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8934" w14:textId="77777777" w:rsidR="00B43174" w:rsidRDefault="00B43174"/>
    <w:p w14:paraId="45D12F4D" w14:textId="77777777" w:rsidR="00B43174" w:rsidRPr="00B43174" w:rsidRDefault="00B43174">
      <w:pPr>
        <w:rPr>
          <w:sz w:val="144"/>
          <w:szCs w:val="144"/>
        </w:rPr>
      </w:pPr>
    </w:p>
    <w:p w14:paraId="745C5A79" w14:textId="77777777" w:rsidR="00330DF0" w:rsidRDefault="00B43174">
      <w:pPr>
        <w:rPr>
          <w:sz w:val="144"/>
          <w:szCs w:val="144"/>
        </w:rPr>
      </w:pPr>
      <w:r>
        <w:rPr>
          <w:sz w:val="144"/>
          <w:szCs w:val="144"/>
        </w:rPr>
        <w:t>P</w:t>
      </w:r>
      <w:r w:rsidRPr="00B43174">
        <w:rPr>
          <w:sz w:val="144"/>
          <w:szCs w:val="144"/>
        </w:rPr>
        <w:t>ortada</w:t>
      </w:r>
    </w:p>
    <w:p w14:paraId="643A94C4" w14:textId="27EAC38A" w:rsidR="00B43174" w:rsidRPr="00330DF0" w:rsidRDefault="00330DF0">
      <w:pPr>
        <w:rPr>
          <w:i/>
          <w:iCs/>
          <w:sz w:val="44"/>
          <w:szCs w:val="44"/>
        </w:rPr>
      </w:pPr>
      <w:r w:rsidRPr="00330DF0">
        <w:rPr>
          <w:i/>
          <w:iCs/>
          <w:sz w:val="36"/>
          <w:szCs w:val="36"/>
        </w:rPr>
        <w:t>(incluye nombre del evento fechas y empresa o promotor)</w:t>
      </w:r>
    </w:p>
    <w:p w14:paraId="1EA9B7CE" w14:textId="77777777" w:rsidR="00B43174" w:rsidRPr="00B43174" w:rsidRDefault="00B43174">
      <w:pPr>
        <w:rPr>
          <w:sz w:val="144"/>
          <w:szCs w:val="144"/>
        </w:rPr>
      </w:pPr>
    </w:p>
    <w:p w14:paraId="5A33C4E3" w14:textId="77777777" w:rsidR="00B43174" w:rsidRPr="00B43174" w:rsidRDefault="00B43174">
      <w:pPr>
        <w:rPr>
          <w:sz w:val="144"/>
          <w:szCs w:val="144"/>
        </w:rPr>
      </w:pPr>
    </w:p>
    <w:p w14:paraId="3A03E2A0" w14:textId="77777777" w:rsidR="00B43174" w:rsidRPr="00B43174" w:rsidRDefault="00B43174">
      <w:pPr>
        <w:rPr>
          <w:sz w:val="144"/>
          <w:szCs w:val="144"/>
        </w:rPr>
      </w:pPr>
    </w:p>
    <w:p w14:paraId="7591C802" w14:textId="77777777" w:rsidR="00B43174" w:rsidRDefault="00B43174"/>
    <w:p w14:paraId="73BC8F17" w14:textId="77777777" w:rsidR="001D1CDE" w:rsidRDefault="001D1CDE">
      <w:pPr>
        <w:sectPr w:rsidR="001D1CD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-1837526445"/>
        <w:docPartObj>
          <w:docPartGallery w:val="Table of Contents"/>
          <w:docPartUnique/>
        </w:docPartObj>
      </w:sdtPr>
      <w:sdtEndPr>
        <w:rPr>
          <w:b/>
          <w:bCs/>
          <w:sz w:val="14"/>
          <w:szCs w:val="14"/>
        </w:rPr>
      </w:sdtEndPr>
      <w:sdtContent>
        <w:p w14:paraId="298F4543" w14:textId="10E8ACE2" w:rsidR="006B0132" w:rsidRDefault="006B0132">
          <w:pPr>
            <w:pStyle w:val="TtuloTDC"/>
          </w:pPr>
          <w:r>
            <w:t>Contenido</w:t>
          </w:r>
        </w:p>
        <w:p w14:paraId="2489187A" w14:textId="1F6651F9" w:rsidR="005B6389" w:rsidRDefault="006B013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994546" w:history="1">
            <w:r w:rsidR="005B6389" w:rsidRPr="00A92116">
              <w:rPr>
                <w:rStyle w:val="Hipervnculo"/>
                <w:noProof/>
              </w:rPr>
              <w:t>Datos generales de identificación</w:t>
            </w:r>
            <w:r w:rsidR="005B6389">
              <w:rPr>
                <w:noProof/>
                <w:webHidden/>
              </w:rPr>
              <w:tab/>
            </w:r>
            <w:r w:rsidR="005B6389">
              <w:rPr>
                <w:noProof/>
                <w:webHidden/>
              </w:rPr>
              <w:fldChar w:fldCharType="begin"/>
            </w:r>
            <w:r w:rsidR="005B6389">
              <w:rPr>
                <w:noProof/>
                <w:webHidden/>
              </w:rPr>
              <w:instrText xml:space="preserve"> PAGEREF _Toc188994546 \h </w:instrText>
            </w:r>
            <w:r w:rsidR="005B6389">
              <w:rPr>
                <w:noProof/>
                <w:webHidden/>
              </w:rPr>
            </w:r>
            <w:r w:rsidR="005B6389">
              <w:rPr>
                <w:noProof/>
                <w:webHidden/>
              </w:rPr>
              <w:fldChar w:fldCharType="separate"/>
            </w:r>
            <w:r w:rsidR="005B6389">
              <w:rPr>
                <w:noProof/>
                <w:webHidden/>
              </w:rPr>
              <w:t>3</w:t>
            </w:r>
            <w:r w:rsidR="005B6389">
              <w:rPr>
                <w:noProof/>
                <w:webHidden/>
              </w:rPr>
              <w:fldChar w:fldCharType="end"/>
            </w:r>
          </w:hyperlink>
        </w:p>
        <w:p w14:paraId="3A7CB931" w14:textId="29714636" w:rsidR="005B6389" w:rsidRDefault="005B638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47" w:history="1">
            <w:r w:rsidRPr="00A92116">
              <w:rPr>
                <w:rStyle w:val="Hipervnculo"/>
                <w:noProof/>
                <w:lang w:val="es-MX"/>
              </w:rPr>
              <w:t>Croquis de la distribución de espacios del inmueble del evento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96178" w14:textId="41D37132" w:rsidR="005B6389" w:rsidRDefault="005B638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48" w:history="1">
            <w:r w:rsidRPr="00A92116">
              <w:rPr>
                <w:rStyle w:val="Hipervnculo"/>
                <w:rFonts w:eastAsia="Times New Roman"/>
                <w:noProof/>
                <w:lang w:val="es-MX" w:eastAsia="es-ES"/>
              </w:rPr>
              <w:t>Integrantes de la unidad especial de proteccion civil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D1C2C" w14:textId="0D0A6DBB" w:rsidR="005B6389" w:rsidRDefault="005B638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49" w:history="1">
            <w:r w:rsidRPr="00A92116">
              <w:rPr>
                <w:rStyle w:val="Hipervnculo"/>
                <w:noProof/>
                <w:lang w:val="es-MX"/>
              </w:rPr>
              <w:t>Programa de actividades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AEAD30" w14:textId="41790F96" w:rsidR="005B6389" w:rsidRDefault="005B638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50" w:history="1">
            <w:r w:rsidRPr="00A92116">
              <w:rPr>
                <w:rStyle w:val="Hipervnculo"/>
                <w:noProof/>
                <w:lang w:val="es-MX"/>
              </w:rPr>
              <w:t>Riesgos y Amenazas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6BECF" w14:textId="3D4958E6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51" w:history="1">
            <w:r w:rsidRPr="00A92116">
              <w:rPr>
                <w:rStyle w:val="Hipervnculo"/>
                <w:noProof/>
                <w:lang w:val="es-MX"/>
              </w:rPr>
              <w:t>Circundantes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30A20" w14:textId="18ED8788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52" w:history="1">
            <w:r w:rsidRPr="00A92116">
              <w:rPr>
                <w:rStyle w:val="Hipervnculo"/>
                <w:noProof/>
                <w:lang w:val="es-MX"/>
              </w:rPr>
              <w:t>Amenazas con probabilidad de afectación al inmueble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8624A" w14:textId="7C8BD137" w:rsidR="005B6389" w:rsidRDefault="005B638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53" w:history="1">
            <w:r w:rsidRPr="00A92116">
              <w:rPr>
                <w:rStyle w:val="Hipervnculo"/>
                <w:noProof/>
                <w:lang w:val="es-MX"/>
              </w:rPr>
              <w:t>Estado de fuerza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F83AE" w14:textId="6A0AA2DF" w:rsidR="005B6389" w:rsidRDefault="005B638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54" w:history="1">
            <w:r w:rsidRPr="00A92116">
              <w:rPr>
                <w:rStyle w:val="Hipervnculo"/>
                <w:noProof/>
                <w:lang w:val="es-MX"/>
              </w:rPr>
              <w:t>Croquis de plan de emergencia (obligatorio)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B7908" w14:textId="46C953D7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55" w:history="1">
            <w:r w:rsidRPr="00A92116">
              <w:rPr>
                <w:rStyle w:val="Hipervnculo"/>
                <w:noProof/>
                <w:lang w:val="es-MX"/>
              </w:rPr>
              <w:t>Tabla de contenido (obligatoria)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9F2B68" w14:textId="2DE9F2BD" w:rsidR="005B6389" w:rsidRDefault="005B638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56" w:history="1">
            <w:r w:rsidRPr="00A92116">
              <w:rPr>
                <w:rStyle w:val="Hipervnculo"/>
                <w:noProof/>
                <w:lang w:val="es-MX"/>
              </w:rPr>
              <w:t>Puesto de mando unificado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1063A" w14:textId="5DEC7F9C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57" w:history="1">
            <w:r w:rsidRPr="00A92116">
              <w:rPr>
                <w:rStyle w:val="Hipervnculo"/>
                <w:noProof/>
                <w:lang w:val="es-MX"/>
              </w:rPr>
              <w:t>Equipamiento del puesto de mando unificado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68C9EB" w14:textId="7411985D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58" w:history="1">
            <w:r w:rsidRPr="00A92116">
              <w:rPr>
                <w:rStyle w:val="Hipervnculo"/>
                <w:noProof/>
                <w:lang w:val="es-MX"/>
              </w:rPr>
              <w:t>Líneas de sucesión o cadena de mando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1716F7" w14:textId="2D481B5D" w:rsidR="005B6389" w:rsidRDefault="005B638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59" w:history="1">
            <w:r w:rsidRPr="00A92116">
              <w:rPr>
                <w:rStyle w:val="Hipervnculo"/>
                <w:noProof/>
                <w:lang w:val="es-MX"/>
              </w:rPr>
              <w:t>Plan de prevención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8A5FE" w14:textId="54495D4E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60" w:history="1">
            <w:r w:rsidRPr="00A92116">
              <w:rPr>
                <w:rStyle w:val="Hipervnculo"/>
                <w:noProof/>
                <w:lang w:val="es-MX"/>
              </w:rPr>
              <w:t>Estrategia difusión y prevención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64FE2F" w14:textId="303FCD39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61" w:history="1">
            <w:r w:rsidRPr="00A92116">
              <w:rPr>
                <w:rStyle w:val="Hipervnculo"/>
                <w:noProof/>
                <w:lang w:val="es-MX"/>
              </w:rPr>
              <w:t>Contenidos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78084C" w14:textId="03755BD4" w:rsidR="005B6389" w:rsidRDefault="005B638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62" w:history="1">
            <w:r w:rsidRPr="00A92116">
              <w:rPr>
                <w:rStyle w:val="Hipervnculo"/>
                <w:noProof/>
                <w:lang w:val="es-MX"/>
              </w:rPr>
              <w:t>Plan de auxilio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3206F" w14:textId="7B031FE7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63" w:history="1">
            <w:r w:rsidRPr="00A92116">
              <w:rPr>
                <w:rStyle w:val="Hipervnculo"/>
                <w:noProof/>
                <w:lang w:val="es-MX"/>
              </w:rPr>
              <w:t>Mecanismos de alertamiento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FE71D" w14:textId="73F85B94" w:rsidR="005B6389" w:rsidRDefault="005B638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64" w:history="1">
            <w:r w:rsidRPr="00A92116">
              <w:rPr>
                <w:rStyle w:val="Hipervnculo"/>
                <w:noProof/>
                <w:lang w:val="es-MX"/>
              </w:rPr>
              <w:t>Plan de emergencia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2247D" w14:textId="606AC2EC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65" w:history="1">
            <w:r w:rsidRPr="00A92116">
              <w:rPr>
                <w:rStyle w:val="Hipervnculo"/>
                <w:noProof/>
                <w:lang w:val="es-MX"/>
              </w:rPr>
              <w:t>En caso de sismos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AED143" w14:textId="1CF6D8C6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66" w:history="1">
            <w:r w:rsidRPr="00A92116">
              <w:rPr>
                <w:rStyle w:val="Hipervnculo"/>
                <w:noProof/>
                <w:lang w:val="es-MX"/>
              </w:rPr>
              <w:t>En caso de incendios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EC8DD" w14:textId="3FCF4B99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67" w:history="1">
            <w:r w:rsidRPr="00A92116">
              <w:rPr>
                <w:rStyle w:val="Hipervnculo"/>
                <w:noProof/>
                <w:lang w:val="es-MX"/>
              </w:rPr>
              <w:t>En caso de explosión y fugas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C91BC" w14:textId="5F749CF1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68" w:history="1">
            <w:r w:rsidRPr="00A92116">
              <w:rPr>
                <w:rStyle w:val="Hipervnculo"/>
                <w:noProof/>
                <w:lang w:val="es-MX"/>
              </w:rPr>
              <w:t>En caso de socio- organizativo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FD620" w14:textId="1FA333AD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69" w:history="1">
            <w:r w:rsidRPr="00A92116">
              <w:rPr>
                <w:rStyle w:val="Hipervnculo"/>
                <w:noProof/>
                <w:lang w:val="es-MX"/>
              </w:rPr>
              <w:t>Evaluación preliminar de daños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67B24" w14:textId="5D9F456A" w:rsidR="005B6389" w:rsidRDefault="005B638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70" w:history="1">
            <w:r w:rsidRPr="00A92116">
              <w:rPr>
                <w:rStyle w:val="Hipervnculo"/>
                <w:noProof/>
                <w:lang w:val="es-MX"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68FF5" w14:textId="280A1EB9" w:rsidR="00DD1551" w:rsidRDefault="006B0132" w:rsidP="006D76D3">
          <w:pPr>
            <w:tabs>
              <w:tab w:val="left" w:pos="3450"/>
            </w:tabs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22FED8C0" w14:textId="41CE51D8" w:rsidR="00B43174" w:rsidRDefault="00B43174">
      <w:r>
        <w:lastRenderedPageBreak/>
        <w:br w:type="page"/>
      </w:r>
    </w:p>
    <w:p w14:paraId="50316701" w14:textId="1DDD0BB1" w:rsidR="005821D5" w:rsidRPr="005821D5" w:rsidRDefault="00FD1E7A" w:rsidP="009A7E33">
      <w:pPr>
        <w:pStyle w:val="Ttulo1"/>
        <w:rPr>
          <w:i/>
          <w:iCs/>
        </w:rPr>
      </w:pPr>
      <w:bookmarkStart w:id="0" w:name="_Toc188994546"/>
      <w:r w:rsidRPr="005821D5">
        <w:lastRenderedPageBreak/>
        <w:t>Datos generales de identificación</w:t>
      </w:r>
      <w:bookmarkEnd w:id="0"/>
    </w:p>
    <w:tbl>
      <w:tblPr>
        <w:tblW w:w="8953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4678"/>
      </w:tblGrid>
      <w:tr w:rsidR="005821D5" w:rsidRPr="005821D5" w14:paraId="1E9C9383" w14:textId="77777777" w:rsidTr="00B82705">
        <w:tc>
          <w:tcPr>
            <w:tcW w:w="8953" w:type="dxa"/>
            <w:gridSpan w:val="2"/>
            <w:shd w:val="clear" w:color="auto" w:fill="D9D9D9"/>
          </w:tcPr>
          <w:p w14:paraId="5E05C67D" w14:textId="77777777" w:rsidR="005821D5" w:rsidRPr="005821D5" w:rsidRDefault="005821D5" w:rsidP="00582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val="es-MX" w:eastAsia="es-ES"/>
                <w14:ligatures w14:val="none"/>
              </w:rPr>
            </w:pPr>
            <w:r w:rsidRPr="005821D5"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DATOS GENERALES</w:t>
            </w:r>
          </w:p>
        </w:tc>
      </w:tr>
      <w:tr w:rsidR="005821D5" w:rsidRPr="005821D5" w14:paraId="2F35C800" w14:textId="77777777" w:rsidTr="00B82705">
        <w:tc>
          <w:tcPr>
            <w:tcW w:w="4275" w:type="dxa"/>
            <w:shd w:val="clear" w:color="auto" w:fill="auto"/>
          </w:tcPr>
          <w:p w14:paraId="77D3C3DB" w14:textId="2FEA6A80" w:rsidR="005821D5" w:rsidRPr="00DE1530" w:rsidRDefault="00DE1530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DE1530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  <w:t>Evento</w:t>
            </w:r>
          </w:p>
        </w:tc>
        <w:tc>
          <w:tcPr>
            <w:tcW w:w="4678" w:type="dxa"/>
            <w:shd w:val="clear" w:color="auto" w:fill="auto"/>
          </w:tcPr>
          <w:p w14:paraId="120D9C67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F65183" w:rsidRPr="005821D5" w14:paraId="7511A0E2" w14:textId="77777777" w:rsidTr="00B82705">
        <w:tc>
          <w:tcPr>
            <w:tcW w:w="4275" w:type="dxa"/>
            <w:shd w:val="clear" w:color="auto" w:fill="auto"/>
          </w:tcPr>
          <w:p w14:paraId="0C919348" w14:textId="6C5A0E7A" w:rsidR="00F65183" w:rsidRPr="005821D5" w:rsidRDefault="00F65183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  <w:t>Nombre del promotor</w:t>
            </w:r>
            <w:r w:rsidR="00DE15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  <w:t>/ empresa</w:t>
            </w:r>
          </w:p>
        </w:tc>
        <w:tc>
          <w:tcPr>
            <w:tcW w:w="4678" w:type="dxa"/>
            <w:shd w:val="clear" w:color="auto" w:fill="auto"/>
          </w:tcPr>
          <w:p w14:paraId="47CBEB60" w14:textId="77777777" w:rsidR="00F65183" w:rsidRPr="005821D5" w:rsidRDefault="00F65183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BB2998" w:rsidRPr="005821D5" w14:paraId="1D85D173" w14:textId="77777777" w:rsidTr="00B82705">
        <w:tc>
          <w:tcPr>
            <w:tcW w:w="4275" w:type="dxa"/>
            <w:shd w:val="clear" w:color="auto" w:fill="auto"/>
          </w:tcPr>
          <w:p w14:paraId="4C8B8914" w14:textId="749DEE1A" w:rsidR="00BB2998" w:rsidRDefault="00BB2998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  <w:t>RFC:</w:t>
            </w:r>
          </w:p>
        </w:tc>
        <w:tc>
          <w:tcPr>
            <w:tcW w:w="4678" w:type="dxa"/>
            <w:shd w:val="clear" w:color="auto" w:fill="auto"/>
          </w:tcPr>
          <w:p w14:paraId="20169604" w14:textId="77777777" w:rsidR="00BB2998" w:rsidRPr="005821D5" w:rsidRDefault="00BB2998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5F2F5B6B" w14:textId="77777777" w:rsidTr="00B82705">
        <w:tc>
          <w:tcPr>
            <w:tcW w:w="8953" w:type="dxa"/>
            <w:gridSpan w:val="2"/>
            <w:shd w:val="clear" w:color="auto" w:fill="BFBFBF" w:themeFill="background1" w:themeFillShade="BF"/>
          </w:tcPr>
          <w:p w14:paraId="556001BC" w14:textId="213A269B" w:rsidR="005821D5" w:rsidRPr="005821D5" w:rsidRDefault="005821D5" w:rsidP="00582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DOMICILIO FISCAL</w:t>
            </w:r>
          </w:p>
        </w:tc>
      </w:tr>
      <w:tr w:rsidR="005821D5" w:rsidRPr="005821D5" w14:paraId="3DB23E66" w14:textId="77777777" w:rsidTr="00B82705">
        <w:tc>
          <w:tcPr>
            <w:tcW w:w="4275" w:type="dxa"/>
            <w:shd w:val="clear" w:color="auto" w:fill="auto"/>
          </w:tcPr>
          <w:p w14:paraId="36D2F4B5" w14:textId="77777777" w:rsidR="005821D5" w:rsidRPr="005821D5" w:rsidRDefault="005821D5" w:rsidP="005821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Calle:</w:t>
            </w:r>
          </w:p>
        </w:tc>
        <w:tc>
          <w:tcPr>
            <w:tcW w:w="4678" w:type="dxa"/>
            <w:shd w:val="clear" w:color="auto" w:fill="auto"/>
          </w:tcPr>
          <w:p w14:paraId="56029F9D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57D5D6D4" w14:textId="77777777" w:rsidTr="00B82705">
        <w:tc>
          <w:tcPr>
            <w:tcW w:w="4275" w:type="dxa"/>
            <w:shd w:val="clear" w:color="auto" w:fill="auto"/>
          </w:tcPr>
          <w:p w14:paraId="7A10AC43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  <w:proofErr w:type="spellStart"/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Nº</w:t>
            </w:r>
            <w:proofErr w:type="spellEnd"/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 xml:space="preserve"> Exterior</w:t>
            </w:r>
          </w:p>
        </w:tc>
        <w:tc>
          <w:tcPr>
            <w:tcW w:w="4678" w:type="dxa"/>
            <w:shd w:val="clear" w:color="auto" w:fill="auto"/>
          </w:tcPr>
          <w:p w14:paraId="6CAD850B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3702F9E5" w14:textId="77777777" w:rsidTr="00B82705">
        <w:tc>
          <w:tcPr>
            <w:tcW w:w="4275" w:type="dxa"/>
            <w:shd w:val="clear" w:color="auto" w:fill="auto"/>
          </w:tcPr>
          <w:p w14:paraId="419F6925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proofErr w:type="spellStart"/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Nº</w:t>
            </w:r>
            <w:proofErr w:type="spellEnd"/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 xml:space="preserve"> Interior</w:t>
            </w:r>
          </w:p>
        </w:tc>
        <w:tc>
          <w:tcPr>
            <w:tcW w:w="4678" w:type="dxa"/>
            <w:shd w:val="clear" w:color="auto" w:fill="auto"/>
          </w:tcPr>
          <w:p w14:paraId="1B917A06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3F729C68" w14:textId="77777777" w:rsidTr="00B82705">
        <w:tc>
          <w:tcPr>
            <w:tcW w:w="4275" w:type="dxa"/>
            <w:shd w:val="clear" w:color="auto" w:fill="auto"/>
          </w:tcPr>
          <w:p w14:paraId="08398523" w14:textId="77777777" w:rsidR="005821D5" w:rsidRPr="005821D5" w:rsidRDefault="005821D5" w:rsidP="005821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Colonia:</w:t>
            </w:r>
          </w:p>
        </w:tc>
        <w:tc>
          <w:tcPr>
            <w:tcW w:w="4678" w:type="dxa"/>
            <w:shd w:val="clear" w:color="auto" w:fill="auto"/>
          </w:tcPr>
          <w:p w14:paraId="21B53302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12432900" w14:textId="77777777" w:rsidTr="00B82705">
        <w:tc>
          <w:tcPr>
            <w:tcW w:w="4275" w:type="dxa"/>
            <w:shd w:val="clear" w:color="auto" w:fill="auto"/>
          </w:tcPr>
          <w:p w14:paraId="2AE722F7" w14:textId="3F292A30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Agencia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/</w:t>
            </w:r>
            <w:r w:rsid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Delegación</w:t>
            </w:r>
          </w:p>
        </w:tc>
        <w:tc>
          <w:tcPr>
            <w:tcW w:w="4678" w:type="dxa"/>
            <w:shd w:val="clear" w:color="auto" w:fill="auto"/>
          </w:tcPr>
          <w:p w14:paraId="003527C4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2BF81742" w14:textId="77777777" w:rsidTr="00B82705">
        <w:tc>
          <w:tcPr>
            <w:tcW w:w="4275" w:type="dxa"/>
            <w:shd w:val="clear" w:color="auto" w:fill="auto"/>
          </w:tcPr>
          <w:p w14:paraId="3588B194" w14:textId="77777777" w:rsidR="005821D5" w:rsidRPr="005821D5" w:rsidRDefault="005821D5" w:rsidP="005821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Municipio</w:t>
            </w:r>
          </w:p>
        </w:tc>
        <w:tc>
          <w:tcPr>
            <w:tcW w:w="4678" w:type="dxa"/>
            <w:shd w:val="clear" w:color="auto" w:fill="auto"/>
          </w:tcPr>
          <w:p w14:paraId="58115509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6F54A8A9" w14:textId="77777777" w:rsidTr="00B82705">
        <w:tc>
          <w:tcPr>
            <w:tcW w:w="4275" w:type="dxa"/>
            <w:shd w:val="clear" w:color="auto" w:fill="auto"/>
          </w:tcPr>
          <w:p w14:paraId="67A10269" w14:textId="77777777" w:rsidR="005821D5" w:rsidRPr="005821D5" w:rsidRDefault="005821D5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Estado</w:t>
            </w:r>
          </w:p>
        </w:tc>
        <w:tc>
          <w:tcPr>
            <w:tcW w:w="4678" w:type="dxa"/>
            <w:shd w:val="clear" w:color="auto" w:fill="auto"/>
          </w:tcPr>
          <w:p w14:paraId="26E66245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7B5A2556" w14:textId="77777777" w:rsidTr="00B82705">
        <w:tc>
          <w:tcPr>
            <w:tcW w:w="4275" w:type="dxa"/>
            <w:shd w:val="clear" w:color="auto" w:fill="auto"/>
          </w:tcPr>
          <w:p w14:paraId="1DD7530F" w14:textId="77777777" w:rsidR="005821D5" w:rsidRPr="005821D5" w:rsidRDefault="005821D5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Código Postal</w:t>
            </w:r>
          </w:p>
        </w:tc>
        <w:tc>
          <w:tcPr>
            <w:tcW w:w="4678" w:type="dxa"/>
            <w:shd w:val="clear" w:color="auto" w:fill="auto"/>
          </w:tcPr>
          <w:p w14:paraId="689A1D12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0918098F" w14:textId="77777777" w:rsidTr="00B82705">
        <w:tc>
          <w:tcPr>
            <w:tcW w:w="4275" w:type="dxa"/>
            <w:shd w:val="clear" w:color="auto" w:fill="auto"/>
          </w:tcPr>
          <w:p w14:paraId="4C57405D" w14:textId="77777777" w:rsidR="005821D5" w:rsidRPr="005821D5" w:rsidRDefault="005821D5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 xml:space="preserve">Teléfono  </w:t>
            </w:r>
          </w:p>
        </w:tc>
        <w:tc>
          <w:tcPr>
            <w:tcW w:w="4678" w:type="dxa"/>
            <w:shd w:val="clear" w:color="auto" w:fill="auto"/>
          </w:tcPr>
          <w:p w14:paraId="4A4D0DD2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3F47A6FD" w14:textId="77777777" w:rsidTr="00B82705">
        <w:tc>
          <w:tcPr>
            <w:tcW w:w="4275" w:type="dxa"/>
            <w:shd w:val="clear" w:color="auto" w:fill="auto"/>
          </w:tcPr>
          <w:p w14:paraId="7A33655F" w14:textId="6FC77EAB" w:rsidR="005821D5" w:rsidRPr="005821D5" w:rsidRDefault="005821D5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Correo electrónico</w:t>
            </w:r>
          </w:p>
        </w:tc>
        <w:tc>
          <w:tcPr>
            <w:tcW w:w="4678" w:type="dxa"/>
            <w:shd w:val="clear" w:color="auto" w:fill="auto"/>
          </w:tcPr>
          <w:p w14:paraId="20C4F715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40C2D" w14:paraId="3B7A8A98" w14:textId="77777777" w:rsidTr="00B82705">
        <w:tc>
          <w:tcPr>
            <w:tcW w:w="8953" w:type="dxa"/>
            <w:gridSpan w:val="2"/>
            <w:shd w:val="clear" w:color="auto" w:fill="BFBFBF" w:themeFill="background1" w:themeFillShade="BF"/>
          </w:tcPr>
          <w:p w14:paraId="1069875C" w14:textId="5FBD44B9" w:rsidR="00540C2D" w:rsidRPr="00540C2D" w:rsidRDefault="00540C2D" w:rsidP="0054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DATOS DEL EVENTO</w:t>
            </w:r>
          </w:p>
        </w:tc>
      </w:tr>
      <w:tr w:rsidR="00540C2D" w:rsidRPr="005821D5" w14:paraId="27E4EEB4" w14:textId="77777777" w:rsidTr="00B82705">
        <w:tc>
          <w:tcPr>
            <w:tcW w:w="4275" w:type="dxa"/>
            <w:shd w:val="clear" w:color="auto" w:fill="auto"/>
          </w:tcPr>
          <w:p w14:paraId="42F613DA" w14:textId="339974A6" w:rsid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Nombre del evento</w:t>
            </w:r>
          </w:p>
        </w:tc>
        <w:tc>
          <w:tcPr>
            <w:tcW w:w="4678" w:type="dxa"/>
            <w:shd w:val="clear" w:color="auto" w:fill="auto"/>
          </w:tcPr>
          <w:p w14:paraId="75646789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821D5" w14:paraId="45DA5AAE" w14:textId="77777777" w:rsidTr="00B82705">
        <w:tc>
          <w:tcPr>
            <w:tcW w:w="4275" w:type="dxa"/>
            <w:shd w:val="clear" w:color="auto" w:fill="auto"/>
          </w:tcPr>
          <w:p w14:paraId="20B8B1D8" w14:textId="653E90AC" w:rsid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Tipo de evento</w:t>
            </w:r>
          </w:p>
        </w:tc>
        <w:tc>
          <w:tcPr>
            <w:tcW w:w="4678" w:type="dxa"/>
            <w:shd w:val="clear" w:color="auto" w:fill="auto"/>
          </w:tcPr>
          <w:p w14:paraId="688B5F78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821D5" w14:paraId="1B1DF0CF" w14:textId="77777777" w:rsidTr="00B82705">
        <w:tc>
          <w:tcPr>
            <w:tcW w:w="4275" w:type="dxa"/>
            <w:shd w:val="clear" w:color="auto" w:fill="auto"/>
          </w:tcPr>
          <w:p w14:paraId="17341B14" w14:textId="3096D633" w:rsid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FECHA O PERIODO</w:t>
            </w:r>
          </w:p>
        </w:tc>
        <w:tc>
          <w:tcPr>
            <w:tcW w:w="4678" w:type="dxa"/>
            <w:shd w:val="clear" w:color="auto" w:fill="auto"/>
          </w:tcPr>
          <w:p w14:paraId="44FF8F01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821D5" w14:paraId="44724AF6" w14:textId="77777777" w:rsidTr="00B82705">
        <w:tc>
          <w:tcPr>
            <w:tcW w:w="4275" w:type="dxa"/>
            <w:shd w:val="clear" w:color="auto" w:fill="auto"/>
          </w:tcPr>
          <w:p w14:paraId="52077284" w14:textId="7AD9C740" w:rsid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HORARIOS</w:t>
            </w:r>
          </w:p>
        </w:tc>
        <w:tc>
          <w:tcPr>
            <w:tcW w:w="4678" w:type="dxa"/>
            <w:shd w:val="clear" w:color="auto" w:fill="auto"/>
          </w:tcPr>
          <w:p w14:paraId="02C115E9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821D5" w14:paraId="2E17D8BB" w14:textId="77777777" w:rsidTr="00B82705">
        <w:tc>
          <w:tcPr>
            <w:tcW w:w="4275" w:type="dxa"/>
            <w:shd w:val="clear" w:color="auto" w:fill="auto"/>
          </w:tcPr>
          <w:p w14:paraId="1F25FD73" w14:textId="61E6DF65" w:rsid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• Nombre del inmueble donde se realizará el evento.</w:t>
            </w:r>
          </w:p>
        </w:tc>
        <w:tc>
          <w:tcPr>
            <w:tcW w:w="4678" w:type="dxa"/>
            <w:shd w:val="clear" w:color="auto" w:fill="auto"/>
          </w:tcPr>
          <w:p w14:paraId="0F78F33B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821D5" w14:paraId="579E75CB" w14:textId="77777777" w:rsidTr="00B82705">
        <w:tc>
          <w:tcPr>
            <w:tcW w:w="4275" w:type="dxa"/>
            <w:shd w:val="clear" w:color="auto" w:fill="auto"/>
          </w:tcPr>
          <w:p w14:paraId="75059203" w14:textId="5D6906F5" w:rsidR="00540C2D" w:rsidRP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 xml:space="preserve">•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 xml:space="preserve">Dirección </w:t>
            </w: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del inmueble donde se realizará el evento.</w:t>
            </w:r>
          </w:p>
        </w:tc>
        <w:tc>
          <w:tcPr>
            <w:tcW w:w="4678" w:type="dxa"/>
            <w:shd w:val="clear" w:color="auto" w:fill="auto"/>
          </w:tcPr>
          <w:p w14:paraId="71BF6BFB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821D5" w14:paraId="0A63127E" w14:textId="77777777" w:rsidTr="00B82705">
        <w:tc>
          <w:tcPr>
            <w:tcW w:w="4275" w:type="dxa"/>
            <w:shd w:val="clear" w:color="auto" w:fill="auto"/>
          </w:tcPr>
          <w:p w14:paraId="28DEA35F" w14:textId="706E4AFE" w:rsidR="00540C2D" w:rsidRP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Tipo de inmueble</w:t>
            </w:r>
          </w:p>
        </w:tc>
        <w:tc>
          <w:tcPr>
            <w:tcW w:w="4678" w:type="dxa"/>
            <w:shd w:val="clear" w:color="auto" w:fill="auto"/>
          </w:tcPr>
          <w:p w14:paraId="002E46E9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821D5" w14:paraId="66270CC4" w14:textId="77777777" w:rsidTr="00B82705">
        <w:tc>
          <w:tcPr>
            <w:tcW w:w="4275" w:type="dxa"/>
            <w:shd w:val="clear" w:color="auto" w:fill="auto"/>
          </w:tcPr>
          <w:p w14:paraId="31FD38F9" w14:textId="04133C20" w:rsid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Uso Original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 xml:space="preserve"> del inmueble</w:t>
            </w:r>
          </w:p>
        </w:tc>
        <w:tc>
          <w:tcPr>
            <w:tcW w:w="4678" w:type="dxa"/>
            <w:shd w:val="clear" w:color="auto" w:fill="auto"/>
          </w:tcPr>
          <w:p w14:paraId="5A7F7136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821D5" w14:paraId="56146F4D" w14:textId="77777777" w:rsidTr="00B82705">
        <w:tc>
          <w:tcPr>
            <w:tcW w:w="4275" w:type="dxa"/>
            <w:shd w:val="clear" w:color="auto" w:fill="auto"/>
          </w:tcPr>
          <w:p w14:paraId="560E79C7" w14:textId="52CD73EC" w:rsid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• Tipo de público (niños, jóvenes, adultos y/o adultos mayores, todo público).</w:t>
            </w:r>
          </w:p>
        </w:tc>
        <w:tc>
          <w:tcPr>
            <w:tcW w:w="4678" w:type="dxa"/>
            <w:shd w:val="clear" w:color="auto" w:fill="auto"/>
          </w:tcPr>
          <w:p w14:paraId="04629C57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821D5" w14:paraId="4FBE2BB2" w14:textId="77777777" w:rsidTr="00B82705">
        <w:tc>
          <w:tcPr>
            <w:tcW w:w="4275" w:type="dxa"/>
            <w:shd w:val="clear" w:color="auto" w:fill="auto"/>
          </w:tcPr>
          <w:p w14:paraId="5C178B03" w14:textId="669C89F1" w:rsid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• Aforo máximo permitido en el inmueble.</w:t>
            </w:r>
          </w:p>
        </w:tc>
        <w:tc>
          <w:tcPr>
            <w:tcW w:w="4678" w:type="dxa"/>
            <w:shd w:val="clear" w:color="auto" w:fill="auto"/>
          </w:tcPr>
          <w:p w14:paraId="0E3CDB85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821D5" w14:paraId="1BD77AB2" w14:textId="77777777" w:rsidTr="00B82705">
        <w:tc>
          <w:tcPr>
            <w:tcW w:w="4275" w:type="dxa"/>
            <w:shd w:val="clear" w:color="auto" w:fill="auto"/>
          </w:tcPr>
          <w:p w14:paraId="0E58BAD3" w14:textId="70A90C20" w:rsid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• Aforo máximo agregado.</w:t>
            </w:r>
          </w:p>
        </w:tc>
        <w:tc>
          <w:tcPr>
            <w:tcW w:w="4678" w:type="dxa"/>
            <w:shd w:val="clear" w:color="auto" w:fill="auto"/>
          </w:tcPr>
          <w:p w14:paraId="7D03F4E9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821D5" w14:paraId="64D46A6F" w14:textId="77777777" w:rsidTr="00B82705">
        <w:tc>
          <w:tcPr>
            <w:tcW w:w="4275" w:type="dxa"/>
            <w:shd w:val="clear" w:color="auto" w:fill="auto"/>
          </w:tcPr>
          <w:p w14:paraId="766D433E" w14:textId="673DE97B" w:rsid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• Aforo máximo esperado.</w:t>
            </w:r>
          </w:p>
        </w:tc>
        <w:tc>
          <w:tcPr>
            <w:tcW w:w="4678" w:type="dxa"/>
            <w:shd w:val="clear" w:color="auto" w:fill="auto"/>
          </w:tcPr>
          <w:p w14:paraId="58B9A3F9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71D50184" w14:textId="77777777" w:rsidTr="00B82705">
        <w:tc>
          <w:tcPr>
            <w:tcW w:w="8953" w:type="dxa"/>
            <w:gridSpan w:val="2"/>
            <w:shd w:val="clear" w:color="auto" w:fill="D9D9D9"/>
          </w:tcPr>
          <w:p w14:paraId="3ADE00E4" w14:textId="697FB481" w:rsidR="005821D5" w:rsidRPr="005821D5" w:rsidRDefault="00540C2D" w:rsidP="00582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val="es-MX" w:eastAsia="es-ES"/>
                <w14:ligatures w14:val="none"/>
              </w:rPr>
              <w:t>INFORMACION GENERAL</w:t>
            </w:r>
          </w:p>
        </w:tc>
      </w:tr>
      <w:tr w:rsidR="005821D5" w:rsidRPr="005821D5" w14:paraId="3F2DC5FC" w14:textId="77777777" w:rsidTr="00B82705">
        <w:tc>
          <w:tcPr>
            <w:tcW w:w="4275" w:type="dxa"/>
            <w:shd w:val="clear" w:color="auto" w:fill="auto"/>
          </w:tcPr>
          <w:p w14:paraId="4C46AE43" w14:textId="4908AE60" w:rsidR="005821D5" w:rsidRPr="005821D5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• Maneja pirotecnia</w:t>
            </w:r>
          </w:p>
        </w:tc>
        <w:tc>
          <w:tcPr>
            <w:tcW w:w="4678" w:type="dxa"/>
            <w:shd w:val="clear" w:color="auto" w:fill="auto"/>
          </w:tcPr>
          <w:p w14:paraId="51A834CC" w14:textId="77777777" w:rsidR="005821D5" w:rsidRDefault="00F65183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  <w:t>Cantidad</w:t>
            </w:r>
            <w:r w:rsidR="0040133B"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  <w:t>:</w:t>
            </w:r>
          </w:p>
          <w:p w14:paraId="02091D91" w14:textId="77777777" w:rsidR="00F65183" w:rsidRDefault="00F65183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E982E1C" w14:textId="282523F2" w:rsidR="00F65183" w:rsidRPr="005821D5" w:rsidRDefault="00F65183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0CE9F869" w14:textId="77777777" w:rsidTr="00B82705">
        <w:tc>
          <w:tcPr>
            <w:tcW w:w="4275" w:type="dxa"/>
            <w:shd w:val="clear" w:color="auto" w:fill="auto"/>
          </w:tcPr>
          <w:p w14:paraId="5A1117E8" w14:textId="1A9EDAB1" w:rsidR="005821D5" w:rsidRPr="005821D5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juegos mecánicos</w:t>
            </w:r>
          </w:p>
        </w:tc>
        <w:tc>
          <w:tcPr>
            <w:tcW w:w="4678" w:type="dxa"/>
            <w:shd w:val="clear" w:color="auto" w:fill="auto"/>
          </w:tcPr>
          <w:p w14:paraId="5CCF046F" w14:textId="4299069B" w:rsidR="005821D5" w:rsidRPr="005821D5" w:rsidRDefault="0040133B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  <w:t>Cantidad:</w:t>
            </w:r>
          </w:p>
        </w:tc>
      </w:tr>
      <w:tr w:rsidR="005821D5" w:rsidRPr="005821D5" w14:paraId="2FC832BA" w14:textId="77777777" w:rsidTr="00B82705">
        <w:tc>
          <w:tcPr>
            <w:tcW w:w="4275" w:type="dxa"/>
            <w:shd w:val="clear" w:color="auto" w:fill="auto"/>
          </w:tcPr>
          <w:p w14:paraId="06EB7EB5" w14:textId="0DC413A0" w:rsidR="005821D5" w:rsidRPr="005821D5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inflables.</w:t>
            </w:r>
          </w:p>
        </w:tc>
        <w:tc>
          <w:tcPr>
            <w:tcW w:w="4678" w:type="dxa"/>
            <w:shd w:val="clear" w:color="auto" w:fill="auto"/>
          </w:tcPr>
          <w:p w14:paraId="13689FD4" w14:textId="03911DBC" w:rsidR="005821D5" w:rsidRPr="005821D5" w:rsidRDefault="0040133B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  <w:t>Cantidad:</w:t>
            </w:r>
          </w:p>
        </w:tc>
      </w:tr>
    </w:tbl>
    <w:p w14:paraId="5B0CBE28" w14:textId="77777777" w:rsidR="000A1E2D" w:rsidRDefault="000A1E2D">
      <w:pPr>
        <w:rPr>
          <w:lang w:val="es-MX"/>
        </w:rPr>
      </w:pPr>
      <w:r>
        <w:rPr>
          <w:lang w:val="es-MX"/>
        </w:rPr>
        <w:br w:type="page"/>
      </w:r>
    </w:p>
    <w:p w14:paraId="0D92CC7F" w14:textId="21E73E2F" w:rsidR="000A1E2D" w:rsidRPr="00F65183" w:rsidRDefault="000A1E2D" w:rsidP="009A7E33">
      <w:pPr>
        <w:pStyle w:val="Ttulo1"/>
        <w:rPr>
          <w:lang w:val="es-MX"/>
        </w:rPr>
      </w:pPr>
      <w:bookmarkStart w:id="1" w:name="_Toc188994547"/>
      <w:r w:rsidRPr="00F65183">
        <w:rPr>
          <w:lang w:val="es-MX"/>
        </w:rPr>
        <w:lastRenderedPageBreak/>
        <w:t>Croquis de la distribución de espacios del inmueble del evento</w:t>
      </w:r>
      <w:bookmarkEnd w:id="1"/>
    </w:p>
    <w:p w14:paraId="63AC3745" w14:textId="13D1F12D" w:rsidR="000A1E2D" w:rsidRPr="00384B75" w:rsidRDefault="000A1E2D" w:rsidP="00384B75">
      <w:pPr>
        <w:jc w:val="both"/>
        <w:rPr>
          <w:i/>
          <w:iCs/>
          <w:lang w:val="es-MX"/>
        </w:rPr>
      </w:pPr>
      <w:r>
        <w:rPr>
          <w:lang w:val="es-MX"/>
        </w:rPr>
        <w:t>(</w:t>
      </w:r>
      <w:r w:rsidRPr="00384B75">
        <w:rPr>
          <w:i/>
          <w:iCs/>
          <w:lang w:val="es-MX"/>
        </w:rPr>
        <w:t>con estructuras y mobiliario a instalar, adicional a las propias del inmueble siempre y cuando el inmueble cuente con espacio para hacerlo,</w:t>
      </w:r>
    </w:p>
    <w:p w14:paraId="56BBB05A" w14:textId="118A8744" w:rsidR="000A1E2D" w:rsidRDefault="002069A8" w:rsidP="00384B75">
      <w:pPr>
        <w:jc w:val="both"/>
        <w:rPr>
          <w:lang w:val="es-MX"/>
        </w:rPr>
      </w:pPr>
      <w:r w:rsidRPr="00384B75">
        <w:rPr>
          <w:i/>
          <w:iCs/>
          <w:lang w:val="es-MX"/>
        </w:rPr>
        <w:t>Incluir en croquis el aforo adicional al establecido para el inmueble en uso normal autorizado en su programa interno de protección civil (cantidad por sector de acuerdo a la distribución de los ocupantes sentados o de pie, incluyendo área específica para personas con discapacidad, silla de ruedas</w:t>
      </w:r>
      <w:r w:rsidRPr="002069A8">
        <w:rPr>
          <w:lang w:val="es-MX"/>
        </w:rPr>
        <w:t>)</w:t>
      </w:r>
    </w:p>
    <w:p w14:paraId="7A2263EE" w14:textId="79695D16" w:rsidR="000A1E2D" w:rsidRDefault="000A1E2D">
      <w:pPr>
        <w:rPr>
          <w:lang w:val="es-MX"/>
        </w:rPr>
      </w:pPr>
      <w:r>
        <w:rPr>
          <w:lang w:val="es-MX"/>
        </w:rPr>
        <w:br w:type="page"/>
      </w:r>
    </w:p>
    <w:p w14:paraId="5A250083" w14:textId="77777777" w:rsidR="005821D5" w:rsidRDefault="005821D5">
      <w:pPr>
        <w:rPr>
          <w:lang w:val="es-MX"/>
        </w:rPr>
      </w:pPr>
    </w:p>
    <w:p w14:paraId="42F93AF9" w14:textId="5EB222B8" w:rsidR="005E4F11" w:rsidRPr="005E4F11" w:rsidRDefault="00AA75F5" w:rsidP="009A7E33">
      <w:pPr>
        <w:pStyle w:val="Ttulo1"/>
        <w:rPr>
          <w:rFonts w:eastAsia="Times New Roman"/>
          <w:lang w:val="es-MX" w:eastAsia="es-ES"/>
        </w:rPr>
      </w:pPr>
      <w:bookmarkStart w:id="2" w:name="_Toc188994548"/>
      <w:r w:rsidRPr="005E4F11">
        <w:rPr>
          <w:rFonts w:eastAsia="Times New Roman"/>
          <w:lang w:val="es-MX" w:eastAsia="es-ES"/>
        </w:rPr>
        <w:t xml:space="preserve">Integrantes de la unidad especial de </w:t>
      </w:r>
      <w:r w:rsidR="001C3869" w:rsidRPr="005E4F11">
        <w:rPr>
          <w:rFonts w:eastAsia="Times New Roman"/>
          <w:lang w:val="es-MX" w:eastAsia="es-ES"/>
        </w:rPr>
        <w:t>protección</w:t>
      </w:r>
      <w:r w:rsidRPr="005E4F11">
        <w:rPr>
          <w:rFonts w:eastAsia="Times New Roman"/>
          <w:lang w:val="es-MX" w:eastAsia="es-ES"/>
        </w:rPr>
        <w:t xml:space="preserve"> civil</w:t>
      </w:r>
      <w:bookmarkEnd w:id="2"/>
    </w:p>
    <w:p w14:paraId="60C9C212" w14:textId="77777777" w:rsidR="005E4F11" w:rsidRPr="005E4F11" w:rsidRDefault="005E4F11" w:rsidP="005E4F11">
      <w:pPr>
        <w:spacing w:after="0" w:line="240" w:lineRule="auto"/>
        <w:jc w:val="both"/>
        <w:rPr>
          <w:rFonts w:ascii="Tahoma" w:eastAsia="Times New Roman" w:hAnsi="Tahoma" w:cs="Tahoma"/>
          <w:kern w:val="0"/>
          <w:lang w:val="es-MX" w:eastAsia="es-ES"/>
          <w14:ligatures w14:val="none"/>
        </w:rPr>
      </w:pPr>
    </w:p>
    <w:tbl>
      <w:tblPr>
        <w:tblW w:w="9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1582"/>
        <w:gridCol w:w="2515"/>
        <w:gridCol w:w="2026"/>
        <w:gridCol w:w="2879"/>
      </w:tblGrid>
      <w:tr w:rsidR="00D31A1E" w:rsidRPr="005E4F11" w14:paraId="162F7142" w14:textId="3413CC41" w:rsidTr="00686850">
        <w:trPr>
          <w:trHeight w:val="197"/>
        </w:trPr>
        <w:tc>
          <w:tcPr>
            <w:tcW w:w="594" w:type="dxa"/>
            <w:shd w:val="clear" w:color="auto" w:fill="D9D9D9"/>
          </w:tcPr>
          <w:p w14:paraId="608F2CE7" w14:textId="3B07C7B8" w:rsidR="00D31A1E" w:rsidRPr="005E4F11" w:rsidRDefault="00D31A1E" w:rsidP="005E4F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lang w:val="es-MX" w:eastAsia="es-ES"/>
                <w14:ligatures w14:val="none"/>
              </w:rPr>
              <w:t>No.</w:t>
            </w:r>
          </w:p>
        </w:tc>
        <w:tc>
          <w:tcPr>
            <w:tcW w:w="1582" w:type="dxa"/>
            <w:shd w:val="clear" w:color="auto" w:fill="D9D9D9"/>
            <w:vAlign w:val="center"/>
          </w:tcPr>
          <w:p w14:paraId="20912382" w14:textId="638DF972" w:rsidR="00D31A1E" w:rsidRPr="005E4F11" w:rsidRDefault="00D31A1E" w:rsidP="005E4F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lang w:val="es-MX" w:eastAsia="es-ES"/>
                <w14:ligatures w14:val="none"/>
              </w:rPr>
            </w:pPr>
            <w:r w:rsidRPr="005E4F11">
              <w:rPr>
                <w:rFonts w:ascii="Tahoma" w:eastAsia="Times New Roman" w:hAnsi="Tahoma" w:cs="Tahoma"/>
                <w:b/>
                <w:kern w:val="0"/>
                <w:sz w:val="16"/>
                <w:lang w:val="es-MX" w:eastAsia="es-ES"/>
                <w14:ligatures w14:val="none"/>
              </w:rPr>
              <w:t>PUESTO</w:t>
            </w:r>
            <w:r>
              <w:rPr>
                <w:rFonts w:ascii="Tahoma" w:eastAsia="Times New Roman" w:hAnsi="Tahoma" w:cs="Tahoma"/>
                <w:b/>
                <w:kern w:val="0"/>
                <w:sz w:val="16"/>
                <w:lang w:val="es-MX" w:eastAsia="es-ES"/>
                <w14:ligatures w14:val="none"/>
              </w:rPr>
              <w:t xml:space="preserve"> EN LA BRIGADA</w:t>
            </w:r>
          </w:p>
        </w:tc>
        <w:tc>
          <w:tcPr>
            <w:tcW w:w="2515" w:type="dxa"/>
            <w:shd w:val="clear" w:color="auto" w:fill="D9D9D9"/>
          </w:tcPr>
          <w:p w14:paraId="7B0BFE80" w14:textId="73E8D3AE" w:rsidR="00D31A1E" w:rsidRPr="005E4F11" w:rsidRDefault="00D31A1E" w:rsidP="005E4F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lang w:val="es-MX" w:eastAsia="es-ES"/>
                <w14:ligatures w14:val="none"/>
              </w:rPr>
              <w:t>Nombre</w:t>
            </w:r>
          </w:p>
        </w:tc>
        <w:tc>
          <w:tcPr>
            <w:tcW w:w="2026" w:type="dxa"/>
            <w:shd w:val="clear" w:color="auto" w:fill="D9D9D9"/>
          </w:tcPr>
          <w:p w14:paraId="57F270DB" w14:textId="07259BD7" w:rsidR="00D31A1E" w:rsidRPr="00F65183" w:rsidRDefault="00D31A1E" w:rsidP="005E4F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lang w:val="es-MX" w:eastAsia="es-ES"/>
                <w14:ligatures w14:val="none"/>
              </w:rPr>
              <w:t>Número de teléfono móvil</w:t>
            </w:r>
          </w:p>
        </w:tc>
        <w:tc>
          <w:tcPr>
            <w:tcW w:w="2879" w:type="dxa"/>
            <w:shd w:val="clear" w:color="auto" w:fill="D9D9D9"/>
          </w:tcPr>
          <w:p w14:paraId="768FB579" w14:textId="32C8AF1B" w:rsidR="00D31A1E" w:rsidRDefault="00D31A1E" w:rsidP="005E4F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lang w:val="es-MX" w:eastAsia="es-ES"/>
                <w14:ligatures w14:val="none"/>
              </w:rPr>
            </w:pPr>
            <w:r w:rsidRPr="00F65183">
              <w:rPr>
                <w:rFonts w:ascii="Tahoma" w:eastAsia="Times New Roman" w:hAnsi="Tahoma" w:cs="Tahoma"/>
                <w:b/>
                <w:kern w:val="0"/>
                <w:sz w:val="16"/>
                <w:lang w:val="es-MX" w:eastAsia="es-ES"/>
                <w14:ligatures w14:val="none"/>
              </w:rPr>
              <w:t>FUNCIONES</w:t>
            </w:r>
          </w:p>
        </w:tc>
      </w:tr>
      <w:tr w:rsidR="00D31A1E" w:rsidRPr="005E4F11" w14:paraId="217769B4" w14:textId="0231D753" w:rsidTr="00686850">
        <w:trPr>
          <w:trHeight w:val="380"/>
        </w:trPr>
        <w:tc>
          <w:tcPr>
            <w:tcW w:w="594" w:type="dxa"/>
          </w:tcPr>
          <w:p w14:paraId="62A680BA" w14:textId="07BC7392" w:rsidR="00D31A1E" w:rsidRPr="005E4F11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1</w:t>
            </w:r>
          </w:p>
        </w:tc>
        <w:tc>
          <w:tcPr>
            <w:tcW w:w="1582" w:type="dxa"/>
          </w:tcPr>
          <w:p w14:paraId="77EC9EE0" w14:textId="5DC04D15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 w:rsidRPr="00D879E6"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Responsable legal del evento o espectáculo</w:t>
            </w:r>
          </w:p>
        </w:tc>
        <w:tc>
          <w:tcPr>
            <w:tcW w:w="2515" w:type="dxa"/>
          </w:tcPr>
          <w:p w14:paraId="4B980151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5B86D094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4D1E4213" w14:textId="0AE0576E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0D2AC8A7" w14:textId="1CD9B237" w:rsidTr="00686850">
        <w:trPr>
          <w:trHeight w:val="380"/>
        </w:trPr>
        <w:tc>
          <w:tcPr>
            <w:tcW w:w="594" w:type="dxa"/>
          </w:tcPr>
          <w:p w14:paraId="69F390A3" w14:textId="63AA5D89" w:rsidR="00D31A1E" w:rsidRPr="005E4F11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2</w:t>
            </w:r>
          </w:p>
        </w:tc>
        <w:tc>
          <w:tcPr>
            <w:tcW w:w="1582" w:type="dxa"/>
          </w:tcPr>
          <w:p w14:paraId="18068A1A" w14:textId="31FA753A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 w:rsidRPr="00F65183"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Coordinador operativo para la elaboración y operación del PEPC.</w:t>
            </w:r>
          </w:p>
        </w:tc>
        <w:tc>
          <w:tcPr>
            <w:tcW w:w="2515" w:type="dxa"/>
          </w:tcPr>
          <w:p w14:paraId="4DECB6B9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423C19D9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6696B441" w14:textId="5DFCB1C1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22A242E4" w14:textId="3E8E1E5F" w:rsidTr="00686850">
        <w:trPr>
          <w:trHeight w:val="395"/>
        </w:trPr>
        <w:tc>
          <w:tcPr>
            <w:tcW w:w="594" w:type="dxa"/>
          </w:tcPr>
          <w:p w14:paraId="7375F152" w14:textId="19D34523" w:rsidR="00D31A1E" w:rsidRPr="005E4F11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3</w:t>
            </w:r>
          </w:p>
        </w:tc>
        <w:tc>
          <w:tcPr>
            <w:tcW w:w="1582" w:type="dxa"/>
          </w:tcPr>
          <w:p w14:paraId="7CD3AEBA" w14:textId="11CB6641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 w:rsidRPr="00F65183"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Coordinador de seguridad y protección civil</w:t>
            </w:r>
          </w:p>
        </w:tc>
        <w:tc>
          <w:tcPr>
            <w:tcW w:w="2515" w:type="dxa"/>
          </w:tcPr>
          <w:p w14:paraId="5FE300CB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3A57A065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6D2FE68B" w14:textId="16B8606B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4638AE55" w14:textId="61AC6000" w:rsidTr="00686850">
        <w:trPr>
          <w:trHeight w:val="380"/>
        </w:trPr>
        <w:tc>
          <w:tcPr>
            <w:tcW w:w="594" w:type="dxa"/>
          </w:tcPr>
          <w:p w14:paraId="3DD69EFC" w14:textId="59100690" w:rsidR="00D31A1E" w:rsidRPr="005E4F11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4</w:t>
            </w:r>
          </w:p>
        </w:tc>
        <w:tc>
          <w:tcPr>
            <w:tcW w:w="1582" w:type="dxa"/>
          </w:tcPr>
          <w:p w14:paraId="4FF02EE0" w14:textId="731BB551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 w:rsidRPr="00F65183"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Responsable de brigadistas de protección civil</w:t>
            </w:r>
          </w:p>
        </w:tc>
        <w:tc>
          <w:tcPr>
            <w:tcW w:w="2515" w:type="dxa"/>
          </w:tcPr>
          <w:p w14:paraId="4C43203D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794D59D8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2CEBC36E" w14:textId="4EB10D05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6D68F7C9" w14:textId="6BB52E39" w:rsidTr="00686850">
        <w:trPr>
          <w:trHeight w:val="395"/>
        </w:trPr>
        <w:tc>
          <w:tcPr>
            <w:tcW w:w="594" w:type="dxa"/>
          </w:tcPr>
          <w:p w14:paraId="63BDCA12" w14:textId="56D89AA7" w:rsidR="00D31A1E" w:rsidRPr="005E4F11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5</w:t>
            </w:r>
          </w:p>
        </w:tc>
        <w:tc>
          <w:tcPr>
            <w:tcW w:w="1582" w:type="dxa"/>
          </w:tcPr>
          <w:p w14:paraId="2116B324" w14:textId="07C43B94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 w:rsidRPr="00F65183"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Responsables del personal de seguridad</w:t>
            </w:r>
          </w:p>
        </w:tc>
        <w:tc>
          <w:tcPr>
            <w:tcW w:w="2515" w:type="dxa"/>
          </w:tcPr>
          <w:p w14:paraId="7EE334AE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7750306E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20BB23B1" w14:textId="277CBC4A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1785F9AF" w14:textId="4654EED4" w:rsidTr="00686850">
        <w:trPr>
          <w:trHeight w:val="380"/>
        </w:trPr>
        <w:tc>
          <w:tcPr>
            <w:tcW w:w="594" w:type="dxa"/>
          </w:tcPr>
          <w:p w14:paraId="67EA54A4" w14:textId="4EB1D86D" w:rsidR="00D31A1E" w:rsidRPr="005E4F11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6</w:t>
            </w:r>
          </w:p>
        </w:tc>
        <w:tc>
          <w:tcPr>
            <w:tcW w:w="1582" w:type="dxa"/>
          </w:tcPr>
          <w:p w14:paraId="503F70D8" w14:textId="4965756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 w:rsidRPr="00F65183"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Responsable de o los servicios de ambulancia y TUM</w:t>
            </w:r>
          </w:p>
        </w:tc>
        <w:tc>
          <w:tcPr>
            <w:tcW w:w="2515" w:type="dxa"/>
          </w:tcPr>
          <w:p w14:paraId="2CD8E2EA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0693F936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435B1754" w14:textId="5A5EEC16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17C96451" w14:textId="189AC2F7" w:rsidTr="00686850">
        <w:trPr>
          <w:trHeight w:val="380"/>
        </w:trPr>
        <w:tc>
          <w:tcPr>
            <w:tcW w:w="594" w:type="dxa"/>
          </w:tcPr>
          <w:p w14:paraId="4E3BC0FC" w14:textId="17C8ACAF" w:rsidR="00D31A1E" w:rsidRPr="005E4F11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7</w:t>
            </w:r>
          </w:p>
        </w:tc>
        <w:tc>
          <w:tcPr>
            <w:tcW w:w="1582" w:type="dxa"/>
          </w:tcPr>
          <w:p w14:paraId="44B438F4" w14:textId="4ACAE54E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 w:rsidRPr="00F65183"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Coordinador de servicios estratégicos e instalaciones temporales</w:t>
            </w:r>
          </w:p>
        </w:tc>
        <w:tc>
          <w:tcPr>
            <w:tcW w:w="2515" w:type="dxa"/>
          </w:tcPr>
          <w:p w14:paraId="50F9BCB6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3A672C00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04364238" w14:textId="75CC51B3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6E3A136A" w14:textId="30971292" w:rsidTr="00686850">
        <w:trPr>
          <w:trHeight w:val="395"/>
        </w:trPr>
        <w:tc>
          <w:tcPr>
            <w:tcW w:w="594" w:type="dxa"/>
          </w:tcPr>
          <w:p w14:paraId="4D05A7A4" w14:textId="08957C4F" w:rsidR="00D31A1E" w:rsidRPr="005E4F11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8</w:t>
            </w:r>
          </w:p>
        </w:tc>
        <w:tc>
          <w:tcPr>
            <w:tcW w:w="1582" w:type="dxa"/>
          </w:tcPr>
          <w:p w14:paraId="4FEF8395" w14:textId="77777777" w:rsidR="00D31A1E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 w:rsidRPr="005204F3"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Consultor</w:t>
            </w: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 xml:space="preserve"> acreditado</w:t>
            </w:r>
          </w:p>
          <w:p w14:paraId="633F3514" w14:textId="0C9E7E2B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(opcional)</w:t>
            </w:r>
          </w:p>
        </w:tc>
        <w:tc>
          <w:tcPr>
            <w:tcW w:w="2515" w:type="dxa"/>
          </w:tcPr>
          <w:p w14:paraId="0AE42A5E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3015BB97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2EB035AB" w14:textId="230FCC1A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30BFE9AC" w14:textId="3907B7AA" w:rsidTr="00686850">
        <w:trPr>
          <w:trHeight w:val="380"/>
        </w:trPr>
        <w:tc>
          <w:tcPr>
            <w:tcW w:w="594" w:type="dxa"/>
          </w:tcPr>
          <w:p w14:paraId="443FB6D0" w14:textId="69CEA828" w:rsidR="00D31A1E" w:rsidRPr="005E4F11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9</w:t>
            </w:r>
          </w:p>
        </w:tc>
        <w:tc>
          <w:tcPr>
            <w:tcW w:w="1582" w:type="dxa"/>
          </w:tcPr>
          <w:p w14:paraId="4A497E7B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515" w:type="dxa"/>
          </w:tcPr>
          <w:p w14:paraId="008606CF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0C00A671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781DC6BA" w14:textId="4CCA67E5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05F0FC85" w14:textId="295DC2D6" w:rsidTr="00686850">
        <w:trPr>
          <w:trHeight w:val="380"/>
        </w:trPr>
        <w:tc>
          <w:tcPr>
            <w:tcW w:w="594" w:type="dxa"/>
          </w:tcPr>
          <w:p w14:paraId="698FD6DE" w14:textId="3C7DF4F7" w:rsidR="00D31A1E" w:rsidRPr="005E4F11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10</w:t>
            </w:r>
          </w:p>
        </w:tc>
        <w:tc>
          <w:tcPr>
            <w:tcW w:w="1582" w:type="dxa"/>
          </w:tcPr>
          <w:p w14:paraId="2F4AD1DA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515" w:type="dxa"/>
          </w:tcPr>
          <w:p w14:paraId="64615B1B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1F42D736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0D084990" w14:textId="0FFE0642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0970E4B7" w14:textId="77777777" w:rsidTr="00686850">
        <w:trPr>
          <w:trHeight w:val="380"/>
        </w:trPr>
        <w:tc>
          <w:tcPr>
            <w:tcW w:w="594" w:type="dxa"/>
          </w:tcPr>
          <w:p w14:paraId="4FDAD76E" w14:textId="4D7AD6F9" w:rsidR="00D31A1E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11</w:t>
            </w:r>
          </w:p>
        </w:tc>
        <w:tc>
          <w:tcPr>
            <w:tcW w:w="1582" w:type="dxa"/>
          </w:tcPr>
          <w:p w14:paraId="19876FAE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515" w:type="dxa"/>
          </w:tcPr>
          <w:p w14:paraId="7BD41C15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59C4410A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13464279" w14:textId="62470629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2ADD72D0" w14:textId="77777777" w:rsidTr="00686850">
        <w:trPr>
          <w:trHeight w:val="380"/>
        </w:trPr>
        <w:tc>
          <w:tcPr>
            <w:tcW w:w="594" w:type="dxa"/>
          </w:tcPr>
          <w:p w14:paraId="1B89A8CC" w14:textId="20B23E1E" w:rsidR="00D31A1E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12</w:t>
            </w:r>
          </w:p>
        </w:tc>
        <w:tc>
          <w:tcPr>
            <w:tcW w:w="1582" w:type="dxa"/>
          </w:tcPr>
          <w:p w14:paraId="0B1D5AA0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515" w:type="dxa"/>
          </w:tcPr>
          <w:p w14:paraId="002A6EAA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6EB090DA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76E42E9F" w14:textId="58FFF6EC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410F3D72" w14:textId="77777777" w:rsidTr="00686850">
        <w:trPr>
          <w:trHeight w:val="380"/>
        </w:trPr>
        <w:tc>
          <w:tcPr>
            <w:tcW w:w="594" w:type="dxa"/>
          </w:tcPr>
          <w:p w14:paraId="64BF6430" w14:textId="3D08F774" w:rsidR="00D31A1E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12</w:t>
            </w:r>
          </w:p>
        </w:tc>
        <w:tc>
          <w:tcPr>
            <w:tcW w:w="1582" w:type="dxa"/>
          </w:tcPr>
          <w:p w14:paraId="1D736439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515" w:type="dxa"/>
          </w:tcPr>
          <w:p w14:paraId="6ED8AFED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71407541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09E21368" w14:textId="06B1E23A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0370CEFF" w14:textId="77777777" w:rsidTr="00686850">
        <w:trPr>
          <w:trHeight w:val="380"/>
        </w:trPr>
        <w:tc>
          <w:tcPr>
            <w:tcW w:w="594" w:type="dxa"/>
          </w:tcPr>
          <w:p w14:paraId="6DB31A54" w14:textId="41F95EFD" w:rsidR="00D31A1E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13</w:t>
            </w:r>
          </w:p>
        </w:tc>
        <w:tc>
          <w:tcPr>
            <w:tcW w:w="1582" w:type="dxa"/>
          </w:tcPr>
          <w:p w14:paraId="0B05F9D0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515" w:type="dxa"/>
          </w:tcPr>
          <w:p w14:paraId="7F4D463F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1B3DFA82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528CED1A" w14:textId="50DF2291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1F04323F" w14:textId="77777777" w:rsidTr="00686850">
        <w:trPr>
          <w:trHeight w:val="380"/>
        </w:trPr>
        <w:tc>
          <w:tcPr>
            <w:tcW w:w="594" w:type="dxa"/>
          </w:tcPr>
          <w:p w14:paraId="3D6E43F2" w14:textId="0E27C326" w:rsidR="00D31A1E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14</w:t>
            </w:r>
          </w:p>
        </w:tc>
        <w:tc>
          <w:tcPr>
            <w:tcW w:w="1582" w:type="dxa"/>
          </w:tcPr>
          <w:p w14:paraId="4A317162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515" w:type="dxa"/>
          </w:tcPr>
          <w:p w14:paraId="65D7879A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670A7505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187A1855" w14:textId="33BFFAEF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754C4996" w14:textId="77777777" w:rsidTr="00686850">
        <w:trPr>
          <w:trHeight w:val="380"/>
        </w:trPr>
        <w:tc>
          <w:tcPr>
            <w:tcW w:w="594" w:type="dxa"/>
          </w:tcPr>
          <w:p w14:paraId="1A09DC31" w14:textId="244081CF" w:rsidR="00D31A1E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15</w:t>
            </w:r>
          </w:p>
        </w:tc>
        <w:tc>
          <w:tcPr>
            <w:tcW w:w="1582" w:type="dxa"/>
          </w:tcPr>
          <w:p w14:paraId="0750F1F6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515" w:type="dxa"/>
          </w:tcPr>
          <w:p w14:paraId="475F19A6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5FE1BF80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2667C062" w14:textId="173824A0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789CE698" w14:textId="77777777" w:rsidTr="00686850">
        <w:trPr>
          <w:trHeight w:val="380"/>
        </w:trPr>
        <w:tc>
          <w:tcPr>
            <w:tcW w:w="594" w:type="dxa"/>
          </w:tcPr>
          <w:p w14:paraId="2467080B" w14:textId="4E90C49F" w:rsidR="00D31A1E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16</w:t>
            </w:r>
          </w:p>
        </w:tc>
        <w:tc>
          <w:tcPr>
            <w:tcW w:w="1582" w:type="dxa"/>
          </w:tcPr>
          <w:p w14:paraId="1FAC5D6C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515" w:type="dxa"/>
          </w:tcPr>
          <w:p w14:paraId="3288C064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2E36ABDA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43499318" w14:textId="727C863C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</w:tbl>
    <w:p w14:paraId="09142867" w14:textId="374DECDE" w:rsidR="00CA5E23" w:rsidRDefault="00CA5E23" w:rsidP="005E4F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lang w:val="es-MX" w:eastAsia="es-ES"/>
          <w14:ligatures w14:val="none"/>
        </w:rPr>
      </w:pPr>
    </w:p>
    <w:p w14:paraId="4384CB80" w14:textId="77777777" w:rsidR="00CA5E23" w:rsidRDefault="00CA5E23">
      <w:pPr>
        <w:rPr>
          <w:rFonts w:ascii="Times New Roman" w:eastAsia="Times New Roman" w:hAnsi="Times New Roman" w:cs="Times New Roman"/>
          <w:b/>
          <w:bCs/>
          <w:kern w:val="0"/>
          <w:sz w:val="20"/>
          <w:lang w:val="es-MX" w:eastAsia="es-E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lang w:val="es-MX" w:eastAsia="es-ES"/>
          <w14:ligatures w14:val="none"/>
        </w:rPr>
        <w:br w:type="page"/>
      </w:r>
    </w:p>
    <w:p w14:paraId="6F9EB9E1" w14:textId="77777777" w:rsidR="005E4F11" w:rsidRPr="005E4F11" w:rsidRDefault="005E4F11" w:rsidP="005E4F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lang w:val="es-MX" w:eastAsia="es-ES"/>
          <w14:ligatures w14:val="none"/>
        </w:rPr>
      </w:pPr>
    </w:p>
    <w:p w14:paraId="4A8C5380" w14:textId="77777777" w:rsidR="005821D5" w:rsidRDefault="005821D5">
      <w:pPr>
        <w:rPr>
          <w:lang w:val="es-MX"/>
        </w:rPr>
      </w:pPr>
    </w:p>
    <w:p w14:paraId="454FAF0E" w14:textId="429A8DF2" w:rsidR="005821D5" w:rsidRDefault="00E60B2B" w:rsidP="009A7E33">
      <w:pPr>
        <w:pStyle w:val="Ttulo1"/>
        <w:rPr>
          <w:lang w:val="es-MX"/>
        </w:rPr>
      </w:pPr>
      <w:bookmarkStart w:id="3" w:name="_Toc188994549"/>
      <w:r>
        <w:rPr>
          <w:lang w:val="es-MX"/>
        </w:rPr>
        <w:t xml:space="preserve">Programa de </w:t>
      </w:r>
      <w:r w:rsidR="004E0C81">
        <w:rPr>
          <w:lang w:val="es-MX"/>
        </w:rPr>
        <w:t>actividades</w:t>
      </w:r>
      <w:bookmarkEnd w:id="3"/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1994"/>
        <w:gridCol w:w="1994"/>
        <w:gridCol w:w="3701"/>
      </w:tblGrid>
      <w:tr w:rsidR="004E0C81" w:rsidRPr="00E60B2B" w14:paraId="2AE662C6" w14:textId="310AAD19" w:rsidTr="004E0C81">
        <w:trPr>
          <w:cantSplit/>
          <w:trHeight w:val="586"/>
        </w:trPr>
        <w:tc>
          <w:tcPr>
            <w:tcW w:w="2565" w:type="dxa"/>
            <w:shd w:val="clear" w:color="auto" w:fill="D9D9D9"/>
            <w:vAlign w:val="center"/>
          </w:tcPr>
          <w:p w14:paraId="06A1B822" w14:textId="2CE801A8" w:rsidR="004E0C81" w:rsidRPr="00E60B2B" w:rsidRDefault="004E0C81" w:rsidP="00FA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E60B2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  <w:t>ACTIVIDAD</w:t>
            </w:r>
            <w:r w:rsidR="00D0638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  <w:t>*</w:t>
            </w:r>
          </w:p>
        </w:tc>
        <w:tc>
          <w:tcPr>
            <w:tcW w:w="1994" w:type="dxa"/>
            <w:shd w:val="clear" w:color="auto" w:fill="D9D9D9"/>
          </w:tcPr>
          <w:p w14:paraId="4E8CCB58" w14:textId="77777777" w:rsidR="00FA08B1" w:rsidRDefault="00FA08B1" w:rsidP="00FA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19C7617B" w14:textId="1E556EEA" w:rsidR="004E0C81" w:rsidRDefault="004E0C81" w:rsidP="00FA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  <w:t>RESPONSABLE</w:t>
            </w:r>
          </w:p>
        </w:tc>
        <w:tc>
          <w:tcPr>
            <w:tcW w:w="1994" w:type="dxa"/>
            <w:shd w:val="clear" w:color="auto" w:fill="D9D9D9"/>
          </w:tcPr>
          <w:p w14:paraId="626795A1" w14:textId="77777777" w:rsidR="00FA08B1" w:rsidRDefault="00FA08B1" w:rsidP="00FA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52F27E78" w14:textId="5308CDAF" w:rsidR="004E0C81" w:rsidRPr="00E60B2B" w:rsidRDefault="004E0C81" w:rsidP="00FA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  <w:t>FECHA PROGRAMAD</w:t>
            </w:r>
            <w:r w:rsidR="001208F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  <w:t>A</w:t>
            </w:r>
          </w:p>
        </w:tc>
        <w:tc>
          <w:tcPr>
            <w:tcW w:w="3701" w:type="dxa"/>
            <w:shd w:val="clear" w:color="auto" w:fill="D9D9D9"/>
          </w:tcPr>
          <w:p w14:paraId="611DBBF4" w14:textId="77777777" w:rsidR="00FA08B1" w:rsidRDefault="00FA08B1" w:rsidP="00FA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019F69AF" w14:textId="3AE43DA5" w:rsidR="004E0C81" w:rsidRPr="00E60B2B" w:rsidRDefault="004E0C81" w:rsidP="00FA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  <w:t>RESULTADOS</w:t>
            </w:r>
          </w:p>
        </w:tc>
      </w:tr>
      <w:tr w:rsidR="004E0C81" w:rsidRPr="00E60B2B" w14:paraId="17951D36" w14:textId="5BA60AA1" w:rsidTr="004E0C81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543025D1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63881A36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3328B9B0" w14:textId="10F35ECA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3701" w:type="dxa"/>
            <w:shd w:val="clear" w:color="auto" w:fill="auto"/>
          </w:tcPr>
          <w:p w14:paraId="0BF2BB34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E0C81" w:rsidRPr="00E60B2B" w14:paraId="61FA22A0" w14:textId="7A046A5E" w:rsidTr="004E0C81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63D2C0EE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17938E64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09248B5F" w14:textId="7762779C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3701" w:type="dxa"/>
            <w:shd w:val="clear" w:color="auto" w:fill="auto"/>
          </w:tcPr>
          <w:p w14:paraId="167185FF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E0C81" w:rsidRPr="00E60B2B" w14:paraId="55CD1768" w14:textId="1C2E4634" w:rsidTr="004E0C81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2B2CB82A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756EBB4C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50E83008" w14:textId="12CA496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3701" w:type="dxa"/>
            <w:shd w:val="clear" w:color="auto" w:fill="auto"/>
          </w:tcPr>
          <w:p w14:paraId="36480611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E0C81" w:rsidRPr="00E60B2B" w14:paraId="6194F99B" w14:textId="041D9777" w:rsidTr="004E0C81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4C86E965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09C2926F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450ED0FA" w14:textId="34144C5E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3701" w:type="dxa"/>
            <w:shd w:val="clear" w:color="auto" w:fill="auto"/>
          </w:tcPr>
          <w:p w14:paraId="7E48692C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76313F14" w14:textId="624C871B" w:rsidR="005821D5" w:rsidRPr="00D0638B" w:rsidRDefault="00D0638B">
      <w:pPr>
        <w:rPr>
          <w:i/>
          <w:iCs/>
          <w:lang w:val="es-MX"/>
        </w:rPr>
      </w:pPr>
      <w:r w:rsidRPr="00D0638B">
        <w:rPr>
          <w:i/>
          <w:iCs/>
          <w:lang w:val="es-MX"/>
        </w:rPr>
        <w:t>*Las actividades son en materia de protección civil</w:t>
      </w:r>
    </w:p>
    <w:p w14:paraId="7A041B2E" w14:textId="52009459" w:rsidR="009071E2" w:rsidRDefault="009071E2">
      <w:pPr>
        <w:rPr>
          <w:lang w:val="es-MX"/>
        </w:rPr>
      </w:pPr>
      <w:r>
        <w:rPr>
          <w:lang w:val="es-MX"/>
        </w:rPr>
        <w:br w:type="page"/>
      </w:r>
    </w:p>
    <w:p w14:paraId="74B51FCD" w14:textId="5AD9429A" w:rsidR="00C41411" w:rsidRDefault="00AA75F5" w:rsidP="00811374">
      <w:pPr>
        <w:pStyle w:val="Ttulo1"/>
        <w:rPr>
          <w:lang w:val="es-MX"/>
        </w:rPr>
      </w:pPr>
      <w:bookmarkStart w:id="4" w:name="_Toc188994550"/>
      <w:r>
        <w:rPr>
          <w:lang w:val="es-MX"/>
        </w:rPr>
        <w:lastRenderedPageBreak/>
        <w:t>Riesgos y Amenazas</w:t>
      </w:r>
      <w:bookmarkEnd w:id="4"/>
    </w:p>
    <w:p w14:paraId="1659B89B" w14:textId="47152E05" w:rsidR="00811374" w:rsidRPr="00811374" w:rsidRDefault="00811374" w:rsidP="00811374">
      <w:pPr>
        <w:pStyle w:val="Ttulo2"/>
        <w:rPr>
          <w:lang w:val="es-MX"/>
        </w:rPr>
      </w:pPr>
      <w:bookmarkStart w:id="5" w:name="_Toc188994551"/>
      <w:r>
        <w:rPr>
          <w:lang w:val="es-MX"/>
        </w:rPr>
        <w:t>Circundantes</w:t>
      </w:r>
      <w:bookmarkEnd w:id="5"/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4"/>
        <w:gridCol w:w="775"/>
        <w:gridCol w:w="992"/>
        <w:gridCol w:w="567"/>
        <w:gridCol w:w="1559"/>
        <w:gridCol w:w="2773"/>
      </w:tblGrid>
      <w:tr w:rsidR="00C41411" w:rsidRPr="00C41411" w14:paraId="43998AE6" w14:textId="77777777" w:rsidTr="000F1C79">
        <w:trPr>
          <w:cantSplit/>
        </w:trPr>
        <w:tc>
          <w:tcPr>
            <w:tcW w:w="9080" w:type="dxa"/>
            <w:gridSpan w:val="6"/>
            <w:shd w:val="clear" w:color="auto" w:fill="D9D9D9"/>
          </w:tcPr>
          <w:p w14:paraId="6E977612" w14:textId="77777777" w:rsidR="00C41411" w:rsidRPr="00C41411" w:rsidRDefault="00C41411" w:rsidP="00C41411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bCs/>
                <w:kern w:val="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b/>
                <w:bCs/>
                <w:kern w:val="0"/>
                <w:lang w:val="es-MX" w:eastAsia="es-ES"/>
                <w14:ligatures w14:val="none"/>
              </w:rPr>
              <w:t>RIESGOS CIRCUNDANTES</w:t>
            </w:r>
          </w:p>
        </w:tc>
      </w:tr>
      <w:tr w:rsidR="00C41411" w:rsidRPr="00C41411" w14:paraId="4F6EF192" w14:textId="77777777" w:rsidTr="000F1C79">
        <w:trPr>
          <w:cantSplit/>
          <w:trHeight w:val="233"/>
        </w:trPr>
        <w:tc>
          <w:tcPr>
            <w:tcW w:w="2414" w:type="dxa"/>
            <w:vMerge w:val="restart"/>
            <w:shd w:val="clear" w:color="auto" w:fill="D9D9D9"/>
            <w:vAlign w:val="center"/>
          </w:tcPr>
          <w:p w14:paraId="747264DB" w14:textId="77777777" w:rsidR="00C41411" w:rsidRPr="00CD59BC" w:rsidRDefault="00C41411" w:rsidP="00C4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22"/>
                <w:lang w:val="es-MX" w:eastAsia="es-ES"/>
                <w14:ligatures w14:val="none"/>
              </w:rPr>
            </w:pPr>
            <w:r w:rsidRPr="00CD59BC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22"/>
                <w:lang w:val="es-MX" w:eastAsia="es-ES"/>
                <w14:ligatures w14:val="none"/>
              </w:rPr>
              <w:t>ELEMENTO A EVALUAR</w:t>
            </w:r>
          </w:p>
        </w:tc>
        <w:tc>
          <w:tcPr>
            <w:tcW w:w="2334" w:type="dxa"/>
            <w:gridSpan w:val="3"/>
            <w:shd w:val="clear" w:color="auto" w:fill="D9D9D9"/>
            <w:vAlign w:val="center"/>
          </w:tcPr>
          <w:p w14:paraId="63941473" w14:textId="77777777" w:rsidR="00C41411" w:rsidRPr="00CD59BC" w:rsidRDefault="00C41411" w:rsidP="00C4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22"/>
                <w:lang w:val="es-MX" w:eastAsia="es-ES"/>
                <w14:ligatures w14:val="none"/>
              </w:rPr>
            </w:pPr>
            <w:r w:rsidRPr="00CD59BC">
              <w:rPr>
                <w:rFonts w:ascii="Calibri" w:eastAsia="Times New Roman" w:hAnsi="Calibri" w:cs="Calibri"/>
                <w:kern w:val="0"/>
                <w:sz w:val="14"/>
                <w:szCs w:val="22"/>
                <w:lang w:val="es-MX" w:eastAsia="es-ES"/>
                <w14:ligatures w14:val="none"/>
              </w:rPr>
              <w:t>NIVEL DE RIESGO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42E17963" w14:textId="77777777" w:rsidR="00C41411" w:rsidRPr="00CD59BC" w:rsidRDefault="00C41411" w:rsidP="00C4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22"/>
                <w:lang w:val="es-MX" w:eastAsia="es-ES"/>
                <w14:ligatures w14:val="none"/>
              </w:rPr>
            </w:pPr>
            <w:r w:rsidRPr="00CD59BC">
              <w:rPr>
                <w:rFonts w:ascii="Calibri" w:eastAsia="Times New Roman" w:hAnsi="Calibri" w:cs="Calibri"/>
                <w:kern w:val="0"/>
                <w:sz w:val="14"/>
                <w:szCs w:val="22"/>
                <w:lang w:val="es-MX" w:eastAsia="es-ES"/>
                <w14:ligatures w14:val="none"/>
              </w:rPr>
              <w:t>DISTANCIA APROX. AL INMUEBLE</w:t>
            </w:r>
          </w:p>
        </w:tc>
        <w:tc>
          <w:tcPr>
            <w:tcW w:w="2773" w:type="dxa"/>
            <w:vMerge w:val="restart"/>
            <w:shd w:val="clear" w:color="auto" w:fill="D9D9D9"/>
            <w:vAlign w:val="center"/>
          </w:tcPr>
          <w:p w14:paraId="5EFA9D3C" w14:textId="77777777" w:rsidR="00C41411" w:rsidRPr="00CD59BC" w:rsidRDefault="00C41411" w:rsidP="00C4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22"/>
                <w:lang w:val="es-MX" w:eastAsia="es-ES"/>
                <w14:ligatures w14:val="none"/>
              </w:rPr>
            </w:pPr>
            <w:r w:rsidRPr="00CD59BC">
              <w:rPr>
                <w:rFonts w:ascii="Calibri" w:eastAsia="Times New Roman" w:hAnsi="Calibri" w:cs="Calibri"/>
                <w:kern w:val="0"/>
                <w:sz w:val="14"/>
                <w:szCs w:val="22"/>
                <w:lang w:val="es-MX" w:eastAsia="es-ES"/>
                <w14:ligatures w14:val="none"/>
              </w:rPr>
              <w:t>MEDIDA DE PREPARACIÓN A REALIZAR:</w:t>
            </w:r>
          </w:p>
        </w:tc>
      </w:tr>
      <w:tr w:rsidR="00C41411" w:rsidRPr="00C41411" w14:paraId="4C5267C4" w14:textId="77777777" w:rsidTr="000F1C79">
        <w:trPr>
          <w:cantSplit/>
        </w:trPr>
        <w:tc>
          <w:tcPr>
            <w:tcW w:w="2414" w:type="dxa"/>
            <w:vMerge/>
            <w:shd w:val="clear" w:color="auto" w:fill="D9D9D9"/>
          </w:tcPr>
          <w:p w14:paraId="6E3641A8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75" w:type="dxa"/>
            <w:shd w:val="clear" w:color="auto" w:fill="D9D9D9"/>
          </w:tcPr>
          <w:p w14:paraId="3281BF25" w14:textId="77777777" w:rsidR="00C41411" w:rsidRPr="00C41411" w:rsidRDefault="00C41411" w:rsidP="00C4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14"/>
                <w:szCs w:val="14"/>
                <w:lang w:val="es-MX" w:eastAsia="es-ES"/>
                <w14:ligatures w14:val="none"/>
              </w:rPr>
              <w:t>BAJO</w:t>
            </w:r>
          </w:p>
        </w:tc>
        <w:tc>
          <w:tcPr>
            <w:tcW w:w="992" w:type="dxa"/>
            <w:shd w:val="clear" w:color="auto" w:fill="D9D9D9"/>
          </w:tcPr>
          <w:p w14:paraId="368EC4AF" w14:textId="77777777" w:rsidR="00C41411" w:rsidRPr="00C41411" w:rsidRDefault="00C41411" w:rsidP="00C4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14"/>
                <w:szCs w:val="14"/>
                <w:lang w:val="es-MX" w:eastAsia="es-ES"/>
                <w14:ligatures w14:val="none"/>
              </w:rPr>
              <w:t>MEDIANO</w:t>
            </w:r>
          </w:p>
        </w:tc>
        <w:tc>
          <w:tcPr>
            <w:tcW w:w="567" w:type="dxa"/>
            <w:shd w:val="clear" w:color="auto" w:fill="D9D9D9"/>
          </w:tcPr>
          <w:p w14:paraId="1E1C4A0A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4"/>
                <w:szCs w:val="14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14"/>
                <w:szCs w:val="14"/>
                <w:lang w:val="es-MX" w:eastAsia="es-ES"/>
                <w14:ligatures w14:val="none"/>
              </w:rPr>
              <w:t>ALTO</w:t>
            </w:r>
          </w:p>
        </w:tc>
        <w:tc>
          <w:tcPr>
            <w:tcW w:w="1559" w:type="dxa"/>
            <w:vMerge/>
            <w:shd w:val="clear" w:color="auto" w:fill="D9D9D9"/>
          </w:tcPr>
          <w:p w14:paraId="3E511AA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773" w:type="dxa"/>
            <w:vMerge/>
            <w:shd w:val="clear" w:color="auto" w:fill="D9D9D9"/>
          </w:tcPr>
          <w:p w14:paraId="48785B4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C41411" w:rsidRPr="00C41411" w14:paraId="5C030FDD" w14:textId="77777777" w:rsidTr="000F1C79">
        <w:trPr>
          <w:cantSplit/>
        </w:trPr>
        <w:tc>
          <w:tcPr>
            <w:tcW w:w="9080" w:type="dxa"/>
            <w:gridSpan w:val="6"/>
            <w:shd w:val="clear" w:color="auto" w:fill="D9D9D9"/>
            <w:vAlign w:val="center"/>
          </w:tcPr>
          <w:p w14:paraId="1063B428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b/>
                <w:kern w:val="0"/>
                <w:lang w:val="es-MX" w:eastAsia="es-ES"/>
                <w14:ligatures w14:val="none"/>
              </w:rPr>
              <w:t>TANQUE DE GAS ESTACIONARIO</w:t>
            </w:r>
          </w:p>
        </w:tc>
      </w:tr>
      <w:tr w:rsidR="00C41411" w:rsidRPr="00C41411" w14:paraId="2BE35D73" w14:textId="77777777" w:rsidTr="000F1C79">
        <w:trPr>
          <w:cantSplit/>
        </w:trPr>
        <w:tc>
          <w:tcPr>
            <w:tcW w:w="2414" w:type="dxa"/>
          </w:tcPr>
          <w:p w14:paraId="7C846700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Panaderías</w:t>
            </w:r>
          </w:p>
        </w:tc>
        <w:tc>
          <w:tcPr>
            <w:tcW w:w="775" w:type="dxa"/>
          </w:tcPr>
          <w:p w14:paraId="7E706368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38A2891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4E71F80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0544A84B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35F8FBDF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5009FC48" w14:textId="77777777" w:rsidTr="000F1C79">
        <w:trPr>
          <w:cantSplit/>
        </w:trPr>
        <w:tc>
          <w:tcPr>
            <w:tcW w:w="2414" w:type="dxa"/>
          </w:tcPr>
          <w:p w14:paraId="4C84CA8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Hoteles/moteles</w:t>
            </w:r>
          </w:p>
        </w:tc>
        <w:tc>
          <w:tcPr>
            <w:tcW w:w="775" w:type="dxa"/>
          </w:tcPr>
          <w:p w14:paraId="1D5AC7BB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3EAD223B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13070E5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10BE28CD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6A300A5A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5D039DCC" w14:textId="77777777" w:rsidTr="000F1C79">
        <w:trPr>
          <w:cantSplit/>
        </w:trPr>
        <w:tc>
          <w:tcPr>
            <w:tcW w:w="2414" w:type="dxa"/>
          </w:tcPr>
          <w:p w14:paraId="2A202AFA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Tortillerías</w:t>
            </w:r>
          </w:p>
        </w:tc>
        <w:tc>
          <w:tcPr>
            <w:tcW w:w="775" w:type="dxa"/>
          </w:tcPr>
          <w:p w14:paraId="2F1D83FA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1A5CC86B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748165FE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2332B92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6BF62558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0DA2C387" w14:textId="77777777" w:rsidTr="000F1C79">
        <w:trPr>
          <w:cantSplit/>
        </w:trPr>
        <w:tc>
          <w:tcPr>
            <w:tcW w:w="2414" w:type="dxa"/>
          </w:tcPr>
          <w:p w14:paraId="6EC98CA0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Restaurantes</w:t>
            </w:r>
          </w:p>
        </w:tc>
        <w:tc>
          <w:tcPr>
            <w:tcW w:w="775" w:type="dxa"/>
          </w:tcPr>
          <w:p w14:paraId="4524B71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2C907C4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3DFC1C2A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0BD13A7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74BCE4CF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4C88C6D6" w14:textId="77777777" w:rsidTr="000F1C79">
        <w:trPr>
          <w:cantSplit/>
        </w:trPr>
        <w:tc>
          <w:tcPr>
            <w:tcW w:w="2414" w:type="dxa"/>
          </w:tcPr>
          <w:p w14:paraId="3833BBEE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Casas/habitación</w:t>
            </w:r>
          </w:p>
        </w:tc>
        <w:tc>
          <w:tcPr>
            <w:tcW w:w="775" w:type="dxa"/>
          </w:tcPr>
          <w:p w14:paraId="33BD618B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0353E14C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43F6E53E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71C5640C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3C9C201D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493FA988" w14:textId="77777777" w:rsidTr="000F1C79">
        <w:trPr>
          <w:cantSplit/>
        </w:trPr>
        <w:tc>
          <w:tcPr>
            <w:tcW w:w="2414" w:type="dxa"/>
          </w:tcPr>
          <w:p w14:paraId="3640D27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Taquerías</w:t>
            </w:r>
          </w:p>
        </w:tc>
        <w:tc>
          <w:tcPr>
            <w:tcW w:w="775" w:type="dxa"/>
          </w:tcPr>
          <w:p w14:paraId="6FD6E71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226C1840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27EB206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0246B808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6E0ECF9D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1FBF2569" w14:textId="77777777" w:rsidTr="000F1C79">
        <w:trPr>
          <w:cantSplit/>
        </w:trPr>
        <w:tc>
          <w:tcPr>
            <w:tcW w:w="2414" w:type="dxa"/>
          </w:tcPr>
          <w:p w14:paraId="2A579BC0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Mercados</w:t>
            </w:r>
          </w:p>
        </w:tc>
        <w:tc>
          <w:tcPr>
            <w:tcW w:w="775" w:type="dxa"/>
          </w:tcPr>
          <w:p w14:paraId="7DFEEA51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37700FE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611EC8BD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7507E0DC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4A4A4ED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D59BC" w:rsidRPr="00C41411" w14:paraId="002087A0" w14:textId="77777777" w:rsidTr="000F1C79">
        <w:trPr>
          <w:cantSplit/>
        </w:trPr>
        <w:tc>
          <w:tcPr>
            <w:tcW w:w="2414" w:type="dxa"/>
          </w:tcPr>
          <w:p w14:paraId="4628E19C" w14:textId="5B574691" w:rsidR="00CD59BC" w:rsidRDefault="00CD59BC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Otros</w:t>
            </w:r>
            <w:r w:rsidR="00BA214C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 (especifique)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:</w:t>
            </w:r>
          </w:p>
          <w:p w14:paraId="530FCD8B" w14:textId="1102608F" w:rsidR="00CD59BC" w:rsidRPr="00C41411" w:rsidRDefault="00CD59BC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775" w:type="dxa"/>
          </w:tcPr>
          <w:p w14:paraId="204D2756" w14:textId="77777777" w:rsidR="00CD59BC" w:rsidRPr="00C41411" w:rsidRDefault="00CD59BC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4AEADFEA" w14:textId="77777777" w:rsidR="00CD59BC" w:rsidRPr="00C41411" w:rsidRDefault="00CD59BC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2F9CED66" w14:textId="77777777" w:rsidR="00CD59BC" w:rsidRPr="00C41411" w:rsidRDefault="00CD59BC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324C3048" w14:textId="77777777" w:rsidR="00CD59BC" w:rsidRPr="00C41411" w:rsidRDefault="00CD59BC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2FE505E9" w14:textId="77777777" w:rsidR="00CD59BC" w:rsidRPr="00C41411" w:rsidRDefault="00CD59BC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562984F9" w14:textId="77777777" w:rsidTr="000F1C79">
        <w:trPr>
          <w:cantSplit/>
        </w:trPr>
        <w:tc>
          <w:tcPr>
            <w:tcW w:w="9080" w:type="dxa"/>
            <w:gridSpan w:val="6"/>
            <w:shd w:val="clear" w:color="auto" w:fill="D9D9D9"/>
          </w:tcPr>
          <w:p w14:paraId="030AF36E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b/>
                <w:kern w:val="0"/>
                <w:lang w:val="es-MX" w:eastAsia="es-ES"/>
                <w14:ligatures w14:val="none"/>
              </w:rPr>
              <w:t>AFLUENTES DE AGUA</w:t>
            </w:r>
          </w:p>
        </w:tc>
      </w:tr>
      <w:tr w:rsidR="00C41411" w:rsidRPr="00C41411" w14:paraId="13699BD4" w14:textId="77777777" w:rsidTr="000F1C79">
        <w:trPr>
          <w:cantSplit/>
        </w:trPr>
        <w:tc>
          <w:tcPr>
            <w:tcW w:w="2414" w:type="dxa"/>
          </w:tcPr>
          <w:p w14:paraId="11DF1F4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Ríos</w:t>
            </w:r>
          </w:p>
        </w:tc>
        <w:tc>
          <w:tcPr>
            <w:tcW w:w="775" w:type="dxa"/>
          </w:tcPr>
          <w:p w14:paraId="37BF909B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4B1B4B6C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7129422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56DBBCCA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46E67D81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5914A225" w14:textId="77777777" w:rsidTr="000F1C79">
        <w:trPr>
          <w:cantSplit/>
        </w:trPr>
        <w:tc>
          <w:tcPr>
            <w:tcW w:w="2414" w:type="dxa"/>
          </w:tcPr>
          <w:p w14:paraId="558BBEF3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Arroyos</w:t>
            </w:r>
          </w:p>
        </w:tc>
        <w:tc>
          <w:tcPr>
            <w:tcW w:w="775" w:type="dxa"/>
          </w:tcPr>
          <w:p w14:paraId="6D294D30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64830D44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12A0DA0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3FD8D65F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7CA4CB3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01E79D91" w14:textId="77777777" w:rsidTr="000F1C79">
        <w:trPr>
          <w:cantSplit/>
        </w:trPr>
        <w:tc>
          <w:tcPr>
            <w:tcW w:w="2414" w:type="dxa"/>
          </w:tcPr>
          <w:p w14:paraId="079D42E1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Barrancas</w:t>
            </w:r>
          </w:p>
        </w:tc>
        <w:tc>
          <w:tcPr>
            <w:tcW w:w="775" w:type="dxa"/>
          </w:tcPr>
          <w:p w14:paraId="371B789F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33EF3F28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7C56C1BC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27535231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4284F63F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3213B735" w14:textId="77777777" w:rsidTr="000F1C79">
        <w:trPr>
          <w:cantSplit/>
        </w:trPr>
        <w:tc>
          <w:tcPr>
            <w:tcW w:w="9080" w:type="dxa"/>
            <w:gridSpan w:val="6"/>
            <w:shd w:val="clear" w:color="auto" w:fill="D9D9D9"/>
            <w:vAlign w:val="center"/>
          </w:tcPr>
          <w:p w14:paraId="2D946C83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b/>
                <w:kern w:val="0"/>
                <w:lang w:val="es-MX" w:eastAsia="es-ES"/>
                <w14:ligatures w14:val="none"/>
              </w:rPr>
              <w:t>INFRAESTRUCTURA EN MALAS CONDICIONES</w:t>
            </w:r>
          </w:p>
        </w:tc>
      </w:tr>
      <w:tr w:rsidR="00C41411" w:rsidRPr="00C41411" w14:paraId="18DC9415" w14:textId="77777777" w:rsidTr="000F1C79">
        <w:trPr>
          <w:cantSplit/>
        </w:trPr>
        <w:tc>
          <w:tcPr>
            <w:tcW w:w="2414" w:type="dxa"/>
          </w:tcPr>
          <w:p w14:paraId="3968400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Torres con cables de alta tensión</w:t>
            </w:r>
          </w:p>
        </w:tc>
        <w:tc>
          <w:tcPr>
            <w:tcW w:w="775" w:type="dxa"/>
          </w:tcPr>
          <w:p w14:paraId="6F6D02DD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4413CC93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469BF9A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68C50B6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6A534DCD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392F531F" w14:textId="77777777" w:rsidTr="000F1C79">
        <w:trPr>
          <w:cantSplit/>
        </w:trPr>
        <w:tc>
          <w:tcPr>
            <w:tcW w:w="2414" w:type="dxa"/>
          </w:tcPr>
          <w:p w14:paraId="61299E9A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Postes de energía eléctrica</w:t>
            </w:r>
          </w:p>
        </w:tc>
        <w:tc>
          <w:tcPr>
            <w:tcW w:w="775" w:type="dxa"/>
          </w:tcPr>
          <w:p w14:paraId="14B663E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34231BE3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41F1A92F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6EF4421E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2B997522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22ABA457" w14:textId="77777777" w:rsidTr="000F1C79">
        <w:trPr>
          <w:cantSplit/>
        </w:trPr>
        <w:tc>
          <w:tcPr>
            <w:tcW w:w="2414" w:type="dxa"/>
          </w:tcPr>
          <w:p w14:paraId="6794A7D2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Postes telefónicos en mal estado</w:t>
            </w:r>
          </w:p>
        </w:tc>
        <w:tc>
          <w:tcPr>
            <w:tcW w:w="775" w:type="dxa"/>
          </w:tcPr>
          <w:p w14:paraId="4CF72224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3FE5ACC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6921FEC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5837B96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6CD0D5EC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03361B65" w14:textId="77777777" w:rsidTr="000F1C79">
        <w:trPr>
          <w:cantSplit/>
        </w:trPr>
        <w:tc>
          <w:tcPr>
            <w:tcW w:w="2414" w:type="dxa"/>
          </w:tcPr>
          <w:p w14:paraId="2DCC5CC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Vías de ferrocarril</w:t>
            </w:r>
          </w:p>
        </w:tc>
        <w:tc>
          <w:tcPr>
            <w:tcW w:w="775" w:type="dxa"/>
          </w:tcPr>
          <w:p w14:paraId="140FD021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3DB03E4E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2D5318A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67E5316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5EA536D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52543445" w14:textId="77777777" w:rsidTr="000F1C79">
        <w:trPr>
          <w:cantSplit/>
        </w:trPr>
        <w:tc>
          <w:tcPr>
            <w:tcW w:w="2414" w:type="dxa"/>
          </w:tcPr>
          <w:p w14:paraId="4DC5AF22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16"/>
                <w:szCs w:val="16"/>
                <w:lang w:val="es-MX" w:eastAsia="es-ES"/>
                <w14:ligatures w14:val="none"/>
              </w:rPr>
              <w:t>Construcciones vecinas dañadas</w:t>
            </w:r>
          </w:p>
        </w:tc>
        <w:tc>
          <w:tcPr>
            <w:tcW w:w="775" w:type="dxa"/>
          </w:tcPr>
          <w:p w14:paraId="33DC831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2D9E151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249C30B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17055451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4280629F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74BEED48" w14:textId="77777777" w:rsidTr="000F1C79">
        <w:trPr>
          <w:cantSplit/>
        </w:trPr>
        <w:tc>
          <w:tcPr>
            <w:tcW w:w="2414" w:type="dxa"/>
          </w:tcPr>
          <w:p w14:paraId="036611FD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16"/>
                <w:szCs w:val="16"/>
                <w:lang w:val="es-MX" w:eastAsia="es-ES"/>
                <w14:ligatures w14:val="none"/>
              </w:rPr>
              <w:t>Anuncios y marquesinas que puedan caer</w:t>
            </w:r>
          </w:p>
        </w:tc>
        <w:tc>
          <w:tcPr>
            <w:tcW w:w="775" w:type="dxa"/>
          </w:tcPr>
          <w:p w14:paraId="7DCCBEFE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32C81D4C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4218AC60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4799A874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6CE0523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6A2F2E1A" w14:textId="77777777" w:rsidTr="000F1C79">
        <w:trPr>
          <w:cantSplit/>
        </w:trPr>
        <w:tc>
          <w:tcPr>
            <w:tcW w:w="9080" w:type="dxa"/>
            <w:gridSpan w:val="6"/>
            <w:shd w:val="clear" w:color="auto" w:fill="D9D9D9"/>
            <w:vAlign w:val="center"/>
          </w:tcPr>
          <w:p w14:paraId="5BA1D32C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b/>
                <w:kern w:val="0"/>
                <w:lang w:val="es-MX" w:eastAsia="es-ES"/>
                <w14:ligatures w14:val="none"/>
              </w:rPr>
              <w:t>EMPRESAS</w:t>
            </w:r>
          </w:p>
        </w:tc>
      </w:tr>
      <w:tr w:rsidR="00C41411" w:rsidRPr="00C41411" w14:paraId="125A29E1" w14:textId="77777777" w:rsidTr="000F1C79">
        <w:trPr>
          <w:cantSplit/>
        </w:trPr>
        <w:tc>
          <w:tcPr>
            <w:tcW w:w="2414" w:type="dxa"/>
          </w:tcPr>
          <w:p w14:paraId="2F08839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Depósitos y almacenes tóxicos</w:t>
            </w:r>
          </w:p>
        </w:tc>
        <w:tc>
          <w:tcPr>
            <w:tcW w:w="775" w:type="dxa"/>
          </w:tcPr>
          <w:p w14:paraId="74AD4A7D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370F894F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6A1364C1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050D1DC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633C10B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7D7EED43" w14:textId="77777777" w:rsidTr="000F1C79">
        <w:trPr>
          <w:cantSplit/>
        </w:trPr>
        <w:tc>
          <w:tcPr>
            <w:tcW w:w="2414" w:type="dxa"/>
          </w:tcPr>
          <w:p w14:paraId="280557B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Fabricas </w:t>
            </w:r>
          </w:p>
        </w:tc>
        <w:tc>
          <w:tcPr>
            <w:tcW w:w="775" w:type="dxa"/>
          </w:tcPr>
          <w:p w14:paraId="700292B8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2DC38020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4017190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5127ED5F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03CA287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4B742988" w14:textId="77777777" w:rsidTr="000F1C79">
        <w:trPr>
          <w:cantSplit/>
        </w:trPr>
        <w:tc>
          <w:tcPr>
            <w:tcW w:w="2414" w:type="dxa"/>
          </w:tcPr>
          <w:p w14:paraId="09611E9A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Gasolineras</w:t>
            </w:r>
          </w:p>
        </w:tc>
        <w:tc>
          <w:tcPr>
            <w:tcW w:w="775" w:type="dxa"/>
          </w:tcPr>
          <w:p w14:paraId="6DDFA5C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37E7A71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4D0241D3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6AA40A0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3221883C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491F288E" w14:textId="77777777" w:rsidTr="000F1C79">
        <w:trPr>
          <w:cantSplit/>
        </w:trPr>
        <w:tc>
          <w:tcPr>
            <w:tcW w:w="2414" w:type="dxa"/>
          </w:tcPr>
          <w:p w14:paraId="426A280A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Planta de PEMEX</w:t>
            </w:r>
          </w:p>
        </w:tc>
        <w:tc>
          <w:tcPr>
            <w:tcW w:w="775" w:type="dxa"/>
          </w:tcPr>
          <w:p w14:paraId="7D8ED51B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6B9265F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6A5EA9FE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4CAC5974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0AF08B5D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72B56784" w14:textId="77777777" w:rsidTr="000F1C79">
        <w:trPr>
          <w:cantSplit/>
        </w:trPr>
        <w:tc>
          <w:tcPr>
            <w:tcW w:w="2414" w:type="dxa"/>
          </w:tcPr>
          <w:p w14:paraId="4B63AB2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Ductos</w:t>
            </w:r>
          </w:p>
        </w:tc>
        <w:tc>
          <w:tcPr>
            <w:tcW w:w="775" w:type="dxa"/>
          </w:tcPr>
          <w:p w14:paraId="49A9A94B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0CD08FF2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382EE76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7A6FD52B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2F51DDC4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42C81E9B" w14:textId="77777777" w:rsidTr="000F1C79">
        <w:trPr>
          <w:cantSplit/>
        </w:trPr>
        <w:tc>
          <w:tcPr>
            <w:tcW w:w="2414" w:type="dxa"/>
          </w:tcPr>
          <w:p w14:paraId="34511F73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Expendios de gas</w:t>
            </w:r>
          </w:p>
        </w:tc>
        <w:tc>
          <w:tcPr>
            <w:tcW w:w="775" w:type="dxa"/>
          </w:tcPr>
          <w:p w14:paraId="27305938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04DB760A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724C160D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6BF6E84E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7A3AF4A4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6006E583" w14:textId="77777777" w:rsidTr="000F1C79">
        <w:trPr>
          <w:cantSplit/>
        </w:trPr>
        <w:tc>
          <w:tcPr>
            <w:tcW w:w="9080" w:type="dxa"/>
            <w:gridSpan w:val="6"/>
            <w:shd w:val="clear" w:color="auto" w:fill="D9D9D9"/>
            <w:vAlign w:val="center"/>
          </w:tcPr>
          <w:p w14:paraId="124AF0DC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b/>
                <w:kern w:val="0"/>
                <w:lang w:val="es-MX" w:eastAsia="es-ES"/>
                <w14:ligatures w14:val="none"/>
              </w:rPr>
              <w:t>OTROS INMUEBLES</w:t>
            </w:r>
          </w:p>
        </w:tc>
      </w:tr>
      <w:tr w:rsidR="00C41411" w:rsidRPr="00C41411" w14:paraId="53088B0B" w14:textId="77777777" w:rsidTr="000F1C79">
        <w:trPr>
          <w:cantSplit/>
        </w:trPr>
        <w:tc>
          <w:tcPr>
            <w:tcW w:w="2414" w:type="dxa"/>
          </w:tcPr>
          <w:p w14:paraId="039FB84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Terrenos baldíos</w:t>
            </w:r>
          </w:p>
        </w:tc>
        <w:tc>
          <w:tcPr>
            <w:tcW w:w="775" w:type="dxa"/>
          </w:tcPr>
          <w:p w14:paraId="216CF534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6C077FF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76C509C8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001542F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4AB669E0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7E2BFB55" w14:textId="77777777" w:rsidTr="000F1C79">
        <w:trPr>
          <w:cantSplit/>
        </w:trPr>
        <w:tc>
          <w:tcPr>
            <w:tcW w:w="2414" w:type="dxa"/>
          </w:tcPr>
          <w:p w14:paraId="09CB163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Basureros</w:t>
            </w:r>
          </w:p>
        </w:tc>
        <w:tc>
          <w:tcPr>
            <w:tcW w:w="775" w:type="dxa"/>
          </w:tcPr>
          <w:p w14:paraId="4F200110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19D5AEC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359F250B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355CF08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498493EE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5EEF766A" w14:textId="77777777" w:rsidTr="000F1C79">
        <w:trPr>
          <w:cantSplit/>
        </w:trPr>
        <w:tc>
          <w:tcPr>
            <w:tcW w:w="2414" w:type="dxa"/>
          </w:tcPr>
          <w:p w14:paraId="7855DEF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775" w:type="dxa"/>
          </w:tcPr>
          <w:p w14:paraId="1157A9F0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6B1F0792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20724C6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5BE9AF4F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2EF743C4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36DE5F87" w14:textId="0EB6F3F4" w:rsidR="00C41411" w:rsidRPr="007C7C9A" w:rsidRDefault="00C41411" w:rsidP="00DF1FFA">
      <w:pPr>
        <w:pStyle w:val="Prrafodelista"/>
        <w:numPr>
          <w:ilvl w:val="0"/>
          <w:numId w:val="3"/>
        </w:numPr>
        <w:rPr>
          <w:lang w:val="es-MX"/>
        </w:rPr>
      </w:pPr>
      <w:r w:rsidRPr="007C7C9A">
        <w:rPr>
          <w:lang w:val="es-MX"/>
        </w:rPr>
        <w:t xml:space="preserve">En caso de no existir riesgos </w:t>
      </w:r>
      <w:r w:rsidR="00243A41" w:rsidRPr="007C7C9A">
        <w:rPr>
          <w:lang w:val="es-MX"/>
        </w:rPr>
        <w:t>especificar no</w:t>
      </w:r>
      <w:r w:rsidRPr="007C7C9A">
        <w:rPr>
          <w:lang w:val="es-MX"/>
        </w:rPr>
        <w:t xml:space="preserve"> aplica</w:t>
      </w:r>
      <w:r w:rsidRPr="007C7C9A">
        <w:rPr>
          <w:lang w:val="es-MX"/>
        </w:rPr>
        <w:br w:type="page"/>
      </w:r>
    </w:p>
    <w:p w14:paraId="7B480B3F" w14:textId="148BC84B" w:rsidR="005821D5" w:rsidRDefault="009A7E33" w:rsidP="009A7E33">
      <w:pPr>
        <w:pStyle w:val="Ttulo2"/>
        <w:rPr>
          <w:lang w:val="es-MX"/>
        </w:rPr>
      </w:pPr>
      <w:bookmarkStart w:id="6" w:name="_Toc188994552"/>
      <w:r w:rsidRPr="009071E2">
        <w:rPr>
          <w:lang w:val="es-MX"/>
        </w:rPr>
        <w:lastRenderedPageBreak/>
        <w:t>Amenazas con probabilidad de afectación al inmueble</w:t>
      </w:r>
      <w:bookmarkEnd w:id="6"/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60"/>
        <w:gridCol w:w="901"/>
        <w:gridCol w:w="721"/>
        <w:gridCol w:w="721"/>
        <w:gridCol w:w="3964"/>
      </w:tblGrid>
      <w:tr w:rsidR="009071E2" w:rsidRPr="009071E2" w14:paraId="762325E4" w14:textId="77777777" w:rsidTr="001C3869">
        <w:trPr>
          <w:cantSplit/>
        </w:trPr>
        <w:tc>
          <w:tcPr>
            <w:tcW w:w="9080" w:type="dxa"/>
            <w:gridSpan w:val="6"/>
            <w:shd w:val="clear" w:color="auto" w:fill="D0CECE" w:themeFill="background2" w:themeFillShade="E6"/>
          </w:tcPr>
          <w:p w14:paraId="15E465D4" w14:textId="77777777" w:rsidR="009071E2" w:rsidRPr="009071E2" w:rsidRDefault="009071E2" w:rsidP="009071E2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kern w:val="0"/>
                <w:lang w:val="es-MX" w:eastAsia="es-ES"/>
                <w14:ligatures w14:val="none"/>
              </w:rPr>
            </w:pPr>
            <w:r w:rsidRPr="009071E2">
              <w:rPr>
                <w:rFonts w:ascii="Tahoma" w:eastAsia="Times New Roman" w:hAnsi="Tahoma" w:cs="Tahoma"/>
                <w:b/>
                <w:bCs/>
                <w:kern w:val="0"/>
                <w:lang w:val="es-MX" w:eastAsia="es-ES"/>
                <w14:ligatures w14:val="none"/>
              </w:rPr>
              <w:t>AMENAZAS</w:t>
            </w:r>
          </w:p>
        </w:tc>
      </w:tr>
      <w:tr w:rsidR="009071E2" w:rsidRPr="009071E2" w14:paraId="3371FB8D" w14:textId="77777777" w:rsidTr="000F1C79">
        <w:trPr>
          <w:cantSplit/>
          <w:trHeight w:val="233"/>
        </w:trPr>
        <w:tc>
          <w:tcPr>
            <w:tcW w:w="1913" w:type="dxa"/>
            <w:vMerge w:val="restart"/>
            <w:shd w:val="clear" w:color="auto" w:fill="D9D9D9"/>
            <w:vAlign w:val="center"/>
          </w:tcPr>
          <w:p w14:paraId="3D719EA7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9071E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GEOLÓGICOS </w:t>
            </w:r>
          </w:p>
        </w:tc>
        <w:tc>
          <w:tcPr>
            <w:tcW w:w="1761" w:type="dxa"/>
            <w:gridSpan w:val="2"/>
            <w:shd w:val="clear" w:color="auto" w:fill="D9D9D9"/>
            <w:vAlign w:val="center"/>
          </w:tcPr>
          <w:p w14:paraId="4AE04C34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2"/>
                <w:szCs w:val="12"/>
                <w:lang w:val="es-MX" w:eastAsia="es-ES"/>
                <w14:ligatures w14:val="none"/>
              </w:rPr>
            </w:pPr>
            <w:r w:rsidRPr="009071E2">
              <w:rPr>
                <w:rFonts w:ascii="Calibri" w:eastAsia="Times New Roman" w:hAnsi="Calibri" w:cs="Calibri"/>
                <w:b/>
                <w:kern w:val="0"/>
                <w:sz w:val="12"/>
                <w:szCs w:val="12"/>
                <w:lang w:val="es-MX" w:eastAsia="es-ES"/>
                <w14:ligatures w14:val="none"/>
              </w:rPr>
              <w:t>ESTÁ EXPUESTO EL INMUEBLE</w:t>
            </w:r>
          </w:p>
        </w:tc>
        <w:tc>
          <w:tcPr>
            <w:tcW w:w="1442" w:type="dxa"/>
            <w:gridSpan w:val="2"/>
            <w:shd w:val="clear" w:color="auto" w:fill="D9D9D9"/>
            <w:vAlign w:val="center"/>
          </w:tcPr>
          <w:p w14:paraId="19D83113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2"/>
                <w:szCs w:val="12"/>
                <w:lang w:val="es-MX" w:eastAsia="es-ES"/>
                <w14:ligatures w14:val="none"/>
              </w:rPr>
            </w:pPr>
            <w:r w:rsidRPr="009071E2">
              <w:rPr>
                <w:rFonts w:ascii="Calibri" w:eastAsia="Times New Roman" w:hAnsi="Calibri" w:cs="Calibri"/>
                <w:b/>
                <w:kern w:val="0"/>
                <w:sz w:val="12"/>
                <w:szCs w:val="12"/>
                <w:lang w:val="es-MX" w:eastAsia="es-ES"/>
                <w14:ligatures w14:val="none"/>
              </w:rPr>
              <w:t>SE CUENTA CON PLAN DE EMERGENCIA</w:t>
            </w:r>
          </w:p>
        </w:tc>
        <w:tc>
          <w:tcPr>
            <w:tcW w:w="3964" w:type="dxa"/>
            <w:vMerge w:val="restart"/>
            <w:shd w:val="clear" w:color="auto" w:fill="D9D9D9"/>
            <w:vAlign w:val="center"/>
          </w:tcPr>
          <w:p w14:paraId="15DF52A3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Información adicional</w:t>
            </w:r>
          </w:p>
        </w:tc>
      </w:tr>
      <w:tr w:rsidR="009071E2" w:rsidRPr="009071E2" w14:paraId="63FC089F" w14:textId="77777777" w:rsidTr="000F1C79">
        <w:trPr>
          <w:cantSplit/>
        </w:trPr>
        <w:tc>
          <w:tcPr>
            <w:tcW w:w="1913" w:type="dxa"/>
            <w:vMerge/>
            <w:shd w:val="clear" w:color="auto" w:fill="D9D9D9"/>
          </w:tcPr>
          <w:p w14:paraId="36CC1CE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860" w:type="dxa"/>
            <w:shd w:val="clear" w:color="auto" w:fill="D9D9D9"/>
          </w:tcPr>
          <w:p w14:paraId="4F7C903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901" w:type="dxa"/>
            <w:shd w:val="clear" w:color="auto" w:fill="D9D9D9"/>
          </w:tcPr>
          <w:p w14:paraId="78B696A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721" w:type="dxa"/>
            <w:shd w:val="clear" w:color="auto" w:fill="D9D9D9"/>
          </w:tcPr>
          <w:p w14:paraId="0FBF6A3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721" w:type="dxa"/>
            <w:shd w:val="clear" w:color="auto" w:fill="D9D9D9"/>
          </w:tcPr>
          <w:p w14:paraId="3D5B04D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3964" w:type="dxa"/>
            <w:vMerge/>
            <w:shd w:val="clear" w:color="auto" w:fill="D9D9D9"/>
          </w:tcPr>
          <w:p w14:paraId="67D4A64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2525C166" w14:textId="77777777" w:rsidTr="000F1C79">
        <w:trPr>
          <w:cantSplit/>
        </w:trPr>
        <w:tc>
          <w:tcPr>
            <w:tcW w:w="1913" w:type="dxa"/>
          </w:tcPr>
          <w:p w14:paraId="56E3AE4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Sismos</w:t>
            </w:r>
          </w:p>
        </w:tc>
        <w:tc>
          <w:tcPr>
            <w:tcW w:w="860" w:type="dxa"/>
          </w:tcPr>
          <w:p w14:paraId="77A0BC1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6C5BCAD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18808A7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164CEFA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20923C7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0D9D6654" w14:textId="77777777" w:rsidTr="000F1C79">
        <w:trPr>
          <w:cantSplit/>
        </w:trPr>
        <w:tc>
          <w:tcPr>
            <w:tcW w:w="1913" w:type="dxa"/>
          </w:tcPr>
          <w:p w14:paraId="347933A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Vulcanismos</w:t>
            </w:r>
          </w:p>
        </w:tc>
        <w:tc>
          <w:tcPr>
            <w:tcW w:w="860" w:type="dxa"/>
          </w:tcPr>
          <w:p w14:paraId="28C07AF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7B395C7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629E520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6EBD7A9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76148E2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79CAE755" w14:textId="77777777" w:rsidTr="000F1C79">
        <w:trPr>
          <w:cantSplit/>
        </w:trPr>
        <w:tc>
          <w:tcPr>
            <w:tcW w:w="1913" w:type="dxa"/>
          </w:tcPr>
          <w:p w14:paraId="6A6B4C0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Tsunamis</w:t>
            </w:r>
          </w:p>
        </w:tc>
        <w:tc>
          <w:tcPr>
            <w:tcW w:w="860" w:type="dxa"/>
          </w:tcPr>
          <w:p w14:paraId="314F91A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5492FAC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25AC431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5C97BC0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4415221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63D6314C" w14:textId="77777777" w:rsidTr="000F1C79">
        <w:trPr>
          <w:cantSplit/>
        </w:trPr>
        <w:tc>
          <w:tcPr>
            <w:tcW w:w="1913" w:type="dxa"/>
          </w:tcPr>
          <w:p w14:paraId="7819B38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Deslizamientos</w:t>
            </w:r>
          </w:p>
        </w:tc>
        <w:tc>
          <w:tcPr>
            <w:tcW w:w="860" w:type="dxa"/>
          </w:tcPr>
          <w:p w14:paraId="0D09CB8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4BD14FB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7EBBAE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696E1C3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403C495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62B0C55A" w14:textId="77777777" w:rsidTr="000F1C79">
        <w:trPr>
          <w:cantSplit/>
        </w:trPr>
        <w:tc>
          <w:tcPr>
            <w:tcW w:w="1913" w:type="dxa"/>
          </w:tcPr>
          <w:p w14:paraId="2B2E0E4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Hundimientos de terreno</w:t>
            </w:r>
          </w:p>
        </w:tc>
        <w:tc>
          <w:tcPr>
            <w:tcW w:w="860" w:type="dxa"/>
          </w:tcPr>
          <w:p w14:paraId="20E648D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3D85C09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4F3A423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90A036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603169B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08FDF855" w14:textId="77777777" w:rsidTr="000F1C79">
        <w:trPr>
          <w:cantSplit/>
        </w:trPr>
        <w:tc>
          <w:tcPr>
            <w:tcW w:w="1913" w:type="dxa"/>
          </w:tcPr>
          <w:p w14:paraId="328FF8E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Desgajamientos</w:t>
            </w:r>
          </w:p>
        </w:tc>
        <w:tc>
          <w:tcPr>
            <w:tcW w:w="860" w:type="dxa"/>
          </w:tcPr>
          <w:p w14:paraId="584D267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22C8731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EF3785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5D5BA22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1F688D3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35205710" w14:textId="77777777" w:rsidTr="000F1C79">
        <w:trPr>
          <w:cantSplit/>
          <w:trHeight w:val="233"/>
        </w:trPr>
        <w:tc>
          <w:tcPr>
            <w:tcW w:w="1913" w:type="dxa"/>
            <w:vMerge w:val="restart"/>
            <w:shd w:val="clear" w:color="auto" w:fill="D9D9D9"/>
            <w:vAlign w:val="center"/>
          </w:tcPr>
          <w:p w14:paraId="122C92B3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Calibri" w:eastAsia="Times New Roman" w:hAnsi="Calibri" w:cs="Calibri"/>
                <w:b/>
                <w:bCs/>
                <w:kern w:val="0"/>
                <w:sz w:val="16"/>
                <w:lang w:val="es-MX" w:eastAsia="es-ES"/>
                <w14:ligatures w14:val="none"/>
              </w:rPr>
              <w:t xml:space="preserve">HIDROMETEOROLÓGICOS </w:t>
            </w:r>
          </w:p>
        </w:tc>
        <w:tc>
          <w:tcPr>
            <w:tcW w:w="1761" w:type="dxa"/>
            <w:gridSpan w:val="2"/>
            <w:shd w:val="clear" w:color="auto" w:fill="D9D9D9"/>
          </w:tcPr>
          <w:p w14:paraId="53048AE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Está expuesto el inmueble</w:t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7050E03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 xml:space="preserve">Se cuenta con plan de emergencia </w:t>
            </w:r>
          </w:p>
        </w:tc>
        <w:tc>
          <w:tcPr>
            <w:tcW w:w="3964" w:type="dxa"/>
            <w:vMerge w:val="restart"/>
            <w:shd w:val="clear" w:color="auto" w:fill="D9D9D9"/>
            <w:vAlign w:val="center"/>
          </w:tcPr>
          <w:p w14:paraId="69B7395B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Información adicional</w:t>
            </w:r>
          </w:p>
        </w:tc>
      </w:tr>
      <w:tr w:rsidR="009071E2" w:rsidRPr="009071E2" w14:paraId="5C594922" w14:textId="77777777" w:rsidTr="000F1C79">
        <w:trPr>
          <w:cantSplit/>
        </w:trPr>
        <w:tc>
          <w:tcPr>
            <w:tcW w:w="1913" w:type="dxa"/>
            <w:vMerge/>
            <w:shd w:val="clear" w:color="auto" w:fill="D9D9D9"/>
          </w:tcPr>
          <w:p w14:paraId="34B8D61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860" w:type="dxa"/>
            <w:shd w:val="clear" w:color="auto" w:fill="D9D9D9"/>
          </w:tcPr>
          <w:p w14:paraId="31F9B23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901" w:type="dxa"/>
            <w:shd w:val="clear" w:color="auto" w:fill="D9D9D9"/>
          </w:tcPr>
          <w:p w14:paraId="533749AA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721" w:type="dxa"/>
            <w:shd w:val="clear" w:color="auto" w:fill="D9D9D9"/>
          </w:tcPr>
          <w:p w14:paraId="0B11DC7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721" w:type="dxa"/>
            <w:shd w:val="clear" w:color="auto" w:fill="D9D9D9"/>
          </w:tcPr>
          <w:p w14:paraId="4744B08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3964" w:type="dxa"/>
            <w:vMerge/>
            <w:shd w:val="clear" w:color="auto" w:fill="D9D9D9"/>
          </w:tcPr>
          <w:p w14:paraId="3135145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4B20C11D" w14:textId="77777777" w:rsidTr="000F1C79">
        <w:trPr>
          <w:cantSplit/>
        </w:trPr>
        <w:tc>
          <w:tcPr>
            <w:tcW w:w="1913" w:type="dxa"/>
          </w:tcPr>
          <w:p w14:paraId="685771C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Huracanes</w:t>
            </w:r>
          </w:p>
        </w:tc>
        <w:tc>
          <w:tcPr>
            <w:tcW w:w="860" w:type="dxa"/>
          </w:tcPr>
          <w:p w14:paraId="7DB56DC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3441873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50ED490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A17A20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37AEE1F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08EF3A1B" w14:textId="77777777" w:rsidTr="000F1C79">
        <w:trPr>
          <w:cantSplit/>
        </w:trPr>
        <w:tc>
          <w:tcPr>
            <w:tcW w:w="1913" w:type="dxa"/>
          </w:tcPr>
          <w:p w14:paraId="429D485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Tormentas tropicales</w:t>
            </w:r>
          </w:p>
        </w:tc>
        <w:tc>
          <w:tcPr>
            <w:tcW w:w="860" w:type="dxa"/>
          </w:tcPr>
          <w:p w14:paraId="26ECB3B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61B6DD8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F5D556A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AA2A76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4CFC5FA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789208D6" w14:textId="77777777" w:rsidTr="000F1C79">
        <w:trPr>
          <w:cantSplit/>
        </w:trPr>
        <w:tc>
          <w:tcPr>
            <w:tcW w:w="1913" w:type="dxa"/>
          </w:tcPr>
          <w:p w14:paraId="5C94D18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Inundación Pluvial</w:t>
            </w:r>
          </w:p>
        </w:tc>
        <w:tc>
          <w:tcPr>
            <w:tcW w:w="860" w:type="dxa"/>
          </w:tcPr>
          <w:p w14:paraId="54364EC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427A01D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5DA64AA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4F8A106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7EA41A4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6BFB2B01" w14:textId="77777777" w:rsidTr="000F1C79">
        <w:trPr>
          <w:cantSplit/>
        </w:trPr>
        <w:tc>
          <w:tcPr>
            <w:tcW w:w="1913" w:type="dxa"/>
          </w:tcPr>
          <w:p w14:paraId="1569E62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Inundación Fluvial</w:t>
            </w:r>
          </w:p>
        </w:tc>
        <w:tc>
          <w:tcPr>
            <w:tcW w:w="860" w:type="dxa"/>
          </w:tcPr>
          <w:p w14:paraId="1AAFACC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6085229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6E8DE1A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5417F20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35ADEA1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6C73ECDF" w14:textId="77777777" w:rsidTr="000F1C79">
        <w:trPr>
          <w:cantSplit/>
        </w:trPr>
        <w:tc>
          <w:tcPr>
            <w:tcW w:w="1913" w:type="dxa"/>
          </w:tcPr>
          <w:p w14:paraId="1DADC8B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Granizadas</w:t>
            </w:r>
          </w:p>
        </w:tc>
        <w:tc>
          <w:tcPr>
            <w:tcW w:w="860" w:type="dxa"/>
          </w:tcPr>
          <w:p w14:paraId="2EF9D7F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41DFF80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4839F1D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1FF96C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754829A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542F00BF" w14:textId="77777777" w:rsidTr="000F1C79">
        <w:trPr>
          <w:cantSplit/>
        </w:trPr>
        <w:tc>
          <w:tcPr>
            <w:tcW w:w="1913" w:type="dxa"/>
          </w:tcPr>
          <w:p w14:paraId="3653202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Tormentas locales</w:t>
            </w:r>
          </w:p>
        </w:tc>
        <w:tc>
          <w:tcPr>
            <w:tcW w:w="860" w:type="dxa"/>
          </w:tcPr>
          <w:p w14:paraId="2E0606E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3842F03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B05EE8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2D9BAF1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4899ED3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38088230" w14:textId="77777777" w:rsidTr="000F1C79">
        <w:trPr>
          <w:cantSplit/>
        </w:trPr>
        <w:tc>
          <w:tcPr>
            <w:tcW w:w="1913" w:type="dxa"/>
          </w:tcPr>
          <w:p w14:paraId="2A3C731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Tormentas eléctricas</w:t>
            </w:r>
          </w:p>
        </w:tc>
        <w:tc>
          <w:tcPr>
            <w:tcW w:w="860" w:type="dxa"/>
          </w:tcPr>
          <w:p w14:paraId="6C17C25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6687A26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C6D392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53780A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3D4FC36A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60970B50" w14:textId="77777777" w:rsidTr="000F1C79">
        <w:trPr>
          <w:cantSplit/>
        </w:trPr>
        <w:tc>
          <w:tcPr>
            <w:tcW w:w="1913" w:type="dxa"/>
          </w:tcPr>
          <w:p w14:paraId="39774C9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Heladas</w:t>
            </w:r>
          </w:p>
        </w:tc>
        <w:tc>
          <w:tcPr>
            <w:tcW w:w="860" w:type="dxa"/>
          </w:tcPr>
          <w:p w14:paraId="30C339C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4C8CE5E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545CC1D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585E0D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7C0ED89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134AE19F" w14:textId="77777777" w:rsidTr="000F1C79">
        <w:trPr>
          <w:cantSplit/>
        </w:trPr>
        <w:tc>
          <w:tcPr>
            <w:tcW w:w="1913" w:type="dxa"/>
          </w:tcPr>
          <w:p w14:paraId="1D99F7C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Sequías</w:t>
            </w:r>
          </w:p>
        </w:tc>
        <w:tc>
          <w:tcPr>
            <w:tcW w:w="860" w:type="dxa"/>
          </w:tcPr>
          <w:p w14:paraId="36C3162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753500D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D6D7CC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C58241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1C6CC19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1F2821DE" w14:textId="77777777" w:rsidTr="000F1C79">
        <w:trPr>
          <w:cantSplit/>
        </w:trPr>
        <w:tc>
          <w:tcPr>
            <w:tcW w:w="1913" w:type="dxa"/>
          </w:tcPr>
          <w:p w14:paraId="3ABE539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Vientos fuertes</w:t>
            </w:r>
          </w:p>
        </w:tc>
        <w:tc>
          <w:tcPr>
            <w:tcW w:w="860" w:type="dxa"/>
          </w:tcPr>
          <w:p w14:paraId="3299EF5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567EF55A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5F97725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500B062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51F7814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73F3B539" w14:textId="77777777" w:rsidTr="000F1C79">
        <w:trPr>
          <w:cantSplit/>
        </w:trPr>
        <w:tc>
          <w:tcPr>
            <w:tcW w:w="1913" w:type="dxa"/>
          </w:tcPr>
          <w:p w14:paraId="61A812A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Lluvias Torrenciales</w:t>
            </w:r>
          </w:p>
        </w:tc>
        <w:tc>
          <w:tcPr>
            <w:tcW w:w="860" w:type="dxa"/>
          </w:tcPr>
          <w:p w14:paraId="07E02B5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3DEB9BE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12C9751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559EC53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47005CC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3B618983" w14:textId="77777777" w:rsidTr="000F1C79">
        <w:trPr>
          <w:cantSplit/>
        </w:trPr>
        <w:tc>
          <w:tcPr>
            <w:tcW w:w="1913" w:type="dxa"/>
          </w:tcPr>
          <w:p w14:paraId="677C4CB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Temperaturas extremas</w:t>
            </w:r>
          </w:p>
        </w:tc>
        <w:tc>
          <w:tcPr>
            <w:tcW w:w="860" w:type="dxa"/>
          </w:tcPr>
          <w:p w14:paraId="26989A0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475A785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4C8052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87AE86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5E31E66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53437787" w14:textId="77777777" w:rsidTr="000F1C79">
        <w:trPr>
          <w:cantSplit/>
          <w:trHeight w:val="233"/>
        </w:trPr>
        <w:tc>
          <w:tcPr>
            <w:tcW w:w="1913" w:type="dxa"/>
            <w:vMerge w:val="restart"/>
            <w:shd w:val="clear" w:color="auto" w:fill="D9D9D9"/>
            <w:vAlign w:val="center"/>
          </w:tcPr>
          <w:p w14:paraId="27E53CFC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s-MX" w:eastAsia="es-ES"/>
                <w14:ligatures w14:val="none"/>
              </w:rPr>
            </w:pPr>
            <w:r w:rsidRPr="009071E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s-MX" w:eastAsia="es-ES"/>
                <w14:ligatures w14:val="none"/>
              </w:rPr>
              <w:t>QUÍMICOS-TECNOLÓGICOS</w:t>
            </w:r>
          </w:p>
        </w:tc>
        <w:tc>
          <w:tcPr>
            <w:tcW w:w="1761" w:type="dxa"/>
            <w:gridSpan w:val="2"/>
            <w:shd w:val="clear" w:color="auto" w:fill="D9D9D9"/>
          </w:tcPr>
          <w:p w14:paraId="2061539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Está expuesto el inmueble</w:t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50D0524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 xml:space="preserve">Se cuenta con plan de emergencia </w:t>
            </w:r>
          </w:p>
        </w:tc>
        <w:tc>
          <w:tcPr>
            <w:tcW w:w="3964" w:type="dxa"/>
            <w:vMerge w:val="restart"/>
            <w:shd w:val="clear" w:color="auto" w:fill="D9D9D9"/>
            <w:vAlign w:val="center"/>
          </w:tcPr>
          <w:p w14:paraId="62F1046B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Información adicional</w:t>
            </w:r>
          </w:p>
        </w:tc>
      </w:tr>
      <w:tr w:rsidR="009071E2" w:rsidRPr="009071E2" w14:paraId="640A50BA" w14:textId="77777777" w:rsidTr="000F1C79">
        <w:trPr>
          <w:cantSplit/>
        </w:trPr>
        <w:tc>
          <w:tcPr>
            <w:tcW w:w="1913" w:type="dxa"/>
            <w:vMerge/>
            <w:shd w:val="clear" w:color="auto" w:fill="D9D9D9"/>
          </w:tcPr>
          <w:p w14:paraId="5E4D5D2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860" w:type="dxa"/>
            <w:shd w:val="clear" w:color="auto" w:fill="D9D9D9"/>
          </w:tcPr>
          <w:p w14:paraId="58FB2BE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901" w:type="dxa"/>
            <w:shd w:val="clear" w:color="auto" w:fill="D9D9D9"/>
          </w:tcPr>
          <w:p w14:paraId="36CF55F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721" w:type="dxa"/>
            <w:shd w:val="clear" w:color="auto" w:fill="D9D9D9"/>
          </w:tcPr>
          <w:p w14:paraId="4B21CEE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721" w:type="dxa"/>
            <w:shd w:val="clear" w:color="auto" w:fill="D9D9D9"/>
          </w:tcPr>
          <w:p w14:paraId="6B0B5C8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3964" w:type="dxa"/>
            <w:vMerge/>
            <w:shd w:val="clear" w:color="auto" w:fill="D9D9D9"/>
          </w:tcPr>
          <w:p w14:paraId="2DE923A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6D795A59" w14:textId="77777777" w:rsidTr="000F1C79">
        <w:trPr>
          <w:cantSplit/>
        </w:trPr>
        <w:tc>
          <w:tcPr>
            <w:tcW w:w="1913" w:type="dxa"/>
          </w:tcPr>
          <w:p w14:paraId="7AC7E83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Incendios</w:t>
            </w:r>
          </w:p>
        </w:tc>
        <w:tc>
          <w:tcPr>
            <w:tcW w:w="860" w:type="dxa"/>
          </w:tcPr>
          <w:p w14:paraId="6223FDA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19C7367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A80D5D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B992AF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0E1241F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6865D472" w14:textId="77777777" w:rsidTr="000F1C79">
        <w:trPr>
          <w:cantSplit/>
        </w:trPr>
        <w:tc>
          <w:tcPr>
            <w:tcW w:w="1913" w:type="dxa"/>
          </w:tcPr>
          <w:p w14:paraId="638BFC5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Fugas</w:t>
            </w:r>
          </w:p>
        </w:tc>
        <w:tc>
          <w:tcPr>
            <w:tcW w:w="860" w:type="dxa"/>
          </w:tcPr>
          <w:p w14:paraId="0C5BB68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3575F94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9E85D3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24D446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5945DE1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13BB4F0A" w14:textId="77777777" w:rsidTr="000F1C79">
        <w:trPr>
          <w:cantSplit/>
        </w:trPr>
        <w:tc>
          <w:tcPr>
            <w:tcW w:w="1913" w:type="dxa"/>
          </w:tcPr>
          <w:p w14:paraId="25940D2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Explosiones</w:t>
            </w:r>
          </w:p>
        </w:tc>
        <w:tc>
          <w:tcPr>
            <w:tcW w:w="860" w:type="dxa"/>
          </w:tcPr>
          <w:p w14:paraId="3BCA698A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5F3FA61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27D32A0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6B00236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7F5C51C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194C454F" w14:textId="77777777" w:rsidTr="000F1C79">
        <w:trPr>
          <w:cantSplit/>
        </w:trPr>
        <w:tc>
          <w:tcPr>
            <w:tcW w:w="1913" w:type="dxa"/>
          </w:tcPr>
          <w:p w14:paraId="13D3E83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Derrames tóxicos</w:t>
            </w:r>
          </w:p>
        </w:tc>
        <w:tc>
          <w:tcPr>
            <w:tcW w:w="860" w:type="dxa"/>
          </w:tcPr>
          <w:p w14:paraId="43800E3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22AE79C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1A835FD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CFFFDE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43BBDE4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6AD28069" w14:textId="77777777" w:rsidTr="000F1C79">
        <w:trPr>
          <w:cantSplit/>
        </w:trPr>
        <w:tc>
          <w:tcPr>
            <w:tcW w:w="1913" w:type="dxa"/>
          </w:tcPr>
          <w:p w14:paraId="1E0B9B8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Radiaciones</w:t>
            </w:r>
          </w:p>
        </w:tc>
        <w:tc>
          <w:tcPr>
            <w:tcW w:w="860" w:type="dxa"/>
          </w:tcPr>
          <w:p w14:paraId="3E5B3E6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4D74ADA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1036FC7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28814E4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03A4F83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398555DA" w14:textId="77777777" w:rsidTr="000F1C79">
        <w:trPr>
          <w:cantSplit/>
        </w:trPr>
        <w:tc>
          <w:tcPr>
            <w:tcW w:w="1913" w:type="dxa"/>
          </w:tcPr>
          <w:p w14:paraId="28952BB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Lluvia ácida</w:t>
            </w:r>
          </w:p>
        </w:tc>
        <w:tc>
          <w:tcPr>
            <w:tcW w:w="860" w:type="dxa"/>
          </w:tcPr>
          <w:p w14:paraId="7DBAD0C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02E8AFE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3B0CE3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20E3EEA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6347188A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41955B35" w14:textId="77777777" w:rsidTr="000F1C79">
        <w:trPr>
          <w:cantSplit/>
          <w:trHeight w:val="233"/>
        </w:trPr>
        <w:tc>
          <w:tcPr>
            <w:tcW w:w="1913" w:type="dxa"/>
            <w:vMerge w:val="restart"/>
            <w:shd w:val="clear" w:color="auto" w:fill="D9D9D9"/>
            <w:vAlign w:val="center"/>
          </w:tcPr>
          <w:p w14:paraId="4B3B5F5E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s-MX" w:eastAsia="es-ES"/>
                <w14:ligatures w14:val="none"/>
              </w:rPr>
            </w:pPr>
            <w:r w:rsidRPr="009071E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s-MX" w:eastAsia="es-ES"/>
                <w14:ligatures w14:val="none"/>
              </w:rPr>
              <w:t>SANITARIO-ECOLÓGICOS</w:t>
            </w:r>
          </w:p>
        </w:tc>
        <w:tc>
          <w:tcPr>
            <w:tcW w:w="1761" w:type="dxa"/>
            <w:gridSpan w:val="2"/>
            <w:shd w:val="clear" w:color="auto" w:fill="D9D9D9"/>
          </w:tcPr>
          <w:p w14:paraId="3FC6647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Está expuesto el inmueble</w:t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39087EA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 xml:space="preserve">Se cuenta con plan de emergencia </w:t>
            </w:r>
          </w:p>
        </w:tc>
        <w:tc>
          <w:tcPr>
            <w:tcW w:w="3964" w:type="dxa"/>
            <w:vMerge w:val="restart"/>
            <w:shd w:val="clear" w:color="auto" w:fill="D9D9D9"/>
            <w:vAlign w:val="center"/>
          </w:tcPr>
          <w:p w14:paraId="15F05FBC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Información adicional</w:t>
            </w:r>
          </w:p>
        </w:tc>
      </w:tr>
      <w:tr w:rsidR="009071E2" w:rsidRPr="009071E2" w14:paraId="50800849" w14:textId="77777777" w:rsidTr="000F1C79">
        <w:trPr>
          <w:cantSplit/>
        </w:trPr>
        <w:tc>
          <w:tcPr>
            <w:tcW w:w="1913" w:type="dxa"/>
            <w:vMerge/>
            <w:shd w:val="clear" w:color="auto" w:fill="D9D9D9"/>
          </w:tcPr>
          <w:p w14:paraId="19D8C4A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860" w:type="dxa"/>
            <w:shd w:val="clear" w:color="auto" w:fill="D9D9D9"/>
          </w:tcPr>
          <w:p w14:paraId="2BFD816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901" w:type="dxa"/>
            <w:shd w:val="clear" w:color="auto" w:fill="D9D9D9"/>
          </w:tcPr>
          <w:p w14:paraId="375934F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721" w:type="dxa"/>
            <w:shd w:val="clear" w:color="auto" w:fill="D9D9D9"/>
          </w:tcPr>
          <w:p w14:paraId="7452A41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721" w:type="dxa"/>
            <w:shd w:val="clear" w:color="auto" w:fill="D9D9D9"/>
          </w:tcPr>
          <w:p w14:paraId="216D68C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3964" w:type="dxa"/>
            <w:vMerge/>
            <w:shd w:val="clear" w:color="auto" w:fill="D9D9D9"/>
          </w:tcPr>
          <w:p w14:paraId="7D58BE0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795114F3" w14:textId="77777777" w:rsidTr="000F1C79">
        <w:trPr>
          <w:cantSplit/>
        </w:trPr>
        <w:tc>
          <w:tcPr>
            <w:tcW w:w="1913" w:type="dxa"/>
          </w:tcPr>
          <w:p w14:paraId="5ACAB34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 xml:space="preserve">Epidemias </w:t>
            </w:r>
          </w:p>
        </w:tc>
        <w:tc>
          <w:tcPr>
            <w:tcW w:w="860" w:type="dxa"/>
          </w:tcPr>
          <w:p w14:paraId="2D4BC38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4E9979C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0E259D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69D083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4151C72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17ECA810" w14:textId="77777777" w:rsidTr="000F1C79">
        <w:trPr>
          <w:cantSplit/>
          <w:trHeight w:val="233"/>
        </w:trPr>
        <w:tc>
          <w:tcPr>
            <w:tcW w:w="1913" w:type="dxa"/>
            <w:vMerge w:val="restart"/>
            <w:shd w:val="clear" w:color="auto" w:fill="D9D9D9"/>
            <w:vAlign w:val="center"/>
          </w:tcPr>
          <w:p w14:paraId="574BC767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s-MX" w:eastAsia="es-ES"/>
                <w14:ligatures w14:val="none"/>
              </w:rPr>
            </w:pPr>
            <w:r w:rsidRPr="009071E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s-MX" w:eastAsia="es-ES"/>
                <w14:ligatures w14:val="none"/>
              </w:rPr>
              <w:t>SOCIO-ORGANIZATIVOS</w:t>
            </w:r>
          </w:p>
        </w:tc>
        <w:tc>
          <w:tcPr>
            <w:tcW w:w="1761" w:type="dxa"/>
            <w:gridSpan w:val="2"/>
            <w:shd w:val="clear" w:color="auto" w:fill="D9D9D9"/>
          </w:tcPr>
          <w:p w14:paraId="112DAE8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Está expuesto el inmueble</w:t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208E6C4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 xml:space="preserve">Se cuenta con plan de emergencia </w:t>
            </w:r>
          </w:p>
        </w:tc>
        <w:tc>
          <w:tcPr>
            <w:tcW w:w="3964" w:type="dxa"/>
            <w:vMerge w:val="restart"/>
            <w:shd w:val="clear" w:color="auto" w:fill="D9D9D9"/>
            <w:vAlign w:val="center"/>
          </w:tcPr>
          <w:p w14:paraId="12DBDE52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Información adicional</w:t>
            </w:r>
          </w:p>
        </w:tc>
      </w:tr>
      <w:tr w:rsidR="009071E2" w:rsidRPr="009071E2" w14:paraId="274A804E" w14:textId="77777777" w:rsidTr="000F1C79">
        <w:trPr>
          <w:cantSplit/>
        </w:trPr>
        <w:tc>
          <w:tcPr>
            <w:tcW w:w="1913" w:type="dxa"/>
            <w:vMerge/>
            <w:shd w:val="clear" w:color="auto" w:fill="D9D9D9"/>
          </w:tcPr>
          <w:p w14:paraId="6CF8311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860" w:type="dxa"/>
            <w:shd w:val="clear" w:color="auto" w:fill="D9D9D9"/>
          </w:tcPr>
          <w:p w14:paraId="08806A4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901" w:type="dxa"/>
            <w:shd w:val="clear" w:color="auto" w:fill="D9D9D9"/>
          </w:tcPr>
          <w:p w14:paraId="417998F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721" w:type="dxa"/>
            <w:shd w:val="clear" w:color="auto" w:fill="D9D9D9"/>
          </w:tcPr>
          <w:p w14:paraId="70EEACB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721" w:type="dxa"/>
            <w:shd w:val="clear" w:color="auto" w:fill="D9D9D9"/>
          </w:tcPr>
          <w:p w14:paraId="0F642ED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3964" w:type="dxa"/>
            <w:vMerge/>
            <w:shd w:val="clear" w:color="auto" w:fill="D9D9D9"/>
          </w:tcPr>
          <w:p w14:paraId="1166940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3EF67EF2" w14:textId="77777777" w:rsidTr="000F1C79">
        <w:trPr>
          <w:cantSplit/>
        </w:trPr>
        <w:tc>
          <w:tcPr>
            <w:tcW w:w="1913" w:type="dxa"/>
          </w:tcPr>
          <w:p w14:paraId="7028F20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Manifestaciones</w:t>
            </w:r>
          </w:p>
        </w:tc>
        <w:tc>
          <w:tcPr>
            <w:tcW w:w="860" w:type="dxa"/>
          </w:tcPr>
          <w:p w14:paraId="6DDA9BA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7692926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007B54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2C1B39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0C128EA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327F3A23" w14:textId="77777777" w:rsidTr="000F1C79">
        <w:trPr>
          <w:cantSplit/>
        </w:trPr>
        <w:tc>
          <w:tcPr>
            <w:tcW w:w="1913" w:type="dxa"/>
          </w:tcPr>
          <w:p w14:paraId="1170D63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Amotinamientos</w:t>
            </w:r>
          </w:p>
        </w:tc>
        <w:tc>
          <w:tcPr>
            <w:tcW w:w="860" w:type="dxa"/>
          </w:tcPr>
          <w:p w14:paraId="30D5EC3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19D2FE3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4E6EC1A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A08A07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08013C9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64A14543" w14:textId="77777777" w:rsidTr="000F1C79">
        <w:trPr>
          <w:cantSplit/>
        </w:trPr>
        <w:tc>
          <w:tcPr>
            <w:tcW w:w="1913" w:type="dxa"/>
          </w:tcPr>
          <w:p w14:paraId="55E6282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Terrorismo o sabotaje</w:t>
            </w:r>
          </w:p>
        </w:tc>
        <w:tc>
          <w:tcPr>
            <w:tcW w:w="860" w:type="dxa"/>
          </w:tcPr>
          <w:p w14:paraId="799F5F6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721B8FD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266AF9F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10422C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46B68F3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7A86288A" w14:textId="77777777" w:rsidTr="000F1C79">
        <w:trPr>
          <w:cantSplit/>
        </w:trPr>
        <w:tc>
          <w:tcPr>
            <w:tcW w:w="1913" w:type="dxa"/>
          </w:tcPr>
          <w:p w14:paraId="19EB071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Accidentes terrestres</w:t>
            </w:r>
          </w:p>
        </w:tc>
        <w:tc>
          <w:tcPr>
            <w:tcW w:w="860" w:type="dxa"/>
          </w:tcPr>
          <w:p w14:paraId="687BB87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6D60DFD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878D5F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EB50C8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52AE0F1A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08010465" w14:textId="77777777" w:rsidTr="000F1C79">
        <w:trPr>
          <w:cantSplit/>
        </w:trPr>
        <w:tc>
          <w:tcPr>
            <w:tcW w:w="1913" w:type="dxa"/>
          </w:tcPr>
          <w:p w14:paraId="07CE3D0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 xml:space="preserve">Accidentes aéreos </w:t>
            </w:r>
          </w:p>
        </w:tc>
        <w:tc>
          <w:tcPr>
            <w:tcW w:w="860" w:type="dxa"/>
          </w:tcPr>
          <w:p w14:paraId="0E07276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437F84A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E115D5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4B3624C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772CAD4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48DC37D5" w14:textId="77777777" w:rsidTr="000F1C79">
        <w:trPr>
          <w:cantSplit/>
        </w:trPr>
        <w:tc>
          <w:tcPr>
            <w:tcW w:w="1913" w:type="dxa"/>
          </w:tcPr>
          <w:p w14:paraId="2A124AC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Accidentes marítimos</w:t>
            </w:r>
          </w:p>
        </w:tc>
        <w:tc>
          <w:tcPr>
            <w:tcW w:w="860" w:type="dxa"/>
          </w:tcPr>
          <w:p w14:paraId="1ACB244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7E3AD6C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24DC81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6D00E3C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562E4A1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1F016A6C" w14:textId="77777777" w:rsidTr="000F1C79">
        <w:trPr>
          <w:cantSplit/>
        </w:trPr>
        <w:tc>
          <w:tcPr>
            <w:tcW w:w="1913" w:type="dxa"/>
          </w:tcPr>
          <w:p w14:paraId="4356AF0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 xml:space="preserve">Accidentes ferroviarios </w:t>
            </w:r>
          </w:p>
        </w:tc>
        <w:tc>
          <w:tcPr>
            <w:tcW w:w="860" w:type="dxa"/>
          </w:tcPr>
          <w:p w14:paraId="6F86B3A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1DA617E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7EEFE4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69D1CEA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046B2F4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1A7889FD" w14:textId="77777777" w:rsidTr="000F1C79">
        <w:trPr>
          <w:cantSplit/>
        </w:trPr>
        <w:tc>
          <w:tcPr>
            <w:tcW w:w="1913" w:type="dxa"/>
          </w:tcPr>
          <w:p w14:paraId="145C6A7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 xml:space="preserve">Interrupción de la energía eléctricas </w:t>
            </w:r>
          </w:p>
        </w:tc>
        <w:tc>
          <w:tcPr>
            <w:tcW w:w="860" w:type="dxa"/>
          </w:tcPr>
          <w:p w14:paraId="386DC1D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65B1D75A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29F82C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6C6888B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0150F94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1CE127B9" w14:textId="77777777" w:rsidTr="000F1C79">
        <w:trPr>
          <w:cantSplit/>
        </w:trPr>
        <w:tc>
          <w:tcPr>
            <w:tcW w:w="1913" w:type="dxa"/>
          </w:tcPr>
          <w:p w14:paraId="1D527D4A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Concentraciones masivas</w:t>
            </w:r>
          </w:p>
        </w:tc>
        <w:tc>
          <w:tcPr>
            <w:tcW w:w="860" w:type="dxa"/>
          </w:tcPr>
          <w:p w14:paraId="009D3EB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2B7B9E8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407C768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1DC9E9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07BDF15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494EE05E" w14:textId="77777777" w:rsidTr="000F1C79">
        <w:trPr>
          <w:cantSplit/>
        </w:trPr>
        <w:tc>
          <w:tcPr>
            <w:tcW w:w="1913" w:type="dxa"/>
          </w:tcPr>
          <w:p w14:paraId="04BDB1C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Vandalismo</w:t>
            </w:r>
          </w:p>
        </w:tc>
        <w:tc>
          <w:tcPr>
            <w:tcW w:w="860" w:type="dxa"/>
          </w:tcPr>
          <w:p w14:paraId="7C58DD4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782D58F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EBB33D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6EC0311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5E2840E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68D29CC9" w14:textId="77777777" w:rsidTr="000F1C79">
        <w:trPr>
          <w:cantSplit/>
          <w:trHeight w:val="233"/>
        </w:trPr>
        <w:tc>
          <w:tcPr>
            <w:tcW w:w="1913" w:type="dxa"/>
            <w:vMerge w:val="restart"/>
            <w:shd w:val="clear" w:color="auto" w:fill="D9D9D9"/>
            <w:vAlign w:val="center"/>
          </w:tcPr>
          <w:p w14:paraId="7202590D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s-MX" w:eastAsia="es-ES"/>
                <w14:ligatures w14:val="none"/>
              </w:rPr>
            </w:pPr>
            <w:r w:rsidRPr="009071E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s-MX" w:eastAsia="es-ES"/>
                <w14:ligatures w14:val="none"/>
              </w:rPr>
              <w:t>ASTRONÓMICOS</w:t>
            </w:r>
          </w:p>
        </w:tc>
        <w:tc>
          <w:tcPr>
            <w:tcW w:w="1761" w:type="dxa"/>
            <w:gridSpan w:val="2"/>
            <w:shd w:val="clear" w:color="auto" w:fill="D9D9D9"/>
          </w:tcPr>
          <w:p w14:paraId="5F1F3EE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Está expuesto el inmueble</w:t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4CBE305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 xml:space="preserve">Se cuenta con plan de emergencia </w:t>
            </w:r>
          </w:p>
        </w:tc>
        <w:tc>
          <w:tcPr>
            <w:tcW w:w="3964" w:type="dxa"/>
            <w:vMerge w:val="restart"/>
            <w:shd w:val="clear" w:color="auto" w:fill="D9D9D9"/>
            <w:vAlign w:val="center"/>
          </w:tcPr>
          <w:p w14:paraId="37523BF3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Información adicional</w:t>
            </w:r>
          </w:p>
        </w:tc>
      </w:tr>
      <w:tr w:rsidR="009071E2" w:rsidRPr="009071E2" w14:paraId="7BE0AD26" w14:textId="77777777" w:rsidTr="000F1C79">
        <w:trPr>
          <w:cantSplit/>
        </w:trPr>
        <w:tc>
          <w:tcPr>
            <w:tcW w:w="1913" w:type="dxa"/>
            <w:vMerge/>
            <w:shd w:val="clear" w:color="auto" w:fill="D9D9D9"/>
          </w:tcPr>
          <w:p w14:paraId="72D5BE1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860" w:type="dxa"/>
            <w:shd w:val="clear" w:color="auto" w:fill="D9D9D9"/>
          </w:tcPr>
          <w:p w14:paraId="0CEB120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901" w:type="dxa"/>
            <w:shd w:val="clear" w:color="auto" w:fill="D9D9D9"/>
          </w:tcPr>
          <w:p w14:paraId="311ECED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721" w:type="dxa"/>
            <w:shd w:val="clear" w:color="auto" w:fill="D9D9D9"/>
          </w:tcPr>
          <w:p w14:paraId="05F1C81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721" w:type="dxa"/>
            <w:shd w:val="clear" w:color="auto" w:fill="D9D9D9"/>
          </w:tcPr>
          <w:p w14:paraId="2796578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3964" w:type="dxa"/>
            <w:vMerge/>
            <w:shd w:val="clear" w:color="auto" w:fill="D9D9D9"/>
          </w:tcPr>
          <w:p w14:paraId="4DA9885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2836CC9D" w14:textId="77777777" w:rsidTr="000F1C79">
        <w:trPr>
          <w:cantSplit/>
        </w:trPr>
        <w:tc>
          <w:tcPr>
            <w:tcW w:w="1913" w:type="dxa"/>
          </w:tcPr>
          <w:p w14:paraId="755F7D7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Impacto de meteoritos</w:t>
            </w:r>
          </w:p>
        </w:tc>
        <w:tc>
          <w:tcPr>
            <w:tcW w:w="860" w:type="dxa"/>
          </w:tcPr>
          <w:p w14:paraId="6B5C54F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50340D0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7E581AA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AAC3DB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7CC838C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5583FAA2" w14:textId="77777777" w:rsidTr="000F1C79">
        <w:trPr>
          <w:cantSplit/>
        </w:trPr>
        <w:tc>
          <w:tcPr>
            <w:tcW w:w="1913" w:type="dxa"/>
          </w:tcPr>
          <w:p w14:paraId="59545E0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Tormentas magnéticas</w:t>
            </w:r>
          </w:p>
        </w:tc>
        <w:tc>
          <w:tcPr>
            <w:tcW w:w="860" w:type="dxa"/>
          </w:tcPr>
          <w:p w14:paraId="14A7245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6B298DC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431987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6DB1C58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57F462E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</w:tbl>
    <w:p w14:paraId="2B8426AD" w14:textId="1FC5C0C9" w:rsidR="00322B5F" w:rsidRDefault="00C41411">
      <w:pPr>
        <w:rPr>
          <w:lang w:val="es-MX"/>
        </w:rPr>
      </w:pPr>
      <w:r w:rsidRPr="00C41411">
        <w:rPr>
          <w:lang w:val="es-MX"/>
        </w:rPr>
        <w:t>•</w:t>
      </w:r>
      <w:r w:rsidRPr="00C41411">
        <w:rPr>
          <w:lang w:val="es-MX"/>
        </w:rPr>
        <w:tab/>
        <w:t xml:space="preserve">En caso de no existir riesgos </w:t>
      </w:r>
      <w:r w:rsidR="0080739B" w:rsidRPr="00C41411">
        <w:rPr>
          <w:lang w:val="es-MX"/>
        </w:rPr>
        <w:t>especificar no</w:t>
      </w:r>
      <w:r w:rsidRPr="00C41411">
        <w:rPr>
          <w:lang w:val="es-MX"/>
        </w:rPr>
        <w:t xml:space="preserve"> aplica</w:t>
      </w:r>
      <w:r w:rsidR="00322B5F">
        <w:rPr>
          <w:lang w:val="es-MX"/>
        </w:rPr>
        <w:br w:type="page"/>
      </w:r>
    </w:p>
    <w:p w14:paraId="7520E6A5" w14:textId="73065FA6" w:rsidR="00243A41" w:rsidRDefault="00AF3C58" w:rsidP="009A7E33">
      <w:pPr>
        <w:pStyle w:val="Ttulo1"/>
        <w:rPr>
          <w:lang w:val="es-MX"/>
        </w:rPr>
      </w:pPr>
      <w:bookmarkStart w:id="7" w:name="_Toc188994553"/>
      <w:r>
        <w:rPr>
          <w:lang w:val="es-MX"/>
        </w:rPr>
        <w:lastRenderedPageBreak/>
        <w:t>Estado de fuerza</w:t>
      </w:r>
      <w:bookmarkEnd w:id="7"/>
    </w:p>
    <w:tbl>
      <w:tblPr>
        <w:tblpPr w:leftFromText="141" w:rightFromText="141" w:vertAnchor="text" w:horzAnchor="margin" w:tblpY="210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180"/>
        <w:gridCol w:w="1180"/>
        <w:gridCol w:w="3242"/>
      </w:tblGrid>
      <w:tr w:rsidR="00B34801" w:rsidRPr="00243A41" w14:paraId="523A8EDD" w14:textId="77777777" w:rsidTr="00B34801">
        <w:trPr>
          <w:trHeight w:val="300"/>
        </w:trPr>
        <w:tc>
          <w:tcPr>
            <w:tcW w:w="3040" w:type="dxa"/>
            <w:shd w:val="clear" w:color="auto" w:fill="4472C4" w:themeFill="accent1"/>
            <w:noWrap/>
            <w:vAlign w:val="bottom"/>
            <w:hideMark/>
          </w:tcPr>
          <w:p w14:paraId="362FC259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Personal Seguridad</w:t>
            </w:r>
          </w:p>
        </w:tc>
        <w:tc>
          <w:tcPr>
            <w:tcW w:w="1180" w:type="dxa"/>
            <w:shd w:val="clear" w:color="auto" w:fill="4472C4" w:themeFill="accent1"/>
            <w:noWrap/>
            <w:vAlign w:val="bottom"/>
            <w:hideMark/>
          </w:tcPr>
          <w:p w14:paraId="3D4C25E0" w14:textId="77777777" w:rsidR="00B3480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Personal</w:t>
            </w:r>
          </w:p>
          <w:p w14:paraId="613FAA52" w14:textId="526E6712" w:rsidR="00DD1551" w:rsidRPr="00243A41" w:rsidRDefault="00DD155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No.</w:t>
            </w:r>
          </w:p>
        </w:tc>
        <w:tc>
          <w:tcPr>
            <w:tcW w:w="1180" w:type="dxa"/>
            <w:shd w:val="clear" w:color="auto" w:fill="4472C4" w:themeFill="accent1"/>
          </w:tcPr>
          <w:p w14:paraId="6275EB65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Horario</w:t>
            </w:r>
          </w:p>
        </w:tc>
        <w:tc>
          <w:tcPr>
            <w:tcW w:w="3242" w:type="dxa"/>
            <w:shd w:val="clear" w:color="auto" w:fill="4472C4" w:themeFill="accent1"/>
          </w:tcPr>
          <w:p w14:paraId="60D47933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Funciones Generales</w:t>
            </w:r>
          </w:p>
        </w:tc>
      </w:tr>
      <w:tr w:rsidR="00B34801" w:rsidRPr="00243A41" w14:paraId="7BDA251C" w14:textId="77777777" w:rsidTr="00B3480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B879F5C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Privada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CF9558E" w14:textId="77777777" w:rsidR="00B34801" w:rsidRPr="00243A4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5453E6DA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242" w:type="dxa"/>
          </w:tcPr>
          <w:p w14:paraId="31CC10DD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7CAFB5B0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B34801" w:rsidRPr="00243A41" w14:paraId="6BFA7484" w14:textId="77777777" w:rsidTr="00B3480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ACE8CE4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Publica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100126B" w14:textId="77777777" w:rsidR="00B34801" w:rsidRPr="00243A4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5ACF7BFF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242" w:type="dxa"/>
          </w:tcPr>
          <w:p w14:paraId="64D4B968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4FD9A778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B34801" w:rsidRPr="00243A41" w14:paraId="407D3E54" w14:textId="77777777" w:rsidTr="00B3480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254E890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</w:t>
            </w:r>
            <w:r w:rsidRPr="00243A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olicía Vial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E6A927D" w14:textId="77777777" w:rsidR="00B34801" w:rsidRPr="00243A4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29828567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242" w:type="dxa"/>
          </w:tcPr>
          <w:p w14:paraId="0F448F8C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54439A24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B34801" w:rsidRPr="00243A41" w14:paraId="6D651AD7" w14:textId="77777777" w:rsidTr="00B3480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FCD01E5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</w:t>
            </w:r>
            <w:r w:rsidRPr="00243A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olicía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Preventiva </w:t>
            </w:r>
            <w:r w:rsidRPr="00243A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Estatal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6CE7ED1" w14:textId="77777777" w:rsidR="00B34801" w:rsidRPr="00243A4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0AE3DC7D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242" w:type="dxa"/>
          </w:tcPr>
          <w:p w14:paraId="628E629A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0B699AD2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B34801" w:rsidRPr="00243A41" w14:paraId="702DC1BB" w14:textId="77777777" w:rsidTr="00B3480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AC39EEB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</w:t>
            </w:r>
            <w:r w:rsidRPr="00243A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olicía Auxiliar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Bancaria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DB47E1B" w14:textId="77777777" w:rsidR="00B34801" w:rsidRPr="00243A4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30569864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242" w:type="dxa"/>
          </w:tcPr>
          <w:p w14:paraId="05211238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60C4924F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B34801" w:rsidRPr="00243A41" w14:paraId="5E961D49" w14:textId="77777777" w:rsidTr="00B3480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</w:tcPr>
          <w:p w14:paraId="266E0564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Otro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65D19AE0" w14:textId="77777777" w:rsidR="00B34801" w:rsidRPr="00243A4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352F8381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242" w:type="dxa"/>
          </w:tcPr>
          <w:p w14:paraId="7AD4B690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4D6CB630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B34801" w:rsidRPr="00243A41" w14:paraId="0A087EB5" w14:textId="77777777" w:rsidTr="00B34801">
        <w:trPr>
          <w:trHeight w:val="300"/>
        </w:trPr>
        <w:tc>
          <w:tcPr>
            <w:tcW w:w="3040" w:type="dxa"/>
            <w:shd w:val="clear" w:color="auto" w:fill="4472C4" w:themeFill="accent1"/>
            <w:noWrap/>
            <w:vAlign w:val="bottom"/>
          </w:tcPr>
          <w:p w14:paraId="3FEE6F28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 xml:space="preserve">Personal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de apoyo</w:t>
            </w:r>
          </w:p>
        </w:tc>
        <w:tc>
          <w:tcPr>
            <w:tcW w:w="1180" w:type="dxa"/>
            <w:shd w:val="clear" w:color="auto" w:fill="4472C4" w:themeFill="accent1"/>
            <w:noWrap/>
            <w:vAlign w:val="bottom"/>
          </w:tcPr>
          <w:p w14:paraId="5168AB34" w14:textId="77777777" w:rsidR="00B3480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Personal</w:t>
            </w:r>
          </w:p>
          <w:p w14:paraId="392B321D" w14:textId="05571047" w:rsidR="00DD1551" w:rsidRPr="00243A41" w:rsidRDefault="00DD155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No.</w:t>
            </w:r>
          </w:p>
        </w:tc>
        <w:tc>
          <w:tcPr>
            <w:tcW w:w="1180" w:type="dxa"/>
            <w:shd w:val="clear" w:color="auto" w:fill="4472C4" w:themeFill="accent1"/>
          </w:tcPr>
          <w:p w14:paraId="492E618B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Horario</w:t>
            </w:r>
          </w:p>
        </w:tc>
        <w:tc>
          <w:tcPr>
            <w:tcW w:w="3242" w:type="dxa"/>
            <w:shd w:val="clear" w:color="auto" w:fill="4472C4" w:themeFill="accent1"/>
          </w:tcPr>
          <w:p w14:paraId="1360F7A0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Funciones Generales</w:t>
            </w:r>
          </w:p>
        </w:tc>
      </w:tr>
      <w:tr w:rsidR="00B34801" w:rsidRPr="00243A41" w14:paraId="77EB1942" w14:textId="77777777" w:rsidTr="00B3480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</w:tcPr>
          <w:p w14:paraId="02F1A778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Logística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0BB26589" w14:textId="77777777" w:rsidR="00B34801" w:rsidRPr="00243A4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55EE026D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242" w:type="dxa"/>
          </w:tcPr>
          <w:p w14:paraId="26DFEF46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B34801" w:rsidRPr="00243A41" w14:paraId="25A1BF54" w14:textId="77777777" w:rsidTr="00B3480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</w:tcPr>
          <w:p w14:paraId="1134E819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Edecanes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35B8C8F2" w14:textId="77777777" w:rsidR="00B34801" w:rsidRPr="00243A4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0D01B8CB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242" w:type="dxa"/>
          </w:tcPr>
          <w:p w14:paraId="161B0529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B34801" w:rsidRPr="00243A41" w14:paraId="0704198B" w14:textId="77777777" w:rsidTr="00B3480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</w:tcPr>
          <w:p w14:paraId="4935AD4A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Acomodo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2B45DD6E" w14:textId="77777777" w:rsidR="00B34801" w:rsidRPr="00243A4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324C8DDE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242" w:type="dxa"/>
          </w:tcPr>
          <w:p w14:paraId="3DEB4D5F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B34801" w:rsidRPr="00243A41" w14:paraId="16E3CE9B" w14:textId="77777777" w:rsidTr="00B3480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</w:tcPr>
          <w:p w14:paraId="4354AFC7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Voluntariado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22E84DAC" w14:textId="77777777" w:rsidR="00B34801" w:rsidRPr="00243A4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44F873EF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242" w:type="dxa"/>
          </w:tcPr>
          <w:p w14:paraId="0A84775D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</w:tbl>
    <w:p w14:paraId="64C16C28" w14:textId="3FFD80D4" w:rsidR="00243A41" w:rsidRDefault="00243A41" w:rsidP="00243A41">
      <w:pPr>
        <w:pStyle w:val="Prrafodelista"/>
        <w:rPr>
          <w:lang w:val="es-MX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180"/>
        <w:gridCol w:w="1024"/>
        <w:gridCol w:w="1024"/>
        <w:gridCol w:w="2374"/>
      </w:tblGrid>
      <w:tr w:rsidR="00243A41" w:rsidRPr="00243A41" w14:paraId="14BFC8C0" w14:textId="5622892B" w:rsidTr="00243A41">
        <w:trPr>
          <w:trHeight w:val="300"/>
        </w:trPr>
        <w:tc>
          <w:tcPr>
            <w:tcW w:w="3040" w:type="dxa"/>
            <w:shd w:val="clear" w:color="auto" w:fill="4472C4" w:themeFill="accent1"/>
            <w:noWrap/>
            <w:vAlign w:val="bottom"/>
            <w:hideMark/>
          </w:tcPr>
          <w:p w14:paraId="137ADC83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Servicios emergencia</w:t>
            </w:r>
          </w:p>
        </w:tc>
        <w:tc>
          <w:tcPr>
            <w:tcW w:w="1180" w:type="dxa"/>
            <w:shd w:val="clear" w:color="auto" w:fill="4472C4" w:themeFill="accent1"/>
            <w:noWrap/>
            <w:vAlign w:val="bottom"/>
            <w:hideMark/>
          </w:tcPr>
          <w:p w14:paraId="71D2EC62" w14:textId="5790B219" w:rsidR="00243A41" w:rsidRDefault="00243A4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Personal</w:t>
            </w:r>
          </w:p>
          <w:p w14:paraId="6B6A3CA4" w14:textId="284E1BE4" w:rsidR="00DD1551" w:rsidRPr="00243A41" w:rsidRDefault="00DD155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No.</w:t>
            </w:r>
          </w:p>
        </w:tc>
        <w:tc>
          <w:tcPr>
            <w:tcW w:w="1024" w:type="dxa"/>
            <w:shd w:val="clear" w:color="auto" w:fill="4472C4" w:themeFill="accent1"/>
            <w:noWrap/>
            <w:vAlign w:val="bottom"/>
            <w:hideMark/>
          </w:tcPr>
          <w:p w14:paraId="71CDA531" w14:textId="77777777" w:rsid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Vehículos</w:t>
            </w:r>
          </w:p>
          <w:p w14:paraId="65A5627A" w14:textId="6648D1CE" w:rsidR="00B60FA7" w:rsidRPr="00243A41" w:rsidRDefault="00B60FA7" w:rsidP="00243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No.</w:t>
            </w:r>
          </w:p>
        </w:tc>
        <w:tc>
          <w:tcPr>
            <w:tcW w:w="1024" w:type="dxa"/>
            <w:shd w:val="clear" w:color="auto" w:fill="4472C4" w:themeFill="accent1"/>
          </w:tcPr>
          <w:p w14:paraId="1F937D47" w14:textId="2C37DFAC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Horario</w:t>
            </w:r>
          </w:p>
        </w:tc>
        <w:tc>
          <w:tcPr>
            <w:tcW w:w="2374" w:type="dxa"/>
            <w:shd w:val="clear" w:color="auto" w:fill="4472C4" w:themeFill="accent1"/>
          </w:tcPr>
          <w:p w14:paraId="05F51FC0" w14:textId="7D944D2C" w:rsidR="00243A41" w:rsidRPr="00243A41" w:rsidRDefault="00B60FA7" w:rsidP="00243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Ubicación</w:t>
            </w:r>
          </w:p>
        </w:tc>
      </w:tr>
      <w:tr w:rsidR="00243A41" w:rsidRPr="00243A41" w14:paraId="00BEC12A" w14:textId="27CFB629" w:rsidTr="00243A4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C852CD8" w14:textId="5CE5096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Cruz </w:t>
            </w:r>
            <w:r w:rsidR="00DD15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</w:t>
            </w:r>
            <w:r w:rsidRPr="00243A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oja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r w:rsidR="00DD15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exicana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C160BB2" w14:textId="650D52BB" w:rsidR="00243A41" w:rsidRPr="00243A41" w:rsidRDefault="00243A4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14:paraId="34CB9277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024" w:type="dxa"/>
          </w:tcPr>
          <w:p w14:paraId="5AEDE499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374" w:type="dxa"/>
          </w:tcPr>
          <w:p w14:paraId="668BF937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243A41" w:rsidRPr="00243A41" w14:paraId="2153BC65" w14:textId="22E4A745" w:rsidTr="00243A4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1052B3F" w14:textId="5D3DAF7D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H. </w:t>
            </w:r>
            <w:r w:rsidRPr="00243A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Bomberos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E58D233" w14:textId="4B2BAE1E" w:rsidR="00243A41" w:rsidRPr="00243A41" w:rsidRDefault="00243A4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14:paraId="2084CA5B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024" w:type="dxa"/>
          </w:tcPr>
          <w:p w14:paraId="6BF2AB2D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374" w:type="dxa"/>
          </w:tcPr>
          <w:p w14:paraId="38F1D84F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243A41" w:rsidRPr="00243A41" w14:paraId="07E86904" w14:textId="31042B29" w:rsidTr="00243A4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46F3AC8" w14:textId="67A35504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Ambulancia </w:t>
            </w:r>
            <w:r w:rsidR="00DD15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</w:t>
            </w:r>
            <w:r w:rsidRPr="00243A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articular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A2EE2CF" w14:textId="65C39B19" w:rsidR="00243A41" w:rsidRPr="00243A41" w:rsidRDefault="00243A4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14:paraId="53C000B8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024" w:type="dxa"/>
          </w:tcPr>
          <w:p w14:paraId="5B525E1C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374" w:type="dxa"/>
          </w:tcPr>
          <w:p w14:paraId="07F8A348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512881" w:rsidRPr="00243A41" w14:paraId="5132DF72" w14:textId="77777777" w:rsidTr="00243A4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</w:tcPr>
          <w:p w14:paraId="368855A6" w14:textId="0AE22D48" w:rsidR="00512881" w:rsidRPr="00243A41" w:rsidRDefault="0051288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Personal capacitado uso extintore</w:t>
            </w:r>
            <w:r w:rsidR="009A05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274A95D3" w14:textId="77777777" w:rsidR="00512881" w:rsidRPr="00243A41" w:rsidRDefault="0051288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7362954B" w14:textId="77777777" w:rsidR="00512881" w:rsidRPr="00243A41" w:rsidRDefault="0051288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024" w:type="dxa"/>
          </w:tcPr>
          <w:p w14:paraId="28064FB0" w14:textId="77777777" w:rsidR="00512881" w:rsidRPr="00243A41" w:rsidRDefault="0051288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374" w:type="dxa"/>
          </w:tcPr>
          <w:p w14:paraId="152BED14" w14:textId="77777777" w:rsidR="00512881" w:rsidRPr="00243A41" w:rsidRDefault="0051288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243A41" w:rsidRPr="00243A41" w14:paraId="2966397D" w14:textId="689CBD65" w:rsidTr="00243A41">
        <w:trPr>
          <w:trHeight w:val="315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A116D94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otros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9A5D0A3" w14:textId="1C2204FF" w:rsidR="00243A41" w:rsidRPr="00243A41" w:rsidRDefault="00243A4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14:paraId="3941B915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024" w:type="dxa"/>
          </w:tcPr>
          <w:p w14:paraId="20236BB7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374" w:type="dxa"/>
          </w:tcPr>
          <w:p w14:paraId="601ACD64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</w:tbl>
    <w:p w14:paraId="3B46BF0B" w14:textId="77777777" w:rsidR="00243A41" w:rsidRDefault="00243A41" w:rsidP="00243A41">
      <w:pPr>
        <w:pStyle w:val="Prrafodelista"/>
        <w:ind w:left="0"/>
        <w:rPr>
          <w:lang w:val="es-MX"/>
        </w:rPr>
      </w:pPr>
    </w:p>
    <w:p w14:paraId="699E0D9D" w14:textId="6725A46C" w:rsidR="00DD1551" w:rsidRPr="00231C4F" w:rsidRDefault="00231C4F" w:rsidP="00243A41">
      <w:pPr>
        <w:pStyle w:val="Prrafodelista"/>
        <w:ind w:left="0"/>
        <w:rPr>
          <w:i/>
          <w:iCs/>
          <w:lang w:val="es-MX"/>
        </w:rPr>
      </w:pPr>
      <w:bookmarkStart w:id="8" w:name="_Hlk190340963"/>
      <w:r w:rsidRPr="00231C4F">
        <w:rPr>
          <w:i/>
          <w:iCs/>
          <w:lang w:val="es-MX"/>
        </w:rPr>
        <w:t xml:space="preserve">*Personal No. </w:t>
      </w:r>
      <w:proofErr w:type="gramStart"/>
      <w:r w:rsidRPr="00231C4F">
        <w:rPr>
          <w:i/>
          <w:iCs/>
          <w:lang w:val="es-MX"/>
        </w:rPr>
        <w:t>( se</w:t>
      </w:r>
      <w:proofErr w:type="gramEnd"/>
      <w:r w:rsidRPr="00231C4F">
        <w:rPr>
          <w:i/>
          <w:iCs/>
          <w:lang w:val="es-MX"/>
        </w:rPr>
        <w:t xml:space="preserve"> debe</w:t>
      </w:r>
      <w:r>
        <w:rPr>
          <w:i/>
          <w:iCs/>
          <w:lang w:val="es-MX"/>
        </w:rPr>
        <w:t>rá</w:t>
      </w:r>
      <w:r w:rsidRPr="00231C4F">
        <w:rPr>
          <w:i/>
          <w:iCs/>
          <w:lang w:val="es-MX"/>
        </w:rPr>
        <w:t xml:space="preserve"> especifica el número de personas)</w:t>
      </w:r>
    </w:p>
    <w:bookmarkEnd w:id="8"/>
    <w:p w14:paraId="2F140F77" w14:textId="77777777" w:rsidR="00DD1551" w:rsidRDefault="00DD1551" w:rsidP="00243A41">
      <w:pPr>
        <w:pStyle w:val="Prrafodelista"/>
        <w:ind w:left="0"/>
        <w:rPr>
          <w:lang w:val="es-MX"/>
        </w:rPr>
      </w:pPr>
    </w:p>
    <w:p w14:paraId="7AC5556A" w14:textId="77777777" w:rsidR="00DD1551" w:rsidRDefault="00DD1551" w:rsidP="00243A41">
      <w:pPr>
        <w:pStyle w:val="Prrafodelista"/>
        <w:ind w:left="0"/>
        <w:rPr>
          <w:lang w:val="es-MX"/>
        </w:rPr>
      </w:pPr>
    </w:p>
    <w:p w14:paraId="3C1143D1" w14:textId="3CC6C09A" w:rsidR="00DD1551" w:rsidRDefault="00DD1551">
      <w:pPr>
        <w:rPr>
          <w:lang w:val="es-MX"/>
        </w:rPr>
      </w:pPr>
      <w:r>
        <w:rPr>
          <w:lang w:val="es-MX"/>
        </w:rPr>
        <w:br w:type="page"/>
      </w:r>
    </w:p>
    <w:p w14:paraId="2FD79D4D" w14:textId="77777777" w:rsidR="00DD1551" w:rsidRDefault="00DD1551" w:rsidP="00243A41">
      <w:pPr>
        <w:pStyle w:val="Prrafodelista"/>
        <w:ind w:left="0"/>
        <w:rPr>
          <w:lang w:val="es-MX"/>
        </w:rPr>
      </w:pPr>
    </w:p>
    <w:p w14:paraId="72ED64BE" w14:textId="77777777" w:rsidR="00DD1551" w:rsidRDefault="00DD1551" w:rsidP="00243A41">
      <w:pPr>
        <w:pStyle w:val="Prrafodelista"/>
        <w:ind w:left="0"/>
        <w:rPr>
          <w:lang w:val="es-MX"/>
        </w:rPr>
      </w:pPr>
    </w:p>
    <w:p w14:paraId="6B29C711" w14:textId="77777777" w:rsidR="00DD1551" w:rsidRDefault="00DD1551" w:rsidP="00243A41">
      <w:pPr>
        <w:pStyle w:val="Prrafodelista"/>
        <w:ind w:left="0"/>
        <w:rPr>
          <w:lang w:val="es-MX"/>
        </w:rPr>
      </w:pPr>
    </w:p>
    <w:tbl>
      <w:tblPr>
        <w:tblpPr w:leftFromText="141" w:rightFromText="141" w:vertAnchor="text" w:horzAnchor="margin" w:tblpY="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180"/>
        <w:gridCol w:w="1180"/>
        <w:gridCol w:w="1180"/>
        <w:gridCol w:w="2062"/>
      </w:tblGrid>
      <w:tr w:rsidR="00DD1551" w:rsidRPr="00810047" w14:paraId="5FDC3AE8" w14:textId="77777777" w:rsidTr="00DD1551">
        <w:trPr>
          <w:trHeight w:val="585"/>
        </w:trPr>
        <w:tc>
          <w:tcPr>
            <w:tcW w:w="3040" w:type="dxa"/>
            <w:shd w:val="clear" w:color="auto" w:fill="4472C4" w:themeFill="accent1"/>
            <w:noWrap/>
            <w:vAlign w:val="bottom"/>
            <w:hideMark/>
          </w:tcPr>
          <w:p w14:paraId="3CF5556E" w14:textId="77777777" w:rsidR="00DD1551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0047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Contra incendios</w:t>
            </w:r>
          </w:p>
          <w:p w14:paraId="2ADB22A5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  <w:shd w:val="clear" w:color="auto" w:fill="4472C4" w:themeFill="accent1"/>
            <w:noWrap/>
            <w:vAlign w:val="bottom"/>
            <w:hideMark/>
          </w:tcPr>
          <w:p w14:paraId="33CCEAEF" w14:textId="77777777" w:rsidR="00DD1551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0047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Cantidad</w:t>
            </w:r>
          </w:p>
          <w:p w14:paraId="575DA83E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  <w:shd w:val="clear" w:color="auto" w:fill="4472C4" w:themeFill="accent1"/>
          </w:tcPr>
          <w:p w14:paraId="3F0C2F0F" w14:textId="77777777" w:rsidR="00DD1551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Tipo</w:t>
            </w:r>
          </w:p>
        </w:tc>
        <w:tc>
          <w:tcPr>
            <w:tcW w:w="1180" w:type="dxa"/>
            <w:shd w:val="clear" w:color="auto" w:fill="4472C4" w:themeFill="accent1"/>
          </w:tcPr>
          <w:p w14:paraId="517638CD" w14:textId="77777777" w:rsidR="00DD1551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Capacidad</w:t>
            </w:r>
          </w:p>
          <w:p w14:paraId="3F6DEEF5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Kg</w:t>
            </w:r>
          </w:p>
        </w:tc>
        <w:tc>
          <w:tcPr>
            <w:tcW w:w="2062" w:type="dxa"/>
            <w:shd w:val="clear" w:color="auto" w:fill="4472C4" w:themeFill="accent1"/>
          </w:tcPr>
          <w:p w14:paraId="777508B7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Ubicación</w:t>
            </w:r>
          </w:p>
        </w:tc>
      </w:tr>
      <w:tr w:rsidR="00DD1551" w:rsidRPr="00810047" w14:paraId="64948B2E" w14:textId="77777777" w:rsidTr="00DD155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ECCBBD0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004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Extintores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F4DD2C3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004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</w:tcPr>
          <w:p w14:paraId="579B3F28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79D2C3D5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62" w:type="dxa"/>
          </w:tcPr>
          <w:p w14:paraId="25AFCE92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DD1551" w:rsidRPr="00810047" w14:paraId="3AC7F27B" w14:textId="77777777" w:rsidTr="00DD155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</w:tcPr>
          <w:p w14:paraId="31AC633D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Hidrantes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3D67FAD8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590F0895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-----</w:t>
            </w:r>
          </w:p>
        </w:tc>
        <w:tc>
          <w:tcPr>
            <w:tcW w:w="1180" w:type="dxa"/>
          </w:tcPr>
          <w:p w14:paraId="30C92D59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62" w:type="dxa"/>
          </w:tcPr>
          <w:p w14:paraId="30DD746B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DD1551" w:rsidRPr="00810047" w14:paraId="0D29969A" w14:textId="77777777" w:rsidTr="00DD1551">
        <w:trPr>
          <w:trHeight w:val="315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3AE28B6" w14:textId="77777777" w:rsidR="00DD1551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Herramienta</w:t>
            </w:r>
          </w:p>
          <w:p w14:paraId="6B5C814A" w14:textId="77777777" w:rsidR="00DD1551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1.-_____________</w:t>
            </w:r>
          </w:p>
          <w:p w14:paraId="56D8F668" w14:textId="77777777" w:rsidR="00DD1551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2.-_____________</w:t>
            </w:r>
          </w:p>
          <w:p w14:paraId="5C71DDCE" w14:textId="77777777" w:rsidR="00DD1551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3.-_____________</w:t>
            </w:r>
          </w:p>
          <w:p w14:paraId="17570281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007BA1A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004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</w:tcPr>
          <w:p w14:paraId="437B2381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-----</w:t>
            </w:r>
          </w:p>
        </w:tc>
        <w:tc>
          <w:tcPr>
            <w:tcW w:w="1180" w:type="dxa"/>
          </w:tcPr>
          <w:p w14:paraId="660DDE35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------</w:t>
            </w:r>
          </w:p>
        </w:tc>
        <w:tc>
          <w:tcPr>
            <w:tcW w:w="2062" w:type="dxa"/>
          </w:tcPr>
          <w:p w14:paraId="3D1296A2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DD1551" w:rsidRPr="00810047" w14:paraId="570746D9" w14:textId="77777777" w:rsidTr="00DD1551">
        <w:trPr>
          <w:trHeight w:val="315"/>
        </w:trPr>
        <w:tc>
          <w:tcPr>
            <w:tcW w:w="3040" w:type="dxa"/>
            <w:shd w:val="clear" w:color="auto" w:fill="auto"/>
            <w:noWrap/>
            <w:vAlign w:val="bottom"/>
          </w:tcPr>
          <w:p w14:paraId="0F834BF1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Lámparas de emergencia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3B0526A8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4FA8C728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18ED385A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---------</w:t>
            </w:r>
          </w:p>
        </w:tc>
        <w:tc>
          <w:tcPr>
            <w:tcW w:w="2062" w:type="dxa"/>
          </w:tcPr>
          <w:p w14:paraId="5F97A0F9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DD1551" w:rsidRPr="00810047" w14:paraId="23AB6283" w14:textId="77777777" w:rsidTr="00DD1551">
        <w:trPr>
          <w:trHeight w:val="315"/>
        </w:trPr>
        <w:tc>
          <w:tcPr>
            <w:tcW w:w="3040" w:type="dxa"/>
            <w:shd w:val="clear" w:color="auto" w:fill="auto"/>
            <w:noWrap/>
            <w:vAlign w:val="bottom"/>
          </w:tcPr>
          <w:p w14:paraId="4D35DD3B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Plantas generadoras de energía eléctrica de emergencias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2674F794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704AA5C1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7AC5D7C5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---------</w:t>
            </w:r>
          </w:p>
        </w:tc>
        <w:tc>
          <w:tcPr>
            <w:tcW w:w="2062" w:type="dxa"/>
          </w:tcPr>
          <w:p w14:paraId="12F387BF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</w:tbl>
    <w:p w14:paraId="14E2A925" w14:textId="77777777" w:rsidR="00DD1551" w:rsidRDefault="00DD1551" w:rsidP="00243A41">
      <w:pPr>
        <w:pStyle w:val="Prrafodelista"/>
        <w:ind w:left="0"/>
        <w:rPr>
          <w:lang w:val="es-MX"/>
        </w:rPr>
      </w:pPr>
    </w:p>
    <w:p w14:paraId="6EF8CB56" w14:textId="469273E3" w:rsidR="00231C4F" w:rsidRPr="00231C4F" w:rsidRDefault="00231C4F" w:rsidP="00231C4F">
      <w:pPr>
        <w:pStyle w:val="Prrafodelista"/>
        <w:ind w:left="0"/>
        <w:rPr>
          <w:i/>
          <w:iCs/>
          <w:lang w:val="es-MX"/>
        </w:rPr>
      </w:pPr>
      <w:r w:rsidRPr="00231C4F">
        <w:rPr>
          <w:i/>
          <w:iCs/>
          <w:lang w:val="es-MX"/>
        </w:rPr>
        <w:t xml:space="preserve">*Personal No. </w:t>
      </w:r>
      <w:proofErr w:type="gramStart"/>
      <w:r w:rsidRPr="00231C4F">
        <w:rPr>
          <w:i/>
          <w:iCs/>
          <w:lang w:val="es-MX"/>
        </w:rPr>
        <w:t>( se</w:t>
      </w:r>
      <w:proofErr w:type="gramEnd"/>
      <w:r w:rsidRPr="00231C4F">
        <w:rPr>
          <w:i/>
          <w:iCs/>
          <w:lang w:val="es-MX"/>
        </w:rPr>
        <w:t xml:space="preserve"> </w:t>
      </w:r>
      <w:r w:rsidRPr="00231C4F">
        <w:rPr>
          <w:i/>
          <w:iCs/>
          <w:lang w:val="es-MX"/>
        </w:rPr>
        <w:t>debe</w:t>
      </w:r>
      <w:r>
        <w:rPr>
          <w:i/>
          <w:iCs/>
          <w:lang w:val="es-MX"/>
        </w:rPr>
        <w:t>rá</w:t>
      </w:r>
      <w:r w:rsidRPr="00231C4F">
        <w:rPr>
          <w:i/>
          <w:iCs/>
          <w:lang w:val="es-MX"/>
        </w:rPr>
        <w:t xml:space="preserve"> especifica el </w:t>
      </w:r>
      <w:r w:rsidRPr="00231C4F">
        <w:rPr>
          <w:i/>
          <w:iCs/>
          <w:lang w:val="es-MX"/>
        </w:rPr>
        <w:t>número</w:t>
      </w:r>
      <w:r w:rsidRPr="00231C4F">
        <w:rPr>
          <w:i/>
          <w:iCs/>
          <w:lang w:val="es-MX"/>
        </w:rPr>
        <w:t xml:space="preserve"> de personas)</w:t>
      </w:r>
    </w:p>
    <w:p w14:paraId="799DC197" w14:textId="77777777" w:rsidR="00DD1551" w:rsidRDefault="00DD1551" w:rsidP="00243A41">
      <w:pPr>
        <w:pStyle w:val="Prrafodelista"/>
        <w:ind w:left="0"/>
        <w:rPr>
          <w:lang w:val="es-MX"/>
        </w:rPr>
      </w:pPr>
    </w:p>
    <w:p w14:paraId="35D844D5" w14:textId="77777777" w:rsidR="00DD1551" w:rsidRDefault="00DD1551" w:rsidP="00243A41">
      <w:pPr>
        <w:pStyle w:val="Prrafodelista"/>
        <w:ind w:left="0"/>
        <w:rPr>
          <w:lang w:val="es-MX"/>
        </w:rPr>
      </w:pPr>
    </w:p>
    <w:p w14:paraId="4C1C9094" w14:textId="77777777" w:rsidR="00DD1551" w:rsidRDefault="00DD1551" w:rsidP="00243A41">
      <w:pPr>
        <w:pStyle w:val="Prrafodelista"/>
        <w:ind w:left="0"/>
        <w:rPr>
          <w:lang w:val="es-MX"/>
        </w:rPr>
      </w:pPr>
    </w:p>
    <w:p w14:paraId="7062E0F9" w14:textId="77777777" w:rsidR="00DD1551" w:rsidRDefault="00DD1551" w:rsidP="00243A41">
      <w:pPr>
        <w:pStyle w:val="Prrafodelista"/>
        <w:ind w:left="0"/>
        <w:rPr>
          <w:lang w:val="es-MX"/>
        </w:rPr>
      </w:pPr>
    </w:p>
    <w:p w14:paraId="4F22665F" w14:textId="77777777" w:rsidR="00DD1551" w:rsidRDefault="00DD1551" w:rsidP="00243A41">
      <w:pPr>
        <w:pStyle w:val="Prrafodelista"/>
        <w:ind w:left="0"/>
        <w:rPr>
          <w:lang w:val="es-MX"/>
        </w:rPr>
      </w:pPr>
    </w:p>
    <w:p w14:paraId="727B1EFD" w14:textId="77777777" w:rsidR="009A0572" w:rsidRDefault="009A0572">
      <w:pPr>
        <w:rPr>
          <w:lang w:val="es-MX"/>
        </w:rPr>
      </w:pPr>
      <w:r>
        <w:rPr>
          <w:lang w:val="es-MX"/>
        </w:rPr>
        <w:br w:type="page"/>
      </w:r>
    </w:p>
    <w:p w14:paraId="7860D1E8" w14:textId="279423C6" w:rsidR="009A0572" w:rsidRDefault="009A0572" w:rsidP="009A7E33">
      <w:pPr>
        <w:pStyle w:val="Ttulo1"/>
        <w:rPr>
          <w:lang w:val="es-MX"/>
        </w:rPr>
      </w:pPr>
      <w:bookmarkStart w:id="9" w:name="_Toc188994554"/>
      <w:r w:rsidRPr="00F65183">
        <w:rPr>
          <w:lang w:val="es-MX"/>
        </w:rPr>
        <w:lastRenderedPageBreak/>
        <w:t>Croquis de</w:t>
      </w:r>
      <w:r>
        <w:rPr>
          <w:lang w:val="es-MX"/>
        </w:rPr>
        <w:t xml:space="preserve"> plan de emergencia</w:t>
      </w:r>
      <w:r w:rsidR="001275C1">
        <w:rPr>
          <w:lang w:val="es-MX"/>
        </w:rPr>
        <w:t xml:space="preserve"> </w:t>
      </w:r>
      <w:r w:rsidR="0041666E">
        <w:rPr>
          <w:lang w:val="es-MX"/>
        </w:rPr>
        <w:t>(obligatorio)</w:t>
      </w:r>
      <w:bookmarkEnd w:id="9"/>
    </w:p>
    <w:p w14:paraId="41812CED" w14:textId="47A672CF" w:rsidR="00992B62" w:rsidRDefault="00992B62" w:rsidP="009A0572">
      <w:pPr>
        <w:rPr>
          <w:b/>
          <w:bCs/>
          <w:lang w:val="es-MX"/>
        </w:rPr>
      </w:pPr>
    </w:p>
    <w:p w14:paraId="3130BC71" w14:textId="228B33E8" w:rsidR="00992B62" w:rsidRDefault="00992B62" w:rsidP="009A7E33">
      <w:pPr>
        <w:pStyle w:val="Ttulo2"/>
        <w:rPr>
          <w:lang w:val="es-MX"/>
        </w:rPr>
      </w:pPr>
      <w:bookmarkStart w:id="10" w:name="_Toc188994555"/>
      <w:r>
        <w:rPr>
          <w:lang w:val="es-MX"/>
        </w:rPr>
        <w:t>Tabla de contenido</w:t>
      </w:r>
      <w:r w:rsidR="0041666E">
        <w:rPr>
          <w:lang w:val="es-MX"/>
        </w:rPr>
        <w:t xml:space="preserve"> (obligatoria)</w:t>
      </w:r>
      <w:bookmarkEnd w:id="10"/>
    </w:p>
    <w:tbl>
      <w:tblPr>
        <w:tblStyle w:val="Tablaconcuadrcula"/>
        <w:tblpPr w:leftFromText="141" w:rightFromText="141" w:vertAnchor="text" w:horzAnchor="margin" w:tblpY="181"/>
        <w:tblW w:w="8926" w:type="dxa"/>
        <w:tblLook w:val="04A0" w:firstRow="1" w:lastRow="0" w:firstColumn="1" w:lastColumn="0" w:noHBand="0" w:noVBand="1"/>
      </w:tblPr>
      <w:tblGrid>
        <w:gridCol w:w="4687"/>
        <w:gridCol w:w="978"/>
        <w:gridCol w:w="3261"/>
      </w:tblGrid>
      <w:tr w:rsidR="00992B62" w:rsidRPr="00992B62" w14:paraId="7819A877" w14:textId="514459F3" w:rsidTr="00992B62">
        <w:tc>
          <w:tcPr>
            <w:tcW w:w="4687" w:type="dxa"/>
            <w:shd w:val="clear" w:color="auto" w:fill="4472C4" w:themeFill="accent1"/>
          </w:tcPr>
          <w:p w14:paraId="07EDD3AE" w14:textId="1B3E2276" w:rsidR="00992B62" w:rsidRPr="00992B62" w:rsidRDefault="00992B62" w:rsidP="00992B62">
            <w:pPr>
              <w:rPr>
                <w:color w:val="FFFFFF" w:themeColor="background1"/>
                <w:lang w:val="es-MX"/>
              </w:rPr>
            </w:pPr>
            <w:r w:rsidRPr="00992B62">
              <w:rPr>
                <w:color w:val="FFFFFF" w:themeColor="background1"/>
                <w:lang w:val="es-MX"/>
              </w:rPr>
              <w:t>Elementos</w:t>
            </w:r>
            <w:r>
              <w:rPr>
                <w:color w:val="FFFFFF" w:themeColor="background1"/>
                <w:lang w:val="es-MX"/>
              </w:rPr>
              <w:t xml:space="preserve"> de Croquis</w:t>
            </w:r>
          </w:p>
        </w:tc>
        <w:tc>
          <w:tcPr>
            <w:tcW w:w="978" w:type="dxa"/>
            <w:shd w:val="clear" w:color="auto" w:fill="4472C4" w:themeFill="accent1"/>
          </w:tcPr>
          <w:p w14:paraId="49DE8178" w14:textId="7B08BFB8" w:rsidR="00992B62" w:rsidRPr="00992B62" w:rsidRDefault="00992B62" w:rsidP="00992B62">
            <w:pPr>
              <w:rPr>
                <w:color w:val="FFFFFF" w:themeColor="background1"/>
                <w:lang w:val="es-MX"/>
              </w:rPr>
            </w:pPr>
            <w:r w:rsidRPr="00992B62">
              <w:rPr>
                <w:color w:val="FFFFFF" w:themeColor="background1"/>
                <w:lang w:val="es-MX"/>
              </w:rPr>
              <w:t>Si/N</w:t>
            </w:r>
            <w:r w:rsidR="003E77B0">
              <w:rPr>
                <w:color w:val="FFFFFF" w:themeColor="background1"/>
                <w:lang w:val="es-MX"/>
              </w:rPr>
              <w:t>o</w:t>
            </w:r>
          </w:p>
        </w:tc>
        <w:tc>
          <w:tcPr>
            <w:tcW w:w="3261" w:type="dxa"/>
            <w:shd w:val="clear" w:color="auto" w:fill="4472C4" w:themeFill="accent1"/>
          </w:tcPr>
          <w:p w14:paraId="463BB331" w14:textId="069A37AA" w:rsidR="00992B62" w:rsidRPr="00992B62" w:rsidRDefault="00992B62" w:rsidP="00992B62">
            <w:pPr>
              <w:rPr>
                <w:color w:val="FFFFFF" w:themeColor="background1"/>
                <w:lang w:val="es-MX"/>
              </w:rPr>
            </w:pPr>
            <w:r>
              <w:rPr>
                <w:color w:val="FFFFFF" w:themeColor="background1"/>
                <w:lang w:val="es-MX"/>
              </w:rPr>
              <w:t>Información adicional</w:t>
            </w:r>
          </w:p>
        </w:tc>
      </w:tr>
      <w:tr w:rsidR="00992B62" w:rsidRPr="00992B62" w14:paraId="4C42989A" w14:textId="7B563890" w:rsidTr="00992B62">
        <w:tc>
          <w:tcPr>
            <w:tcW w:w="4687" w:type="dxa"/>
          </w:tcPr>
          <w:p w14:paraId="031A82B1" w14:textId="77777777" w:rsidR="00992B62" w:rsidRP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 xml:space="preserve">Áreas de puesto de mando unificado,  </w:t>
            </w:r>
          </w:p>
        </w:tc>
        <w:tc>
          <w:tcPr>
            <w:tcW w:w="978" w:type="dxa"/>
          </w:tcPr>
          <w:p w14:paraId="2B147E6B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35C4DD61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  <w:tr w:rsidR="00992B62" w:rsidRPr="00992B62" w14:paraId="76A457FE" w14:textId="5C6DAFD3" w:rsidTr="00992B62">
        <w:tc>
          <w:tcPr>
            <w:tcW w:w="4687" w:type="dxa"/>
          </w:tcPr>
          <w:p w14:paraId="31E53299" w14:textId="77777777" w:rsidR="00992B62" w:rsidRP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>Zonas de vehículos de emergencias</w:t>
            </w:r>
          </w:p>
        </w:tc>
        <w:tc>
          <w:tcPr>
            <w:tcW w:w="978" w:type="dxa"/>
          </w:tcPr>
          <w:p w14:paraId="40D2EB94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76FF0678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  <w:tr w:rsidR="00992B62" w:rsidRPr="00992B62" w14:paraId="6A2F1CF5" w14:textId="30A81B1D" w:rsidTr="00992B62">
        <w:tc>
          <w:tcPr>
            <w:tcW w:w="4687" w:type="dxa"/>
          </w:tcPr>
          <w:p w14:paraId="19D09334" w14:textId="77777777" w:rsidR="00992B62" w:rsidRP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>Ubicación de Puestos de socorro</w:t>
            </w:r>
          </w:p>
        </w:tc>
        <w:tc>
          <w:tcPr>
            <w:tcW w:w="978" w:type="dxa"/>
          </w:tcPr>
          <w:p w14:paraId="71ABE2F7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3C24E234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  <w:tr w:rsidR="00992B62" w:rsidRPr="00992B62" w14:paraId="4A254A6A" w14:textId="6E06C758" w:rsidTr="00992B62">
        <w:tc>
          <w:tcPr>
            <w:tcW w:w="4687" w:type="dxa"/>
          </w:tcPr>
          <w:p w14:paraId="2C76CD54" w14:textId="77777777" w:rsidR="00992B62" w:rsidRP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>Ubicación de personal de apoyo,</w:t>
            </w:r>
          </w:p>
        </w:tc>
        <w:tc>
          <w:tcPr>
            <w:tcW w:w="978" w:type="dxa"/>
          </w:tcPr>
          <w:p w14:paraId="64AFDFB0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151A6EBC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  <w:tr w:rsidR="00992B62" w:rsidRPr="00992B62" w14:paraId="24A8E864" w14:textId="3216EE33" w:rsidTr="00992B62">
        <w:tc>
          <w:tcPr>
            <w:tcW w:w="4687" w:type="dxa"/>
          </w:tcPr>
          <w:p w14:paraId="4B9ABF45" w14:textId="77777777" w:rsid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 xml:space="preserve">Áreas </w:t>
            </w:r>
            <w:r w:rsidR="0001302F">
              <w:rPr>
                <w:lang w:val="es-MX"/>
              </w:rPr>
              <w:t>del evento</w:t>
            </w:r>
          </w:p>
          <w:p w14:paraId="2C825BCE" w14:textId="77777777" w:rsidR="0001302F" w:rsidRDefault="0001302F" w:rsidP="0001302F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>
              <w:rPr>
                <w:lang w:val="es-MX"/>
              </w:rPr>
              <w:t>Escenario</w:t>
            </w:r>
          </w:p>
          <w:p w14:paraId="1749F378" w14:textId="77777777" w:rsidR="0001302F" w:rsidRDefault="0001302F" w:rsidP="0001302F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>
              <w:rPr>
                <w:lang w:val="es-MX"/>
              </w:rPr>
              <w:t>Asistentes</w:t>
            </w:r>
          </w:p>
          <w:p w14:paraId="1688A7A2" w14:textId="77777777" w:rsidR="0001302F" w:rsidRDefault="0001302F" w:rsidP="0001302F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>
              <w:rPr>
                <w:lang w:val="es-MX"/>
              </w:rPr>
              <w:t>Proyección</w:t>
            </w:r>
          </w:p>
          <w:p w14:paraId="4B14A352" w14:textId="77777777" w:rsidR="0001302F" w:rsidRDefault="0001302F" w:rsidP="0001302F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>
              <w:rPr>
                <w:lang w:val="es-MX"/>
              </w:rPr>
              <w:t>Templetes</w:t>
            </w:r>
          </w:p>
          <w:p w14:paraId="13A4986E" w14:textId="1F9839D7" w:rsidR="0001302F" w:rsidRPr="00992B62" w:rsidRDefault="0001302F" w:rsidP="0001302F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>
              <w:rPr>
                <w:lang w:val="es-MX"/>
              </w:rPr>
              <w:t>Sonido</w:t>
            </w:r>
          </w:p>
        </w:tc>
        <w:tc>
          <w:tcPr>
            <w:tcW w:w="978" w:type="dxa"/>
          </w:tcPr>
          <w:p w14:paraId="2C787839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34BCF471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  <w:tr w:rsidR="00992B62" w:rsidRPr="00992B62" w14:paraId="52FB43CA" w14:textId="4FFA6BB1" w:rsidTr="00992B62">
        <w:tc>
          <w:tcPr>
            <w:tcW w:w="4687" w:type="dxa"/>
          </w:tcPr>
          <w:p w14:paraId="7EE81B51" w14:textId="77777777" w:rsidR="00992B62" w:rsidRP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 xml:space="preserve">Áreas destinadas para adultos mayores y personas discapacitadas </w:t>
            </w:r>
          </w:p>
        </w:tc>
        <w:tc>
          <w:tcPr>
            <w:tcW w:w="978" w:type="dxa"/>
          </w:tcPr>
          <w:p w14:paraId="296CEE36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55023A91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  <w:tr w:rsidR="00992B62" w:rsidRPr="00992B62" w14:paraId="7D73885D" w14:textId="518DC1A3" w:rsidTr="00992B62">
        <w:tc>
          <w:tcPr>
            <w:tcW w:w="4687" w:type="dxa"/>
          </w:tcPr>
          <w:p w14:paraId="0C6482BD" w14:textId="77777777" w:rsidR="00992B62" w:rsidRP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>Servicios Sanitarios,</w:t>
            </w:r>
          </w:p>
        </w:tc>
        <w:tc>
          <w:tcPr>
            <w:tcW w:w="978" w:type="dxa"/>
          </w:tcPr>
          <w:p w14:paraId="06F844C9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464A78CF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  <w:tr w:rsidR="00992B62" w:rsidRPr="00992B62" w14:paraId="2BA5C906" w14:textId="32097AF0" w:rsidTr="00992B62">
        <w:tc>
          <w:tcPr>
            <w:tcW w:w="4687" w:type="dxa"/>
          </w:tcPr>
          <w:p w14:paraId="54436493" w14:textId="77777777" w:rsidR="00992B62" w:rsidRP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 xml:space="preserve">Áreas, restringidas,  </w:t>
            </w:r>
          </w:p>
        </w:tc>
        <w:tc>
          <w:tcPr>
            <w:tcW w:w="978" w:type="dxa"/>
          </w:tcPr>
          <w:p w14:paraId="387640EE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30BE0595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  <w:tr w:rsidR="00992B62" w:rsidRPr="00992B62" w14:paraId="6904F5E0" w14:textId="04E8E80B" w:rsidTr="00992B62">
        <w:tc>
          <w:tcPr>
            <w:tcW w:w="4687" w:type="dxa"/>
          </w:tcPr>
          <w:p w14:paraId="121DA780" w14:textId="77777777" w:rsidR="00992B62" w:rsidRP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 xml:space="preserve">Zonas tránsito </w:t>
            </w:r>
          </w:p>
        </w:tc>
        <w:tc>
          <w:tcPr>
            <w:tcW w:w="978" w:type="dxa"/>
          </w:tcPr>
          <w:p w14:paraId="16AF9572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761AA956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  <w:tr w:rsidR="00992B62" w:rsidRPr="00992B62" w14:paraId="409E0D92" w14:textId="77DF430C" w:rsidTr="00992B62">
        <w:tc>
          <w:tcPr>
            <w:tcW w:w="4687" w:type="dxa"/>
          </w:tcPr>
          <w:p w14:paraId="7E598CCE" w14:textId="77777777" w:rsidR="00992B62" w:rsidRP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 xml:space="preserve">Salidas de emergencia </w:t>
            </w:r>
          </w:p>
        </w:tc>
        <w:tc>
          <w:tcPr>
            <w:tcW w:w="978" w:type="dxa"/>
          </w:tcPr>
          <w:p w14:paraId="4C7BB365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4B1C1879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  <w:tr w:rsidR="00992B62" w:rsidRPr="00992B62" w14:paraId="0F0F886E" w14:textId="0FE3B034" w:rsidTr="00992B62">
        <w:tc>
          <w:tcPr>
            <w:tcW w:w="4687" w:type="dxa"/>
          </w:tcPr>
          <w:p w14:paraId="0A7B78C1" w14:textId="77777777" w:rsidR="00992B62" w:rsidRP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 xml:space="preserve">Rutas de evacuación, </w:t>
            </w:r>
          </w:p>
        </w:tc>
        <w:tc>
          <w:tcPr>
            <w:tcW w:w="978" w:type="dxa"/>
          </w:tcPr>
          <w:p w14:paraId="3DD42801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2CEB70FE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  <w:tr w:rsidR="00992B62" w:rsidRPr="00992B62" w14:paraId="00A4753A" w14:textId="5F5A794B" w:rsidTr="00992B62">
        <w:tc>
          <w:tcPr>
            <w:tcW w:w="4687" w:type="dxa"/>
          </w:tcPr>
          <w:p w14:paraId="61F1A42C" w14:textId="77777777" w:rsidR="00992B62" w:rsidRP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>Áreas de máquinas y equipo.</w:t>
            </w:r>
          </w:p>
        </w:tc>
        <w:tc>
          <w:tcPr>
            <w:tcW w:w="978" w:type="dxa"/>
          </w:tcPr>
          <w:p w14:paraId="0E341F61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2CEC14DA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</w:tbl>
    <w:p w14:paraId="0FB43807" w14:textId="77777777" w:rsidR="00992B62" w:rsidRDefault="00992B62" w:rsidP="009A0572">
      <w:pPr>
        <w:rPr>
          <w:b/>
          <w:bCs/>
          <w:lang w:val="es-MX"/>
        </w:rPr>
      </w:pPr>
    </w:p>
    <w:p w14:paraId="21F45A0B" w14:textId="77777777" w:rsidR="00992B62" w:rsidRDefault="00992B62" w:rsidP="009A0572">
      <w:pPr>
        <w:rPr>
          <w:b/>
          <w:bCs/>
          <w:lang w:val="es-MX"/>
        </w:rPr>
      </w:pPr>
    </w:p>
    <w:p w14:paraId="2578699C" w14:textId="77777777" w:rsidR="00992B62" w:rsidRDefault="00992B62" w:rsidP="009A0572">
      <w:pPr>
        <w:rPr>
          <w:b/>
          <w:bCs/>
          <w:lang w:val="es-MX"/>
        </w:rPr>
      </w:pPr>
    </w:p>
    <w:p w14:paraId="7F933AA8" w14:textId="77777777" w:rsidR="00992B62" w:rsidRPr="00F65183" w:rsidRDefault="00992B62" w:rsidP="009A0572">
      <w:pPr>
        <w:rPr>
          <w:b/>
          <w:bCs/>
          <w:lang w:val="es-MX"/>
        </w:rPr>
      </w:pPr>
    </w:p>
    <w:p w14:paraId="24CAB344" w14:textId="77FBC45E" w:rsidR="009A0572" w:rsidRDefault="009A0572" w:rsidP="00992B62">
      <w:pPr>
        <w:rPr>
          <w:lang w:val="es-MX"/>
        </w:rPr>
      </w:pPr>
    </w:p>
    <w:p w14:paraId="346648F4" w14:textId="77777777" w:rsidR="001275C1" w:rsidRDefault="001275C1" w:rsidP="00810047">
      <w:pPr>
        <w:pStyle w:val="Prrafodelista"/>
        <w:ind w:left="0"/>
        <w:rPr>
          <w:lang w:val="es-MX"/>
        </w:rPr>
      </w:pPr>
    </w:p>
    <w:p w14:paraId="2E936965" w14:textId="77777777" w:rsidR="001275C1" w:rsidRDefault="001275C1" w:rsidP="00810047">
      <w:pPr>
        <w:pStyle w:val="Prrafodelista"/>
        <w:ind w:left="0"/>
        <w:rPr>
          <w:lang w:val="es-MX"/>
        </w:rPr>
      </w:pPr>
    </w:p>
    <w:p w14:paraId="081067AE" w14:textId="6173A07B" w:rsidR="009A0572" w:rsidRDefault="009A0572">
      <w:pPr>
        <w:rPr>
          <w:lang w:val="es-MX"/>
        </w:rPr>
      </w:pPr>
      <w:r>
        <w:rPr>
          <w:lang w:val="es-MX"/>
        </w:rPr>
        <w:br w:type="page"/>
      </w:r>
    </w:p>
    <w:p w14:paraId="3B3A488F" w14:textId="7937EF19" w:rsidR="009A0572" w:rsidRPr="0041666E" w:rsidRDefault="0041666E" w:rsidP="009A7E33">
      <w:pPr>
        <w:pStyle w:val="Ttulo1"/>
        <w:rPr>
          <w:lang w:val="es-MX"/>
        </w:rPr>
      </w:pPr>
      <w:bookmarkStart w:id="11" w:name="_Toc188994556"/>
      <w:r w:rsidRPr="0041666E">
        <w:rPr>
          <w:lang w:val="es-MX"/>
        </w:rPr>
        <w:lastRenderedPageBreak/>
        <w:t>Puesto de mando unificado</w:t>
      </w:r>
      <w:bookmarkEnd w:id="11"/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823"/>
        <w:gridCol w:w="2905"/>
        <w:gridCol w:w="355"/>
        <w:gridCol w:w="2551"/>
      </w:tblGrid>
      <w:tr w:rsidR="00D3348F" w14:paraId="1B517E2A" w14:textId="77777777" w:rsidTr="005552FC">
        <w:tc>
          <w:tcPr>
            <w:tcW w:w="6728" w:type="dxa"/>
            <w:gridSpan w:val="2"/>
          </w:tcPr>
          <w:p w14:paraId="7BADA475" w14:textId="7DB1FE77" w:rsidR="00D3348F" w:rsidRDefault="00D3348F" w:rsidP="00D3348F">
            <w:pPr>
              <w:rPr>
                <w:lang w:val="es-MX"/>
              </w:rPr>
            </w:pPr>
            <w:r>
              <w:rPr>
                <w:lang w:val="es-MX"/>
              </w:rPr>
              <w:t>Ubicación:</w:t>
            </w:r>
          </w:p>
        </w:tc>
        <w:tc>
          <w:tcPr>
            <w:tcW w:w="2906" w:type="dxa"/>
            <w:gridSpan w:val="2"/>
          </w:tcPr>
          <w:p w14:paraId="46E98CFF" w14:textId="307C1571" w:rsidR="00D3348F" w:rsidRDefault="00D3348F">
            <w:pPr>
              <w:rPr>
                <w:lang w:val="es-MX"/>
              </w:rPr>
            </w:pPr>
            <w:r>
              <w:rPr>
                <w:lang w:val="es-MX"/>
              </w:rPr>
              <w:t>Periodo de instalación:</w:t>
            </w:r>
          </w:p>
          <w:p w14:paraId="2D66E693" w14:textId="14ADCEAA" w:rsidR="00D3348F" w:rsidRDefault="00D3348F">
            <w:pPr>
              <w:rPr>
                <w:lang w:val="es-MX"/>
              </w:rPr>
            </w:pPr>
            <w:r>
              <w:rPr>
                <w:lang w:val="es-MX"/>
              </w:rPr>
              <w:t>___________________</w:t>
            </w:r>
          </w:p>
          <w:p w14:paraId="7611936C" w14:textId="35D708C5" w:rsidR="00D3348F" w:rsidRDefault="00D3348F">
            <w:pPr>
              <w:rPr>
                <w:lang w:val="es-MX"/>
              </w:rPr>
            </w:pPr>
            <w:r>
              <w:rPr>
                <w:lang w:val="es-MX"/>
              </w:rPr>
              <w:t xml:space="preserve">Horarios: </w:t>
            </w:r>
          </w:p>
        </w:tc>
      </w:tr>
      <w:tr w:rsidR="00B34801" w14:paraId="027DA083" w14:textId="77777777" w:rsidTr="00D82048">
        <w:tc>
          <w:tcPr>
            <w:tcW w:w="9634" w:type="dxa"/>
            <w:gridSpan w:val="4"/>
          </w:tcPr>
          <w:p w14:paraId="12DE8E52" w14:textId="7E13BB3D" w:rsidR="00B34801" w:rsidRDefault="00B34801">
            <w:pPr>
              <w:rPr>
                <w:lang w:val="es-MX"/>
              </w:rPr>
            </w:pPr>
            <w:r>
              <w:rPr>
                <w:lang w:val="es-MX"/>
              </w:rPr>
              <w:t xml:space="preserve">Descripción </w:t>
            </w:r>
            <w:r w:rsidR="00F52AE1">
              <w:rPr>
                <w:lang w:val="es-MX"/>
              </w:rPr>
              <w:t xml:space="preserve">física </w:t>
            </w:r>
            <w:r>
              <w:rPr>
                <w:lang w:val="es-MX"/>
              </w:rPr>
              <w:t>del puesto</w:t>
            </w:r>
            <w:r w:rsidR="00D82048">
              <w:rPr>
                <w:lang w:val="es-MX"/>
              </w:rPr>
              <w:t xml:space="preserve"> (Vehículo, Carpa, Modulo)</w:t>
            </w:r>
            <w:r>
              <w:rPr>
                <w:lang w:val="es-MX"/>
              </w:rPr>
              <w:t>:</w:t>
            </w:r>
          </w:p>
          <w:p w14:paraId="66C7809C" w14:textId="443360A9" w:rsidR="00B34801" w:rsidRDefault="00B34801">
            <w:pPr>
              <w:rPr>
                <w:lang w:val="es-MX"/>
              </w:rPr>
            </w:pPr>
          </w:p>
          <w:p w14:paraId="2AD5B2EA" w14:textId="1E41B13C" w:rsidR="005732E7" w:rsidRDefault="005732E7">
            <w:pPr>
              <w:rPr>
                <w:lang w:val="es-MX"/>
              </w:rPr>
            </w:pPr>
            <w:r>
              <w:rPr>
                <w:lang w:val="es-MX"/>
              </w:rPr>
              <w:t>Identificación</w:t>
            </w:r>
            <w:r w:rsidR="00342F5F">
              <w:rPr>
                <w:lang w:val="es-MX"/>
              </w:rPr>
              <w:t xml:space="preserve"> (Logotipo, </w:t>
            </w:r>
            <w:proofErr w:type="gramStart"/>
            <w:r w:rsidR="00342F5F">
              <w:rPr>
                <w:lang w:val="es-MX"/>
              </w:rPr>
              <w:t>Cartel..</w:t>
            </w:r>
            <w:proofErr w:type="gramEnd"/>
            <w:r w:rsidR="00342F5F">
              <w:rPr>
                <w:lang w:val="es-MX"/>
              </w:rPr>
              <w:t>)</w:t>
            </w:r>
            <w:r>
              <w:rPr>
                <w:lang w:val="es-MX"/>
              </w:rPr>
              <w:t>:</w:t>
            </w:r>
          </w:p>
          <w:p w14:paraId="38006709" w14:textId="38076208" w:rsidR="00B34801" w:rsidRDefault="00B34801">
            <w:pPr>
              <w:rPr>
                <w:lang w:val="es-MX"/>
              </w:rPr>
            </w:pPr>
          </w:p>
        </w:tc>
      </w:tr>
      <w:tr w:rsidR="005732E7" w14:paraId="30037281" w14:textId="77777777" w:rsidTr="00D82048">
        <w:tc>
          <w:tcPr>
            <w:tcW w:w="3823" w:type="dxa"/>
          </w:tcPr>
          <w:p w14:paraId="41F54242" w14:textId="77777777" w:rsidR="005732E7" w:rsidRDefault="00D82048">
            <w:pPr>
              <w:rPr>
                <w:lang w:val="es-MX"/>
              </w:rPr>
            </w:pPr>
            <w:proofErr w:type="gramStart"/>
            <w:r>
              <w:rPr>
                <w:lang w:val="es-MX"/>
              </w:rPr>
              <w:t>Superficie puesto</w:t>
            </w:r>
            <w:proofErr w:type="gramEnd"/>
            <w:r w:rsidR="005732E7">
              <w:rPr>
                <w:lang w:val="es-MX"/>
              </w:rPr>
              <w:t>:</w:t>
            </w:r>
          </w:p>
          <w:p w14:paraId="44456905" w14:textId="41684FF8" w:rsidR="00D82048" w:rsidRDefault="00D82048">
            <w:pPr>
              <w:rPr>
                <w:lang w:val="es-MX"/>
              </w:rPr>
            </w:pPr>
          </w:p>
        </w:tc>
        <w:tc>
          <w:tcPr>
            <w:tcW w:w="5811" w:type="dxa"/>
            <w:gridSpan w:val="3"/>
          </w:tcPr>
          <w:p w14:paraId="61B9CD3C" w14:textId="41BD4428" w:rsidR="005732E7" w:rsidRDefault="005732E7">
            <w:pPr>
              <w:rPr>
                <w:lang w:val="es-MX"/>
              </w:rPr>
            </w:pPr>
            <w:r>
              <w:rPr>
                <w:lang w:val="es-MX"/>
              </w:rPr>
              <w:t xml:space="preserve">Superficie </w:t>
            </w:r>
            <w:r w:rsidR="00D82048">
              <w:rPr>
                <w:lang w:val="es-MX"/>
              </w:rPr>
              <w:t xml:space="preserve">para </w:t>
            </w:r>
            <w:r>
              <w:rPr>
                <w:lang w:val="es-MX"/>
              </w:rPr>
              <w:t>vehículos:</w:t>
            </w:r>
          </w:p>
        </w:tc>
      </w:tr>
      <w:tr w:rsidR="00B34801" w:rsidRPr="00B34801" w14:paraId="705D5884" w14:textId="77777777" w:rsidTr="00D82048">
        <w:tc>
          <w:tcPr>
            <w:tcW w:w="9634" w:type="dxa"/>
            <w:gridSpan w:val="4"/>
            <w:shd w:val="clear" w:color="auto" w:fill="4472C4" w:themeFill="accent1"/>
          </w:tcPr>
          <w:p w14:paraId="35F41884" w14:textId="1FAE8D70" w:rsidR="00B34801" w:rsidRPr="00B34801" w:rsidRDefault="00D82048" w:rsidP="00F52AE1">
            <w:pPr>
              <w:jc w:val="center"/>
              <w:rPr>
                <w:color w:val="FFFFFF" w:themeColor="background1"/>
                <w:lang w:val="es-MX"/>
              </w:rPr>
            </w:pPr>
            <w:r>
              <w:rPr>
                <w:color w:val="FFFFFF" w:themeColor="background1"/>
                <w:lang w:val="es-MX"/>
              </w:rPr>
              <w:t>Nombre de los mandos</w:t>
            </w:r>
            <w:r w:rsidR="00B34801">
              <w:rPr>
                <w:color w:val="FFFFFF" w:themeColor="background1"/>
                <w:lang w:val="es-MX"/>
              </w:rPr>
              <w:t xml:space="preserve"> </w:t>
            </w:r>
            <w:r>
              <w:rPr>
                <w:color w:val="FFFFFF" w:themeColor="background1"/>
                <w:lang w:val="es-MX"/>
              </w:rPr>
              <w:t>o coordinadores</w:t>
            </w:r>
          </w:p>
        </w:tc>
      </w:tr>
      <w:tr w:rsidR="00D82048" w14:paraId="1538D8A6" w14:textId="77777777" w:rsidTr="00D82048">
        <w:tc>
          <w:tcPr>
            <w:tcW w:w="3823" w:type="dxa"/>
          </w:tcPr>
          <w:p w14:paraId="35120B84" w14:textId="77777777" w:rsidR="00D82048" w:rsidRDefault="00D82048" w:rsidP="00D82048">
            <w:pPr>
              <w:pStyle w:val="Prrafodelista"/>
              <w:numPr>
                <w:ilvl w:val="0"/>
                <w:numId w:val="8"/>
              </w:numPr>
              <w:ind w:left="306" w:hanging="284"/>
              <w:rPr>
                <w:lang w:val="es-MX"/>
              </w:rPr>
            </w:pPr>
            <w:r w:rsidRPr="00F52AE1">
              <w:rPr>
                <w:lang w:val="es-MX"/>
              </w:rPr>
              <w:t>Responsable de evento</w:t>
            </w:r>
          </w:p>
          <w:p w14:paraId="72B4F1D4" w14:textId="680B92D6" w:rsidR="00D82048" w:rsidRPr="00F52AE1" w:rsidRDefault="00D82048" w:rsidP="00D82048">
            <w:pPr>
              <w:pStyle w:val="Prrafodelista"/>
              <w:ind w:left="306"/>
              <w:rPr>
                <w:lang w:val="es-MX"/>
              </w:rPr>
            </w:pPr>
          </w:p>
        </w:tc>
        <w:tc>
          <w:tcPr>
            <w:tcW w:w="3260" w:type="dxa"/>
            <w:gridSpan w:val="2"/>
          </w:tcPr>
          <w:p w14:paraId="02787987" w14:textId="77777777" w:rsidR="00D82048" w:rsidRDefault="00D82048">
            <w:pPr>
              <w:rPr>
                <w:lang w:val="es-MX"/>
              </w:rPr>
            </w:pPr>
          </w:p>
        </w:tc>
        <w:tc>
          <w:tcPr>
            <w:tcW w:w="2551" w:type="dxa"/>
          </w:tcPr>
          <w:p w14:paraId="1D0E61BE" w14:textId="1223B897" w:rsidR="00D82048" w:rsidRDefault="00D82048">
            <w:pPr>
              <w:rPr>
                <w:lang w:val="es-MX"/>
              </w:rPr>
            </w:pPr>
            <w:r>
              <w:rPr>
                <w:lang w:val="es-MX"/>
              </w:rPr>
              <w:t>Radio: (S/N)</w:t>
            </w:r>
          </w:p>
          <w:p w14:paraId="16FF3B7B" w14:textId="77777777" w:rsidR="00D82048" w:rsidRDefault="00D82048">
            <w:pPr>
              <w:rPr>
                <w:lang w:val="es-MX"/>
              </w:rPr>
            </w:pPr>
            <w:r>
              <w:rPr>
                <w:lang w:val="es-MX"/>
              </w:rPr>
              <w:t>Teléfono Móvil:</w:t>
            </w:r>
          </w:p>
          <w:p w14:paraId="22AE567E" w14:textId="7136BC08" w:rsidR="00D82048" w:rsidRDefault="00D82048">
            <w:pPr>
              <w:rPr>
                <w:lang w:val="es-MX"/>
              </w:rPr>
            </w:pPr>
          </w:p>
        </w:tc>
      </w:tr>
      <w:tr w:rsidR="00D82048" w14:paraId="3E1291EB" w14:textId="77777777" w:rsidTr="00D82048">
        <w:tc>
          <w:tcPr>
            <w:tcW w:w="3823" w:type="dxa"/>
          </w:tcPr>
          <w:p w14:paraId="2B94A045" w14:textId="77777777" w:rsidR="00D82048" w:rsidRDefault="00D82048" w:rsidP="00D82048">
            <w:pPr>
              <w:pStyle w:val="Prrafodelista"/>
              <w:numPr>
                <w:ilvl w:val="0"/>
                <w:numId w:val="8"/>
              </w:numPr>
              <w:ind w:left="306" w:hanging="284"/>
              <w:rPr>
                <w:lang w:val="es-MX"/>
              </w:rPr>
            </w:pPr>
            <w:r w:rsidRPr="00F52AE1">
              <w:rPr>
                <w:lang w:val="es-MX"/>
              </w:rPr>
              <w:t>Responsable de Seguridad</w:t>
            </w:r>
          </w:p>
          <w:p w14:paraId="0F060514" w14:textId="75255A86" w:rsidR="00D82048" w:rsidRPr="00F52AE1" w:rsidRDefault="00D82048" w:rsidP="00D82048">
            <w:pPr>
              <w:pStyle w:val="Prrafodelista"/>
              <w:ind w:left="306"/>
              <w:rPr>
                <w:lang w:val="es-MX"/>
              </w:rPr>
            </w:pPr>
          </w:p>
        </w:tc>
        <w:tc>
          <w:tcPr>
            <w:tcW w:w="3260" w:type="dxa"/>
            <w:gridSpan w:val="2"/>
          </w:tcPr>
          <w:p w14:paraId="6AF15003" w14:textId="77777777" w:rsidR="00D82048" w:rsidRDefault="00D82048" w:rsidP="00D82048">
            <w:pPr>
              <w:rPr>
                <w:lang w:val="es-MX"/>
              </w:rPr>
            </w:pPr>
          </w:p>
        </w:tc>
        <w:tc>
          <w:tcPr>
            <w:tcW w:w="2551" w:type="dxa"/>
          </w:tcPr>
          <w:p w14:paraId="209A85FC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Radio: (S/N)</w:t>
            </w:r>
          </w:p>
          <w:p w14:paraId="6312D8A8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Teléfono Móvil:</w:t>
            </w:r>
          </w:p>
          <w:p w14:paraId="74FD8CE1" w14:textId="0D0F5773" w:rsidR="00D82048" w:rsidRDefault="00D82048" w:rsidP="00D82048">
            <w:pPr>
              <w:rPr>
                <w:lang w:val="es-MX"/>
              </w:rPr>
            </w:pPr>
          </w:p>
        </w:tc>
      </w:tr>
      <w:tr w:rsidR="00D82048" w14:paraId="271344B7" w14:textId="77777777" w:rsidTr="00D82048">
        <w:tc>
          <w:tcPr>
            <w:tcW w:w="3823" w:type="dxa"/>
          </w:tcPr>
          <w:p w14:paraId="6583AE45" w14:textId="79EA18FD" w:rsidR="00D82048" w:rsidRPr="00F52AE1" w:rsidRDefault="00D82048" w:rsidP="00D82048">
            <w:pPr>
              <w:pStyle w:val="Prrafodelista"/>
              <w:numPr>
                <w:ilvl w:val="0"/>
                <w:numId w:val="8"/>
              </w:numPr>
              <w:ind w:left="306" w:hanging="284"/>
              <w:rPr>
                <w:lang w:val="es-MX"/>
              </w:rPr>
            </w:pPr>
            <w:r w:rsidRPr="00F52AE1">
              <w:rPr>
                <w:lang w:val="es-MX"/>
              </w:rPr>
              <w:t>Responsable de Servicios de emergencias y puestos de socorro</w:t>
            </w:r>
          </w:p>
        </w:tc>
        <w:tc>
          <w:tcPr>
            <w:tcW w:w="3260" w:type="dxa"/>
            <w:gridSpan w:val="2"/>
          </w:tcPr>
          <w:p w14:paraId="00B0F4C4" w14:textId="77777777" w:rsidR="00D82048" w:rsidRDefault="00D82048" w:rsidP="00D82048">
            <w:pPr>
              <w:rPr>
                <w:lang w:val="es-MX"/>
              </w:rPr>
            </w:pPr>
          </w:p>
        </w:tc>
        <w:tc>
          <w:tcPr>
            <w:tcW w:w="2551" w:type="dxa"/>
          </w:tcPr>
          <w:p w14:paraId="4BAB6F1F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Radio: (S/N)</w:t>
            </w:r>
          </w:p>
          <w:p w14:paraId="0AD2E643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Teléfono Móvil:</w:t>
            </w:r>
          </w:p>
          <w:p w14:paraId="07C18B8D" w14:textId="66D9C6C5" w:rsidR="00D82048" w:rsidRDefault="00D82048" w:rsidP="00D82048">
            <w:pPr>
              <w:rPr>
                <w:lang w:val="es-MX"/>
              </w:rPr>
            </w:pPr>
          </w:p>
        </w:tc>
      </w:tr>
      <w:tr w:rsidR="00D82048" w14:paraId="102CB5A9" w14:textId="77777777" w:rsidTr="00D82048">
        <w:tc>
          <w:tcPr>
            <w:tcW w:w="3823" w:type="dxa"/>
          </w:tcPr>
          <w:p w14:paraId="63E8C08E" w14:textId="54086E6A" w:rsidR="00D82048" w:rsidRPr="00F52AE1" w:rsidRDefault="00D82048" w:rsidP="00D82048">
            <w:pPr>
              <w:pStyle w:val="Prrafodelista"/>
              <w:numPr>
                <w:ilvl w:val="0"/>
                <w:numId w:val="8"/>
              </w:numPr>
              <w:ind w:left="306" w:hanging="284"/>
              <w:rPr>
                <w:lang w:val="es-MX"/>
              </w:rPr>
            </w:pPr>
            <w:r w:rsidRPr="00F52AE1">
              <w:rPr>
                <w:lang w:val="es-MX"/>
              </w:rPr>
              <w:t>Responsable de Combate de incendios</w:t>
            </w:r>
          </w:p>
        </w:tc>
        <w:tc>
          <w:tcPr>
            <w:tcW w:w="3260" w:type="dxa"/>
            <w:gridSpan w:val="2"/>
          </w:tcPr>
          <w:p w14:paraId="5B23762D" w14:textId="77777777" w:rsidR="00D82048" w:rsidRDefault="00D82048" w:rsidP="00D82048">
            <w:pPr>
              <w:rPr>
                <w:lang w:val="es-MX"/>
              </w:rPr>
            </w:pPr>
          </w:p>
        </w:tc>
        <w:tc>
          <w:tcPr>
            <w:tcW w:w="2551" w:type="dxa"/>
          </w:tcPr>
          <w:p w14:paraId="628A323D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Radio: (S/N)</w:t>
            </w:r>
          </w:p>
          <w:p w14:paraId="6AB6358F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Teléfono Móvil:</w:t>
            </w:r>
          </w:p>
          <w:p w14:paraId="732FE9E4" w14:textId="396E9656" w:rsidR="00D82048" w:rsidRDefault="00D82048" w:rsidP="00D82048">
            <w:pPr>
              <w:rPr>
                <w:lang w:val="es-MX"/>
              </w:rPr>
            </w:pPr>
          </w:p>
        </w:tc>
      </w:tr>
      <w:tr w:rsidR="00D82048" w14:paraId="13E4F197" w14:textId="77777777" w:rsidTr="00D82048">
        <w:tc>
          <w:tcPr>
            <w:tcW w:w="3823" w:type="dxa"/>
          </w:tcPr>
          <w:p w14:paraId="48043CA9" w14:textId="74C59C42" w:rsidR="00D82048" w:rsidRPr="00F52AE1" w:rsidRDefault="00D82048" w:rsidP="00D82048">
            <w:pPr>
              <w:pStyle w:val="Prrafodelista"/>
              <w:numPr>
                <w:ilvl w:val="0"/>
                <w:numId w:val="8"/>
              </w:numPr>
              <w:ind w:left="306" w:hanging="284"/>
              <w:rPr>
                <w:lang w:val="es-MX"/>
              </w:rPr>
            </w:pPr>
            <w:r w:rsidRPr="00F52AE1">
              <w:rPr>
                <w:lang w:val="es-MX"/>
              </w:rPr>
              <w:t>Responsable de evacuación y repliegue</w:t>
            </w:r>
          </w:p>
        </w:tc>
        <w:tc>
          <w:tcPr>
            <w:tcW w:w="3260" w:type="dxa"/>
            <w:gridSpan w:val="2"/>
          </w:tcPr>
          <w:p w14:paraId="412647D9" w14:textId="77777777" w:rsidR="00D82048" w:rsidRDefault="00D82048" w:rsidP="00D82048">
            <w:pPr>
              <w:rPr>
                <w:lang w:val="es-MX"/>
              </w:rPr>
            </w:pPr>
          </w:p>
        </w:tc>
        <w:tc>
          <w:tcPr>
            <w:tcW w:w="2551" w:type="dxa"/>
          </w:tcPr>
          <w:p w14:paraId="70906739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Radio: (S/N)</w:t>
            </w:r>
          </w:p>
          <w:p w14:paraId="6ED4EBB7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Teléfono Móvil:</w:t>
            </w:r>
          </w:p>
          <w:p w14:paraId="6598042C" w14:textId="6C616C9B" w:rsidR="00D82048" w:rsidRDefault="00D82048" w:rsidP="00D82048">
            <w:pPr>
              <w:rPr>
                <w:lang w:val="es-MX"/>
              </w:rPr>
            </w:pPr>
          </w:p>
        </w:tc>
      </w:tr>
      <w:tr w:rsidR="00D82048" w14:paraId="4643E130" w14:textId="77777777" w:rsidTr="00D82048">
        <w:tc>
          <w:tcPr>
            <w:tcW w:w="3823" w:type="dxa"/>
          </w:tcPr>
          <w:p w14:paraId="407A2A77" w14:textId="77777777" w:rsidR="00D82048" w:rsidRDefault="00D82048" w:rsidP="00D82048">
            <w:pPr>
              <w:pStyle w:val="Prrafodelista"/>
              <w:numPr>
                <w:ilvl w:val="0"/>
                <w:numId w:val="8"/>
              </w:numPr>
              <w:ind w:left="306" w:hanging="284"/>
              <w:rPr>
                <w:lang w:val="es-MX"/>
              </w:rPr>
            </w:pPr>
            <w:r>
              <w:rPr>
                <w:lang w:val="es-MX"/>
              </w:rPr>
              <w:t>Responsable de comunicaciones</w:t>
            </w:r>
          </w:p>
          <w:p w14:paraId="1394B364" w14:textId="74FAFBAA" w:rsidR="00D82048" w:rsidRPr="00F52AE1" w:rsidRDefault="00D82048" w:rsidP="00D82048">
            <w:pPr>
              <w:pStyle w:val="Prrafodelista"/>
              <w:numPr>
                <w:ilvl w:val="0"/>
                <w:numId w:val="8"/>
              </w:numPr>
              <w:ind w:left="306" w:hanging="284"/>
              <w:rPr>
                <w:lang w:val="es-MX"/>
              </w:rPr>
            </w:pPr>
          </w:p>
        </w:tc>
        <w:tc>
          <w:tcPr>
            <w:tcW w:w="3260" w:type="dxa"/>
            <w:gridSpan w:val="2"/>
          </w:tcPr>
          <w:p w14:paraId="68F7133C" w14:textId="77777777" w:rsidR="00D82048" w:rsidRDefault="00D82048" w:rsidP="00D82048">
            <w:pPr>
              <w:rPr>
                <w:lang w:val="es-MX"/>
              </w:rPr>
            </w:pPr>
          </w:p>
        </w:tc>
        <w:tc>
          <w:tcPr>
            <w:tcW w:w="2551" w:type="dxa"/>
          </w:tcPr>
          <w:p w14:paraId="58933D68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Radio: (S/N)</w:t>
            </w:r>
          </w:p>
          <w:p w14:paraId="23A79F71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Teléfono Móvil:</w:t>
            </w:r>
          </w:p>
          <w:p w14:paraId="4AB2BE85" w14:textId="63C6B178" w:rsidR="00D82048" w:rsidRDefault="00D82048" w:rsidP="00D82048">
            <w:pPr>
              <w:rPr>
                <w:lang w:val="es-MX"/>
              </w:rPr>
            </w:pPr>
          </w:p>
        </w:tc>
      </w:tr>
      <w:tr w:rsidR="00D82048" w14:paraId="350DE5D3" w14:textId="77777777" w:rsidTr="00D82048">
        <w:tc>
          <w:tcPr>
            <w:tcW w:w="3823" w:type="dxa"/>
          </w:tcPr>
          <w:p w14:paraId="73F46101" w14:textId="47FEF856" w:rsidR="00D82048" w:rsidRPr="00F52AE1" w:rsidRDefault="00D82048" w:rsidP="00D82048">
            <w:pPr>
              <w:pStyle w:val="Prrafodelista"/>
              <w:numPr>
                <w:ilvl w:val="0"/>
                <w:numId w:val="8"/>
              </w:numPr>
              <w:ind w:left="306" w:hanging="284"/>
              <w:rPr>
                <w:lang w:val="es-MX"/>
              </w:rPr>
            </w:pPr>
            <w:r>
              <w:rPr>
                <w:lang w:val="es-MX"/>
              </w:rPr>
              <w:t>Responsable de medios de comunicación</w:t>
            </w:r>
          </w:p>
        </w:tc>
        <w:tc>
          <w:tcPr>
            <w:tcW w:w="3260" w:type="dxa"/>
            <w:gridSpan w:val="2"/>
          </w:tcPr>
          <w:p w14:paraId="55BA7FD8" w14:textId="77777777" w:rsidR="00D82048" w:rsidRDefault="00D82048" w:rsidP="00D82048">
            <w:pPr>
              <w:rPr>
                <w:lang w:val="es-MX"/>
              </w:rPr>
            </w:pPr>
          </w:p>
        </w:tc>
        <w:tc>
          <w:tcPr>
            <w:tcW w:w="2551" w:type="dxa"/>
          </w:tcPr>
          <w:p w14:paraId="73DB3B73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Radio: (S/N)</w:t>
            </w:r>
          </w:p>
          <w:p w14:paraId="3C849806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Teléfono Móvil:</w:t>
            </w:r>
          </w:p>
          <w:p w14:paraId="013A4FA4" w14:textId="122D6DD5" w:rsidR="00D82048" w:rsidRDefault="00D82048" w:rsidP="00D82048">
            <w:pPr>
              <w:rPr>
                <w:lang w:val="es-MX"/>
              </w:rPr>
            </w:pPr>
          </w:p>
        </w:tc>
      </w:tr>
      <w:tr w:rsidR="00D82048" w14:paraId="16F6BF26" w14:textId="77777777" w:rsidTr="00D82048">
        <w:tc>
          <w:tcPr>
            <w:tcW w:w="3823" w:type="dxa"/>
          </w:tcPr>
          <w:p w14:paraId="1DC8F379" w14:textId="77777777" w:rsidR="00D82048" w:rsidRPr="00F52AE1" w:rsidRDefault="00D82048" w:rsidP="00D82048">
            <w:pPr>
              <w:pStyle w:val="Prrafodelista"/>
              <w:numPr>
                <w:ilvl w:val="0"/>
                <w:numId w:val="8"/>
              </w:numPr>
              <w:ind w:left="306" w:hanging="284"/>
              <w:rPr>
                <w:lang w:val="es-MX"/>
              </w:rPr>
            </w:pPr>
          </w:p>
        </w:tc>
        <w:tc>
          <w:tcPr>
            <w:tcW w:w="3260" w:type="dxa"/>
            <w:gridSpan w:val="2"/>
          </w:tcPr>
          <w:p w14:paraId="5756A317" w14:textId="77777777" w:rsidR="00D82048" w:rsidRDefault="00D82048" w:rsidP="00D82048">
            <w:pPr>
              <w:rPr>
                <w:lang w:val="es-MX"/>
              </w:rPr>
            </w:pPr>
          </w:p>
        </w:tc>
        <w:tc>
          <w:tcPr>
            <w:tcW w:w="2551" w:type="dxa"/>
          </w:tcPr>
          <w:p w14:paraId="39C143C3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Radio: (S/N)</w:t>
            </w:r>
          </w:p>
          <w:p w14:paraId="46515346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Teléfono Móvil:</w:t>
            </w:r>
          </w:p>
          <w:p w14:paraId="41312F77" w14:textId="2565497F" w:rsidR="00D82048" w:rsidRDefault="00D82048" w:rsidP="00D82048">
            <w:pPr>
              <w:rPr>
                <w:lang w:val="es-MX"/>
              </w:rPr>
            </w:pPr>
          </w:p>
        </w:tc>
      </w:tr>
    </w:tbl>
    <w:p w14:paraId="4D8F047E" w14:textId="147326D3" w:rsidR="00603F79" w:rsidRDefault="00603F79">
      <w:pPr>
        <w:rPr>
          <w:lang w:val="es-MX"/>
        </w:rPr>
      </w:pPr>
    </w:p>
    <w:p w14:paraId="20A52D05" w14:textId="77777777" w:rsidR="00603F79" w:rsidRDefault="00603F79">
      <w:pPr>
        <w:rPr>
          <w:lang w:val="es-MX"/>
        </w:rPr>
      </w:pPr>
      <w:r>
        <w:rPr>
          <w:lang w:val="es-MX"/>
        </w:rPr>
        <w:br w:type="page"/>
      </w:r>
    </w:p>
    <w:p w14:paraId="5223CA75" w14:textId="77777777" w:rsidR="005076C3" w:rsidRDefault="005076C3" w:rsidP="005076C3">
      <w:pPr>
        <w:rPr>
          <w:lang w:val="es-MX"/>
        </w:rPr>
      </w:pPr>
    </w:p>
    <w:p w14:paraId="421ADCB2" w14:textId="77777777" w:rsidR="005076C3" w:rsidRDefault="005076C3" w:rsidP="005076C3">
      <w:pPr>
        <w:pStyle w:val="Ttulo2"/>
        <w:rPr>
          <w:lang w:val="es-MX"/>
        </w:rPr>
      </w:pPr>
      <w:bookmarkStart w:id="12" w:name="_Toc188994557"/>
      <w:r>
        <w:rPr>
          <w:lang w:val="es-MX"/>
        </w:rPr>
        <w:t>Equipamiento del puesto de mando unificado</w:t>
      </w:r>
      <w:bookmarkEnd w:id="1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1251"/>
        <w:gridCol w:w="2694"/>
      </w:tblGrid>
      <w:tr w:rsidR="005076C3" w:rsidRPr="007958D6" w14:paraId="3E5F6D77" w14:textId="77777777" w:rsidTr="00144180">
        <w:tc>
          <w:tcPr>
            <w:tcW w:w="4414" w:type="dxa"/>
            <w:shd w:val="clear" w:color="auto" w:fill="4472C4" w:themeFill="accent1"/>
          </w:tcPr>
          <w:p w14:paraId="1B916B9D" w14:textId="77777777" w:rsidR="005076C3" w:rsidRPr="007958D6" w:rsidRDefault="005076C3" w:rsidP="00144180">
            <w:pPr>
              <w:rPr>
                <w:color w:val="FFFFFF" w:themeColor="background1"/>
                <w:lang w:val="es-MX"/>
              </w:rPr>
            </w:pPr>
            <w:r w:rsidRPr="007958D6">
              <w:rPr>
                <w:color w:val="FFFFFF" w:themeColor="background1"/>
                <w:lang w:val="es-MX"/>
              </w:rPr>
              <w:t>Equipo/ Materiales</w:t>
            </w:r>
          </w:p>
        </w:tc>
        <w:tc>
          <w:tcPr>
            <w:tcW w:w="1251" w:type="dxa"/>
            <w:shd w:val="clear" w:color="auto" w:fill="4472C4" w:themeFill="accent1"/>
          </w:tcPr>
          <w:p w14:paraId="34DA1C6F" w14:textId="77777777" w:rsidR="005076C3" w:rsidRPr="007958D6" w:rsidRDefault="005076C3" w:rsidP="00144180">
            <w:pPr>
              <w:rPr>
                <w:color w:val="FFFFFF" w:themeColor="background1"/>
                <w:lang w:val="es-MX"/>
              </w:rPr>
            </w:pPr>
            <w:r w:rsidRPr="007958D6">
              <w:rPr>
                <w:color w:val="FFFFFF" w:themeColor="background1"/>
                <w:lang w:val="es-MX"/>
              </w:rPr>
              <w:t>Cantidad</w:t>
            </w:r>
          </w:p>
        </w:tc>
        <w:tc>
          <w:tcPr>
            <w:tcW w:w="2694" w:type="dxa"/>
            <w:shd w:val="clear" w:color="auto" w:fill="4472C4" w:themeFill="accent1"/>
          </w:tcPr>
          <w:p w14:paraId="2E81A338" w14:textId="77777777" w:rsidR="005076C3" w:rsidRPr="007958D6" w:rsidRDefault="005076C3" w:rsidP="00144180">
            <w:pPr>
              <w:rPr>
                <w:color w:val="FFFFFF" w:themeColor="background1"/>
                <w:lang w:val="es-MX"/>
              </w:rPr>
            </w:pPr>
            <w:r>
              <w:rPr>
                <w:color w:val="FFFFFF" w:themeColor="background1"/>
                <w:lang w:val="es-MX"/>
              </w:rPr>
              <w:t>Información adicional</w:t>
            </w:r>
          </w:p>
        </w:tc>
      </w:tr>
      <w:tr w:rsidR="005076C3" w14:paraId="6F17FBCD" w14:textId="77777777" w:rsidTr="00144180">
        <w:tc>
          <w:tcPr>
            <w:tcW w:w="4414" w:type="dxa"/>
          </w:tcPr>
          <w:p w14:paraId="6DF74B10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Radios de comunicación</w:t>
            </w:r>
          </w:p>
        </w:tc>
        <w:tc>
          <w:tcPr>
            <w:tcW w:w="1251" w:type="dxa"/>
          </w:tcPr>
          <w:p w14:paraId="4307A70A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179FF8C9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52FC9982" w14:textId="77777777" w:rsidTr="00144180">
        <w:tc>
          <w:tcPr>
            <w:tcW w:w="4414" w:type="dxa"/>
          </w:tcPr>
          <w:p w14:paraId="0623DDF0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Lámparas</w:t>
            </w:r>
          </w:p>
        </w:tc>
        <w:tc>
          <w:tcPr>
            <w:tcW w:w="1251" w:type="dxa"/>
          </w:tcPr>
          <w:p w14:paraId="2905FA69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656446CA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57FF81BF" w14:textId="77777777" w:rsidTr="00144180">
        <w:tc>
          <w:tcPr>
            <w:tcW w:w="4414" w:type="dxa"/>
          </w:tcPr>
          <w:p w14:paraId="3F9A002B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Chaleco reflejante</w:t>
            </w:r>
          </w:p>
        </w:tc>
        <w:tc>
          <w:tcPr>
            <w:tcW w:w="1251" w:type="dxa"/>
          </w:tcPr>
          <w:p w14:paraId="120559B3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724EE6F7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54A842B4" w14:textId="77777777" w:rsidTr="00144180">
        <w:tc>
          <w:tcPr>
            <w:tcW w:w="4414" w:type="dxa"/>
          </w:tcPr>
          <w:p w14:paraId="00216B82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Lampara de emergencia</w:t>
            </w:r>
          </w:p>
        </w:tc>
        <w:tc>
          <w:tcPr>
            <w:tcW w:w="1251" w:type="dxa"/>
          </w:tcPr>
          <w:p w14:paraId="1D261C04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5A0D8B5D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4B4D832C" w14:textId="77777777" w:rsidTr="00144180">
        <w:tc>
          <w:tcPr>
            <w:tcW w:w="4414" w:type="dxa"/>
          </w:tcPr>
          <w:p w14:paraId="5613DE03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 xml:space="preserve">Alertamiento sísmico </w:t>
            </w:r>
          </w:p>
        </w:tc>
        <w:tc>
          <w:tcPr>
            <w:tcW w:w="1251" w:type="dxa"/>
          </w:tcPr>
          <w:p w14:paraId="53390523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4D86E6B5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442246D6" w14:textId="77777777" w:rsidTr="00144180">
        <w:tc>
          <w:tcPr>
            <w:tcW w:w="4414" w:type="dxa"/>
          </w:tcPr>
          <w:p w14:paraId="77AE0B85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Megáfono</w:t>
            </w:r>
          </w:p>
        </w:tc>
        <w:tc>
          <w:tcPr>
            <w:tcW w:w="1251" w:type="dxa"/>
          </w:tcPr>
          <w:p w14:paraId="6AFCD3AB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005125C2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6EE3FD01" w14:textId="77777777" w:rsidTr="00144180">
        <w:tc>
          <w:tcPr>
            <w:tcW w:w="4414" w:type="dxa"/>
          </w:tcPr>
          <w:p w14:paraId="720464E5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Mapas, -croquis</w:t>
            </w:r>
          </w:p>
        </w:tc>
        <w:tc>
          <w:tcPr>
            <w:tcW w:w="1251" w:type="dxa"/>
          </w:tcPr>
          <w:p w14:paraId="2D9F95A9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5E3D4098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7FEC4B77" w14:textId="77777777" w:rsidTr="00144180">
        <w:tc>
          <w:tcPr>
            <w:tcW w:w="4414" w:type="dxa"/>
          </w:tcPr>
          <w:p w14:paraId="3B6DFDE2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Cascos</w:t>
            </w:r>
          </w:p>
        </w:tc>
        <w:tc>
          <w:tcPr>
            <w:tcW w:w="1251" w:type="dxa"/>
          </w:tcPr>
          <w:p w14:paraId="05B19DF3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0A051466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7AE68999" w14:textId="77777777" w:rsidTr="00144180">
        <w:tc>
          <w:tcPr>
            <w:tcW w:w="4414" w:type="dxa"/>
          </w:tcPr>
          <w:p w14:paraId="27182033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Lentes protectores</w:t>
            </w:r>
          </w:p>
        </w:tc>
        <w:tc>
          <w:tcPr>
            <w:tcW w:w="1251" w:type="dxa"/>
          </w:tcPr>
          <w:p w14:paraId="639803B1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59D27BDC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04580850" w14:textId="77777777" w:rsidTr="00144180">
        <w:tc>
          <w:tcPr>
            <w:tcW w:w="4414" w:type="dxa"/>
          </w:tcPr>
          <w:p w14:paraId="7939BB40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Guantes</w:t>
            </w:r>
          </w:p>
        </w:tc>
        <w:tc>
          <w:tcPr>
            <w:tcW w:w="1251" w:type="dxa"/>
          </w:tcPr>
          <w:p w14:paraId="36D16C14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1B2C0F6A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19A97630" w14:textId="77777777" w:rsidTr="00144180">
        <w:tc>
          <w:tcPr>
            <w:tcW w:w="4414" w:type="dxa"/>
          </w:tcPr>
          <w:p w14:paraId="40439E62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Botiquín portátil</w:t>
            </w:r>
          </w:p>
        </w:tc>
        <w:tc>
          <w:tcPr>
            <w:tcW w:w="1251" w:type="dxa"/>
          </w:tcPr>
          <w:p w14:paraId="7D1FEDB7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4CEF76B2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3FF5CE19" w14:textId="77777777" w:rsidTr="00144180">
        <w:tc>
          <w:tcPr>
            <w:tcW w:w="4414" w:type="dxa"/>
          </w:tcPr>
          <w:p w14:paraId="1527DC04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Tabla clip</w:t>
            </w:r>
          </w:p>
        </w:tc>
        <w:tc>
          <w:tcPr>
            <w:tcW w:w="1251" w:type="dxa"/>
          </w:tcPr>
          <w:p w14:paraId="3530515B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19ADE9FA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03DCA9D8" w14:textId="77777777" w:rsidTr="00144180">
        <w:tc>
          <w:tcPr>
            <w:tcW w:w="4414" w:type="dxa"/>
          </w:tcPr>
          <w:p w14:paraId="53F06A59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Mesa de trabajo</w:t>
            </w:r>
          </w:p>
        </w:tc>
        <w:tc>
          <w:tcPr>
            <w:tcW w:w="1251" w:type="dxa"/>
          </w:tcPr>
          <w:p w14:paraId="492CCD4B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56CCA4D7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4E27E675" w14:textId="77777777" w:rsidTr="00144180">
        <w:tc>
          <w:tcPr>
            <w:tcW w:w="4414" w:type="dxa"/>
          </w:tcPr>
          <w:p w14:paraId="436C7FDC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Cinta acordonamiento</w:t>
            </w:r>
          </w:p>
        </w:tc>
        <w:tc>
          <w:tcPr>
            <w:tcW w:w="1251" w:type="dxa"/>
          </w:tcPr>
          <w:p w14:paraId="34720432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1517D3E0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79D6DEF9" w14:textId="77777777" w:rsidTr="00144180">
        <w:tc>
          <w:tcPr>
            <w:tcW w:w="4414" w:type="dxa"/>
          </w:tcPr>
          <w:p w14:paraId="6BC0E52D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Planta generadora de energía eléctrica</w:t>
            </w:r>
          </w:p>
        </w:tc>
        <w:tc>
          <w:tcPr>
            <w:tcW w:w="1251" w:type="dxa"/>
          </w:tcPr>
          <w:p w14:paraId="6224E4E9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3C6E9856" w14:textId="77777777" w:rsidR="005076C3" w:rsidRDefault="005076C3" w:rsidP="00144180">
            <w:pPr>
              <w:rPr>
                <w:lang w:val="es-MX"/>
              </w:rPr>
            </w:pPr>
          </w:p>
        </w:tc>
      </w:tr>
    </w:tbl>
    <w:p w14:paraId="4334FE74" w14:textId="77777777" w:rsidR="005076C3" w:rsidRDefault="005076C3" w:rsidP="005076C3">
      <w:pPr>
        <w:rPr>
          <w:lang w:val="es-MX"/>
        </w:rPr>
      </w:pPr>
    </w:p>
    <w:p w14:paraId="152148FB" w14:textId="77777777" w:rsidR="00603F79" w:rsidRDefault="00603F79">
      <w:pPr>
        <w:rPr>
          <w:lang w:val="es-MX"/>
        </w:rPr>
      </w:pPr>
    </w:p>
    <w:p w14:paraId="57C463FA" w14:textId="77777777" w:rsidR="00603F79" w:rsidRDefault="00603F79">
      <w:pPr>
        <w:rPr>
          <w:lang w:val="es-MX"/>
        </w:rPr>
      </w:pPr>
    </w:p>
    <w:p w14:paraId="3870663D" w14:textId="77777777" w:rsidR="00603F79" w:rsidRDefault="00603F79">
      <w:pPr>
        <w:rPr>
          <w:lang w:val="es-MX"/>
        </w:rPr>
      </w:pPr>
    </w:p>
    <w:p w14:paraId="1A497950" w14:textId="77777777" w:rsidR="00603F79" w:rsidRDefault="00603F79">
      <w:pPr>
        <w:rPr>
          <w:lang w:val="es-MX"/>
        </w:rPr>
      </w:pPr>
    </w:p>
    <w:p w14:paraId="4A04455A" w14:textId="77777777" w:rsidR="00603F79" w:rsidRDefault="00603F79">
      <w:pPr>
        <w:rPr>
          <w:lang w:val="es-MX"/>
        </w:rPr>
      </w:pPr>
    </w:p>
    <w:p w14:paraId="1B268B6D" w14:textId="77777777" w:rsidR="00603F79" w:rsidRDefault="00603F79">
      <w:pPr>
        <w:rPr>
          <w:lang w:val="es-MX"/>
        </w:rPr>
      </w:pPr>
    </w:p>
    <w:p w14:paraId="435D5E54" w14:textId="77777777" w:rsidR="00603F79" w:rsidRDefault="00603F79">
      <w:pPr>
        <w:rPr>
          <w:lang w:val="es-MX"/>
        </w:rPr>
      </w:pPr>
    </w:p>
    <w:p w14:paraId="58ECC356" w14:textId="77777777" w:rsidR="00BE5853" w:rsidRDefault="00BE5853">
      <w:pPr>
        <w:rPr>
          <w:lang w:val="es-MX"/>
        </w:rPr>
      </w:pPr>
      <w:r>
        <w:rPr>
          <w:lang w:val="es-MX"/>
        </w:rPr>
        <w:br w:type="page"/>
      </w:r>
    </w:p>
    <w:p w14:paraId="250553A0" w14:textId="3E10748C" w:rsidR="00E41F9D" w:rsidRDefault="00BF5C1D" w:rsidP="00BF5C1D">
      <w:pPr>
        <w:pStyle w:val="Ttulo2"/>
        <w:rPr>
          <w:lang w:val="es-MX"/>
        </w:rPr>
      </w:pPr>
      <w:bookmarkStart w:id="13" w:name="_Toc188994558"/>
      <w:r w:rsidRPr="00BF5C1D">
        <w:rPr>
          <w:lang w:val="es-MX"/>
        </w:rPr>
        <w:lastRenderedPageBreak/>
        <w:t>Líneas de sucesión o cadena de mando</w:t>
      </w:r>
      <w:bookmarkEnd w:id="13"/>
    </w:p>
    <w:p w14:paraId="5D3B0ACF" w14:textId="0F504E9C" w:rsidR="00693115" w:rsidRPr="00693115" w:rsidRDefault="00693115" w:rsidP="00BE58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s-MX" w:eastAsia="es-ES"/>
          <w14:ligatures w14:val="none"/>
        </w:rPr>
      </w:pPr>
      <w:r w:rsidRPr="00693115">
        <w:rPr>
          <w:rFonts w:ascii="Calibri" w:eastAsia="Times New Roman" w:hAnsi="Calibri" w:cs="Calibri"/>
          <w:kern w:val="0"/>
          <w:lang w:val="es-MX" w:eastAsia="es-ES"/>
          <w14:ligatures w14:val="none"/>
        </w:rPr>
        <w:t>Responsable de evento:</w:t>
      </w:r>
    </w:p>
    <w:p w14:paraId="5416A1FC" w14:textId="77777777" w:rsidR="00693115" w:rsidRPr="00693115" w:rsidRDefault="00693115" w:rsidP="00BE58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s-MX" w:eastAsia="es-ES"/>
          <w14:ligatures w14:val="none"/>
        </w:rPr>
      </w:pPr>
    </w:p>
    <w:p w14:paraId="64FDC3FD" w14:textId="2263798E" w:rsidR="00BE5853" w:rsidRPr="00BE5853" w:rsidRDefault="00BE5853" w:rsidP="00BE58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s-MX" w:eastAsia="es-ES"/>
          <w14:ligatures w14:val="none"/>
        </w:rPr>
      </w:pPr>
      <w:r w:rsidRPr="00BE5853">
        <w:rPr>
          <w:rFonts w:ascii="Calibri" w:eastAsia="Times New Roman" w:hAnsi="Calibri" w:cs="Calibri"/>
          <w:kern w:val="0"/>
          <w:lang w:val="es-MX" w:eastAsia="es-ES"/>
          <w14:ligatures w14:val="none"/>
        </w:rPr>
        <w:t>En ausencia de ________________________________________________, la responsabilidad recaerá en las siguientes personas, en su calidad de suplentes, de acuerdo al orden indicado:</w:t>
      </w:r>
    </w:p>
    <w:p w14:paraId="76549FEB" w14:textId="77777777" w:rsidR="00BE5853" w:rsidRPr="00BE5853" w:rsidRDefault="00BE5853" w:rsidP="00BE58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s-MX" w:eastAsia="es-E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43"/>
      </w:tblGrid>
      <w:tr w:rsidR="00BE5853" w:rsidRPr="00BE5853" w14:paraId="2E8EBF37" w14:textId="77777777" w:rsidTr="00144180">
        <w:tc>
          <w:tcPr>
            <w:tcW w:w="1951" w:type="dxa"/>
            <w:shd w:val="clear" w:color="auto" w:fill="D9D9D9"/>
          </w:tcPr>
          <w:p w14:paraId="2787E080" w14:textId="77777777" w:rsidR="00BE5853" w:rsidRPr="00BE5853" w:rsidRDefault="00BE5853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  <w:t>SUPLENTE 1:</w:t>
            </w:r>
          </w:p>
        </w:tc>
        <w:tc>
          <w:tcPr>
            <w:tcW w:w="6743" w:type="dxa"/>
            <w:shd w:val="clear" w:color="auto" w:fill="auto"/>
          </w:tcPr>
          <w:p w14:paraId="22BC5828" w14:textId="77777777" w:rsidR="00BE5853" w:rsidRPr="00BE5853" w:rsidRDefault="00BE5853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BF5C1D" w:rsidRPr="00BE5853" w14:paraId="10CAC706" w14:textId="77777777" w:rsidTr="00144180">
        <w:tc>
          <w:tcPr>
            <w:tcW w:w="1951" w:type="dxa"/>
            <w:shd w:val="clear" w:color="auto" w:fill="auto"/>
          </w:tcPr>
          <w:p w14:paraId="354A5BCD" w14:textId="2EEF8AEA" w:rsidR="00BF5C1D" w:rsidRPr="00BE5853" w:rsidRDefault="00BF5C1D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TELÉFONO CELULAR:</w:t>
            </w:r>
          </w:p>
        </w:tc>
        <w:tc>
          <w:tcPr>
            <w:tcW w:w="6743" w:type="dxa"/>
            <w:shd w:val="clear" w:color="auto" w:fill="auto"/>
          </w:tcPr>
          <w:p w14:paraId="00B09182" w14:textId="77777777" w:rsidR="00BF5C1D" w:rsidRPr="00BE5853" w:rsidRDefault="00BF5C1D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BF5C1D" w:rsidRPr="00BE5853" w14:paraId="1E96EA57" w14:textId="77777777" w:rsidTr="00144180">
        <w:tc>
          <w:tcPr>
            <w:tcW w:w="1951" w:type="dxa"/>
            <w:shd w:val="clear" w:color="auto" w:fill="auto"/>
          </w:tcPr>
          <w:p w14:paraId="4E41FDC2" w14:textId="3F134BDA" w:rsidR="00BF5C1D" w:rsidRPr="00BE5853" w:rsidRDefault="00BF5C1D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RADIO:</w:t>
            </w:r>
          </w:p>
        </w:tc>
        <w:tc>
          <w:tcPr>
            <w:tcW w:w="6743" w:type="dxa"/>
            <w:shd w:val="clear" w:color="auto" w:fill="auto"/>
          </w:tcPr>
          <w:p w14:paraId="54B0D2E1" w14:textId="77777777" w:rsidR="00BF5C1D" w:rsidRPr="00BE5853" w:rsidRDefault="00BF5C1D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BF5C1D" w:rsidRPr="00BE5853" w14:paraId="3F60DD70" w14:textId="77777777" w:rsidTr="00144180">
        <w:tc>
          <w:tcPr>
            <w:tcW w:w="1951" w:type="dxa"/>
            <w:shd w:val="clear" w:color="auto" w:fill="auto"/>
          </w:tcPr>
          <w:p w14:paraId="1EA8D4F6" w14:textId="76199C18" w:rsidR="00BF5C1D" w:rsidRPr="00BE5853" w:rsidRDefault="00BF5C1D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OTRO:</w:t>
            </w:r>
          </w:p>
        </w:tc>
        <w:tc>
          <w:tcPr>
            <w:tcW w:w="6743" w:type="dxa"/>
            <w:shd w:val="clear" w:color="auto" w:fill="auto"/>
          </w:tcPr>
          <w:p w14:paraId="4DFEB489" w14:textId="77777777" w:rsidR="00BF5C1D" w:rsidRPr="00BE5853" w:rsidRDefault="00BF5C1D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2B230566" w14:textId="77777777" w:rsidR="00BE5853" w:rsidRPr="00BE5853" w:rsidRDefault="00BE5853" w:rsidP="00BE585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es-MX" w:eastAsia="es-ES"/>
          <w14:ligatures w14:val="none"/>
        </w:rPr>
      </w:pPr>
    </w:p>
    <w:p w14:paraId="7992D193" w14:textId="77777777" w:rsidR="00BE5853" w:rsidRPr="00BE5853" w:rsidRDefault="00BE5853" w:rsidP="00BE585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es-MX" w:eastAsia="es-E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43"/>
      </w:tblGrid>
      <w:tr w:rsidR="00BE5853" w:rsidRPr="00BE5853" w14:paraId="5FCE6A34" w14:textId="77777777" w:rsidTr="00144180">
        <w:tc>
          <w:tcPr>
            <w:tcW w:w="1951" w:type="dxa"/>
            <w:shd w:val="clear" w:color="auto" w:fill="D9D9D9"/>
          </w:tcPr>
          <w:p w14:paraId="107EE519" w14:textId="77777777" w:rsidR="00BE5853" w:rsidRPr="00BE5853" w:rsidRDefault="00BE5853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  <w:t>SUPLENTE 2:</w:t>
            </w:r>
          </w:p>
        </w:tc>
        <w:tc>
          <w:tcPr>
            <w:tcW w:w="6743" w:type="dxa"/>
            <w:shd w:val="clear" w:color="auto" w:fill="auto"/>
          </w:tcPr>
          <w:p w14:paraId="6F27AAC0" w14:textId="77777777" w:rsidR="00BE5853" w:rsidRPr="00BE5853" w:rsidRDefault="00BE5853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BE5853" w:rsidRPr="00BE5853" w14:paraId="18D71792" w14:textId="77777777" w:rsidTr="00144180">
        <w:tc>
          <w:tcPr>
            <w:tcW w:w="1951" w:type="dxa"/>
            <w:shd w:val="clear" w:color="auto" w:fill="auto"/>
          </w:tcPr>
          <w:p w14:paraId="084F1BD2" w14:textId="77777777" w:rsidR="00BE5853" w:rsidRPr="00BE5853" w:rsidRDefault="00BE5853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TELÉFONO CELULAR:</w:t>
            </w:r>
          </w:p>
        </w:tc>
        <w:tc>
          <w:tcPr>
            <w:tcW w:w="6743" w:type="dxa"/>
            <w:shd w:val="clear" w:color="auto" w:fill="auto"/>
          </w:tcPr>
          <w:p w14:paraId="5DEAEEC6" w14:textId="77777777" w:rsidR="00BE5853" w:rsidRPr="00BE5853" w:rsidRDefault="00BE5853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BE5853" w:rsidRPr="00BE5853" w14:paraId="4E0949AC" w14:textId="77777777" w:rsidTr="00144180">
        <w:tc>
          <w:tcPr>
            <w:tcW w:w="1951" w:type="dxa"/>
            <w:shd w:val="clear" w:color="auto" w:fill="auto"/>
          </w:tcPr>
          <w:p w14:paraId="0EAFF643" w14:textId="77777777" w:rsidR="00BE5853" w:rsidRPr="00BE5853" w:rsidRDefault="00BE5853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RADIO:</w:t>
            </w:r>
          </w:p>
        </w:tc>
        <w:tc>
          <w:tcPr>
            <w:tcW w:w="6743" w:type="dxa"/>
            <w:shd w:val="clear" w:color="auto" w:fill="auto"/>
          </w:tcPr>
          <w:p w14:paraId="0F8720FD" w14:textId="77777777" w:rsidR="00BE5853" w:rsidRPr="00BE5853" w:rsidRDefault="00BE5853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BE5853" w:rsidRPr="00BE5853" w14:paraId="6DCD27C9" w14:textId="77777777" w:rsidTr="00144180">
        <w:tc>
          <w:tcPr>
            <w:tcW w:w="1951" w:type="dxa"/>
            <w:shd w:val="clear" w:color="auto" w:fill="auto"/>
          </w:tcPr>
          <w:p w14:paraId="555C3B6D" w14:textId="77777777" w:rsidR="00BE5853" w:rsidRPr="00BE5853" w:rsidRDefault="00BE5853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OTRO:</w:t>
            </w:r>
          </w:p>
        </w:tc>
        <w:tc>
          <w:tcPr>
            <w:tcW w:w="6743" w:type="dxa"/>
            <w:shd w:val="clear" w:color="auto" w:fill="auto"/>
          </w:tcPr>
          <w:p w14:paraId="4E60ACAC" w14:textId="77777777" w:rsidR="00BE5853" w:rsidRPr="00BE5853" w:rsidRDefault="00BE5853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727C3A09" w14:textId="77777777" w:rsidR="00BE5853" w:rsidRPr="00BE5853" w:rsidRDefault="00BE5853" w:rsidP="00BE585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es-MX" w:eastAsia="es-ES"/>
          <w14:ligatures w14:val="none"/>
        </w:rPr>
      </w:pPr>
    </w:p>
    <w:p w14:paraId="616D6EA0" w14:textId="77777777" w:rsidR="00BE5853" w:rsidRDefault="00BE5853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43"/>
      </w:tblGrid>
      <w:tr w:rsidR="007F5726" w:rsidRPr="00BE5853" w14:paraId="77039A56" w14:textId="77777777" w:rsidTr="00144180">
        <w:tc>
          <w:tcPr>
            <w:tcW w:w="1951" w:type="dxa"/>
            <w:shd w:val="clear" w:color="auto" w:fill="D9D9D9"/>
          </w:tcPr>
          <w:p w14:paraId="404A6C1C" w14:textId="0816B0DE" w:rsidR="007F5726" w:rsidRPr="00BE5853" w:rsidRDefault="007F5726" w:rsidP="00144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SUPLENTE </w:t>
            </w: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  <w:t>3</w:t>
            </w:r>
            <w:r w:rsidRPr="00BE5853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  <w:t>:</w:t>
            </w:r>
          </w:p>
        </w:tc>
        <w:tc>
          <w:tcPr>
            <w:tcW w:w="6743" w:type="dxa"/>
            <w:shd w:val="clear" w:color="auto" w:fill="auto"/>
          </w:tcPr>
          <w:p w14:paraId="02224026" w14:textId="77777777" w:rsidR="007F5726" w:rsidRPr="00BE5853" w:rsidRDefault="007F5726" w:rsidP="00144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7F5726" w:rsidRPr="00BE5853" w14:paraId="3EA75092" w14:textId="77777777" w:rsidTr="00144180">
        <w:tc>
          <w:tcPr>
            <w:tcW w:w="1951" w:type="dxa"/>
            <w:shd w:val="clear" w:color="auto" w:fill="auto"/>
          </w:tcPr>
          <w:p w14:paraId="6044DFB6" w14:textId="77777777" w:rsidR="007F5726" w:rsidRPr="00BE5853" w:rsidRDefault="007F5726" w:rsidP="00144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TELÉFONO CELULAR:</w:t>
            </w:r>
          </w:p>
        </w:tc>
        <w:tc>
          <w:tcPr>
            <w:tcW w:w="6743" w:type="dxa"/>
            <w:shd w:val="clear" w:color="auto" w:fill="auto"/>
          </w:tcPr>
          <w:p w14:paraId="4D472D72" w14:textId="77777777" w:rsidR="007F5726" w:rsidRPr="00BE5853" w:rsidRDefault="007F5726" w:rsidP="00144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7F5726" w:rsidRPr="00BE5853" w14:paraId="478E3360" w14:textId="77777777" w:rsidTr="00144180">
        <w:tc>
          <w:tcPr>
            <w:tcW w:w="1951" w:type="dxa"/>
            <w:shd w:val="clear" w:color="auto" w:fill="auto"/>
          </w:tcPr>
          <w:p w14:paraId="33CAC8EE" w14:textId="77777777" w:rsidR="007F5726" w:rsidRPr="00BE5853" w:rsidRDefault="007F5726" w:rsidP="00144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RADIO:</w:t>
            </w:r>
          </w:p>
        </w:tc>
        <w:tc>
          <w:tcPr>
            <w:tcW w:w="6743" w:type="dxa"/>
            <w:shd w:val="clear" w:color="auto" w:fill="auto"/>
          </w:tcPr>
          <w:p w14:paraId="058B2EC7" w14:textId="77777777" w:rsidR="007F5726" w:rsidRPr="00BE5853" w:rsidRDefault="007F5726" w:rsidP="00144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7F5726" w:rsidRPr="00BE5853" w14:paraId="68A237BC" w14:textId="77777777" w:rsidTr="00144180">
        <w:tc>
          <w:tcPr>
            <w:tcW w:w="1951" w:type="dxa"/>
            <w:shd w:val="clear" w:color="auto" w:fill="auto"/>
          </w:tcPr>
          <w:p w14:paraId="3555D4B9" w14:textId="77777777" w:rsidR="007F5726" w:rsidRPr="00BE5853" w:rsidRDefault="007F5726" w:rsidP="00144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OTRO:</w:t>
            </w:r>
          </w:p>
        </w:tc>
        <w:tc>
          <w:tcPr>
            <w:tcW w:w="6743" w:type="dxa"/>
            <w:shd w:val="clear" w:color="auto" w:fill="auto"/>
          </w:tcPr>
          <w:p w14:paraId="38CE97CC" w14:textId="77777777" w:rsidR="007F5726" w:rsidRPr="00BE5853" w:rsidRDefault="007F5726" w:rsidP="00144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2FE6546B" w14:textId="77777777" w:rsidR="007F5726" w:rsidRDefault="007F5726">
      <w:pPr>
        <w:rPr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245"/>
        <w:gridCol w:w="1315"/>
      </w:tblGrid>
      <w:tr w:rsidR="00F203B9" w14:paraId="1DF52CE4" w14:textId="77777777" w:rsidTr="00F203B9">
        <w:tc>
          <w:tcPr>
            <w:tcW w:w="2268" w:type="dxa"/>
          </w:tcPr>
          <w:p w14:paraId="7BDDD003" w14:textId="77777777" w:rsidR="00F203B9" w:rsidRDefault="00F203B9" w:rsidP="00F203B9">
            <w:pPr>
              <w:jc w:val="center"/>
              <w:rPr>
                <w:lang w:val="es-MX"/>
              </w:rPr>
            </w:pPr>
          </w:p>
        </w:tc>
        <w:tc>
          <w:tcPr>
            <w:tcW w:w="5245" w:type="dxa"/>
          </w:tcPr>
          <w:p w14:paraId="0781EC98" w14:textId="34C2ED65" w:rsidR="00F203B9" w:rsidRDefault="00F203B9" w:rsidP="00F203B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Autoriza</w:t>
            </w:r>
          </w:p>
        </w:tc>
        <w:tc>
          <w:tcPr>
            <w:tcW w:w="1315" w:type="dxa"/>
          </w:tcPr>
          <w:p w14:paraId="1E5E2D1B" w14:textId="77777777" w:rsidR="00F203B9" w:rsidRDefault="00F203B9" w:rsidP="00F203B9">
            <w:pPr>
              <w:jc w:val="center"/>
              <w:rPr>
                <w:lang w:val="es-MX"/>
              </w:rPr>
            </w:pPr>
          </w:p>
        </w:tc>
      </w:tr>
      <w:tr w:rsidR="00F203B9" w14:paraId="5699DBC5" w14:textId="77777777" w:rsidTr="00F203B9">
        <w:tc>
          <w:tcPr>
            <w:tcW w:w="2268" w:type="dxa"/>
          </w:tcPr>
          <w:p w14:paraId="61C7F6A0" w14:textId="77777777" w:rsidR="00F203B9" w:rsidRDefault="00F203B9" w:rsidP="00F203B9">
            <w:pPr>
              <w:jc w:val="center"/>
              <w:rPr>
                <w:lang w:val="es-MX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59BE9DD" w14:textId="77777777" w:rsidR="00F203B9" w:rsidRDefault="00F203B9" w:rsidP="00F203B9">
            <w:pPr>
              <w:jc w:val="center"/>
              <w:rPr>
                <w:lang w:val="es-MX"/>
              </w:rPr>
            </w:pPr>
          </w:p>
          <w:p w14:paraId="6426A746" w14:textId="77777777" w:rsidR="00F203B9" w:rsidRDefault="00F203B9" w:rsidP="00F203B9">
            <w:pPr>
              <w:jc w:val="center"/>
              <w:rPr>
                <w:lang w:val="es-MX"/>
              </w:rPr>
            </w:pPr>
          </w:p>
          <w:p w14:paraId="4F4D431F" w14:textId="77777777" w:rsidR="00F203B9" w:rsidRDefault="00F203B9" w:rsidP="00F203B9">
            <w:pPr>
              <w:jc w:val="center"/>
              <w:rPr>
                <w:lang w:val="es-MX"/>
              </w:rPr>
            </w:pPr>
          </w:p>
        </w:tc>
        <w:tc>
          <w:tcPr>
            <w:tcW w:w="1315" w:type="dxa"/>
          </w:tcPr>
          <w:p w14:paraId="6214E4C9" w14:textId="77777777" w:rsidR="00F203B9" w:rsidRDefault="00F203B9" w:rsidP="00F203B9">
            <w:pPr>
              <w:jc w:val="center"/>
              <w:rPr>
                <w:lang w:val="es-MX"/>
              </w:rPr>
            </w:pPr>
          </w:p>
        </w:tc>
      </w:tr>
      <w:tr w:rsidR="00F203B9" w14:paraId="05D87CBE" w14:textId="77777777" w:rsidTr="00F203B9">
        <w:tc>
          <w:tcPr>
            <w:tcW w:w="2268" w:type="dxa"/>
          </w:tcPr>
          <w:p w14:paraId="6790EBDB" w14:textId="77777777" w:rsidR="00F203B9" w:rsidRDefault="00F203B9" w:rsidP="00F203B9">
            <w:pPr>
              <w:jc w:val="center"/>
              <w:rPr>
                <w:lang w:val="es-MX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ACF9800" w14:textId="77777777" w:rsidR="00772CA9" w:rsidRDefault="00F203B9" w:rsidP="00F203B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Nombre y firma </w:t>
            </w:r>
          </w:p>
          <w:p w14:paraId="3DB521DA" w14:textId="04758081" w:rsidR="00F203B9" w:rsidRDefault="00F203B9" w:rsidP="00F203B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del responsable del evento</w:t>
            </w:r>
          </w:p>
        </w:tc>
        <w:tc>
          <w:tcPr>
            <w:tcW w:w="1315" w:type="dxa"/>
          </w:tcPr>
          <w:p w14:paraId="68E0743F" w14:textId="77777777" w:rsidR="00F203B9" w:rsidRDefault="00F203B9" w:rsidP="00F203B9">
            <w:pPr>
              <w:jc w:val="center"/>
              <w:rPr>
                <w:lang w:val="es-MX"/>
              </w:rPr>
            </w:pPr>
          </w:p>
        </w:tc>
      </w:tr>
    </w:tbl>
    <w:p w14:paraId="110E514D" w14:textId="77777777" w:rsidR="007F5726" w:rsidRDefault="007F5726" w:rsidP="00F203B9">
      <w:pPr>
        <w:jc w:val="center"/>
        <w:rPr>
          <w:lang w:val="es-MX"/>
        </w:rPr>
      </w:pPr>
    </w:p>
    <w:p w14:paraId="742C8B1B" w14:textId="77777777" w:rsidR="007F5726" w:rsidRDefault="007F5726">
      <w:pPr>
        <w:rPr>
          <w:lang w:val="es-MX"/>
        </w:rPr>
      </w:pPr>
    </w:p>
    <w:p w14:paraId="457F50C5" w14:textId="77777777" w:rsidR="007F5726" w:rsidRDefault="007F5726">
      <w:pPr>
        <w:rPr>
          <w:lang w:val="es-MX"/>
        </w:rPr>
      </w:pPr>
    </w:p>
    <w:p w14:paraId="4CAC3BE2" w14:textId="77777777" w:rsidR="00BE5853" w:rsidRDefault="00BE5853">
      <w:pPr>
        <w:rPr>
          <w:lang w:val="es-MX"/>
        </w:rPr>
      </w:pPr>
    </w:p>
    <w:p w14:paraId="60544E30" w14:textId="77777777" w:rsidR="00693D3D" w:rsidRDefault="00693D3D">
      <w:pPr>
        <w:rPr>
          <w:lang w:val="es-MX"/>
        </w:rPr>
      </w:pPr>
      <w:r>
        <w:rPr>
          <w:lang w:val="es-MX"/>
        </w:rPr>
        <w:br w:type="page"/>
      </w:r>
    </w:p>
    <w:p w14:paraId="7EF6595F" w14:textId="1D904D6E" w:rsidR="00693D3D" w:rsidRDefault="00693D3D" w:rsidP="00BC0F92">
      <w:pPr>
        <w:pStyle w:val="Ttulo1"/>
        <w:rPr>
          <w:lang w:val="es-MX"/>
        </w:rPr>
      </w:pPr>
      <w:bookmarkStart w:id="14" w:name="_Toc188994559"/>
      <w:r>
        <w:rPr>
          <w:lang w:val="es-MX"/>
        </w:rPr>
        <w:lastRenderedPageBreak/>
        <w:t xml:space="preserve">Plan </w:t>
      </w:r>
      <w:r w:rsidRPr="00693D3D">
        <w:rPr>
          <w:lang w:val="es-MX"/>
        </w:rPr>
        <w:t>de prevención</w:t>
      </w:r>
      <w:bookmarkEnd w:id="14"/>
    </w:p>
    <w:p w14:paraId="0A7BC906" w14:textId="6AB635FF" w:rsidR="0057399B" w:rsidRDefault="0057399B" w:rsidP="00693D3D">
      <w:pPr>
        <w:rPr>
          <w:lang w:val="es-MX"/>
        </w:rPr>
      </w:pPr>
      <w:proofErr w:type="gramStart"/>
      <w:r>
        <w:rPr>
          <w:lang w:val="es-MX"/>
        </w:rPr>
        <w:t>( 1</w:t>
      </w:r>
      <w:proofErr w:type="gramEnd"/>
      <w:r>
        <w:rPr>
          <w:lang w:val="es-MX"/>
        </w:rPr>
        <w:t xml:space="preserve"> párrafo de las acciones, días previos al evento, y durante el evento)</w:t>
      </w:r>
    </w:p>
    <w:p w14:paraId="6F70D744" w14:textId="77777777" w:rsidR="0057399B" w:rsidRDefault="0057399B" w:rsidP="00693D3D">
      <w:pPr>
        <w:rPr>
          <w:lang w:val="es-MX"/>
        </w:rPr>
      </w:pPr>
    </w:p>
    <w:p w14:paraId="75F06165" w14:textId="3D02C42B" w:rsidR="00693D3D" w:rsidRDefault="00684479" w:rsidP="0057399B">
      <w:pPr>
        <w:pStyle w:val="Ttulo2"/>
        <w:rPr>
          <w:lang w:val="es-MX"/>
        </w:rPr>
      </w:pPr>
      <w:bookmarkStart w:id="15" w:name="_Toc188994560"/>
      <w:r>
        <w:rPr>
          <w:lang w:val="es-MX"/>
        </w:rPr>
        <w:t>Estrategia difusión y prevención</w:t>
      </w:r>
      <w:bookmarkEnd w:id="15"/>
      <w:r>
        <w:rPr>
          <w:lang w:val="es-MX"/>
        </w:rPr>
        <w:t xml:space="preserve">  </w:t>
      </w:r>
    </w:p>
    <w:tbl>
      <w:tblPr>
        <w:tblW w:w="10254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1994"/>
        <w:gridCol w:w="1994"/>
        <w:gridCol w:w="1850"/>
        <w:gridCol w:w="1851"/>
      </w:tblGrid>
      <w:tr w:rsidR="002834D8" w:rsidRPr="002834D8" w14:paraId="3A33A9FF" w14:textId="77777777" w:rsidTr="00267197">
        <w:trPr>
          <w:cantSplit/>
          <w:trHeight w:val="586"/>
        </w:trPr>
        <w:tc>
          <w:tcPr>
            <w:tcW w:w="10254" w:type="dxa"/>
            <w:gridSpan w:val="5"/>
            <w:shd w:val="clear" w:color="auto" w:fill="4472C4" w:themeFill="accent1"/>
            <w:vAlign w:val="center"/>
          </w:tcPr>
          <w:p w14:paraId="533BDA54" w14:textId="426ED102" w:rsidR="002834D8" w:rsidRPr="002834D8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2834D8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PREVIA AL EVENTO</w:t>
            </w:r>
          </w:p>
        </w:tc>
      </w:tr>
      <w:tr w:rsidR="002834D8" w:rsidRPr="002834D8" w14:paraId="1BD35D6E" w14:textId="77777777" w:rsidTr="00267197">
        <w:trPr>
          <w:cantSplit/>
          <w:trHeight w:val="586"/>
        </w:trPr>
        <w:tc>
          <w:tcPr>
            <w:tcW w:w="2565" w:type="dxa"/>
            <w:shd w:val="clear" w:color="auto" w:fill="4472C4" w:themeFill="accent1"/>
            <w:vAlign w:val="center"/>
          </w:tcPr>
          <w:p w14:paraId="2FA1B8DD" w14:textId="417353B0" w:rsidR="002834D8" w:rsidRPr="002834D8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2834D8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ACTIVIDAD</w:t>
            </w:r>
            <w:r w:rsidR="00232757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 (</w:t>
            </w:r>
            <w:r w:rsidR="00232757" w:rsidRPr="00232757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En Materia de protección civil</w:t>
            </w:r>
            <w:r w:rsidR="00232757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)</w:t>
            </w:r>
          </w:p>
        </w:tc>
        <w:tc>
          <w:tcPr>
            <w:tcW w:w="1994" w:type="dxa"/>
            <w:shd w:val="clear" w:color="auto" w:fill="4472C4" w:themeFill="accent1"/>
          </w:tcPr>
          <w:p w14:paraId="6A3DD13F" w14:textId="77777777" w:rsidR="002834D8" w:rsidRPr="002834D8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60914B5B" w14:textId="77777777" w:rsidR="002834D8" w:rsidRPr="002834D8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2834D8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RESPONSABLE</w:t>
            </w:r>
          </w:p>
        </w:tc>
        <w:tc>
          <w:tcPr>
            <w:tcW w:w="1994" w:type="dxa"/>
            <w:shd w:val="clear" w:color="auto" w:fill="4472C4" w:themeFill="accent1"/>
          </w:tcPr>
          <w:p w14:paraId="4104CA5C" w14:textId="77777777" w:rsidR="002834D8" w:rsidRPr="002834D8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6FD3FF44" w14:textId="591FE2D7" w:rsidR="002834D8" w:rsidRPr="002834D8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2834D8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FECHA PROGRAMAD</w:t>
            </w:r>
            <w:r w:rsidR="0057399B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A</w:t>
            </w:r>
          </w:p>
        </w:tc>
        <w:tc>
          <w:tcPr>
            <w:tcW w:w="3701" w:type="dxa"/>
            <w:gridSpan w:val="2"/>
            <w:shd w:val="clear" w:color="auto" w:fill="4472C4" w:themeFill="accent1"/>
          </w:tcPr>
          <w:p w14:paraId="32F4B75C" w14:textId="77777777" w:rsidR="002834D8" w:rsidRPr="002834D8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712B0E60" w14:textId="77777777" w:rsidR="002834D8" w:rsidRPr="002834D8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2834D8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RESULTADOS</w:t>
            </w:r>
          </w:p>
        </w:tc>
      </w:tr>
      <w:tr w:rsidR="002834D8" w:rsidRPr="00E60B2B" w14:paraId="7E80FAC7" w14:textId="77777777" w:rsidTr="00267197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16B415D0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15B57FAB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6EEF71F3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3701" w:type="dxa"/>
            <w:gridSpan w:val="2"/>
            <w:shd w:val="clear" w:color="auto" w:fill="auto"/>
          </w:tcPr>
          <w:p w14:paraId="72F36545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2834D8" w:rsidRPr="00E60B2B" w14:paraId="02CF654D" w14:textId="77777777" w:rsidTr="00267197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3521A818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673A67AC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46A83236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3701" w:type="dxa"/>
            <w:gridSpan w:val="2"/>
            <w:shd w:val="clear" w:color="auto" w:fill="auto"/>
          </w:tcPr>
          <w:p w14:paraId="3D9B1DB4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2834D8" w:rsidRPr="00E60B2B" w14:paraId="60F047BD" w14:textId="77777777" w:rsidTr="00267197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696DE574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380892F9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3BFB204A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3701" w:type="dxa"/>
            <w:gridSpan w:val="2"/>
            <w:shd w:val="clear" w:color="auto" w:fill="auto"/>
          </w:tcPr>
          <w:p w14:paraId="2C129BD0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57399B" w:rsidRPr="00E60B2B" w14:paraId="0E6A8C99" w14:textId="77777777" w:rsidTr="00267197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578591C1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3A3573C7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2FA76AE4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3701" w:type="dxa"/>
            <w:gridSpan w:val="2"/>
            <w:shd w:val="clear" w:color="auto" w:fill="auto"/>
          </w:tcPr>
          <w:p w14:paraId="44BC7F40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57399B" w:rsidRPr="00E60B2B" w14:paraId="052C6CCA" w14:textId="77777777" w:rsidTr="00267197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197CFC6D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6AEC9AEA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1200017D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3701" w:type="dxa"/>
            <w:gridSpan w:val="2"/>
            <w:shd w:val="clear" w:color="auto" w:fill="auto"/>
          </w:tcPr>
          <w:p w14:paraId="2545E344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57399B" w:rsidRPr="00E60B2B" w14:paraId="7469C7FB" w14:textId="77777777" w:rsidTr="00267197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4B0E84C2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0707D588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529767B8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3701" w:type="dxa"/>
            <w:gridSpan w:val="2"/>
            <w:shd w:val="clear" w:color="auto" w:fill="auto"/>
          </w:tcPr>
          <w:p w14:paraId="1572E938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57399B" w:rsidRPr="00E60B2B" w14:paraId="7C32234B" w14:textId="77777777" w:rsidTr="00267197">
        <w:trPr>
          <w:cantSplit/>
          <w:trHeight w:val="586"/>
        </w:trPr>
        <w:tc>
          <w:tcPr>
            <w:tcW w:w="10254" w:type="dxa"/>
            <w:gridSpan w:val="5"/>
            <w:shd w:val="clear" w:color="auto" w:fill="4472C4" w:themeFill="accent1"/>
            <w:vAlign w:val="center"/>
          </w:tcPr>
          <w:p w14:paraId="6FE34099" w14:textId="5E598011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DURANTE EL EVENTO</w:t>
            </w:r>
          </w:p>
        </w:tc>
      </w:tr>
      <w:tr w:rsidR="0057399B" w:rsidRPr="00E60B2B" w14:paraId="545B44B1" w14:textId="77777777" w:rsidTr="00267197">
        <w:trPr>
          <w:cantSplit/>
          <w:trHeight w:val="586"/>
        </w:trPr>
        <w:tc>
          <w:tcPr>
            <w:tcW w:w="2565" w:type="dxa"/>
            <w:shd w:val="clear" w:color="auto" w:fill="4472C4" w:themeFill="accent1"/>
            <w:vAlign w:val="center"/>
          </w:tcPr>
          <w:p w14:paraId="08083A5C" w14:textId="19E81958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2834D8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ACTIVIDAD</w:t>
            </w:r>
            <w:r w:rsidR="00232757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 </w:t>
            </w:r>
            <w:r w:rsidR="00232757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(</w:t>
            </w:r>
            <w:r w:rsidR="00232757" w:rsidRPr="00232757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En Materia de protección civil</w:t>
            </w:r>
            <w:r w:rsidR="00232757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)</w:t>
            </w:r>
          </w:p>
        </w:tc>
        <w:tc>
          <w:tcPr>
            <w:tcW w:w="1994" w:type="dxa"/>
            <w:shd w:val="clear" w:color="auto" w:fill="4472C4" w:themeFill="accent1"/>
          </w:tcPr>
          <w:p w14:paraId="489FE9E9" w14:textId="77777777" w:rsidR="0057399B" w:rsidRPr="002834D8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3EB3944B" w14:textId="39DD635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2834D8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RESPONSABLE</w:t>
            </w:r>
          </w:p>
        </w:tc>
        <w:tc>
          <w:tcPr>
            <w:tcW w:w="1994" w:type="dxa"/>
            <w:shd w:val="clear" w:color="auto" w:fill="4472C4" w:themeFill="accent1"/>
          </w:tcPr>
          <w:p w14:paraId="7D38D652" w14:textId="77777777" w:rsidR="0057399B" w:rsidRPr="002834D8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0A4CD5EB" w14:textId="35EF2930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2834D8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FECHA </w:t>
            </w:r>
          </w:p>
        </w:tc>
        <w:tc>
          <w:tcPr>
            <w:tcW w:w="1850" w:type="dxa"/>
            <w:shd w:val="clear" w:color="auto" w:fill="4472C4" w:themeFill="accent1"/>
          </w:tcPr>
          <w:p w14:paraId="2FBA698F" w14:textId="77777777" w:rsidR="0057399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319F73F4" w14:textId="030346A9" w:rsidR="0057399B" w:rsidRPr="002834D8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HORARIO</w:t>
            </w:r>
          </w:p>
        </w:tc>
        <w:tc>
          <w:tcPr>
            <w:tcW w:w="1851" w:type="dxa"/>
            <w:shd w:val="clear" w:color="auto" w:fill="4472C4" w:themeFill="accent1"/>
          </w:tcPr>
          <w:p w14:paraId="795B9479" w14:textId="77777777" w:rsidR="0057399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2834D8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RESULTADOS</w:t>
            </w:r>
          </w:p>
          <w:p w14:paraId="40B75596" w14:textId="052379C2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ESPERADOS</w:t>
            </w:r>
          </w:p>
        </w:tc>
      </w:tr>
      <w:tr w:rsidR="0057399B" w:rsidRPr="00E60B2B" w14:paraId="1F1C6279" w14:textId="77777777" w:rsidTr="00267197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0A2C23C4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5A64C628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6712CFF6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14:paraId="77670DED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851" w:type="dxa"/>
            <w:shd w:val="clear" w:color="auto" w:fill="auto"/>
          </w:tcPr>
          <w:p w14:paraId="57C0EBA1" w14:textId="2022F03D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57399B" w:rsidRPr="00E60B2B" w14:paraId="22079D71" w14:textId="77777777" w:rsidTr="00267197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1CF8950B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077A7C80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0106E224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14:paraId="0F305E35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851" w:type="dxa"/>
            <w:shd w:val="clear" w:color="auto" w:fill="auto"/>
          </w:tcPr>
          <w:p w14:paraId="001E35EE" w14:textId="56D6F2E0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57399B" w:rsidRPr="00E60B2B" w14:paraId="51EF086F" w14:textId="77777777" w:rsidTr="00267197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42B3B3BA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0302CAAE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1D261C1A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14:paraId="1D11F26F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851" w:type="dxa"/>
            <w:shd w:val="clear" w:color="auto" w:fill="auto"/>
          </w:tcPr>
          <w:p w14:paraId="5A10CF56" w14:textId="38151D4D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57399B" w:rsidRPr="00E60B2B" w14:paraId="0E1FBF11" w14:textId="77777777" w:rsidTr="00267197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3677B239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28FD0C9A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0ED925E6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14:paraId="7D60C3FA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851" w:type="dxa"/>
            <w:shd w:val="clear" w:color="auto" w:fill="auto"/>
          </w:tcPr>
          <w:p w14:paraId="3B8F93A4" w14:textId="5866DE08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57399B" w:rsidRPr="00E60B2B" w14:paraId="5355912C" w14:textId="77777777" w:rsidTr="00267197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7CFCFAF1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1033F53A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34536758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14:paraId="7A9C8422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851" w:type="dxa"/>
            <w:shd w:val="clear" w:color="auto" w:fill="auto"/>
          </w:tcPr>
          <w:p w14:paraId="7EB07A6D" w14:textId="5BEEFE3E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6D60CD67" w14:textId="29B8E4A2" w:rsidR="00B31898" w:rsidRDefault="00B31898">
      <w:pPr>
        <w:rPr>
          <w:lang w:val="es-MX"/>
        </w:rPr>
      </w:pPr>
      <w:r>
        <w:rPr>
          <w:lang w:val="es-MX"/>
        </w:rPr>
        <w:br w:type="page"/>
      </w:r>
    </w:p>
    <w:p w14:paraId="3527E28F" w14:textId="6CC5390C" w:rsidR="00684479" w:rsidRDefault="004831BA" w:rsidP="004831BA">
      <w:pPr>
        <w:pStyle w:val="Ttulo2"/>
        <w:rPr>
          <w:lang w:val="es-MX"/>
        </w:rPr>
      </w:pPr>
      <w:bookmarkStart w:id="16" w:name="_Toc188994561"/>
      <w:r>
        <w:rPr>
          <w:lang w:val="es-MX"/>
        </w:rPr>
        <w:lastRenderedPageBreak/>
        <w:t>Contenidos</w:t>
      </w:r>
      <w:bookmarkEnd w:id="16"/>
      <w:r>
        <w:rPr>
          <w:lang w:val="es-MX"/>
        </w:rPr>
        <w:t xml:space="preserve"> </w:t>
      </w:r>
    </w:p>
    <w:p w14:paraId="11D545A1" w14:textId="77777777" w:rsidR="00693D3D" w:rsidRDefault="00693D3D" w:rsidP="00693D3D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905"/>
        <w:gridCol w:w="2943"/>
      </w:tblGrid>
      <w:tr w:rsidR="000F1771" w14:paraId="1A16E48C" w14:textId="77777777" w:rsidTr="00256294">
        <w:tc>
          <w:tcPr>
            <w:tcW w:w="1980" w:type="dxa"/>
            <w:shd w:val="clear" w:color="auto" w:fill="4472C4" w:themeFill="accent1"/>
          </w:tcPr>
          <w:p w14:paraId="258E9862" w14:textId="77777777" w:rsidR="000F1771" w:rsidRPr="00256294" w:rsidRDefault="000F1771" w:rsidP="00693D3D">
            <w:pPr>
              <w:rPr>
                <w:color w:val="FFFFFF" w:themeColor="background1"/>
                <w:lang w:val="es-MX"/>
              </w:rPr>
            </w:pPr>
            <w:r w:rsidRPr="00256294">
              <w:rPr>
                <w:color w:val="FFFFFF" w:themeColor="background1"/>
                <w:lang w:val="es-MX"/>
              </w:rPr>
              <w:t>Tipo:</w:t>
            </w:r>
          </w:p>
          <w:p w14:paraId="08416758" w14:textId="1A804F52" w:rsidR="000F1771" w:rsidRPr="00256294" w:rsidRDefault="000F1771" w:rsidP="00693D3D">
            <w:pPr>
              <w:rPr>
                <w:color w:val="FFFFFF" w:themeColor="background1"/>
                <w:lang w:val="es-MX"/>
              </w:rPr>
            </w:pPr>
            <w:r w:rsidRPr="00256294">
              <w:rPr>
                <w:color w:val="FFFFFF" w:themeColor="background1"/>
                <w:lang w:val="es-MX"/>
              </w:rPr>
              <w:t>Capsula</w:t>
            </w:r>
            <w:r w:rsidR="00FB584E">
              <w:rPr>
                <w:color w:val="FFFFFF" w:themeColor="background1"/>
                <w:lang w:val="es-MX"/>
              </w:rPr>
              <w:t>,</w:t>
            </w:r>
            <w:r w:rsidRPr="00256294">
              <w:rPr>
                <w:color w:val="FFFFFF" w:themeColor="background1"/>
                <w:lang w:val="es-MX"/>
              </w:rPr>
              <w:t xml:space="preserve"> Mensaje</w:t>
            </w:r>
          </w:p>
        </w:tc>
        <w:tc>
          <w:tcPr>
            <w:tcW w:w="3905" w:type="dxa"/>
            <w:shd w:val="clear" w:color="auto" w:fill="4472C4" w:themeFill="accent1"/>
          </w:tcPr>
          <w:p w14:paraId="389A682B" w14:textId="77777777" w:rsidR="00FB584E" w:rsidRDefault="00FB584E" w:rsidP="00FB584E">
            <w:pPr>
              <w:jc w:val="center"/>
              <w:rPr>
                <w:color w:val="FFFFFF" w:themeColor="background1"/>
                <w:lang w:val="es-MX"/>
              </w:rPr>
            </w:pPr>
          </w:p>
          <w:p w14:paraId="52C2B004" w14:textId="77777777" w:rsidR="00FB584E" w:rsidRDefault="00FB584E" w:rsidP="00FB584E">
            <w:pPr>
              <w:jc w:val="center"/>
              <w:rPr>
                <w:color w:val="FFFFFF" w:themeColor="background1"/>
                <w:lang w:val="es-MX"/>
              </w:rPr>
            </w:pPr>
          </w:p>
          <w:p w14:paraId="50263DE2" w14:textId="169AFC03" w:rsidR="000F1771" w:rsidRPr="00256294" w:rsidRDefault="00256294" w:rsidP="00FB584E">
            <w:pPr>
              <w:jc w:val="center"/>
              <w:rPr>
                <w:color w:val="FFFFFF" w:themeColor="background1"/>
                <w:lang w:val="es-MX"/>
              </w:rPr>
            </w:pPr>
            <w:r>
              <w:rPr>
                <w:color w:val="FFFFFF" w:themeColor="background1"/>
                <w:lang w:val="es-MX"/>
              </w:rPr>
              <w:t>Tema</w:t>
            </w:r>
          </w:p>
        </w:tc>
        <w:tc>
          <w:tcPr>
            <w:tcW w:w="2943" w:type="dxa"/>
            <w:shd w:val="clear" w:color="auto" w:fill="4472C4" w:themeFill="accent1"/>
          </w:tcPr>
          <w:p w14:paraId="1FD3790D" w14:textId="18DC598A" w:rsidR="000F1771" w:rsidRDefault="00256294" w:rsidP="00693D3D">
            <w:pPr>
              <w:rPr>
                <w:color w:val="FFFFFF" w:themeColor="background1"/>
                <w:lang w:val="es-MX"/>
              </w:rPr>
            </w:pPr>
            <w:r>
              <w:rPr>
                <w:color w:val="FFFFFF" w:themeColor="background1"/>
                <w:lang w:val="es-MX"/>
              </w:rPr>
              <w:t>Medio</w:t>
            </w:r>
            <w:r w:rsidR="00FB584E">
              <w:rPr>
                <w:color w:val="FFFFFF" w:themeColor="background1"/>
                <w:lang w:val="es-MX"/>
              </w:rPr>
              <w:t xml:space="preserve"> (</w:t>
            </w:r>
            <w:r w:rsidR="00FB584E" w:rsidRPr="00FB584E">
              <w:rPr>
                <w:i/>
                <w:iCs/>
                <w:color w:val="FFFFFF" w:themeColor="background1"/>
                <w:lang w:val="es-MX"/>
              </w:rPr>
              <w:t>Radiodifusora, televisora local, redes sociales, Impreso, Voceo sonido local</w:t>
            </w:r>
            <w:r w:rsidR="00FB584E">
              <w:rPr>
                <w:color w:val="FFFFFF" w:themeColor="background1"/>
                <w:lang w:val="es-MX"/>
              </w:rPr>
              <w:t>)</w:t>
            </w:r>
          </w:p>
          <w:p w14:paraId="6620F9AA" w14:textId="57E944C3" w:rsidR="00256294" w:rsidRPr="00256294" w:rsidRDefault="00256294" w:rsidP="00693D3D">
            <w:pPr>
              <w:rPr>
                <w:color w:val="FFFFFF" w:themeColor="background1"/>
                <w:lang w:val="es-MX"/>
              </w:rPr>
            </w:pPr>
          </w:p>
        </w:tc>
      </w:tr>
      <w:tr w:rsidR="000F1771" w14:paraId="77A32F0E" w14:textId="77777777" w:rsidTr="00256294">
        <w:tc>
          <w:tcPr>
            <w:tcW w:w="1980" w:type="dxa"/>
          </w:tcPr>
          <w:p w14:paraId="5B700836" w14:textId="77777777" w:rsidR="000F1771" w:rsidRDefault="000F1771" w:rsidP="00693D3D">
            <w:pPr>
              <w:rPr>
                <w:lang w:val="es-MX"/>
              </w:rPr>
            </w:pPr>
          </w:p>
          <w:p w14:paraId="7B4A9703" w14:textId="77777777" w:rsidR="00603F79" w:rsidRDefault="00603F79" w:rsidP="00693D3D">
            <w:pPr>
              <w:rPr>
                <w:lang w:val="es-MX"/>
              </w:rPr>
            </w:pPr>
          </w:p>
        </w:tc>
        <w:tc>
          <w:tcPr>
            <w:tcW w:w="3905" w:type="dxa"/>
          </w:tcPr>
          <w:p w14:paraId="77904B38" w14:textId="77777777" w:rsidR="000F1771" w:rsidRDefault="000F1771" w:rsidP="00693D3D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75A28A5E" w14:textId="77777777" w:rsidR="000F1771" w:rsidRDefault="000F1771" w:rsidP="00693D3D">
            <w:pPr>
              <w:rPr>
                <w:lang w:val="es-MX"/>
              </w:rPr>
            </w:pPr>
          </w:p>
        </w:tc>
      </w:tr>
      <w:tr w:rsidR="000F1771" w14:paraId="5C2BEE83" w14:textId="77777777" w:rsidTr="00256294">
        <w:tc>
          <w:tcPr>
            <w:tcW w:w="1980" w:type="dxa"/>
          </w:tcPr>
          <w:p w14:paraId="0616526A" w14:textId="77777777" w:rsidR="000F1771" w:rsidRDefault="000F1771" w:rsidP="00693D3D">
            <w:pPr>
              <w:rPr>
                <w:lang w:val="es-MX"/>
              </w:rPr>
            </w:pPr>
          </w:p>
          <w:p w14:paraId="4A51367A" w14:textId="77777777" w:rsidR="00603F79" w:rsidRDefault="00603F79" w:rsidP="00693D3D">
            <w:pPr>
              <w:rPr>
                <w:lang w:val="es-MX"/>
              </w:rPr>
            </w:pPr>
          </w:p>
        </w:tc>
        <w:tc>
          <w:tcPr>
            <w:tcW w:w="3905" w:type="dxa"/>
          </w:tcPr>
          <w:p w14:paraId="28A3D30B" w14:textId="77777777" w:rsidR="000F1771" w:rsidRDefault="000F1771" w:rsidP="00693D3D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2FE415FA" w14:textId="77777777" w:rsidR="000F1771" w:rsidRDefault="000F1771" w:rsidP="00693D3D">
            <w:pPr>
              <w:rPr>
                <w:lang w:val="es-MX"/>
              </w:rPr>
            </w:pPr>
          </w:p>
        </w:tc>
      </w:tr>
      <w:tr w:rsidR="000F1771" w14:paraId="59AC432C" w14:textId="77777777" w:rsidTr="00256294">
        <w:tc>
          <w:tcPr>
            <w:tcW w:w="1980" w:type="dxa"/>
          </w:tcPr>
          <w:p w14:paraId="20E5EDB0" w14:textId="77777777" w:rsidR="000F1771" w:rsidRDefault="000F1771" w:rsidP="00693D3D">
            <w:pPr>
              <w:rPr>
                <w:lang w:val="es-MX"/>
              </w:rPr>
            </w:pPr>
          </w:p>
          <w:p w14:paraId="1C69F780" w14:textId="77777777" w:rsidR="00603F79" w:rsidRDefault="00603F79" w:rsidP="00693D3D">
            <w:pPr>
              <w:rPr>
                <w:lang w:val="es-MX"/>
              </w:rPr>
            </w:pPr>
          </w:p>
        </w:tc>
        <w:tc>
          <w:tcPr>
            <w:tcW w:w="3905" w:type="dxa"/>
          </w:tcPr>
          <w:p w14:paraId="2848B029" w14:textId="77777777" w:rsidR="000F1771" w:rsidRDefault="000F1771" w:rsidP="00693D3D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079AD363" w14:textId="77777777" w:rsidR="000F1771" w:rsidRDefault="000F1771" w:rsidP="00693D3D">
            <w:pPr>
              <w:rPr>
                <w:lang w:val="es-MX"/>
              </w:rPr>
            </w:pPr>
          </w:p>
        </w:tc>
      </w:tr>
      <w:tr w:rsidR="000F1771" w14:paraId="7517A433" w14:textId="77777777" w:rsidTr="00256294">
        <w:tc>
          <w:tcPr>
            <w:tcW w:w="1980" w:type="dxa"/>
          </w:tcPr>
          <w:p w14:paraId="3157F9DD" w14:textId="77777777" w:rsidR="000F1771" w:rsidRDefault="000F1771" w:rsidP="00693D3D">
            <w:pPr>
              <w:rPr>
                <w:lang w:val="es-MX"/>
              </w:rPr>
            </w:pPr>
          </w:p>
          <w:p w14:paraId="4099D064" w14:textId="77777777" w:rsidR="00603F79" w:rsidRDefault="00603F79" w:rsidP="00693D3D">
            <w:pPr>
              <w:rPr>
                <w:lang w:val="es-MX"/>
              </w:rPr>
            </w:pPr>
          </w:p>
        </w:tc>
        <w:tc>
          <w:tcPr>
            <w:tcW w:w="3905" w:type="dxa"/>
          </w:tcPr>
          <w:p w14:paraId="67DC6B43" w14:textId="77777777" w:rsidR="000F1771" w:rsidRDefault="000F1771" w:rsidP="00693D3D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0E0BC881" w14:textId="77777777" w:rsidR="000F1771" w:rsidRDefault="000F1771" w:rsidP="00693D3D">
            <w:pPr>
              <w:rPr>
                <w:lang w:val="es-MX"/>
              </w:rPr>
            </w:pPr>
          </w:p>
        </w:tc>
      </w:tr>
      <w:tr w:rsidR="00FB584E" w14:paraId="1ADA7B7A" w14:textId="77777777" w:rsidTr="00256294">
        <w:tc>
          <w:tcPr>
            <w:tcW w:w="1980" w:type="dxa"/>
          </w:tcPr>
          <w:p w14:paraId="44BE7ED5" w14:textId="77777777" w:rsidR="00FB584E" w:rsidRDefault="00FB584E" w:rsidP="00693D3D">
            <w:pPr>
              <w:rPr>
                <w:lang w:val="es-MX"/>
              </w:rPr>
            </w:pPr>
          </w:p>
          <w:p w14:paraId="2025725C" w14:textId="77777777" w:rsidR="00603F79" w:rsidRDefault="00603F79" w:rsidP="00693D3D">
            <w:pPr>
              <w:rPr>
                <w:lang w:val="es-MX"/>
              </w:rPr>
            </w:pPr>
          </w:p>
        </w:tc>
        <w:tc>
          <w:tcPr>
            <w:tcW w:w="3905" w:type="dxa"/>
          </w:tcPr>
          <w:p w14:paraId="57A103AB" w14:textId="77777777" w:rsidR="00FB584E" w:rsidRDefault="00FB584E" w:rsidP="00693D3D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5716A590" w14:textId="77777777" w:rsidR="00FB584E" w:rsidRDefault="00FB584E" w:rsidP="00693D3D">
            <w:pPr>
              <w:rPr>
                <w:lang w:val="es-MX"/>
              </w:rPr>
            </w:pPr>
          </w:p>
        </w:tc>
      </w:tr>
      <w:tr w:rsidR="00FB584E" w14:paraId="013FC80D" w14:textId="77777777" w:rsidTr="00256294">
        <w:tc>
          <w:tcPr>
            <w:tcW w:w="1980" w:type="dxa"/>
          </w:tcPr>
          <w:p w14:paraId="3EA0AFD8" w14:textId="77777777" w:rsidR="00FB584E" w:rsidRDefault="00FB584E" w:rsidP="00693D3D">
            <w:pPr>
              <w:rPr>
                <w:lang w:val="es-MX"/>
              </w:rPr>
            </w:pPr>
          </w:p>
          <w:p w14:paraId="33B55DD4" w14:textId="77777777" w:rsidR="00603F79" w:rsidRDefault="00603F79" w:rsidP="00693D3D">
            <w:pPr>
              <w:rPr>
                <w:lang w:val="es-MX"/>
              </w:rPr>
            </w:pPr>
          </w:p>
        </w:tc>
        <w:tc>
          <w:tcPr>
            <w:tcW w:w="3905" w:type="dxa"/>
          </w:tcPr>
          <w:p w14:paraId="4FDD5532" w14:textId="77777777" w:rsidR="00FB584E" w:rsidRDefault="00FB584E" w:rsidP="00693D3D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791A4E6E" w14:textId="77777777" w:rsidR="00FB584E" w:rsidRDefault="00FB584E" w:rsidP="00693D3D">
            <w:pPr>
              <w:rPr>
                <w:lang w:val="es-MX"/>
              </w:rPr>
            </w:pPr>
          </w:p>
        </w:tc>
      </w:tr>
      <w:tr w:rsidR="00FB584E" w14:paraId="199FEC2B" w14:textId="77777777" w:rsidTr="00256294">
        <w:tc>
          <w:tcPr>
            <w:tcW w:w="1980" w:type="dxa"/>
          </w:tcPr>
          <w:p w14:paraId="0D6C3BCF" w14:textId="77777777" w:rsidR="00FB584E" w:rsidRDefault="00FB584E" w:rsidP="00693D3D">
            <w:pPr>
              <w:rPr>
                <w:lang w:val="es-MX"/>
              </w:rPr>
            </w:pPr>
          </w:p>
          <w:p w14:paraId="23CB5561" w14:textId="77777777" w:rsidR="00603F79" w:rsidRDefault="00603F79" w:rsidP="00693D3D">
            <w:pPr>
              <w:rPr>
                <w:lang w:val="es-MX"/>
              </w:rPr>
            </w:pPr>
          </w:p>
        </w:tc>
        <w:tc>
          <w:tcPr>
            <w:tcW w:w="3905" w:type="dxa"/>
          </w:tcPr>
          <w:p w14:paraId="4A973C22" w14:textId="77777777" w:rsidR="00FB584E" w:rsidRDefault="00FB584E" w:rsidP="00693D3D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26EAD2A6" w14:textId="77777777" w:rsidR="00FB584E" w:rsidRDefault="00FB584E" w:rsidP="00693D3D">
            <w:pPr>
              <w:rPr>
                <w:lang w:val="es-MX"/>
              </w:rPr>
            </w:pPr>
          </w:p>
        </w:tc>
      </w:tr>
      <w:tr w:rsidR="00FB584E" w14:paraId="7833CADE" w14:textId="77777777" w:rsidTr="00256294">
        <w:tc>
          <w:tcPr>
            <w:tcW w:w="1980" w:type="dxa"/>
          </w:tcPr>
          <w:p w14:paraId="6DA86C1B" w14:textId="77777777" w:rsidR="00FB584E" w:rsidRDefault="00FB584E" w:rsidP="00693D3D">
            <w:pPr>
              <w:rPr>
                <w:lang w:val="es-MX"/>
              </w:rPr>
            </w:pPr>
          </w:p>
          <w:p w14:paraId="083B2487" w14:textId="77777777" w:rsidR="00603F79" w:rsidRDefault="00603F79" w:rsidP="00693D3D">
            <w:pPr>
              <w:rPr>
                <w:lang w:val="es-MX"/>
              </w:rPr>
            </w:pPr>
          </w:p>
        </w:tc>
        <w:tc>
          <w:tcPr>
            <w:tcW w:w="3905" w:type="dxa"/>
          </w:tcPr>
          <w:p w14:paraId="5FF51134" w14:textId="77777777" w:rsidR="00FB584E" w:rsidRDefault="00FB584E" w:rsidP="00693D3D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57A1E0A4" w14:textId="77777777" w:rsidR="00FB584E" w:rsidRDefault="00FB584E" w:rsidP="00693D3D">
            <w:pPr>
              <w:rPr>
                <w:lang w:val="es-MX"/>
              </w:rPr>
            </w:pPr>
          </w:p>
        </w:tc>
      </w:tr>
      <w:tr w:rsidR="00FB584E" w14:paraId="638FA4FC" w14:textId="77777777" w:rsidTr="00256294">
        <w:tc>
          <w:tcPr>
            <w:tcW w:w="1980" w:type="dxa"/>
          </w:tcPr>
          <w:p w14:paraId="7808E5FF" w14:textId="77777777" w:rsidR="00FB584E" w:rsidRDefault="00FB584E" w:rsidP="00693D3D">
            <w:pPr>
              <w:rPr>
                <w:lang w:val="es-MX"/>
              </w:rPr>
            </w:pPr>
          </w:p>
          <w:p w14:paraId="7BCCAF63" w14:textId="77777777" w:rsidR="00603F79" w:rsidRDefault="00603F79" w:rsidP="00693D3D">
            <w:pPr>
              <w:rPr>
                <w:lang w:val="es-MX"/>
              </w:rPr>
            </w:pPr>
          </w:p>
        </w:tc>
        <w:tc>
          <w:tcPr>
            <w:tcW w:w="3905" w:type="dxa"/>
          </w:tcPr>
          <w:p w14:paraId="76716784" w14:textId="77777777" w:rsidR="00FB584E" w:rsidRDefault="00FB584E" w:rsidP="00693D3D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779D2B36" w14:textId="77777777" w:rsidR="00FB584E" w:rsidRDefault="00FB584E" w:rsidP="00693D3D">
            <w:pPr>
              <w:rPr>
                <w:lang w:val="es-MX"/>
              </w:rPr>
            </w:pPr>
          </w:p>
        </w:tc>
      </w:tr>
      <w:tr w:rsidR="000F1771" w14:paraId="6D35FCF2" w14:textId="77777777" w:rsidTr="00256294">
        <w:tc>
          <w:tcPr>
            <w:tcW w:w="1980" w:type="dxa"/>
          </w:tcPr>
          <w:p w14:paraId="3FD8CBDF" w14:textId="77777777" w:rsidR="000F1771" w:rsidRDefault="000F1771" w:rsidP="00693D3D">
            <w:pPr>
              <w:rPr>
                <w:lang w:val="es-MX"/>
              </w:rPr>
            </w:pPr>
          </w:p>
          <w:p w14:paraId="2703203B" w14:textId="77777777" w:rsidR="00603F79" w:rsidRDefault="00603F79" w:rsidP="00693D3D">
            <w:pPr>
              <w:rPr>
                <w:lang w:val="es-MX"/>
              </w:rPr>
            </w:pPr>
          </w:p>
        </w:tc>
        <w:tc>
          <w:tcPr>
            <w:tcW w:w="3905" w:type="dxa"/>
          </w:tcPr>
          <w:p w14:paraId="3DF839E5" w14:textId="77777777" w:rsidR="000F1771" w:rsidRDefault="000F1771" w:rsidP="00693D3D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76D1E473" w14:textId="77777777" w:rsidR="000F1771" w:rsidRDefault="000F1771" w:rsidP="00693D3D">
            <w:pPr>
              <w:rPr>
                <w:lang w:val="es-MX"/>
              </w:rPr>
            </w:pPr>
          </w:p>
        </w:tc>
      </w:tr>
    </w:tbl>
    <w:p w14:paraId="5E73C776" w14:textId="77777777" w:rsidR="00693D3D" w:rsidRDefault="00693D3D" w:rsidP="00693D3D">
      <w:pPr>
        <w:rPr>
          <w:lang w:val="es-MX"/>
        </w:rPr>
      </w:pPr>
    </w:p>
    <w:p w14:paraId="6C4EECA1" w14:textId="15078F92" w:rsidR="00FB584E" w:rsidRPr="00FB584E" w:rsidRDefault="00FB584E" w:rsidP="00FB584E">
      <w:pPr>
        <w:rPr>
          <w:i/>
          <w:iCs/>
          <w:lang w:val="es-MX"/>
        </w:rPr>
      </w:pPr>
    </w:p>
    <w:p w14:paraId="58A37192" w14:textId="77777777" w:rsidR="00FB584E" w:rsidRDefault="00FB584E" w:rsidP="00693D3D">
      <w:pPr>
        <w:rPr>
          <w:lang w:val="es-MX"/>
        </w:rPr>
      </w:pPr>
    </w:p>
    <w:p w14:paraId="300EF593" w14:textId="77777777" w:rsidR="00FB584E" w:rsidRDefault="00FB584E" w:rsidP="00693D3D">
      <w:pPr>
        <w:rPr>
          <w:lang w:val="es-MX"/>
        </w:rPr>
      </w:pPr>
    </w:p>
    <w:p w14:paraId="1B6C5F78" w14:textId="77777777" w:rsidR="00693D3D" w:rsidRDefault="00693D3D" w:rsidP="00693D3D">
      <w:pPr>
        <w:rPr>
          <w:lang w:val="es-MX"/>
        </w:rPr>
      </w:pPr>
    </w:p>
    <w:p w14:paraId="6FE13D44" w14:textId="77777777" w:rsidR="00693D3D" w:rsidRDefault="00693D3D" w:rsidP="00693D3D">
      <w:pPr>
        <w:rPr>
          <w:lang w:val="es-MX"/>
        </w:rPr>
      </w:pPr>
    </w:p>
    <w:p w14:paraId="3C1437E9" w14:textId="20891233" w:rsidR="00BE5853" w:rsidRDefault="00A57E4E" w:rsidP="007476F2">
      <w:pPr>
        <w:pStyle w:val="Ttulo1"/>
        <w:rPr>
          <w:lang w:val="es-MX"/>
        </w:rPr>
      </w:pPr>
      <w:r>
        <w:rPr>
          <w:lang w:val="es-MX"/>
        </w:rPr>
        <w:br w:type="page"/>
      </w:r>
      <w:bookmarkStart w:id="17" w:name="_Toc188994562"/>
      <w:r w:rsidR="007476F2">
        <w:rPr>
          <w:lang w:val="es-MX"/>
        </w:rPr>
        <w:lastRenderedPageBreak/>
        <w:t>Plan</w:t>
      </w:r>
      <w:r w:rsidR="007476F2" w:rsidRPr="00A57E4E">
        <w:rPr>
          <w:lang w:val="es-MX"/>
        </w:rPr>
        <w:t xml:space="preserve"> de auxilio</w:t>
      </w:r>
      <w:bookmarkEnd w:id="17"/>
    </w:p>
    <w:p w14:paraId="3A3518EF" w14:textId="77777777" w:rsidR="00EB016E" w:rsidRDefault="00EB016E">
      <w:pPr>
        <w:rPr>
          <w:lang w:val="es-MX"/>
        </w:rPr>
      </w:pPr>
    </w:p>
    <w:p w14:paraId="06F46186" w14:textId="2651352F" w:rsidR="00BE5853" w:rsidRDefault="00D001A3" w:rsidP="00D001A3">
      <w:pPr>
        <w:pStyle w:val="Ttulo2"/>
        <w:rPr>
          <w:lang w:val="es-MX"/>
        </w:rPr>
      </w:pPr>
      <w:bookmarkStart w:id="18" w:name="_Toc188994563"/>
      <w:r w:rsidRPr="00D001A3">
        <w:rPr>
          <w:lang w:val="es-MX"/>
        </w:rPr>
        <w:t>Mecanismos de alertamiento</w:t>
      </w:r>
      <w:bookmarkEnd w:id="18"/>
    </w:p>
    <w:p w14:paraId="14BE1A7B" w14:textId="77777777" w:rsidR="00BE5853" w:rsidRDefault="00BE5853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507"/>
      </w:tblGrid>
      <w:tr w:rsidR="00450941" w:rsidRPr="00450941" w14:paraId="6188A187" w14:textId="77777777" w:rsidTr="00144180">
        <w:trPr>
          <w:trHeight w:val="493"/>
        </w:trPr>
        <w:tc>
          <w:tcPr>
            <w:tcW w:w="2263" w:type="dxa"/>
            <w:shd w:val="clear" w:color="auto" w:fill="D9D9D9"/>
            <w:vAlign w:val="center"/>
          </w:tcPr>
          <w:p w14:paraId="34AAF66D" w14:textId="7948BF4D" w:rsidR="00450941" w:rsidRPr="00450941" w:rsidRDefault="00450941" w:rsidP="004509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AMENAZA: </w:t>
            </w:r>
          </w:p>
        </w:tc>
        <w:tc>
          <w:tcPr>
            <w:tcW w:w="6507" w:type="dxa"/>
            <w:shd w:val="clear" w:color="auto" w:fill="D9D9D9"/>
            <w:vAlign w:val="center"/>
          </w:tcPr>
          <w:p w14:paraId="1DBC72B1" w14:textId="76DFD63E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SISMO</w:t>
            </w:r>
          </w:p>
        </w:tc>
      </w:tr>
      <w:tr w:rsidR="00450941" w:rsidRPr="00450941" w14:paraId="784DD83D" w14:textId="77777777" w:rsidTr="00144180">
        <w:trPr>
          <w:trHeight w:val="510"/>
        </w:trPr>
        <w:tc>
          <w:tcPr>
            <w:tcW w:w="2263" w:type="dxa"/>
          </w:tcPr>
          <w:p w14:paraId="51A99ED8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TIPO DE ALERTA</w:t>
            </w:r>
          </w:p>
          <w:p w14:paraId="733FA666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507" w:type="dxa"/>
          </w:tcPr>
          <w:p w14:paraId="6BDF8067" w14:textId="77777777" w:rsidR="00450941" w:rsidRPr="00450941" w:rsidRDefault="00450941" w:rsidP="0045094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50941" w:rsidRPr="00450941" w14:paraId="3C4A2779" w14:textId="77777777" w:rsidTr="00144180">
        <w:trPr>
          <w:trHeight w:val="510"/>
        </w:trPr>
        <w:tc>
          <w:tcPr>
            <w:tcW w:w="2263" w:type="dxa"/>
          </w:tcPr>
          <w:p w14:paraId="5D6DA0DB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ACTIVACIÓN.</w:t>
            </w:r>
          </w:p>
          <w:p w14:paraId="51C0E5C6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507" w:type="dxa"/>
          </w:tcPr>
          <w:p w14:paraId="703BAC34" w14:textId="77777777" w:rsidR="00450941" w:rsidRPr="00450941" w:rsidRDefault="00450941" w:rsidP="0045094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50941" w:rsidRPr="00450941" w14:paraId="00BC4BC8" w14:textId="77777777" w:rsidTr="00144180">
        <w:trPr>
          <w:trHeight w:val="510"/>
        </w:trPr>
        <w:tc>
          <w:tcPr>
            <w:tcW w:w="2263" w:type="dxa"/>
          </w:tcPr>
          <w:p w14:paraId="03D92C0C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RESPONSABLE DE ACTIVACIÓN.</w:t>
            </w:r>
          </w:p>
          <w:p w14:paraId="3D7B68BB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507" w:type="dxa"/>
          </w:tcPr>
          <w:p w14:paraId="426D9364" w14:textId="77777777" w:rsidR="00450941" w:rsidRPr="00450941" w:rsidRDefault="00450941" w:rsidP="0045094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50941" w:rsidRPr="00450941" w14:paraId="47BA64F8" w14:textId="77777777" w:rsidTr="00144180">
        <w:trPr>
          <w:trHeight w:val="1587"/>
        </w:trPr>
        <w:tc>
          <w:tcPr>
            <w:tcW w:w="2263" w:type="dxa"/>
          </w:tcPr>
          <w:p w14:paraId="52B3F313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CONDUCTA A ASUMIR.</w:t>
            </w:r>
          </w:p>
          <w:p w14:paraId="5C80FB51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507" w:type="dxa"/>
          </w:tcPr>
          <w:p w14:paraId="5B362871" w14:textId="77777777" w:rsidR="00450941" w:rsidRPr="00450941" w:rsidRDefault="00450941" w:rsidP="0045094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0F177182" w14:textId="77777777" w:rsidR="00450941" w:rsidRDefault="00450941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52"/>
      </w:tblGrid>
      <w:tr w:rsidR="00450941" w:rsidRPr="00450941" w14:paraId="5D646FB1" w14:textId="77777777" w:rsidTr="00144180">
        <w:trPr>
          <w:trHeight w:val="493"/>
        </w:trPr>
        <w:tc>
          <w:tcPr>
            <w:tcW w:w="2518" w:type="dxa"/>
            <w:shd w:val="clear" w:color="auto" w:fill="D9D9D9"/>
            <w:vAlign w:val="center"/>
          </w:tcPr>
          <w:p w14:paraId="187DC585" w14:textId="2F712836" w:rsidR="00450941" w:rsidRPr="00450941" w:rsidRDefault="00450941" w:rsidP="004509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AMENAZA</w:t>
            </w:r>
          </w:p>
        </w:tc>
        <w:tc>
          <w:tcPr>
            <w:tcW w:w="6252" w:type="dxa"/>
            <w:shd w:val="clear" w:color="auto" w:fill="D9D9D9"/>
            <w:vAlign w:val="center"/>
          </w:tcPr>
          <w:p w14:paraId="2C0F2E00" w14:textId="2841C253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INCENDIO AL INTERIOR DEL INMUEBLE</w:t>
            </w:r>
          </w:p>
        </w:tc>
      </w:tr>
      <w:tr w:rsidR="00450941" w:rsidRPr="00450941" w14:paraId="482454ED" w14:textId="77777777" w:rsidTr="00144180">
        <w:trPr>
          <w:trHeight w:val="510"/>
        </w:trPr>
        <w:tc>
          <w:tcPr>
            <w:tcW w:w="2518" w:type="dxa"/>
          </w:tcPr>
          <w:p w14:paraId="711DD441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TIPO DE ALERTA</w:t>
            </w:r>
          </w:p>
          <w:p w14:paraId="2064C497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54D69BD0" w14:textId="77777777" w:rsidR="00450941" w:rsidRPr="00450941" w:rsidRDefault="00450941" w:rsidP="0045094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50941" w:rsidRPr="00450941" w14:paraId="3AB88B5F" w14:textId="77777777" w:rsidTr="00144180">
        <w:trPr>
          <w:trHeight w:val="510"/>
        </w:trPr>
        <w:tc>
          <w:tcPr>
            <w:tcW w:w="2518" w:type="dxa"/>
          </w:tcPr>
          <w:p w14:paraId="34DAE42F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ACTIVACIÓN.</w:t>
            </w:r>
          </w:p>
          <w:p w14:paraId="4C70C1FB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1CCE8B09" w14:textId="77777777" w:rsidR="00450941" w:rsidRPr="00450941" w:rsidRDefault="00450941" w:rsidP="0045094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50941" w:rsidRPr="00450941" w14:paraId="6F7409C9" w14:textId="77777777" w:rsidTr="00144180">
        <w:trPr>
          <w:trHeight w:val="510"/>
        </w:trPr>
        <w:tc>
          <w:tcPr>
            <w:tcW w:w="2518" w:type="dxa"/>
          </w:tcPr>
          <w:p w14:paraId="54C790B4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RESPONSABLE DE ACTIVACIÓN.</w:t>
            </w:r>
          </w:p>
          <w:p w14:paraId="07073764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3AE49D51" w14:textId="77777777" w:rsidR="00450941" w:rsidRPr="00450941" w:rsidRDefault="00450941" w:rsidP="0045094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50941" w:rsidRPr="00450941" w14:paraId="3CE0BC73" w14:textId="77777777" w:rsidTr="00144180">
        <w:trPr>
          <w:trHeight w:val="1587"/>
        </w:trPr>
        <w:tc>
          <w:tcPr>
            <w:tcW w:w="2518" w:type="dxa"/>
          </w:tcPr>
          <w:p w14:paraId="51A84A4C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CONDUCTA A ASUMIR.</w:t>
            </w:r>
          </w:p>
          <w:p w14:paraId="40371D33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1D681455" w14:textId="77777777" w:rsidR="00450941" w:rsidRPr="00450941" w:rsidRDefault="00450941" w:rsidP="0045094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3433720C" w14:textId="77777777" w:rsidR="00450941" w:rsidRDefault="00450941">
      <w:pPr>
        <w:rPr>
          <w:lang w:val="es-MX"/>
        </w:rPr>
      </w:pPr>
    </w:p>
    <w:p w14:paraId="1F32DFED" w14:textId="77777777" w:rsidR="00BE5853" w:rsidRDefault="00BE5853">
      <w:pPr>
        <w:rPr>
          <w:lang w:val="es-MX"/>
        </w:rPr>
      </w:pPr>
    </w:p>
    <w:p w14:paraId="612CEB6C" w14:textId="50310FA8" w:rsidR="00E41F9D" w:rsidRDefault="00E41F9D">
      <w:pPr>
        <w:rPr>
          <w:lang w:val="es-MX"/>
        </w:rPr>
      </w:pPr>
      <w:r>
        <w:rPr>
          <w:lang w:val="es-MX"/>
        </w:rPr>
        <w:br w:type="page"/>
      </w:r>
    </w:p>
    <w:p w14:paraId="323A1BA2" w14:textId="77777777" w:rsidR="00620B6B" w:rsidRDefault="00620B6B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52"/>
      </w:tblGrid>
      <w:tr w:rsidR="000E343D" w:rsidRPr="000E343D" w14:paraId="0870CD85" w14:textId="77777777" w:rsidTr="00144180">
        <w:trPr>
          <w:trHeight w:val="493"/>
        </w:trPr>
        <w:tc>
          <w:tcPr>
            <w:tcW w:w="2518" w:type="dxa"/>
            <w:shd w:val="clear" w:color="auto" w:fill="D9D9D9"/>
            <w:vAlign w:val="center"/>
          </w:tcPr>
          <w:p w14:paraId="3CC3BAD2" w14:textId="4174735B" w:rsidR="000E343D" w:rsidRPr="000E343D" w:rsidRDefault="000E343D" w:rsidP="000E34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E343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AMENAZA: </w:t>
            </w:r>
          </w:p>
        </w:tc>
        <w:tc>
          <w:tcPr>
            <w:tcW w:w="6252" w:type="dxa"/>
            <w:shd w:val="clear" w:color="auto" w:fill="D9D9D9"/>
            <w:vAlign w:val="center"/>
          </w:tcPr>
          <w:p w14:paraId="3BE2D777" w14:textId="79414C04" w:rsidR="000E343D" w:rsidRPr="000E343D" w:rsidRDefault="005E3A60" w:rsidP="000E34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5E3A6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INCENDIO </w:t>
            </w:r>
            <w:r w:rsidR="000E343D" w:rsidRPr="000E343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AL EXTERIOR DEL INMUEBLE</w:t>
            </w:r>
          </w:p>
        </w:tc>
      </w:tr>
      <w:tr w:rsidR="000E343D" w:rsidRPr="000E343D" w14:paraId="11DD385F" w14:textId="77777777" w:rsidTr="00144180">
        <w:trPr>
          <w:trHeight w:val="510"/>
        </w:trPr>
        <w:tc>
          <w:tcPr>
            <w:tcW w:w="2518" w:type="dxa"/>
          </w:tcPr>
          <w:p w14:paraId="6A892042" w14:textId="77777777" w:rsidR="000E343D" w:rsidRPr="000E343D" w:rsidRDefault="000E343D" w:rsidP="000E343D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E343D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TIPO DE ALERTA</w:t>
            </w:r>
          </w:p>
          <w:p w14:paraId="29A785FB" w14:textId="77777777" w:rsidR="000E343D" w:rsidRPr="000E343D" w:rsidRDefault="000E343D" w:rsidP="000E343D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1ACBA748" w14:textId="77777777" w:rsidR="000E343D" w:rsidRPr="000E343D" w:rsidRDefault="000E343D" w:rsidP="000E343D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0E343D" w:rsidRPr="000E343D" w14:paraId="366F3451" w14:textId="77777777" w:rsidTr="00144180">
        <w:trPr>
          <w:trHeight w:val="510"/>
        </w:trPr>
        <w:tc>
          <w:tcPr>
            <w:tcW w:w="2518" w:type="dxa"/>
          </w:tcPr>
          <w:p w14:paraId="6EC8455D" w14:textId="77777777" w:rsidR="000E343D" w:rsidRPr="000E343D" w:rsidRDefault="000E343D" w:rsidP="000E343D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E343D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ACTIVACIÓN.</w:t>
            </w:r>
          </w:p>
          <w:p w14:paraId="1419EB1D" w14:textId="77777777" w:rsidR="000E343D" w:rsidRPr="000E343D" w:rsidRDefault="000E343D" w:rsidP="000E343D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415D616C" w14:textId="77777777" w:rsidR="000E343D" w:rsidRPr="000E343D" w:rsidRDefault="000E343D" w:rsidP="000E343D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0E343D" w:rsidRPr="000E343D" w14:paraId="4756C6C2" w14:textId="77777777" w:rsidTr="00144180">
        <w:trPr>
          <w:trHeight w:val="510"/>
        </w:trPr>
        <w:tc>
          <w:tcPr>
            <w:tcW w:w="2518" w:type="dxa"/>
          </w:tcPr>
          <w:p w14:paraId="6336D739" w14:textId="77777777" w:rsidR="000E343D" w:rsidRPr="000E343D" w:rsidRDefault="000E343D" w:rsidP="000E343D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E343D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RESPONSABLE DE ACTIVACIÓN.</w:t>
            </w:r>
          </w:p>
          <w:p w14:paraId="49EB90B4" w14:textId="77777777" w:rsidR="000E343D" w:rsidRPr="000E343D" w:rsidRDefault="000E343D" w:rsidP="000E343D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6D1B31EA" w14:textId="77777777" w:rsidR="000E343D" w:rsidRPr="000E343D" w:rsidRDefault="000E343D" w:rsidP="000E343D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0E343D" w:rsidRPr="000E343D" w14:paraId="2F58C0C5" w14:textId="77777777" w:rsidTr="00144180">
        <w:trPr>
          <w:trHeight w:val="1587"/>
        </w:trPr>
        <w:tc>
          <w:tcPr>
            <w:tcW w:w="2518" w:type="dxa"/>
          </w:tcPr>
          <w:p w14:paraId="6713D7EA" w14:textId="77777777" w:rsidR="000E343D" w:rsidRPr="000E343D" w:rsidRDefault="000E343D" w:rsidP="000E343D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E343D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CONDUCTA A ASUMIR.</w:t>
            </w:r>
          </w:p>
          <w:p w14:paraId="7F4F2B3C" w14:textId="77777777" w:rsidR="000E343D" w:rsidRPr="000E343D" w:rsidRDefault="000E343D" w:rsidP="000E343D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1B3A86F9" w14:textId="77777777" w:rsidR="000E343D" w:rsidRPr="000E343D" w:rsidRDefault="000E343D" w:rsidP="000E343D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71ADB09B" w14:textId="77777777" w:rsidR="00620B6B" w:rsidRDefault="00620B6B">
      <w:pPr>
        <w:rPr>
          <w:lang w:val="es-MX"/>
        </w:rPr>
      </w:pPr>
    </w:p>
    <w:p w14:paraId="1FE4E700" w14:textId="77777777" w:rsidR="00620B6B" w:rsidRDefault="00620B6B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52"/>
      </w:tblGrid>
      <w:tr w:rsidR="000F6130" w:rsidRPr="000F6130" w14:paraId="6D4EEE7D" w14:textId="77777777" w:rsidTr="00144180">
        <w:trPr>
          <w:trHeight w:val="493"/>
        </w:trPr>
        <w:tc>
          <w:tcPr>
            <w:tcW w:w="2518" w:type="dxa"/>
            <w:shd w:val="clear" w:color="auto" w:fill="D9D9D9"/>
            <w:vAlign w:val="center"/>
          </w:tcPr>
          <w:p w14:paraId="105B21AC" w14:textId="1D8FBD84" w:rsidR="000F6130" w:rsidRPr="000F6130" w:rsidRDefault="000F6130" w:rsidP="000F61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AMENAZA: </w:t>
            </w:r>
          </w:p>
        </w:tc>
        <w:tc>
          <w:tcPr>
            <w:tcW w:w="6252" w:type="dxa"/>
            <w:shd w:val="clear" w:color="auto" w:fill="D9D9D9"/>
            <w:vAlign w:val="center"/>
          </w:tcPr>
          <w:p w14:paraId="13277F65" w14:textId="7FB6E2E9" w:rsidR="000F6130" w:rsidRPr="000F6130" w:rsidRDefault="000F6130" w:rsidP="000F613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FUGAS/EXPLOSIONES AL INTERIOR DEL INMUEBLE</w:t>
            </w:r>
          </w:p>
        </w:tc>
      </w:tr>
      <w:tr w:rsidR="000F6130" w:rsidRPr="000F6130" w14:paraId="6D895AAA" w14:textId="77777777" w:rsidTr="00144180">
        <w:trPr>
          <w:trHeight w:val="510"/>
        </w:trPr>
        <w:tc>
          <w:tcPr>
            <w:tcW w:w="2518" w:type="dxa"/>
          </w:tcPr>
          <w:p w14:paraId="08201ABA" w14:textId="77777777" w:rsidR="000F6130" w:rsidRPr="000F6130" w:rsidRDefault="000F6130" w:rsidP="000F613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TIPO DE ALERTA</w:t>
            </w:r>
          </w:p>
          <w:p w14:paraId="52ADFD41" w14:textId="77777777" w:rsidR="000F6130" w:rsidRPr="000F6130" w:rsidRDefault="000F6130" w:rsidP="000F613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77D97C7A" w14:textId="77777777" w:rsidR="000F6130" w:rsidRPr="000F6130" w:rsidRDefault="000F6130" w:rsidP="000F613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0F6130" w:rsidRPr="000F6130" w14:paraId="434BF073" w14:textId="77777777" w:rsidTr="00144180">
        <w:trPr>
          <w:trHeight w:val="510"/>
        </w:trPr>
        <w:tc>
          <w:tcPr>
            <w:tcW w:w="2518" w:type="dxa"/>
          </w:tcPr>
          <w:p w14:paraId="49681FD2" w14:textId="77777777" w:rsidR="000F6130" w:rsidRPr="000F6130" w:rsidRDefault="000F6130" w:rsidP="000F613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ACTIVACIÓN.</w:t>
            </w:r>
          </w:p>
          <w:p w14:paraId="3A99A311" w14:textId="77777777" w:rsidR="000F6130" w:rsidRPr="000F6130" w:rsidRDefault="000F6130" w:rsidP="000F613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33118C9B" w14:textId="77777777" w:rsidR="000F6130" w:rsidRPr="000F6130" w:rsidRDefault="000F6130" w:rsidP="000F613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0F6130" w:rsidRPr="000F6130" w14:paraId="61360532" w14:textId="77777777" w:rsidTr="00144180">
        <w:trPr>
          <w:trHeight w:val="510"/>
        </w:trPr>
        <w:tc>
          <w:tcPr>
            <w:tcW w:w="2518" w:type="dxa"/>
          </w:tcPr>
          <w:p w14:paraId="535432F5" w14:textId="77777777" w:rsidR="000F6130" w:rsidRPr="000F6130" w:rsidRDefault="000F6130" w:rsidP="000F613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RESPONSABLE DE ACTIVACIÓN.</w:t>
            </w:r>
          </w:p>
          <w:p w14:paraId="6033D045" w14:textId="77777777" w:rsidR="000F6130" w:rsidRPr="000F6130" w:rsidRDefault="000F6130" w:rsidP="000F613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3EC9DD27" w14:textId="77777777" w:rsidR="000F6130" w:rsidRPr="000F6130" w:rsidRDefault="000F6130" w:rsidP="000F613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0F6130" w:rsidRPr="000F6130" w14:paraId="4C195362" w14:textId="77777777" w:rsidTr="00144180">
        <w:trPr>
          <w:trHeight w:val="1587"/>
        </w:trPr>
        <w:tc>
          <w:tcPr>
            <w:tcW w:w="2518" w:type="dxa"/>
          </w:tcPr>
          <w:p w14:paraId="70723BCF" w14:textId="77777777" w:rsidR="000F6130" w:rsidRPr="000F6130" w:rsidRDefault="000F6130" w:rsidP="000F613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CONDUCTA A ASUMIR.</w:t>
            </w:r>
          </w:p>
          <w:p w14:paraId="696D5C92" w14:textId="77777777" w:rsidR="000F6130" w:rsidRPr="000F6130" w:rsidRDefault="000F6130" w:rsidP="000F613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23854E4B" w14:textId="77777777" w:rsidR="000F6130" w:rsidRPr="000F6130" w:rsidRDefault="000F6130" w:rsidP="000F613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35FC8430" w14:textId="77777777" w:rsidR="00620B6B" w:rsidRDefault="00620B6B">
      <w:pPr>
        <w:rPr>
          <w:lang w:val="es-MX"/>
        </w:rPr>
      </w:pPr>
    </w:p>
    <w:p w14:paraId="371AFF94" w14:textId="77777777" w:rsidR="00620B6B" w:rsidRDefault="00620B6B">
      <w:pPr>
        <w:rPr>
          <w:lang w:val="es-MX"/>
        </w:rPr>
      </w:pPr>
    </w:p>
    <w:p w14:paraId="1CC474D6" w14:textId="77777777" w:rsidR="00620B6B" w:rsidRDefault="00620B6B">
      <w:pPr>
        <w:rPr>
          <w:lang w:val="es-MX"/>
        </w:rPr>
      </w:pPr>
    </w:p>
    <w:p w14:paraId="4F650DE1" w14:textId="77777777" w:rsidR="00620B6B" w:rsidRDefault="00620B6B">
      <w:pPr>
        <w:rPr>
          <w:lang w:val="es-MX"/>
        </w:rPr>
      </w:pPr>
    </w:p>
    <w:p w14:paraId="0B60E077" w14:textId="25F35F2E" w:rsidR="00A40067" w:rsidRDefault="00A40067">
      <w:pPr>
        <w:rPr>
          <w:lang w:val="es-MX"/>
        </w:rPr>
      </w:pPr>
      <w:r>
        <w:rPr>
          <w:lang w:val="es-MX"/>
        </w:rPr>
        <w:br w:type="page"/>
      </w:r>
    </w:p>
    <w:p w14:paraId="0497381D" w14:textId="77777777" w:rsidR="00620B6B" w:rsidRDefault="00620B6B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52"/>
      </w:tblGrid>
      <w:tr w:rsidR="00604849" w:rsidRPr="00604849" w14:paraId="4D72248E" w14:textId="77777777" w:rsidTr="00144180">
        <w:trPr>
          <w:trHeight w:val="493"/>
        </w:trPr>
        <w:tc>
          <w:tcPr>
            <w:tcW w:w="2518" w:type="dxa"/>
            <w:shd w:val="clear" w:color="auto" w:fill="D9D9D9"/>
            <w:vAlign w:val="center"/>
          </w:tcPr>
          <w:p w14:paraId="1709F216" w14:textId="07C28EAB" w:rsidR="00604849" w:rsidRPr="00604849" w:rsidRDefault="00604849" w:rsidP="006048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60484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AMENAZA: </w:t>
            </w:r>
          </w:p>
        </w:tc>
        <w:tc>
          <w:tcPr>
            <w:tcW w:w="6252" w:type="dxa"/>
            <w:shd w:val="clear" w:color="auto" w:fill="D9D9D9"/>
            <w:vAlign w:val="center"/>
          </w:tcPr>
          <w:p w14:paraId="7398F168" w14:textId="181CD587" w:rsidR="00604849" w:rsidRPr="00604849" w:rsidRDefault="00604849" w:rsidP="006048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60484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FUGAS/EXPLOSIONES AL EXTERIOR DEL INMUEBLE</w:t>
            </w:r>
          </w:p>
        </w:tc>
      </w:tr>
      <w:tr w:rsidR="00604849" w:rsidRPr="00604849" w14:paraId="4F47ED41" w14:textId="77777777" w:rsidTr="00144180">
        <w:trPr>
          <w:trHeight w:val="510"/>
        </w:trPr>
        <w:tc>
          <w:tcPr>
            <w:tcW w:w="2518" w:type="dxa"/>
          </w:tcPr>
          <w:p w14:paraId="2EF14C81" w14:textId="77777777" w:rsidR="00604849" w:rsidRPr="00604849" w:rsidRDefault="00604849" w:rsidP="00604849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604849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TIPO DE ALERTA</w:t>
            </w:r>
          </w:p>
          <w:p w14:paraId="7A10C06F" w14:textId="77777777" w:rsidR="00604849" w:rsidRPr="00604849" w:rsidRDefault="00604849" w:rsidP="00604849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6FB35EC7" w14:textId="77777777" w:rsidR="00604849" w:rsidRPr="00604849" w:rsidRDefault="00604849" w:rsidP="00604849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604849" w:rsidRPr="00604849" w14:paraId="277F6650" w14:textId="77777777" w:rsidTr="00144180">
        <w:trPr>
          <w:trHeight w:val="510"/>
        </w:trPr>
        <w:tc>
          <w:tcPr>
            <w:tcW w:w="2518" w:type="dxa"/>
          </w:tcPr>
          <w:p w14:paraId="1565C549" w14:textId="77777777" w:rsidR="00604849" w:rsidRPr="00604849" w:rsidRDefault="00604849" w:rsidP="00604849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604849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ACTIVACIÓN.</w:t>
            </w:r>
          </w:p>
          <w:p w14:paraId="7C4E3FDB" w14:textId="77777777" w:rsidR="00604849" w:rsidRPr="00604849" w:rsidRDefault="00604849" w:rsidP="00604849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60F4B98E" w14:textId="77777777" w:rsidR="00604849" w:rsidRPr="00604849" w:rsidRDefault="00604849" w:rsidP="00604849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604849" w:rsidRPr="00604849" w14:paraId="546212EA" w14:textId="77777777" w:rsidTr="00144180">
        <w:trPr>
          <w:trHeight w:val="510"/>
        </w:trPr>
        <w:tc>
          <w:tcPr>
            <w:tcW w:w="2518" w:type="dxa"/>
          </w:tcPr>
          <w:p w14:paraId="5D84C9DA" w14:textId="77777777" w:rsidR="00604849" w:rsidRPr="00604849" w:rsidRDefault="00604849" w:rsidP="00604849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604849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RESPONSABLE DE ACTIVACIÓN.</w:t>
            </w:r>
          </w:p>
          <w:p w14:paraId="4A409247" w14:textId="77777777" w:rsidR="00604849" w:rsidRPr="00604849" w:rsidRDefault="00604849" w:rsidP="00604849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2A387EB8" w14:textId="77777777" w:rsidR="00604849" w:rsidRPr="00604849" w:rsidRDefault="00604849" w:rsidP="00604849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604849" w:rsidRPr="00604849" w14:paraId="21DF641E" w14:textId="77777777" w:rsidTr="00144180">
        <w:trPr>
          <w:trHeight w:val="1315"/>
        </w:trPr>
        <w:tc>
          <w:tcPr>
            <w:tcW w:w="2518" w:type="dxa"/>
          </w:tcPr>
          <w:p w14:paraId="517C6C14" w14:textId="77777777" w:rsidR="00604849" w:rsidRPr="00604849" w:rsidRDefault="00604849" w:rsidP="00604849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604849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CONDUCTA A ASUMIR.</w:t>
            </w:r>
          </w:p>
        </w:tc>
        <w:tc>
          <w:tcPr>
            <w:tcW w:w="6252" w:type="dxa"/>
          </w:tcPr>
          <w:p w14:paraId="2D4B29A3" w14:textId="77777777" w:rsidR="00604849" w:rsidRPr="00604849" w:rsidRDefault="00604849" w:rsidP="00604849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37891B0C" w14:textId="77777777" w:rsidR="00604849" w:rsidRPr="00604849" w:rsidRDefault="00604849" w:rsidP="00604849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7C210AEB" w14:textId="77777777" w:rsidR="00604849" w:rsidRDefault="00604849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52"/>
      </w:tblGrid>
      <w:tr w:rsidR="004303C3" w:rsidRPr="000F6130" w14:paraId="5864E6BE" w14:textId="77777777" w:rsidTr="00144180">
        <w:trPr>
          <w:trHeight w:val="493"/>
        </w:trPr>
        <w:tc>
          <w:tcPr>
            <w:tcW w:w="2518" w:type="dxa"/>
            <w:shd w:val="clear" w:color="auto" w:fill="D9D9D9"/>
            <w:vAlign w:val="center"/>
          </w:tcPr>
          <w:p w14:paraId="461E9FE8" w14:textId="77777777" w:rsidR="004303C3" w:rsidRPr="000F6130" w:rsidRDefault="004303C3" w:rsidP="0014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AMENAZA: </w:t>
            </w:r>
          </w:p>
        </w:tc>
        <w:tc>
          <w:tcPr>
            <w:tcW w:w="6252" w:type="dxa"/>
            <w:shd w:val="clear" w:color="auto" w:fill="D9D9D9"/>
            <w:vAlign w:val="center"/>
          </w:tcPr>
          <w:p w14:paraId="1FE968C4" w14:textId="074E7E25" w:rsidR="004303C3" w:rsidRPr="000F6130" w:rsidRDefault="004303C3" w:rsidP="001441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SOCIORGANIZATIVO</w:t>
            </w:r>
            <w:r w:rsidRPr="000F613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 AL INTERIOR DEL INMUEBLE</w:t>
            </w:r>
          </w:p>
        </w:tc>
      </w:tr>
      <w:tr w:rsidR="004303C3" w:rsidRPr="000F6130" w14:paraId="068E4B2A" w14:textId="77777777" w:rsidTr="00144180">
        <w:trPr>
          <w:trHeight w:val="510"/>
        </w:trPr>
        <w:tc>
          <w:tcPr>
            <w:tcW w:w="2518" w:type="dxa"/>
          </w:tcPr>
          <w:p w14:paraId="31F4E210" w14:textId="77777777" w:rsidR="004303C3" w:rsidRPr="000F6130" w:rsidRDefault="004303C3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TIPO DE ALERTA</w:t>
            </w:r>
          </w:p>
          <w:p w14:paraId="1A914DE4" w14:textId="77777777" w:rsidR="004303C3" w:rsidRPr="000F6130" w:rsidRDefault="004303C3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5365E1A5" w14:textId="77777777" w:rsidR="004303C3" w:rsidRPr="000F6130" w:rsidRDefault="004303C3" w:rsidP="0014418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303C3" w:rsidRPr="000F6130" w14:paraId="08E5A162" w14:textId="77777777" w:rsidTr="00144180">
        <w:trPr>
          <w:trHeight w:val="510"/>
        </w:trPr>
        <w:tc>
          <w:tcPr>
            <w:tcW w:w="2518" w:type="dxa"/>
          </w:tcPr>
          <w:p w14:paraId="1BE64408" w14:textId="77777777" w:rsidR="004303C3" w:rsidRPr="000F6130" w:rsidRDefault="004303C3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ACTIVACIÓN.</w:t>
            </w:r>
          </w:p>
          <w:p w14:paraId="6BCC9C1A" w14:textId="77777777" w:rsidR="004303C3" w:rsidRPr="000F6130" w:rsidRDefault="004303C3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238D904D" w14:textId="77777777" w:rsidR="004303C3" w:rsidRPr="000F6130" w:rsidRDefault="004303C3" w:rsidP="0014418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303C3" w:rsidRPr="000F6130" w14:paraId="52A8B69B" w14:textId="77777777" w:rsidTr="00144180">
        <w:trPr>
          <w:trHeight w:val="510"/>
        </w:trPr>
        <w:tc>
          <w:tcPr>
            <w:tcW w:w="2518" w:type="dxa"/>
          </w:tcPr>
          <w:p w14:paraId="6C6CE40C" w14:textId="77777777" w:rsidR="004303C3" w:rsidRPr="000F6130" w:rsidRDefault="004303C3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RESPONSABLE DE ACTIVACIÓN.</w:t>
            </w:r>
          </w:p>
          <w:p w14:paraId="28758A16" w14:textId="77777777" w:rsidR="004303C3" w:rsidRPr="000F6130" w:rsidRDefault="004303C3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403F2CDB" w14:textId="77777777" w:rsidR="004303C3" w:rsidRPr="000F6130" w:rsidRDefault="004303C3" w:rsidP="0014418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303C3" w:rsidRPr="000F6130" w14:paraId="68A9CAE0" w14:textId="77777777" w:rsidTr="00144180">
        <w:trPr>
          <w:trHeight w:val="1587"/>
        </w:trPr>
        <w:tc>
          <w:tcPr>
            <w:tcW w:w="2518" w:type="dxa"/>
          </w:tcPr>
          <w:p w14:paraId="2D724B7A" w14:textId="77777777" w:rsidR="004303C3" w:rsidRPr="000F6130" w:rsidRDefault="004303C3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CONDUCTA A ASUMIR.</w:t>
            </w:r>
          </w:p>
          <w:p w14:paraId="14C641C4" w14:textId="77777777" w:rsidR="004303C3" w:rsidRPr="000F6130" w:rsidRDefault="004303C3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14D5C9C2" w14:textId="77777777" w:rsidR="004303C3" w:rsidRPr="000F6130" w:rsidRDefault="004303C3" w:rsidP="0014418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761D9763" w14:textId="77777777" w:rsidR="00604849" w:rsidRDefault="00604849">
      <w:pPr>
        <w:rPr>
          <w:lang w:val="es-MX"/>
        </w:rPr>
      </w:pPr>
    </w:p>
    <w:p w14:paraId="506EE133" w14:textId="77777777" w:rsidR="00604849" w:rsidRDefault="00604849">
      <w:pPr>
        <w:rPr>
          <w:lang w:val="es-MX"/>
        </w:rPr>
      </w:pPr>
    </w:p>
    <w:p w14:paraId="5D8F00C7" w14:textId="09918489" w:rsidR="0075284D" w:rsidRDefault="0075284D">
      <w:pPr>
        <w:rPr>
          <w:lang w:val="es-MX"/>
        </w:rPr>
      </w:pPr>
      <w:r>
        <w:rPr>
          <w:lang w:val="es-MX"/>
        </w:rPr>
        <w:br w:type="page"/>
      </w:r>
    </w:p>
    <w:p w14:paraId="2E963577" w14:textId="77777777" w:rsidR="00604849" w:rsidRDefault="00604849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52"/>
      </w:tblGrid>
      <w:tr w:rsidR="0075284D" w:rsidRPr="000F6130" w14:paraId="0B048E29" w14:textId="77777777" w:rsidTr="00144180">
        <w:trPr>
          <w:trHeight w:val="493"/>
        </w:trPr>
        <w:tc>
          <w:tcPr>
            <w:tcW w:w="2518" w:type="dxa"/>
            <w:shd w:val="clear" w:color="auto" w:fill="D9D9D9"/>
            <w:vAlign w:val="center"/>
          </w:tcPr>
          <w:p w14:paraId="6576382B" w14:textId="77777777" w:rsidR="0075284D" w:rsidRPr="000F6130" w:rsidRDefault="0075284D" w:rsidP="0014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AMENAZA: </w:t>
            </w:r>
          </w:p>
        </w:tc>
        <w:tc>
          <w:tcPr>
            <w:tcW w:w="6252" w:type="dxa"/>
            <w:shd w:val="clear" w:color="auto" w:fill="D9D9D9"/>
            <w:vAlign w:val="center"/>
          </w:tcPr>
          <w:p w14:paraId="0355BB71" w14:textId="05D01CE1" w:rsidR="0075284D" w:rsidRPr="000F6130" w:rsidRDefault="0075284D" w:rsidP="001441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SOCIORGANIZATIVO</w:t>
            </w:r>
            <w:r w:rsidRPr="000F613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 AL 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EXTERIOR</w:t>
            </w:r>
            <w:r w:rsidRPr="000F613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 DEL INMUEBLE</w:t>
            </w:r>
          </w:p>
        </w:tc>
      </w:tr>
      <w:tr w:rsidR="0075284D" w:rsidRPr="000F6130" w14:paraId="67B6934E" w14:textId="77777777" w:rsidTr="00144180">
        <w:trPr>
          <w:trHeight w:val="510"/>
        </w:trPr>
        <w:tc>
          <w:tcPr>
            <w:tcW w:w="2518" w:type="dxa"/>
          </w:tcPr>
          <w:p w14:paraId="48CE5F89" w14:textId="77777777" w:rsidR="0075284D" w:rsidRPr="000F6130" w:rsidRDefault="0075284D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TIPO DE ALERTA</w:t>
            </w:r>
          </w:p>
          <w:p w14:paraId="3033DDCB" w14:textId="77777777" w:rsidR="0075284D" w:rsidRPr="000F6130" w:rsidRDefault="0075284D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50D0721D" w14:textId="77777777" w:rsidR="0075284D" w:rsidRPr="000F6130" w:rsidRDefault="0075284D" w:rsidP="0014418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75284D" w:rsidRPr="000F6130" w14:paraId="5F4ECD6D" w14:textId="77777777" w:rsidTr="00144180">
        <w:trPr>
          <w:trHeight w:val="510"/>
        </w:trPr>
        <w:tc>
          <w:tcPr>
            <w:tcW w:w="2518" w:type="dxa"/>
          </w:tcPr>
          <w:p w14:paraId="623E1032" w14:textId="77777777" w:rsidR="0075284D" w:rsidRPr="000F6130" w:rsidRDefault="0075284D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ACTIVACIÓN.</w:t>
            </w:r>
          </w:p>
          <w:p w14:paraId="0200277C" w14:textId="77777777" w:rsidR="0075284D" w:rsidRPr="000F6130" w:rsidRDefault="0075284D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5AF760F0" w14:textId="77777777" w:rsidR="0075284D" w:rsidRPr="000F6130" w:rsidRDefault="0075284D" w:rsidP="0014418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75284D" w:rsidRPr="000F6130" w14:paraId="29D28D62" w14:textId="77777777" w:rsidTr="00144180">
        <w:trPr>
          <w:trHeight w:val="510"/>
        </w:trPr>
        <w:tc>
          <w:tcPr>
            <w:tcW w:w="2518" w:type="dxa"/>
          </w:tcPr>
          <w:p w14:paraId="6D2BB133" w14:textId="77777777" w:rsidR="0075284D" w:rsidRPr="000F6130" w:rsidRDefault="0075284D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RESPONSABLE DE ACTIVACIÓN.</w:t>
            </w:r>
          </w:p>
          <w:p w14:paraId="4039F33B" w14:textId="77777777" w:rsidR="0075284D" w:rsidRPr="000F6130" w:rsidRDefault="0075284D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0A34E219" w14:textId="77777777" w:rsidR="0075284D" w:rsidRPr="000F6130" w:rsidRDefault="0075284D" w:rsidP="0014418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75284D" w:rsidRPr="000F6130" w14:paraId="060FD982" w14:textId="77777777" w:rsidTr="00144180">
        <w:trPr>
          <w:trHeight w:val="1587"/>
        </w:trPr>
        <w:tc>
          <w:tcPr>
            <w:tcW w:w="2518" w:type="dxa"/>
          </w:tcPr>
          <w:p w14:paraId="0D86BA34" w14:textId="77777777" w:rsidR="0075284D" w:rsidRPr="000F6130" w:rsidRDefault="0075284D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CONDUCTA A ASUMIR.</w:t>
            </w:r>
          </w:p>
          <w:p w14:paraId="04A208F4" w14:textId="77777777" w:rsidR="0075284D" w:rsidRPr="000F6130" w:rsidRDefault="0075284D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573E249F" w14:textId="77777777" w:rsidR="0075284D" w:rsidRPr="000F6130" w:rsidRDefault="0075284D" w:rsidP="0014418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0F8F1412" w14:textId="77777777" w:rsidR="00620B6B" w:rsidRDefault="00620B6B">
      <w:pPr>
        <w:rPr>
          <w:lang w:val="es-MX"/>
        </w:rPr>
      </w:pPr>
    </w:p>
    <w:p w14:paraId="7E90A55D" w14:textId="77777777" w:rsidR="00620B6B" w:rsidRDefault="00620B6B">
      <w:pPr>
        <w:rPr>
          <w:lang w:val="es-MX"/>
        </w:rPr>
      </w:pPr>
    </w:p>
    <w:p w14:paraId="353D39A9" w14:textId="77777777" w:rsidR="00620B6B" w:rsidRDefault="00620B6B">
      <w:pPr>
        <w:rPr>
          <w:lang w:val="es-MX"/>
        </w:rPr>
      </w:pPr>
    </w:p>
    <w:p w14:paraId="2A500364" w14:textId="77777777" w:rsidR="00620B6B" w:rsidRDefault="00620B6B">
      <w:pPr>
        <w:rPr>
          <w:lang w:val="es-MX"/>
        </w:rPr>
      </w:pPr>
    </w:p>
    <w:p w14:paraId="1DA4404E" w14:textId="77777777" w:rsidR="00620B6B" w:rsidRDefault="00620B6B">
      <w:pPr>
        <w:rPr>
          <w:lang w:val="es-MX"/>
        </w:rPr>
      </w:pPr>
    </w:p>
    <w:p w14:paraId="2508CB9D" w14:textId="5A9EEAD8" w:rsidR="00620B6B" w:rsidRDefault="00620B6B">
      <w:pPr>
        <w:rPr>
          <w:lang w:val="es-MX"/>
        </w:rPr>
      </w:pPr>
      <w:r>
        <w:rPr>
          <w:lang w:val="es-MX"/>
        </w:rPr>
        <w:br w:type="page"/>
      </w:r>
    </w:p>
    <w:p w14:paraId="61706D4F" w14:textId="58CD4500" w:rsidR="00B34801" w:rsidRDefault="005B52B5" w:rsidP="005B52B5">
      <w:pPr>
        <w:pStyle w:val="Ttulo1"/>
        <w:rPr>
          <w:lang w:val="es-MX"/>
        </w:rPr>
      </w:pPr>
      <w:bookmarkStart w:id="19" w:name="_Toc188994564"/>
      <w:r w:rsidRPr="005B52B5">
        <w:rPr>
          <w:lang w:val="es-MX"/>
        </w:rPr>
        <w:lastRenderedPageBreak/>
        <w:t>Plan de emergencia</w:t>
      </w:r>
      <w:bookmarkEnd w:id="19"/>
    </w:p>
    <w:p w14:paraId="179609C2" w14:textId="77777777" w:rsidR="0085650E" w:rsidRDefault="0085650E" w:rsidP="00810047">
      <w:pPr>
        <w:pStyle w:val="Prrafodelista"/>
        <w:ind w:left="0"/>
        <w:rPr>
          <w:lang w:val="es-MX"/>
        </w:rPr>
      </w:pPr>
    </w:p>
    <w:p w14:paraId="07DEE3FA" w14:textId="460D4D38" w:rsidR="00243A41" w:rsidRDefault="0085650E" w:rsidP="0085650E">
      <w:pPr>
        <w:pStyle w:val="Ttulo2"/>
        <w:rPr>
          <w:lang w:val="es-MX"/>
        </w:rPr>
      </w:pPr>
      <w:bookmarkStart w:id="20" w:name="_Toc188994565"/>
      <w:r w:rsidRPr="0085650E">
        <w:rPr>
          <w:lang w:val="es-MX"/>
        </w:rPr>
        <w:t>En caso de sismos</w:t>
      </w:r>
      <w:bookmarkEnd w:id="20"/>
    </w:p>
    <w:p w14:paraId="6836D2D3" w14:textId="77777777" w:rsidR="00810047" w:rsidRDefault="00810047" w:rsidP="00810047">
      <w:pPr>
        <w:pStyle w:val="Prrafodelista"/>
        <w:ind w:left="0"/>
        <w:rPr>
          <w:lang w:val="es-MX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3C075F" w:rsidRPr="003C075F" w14:paraId="4763B99F" w14:textId="77777777" w:rsidTr="003C075F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0866FC" w14:textId="77777777" w:rsidR="003C075F" w:rsidRPr="003C075F" w:rsidRDefault="003C075F" w:rsidP="003C075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ANTES</w:t>
            </w:r>
          </w:p>
        </w:tc>
      </w:tr>
      <w:tr w:rsidR="003C075F" w:rsidRPr="003C075F" w14:paraId="6087DCF3" w14:textId="77777777" w:rsidTr="003C075F">
        <w:tc>
          <w:tcPr>
            <w:tcW w:w="577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7D4EE23" w14:textId="77777777" w:rsidR="003C075F" w:rsidRPr="003C075F" w:rsidRDefault="003C075F" w:rsidP="003C075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  <w:t>ACTIVIDAD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EC0ABB4" w14:textId="77777777" w:rsidR="003C075F" w:rsidRPr="003C075F" w:rsidRDefault="003C075F" w:rsidP="003C075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  <w:t>RESPONSABLE</w:t>
            </w:r>
          </w:p>
        </w:tc>
      </w:tr>
      <w:tr w:rsidR="003C075F" w:rsidRPr="003C075F" w14:paraId="2084445A" w14:textId="77777777" w:rsidTr="003C075F">
        <w:tc>
          <w:tcPr>
            <w:tcW w:w="5778" w:type="dxa"/>
            <w:shd w:val="clear" w:color="auto" w:fill="auto"/>
          </w:tcPr>
          <w:p w14:paraId="573437D5" w14:textId="77777777" w:rsidR="003C075F" w:rsidRPr="003C075F" w:rsidRDefault="003C075F" w:rsidP="003C075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94ED341" w14:textId="77777777" w:rsidR="003C075F" w:rsidRPr="003C075F" w:rsidRDefault="003C075F" w:rsidP="003C075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00B152B" w14:textId="77777777" w:rsidR="003C075F" w:rsidRPr="003C075F" w:rsidRDefault="003C075F" w:rsidP="003C075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437E112" w14:textId="77777777" w:rsidR="003C075F" w:rsidRPr="003C075F" w:rsidRDefault="003C075F" w:rsidP="003C075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EC25032" w14:textId="77777777" w:rsidR="003C075F" w:rsidRPr="003C075F" w:rsidRDefault="003C075F" w:rsidP="003C075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F8B7424" w14:textId="77777777" w:rsidR="003C075F" w:rsidRPr="003C075F" w:rsidRDefault="003C075F" w:rsidP="003C075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3F36B17" w14:textId="77777777" w:rsidR="003C075F" w:rsidRPr="003C075F" w:rsidRDefault="003C075F" w:rsidP="003C075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C5FF4F3" w14:textId="77777777" w:rsidR="003C075F" w:rsidRPr="003C075F" w:rsidRDefault="003C075F" w:rsidP="003C075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844CC77" w14:textId="77777777" w:rsidR="003C075F" w:rsidRPr="003C075F" w:rsidRDefault="003C075F" w:rsidP="003C075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264E84C" w14:textId="77777777" w:rsidR="003C075F" w:rsidRPr="003C075F" w:rsidRDefault="003C075F" w:rsidP="003C075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743050D9" w14:textId="77777777" w:rsidR="003C075F" w:rsidRPr="003C075F" w:rsidRDefault="003C075F" w:rsidP="003C075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C9A793C" w14:textId="77777777" w:rsidR="003C075F" w:rsidRPr="003C075F" w:rsidRDefault="003C075F" w:rsidP="003C075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D29F300" w14:textId="77777777" w:rsidR="003C075F" w:rsidRPr="003C075F" w:rsidRDefault="003C075F" w:rsidP="003C075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D5C18BF" w14:textId="77777777" w:rsidR="003C075F" w:rsidRPr="003C075F" w:rsidRDefault="003C075F" w:rsidP="003C075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12E37BF" w14:textId="77777777" w:rsidR="003C075F" w:rsidRPr="003C075F" w:rsidRDefault="003C075F" w:rsidP="003C075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51D647D" w14:textId="77777777" w:rsidR="003C075F" w:rsidRPr="003C075F" w:rsidRDefault="003C075F" w:rsidP="003C075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3A501E6" w14:textId="77777777" w:rsidR="003C075F" w:rsidRPr="003C075F" w:rsidRDefault="003C075F" w:rsidP="003C075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C46C360" w14:textId="77777777" w:rsidR="003C075F" w:rsidRPr="003C075F" w:rsidRDefault="003C075F" w:rsidP="003C075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1C20627" w14:textId="77777777" w:rsidR="003C075F" w:rsidRPr="003C075F" w:rsidRDefault="003C075F" w:rsidP="003C075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B72DC90" w14:textId="77777777" w:rsidR="003C075F" w:rsidRPr="003C075F" w:rsidRDefault="003C075F" w:rsidP="003C075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3C075F" w:rsidRPr="003C075F" w14:paraId="405CC250" w14:textId="77777777" w:rsidTr="003C075F">
        <w:tc>
          <w:tcPr>
            <w:tcW w:w="8755" w:type="dxa"/>
            <w:gridSpan w:val="2"/>
            <w:shd w:val="clear" w:color="auto" w:fill="D9D9D9"/>
            <w:vAlign w:val="center"/>
          </w:tcPr>
          <w:p w14:paraId="0D3EE17A" w14:textId="77777777" w:rsidR="003C075F" w:rsidRPr="003C075F" w:rsidRDefault="003C075F" w:rsidP="003C075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DURANTE</w:t>
            </w:r>
          </w:p>
        </w:tc>
      </w:tr>
      <w:tr w:rsidR="003C075F" w:rsidRPr="003C075F" w14:paraId="0D57E0C2" w14:textId="77777777" w:rsidTr="003C075F">
        <w:tc>
          <w:tcPr>
            <w:tcW w:w="5778" w:type="dxa"/>
            <w:shd w:val="clear" w:color="auto" w:fill="auto"/>
          </w:tcPr>
          <w:p w14:paraId="41974B5B" w14:textId="77777777" w:rsidR="003C075F" w:rsidRPr="003C075F" w:rsidRDefault="003C075F" w:rsidP="003C075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432C928" w14:textId="77777777" w:rsidR="003C075F" w:rsidRPr="003C075F" w:rsidRDefault="003C075F" w:rsidP="003C075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B5C0157" w14:textId="77777777" w:rsidR="003C075F" w:rsidRPr="003C075F" w:rsidRDefault="003C075F" w:rsidP="003C075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3AC191B" w14:textId="77777777" w:rsidR="003C075F" w:rsidRPr="003C075F" w:rsidRDefault="003C075F" w:rsidP="003C075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C4C0AFB" w14:textId="77777777" w:rsidR="003C075F" w:rsidRPr="003C075F" w:rsidRDefault="003C075F" w:rsidP="003C075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C4E27C8" w14:textId="77777777" w:rsidR="003C075F" w:rsidRPr="003C075F" w:rsidRDefault="003C075F" w:rsidP="003C075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D591361" w14:textId="77777777" w:rsidR="003C075F" w:rsidRPr="003C075F" w:rsidRDefault="003C075F" w:rsidP="003C075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D491D1F" w14:textId="77777777" w:rsidR="003C075F" w:rsidRPr="003C075F" w:rsidRDefault="003C075F" w:rsidP="003C075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E1B5455" w14:textId="77777777" w:rsidR="003C075F" w:rsidRPr="003C075F" w:rsidRDefault="003C075F" w:rsidP="003C075F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397F0FA1" w14:textId="77777777" w:rsidR="003C075F" w:rsidRPr="003C075F" w:rsidRDefault="003C075F" w:rsidP="003C075F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A8769A8" w14:textId="77777777" w:rsidR="003C075F" w:rsidRPr="003C075F" w:rsidRDefault="003C075F" w:rsidP="003C075F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7ED2787" w14:textId="77777777" w:rsidR="003C075F" w:rsidRPr="003C075F" w:rsidRDefault="003C075F" w:rsidP="003C075F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0122330" w14:textId="77777777" w:rsidR="003C075F" w:rsidRPr="003C075F" w:rsidRDefault="003C075F" w:rsidP="003C075F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2DCA44E" w14:textId="77777777" w:rsidR="003C075F" w:rsidRPr="003C075F" w:rsidRDefault="003C075F" w:rsidP="003C075F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5982332" w14:textId="77777777" w:rsidR="003C075F" w:rsidRPr="003C075F" w:rsidRDefault="003C075F" w:rsidP="003C075F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88B1AFD" w14:textId="77777777" w:rsidR="003C075F" w:rsidRPr="003C075F" w:rsidRDefault="003C075F" w:rsidP="003C075F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C68D8F3" w14:textId="77777777" w:rsidR="003C075F" w:rsidRPr="003C075F" w:rsidRDefault="003C075F" w:rsidP="003C075F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</w:tbl>
    <w:p w14:paraId="2067F5FD" w14:textId="77777777" w:rsidR="00B20279" w:rsidRDefault="00B20279">
      <w:pPr>
        <w:rPr>
          <w:lang w:val="es-MX"/>
        </w:rPr>
      </w:pPr>
      <w:r>
        <w:rPr>
          <w:lang w:val="es-MX"/>
        </w:rPr>
        <w:br w:type="page"/>
      </w:r>
    </w:p>
    <w:p w14:paraId="5FC608E7" w14:textId="77777777" w:rsidR="0085650E" w:rsidRDefault="0085650E" w:rsidP="00810047">
      <w:pPr>
        <w:pStyle w:val="Prrafodelista"/>
        <w:ind w:left="0"/>
        <w:rPr>
          <w:lang w:val="es-MX"/>
        </w:rPr>
      </w:pPr>
    </w:p>
    <w:p w14:paraId="09FEEDD4" w14:textId="32595CA6" w:rsidR="00372DC0" w:rsidRDefault="00372DC0" w:rsidP="00372DC0">
      <w:pPr>
        <w:pStyle w:val="Ttulo2"/>
        <w:rPr>
          <w:lang w:val="es-MX"/>
        </w:rPr>
      </w:pPr>
      <w:bookmarkStart w:id="21" w:name="_Toc188994566"/>
      <w:r w:rsidRPr="0085650E">
        <w:rPr>
          <w:lang w:val="es-MX"/>
        </w:rPr>
        <w:t xml:space="preserve">En caso de </w:t>
      </w:r>
      <w:r>
        <w:rPr>
          <w:lang w:val="es-MX"/>
        </w:rPr>
        <w:t>incendios</w:t>
      </w:r>
      <w:bookmarkEnd w:id="21"/>
      <w:r>
        <w:rPr>
          <w:lang w:val="es-MX"/>
        </w:rPr>
        <w:t xml:space="preserve"> </w:t>
      </w:r>
    </w:p>
    <w:p w14:paraId="675F282A" w14:textId="77777777" w:rsidR="0085650E" w:rsidRDefault="0085650E" w:rsidP="00810047">
      <w:pPr>
        <w:pStyle w:val="Prrafodelista"/>
        <w:ind w:left="0"/>
        <w:rPr>
          <w:lang w:val="es-MX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372DC0" w:rsidRPr="003C075F" w14:paraId="3157C95F" w14:textId="77777777" w:rsidTr="00144180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BE79EA" w14:textId="77777777" w:rsidR="00372DC0" w:rsidRPr="003C075F" w:rsidRDefault="00372DC0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ANTES</w:t>
            </w:r>
          </w:p>
        </w:tc>
      </w:tr>
      <w:tr w:rsidR="00372DC0" w:rsidRPr="003C075F" w14:paraId="42332602" w14:textId="77777777" w:rsidTr="00144180">
        <w:tc>
          <w:tcPr>
            <w:tcW w:w="577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FD5004E" w14:textId="77777777" w:rsidR="00372DC0" w:rsidRPr="003C075F" w:rsidRDefault="00372DC0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  <w:t>ACTIVIDAD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9796C0D" w14:textId="77777777" w:rsidR="00372DC0" w:rsidRPr="003C075F" w:rsidRDefault="00372DC0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  <w:t>RESPONSABLE</w:t>
            </w:r>
          </w:p>
        </w:tc>
      </w:tr>
      <w:tr w:rsidR="00372DC0" w:rsidRPr="003C075F" w14:paraId="17FCC000" w14:textId="77777777" w:rsidTr="00144180">
        <w:tc>
          <w:tcPr>
            <w:tcW w:w="5778" w:type="dxa"/>
            <w:shd w:val="clear" w:color="auto" w:fill="auto"/>
          </w:tcPr>
          <w:p w14:paraId="3F45FB29" w14:textId="77777777" w:rsidR="00372DC0" w:rsidRPr="003C075F" w:rsidRDefault="00372DC0" w:rsidP="00616AE9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AC124F7" w14:textId="77777777" w:rsidR="00372DC0" w:rsidRPr="003C075F" w:rsidRDefault="00372DC0" w:rsidP="00616AE9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EB40619" w14:textId="77777777" w:rsidR="00372DC0" w:rsidRPr="003C075F" w:rsidRDefault="00372DC0" w:rsidP="00616AE9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B5ADC5A" w14:textId="77777777" w:rsidR="00372DC0" w:rsidRPr="003C075F" w:rsidRDefault="00372DC0" w:rsidP="00616AE9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7C4386C" w14:textId="77777777" w:rsidR="00372DC0" w:rsidRPr="003C075F" w:rsidRDefault="00372DC0" w:rsidP="00616AE9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DB544E7" w14:textId="77777777" w:rsidR="00372DC0" w:rsidRPr="003C075F" w:rsidRDefault="00372DC0" w:rsidP="00616AE9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E211834" w14:textId="77777777" w:rsidR="00372DC0" w:rsidRPr="003C075F" w:rsidRDefault="00372DC0" w:rsidP="00616AE9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6AA44E6" w14:textId="77777777" w:rsidR="00372DC0" w:rsidRPr="003C075F" w:rsidRDefault="00372DC0" w:rsidP="00616AE9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D222CBA" w14:textId="77777777" w:rsidR="00372DC0" w:rsidRPr="003C075F" w:rsidRDefault="00372DC0" w:rsidP="00616AE9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31AE178" w14:textId="77777777" w:rsidR="00372DC0" w:rsidRPr="003C075F" w:rsidRDefault="00372DC0" w:rsidP="00616AE9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594882D9" w14:textId="77777777" w:rsidR="00372DC0" w:rsidRPr="003C075F" w:rsidRDefault="00372DC0" w:rsidP="00616AE9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DD098E5" w14:textId="77777777" w:rsidR="00372DC0" w:rsidRPr="003C075F" w:rsidRDefault="00372DC0" w:rsidP="00616AE9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6866FC4" w14:textId="77777777" w:rsidR="00372DC0" w:rsidRPr="003C075F" w:rsidRDefault="00372DC0" w:rsidP="00616AE9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E7AA597" w14:textId="77777777" w:rsidR="00372DC0" w:rsidRPr="003C075F" w:rsidRDefault="00372DC0" w:rsidP="00616AE9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22F8791" w14:textId="77777777" w:rsidR="00372DC0" w:rsidRPr="003C075F" w:rsidRDefault="00372DC0" w:rsidP="00616AE9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470AD4D" w14:textId="77777777" w:rsidR="00372DC0" w:rsidRPr="003C075F" w:rsidRDefault="00372DC0" w:rsidP="00616AE9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1B544D4" w14:textId="77777777" w:rsidR="00372DC0" w:rsidRPr="003C075F" w:rsidRDefault="00372DC0" w:rsidP="00616AE9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21E5B67" w14:textId="77777777" w:rsidR="00372DC0" w:rsidRPr="003C075F" w:rsidRDefault="00372DC0" w:rsidP="00616AE9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1A51E7C" w14:textId="77777777" w:rsidR="00372DC0" w:rsidRPr="003C075F" w:rsidRDefault="00372DC0" w:rsidP="00616AE9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68F715D" w14:textId="77777777" w:rsidR="00372DC0" w:rsidRPr="003C075F" w:rsidRDefault="00372DC0" w:rsidP="00616AE9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372DC0" w:rsidRPr="003C075F" w14:paraId="001C4586" w14:textId="77777777" w:rsidTr="00144180">
        <w:tc>
          <w:tcPr>
            <w:tcW w:w="8755" w:type="dxa"/>
            <w:gridSpan w:val="2"/>
            <w:shd w:val="clear" w:color="auto" w:fill="D9D9D9"/>
            <w:vAlign w:val="center"/>
          </w:tcPr>
          <w:p w14:paraId="565E70DA" w14:textId="77777777" w:rsidR="00372DC0" w:rsidRPr="003C075F" w:rsidRDefault="00372DC0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DURANTE</w:t>
            </w:r>
          </w:p>
        </w:tc>
      </w:tr>
      <w:tr w:rsidR="00372DC0" w:rsidRPr="003C075F" w14:paraId="4EC287ED" w14:textId="77777777" w:rsidTr="00144180">
        <w:tc>
          <w:tcPr>
            <w:tcW w:w="5778" w:type="dxa"/>
            <w:shd w:val="clear" w:color="auto" w:fill="auto"/>
          </w:tcPr>
          <w:p w14:paraId="57A3CF7D" w14:textId="77777777" w:rsidR="00372DC0" w:rsidRPr="003C075F" w:rsidRDefault="00372DC0" w:rsidP="00616AE9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25BD5E3" w14:textId="77777777" w:rsidR="00372DC0" w:rsidRPr="003C075F" w:rsidRDefault="00372DC0" w:rsidP="00616AE9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82947C5" w14:textId="77777777" w:rsidR="00372DC0" w:rsidRPr="003C075F" w:rsidRDefault="00372DC0" w:rsidP="00616AE9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2B33665" w14:textId="77777777" w:rsidR="00372DC0" w:rsidRPr="003C075F" w:rsidRDefault="00372DC0" w:rsidP="00616AE9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03A94C2" w14:textId="77777777" w:rsidR="00372DC0" w:rsidRPr="003C075F" w:rsidRDefault="00372DC0" w:rsidP="00616AE9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269CF0A" w14:textId="77777777" w:rsidR="00372DC0" w:rsidRPr="003C075F" w:rsidRDefault="00372DC0" w:rsidP="00616AE9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0387027" w14:textId="77777777" w:rsidR="00372DC0" w:rsidRPr="003C075F" w:rsidRDefault="00372DC0" w:rsidP="00616AE9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0334084" w14:textId="77777777" w:rsidR="00372DC0" w:rsidRPr="003C075F" w:rsidRDefault="00372DC0" w:rsidP="00616AE9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93ED236" w14:textId="77777777" w:rsidR="00372DC0" w:rsidRPr="003C075F" w:rsidRDefault="00372DC0" w:rsidP="00616AE9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A1323B0" w14:textId="77777777" w:rsidR="00372DC0" w:rsidRPr="003C075F" w:rsidRDefault="00372DC0" w:rsidP="00616AE9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B4CDA34" w14:textId="77777777" w:rsidR="00372DC0" w:rsidRPr="003C075F" w:rsidRDefault="00372DC0" w:rsidP="00144180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7E5BE2EC" w14:textId="77777777" w:rsidR="00372DC0" w:rsidRPr="003C075F" w:rsidRDefault="00372DC0" w:rsidP="00616AE9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61D68A7" w14:textId="77777777" w:rsidR="00372DC0" w:rsidRPr="003C075F" w:rsidRDefault="00372DC0" w:rsidP="00616AE9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1449E51" w14:textId="77777777" w:rsidR="00372DC0" w:rsidRPr="003C075F" w:rsidRDefault="00372DC0" w:rsidP="00616AE9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07A667C" w14:textId="77777777" w:rsidR="00372DC0" w:rsidRPr="003C075F" w:rsidRDefault="00372DC0" w:rsidP="00616AE9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2BA93D1" w14:textId="77777777" w:rsidR="00372DC0" w:rsidRPr="003C075F" w:rsidRDefault="00372DC0" w:rsidP="00616AE9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AC57A90" w14:textId="77777777" w:rsidR="00372DC0" w:rsidRPr="003C075F" w:rsidRDefault="00372DC0" w:rsidP="00616AE9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4FBC4A7" w14:textId="77777777" w:rsidR="00372DC0" w:rsidRPr="003C075F" w:rsidRDefault="00372DC0" w:rsidP="00616AE9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9B3F916" w14:textId="77777777" w:rsidR="00372DC0" w:rsidRPr="003C075F" w:rsidRDefault="00372DC0" w:rsidP="00616AE9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867803C" w14:textId="77777777" w:rsidR="00372DC0" w:rsidRPr="003C075F" w:rsidRDefault="00372DC0" w:rsidP="00616AE9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5AF3CF7" w14:textId="77777777" w:rsidR="00372DC0" w:rsidRPr="003C075F" w:rsidRDefault="00372DC0" w:rsidP="00616AE9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</w:tbl>
    <w:p w14:paraId="19AB2861" w14:textId="77777777" w:rsidR="00616AE9" w:rsidRDefault="00616AE9">
      <w:pPr>
        <w:rPr>
          <w:lang w:val="es-MX"/>
        </w:rPr>
      </w:pPr>
      <w:r>
        <w:rPr>
          <w:lang w:val="es-MX"/>
        </w:rPr>
        <w:br w:type="page"/>
      </w:r>
    </w:p>
    <w:p w14:paraId="1C8FCD21" w14:textId="77777777" w:rsidR="0085650E" w:rsidRDefault="0085650E" w:rsidP="00810047">
      <w:pPr>
        <w:pStyle w:val="Prrafodelista"/>
        <w:ind w:left="0"/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616AE9" w:rsidRPr="00616AE9" w14:paraId="556AC36A" w14:textId="77777777" w:rsidTr="00144180">
        <w:tc>
          <w:tcPr>
            <w:tcW w:w="8755" w:type="dxa"/>
            <w:gridSpan w:val="2"/>
            <w:shd w:val="clear" w:color="auto" w:fill="D9D9D9"/>
            <w:vAlign w:val="center"/>
          </w:tcPr>
          <w:p w14:paraId="159A242E" w14:textId="77777777" w:rsidR="00616AE9" w:rsidRPr="00616AE9" w:rsidRDefault="00616AE9" w:rsidP="00616AE9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616AE9"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DESPUÉS</w:t>
            </w:r>
          </w:p>
        </w:tc>
      </w:tr>
      <w:tr w:rsidR="00616AE9" w:rsidRPr="00616AE9" w14:paraId="14554940" w14:textId="77777777" w:rsidTr="00144180">
        <w:tc>
          <w:tcPr>
            <w:tcW w:w="5778" w:type="dxa"/>
            <w:shd w:val="clear" w:color="auto" w:fill="auto"/>
          </w:tcPr>
          <w:p w14:paraId="7BD79704" w14:textId="77777777" w:rsidR="00616AE9" w:rsidRPr="00616AE9" w:rsidRDefault="00616AE9" w:rsidP="00616AE9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8C968AB" w14:textId="77777777" w:rsidR="00616AE9" w:rsidRPr="00616AE9" w:rsidRDefault="00616AE9" w:rsidP="00616AE9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1C13779" w14:textId="77777777" w:rsidR="00616AE9" w:rsidRPr="00616AE9" w:rsidRDefault="00616AE9" w:rsidP="00616AE9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C79DE24" w14:textId="77777777" w:rsidR="00616AE9" w:rsidRPr="00616AE9" w:rsidRDefault="00616AE9" w:rsidP="00616AE9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A4C0C56" w14:textId="77777777" w:rsidR="00616AE9" w:rsidRPr="00616AE9" w:rsidRDefault="00616AE9" w:rsidP="00616AE9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281F005" w14:textId="77777777" w:rsidR="00616AE9" w:rsidRPr="00616AE9" w:rsidRDefault="00616AE9" w:rsidP="00616AE9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DE1D32B" w14:textId="77777777" w:rsidR="00616AE9" w:rsidRPr="00616AE9" w:rsidRDefault="00616AE9" w:rsidP="00616AE9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B6F136D" w14:textId="77777777" w:rsidR="00616AE9" w:rsidRPr="00616AE9" w:rsidRDefault="00616AE9" w:rsidP="00616AE9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F4931B6" w14:textId="77777777" w:rsidR="00616AE9" w:rsidRPr="00616AE9" w:rsidRDefault="00616AE9" w:rsidP="00616AE9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604E949" w14:textId="77777777" w:rsidR="00616AE9" w:rsidRPr="00616AE9" w:rsidRDefault="00616AE9" w:rsidP="00616AE9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5766B03" w14:textId="77777777" w:rsidR="00616AE9" w:rsidRPr="00616AE9" w:rsidRDefault="00616AE9" w:rsidP="00616AE9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6AF43598" w14:textId="77777777" w:rsidR="00616AE9" w:rsidRPr="00616AE9" w:rsidRDefault="00616AE9" w:rsidP="00616AE9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5B8EA73" w14:textId="77777777" w:rsidR="00616AE9" w:rsidRPr="00616AE9" w:rsidRDefault="00616AE9" w:rsidP="00616AE9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2071CB7" w14:textId="77777777" w:rsidR="00616AE9" w:rsidRPr="00616AE9" w:rsidRDefault="00616AE9" w:rsidP="00616AE9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5E55147" w14:textId="77777777" w:rsidR="00616AE9" w:rsidRPr="00616AE9" w:rsidRDefault="00616AE9" w:rsidP="00616AE9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96BDE7F" w14:textId="77777777" w:rsidR="00616AE9" w:rsidRPr="00616AE9" w:rsidRDefault="00616AE9" w:rsidP="00616AE9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A436F79" w14:textId="77777777" w:rsidR="00616AE9" w:rsidRPr="00616AE9" w:rsidRDefault="00616AE9" w:rsidP="00616AE9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8185DC9" w14:textId="77777777" w:rsidR="00616AE9" w:rsidRPr="00616AE9" w:rsidRDefault="00616AE9" w:rsidP="00616AE9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9D29FFE" w14:textId="77777777" w:rsidR="00616AE9" w:rsidRPr="00616AE9" w:rsidRDefault="00616AE9" w:rsidP="00616AE9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050A10D" w14:textId="77777777" w:rsidR="00616AE9" w:rsidRPr="00616AE9" w:rsidRDefault="00616AE9" w:rsidP="00616AE9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03F3808" w14:textId="77777777" w:rsidR="00616AE9" w:rsidRPr="00616AE9" w:rsidRDefault="00616AE9" w:rsidP="00616AE9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</w:tbl>
    <w:p w14:paraId="5C2FC305" w14:textId="77777777" w:rsidR="00616AE9" w:rsidRDefault="00616AE9" w:rsidP="00810047">
      <w:pPr>
        <w:pStyle w:val="Prrafodelista"/>
        <w:ind w:left="0"/>
        <w:rPr>
          <w:lang w:val="es-MX"/>
        </w:rPr>
      </w:pPr>
    </w:p>
    <w:p w14:paraId="079FB973" w14:textId="77777777" w:rsidR="00616AE9" w:rsidRDefault="00616AE9" w:rsidP="00810047">
      <w:pPr>
        <w:pStyle w:val="Prrafodelista"/>
        <w:ind w:left="0"/>
        <w:rPr>
          <w:lang w:val="es-MX"/>
        </w:rPr>
      </w:pPr>
    </w:p>
    <w:p w14:paraId="7BBDC7FB" w14:textId="17E571C8" w:rsidR="00372DC0" w:rsidRDefault="00372DC0">
      <w:pPr>
        <w:rPr>
          <w:lang w:val="es-MX"/>
        </w:rPr>
      </w:pPr>
      <w:r>
        <w:rPr>
          <w:lang w:val="es-MX"/>
        </w:rPr>
        <w:br w:type="page"/>
      </w:r>
    </w:p>
    <w:p w14:paraId="584AC199" w14:textId="77777777" w:rsidR="0085650E" w:rsidRDefault="0085650E" w:rsidP="00810047">
      <w:pPr>
        <w:pStyle w:val="Prrafodelista"/>
        <w:ind w:left="0"/>
        <w:rPr>
          <w:lang w:val="es-MX"/>
        </w:rPr>
      </w:pPr>
    </w:p>
    <w:p w14:paraId="7D4A0241" w14:textId="557AF1C5" w:rsidR="00B20279" w:rsidRDefault="00B20279" w:rsidP="00B20279">
      <w:pPr>
        <w:pStyle w:val="Ttulo2"/>
        <w:rPr>
          <w:lang w:val="es-MX"/>
        </w:rPr>
      </w:pPr>
      <w:bookmarkStart w:id="22" w:name="_Toc188994567"/>
      <w:r w:rsidRPr="0085650E">
        <w:rPr>
          <w:lang w:val="es-MX"/>
        </w:rPr>
        <w:t xml:space="preserve">En caso de </w:t>
      </w:r>
      <w:r>
        <w:rPr>
          <w:lang w:val="es-MX"/>
        </w:rPr>
        <w:t>explosión y fugas</w:t>
      </w:r>
      <w:bookmarkEnd w:id="22"/>
      <w:r>
        <w:rPr>
          <w:lang w:val="es-MX"/>
        </w:rPr>
        <w:t xml:space="preserve"> </w:t>
      </w:r>
    </w:p>
    <w:p w14:paraId="3A602AD1" w14:textId="77777777" w:rsidR="0085650E" w:rsidRDefault="0085650E" w:rsidP="00810047">
      <w:pPr>
        <w:pStyle w:val="Prrafodelista"/>
        <w:ind w:left="0"/>
        <w:rPr>
          <w:lang w:val="es-MX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6B0193" w:rsidRPr="003C075F" w14:paraId="3F40FBB8" w14:textId="77777777" w:rsidTr="00144180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B232A" w14:textId="77777777" w:rsidR="006B0193" w:rsidRPr="003C075F" w:rsidRDefault="006B0193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ANTES</w:t>
            </w:r>
          </w:p>
        </w:tc>
      </w:tr>
      <w:tr w:rsidR="006B0193" w:rsidRPr="003C075F" w14:paraId="3112AF8C" w14:textId="77777777" w:rsidTr="00144180">
        <w:tc>
          <w:tcPr>
            <w:tcW w:w="577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B058641" w14:textId="77777777" w:rsidR="006B0193" w:rsidRPr="003C075F" w:rsidRDefault="006B0193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  <w:t>ACTIVIDAD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DFC3F3B" w14:textId="77777777" w:rsidR="006B0193" w:rsidRPr="003C075F" w:rsidRDefault="006B0193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  <w:t>RESPONSABLE</w:t>
            </w:r>
          </w:p>
        </w:tc>
      </w:tr>
      <w:tr w:rsidR="006B0193" w:rsidRPr="003C075F" w14:paraId="710AFEC5" w14:textId="77777777" w:rsidTr="00144180">
        <w:tc>
          <w:tcPr>
            <w:tcW w:w="5778" w:type="dxa"/>
            <w:shd w:val="clear" w:color="auto" w:fill="auto"/>
          </w:tcPr>
          <w:p w14:paraId="34E56407" w14:textId="77777777" w:rsidR="006B0193" w:rsidRPr="003C075F" w:rsidRDefault="006B0193" w:rsidP="00616AE9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F3B3609" w14:textId="77777777" w:rsidR="006B0193" w:rsidRPr="003C075F" w:rsidRDefault="006B0193" w:rsidP="00616AE9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D94DAC5" w14:textId="77777777" w:rsidR="006B0193" w:rsidRPr="003C075F" w:rsidRDefault="006B0193" w:rsidP="00616AE9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299C029" w14:textId="77777777" w:rsidR="006B0193" w:rsidRPr="003C075F" w:rsidRDefault="006B0193" w:rsidP="00616AE9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F6DC3D3" w14:textId="77777777" w:rsidR="006B0193" w:rsidRPr="003C075F" w:rsidRDefault="006B0193" w:rsidP="00616AE9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0FE7B2C" w14:textId="77777777" w:rsidR="006B0193" w:rsidRPr="003C075F" w:rsidRDefault="006B0193" w:rsidP="00616AE9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DC83B33" w14:textId="77777777" w:rsidR="006B0193" w:rsidRPr="003C075F" w:rsidRDefault="006B0193" w:rsidP="00616AE9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593E2CE" w14:textId="77777777" w:rsidR="006B0193" w:rsidRPr="003C075F" w:rsidRDefault="006B0193" w:rsidP="00616AE9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570B30E" w14:textId="77777777" w:rsidR="006B0193" w:rsidRPr="003C075F" w:rsidRDefault="006B0193" w:rsidP="00616AE9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F91FF18" w14:textId="77777777" w:rsidR="006B0193" w:rsidRPr="003C075F" w:rsidRDefault="006B0193" w:rsidP="00616AE9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5EF421D8" w14:textId="77777777" w:rsidR="006B0193" w:rsidRPr="003C075F" w:rsidRDefault="006B0193" w:rsidP="00616AE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6C34B69" w14:textId="77777777" w:rsidR="006B0193" w:rsidRPr="003C075F" w:rsidRDefault="006B0193" w:rsidP="00616AE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D30E339" w14:textId="77777777" w:rsidR="006B0193" w:rsidRPr="003C075F" w:rsidRDefault="006B0193" w:rsidP="00616AE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789C0A5" w14:textId="77777777" w:rsidR="006B0193" w:rsidRPr="003C075F" w:rsidRDefault="006B0193" w:rsidP="00616AE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AB069F5" w14:textId="77777777" w:rsidR="006B0193" w:rsidRPr="003C075F" w:rsidRDefault="006B0193" w:rsidP="00616AE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CDDCB1F" w14:textId="77777777" w:rsidR="006B0193" w:rsidRPr="003C075F" w:rsidRDefault="006B0193" w:rsidP="00616AE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3C64C7D" w14:textId="77777777" w:rsidR="006B0193" w:rsidRPr="003C075F" w:rsidRDefault="006B0193" w:rsidP="00616AE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971244A" w14:textId="77777777" w:rsidR="006B0193" w:rsidRPr="003C075F" w:rsidRDefault="006B0193" w:rsidP="00616AE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489EC4B" w14:textId="77777777" w:rsidR="006B0193" w:rsidRPr="003C075F" w:rsidRDefault="006B0193" w:rsidP="00616AE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A3AE909" w14:textId="77777777" w:rsidR="006B0193" w:rsidRPr="003C075F" w:rsidRDefault="006B0193" w:rsidP="00616AE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6B0193" w:rsidRPr="003C075F" w14:paraId="27B65698" w14:textId="77777777" w:rsidTr="00144180">
        <w:tc>
          <w:tcPr>
            <w:tcW w:w="8755" w:type="dxa"/>
            <w:gridSpan w:val="2"/>
            <w:shd w:val="clear" w:color="auto" w:fill="D9D9D9"/>
            <w:vAlign w:val="center"/>
          </w:tcPr>
          <w:p w14:paraId="4DDCB91C" w14:textId="77777777" w:rsidR="006B0193" w:rsidRPr="003C075F" w:rsidRDefault="006B0193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DURANTE</w:t>
            </w:r>
          </w:p>
        </w:tc>
      </w:tr>
      <w:tr w:rsidR="006B0193" w:rsidRPr="003C075F" w14:paraId="794DDE31" w14:textId="77777777" w:rsidTr="00144180">
        <w:tc>
          <w:tcPr>
            <w:tcW w:w="5778" w:type="dxa"/>
            <w:shd w:val="clear" w:color="auto" w:fill="auto"/>
          </w:tcPr>
          <w:p w14:paraId="1924BC85" w14:textId="77777777" w:rsidR="006B0193" w:rsidRPr="003C075F" w:rsidRDefault="006B0193" w:rsidP="00616AE9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160EFBE" w14:textId="77777777" w:rsidR="006B0193" w:rsidRPr="003C075F" w:rsidRDefault="006B0193" w:rsidP="00616AE9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EDA130E" w14:textId="77777777" w:rsidR="006B0193" w:rsidRPr="003C075F" w:rsidRDefault="006B0193" w:rsidP="00616AE9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F19E16B" w14:textId="77777777" w:rsidR="006B0193" w:rsidRPr="003C075F" w:rsidRDefault="006B0193" w:rsidP="00616AE9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EE99DE9" w14:textId="77777777" w:rsidR="006B0193" w:rsidRPr="003C075F" w:rsidRDefault="006B0193" w:rsidP="00616AE9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35BDDE5" w14:textId="77777777" w:rsidR="006B0193" w:rsidRPr="003C075F" w:rsidRDefault="006B0193" w:rsidP="00616AE9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65C6366" w14:textId="77777777" w:rsidR="006B0193" w:rsidRPr="003C075F" w:rsidRDefault="006B0193" w:rsidP="00616AE9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15E054B" w14:textId="77777777" w:rsidR="006B0193" w:rsidRPr="003C075F" w:rsidRDefault="006B0193" w:rsidP="00616AE9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EFDBB6D" w14:textId="77777777" w:rsidR="006B0193" w:rsidRPr="003C075F" w:rsidRDefault="006B0193" w:rsidP="00616AE9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70C32BE" w14:textId="77777777" w:rsidR="006B0193" w:rsidRPr="003C075F" w:rsidRDefault="006B0193" w:rsidP="00616AE9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A037D50" w14:textId="77777777" w:rsidR="006B0193" w:rsidRPr="003C075F" w:rsidRDefault="006B0193" w:rsidP="00144180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32EB3B2F" w14:textId="77777777" w:rsidR="006B0193" w:rsidRPr="003C075F" w:rsidRDefault="006B0193" w:rsidP="00616AE9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54A3ABE" w14:textId="77777777" w:rsidR="006B0193" w:rsidRPr="003C075F" w:rsidRDefault="006B0193" w:rsidP="00616AE9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BBC3523" w14:textId="77777777" w:rsidR="006B0193" w:rsidRPr="003C075F" w:rsidRDefault="006B0193" w:rsidP="00616AE9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E4F3656" w14:textId="77777777" w:rsidR="006B0193" w:rsidRPr="003C075F" w:rsidRDefault="006B0193" w:rsidP="00616AE9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FE46B0A" w14:textId="77777777" w:rsidR="006B0193" w:rsidRPr="003C075F" w:rsidRDefault="006B0193" w:rsidP="00616AE9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8EB4AC2" w14:textId="77777777" w:rsidR="006B0193" w:rsidRPr="003C075F" w:rsidRDefault="006B0193" w:rsidP="00616AE9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59FAC13" w14:textId="77777777" w:rsidR="006B0193" w:rsidRPr="003C075F" w:rsidRDefault="006B0193" w:rsidP="00616AE9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9992634" w14:textId="77777777" w:rsidR="006B0193" w:rsidRPr="003C075F" w:rsidRDefault="006B0193" w:rsidP="00616AE9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35B4F71" w14:textId="77777777" w:rsidR="006B0193" w:rsidRPr="003C075F" w:rsidRDefault="006B0193" w:rsidP="00616AE9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1035E86" w14:textId="77777777" w:rsidR="006B0193" w:rsidRPr="003C075F" w:rsidRDefault="006B0193" w:rsidP="00616AE9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</w:tbl>
    <w:p w14:paraId="3EA71382" w14:textId="77777777" w:rsidR="00616AE9" w:rsidRDefault="00616AE9">
      <w:pPr>
        <w:rPr>
          <w:lang w:val="es-MX"/>
        </w:rPr>
      </w:pPr>
      <w:r>
        <w:rPr>
          <w:lang w:val="es-MX"/>
        </w:rPr>
        <w:br w:type="page"/>
      </w:r>
    </w:p>
    <w:p w14:paraId="6F304C4D" w14:textId="77777777" w:rsidR="0085650E" w:rsidRDefault="0085650E" w:rsidP="00810047">
      <w:pPr>
        <w:pStyle w:val="Prrafodelista"/>
        <w:ind w:left="0"/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616AE9" w:rsidRPr="00616AE9" w14:paraId="48F2E7D7" w14:textId="77777777" w:rsidTr="00144180">
        <w:tc>
          <w:tcPr>
            <w:tcW w:w="8755" w:type="dxa"/>
            <w:gridSpan w:val="2"/>
            <w:shd w:val="clear" w:color="auto" w:fill="D9D9D9"/>
            <w:vAlign w:val="center"/>
          </w:tcPr>
          <w:p w14:paraId="038964F6" w14:textId="77777777" w:rsidR="00616AE9" w:rsidRPr="00616AE9" w:rsidRDefault="00616AE9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616AE9"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DESPUÉS</w:t>
            </w:r>
          </w:p>
        </w:tc>
      </w:tr>
      <w:tr w:rsidR="00616AE9" w:rsidRPr="00616AE9" w14:paraId="0E21B863" w14:textId="77777777" w:rsidTr="00144180">
        <w:tc>
          <w:tcPr>
            <w:tcW w:w="5778" w:type="dxa"/>
            <w:shd w:val="clear" w:color="auto" w:fill="auto"/>
          </w:tcPr>
          <w:p w14:paraId="29B4FEF8" w14:textId="77777777" w:rsidR="00616AE9" w:rsidRPr="00616AE9" w:rsidRDefault="00616AE9" w:rsidP="00616AE9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FA63E19" w14:textId="77777777" w:rsidR="00616AE9" w:rsidRPr="00616AE9" w:rsidRDefault="00616AE9" w:rsidP="00616AE9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7A8FBEE" w14:textId="77777777" w:rsidR="00616AE9" w:rsidRPr="00616AE9" w:rsidRDefault="00616AE9" w:rsidP="00616AE9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8D5B1CD" w14:textId="77777777" w:rsidR="00616AE9" w:rsidRPr="00616AE9" w:rsidRDefault="00616AE9" w:rsidP="00616AE9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912E53A" w14:textId="77777777" w:rsidR="00616AE9" w:rsidRPr="00616AE9" w:rsidRDefault="00616AE9" w:rsidP="00616AE9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4F0E784" w14:textId="77777777" w:rsidR="00616AE9" w:rsidRPr="00616AE9" w:rsidRDefault="00616AE9" w:rsidP="00616AE9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8EEA021" w14:textId="77777777" w:rsidR="00616AE9" w:rsidRPr="00616AE9" w:rsidRDefault="00616AE9" w:rsidP="00616AE9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581B80D" w14:textId="77777777" w:rsidR="00616AE9" w:rsidRPr="00616AE9" w:rsidRDefault="00616AE9" w:rsidP="00616AE9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C7EAF0E" w14:textId="77777777" w:rsidR="00616AE9" w:rsidRPr="00616AE9" w:rsidRDefault="00616AE9" w:rsidP="00616AE9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30E67E1" w14:textId="77777777" w:rsidR="00616AE9" w:rsidRPr="00616AE9" w:rsidRDefault="00616AE9" w:rsidP="00616AE9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AB3FAA2" w14:textId="77777777" w:rsidR="00616AE9" w:rsidRPr="00616AE9" w:rsidRDefault="00616AE9" w:rsidP="00144180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05A2CECE" w14:textId="77777777" w:rsidR="00616AE9" w:rsidRPr="00616AE9" w:rsidRDefault="00616AE9" w:rsidP="00616AE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1E45FEB" w14:textId="77777777" w:rsidR="00616AE9" w:rsidRPr="00616AE9" w:rsidRDefault="00616AE9" w:rsidP="00616AE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140A538" w14:textId="77777777" w:rsidR="00616AE9" w:rsidRPr="00616AE9" w:rsidRDefault="00616AE9" w:rsidP="00616AE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80F2FEE" w14:textId="77777777" w:rsidR="00616AE9" w:rsidRPr="00616AE9" w:rsidRDefault="00616AE9" w:rsidP="00616AE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9AEAE74" w14:textId="77777777" w:rsidR="00616AE9" w:rsidRPr="00616AE9" w:rsidRDefault="00616AE9" w:rsidP="00616AE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D676EAF" w14:textId="77777777" w:rsidR="00616AE9" w:rsidRPr="00616AE9" w:rsidRDefault="00616AE9" w:rsidP="00616AE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40E018B" w14:textId="77777777" w:rsidR="00616AE9" w:rsidRPr="00616AE9" w:rsidRDefault="00616AE9" w:rsidP="00616AE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85E26C2" w14:textId="77777777" w:rsidR="00616AE9" w:rsidRPr="00616AE9" w:rsidRDefault="00616AE9" w:rsidP="00616AE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F01C4A8" w14:textId="77777777" w:rsidR="00616AE9" w:rsidRPr="00616AE9" w:rsidRDefault="00616AE9" w:rsidP="00616AE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1E2353F" w14:textId="77777777" w:rsidR="00616AE9" w:rsidRPr="00616AE9" w:rsidRDefault="00616AE9" w:rsidP="00616AE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</w:tbl>
    <w:p w14:paraId="7A1144CD" w14:textId="77777777" w:rsidR="00616AE9" w:rsidRDefault="00616AE9" w:rsidP="00810047">
      <w:pPr>
        <w:pStyle w:val="Prrafodelista"/>
        <w:ind w:left="0"/>
        <w:rPr>
          <w:lang w:val="es-MX"/>
        </w:rPr>
      </w:pPr>
    </w:p>
    <w:p w14:paraId="6F13DBF2" w14:textId="3B5201C0" w:rsidR="006B0193" w:rsidRDefault="006B0193">
      <w:pPr>
        <w:rPr>
          <w:lang w:val="es-MX"/>
        </w:rPr>
      </w:pPr>
      <w:r>
        <w:rPr>
          <w:lang w:val="es-MX"/>
        </w:rPr>
        <w:br w:type="page"/>
      </w:r>
    </w:p>
    <w:p w14:paraId="541A032F" w14:textId="77777777" w:rsidR="0085650E" w:rsidRDefault="0085650E" w:rsidP="00810047">
      <w:pPr>
        <w:pStyle w:val="Prrafodelista"/>
        <w:ind w:left="0"/>
        <w:rPr>
          <w:lang w:val="es-MX"/>
        </w:rPr>
      </w:pPr>
    </w:p>
    <w:p w14:paraId="0019AD6F" w14:textId="6BC60251" w:rsidR="006B0193" w:rsidRDefault="006B0193" w:rsidP="006B0193">
      <w:pPr>
        <w:pStyle w:val="Ttulo2"/>
        <w:rPr>
          <w:lang w:val="es-MX"/>
        </w:rPr>
      </w:pPr>
      <w:bookmarkStart w:id="23" w:name="_Toc188994568"/>
      <w:r w:rsidRPr="0085650E">
        <w:rPr>
          <w:lang w:val="es-MX"/>
        </w:rPr>
        <w:t>En caso d</w:t>
      </w:r>
      <w:r>
        <w:rPr>
          <w:lang w:val="es-MX"/>
        </w:rPr>
        <w:t>e socio- organizativo</w:t>
      </w:r>
      <w:bookmarkEnd w:id="23"/>
      <w:r>
        <w:rPr>
          <w:lang w:val="es-MX"/>
        </w:rPr>
        <w:t xml:space="preserve"> </w:t>
      </w:r>
    </w:p>
    <w:p w14:paraId="741F2030" w14:textId="77777777" w:rsidR="006B0193" w:rsidRDefault="006B0193" w:rsidP="006B0193">
      <w:pPr>
        <w:pStyle w:val="Prrafodelista"/>
        <w:ind w:left="0"/>
        <w:rPr>
          <w:lang w:val="es-MX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6B0193" w:rsidRPr="003C075F" w14:paraId="742E09DC" w14:textId="77777777" w:rsidTr="00144180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22B95D" w14:textId="77777777" w:rsidR="006B0193" w:rsidRPr="003C075F" w:rsidRDefault="006B0193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ANTES</w:t>
            </w:r>
          </w:p>
        </w:tc>
      </w:tr>
      <w:tr w:rsidR="006B0193" w:rsidRPr="003C075F" w14:paraId="56973324" w14:textId="77777777" w:rsidTr="00144180">
        <w:tc>
          <w:tcPr>
            <w:tcW w:w="577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53D3E66" w14:textId="77777777" w:rsidR="006B0193" w:rsidRPr="003C075F" w:rsidRDefault="006B0193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  <w:t>ACTIVIDAD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98FA419" w14:textId="77777777" w:rsidR="006B0193" w:rsidRPr="003C075F" w:rsidRDefault="006B0193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  <w:t>RESPONSABLE</w:t>
            </w:r>
          </w:p>
        </w:tc>
      </w:tr>
      <w:tr w:rsidR="006B0193" w:rsidRPr="003C075F" w14:paraId="52D79E47" w14:textId="77777777" w:rsidTr="00144180">
        <w:tc>
          <w:tcPr>
            <w:tcW w:w="5778" w:type="dxa"/>
            <w:shd w:val="clear" w:color="auto" w:fill="auto"/>
          </w:tcPr>
          <w:p w14:paraId="0191C0AD" w14:textId="77777777" w:rsidR="006B0193" w:rsidRPr="003C075F" w:rsidRDefault="006B0193" w:rsidP="00616AE9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F996318" w14:textId="77777777" w:rsidR="006B0193" w:rsidRPr="003C075F" w:rsidRDefault="006B0193" w:rsidP="00616AE9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A7B7D0A" w14:textId="77777777" w:rsidR="006B0193" w:rsidRPr="003C075F" w:rsidRDefault="006B0193" w:rsidP="00616AE9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E78CE75" w14:textId="77777777" w:rsidR="006B0193" w:rsidRPr="003C075F" w:rsidRDefault="006B0193" w:rsidP="00616AE9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B9558EF" w14:textId="77777777" w:rsidR="006B0193" w:rsidRPr="003C075F" w:rsidRDefault="006B0193" w:rsidP="00616AE9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B81C189" w14:textId="77777777" w:rsidR="006B0193" w:rsidRPr="003C075F" w:rsidRDefault="006B0193" w:rsidP="00616AE9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BEA7039" w14:textId="77777777" w:rsidR="006B0193" w:rsidRPr="003C075F" w:rsidRDefault="006B0193" w:rsidP="00616AE9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BE0112C" w14:textId="77777777" w:rsidR="006B0193" w:rsidRPr="003C075F" w:rsidRDefault="006B0193" w:rsidP="00616AE9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DFFB65A" w14:textId="77777777" w:rsidR="006B0193" w:rsidRPr="003C075F" w:rsidRDefault="006B0193" w:rsidP="00616AE9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6036DB8" w14:textId="77777777" w:rsidR="006B0193" w:rsidRPr="003C075F" w:rsidRDefault="006B0193" w:rsidP="00616AE9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1C94E936" w14:textId="77777777" w:rsidR="006B0193" w:rsidRPr="003C075F" w:rsidRDefault="006B0193" w:rsidP="00616AE9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7C38D65" w14:textId="77777777" w:rsidR="006B0193" w:rsidRPr="003C075F" w:rsidRDefault="006B0193" w:rsidP="00616AE9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41407D3" w14:textId="77777777" w:rsidR="006B0193" w:rsidRPr="003C075F" w:rsidRDefault="006B0193" w:rsidP="00616AE9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F7D02F7" w14:textId="77777777" w:rsidR="006B0193" w:rsidRPr="003C075F" w:rsidRDefault="006B0193" w:rsidP="00616AE9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9E7AB5B" w14:textId="77777777" w:rsidR="006B0193" w:rsidRPr="003C075F" w:rsidRDefault="006B0193" w:rsidP="00616AE9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7A56B92" w14:textId="77777777" w:rsidR="006B0193" w:rsidRPr="003C075F" w:rsidRDefault="006B0193" w:rsidP="00616AE9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01C8BA4" w14:textId="77777777" w:rsidR="006B0193" w:rsidRPr="003C075F" w:rsidRDefault="006B0193" w:rsidP="00616AE9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225F6FC" w14:textId="77777777" w:rsidR="006B0193" w:rsidRPr="003C075F" w:rsidRDefault="006B0193" w:rsidP="00616AE9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580E44F" w14:textId="77777777" w:rsidR="006B0193" w:rsidRPr="003C075F" w:rsidRDefault="006B0193" w:rsidP="00616AE9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CC37E78" w14:textId="77777777" w:rsidR="006B0193" w:rsidRPr="003C075F" w:rsidRDefault="006B0193" w:rsidP="00616AE9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6B0193" w:rsidRPr="003C075F" w14:paraId="102341E0" w14:textId="77777777" w:rsidTr="00144180">
        <w:tc>
          <w:tcPr>
            <w:tcW w:w="8755" w:type="dxa"/>
            <w:gridSpan w:val="2"/>
            <w:shd w:val="clear" w:color="auto" w:fill="D9D9D9"/>
            <w:vAlign w:val="center"/>
          </w:tcPr>
          <w:p w14:paraId="34DFFE15" w14:textId="77777777" w:rsidR="006B0193" w:rsidRPr="003C075F" w:rsidRDefault="006B0193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DURANTE</w:t>
            </w:r>
          </w:p>
        </w:tc>
      </w:tr>
      <w:tr w:rsidR="006B0193" w:rsidRPr="003C075F" w14:paraId="686359D1" w14:textId="77777777" w:rsidTr="00144180">
        <w:tc>
          <w:tcPr>
            <w:tcW w:w="5778" w:type="dxa"/>
            <w:shd w:val="clear" w:color="auto" w:fill="auto"/>
          </w:tcPr>
          <w:p w14:paraId="33A2E479" w14:textId="77777777" w:rsidR="006B0193" w:rsidRPr="003C075F" w:rsidRDefault="006B0193" w:rsidP="00616AE9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B23D558" w14:textId="77777777" w:rsidR="006B0193" w:rsidRPr="003C075F" w:rsidRDefault="006B0193" w:rsidP="00616AE9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8BC4D35" w14:textId="77777777" w:rsidR="006B0193" w:rsidRPr="003C075F" w:rsidRDefault="006B0193" w:rsidP="00616AE9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AEAEBF4" w14:textId="77777777" w:rsidR="006B0193" w:rsidRPr="003C075F" w:rsidRDefault="006B0193" w:rsidP="00616AE9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16AD9AA" w14:textId="77777777" w:rsidR="006B0193" w:rsidRPr="003C075F" w:rsidRDefault="006B0193" w:rsidP="00616AE9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B2D2980" w14:textId="77777777" w:rsidR="006B0193" w:rsidRPr="003C075F" w:rsidRDefault="006B0193" w:rsidP="00616AE9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E9DC5B3" w14:textId="77777777" w:rsidR="006B0193" w:rsidRPr="003C075F" w:rsidRDefault="006B0193" w:rsidP="00616AE9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5B658B0" w14:textId="77777777" w:rsidR="006B0193" w:rsidRPr="003C075F" w:rsidRDefault="006B0193" w:rsidP="00616AE9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F755106" w14:textId="77777777" w:rsidR="006B0193" w:rsidRPr="003C075F" w:rsidRDefault="006B0193" w:rsidP="00616AE9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2B21B08" w14:textId="77777777" w:rsidR="006B0193" w:rsidRPr="003C075F" w:rsidRDefault="006B0193" w:rsidP="00616AE9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5C40987" w14:textId="77777777" w:rsidR="006B0193" w:rsidRPr="003C075F" w:rsidRDefault="006B0193" w:rsidP="00144180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3CAE5131" w14:textId="77777777" w:rsidR="006B0193" w:rsidRPr="003C075F" w:rsidRDefault="006B0193" w:rsidP="00616AE9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66D93C7" w14:textId="77777777" w:rsidR="006B0193" w:rsidRPr="003C075F" w:rsidRDefault="006B0193" w:rsidP="00616AE9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4CAFE01" w14:textId="77777777" w:rsidR="006B0193" w:rsidRPr="003C075F" w:rsidRDefault="006B0193" w:rsidP="00616AE9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A7F357E" w14:textId="77777777" w:rsidR="006B0193" w:rsidRPr="003C075F" w:rsidRDefault="006B0193" w:rsidP="00616AE9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D340767" w14:textId="77777777" w:rsidR="006B0193" w:rsidRPr="003C075F" w:rsidRDefault="006B0193" w:rsidP="00616AE9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00CD216" w14:textId="77777777" w:rsidR="006B0193" w:rsidRPr="003C075F" w:rsidRDefault="006B0193" w:rsidP="00616AE9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6E45D66" w14:textId="77777777" w:rsidR="006B0193" w:rsidRPr="003C075F" w:rsidRDefault="006B0193" w:rsidP="00616AE9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1DFEFDD" w14:textId="77777777" w:rsidR="006B0193" w:rsidRPr="003C075F" w:rsidRDefault="006B0193" w:rsidP="00616AE9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701DB02" w14:textId="77777777" w:rsidR="006B0193" w:rsidRPr="003C075F" w:rsidRDefault="006B0193" w:rsidP="00616AE9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D3BC0E2" w14:textId="77777777" w:rsidR="006B0193" w:rsidRPr="003C075F" w:rsidRDefault="006B0193" w:rsidP="00616AE9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</w:tbl>
    <w:p w14:paraId="2F594508" w14:textId="3EAB633D" w:rsidR="00616AE9" w:rsidRDefault="00616AE9">
      <w:pPr>
        <w:rPr>
          <w:lang w:val="es-MX"/>
        </w:rPr>
      </w:pPr>
      <w:r>
        <w:rPr>
          <w:lang w:val="es-MX"/>
        </w:rPr>
        <w:br w:type="page"/>
      </w:r>
    </w:p>
    <w:p w14:paraId="500AFA9E" w14:textId="77777777" w:rsidR="0085650E" w:rsidRDefault="0085650E" w:rsidP="00810047">
      <w:pPr>
        <w:pStyle w:val="Prrafodelista"/>
        <w:ind w:left="0"/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616AE9" w:rsidRPr="00616AE9" w14:paraId="5EF0EFAC" w14:textId="77777777" w:rsidTr="00144180">
        <w:tc>
          <w:tcPr>
            <w:tcW w:w="8755" w:type="dxa"/>
            <w:gridSpan w:val="2"/>
            <w:shd w:val="clear" w:color="auto" w:fill="D9D9D9"/>
            <w:vAlign w:val="center"/>
          </w:tcPr>
          <w:p w14:paraId="503D68F9" w14:textId="77777777" w:rsidR="00616AE9" w:rsidRPr="00616AE9" w:rsidRDefault="00616AE9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616AE9"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DESPUÉS</w:t>
            </w:r>
          </w:p>
        </w:tc>
      </w:tr>
      <w:tr w:rsidR="00616AE9" w:rsidRPr="00616AE9" w14:paraId="19E11B06" w14:textId="77777777" w:rsidTr="00144180">
        <w:tc>
          <w:tcPr>
            <w:tcW w:w="5778" w:type="dxa"/>
            <w:shd w:val="clear" w:color="auto" w:fill="auto"/>
          </w:tcPr>
          <w:p w14:paraId="5C2783CE" w14:textId="77777777" w:rsidR="00616AE9" w:rsidRPr="00616AE9" w:rsidRDefault="00616AE9" w:rsidP="00616AE9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2F86C5F" w14:textId="77777777" w:rsidR="00616AE9" w:rsidRPr="00616AE9" w:rsidRDefault="00616AE9" w:rsidP="00616AE9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F625FFD" w14:textId="77777777" w:rsidR="00616AE9" w:rsidRPr="00616AE9" w:rsidRDefault="00616AE9" w:rsidP="00616AE9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C0940E8" w14:textId="77777777" w:rsidR="00616AE9" w:rsidRPr="00616AE9" w:rsidRDefault="00616AE9" w:rsidP="00616AE9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A0BCF82" w14:textId="77777777" w:rsidR="00616AE9" w:rsidRPr="00616AE9" w:rsidRDefault="00616AE9" w:rsidP="00616AE9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2249627" w14:textId="77777777" w:rsidR="00616AE9" w:rsidRPr="00616AE9" w:rsidRDefault="00616AE9" w:rsidP="00616AE9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0A12D8A" w14:textId="77777777" w:rsidR="00616AE9" w:rsidRPr="00616AE9" w:rsidRDefault="00616AE9" w:rsidP="00616AE9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25CB2AB" w14:textId="77777777" w:rsidR="00616AE9" w:rsidRPr="00616AE9" w:rsidRDefault="00616AE9" w:rsidP="00616AE9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93F120E" w14:textId="77777777" w:rsidR="00616AE9" w:rsidRPr="00616AE9" w:rsidRDefault="00616AE9" w:rsidP="00616AE9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3A464F2" w14:textId="77777777" w:rsidR="00616AE9" w:rsidRPr="00616AE9" w:rsidRDefault="00616AE9" w:rsidP="00616AE9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4C18B27" w14:textId="77777777" w:rsidR="00616AE9" w:rsidRPr="00616AE9" w:rsidRDefault="00616AE9" w:rsidP="00144180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70043EF1" w14:textId="77777777" w:rsidR="00616AE9" w:rsidRPr="00616AE9" w:rsidRDefault="00616AE9" w:rsidP="00616AE9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DEF9357" w14:textId="77777777" w:rsidR="00616AE9" w:rsidRPr="00616AE9" w:rsidRDefault="00616AE9" w:rsidP="00616AE9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AF4711C" w14:textId="77777777" w:rsidR="00616AE9" w:rsidRPr="00616AE9" w:rsidRDefault="00616AE9" w:rsidP="00616AE9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EA4066E" w14:textId="77777777" w:rsidR="00616AE9" w:rsidRPr="00616AE9" w:rsidRDefault="00616AE9" w:rsidP="00616AE9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59779D5" w14:textId="77777777" w:rsidR="00616AE9" w:rsidRPr="00616AE9" w:rsidRDefault="00616AE9" w:rsidP="00616AE9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F29D257" w14:textId="77777777" w:rsidR="00616AE9" w:rsidRPr="00616AE9" w:rsidRDefault="00616AE9" w:rsidP="00616AE9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2775E60" w14:textId="77777777" w:rsidR="00616AE9" w:rsidRPr="00616AE9" w:rsidRDefault="00616AE9" w:rsidP="00616AE9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86C4BA3" w14:textId="77777777" w:rsidR="00616AE9" w:rsidRPr="00616AE9" w:rsidRDefault="00616AE9" w:rsidP="00616AE9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D9E7FFD" w14:textId="77777777" w:rsidR="00616AE9" w:rsidRPr="00616AE9" w:rsidRDefault="00616AE9" w:rsidP="00616AE9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4A0DA3D" w14:textId="77777777" w:rsidR="00616AE9" w:rsidRPr="00616AE9" w:rsidRDefault="00616AE9" w:rsidP="00616AE9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</w:tbl>
    <w:p w14:paraId="15F1501A" w14:textId="77777777" w:rsidR="0085650E" w:rsidRDefault="0085650E" w:rsidP="00810047">
      <w:pPr>
        <w:pStyle w:val="Prrafodelista"/>
        <w:ind w:left="0"/>
        <w:rPr>
          <w:lang w:val="es-MX"/>
        </w:rPr>
      </w:pPr>
    </w:p>
    <w:p w14:paraId="4DB93FD5" w14:textId="534125E3" w:rsidR="00616AE9" w:rsidRDefault="00616AE9">
      <w:pPr>
        <w:rPr>
          <w:lang w:val="es-MX"/>
        </w:rPr>
      </w:pPr>
      <w:r>
        <w:rPr>
          <w:lang w:val="es-MX"/>
        </w:rPr>
        <w:br w:type="page"/>
      </w:r>
    </w:p>
    <w:p w14:paraId="05576197" w14:textId="77777777" w:rsidR="005821D5" w:rsidRDefault="005821D5">
      <w:pPr>
        <w:rPr>
          <w:lang w:val="es-MX"/>
        </w:rPr>
      </w:pPr>
    </w:p>
    <w:p w14:paraId="33F64DFA" w14:textId="7DF62BDC" w:rsidR="005821D5" w:rsidRDefault="003F0D16" w:rsidP="003F0D16">
      <w:pPr>
        <w:pStyle w:val="Ttulo2"/>
        <w:rPr>
          <w:lang w:val="es-MX"/>
        </w:rPr>
      </w:pPr>
      <w:bookmarkStart w:id="24" w:name="_Toc188994569"/>
      <w:r w:rsidRPr="003F0D16">
        <w:rPr>
          <w:lang w:val="es-MX"/>
        </w:rPr>
        <w:t>Evaluación preliminar de daños</w:t>
      </w:r>
      <w:bookmarkEnd w:id="24"/>
    </w:p>
    <w:p w14:paraId="0BB67C7E" w14:textId="4AC790F6" w:rsidR="005821D5" w:rsidRDefault="00D33E08">
      <w:pPr>
        <w:rPr>
          <w:lang w:val="es-MX"/>
        </w:rPr>
      </w:pPr>
      <w:r w:rsidRPr="00D33E08">
        <w:rPr>
          <w:lang w:val="es-MX"/>
        </w:rPr>
        <w:t>Recursos humanos</w:t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 w:rsidRPr="00473227">
        <w:rPr>
          <w:i/>
          <w:iCs/>
          <w:lang w:val="es-MX"/>
        </w:rPr>
        <w:t>Pag</w:t>
      </w:r>
      <w:r w:rsidR="00856A6D" w:rsidRPr="00473227">
        <w:rPr>
          <w:i/>
          <w:iCs/>
          <w:lang w:val="es-MX"/>
        </w:rPr>
        <w:t>ina</w:t>
      </w:r>
      <w:r w:rsidR="001D38B8" w:rsidRPr="00473227">
        <w:rPr>
          <w:i/>
          <w:iCs/>
          <w:lang w:val="es-MX"/>
        </w:rPr>
        <w:t>. 1 de 3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692"/>
        <w:gridCol w:w="851"/>
        <w:gridCol w:w="992"/>
        <w:gridCol w:w="1984"/>
      </w:tblGrid>
      <w:tr w:rsidR="00861CE0" w:rsidRPr="001C173A" w14:paraId="1FFA5901" w14:textId="77777777" w:rsidTr="00861CE0">
        <w:tc>
          <w:tcPr>
            <w:tcW w:w="1548" w:type="dxa"/>
            <w:shd w:val="clear" w:color="auto" w:fill="D9D9D9"/>
            <w:vAlign w:val="center"/>
          </w:tcPr>
          <w:p w14:paraId="5C9A2E4E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1C173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  <w:t>PERSONAS VULNERABLES</w:t>
            </w:r>
          </w:p>
        </w:tc>
        <w:tc>
          <w:tcPr>
            <w:tcW w:w="3692" w:type="dxa"/>
            <w:shd w:val="clear" w:color="auto" w:fill="D9D9D9"/>
            <w:vAlign w:val="center"/>
          </w:tcPr>
          <w:p w14:paraId="21EF4DBD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1C173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  <w:t>NOMBRE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486189C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1C173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  <w:t>EDAD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76B076A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1C173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  <w:t>SEXO</w:t>
            </w:r>
          </w:p>
        </w:tc>
        <w:tc>
          <w:tcPr>
            <w:tcW w:w="1984" w:type="dxa"/>
            <w:shd w:val="clear" w:color="auto" w:fill="D9D9D9"/>
          </w:tcPr>
          <w:p w14:paraId="1B57D3F8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1C173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  <w:t>CANALIZACIÓN</w:t>
            </w:r>
          </w:p>
          <w:p w14:paraId="136B8C84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1C173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  <w:t>NOMBRE DE INSTITUCIÓN.</w:t>
            </w:r>
          </w:p>
        </w:tc>
      </w:tr>
      <w:tr w:rsidR="00861CE0" w:rsidRPr="001C173A" w14:paraId="6963D43F" w14:textId="77777777" w:rsidTr="00861CE0">
        <w:tc>
          <w:tcPr>
            <w:tcW w:w="1548" w:type="dxa"/>
            <w:vMerge w:val="restart"/>
            <w:vAlign w:val="center"/>
          </w:tcPr>
          <w:p w14:paraId="623545EA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1C173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  <w:t>NIÑOS</w:t>
            </w:r>
          </w:p>
        </w:tc>
        <w:tc>
          <w:tcPr>
            <w:tcW w:w="3692" w:type="dxa"/>
          </w:tcPr>
          <w:p w14:paraId="30C817F2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074B7503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74D49C40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1B7B2AE1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37C05AB0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340F180F" w14:textId="77777777" w:rsidTr="00861CE0">
        <w:tc>
          <w:tcPr>
            <w:tcW w:w="1548" w:type="dxa"/>
            <w:vMerge/>
            <w:vAlign w:val="center"/>
          </w:tcPr>
          <w:p w14:paraId="35D26B93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6475B573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12BEEED2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41DCB34C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4AD74F9D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062AD3E1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4D50A53F" w14:textId="77777777" w:rsidTr="00861CE0">
        <w:tc>
          <w:tcPr>
            <w:tcW w:w="1548" w:type="dxa"/>
            <w:vMerge/>
            <w:vAlign w:val="center"/>
          </w:tcPr>
          <w:p w14:paraId="421ACF91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1999B888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3948FE7E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4057ED62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083A98A1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0F1254EC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530C441F" w14:textId="77777777" w:rsidTr="00861CE0">
        <w:tc>
          <w:tcPr>
            <w:tcW w:w="1548" w:type="dxa"/>
            <w:vMerge/>
            <w:vAlign w:val="center"/>
          </w:tcPr>
          <w:p w14:paraId="29E02E9D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186916E0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129F610D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075AE2C1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44B9ADFA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0FB2A262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54C76B6E" w14:textId="77777777" w:rsidTr="00861CE0">
        <w:tc>
          <w:tcPr>
            <w:tcW w:w="1548" w:type="dxa"/>
            <w:vMerge/>
            <w:vAlign w:val="center"/>
          </w:tcPr>
          <w:p w14:paraId="189E2DC9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074F274E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02A3800E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55744CB6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69AFC1BA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41FE531E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37423387" w14:textId="77777777" w:rsidTr="00861CE0">
        <w:tc>
          <w:tcPr>
            <w:tcW w:w="1548" w:type="dxa"/>
            <w:vMerge/>
            <w:vAlign w:val="center"/>
          </w:tcPr>
          <w:p w14:paraId="01714A62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723F48E5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00DC7B59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2574B19E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08CEBB4B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0D8EB854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34B13208" w14:textId="77777777" w:rsidTr="00861CE0">
        <w:tc>
          <w:tcPr>
            <w:tcW w:w="1548" w:type="dxa"/>
            <w:vMerge w:val="restart"/>
            <w:vAlign w:val="center"/>
          </w:tcPr>
          <w:p w14:paraId="01BF80B0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1C173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  <w:t>ANCIANOS</w:t>
            </w:r>
          </w:p>
        </w:tc>
        <w:tc>
          <w:tcPr>
            <w:tcW w:w="3692" w:type="dxa"/>
          </w:tcPr>
          <w:p w14:paraId="2AB88DB8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0521A504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76C43469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601B958E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08B5775F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77983EAC" w14:textId="77777777" w:rsidTr="00861CE0">
        <w:tc>
          <w:tcPr>
            <w:tcW w:w="1548" w:type="dxa"/>
            <w:vMerge/>
            <w:vAlign w:val="center"/>
          </w:tcPr>
          <w:p w14:paraId="0CD9316E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0349F83F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47C52D9A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727346EF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4B75356F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2A72223D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1C72B4C3" w14:textId="77777777" w:rsidTr="00861CE0">
        <w:tc>
          <w:tcPr>
            <w:tcW w:w="1548" w:type="dxa"/>
            <w:vMerge/>
            <w:vAlign w:val="center"/>
          </w:tcPr>
          <w:p w14:paraId="26A93563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4471D5D4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5E250F10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4EBFCBFA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2F0116A1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11E51566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0C371F31" w14:textId="77777777" w:rsidTr="00861CE0">
        <w:tc>
          <w:tcPr>
            <w:tcW w:w="1548" w:type="dxa"/>
            <w:vMerge/>
            <w:vAlign w:val="center"/>
          </w:tcPr>
          <w:p w14:paraId="778D53FC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03DBDEC4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24FDAE31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33104EFD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13B31ACD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05904F19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5B92084D" w14:textId="77777777" w:rsidTr="00861CE0">
        <w:tc>
          <w:tcPr>
            <w:tcW w:w="1548" w:type="dxa"/>
            <w:vMerge/>
            <w:vAlign w:val="center"/>
          </w:tcPr>
          <w:p w14:paraId="39B45B9D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572B7472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391F0E29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776EFF14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783C8757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215BD89F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597CEA85" w14:textId="77777777" w:rsidTr="00861CE0">
        <w:tc>
          <w:tcPr>
            <w:tcW w:w="1548" w:type="dxa"/>
            <w:vMerge/>
            <w:vAlign w:val="center"/>
          </w:tcPr>
          <w:p w14:paraId="0C556930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43B1098A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79C7C853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005D0627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0BC1AC29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4896BA7B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7788BEFE" w14:textId="77777777" w:rsidTr="00861CE0">
        <w:tc>
          <w:tcPr>
            <w:tcW w:w="1548" w:type="dxa"/>
            <w:vMerge w:val="restart"/>
            <w:vAlign w:val="center"/>
          </w:tcPr>
          <w:p w14:paraId="283DCCC8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1C173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  <w:t>PERSONAS DISCAPACITADAS</w:t>
            </w:r>
          </w:p>
        </w:tc>
        <w:tc>
          <w:tcPr>
            <w:tcW w:w="3692" w:type="dxa"/>
          </w:tcPr>
          <w:p w14:paraId="65E5CDAD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3C104874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57B8657A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5819E345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08BA8B90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44AD2CD2" w14:textId="77777777" w:rsidTr="00861CE0">
        <w:tc>
          <w:tcPr>
            <w:tcW w:w="1548" w:type="dxa"/>
            <w:vMerge/>
            <w:vAlign w:val="center"/>
          </w:tcPr>
          <w:p w14:paraId="54141281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2116BF00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00AA1834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186F3505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7D51C825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30A8540C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56422B50" w14:textId="77777777" w:rsidTr="00861CE0">
        <w:tc>
          <w:tcPr>
            <w:tcW w:w="1548" w:type="dxa"/>
            <w:vMerge/>
            <w:vAlign w:val="center"/>
          </w:tcPr>
          <w:p w14:paraId="429D53AC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289FD017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15FEDDB2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6D8BB93F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244E9FF2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73D1E4C4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04139398" w14:textId="77777777" w:rsidTr="00861CE0">
        <w:tc>
          <w:tcPr>
            <w:tcW w:w="1548" w:type="dxa"/>
            <w:vMerge/>
            <w:vAlign w:val="center"/>
          </w:tcPr>
          <w:p w14:paraId="43847C7F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4CA8E535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066E10A1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478092F5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2A9289C3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07B34966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7422D61E" w14:textId="77777777" w:rsidTr="00861CE0">
        <w:tc>
          <w:tcPr>
            <w:tcW w:w="1548" w:type="dxa"/>
            <w:vMerge/>
            <w:vAlign w:val="center"/>
          </w:tcPr>
          <w:p w14:paraId="7E11D0E8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0C88584F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65B08445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3FCF4666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0DCC9026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77863EC4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67385C0E" w14:textId="77777777" w:rsidTr="00861CE0">
        <w:tc>
          <w:tcPr>
            <w:tcW w:w="1548" w:type="dxa"/>
            <w:vMerge/>
            <w:vAlign w:val="center"/>
          </w:tcPr>
          <w:p w14:paraId="777D32E8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1916F1C8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2046571B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45886B4B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1D88F6D6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7B36250D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0A59F9BD" w14:textId="77777777" w:rsidR="00D33E08" w:rsidRDefault="00D33E08">
      <w:pPr>
        <w:rPr>
          <w:lang w:val="es-MX"/>
        </w:rPr>
      </w:pPr>
    </w:p>
    <w:p w14:paraId="52CA8E94" w14:textId="575461F7" w:rsidR="00242205" w:rsidRDefault="00242205">
      <w:pPr>
        <w:rPr>
          <w:lang w:val="es-MX"/>
        </w:rPr>
      </w:pPr>
      <w:r>
        <w:rPr>
          <w:lang w:val="es-MX"/>
        </w:rPr>
        <w:br w:type="page"/>
      </w:r>
    </w:p>
    <w:p w14:paraId="5B3F18C5" w14:textId="77777777" w:rsidR="001C173A" w:rsidRDefault="001C173A">
      <w:pPr>
        <w:rPr>
          <w:lang w:val="es-MX"/>
        </w:rPr>
      </w:pPr>
    </w:p>
    <w:p w14:paraId="2817915C" w14:textId="5CD31B62" w:rsidR="001C173A" w:rsidRPr="008A70E6" w:rsidRDefault="00242205">
      <w:pPr>
        <w:rPr>
          <w:i/>
          <w:iCs/>
          <w:lang w:val="es-MX"/>
        </w:rPr>
      </w:pPr>
      <w:r w:rsidRPr="00242205">
        <w:rPr>
          <w:lang w:val="es-MX"/>
        </w:rPr>
        <w:t>Evaluación rápida</w:t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 w:rsidRPr="008A70E6">
        <w:rPr>
          <w:i/>
          <w:iCs/>
          <w:lang w:val="es-MX"/>
        </w:rPr>
        <w:t>Pag</w:t>
      </w:r>
      <w:r w:rsidR="00856A6D" w:rsidRPr="008A70E6">
        <w:rPr>
          <w:i/>
          <w:iCs/>
          <w:lang w:val="es-MX"/>
        </w:rPr>
        <w:t>ina</w:t>
      </w:r>
      <w:r w:rsidR="001D38B8" w:rsidRPr="008A70E6">
        <w:rPr>
          <w:i/>
          <w:iCs/>
          <w:lang w:val="es-MX"/>
        </w:rPr>
        <w:t xml:space="preserve">. </w:t>
      </w:r>
      <w:r w:rsidR="001D38B8" w:rsidRPr="008A70E6">
        <w:rPr>
          <w:i/>
          <w:iCs/>
          <w:lang w:val="es-MX"/>
        </w:rPr>
        <w:t>2</w:t>
      </w:r>
      <w:r w:rsidR="001D38B8" w:rsidRPr="008A70E6">
        <w:rPr>
          <w:i/>
          <w:iCs/>
          <w:lang w:val="es-MX"/>
        </w:rPr>
        <w:t xml:space="preserve"> de 3</w:t>
      </w:r>
    </w:p>
    <w:p w14:paraId="77672D4D" w14:textId="77777777" w:rsidR="001C173A" w:rsidRDefault="001C173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851"/>
        <w:gridCol w:w="850"/>
        <w:gridCol w:w="1640"/>
      </w:tblGrid>
      <w:tr w:rsidR="00FA1945" w:rsidRPr="00FA1945" w14:paraId="12A28567" w14:textId="77777777" w:rsidTr="00144180">
        <w:tc>
          <w:tcPr>
            <w:tcW w:w="5353" w:type="dxa"/>
            <w:shd w:val="clear" w:color="auto" w:fill="D9D9D9"/>
            <w:vAlign w:val="center"/>
          </w:tcPr>
          <w:p w14:paraId="2893527E" w14:textId="77777777" w:rsidR="00FA1945" w:rsidRPr="00FA1945" w:rsidRDefault="00FA1945" w:rsidP="00FA19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lang w:val="es-MX" w:eastAsia="es-ES"/>
                <w14:ligatures w14:val="none"/>
              </w:rPr>
              <w:t>SITUACIÓN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6D06A1D" w14:textId="77777777" w:rsidR="00FA1945" w:rsidRPr="00FA1945" w:rsidRDefault="00FA1945" w:rsidP="00FA19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lang w:val="es-MX" w:eastAsia="es-ES"/>
                <w14:ligatures w14:val="none"/>
              </w:rPr>
              <w:t>SI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483B92B" w14:textId="77777777" w:rsidR="00FA1945" w:rsidRPr="00FA1945" w:rsidRDefault="00FA1945" w:rsidP="00FA19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lang w:val="es-MX" w:eastAsia="es-ES"/>
                <w14:ligatures w14:val="none"/>
              </w:rPr>
              <w:t>NO</w:t>
            </w:r>
          </w:p>
        </w:tc>
        <w:tc>
          <w:tcPr>
            <w:tcW w:w="1640" w:type="dxa"/>
            <w:shd w:val="clear" w:color="auto" w:fill="D9D9D9"/>
            <w:vAlign w:val="center"/>
          </w:tcPr>
          <w:p w14:paraId="7C639044" w14:textId="77777777" w:rsidR="00FA1945" w:rsidRPr="00FA1945" w:rsidRDefault="00FA1945" w:rsidP="00FA19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lang w:val="es-MX" w:eastAsia="es-ES"/>
                <w14:ligatures w14:val="none"/>
              </w:rPr>
              <w:t>EXISTE DUDA</w:t>
            </w:r>
          </w:p>
        </w:tc>
      </w:tr>
      <w:tr w:rsidR="00FA1945" w:rsidRPr="00FA1945" w14:paraId="554FE544" w14:textId="77777777" w:rsidTr="00144180">
        <w:tc>
          <w:tcPr>
            <w:tcW w:w="5353" w:type="dxa"/>
            <w:shd w:val="clear" w:color="auto" w:fill="auto"/>
          </w:tcPr>
          <w:p w14:paraId="7FE48E44" w14:textId="77777777" w:rsidR="00FA1945" w:rsidRPr="00FA1945" w:rsidRDefault="00FA1945" w:rsidP="00FA194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  <w:t>Derrumbe total o parcial, edificación separada de su cimiento o falla de esta. (Hundimiento).</w:t>
            </w:r>
          </w:p>
        </w:tc>
        <w:tc>
          <w:tcPr>
            <w:tcW w:w="851" w:type="dxa"/>
            <w:shd w:val="clear" w:color="auto" w:fill="auto"/>
          </w:tcPr>
          <w:p w14:paraId="7E32BC56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7B703656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1AE16E44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0F161DCE" w14:textId="77777777" w:rsidTr="00144180">
        <w:tc>
          <w:tcPr>
            <w:tcW w:w="5353" w:type="dxa"/>
            <w:shd w:val="clear" w:color="auto" w:fill="auto"/>
          </w:tcPr>
          <w:p w14:paraId="751B553D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  <w:t xml:space="preserve">Grietas presentes en muros. </w:t>
            </w:r>
          </w:p>
          <w:p w14:paraId="34A208CF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  <w:t xml:space="preserve">Horizontales </w:t>
            </w:r>
            <w:proofErr w:type="gramStart"/>
            <w:r w:rsidRPr="00FA1945"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  <w:t xml:space="preserve">(  </w:t>
            </w:r>
            <w:proofErr w:type="gramEnd"/>
            <w:r w:rsidRPr="00FA1945"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  <w:t xml:space="preserve"> )       Verticales (   )         Diagonales (    )</w:t>
            </w:r>
          </w:p>
        </w:tc>
        <w:tc>
          <w:tcPr>
            <w:tcW w:w="851" w:type="dxa"/>
            <w:shd w:val="clear" w:color="auto" w:fill="auto"/>
          </w:tcPr>
          <w:p w14:paraId="4738CC95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690D52BB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3F2BD1A3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1404CEC1" w14:textId="77777777" w:rsidTr="00144180">
        <w:tc>
          <w:tcPr>
            <w:tcW w:w="5353" w:type="dxa"/>
            <w:shd w:val="clear" w:color="auto" w:fill="auto"/>
          </w:tcPr>
          <w:p w14:paraId="5E82152B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  <w:t>Inclinación notoria de la edificación en algún entrepiso.</w:t>
            </w:r>
          </w:p>
        </w:tc>
        <w:tc>
          <w:tcPr>
            <w:tcW w:w="851" w:type="dxa"/>
            <w:shd w:val="clear" w:color="auto" w:fill="auto"/>
          </w:tcPr>
          <w:p w14:paraId="3F72E857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364823A7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088C938A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0FE5ABC2" w14:textId="77777777" w:rsidTr="00144180">
        <w:tc>
          <w:tcPr>
            <w:tcW w:w="5353" w:type="dxa"/>
            <w:shd w:val="clear" w:color="auto" w:fill="auto"/>
          </w:tcPr>
          <w:p w14:paraId="177C8FBE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  <w:t>Daños severos en edificación contigua (vecinos).</w:t>
            </w:r>
          </w:p>
        </w:tc>
        <w:tc>
          <w:tcPr>
            <w:tcW w:w="851" w:type="dxa"/>
            <w:shd w:val="clear" w:color="auto" w:fill="auto"/>
          </w:tcPr>
          <w:p w14:paraId="20A32665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2E04B746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05F7D652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28A4FD42" w14:textId="77777777" w:rsidTr="00144180">
        <w:tc>
          <w:tcPr>
            <w:tcW w:w="5353" w:type="dxa"/>
            <w:shd w:val="clear" w:color="auto" w:fill="auto"/>
          </w:tcPr>
          <w:p w14:paraId="78FAEC24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  <w:t>Daño en estructura (columnas, muros, losas)</w:t>
            </w:r>
          </w:p>
        </w:tc>
        <w:tc>
          <w:tcPr>
            <w:tcW w:w="851" w:type="dxa"/>
            <w:shd w:val="clear" w:color="auto" w:fill="auto"/>
          </w:tcPr>
          <w:p w14:paraId="4D4229E6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7E4E2A1A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17B22793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33658D31" w14:textId="77777777" w:rsidTr="00144180">
        <w:tc>
          <w:tcPr>
            <w:tcW w:w="5353" w:type="dxa"/>
            <w:shd w:val="clear" w:color="auto" w:fill="auto"/>
          </w:tcPr>
          <w:p w14:paraId="5C94920F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  <w:t>Daños no estructurales (escaleras, muros divisorios, baños etc.).</w:t>
            </w:r>
          </w:p>
        </w:tc>
        <w:tc>
          <w:tcPr>
            <w:tcW w:w="851" w:type="dxa"/>
            <w:shd w:val="clear" w:color="auto" w:fill="auto"/>
          </w:tcPr>
          <w:p w14:paraId="4AB4356C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7E724041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0017FD85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4A53A897" w14:textId="77777777" w:rsidTr="00144180">
        <w:tc>
          <w:tcPr>
            <w:tcW w:w="5353" w:type="dxa"/>
            <w:shd w:val="clear" w:color="auto" w:fill="auto"/>
          </w:tcPr>
          <w:p w14:paraId="59E65B48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  <w:t>Daños visibles en balcones, marquesinas, cancelería u objetos en riesgo de caer como muebles, lámparas, ventiladores, etc.</w:t>
            </w:r>
          </w:p>
        </w:tc>
        <w:tc>
          <w:tcPr>
            <w:tcW w:w="851" w:type="dxa"/>
            <w:shd w:val="clear" w:color="auto" w:fill="auto"/>
          </w:tcPr>
          <w:p w14:paraId="7548AF65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007DB885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721C7F7C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04F177A3" w14:textId="77777777" w:rsidTr="00144180">
        <w:tc>
          <w:tcPr>
            <w:tcW w:w="5353" w:type="dxa"/>
            <w:shd w:val="clear" w:color="auto" w:fill="auto"/>
          </w:tcPr>
          <w:p w14:paraId="0677877E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  <w:t xml:space="preserve">Otros elementos no estructurales </w:t>
            </w:r>
          </w:p>
        </w:tc>
        <w:tc>
          <w:tcPr>
            <w:tcW w:w="851" w:type="dxa"/>
            <w:shd w:val="clear" w:color="auto" w:fill="auto"/>
          </w:tcPr>
          <w:p w14:paraId="3295B00F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33900DA3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3867E60E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</w:tbl>
    <w:p w14:paraId="171102F5" w14:textId="77777777" w:rsidR="001C173A" w:rsidRDefault="001C173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678"/>
        <w:gridCol w:w="678"/>
      </w:tblGrid>
      <w:tr w:rsidR="00FA1945" w:rsidRPr="00FA1945" w14:paraId="67D98938" w14:textId="77777777" w:rsidTr="00144180">
        <w:trPr>
          <w:trHeight w:val="510"/>
        </w:trPr>
        <w:tc>
          <w:tcPr>
            <w:tcW w:w="7338" w:type="dxa"/>
            <w:shd w:val="clear" w:color="auto" w:fill="D9D9D9"/>
            <w:vAlign w:val="center"/>
          </w:tcPr>
          <w:p w14:paraId="17E64417" w14:textId="77777777" w:rsidR="00FA1945" w:rsidRPr="00FA1945" w:rsidRDefault="00FA1945" w:rsidP="00FA19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b/>
                <w:color w:val="000000"/>
                <w:kern w:val="0"/>
                <w:lang w:val="es-MX" w:eastAsia="es-ES"/>
                <w14:ligatures w14:val="none"/>
              </w:rPr>
              <w:t>CLASIFICACIÓN RÁPIDA</w:t>
            </w:r>
          </w:p>
        </w:tc>
        <w:tc>
          <w:tcPr>
            <w:tcW w:w="678" w:type="dxa"/>
            <w:shd w:val="clear" w:color="auto" w:fill="D9D9D9"/>
            <w:vAlign w:val="center"/>
          </w:tcPr>
          <w:p w14:paraId="77CEF5DA" w14:textId="77777777" w:rsidR="00FA1945" w:rsidRPr="00FA1945" w:rsidRDefault="00FA1945" w:rsidP="00FA19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lang w:val="es-MX" w:eastAsia="es-ES"/>
                <w14:ligatures w14:val="none"/>
              </w:rPr>
              <w:t>SI</w:t>
            </w:r>
          </w:p>
        </w:tc>
        <w:tc>
          <w:tcPr>
            <w:tcW w:w="678" w:type="dxa"/>
            <w:shd w:val="clear" w:color="auto" w:fill="D9D9D9"/>
            <w:vAlign w:val="center"/>
          </w:tcPr>
          <w:p w14:paraId="59BAA1AE" w14:textId="77777777" w:rsidR="00FA1945" w:rsidRPr="00FA1945" w:rsidRDefault="00FA1945" w:rsidP="00FA19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lang w:val="es-MX" w:eastAsia="es-ES"/>
                <w14:ligatures w14:val="none"/>
              </w:rPr>
              <w:t>NO</w:t>
            </w:r>
          </w:p>
        </w:tc>
      </w:tr>
      <w:tr w:rsidR="00FA1945" w:rsidRPr="00FA1945" w14:paraId="27FD17D1" w14:textId="77777777" w:rsidTr="00144180">
        <w:trPr>
          <w:trHeight w:val="57"/>
        </w:trPr>
        <w:tc>
          <w:tcPr>
            <w:tcW w:w="7338" w:type="dxa"/>
            <w:shd w:val="clear" w:color="auto" w:fill="auto"/>
          </w:tcPr>
          <w:p w14:paraId="1F721099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Habitable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5F37C98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8FFCA35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37BBDA7F" w14:textId="77777777" w:rsidTr="00144180">
        <w:trPr>
          <w:trHeight w:val="57"/>
        </w:trPr>
        <w:tc>
          <w:tcPr>
            <w:tcW w:w="7338" w:type="dxa"/>
            <w:shd w:val="clear" w:color="auto" w:fill="auto"/>
          </w:tcPr>
          <w:p w14:paraId="3387681F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Inspección exterior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CB233C4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B78E37D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409971EF" w14:textId="77777777" w:rsidTr="00144180">
        <w:trPr>
          <w:trHeight w:val="57"/>
        </w:trPr>
        <w:tc>
          <w:tcPr>
            <w:tcW w:w="7338" w:type="dxa"/>
            <w:shd w:val="clear" w:color="auto" w:fill="auto"/>
          </w:tcPr>
          <w:p w14:paraId="3CBA1ACB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Inspección interior y exterior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AA2C3B9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13B7236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76F06EEA" w14:textId="77777777" w:rsidTr="00144180">
        <w:trPr>
          <w:trHeight w:val="57"/>
        </w:trPr>
        <w:tc>
          <w:tcPr>
            <w:tcW w:w="7338" w:type="dxa"/>
            <w:shd w:val="clear" w:color="auto" w:fill="auto"/>
          </w:tcPr>
          <w:p w14:paraId="59B4C260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Cuidado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691D3F1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37C69B8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53BF2BA3" w14:textId="77777777" w:rsidTr="00144180">
        <w:trPr>
          <w:trHeight w:val="57"/>
        </w:trPr>
        <w:tc>
          <w:tcPr>
            <w:tcW w:w="7338" w:type="dxa"/>
            <w:shd w:val="clear" w:color="auto" w:fill="auto"/>
          </w:tcPr>
          <w:p w14:paraId="00DBF442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Insegura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1363529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7A22DAD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7A79C78E" w14:textId="77777777" w:rsidTr="00144180">
        <w:trPr>
          <w:trHeight w:val="227"/>
        </w:trPr>
        <w:tc>
          <w:tcPr>
            <w:tcW w:w="8694" w:type="dxa"/>
            <w:gridSpan w:val="3"/>
            <w:shd w:val="clear" w:color="auto" w:fill="auto"/>
          </w:tcPr>
          <w:p w14:paraId="67F9F004" w14:textId="77777777" w:rsidR="00FA1945" w:rsidRPr="00FA1945" w:rsidRDefault="00FA1945" w:rsidP="00FA19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Evaluadores</w:t>
            </w:r>
          </w:p>
        </w:tc>
      </w:tr>
      <w:tr w:rsidR="00FA1945" w:rsidRPr="00FA1945" w14:paraId="193E65F3" w14:textId="77777777" w:rsidTr="00144180">
        <w:trPr>
          <w:trHeight w:val="227"/>
        </w:trPr>
        <w:tc>
          <w:tcPr>
            <w:tcW w:w="8694" w:type="dxa"/>
            <w:gridSpan w:val="3"/>
            <w:shd w:val="clear" w:color="auto" w:fill="auto"/>
          </w:tcPr>
          <w:p w14:paraId="2CE98753" w14:textId="77777777" w:rsidR="00FA1945" w:rsidRPr="00FA1945" w:rsidRDefault="00FA1945" w:rsidP="00FA194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Nombre:</w:t>
            </w:r>
          </w:p>
          <w:p w14:paraId="15F954FF" w14:textId="77777777" w:rsidR="00FA1945" w:rsidRPr="00FA1945" w:rsidRDefault="00FA1945" w:rsidP="00FA194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Perfil: </w:t>
            </w:r>
          </w:p>
        </w:tc>
      </w:tr>
      <w:tr w:rsidR="00FA1945" w:rsidRPr="00FA1945" w14:paraId="50D4E410" w14:textId="77777777" w:rsidTr="00144180">
        <w:trPr>
          <w:trHeight w:val="227"/>
        </w:trPr>
        <w:tc>
          <w:tcPr>
            <w:tcW w:w="8694" w:type="dxa"/>
            <w:gridSpan w:val="3"/>
            <w:shd w:val="clear" w:color="auto" w:fill="auto"/>
          </w:tcPr>
          <w:p w14:paraId="09D9CE4F" w14:textId="77777777" w:rsidR="00FA1945" w:rsidRPr="00FA1945" w:rsidRDefault="00FA1945" w:rsidP="00FA194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Nombre:</w:t>
            </w:r>
          </w:p>
          <w:p w14:paraId="03CC5491" w14:textId="77777777" w:rsidR="00FA1945" w:rsidRPr="00FA1945" w:rsidRDefault="00FA1945" w:rsidP="00FA194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Perfil:</w:t>
            </w:r>
          </w:p>
        </w:tc>
      </w:tr>
      <w:tr w:rsidR="00FA1945" w:rsidRPr="00FA1945" w14:paraId="459E883E" w14:textId="77777777" w:rsidTr="00144180">
        <w:trPr>
          <w:trHeight w:val="227"/>
        </w:trPr>
        <w:tc>
          <w:tcPr>
            <w:tcW w:w="8694" w:type="dxa"/>
            <w:gridSpan w:val="3"/>
            <w:shd w:val="clear" w:color="auto" w:fill="auto"/>
          </w:tcPr>
          <w:p w14:paraId="123E2C28" w14:textId="77777777" w:rsidR="00FA1945" w:rsidRPr="00FA1945" w:rsidRDefault="00FA1945" w:rsidP="00FA194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Nombre:</w:t>
            </w:r>
          </w:p>
          <w:p w14:paraId="7630B50C" w14:textId="77777777" w:rsidR="00FA1945" w:rsidRPr="00FA1945" w:rsidRDefault="00FA1945" w:rsidP="00FA194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Perfil:</w:t>
            </w:r>
          </w:p>
        </w:tc>
      </w:tr>
      <w:tr w:rsidR="00FA1945" w:rsidRPr="00FA1945" w14:paraId="66BDA4B2" w14:textId="77777777" w:rsidTr="00144180">
        <w:trPr>
          <w:trHeight w:val="227"/>
        </w:trPr>
        <w:tc>
          <w:tcPr>
            <w:tcW w:w="8694" w:type="dxa"/>
            <w:gridSpan w:val="3"/>
            <w:shd w:val="clear" w:color="auto" w:fill="auto"/>
          </w:tcPr>
          <w:p w14:paraId="6DDD882A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Fecha de inspección:</w:t>
            </w:r>
          </w:p>
        </w:tc>
      </w:tr>
    </w:tbl>
    <w:p w14:paraId="7ED943DB" w14:textId="77777777" w:rsidR="001C173A" w:rsidRDefault="001C173A">
      <w:pPr>
        <w:rPr>
          <w:lang w:val="es-MX"/>
        </w:rPr>
      </w:pPr>
    </w:p>
    <w:p w14:paraId="422F9D1E" w14:textId="26698447" w:rsidR="00FA1945" w:rsidRDefault="00FA1945">
      <w:pPr>
        <w:rPr>
          <w:lang w:val="es-MX"/>
        </w:rPr>
      </w:pPr>
      <w:r>
        <w:rPr>
          <w:lang w:val="es-MX"/>
        </w:rPr>
        <w:br w:type="page"/>
      </w:r>
    </w:p>
    <w:p w14:paraId="39046C8A" w14:textId="000F45D4" w:rsidR="001C173A" w:rsidRPr="008A70E6" w:rsidRDefault="001D38B8">
      <w:pPr>
        <w:rPr>
          <w:i/>
          <w:iCs/>
          <w:lang w:val="es-MX"/>
        </w:rPr>
      </w:pPr>
      <w:r>
        <w:rPr>
          <w:lang w:val="es-MX"/>
        </w:rPr>
        <w:lastRenderedPageBreak/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8A70E6">
        <w:rPr>
          <w:i/>
          <w:iCs/>
          <w:lang w:val="es-MX"/>
        </w:rPr>
        <w:t>Pag</w:t>
      </w:r>
      <w:r w:rsidR="00856A6D" w:rsidRPr="008A70E6">
        <w:rPr>
          <w:i/>
          <w:iCs/>
          <w:lang w:val="es-MX"/>
        </w:rPr>
        <w:t>ina</w:t>
      </w:r>
      <w:r w:rsidRPr="008A70E6">
        <w:rPr>
          <w:i/>
          <w:iCs/>
          <w:lang w:val="es-MX"/>
        </w:rPr>
        <w:t xml:space="preserve">. </w:t>
      </w:r>
      <w:r w:rsidRPr="008A70E6">
        <w:rPr>
          <w:i/>
          <w:iCs/>
          <w:lang w:val="es-MX"/>
        </w:rPr>
        <w:t>3</w:t>
      </w:r>
      <w:r w:rsidRPr="008A70E6">
        <w:rPr>
          <w:i/>
          <w:iCs/>
          <w:lang w:val="es-MX"/>
        </w:rPr>
        <w:t xml:space="preserve"> de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1463"/>
        <w:gridCol w:w="1435"/>
        <w:gridCol w:w="975"/>
        <w:gridCol w:w="1923"/>
      </w:tblGrid>
      <w:tr w:rsidR="00FA1945" w:rsidRPr="00FA1945" w14:paraId="12A44581" w14:textId="77777777" w:rsidTr="00144180">
        <w:tc>
          <w:tcPr>
            <w:tcW w:w="8694" w:type="dxa"/>
            <w:gridSpan w:val="5"/>
            <w:shd w:val="clear" w:color="auto" w:fill="D9D9D9"/>
          </w:tcPr>
          <w:p w14:paraId="5564AF41" w14:textId="77777777" w:rsidR="00FA1945" w:rsidRPr="00FA1945" w:rsidRDefault="00FA1945" w:rsidP="00FA19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b/>
                <w:color w:val="000000"/>
                <w:kern w:val="0"/>
                <w:lang w:val="es-MX" w:eastAsia="es-ES"/>
                <w14:ligatures w14:val="none"/>
              </w:rPr>
              <w:t>RECOMENDACIONES</w:t>
            </w:r>
          </w:p>
        </w:tc>
      </w:tr>
      <w:tr w:rsidR="00FA1945" w:rsidRPr="00FA1945" w14:paraId="1DE8D87C" w14:textId="77777777" w:rsidTr="00144180">
        <w:tc>
          <w:tcPr>
            <w:tcW w:w="8694" w:type="dxa"/>
            <w:gridSpan w:val="5"/>
            <w:shd w:val="clear" w:color="auto" w:fill="auto"/>
          </w:tcPr>
          <w:p w14:paraId="430B2720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Requiere revisión futura                    Si </w:t>
            </w:r>
            <w:proofErr w:type="gramStart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(  </w:t>
            </w:r>
            <w:proofErr w:type="gramEnd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 )                                      No (   )   </w:t>
            </w:r>
          </w:p>
        </w:tc>
      </w:tr>
      <w:tr w:rsidR="00FA1945" w:rsidRPr="00FA1945" w14:paraId="6EE06555" w14:textId="77777777" w:rsidTr="00144180">
        <w:tc>
          <w:tcPr>
            <w:tcW w:w="4361" w:type="dxa"/>
            <w:gridSpan w:val="2"/>
            <w:shd w:val="clear" w:color="auto" w:fill="auto"/>
          </w:tcPr>
          <w:p w14:paraId="08C5C911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Es necesaria la evaluación detallada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6BF579C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Estructural             </w:t>
            </w:r>
            <w:proofErr w:type="gramStart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   (</w:t>
            </w:r>
            <w:proofErr w:type="gramEnd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        )</w:t>
            </w:r>
          </w:p>
        </w:tc>
        <w:tc>
          <w:tcPr>
            <w:tcW w:w="1923" w:type="dxa"/>
            <w:shd w:val="clear" w:color="auto" w:fill="auto"/>
          </w:tcPr>
          <w:p w14:paraId="1590CBA0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Eléctrica     </w:t>
            </w:r>
            <w:proofErr w:type="gramStart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   (</w:t>
            </w:r>
            <w:proofErr w:type="gramEnd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        )</w:t>
            </w:r>
          </w:p>
        </w:tc>
      </w:tr>
      <w:tr w:rsidR="00FA1945" w:rsidRPr="00FA1945" w14:paraId="2CD3BD86" w14:textId="77777777" w:rsidTr="00144180">
        <w:tc>
          <w:tcPr>
            <w:tcW w:w="2898" w:type="dxa"/>
            <w:shd w:val="clear" w:color="auto" w:fill="auto"/>
          </w:tcPr>
          <w:p w14:paraId="319C4E2A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Hidrosanitaria                    </w:t>
            </w:r>
            <w:proofErr w:type="gramStart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   (</w:t>
            </w:r>
            <w:proofErr w:type="gramEnd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        )</w:t>
            </w:r>
          </w:p>
        </w:tc>
        <w:tc>
          <w:tcPr>
            <w:tcW w:w="2898" w:type="dxa"/>
            <w:gridSpan w:val="2"/>
            <w:shd w:val="clear" w:color="auto" w:fill="auto"/>
          </w:tcPr>
          <w:p w14:paraId="546F6478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Gas                                 </w:t>
            </w:r>
            <w:proofErr w:type="gramStart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   (</w:t>
            </w:r>
            <w:proofErr w:type="gramEnd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        )</w:t>
            </w:r>
          </w:p>
        </w:tc>
        <w:tc>
          <w:tcPr>
            <w:tcW w:w="2898" w:type="dxa"/>
            <w:gridSpan w:val="2"/>
            <w:shd w:val="clear" w:color="auto" w:fill="auto"/>
          </w:tcPr>
          <w:p w14:paraId="506E26CF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General                          </w:t>
            </w:r>
            <w:proofErr w:type="gramStart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   (</w:t>
            </w:r>
            <w:proofErr w:type="gramEnd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        )</w:t>
            </w:r>
          </w:p>
        </w:tc>
      </w:tr>
      <w:tr w:rsidR="00FA1945" w:rsidRPr="00FA1945" w14:paraId="5FC0CBAB" w14:textId="77777777" w:rsidTr="00144180">
        <w:trPr>
          <w:trHeight w:val="982"/>
        </w:trPr>
        <w:tc>
          <w:tcPr>
            <w:tcW w:w="8694" w:type="dxa"/>
            <w:gridSpan w:val="5"/>
            <w:shd w:val="clear" w:color="auto" w:fill="auto"/>
          </w:tcPr>
          <w:p w14:paraId="521A8DDA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Área insegura (se acordó en las siguientes áreas):</w:t>
            </w:r>
          </w:p>
        </w:tc>
      </w:tr>
    </w:tbl>
    <w:p w14:paraId="45B756FC" w14:textId="77777777" w:rsidR="001C173A" w:rsidRDefault="001C173A">
      <w:pPr>
        <w:rPr>
          <w:lang w:val="es-MX"/>
        </w:rPr>
      </w:pPr>
    </w:p>
    <w:p w14:paraId="4381DC83" w14:textId="77777777" w:rsidR="001C173A" w:rsidRDefault="001C173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4"/>
      </w:tblGrid>
      <w:tr w:rsidR="004E57C5" w:rsidRPr="004E57C5" w14:paraId="23C57A90" w14:textId="77777777" w:rsidTr="00144180">
        <w:tc>
          <w:tcPr>
            <w:tcW w:w="8694" w:type="dxa"/>
            <w:shd w:val="clear" w:color="auto" w:fill="D9D9D9"/>
          </w:tcPr>
          <w:p w14:paraId="53594C00" w14:textId="77777777" w:rsidR="004E57C5" w:rsidRPr="004E57C5" w:rsidRDefault="004E57C5" w:rsidP="004E57C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val="es-MX" w:eastAsia="es-ES"/>
                <w14:ligatures w14:val="none"/>
              </w:rPr>
            </w:pPr>
            <w:r w:rsidRPr="004E57C5">
              <w:rPr>
                <w:rFonts w:ascii="Calibri" w:eastAsia="Times New Roman" w:hAnsi="Calibri" w:cs="Calibri"/>
                <w:b/>
                <w:color w:val="000000"/>
                <w:kern w:val="0"/>
                <w:lang w:val="es-MX" w:eastAsia="es-ES"/>
                <w14:ligatures w14:val="none"/>
              </w:rPr>
              <w:t xml:space="preserve">CROQUIS DE LAS AREAS RESTRINGIDAS </w:t>
            </w:r>
          </w:p>
        </w:tc>
      </w:tr>
      <w:tr w:rsidR="004E57C5" w:rsidRPr="004E57C5" w14:paraId="759ADCCB" w14:textId="77777777" w:rsidTr="00144180">
        <w:trPr>
          <w:trHeight w:val="2471"/>
        </w:trPr>
        <w:tc>
          <w:tcPr>
            <w:tcW w:w="8694" w:type="dxa"/>
            <w:shd w:val="clear" w:color="auto" w:fill="auto"/>
          </w:tcPr>
          <w:p w14:paraId="57C71A64" w14:textId="77777777" w:rsidR="004E57C5" w:rsidRDefault="004E57C5" w:rsidP="004E57C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  <w:p w14:paraId="65B2E8B4" w14:textId="77777777" w:rsidR="004E57C5" w:rsidRDefault="004E57C5" w:rsidP="004E57C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  <w:p w14:paraId="6D73807E" w14:textId="77777777" w:rsidR="004E57C5" w:rsidRDefault="004E57C5" w:rsidP="004E57C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  <w:p w14:paraId="65319304" w14:textId="77777777" w:rsidR="004E57C5" w:rsidRDefault="004E57C5" w:rsidP="004E57C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  <w:p w14:paraId="2A77614A" w14:textId="77777777" w:rsidR="004E57C5" w:rsidRDefault="004E57C5" w:rsidP="004E57C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  <w:p w14:paraId="598DE6FB" w14:textId="77777777" w:rsidR="004E57C5" w:rsidRDefault="004E57C5" w:rsidP="004E57C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  <w:p w14:paraId="2A862359" w14:textId="77777777" w:rsidR="004E57C5" w:rsidRDefault="004E57C5" w:rsidP="004E57C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  <w:p w14:paraId="5DEDDF85" w14:textId="77777777" w:rsidR="004E57C5" w:rsidRDefault="004E57C5" w:rsidP="004E57C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  <w:p w14:paraId="69FBA2A1" w14:textId="77777777" w:rsidR="004E57C5" w:rsidRPr="004E57C5" w:rsidRDefault="004E57C5" w:rsidP="004E57C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</w:tbl>
    <w:p w14:paraId="4E37257E" w14:textId="77777777" w:rsidR="001C173A" w:rsidRDefault="001C173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4"/>
      </w:tblGrid>
      <w:tr w:rsidR="004E57C5" w:rsidRPr="004E57C5" w14:paraId="483E4780" w14:textId="77777777" w:rsidTr="00144180">
        <w:tc>
          <w:tcPr>
            <w:tcW w:w="8694" w:type="dxa"/>
            <w:shd w:val="clear" w:color="auto" w:fill="D9D9D9"/>
          </w:tcPr>
          <w:p w14:paraId="780DE605" w14:textId="77777777" w:rsidR="004E57C5" w:rsidRPr="004E57C5" w:rsidRDefault="004E57C5" w:rsidP="004E57C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val="es-MX" w:eastAsia="es-ES"/>
                <w14:ligatures w14:val="none"/>
              </w:rPr>
            </w:pPr>
            <w:r w:rsidRPr="004E57C5">
              <w:rPr>
                <w:rFonts w:ascii="Calibri" w:eastAsia="Times New Roman" w:hAnsi="Calibri" w:cs="Calibri"/>
                <w:b/>
                <w:color w:val="000000"/>
                <w:kern w:val="0"/>
                <w:lang w:val="es-MX" w:eastAsia="es-ES"/>
                <w14:ligatures w14:val="none"/>
              </w:rPr>
              <w:t xml:space="preserve">OBSERVACIONES FINALES </w:t>
            </w:r>
          </w:p>
        </w:tc>
      </w:tr>
      <w:tr w:rsidR="004E57C5" w:rsidRPr="004E57C5" w14:paraId="6326834F" w14:textId="77777777" w:rsidTr="00144180">
        <w:trPr>
          <w:trHeight w:val="514"/>
        </w:trPr>
        <w:tc>
          <w:tcPr>
            <w:tcW w:w="8694" w:type="dxa"/>
            <w:shd w:val="clear" w:color="auto" w:fill="auto"/>
          </w:tcPr>
          <w:p w14:paraId="1849D2BE" w14:textId="77777777" w:rsidR="004E57C5" w:rsidRPr="004E57C5" w:rsidRDefault="004E57C5" w:rsidP="004E57C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</w:tbl>
    <w:p w14:paraId="668E8EC2" w14:textId="77777777" w:rsidR="001C173A" w:rsidRDefault="001C173A">
      <w:pPr>
        <w:rPr>
          <w:lang w:val="es-MX"/>
        </w:rPr>
      </w:pPr>
    </w:p>
    <w:p w14:paraId="7AB8D5C7" w14:textId="77777777" w:rsidR="00F16104" w:rsidRPr="00F16104" w:rsidRDefault="00F16104" w:rsidP="00F16104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lang w:val="es-MX" w:eastAsia="es-ES"/>
          <w14:ligatures w14:val="none"/>
        </w:rPr>
      </w:pPr>
      <w:r w:rsidRPr="00F16104">
        <w:rPr>
          <w:rFonts w:ascii="Tahoma" w:eastAsia="Times New Roman" w:hAnsi="Tahoma" w:cs="Tahoma"/>
          <w:b/>
          <w:kern w:val="0"/>
          <w:sz w:val="20"/>
          <w:lang w:val="es-MX" w:eastAsia="es-ES"/>
          <w14:ligatures w14:val="none"/>
        </w:rPr>
        <w:t xml:space="preserve">EVALUADOR </w:t>
      </w:r>
    </w:p>
    <w:p w14:paraId="1FEE3C44" w14:textId="77777777" w:rsidR="00F16104" w:rsidRPr="00F16104" w:rsidRDefault="00F16104" w:rsidP="00F16104">
      <w:pPr>
        <w:spacing w:after="0" w:line="240" w:lineRule="auto"/>
        <w:jc w:val="both"/>
        <w:rPr>
          <w:rFonts w:ascii="Tahoma" w:eastAsia="Times New Roman" w:hAnsi="Tahoma" w:cs="Tahoma"/>
          <w:b/>
          <w:kern w:val="0"/>
          <w:sz w:val="20"/>
          <w:lang w:val="es-MX" w:eastAsia="es-ES"/>
          <w14:ligatures w14:val="none"/>
        </w:rPr>
      </w:pPr>
    </w:p>
    <w:p w14:paraId="118AB1AE" w14:textId="77777777" w:rsidR="00F16104" w:rsidRPr="00F16104" w:rsidRDefault="00F16104" w:rsidP="00F16104">
      <w:pPr>
        <w:spacing w:after="0" w:line="240" w:lineRule="auto"/>
        <w:jc w:val="both"/>
        <w:rPr>
          <w:rFonts w:ascii="Tahoma" w:eastAsia="Times New Roman" w:hAnsi="Tahoma" w:cs="Tahoma"/>
          <w:b/>
          <w:kern w:val="0"/>
          <w:sz w:val="20"/>
          <w:lang w:val="es-MX" w:eastAsia="es-ES"/>
          <w14:ligatures w14:val="none"/>
        </w:rPr>
      </w:pPr>
    </w:p>
    <w:p w14:paraId="10CF23CD" w14:textId="77777777" w:rsidR="00F16104" w:rsidRPr="00F16104" w:rsidRDefault="00F16104" w:rsidP="00F16104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lang w:val="es-MX" w:eastAsia="es-ES"/>
          <w14:ligatures w14:val="none"/>
        </w:rPr>
      </w:pPr>
      <w:r w:rsidRPr="00F16104">
        <w:rPr>
          <w:rFonts w:ascii="Tahoma" w:eastAsia="Times New Roman" w:hAnsi="Tahoma" w:cs="Tahoma"/>
          <w:b/>
          <w:kern w:val="0"/>
          <w:sz w:val="20"/>
          <w:lang w:val="es-MX" w:eastAsia="es-ES"/>
          <w14:ligatures w14:val="none"/>
        </w:rPr>
        <w:t>_________________________</w:t>
      </w:r>
    </w:p>
    <w:p w14:paraId="759D1CCD" w14:textId="77777777" w:rsidR="00F16104" w:rsidRPr="00F16104" w:rsidRDefault="00F16104" w:rsidP="00F16104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lang w:val="es-MX" w:eastAsia="es-ES"/>
          <w14:ligatures w14:val="none"/>
        </w:rPr>
      </w:pPr>
      <w:r w:rsidRPr="00F16104">
        <w:rPr>
          <w:rFonts w:ascii="Tahoma" w:eastAsia="Times New Roman" w:hAnsi="Tahoma" w:cs="Tahoma"/>
          <w:b/>
          <w:kern w:val="0"/>
          <w:sz w:val="20"/>
          <w:lang w:val="es-MX" w:eastAsia="es-ES"/>
          <w14:ligatures w14:val="none"/>
        </w:rPr>
        <w:t>NOMBRE Y FIRMA</w:t>
      </w:r>
    </w:p>
    <w:p w14:paraId="2766E08E" w14:textId="77777777" w:rsidR="00F16104" w:rsidRPr="00F16104" w:rsidRDefault="00F16104" w:rsidP="00F16104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lang w:val="es-MX" w:eastAsia="es-ES"/>
          <w14:ligatures w14:val="none"/>
        </w:rPr>
      </w:pPr>
    </w:p>
    <w:p w14:paraId="560C940C" w14:textId="4DF3C690" w:rsidR="00F16104" w:rsidRDefault="00F16104">
      <w:pPr>
        <w:rPr>
          <w:lang w:val="es-MX"/>
        </w:rPr>
      </w:pPr>
      <w:r>
        <w:rPr>
          <w:lang w:val="es-MX"/>
        </w:rPr>
        <w:br w:type="page"/>
      </w:r>
    </w:p>
    <w:p w14:paraId="53924823" w14:textId="6AC3C97C" w:rsidR="000D1191" w:rsidRPr="000D1191" w:rsidRDefault="000D1191" w:rsidP="0047077E">
      <w:pPr>
        <w:pStyle w:val="Ttulo1"/>
        <w:rPr>
          <w:lang w:val="es-MX"/>
        </w:rPr>
      </w:pPr>
      <w:bookmarkStart w:id="25" w:name="_Toc188994570"/>
      <w:r w:rsidRPr="000D1191">
        <w:rPr>
          <w:lang w:val="es-MX"/>
        </w:rPr>
        <w:lastRenderedPageBreak/>
        <w:t>Anexos</w:t>
      </w:r>
      <w:bookmarkEnd w:id="25"/>
    </w:p>
    <w:p w14:paraId="020F221B" w14:textId="2B589498" w:rsidR="000D1191" w:rsidRDefault="000D1191" w:rsidP="000659CF">
      <w:pPr>
        <w:pStyle w:val="Prrafodelista"/>
        <w:numPr>
          <w:ilvl w:val="0"/>
          <w:numId w:val="32"/>
        </w:numPr>
        <w:rPr>
          <w:lang w:val="es-MX"/>
        </w:rPr>
      </w:pPr>
      <w:r w:rsidRPr="000D1191">
        <w:rPr>
          <w:lang w:val="es-MX"/>
        </w:rPr>
        <w:t xml:space="preserve">Permisos </w:t>
      </w:r>
      <w:r w:rsidR="000659CF">
        <w:rPr>
          <w:lang w:val="es-MX"/>
        </w:rPr>
        <w:t>(Municipales, estatales)</w:t>
      </w:r>
    </w:p>
    <w:p w14:paraId="6EB7BAF8" w14:textId="00757021" w:rsidR="000659CF" w:rsidRPr="000D1191" w:rsidRDefault="000659CF" w:rsidP="000659CF">
      <w:pPr>
        <w:pStyle w:val="Prrafodelista"/>
        <w:numPr>
          <w:ilvl w:val="0"/>
          <w:numId w:val="32"/>
        </w:numPr>
        <w:rPr>
          <w:lang w:val="es-MX"/>
        </w:rPr>
      </w:pPr>
      <w:r>
        <w:rPr>
          <w:lang w:val="es-MX"/>
        </w:rPr>
        <w:t>Permisos SEDENA</w:t>
      </w:r>
    </w:p>
    <w:p w14:paraId="5AFAF823" w14:textId="26962382" w:rsidR="00A87D58" w:rsidRPr="00A87D58" w:rsidRDefault="00A87D58" w:rsidP="000659CF">
      <w:pPr>
        <w:pStyle w:val="Prrafodelista"/>
        <w:numPr>
          <w:ilvl w:val="0"/>
          <w:numId w:val="32"/>
        </w:numPr>
        <w:rPr>
          <w:lang w:val="es-MX"/>
        </w:rPr>
      </w:pPr>
      <w:r>
        <w:rPr>
          <w:lang w:val="es-MX"/>
        </w:rPr>
        <w:t xml:space="preserve">Convenios / oficios de aviso a corporaciones 15 </w:t>
      </w:r>
      <w:r w:rsidR="000659CF">
        <w:rPr>
          <w:lang w:val="es-MX"/>
        </w:rPr>
        <w:t>días</w:t>
      </w:r>
      <w:r>
        <w:rPr>
          <w:lang w:val="es-MX"/>
        </w:rPr>
        <w:t xml:space="preserve"> antes</w:t>
      </w:r>
    </w:p>
    <w:p w14:paraId="14CD93D6" w14:textId="1306119C" w:rsidR="000D1191" w:rsidRDefault="000D1191" w:rsidP="000659CF">
      <w:pPr>
        <w:pStyle w:val="Prrafodelista"/>
        <w:numPr>
          <w:ilvl w:val="0"/>
          <w:numId w:val="32"/>
        </w:numPr>
        <w:rPr>
          <w:lang w:val="es-MX"/>
        </w:rPr>
      </w:pPr>
      <w:r w:rsidRPr="000D1191">
        <w:rPr>
          <w:lang w:val="es-MX"/>
        </w:rPr>
        <w:t>Contrato arrendamiento</w:t>
      </w:r>
    </w:p>
    <w:p w14:paraId="30EFF0A0" w14:textId="727BD80B" w:rsidR="000659CF" w:rsidRPr="000D1191" w:rsidRDefault="000659CF" w:rsidP="000659CF">
      <w:pPr>
        <w:pStyle w:val="Prrafodelista"/>
        <w:numPr>
          <w:ilvl w:val="0"/>
          <w:numId w:val="32"/>
        </w:numPr>
        <w:rPr>
          <w:lang w:val="es-MX"/>
        </w:rPr>
      </w:pPr>
      <w:r>
        <w:rPr>
          <w:lang w:val="es-MX"/>
        </w:rPr>
        <w:t xml:space="preserve">Contratos, seguridad privada, emergencias </w:t>
      </w:r>
    </w:p>
    <w:p w14:paraId="2DAD245A" w14:textId="3BB6051F" w:rsidR="000D1191" w:rsidRPr="000D1191" w:rsidRDefault="000D1191" w:rsidP="000659CF">
      <w:pPr>
        <w:pStyle w:val="Prrafodelista"/>
        <w:numPr>
          <w:ilvl w:val="0"/>
          <w:numId w:val="32"/>
        </w:numPr>
        <w:rPr>
          <w:lang w:val="es-MX"/>
        </w:rPr>
      </w:pPr>
      <w:r w:rsidRPr="000D1191">
        <w:rPr>
          <w:lang w:val="es-MX"/>
        </w:rPr>
        <w:t>Opinión Técnica positiva de estructuras de DRO autorizado</w:t>
      </w:r>
    </w:p>
    <w:p w14:paraId="77CEE8D4" w14:textId="07578C23" w:rsidR="000D1191" w:rsidRPr="000659CF" w:rsidRDefault="000D1191" w:rsidP="00EF7BED">
      <w:pPr>
        <w:pStyle w:val="Prrafodelista"/>
        <w:numPr>
          <w:ilvl w:val="0"/>
          <w:numId w:val="32"/>
        </w:numPr>
        <w:rPr>
          <w:lang w:val="es-MX"/>
        </w:rPr>
      </w:pPr>
      <w:r w:rsidRPr="000659CF">
        <w:rPr>
          <w:lang w:val="es-MX"/>
        </w:rPr>
        <w:t>Seguro de responsabilidad civil y daños a terceros</w:t>
      </w:r>
    </w:p>
    <w:p w14:paraId="2FACA45C" w14:textId="251FE190" w:rsidR="005821D5" w:rsidRPr="005821D5" w:rsidRDefault="005821D5">
      <w:pPr>
        <w:rPr>
          <w:lang w:val="es-MX"/>
        </w:rPr>
      </w:pPr>
    </w:p>
    <w:sectPr w:rsidR="005821D5" w:rsidRPr="005821D5" w:rsidSect="00F45F28">
      <w:headerReference w:type="default" r:id="rId8"/>
      <w:footerReference w:type="default" r:id="rId9"/>
      <w:pgSz w:w="12240" w:h="15840"/>
      <w:pgMar w:top="1276" w:right="1701" w:bottom="1134" w:left="1701" w:header="708" w:footer="1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613C8" w14:textId="77777777" w:rsidR="005E252B" w:rsidRDefault="005E252B" w:rsidP="001D1CDE">
      <w:pPr>
        <w:spacing w:after="0" w:line="240" w:lineRule="auto"/>
      </w:pPr>
      <w:r>
        <w:separator/>
      </w:r>
    </w:p>
  </w:endnote>
  <w:endnote w:type="continuationSeparator" w:id="0">
    <w:p w14:paraId="3781E550" w14:textId="77777777" w:rsidR="005E252B" w:rsidRDefault="005E252B" w:rsidP="001D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020498"/>
      <w:docPartObj>
        <w:docPartGallery w:val="Page Numbers (Bottom of Page)"/>
        <w:docPartUnique/>
      </w:docPartObj>
    </w:sdtPr>
    <w:sdtContent>
      <w:p w14:paraId="0CF279B3" w14:textId="2AFEECD0" w:rsidR="000158EC" w:rsidRDefault="000158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07CF79" w14:textId="23D15B4F" w:rsidR="00EA4AF1" w:rsidRDefault="00A151CA" w:rsidP="00A151CA">
    <w:pPr>
      <w:pStyle w:val="Piedepgina"/>
      <w:tabs>
        <w:tab w:val="clear" w:pos="4419"/>
      </w:tabs>
    </w:pPr>
    <w:r>
      <w:t>Solicitante</w:t>
    </w:r>
    <w:r>
      <w:tab/>
      <w:t>Responsable del evento</w:t>
    </w:r>
  </w:p>
  <w:p w14:paraId="04E747A8" w14:textId="77777777" w:rsidR="00A151CA" w:rsidRDefault="00A151CA">
    <w:pPr>
      <w:pStyle w:val="Piedepgina"/>
    </w:pPr>
  </w:p>
  <w:p w14:paraId="3A87F13B" w14:textId="65D2F2B0" w:rsidR="00A151CA" w:rsidRDefault="00A151CA" w:rsidP="00A151CA">
    <w:pPr>
      <w:pStyle w:val="Piedepgina"/>
      <w:tabs>
        <w:tab w:val="clear" w:pos="4419"/>
      </w:tabs>
    </w:pPr>
    <w:r>
      <w:t>_____________________</w:t>
    </w:r>
    <w:r>
      <w:tab/>
      <w:t>____________________</w:t>
    </w:r>
  </w:p>
  <w:p w14:paraId="368F290F" w14:textId="59FCE21A" w:rsidR="00A151CA" w:rsidRDefault="00A151CA" w:rsidP="00A151CA">
    <w:pPr>
      <w:pStyle w:val="Piedepgina"/>
      <w:tabs>
        <w:tab w:val="clear" w:pos="4419"/>
      </w:tabs>
    </w:pPr>
    <w:proofErr w:type="gramStart"/>
    <w:r>
      <w:t>Nombre ,</w:t>
    </w:r>
    <w:proofErr w:type="gramEnd"/>
    <w:r>
      <w:t xml:space="preserve"> firma y sello</w:t>
    </w:r>
    <w:r>
      <w:tab/>
      <w:t>Nombre, firma y sello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6F044" w14:textId="77777777" w:rsidR="005E252B" w:rsidRDefault="005E252B" w:rsidP="001D1CDE">
      <w:pPr>
        <w:spacing w:after="0" w:line="240" w:lineRule="auto"/>
      </w:pPr>
      <w:r>
        <w:separator/>
      </w:r>
    </w:p>
  </w:footnote>
  <w:footnote w:type="continuationSeparator" w:id="0">
    <w:p w14:paraId="23C323E2" w14:textId="77777777" w:rsidR="005E252B" w:rsidRDefault="005E252B" w:rsidP="001D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7E37" w14:textId="7723DC33" w:rsidR="006B0132" w:rsidRDefault="006B0132" w:rsidP="000F4D3E">
    <w:pPr>
      <w:pStyle w:val="Encabezado"/>
      <w:rPr>
        <w:i/>
        <w:iCs/>
        <w:lang w:val="es-MX"/>
      </w:rPr>
    </w:pPr>
    <w:r w:rsidRPr="00D01C9F">
      <w:rPr>
        <w:i/>
        <w:iCs/>
        <w:lang w:val="es-MX"/>
      </w:rPr>
      <w:t>Programa especial de protección civil</w:t>
    </w:r>
    <w:r w:rsidR="000F4D3E">
      <w:rPr>
        <w:i/>
        <w:iCs/>
        <w:lang w:val="es-MX"/>
      </w:rPr>
      <w:t xml:space="preserve"> del </w:t>
    </w:r>
    <w:proofErr w:type="gramStart"/>
    <w:r w:rsidR="000F4D3E">
      <w:rPr>
        <w:i/>
        <w:iCs/>
        <w:lang w:val="es-MX"/>
      </w:rPr>
      <w:t>evento:_</w:t>
    </w:r>
    <w:proofErr w:type="gramEnd"/>
    <w:r w:rsidR="000F4D3E">
      <w:rPr>
        <w:i/>
        <w:iCs/>
        <w:lang w:val="es-MX"/>
      </w:rPr>
      <w:t>_________________________________</w:t>
    </w:r>
  </w:p>
  <w:p w14:paraId="287AB6DE" w14:textId="266691A9" w:rsidR="000F4D3E" w:rsidRPr="00D01C9F" w:rsidRDefault="000F4D3E" w:rsidP="000F4D3E">
    <w:pPr>
      <w:pStyle w:val="Encabezado"/>
      <w:rPr>
        <w:i/>
        <w:iCs/>
        <w:lang w:val="es-MX"/>
      </w:rPr>
    </w:pPr>
    <w:r>
      <w:rPr>
        <w:i/>
        <w:iCs/>
        <w:lang w:val="es-MX"/>
      </w:rPr>
      <w:t>a realizarse el ___de____ 20__, en_____________________________________________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902"/>
    <w:multiLevelType w:val="hybridMultilevel"/>
    <w:tmpl w:val="EA44F7EE"/>
    <w:lvl w:ilvl="0" w:tplc="11BE037C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5D619D"/>
    <w:multiLevelType w:val="hybridMultilevel"/>
    <w:tmpl w:val="2A0C5C8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511D"/>
    <w:multiLevelType w:val="hybridMultilevel"/>
    <w:tmpl w:val="E48084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38BA"/>
    <w:multiLevelType w:val="hybridMultilevel"/>
    <w:tmpl w:val="22AEE0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34119"/>
    <w:multiLevelType w:val="hybridMultilevel"/>
    <w:tmpl w:val="4C42EB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E0051"/>
    <w:multiLevelType w:val="hybridMultilevel"/>
    <w:tmpl w:val="86F6157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665A"/>
    <w:multiLevelType w:val="hybridMultilevel"/>
    <w:tmpl w:val="941A12BE"/>
    <w:lvl w:ilvl="0" w:tplc="74DA5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72441"/>
    <w:multiLevelType w:val="hybridMultilevel"/>
    <w:tmpl w:val="22AEE0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C1C33"/>
    <w:multiLevelType w:val="hybridMultilevel"/>
    <w:tmpl w:val="E8FA50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24AEA"/>
    <w:multiLevelType w:val="hybridMultilevel"/>
    <w:tmpl w:val="7BE80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F7D07"/>
    <w:multiLevelType w:val="hybridMultilevel"/>
    <w:tmpl w:val="087E0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05376"/>
    <w:multiLevelType w:val="hybridMultilevel"/>
    <w:tmpl w:val="4C42EB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57561"/>
    <w:multiLevelType w:val="hybridMultilevel"/>
    <w:tmpl w:val="7BE808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41EEE"/>
    <w:multiLevelType w:val="hybridMultilevel"/>
    <w:tmpl w:val="4C42EB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62AD2"/>
    <w:multiLevelType w:val="hybridMultilevel"/>
    <w:tmpl w:val="087E0B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422B2"/>
    <w:multiLevelType w:val="hybridMultilevel"/>
    <w:tmpl w:val="087E0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3276F"/>
    <w:multiLevelType w:val="hybridMultilevel"/>
    <w:tmpl w:val="22AEE0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22B90"/>
    <w:multiLevelType w:val="hybridMultilevel"/>
    <w:tmpl w:val="B91842F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A6502"/>
    <w:multiLevelType w:val="hybridMultilevel"/>
    <w:tmpl w:val="7BE80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05E60"/>
    <w:multiLevelType w:val="hybridMultilevel"/>
    <w:tmpl w:val="B55057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B3C2D"/>
    <w:multiLevelType w:val="multilevel"/>
    <w:tmpl w:val="B38A64B2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58144C21"/>
    <w:multiLevelType w:val="hybridMultilevel"/>
    <w:tmpl w:val="C5D2BE3A"/>
    <w:lvl w:ilvl="0" w:tplc="0C0A0013">
      <w:start w:val="1"/>
      <w:numFmt w:val="upp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C926F3"/>
    <w:multiLevelType w:val="hybridMultilevel"/>
    <w:tmpl w:val="E8FA507A"/>
    <w:lvl w:ilvl="0" w:tplc="B4906FF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67D75"/>
    <w:multiLevelType w:val="hybridMultilevel"/>
    <w:tmpl w:val="7BE80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205A3"/>
    <w:multiLevelType w:val="hybridMultilevel"/>
    <w:tmpl w:val="D38C4CC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C39D5"/>
    <w:multiLevelType w:val="hybridMultilevel"/>
    <w:tmpl w:val="D38C4CC2"/>
    <w:lvl w:ilvl="0" w:tplc="B4906FF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02DBC"/>
    <w:multiLevelType w:val="hybridMultilevel"/>
    <w:tmpl w:val="087E0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F3F26"/>
    <w:multiLevelType w:val="hybridMultilevel"/>
    <w:tmpl w:val="4C42EB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968D5"/>
    <w:multiLevelType w:val="hybridMultilevel"/>
    <w:tmpl w:val="E21E34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C54FE"/>
    <w:multiLevelType w:val="hybridMultilevel"/>
    <w:tmpl w:val="22AEE0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F1CAC"/>
    <w:multiLevelType w:val="hybridMultilevel"/>
    <w:tmpl w:val="3FD42A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C869B0"/>
    <w:multiLevelType w:val="hybridMultilevel"/>
    <w:tmpl w:val="D38C4CC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063838">
    <w:abstractNumId w:val="0"/>
  </w:num>
  <w:num w:numId="2" w16cid:durableId="1095370248">
    <w:abstractNumId w:val="1"/>
  </w:num>
  <w:num w:numId="3" w16cid:durableId="866872201">
    <w:abstractNumId w:val="6"/>
  </w:num>
  <w:num w:numId="4" w16cid:durableId="249387828">
    <w:abstractNumId w:val="5"/>
  </w:num>
  <w:num w:numId="5" w16cid:durableId="1277758038">
    <w:abstractNumId w:val="17"/>
  </w:num>
  <w:num w:numId="6" w16cid:durableId="1772820980">
    <w:abstractNumId w:val="28"/>
  </w:num>
  <w:num w:numId="7" w16cid:durableId="1402100477">
    <w:abstractNumId w:val="30"/>
  </w:num>
  <w:num w:numId="8" w16cid:durableId="573585109">
    <w:abstractNumId w:val="19"/>
  </w:num>
  <w:num w:numId="9" w16cid:durableId="318268928">
    <w:abstractNumId w:val="14"/>
  </w:num>
  <w:num w:numId="10" w16cid:durableId="1592541425">
    <w:abstractNumId w:val="12"/>
  </w:num>
  <w:num w:numId="11" w16cid:durableId="519204006">
    <w:abstractNumId w:val="16"/>
  </w:num>
  <w:num w:numId="12" w16cid:durableId="1786146682">
    <w:abstractNumId w:val="13"/>
  </w:num>
  <w:num w:numId="13" w16cid:durableId="69424509">
    <w:abstractNumId w:val="20"/>
  </w:num>
  <w:num w:numId="14" w16cid:durableId="1356224290">
    <w:abstractNumId w:val="10"/>
  </w:num>
  <w:num w:numId="15" w16cid:durableId="1323849621">
    <w:abstractNumId w:val="18"/>
  </w:num>
  <w:num w:numId="16" w16cid:durableId="1486359370">
    <w:abstractNumId w:val="29"/>
  </w:num>
  <w:num w:numId="17" w16cid:durableId="1235049478">
    <w:abstractNumId w:val="27"/>
  </w:num>
  <w:num w:numId="18" w16cid:durableId="1165392140">
    <w:abstractNumId w:val="26"/>
  </w:num>
  <w:num w:numId="19" w16cid:durableId="1180781858">
    <w:abstractNumId w:val="9"/>
  </w:num>
  <w:num w:numId="20" w16cid:durableId="308675136">
    <w:abstractNumId w:val="7"/>
  </w:num>
  <w:num w:numId="21" w16cid:durableId="567111198">
    <w:abstractNumId w:val="4"/>
  </w:num>
  <w:num w:numId="22" w16cid:durableId="1840071426">
    <w:abstractNumId w:val="25"/>
  </w:num>
  <w:num w:numId="23" w16cid:durableId="1414935121">
    <w:abstractNumId w:val="22"/>
  </w:num>
  <w:num w:numId="24" w16cid:durableId="1662729287">
    <w:abstractNumId w:val="24"/>
  </w:num>
  <w:num w:numId="25" w16cid:durableId="2104376311">
    <w:abstractNumId w:val="2"/>
  </w:num>
  <w:num w:numId="26" w16cid:durableId="1551267193">
    <w:abstractNumId w:val="31"/>
  </w:num>
  <w:num w:numId="27" w16cid:durableId="2015330094">
    <w:abstractNumId w:val="8"/>
  </w:num>
  <w:num w:numId="28" w16cid:durableId="1817457128">
    <w:abstractNumId w:val="3"/>
  </w:num>
  <w:num w:numId="29" w16cid:durableId="710618670">
    <w:abstractNumId w:val="11"/>
  </w:num>
  <w:num w:numId="30" w16cid:durableId="1159998696">
    <w:abstractNumId w:val="23"/>
  </w:num>
  <w:num w:numId="31" w16cid:durableId="1205479188">
    <w:abstractNumId w:val="15"/>
  </w:num>
  <w:num w:numId="32" w16cid:durableId="15540030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C2"/>
    <w:rsid w:val="0001302F"/>
    <w:rsid w:val="000158EC"/>
    <w:rsid w:val="000659CF"/>
    <w:rsid w:val="00065CF3"/>
    <w:rsid w:val="00094BCA"/>
    <w:rsid w:val="000A1E2D"/>
    <w:rsid w:val="000D1191"/>
    <w:rsid w:val="000E343D"/>
    <w:rsid w:val="000F1771"/>
    <w:rsid w:val="000F4D3E"/>
    <w:rsid w:val="000F6130"/>
    <w:rsid w:val="001208F5"/>
    <w:rsid w:val="00122E20"/>
    <w:rsid w:val="001275C1"/>
    <w:rsid w:val="00144019"/>
    <w:rsid w:val="001508C3"/>
    <w:rsid w:val="001C173A"/>
    <w:rsid w:val="001C3869"/>
    <w:rsid w:val="001D1CDE"/>
    <w:rsid w:val="001D38B8"/>
    <w:rsid w:val="002069A8"/>
    <w:rsid w:val="00231C4F"/>
    <w:rsid w:val="00232757"/>
    <w:rsid w:val="00242205"/>
    <w:rsid w:val="00243A41"/>
    <w:rsid w:val="00256294"/>
    <w:rsid w:val="00260666"/>
    <w:rsid w:val="00267197"/>
    <w:rsid w:val="00270DD3"/>
    <w:rsid w:val="002834D8"/>
    <w:rsid w:val="002A48A1"/>
    <w:rsid w:val="002D7E22"/>
    <w:rsid w:val="002E7861"/>
    <w:rsid w:val="0030507F"/>
    <w:rsid w:val="00322B5F"/>
    <w:rsid w:val="00330DF0"/>
    <w:rsid w:val="00342F5F"/>
    <w:rsid w:val="00372DC0"/>
    <w:rsid w:val="00384B75"/>
    <w:rsid w:val="003B56BE"/>
    <w:rsid w:val="003C075F"/>
    <w:rsid w:val="003E77B0"/>
    <w:rsid w:val="003F0D16"/>
    <w:rsid w:val="0040133B"/>
    <w:rsid w:val="0041666E"/>
    <w:rsid w:val="004303C3"/>
    <w:rsid w:val="00450941"/>
    <w:rsid w:val="0047077E"/>
    <w:rsid w:val="00473227"/>
    <w:rsid w:val="004831BA"/>
    <w:rsid w:val="004E0C81"/>
    <w:rsid w:val="004E57C5"/>
    <w:rsid w:val="004F1B4E"/>
    <w:rsid w:val="005076C3"/>
    <w:rsid w:val="00512881"/>
    <w:rsid w:val="005204F3"/>
    <w:rsid w:val="00540C2D"/>
    <w:rsid w:val="00541089"/>
    <w:rsid w:val="005732E7"/>
    <w:rsid w:val="0057399B"/>
    <w:rsid w:val="005821D5"/>
    <w:rsid w:val="005B52B5"/>
    <w:rsid w:val="005B6389"/>
    <w:rsid w:val="005E252B"/>
    <w:rsid w:val="005E3A60"/>
    <w:rsid w:val="005E4F11"/>
    <w:rsid w:val="00603F79"/>
    <w:rsid w:val="00604849"/>
    <w:rsid w:val="00616AE9"/>
    <w:rsid w:val="00620B6B"/>
    <w:rsid w:val="00660935"/>
    <w:rsid w:val="00684479"/>
    <w:rsid w:val="00686850"/>
    <w:rsid w:val="00693115"/>
    <w:rsid w:val="00693D3D"/>
    <w:rsid w:val="006B0132"/>
    <w:rsid w:val="006B0193"/>
    <w:rsid w:val="006D76D3"/>
    <w:rsid w:val="006D7B48"/>
    <w:rsid w:val="00704DB5"/>
    <w:rsid w:val="00734905"/>
    <w:rsid w:val="007476F2"/>
    <w:rsid w:val="0075284D"/>
    <w:rsid w:val="00772CA9"/>
    <w:rsid w:val="00782436"/>
    <w:rsid w:val="007958D6"/>
    <w:rsid w:val="007C7C9A"/>
    <w:rsid w:val="007F5726"/>
    <w:rsid w:val="0080739B"/>
    <w:rsid w:val="00810047"/>
    <w:rsid w:val="00811374"/>
    <w:rsid w:val="0085650E"/>
    <w:rsid w:val="00856A6D"/>
    <w:rsid w:val="00861CE0"/>
    <w:rsid w:val="008A70E6"/>
    <w:rsid w:val="008D5FEC"/>
    <w:rsid w:val="009071E2"/>
    <w:rsid w:val="00907BD4"/>
    <w:rsid w:val="00956C95"/>
    <w:rsid w:val="00992B62"/>
    <w:rsid w:val="009A0572"/>
    <w:rsid w:val="009A7E33"/>
    <w:rsid w:val="00A151CA"/>
    <w:rsid w:val="00A40067"/>
    <w:rsid w:val="00A57E4E"/>
    <w:rsid w:val="00A87D58"/>
    <w:rsid w:val="00A90385"/>
    <w:rsid w:val="00AA75F5"/>
    <w:rsid w:val="00AB1D98"/>
    <w:rsid w:val="00AD004E"/>
    <w:rsid w:val="00AD1816"/>
    <w:rsid w:val="00AF3C58"/>
    <w:rsid w:val="00B20279"/>
    <w:rsid w:val="00B25DDF"/>
    <w:rsid w:val="00B31898"/>
    <w:rsid w:val="00B34801"/>
    <w:rsid w:val="00B43174"/>
    <w:rsid w:val="00B60FA7"/>
    <w:rsid w:val="00B82705"/>
    <w:rsid w:val="00BA214C"/>
    <w:rsid w:val="00BB2998"/>
    <w:rsid w:val="00BC0F92"/>
    <w:rsid w:val="00BE5853"/>
    <w:rsid w:val="00BF5C1D"/>
    <w:rsid w:val="00C41411"/>
    <w:rsid w:val="00C93E16"/>
    <w:rsid w:val="00CA5E23"/>
    <w:rsid w:val="00CD59BC"/>
    <w:rsid w:val="00D001A3"/>
    <w:rsid w:val="00D01C9F"/>
    <w:rsid w:val="00D0638B"/>
    <w:rsid w:val="00D31A1E"/>
    <w:rsid w:val="00D3348F"/>
    <w:rsid w:val="00D33E08"/>
    <w:rsid w:val="00D82048"/>
    <w:rsid w:val="00D879E6"/>
    <w:rsid w:val="00DC623F"/>
    <w:rsid w:val="00DD1551"/>
    <w:rsid w:val="00DE1530"/>
    <w:rsid w:val="00E356D6"/>
    <w:rsid w:val="00E41F9D"/>
    <w:rsid w:val="00E60B2B"/>
    <w:rsid w:val="00EA25E8"/>
    <w:rsid w:val="00EA4AF1"/>
    <w:rsid w:val="00EB016E"/>
    <w:rsid w:val="00EB7F77"/>
    <w:rsid w:val="00F072B0"/>
    <w:rsid w:val="00F16104"/>
    <w:rsid w:val="00F203B9"/>
    <w:rsid w:val="00F45F28"/>
    <w:rsid w:val="00F52AE1"/>
    <w:rsid w:val="00F65183"/>
    <w:rsid w:val="00F834F2"/>
    <w:rsid w:val="00FA08B1"/>
    <w:rsid w:val="00FA1945"/>
    <w:rsid w:val="00FA765B"/>
    <w:rsid w:val="00FB584E"/>
    <w:rsid w:val="00FD1E7A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2B73D"/>
  <w15:chartTrackingRefBased/>
  <w15:docId w15:val="{1ECEF943-E364-406A-9F6A-45A90B76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4D"/>
  </w:style>
  <w:style w:type="paragraph" w:styleId="Ttulo1">
    <w:name w:val="heading 1"/>
    <w:basedOn w:val="Normal"/>
    <w:next w:val="Normal"/>
    <w:link w:val="Ttulo1Car"/>
    <w:uiPriority w:val="9"/>
    <w:qFormat/>
    <w:rsid w:val="00FF7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7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78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FF7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78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7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7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7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7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F7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78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FF78C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78C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78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78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78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78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7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7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7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7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7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78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78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78C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7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78C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78C2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9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1C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CDE"/>
  </w:style>
  <w:style w:type="paragraph" w:styleId="Piedepgina">
    <w:name w:val="footer"/>
    <w:basedOn w:val="Normal"/>
    <w:link w:val="PiedepginaCar"/>
    <w:uiPriority w:val="99"/>
    <w:unhideWhenUsed/>
    <w:rsid w:val="001D1C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CDE"/>
  </w:style>
  <w:style w:type="paragraph" w:styleId="TtuloTDC">
    <w:name w:val="TOC Heading"/>
    <w:basedOn w:val="Ttulo1"/>
    <w:next w:val="Normal"/>
    <w:uiPriority w:val="39"/>
    <w:unhideWhenUsed/>
    <w:qFormat/>
    <w:rsid w:val="006B0132"/>
    <w:pPr>
      <w:spacing w:before="240" w:after="0" w:line="259" w:lineRule="auto"/>
      <w:outlineLvl w:val="9"/>
    </w:pPr>
    <w:rPr>
      <w:kern w:val="0"/>
      <w:sz w:val="32"/>
      <w:szCs w:val="32"/>
      <w:lang w:eastAsia="es-ES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6B013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B013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6B01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2BF8-F50A-498B-8BE2-E50D1A50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32</Pages>
  <Words>2228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145</cp:revision>
  <dcterms:created xsi:type="dcterms:W3CDTF">2025-01-24T18:19:00Z</dcterms:created>
  <dcterms:modified xsi:type="dcterms:W3CDTF">2025-02-13T18:13:00Z</dcterms:modified>
</cp:coreProperties>
</file>