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69BA7" w14:textId="77777777" w:rsidR="00505ED0" w:rsidRPr="000B2A50" w:rsidRDefault="00241454" w:rsidP="000B2A50">
      <w:pPr>
        <w:jc w:val="center"/>
        <w:rPr>
          <w:b/>
        </w:rPr>
      </w:pPr>
      <w:bookmarkStart w:id="0" w:name="_Hlk506976327"/>
      <w:bookmarkStart w:id="1" w:name="_GoBack"/>
      <w:bookmarkEnd w:id="1"/>
      <w:r>
        <w:rPr>
          <w:b/>
        </w:rPr>
        <w:t>Carta bajo p</w:t>
      </w:r>
      <w:r w:rsidR="00505ED0" w:rsidRPr="000B2A50">
        <w:rPr>
          <w:b/>
        </w:rPr>
        <w:t>rotesta de decir verdad</w:t>
      </w:r>
    </w:p>
    <w:bookmarkEnd w:id="0"/>
    <w:p w14:paraId="56EDFD74" w14:textId="77777777" w:rsidR="00505ED0" w:rsidRDefault="00505ED0" w:rsidP="00505ED0">
      <w:pPr>
        <w:jc w:val="both"/>
      </w:pPr>
    </w:p>
    <w:p w14:paraId="0321364B" w14:textId="77777777" w:rsidR="00F44039" w:rsidRDefault="00F44039" w:rsidP="00F44039">
      <w:pPr>
        <w:jc w:val="right"/>
      </w:pPr>
      <w:r w:rsidRPr="00F44039">
        <w:rPr>
          <w:highlight w:val="yellow"/>
        </w:rPr>
        <w:t xml:space="preserve">Oaxaca de Juárez, Oaxaca a ___ </w:t>
      </w:r>
      <w:proofErr w:type="spellStart"/>
      <w:r w:rsidRPr="00F44039">
        <w:rPr>
          <w:highlight w:val="yellow"/>
        </w:rPr>
        <w:t>de</w:t>
      </w:r>
      <w:proofErr w:type="spellEnd"/>
      <w:r w:rsidRPr="00F44039">
        <w:rPr>
          <w:highlight w:val="yellow"/>
        </w:rPr>
        <w:t xml:space="preserve"> _______________ </w:t>
      </w:r>
      <w:proofErr w:type="spellStart"/>
      <w:r w:rsidRPr="00F44039">
        <w:rPr>
          <w:highlight w:val="yellow"/>
        </w:rPr>
        <w:t>de</w:t>
      </w:r>
      <w:proofErr w:type="spellEnd"/>
      <w:r w:rsidRPr="00F44039">
        <w:rPr>
          <w:highlight w:val="yellow"/>
        </w:rPr>
        <w:t xml:space="preserve"> 201</w:t>
      </w:r>
      <w:r w:rsidR="00E721D6">
        <w:rPr>
          <w:highlight w:val="yellow"/>
        </w:rPr>
        <w:t>9</w:t>
      </w:r>
    </w:p>
    <w:p w14:paraId="2C2C84FC" w14:textId="77777777" w:rsidR="00505ED0" w:rsidRDefault="00505ED0" w:rsidP="00505ED0">
      <w:pPr>
        <w:spacing w:after="0"/>
        <w:jc w:val="right"/>
      </w:pPr>
      <w:r w:rsidRPr="00BB3949">
        <w:rPr>
          <w:b/>
        </w:rPr>
        <w:t>Asunto</w:t>
      </w:r>
      <w:r w:rsidR="000B2A50">
        <w:t xml:space="preserve">: </w:t>
      </w:r>
      <w:bookmarkStart w:id="2" w:name="_Hlk506976349"/>
      <w:r w:rsidR="000B2A50">
        <w:t>Carta bajo protesta de</w:t>
      </w:r>
      <w:r>
        <w:t xml:space="preserve"> decir verdad</w:t>
      </w:r>
      <w:bookmarkEnd w:id="2"/>
    </w:p>
    <w:p w14:paraId="42F671B2" w14:textId="77777777" w:rsidR="00505ED0" w:rsidRDefault="00505ED0" w:rsidP="00505ED0">
      <w:pPr>
        <w:spacing w:after="0" w:line="240" w:lineRule="auto"/>
        <w:jc w:val="right"/>
      </w:pPr>
    </w:p>
    <w:p w14:paraId="03748259" w14:textId="77777777" w:rsidR="00505ED0" w:rsidRDefault="00505ED0" w:rsidP="00505ED0">
      <w:pPr>
        <w:spacing w:after="0" w:line="240" w:lineRule="auto"/>
        <w:jc w:val="right"/>
      </w:pPr>
    </w:p>
    <w:p w14:paraId="27B94B27" w14:textId="77777777" w:rsidR="00505ED0" w:rsidRDefault="00505ED0" w:rsidP="00505ED0">
      <w:pPr>
        <w:spacing w:after="0" w:line="240" w:lineRule="auto"/>
        <w:jc w:val="right"/>
      </w:pPr>
    </w:p>
    <w:p w14:paraId="0A84E133" w14:textId="77777777" w:rsidR="00505ED0" w:rsidRDefault="00505ED0" w:rsidP="00505ED0">
      <w:pPr>
        <w:spacing w:after="0" w:line="240" w:lineRule="auto"/>
        <w:jc w:val="right"/>
      </w:pPr>
    </w:p>
    <w:p w14:paraId="26C026B0" w14:textId="77777777" w:rsidR="00505ED0" w:rsidRDefault="00505ED0" w:rsidP="00505ED0">
      <w:pPr>
        <w:spacing w:after="0" w:line="240" w:lineRule="auto"/>
        <w:jc w:val="right"/>
      </w:pPr>
    </w:p>
    <w:p w14:paraId="3498FA84" w14:textId="77777777" w:rsidR="00505ED0" w:rsidRPr="007877C8" w:rsidRDefault="00505ED0" w:rsidP="00505ED0">
      <w:pPr>
        <w:spacing w:after="0" w:line="240" w:lineRule="auto"/>
        <w:jc w:val="both"/>
        <w:rPr>
          <w:b/>
        </w:rPr>
      </w:pPr>
      <w:r w:rsidRPr="007877C8">
        <w:rPr>
          <w:b/>
        </w:rPr>
        <w:t>C. Rodrigo Arnaud Bello</w:t>
      </w:r>
    </w:p>
    <w:p w14:paraId="6BCF65DA" w14:textId="77777777" w:rsidR="00505ED0" w:rsidRPr="007877C8" w:rsidRDefault="00505ED0" w:rsidP="00505ED0">
      <w:pPr>
        <w:spacing w:after="0" w:line="240" w:lineRule="auto"/>
        <w:jc w:val="both"/>
        <w:rPr>
          <w:b/>
        </w:rPr>
      </w:pPr>
      <w:r w:rsidRPr="007877C8">
        <w:rPr>
          <w:b/>
        </w:rPr>
        <w:t>Director del Instituto Oaxaqueño del Emprendedor y de la Competitividad</w:t>
      </w:r>
      <w:r w:rsidR="00AF0E36">
        <w:rPr>
          <w:b/>
        </w:rPr>
        <w:t xml:space="preserve"> (IODEMC)</w:t>
      </w:r>
    </w:p>
    <w:p w14:paraId="0E835C7A" w14:textId="77777777" w:rsidR="00505ED0" w:rsidRPr="007877C8" w:rsidRDefault="00505ED0" w:rsidP="00505ED0">
      <w:pPr>
        <w:spacing w:after="0" w:line="240" w:lineRule="auto"/>
        <w:jc w:val="both"/>
        <w:rPr>
          <w:b/>
        </w:rPr>
      </w:pPr>
      <w:r w:rsidRPr="007877C8">
        <w:rPr>
          <w:b/>
        </w:rPr>
        <w:t>P</w:t>
      </w:r>
      <w:r>
        <w:rPr>
          <w:b/>
        </w:rPr>
        <w:t>resente</w:t>
      </w:r>
    </w:p>
    <w:p w14:paraId="607F6698" w14:textId="77777777" w:rsidR="00505ED0" w:rsidRDefault="00505ED0" w:rsidP="00505ED0">
      <w:pPr>
        <w:spacing w:after="0" w:line="240" w:lineRule="auto"/>
        <w:jc w:val="both"/>
      </w:pPr>
    </w:p>
    <w:p w14:paraId="128FD0DB" w14:textId="77777777" w:rsidR="00505ED0" w:rsidRDefault="00505ED0" w:rsidP="00505ED0">
      <w:pPr>
        <w:jc w:val="both"/>
      </w:pPr>
      <w:r>
        <w:t>Por este medio, manifiest</w:t>
      </w:r>
      <w:r w:rsidR="00AF0E36">
        <w:t>o bajo protesta de decir verdad</w:t>
      </w:r>
      <w:r>
        <w:t xml:space="preserve"> que:</w:t>
      </w:r>
    </w:p>
    <w:p w14:paraId="324C09CC" w14:textId="3466302A" w:rsidR="00505ED0" w:rsidRDefault="00040F3A" w:rsidP="00505ED0">
      <w:pPr>
        <w:jc w:val="both"/>
      </w:pPr>
      <w:r>
        <w:t>No he</w:t>
      </w:r>
      <w:r w:rsidR="00505ED0">
        <w:t xml:space="preserve"> recibido</w:t>
      </w:r>
      <w:r>
        <w:t>,</w:t>
      </w:r>
      <w:r w:rsidR="00505ED0">
        <w:t xml:space="preserve"> </w:t>
      </w:r>
      <w:r>
        <w:t>ni recibiré</w:t>
      </w:r>
      <w:r w:rsidR="00505ED0">
        <w:t xml:space="preserve"> </w:t>
      </w:r>
      <w:r w:rsidR="00AB465F">
        <w:t>un apoyo igual,</w:t>
      </w:r>
      <w:r>
        <w:t xml:space="preserve"> similar</w:t>
      </w:r>
      <w:r w:rsidR="0084350F">
        <w:t xml:space="preserve"> o para el mismo fin </w:t>
      </w:r>
      <w:r w:rsidR="00241454">
        <w:t xml:space="preserve">como </w:t>
      </w:r>
      <w:r>
        <w:t xml:space="preserve">al que sería acreedor en </w:t>
      </w:r>
      <w:r w:rsidR="00AF0E36">
        <w:t xml:space="preserve">caso de ser seleccionado en la </w:t>
      </w:r>
      <w:r w:rsidR="00AF0E36" w:rsidRPr="00AF0E36">
        <w:rPr>
          <w:b/>
          <w:u w:val="single"/>
        </w:rPr>
        <w:t>C</w:t>
      </w:r>
      <w:r w:rsidRPr="00AF0E36">
        <w:rPr>
          <w:b/>
          <w:u w:val="single"/>
        </w:rPr>
        <w:t xml:space="preserve">onvocatoria </w:t>
      </w:r>
      <w:r w:rsidR="0015436A">
        <w:rPr>
          <w:b/>
          <w:u w:val="single"/>
        </w:rPr>
        <w:t>4 Premio Emprendedor Universitario</w:t>
      </w:r>
      <w:r w:rsidRPr="005626FE">
        <w:t xml:space="preserve"> </w:t>
      </w:r>
      <w:r w:rsidR="00505ED0" w:rsidRPr="005626FE">
        <w:t>por parte de otra dependencia o entidad</w:t>
      </w:r>
      <w:r w:rsidR="00AF0E36" w:rsidRPr="005626FE">
        <w:t xml:space="preserve"> del gobierno federal, estatal o</w:t>
      </w:r>
      <w:r w:rsidR="00505ED0" w:rsidRPr="005626FE">
        <w:t xml:space="preserve"> municipal en el ejercicio </w:t>
      </w:r>
      <w:r w:rsidRPr="005626FE">
        <w:t xml:space="preserve">fiscal </w:t>
      </w:r>
      <w:r w:rsidR="00531585" w:rsidRPr="005626FE">
        <w:t>201</w:t>
      </w:r>
      <w:r w:rsidR="00E721D6">
        <w:t>8</w:t>
      </w:r>
      <w:r w:rsidR="00531585" w:rsidRPr="005626FE">
        <w:t xml:space="preserve"> y</w:t>
      </w:r>
      <w:r w:rsidR="000812A3" w:rsidRPr="005626FE">
        <w:t xml:space="preserve"> </w:t>
      </w:r>
      <w:r w:rsidRPr="005626FE">
        <w:t>201</w:t>
      </w:r>
      <w:r w:rsidR="00E721D6">
        <w:t>9</w:t>
      </w:r>
      <w:r w:rsidR="00AF0E36" w:rsidRPr="005626FE">
        <w:t>,</w:t>
      </w:r>
      <w:r w:rsidR="00AB465F" w:rsidRPr="005626FE">
        <w:t xml:space="preserve"> o del mismo Programa de Apoyo a Emprendedores</w:t>
      </w:r>
      <w:r w:rsidR="00AF0E36" w:rsidRPr="005626FE">
        <w:t xml:space="preserve"> (PAE</w:t>
      </w:r>
      <w:r w:rsidR="00FB2327" w:rsidRPr="005626FE">
        <w:t>M</w:t>
      </w:r>
      <w:r w:rsidR="003B3A3B" w:rsidRPr="005626FE">
        <w:t xml:space="preserve"> 201</w:t>
      </w:r>
      <w:r w:rsidR="00E721D6">
        <w:t>9</w:t>
      </w:r>
      <w:r w:rsidR="00AF0E36" w:rsidRPr="005626FE">
        <w:t>)</w:t>
      </w:r>
      <w:r w:rsidR="003B3A3B" w:rsidRPr="005626FE">
        <w:t xml:space="preserve"> del</w:t>
      </w:r>
      <w:r w:rsidR="003B3A3B">
        <w:t xml:space="preserve"> IODEMC</w:t>
      </w:r>
      <w:r>
        <w:t>. Conozco y</w:t>
      </w:r>
      <w:r w:rsidR="00505ED0">
        <w:t xml:space="preserve"> acepto</w:t>
      </w:r>
      <w:r>
        <w:t xml:space="preserve"> los lineamientos, así como la</w:t>
      </w:r>
      <w:r w:rsidR="00505ED0">
        <w:t xml:space="preserve"> normatividad vi</w:t>
      </w:r>
      <w:r>
        <w:t>gente aplicable a la convocatoria. E</w:t>
      </w:r>
      <w:r w:rsidR="00505ED0">
        <w:t>stoy enterado</w:t>
      </w:r>
      <w:r w:rsidR="00FB2327">
        <w:t>(a)</w:t>
      </w:r>
      <w:r w:rsidR="00505ED0">
        <w:t xml:space="preserve"> que, en caso de hace</w:t>
      </w:r>
      <w:r w:rsidR="00AF0E36">
        <w:t>r uso indebido de los recursos e</w:t>
      </w:r>
      <w:r w:rsidR="00505ED0">
        <w:t>statales seré acreedor a</w:t>
      </w:r>
      <w:r>
        <w:t xml:space="preserve"> las sanciones correspondientes y al reembolso íntegro del apoyo otorgado en la fecha o periodo que el</w:t>
      </w:r>
      <w:r w:rsidR="00241454" w:rsidRPr="00241454">
        <w:t xml:space="preserve"> </w:t>
      </w:r>
      <w:r w:rsidR="00FB2327">
        <w:t xml:space="preserve">IODEMC </w:t>
      </w:r>
      <w:r w:rsidR="000A2207">
        <w:t>me indique</w:t>
      </w:r>
      <w:r>
        <w:t>.</w:t>
      </w:r>
    </w:p>
    <w:p w14:paraId="2A209F58" w14:textId="77777777" w:rsidR="00505ED0" w:rsidRDefault="00505ED0" w:rsidP="00505ED0">
      <w:pPr>
        <w:jc w:val="both"/>
      </w:pPr>
    </w:p>
    <w:p w14:paraId="408DAA57" w14:textId="77777777" w:rsidR="00505ED0" w:rsidRDefault="00505ED0" w:rsidP="00505ED0">
      <w:pPr>
        <w:jc w:val="both"/>
      </w:pPr>
    </w:p>
    <w:p w14:paraId="15CCAE5D" w14:textId="77777777" w:rsidR="00505ED0" w:rsidRDefault="00505ED0" w:rsidP="00505ED0">
      <w:pPr>
        <w:spacing w:after="0" w:line="240" w:lineRule="auto"/>
        <w:jc w:val="center"/>
      </w:pPr>
      <w:r>
        <w:t>Atentamente</w:t>
      </w:r>
    </w:p>
    <w:p w14:paraId="6849E8B2" w14:textId="77777777" w:rsidR="00505ED0" w:rsidRDefault="00505ED0" w:rsidP="00505ED0">
      <w:pPr>
        <w:spacing w:after="0" w:line="240" w:lineRule="auto"/>
        <w:jc w:val="center"/>
        <w:rPr>
          <w:b/>
          <w:highlight w:val="yellow"/>
        </w:rPr>
      </w:pPr>
    </w:p>
    <w:p w14:paraId="7670D65E" w14:textId="77777777" w:rsidR="00505ED0" w:rsidRDefault="00505ED0" w:rsidP="00505ED0">
      <w:pPr>
        <w:spacing w:after="0" w:line="240" w:lineRule="auto"/>
        <w:jc w:val="center"/>
        <w:rPr>
          <w:b/>
        </w:rPr>
      </w:pPr>
      <w:r w:rsidRPr="00505ED0">
        <w:rPr>
          <w:b/>
          <w:highlight w:val="yellow"/>
        </w:rPr>
        <w:t>Firma (Autógrafa)</w:t>
      </w:r>
    </w:p>
    <w:p w14:paraId="61DCCEF4" w14:textId="77777777" w:rsidR="00505ED0" w:rsidRDefault="00505ED0" w:rsidP="00505ED0">
      <w:pPr>
        <w:spacing w:after="0" w:line="240" w:lineRule="auto"/>
        <w:jc w:val="center"/>
        <w:rPr>
          <w:b/>
        </w:rPr>
      </w:pPr>
      <w:r>
        <w:rPr>
          <w:b/>
        </w:rPr>
        <w:t>__________________</w:t>
      </w:r>
    </w:p>
    <w:p w14:paraId="6EFC5BC0" w14:textId="77777777" w:rsidR="00505ED0" w:rsidRDefault="00505ED0" w:rsidP="00505ED0">
      <w:pPr>
        <w:spacing w:after="0" w:line="240" w:lineRule="auto"/>
        <w:jc w:val="center"/>
      </w:pPr>
      <w:r w:rsidRPr="00505ED0">
        <w:rPr>
          <w:b/>
          <w:highlight w:val="yellow"/>
        </w:rPr>
        <w:t>Nombre del emprendedor o representante legal (Autógrafo)</w:t>
      </w:r>
    </w:p>
    <w:p w14:paraId="6258D147" w14:textId="77777777" w:rsidR="003D293F" w:rsidRDefault="003D293F" w:rsidP="00CC67BA">
      <w:pPr>
        <w:spacing w:after="0"/>
      </w:pPr>
    </w:p>
    <w:p w14:paraId="04618CCE" w14:textId="77777777" w:rsidR="003D293F" w:rsidRDefault="003D293F" w:rsidP="00CC67BA">
      <w:pPr>
        <w:spacing w:after="0"/>
      </w:pPr>
    </w:p>
    <w:p w14:paraId="2D635F8D" w14:textId="77777777" w:rsidR="003D293F" w:rsidRDefault="003D293F" w:rsidP="00CC67BA">
      <w:pPr>
        <w:spacing w:after="0"/>
      </w:pPr>
    </w:p>
    <w:p w14:paraId="58557E36" w14:textId="77777777" w:rsidR="002A42CF" w:rsidRDefault="002A42CF"/>
    <w:p w14:paraId="62D7BD39" w14:textId="77777777" w:rsidR="00F44039" w:rsidRDefault="00F44039"/>
    <w:p w14:paraId="09832B39" w14:textId="77777777" w:rsidR="00F44039" w:rsidRDefault="00F44039"/>
    <w:p w14:paraId="081DD252" w14:textId="77777777" w:rsidR="00F44039" w:rsidRDefault="00F44039"/>
    <w:p w14:paraId="7B1A587F" w14:textId="77777777" w:rsidR="00F44039" w:rsidRDefault="00F44039"/>
    <w:p w14:paraId="3B56539A" w14:textId="77777777" w:rsidR="00F44039" w:rsidRDefault="00F44039"/>
    <w:sectPr w:rsidR="00F4403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6DC8F" w14:textId="77777777" w:rsidR="00975A3B" w:rsidRDefault="00975A3B" w:rsidP="0074623E">
      <w:pPr>
        <w:spacing w:after="0" w:line="240" w:lineRule="auto"/>
      </w:pPr>
      <w:r>
        <w:separator/>
      </w:r>
    </w:p>
  </w:endnote>
  <w:endnote w:type="continuationSeparator" w:id="0">
    <w:p w14:paraId="3D7844B9" w14:textId="77777777" w:rsidR="00975A3B" w:rsidRDefault="00975A3B" w:rsidP="0074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C86AF" w14:textId="77777777" w:rsidR="00975A3B" w:rsidRDefault="00975A3B" w:rsidP="0074623E">
      <w:pPr>
        <w:spacing w:after="0" w:line="240" w:lineRule="auto"/>
      </w:pPr>
      <w:r>
        <w:separator/>
      </w:r>
    </w:p>
  </w:footnote>
  <w:footnote w:type="continuationSeparator" w:id="0">
    <w:p w14:paraId="20E7BAD2" w14:textId="77777777" w:rsidR="00975A3B" w:rsidRDefault="00975A3B" w:rsidP="0074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FA653" w14:textId="77777777" w:rsidR="0074623E" w:rsidRDefault="0074623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3D71DC0" wp14:editId="1E9D461D">
          <wp:simplePos x="0" y="0"/>
          <wp:positionH relativeFrom="margin">
            <wp:posOffset>3429000</wp:posOffset>
          </wp:positionH>
          <wp:positionV relativeFrom="paragraph">
            <wp:posOffset>-381635</wp:posOffset>
          </wp:positionV>
          <wp:extent cx="3104619" cy="970722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4619" cy="9707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BA"/>
    <w:rsid w:val="00040F3A"/>
    <w:rsid w:val="000812A3"/>
    <w:rsid w:val="000A2207"/>
    <w:rsid w:val="000B2A50"/>
    <w:rsid w:val="00115786"/>
    <w:rsid w:val="0015436A"/>
    <w:rsid w:val="00241454"/>
    <w:rsid w:val="002A42CF"/>
    <w:rsid w:val="00384AD6"/>
    <w:rsid w:val="003930E7"/>
    <w:rsid w:val="003B3A3B"/>
    <w:rsid w:val="003D293F"/>
    <w:rsid w:val="00441EC0"/>
    <w:rsid w:val="00505ED0"/>
    <w:rsid w:val="00531585"/>
    <w:rsid w:val="005626FE"/>
    <w:rsid w:val="00562B34"/>
    <w:rsid w:val="006208D4"/>
    <w:rsid w:val="006B2FB5"/>
    <w:rsid w:val="0074623E"/>
    <w:rsid w:val="00841B9C"/>
    <w:rsid w:val="0084350F"/>
    <w:rsid w:val="008F569F"/>
    <w:rsid w:val="00973C6A"/>
    <w:rsid w:val="00975A3B"/>
    <w:rsid w:val="009B35EF"/>
    <w:rsid w:val="00AB465F"/>
    <w:rsid w:val="00AF0E36"/>
    <w:rsid w:val="00B95931"/>
    <w:rsid w:val="00BA0536"/>
    <w:rsid w:val="00BA7E3D"/>
    <w:rsid w:val="00BB3591"/>
    <w:rsid w:val="00C672B2"/>
    <w:rsid w:val="00CA1165"/>
    <w:rsid w:val="00CB0739"/>
    <w:rsid w:val="00CC46C4"/>
    <w:rsid w:val="00CC67BA"/>
    <w:rsid w:val="00D22443"/>
    <w:rsid w:val="00E17F50"/>
    <w:rsid w:val="00E713D8"/>
    <w:rsid w:val="00E721D6"/>
    <w:rsid w:val="00F04753"/>
    <w:rsid w:val="00F44039"/>
    <w:rsid w:val="00FB2327"/>
    <w:rsid w:val="00FB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DB7B"/>
  <w15:chartTrackingRefBased/>
  <w15:docId w15:val="{487B3E6C-CC55-4DE4-8776-05650082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6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23E"/>
  </w:style>
  <w:style w:type="paragraph" w:styleId="Piedepgina">
    <w:name w:val="footer"/>
    <w:basedOn w:val="Normal"/>
    <w:link w:val="PiedepginaCar"/>
    <w:uiPriority w:val="99"/>
    <w:unhideWhenUsed/>
    <w:rsid w:val="00746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Vargas</dc:creator>
  <cp:keywords/>
  <dc:description/>
  <cp:lastModifiedBy>Carlos Sandoval</cp:lastModifiedBy>
  <cp:revision>2</cp:revision>
  <cp:lastPrinted>2019-06-13T19:18:00Z</cp:lastPrinted>
  <dcterms:created xsi:type="dcterms:W3CDTF">2019-06-13T19:23:00Z</dcterms:created>
  <dcterms:modified xsi:type="dcterms:W3CDTF">2019-06-13T19:23:00Z</dcterms:modified>
</cp:coreProperties>
</file>