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5EC9" w14:textId="56A39A93" w:rsidR="005962E6" w:rsidRPr="004237DD" w:rsidRDefault="005962E6" w:rsidP="001117CA">
      <w:pPr>
        <w:spacing w:after="0" w:line="240" w:lineRule="auto"/>
        <w:ind w:right="-377"/>
        <w:jc w:val="center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t>ANEXO 1. SOLICITUD DE INCORPORACIÓN.</w:t>
      </w:r>
    </w:p>
    <w:p w14:paraId="252F0B01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ab/>
        <w:t xml:space="preserve">                                   ______________________________</w:t>
      </w:r>
      <w:proofErr w:type="spellStart"/>
      <w:r w:rsidRPr="004237DD">
        <w:rPr>
          <w:rFonts w:ascii="Montserrat" w:hAnsi="Montserrat" w:cs="Arial"/>
        </w:rPr>
        <w:t>a________de</w:t>
      </w:r>
      <w:proofErr w:type="spellEnd"/>
      <w:r w:rsidRPr="004237DD">
        <w:rPr>
          <w:rFonts w:ascii="Montserrat" w:hAnsi="Montserrat" w:cs="Arial"/>
        </w:rPr>
        <w:t>_____ 2O25.</w:t>
      </w:r>
    </w:p>
    <w:p w14:paraId="18C5F1DE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>TITULAR DE LA SECRETARÍA DE INTERCULTURALIDAD, PUEBLOS</w:t>
      </w:r>
    </w:p>
    <w:p w14:paraId="7CDC9694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 xml:space="preserve">Y COMUNIDADES INDÍGENAS Y AFROMEXICANAS </w:t>
      </w:r>
    </w:p>
    <w:p w14:paraId="3589B02A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>P R E S E N T E.</w:t>
      </w:r>
    </w:p>
    <w:p w14:paraId="7E381398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4854B457" w14:textId="38335810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Quien suscribe (Nombre del Promotor/</w:t>
      </w:r>
      <w:proofErr w:type="spellStart"/>
      <w:r w:rsidRPr="004237DD">
        <w:rPr>
          <w:rFonts w:ascii="Montserrat" w:hAnsi="Montserrat" w:cs="Arial"/>
        </w:rPr>
        <w:t>ra</w:t>
      </w:r>
      <w:proofErr w:type="spellEnd"/>
      <w:r w:rsidRPr="004237DD">
        <w:rPr>
          <w:rFonts w:ascii="Montserrat" w:hAnsi="Montserrat" w:cs="Arial"/>
        </w:rPr>
        <w:t>), de la localidad de (Nombre de la localidad</w:t>
      </w:r>
      <w:proofErr w:type="gramStart"/>
      <w:r w:rsidRPr="004237DD">
        <w:rPr>
          <w:rFonts w:ascii="Montserrat" w:hAnsi="Montserrat" w:cs="Arial"/>
        </w:rPr>
        <w:t>) ,</w:t>
      </w:r>
      <w:proofErr w:type="gramEnd"/>
      <w:r w:rsidRPr="004237DD">
        <w:rPr>
          <w:rFonts w:ascii="Montserrat" w:hAnsi="Montserrat" w:cs="Arial"/>
        </w:rPr>
        <w:t xml:space="preserve"> del municipio (Nombre del municipio), estado civil____________; teléfono </w:t>
      </w:r>
      <w:proofErr w:type="gramStart"/>
      <w:r w:rsidRPr="004237DD">
        <w:rPr>
          <w:rFonts w:ascii="Montserrat" w:hAnsi="Montserrat" w:cs="Arial"/>
        </w:rPr>
        <w:t>celular:_</w:t>
      </w:r>
      <w:proofErr w:type="gramEnd"/>
      <w:r w:rsidRPr="004237DD">
        <w:rPr>
          <w:rFonts w:ascii="Montserrat" w:hAnsi="Montserrat" w:cs="Arial"/>
        </w:rPr>
        <w:t xml:space="preserve">_____________________ </w:t>
      </w:r>
      <w:r w:rsidRPr="004237DD">
        <w:rPr>
          <w:rFonts w:ascii="Montserrat" w:hAnsi="Montserrat" w:cs="Arial"/>
        </w:rPr>
        <w:tab/>
        <w:t xml:space="preserve">y teléfono de </w:t>
      </w:r>
      <w:proofErr w:type="gramStart"/>
      <w:r w:rsidRPr="004237DD">
        <w:rPr>
          <w:rFonts w:ascii="Montserrat" w:hAnsi="Montserrat" w:cs="Arial"/>
        </w:rPr>
        <w:t>casa:_</w:t>
      </w:r>
      <w:proofErr w:type="gramEnd"/>
      <w:r w:rsidRPr="004237DD">
        <w:rPr>
          <w:rFonts w:ascii="Montserrat" w:hAnsi="Montserrat" w:cs="Arial"/>
        </w:rPr>
        <w:t>______________________</w:t>
      </w:r>
      <w:proofErr w:type="gramStart"/>
      <w:r w:rsidRPr="004237DD">
        <w:rPr>
          <w:rFonts w:ascii="Montserrat" w:hAnsi="Montserrat" w:cs="Arial"/>
        </w:rPr>
        <w:t>_ ,</w:t>
      </w:r>
      <w:proofErr w:type="gramEnd"/>
      <w:r w:rsidRPr="004237DD">
        <w:rPr>
          <w:rFonts w:ascii="Montserrat" w:hAnsi="Montserrat" w:cs="Arial"/>
        </w:rPr>
        <w:t xml:space="preserve"> de la manera más atenta solicito participar en el </w:t>
      </w:r>
      <w:r w:rsidR="00817AE9" w:rsidRPr="004237DD">
        <w:rPr>
          <w:rFonts w:ascii="Montserrat" w:hAnsi="Montserrat" w:cs="Arial"/>
        </w:rPr>
        <w:t>Proyecto</w:t>
      </w:r>
      <w:r w:rsidRPr="004237DD">
        <w:rPr>
          <w:rFonts w:ascii="Montserrat" w:hAnsi="Montserrat" w:cs="Arial"/>
        </w:rPr>
        <w:t xml:space="preserve"> para la Promoción y Preservación de la Identidad Musical de los Pueblos Indígenas y Afromexican</w:t>
      </w:r>
      <w:r w:rsidR="005577C1" w:rsidRPr="004237DD">
        <w:rPr>
          <w:rFonts w:ascii="Montserrat" w:hAnsi="Montserrat" w:cs="Arial"/>
        </w:rPr>
        <w:t>as</w:t>
      </w:r>
      <w:r w:rsidRPr="004237DD">
        <w:rPr>
          <w:rFonts w:ascii="Montserrat" w:hAnsi="Montserrat" w:cs="Arial"/>
        </w:rPr>
        <w:t>, E</w:t>
      </w:r>
      <w:r w:rsidR="001117CA" w:rsidRPr="004237DD">
        <w:rPr>
          <w:rFonts w:ascii="Montserrat" w:hAnsi="Montserrat" w:cs="Arial"/>
        </w:rPr>
        <w:t>xpresiones de mi Comunidad</w:t>
      </w:r>
      <w:r w:rsidRPr="004237DD">
        <w:rPr>
          <w:rFonts w:ascii="Montserrat" w:hAnsi="Montserrat" w:cs="Arial"/>
        </w:rPr>
        <w:t xml:space="preserve"> 2025, considerando lo siguiente:</w:t>
      </w:r>
    </w:p>
    <w:tbl>
      <w:tblPr>
        <w:tblStyle w:val="Tablaconcuadrcula3"/>
        <w:tblpPr w:leftFromText="141" w:rightFromText="141" w:vertAnchor="text" w:horzAnchor="margin" w:tblpY="139"/>
        <w:tblW w:w="9209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2108"/>
        <w:gridCol w:w="1152"/>
      </w:tblGrid>
      <w:tr w:rsidR="005962E6" w:rsidRPr="004237DD" w14:paraId="6B6BA8C6" w14:textId="77777777" w:rsidTr="004117BA">
        <w:trPr>
          <w:trHeight w:val="283"/>
        </w:trPr>
        <w:tc>
          <w:tcPr>
            <w:tcW w:w="9209" w:type="dxa"/>
            <w:gridSpan w:val="5"/>
            <w:hideMark/>
          </w:tcPr>
          <w:p w14:paraId="74974CD6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bookmarkStart w:id="0" w:name="_Hlk196384267"/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MUNICIPIO</w:t>
            </w:r>
          </w:p>
        </w:tc>
      </w:tr>
      <w:tr w:rsidR="005962E6" w:rsidRPr="004237DD" w14:paraId="7564FF3D" w14:textId="77777777" w:rsidTr="004117BA">
        <w:trPr>
          <w:trHeight w:val="283"/>
        </w:trPr>
        <w:tc>
          <w:tcPr>
            <w:tcW w:w="9209" w:type="dxa"/>
            <w:gridSpan w:val="5"/>
            <w:hideMark/>
          </w:tcPr>
          <w:p w14:paraId="1C3697A9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LOCALIDAD </w:t>
            </w:r>
          </w:p>
        </w:tc>
      </w:tr>
      <w:tr w:rsidR="005962E6" w:rsidRPr="004237DD" w14:paraId="38FEAD41" w14:textId="77777777" w:rsidTr="004117BA">
        <w:trPr>
          <w:trHeight w:val="283"/>
        </w:trPr>
        <w:tc>
          <w:tcPr>
            <w:tcW w:w="9209" w:type="dxa"/>
            <w:gridSpan w:val="5"/>
            <w:hideMark/>
          </w:tcPr>
          <w:p w14:paraId="3EA0C6FD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NOMBRE DEL GRUPO </w:t>
            </w:r>
          </w:p>
        </w:tc>
      </w:tr>
      <w:tr w:rsidR="005962E6" w:rsidRPr="004237DD" w14:paraId="2D015ABB" w14:textId="77777777" w:rsidTr="005577C1">
        <w:trPr>
          <w:trHeight w:val="283"/>
        </w:trPr>
        <w:tc>
          <w:tcPr>
            <w:tcW w:w="2547" w:type="dxa"/>
          </w:tcPr>
          <w:p w14:paraId="1D496C2F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AUTOADSCRIPCIÓN</w:t>
            </w:r>
          </w:p>
        </w:tc>
        <w:tc>
          <w:tcPr>
            <w:tcW w:w="1701" w:type="dxa"/>
          </w:tcPr>
          <w:p w14:paraId="24C80B30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INDÍGENA</w:t>
            </w:r>
          </w:p>
        </w:tc>
        <w:tc>
          <w:tcPr>
            <w:tcW w:w="1701" w:type="dxa"/>
          </w:tcPr>
          <w:p w14:paraId="2961E830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2108" w:type="dxa"/>
          </w:tcPr>
          <w:p w14:paraId="2C15324F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AFROMEXICANO</w:t>
            </w:r>
          </w:p>
        </w:tc>
        <w:tc>
          <w:tcPr>
            <w:tcW w:w="1152" w:type="dxa"/>
          </w:tcPr>
          <w:p w14:paraId="4437D55E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577C1" w:rsidRPr="004237DD" w14:paraId="4DE52548" w14:textId="77777777" w:rsidTr="005577C1">
        <w:trPr>
          <w:trHeight w:val="283"/>
        </w:trPr>
        <w:tc>
          <w:tcPr>
            <w:tcW w:w="2547" w:type="dxa"/>
          </w:tcPr>
          <w:p w14:paraId="6717D04F" w14:textId="146F58B0" w:rsidR="005577C1" w:rsidRPr="004237DD" w:rsidRDefault="005577C1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HABLANTE DE LENGUA </w:t>
            </w:r>
          </w:p>
        </w:tc>
        <w:tc>
          <w:tcPr>
            <w:tcW w:w="1701" w:type="dxa"/>
          </w:tcPr>
          <w:p w14:paraId="179F5944" w14:textId="75D6DE96" w:rsidR="005577C1" w:rsidRPr="004237DD" w:rsidRDefault="005577C1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SI</w:t>
            </w:r>
          </w:p>
        </w:tc>
        <w:tc>
          <w:tcPr>
            <w:tcW w:w="1701" w:type="dxa"/>
          </w:tcPr>
          <w:p w14:paraId="57305520" w14:textId="1545361C" w:rsidR="005577C1" w:rsidRPr="004237DD" w:rsidRDefault="005577C1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NO</w:t>
            </w:r>
          </w:p>
        </w:tc>
        <w:tc>
          <w:tcPr>
            <w:tcW w:w="2108" w:type="dxa"/>
          </w:tcPr>
          <w:p w14:paraId="743E9B24" w14:textId="21CAFF1B" w:rsidR="005577C1" w:rsidRPr="004237DD" w:rsidRDefault="005577C1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VARIANTE</w:t>
            </w:r>
          </w:p>
        </w:tc>
        <w:tc>
          <w:tcPr>
            <w:tcW w:w="1152" w:type="dxa"/>
          </w:tcPr>
          <w:p w14:paraId="20D2B136" w14:textId="77777777" w:rsidR="005577C1" w:rsidRPr="004237DD" w:rsidRDefault="005577C1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bookmarkEnd w:id="0"/>
    </w:tbl>
    <w:p w14:paraId="28027AC5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022CB24F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Para lo anterior, entrego la relación de las y los aprendices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709"/>
        <w:gridCol w:w="2278"/>
        <w:gridCol w:w="2278"/>
      </w:tblGrid>
      <w:tr w:rsidR="005962E6" w:rsidRPr="004237DD" w14:paraId="45284058" w14:textId="77777777" w:rsidTr="004117BA">
        <w:tc>
          <w:tcPr>
            <w:tcW w:w="846" w:type="dxa"/>
          </w:tcPr>
          <w:p w14:paraId="07C132E8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Núm.</w:t>
            </w:r>
          </w:p>
        </w:tc>
        <w:tc>
          <w:tcPr>
            <w:tcW w:w="3709" w:type="dxa"/>
          </w:tcPr>
          <w:p w14:paraId="19CA9639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Nombre Completo</w:t>
            </w:r>
          </w:p>
        </w:tc>
        <w:tc>
          <w:tcPr>
            <w:tcW w:w="2278" w:type="dxa"/>
          </w:tcPr>
          <w:p w14:paraId="0BF1CC10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Edad</w:t>
            </w:r>
          </w:p>
        </w:tc>
        <w:tc>
          <w:tcPr>
            <w:tcW w:w="2278" w:type="dxa"/>
          </w:tcPr>
          <w:p w14:paraId="562E315A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Firma (En caso de ser Mayor de Edad)</w:t>
            </w:r>
          </w:p>
        </w:tc>
      </w:tr>
      <w:tr w:rsidR="005962E6" w:rsidRPr="004237DD" w14:paraId="080288AF" w14:textId="77777777" w:rsidTr="004117BA">
        <w:tc>
          <w:tcPr>
            <w:tcW w:w="846" w:type="dxa"/>
          </w:tcPr>
          <w:p w14:paraId="34394EAE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1</w:t>
            </w:r>
          </w:p>
        </w:tc>
        <w:tc>
          <w:tcPr>
            <w:tcW w:w="3709" w:type="dxa"/>
          </w:tcPr>
          <w:p w14:paraId="158C3378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3E9F364B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7CF2C1D2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6ADE31A6" w14:textId="77777777" w:rsidTr="004117BA">
        <w:tc>
          <w:tcPr>
            <w:tcW w:w="846" w:type="dxa"/>
          </w:tcPr>
          <w:p w14:paraId="64424A8F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2</w:t>
            </w:r>
          </w:p>
        </w:tc>
        <w:tc>
          <w:tcPr>
            <w:tcW w:w="3709" w:type="dxa"/>
          </w:tcPr>
          <w:p w14:paraId="5E333780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6DE50463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05E63078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45B561DF" w14:textId="77777777" w:rsidTr="004117BA">
        <w:tc>
          <w:tcPr>
            <w:tcW w:w="846" w:type="dxa"/>
          </w:tcPr>
          <w:p w14:paraId="6923A723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3</w:t>
            </w:r>
          </w:p>
        </w:tc>
        <w:tc>
          <w:tcPr>
            <w:tcW w:w="3709" w:type="dxa"/>
          </w:tcPr>
          <w:p w14:paraId="17CFD10B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1A9358FB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21C961B0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04642458" w14:textId="77777777" w:rsidTr="004117BA">
        <w:tc>
          <w:tcPr>
            <w:tcW w:w="846" w:type="dxa"/>
          </w:tcPr>
          <w:p w14:paraId="5A78860C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4</w:t>
            </w:r>
          </w:p>
        </w:tc>
        <w:tc>
          <w:tcPr>
            <w:tcW w:w="3709" w:type="dxa"/>
          </w:tcPr>
          <w:p w14:paraId="5CBB52A0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195D9CEB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3759A037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4201E6BF" w14:textId="77777777" w:rsidTr="004117BA">
        <w:tc>
          <w:tcPr>
            <w:tcW w:w="846" w:type="dxa"/>
          </w:tcPr>
          <w:p w14:paraId="10D2E697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5</w:t>
            </w:r>
          </w:p>
        </w:tc>
        <w:tc>
          <w:tcPr>
            <w:tcW w:w="3709" w:type="dxa"/>
          </w:tcPr>
          <w:p w14:paraId="05E4DF30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3852EDFC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6080A334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3D47003E" w14:textId="77777777" w:rsidTr="004117BA">
        <w:tc>
          <w:tcPr>
            <w:tcW w:w="846" w:type="dxa"/>
          </w:tcPr>
          <w:p w14:paraId="5DFDF398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6</w:t>
            </w:r>
          </w:p>
        </w:tc>
        <w:tc>
          <w:tcPr>
            <w:tcW w:w="3709" w:type="dxa"/>
          </w:tcPr>
          <w:p w14:paraId="7276EF9F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57D3AC0F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6E7C9AAE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61D37654" w14:textId="77777777" w:rsidTr="004117BA">
        <w:tc>
          <w:tcPr>
            <w:tcW w:w="846" w:type="dxa"/>
          </w:tcPr>
          <w:p w14:paraId="67E12E40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7</w:t>
            </w:r>
          </w:p>
        </w:tc>
        <w:tc>
          <w:tcPr>
            <w:tcW w:w="3709" w:type="dxa"/>
          </w:tcPr>
          <w:p w14:paraId="44B84463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6C245C75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49FBF42E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1CB8BCD8" w14:textId="77777777" w:rsidTr="004117BA">
        <w:tc>
          <w:tcPr>
            <w:tcW w:w="846" w:type="dxa"/>
          </w:tcPr>
          <w:p w14:paraId="086F6AC2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8</w:t>
            </w:r>
          </w:p>
        </w:tc>
        <w:tc>
          <w:tcPr>
            <w:tcW w:w="3709" w:type="dxa"/>
          </w:tcPr>
          <w:p w14:paraId="355F39B8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213605E3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308C983A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5E8E574A" w14:textId="77777777" w:rsidTr="004117BA">
        <w:tc>
          <w:tcPr>
            <w:tcW w:w="846" w:type="dxa"/>
          </w:tcPr>
          <w:p w14:paraId="763160CA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9</w:t>
            </w:r>
          </w:p>
        </w:tc>
        <w:tc>
          <w:tcPr>
            <w:tcW w:w="3709" w:type="dxa"/>
          </w:tcPr>
          <w:p w14:paraId="5F5B19AC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44F4B1BA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7A530907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  <w:tr w:rsidR="005962E6" w:rsidRPr="004237DD" w14:paraId="6E281546" w14:textId="77777777" w:rsidTr="004117BA">
        <w:tc>
          <w:tcPr>
            <w:tcW w:w="846" w:type="dxa"/>
          </w:tcPr>
          <w:p w14:paraId="15B79491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  <w:r w:rsidRPr="004237DD">
              <w:rPr>
                <w:rFonts w:ascii="Montserrat" w:hAnsi="Montserrat" w:cs="Arial"/>
              </w:rPr>
              <w:t>10</w:t>
            </w:r>
          </w:p>
        </w:tc>
        <w:tc>
          <w:tcPr>
            <w:tcW w:w="3709" w:type="dxa"/>
          </w:tcPr>
          <w:p w14:paraId="3ECB3A9E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1594A53B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  <w:tc>
          <w:tcPr>
            <w:tcW w:w="2278" w:type="dxa"/>
          </w:tcPr>
          <w:p w14:paraId="02937625" w14:textId="77777777" w:rsidR="005962E6" w:rsidRPr="004237DD" w:rsidRDefault="005962E6" w:rsidP="004117BA">
            <w:pPr>
              <w:spacing w:line="240" w:lineRule="auto"/>
              <w:rPr>
                <w:rFonts w:ascii="Montserrat" w:hAnsi="Montserrat" w:cs="Arial"/>
              </w:rPr>
            </w:pPr>
          </w:p>
        </w:tc>
      </w:tr>
    </w:tbl>
    <w:p w14:paraId="12C5023D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2AF3A69E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ATENTAMENTE</w:t>
      </w:r>
    </w:p>
    <w:p w14:paraId="56380E3D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NOMBRE Y FIRMA DEL PROMOTOR/RA</w:t>
      </w:r>
    </w:p>
    <w:p w14:paraId="315550D0" w14:textId="664F16DA" w:rsidR="00266A02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 </w:t>
      </w:r>
    </w:p>
    <w:p w14:paraId="7051DC69" w14:textId="2D829A66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lastRenderedPageBreak/>
        <w:t>ANEXO 2.- CONSTANCIA DE ORIGEN Y VECINDAD</w:t>
      </w:r>
    </w:p>
    <w:p w14:paraId="0F818F40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t>(HOJA MEMBRETADA DEL MUNICIPIO)</w:t>
      </w:r>
    </w:p>
    <w:p w14:paraId="78613B53" w14:textId="77777777" w:rsidR="005962E6" w:rsidRPr="004237DD" w:rsidRDefault="005962E6" w:rsidP="005962E6">
      <w:pPr>
        <w:spacing w:line="240" w:lineRule="auto"/>
        <w:ind w:left="3119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                                                    __________________________a________de_______2O25.</w:t>
      </w:r>
    </w:p>
    <w:p w14:paraId="452DDE61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>TITULAR DE LA SECRETARÍA DE INTERCULTURALIDAD, PUEBLOS</w:t>
      </w:r>
    </w:p>
    <w:p w14:paraId="0BB91991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 xml:space="preserve">Y COMUNIDADES INDÍGENAS Y AFROMEXICANAS </w:t>
      </w:r>
    </w:p>
    <w:p w14:paraId="5716797C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>P R E S E N T E.</w:t>
      </w:r>
    </w:p>
    <w:p w14:paraId="143F7187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60F2F599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Quien suscribe C.____________________, </w:t>
      </w:r>
      <w:proofErr w:type="gramStart"/>
      <w:r w:rsidRPr="004237DD">
        <w:rPr>
          <w:rFonts w:ascii="Montserrat" w:hAnsi="Montserrat" w:cs="Arial"/>
        </w:rPr>
        <w:t>Secretario</w:t>
      </w:r>
      <w:proofErr w:type="gramEnd"/>
      <w:r w:rsidRPr="004237DD">
        <w:rPr>
          <w:rFonts w:ascii="Montserrat" w:hAnsi="Montserrat" w:cs="Arial"/>
        </w:rPr>
        <w:t xml:space="preserve"> municipal (encargado de expedir esta constancia), perteneciente a la localidad (Nombre de la localidad); del Municipio de (Nombre del Municipio);  </w:t>
      </w:r>
    </w:p>
    <w:p w14:paraId="63C4D934" w14:textId="178C6648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t xml:space="preserve">H A G </w:t>
      </w:r>
      <w:proofErr w:type="gramStart"/>
      <w:r w:rsidRPr="004237DD">
        <w:rPr>
          <w:rFonts w:ascii="Montserrat" w:hAnsi="Montserrat" w:cs="Arial"/>
          <w:b/>
          <w:bCs/>
        </w:rPr>
        <w:t>O</w:t>
      </w:r>
      <w:r w:rsidR="005577C1" w:rsidRPr="004237DD">
        <w:rPr>
          <w:rFonts w:ascii="Montserrat" w:hAnsi="Montserrat" w:cs="Arial"/>
          <w:b/>
          <w:bCs/>
        </w:rPr>
        <w:t xml:space="preserve"> </w:t>
      </w:r>
      <w:r w:rsidRPr="004237DD">
        <w:rPr>
          <w:rFonts w:ascii="Montserrat" w:hAnsi="Montserrat" w:cs="Arial"/>
          <w:b/>
          <w:bCs/>
        </w:rPr>
        <w:t xml:space="preserve"> C</w:t>
      </w:r>
      <w:proofErr w:type="gramEnd"/>
      <w:r w:rsidRPr="004237DD">
        <w:rPr>
          <w:rFonts w:ascii="Montserrat" w:hAnsi="Montserrat" w:cs="Arial"/>
          <w:b/>
          <w:bCs/>
        </w:rPr>
        <w:t xml:space="preserve"> O N S T A R</w:t>
      </w:r>
    </w:p>
    <w:p w14:paraId="11CD8BF1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157E4D2F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Que la o el C. </w:t>
      </w:r>
      <w:r w:rsidRPr="004237DD">
        <w:rPr>
          <w:rFonts w:ascii="Montserrat" w:hAnsi="Montserrat" w:cs="Arial"/>
        </w:rPr>
        <w:tab/>
        <w:t>(Nombre completo del Promotor/</w:t>
      </w:r>
      <w:proofErr w:type="spellStart"/>
      <w:proofErr w:type="gramStart"/>
      <w:r w:rsidRPr="004237DD">
        <w:rPr>
          <w:rFonts w:ascii="Montserrat" w:hAnsi="Montserrat" w:cs="Arial"/>
        </w:rPr>
        <w:t>ra</w:t>
      </w:r>
      <w:proofErr w:type="spellEnd"/>
      <w:r w:rsidRPr="004237DD">
        <w:rPr>
          <w:rFonts w:ascii="Montserrat" w:hAnsi="Montserrat" w:cs="Arial"/>
        </w:rPr>
        <w:t xml:space="preserve"> )</w:t>
      </w:r>
      <w:proofErr w:type="gramEnd"/>
      <w:r w:rsidRPr="004237DD">
        <w:rPr>
          <w:rFonts w:ascii="Montserrat" w:hAnsi="Montserrat" w:cs="Arial"/>
        </w:rPr>
        <w:t>, es vecina o vecino de esta comunidad y tiene su domicilio en (calle, número, colonia, comunidad indígena).</w:t>
      </w:r>
    </w:p>
    <w:p w14:paraId="2963B322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70DBD586" w14:textId="523745EE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Se expide la presente a los ___________días del mes </w:t>
      </w:r>
      <w:proofErr w:type="spellStart"/>
      <w:r w:rsidRPr="004237DD">
        <w:rPr>
          <w:rFonts w:ascii="Montserrat" w:hAnsi="Montserrat" w:cs="Arial"/>
        </w:rPr>
        <w:t>de_________del</w:t>
      </w:r>
      <w:proofErr w:type="spellEnd"/>
      <w:r w:rsidRPr="004237DD">
        <w:rPr>
          <w:rFonts w:ascii="Montserrat" w:hAnsi="Montserrat" w:cs="Arial"/>
        </w:rPr>
        <w:t xml:space="preserve"> año 2025, para los efectos legales a que haya </w:t>
      </w:r>
      <w:r w:rsidR="001117CA" w:rsidRPr="004237DD">
        <w:rPr>
          <w:rFonts w:ascii="Montserrat" w:hAnsi="Montserrat" w:cs="Arial"/>
        </w:rPr>
        <w:t>lugar</w:t>
      </w:r>
      <w:r w:rsidRPr="004237DD">
        <w:rPr>
          <w:rFonts w:ascii="Montserrat" w:hAnsi="Montserrat" w:cs="Arial"/>
        </w:rPr>
        <w:t>.</w:t>
      </w:r>
    </w:p>
    <w:p w14:paraId="3C9B5C08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2F267D8B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t>A T E N T A M E N T E</w:t>
      </w:r>
    </w:p>
    <w:p w14:paraId="72AB00C7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</w:p>
    <w:p w14:paraId="2549D6D8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</w:p>
    <w:p w14:paraId="1CC3DC63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t>C. SECRETARIO MUNICIPAL. (NOMBRE, FIRMA Y SELLO OFICIAL)</w:t>
      </w:r>
    </w:p>
    <w:p w14:paraId="20EA731F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 </w:t>
      </w:r>
    </w:p>
    <w:p w14:paraId="5D4F25BB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40675CFC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58671885" w14:textId="77777777" w:rsidR="005962E6" w:rsidRDefault="005962E6" w:rsidP="005962E6">
      <w:pPr>
        <w:spacing w:line="240" w:lineRule="auto"/>
        <w:rPr>
          <w:rFonts w:ascii="Montserrat" w:hAnsi="Montserrat" w:cs="Arial"/>
        </w:rPr>
      </w:pPr>
    </w:p>
    <w:p w14:paraId="72CB8E26" w14:textId="77777777" w:rsidR="007243DE" w:rsidRPr="004237DD" w:rsidRDefault="007243DE" w:rsidP="005962E6">
      <w:pPr>
        <w:spacing w:line="240" w:lineRule="auto"/>
        <w:rPr>
          <w:rFonts w:ascii="Montserrat" w:hAnsi="Montserrat" w:cs="Arial"/>
        </w:rPr>
      </w:pPr>
    </w:p>
    <w:p w14:paraId="06249284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44159085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7B70DE88" w14:textId="77777777" w:rsidR="00266A02" w:rsidRDefault="005962E6" w:rsidP="00266A02">
      <w:pPr>
        <w:spacing w:line="240" w:lineRule="auto"/>
        <w:jc w:val="both"/>
        <w:rPr>
          <w:rFonts w:ascii="Montserrat" w:hAnsi="Montserrat" w:cs="Arial"/>
        </w:rPr>
      </w:pPr>
      <w:r w:rsidRPr="004237DD">
        <w:rPr>
          <w:rFonts w:ascii="Montserrat" w:hAnsi="Montserrat" w:cs="Arial"/>
          <w:b/>
          <w:bCs/>
        </w:rPr>
        <w:lastRenderedPageBreak/>
        <w:t xml:space="preserve">ANEXO 3. </w:t>
      </w:r>
      <w:r w:rsidR="001117CA" w:rsidRPr="004237DD">
        <w:rPr>
          <w:rFonts w:ascii="Montserrat" w:hAnsi="Montserrat" w:cs="Arial"/>
          <w:b/>
          <w:bCs/>
        </w:rPr>
        <w:t>CONSTANCIA DE</w:t>
      </w:r>
      <w:r w:rsidR="00B947EF" w:rsidRPr="004237DD">
        <w:rPr>
          <w:rFonts w:ascii="Montserrat" w:hAnsi="Montserrat" w:cs="Arial"/>
          <w:b/>
          <w:bCs/>
        </w:rPr>
        <w:t xml:space="preserve"> </w:t>
      </w:r>
      <w:r w:rsidRPr="004237DD">
        <w:rPr>
          <w:rFonts w:ascii="Montserrat" w:hAnsi="Montserrat" w:cs="Arial"/>
          <w:b/>
          <w:bCs/>
        </w:rPr>
        <w:t>QUE FUNGE COMO MAESTRO/A MUSICAL Y QUE CUENTA CON LOS CONOCIMIENTOS DE MÚSICA TRADICIONAL DE SU COMUNIDAD.</w:t>
      </w:r>
      <w:r w:rsidRPr="004237DD">
        <w:rPr>
          <w:rFonts w:ascii="Montserrat" w:hAnsi="Montserrat" w:cs="Arial"/>
        </w:rPr>
        <w:t xml:space="preserve"> </w:t>
      </w:r>
    </w:p>
    <w:p w14:paraId="3C1DE3DD" w14:textId="3034FA3E" w:rsidR="005962E6" w:rsidRPr="004237DD" w:rsidRDefault="005962E6" w:rsidP="00266A02">
      <w:pPr>
        <w:spacing w:line="240" w:lineRule="auto"/>
        <w:jc w:val="right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                                                                          __________________________</w:t>
      </w:r>
      <w:proofErr w:type="spellStart"/>
      <w:r w:rsidRPr="004237DD">
        <w:rPr>
          <w:rFonts w:ascii="Montserrat" w:hAnsi="Montserrat" w:cs="Arial"/>
        </w:rPr>
        <w:t>a________de</w:t>
      </w:r>
      <w:proofErr w:type="spellEnd"/>
      <w:r w:rsidRPr="004237DD">
        <w:rPr>
          <w:rFonts w:ascii="Montserrat" w:hAnsi="Montserrat" w:cs="Arial"/>
        </w:rPr>
        <w:t>________ 2O25.</w:t>
      </w:r>
    </w:p>
    <w:p w14:paraId="61BB6934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</w:p>
    <w:p w14:paraId="6DBFDA83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>TITULAR DE LA SECRETARÍA DE INTERCULTURALIDAD, PUEBLOS</w:t>
      </w:r>
    </w:p>
    <w:p w14:paraId="742EBFA2" w14:textId="77777777" w:rsidR="005962E6" w:rsidRPr="004237DD" w:rsidRDefault="005962E6" w:rsidP="005962E6">
      <w:pPr>
        <w:spacing w:after="0" w:line="240" w:lineRule="auto"/>
        <w:ind w:right="48"/>
        <w:jc w:val="both"/>
        <w:rPr>
          <w:rFonts w:ascii="Montserrat" w:eastAsiaTheme="minorHAnsi" w:hAnsi="Montserrat" w:cs="Arial"/>
          <w:b/>
          <w:lang w:eastAsia="en-US"/>
        </w:rPr>
      </w:pPr>
      <w:r w:rsidRPr="004237DD">
        <w:rPr>
          <w:rFonts w:ascii="Montserrat" w:eastAsiaTheme="minorHAnsi" w:hAnsi="Montserrat" w:cs="Arial"/>
          <w:b/>
          <w:lang w:eastAsia="en-US"/>
        </w:rPr>
        <w:t xml:space="preserve">Y COMUNIDADES INDÍGENAS Y AFROMEXICANAS </w:t>
      </w:r>
    </w:p>
    <w:p w14:paraId="407AA75B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eastAsiaTheme="minorHAnsi" w:hAnsi="Montserrat" w:cs="Arial"/>
          <w:b/>
          <w:lang w:eastAsia="en-US"/>
        </w:rPr>
        <w:t>P R E S E N T E.</w:t>
      </w:r>
    </w:p>
    <w:p w14:paraId="3C73317D" w14:textId="37B5883B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Quien suscribe C.__________________ (Nombre de la Autoridad Municipal.), perteneciente a la localidad (</w:t>
      </w:r>
      <w:r w:rsidRPr="004237DD">
        <w:rPr>
          <w:rFonts w:ascii="Montserrat" w:hAnsi="Montserrat" w:cs="Arial"/>
          <w:u w:val="single"/>
        </w:rPr>
        <w:t>Nombre de la comunidad indígena</w:t>
      </w:r>
      <w:r w:rsidRPr="004237DD">
        <w:rPr>
          <w:rFonts w:ascii="Montserrat" w:hAnsi="Montserrat" w:cs="Arial"/>
        </w:rPr>
        <w:t>) del Municipio de (</w:t>
      </w:r>
      <w:r w:rsidRPr="004237DD">
        <w:rPr>
          <w:rFonts w:ascii="Montserrat" w:hAnsi="Montserrat" w:cs="Arial"/>
          <w:u w:val="single"/>
        </w:rPr>
        <w:t>Nombre del Municipio</w:t>
      </w:r>
      <w:r w:rsidRPr="004237DD">
        <w:rPr>
          <w:rFonts w:ascii="Montserrat" w:hAnsi="Montserrat" w:cs="Arial"/>
        </w:rPr>
        <w:t xml:space="preserve">), hago constar que </w:t>
      </w:r>
      <w:r w:rsidR="00B947EF" w:rsidRPr="004237DD">
        <w:rPr>
          <w:rFonts w:ascii="Montserrat" w:hAnsi="Montserrat" w:cs="Arial"/>
        </w:rPr>
        <w:t>él</w:t>
      </w:r>
      <w:r w:rsidRPr="004237DD">
        <w:rPr>
          <w:rFonts w:ascii="Montserrat" w:hAnsi="Montserrat" w:cs="Arial"/>
        </w:rPr>
        <w:t xml:space="preserve"> o la C. (Nombre de la o el Promotor), se desempeña como maestro/a de música tradicional en nuestra localidad y quien tiene conocimientos para impartir los cursos de enseñanza. Proporcionando los datos siguientes:</w:t>
      </w:r>
    </w:p>
    <w:tbl>
      <w:tblPr>
        <w:tblStyle w:val="Tablaconcuadrcula3"/>
        <w:tblpPr w:leftFromText="141" w:rightFromText="141" w:vertAnchor="text" w:horzAnchor="margin" w:tblpY="22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5962E6" w:rsidRPr="004237DD" w14:paraId="3682A077" w14:textId="77777777" w:rsidTr="004117BA">
        <w:trPr>
          <w:trHeight w:val="283"/>
        </w:trPr>
        <w:tc>
          <w:tcPr>
            <w:tcW w:w="9209" w:type="dxa"/>
            <w:hideMark/>
          </w:tcPr>
          <w:p w14:paraId="2A3E63AD" w14:textId="77777777" w:rsidR="005962E6" w:rsidRPr="004237DD" w:rsidRDefault="005962E6" w:rsidP="005577C1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DATOS DE CONTACTO</w:t>
            </w:r>
          </w:p>
        </w:tc>
      </w:tr>
      <w:tr w:rsidR="005962E6" w:rsidRPr="004237DD" w14:paraId="1F911AB4" w14:textId="77777777" w:rsidTr="004117BA">
        <w:trPr>
          <w:trHeight w:val="283"/>
        </w:trPr>
        <w:tc>
          <w:tcPr>
            <w:tcW w:w="9209" w:type="dxa"/>
            <w:hideMark/>
          </w:tcPr>
          <w:p w14:paraId="4C52CD0C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TELÉFONO CELULAR:</w:t>
            </w:r>
          </w:p>
        </w:tc>
      </w:tr>
      <w:tr w:rsidR="005962E6" w:rsidRPr="004237DD" w14:paraId="305AE17A" w14:textId="77777777" w:rsidTr="004117BA">
        <w:trPr>
          <w:trHeight w:val="283"/>
        </w:trPr>
        <w:tc>
          <w:tcPr>
            <w:tcW w:w="9209" w:type="dxa"/>
            <w:hideMark/>
          </w:tcPr>
          <w:p w14:paraId="1CBA40F6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PADECE ALGUNA DISCAPACIDAD:</w:t>
            </w:r>
          </w:p>
        </w:tc>
      </w:tr>
      <w:tr w:rsidR="005962E6" w:rsidRPr="004237DD" w14:paraId="0389D233" w14:textId="77777777" w:rsidTr="004117BA">
        <w:trPr>
          <w:trHeight w:val="283"/>
        </w:trPr>
        <w:tc>
          <w:tcPr>
            <w:tcW w:w="9209" w:type="dxa"/>
            <w:hideMark/>
          </w:tcPr>
          <w:p w14:paraId="2988E36F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CORREO ELECTRÓNICO:</w:t>
            </w:r>
          </w:p>
        </w:tc>
      </w:tr>
      <w:tr w:rsidR="005577C1" w:rsidRPr="004237DD" w14:paraId="31FE2E55" w14:textId="77777777" w:rsidTr="004117BA">
        <w:trPr>
          <w:trHeight w:val="283"/>
        </w:trPr>
        <w:tc>
          <w:tcPr>
            <w:tcW w:w="9209" w:type="dxa"/>
          </w:tcPr>
          <w:p w14:paraId="2C9D84D8" w14:textId="1DBD2F93" w:rsidR="005577C1" w:rsidRPr="004237DD" w:rsidRDefault="005577C1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LENGUA Y VARIANTE:</w:t>
            </w:r>
          </w:p>
        </w:tc>
      </w:tr>
    </w:tbl>
    <w:p w14:paraId="59519CD5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2AFA7AF6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664BF234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 xml:space="preserve">Suscribo la presente a </w:t>
      </w:r>
      <w:proofErr w:type="spellStart"/>
      <w:r w:rsidRPr="004237DD">
        <w:rPr>
          <w:rFonts w:ascii="Montserrat" w:hAnsi="Montserrat" w:cs="Arial"/>
        </w:rPr>
        <w:t>los_________días</w:t>
      </w:r>
      <w:proofErr w:type="spellEnd"/>
      <w:r w:rsidRPr="004237DD">
        <w:rPr>
          <w:rFonts w:ascii="Montserrat" w:hAnsi="Montserrat" w:cs="Arial"/>
        </w:rPr>
        <w:t xml:space="preserve"> del mes de_________ </w:t>
      </w:r>
      <w:r w:rsidRPr="004237DD">
        <w:rPr>
          <w:rFonts w:ascii="Montserrat" w:hAnsi="Montserrat" w:cs="Arial"/>
        </w:rPr>
        <w:tab/>
        <w:t>del año 2025, para los efectos legales a que haya lugar.</w:t>
      </w:r>
    </w:p>
    <w:p w14:paraId="0A978FA2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736DEC0D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5B05A362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A T E N T A M E N T E</w:t>
      </w:r>
    </w:p>
    <w:p w14:paraId="4CEA0AAA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</w:rPr>
      </w:pPr>
    </w:p>
    <w:p w14:paraId="49A7F8E5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</w:rPr>
      </w:pPr>
    </w:p>
    <w:p w14:paraId="4C045191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C. NOMBRE DE LA AUTORIDAD MUNICIPAL O AUXILIAR.</w:t>
      </w:r>
    </w:p>
    <w:p w14:paraId="5CBA027D" w14:textId="1E910D8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t>(NOMBRE, FIRMA Y SELLO OFICIAL)</w:t>
      </w:r>
    </w:p>
    <w:p w14:paraId="3DC0AE1D" w14:textId="23E45F9C" w:rsidR="007D46D8" w:rsidRPr="004237DD" w:rsidRDefault="007D46D8">
      <w:pPr>
        <w:spacing w:line="278" w:lineRule="auto"/>
        <w:rPr>
          <w:rFonts w:ascii="Montserrat" w:hAnsi="Montserrat" w:cs="Arial"/>
        </w:rPr>
      </w:pPr>
      <w:r w:rsidRPr="004237DD">
        <w:rPr>
          <w:rFonts w:ascii="Montserrat" w:hAnsi="Montserrat" w:cs="Arial"/>
        </w:rPr>
        <w:br w:type="page"/>
      </w:r>
    </w:p>
    <w:tbl>
      <w:tblPr>
        <w:tblStyle w:val="Tablaconcuadrcula3"/>
        <w:tblpPr w:leftFromText="141" w:rightFromText="141" w:vertAnchor="text" w:horzAnchor="page" w:tblpX="1003" w:tblpY="395"/>
        <w:tblW w:w="10201" w:type="dxa"/>
        <w:tblLayout w:type="fixed"/>
        <w:tblLook w:val="04A0" w:firstRow="1" w:lastRow="0" w:firstColumn="1" w:lastColumn="0" w:noHBand="0" w:noVBand="1"/>
      </w:tblPr>
      <w:tblGrid>
        <w:gridCol w:w="1414"/>
        <w:gridCol w:w="1275"/>
        <w:gridCol w:w="1275"/>
        <w:gridCol w:w="1560"/>
        <w:gridCol w:w="1559"/>
        <w:gridCol w:w="1559"/>
        <w:gridCol w:w="1559"/>
      </w:tblGrid>
      <w:tr w:rsidR="005962E6" w:rsidRPr="004237DD" w14:paraId="460D9218" w14:textId="77777777" w:rsidTr="004117BA">
        <w:trPr>
          <w:trHeight w:val="231"/>
        </w:trPr>
        <w:tc>
          <w:tcPr>
            <w:tcW w:w="10201" w:type="dxa"/>
            <w:gridSpan w:val="7"/>
          </w:tcPr>
          <w:p w14:paraId="66FE54F1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bookmarkStart w:id="1" w:name="_Hlk209456660"/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lastRenderedPageBreak/>
              <w:t>NOMBRE DEL PROMOTOR(A):</w:t>
            </w:r>
          </w:p>
        </w:tc>
      </w:tr>
      <w:tr w:rsidR="005962E6" w:rsidRPr="004237DD" w14:paraId="53769742" w14:textId="77777777" w:rsidTr="004117BA">
        <w:trPr>
          <w:trHeight w:val="231"/>
        </w:trPr>
        <w:tc>
          <w:tcPr>
            <w:tcW w:w="10201" w:type="dxa"/>
            <w:gridSpan w:val="7"/>
            <w:hideMark/>
          </w:tcPr>
          <w:p w14:paraId="11AA75D1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MUNICIPIO:</w:t>
            </w:r>
          </w:p>
        </w:tc>
      </w:tr>
      <w:tr w:rsidR="005962E6" w:rsidRPr="004237DD" w14:paraId="14DA3026" w14:textId="77777777" w:rsidTr="004117BA">
        <w:trPr>
          <w:trHeight w:val="231"/>
        </w:trPr>
        <w:tc>
          <w:tcPr>
            <w:tcW w:w="10201" w:type="dxa"/>
            <w:gridSpan w:val="7"/>
            <w:hideMark/>
          </w:tcPr>
          <w:p w14:paraId="0795B1FF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LOCALIDAD: </w:t>
            </w:r>
          </w:p>
        </w:tc>
      </w:tr>
      <w:tr w:rsidR="005962E6" w:rsidRPr="004237DD" w14:paraId="6FE8C3CF" w14:textId="77777777" w:rsidTr="004117BA">
        <w:trPr>
          <w:trHeight w:val="231"/>
        </w:trPr>
        <w:tc>
          <w:tcPr>
            <w:tcW w:w="10201" w:type="dxa"/>
            <w:gridSpan w:val="7"/>
            <w:hideMark/>
          </w:tcPr>
          <w:p w14:paraId="1175D13D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NOMBRE DEL GRUPO: </w:t>
            </w:r>
          </w:p>
        </w:tc>
      </w:tr>
      <w:tr w:rsidR="005962E6" w:rsidRPr="004237DD" w14:paraId="3459BB22" w14:textId="77777777" w:rsidTr="004117BA">
        <w:trPr>
          <w:trHeight w:val="231"/>
        </w:trPr>
        <w:tc>
          <w:tcPr>
            <w:tcW w:w="10201" w:type="dxa"/>
            <w:gridSpan w:val="7"/>
          </w:tcPr>
          <w:p w14:paraId="4FACD44F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PERIODO QUE REPORTA:</w:t>
            </w:r>
          </w:p>
        </w:tc>
      </w:tr>
      <w:tr w:rsidR="005962E6" w:rsidRPr="004237DD" w14:paraId="0B38DEF3" w14:textId="77777777" w:rsidTr="001117CA">
        <w:trPr>
          <w:trHeight w:val="465"/>
        </w:trPr>
        <w:tc>
          <w:tcPr>
            <w:tcW w:w="1414" w:type="dxa"/>
            <w:vMerge w:val="restart"/>
          </w:tcPr>
          <w:p w14:paraId="716CD86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77B7959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58F3243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02C121C8" w14:textId="77777777" w:rsidR="005962E6" w:rsidRPr="004237DD" w:rsidRDefault="005962E6" w:rsidP="004117BA">
            <w:pPr>
              <w:spacing w:line="240" w:lineRule="auto"/>
              <w:ind w:right="48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4639BA4A" w14:textId="77777777" w:rsidR="005962E6" w:rsidRPr="004237DD" w:rsidRDefault="005962E6" w:rsidP="004117BA">
            <w:pPr>
              <w:spacing w:line="240" w:lineRule="auto"/>
              <w:ind w:right="48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2FAC916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PRIMER</w:t>
            </w:r>
          </w:p>
          <w:p w14:paraId="0A53428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 xml:space="preserve"> MES</w:t>
            </w:r>
          </w:p>
          <w:p w14:paraId="372C4FFF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  <w:p w14:paraId="3A05B564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080C894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SEMANA</w:t>
            </w:r>
          </w:p>
        </w:tc>
        <w:tc>
          <w:tcPr>
            <w:tcW w:w="1275" w:type="dxa"/>
          </w:tcPr>
          <w:p w14:paraId="63FC563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HORARIO</w:t>
            </w:r>
          </w:p>
        </w:tc>
        <w:tc>
          <w:tcPr>
            <w:tcW w:w="1560" w:type="dxa"/>
          </w:tcPr>
          <w:p w14:paraId="628476D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TEMA DE LA CLASE</w:t>
            </w:r>
          </w:p>
        </w:tc>
        <w:tc>
          <w:tcPr>
            <w:tcW w:w="1559" w:type="dxa"/>
          </w:tcPr>
          <w:p w14:paraId="0ED0D1EE" w14:textId="77777777" w:rsidR="005962E6" w:rsidRPr="004237DD" w:rsidRDefault="005962E6" w:rsidP="001117C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ACTIVIDADES</w:t>
            </w:r>
          </w:p>
        </w:tc>
        <w:tc>
          <w:tcPr>
            <w:tcW w:w="1559" w:type="dxa"/>
          </w:tcPr>
          <w:p w14:paraId="7C12628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ESTRATEGIA DIDACTICA</w:t>
            </w:r>
          </w:p>
        </w:tc>
        <w:tc>
          <w:tcPr>
            <w:tcW w:w="1559" w:type="dxa"/>
          </w:tcPr>
          <w:p w14:paraId="685B221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MATERIALES UTILIZADOS</w:t>
            </w:r>
          </w:p>
        </w:tc>
      </w:tr>
      <w:tr w:rsidR="005962E6" w:rsidRPr="004237DD" w14:paraId="00514229" w14:textId="77777777" w:rsidTr="001117CA">
        <w:trPr>
          <w:trHeight w:val="465"/>
        </w:trPr>
        <w:tc>
          <w:tcPr>
            <w:tcW w:w="1414" w:type="dxa"/>
            <w:vMerge/>
          </w:tcPr>
          <w:p w14:paraId="1FCDC208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339977C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 1</w:t>
            </w:r>
          </w:p>
        </w:tc>
        <w:tc>
          <w:tcPr>
            <w:tcW w:w="1275" w:type="dxa"/>
          </w:tcPr>
          <w:p w14:paraId="219438E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4E58A1B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9406CC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7799E7D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65FB28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0836AC99" w14:textId="77777777" w:rsidTr="001117CA">
        <w:trPr>
          <w:trHeight w:val="465"/>
        </w:trPr>
        <w:tc>
          <w:tcPr>
            <w:tcW w:w="1414" w:type="dxa"/>
            <w:vMerge/>
          </w:tcPr>
          <w:p w14:paraId="4863D332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38A9F6C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2</w:t>
            </w:r>
          </w:p>
        </w:tc>
        <w:tc>
          <w:tcPr>
            <w:tcW w:w="1275" w:type="dxa"/>
          </w:tcPr>
          <w:p w14:paraId="6B6C77A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3B36E8D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448FF36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17961B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08A6F5F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67587CDA" w14:textId="77777777" w:rsidTr="001117CA">
        <w:trPr>
          <w:trHeight w:val="465"/>
        </w:trPr>
        <w:tc>
          <w:tcPr>
            <w:tcW w:w="1414" w:type="dxa"/>
            <w:vMerge/>
          </w:tcPr>
          <w:p w14:paraId="34880EF9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62B3326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3</w:t>
            </w:r>
          </w:p>
        </w:tc>
        <w:tc>
          <w:tcPr>
            <w:tcW w:w="1275" w:type="dxa"/>
          </w:tcPr>
          <w:p w14:paraId="0FA2AD3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6EDB9EC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7A66E79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58CEBD8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0E4AD19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3AF5FB6E" w14:textId="77777777" w:rsidTr="001117CA">
        <w:trPr>
          <w:trHeight w:val="465"/>
        </w:trPr>
        <w:tc>
          <w:tcPr>
            <w:tcW w:w="1414" w:type="dxa"/>
            <w:vMerge/>
          </w:tcPr>
          <w:p w14:paraId="48BAAAF6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3C3D6B3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4</w:t>
            </w:r>
          </w:p>
        </w:tc>
        <w:tc>
          <w:tcPr>
            <w:tcW w:w="1275" w:type="dxa"/>
          </w:tcPr>
          <w:p w14:paraId="1B46301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6EB07EE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04026BB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BEB440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B9E177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50A327FA" w14:textId="77777777" w:rsidTr="001117CA">
        <w:trPr>
          <w:trHeight w:val="465"/>
        </w:trPr>
        <w:tc>
          <w:tcPr>
            <w:tcW w:w="1414" w:type="dxa"/>
            <w:vMerge w:val="restart"/>
          </w:tcPr>
          <w:p w14:paraId="09BB795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782AB1E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18F8E19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1EF20C9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SEGUNDO MES</w:t>
            </w:r>
          </w:p>
        </w:tc>
        <w:tc>
          <w:tcPr>
            <w:tcW w:w="1275" w:type="dxa"/>
          </w:tcPr>
          <w:p w14:paraId="46D97D9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1</w:t>
            </w:r>
          </w:p>
        </w:tc>
        <w:tc>
          <w:tcPr>
            <w:tcW w:w="1275" w:type="dxa"/>
          </w:tcPr>
          <w:p w14:paraId="20B4761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4623B8A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36EFBF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3C5EA4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4AB9B00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1295D1E5" w14:textId="77777777" w:rsidTr="001117CA">
        <w:trPr>
          <w:trHeight w:val="465"/>
        </w:trPr>
        <w:tc>
          <w:tcPr>
            <w:tcW w:w="1414" w:type="dxa"/>
            <w:vMerge/>
          </w:tcPr>
          <w:p w14:paraId="1E419271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549BACC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2</w:t>
            </w:r>
          </w:p>
        </w:tc>
        <w:tc>
          <w:tcPr>
            <w:tcW w:w="1275" w:type="dxa"/>
          </w:tcPr>
          <w:p w14:paraId="733F285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58FAEB8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2D2B02D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619000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8229AB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487C4A5D" w14:textId="77777777" w:rsidTr="001117CA">
        <w:trPr>
          <w:trHeight w:val="465"/>
        </w:trPr>
        <w:tc>
          <w:tcPr>
            <w:tcW w:w="1414" w:type="dxa"/>
            <w:vMerge/>
          </w:tcPr>
          <w:p w14:paraId="18A20441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1A89DEB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3</w:t>
            </w:r>
          </w:p>
        </w:tc>
        <w:tc>
          <w:tcPr>
            <w:tcW w:w="1275" w:type="dxa"/>
          </w:tcPr>
          <w:p w14:paraId="3632200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3C033E3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3770BD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90D151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5EFB84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320A6674" w14:textId="77777777" w:rsidTr="001117CA">
        <w:trPr>
          <w:trHeight w:val="465"/>
        </w:trPr>
        <w:tc>
          <w:tcPr>
            <w:tcW w:w="1414" w:type="dxa"/>
            <w:vMerge/>
          </w:tcPr>
          <w:p w14:paraId="633DA6D4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4F35F31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4</w:t>
            </w:r>
          </w:p>
        </w:tc>
        <w:tc>
          <w:tcPr>
            <w:tcW w:w="1275" w:type="dxa"/>
          </w:tcPr>
          <w:p w14:paraId="63BAF47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164288C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1184F4B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4AC9E1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5D3AC0F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389A6A0B" w14:textId="77777777" w:rsidTr="001117CA">
        <w:trPr>
          <w:trHeight w:val="465"/>
        </w:trPr>
        <w:tc>
          <w:tcPr>
            <w:tcW w:w="1414" w:type="dxa"/>
            <w:vMerge w:val="restart"/>
          </w:tcPr>
          <w:p w14:paraId="540940F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020F036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15014F1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6E432D2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TERCER MES</w:t>
            </w:r>
          </w:p>
        </w:tc>
        <w:tc>
          <w:tcPr>
            <w:tcW w:w="1275" w:type="dxa"/>
          </w:tcPr>
          <w:p w14:paraId="2228D45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1</w:t>
            </w:r>
          </w:p>
        </w:tc>
        <w:tc>
          <w:tcPr>
            <w:tcW w:w="1275" w:type="dxa"/>
          </w:tcPr>
          <w:p w14:paraId="1366E20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6CFADB6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EBFA74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4980424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587C6E2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77A7C2E0" w14:textId="77777777" w:rsidTr="001117CA">
        <w:trPr>
          <w:trHeight w:val="465"/>
        </w:trPr>
        <w:tc>
          <w:tcPr>
            <w:tcW w:w="1414" w:type="dxa"/>
            <w:vMerge/>
          </w:tcPr>
          <w:p w14:paraId="16E2F15B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1B51DCD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2</w:t>
            </w:r>
          </w:p>
        </w:tc>
        <w:tc>
          <w:tcPr>
            <w:tcW w:w="1275" w:type="dxa"/>
          </w:tcPr>
          <w:p w14:paraId="2E92FBF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57D8882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28ECD33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207050B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0FD4F42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14EBAE5C" w14:textId="77777777" w:rsidTr="001117CA">
        <w:trPr>
          <w:trHeight w:val="465"/>
        </w:trPr>
        <w:tc>
          <w:tcPr>
            <w:tcW w:w="1414" w:type="dxa"/>
            <w:vMerge/>
          </w:tcPr>
          <w:p w14:paraId="79EC007C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6DDB91A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3</w:t>
            </w:r>
          </w:p>
        </w:tc>
        <w:tc>
          <w:tcPr>
            <w:tcW w:w="1275" w:type="dxa"/>
          </w:tcPr>
          <w:p w14:paraId="1B6F903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21FC015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5BCB65E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2510405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7B80BD5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066C545B" w14:textId="77777777" w:rsidTr="001117CA">
        <w:trPr>
          <w:trHeight w:val="465"/>
        </w:trPr>
        <w:tc>
          <w:tcPr>
            <w:tcW w:w="1414" w:type="dxa"/>
            <w:vMerge/>
          </w:tcPr>
          <w:p w14:paraId="308CC27C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230DD85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4</w:t>
            </w:r>
          </w:p>
        </w:tc>
        <w:tc>
          <w:tcPr>
            <w:tcW w:w="1275" w:type="dxa"/>
          </w:tcPr>
          <w:p w14:paraId="6530DAB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60" w:type="dxa"/>
          </w:tcPr>
          <w:p w14:paraId="1E43944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219BE33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7468D87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754580D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</w:tbl>
    <w:bookmarkEnd w:id="1"/>
    <w:p w14:paraId="04ECECF8" w14:textId="34ECAA76" w:rsidR="005962E6" w:rsidRPr="004237DD" w:rsidRDefault="005962E6" w:rsidP="005962E6">
      <w:pPr>
        <w:spacing w:line="240" w:lineRule="auto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t>ANEXO 4.- PLAN DE TRABAJO</w:t>
      </w:r>
      <w:r w:rsidR="005577C1" w:rsidRPr="004237DD">
        <w:rPr>
          <w:rFonts w:ascii="Montserrat" w:hAnsi="Montserrat" w:cs="Arial"/>
          <w:b/>
          <w:bCs/>
        </w:rPr>
        <w:t xml:space="preserve"> PARA EL PROYECTO</w:t>
      </w:r>
    </w:p>
    <w:p w14:paraId="104BABA1" w14:textId="77777777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  <w:b/>
          <w:bCs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5269"/>
        <w:gridCol w:w="4938"/>
      </w:tblGrid>
      <w:tr w:rsidR="005962E6" w:rsidRPr="004237DD" w14:paraId="10E87F8B" w14:textId="77777777" w:rsidTr="00266A02">
        <w:trPr>
          <w:trHeight w:val="1303"/>
        </w:trPr>
        <w:tc>
          <w:tcPr>
            <w:tcW w:w="5269" w:type="dxa"/>
          </w:tcPr>
          <w:p w14:paraId="4204088B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</w:p>
          <w:p w14:paraId="2FC89A28" w14:textId="77777777" w:rsidR="005962E6" w:rsidRPr="00266A02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66A02">
              <w:rPr>
                <w:rFonts w:ascii="Montserrat" w:hAnsi="Montserrat" w:cs="Arial"/>
                <w:sz w:val="20"/>
                <w:szCs w:val="20"/>
              </w:rPr>
              <w:t>ELABORÓ EL PROYECTO DE ENSEÑANZA</w:t>
            </w:r>
          </w:p>
          <w:p w14:paraId="171C9D76" w14:textId="77777777" w:rsidR="005577C1" w:rsidRPr="00266A02" w:rsidRDefault="005577C1" w:rsidP="004117BA">
            <w:pPr>
              <w:spacing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3DCECC52" w14:textId="77777777" w:rsidR="005962E6" w:rsidRPr="00266A02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66A02">
              <w:rPr>
                <w:rFonts w:ascii="Montserrat" w:hAnsi="Montserrat" w:cs="Arial"/>
                <w:sz w:val="20"/>
                <w:szCs w:val="20"/>
              </w:rPr>
              <w:t>NOMBRE COMPLETO Y FIRMA DEL PROMOTOR/A</w:t>
            </w:r>
          </w:p>
          <w:p w14:paraId="41812CD2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4938" w:type="dxa"/>
          </w:tcPr>
          <w:p w14:paraId="13A155A0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</w:p>
          <w:p w14:paraId="2F5E8CBB" w14:textId="77777777" w:rsidR="005962E6" w:rsidRPr="00266A02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66A02">
              <w:rPr>
                <w:rFonts w:ascii="Montserrat" w:hAnsi="Montserrat" w:cs="Arial"/>
                <w:sz w:val="20"/>
                <w:szCs w:val="20"/>
              </w:rPr>
              <w:t>VALIDO EL PROYECTO DE ENSEÑANZA</w:t>
            </w:r>
          </w:p>
          <w:p w14:paraId="5F80271B" w14:textId="77777777" w:rsidR="005577C1" w:rsidRPr="00266A02" w:rsidRDefault="005577C1" w:rsidP="004117BA">
            <w:pPr>
              <w:spacing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59499ED9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  <w:r w:rsidRPr="00266A02">
              <w:rPr>
                <w:rFonts w:ascii="Montserrat" w:hAnsi="Montserrat" w:cs="Arial"/>
                <w:sz w:val="20"/>
                <w:szCs w:val="20"/>
              </w:rPr>
              <w:t>NOMBRE COMPLETO, FIRMA Y SELLO DE LA AUTORIDAD MUNICIPAL O AUXILIAR</w:t>
            </w:r>
            <w:r w:rsidRPr="004237DD">
              <w:rPr>
                <w:rFonts w:ascii="Montserrat" w:hAnsi="Montserrat" w:cs="Arial"/>
              </w:rPr>
              <w:t xml:space="preserve">. </w:t>
            </w:r>
          </w:p>
          <w:p w14:paraId="785FDE85" w14:textId="77777777" w:rsidR="005962E6" w:rsidRPr="004237DD" w:rsidRDefault="005962E6" w:rsidP="004117BA">
            <w:pPr>
              <w:spacing w:line="240" w:lineRule="auto"/>
              <w:jc w:val="center"/>
              <w:rPr>
                <w:rFonts w:ascii="Montserrat" w:hAnsi="Montserrat" w:cs="Arial"/>
              </w:rPr>
            </w:pPr>
          </w:p>
        </w:tc>
      </w:tr>
    </w:tbl>
    <w:p w14:paraId="1D5168C9" w14:textId="1FD7BF31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</w:rPr>
      </w:pPr>
      <w:r w:rsidRPr="004237DD">
        <w:rPr>
          <w:rFonts w:ascii="Montserrat" w:hAnsi="Montserrat" w:cs="Arial"/>
          <w:b/>
          <w:bCs/>
        </w:rPr>
        <w:t>NOTA. –</w:t>
      </w:r>
      <w:r w:rsidRPr="004237DD">
        <w:rPr>
          <w:rFonts w:ascii="Montserrat" w:hAnsi="Montserrat" w:cs="Arial"/>
        </w:rPr>
        <w:t xml:space="preserve"> </w:t>
      </w:r>
      <w:bookmarkStart w:id="2" w:name="_Hlk209523798"/>
      <w:r w:rsidRPr="004237DD">
        <w:rPr>
          <w:rFonts w:ascii="Montserrat" w:hAnsi="Montserrat" w:cs="Arial"/>
        </w:rPr>
        <w:t xml:space="preserve">EL PROMOTOR(A) DEBERÁ CONTEMPLAR </w:t>
      </w:r>
      <w:r w:rsidR="00C65093" w:rsidRPr="004237DD">
        <w:rPr>
          <w:rFonts w:ascii="Montserrat" w:hAnsi="Montserrat" w:cs="Arial"/>
        </w:rPr>
        <w:t xml:space="preserve">ENSEÑAR </w:t>
      </w:r>
      <w:r w:rsidRPr="004237DD">
        <w:rPr>
          <w:rFonts w:ascii="Montserrat" w:hAnsi="Montserrat" w:cs="Arial"/>
        </w:rPr>
        <w:t xml:space="preserve">COMO MÍNIMO </w:t>
      </w:r>
      <w:r w:rsidR="00C65093" w:rsidRPr="004237DD">
        <w:rPr>
          <w:rFonts w:ascii="Montserrat" w:hAnsi="Montserrat" w:cs="Arial"/>
        </w:rPr>
        <w:t xml:space="preserve">12 HORAS CADA SEMANA DURANTE LAS </w:t>
      </w:r>
      <w:r w:rsidRPr="004237DD">
        <w:rPr>
          <w:rFonts w:ascii="Montserrat" w:hAnsi="Montserrat" w:cs="Arial"/>
        </w:rPr>
        <w:t>4 SEMANAS</w:t>
      </w:r>
      <w:r w:rsidR="00C65093" w:rsidRPr="004237DD">
        <w:rPr>
          <w:rFonts w:ascii="Montserrat" w:hAnsi="Montserrat" w:cs="Arial"/>
        </w:rPr>
        <w:t xml:space="preserve"> DEL MES</w:t>
      </w:r>
      <w:r w:rsidRPr="004237DD">
        <w:rPr>
          <w:rFonts w:ascii="Montserrat" w:hAnsi="Montserrat" w:cs="Arial"/>
        </w:rPr>
        <w:t>, Y ANEXAR 16 IMPRESIONES A COLOR TAMAÑO MEDIA CARTA EN LA QUE SE APRECIE A LA PROMOTORA(R) IMPARTIENDO CLASES</w:t>
      </w:r>
      <w:bookmarkEnd w:id="2"/>
      <w:r w:rsidRPr="004237DD">
        <w:rPr>
          <w:rFonts w:ascii="Montserrat" w:hAnsi="Montserrat" w:cs="Arial"/>
        </w:rPr>
        <w:t xml:space="preserve">. </w:t>
      </w:r>
    </w:p>
    <w:p w14:paraId="3051B99A" w14:textId="77777777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lastRenderedPageBreak/>
        <w:t>EJEMPO DEL REPORTE MENSUAL.</w:t>
      </w:r>
    </w:p>
    <w:tbl>
      <w:tblPr>
        <w:tblStyle w:val="Tablaconcuadrcula3"/>
        <w:tblpPr w:leftFromText="141" w:rightFromText="141" w:vertAnchor="text" w:horzAnchor="page" w:tblpX="1003" w:tblpY="395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42"/>
        <w:gridCol w:w="1134"/>
        <w:gridCol w:w="1276"/>
        <w:gridCol w:w="1701"/>
        <w:gridCol w:w="1417"/>
        <w:gridCol w:w="1559"/>
      </w:tblGrid>
      <w:tr w:rsidR="005962E6" w:rsidRPr="004237DD" w14:paraId="1FDA3F70" w14:textId="77777777" w:rsidTr="004117BA">
        <w:trPr>
          <w:trHeight w:val="230"/>
        </w:trPr>
        <w:tc>
          <w:tcPr>
            <w:tcW w:w="988" w:type="dxa"/>
            <w:vMerge w:val="restart"/>
          </w:tcPr>
          <w:p w14:paraId="4A4A124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16ACE72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022C41C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76E304E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7E407E9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0B465CA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255E144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253C501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15DA597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74A686B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338AF09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743C060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3DBF1C98" w14:textId="77777777" w:rsidR="005962E6" w:rsidRPr="004237DD" w:rsidRDefault="005962E6" w:rsidP="004117BA">
            <w:pPr>
              <w:spacing w:line="240" w:lineRule="auto"/>
              <w:ind w:right="48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67B8D0F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3835036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 xml:space="preserve">PRIMER MES </w:t>
            </w:r>
          </w:p>
        </w:tc>
        <w:tc>
          <w:tcPr>
            <w:tcW w:w="9780" w:type="dxa"/>
            <w:gridSpan w:val="8"/>
          </w:tcPr>
          <w:p w14:paraId="64D022F7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NOMBRE DEL PROMOTOR(A):</w:t>
            </w:r>
          </w:p>
        </w:tc>
      </w:tr>
      <w:tr w:rsidR="005962E6" w:rsidRPr="004237DD" w14:paraId="707D46BD" w14:textId="77777777" w:rsidTr="004117BA">
        <w:trPr>
          <w:trHeight w:val="230"/>
        </w:trPr>
        <w:tc>
          <w:tcPr>
            <w:tcW w:w="988" w:type="dxa"/>
            <w:vMerge/>
          </w:tcPr>
          <w:p w14:paraId="12C0802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9780" w:type="dxa"/>
            <w:gridSpan w:val="8"/>
            <w:hideMark/>
          </w:tcPr>
          <w:p w14:paraId="7E006706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MUNICIPIO:</w:t>
            </w:r>
          </w:p>
        </w:tc>
      </w:tr>
      <w:tr w:rsidR="005962E6" w:rsidRPr="004237DD" w14:paraId="35EF2F7C" w14:textId="77777777" w:rsidTr="004117BA">
        <w:trPr>
          <w:trHeight w:val="230"/>
        </w:trPr>
        <w:tc>
          <w:tcPr>
            <w:tcW w:w="988" w:type="dxa"/>
            <w:vMerge/>
          </w:tcPr>
          <w:p w14:paraId="110FC0B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9780" w:type="dxa"/>
            <w:gridSpan w:val="8"/>
            <w:hideMark/>
          </w:tcPr>
          <w:p w14:paraId="2460F04B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LOCALIDAD: </w:t>
            </w:r>
          </w:p>
        </w:tc>
      </w:tr>
      <w:tr w:rsidR="005962E6" w:rsidRPr="004237DD" w14:paraId="639E1F28" w14:textId="77777777" w:rsidTr="004117BA">
        <w:trPr>
          <w:trHeight w:val="230"/>
        </w:trPr>
        <w:tc>
          <w:tcPr>
            <w:tcW w:w="988" w:type="dxa"/>
            <w:vMerge/>
          </w:tcPr>
          <w:p w14:paraId="33FD716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9780" w:type="dxa"/>
            <w:gridSpan w:val="8"/>
            <w:hideMark/>
          </w:tcPr>
          <w:p w14:paraId="1CF44F97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 xml:space="preserve">NOMBRE DEL GRUPO: </w:t>
            </w:r>
          </w:p>
        </w:tc>
      </w:tr>
      <w:tr w:rsidR="005962E6" w:rsidRPr="004237DD" w14:paraId="5DD868BD" w14:textId="77777777" w:rsidTr="004117BA">
        <w:trPr>
          <w:trHeight w:val="230"/>
        </w:trPr>
        <w:tc>
          <w:tcPr>
            <w:tcW w:w="988" w:type="dxa"/>
            <w:vMerge/>
          </w:tcPr>
          <w:p w14:paraId="441E306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9780" w:type="dxa"/>
            <w:gridSpan w:val="8"/>
          </w:tcPr>
          <w:p w14:paraId="553498D8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PERIODO QUE REPORTA:</w:t>
            </w:r>
          </w:p>
        </w:tc>
      </w:tr>
      <w:tr w:rsidR="005962E6" w:rsidRPr="004237DD" w14:paraId="7E656184" w14:textId="77777777" w:rsidTr="00C65093">
        <w:trPr>
          <w:trHeight w:val="464"/>
        </w:trPr>
        <w:tc>
          <w:tcPr>
            <w:tcW w:w="988" w:type="dxa"/>
            <w:vMerge/>
          </w:tcPr>
          <w:p w14:paraId="5237056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 w:val="restart"/>
          </w:tcPr>
          <w:p w14:paraId="23D846F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3B2680A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4F22CFE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058F8C98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6F11605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08AA8BA8" w14:textId="77777777" w:rsidR="005962E6" w:rsidRPr="004237DD" w:rsidRDefault="005962E6" w:rsidP="004117BA">
            <w:pPr>
              <w:spacing w:line="240" w:lineRule="auto"/>
              <w:ind w:right="48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11BC649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  <w:p w14:paraId="036C471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PRIMERA</w:t>
            </w:r>
          </w:p>
          <w:p w14:paraId="6BF0A48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SEMANA</w:t>
            </w:r>
          </w:p>
          <w:p w14:paraId="09E3F6EE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0984CAE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DÍAS</w:t>
            </w:r>
          </w:p>
        </w:tc>
        <w:tc>
          <w:tcPr>
            <w:tcW w:w="1276" w:type="dxa"/>
            <w:gridSpan w:val="2"/>
          </w:tcPr>
          <w:p w14:paraId="46699DF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HORARIO</w:t>
            </w:r>
          </w:p>
        </w:tc>
        <w:tc>
          <w:tcPr>
            <w:tcW w:w="1276" w:type="dxa"/>
          </w:tcPr>
          <w:p w14:paraId="5CDF067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TEMA DE LA CLASE</w:t>
            </w:r>
          </w:p>
        </w:tc>
        <w:tc>
          <w:tcPr>
            <w:tcW w:w="1701" w:type="dxa"/>
          </w:tcPr>
          <w:p w14:paraId="73070FD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ACTIVIDADES</w:t>
            </w:r>
          </w:p>
        </w:tc>
        <w:tc>
          <w:tcPr>
            <w:tcW w:w="1417" w:type="dxa"/>
          </w:tcPr>
          <w:p w14:paraId="70F78F6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ESTRATEGIA DIDACTICA</w:t>
            </w:r>
          </w:p>
        </w:tc>
        <w:tc>
          <w:tcPr>
            <w:tcW w:w="1559" w:type="dxa"/>
          </w:tcPr>
          <w:p w14:paraId="6446778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MATERIALES UTILIZADOS</w:t>
            </w:r>
          </w:p>
        </w:tc>
      </w:tr>
      <w:tr w:rsidR="005962E6" w:rsidRPr="004237DD" w14:paraId="407397D0" w14:textId="77777777" w:rsidTr="00C65093">
        <w:trPr>
          <w:trHeight w:val="464"/>
        </w:trPr>
        <w:tc>
          <w:tcPr>
            <w:tcW w:w="988" w:type="dxa"/>
            <w:vMerge/>
          </w:tcPr>
          <w:p w14:paraId="125B0A7A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49ADB82C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287F3F4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LUNES</w:t>
            </w:r>
          </w:p>
        </w:tc>
        <w:tc>
          <w:tcPr>
            <w:tcW w:w="1276" w:type="dxa"/>
            <w:gridSpan w:val="2"/>
          </w:tcPr>
          <w:p w14:paraId="34AAA78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11EAF7F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7E37582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2C3CD9E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58167B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10FC13CE" w14:textId="77777777" w:rsidTr="00C65093">
        <w:trPr>
          <w:trHeight w:val="464"/>
        </w:trPr>
        <w:tc>
          <w:tcPr>
            <w:tcW w:w="988" w:type="dxa"/>
            <w:vMerge/>
          </w:tcPr>
          <w:p w14:paraId="2D93EE57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1F2B490A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5A9DB868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MARTES</w:t>
            </w:r>
          </w:p>
        </w:tc>
        <w:tc>
          <w:tcPr>
            <w:tcW w:w="1276" w:type="dxa"/>
            <w:gridSpan w:val="2"/>
          </w:tcPr>
          <w:p w14:paraId="6FB85B5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0E946E6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6F5CF508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5C311EE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37B6C7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24085AD1" w14:textId="77777777" w:rsidTr="00C65093">
        <w:trPr>
          <w:trHeight w:val="464"/>
        </w:trPr>
        <w:tc>
          <w:tcPr>
            <w:tcW w:w="988" w:type="dxa"/>
            <w:vMerge/>
          </w:tcPr>
          <w:p w14:paraId="319076C4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0E290823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5729CC67" w14:textId="77777777" w:rsidR="005962E6" w:rsidRPr="004237DD" w:rsidRDefault="005962E6" w:rsidP="006834C2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MIÉRCOLES</w:t>
            </w:r>
          </w:p>
        </w:tc>
        <w:tc>
          <w:tcPr>
            <w:tcW w:w="1276" w:type="dxa"/>
            <w:gridSpan w:val="2"/>
          </w:tcPr>
          <w:p w14:paraId="7993734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28B9EE7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7FFE215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53513BA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E6B437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6EDDA50E" w14:textId="77777777" w:rsidTr="00C65093">
        <w:trPr>
          <w:trHeight w:val="464"/>
        </w:trPr>
        <w:tc>
          <w:tcPr>
            <w:tcW w:w="988" w:type="dxa"/>
            <w:vMerge/>
          </w:tcPr>
          <w:p w14:paraId="6F90C017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1F262D17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169C933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JUEVES</w:t>
            </w:r>
          </w:p>
        </w:tc>
        <w:tc>
          <w:tcPr>
            <w:tcW w:w="1276" w:type="dxa"/>
            <w:gridSpan w:val="2"/>
          </w:tcPr>
          <w:p w14:paraId="0FC85FE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1512E56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10F654E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552461F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6FCEE2B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427C53DD" w14:textId="77777777" w:rsidTr="00C65093">
        <w:trPr>
          <w:trHeight w:val="464"/>
        </w:trPr>
        <w:tc>
          <w:tcPr>
            <w:tcW w:w="988" w:type="dxa"/>
            <w:vMerge/>
          </w:tcPr>
          <w:p w14:paraId="48120B0A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773E4955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2B9045C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VIERNES</w:t>
            </w:r>
          </w:p>
        </w:tc>
        <w:tc>
          <w:tcPr>
            <w:tcW w:w="1276" w:type="dxa"/>
            <w:gridSpan w:val="2"/>
          </w:tcPr>
          <w:p w14:paraId="58D0CAF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5D07350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788947F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4599EDE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D495CD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2060C502" w14:textId="77777777" w:rsidTr="00C65093">
        <w:trPr>
          <w:trHeight w:val="464"/>
        </w:trPr>
        <w:tc>
          <w:tcPr>
            <w:tcW w:w="988" w:type="dxa"/>
            <w:vMerge/>
          </w:tcPr>
          <w:p w14:paraId="36AA2D5D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399B07BA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0B84343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SÁBADO</w:t>
            </w:r>
          </w:p>
        </w:tc>
        <w:tc>
          <w:tcPr>
            <w:tcW w:w="1276" w:type="dxa"/>
            <w:gridSpan w:val="2"/>
          </w:tcPr>
          <w:p w14:paraId="69D45DC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131D6FE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6B5BEDDA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40C0AFB8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3B21F27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58E5F567" w14:textId="77777777" w:rsidTr="00C65093">
        <w:trPr>
          <w:trHeight w:val="464"/>
        </w:trPr>
        <w:tc>
          <w:tcPr>
            <w:tcW w:w="988" w:type="dxa"/>
            <w:vMerge/>
          </w:tcPr>
          <w:p w14:paraId="3B72B385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3A5DCE55" w14:textId="77777777" w:rsidR="005962E6" w:rsidRPr="004237DD" w:rsidRDefault="005962E6" w:rsidP="004117BA">
            <w:pPr>
              <w:spacing w:line="240" w:lineRule="auto"/>
              <w:ind w:right="48"/>
              <w:jc w:val="both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3BC164A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  <w:t>DOMINGO</w:t>
            </w:r>
          </w:p>
        </w:tc>
        <w:tc>
          <w:tcPr>
            <w:tcW w:w="1276" w:type="dxa"/>
            <w:gridSpan w:val="2"/>
          </w:tcPr>
          <w:p w14:paraId="053E2E7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3D8A152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755A454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23213D1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4D30818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53942A5F" w14:textId="77777777" w:rsidTr="00C65093">
        <w:trPr>
          <w:trHeight w:val="464"/>
        </w:trPr>
        <w:tc>
          <w:tcPr>
            <w:tcW w:w="988" w:type="dxa"/>
            <w:vMerge/>
          </w:tcPr>
          <w:p w14:paraId="090456B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067EC22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SEGUNDA SEMANA</w:t>
            </w:r>
          </w:p>
        </w:tc>
        <w:tc>
          <w:tcPr>
            <w:tcW w:w="1276" w:type="dxa"/>
          </w:tcPr>
          <w:p w14:paraId="47EC3E8B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  <w:gridSpan w:val="2"/>
          </w:tcPr>
          <w:p w14:paraId="4D28408C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1C4123D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0A088E94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0552825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495EC40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226ED3F4" w14:textId="77777777" w:rsidTr="00C65093">
        <w:trPr>
          <w:trHeight w:val="464"/>
        </w:trPr>
        <w:tc>
          <w:tcPr>
            <w:tcW w:w="988" w:type="dxa"/>
            <w:vMerge/>
          </w:tcPr>
          <w:p w14:paraId="762A5DD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525E1CED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TERCERA</w:t>
            </w:r>
          </w:p>
          <w:p w14:paraId="7F888FA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SEMANA</w:t>
            </w:r>
          </w:p>
        </w:tc>
        <w:tc>
          <w:tcPr>
            <w:tcW w:w="1276" w:type="dxa"/>
          </w:tcPr>
          <w:p w14:paraId="34FB0408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  <w:gridSpan w:val="2"/>
          </w:tcPr>
          <w:p w14:paraId="1CD67A27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6B18FC7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38993F7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6A24658F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11591B09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  <w:tr w:rsidR="005962E6" w:rsidRPr="004237DD" w14:paraId="4C3D908A" w14:textId="77777777" w:rsidTr="00C65093">
        <w:trPr>
          <w:trHeight w:val="464"/>
        </w:trPr>
        <w:tc>
          <w:tcPr>
            <w:tcW w:w="988" w:type="dxa"/>
            <w:vMerge/>
          </w:tcPr>
          <w:p w14:paraId="10C60D83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5" w:type="dxa"/>
          </w:tcPr>
          <w:p w14:paraId="19011436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CUARTA</w:t>
            </w:r>
          </w:p>
          <w:p w14:paraId="5971293E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</w:pPr>
            <w:r w:rsidRPr="004237DD">
              <w:rPr>
                <w:rFonts w:ascii="Montserrat" w:hAnsi="Montserrat" w:cs="Arial"/>
                <w:b/>
                <w:kern w:val="2"/>
                <w:lang w:val="es-ES_tradnl" w:eastAsia="es-ES"/>
                <w14:ligatures w14:val="standardContextual"/>
              </w:rPr>
              <w:t>SEMANA</w:t>
            </w:r>
          </w:p>
        </w:tc>
        <w:tc>
          <w:tcPr>
            <w:tcW w:w="1418" w:type="dxa"/>
            <w:gridSpan w:val="2"/>
          </w:tcPr>
          <w:p w14:paraId="65481041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134" w:type="dxa"/>
          </w:tcPr>
          <w:p w14:paraId="18A47A9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276" w:type="dxa"/>
          </w:tcPr>
          <w:p w14:paraId="78FE9DD5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701" w:type="dxa"/>
          </w:tcPr>
          <w:p w14:paraId="5AF9E51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417" w:type="dxa"/>
          </w:tcPr>
          <w:p w14:paraId="3FD5C492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  <w:tc>
          <w:tcPr>
            <w:tcW w:w="1559" w:type="dxa"/>
          </w:tcPr>
          <w:p w14:paraId="06E2F780" w14:textId="77777777" w:rsidR="005962E6" w:rsidRPr="004237DD" w:rsidRDefault="005962E6" w:rsidP="004117BA">
            <w:pPr>
              <w:spacing w:line="240" w:lineRule="auto"/>
              <w:ind w:right="48"/>
              <w:jc w:val="center"/>
              <w:rPr>
                <w:rFonts w:ascii="Montserrat" w:hAnsi="Montserrat" w:cs="Arial"/>
                <w:bCs/>
                <w:kern w:val="2"/>
                <w:lang w:val="es-ES_tradnl" w:eastAsia="es-ES"/>
                <w14:ligatures w14:val="standardContextual"/>
              </w:rPr>
            </w:pPr>
          </w:p>
        </w:tc>
      </w:tr>
    </w:tbl>
    <w:p w14:paraId="70DEC9F5" w14:textId="77777777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  <w:b/>
          <w:bCs/>
        </w:rPr>
      </w:pPr>
    </w:p>
    <w:p w14:paraId="2DF6B550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5990E805" w14:textId="1E2D09E9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</w:rPr>
      </w:pPr>
      <w:r w:rsidRPr="004237DD">
        <w:rPr>
          <w:rFonts w:ascii="Montserrat" w:hAnsi="Montserrat" w:cs="Arial"/>
          <w:b/>
          <w:bCs/>
        </w:rPr>
        <w:t>NOTA</w:t>
      </w:r>
      <w:r w:rsidRPr="004237DD">
        <w:rPr>
          <w:rFonts w:ascii="Montserrat" w:hAnsi="Montserrat" w:cs="Arial"/>
        </w:rPr>
        <w:t xml:space="preserve">. -  EL PROMOTOR(A), DEBERÁ IMPARTIR </w:t>
      </w:r>
      <w:r w:rsidR="00CF5896" w:rsidRPr="004237DD">
        <w:rPr>
          <w:rFonts w:ascii="Montserrat" w:hAnsi="Montserrat" w:cs="Arial"/>
        </w:rPr>
        <w:t xml:space="preserve">CLASES </w:t>
      </w:r>
      <w:r w:rsidRPr="004237DD">
        <w:rPr>
          <w:rFonts w:ascii="Montserrat" w:hAnsi="Montserrat" w:cs="Arial"/>
        </w:rPr>
        <w:t xml:space="preserve">COMO MÍNIMO </w:t>
      </w:r>
      <w:r w:rsidR="00001A88" w:rsidRPr="004237DD">
        <w:rPr>
          <w:rFonts w:ascii="Montserrat" w:hAnsi="Montserrat" w:cs="Arial"/>
        </w:rPr>
        <w:t>12 HORAS A LA SEMANA DURANTE LAS 4 SEMANAS DEL MES, Y A</w:t>
      </w:r>
      <w:r w:rsidRPr="004237DD">
        <w:rPr>
          <w:rFonts w:ascii="Montserrat" w:hAnsi="Montserrat" w:cs="Arial"/>
        </w:rPr>
        <w:t>NEXA</w:t>
      </w:r>
      <w:r w:rsidR="00001A88" w:rsidRPr="004237DD">
        <w:rPr>
          <w:rFonts w:ascii="Montserrat" w:hAnsi="Montserrat" w:cs="Arial"/>
        </w:rPr>
        <w:t>R</w:t>
      </w:r>
      <w:r w:rsidRPr="004237DD">
        <w:rPr>
          <w:rFonts w:ascii="Montserrat" w:hAnsi="Montserrat" w:cs="Arial"/>
        </w:rPr>
        <w:t xml:space="preserve"> 4 IMPRESIONES A COLOR TAMAÑO MEDIA CARTA POR REPORTE SEMANAL</w:t>
      </w:r>
      <w:r w:rsidR="00001A88" w:rsidRPr="004237DD">
        <w:rPr>
          <w:rFonts w:ascii="Montserrat" w:hAnsi="Montserrat" w:cs="Arial"/>
        </w:rPr>
        <w:t xml:space="preserve"> EN LA QUE SE APRECIE LA IMPARTICION DE CLASES.</w:t>
      </w:r>
    </w:p>
    <w:p w14:paraId="2721F2F7" w14:textId="77777777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</w:rPr>
      </w:pPr>
    </w:p>
    <w:tbl>
      <w:tblPr>
        <w:tblpPr w:leftFromText="141" w:rightFromText="141" w:vertAnchor="text" w:horzAnchor="margin" w:tblpXSpec="center" w:tblpY="396"/>
        <w:tblW w:w="9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3478"/>
        <w:gridCol w:w="1895"/>
        <w:gridCol w:w="1896"/>
        <w:gridCol w:w="1783"/>
      </w:tblGrid>
      <w:tr w:rsidR="005962E6" w:rsidRPr="004237DD" w14:paraId="4807D088" w14:textId="77777777" w:rsidTr="00D275D5">
        <w:trPr>
          <w:trHeight w:val="262"/>
        </w:trPr>
        <w:tc>
          <w:tcPr>
            <w:tcW w:w="6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5252"/>
            <w:vAlign w:val="center"/>
            <w:hideMark/>
          </w:tcPr>
          <w:p w14:paraId="1E7F15CF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  <w:r w:rsidRPr="004237DD">
              <w:rPr>
                <w:rFonts w:ascii="Montserrat" w:eastAsia="Times New Roman" w:hAnsi="Montserrat" w:cs="Arial"/>
                <w:color w:val="FFFFFF"/>
              </w:rPr>
              <w:lastRenderedPageBreak/>
              <w:t>MES</w:t>
            </w:r>
          </w:p>
        </w:tc>
        <w:tc>
          <w:tcPr>
            <w:tcW w:w="34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5252"/>
            <w:vAlign w:val="center"/>
            <w:hideMark/>
          </w:tcPr>
          <w:p w14:paraId="0C745868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  <w:r w:rsidRPr="004237DD">
              <w:rPr>
                <w:rFonts w:ascii="Montserrat" w:eastAsia="Times New Roman" w:hAnsi="Montserrat" w:cs="Arial"/>
                <w:color w:val="FFFFFF"/>
              </w:rPr>
              <w:t>SEMANA QUE INFORMA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25252"/>
            <w:noWrap/>
            <w:vAlign w:val="bottom"/>
            <w:hideMark/>
          </w:tcPr>
          <w:p w14:paraId="667035B7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  <w:r w:rsidRPr="004237DD">
              <w:rPr>
                <w:rFonts w:ascii="Montserrat" w:eastAsia="Times New Roman" w:hAnsi="Montserrat" w:cs="Arial"/>
                <w:color w:val="FFFFFF"/>
              </w:rPr>
              <w:t>I   N   F   O   R   M   E</w:t>
            </w:r>
          </w:p>
        </w:tc>
        <w:tc>
          <w:tcPr>
            <w:tcW w:w="17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5252"/>
            <w:vAlign w:val="center"/>
            <w:hideMark/>
          </w:tcPr>
          <w:p w14:paraId="79C9A690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  <w:r w:rsidRPr="004237DD">
              <w:rPr>
                <w:rFonts w:ascii="Montserrat" w:eastAsia="Times New Roman" w:hAnsi="Montserrat" w:cs="Arial"/>
                <w:color w:val="FFFFFF"/>
              </w:rPr>
              <w:t>FECHA PROPUESTA DE DEPOSITO</w:t>
            </w:r>
          </w:p>
        </w:tc>
      </w:tr>
      <w:tr w:rsidR="005962E6" w:rsidRPr="004237DD" w14:paraId="66C22560" w14:textId="77777777" w:rsidTr="00D275D5">
        <w:trPr>
          <w:trHeight w:val="328"/>
        </w:trPr>
        <w:tc>
          <w:tcPr>
            <w:tcW w:w="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D2BC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</w:p>
        </w:tc>
        <w:tc>
          <w:tcPr>
            <w:tcW w:w="34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74A0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525252"/>
            <w:vAlign w:val="center"/>
            <w:hideMark/>
          </w:tcPr>
          <w:p w14:paraId="20D3018F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  <w:r w:rsidRPr="004237DD">
              <w:rPr>
                <w:rFonts w:ascii="Montserrat" w:eastAsia="Times New Roman" w:hAnsi="Montserrat" w:cs="Arial"/>
                <w:color w:val="FFFFFF"/>
              </w:rPr>
              <w:t>LUGAR DE ENTREGA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000000" w:fill="525252"/>
            <w:vAlign w:val="center"/>
            <w:hideMark/>
          </w:tcPr>
          <w:p w14:paraId="59EF7FD9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  <w:r w:rsidRPr="004237DD">
              <w:rPr>
                <w:rFonts w:ascii="Montserrat" w:eastAsia="Times New Roman" w:hAnsi="Montserrat" w:cs="Arial"/>
                <w:color w:val="FFFFFF"/>
              </w:rPr>
              <w:t>FECHA DE ENTREGA</w:t>
            </w:r>
          </w:p>
        </w:tc>
        <w:tc>
          <w:tcPr>
            <w:tcW w:w="17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88AD0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/>
              </w:rPr>
            </w:pPr>
          </w:p>
        </w:tc>
      </w:tr>
      <w:tr w:rsidR="005962E6" w:rsidRPr="004237DD" w14:paraId="30BDE03D" w14:textId="77777777" w:rsidTr="00D275D5">
        <w:trPr>
          <w:trHeight w:val="262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97FB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486F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A9267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F6F95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86BD7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17636DD8" w14:textId="77777777" w:rsidTr="00D275D5">
        <w:trPr>
          <w:trHeight w:val="315"/>
        </w:trPr>
        <w:tc>
          <w:tcPr>
            <w:tcW w:w="6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50426C" w14:textId="6B91AAE6" w:rsidR="005962E6" w:rsidRPr="004237DD" w:rsidRDefault="00C65093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2744" w14:textId="2D097D86" w:rsidR="005962E6" w:rsidRPr="004237DD" w:rsidRDefault="001C3714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10 al 15 de noviembre del 2025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1C2343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OFICINA DE LA DDPO DE MANERA PERSONAL</w:t>
            </w:r>
          </w:p>
        </w:tc>
        <w:tc>
          <w:tcPr>
            <w:tcW w:w="18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186B9" w14:textId="185FF5DC" w:rsidR="005962E6" w:rsidRPr="004237DD" w:rsidRDefault="00235E6B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</w:t>
            </w:r>
            <w:r w:rsidR="001C3714" w:rsidRPr="004237DD">
              <w:rPr>
                <w:rFonts w:ascii="Montserrat" w:eastAsia="Times New Roman" w:hAnsi="Montserrat" w:cs="Arial"/>
                <w:color w:val="000000"/>
              </w:rPr>
              <w:t xml:space="preserve">8, 09 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>y</w:t>
            </w:r>
            <w:r w:rsidR="001C3714" w:rsidRPr="004237DD">
              <w:rPr>
                <w:rFonts w:ascii="Montserrat" w:eastAsia="Times New Roman" w:hAnsi="Montserrat" w:cs="Arial"/>
                <w:color w:val="000000"/>
              </w:rPr>
              <w:t xml:space="preserve"> 10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diciembre 2025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1A48AF" w14:textId="04A3BB95" w:rsidR="005962E6" w:rsidRPr="004237DD" w:rsidRDefault="001C3714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11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y</w:t>
            </w:r>
            <w:r w:rsidR="00235E6B" w:rsidRPr="004237DD">
              <w:rPr>
                <w:rFonts w:ascii="Montserrat" w:eastAsia="Times New Roman" w:hAnsi="Montserrat" w:cs="Arial"/>
                <w:color w:val="000000"/>
              </w:rPr>
              <w:t xml:space="preserve">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12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</w:t>
            </w:r>
            <w:r w:rsidR="00235E6B" w:rsidRPr="004237DD">
              <w:rPr>
                <w:rFonts w:ascii="Montserrat" w:eastAsia="Times New Roman" w:hAnsi="Montserrat" w:cs="Arial"/>
                <w:color w:val="000000"/>
              </w:rPr>
              <w:t>dic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>iembre</w:t>
            </w:r>
            <w:r w:rsidR="00235E6B" w:rsidRPr="004237DD">
              <w:rPr>
                <w:rFonts w:ascii="Montserrat" w:eastAsia="Times New Roman" w:hAnsi="Montserrat" w:cs="Arial"/>
                <w:color w:val="000000"/>
              </w:rPr>
              <w:t xml:space="preserve"> 2025</w:t>
            </w:r>
          </w:p>
        </w:tc>
      </w:tr>
      <w:tr w:rsidR="005962E6" w:rsidRPr="004237DD" w14:paraId="7C691D8B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79AC24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D584" w14:textId="02435FBA" w:rsidR="005962E6" w:rsidRPr="004237DD" w:rsidRDefault="001C3714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17 al 22 de noviembre del 2025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850D21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55A593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BDB22D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66CF5646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F5C59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B01A" w14:textId="2E8A99AC" w:rsidR="005962E6" w:rsidRPr="004237DD" w:rsidRDefault="001C3714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24 al 29 de noviembre del 2025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BEB342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EFAE57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FFFE66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60D5F1AE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2D9B0A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19FC7" w14:textId="56BEA4AC" w:rsidR="005962E6" w:rsidRPr="004237DD" w:rsidRDefault="001C3714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01 al 06 de diciembre del 2025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7B8AA1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822D8F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1AB672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4C6FEAC1" w14:textId="77777777" w:rsidTr="00D275D5">
        <w:trPr>
          <w:trHeight w:val="262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577E1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BA26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5FB41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AFFA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FC89D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031637FA" w14:textId="77777777" w:rsidTr="00D275D5">
        <w:trPr>
          <w:trHeight w:val="315"/>
        </w:trPr>
        <w:tc>
          <w:tcPr>
            <w:tcW w:w="6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8DBF08" w14:textId="58E2080A" w:rsidR="005962E6" w:rsidRPr="004237DD" w:rsidRDefault="00C65093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9CB3" w14:textId="04CC55A6" w:rsidR="005962E6" w:rsidRPr="004237DD" w:rsidRDefault="007718BF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08 al 13 de diciembre del 2025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167689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OFICINA DE LA DDPO DE MANERA PERSONAL</w:t>
            </w:r>
          </w:p>
        </w:tc>
        <w:tc>
          <w:tcPr>
            <w:tcW w:w="18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CE5B1C" w14:textId="22E11B28" w:rsidR="005962E6" w:rsidRPr="004237DD" w:rsidRDefault="007718BF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05, 06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y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07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enero 2026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8A0609" w14:textId="08C435DE" w:rsidR="005962E6" w:rsidRPr="004237DD" w:rsidRDefault="007718BF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08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y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 xml:space="preserve"> 09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enero 2026</w:t>
            </w:r>
          </w:p>
        </w:tc>
      </w:tr>
      <w:tr w:rsidR="005962E6" w:rsidRPr="004237DD" w14:paraId="72B56BB2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E27D9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61E3" w14:textId="1B40BC3F" w:rsidR="005962E6" w:rsidRPr="004237DD" w:rsidRDefault="007718BF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15 al 20 de diciembre del 2025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E718D3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B01943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C60B8A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7454FD13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F17F34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CB54" w14:textId="53B794B3" w:rsidR="005962E6" w:rsidRPr="004237DD" w:rsidRDefault="007718BF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22 al 27 de diciembre del 2025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A1C66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504872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843FC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401366C6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7DBCA2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A8113" w14:textId="5165231B" w:rsidR="005962E6" w:rsidRPr="004237DD" w:rsidRDefault="00235E6B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2</w:t>
            </w:r>
            <w:r w:rsidR="007718BF" w:rsidRPr="004237DD">
              <w:rPr>
                <w:rFonts w:ascii="Montserrat" w:eastAsia="Times New Roman" w:hAnsi="Montserrat" w:cs="Arial"/>
                <w:color w:val="000000"/>
              </w:rPr>
              <w:t xml:space="preserve">9 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>de diciembre del 202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5</w:t>
            </w:r>
            <w:r w:rsidR="007718BF" w:rsidRPr="004237DD">
              <w:rPr>
                <w:rFonts w:ascii="Montserrat" w:eastAsia="Times New Roman" w:hAnsi="Montserrat" w:cs="Arial"/>
                <w:color w:val="000000"/>
              </w:rPr>
              <w:t xml:space="preserve"> al 03 de enero 2026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F670E0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54F2FB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FA4419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053AB8E2" w14:textId="77777777" w:rsidTr="00D275D5">
        <w:trPr>
          <w:trHeight w:val="262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A7ECA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E274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2322B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B4DAD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FBD37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79BCEC61" w14:textId="77777777" w:rsidTr="00D275D5">
        <w:trPr>
          <w:trHeight w:val="315"/>
        </w:trPr>
        <w:tc>
          <w:tcPr>
            <w:tcW w:w="6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D357AC" w14:textId="323EECE1" w:rsidR="005962E6" w:rsidRPr="004237DD" w:rsidRDefault="00C65093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2359" w14:textId="4A44DB02" w:rsidR="005962E6" w:rsidRPr="004237DD" w:rsidRDefault="00364A45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05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al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10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enero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del 202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6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3DA35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OFICINA DE LA DDPO DE MANERA PERSONAL</w:t>
            </w:r>
          </w:p>
        </w:tc>
        <w:tc>
          <w:tcPr>
            <w:tcW w:w="18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870B07" w14:textId="284509FC" w:rsidR="005962E6" w:rsidRPr="004237DD" w:rsidRDefault="00364A45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02, 03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y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04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febrero</w:t>
            </w:r>
            <w:r w:rsidR="003A0369" w:rsidRPr="004237DD">
              <w:rPr>
                <w:rFonts w:ascii="Montserrat" w:eastAsia="Times New Roman" w:hAnsi="Montserrat" w:cs="Arial"/>
                <w:color w:val="000000"/>
              </w:rPr>
              <w:t xml:space="preserve"> 2026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BEFB56" w14:textId="30C35EB4" w:rsidR="005962E6" w:rsidRPr="004237DD" w:rsidRDefault="00364A45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05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y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06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febrero 2026</w:t>
            </w:r>
          </w:p>
        </w:tc>
      </w:tr>
      <w:tr w:rsidR="005962E6" w:rsidRPr="004237DD" w14:paraId="6B97B586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C532C8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1214" w14:textId="0D5B53C8" w:rsidR="005962E6" w:rsidRPr="004237DD" w:rsidRDefault="00364A45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 xml:space="preserve">12 al 17 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>de enero del 202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6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D4408F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BDB01B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199C8D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1B3821A3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BC087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D5C8" w14:textId="008E2BF9" w:rsidR="005962E6" w:rsidRPr="004237DD" w:rsidRDefault="00364A45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19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al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24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enero del 202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6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D73239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AE8302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4B674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  <w:tr w:rsidR="005962E6" w:rsidRPr="004237DD" w14:paraId="46C493E3" w14:textId="77777777" w:rsidTr="00D275D5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6F251C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F8B2C" w14:textId="43D42D9F" w:rsidR="005962E6" w:rsidRPr="004237DD" w:rsidRDefault="00364A45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  <w:r w:rsidRPr="004237DD">
              <w:rPr>
                <w:rFonts w:ascii="Montserrat" w:eastAsia="Times New Roman" w:hAnsi="Montserrat" w:cs="Arial"/>
                <w:color w:val="000000"/>
              </w:rPr>
              <w:t>26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al 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31</w:t>
            </w:r>
            <w:r w:rsidR="005962E6" w:rsidRPr="004237DD">
              <w:rPr>
                <w:rFonts w:ascii="Montserrat" w:eastAsia="Times New Roman" w:hAnsi="Montserrat" w:cs="Arial"/>
                <w:color w:val="000000"/>
              </w:rPr>
              <w:t xml:space="preserve"> de enero del 202</w:t>
            </w:r>
            <w:r w:rsidRPr="004237DD">
              <w:rPr>
                <w:rFonts w:ascii="Montserrat" w:eastAsia="Times New Roman" w:hAnsi="Montserrat" w:cs="Arial"/>
                <w:color w:val="000000"/>
              </w:rPr>
              <w:t>6</w:t>
            </w: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BAF552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21891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53AFC" w14:textId="77777777" w:rsidR="005962E6" w:rsidRPr="004237DD" w:rsidRDefault="005962E6" w:rsidP="004117BA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</w:rPr>
            </w:pPr>
          </w:p>
        </w:tc>
      </w:tr>
    </w:tbl>
    <w:p w14:paraId="7E6A4A19" w14:textId="77777777" w:rsidR="005962E6" w:rsidRPr="004237DD" w:rsidRDefault="005962E6" w:rsidP="005962E6">
      <w:pPr>
        <w:spacing w:line="240" w:lineRule="auto"/>
        <w:jc w:val="center"/>
        <w:rPr>
          <w:rFonts w:ascii="Montserrat" w:hAnsi="Montserrat" w:cs="Arial"/>
          <w:b/>
          <w:bCs/>
        </w:rPr>
      </w:pPr>
      <w:r w:rsidRPr="004237DD">
        <w:rPr>
          <w:rFonts w:ascii="Montserrat" w:hAnsi="Montserrat" w:cs="Arial"/>
          <w:b/>
          <w:bCs/>
        </w:rPr>
        <w:t>CALENDARIO DE ACTIVIDADES</w:t>
      </w:r>
    </w:p>
    <w:p w14:paraId="4EA98ABB" w14:textId="77777777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</w:rPr>
      </w:pPr>
    </w:p>
    <w:p w14:paraId="593C0644" w14:textId="77777777" w:rsidR="005962E6" w:rsidRPr="004237DD" w:rsidRDefault="005962E6" w:rsidP="005962E6">
      <w:pPr>
        <w:spacing w:line="240" w:lineRule="auto"/>
        <w:jc w:val="both"/>
        <w:rPr>
          <w:rFonts w:ascii="Montserrat" w:hAnsi="Montserrat" w:cs="Arial"/>
        </w:rPr>
      </w:pPr>
    </w:p>
    <w:p w14:paraId="6EC952D7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3C7BF0C6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79D0C0B4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587DC55B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6C091996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67B5CB8D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444ED077" w14:textId="77777777" w:rsidR="005962E6" w:rsidRPr="004237DD" w:rsidRDefault="005962E6" w:rsidP="005962E6">
      <w:pPr>
        <w:spacing w:line="240" w:lineRule="auto"/>
        <w:rPr>
          <w:rFonts w:ascii="Montserrat" w:hAnsi="Montserrat" w:cs="Arial"/>
        </w:rPr>
      </w:pPr>
    </w:p>
    <w:p w14:paraId="514A19A2" w14:textId="77777777" w:rsidR="00B3493C" w:rsidRPr="004237DD" w:rsidRDefault="00B3493C">
      <w:pPr>
        <w:rPr>
          <w:rFonts w:ascii="Montserrat" w:hAnsi="Montserrat" w:cs="Arial"/>
        </w:rPr>
      </w:pPr>
    </w:p>
    <w:sectPr w:rsidR="00B3493C" w:rsidRPr="004237DD" w:rsidSect="004237DD">
      <w:headerReference w:type="default" r:id="rId8"/>
      <w:footerReference w:type="default" r:id="rId9"/>
      <w:pgSz w:w="12240" w:h="15840"/>
      <w:pgMar w:top="1418" w:right="1304" w:bottom="1276" w:left="1701" w:header="567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73B8" w14:textId="77777777" w:rsidR="00217974" w:rsidRDefault="00217974">
      <w:pPr>
        <w:spacing w:after="0" w:line="240" w:lineRule="auto"/>
      </w:pPr>
      <w:r>
        <w:separator/>
      </w:r>
    </w:p>
  </w:endnote>
  <w:endnote w:type="continuationSeparator" w:id="0">
    <w:p w14:paraId="09DF6AD2" w14:textId="77777777" w:rsidR="00217974" w:rsidRDefault="0021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C2CF" w14:textId="7551D7DF" w:rsidR="00067E60" w:rsidRPr="00266A02" w:rsidRDefault="00067E60">
    <w:pPr>
      <w:pStyle w:val="Piedepgina"/>
      <w:rPr>
        <w:rFonts w:ascii="Montserrat" w:hAnsi="Montserrat"/>
        <w:b/>
        <w:bCs/>
        <w:sz w:val="16"/>
        <w:szCs w:val="16"/>
      </w:rPr>
    </w:pPr>
    <w:r w:rsidRPr="00266A02">
      <w:rPr>
        <w:rFonts w:ascii="Montserrat" w:hAnsi="Montserrat"/>
        <w:b/>
        <w:bCs/>
        <w:sz w:val="16"/>
        <w:szCs w:val="16"/>
      </w:rPr>
      <w:t>“Este Proyecto es de carácter público, ajeno a cualquier partido político. Queda prohibido su uso para fines distintos al desarrollo social”.</w:t>
    </w:r>
  </w:p>
  <w:p w14:paraId="70969ECF" w14:textId="77777777" w:rsidR="00067E60" w:rsidRDefault="00067E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07BE" w14:textId="77777777" w:rsidR="00217974" w:rsidRDefault="00217974">
      <w:pPr>
        <w:spacing w:after="0" w:line="240" w:lineRule="auto"/>
      </w:pPr>
      <w:r>
        <w:separator/>
      </w:r>
    </w:p>
  </w:footnote>
  <w:footnote w:type="continuationSeparator" w:id="0">
    <w:p w14:paraId="0924E4EE" w14:textId="77777777" w:rsidR="00217974" w:rsidRDefault="0021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42D1" w14:textId="77777777" w:rsidR="005962E6" w:rsidRDefault="00596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31F58BB" wp14:editId="70C44A62">
          <wp:simplePos x="0" y="0"/>
          <wp:positionH relativeFrom="page">
            <wp:align>right</wp:align>
          </wp:positionH>
          <wp:positionV relativeFrom="paragraph">
            <wp:posOffset>-671278</wp:posOffset>
          </wp:positionV>
          <wp:extent cx="7811311" cy="10108391"/>
          <wp:effectExtent l="0" t="0" r="0" b="7620"/>
          <wp:wrapNone/>
          <wp:docPr id="1823219553" name="Imagen 1823219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311" cy="10108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8F6">
      <w:rPr>
        <w:rFonts w:ascii="Times New Roman" w:hAnsi="Times New Roman" w:cs="Arial"/>
        <w:bCs/>
        <w:noProof/>
        <w:sz w:val="24"/>
        <w:szCs w:val="24"/>
        <w:highlight w:val="yellow"/>
        <w:lang w:val="es-ES_tradnl"/>
      </w:rPr>
      <w:drawing>
        <wp:anchor distT="0" distB="0" distL="114300" distR="114300" simplePos="0" relativeHeight="251660288" behindDoc="1" locked="0" layoutInCell="1" allowOverlap="1" wp14:anchorId="452E0C98" wp14:editId="12A5F44B">
          <wp:simplePos x="0" y="0"/>
          <wp:positionH relativeFrom="margin">
            <wp:posOffset>3669390</wp:posOffset>
          </wp:positionH>
          <wp:positionV relativeFrom="paragraph">
            <wp:posOffset>-306838</wp:posOffset>
          </wp:positionV>
          <wp:extent cx="1689100" cy="419100"/>
          <wp:effectExtent l="0" t="0" r="6350" b="0"/>
          <wp:wrapNone/>
          <wp:docPr id="1707908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3020C0" w14:textId="77777777" w:rsidR="005962E6" w:rsidRDefault="005962E6" w:rsidP="00EB2B66">
    <w:pPr>
      <w:pBdr>
        <w:top w:val="nil"/>
        <w:left w:val="nil"/>
        <w:bottom w:val="nil"/>
        <w:right w:val="nil"/>
        <w:between w:val="nil"/>
      </w:pBdr>
      <w:tabs>
        <w:tab w:val="left" w:pos="1653"/>
        <w:tab w:val="left" w:pos="3544"/>
      </w:tabs>
      <w:spacing w:after="0" w:line="240" w:lineRule="auto"/>
      <w:rPr>
        <w:color w:val="000000"/>
      </w:rPr>
    </w:pPr>
  </w:p>
  <w:p w14:paraId="5635FDCD" w14:textId="152372D5" w:rsidR="00290F6C" w:rsidRDefault="00290F6C" w:rsidP="004E6D97">
    <w:pPr>
      <w:spacing w:after="0" w:line="240" w:lineRule="auto"/>
      <w:jc w:val="center"/>
      <w:rPr>
        <w:rFonts w:ascii="Arial" w:hAnsi="Arial" w:cs="Arial"/>
        <w:b/>
        <w:bCs/>
        <w:i/>
        <w:iCs/>
        <w:sz w:val="16"/>
        <w:szCs w:val="16"/>
      </w:rPr>
    </w:pPr>
    <w:r w:rsidRPr="00290F6C">
      <w:rPr>
        <w:rFonts w:ascii="Arial" w:hAnsi="Arial" w:cs="Arial"/>
        <w:b/>
        <w:bCs/>
        <w:i/>
        <w:iCs/>
        <w:sz w:val="16"/>
        <w:szCs w:val="16"/>
      </w:rPr>
      <w:t xml:space="preserve">“2025, Bicentenario de la Primera Constitución Política del Estado Libre y Soberano de Oaxaca” </w:t>
    </w:r>
  </w:p>
  <w:p w14:paraId="72185D35" w14:textId="77777777" w:rsidR="00290F6C" w:rsidRPr="00290F6C" w:rsidRDefault="00290F6C" w:rsidP="004E6D97">
    <w:pPr>
      <w:spacing w:after="0" w:line="240" w:lineRule="auto"/>
      <w:jc w:val="center"/>
      <w:rPr>
        <w:rFonts w:ascii="Arial" w:hAnsi="Arial" w:cs="Arial"/>
        <w:b/>
        <w:bCs/>
        <w:i/>
        <w:iCs/>
        <w:sz w:val="16"/>
        <w:szCs w:val="16"/>
      </w:rPr>
    </w:pPr>
  </w:p>
  <w:p w14:paraId="22650A8B" w14:textId="0A035683" w:rsidR="005962E6" w:rsidRDefault="005962E6" w:rsidP="004E6D97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03A65">
      <w:rPr>
        <w:rFonts w:ascii="Arial" w:hAnsi="Arial" w:cs="Arial"/>
        <w:b/>
        <w:bCs/>
        <w:sz w:val="18"/>
        <w:szCs w:val="18"/>
      </w:rPr>
      <w:t xml:space="preserve">PROMOCIÓN Y PRESERVACIÓN DE LA IDENTIDAD MUSICAL DE LOS PUEBLOS </w:t>
    </w:r>
    <w:r>
      <w:rPr>
        <w:rFonts w:ascii="Arial" w:hAnsi="Arial" w:cs="Arial"/>
        <w:b/>
        <w:bCs/>
        <w:sz w:val="18"/>
        <w:szCs w:val="18"/>
      </w:rPr>
      <w:t xml:space="preserve">Y COMUNIDADES </w:t>
    </w:r>
    <w:r w:rsidRPr="00B03A65">
      <w:rPr>
        <w:rFonts w:ascii="Arial" w:hAnsi="Arial" w:cs="Arial"/>
        <w:b/>
        <w:bCs/>
        <w:sz w:val="18"/>
        <w:szCs w:val="18"/>
      </w:rPr>
      <w:t>INDÍGENAS Y AFROMEXICAN</w:t>
    </w:r>
    <w:r>
      <w:rPr>
        <w:rFonts w:ascii="Arial" w:hAnsi="Arial" w:cs="Arial"/>
        <w:b/>
        <w:bCs/>
        <w:sz w:val="18"/>
        <w:szCs w:val="18"/>
      </w:rPr>
      <w:t xml:space="preserve">AS, </w:t>
    </w:r>
    <w:r w:rsidRPr="00B03A65">
      <w:rPr>
        <w:rFonts w:ascii="Arial" w:hAnsi="Arial" w:cs="Arial"/>
        <w:b/>
        <w:bCs/>
        <w:sz w:val="18"/>
        <w:szCs w:val="18"/>
      </w:rPr>
      <w:t>EXPRESIONES DE MI COMUNIDAD, 2O25.</w:t>
    </w:r>
  </w:p>
  <w:p w14:paraId="19523118" w14:textId="77777777" w:rsidR="005962E6" w:rsidRPr="00B03A65" w:rsidRDefault="005962E6" w:rsidP="004E6D97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</w:t>
    </w:r>
  </w:p>
  <w:p w14:paraId="01321AD9" w14:textId="77777777" w:rsidR="005962E6" w:rsidRPr="007D68A9" w:rsidRDefault="005962E6" w:rsidP="004E6D97">
    <w:pPr>
      <w:tabs>
        <w:tab w:val="left" w:pos="4105"/>
      </w:tabs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29F9"/>
    <w:multiLevelType w:val="hybridMultilevel"/>
    <w:tmpl w:val="D220A5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29FF"/>
    <w:multiLevelType w:val="hybridMultilevel"/>
    <w:tmpl w:val="8D2E8AFE"/>
    <w:lvl w:ilvl="0" w:tplc="A5B48C24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331C9"/>
    <w:multiLevelType w:val="hybridMultilevel"/>
    <w:tmpl w:val="33CEF12E"/>
    <w:lvl w:ilvl="0" w:tplc="089A734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F0F21"/>
    <w:multiLevelType w:val="hybridMultilevel"/>
    <w:tmpl w:val="4EB4C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77169"/>
    <w:multiLevelType w:val="hybridMultilevel"/>
    <w:tmpl w:val="2B1AE6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35614"/>
    <w:multiLevelType w:val="hybridMultilevel"/>
    <w:tmpl w:val="09F69E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55E77"/>
    <w:multiLevelType w:val="hybridMultilevel"/>
    <w:tmpl w:val="7EAE7B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57D0"/>
    <w:multiLevelType w:val="hybridMultilevel"/>
    <w:tmpl w:val="254C50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37A76"/>
    <w:multiLevelType w:val="hybridMultilevel"/>
    <w:tmpl w:val="FDFA26B2"/>
    <w:lvl w:ilvl="0" w:tplc="37B0B0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84797"/>
    <w:multiLevelType w:val="hybridMultilevel"/>
    <w:tmpl w:val="4AC82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253F"/>
    <w:multiLevelType w:val="hybridMultilevel"/>
    <w:tmpl w:val="DC184974"/>
    <w:lvl w:ilvl="0" w:tplc="8072105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16865"/>
    <w:multiLevelType w:val="hybridMultilevel"/>
    <w:tmpl w:val="4BBCF3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16614"/>
    <w:multiLevelType w:val="hybridMultilevel"/>
    <w:tmpl w:val="99F49068"/>
    <w:lvl w:ilvl="0" w:tplc="307EC852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06B03"/>
    <w:multiLevelType w:val="hybridMultilevel"/>
    <w:tmpl w:val="283E5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A76F3"/>
    <w:multiLevelType w:val="multilevel"/>
    <w:tmpl w:val="3D0EA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D7106"/>
    <w:multiLevelType w:val="hybridMultilevel"/>
    <w:tmpl w:val="831649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B7F87"/>
    <w:multiLevelType w:val="multilevel"/>
    <w:tmpl w:val="7E5C1A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368383490">
    <w:abstractNumId w:val="15"/>
  </w:num>
  <w:num w:numId="2" w16cid:durableId="569583543">
    <w:abstractNumId w:val="11"/>
  </w:num>
  <w:num w:numId="3" w16cid:durableId="1365599850">
    <w:abstractNumId w:val="7"/>
  </w:num>
  <w:num w:numId="4" w16cid:durableId="1028339725">
    <w:abstractNumId w:val="8"/>
  </w:num>
  <w:num w:numId="5" w16cid:durableId="2103405118">
    <w:abstractNumId w:val="5"/>
  </w:num>
  <w:num w:numId="6" w16cid:durableId="1174221801">
    <w:abstractNumId w:val="9"/>
  </w:num>
  <w:num w:numId="7" w16cid:durableId="1387414252">
    <w:abstractNumId w:val="3"/>
  </w:num>
  <w:num w:numId="8" w16cid:durableId="1866404498">
    <w:abstractNumId w:val="12"/>
  </w:num>
  <w:num w:numId="9" w16cid:durableId="1367413189">
    <w:abstractNumId w:val="1"/>
  </w:num>
  <w:num w:numId="10" w16cid:durableId="935406405">
    <w:abstractNumId w:val="14"/>
  </w:num>
  <w:num w:numId="11" w16cid:durableId="803231771">
    <w:abstractNumId w:val="13"/>
  </w:num>
  <w:num w:numId="12" w16cid:durableId="1634172619">
    <w:abstractNumId w:val="16"/>
  </w:num>
  <w:num w:numId="13" w16cid:durableId="1368801028">
    <w:abstractNumId w:val="10"/>
  </w:num>
  <w:num w:numId="14" w16cid:durableId="217397335">
    <w:abstractNumId w:val="2"/>
  </w:num>
  <w:num w:numId="15" w16cid:durableId="1281185404">
    <w:abstractNumId w:val="0"/>
  </w:num>
  <w:num w:numId="16" w16cid:durableId="1365979533">
    <w:abstractNumId w:val="6"/>
  </w:num>
  <w:num w:numId="17" w16cid:durableId="974332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E6"/>
    <w:rsid w:val="00001A88"/>
    <w:rsid w:val="0000667F"/>
    <w:rsid w:val="00011E8F"/>
    <w:rsid w:val="000165A8"/>
    <w:rsid w:val="00067E60"/>
    <w:rsid w:val="000C2735"/>
    <w:rsid w:val="000D2EF7"/>
    <w:rsid w:val="000F4E69"/>
    <w:rsid w:val="00103C42"/>
    <w:rsid w:val="001117CA"/>
    <w:rsid w:val="00112DC5"/>
    <w:rsid w:val="00140CFC"/>
    <w:rsid w:val="001458F4"/>
    <w:rsid w:val="001C3714"/>
    <w:rsid w:val="001D0B2C"/>
    <w:rsid w:val="001E038E"/>
    <w:rsid w:val="0020628C"/>
    <w:rsid w:val="00217974"/>
    <w:rsid w:val="00235E6B"/>
    <w:rsid w:val="0023632A"/>
    <w:rsid w:val="00242B03"/>
    <w:rsid w:val="002445B7"/>
    <w:rsid w:val="0025073B"/>
    <w:rsid w:val="00252ED7"/>
    <w:rsid w:val="00255AF1"/>
    <w:rsid w:val="00266A02"/>
    <w:rsid w:val="00283399"/>
    <w:rsid w:val="00290F6C"/>
    <w:rsid w:val="002D06E0"/>
    <w:rsid w:val="002D2402"/>
    <w:rsid w:val="002E19DA"/>
    <w:rsid w:val="002E744F"/>
    <w:rsid w:val="00317C97"/>
    <w:rsid w:val="0035651F"/>
    <w:rsid w:val="00364A45"/>
    <w:rsid w:val="00390F8C"/>
    <w:rsid w:val="003A0369"/>
    <w:rsid w:val="004237DD"/>
    <w:rsid w:val="004846DD"/>
    <w:rsid w:val="00507C34"/>
    <w:rsid w:val="0052525A"/>
    <w:rsid w:val="005471BC"/>
    <w:rsid w:val="0055033D"/>
    <w:rsid w:val="0055125F"/>
    <w:rsid w:val="005577C1"/>
    <w:rsid w:val="005620F1"/>
    <w:rsid w:val="005962E6"/>
    <w:rsid w:val="005E53CA"/>
    <w:rsid w:val="005E5BFE"/>
    <w:rsid w:val="006006FE"/>
    <w:rsid w:val="00624024"/>
    <w:rsid w:val="006473C5"/>
    <w:rsid w:val="00673621"/>
    <w:rsid w:val="006834C2"/>
    <w:rsid w:val="00695810"/>
    <w:rsid w:val="006B7E51"/>
    <w:rsid w:val="006C1731"/>
    <w:rsid w:val="006F5C48"/>
    <w:rsid w:val="007243DE"/>
    <w:rsid w:val="00740AA8"/>
    <w:rsid w:val="007605EA"/>
    <w:rsid w:val="00767B98"/>
    <w:rsid w:val="007718BF"/>
    <w:rsid w:val="0078480F"/>
    <w:rsid w:val="00793ED1"/>
    <w:rsid w:val="0079769C"/>
    <w:rsid w:val="007A5CEF"/>
    <w:rsid w:val="007B7008"/>
    <w:rsid w:val="007D46D8"/>
    <w:rsid w:val="007D6105"/>
    <w:rsid w:val="00804AA8"/>
    <w:rsid w:val="00817AE9"/>
    <w:rsid w:val="00871D96"/>
    <w:rsid w:val="008B251A"/>
    <w:rsid w:val="008B5E95"/>
    <w:rsid w:val="00932E10"/>
    <w:rsid w:val="00933CAD"/>
    <w:rsid w:val="00943FCB"/>
    <w:rsid w:val="009540BA"/>
    <w:rsid w:val="00962F72"/>
    <w:rsid w:val="009657E5"/>
    <w:rsid w:val="009917D8"/>
    <w:rsid w:val="009A7FD3"/>
    <w:rsid w:val="009D23A5"/>
    <w:rsid w:val="009E0200"/>
    <w:rsid w:val="009F18AB"/>
    <w:rsid w:val="00A02E47"/>
    <w:rsid w:val="00A250D7"/>
    <w:rsid w:val="00A52C00"/>
    <w:rsid w:val="00A54696"/>
    <w:rsid w:val="00A6069E"/>
    <w:rsid w:val="00A61449"/>
    <w:rsid w:val="00AB15A7"/>
    <w:rsid w:val="00AD17C1"/>
    <w:rsid w:val="00AE49A4"/>
    <w:rsid w:val="00B32437"/>
    <w:rsid w:val="00B3493C"/>
    <w:rsid w:val="00B544B9"/>
    <w:rsid w:val="00B801BA"/>
    <w:rsid w:val="00B86892"/>
    <w:rsid w:val="00B930B4"/>
    <w:rsid w:val="00B947EF"/>
    <w:rsid w:val="00BB240D"/>
    <w:rsid w:val="00C3103C"/>
    <w:rsid w:val="00C3299E"/>
    <w:rsid w:val="00C61398"/>
    <w:rsid w:val="00C65093"/>
    <w:rsid w:val="00C907CF"/>
    <w:rsid w:val="00CC6CD6"/>
    <w:rsid w:val="00CF5896"/>
    <w:rsid w:val="00D275D5"/>
    <w:rsid w:val="00D4138B"/>
    <w:rsid w:val="00D45F5C"/>
    <w:rsid w:val="00D877E5"/>
    <w:rsid w:val="00E02C6D"/>
    <w:rsid w:val="00E221EA"/>
    <w:rsid w:val="00E51994"/>
    <w:rsid w:val="00E61989"/>
    <w:rsid w:val="00EA13DE"/>
    <w:rsid w:val="00EA31AF"/>
    <w:rsid w:val="00EB11B6"/>
    <w:rsid w:val="00EC4F62"/>
    <w:rsid w:val="00EE3614"/>
    <w:rsid w:val="00EE5587"/>
    <w:rsid w:val="00EE7484"/>
    <w:rsid w:val="00F00284"/>
    <w:rsid w:val="00F442D1"/>
    <w:rsid w:val="00F5122B"/>
    <w:rsid w:val="00F646AC"/>
    <w:rsid w:val="00FC7615"/>
    <w:rsid w:val="00FD63E4"/>
    <w:rsid w:val="00FD7EC0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C678A"/>
  <w15:chartTrackingRefBased/>
  <w15:docId w15:val="{967F6AA8-35B6-42A0-B1E9-0D6C90F0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E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2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2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2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2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2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2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2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2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62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2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2E6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5962E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9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2E6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9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2E6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962E6"/>
    <w:rPr>
      <w:color w:val="0563C1" w:themeColor="hyperlink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5962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9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962E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962E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02E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2E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2E47"/>
    <w:rPr>
      <w:rFonts w:ascii="Calibri" w:eastAsia="Calibri" w:hAnsi="Calibri" w:cs="Calibri"/>
      <w:kern w:val="0"/>
      <w:sz w:val="20"/>
      <w:szCs w:val="20"/>
      <w:lang w:eastAsia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2E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2E47"/>
    <w:rPr>
      <w:rFonts w:ascii="Calibri" w:eastAsia="Calibri" w:hAnsi="Calibri" w:cs="Calibri"/>
      <w:b/>
      <w:bCs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DE23-5187-408A-9661-C4D8CBD8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interculturalidad pueblos y comunidades indígenas y afromexicanas</dc:creator>
  <cp:keywords/>
  <dc:description/>
  <cp:lastModifiedBy>Raul Ibañez</cp:lastModifiedBy>
  <cp:revision>3</cp:revision>
  <cp:lastPrinted>2025-10-17T01:15:00Z</cp:lastPrinted>
  <dcterms:created xsi:type="dcterms:W3CDTF">2025-10-17T18:52:00Z</dcterms:created>
  <dcterms:modified xsi:type="dcterms:W3CDTF">2025-10-17T18:53:00Z</dcterms:modified>
</cp:coreProperties>
</file>