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7"/>
        <w:gridCol w:w="5226"/>
      </w:tblGrid>
      <w:tr w:rsidR="000F5BCC" w:rsidRPr="000F5BCC" w14:paraId="52FD86B3" w14:textId="77777777" w:rsidTr="000F5BCC">
        <w:trPr>
          <w:trHeight w:val="300"/>
          <w:tblHeader/>
        </w:trPr>
        <w:tc>
          <w:tcPr>
            <w:tcW w:w="5740" w:type="dxa"/>
            <w:shd w:val="clear" w:color="auto" w:fill="C00000"/>
            <w:noWrap/>
            <w:hideMark/>
          </w:tcPr>
          <w:p w14:paraId="06362972" w14:textId="77777777" w:rsidR="000F5BCC" w:rsidRPr="000F5BCC" w:rsidRDefault="000F5BCC" w:rsidP="0082056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BCC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60" w:type="dxa"/>
            <w:shd w:val="clear" w:color="auto" w:fill="C00000"/>
            <w:noWrap/>
            <w:hideMark/>
          </w:tcPr>
          <w:p w14:paraId="66E0A3EC" w14:textId="23FFB887" w:rsidR="000F5BCC" w:rsidRPr="000F5BCC" w:rsidRDefault="000F5BCC" w:rsidP="0082056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BCC">
              <w:rPr>
                <w:b/>
                <w:bCs/>
                <w:sz w:val="20"/>
                <w:szCs w:val="20"/>
              </w:rPr>
              <w:t>TIPO_VAL</w:t>
            </w:r>
            <w:r>
              <w:rPr>
                <w:b/>
                <w:bCs/>
                <w:sz w:val="20"/>
                <w:szCs w:val="20"/>
              </w:rPr>
              <w:t>ORACIÓN</w:t>
            </w:r>
          </w:p>
        </w:tc>
      </w:tr>
      <w:tr w:rsidR="000F5BCC" w:rsidRPr="000F5BCC" w14:paraId="20A91DC4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6325656E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JAIME ANTONIO MARTINEZ PEREZ</w:t>
            </w:r>
          </w:p>
        </w:tc>
        <w:tc>
          <w:tcPr>
            <w:tcW w:w="8260" w:type="dxa"/>
            <w:noWrap/>
            <w:hideMark/>
          </w:tcPr>
          <w:p w14:paraId="2CB11616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6E2F657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12E79E8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AZUCENA MANUEL GOMEZ</w:t>
            </w:r>
          </w:p>
        </w:tc>
        <w:tc>
          <w:tcPr>
            <w:tcW w:w="8260" w:type="dxa"/>
            <w:noWrap/>
            <w:hideMark/>
          </w:tcPr>
          <w:p w14:paraId="5AB96EF8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318CCB89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1C111DB5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BIINIZA VARGAS GUTIERREZ</w:t>
            </w:r>
          </w:p>
        </w:tc>
        <w:tc>
          <w:tcPr>
            <w:tcW w:w="8260" w:type="dxa"/>
            <w:noWrap/>
            <w:hideMark/>
          </w:tcPr>
          <w:p w14:paraId="57AD61C6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0C56992D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0169221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MARIA ESPINOSA RODRIGUEZ</w:t>
            </w:r>
          </w:p>
        </w:tc>
        <w:tc>
          <w:tcPr>
            <w:tcW w:w="8260" w:type="dxa"/>
            <w:noWrap/>
            <w:hideMark/>
          </w:tcPr>
          <w:p w14:paraId="394E4FC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35BC38D4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13F0E2A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VANESSA MANUEL MARTINEZ</w:t>
            </w:r>
          </w:p>
        </w:tc>
        <w:tc>
          <w:tcPr>
            <w:tcW w:w="8260" w:type="dxa"/>
            <w:noWrap/>
            <w:hideMark/>
          </w:tcPr>
          <w:p w14:paraId="1B0F51A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6B47D72C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10DCE998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ARTURO SAMUEL CARRASCO SANCHEZ</w:t>
            </w:r>
          </w:p>
        </w:tc>
        <w:tc>
          <w:tcPr>
            <w:tcW w:w="8260" w:type="dxa"/>
            <w:noWrap/>
            <w:hideMark/>
          </w:tcPr>
          <w:p w14:paraId="05FA382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45DEF2F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3E16B1FD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LUCY ESMERALDA PATIÑO RIVERA</w:t>
            </w:r>
          </w:p>
        </w:tc>
        <w:tc>
          <w:tcPr>
            <w:tcW w:w="8260" w:type="dxa"/>
            <w:noWrap/>
            <w:hideMark/>
          </w:tcPr>
          <w:p w14:paraId="07B70C4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7ED3C14E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2ADA22E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AZZENETH SANTIAGO JUAREZ</w:t>
            </w:r>
          </w:p>
        </w:tc>
        <w:tc>
          <w:tcPr>
            <w:tcW w:w="8260" w:type="dxa"/>
            <w:noWrap/>
            <w:hideMark/>
          </w:tcPr>
          <w:p w14:paraId="0A33C33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02790584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1CABC85F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PERLA VANESA CRUZ LAZCANO</w:t>
            </w:r>
          </w:p>
        </w:tc>
        <w:tc>
          <w:tcPr>
            <w:tcW w:w="8260" w:type="dxa"/>
            <w:noWrap/>
            <w:hideMark/>
          </w:tcPr>
          <w:p w14:paraId="0532A1E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5AD85308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7D54515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JOHAN ARATH SANTOS NATARET</w:t>
            </w:r>
          </w:p>
        </w:tc>
        <w:tc>
          <w:tcPr>
            <w:tcW w:w="8260" w:type="dxa"/>
            <w:noWrap/>
            <w:hideMark/>
          </w:tcPr>
          <w:p w14:paraId="4BC8364F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3636077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37F64E0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JOCELIN MARTINEZ JIMENEZ</w:t>
            </w:r>
          </w:p>
        </w:tc>
        <w:tc>
          <w:tcPr>
            <w:tcW w:w="8260" w:type="dxa"/>
            <w:noWrap/>
            <w:hideMark/>
          </w:tcPr>
          <w:p w14:paraId="7F1CEAA9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6951DCFD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66786D8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NICOLLE ROSARIO OROZCO</w:t>
            </w:r>
          </w:p>
        </w:tc>
        <w:tc>
          <w:tcPr>
            <w:tcW w:w="8260" w:type="dxa"/>
            <w:noWrap/>
            <w:hideMark/>
          </w:tcPr>
          <w:p w14:paraId="350DB126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61508A95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0497BC1E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EUGENIA DEL CARMEN ULLOA GUERRA</w:t>
            </w:r>
          </w:p>
        </w:tc>
        <w:tc>
          <w:tcPr>
            <w:tcW w:w="8260" w:type="dxa"/>
            <w:noWrap/>
            <w:hideMark/>
          </w:tcPr>
          <w:p w14:paraId="4C187515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6143C951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69E15BCE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ANA JESSICA FLORES MORALES</w:t>
            </w:r>
          </w:p>
        </w:tc>
        <w:tc>
          <w:tcPr>
            <w:tcW w:w="8260" w:type="dxa"/>
            <w:noWrap/>
            <w:hideMark/>
          </w:tcPr>
          <w:p w14:paraId="058BDA56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5B5A68D1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008F0B7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AARON NOLASCO FLORES</w:t>
            </w:r>
          </w:p>
        </w:tc>
        <w:tc>
          <w:tcPr>
            <w:tcW w:w="8260" w:type="dxa"/>
            <w:noWrap/>
            <w:hideMark/>
          </w:tcPr>
          <w:p w14:paraId="0AB84C79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DFF119B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3673FB5F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MARLENEE DE LA ROSA RODRIGUEZ</w:t>
            </w:r>
          </w:p>
        </w:tc>
        <w:tc>
          <w:tcPr>
            <w:tcW w:w="8260" w:type="dxa"/>
            <w:noWrap/>
            <w:hideMark/>
          </w:tcPr>
          <w:p w14:paraId="1A7F3ACA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8CC8426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5D531FF4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MONTSERRAT DALI GOMEZ RAMOS</w:t>
            </w:r>
          </w:p>
        </w:tc>
        <w:tc>
          <w:tcPr>
            <w:tcW w:w="8260" w:type="dxa"/>
            <w:noWrap/>
            <w:hideMark/>
          </w:tcPr>
          <w:p w14:paraId="58FDB9C4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0C2565A2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8F66783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NOELI MESINAS HERNANDEZ</w:t>
            </w:r>
          </w:p>
        </w:tc>
        <w:tc>
          <w:tcPr>
            <w:tcW w:w="8260" w:type="dxa"/>
            <w:noWrap/>
            <w:hideMark/>
          </w:tcPr>
          <w:p w14:paraId="1FEE184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75D324E2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11B8C089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ANGELES ABIGAIL ANTONIO AQUINO</w:t>
            </w:r>
          </w:p>
        </w:tc>
        <w:tc>
          <w:tcPr>
            <w:tcW w:w="8260" w:type="dxa"/>
            <w:noWrap/>
            <w:hideMark/>
          </w:tcPr>
          <w:p w14:paraId="77BF0296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334B182A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403ADDA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YAMILKA VELAZQUEZ CANSECO</w:t>
            </w:r>
          </w:p>
        </w:tc>
        <w:tc>
          <w:tcPr>
            <w:tcW w:w="8260" w:type="dxa"/>
            <w:noWrap/>
            <w:hideMark/>
          </w:tcPr>
          <w:p w14:paraId="2D550FC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5444469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62EAD90D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DIEGO PEREZ MARTINEZ</w:t>
            </w:r>
          </w:p>
        </w:tc>
        <w:tc>
          <w:tcPr>
            <w:tcW w:w="8260" w:type="dxa"/>
            <w:noWrap/>
            <w:hideMark/>
          </w:tcPr>
          <w:p w14:paraId="6695A0B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4594E447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7012A23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ABIGAIL CEJUDO GONZALEZ</w:t>
            </w:r>
          </w:p>
        </w:tc>
        <w:tc>
          <w:tcPr>
            <w:tcW w:w="8260" w:type="dxa"/>
            <w:noWrap/>
            <w:hideMark/>
          </w:tcPr>
          <w:p w14:paraId="02BA713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62438B7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C06473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KATIA MONTSERRAT SILVA BERNAL</w:t>
            </w:r>
          </w:p>
        </w:tc>
        <w:tc>
          <w:tcPr>
            <w:tcW w:w="8260" w:type="dxa"/>
            <w:noWrap/>
            <w:hideMark/>
          </w:tcPr>
          <w:p w14:paraId="17E70E81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B3912AD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06A093C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HEIDI ITZEL CARRETO PEREZ</w:t>
            </w:r>
          </w:p>
        </w:tc>
        <w:tc>
          <w:tcPr>
            <w:tcW w:w="8260" w:type="dxa"/>
            <w:noWrap/>
            <w:hideMark/>
          </w:tcPr>
          <w:p w14:paraId="595133B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01BBE544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78E369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lastRenderedPageBreak/>
              <w:t>KARLA ELENA ALEMAN MARTINEZ</w:t>
            </w:r>
          </w:p>
        </w:tc>
        <w:tc>
          <w:tcPr>
            <w:tcW w:w="8260" w:type="dxa"/>
            <w:noWrap/>
            <w:hideMark/>
          </w:tcPr>
          <w:p w14:paraId="25D1EE9E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3293ABE9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20570838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ANDREA LIZETH CONTRERAS JERONIMO</w:t>
            </w:r>
          </w:p>
        </w:tc>
        <w:tc>
          <w:tcPr>
            <w:tcW w:w="8260" w:type="dxa"/>
            <w:noWrap/>
            <w:hideMark/>
          </w:tcPr>
          <w:p w14:paraId="45E30DC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5C355006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6636DAB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KARIME CONCEPCION JACINTO MUNGUIA</w:t>
            </w:r>
          </w:p>
        </w:tc>
        <w:tc>
          <w:tcPr>
            <w:tcW w:w="8260" w:type="dxa"/>
            <w:noWrap/>
            <w:hideMark/>
          </w:tcPr>
          <w:p w14:paraId="61718CD9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50C70ABF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044BE54D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YAZMIN HETZEMANI JIMENEZ ARENAS</w:t>
            </w:r>
          </w:p>
        </w:tc>
        <w:tc>
          <w:tcPr>
            <w:tcW w:w="8260" w:type="dxa"/>
            <w:noWrap/>
            <w:hideMark/>
          </w:tcPr>
          <w:p w14:paraId="6EA87CC2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6C6DD8F3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EF42D5B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MARISELA LOPEZ </w:t>
            </w:r>
            <w:proofErr w:type="spellStart"/>
            <w:r w:rsidRPr="000F5BCC">
              <w:rPr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8260" w:type="dxa"/>
            <w:noWrap/>
            <w:hideMark/>
          </w:tcPr>
          <w:p w14:paraId="787CF271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43B84AD2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4D28E4E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LIZETH SIMON CUEVAS</w:t>
            </w:r>
          </w:p>
        </w:tc>
        <w:tc>
          <w:tcPr>
            <w:tcW w:w="8260" w:type="dxa"/>
            <w:noWrap/>
            <w:hideMark/>
          </w:tcPr>
          <w:p w14:paraId="34E1564B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08B2941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101B3063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EDITH PEREZ LOPEZ</w:t>
            </w:r>
          </w:p>
        </w:tc>
        <w:tc>
          <w:tcPr>
            <w:tcW w:w="8260" w:type="dxa"/>
            <w:noWrap/>
            <w:hideMark/>
          </w:tcPr>
          <w:p w14:paraId="7E1BEE1F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5A8ECC1F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45BA5E2E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BRENDA ADRIANA PARRA SANCHEZ</w:t>
            </w:r>
          </w:p>
        </w:tc>
        <w:tc>
          <w:tcPr>
            <w:tcW w:w="8260" w:type="dxa"/>
            <w:noWrap/>
            <w:hideMark/>
          </w:tcPr>
          <w:p w14:paraId="19BBF41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27DCC632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3339B7F3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JAIR CELERINO VILLEGAS RUIZ</w:t>
            </w:r>
          </w:p>
        </w:tc>
        <w:tc>
          <w:tcPr>
            <w:tcW w:w="8260" w:type="dxa"/>
            <w:noWrap/>
            <w:hideMark/>
          </w:tcPr>
          <w:p w14:paraId="4852B454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7F0E430D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5BAC312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JESMINDER EVELYN GARZON PASCUAL</w:t>
            </w:r>
          </w:p>
        </w:tc>
        <w:tc>
          <w:tcPr>
            <w:tcW w:w="8260" w:type="dxa"/>
            <w:noWrap/>
            <w:hideMark/>
          </w:tcPr>
          <w:p w14:paraId="77E749F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642C21B3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612F4953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MERARI YASHIRA GARCIA </w:t>
            </w:r>
            <w:proofErr w:type="spellStart"/>
            <w:r w:rsidRPr="000F5BCC">
              <w:rPr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8260" w:type="dxa"/>
            <w:noWrap/>
            <w:hideMark/>
          </w:tcPr>
          <w:p w14:paraId="6E1CDBE0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1C7F0551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0C15BDA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JUAN BENITO MENDEZ LIMETA</w:t>
            </w:r>
          </w:p>
        </w:tc>
        <w:tc>
          <w:tcPr>
            <w:tcW w:w="8260" w:type="dxa"/>
            <w:noWrap/>
            <w:hideMark/>
          </w:tcPr>
          <w:p w14:paraId="3919592E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72823ED3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4FFBB27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NATALI CITLALI LOPEZ </w:t>
            </w:r>
            <w:proofErr w:type="spellStart"/>
            <w:r w:rsidRPr="000F5BCC">
              <w:rPr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8260" w:type="dxa"/>
            <w:noWrap/>
            <w:hideMark/>
          </w:tcPr>
          <w:p w14:paraId="05FA685C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5EFBC38A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09B127B5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JADE MARIA PACHECO LUNA</w:t>
            </w:r>
          </w:p>
        </w:tc>
        <w:tc>
          <w:tcPr>
            <w:tcW w:w="8260" w:type="dxa"/>
            <w:noWrap/>
            <w:hideMark/>
          </w:tcPr>
          <w:p w14:paraId="6C4CF263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  <w:tr w:rsidR="000F5BCC" w:rsidRPr="000F5BCC" w14:paraId="5B14ADB7" w14:textId="77777777" w:rsidTr="000F5BCC">
        <w:trPr>
          <w:trHeight w:val="300"/>
        </w:trPr>
        <w:tc>
          <w:tcPr>
            <w:tcW w:w="5740" w:type="dxa"/>
            <w:noWrap/>
            <w:hideMark/>
          </w:tcPr>
          <w:p w14:paraId="7B895D78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>SKARLET SAAVEDRA ALTAMIRANO</w:t>
            </w:r>
          </w:p>
        </w:tc>
        <w:tc>
          <w:tcPr>
            <w:tcW w:w="8260" w:type="dxa"/>
            <w:noWrap/>
            <w:hideMark/>
          </w:tcPr>
          <w:p w14:paraId="5FD3CAB7" w14:textId="77777777" w:rsidR="000F5BCC" w:rsidRPr="000F5BCC" w:rsidRDefault="000F5BCC">
            <w:pPr>
              <w:rPr>
                <w:sz w:val="20"/>
                <w:szCs w:val="20"/>
              </w:rPr>
            </w:pPr>
            <w:r w:rsidRPr="000F5BCC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0F5BCC">
              <w:rPr>
                <w:sz w:val="20"/>
                <w:szCs w:val="20"/>
              </w:rPr>
              <w:t>BÁSICA.DOCENTE.EDUCACIÓN</w:t>
            </w:r>
            <w:proofErr w:type="gramEnd"/>
            <w:r w:rsidRPr="000F5BCC">
              <w:rPr>
                <w:sz w:val="20"/>
                <w:szCs w:val="20"/>
              </w:rPr>
              <w:t xml:space="preserve"> ESPECIAL.EDUCACIÓN ESPECIAL</w:t>
            </w:r>
          </w:p>
        </w:tc>
      </w:tr>
    </w:tbl>
    <w:p w14:paraId="00CCDCEB" w14:textId="77777777" w:rsidR="00967E7A" w:rsidRPr="00537B25" w:rsidRDefault="00967E7A" w:rsidP="00537B25"/>
    <w:sectPr w:rsidR="00967E7A" w:rsidRPr="00537B25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6614" w14:textId="77777777" w:rsidR="00013CCA" w:rsidRDefault="00013CCA" w:rsidP="00360ABC">
      <w:r>
        <w:separator/>
      </w:r>
    </w:p>
  </w:endnote>
  <w:endnote w:type="continuationSeparator" w:id="0">
    <w:p w14:paraId="5BA2FA41" w14:textId="77777777" w:rsidR="00013CCA" w:rsidRDefault="00013CCA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F0C9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4F7658D" wp14:editId="71FF91AF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93D8" w14:textId="77777777" w:rsidR="00013CCA" w:rsidRDefault="00013CCA" w:rsidP="00360ABC">
      <w:r>
        <w:separator/>
      </w:r>
    </w:p>
  </w:footnote>
  <w:footnote w:type="continuationSeparator" w:id="0">
    <w:p w14:paraId="040B08F9" w14:textId="77777777" w:rsidR="00013CCA" w:rsidRDefault="00013CCA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7A28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57AB4315" wp14:editId="603971A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CA7C53" wp14:editId="71102F67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027002D0" w14:textId="77777777" w:rsidR="0088672E" w:rsidRDefault="0088672E" w:rsidP="00E07AC4">
    <w:pPr>
      <w:pStyle w:val="Encabezado"/>
      <w:ind w:left="283"/>
    </w:pPr>
  </w:p>
  <w:p w14:paraId="1E289478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15D48E3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165FF367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25137">
    <w:abstractNumId w:val="23"/>
  </w:num>
  <w:num w:numId="2" w16cid:durableId="864174794">
    <w:abstractNumId w:val="21"/>
  </w:num>
  <w:num w:numId="3" w16cid:durableId="330062328">
    <w:abstractNumId w:val="10"/>
  </w:num>
  <w:num w:numId="4" w16cid:durableId="124937094">
    <w:abstractNumId w:val="14"/>
  </w:num>
  <w:num w:numId="5" w16cid:durableId="797534315">
    <w:abstractNumId w:val="16"/>
  </w:num>
  <w:num w:numId="6" w16cid:durableId="733048577">
    <w:abstractNumId w:val="8"/>
  </w:num>
  <w:num w:numId="7" w16cid:durableId="1382904729">
    <w:abstractNumId w:val="1"/>
  </w:num>
  <w:num w:numId="8" w16cid:durableId="1017655555">
    <w:abstractNumId w:val="3"/>
  </w:num>
  <w:num w:numId="9" w16cid:durableId="1088384815">
    <w:abstractNumId w:val="9"/>
  </w:num>
  <w:num w:numId="10" w16cid:durableId="1015110208">
    <w:abstractNumId w:val="20"/>
  </w:num>
  <w:num w:numId="11" w16cid:durableId="1521893410">
    <w:abstractNumId w:val="5"/>
  </w:num>
  <w:num w:numId="12" w16cid:durableId="712000464">
    <w:abstractNumId w:val="2"/>
  </w:num>
  <w:num w:numId="13" w16cid:durableId="1269504709">
    <w:abstractNumId w:val="15"/>
  </w:num>
  <w:num w:numId="14" w16cid:durableId="1143816771">
    <w:abstractNumId w:val="24"/>
  </w:num>
  <w:num w:numId="15" w16cid:durableId="934289226">
    <w:abstractNumId w:val="6"/>
  </w:num>
  <w:num w:numId="16" w16cid:durableId="270942950">
    <w:abstractNumId w:val="0"/>
  </w:num>
  <w:num w:numId="17" w16cid:durableId="704453252">
    <w:abstractNumId w:val="25"/>
  </w:num>
  <w:num w:numId="18" w16cid:durableId="1124815453">
    <w:abstractNumId w:val="11"/>
  </w:num>
  <w:num w:numId="19" w16cid:durableId="1860503876">
    <w:abstractNumId w:val="17"/>
  </w:num>
  <w:num w:numId="20" w16cid:durableId="2118598325">
    <w:abstractNumId w:val="4"/>
  </w:num>
  <w:num w:numId="21" w16cid:durableId="784931345">
    <w:abstractNumId w:val="22"/>
  </w:num>
  <w:num w:numId="22" w16cid:durableId="219095193">
    <w:abstractNumId w:val="7"/>
  </w:num>
  <w:num w:numId="23" w16cid:durableId="1843929100">
    <w:abstractNumId w:val="12"/>
  </w:num>
  <w:num w:numId="24" w16cid:durableId="1760104142">
    <w:abstractNumId w:val="19"/>
  </w:num>
  <w:num w:numId="25" w16cid:durableId="1301888764">
    <w:abstractNumId w:val="18"/>
  </w:num>
  <w:num w:numId="26" w16cid:durableId="1940286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BC"/>
    <w:rsid w:val="00013CCA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C39A2"/>
    <w:rsid w:val="000C4125"/>
    <w:rsid w:val="000D001D"/>
    <w:rsid w:val="000F5BCC"/>
    <w:rsid w:val="001210EC"/>
    <w:rsid w:val="0013354A"/>
    <w:rsid w:val="00137623"/>
    <w:rsid w:val="00140C10"/>
    <w:rsid w:val="00153C3C"/>
    <w:rsid w:val="00154D66"/>
    <w:rsid w:val="001578E7"/>
    <w:rsid w:val="00175494"/>
    <w:rsid w:val="001B32FB"/>
    <w:rsid w:val="001E609E"/>
    <w:rsid w:val="00200B9F"/>
    <w:rsid w:val="00220A37"/>
    <w:rsid w:val="00223B63"/>
    <w:rsid w:val="00227A5E"/>
    <w:rsid w:val="002426F5"/>
    <w:rsid w:val="0025556F"/>
    <w:rsid w:val="00266039"/>
    <w:rsid w:val="00291598"/>
    <w:rsid w:val="002962D5"/>
    <w:rsid w:val="002B6353"/>
    <w:rsid w:val="002C50F4"/>
    <w:rsid w:val="002E3361"/>
    <w:rsid w:val="002F1745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C30B1"/>
    <w:rsid w:val="003F2229"/>
    <w:rsid w:val="00410AE7"/>
    <w:rsid w:val="0041243F"/>
    <w:rsid w:val="00421488"/>
    <w:rsid w:val="00422FF9"/>
    <w:rsid w:val="00424C6F"/>
    <w:rsid w:val="00436E33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F38D1"/>
    <w:rsid w:val="00506DBF"/>
    <w:rsid w:val="00522422"/>
    <w:rsid w:val="00537B25"/>
    <w:rsid w:val="00544214"/>
    <w:rsid w:val="005521A0"/>
    <w:rsid w:val="005B142B"/>
    <w:rsid w:val="005B2A8B"/>
    <w:rsid w:val="005B3623"/>
    <w:rsid w:val="005B6791"/>
    <w:rsid w:val="005C7238"/>
    <w:rsid w:val="005D5488"/>
    <w:rsid w:val="005E2853"/>
    <w:rsid w:val="005E5743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C2612"/>
    <w:rsid w:val="006E4409"/>
    <w:rsid w:val="00737362"/>
    <w:rsid w:val="0074429F"/>
    <w:rsid w:val="0075059F"/>
    <w:rsid w:val="00766F40"/>
    <w:rsid w:val="00775071"/>
    <w:rsid w:val="00793F35"/>
    <w:rsid w:val="007A39BA"/>
    <w:rsid w:val="007C0167"/>
    <w:rsid w:val="007D2D9F"/>
    <w:rsid w:val="007F435E"/>
    <w:rsid w:val="00807F8E"/>
    <w:rsid w:val="00811ACD"/>
    <w:rsid w:val="00820566"/>
    <w:rsid w:val="00831FDC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F3467"/>
    <w:rsid w:val="00912735"/>
    <w:rsid w:val="00912DFC"/>
    <w:rsid w:val="009249CA"/>
    <w:rsid w:val="00943852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D2B50"/>
    <w:rsid w:val="009D61BE"/>
    <w:rsid w:val="009E1C39"/>
    <w:rsid w:val="009F5D26"/>
    <w:rsid w:val="009F6E36"/>
    <w:rsid w:val="00A218B7"/>
    <w:rsid w:val="00A63902"/>
    <w:rsid w:val="00A665F0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AF455B"/>
    <w:rsid w:val="00B06091"/>
    <w:rsid w:val="00B10E6A"/>
    <w:rsid w:val="00B35A15"/>
    <w:rsid w:val="00B4400B"/>
    <w:rsid w:val="00B63AB3"/>
    <w:rsid w:val="00B7254A"/>
    <w:rsid w:val="00B7296A"/>
    <w:rsid w:val="00B744B4"/>
    <w:rsid w:val="00B93CE1"/>
    <w:rsid w:val="00BA60EB"/>
    <w:rsid w:val="00BB0012"/>
    <w:rsid w:val="00BB253C"/>
    <w:rsid w:val="00BB35AC"/>
    <w:rsid w:val="00BC1212"/>
    <w:rsid w:val="00BD797E"/>
    <w:rsid w:val="00BF4BF1"/>
    <w:rsid w:val="00C34B7C"/>
    <w:rsid w:val="00C3667E"/>
    <w:rsid w:val="00C3797A"/>
    <w:rsid w:val="00C626D6"/>
    <w:rsid w:val="00C80BC0"/>
    <w:rsid w:val="00C8497D"/>
    <w:rsid w:val="00C84D4A"/>
    <w:rsid w:val="00CA0FFC"/>
    <w:rsid w:val="00CA385D"/>
    <w:rsid w:val="00D136CC"/>
    <w:rsid w:val="00D22118"/>
    <w:rsid w:val="00D276C9"/>
    <w:rsid w:val="00D461F6"/>
    <w:rsid w:val="00D53FFA"/>
    <w:rsid w:val="00D57975"/>
    <w:rsid w:val="00D73954"/>
    <w:rsid w:val="00D974DC"/>
    <w:rsid w:val="00DA157E"/>
    <w:rsid w:val="00DA595C"/>
    <w:rsid w:val="00DC1329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F0AEC"/>
    <w:rsid w:val="00F239D8"/>
    <w:rsid w:val="00F5247D"/>
    <w:rsid w:val="00F53FAF"/>
    <w:rsid w:val="00F579D3"/>
    <w:rsid w:val="00F80F22"/>
    <w:rsid w:val="00F81600"/>
    <w:rsid w:val="00F844E1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8DC13"/>
  <w15:docId w15:val="{3C744635-0600-47E2-9549-8DC5C10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AA31-A9CB-49BE-AF3F-C3CFF44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</cp:lastModifiedBy>
  <cp:revision>19</cp:revision>
  <cp:lastPrinted>2025-08-06T18:15:00Z</cp:lastPrinted>
  <dcterms:created xsi:type="dcterms:W3CDTF">2025-08-05T18:17:00Z</dcterms:created>
  <dcterms:modified xsi:type="dcterms:W3CDTF">2025-08-06T20:18:00Z</dcterms:modified>
</cp:coreProperties>
</file>