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F6B" w:rsidRDefault="00BA7147">
      <w:pPr>
        <w:tabs>
          <w:tab w:val="left" w:pos="3857"/>
        </w:tabs>
      </w:pPr>
      <w:r>
        <w:tab/>
      </w:r>
      <w:r>
        <w:tab/>
      </w:r>
      <w:r>
        <w:tab/>
      </w:r>
      <w:r>
        <w:tab/>
      </w:r>
      <w:r>
        <w:tab/>
      </w:r>
      <w:r w:rsidR="00DA4531">
        <w:t xml:space="preserve">                                      </w:t>
      </w:r>
    </w:p>
    <w:p w:rsidR="00550B99" w:rsidRDefault="00BA7147" w:rsidP="00F73F6B">
      <w:pPr>
        <w:tabs>
          <w:tab w:val="left" w:pos="3857"/>
        </w:tabs>
        <w:jc w:val="right"/>
      </w:pPr>
      <w:r>
        <w:t>ASUNTO: SOLICITUD</w:t>
      </w:r>
    </w:p>
    <w:p w:rsidR="00550B99" w:rsidRDefault="00550B99">
      <w:pPr>
        <w:tabs>
          <w:tab w:val="left" w:pos="3857"/>
        </w:tabs>
      </w:pPr>
    </w:p>
    <w:p w:rsidR="00550B99" w:rsidRDefault="00BA7147" w:rsidP="00F73F6B">
      <w:r>
        <w:t>Oaxaca de Juárez, Oaxaca;  ____ de__________ 2019.</w:t>
      </w:r>
    </w:p>
    <w:p w:rsidR="00550B99" w:rsidRDefault="00550B99" w:rsidP="00F73F6B"/>
    <w:p w:rsidR="00550B99" w:rsidRDefault="00BA7147">
      <w:pPr>
        <w:tabs>
          <w:tab w:val="left" w:pos="3857"/>
        </w:tabs>
      </w:pPr>
      <w:r>
        <w:t>M.C.E. EMILIO CARREÑO PÉREZ</w:t>
      </w:r>
    </w:p>
    <w:p w:rsidR="00550B99" w:rsidRDefault="00BA7147">
      <w:pPr>
        <w:tabs>
          <w:tab w:val="left" w:pos="3857"/>
        </w:tabs>
      </w:pPr>
      <w:r>
        <w:t>TITULAR DE LA UNIDAD DE EDUCACIÓN PRIMARIA</w:t>
      </w:r>
    </w:p>
    <w:p w:rsidR="00550B99" w:rsidRDefault="00BA7147">
      <w:pPr>
        <w:tabs>
          <w:tab w:val="left" w:pos="3857"/>
        </w:tabs>
      </w:pPr>
      <w:r>
        <w:t xml:space="preserve">P R E S E N T E </w:t>
      </w:r>
    </w:p>
    <w:p w:rsidR="00550B99" w:rsidRDefault="00550B99">
      <w:pPr>
        <w:tabs>
          <w:tab w:val="left" w:pos="3857"/>
        </w:tabs>
      </w:pPr>
    </w:p>
    <w:p w:rsidR="00550B99" w:rsidRDefault="00BA7147">
      <w:pPr>
        <w:tabs>
          <w:tab w:val="left" w:pos="3857"/>
        </w:tabs>
        <w:jc w:val="both"/>
      </w:pPr>
      <w:r>
        <w:t>El/la que suscribe C. Prof.(a) ______________________________________</w:t>
      </w:r>
      <w:r w:rsidR="00095545">
        <w:t>Supervisor escolar/director escolar</w:t>
      </w:r>
      <w:r>
        <w:t xml:space="preserve">, me dirijo a Usted con toda atención para solicitar se asigne personal del </w:t>
      </w:r>
      <w:r w:rsidR="00C856BD">
        <w:t xml:space="preserve">Departamento técnico-pedagógico </w:t>
      </w:r>
      <w:r>
        <w:t xml:space="preserve"> de la Unidad de Educación Primaria para </w:t>
      </w:r>
      <w:r w:rsidR="00F73F6B">
        <w:t>fortalecer nuestra práctica educativa a través del Curso-taller_________________________________________________</w:t>
      </w:r>
      <w:r w:rsidR="00C856BD">
        <w:t>_________</w:t>
      </w:r>
      <w:bookmarkStart w:id="0" w:name="_GoBack"/>
      <w:bookmarkEnd w:id="0"/>
    </w:p>
    <w:p w:rsidR="00550B99" w:rsidRDefault="00550B99">
      <w:pPr>
        <w:tabs>
          <w:tab w:val="left" w:pos="3857"/>
        </w:tabs>
        <w:jc w:val="both"/>
      </w:pPr>
    </w:p>
    <w:p w:rsidR="00550B99" w:rsidRDefault="00BA71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Para efectos de trámite me permito proporcionar los siguientes datos: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969"/>
        <w:gridCol w:w="3565"/>
      </w:tblGrid>
      <w:tr w:rsidR="00F73F6B" w:rsidTr="00F73F6B">
        <w:tc>
          <w:tcPr>
            <w:tcW w:w="3256" w:type="dxa"/>
          </w:tcPr>
          <w:p w:rsidR="00F73F6B" w:rsidRDefault="00F73F6B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REGIÓN:</w:t>
            </w:r>
          </w:p>
        </w:tc>
        <w:tc>
          <w:tcPr>
            <w:tcW w:w="3969" w:type="dxa"/>
          </w:tcPr>
          <w:p w:rsidR="00F73F6B" w:rsidRDefault="00F73F6B" w:rsidP="00F73F6B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LOCALIDAD </w:t>
            </w:r>
          </w:p>
        </w:tc>
        <w:tc>
          <w:tcPr>
            <w:tcW w:w="3565" w:type="dxa"/>
          </w:tcPr>
          <w:p w:rsidR="00F73F6B" w:rsidRDefault="00F73F6B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DIRECCIÓN</w:t>
            </w:r>
          </w:p>
          <w:p w:rsidR="00F73F6B" w:rsidRDefault="00F73F6B">
            <w:pPr>
              <w:spacing w:after="200" w:line="276" w:lineRule="auto"/>
              <w:rPr>
                <w:color w:val="000000"/>
              </w:rPr>
            </w:pPr>
          </w:p>
        </w:tc>
      </w:tr>
      <w:tr w:rsidR="00F73F6B" w:rsidTr="00F73F6B">
        <w:tc>
          <w:tcPr>
            <w:tcW w:w="3256" w:type="dxa"/>
          </w:tcPr>
          <w:p w:rsidR="00F73F6B" w:rsidRDefault="00F73F6B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ZONA ESCOLAR:</w:t>
            </w:r>
          </w:p>
        </w:tc>
        <w:tc>
          <w:tcPr>
            <w:tcW w:w="3969" w:type="dxa"/>
          </w:tcPr>
          <w:p w:rsidR="00F73F6B" w:rsidRDefault="00F73F6B" w:rsidP="00F73F6B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NOMBRE DE LA/S ESCUELA/ESCUELAS </w:t>
            </w:r>
          </w:p>
        </w:tc>
        <w:tc>
          <w:tcPr>
            <w:tcW w:w="3565" w:type="dxa"/>
          </w:tcPr>
          <w:p w:rsidR="00F73F6B" w:rsidRDefault="00F73F6B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NÚMERO DE PARTICIPANTES</w:t>
            </w:r>
          </w:p>
          <w:p w:rsidR="00F73F6B" w:rsidRDefault="00F73F6B">
            <w:pPr>
              <w:spacing w:after="200" w:line="276" w:lineRule="auto"/>
              <w:rPr>
                <w:color w:val="000000"/>
              </w:rPr>
            </w:pPr>
          </w:p>
        </w:tc>
      </w:tr>
    </w:tbl>
    <w:p w:rsidR="00F73F6B" w:rsidRDefault="00F73F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</w:p>
    <w:p w:rsidR="00F73F6B" w:rsidRDefault="00F73F6B">
      <w:pPr>
        <w:tabs>
          <w:tab w:val="left" w:pos="3857"/>
        </w:tabs>
      </w:pPr>
    </w:p>
    <w:p w:rsidR="00550B99" w:rsidRDefault="00BA7147">
      <w:pPr>
        <w:tabs>
          <w:tab w:val="left" w:pos="3857"/>
        </w:tabs>
      </w:pPr>
      <w:r>
        <w:t xml:space="preserve">Sin otro particular, agradezco la atención bridada a la presente. </w:t>
      </w:r>
    </w:p>
    <w:p w:rsidR="00596E1F" w:rsidRDefault="00BA7147">
      <w:pPr>
        <w:tabs>
          <w:tab w:val="left" w:pos="3857"/>
        </w:tabs>
      </w:pPr>
      <w:r>
        <w:tab/>
      </w:r>
      <w:r>
        <w:tab/>
      </w:r>
    </w:p>
    <w:p w:rsidR="00550B99" w:rsidRDefault="00BA7147" w:rsidP="00095545">
      <w:pPr>
        <w:tabs>
          <w:tab w:val="left" w:pos="3857"/>
        </w:tabs>
        <w:jc w:val="center"/>
      </w:pPr>
      <w:r>
        <w:t>ATENTAMENTE</w:t>
      </w:r>
    </w:p>
    <w:p w:rsidR="00550B99" w:rsidRDefault="00550B99">
      <w:pPr>
        <w:tabs>
          <w:tab w:val="left" w:pos="3857"/>
        </w:tabs>
      </w:pPr>
    </w:p>
    <w:p w:rsidR="00550B99" w:rsidRDefault="00596E1F" w:rsidP="00095545">
      <w:pPr>
        <w:tabs>
          <w:tab w:val="left" w:pos="3857"/>
        </w:tabs>
        <w:jc w:val="center"/>
      </w:pPr>
      <w:bookmarkStart w:id="1" w:name="_gjdgxs"/>
      <w:bookmarkEnd w:id="1"/>
      <w:r>
        <w:t>__________________________________</w:t>
      </w:r>
    </w:p>
    <w:sectPr w:rsidR="00550B99" w:rsidSect="00DA4531">
      <w:headerReference w:type="default" r:id="rId6"/>
      <w:pgSz w:w="12240" w:h="15840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EF5" w:rsidRDefault="00B13EF5">
      <w:r>
        <w:separator/>
      </w:r>
    </w:p>
  </w:endnote>
  <w:endnote w:type="continuationSeparator" w:id="0">
    <w:p w:rsidR="00B13EF5" w:rsidRDefault="00B1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EF5" w:rsidRDefault="00B13EF5">
      <w:r>
        <w:separator/>
      </w:r>
    </w:p>
  </w:footnote>
  <w:footnote w:type="continuationSeparator" w:id="0">
    <w:p w:rsidR="00B13EF5" w:rsidRDefault="00B1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B99" w:rsidRDefault="00BA7147" w:rsidP="00F73F6B">
    <w:pPr>
      <w:pBdr>
        <w:top w:val="nil"/>
        <w:left w:val="nil"/>
        <w:bottom w:val="nil"/>
        <w:right w:val="nil"/>
        <w:between w:val="nil"/>
      </w:pBdr>
      <w:tabs>
        <w:tab w:val="center" w:pos="4395"/>
        <w:tab w:val="right" w:pos="8838"/>
      </w:tabs>
      <w:rPr>
        <w:color w:val="000000"/>
        <w:sz w:val="22"/>
        <w:szCs w:val="22"/>
      </w:rPr>
    </w:pPr>
    <w:r>
      <w:rPr>
        <w:noProof/>
        <w:lang w:val="es-MX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3275330</wp:posOffset>
          </wp:positionH>
          <wp:positionV relativeFrom="paragraph">
            <wp:posOffset>-299085</wp:posOffset>
          </wp:positionV>
          <wp:extent cx="3147060" cy="92456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7060" cy="924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0B99" w:rsidRDefault="00550B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2"/>
        <w:szCs w:val="22"/>
      </w:rPr>
    </w:pPr>
  </w:p>
  <w:p w:rsidR="00550B99" w:rsidRDefault="00550B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2"/>
        <w:szCs w:val="22"/>
      </w:rPr>
    </w:pPr>
  </w:p>
  <w:p w:rsidR="00F73F6B" w:rsidRDefault="00F73F6B" w:rsidP="00F73F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22"/>
      </w:rPr>
    </w:pPr>
  </w:p>
  <w:p w:rsidR="00550B99" w:rsidRPr="00F73F6B" w:rsidRDefault="00F73F6B" w:rsidP="00F73F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22"/>
      </w:rPr>
    </w:pPr>
    <w:r w:rsidRPr="00F73F6B">
      <w:rPr>
        <w:b/>
        <w:color w:val="000000"/>
        <w:sz w:val="22"/>
      </w:rPr>
      <w:t>“2019, AÑO POR LA ERRADICACIÓN DE LA VIOLENCIA CONTRA LA MUJER”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99"/>
    <w:rsid w:val="00090173"/>
    <w:rsid w:val="00095545"/>
    <w:rsid w:val="001A27A7"/>
    <w:rsid w:val="0036738B"/>
    <w:rsid w:val="00550B99"/>
    <w:rsid w:val="00596E1F"/>
    <w:rsid w:val="005E596F"/>
    <w:rsid w:val="009E67AF"/>
    <w:rsid w:val="00B13EF5"/>
    <w:rsid w:val="00BA7147"/>
    <w:rsid w:val="00C856BD"/>
    <w:rsid w:val="00C8724F"/>
    <w:rsid w:val="00CB5B44"/>
    <w:rsid w:val="00DA4531"/>
    <w:rsid w:val="00DF547A"/>
    <w:rsid w:val="00E0418D"/>
    <w:rsid w:val="00F7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A257"/>
  <w15:docId w15:val="{45B1C679-4267-496F-BC75-063D0352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F7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3F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F6B"/>
  </w:style>
  <w:style w:type="paragraph" w:styleId="Piedepgina">
    <w:name w:val="footer"/>
    <w:basedOn w:val="Normal"/>
    <w:link w:val="PiedepginaCar"/>
    <w:uiPriority w:val="99"/>
    <w:unhideWhenUsed/>
    <w:rsid w:val="00F73F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Irasema1</dc:creator>
  <cp:lastModifiedBy>Aarón Benito Nicolás González</cp:lastModifiedBy>
  <cp:revision>3</cp:revision>
  <cp:lastPrinted>2019-07-17T18:20:00Z</cp:lastPrinted>
  <dcterms:created xsi:type="dcterms:W3CDTF">2019-08-28T17:34:00Z</dcterms:created>
  <dcterms:modified xsi:type="dcterms:W3CDTF">2019-09-13T15:13:00Z</dcterms:modified>
</cp:coreProperties>
</file>