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A458" w14:textId="77777777" w:rsidR="0003624A" w:rsidRPr="005E34FE" w:rsidRDefault="000A4213" w:rsidP="000A4213">
      <w:pPr>
        <w:pStyle w:val="Default"/>
        <w:jc w:val="center"/>
        <w:rPr>
          <w:rFonts w:ascii="Montserrat" w:hAnsi="Montserrat"/>
          <w:b/>
          <w:bCs/>
          <w:sz w:val="32"/>
          <w:szCs w:val="32"/>
        </w:rPr>
      </w:pPr>
      <w:r w:rsidRPr="005E34FE">
        <w:rPr>
          <w:rFonts w:ascii="Montserrat" w:hAnsi="Montserrat"/>
          <w:b/>
          <w:bCs/>
          <w:sz w:val="32"/>
          <w:szCs w:val="32"/>
        </w:rPr>
        <w:t>SERVICIOS JURÍDICOS</w:t>
      </w:r>
    </w:p>
    <w:p w14:paraId="75AA7425" w14:textId="77777777" w:rsidR="0003624A" w:rsidRPr="00577055" w:rsidRDefault="0003624A" w:rsidP="0003624A">
      <w:pPr>
        <w:pStyle w:val="Default"/>
        <w:jc w:val="right"/>
      </w:pPr>
      <w:r w:rsidRPr="00577055">
        <w:t xml:space="preserve"> </w:t>
      </w:r>
      <w:r w:rsidR="000A4213" w:rsidRPr="00577055">
        <w:t xml:space="preserve">Oaxaca de Juárez, Oaxaca a _____ </w:t>
      </w:r>
      <w:proofErr w:type="spellStart"/>
      <w:r w:rsidR="000A4213" w:rsidRPr="00577055">
        <w:t>de</w:t>
      </w:r>
      <w:proofErr w:type="spellEnd"/>
      <w:r w:rsidR="000A4213" w:rsidRPr="00577055">
        <w:t xml:space="preserve"> ____________ </w:t>
      </w:r>
      <w:proofErr w:type="spellStart"/>
      <w:r w:rsidR="000A4213" w:rsidRPr="00577055">
        <w:t>de</w:t>
      </w:r>
      <w:proofErr w:type="spellEnd"/>
      <w:r w:rsidR="000A4213" w:rsidRPr="00577055">
        <w:t xml:space="preserve"> 20</w:t>
      </w:r>
      <w:r w:rsidR="002B3A0D">
        <w:t>__</w:t>
      </w:r>
      <w:r w:rsidR="000A4213" w:rsidRPr="00577055">
        <w:t xml:space="preserve">. </w:t>
      </w:r>
    </w:p>
    <w:p w14:paraId="2736A7C7" w14:textId="77777777" w:rsidR="0003624A" w:rsidRPr="00577055" w:rsidRDefault="0003624A" w:rsidP="0003624A">
      <w:pPr>
        <w:pStyle w:val="Default"/>
        <w:jc w:val="right"/>
      </w:pPr>
    </w:p>
    <w:p w14:paraId="76CF4C57" w14:textId="77777777" w:rsidR="0003624A" w:rsidRPr="00577055" w:rsidRDefault="0003624A" w:rsidP="000A4213">
      <w:pPr>
        <w:pStyle w:val="Default"/>
        <w:jc w:val="both"/>
      </w:pPr>
      <w:r w:rsidRPr="00577055">
        <w:rPr>
          <w:b/>
          <w:bCs/>
        </w:rPr>
        <w:t xml:space="preserve">INSTITUTO CATASTRAL DEL ESTADO DE OAXACA. </w:t>
      </w:r>
    </w:p>
    <w:p w14:paraId="09B097A6" w14:textId="77777777" w:rsidR="0003624A" w:rsidRPr="00577055" w:rsidRDefault="0003624A" w:rsidP="000A4213">
      <w:pPr>
        <w:pStyle w:val="Default"/>
        <w:jc w:val="both"/>
        <w:rPr>
          <w:b/>
          <w:bCs/>
        </w:rPr>
      </w:pPr>
      <w:r w:rsidRPr="00577055">
        <w:rPr>
          <w:b/>
          <w:bCs/>
        </w:rPr>
        <w:t xml:space="preserve">P R E S E N T E. </w:t>
      </w:r>
    </w:p>
    <w:p w14:paraId="56B68076" w14:textId="77777777" w:rsidR="00A00625" w:rsidRPr="00577055" w:rsidRDefault="00A00625" w:rsidP="0003624A">
      <w:pPr>
        <w:pStyle w:val="Default"/>
        <w:jc w:val="both"/>
      </w:pPr>
    </w:p>
    <w:p w14:paraId="326B21CF" w14:textId="77777777" w:rsidR="007B0F17" w:rsidRDefault="007B0F17" w:rsidP="007B0F17">
      <w:pPr>
        <w:pStyle w:val="Default"/>
        <w:jc w:val="both"/>
      </w:pPr>
      <w:r>
        <w:t>El (la) que suscribe ____________________________________, con el carácter de _____________________________________________ lo cual acredito con ____________________________________________________</w:t>
      </w:r>
      <w:r w:rsidR="002018AB">
        <w:t>,</w:t>
      </w:r>
      <w:r w:rsidR="00FB2600">
        <w:t xml:space="preserve"> </w:t>
      </w:r>
      <w:r w:rsidR="002018AB">
        <w:t>con fundamento en los artículos 8 de la Constitución Política de los Estados Unidos Mexicanos</w:t>
      </w:r>
      <w:r w:rsidR="00891077">
        <w:t>, 13 de la Constitución Política del Estado Libre y Soberano de Oaxaca,</w:t>
      </w:r>
      <w:r w:rsidR="002018AB">
        <w:t xml:space="preserve"> 1, 5, 7</w:t>
      </w:r>
      <w:r w:rsidR="00AB5787">
        <w:t>,</w:t>
      </w:r>
      <w:r w:rsidR="002018AB">
        <w:t xml:space="preserve"> 17</w:t>
      </w:r>
      <w:r w:rsidR="002B3A0D">
        <w:t xml:space="preserve"> fracción XX, 51 y 52</w:t>
      </w:r>
      <w:r w:rsidR="005B4CBF">
        <w:t xml:space="preserve"> de la Ley de Catastro para el Estado de Oaxaca</w:t>
      </w:r>
      <w:r w:rsidR="007B7B92">
        <w:t>,</w:t>
      </w:r>
      <w:r w:rsidR="002B3A0D">
        <w:t xml:space="preserve"> previo el pago de derechos al Fisco del Estado, </w:t>
      </w:r>
      <w:r>
        <w:t xml:space="preserve">ante usted respetuosamente comparezco para solicitar: </w:t>
      </w:r>
    </w:p>
    <w:p w14:paraId="52FCCE1A" w14:textId="77777777" w:rsidR="00955C38" w:rsidRPr="00577055" w:rsidRDefault="00993154" w:rsidP="007B0F17">
      <w:pPr>
        <w:pStyle w:val="Default"/>
        <w:numPr>
          <w:ilvl w:val="0"/>
          <w:numId w:val="2"/>
        </w:numPr>
        <w:ind w:left="426"/>
        <w:jc w:val="both"/>
        <w:rPr>
          <w:i/>
          <w:iCs/>
        </w:rPr>
      </w:pPr>
      <w:r w:rsidRPr="00577055">
        <w:rPr>
          <w:i/>
          <w:iCs/>
        </w:rPr>
        <w:t>R</w:t>
      </w:r>
      <w:r w:rsidR="00955C38" w:rsidRPr="00577055">
        <w:rPr>
          <w:i/>
          <w:iCs/>
        </w:rPr>
        <w:t>eimpresión de cédula catastral</w:t>
      </w:r>
      <w:r w:rsidR="00AB5787">
        <w:rPr>
          <w:i/>
          <w:iCs/>
        </w:rPr>
        <w:t>.</w:t>
      </w:r>
    </w:p>
    <w:p w14:paraId="477B955C" w14:textId="77777777" w:rsidR="00955C38" w:rsidRPr="00577055" w:rsidRDefault="00993154" w:rsidP="00955C38">
      <w:pPr>
        <w:pStyle w:val="Default"/>
        <w:numPr>
          <w:ilvl w:val="0"/>
          <w:numId w:val="2"/>
        </w:numPr>
        <w:ind w:left="426"/>
        <w:jc w:val="both"/>
        <w:rPr>
          <w:i/>
          <w:iCs/>
        </w:rPr>
      </w:pPr>
      <w:r w:rsidRPr="00577055">
        <w:rPr>
          <w:i/>
          <w:iCs/>
        </w:rPr>
        <w:t>C</w:t>
      </w:r>
      <w:r w:rsidR="00955C38" w:rsidRPr="00577055">
        <w:rPr>
          <w:i/>
          <w:iCs/>
        </w:rPr>
        <w:t>ancelación de cuenta catastral</w:t>
      </w:r>
      <w:r w:rsidR="00AB5787">
        <w:rPr>
          <w:i/>
          <w:iCs/>
        </w:rPr>
        <w:t>.</w:t>
      </w:r>
      <w:r w:rsidR="00955C38" w:rsidRPr="00577055">
        <w:rPr>
          <w:i/>
          <w:iCs/>
        </w:rPr>
        <w:t xml:space="preserve"> </w:t>
      </w:r>
    </w:p>
    <w:p w14:paraId="6B1DC30F" w14:textId="77777777" w:rsidR="00577055" w:rsidRPr="00577055" w:rsidRDefault="00577055" w:rsidP="00955C38">
      <w:pPr>
        <w:pStyle w:val="Default"/>
        <w:numPr>
          <w:ilvl w:val="0"/>
          <w:numId w:val="2"/>
        </w:numPr>
        <w:ind w:left="426"/>
        <w:jc w:val="both"/>
        <w:rPr>
          <w:i/>
          <w:iCs/>
        </w:rPr>
      </w:pPr>
      <w:r w:rsidRPr="00577055">
        <w:rPr>
          <w:i/>
          <w:iCs/>
        </w:rPr>
        <w:t>Reapertura de cuenta catastral</w:t>
      </w:r>
      <w:r w:rsidR="00AB5787">
        <w:rPr>
          <w:i/>
          <w:iCs/>
        </w:rPr>
        <w:t>.</w:t>
      </w:r>
    </w:p>
    <w:p w14:paraId="6FD11214" w14:textId="77777777" w:rsidR="00955C38" w:rsidRPr="00577055" w:rsidRDefault="00993154" w:rsidP="00955C38">
      <w:pPr>
        <w:pStyle w:val="Default"/>
        <w:numPr>
          <w:ilvl w:val="0"/>
          <w:numId w:val="2"/>
        </w:numPr>
        <w:ind w:left="426"/>
        <w:jc w:val="both"/>
        <w:rPr>
          <w:i/>
          <w:iCs/>
        </w:rPr>
      </w:pPr>
      <w:r w:rsidRPr="00577055">
        <w:rPr>
          <w:i/>
          <w:iCs/>
        </w:rPr>
        <w:t>E</w:t>
      </w:r>
      <w:r w:rsidR="00955C38" w:rsidRPr="00577055">
        <w:rPr>
          <w:i/>
          <w:iCs/>
        </w:rPr>
        <w:t>xpedición de información en copias certificadas por periodo de 5 años</w:t>
      </w:r>
      <w:r w:rsidR="00AB5787">
        <w:rPr>
          <w:i/>
          <w:iCs/>
        </w:rPr>
        <w:t>.</w:t>
      </w:r>
      <w:r w:rsidR="00955C38" w:rsidRPr="00577055">
        <w:rPr>
          <w:i/>
          <w:iCs/>
        </w:rPr>
        <w:t xml:space="preserve"> </w:t>
      </w:r>
    </w:p>
    <w:p w14:paraId="42AF7E61" w14:textId="77777777" w:rsidR="00955C38" w:rsidRPr="00577055" w:rsidRDefault="00993154" w:rsidP="00955C38">
      <w:pPr>
        <w:pStyle w:val="Default"/>
        <w:numPr>
          <w:ilvl w:val="0"/>
          <w:numId w:val="2"/>
        </w:numPr>
        <w:ind w:left="426"/>
        <w:jc w:val="both"/>
        <w:rPr>
          <w:i/>
          <w:iCs/>
        </w:rPr>
      </w:pPr>
      <w:r w:rsidRPr="00577055">
        <w:rPr>
          <w:i/>
          <w:iCs/>
        </w:rPr>
        <w:t>E</w:t>
      </w:r>
      <w:r w:rsidR="00955C38" w:rsidRPr="00577055">
        <w:rPr>
          <w:i/>
          <w:iCs/>
        </w:rPr>
        <w:t>xpedición de información o datos en copias certificadas</w:t>
      </w:r>
      <w:r w:rsidR="00AB5787">
        <w:rPr>
          <w:i/>
          <w:iCs/>
        </w:rPr>
        <w:t>.</w:t>
      </w:r>
      <w:r w:rsidR="00955C38" w:rsidRPr="00577055">
        <w:rPr>
          <w:i/>
          <w:iCs/>
        </w:rPr>
        <w:t xml:space="preserve"> </w:t>
      </w:r>
    </w:p>
    <w:p w14:paraId="6190257B" w14:textId="77777777" w:rsidR="00955C38" w:rsidRPr="00577055" w:rsidRDefault="00993154" w:rsidP="00955C38">
      <w:pPr>
        <w:pStyle w:val="Default"/>
        <w:numPr>
          <w:ilvl w:val="0"/>
          <w:numId w:val="2"/>
        </w:numPr>
        <w:ind w:left="426"/>
        <w:jc w:val="both"/>
      </w:pPr>
      <w:r w:rsidRPr="00577055">
        <w:rPr>
          <w:i/>
          <w:iCs/>
        </w:rPr>
        <w:t>E</w:t>
      </w:r>
      <w:r w:rsidR="00955C38" w:rsidRPr="00577055">
        <w:rPr>
          <w:i/>
          <w:iCs/>
        </w:rPr>
        <w:t>xpedición de certificado de no registro catastral</w:t>
      </w:r>
      <w:r w:rsidR="00577055" w:rsidRPr="00577055">
        <w:rPr>
          <w:i/>
          <w:iCs/>
        </w:rPr>
        <w:t>.</w:t>
      </w:r>
      <w:r w:rsidR="00955C38" w:rsidRPr="00577055">
        <w:t xml:space="preserve"> </w:t>
      </w:r>
    </w:p>
    <w:p w14:paraId="71FABC24" w14:textId="77777777" w:rsidR="0003624A" w:rsidRPr="00577055" w:rsidRDefault="0003624A" w:rsidP="00955C38">
      <w:pPr>
        <w:pStyle w:val="Default"/>
        <w:ind w:left="284"/>
        <w:jc w:val="both"/>
      </w:pPr>
      <w:r w:rsidRPr="00577055">
        <w:t xml:space="preserve"> </w:t>
      </w:r>
    </w:p>
    <w:p w14:paraId="3B10B6D3" w14:textId="77777777" w:rsidR="0003624A" w:rsidRPr="00577055" w:rsidRDefault="00577055" w:rsidP="00993154">
      <w:pPr>
        <w:pStyle w:val="Default"/>
        <w:ind w:right="49"/>
        <w:jc w:val="both"/>
      </w:pPr>
      <w:r w:rsidRPr="00577055">
        <w:t xml:space="preserve">De la cuenta catastral número </w:t>
      </w:r>
      <w:r w:rsidR="0003624A" w:rsidRPr="00577055">
        <w:t>__________</w:t>
      </w:r>
      <w:r w:rsidR="00993154" w:rsidRPr="00577055">
        <w:t>____</w:t>
      </w:r>
      <w:r w:rsidR="0003624A" w:rsidRPr="00577055">
        <w:t xml:space="preserve">, </w:t>
      </w:r>
      <w:r w:rsidRPr="00577055">
        <w:t>que ampara el bien inmueble ubicado en</w:t>
      </w:r>
      <w:r>
        <w:t xml:space="preserve"> </w:t>
      </w:r>
      <w:r w:rsidR="0003624A" w:rsidRPr="00577055">
        <w:t>_____________________________________</w:t>
      </w:r>
      <w:r>
        <w:t>_____</w:t>
      </w:r>
      <w:r w:rsidR="0003624A" w:rsidRPr="00577055">
        <w:t>______________</w:t>
      </w:r>
    </w:p>
    <w:p w14:paraId="0B429F56" w14:textId="77777777" w:rsidR="00993154" w:rsidRPr="00577055" w:rsidRDefault="00993154" w:rsidP="00993154">
      <w:pPr>
        <w:pStyle w:val="Default"/>
        <w:ind w:right="49"/>
        <w:jc w:val="both"/>
      </w:pPr>
      <w:r w:rsidRPr="00577055">
        <w:t>_________________________________________________________________</w:t>
      </w:r>
    </w:p>
    <w:p w14:paraId="15E76230" w14:textId="77777777" w:rsidR="00993154" w:rsidRPr="00577055" w:rsidRDefault="00993154" w:rsidP="00993154">
      <w:pPr>
        <w:pStyle w:val="Default"/>
        <w:ind w:right="49"/>
        <w:jc w:val="both"/>
      </w:pPr>
      <w:r w:rsidRPr="00577055">
        <w:t>_________________________________________________________________</w:t>
      </w:r>
      <w:r w:rsidR="00AB5787">
        <w:t>.</w:t>
      </w:r>
    </w:p>
    <w:p w14:paraId="68AE8AE6" w14:textId="77777777" w:rsidR="0003624A" w:rsidRPr="00577055" w:rsidRDefault="0003624A" w:rsidP="0003624A">
      <w:pPr>
        <w:pStyle w:val="Default"/>
        <w:jc w:val="both"/>
      </w:pPr>
    </w:p>
    <w:p w14:paraId="0B1393FE" w14:textId="77777777" w:rsidR="0003624A" w:rsidRPr="00577055" w:rsidRDefault="00577055" w:rsidP="0003624A">
      <w:pPr>
        <w:pStyle w:val="Default"/>
        <w:jc w:val="both"/>
      </w:pPr>
      <w:r w:rsidRPr="00577055">
        <w:t xml:space="preserve">Anexando al presente los siguientes documentos: </w:t>
      </w:r>
    </w:p>
    <w:p w14:paraId="0921231C" w14:textId="77777777" w:rsidR="0003624A" w:rsidRPr="00577055" w:rsidRDefault="00993154" w:rsidP="00993154">
      <w:pPr>
        <w:pStyle w:val="Default"/>
        <w:numPr>
          <w:ilvl w:val="0"/>
          <w:numId w:val="2"/>
        </w:numPr>
        <w:ind w:left="426"/>
        <w:jc w:val="both"/>
        <w:rPr>
          <w:i/>
          <w:iCs/>
        </w:rPr>
      </w:pPr>
      <w:r w:rsidRPr="00577055">
        <w:rPr>
          <w:i/>
          <w:iCs/>
        </w:rPr>
        <w:t xml:space="preserve">Copia de antecedente de propiedad </w:t>
      </w:r>
      <w:r w:rsidRPr="00577055">
        <w:rPr>
          <w:i/>
          <w:iCs/>
          <w:sz w:val="16"/>
          <w:szCs w:val="16"/>
        </w:rPr>
        <w:t>(escrituras, título de propiedad, constancia de posesión, etc.)</w:t>
      </w:r>
      <w:r w:rsidR="00AB5787">
        <w:rPr>
          <w:i/>
          <w:iCs/>
          <w:sz w:val="16"/>
          <w:szCs w:val="16"/>
        </w:rPr>
        <w:t>.</w:t>
      </w:r>
      <w:r w:rsidRPr="00577055">
        <w:rPr>
          <w:i/>
          <w:iCs/>
          <w:sz w:val="16"/>
          <w:szCs w:val="16"/>
        </w:rPr>
        <w:t xml:space="preserve"> </w:t>
      </w:r>
    </w:p>
    <w:p w14:paraId="574CA69D" w14:textId="77777777" w:rsidR="0003624A" w:rsidRPr="00577055" w:rsidRDefault="00993154" w:rsidP="00993154">
      <w:pPr>
        <w:pStyle w:val="Default"/>
        <w:numPr>
          <w:ilvl w:val="0"/>
          <w:numId w:val="2"/>
        </w:numPr>
        <w:ind w:left="426"/>
        <w:jc w:val="both"/>
        <w:rPr>
          <w:i/>
          <w:iCs/>
        </w:rPr>
      </w:pPr>
      <w:r w:rsidRPr="00577055">
        <w:rPr>
          <w:i/>
          <w:iCs/>
        </w:rPr>
        <w:t xml:space="preserve">Copia de identificación oficial </w:t>
      </w:r>
      <w:r w:rsidRPr="00577055">
        <w:rPr>
          <w:i/>
          <w:iCs/>
          <w:sz w:val="16"/>
          <w:szCs w:val="16"/>
        </w:rPr>
        <w:t>(INE, pasaporte o cédula profesional)</w:t>
      </w:r>
      <w:r w:rsidR="00AB5787">
        <w:rPr>
          <w:i/>
          <w:iCs/>
        </w:rPr>
        <w:t>.</w:t>
      </w:r>
    </w:p>
    <w:p w14:paraId="32A0ACC7" w14:textId="77777777" w:rsidR="0003624A" w:rsidRPr="00577055" w:rsidRDefault="00993154" w:rsidP="00993154">
      <w:pPr>
        <w:pStyle w:val="Default"/>
        <w:numPr>
          <w:ilvl w:val="0"/>
          <w:numId w:val="2"/>
        </w:numPr>
        <w:ind w:left="426"/>
        <w:jc w:val="both"/>
        <w:rPr>
          <w:i/>
          <w:iCs/>
        </w:rPr>
      </w:pPr>
      <w:r w:rsidRPr="00577055">
        <w:rPr>
          <w:i/>
          <w:iCs/>
        </w:rPr>
        <w:t xml:space="preserve">Croquis de localización. </w:t>
      </w:r>
    </w:p>
    <w:p w14:paraId="59111CAB" w14:textId="77777777" w:rsidR="0003624A" w:rsidRPr="00577055" w:rsidRDefault="00993154" w:rsidP="00993154">
      <w:pPr>
        <w:pStyle w:val="Default"/>
        <w:numPr>
          <w:ilvl w:val="0"/>
          <w:numId w:val="2"/>
        </w:numPr>
        <w:ind w:left="426"/>
        <w:jc w:val="both"/>
      </w:pPr>
      <w:r w:rsidRPr="00577055">
        <w:rPr>
          <w:i/>
          <w:iCs/>
        </w:rPr>
        <w:t>Copia</w:t>
      </w:r>
      <w:r w:rsidRPr="00577055">
        <w:t xml:space="preserve"> de la boleta predial. </w:t>
      </w:r>
    </w:p>
    <w:p w14:paraId="0085A5D1" w14:textId="77777777" w:rsidR="0003624A" w:rsidRPr="00577055" w:rsidRDefault="0003624A" w:rsidP="0003624A">
      <w:pPr>
        <w:pStyle w:val="Default"/>
        <w:jc w:val="both"/>
      </w:pPr>
    </w:p>
    <w:p w14:paraId="2236E04D" w14:textId="0670094E" w:rsidR="0003624A" w:rsidRPr="00577055" w:rsidRDefault="00577055" w:rsidP="0003624A">
      <w:pPr>
        <w:pStyle w:val="Default"/>
        <w:jc w:val="both"/>
      </w:pPr>
      <w:r w:rsidRPr="00577055">
        <w:t xml:space="preserve">Asimismo, autorizo a </w:t>
      </w:r>
      <w:r w:rsidR="006B08D8" w:rsidRPr="00577055">
        <w:t>él</w:t>
      </w:r>
      <w:r w:rsidRPr="00577055">
        <w:t xml:space="preserve"> (la) </w:t>
      </w:r>
      <w:r w:rsidR="006B08D8">
        <w:t>C</w:t>
      </w:r>
      <w:r w:rsidR="0003624A" w:rsidRPr="00577055">
        <w:t>.</w:t>
      </w:r>
      <w:r>
        <w:t xml:space="preserve"> </w:t>
      </w:r>
      <w:r w:rsidR="0003624A" w:rsidRPr="00577055">
        <w:t>_________________________________________</w:t>
      </w:r>
      <w:r>
        <w:t>_</w:t>
      </w:r>
      <w:r w:rsidR="0003624A" w:rsidRPr="00577055">
        <w:t xml:space="preserve"> </w:t>
      </w:r>
    </w:p>
    <w:p w14:paraId="2E47A53E" w14:textId="77777777" w:rsidR="0003624A" w:rsidRPr="00577055" w:rsidRDefault="00577055" w:rsidP="0003624A">
      <w:pPr>
        <w:pStyle w:val="Default"/>
        <w:jc w:val="both"/>
      </w:pPr>
      <w:r>
        <w:t>p</w:t>
      </w:r>
      <w:r w:rsidRPr="00577055">
        <w:t>ara recibir cualquier tipo de acuerdo y notificación en mi representación.</w:t>
      </w:r>
    </w:p>
    <w:p w14:paraId="0D9B1481" w14:textId="77777777" w:rsidR="0003624A" w:rsidRPr="00577055" w:rsidRDefault="0003624A" w:rsidP="0003624A">
      <w:pPr>
        <w:pStyle w:val="Default"/>
        <w:jc w:val="both"/>
      </w:pPr>
      <w:r w:rsidRPr="00577055">
        <w:t xml:space="preserve"> </w:t>
      </w:r>
    </w:p>
    <w:p w14:paraId="116E53F3" w14:textId="77777777" w:rsidR="0003624A" w:rsidRPr="00577055" w:rsidRDefault="00577055" w:rsidP="0003624A">
      <w:pPr>
        <w:pStyle w:val="Default"/>
        <w:jc w:val="both"/>
      </w:pPr>
      <w:r w:rsidRPr="00577055">
        <w:t xml:space="preserve">Para cualquier duda, información o aclaración </w:t>
      </w:r>
      <w:r>
        <w:t>proporciono los siguientes medios de contacto (t</w:t>
      </w:r>
      <w:r w:rsidRPr="00577055">
        <w:t>eléfono</w:t>
      </w:r>
      <w:r w:rsidR="00993154" w:rsidRPr="00577055">
        <w:t xml:space="preserve"> </w:t>
      </w:r>
      <w:r>
        <w:t>y/</w:t>
      </w:r>
      <w:r w:rsidRPr="00577055">
        <w:t>o correo electrónico</w:t>
      </w:r>
      <w:r>
        <w:t>)</w:t>
      </w:r>
      <w:r w:rsidR="0003624A" w:rsidRPr="00577055">
        <w:t xml:space="preserve"> </w:t>
      </w:r>
      <w:r w:rsidR="00993154" w:rsidRPr="00577055">
        <w:t>________________</w:t>
      </w:r>
      <w:r w:rsidR="0003624A" w:rsidRPr="00577055">
        <w:t>_________________.</w:t>
      </w:r>
    </w:p>
    <w:p w14:paraId="50973A26" w14:textId="77777777" w:rsidR="0003624A" w:rsidRPr="00577055" w:rsidRDefault="0003624A" w:rsidP="0003624A">
      <w:pPr>
        <w:pStyle w:val="Default"/>
        <w:jc w:val="both"/>
      </w:pPr>
    </w:p>
    <w:p w14:paraId="549EB415" w14:textId="77777777" w:rsidR="0003624A" w:rsidRPr="00577055" w:rsidRDefault="0003624A" w:rsidP="0003624A">
      <w:pPr>
        <w:pStyle w:val="Default"/>
        <w:jc w:val="center"/>
        <w:rPr>
          <w:b/>
          <w:bCs/>
        </w:rPr>
      </w:pPr>
      <w:r w:rsidRPr="00577055">
        <w:rPr>
          <w:b/>
          <w:bCs/>
        </w:rPr>
        <w:t>RESPETUOSAMENTE</w:t>
      </w:r>
    </w:p>
    <w:p w14:paraId="676F7DEA" w14:textId="77777777" w:rsidR="0003624A" w:rsidRPr="00577055" w:rsidRDefault="0003624A" w:rsidP="0003624A">
      <w:pPr>
        <w:pStyle w:val="Default"/>
        <w:jc w:val="center"/>
        <w:rPr>
          <w:b/>
          <w:bCs/>
        </w:rPr>
      </w:pPr>
    </w:p>
    <w:p w14:paraId="3B3E769D" w14:textId="77777777" w:rsidR="0003624A" w:rsidRPr="00577055" w:rsidRDefault="0003624A" w:rsidP="0003624A">
      <w:pPr>
        <w:pStyle w:val="Default"/>
        <w:jc w:val="center"/>
      </w:pPr>
    </w:p>
    <w:p w14:paraId="6659417F" w14:textId="77777777" w:rsidR="00E14970" w:rsidRPr="00577055" w:rsidRDefault="0003624A" w:rsidP="0003624A">
      <w:pPr>
        <w:jc w:val="center"/>
        <w:rPr>
          <w:rFonts w:ascii="Arial" w:hAnsi="Arial" w:cs="Arial"/>
          <w:sz w:val="24"/>
          <w:szCs w:val="24"/>
        </w:rPr>
      </w:pPr>
      <w:r w:rsidRPr="00577055">
        <w:rPr>
          <w:rFonts w:ascii="Arial" w:hAnsi="Arial" w:cs="Arial"/>
          <w:sz w:val="24"/>
          <w:szCs w:val="24"/>
        </w:rPr>
        <w:t>C._____________________________________.</w:t>
      </w:r>
    </w:p>
    <w:sectPr w:rsidR="00E14970" w:rsidRPr="00577055" w:rsidSect="002B3A0D">
      <w:headerReference w:type="default" r:id="rId7"/>
      <w:pgSz w:w="12240" w:h="15840"/>
      <w:pgMar w:top="168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420F" w14:textId="77777777" w:rsidR="006D5BB1" w:rsidRDefault="006D5BB1" w:rsidP="002B3A0D">
      <w:pPr>
        <w:spacing w:after="0" w:line="240" w:lineRule="auto"/>
      </w:pPr>
      <w:r>
        <w:separator/>
      </w:r>
    </w:p>
  </w:endnote>
  <w:endnote w:type="continuationSeparator" w:id="0">
    <w:p w14:paraId="1B7341C7" w14:textId="77777777" w:rsidR="006D5BB1" w:rsidRDefault="006D5BB1" w:rsidP="002B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BC72" w14:textId="77777777" w:rsidR="006D5BB1" w:rsidRDefault="006D5BB1" w:rsidP="002B3A0D">
      <w:pPr>
        <w:spacing w:after="0" w:line="240" w:lineRule="auto"/>
      </w:pPr>
      <w:r>
        <w:separator/>
      </w:r>
    </w:p>
  </w:footnote>
  <w:footnote w:type="continuationSeparator" w:id="0">
    <w:p w14:paraId="200045D8" w14:textId="77777777" w:rsidR="006D5BB1" w:rsidRDefault="006D5BB1" w:rsidP="002B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EE9C" w14:textId="2126891F" w:rsidR="002B3A0D" w:rsidRDefault="003E6380">
    <w:pPr>
      <w:pStyle w:val="Encabezado"/>
    </w:pPr>
    <w:r>
      <w:rPr>
        <w:noProof/>
      </w:rPr>
      <w:drawing>
        <wp:inline distT="0" distB="0" distL="0" distR="0" wp14:anchorId="5E672F6B" wp14:editId="7080B7BB">
          <wp:extent cx="2857500" cy="73290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172" cy="738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289"/>
    <w:multiLevelType w:val="hybridMultilevel"/>
    <w:tmpl w:val="C518C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6FB8"/>
    <w:multiLevelType w:val="hybridMultilevel"/>
    <w:tmpl w:val="F09C1C46"/>
    <w:lvl w:ilvl="0" w:tplc="F27643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6443F"/>
    <w:multiLevelType w:val="hybridMultilevel"/>
    <w:tmpl w:val="D960BF3E"/>
    <w:lvl w:ilvl="0" w:tplc="A5F2B6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31F1F"/>
    <w:multiLevelType w:val="hybridMultilevel"/>
    <w:tmpl w:val="90A80E08"/>
    <w:lvl w:ilvl="0" w:tplc="B19078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4A"/>
    <w:rsid w:val="00020EBE"/>
    <w:rsid w:val="0003624A"/>
    <w:rsid w:val="000674B4"/>
    <w:rsid w:val="00075D8F"/>
    <w:rsid w:val="00083B23"/>
    <w:rsid w:val="000A4213"/>
    <w:rsid w:val="001168A2"/>
    <w:rsid w:val="00151021"/>
    <w:rsid w:val="002018AB"/>
    <w:rsid w:val="002744A9"/>
    <w:rsid w:val="002B3A0D"/>
    <w:rsid w:val="003E6380"/>
    <w:rsid w:val="005167DB"/>
    <w:rsid w:val="00577055"/>
    <w:rsid w:val="005B4CBF"/>
    <w:rsid w:val="005E34FE"/>
    <w:rsid w:val="00690ED5"/>
    <w:rsid w:val="006A502C"/>
    <w:rsid w:val="006B08D8"/>
    <w:rsid w:val="006D5BB1"/>
    <w:rsid w:val="007B0F17"/>
    <w:rsid w:val="007B7B92"/>
    <w:rsid w:val="008008DE"/>
    <w:rsid w:val="00891077"/>
    <w:rsid w:val="009032F0"/>
    <w:rsid w:val="00955C38"/>
    <w:rsid w:val="0095635C"/>
    <w:rsid w:val="00993154"/>
    <w:rsid w:val="00A00625"/>
    <w:rsid w:val="00A622E7"/>
    <w:rsid w:val="00AB52A5"/>
    <w:rsid w:val="00AB5787"/>
    <w:rsid w:val="00AC61A0"/>
    <w:rsid w:val="00BE4AC5"/>
    <w:rsid w:val="00C00668"/>
    <w:rsid w:val="00C85B51"/>
    <w:rsid w:val="00CB4667"/>
    <w:rsid w:val="00E6165F"/>
    <w:rsid w:val="00E97300"/>
    <w:rsid w:val="00FA11FC"/>
    <w:rsid w:val="00FB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4FB74"/>
  <w15:chartTrackingRefBased/>
  <w15:docId w15:val="{7ECCA372-BF0F-4BC6-BAFE-E5CB5857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62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B3A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A0D"/>
  </w:style>
  <w:style w:type="paragraph" w:styleId="Piedepgina">
    <w:name w:val="footer"/>
    <w:basedOn w:val="Normal"/>
    <w:link w:val="PiedepginaCar"/>
    <w:uiPriority w:val="99"/>
    <w:unhideWhenUsed/>
    <w:rsid w:val="002B3A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UT_Sistemas</cp:lastModifiedBy>
  <cp:revision>6</cp:revision>
  <dcterms:created xsi:type="dcterms:W3CDTF">2019-10-09T22:05:00Z</dcterms:created>
  <dcterms:modified xsi:type="dcterms:W3CDTF">2023-03-22T23:21:00Z</dcterms:modified>
</cp:coreProperties>
</file>