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39AFE" w14:textId="77777777" w:rsidR="00F71D13" w:rsidRPr="00F71D13" w:rsidRDefault="00A06E95" w:rsidP="00F71D13">
      <w:pPr>
        <w:spacing w:after="0" w:line="276" w:lineRule="auto"/>
        <w:jc w:val="center"/>
        <w:rPr>
          <w:rFonts w:ascii="Univia Pro" w:hAnsi="Univia Pro"/>
          <w:b/>
        </w:rPr>
      </w:pPr>
      <w:r>
        <w:rPr>
          <w:rFonts w:ascii="Univia Pro" w:hAnsi="Univia Pro"/>
          <w:b/>
        </w:rPr>
        <w:t>CAPAC</w:t>
      </w:r>
      <w:r w:rsidR="00723B8A">
        <w:rPr>
          <w:rFonts w:ascii="Univia Pro" w:hAnsi="Univia Pro"/>
          <w:b/>
        </w:rPr>
        <w:t>ITACIÓN AUTORIDADES E INSTANCIAS MUNICIPALES DE LA MUJER “</w:t>
      </w:r>
      <w:r w:rsidR="006244CB">
        <w:rPr>
          <w:rFonts w:ascii="Univia Pro" w:hAnsi="Univia Pro"/>
          <w:b/>
        </w:rPr>
        <w:t>PRIMER CONTACTO Y ACOMPAÑAMIENTO DE MUJERES EN SITUACIÓN DE VIOLENCIA ANTE EL MINISTERIO PÚBLICO”</w:t>
      </w:r>
    </w:p>
    <w:p w14:paraId="399DBD05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73692BE0" w14:textId="77777777" w:rsidR="00F71D13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4F5031">
        <w:rPr>
          <w:rFonts w:ascii="Univia Pro Book" w:hAnsi="Univia Pro Book" w:cs="Arial"/>
        </w:rPr>
        <w:t>R</w:t>
      </w:r>
      <w:r>
        <w:rPr>
          <w:rFonts w:ascii="Univia Pro Book" w:hAnsi="Univia Pro Book" w:cs="Arial"/>
        </w:rPr>
        <w:t>egistro de asistencia (Anexo</w:t>
      </w:r>
      <w:r w:rsidR="00972207">
        <w:rPr>
          <w:rFonts w:ascii="Univia Pro Book" w:hAnsi="Univia Pro Book" w:cs="Arial"/>
        </w:rPr>
        <w:t xml:space="preserve"> 1</w:t>
      </w:r>
      <w:r>
        <w:rPr>
          <w:rFonts w:ascii="Univia Pro Book" w:hAnsi="Univia Pro Book" w:cs="Arial"/>
        </w:rPr>
        <w:t>)</w:t>
      </w:r>
    </w:p>
    <w:p w14:paraId="24C52005" w14:textId="77777777" w:rsidR="004F5031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 xml:space="preserve">Link </w:t>
      </w:r>
    </w:p>
    <w:p w14:paraId="396A2C2B" w14:textId="77777777" w:rsidR="00A06E95" w:rsidRDefault="003415B4" w:rsidP="00A06E95">
      <w:pPr>
        <w:pStyle w:val="Prrafodelista"/>
        <w:spacing w:after="0" w:line="276" w:lineRule="auto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r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08 de abril Violencia y medidas de protección </w:t>
      </w:r>
    </w:p>
    <w:p w14:paraId="392D4AFC" w14:textId="77777777" w:rsidR="004F5031" w:rsidRPr="00A06E95" w:rsidRDefault="004F5031" w:rsidP="00A06E95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A06E95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https</w:t>
      </w:r>
      <w:r w:rsidR="003415B4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://US02web.zomm.us/j/87589079741</w:t>
      </w:r>
    </w:p>
    <w:p w14:paraId="19A26577" w14:textId="77777777" w:rsidR="004F5031" w:rsidRPr="00E012D7" w:rsidRDefault="004F5031" w:rsidP="004F5031">
      <w:pPr>
        <w:pStyle w:val="Prrafodelista"/>
        <w:spacing w:after="0" w:line="240" w:lineRule="auto"/>
        <w:textAlignment w:val="baseline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</w:p>
    <w:p w14:paraId="061B3763" w14:textId="77777777" w:rsidR="004F5031" w:rsidRDefault="00A06E95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F503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8A1DF2" wp14:editId="27AB86B0">
                <wp:simplePos x="0" y="0"/>
                <wp:positionH relativeFrom="column">
                  <wp:posOffset>434340</wp:posOffset>
                </wp:positionH>
                <wp:positionV relativeFrom="paragraph">
                  <wp:posOffset>177165</wp:posOffset>
                </wp:positionV>
                <wp:extent cx="4352925" cy="29337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DFD8" w14:textId="77777777" w:rsidR="004F5031" w:rsidRDefault="003415B4" w:rsidP="004F5031">
                            <w:pPr>
                              <w:jc w:val="center"/>
                            </w:pPr>
                            <w:r w:rsidRPr="003415B4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8CD69A6" wp14:editId="7B5B049B">
                                  <wp:extent cx="4161155" cy="2834787"/>
                                  <wp:effectExtent l="0" t="0" r="0" b="3810"/>
                                  <wp:docPr id="2" name="Imagen 2" descr="H:\CAPACITACION DE VIOLENCIA Y MEDIDAS DE PROTECCION\INVITACION Y MEDIDAS DE PROTECC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CAPACITACION DE VIOLENCIA Y MEDIDAS DE PROTECCION\INVITACION Y MEDIDAS DE PROTECC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155" cy="28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6458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2pt;margin-top:13.95pt;width:342.75pt;height:23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" stroked="f">
                <v:textbox>
                  <w:txbxContent>
                    <w:p w:rsidR="004F5031" w:rsidRDefault="003415B4" w:rsidP="004F5031">
                      <w:pPr>
                        <w:jc w:val="center"/>
                      </w:pPr>
                      <w:r w:rsidRPr="003415B4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4161155" cy="2834787"/>
                            <wp:effectExtent l="0" t="0" r="0" b="3810"/>
                            <wp:docPr id="2" name="Imagen 2" descr="H:\CAPACITACION DE VIOLENCIA Y MEDIDAS DE PROTECCION\INVITACION Y MEDIDAS DE PROTECC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CAPACITACION DE VIOLENCIA Y MEDIDAS DE PROTECCION\INVITACION Y MEDIDAS DE PROTECC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155" cy="283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88A6F" w14:textId="77777777" w:rsidR="004F5031" w:rsidRP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753AA60" w14:textId="77777777" w:rsidR="004F5031" w:rsidRPr="004F5031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</w:p>
    <w:p w14:paraId="5FBC0DD9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C6C2A1A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6C981357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12AE007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04E123EB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C2BAAC3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242E41D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B360E3F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03CD34F9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7275DCC4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EA340C4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7F878E4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242ACEE" w14:textId="77777777" w:rsidR="004F5031" w:rsidRPr="00972207" w:rsidRDefault="004F5031" w:rsidP="00F71D13">
      <w:pPr>
        <w:spacing w:after="0" w:line="276" w:lineRule="auto"/>
        <w:rPr>
          <w:rFonts w:ascii="Univia Pro Book" w:hAnsi="Univia Pro Book" w:cs="Arial"/>
        </w:rPr>
      </w:pPr>
    </w:p>
    <w:p w14:paraId="72F0E1BA" w14:textId="77777777" w:rsid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972207">
        <w:rPr>
          <w:rFonts w:ascii="Univia Pro Book" w:hAnsi="Univia Pro Book" w:cs="Arial"/>
        </w:rPr>
        <w:t xml:space="preserve">Orden del </w:t>
      </w:r>
      <w:r w:rsidR="00E012D7" w:rsidRPr="00972207">
        <w:rPr>
          <w:rFonts w:ascii="Univia Pro Book" w:hAnsi="Univia Pro Book" w:cs="Arial"/>
        </w:rPr>
        <w:t>día</w:t>
      </w:r>
      <w:r w:rsidRPr="00972207">
        <w:rPr>
          <w:rFonts w:ascii="Univia Pro Book" w:hAnsi="Univia Pro Book" w:cs="Arial"/>
        </w:rPr>
        <w:t xml:space="preserve"> (Anexo</w:t>
      </w:r>
      <w:r w:rsidR="00972207" w:rsidRPr="00972207">
        <w:rPr>
          <w:rFonts w:ascii="Univia Pro Book" w:hAnsi="Univia Pro Book" w:cs="Arial"/>
        </w:rPr>
        <w:t xml:space="preserve"> 2</w:t>
      </w:r>
      <w:r w:rsidRPr="00972207">
        <w:rPr>
          <w:rFonts w:ascii="Univia Pro Book" w:hAnsi="Univia Pro Book" w:cs="Arial"/>
        </w:rPr>
        <w:t>)</w:t>
      </w:r>
    </w:p>
    <w:p w14:paraId="1E109069" w14:textId="77777777" w:rsidR="00972207" w:rsidRPr="00972207" w:rsidRDefault="00972207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>Capturas de pantalla (evidencia)</w:t>
      </w:r>
    </w:p>
    <w:p w14:paraId="7C80DF16" w14:textId="403FCF8D" w:rsidR="004F5031" w:rsidRDefault="00D81A46" w:rsidP="00F71D13">
      <w:p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A339B" wp14:editId="1B7DCE5B">
                <wp:simplePos x="0" y="0"/>
                <wp:positionH relativeFrom="column">
                  <wp:posOffset>129540</wp:posOffset>
                </wp:positionH>
                <wp:positionV relativeFrom="paragraph">
                  <wp:posOffset>116840</wp:posOffset>
                </wp:positionV>
                <wp:extent cx="4895850" cy="309562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BD0EC" w14:textId="10ACAEE1" w:rsidR="00D81A46" w:rsidRDefault="00D81A46">
                            <w:r>
                              <w:rPr>
                                <w:rFonts w:ascii="Univia Pro Book" w:hAnsi="Univia Pro Book" w:cs="Arial"/>
                                <w:i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BBDA7E2" wp14:editId="45DE6124">
                                  <wp:extent cx="4610100" cy="318135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3" r="12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6200" cy="319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A339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10.2pt;margin-top:9.2pt;width:385.5pt;height:2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" fillcolor="white [3201]" stroked="f" strokeweight=".5pt">
                <v:textbox>
                  <w:txbxContent>
                    <w:p w14:paraId="0C9BD0EC" w14:textId="10ACAEE1" w:rsidR="00D81A46" w:rsidRDefault="00D81A46">
                      <w:r>
                        <w:rPr>
                          <w:rFonts w:ascii="Univia Pro Book" w:hAnsi="Univia Pro Book" w:cs="Arial"/>
                          <w:i/>
                          <w:noProof/>
                          <w:lang w:eastAsia="es-MX"/>
                        </w:rPr>
                        <w:drawing>
                          <wp:inline distT="0" distB="0" distL="0" distR="0" wp14:anchorId="4BBDA7E2" wp14:editId="45DE6124">
                            <wp:extent cx="4610100" cy="318135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23" r="12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26200" cy="3192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FB521D" w14:textId="44622B56" w:rsidR="004F5031" w:rsidRDefault="00575093" w:rsidP="00F71D13">
      <w:pPr>
        <w:spacing w:after="0" w:line="276" w:lineRule="auto"/>
        <w:rPr>
          <w:rFonts w:ascii="Univia Pro Book" w:hAnsi="Univia Pro Book" w:cs="Arial"/>
          <w:i/>
        </w:rPr>
      </w:pPr>
      <w:bookmarkStart w:id="0" w:name="_GoBack"/>
      <w:bookmarkEnd w:id="0"/>
      <w:r>
        <w:rPr>
          <w:rFonts w:ascii="Univia Pro Book" w:hAnsi="Univia Pro Book" w:cs="Arial"/>
          <w:i/>
          <w:noProof/>
          <w:lang w:eastAsia="es-MX"/>
        </w:rPr>
        <w:lastRenderedPageBreak/>
        <w:drawing>
          <wp:inline distT="0" distB="0" distL="0" distR="0" wp14:anchorId="5B74E626" wp14:editId="05255784">
            <wp:extent cx="4838700" cy="4238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r="2750"/>
                    <a:stretch/>
                  </pic:blipFill>
                  <pic:spPr bwMode="auto">
                    <a:xfrm>
                      <a:off x="0" y="0"/>
                      <a:ext cx="483870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50223CD8" wp14:editId="1821041B">
            <wp:extent cx="4638675" cy="20955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r="3103" b="27851"/>
                    <a:stretch/>
                  </pic:blipFill>
                  <pic:spPr bwMode="auto">
                    <a:xfrm>
                      <a:off x="0" y="0"/>
                      <a:ext cx="4658706" cy="210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lastRenderedPageBreak/>
        <w:drawing>
          <wp:inline distT="0" distB="0" distL="0" distR="0" wp14:anchorId="1165E4C9" wp14:editId="5446399F">
            <wp:extent cx="4743449" cy="33909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/>
                    <a:stretch/>
                  </pic:blipFill>
                  <pic:spPr bwMode="auto">
                    <a:xfrm>
                      <a:off x="0" y="0"/>
                      <a:ext cx="4749482" cy="339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031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79C0A" w14:textId="77777777" w:rsidR="00DE094D" w:rsidRDefault="00DE094D" w:rsidP="00F71D13">
      <w:pPr>
        <w:spacing w:after="0" w:line="240" w:lineRule="auto"/>
      </w:pPr>
      <w:r>
        <w:separator/>
      </w:r>
    </w:p>
  </w:endnote>
  <w:endnote w:type="continuationSeparator" w:id="0">
    <w:p w14:paraId="22050F3C" w14:textId="77777777" w:rsidR="00DE094D" w:rsidRDefault="00DE094D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altName w:val="Calibri"/>
    <w:panose1 w:val="000008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81F0C" w14:textId="77777777" w:rsidR="00DE094D" w:rsidRDefault="00DE094D" w:rsidP="00F71D13">
      <w:pPr>
        <w:spacing w:after="0" w:line="240" w:lineRule="auto"/>
      </w:pPr>
      <w:r>
        <w:separator/>
      </w:r>
    </w:p>
  </w:footnote>
  <w:footnote w:type="continuationSeparator" w:id="0">
    <w:p w14:paraId="33B84AFB" w14:textId="77777777" w:rsidR="00DE094D" w:rsidRDefault="00DE094D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73D98" w14:textId="77777777" w:rsidR="00F71D13" w:rsidRDefault="00F71D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254E071" wp14:editId="3D333E2C">
          <wp:simplePos x="0" y="0"/>
          <wp:positionH relativeFrom="margin">
            <wp:posOffset>250166</wp:posOffset>
          </wp:positionH>
          <wp:positionV relativeFrom="paragraph">
            <wp:posOffset>-440390</wp:posOffset>
          </wp:positionV>
          <wp:extent cx="4993821" cy="1122141"/>
          <wp:effectExtent l="0" t="0" r="0" b="1905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821" cy="112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0C15C0"/>
    <w:rsid w:val="0012606B"/>
    <w:rsid w:val="00142485"/>
    <w:rsid w:val="00184FE7"/>
    <w:rsid w:val="00275ED4"/>
    <w:rsid w:val="003415B4"/>
    <w:rsid w:val="003C120A"/>
    <w:rsid w:val="004540AB"/>
    <w:rsid w:val="004A5FAC"/>
    <w:rsid w:val="004B1DB8"/>
    <w:rsid w:val="004F5031"/>
    <w:rsid w:val="00575093"/>
    <w:rsid w:val="005B2A59"/>
    <w:rsid w:val="006244CB"/>
    <w:rsid w:val="00700B58"/>
    <w:rsid w:val="00723B8A"/>
    <w:rsid w:val="00972207"/>
    <w:rsid w:val="00A06E95"/>
    <w:rsid w:val="00B757CD"/>
    <w:rsid w:val="00C32F6C"/>
    <w:rsid w:val="00C551FD"/>
    <w:rsid w:val="00CA1F26"/>
    <w:rsid w:val="00D01E59"/>
    <w:rsid w:val="00D81A46"/>
    <w:rsid w:val="00DE094D"/>
    <w:rsid w:val="00E012D7"/>
    <w:rsid w:val="00E42191"/>
    <w:rsid w:val="00F511B2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0C333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Leal</cp:lastModifiedBy>
  <cp:revision>6</cp:revision>
  <cp:lastPrinted>2020-12-18T18:38:00Z</cp:lastPrinted>
  <dcterms:created xsi:type="dcterms:W3CDTF">2021-07-06T01:26:00Z</dcterms:created>
  <dcterms:modified xsi:type="dcterms:W3CDTF">2021-08-17T21:34:00Z</dcterms:modified>
</cp:coreProperties>
</file>