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0CDED3" w14:textId="77777777" w:rsidR="00131787" w:rsidRDefault="00131787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bookmarkStart w:id="0" w:name="_GoBack"/>
      <w:bookmarkEnd w:id="0"/>
    </w:p>
    <w:p w14:paraId="5711DD5B" w14:textId="77777777" w:rsidR="005B7C24" w:rsidRDefault="00F964AD" w:rsidP="005B7C24">
      <w:pPr>
        <w:tabs>
          <w:tab w:val="left" w:pos="5103"/>
        </w:tabs>
        <w:spacing w:after="0" w:line="240" w:lineRule="auto"/>
        <w:jc w:val="center"/>
        <w:rPr>
          <w:rFonts w:ascii="Univia Pro Book" w:eastAsia="Univia Pro Book" w:hAnsi="Univia Pro Book" w:cs="Univia Pro Book"/>
          <w:b/>
          <w:bCs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“</w:t>
      </w:r>
      <w:r w:rsidR="005B7C24" w:rsidRPr="00DA22E6">
        <w:rPr>
          <w:rFonts w:ascii="Univia Pro Book" w:eastAsia="Univia Pro Book" w:hAnsi="Univia Pro Book" w:cs="Univia Pro Book"/>
          <w:b/>
          <w:bCs/>
        </w:rPr>
        <w:t xml:space="preserve">REFORMAS EN MATERIA DE VIOLENCIA POLÍTICA </w:t>
      </w:r>
    </w:p>
    <w:p w14:paraId="3ECD1C3E" w14:textId="65C763B2" w:rsidR="00E02DFA" w:rsidRDefault="005B7C24" w:rsidP="005B7C24">
      <w:pPr>
        <w:tabs>
          <w:tab w:val="left" w:pos="5103"/>
        </w:tabs>
        <w:spacing w:after="0" w:line="240" w:lineRule="auto"/>
        <w:jc w:val="center"/>
        <w:rPr>
          <w:rFonts w:ascii="Univia Pro Book" w:eastAsia="Univia Pro Book" w:hAnsi="Univia Pro Book" w:cs="Univia Pro Book"/>
          <w:b/>
          <w:bCs/>
        </w:rPr>
      </w:pPr>
      <w:r w:rsidRPr="00DA22E6">
        <w:rPr>
          <w:rFonts w:ascii="Univia Pro Book" w:eastAsia="Univia Pro Book" w:hAnsi="Univia Pro Book" w:cs="Univia Pro Book"/>
          <w:b/>
          <w:bCs/>
        </w:rPr>
        <w:t>EN RAZÓN DE GÉNERO”</w:t>
      </w:r>
    </w:p>
    <w:p w14:paraId="2D488C57" w14:textId="77777777" w:rsidR="005B7C24" w:rsidRPr="001B63C3" w:rsidRDefault="005B7C24" w:rsidP="005B7C24">
      <w:pPr>
        <w:tabs>
          <w:tab w:val="left" w:pos="5103"/>
        </w:tabs>
        <w:spacing w:after="0" w:line="240" w:lineRule="auto"/>
        <w:jc w:val="center"/>
        <w:rPr>
          <w:rFonts w:ascii="Univia Pro Book" w:hAnsi="Univia Pro Book"/>
          <w:sz w:val="24"/>
          <w:szCs w:val="24"/>
          <w:lang w:val="es-ES"/>
        </w:rPr>
      </w:pPr>
    </w:p>
    <w:p w14:paraId="5DC15D53" w14:textId="77E387CA" w:rsidR="00911969" w:rsidRPr="005B7C24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 w:rsidRPr="005B7C24">
        <w:rPr>
          <w:rFonts w:ascii="Univia Pro Book" w:hAnsi="Univia Pro Book" w:cs="Arial"/>
          <w:b/>
          <w:sz w:val="24"/>
          <w:szCs w:val="24"/>
          <w:lang w:val="es-ES"/>
        </w:rPr>
        <w:t>FECHA: (</w:t>
      </w:r>
      <w:r w:rsidR="005B7C24" w:rsidRPr="005B7C24">
        <w:rPr>
          <w:rFonts w:ascii="Univia Pro Book" w:hAnsi="Univia Pro Book" w:cs="Arial"/>
          <w:b/>
          <w:sz w:val="24"/>
          <w:szCs w:val="24"/>
          <w:lang w:val="es-ES"/>
        </w:rPr>
        <w:t>30 DE MARZO 2021</w:t>
      </w:r>
      <w:r w:rsidRPr="005B7C24">
        <w:rPr>
          <w:rFonts w:ascii="Univia Pro Book" w:hAnsi="Univia Pro Book" w:cs="Arial"/>
          <w:b/>
          <w:sz w:val="24"/>
          <w:szCs w:val="24"/>
          <w:lang w:val="es-ES"/>
        </w:rPr>
        <w:t>)</w:t>
      </w:r>
    </w:p>
    <w:p w14:paraId="5E261B15" w14:textId="77777777" w:rsidR="00E02DFA" w:rsidRPr="001B63C3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14:paraId="2512359E" w14:textId="51179230" w:rsidR="005B7C24" w:rsidRDefault="00F0225B" w:rsidP="005B7C24">
      <w:r>
        <w:rPr>
          <w:noProof/>
          <w:lang w:eastAsia="es-MX"/>
        </w:rPr>
        <w:drawing>
          <wp:inline distT="0" distB="0" distL="0" distR="0" wp14:anchorId="10501847" wp14:editId="355C2290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BBE0" w14:textId="012AECA4" w:rsidR="005B7C24" w:rsidRDefault="005B7C24" w:rsidP="005B7C24"/>
    <w:p w14:paraId="78F7532B" w14:textId="2AF0F715" w:rsidR="005B7C24" w:rsidRDefault="00F0225B" w:rsidP="00F0225B">
      <w:pPr>
        <w:tabs>
          <w:tab w:val="left" w:pos="7088"/>
        </w:tabs>
      </w:pPr>
      <w:r>
        <w:rPr>
          <w:noProof/>
          <w:lang w:eastAsia="es-MX"/>
        </w:rPr>
        <w:drawing>
          <wp:inline distT="0" distB="0" distL="0" distR="0" wp14:anchorId="7943B3B9" wp14:editId="45FE3010">
            <wp:extent cx="5612130" cy="3155315"/>
            <wp:effectExtent l="0" t="0" r="762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BF919" w14:textId="66C4F5B7" w:rsidR="005B7C24" w:rsidRDefault="005B7C24" w:rsidP="005B7C24"/>
    <w:p w14:paraId="75D02525" w14:textId="58A22484" w:rsidR="005B7C24" w:rsidRDefault="00F0225B" w:rsidP="005B7C24">
      <w:r>
        <w:rPr>
          <w:noProof/>
          <w:lang w:eastAsia="es-MX"/>
        </w:rPr>
        <w:drawing>
          <wp:inline distT="0" distB="0" distL="0" distR="0" wp14:anchorId="7D1AFED7" wp14:editId="7965FCDA">
            <wp:extent cx="5612130" cy="3155315"/>
            <wp:effectExtent l="0" t="0" r="762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FB664" w14:textId="6DC5E242" w:rsidR="00F0225B" w:rsidRDefault="00F0225B" w:rsidP="005B7C24"/>
    <w:p w14:paraId="5B860153" w14:textId="0F5D0C91" w:rsidR="00F0225B" w:rsidRDefault="00F0225B" w:rsidP="005B7C24">
      <w:r>
        <w:rPr>
          <w:noProof/>
          <w:lang w:eastAsia="es-MX"/>
        </w:rPr>
        <w:drawing>
          <wp:inline distT="0" distB="0" distL="0" distR="0" wp14:anchorId="07432241" wp14:editId="599A4BDC">
            <wp:extent cx="5612130" cy="3155315"/>
            <wp:effectExtent l="0" t="0" r="762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E1C0" w14:textId="5A1C68A5" w:rsidR="00F0225B" w:rsidRDefault="00F0225B" w:rsidP="005B7C24">
      <w:r>
        <w:rPr>
          <w:noProof/>
          <w:lang w:eastAsia="es-MX"/>
        </w:rPr>
        <w:lastRenderedPageBreak/>
        <w:drawing>
          <wp:inline distT="0" distB="0" distL="0" distR="0" wp14:anchorId="0EE76F44" wp14:editId="2AF8A6F0">
            <wp:extent cx="5612130" cy="3155315"/>
            <wp:effectExtent l="0" t="0" r="762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E0064" w14:textId="2D1358C8" w:rsidR="005B7C24" w:rsidRDefault="005B7C24" w:rsidP="005B7C24"/>
    <w:p w14:paraId="78D1D138" w14:textId="77777777" w:rsidR="005B7C24" w:rsidRDefault="005B7C24" w:rsidP="005B7C24"/>
    <w:p w14:paraId="245449D5" w14:textId="77777777" w:rsidR="005B7C24" w:rsidRDefault="005B7C24" w:rsidP="005B7C24"/>
    <w:p w14:paraId="50A126DA" w14:textId="77777777" w:rsidR="005B7C24" w:rsidRDefault="005B7C24" w:rsidP="005B7C24"/>
    <w:p w14:paraId="515C550F" w14:textId="77777777" w:rsidR="005B7C24" w:rsidRDefault="005B7C24" w:rsidP="005B7C24"/>
    <w:p w14:paraId="5E37EE73" w14:textId="5A41B3CA" w:rsidR="005B7C24" w:rsidRDefault="005B7C24" w:rsidP="005B7C24"/>
    <w:p w14:paraId="22C38EFE" w14:textId="77777777" w:rsidR="005B7C24" w:rsidRDefault="005B7C24" w:rsidP="005B7C24"/>
    <w:p w14:paraId="43515840" w14:textId="259B42FF" w:rsidR="005B7C24" w:rsidRDefault="005B7C24" w:rsidP="005B7C24"/>
    <w:p w14:paraId="22B36F03" w14:textId="77777777" w:rsidR="005B7C24" w:rsidRDefault="005B7C24" w:rsidP="005B7C24"/>
    <w:p w14:paraId="58B67ECF" w14:textId="77777777" w:rsidR="005B7C24" w:rsidRDefault="005B7C24" w:rsidP="005B7C24"/>
    <w:p w14:paraId="6C2BB84B" w14:textId="77777777" w:rsidR="005B7C24" w:rsidRDefault="005B7C24" w:rsidP="005B7C24"/>
    <w:p w14:paraId="644A0111" w14:textId="77777777" w:rsidR="005B7C24" w:rsidRDefault="005B7C24" w:rsidP="005B7C24"/>
    <w:p w14:paraId="0617D1B4" w14:textId="77777777" w:rsidR="005B7C24" w:rsidRDefault="005B7C24" w:rsidP="005B7C24"/>
    <w:p w14:paraId="5AD4A8C7" w14:textId="5065F8B8" w:rsidR="005B7C24" w:rsidRDefault="005B7C24" w:rsidP="005B7C24"/>
    <w:p w14:paraId="2B5BB196" w14:textId="77777777" w:rsidR="005B7C24" w:rsidRDefault="005B7C24" w:rsidP="005B7C24"/>
    <w:p w14:paraId="77B8926B" w14:textId="73037AA4" w:rsidR="005B7C24" w:rsidRDefault="005B7C24" w:rsidP="005B7C24"/>
    <w:p w14:paraId="7ED60548" w14:textId="77777777" w:rsidR="005B7C24" w:rsidRDefault="005B7C24" w:rsidP="005B7C24"/>
    <w:p w14:paraId="7395A971" w14:textId="77777777" w:rsidR="005B7C24" w:rsidRDefault="005B7C24" w:rsidP="005B7C24"/>
    <w:p w14:paraId="4F9251DB" w14:textId="77777777" w:rsidR="005B7C24" w:rsidRDefault="005B7C24" w:rsidP="005B7C24"/>
    <w:p w14:paraId="3B5B1780" w14:textId="77777777" w:rsidR="005B7C24" w:rsidRDefault="005B7C24" w:rsidP="005B7C24"/>
    <w:p w14:paraId="30A15448" w14:textId="77777777" w:rsidR="005B7C24" w:rsidRDefault="005B7C24" w:rsidP="005B7C24"/>
    <w:p w14:paraId="382B0C46" w14:textId="77777777" w:rsidR="005B7C24" w:rsidRDefault="005B7C24" w:rsidP="005B7C24"/>
    <w:p w14:paraId="6682A328" w14:textId="6784D093" w:rsidR="005B7C24" w:rsidRDefault="005B7C24" w:rsidP="005B7C24"/>
    <w:p w14:paraId="3CBA2B8B" w14:textId="77777777" w:rsidR="005B7C24" w:rsidRDefault="005B7C24" w:rsidP="005B7C24"/>
    <w:p w14:paraId="4D25508E" w14:textId="6D427FED" w:rsidR="005B7C24" w:rsidRDefault="005B7C24" w:rsidP="005B7C24"/>
    <w:p w14:paraId="2B90485B" w14:textId="77777777" w:rsidR="005B7C24" w:rsidRDefault="005B7C24" w:rsidP="005B7C24"/>
    <w:p w14:paraId="59348CB2" w14:textId="77777777" w:rsidR="005B7C24" w:rsidRDefault="005B7C24" w:rsidP="005B7C24"/>
    <w:p w14:paraId="50066700" w14:textId="77777777" w:rsidR="005B7C24" w:rsidRDefault="005B7C24" w:rsidP="005B7C24"/>
    <w:p w14:paraId="20AA38C7" w14:textId="77777777" w:rsidR="005B7C24" w:rsidRDefault="005B7C24" w:rsidP="005B7C24"/>
    <w:p w14:paraId="3D50F299" w14:textId="2B328FD9" w:rsidR="005B7C24" w:rsidRDefault="005B7C24" w:rsidP="005B7C24"/>
    <w:p w14:paraId="6577BC49" w14:textId="77777777" w:rsidR="005B7C24" w:rsidRDefault="005B7C24" w:rsidP="005B7C24"/>
    <w:p w14:paraId="3D7F1B28" w14:textId="4DC54F46" w:rsidR="005B7C24" w:rsidRDefault="005B7C24" w:rsidP="005B7C24"/>
    <w:p w14:paraId="504190D1" w14:textId="77777777" w:rsidR="005B7C24" w:rsidRDefault="005B7C24" w:rsidP="005B7C24"/>
    <w:p w14:paraId="7E5D801B" w14:textId="257F094C" w:rsidR="005B7C24" w:rsidRDefault="005B7C24" w:rsidP="005B7C24"/>
    <w:p w14:paraId="6408985F" w14:textId="77777777" w:rsidR="005B7C24" w:rsidRDefault="005B7C24" w:rsidP="005B7C24"/>
    <w:p w14:paraId="38CA6B6C" w14:textId="15946C6C" w:rsidR="005B7C24" w:rsidRDefault="005B7C24" w:rsidP="005B7C24"/>
    <w:p w14:paraId="4887F230" w14:textId="77777777" w:rsidR="005B7C24" w:rsidRDefault="005B7C24" w:rsidP="005B7C24"/>
    <w:p w14:paraId="2263011E" w14:textId="7A102D78" w:rsidR="005B7C24" w:rsidRDefault="005B7C24" w:rsidP="005B7C24"/>
    <w:p w14:paraId="4B2EA208" w14:textId="77777777" w:rsidR="005B7C24" w:rsidRDefault="005B7C24" w:rsidP="005B7C24"/>
    <w:p w14:paraId="570AE758" w14:textId="59AD4450" w:rsidR="005B7C24" w:rsidRDefault="005B7C24" w:rsidP="005B7C24"/>
    <w:p w14:paraId="5859FE06" w14:textId="77777777" w:rsidR="005B7C24" w:rsidRDefault="005B7C24" w:rsidP="005B7C24"/>
    <w:p w14:paraId="0F730AF8" w14:textId="533CB5EE" w:rsidR="005B7C24" w:rsidRDefault="005B7C24" w:rsidP="005B7C24"/>
    <w:p w14:paraId="4B7876F4" w14:textId="77777777" w:rsidR="005B7C24" w:rsidRDefault="005B7C24" w:rsidP="005B7C24"/>
    <w:p w14:paraId="76E9DDFA" w14:textId="2D1C6330" w:rsidR="005B2A59" w:rsidRPr="002D431D" w:rsidRDefault="005B2A59" w:rsidP="005B7C24">
      <w:pPr>
        <w:rPr>
          <w:rFonts w:ascii="Univia Pro Book" w:hAnsi="Univia Pro Book"/>
          <w:lang w:val="es-ES"/>
        </w:rPr>
      </w:pPr>
    </w:p>
    <w:sectPr w:rsidR="005B2A59" w:rsidRPr="002D431D" w:rsidSect="001F4E33">
      <w:headerReference w:type="default" r:id="rId13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406A29" w14:textId="77777777" w:rsidR="00674564" w:rsidRDefault="00674564">
      <w:pPr>
        <w:spacing w:after="0" w:line="240" w:lineRule="auto"/>
      </w:pPr>
      <w:r>
        <w:separator/>
      </w:r>
    </w:p>
  </w:endnote>
  <w:endnote w:type="continuationSeparator" w:id="0">
    <w:p w14:paraId="7D0BFB53" w14:textId="77777777" w:rsidR="00674564" w:rsidRDefault="00674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ia Pro Book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2E51EC" w14:textId="77777777" w:rsidR="00674564" w:rsidRDefault="00674564">
      <w:pPr>
        <w:spacing w:after="0" w:line="240" w:lineRule="auto"/>
      </w:pPr>
      <w:r>
        <w:separator/>
      </w:r>
    </w:p>
  </w:footnote>
  <w:footnote w:type="continuationSeparator" w:id="0">
    <w:p w14:paraId="5F651A3F" w14:textId="77777777" w:rsidR="00674564" w:rsidRDefault="00674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43E0E6" w14:textId="77777777"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0371C7" wp14:editId="1C309911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17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104109"/>
    <w:rsid w:val="00131787"/>
    <w:rsid w:val="00157AE6"/>
    <w:rsid w:val="00194EBA"/>
    <w:rsid w:val="00290C01"/>
    <w:rsid w:val="002D431D"/>
    <w:rsid w:val="004A1AF4"/>
    <w:rsid w:val="005838BE"/>
    <w:rsid w:val="005B2A59"/>
    <w:rsid w:val="005B7C24"/>
    <w:rsid w:val="00674564"/>
    <w:rsid w:val="00911969"/>
    <w:rsid w:val="00B3108E"/>
    <w:rsid w:val="00CB1C32"/>
    <w:rsid w:val="00E02DFA"/>
    <w:rsid w:val="00F0225B"/>
    <w:rsid w:val="00F1673C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8F95D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5FF9D-3CD8-4E54-88BC-D4394CA92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lenovo</cp:lastModifiedBy>
  <cp:revision>2</cp:revision>
  <dcterms:created xsi:type="dcterms:W3CDTF">2021-05-11T17:59:00Z</dcterms:created>
  <dcterms:modified xsi:type="dcterms:W3CDTF">2021-05-11T17:59:00Z</dcterms:modified>
</cp:coreProperties>
</file>