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59" w:rsidRDefault="009538A3">
      <w:r>
        <w:t xml:space="preserve">Anexo fotográfico del </w:t>
      </w:r>
      <w:r w:rsidR="00D34268">
        <w:t>10</w:t>
      </w:r>
      <w:r>
        <w:t xml:space="preserve"> de noviembre</w:t>
      </w:r>
      <w:r w:rsidR="00D34268">
        <w:t xml:space="preserve"> de 2020</w:t>
      </w:r>
    </w:p>
    <w:p w:rsidR="00D34268" w:rsidRDefault="00D34268">
      <w:r w:rsidRPr="00D34268">
        <w:rPr>
          <w:noProof/>
          <w:lang w:eastAsia="es-MX"/>
        </w:rPr>
        <w:drawing>
          <wp:inline distT="0" distB="0" distL="0" distR="0">
            <wp:extent cx="5612130" cy="3152439"/>
            <wp:effectExtent l="0" t="0" r="7620" b="0"/>
            <wp:docPr id="1" name="Imagen 1" descr="C:\Users\elena.LAPTOP-EU9SFKED\Downloads\WhatsApp Image 2020-12-11 at 1.08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.LAPTOP-EU9SFKED\Downloads\WhatsApp Image 2020-12-11 at 1.08.5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68" w:rsidRDefault="00D34268">
      <w:r w:rsidRPr="00D34268">
        <w:rPr>
          <w:noProof/>
          <w:lang w:eastAsia="es-MX"/>
        </w:rPr>
        <w:drawing>
          <wp:inline distT="0" distB="0" distL="0" distR="0">
            <wp:extent cx="5612130" cy="3152439"/>
            <wp:effectExtent l="0" t="0" r="7620" b="0"/>
            <wp:docPr id="2" name="Imagen 2" descr="C:\Users\elena.LAPTOP-EU9SFKED\Downloads\WhatsApp Image 2020-12-11 at 1.08.5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.LAPTOP-EU9SFKED\Downloads\WhatsApp Image 2020-12-11 at 1.08.53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68" w:rsidRDefault="00D34268">
      <w:r w:rsidRPr="00D34268">
        <w:rPr>
          <w:noProof/>
          <w:lang w:eastAsia="es-MX"/>
        </w:rPr>
        <w:lastRenderedPageBreak/>
        <w:drawing>
          <wp:inline distT="0" distB="0" distL="0" distR="0">
            <wp:extent cx="5612130" cy="3152439"/>
            <wp:effectExtent l="0" t="0" r="7620" b="0"/>
            <wp:docPr id="3" name="Imagen 3" descr="C:\Users\elena.LAPTOP-EU9SFKED\Downloads\WhatsApp Image 2021-01-08 at 3.15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.LAPTOP-EU9SFKED\Downloads\WhatsApp Image 2021-01-08 at 3.15.3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4268" w:rsidRDefault="00D34268"/>
    <w:sectPr w:rsidR="00D342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A3"/>
    <w:rsid w:val="005B2A59"/>
    <w:rsid w:val="009538A3"/>
    <w:rsid w:val="00D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414A0-A5D9-49A5-850B-56073DB7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ELENA EVELIA GARCIA CRUZ</cp:lastModifiedBy>
  <cp:revision>1</cp:revision>
  <dcterms:created xsi:type="dcterms:W3CDTF">2021-01-09T02:21:00Z</dcterms:created>
  <dcterms:modified xsi:type="dcterms:W3CDTF">2021-01-09T02:33:00Z</dcterms:modified>
</cp:coreProperties>
</file>