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FA" w:rsidRPr="00172F1F" w:rsidRDefault="00F964AD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GUIA</w:t>
      </w:r>
      <w:r w:rsidR="000943C1">
        <w:rPr>
          <w:rFonts w:ascii="Univia Pro Book" w:hAnsi="Univia Pro Book" w:cs="Arial"/>
          <w:b/>
          <w:sz w:val="24"/>
          <w:szCs w:val="24"/>
          <w:lang w:val="es-ES"/>
        </w:rPr>
        <w:t xml:space="preserve"> CONSULTIVA</w:t>
      </w:r>
      <w:bookmarkStart w:id="0" w:name="_GoBack"/>
      <w:bookmarkEnd w:id="0"/>
      <w:r w:rsidR="0075034E">
        <w:rPr>
          <w:rFonts w:ascii="Univia Pro Book" w:hAnsi="Univia Pro Book" w:cs="Arial"/>
          <w:b/>
          <w:sz w:val="24"/>
          <w:szCs w:val="24"/>
          <w:lang w:val="es-ES"/>
        </w:rPr>
        <w:t xml:space="preserve"> DE DESEMPEÑO MUNICIPAL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)</w:t>
      </w:r>
      <w:r w:rsidR="00E02DFA" w:rsidRPr="00172F1F">
        <w:rPr>
          <w:rFonts w:ascii="Univia Pro Book" w:hAnsi="Univia Pro Book" w:cs="Arial"/>
          <w:b/>
          <w:sz w:val="24"/>
          <w:szCs w:val="24"/>
          <w:lang w:val="es-ES"/>
        </w:rPr>
        <w:t>”</w:t>
      </w:r>
    </w:p>
    <w:p w:rsidR="00911969" w:rsidRPr="00776175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26 DE ENERO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75034E">
        <w:trPr>
          <w:trHeight w:val="435"/>
        </w:trPr>
        <w:tc>
          <w:tcPr>
            <w:tcW w:w="9117" w:type="dxa"/>
          </w:tcPr>
          <w:p w:rsidR="006B3248" w:rsidRDefault="0075034E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FA60133" wp14:editId="0E88C8DD">
                  <wp:extent cx="5612130" cy="3155315"/>
                  <wp:effectExtent l="0" t="0" r="7620" b="698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75034E">
        <w:trPr>
          <w:trHeight w:val="450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75034E">
        <w:trPr>
          <w:trHeight w:val="585"/>
        </w:trPr>
        <w:tc>
          <w:tcPr>
            <w:tcW w:w="9117" w:type="dxa"/>
          </w:tcPr>
          <w:p w:rsidR="006B3248" w:rsidRDefault="0075034E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1DD9C20" wp14:editId="2DBB1CDE">
                  <wp:extent cx="5612130" cy="3155315"/>
                  <wp:effectExtent l="0" t="0" r="7620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8F7" w:rsidRDefault="000048F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75034E">
        <w:trPr>
          <w:trHeight w:val="43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7BC5643" wp14:editId="2F461238">
                  <wp:extent cx="5543550" cy="3181334"/>
                  <wp:effectExtent l="0" t="0" r="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8615" b="6722"/>
                          <a:stretch/>
                        </pic:blipFill>
                        <pic:spPr bwMode="auto">
                          <a:xfrm>
                            <a:off x="0" y="0"/>
                            <a:ext cx="5546537" cy="318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75034E">
        <w:trPr>
          <w:trHeight w:val="450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75034E" w:rsidTr="0075034E">
        <w:trPr>
          <w:trHeight w:val="58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AB1B50" wp14:editId="194386A9">
                  <wp:extent cx="5612130" cy="3155315"/>
                  <wp:effectExtent l="0" t="0" r="7620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F1F" w:rsidRDefault="00172F1F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75034E">
        <w:trPr>
          <w:trHeight w:val="43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0324C8E" wp14:editId="04AFE06C">
                  <wp:extent cx="5612130" cy="3155315"/>
                  <wp:effectExtent l="0" t="0" r="762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75034E">
        <w:trPr>
          <w:trHeight w:val="450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75034E" w:rsidTr="0075034E">
        <w:trPr>
          <w:trHeight w:val="58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AA6656B" wp14:editId="5C8DB101">
                  <wp:extent cx="5612130" cy="3155315"/>
                  <wp:effectExtent l="0" t="0" r="762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34E" w:rsidRDefault="0075034E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5034E" w:rsidRDefault="0075034E" w:rsidP="0075034E">
      <w:pPr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75034E">
        <w:trPr>
          <w:trHeight w:val="43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E3D1294" wp14:editId="47FE8EAF">
                  <wp:extent cx="5612130" cy="3155315"/>
                  <wp:effectExtent l="0" t="0" r="7620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75034E">
        <w:trPr>
          <w:trHeight w:val="450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75034E" w:rsidTr="0075034E">
        <w:trPr>
          <w:trHeight w:val="58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3BE5507" wp14:editId="77D0D8FD">
                  <wp:extent cx="5612130" cy="3155315"/>
                  <wp:effectExtent l="0" t="0" r="7620" b="698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34E" w:rsidRPr="0075034E" w:rsidRDefault="0075034E" w:rsidP="0075034E">
      <w:pPr>
        <w:rPr>
          <w:rFonts w:ascii="Univia Pro Book" w:hAnsi="Univia Pro Book"/>
          <w:lang w:val="es-ES"/>
        </w:rPr>
      </w:pPr>
    </w:p>
    <w:sectPr w:rsidR="0075034E" w:rsidRPr="0075034E" w:rsidSect="001F4E33">
      <w:headerReference w:type="default" r:id="rId16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D5D" w:rsidRDefault="00771D5D">
      <w:pPr>
        <w:spacing w:after="0" w:line="240" w:lineRule="auto"/>
      </w:pPr>
      <w:r>
        <w:separator/>
      </w:r>
    </w:p>
  </w:endnote>
  <w:endnote w:type="continuationSeparator" w:id="0">
    <w:p w:rsidR="00771D5D" w:rsidRDefault="00771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D5D" w:rsidRDefault="00771D5D">
      <w:pPr>
        <w:spacing w:after="0" w:line="240" w:lineRule="auto"/>
      </w:pPr>
      <w:r>
        <w:separator/>
      </w:r>
    </w:p>
  </w:footnote>
  <w:footnote w:type="continuationSeparator" w:id="0">
    <w:p w:rsidR="00771D5D" w:rsidRDefault="00771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4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61E24"/>
    <w:rsid w:val="004A1AF4"/>
    <w:rsid w:val="005838BE"/>
    <w:rsid w:val="005B2A59"/>
    <w:rsid w:val="00686FCD"/>
    <w:rsid w:val="006B3248"/>
    <w:rsid w:val="0075034E"/>
    <w:rsid w:val="00771D5D"/>
    <w:rsid w:val="00776175"/>
    <w:rsid w:val="008341F9"/>
    <w:rsid w:val="008D6433"/>
    <w:rsid w:val="009035D6"/>
    <w:rsid w:val="00911969"/>
    <w:rsid w:val="00984304"/>
    <w:rsid w:val="00B3108E"/>
    <w:rsid w:val="00CC7A8F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1FFC4-922E-4DA4-8885-98C883B5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9</cp:revision>
  <dcterms:created xsi:type="dcterms:W3CDTF">2021-07-08T15:34:00Z</dcterms:created>
  <dcterms:modified xsi:type="dcterms:W3CDTF">2022-02-08T22:16:00Z</dcterms:modified>
</cp:coreProperties>
</file>