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9D3904">
        <w:rPr>
          <w:rFonts w:ascii="Univia Pro Book" w:hAnsi="Univia Pro Book" w:cs="Arial"/>
          <w:b/>
          <w:sz w:val="24"/>
          <w:szCs w:val="24"/>
          <w:lang w:val="es-ES"/>
        </w:rPr>
        <w:t>“</w:t>
      </w:r>
      <w:r w:rsidR="000C666D">
        <w:rPr>
          <w:rFonts w:ascii="Univia Pro Book" w:hAnsi="Univia Pro Book" w:cs="Arial"/>
          <w:b/>
          <w:sz w:val="24"/>
          <w:szCs w:val="24"/>
          <w:lang w:val="es-ES"/>
        </w:rPr>
        <w:t>PRESENTACIÓN DEL CENSO DE POBLACIÓN Y VIVIENDA 2020, HERRAMIENTA PARA LA CONSULTA DE DATOS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D3904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9D3904" w:rsidRPr="009D3904">
        <w:rPr>
          <w:rFonts w:ascii="Univia Pro Book" w:hAnsi="Univia Pro Book" w:cs="Arial"/>
          <w:b/>
          <w:sz w:val="24"/>
          <w:szCs w:val="24"/>
          <w:lang w:val="es-ES"/>
        </w:rPr>
        <w:t>28 de enero de 2021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0C666D" w:rsidRPr="001B63C3" w:rsidRDefault="000C666D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0C666D">
        <w:rPr>
          <w:rFonts w:ascii="Univia Pro Book" w:hAnsi="Univia Pro Boo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3" name="Imagen 13" descr="C:\Users\elena.LAPTOP-EU9SFKED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LAPTOP-EU9SFKED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904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9" name="Imagen 9" descr="C:\Users\elena.LAPTOP-EU9SFKED\Downloads\im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LAPTOP-EU9SFKED\Downloads\image (1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D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2" name="Imagen 12" descr="C:\Users\elena.LAPTOP-EU9SFKED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LAPTOP-EU9SFKED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D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4" name="Imagen 14" descr="C:\Users\elena.LAPTOP-EU9SFKED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.LAPTOP-EU9SFKED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D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5" name="Imagen 15" descr="C:\Users\elena.LAPTOP-EU9SFKED\Downloads\imag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.LAPTOP-EU9SFKED\Downloads\image (1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D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6" name="Imagen 16" descr="C:\Users\elena.LAPTOP-EU9SFKED\Downloads\imag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.LAPTOP-EU9SFKED\Downloads\image (1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D" w:rsidRDefault="000C666D">
      <w:pPr>
        <w:rPr>
          <w:rFonts w:ascii="Univia Pro Book" w:hAnsi="Univia Pro Book"/>
          <w:lang w:val="es-ES"/>
        </w:rPr>
      </w:pPr>
      <w:r w:rsidRPr="000C666D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7" name="Imagen 17" descr="C:\Users\elena.LAPTOP-EU9SFKED\Downloads\imag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.LAPTOP-EU9SFKED\Downloads\image (17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66D" w:rsidRDefault="000C666D">
      <w:pPr>
        <w:rPr>
          <w:rFonts w:ascii="Univia Pro Book" w:hAnsi="Univia Pro Book"/>
          <w:lang w:val="es-ES"/>
        </w:rPr>
      </w:pPr>
    </w:p>
    <w:p w:rsidR="000C666D" w:rsidRDefault="000C666D">
      <w:pPr>
        <w:rPr>
          <w:rFonts w:ascii="Univia Pro Book" w:hAnsi="Univia Pro Book"/>
          <w:lang w:val="es-ES"/>
        </w:rPr>
      </w:pPr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Pr="002D431D" w:rsidRDefault="00500EA9">
      <w:pPr>
        <w:rPr>
          <w:rFonts w:ascii="Univia Pro Book" w:hAnsi="Univia Pro Book"/>
          <w:lang w:val="es-ES"/>
        </w:rPr>
      </w:pPr>
    </w:p>
    <w:sectPr w:rsidR="00500EA9" w:rsidRPr="002D431D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C666D"/>
    <w:rsid w:val="00104109"/>
    <w:rsid w:val="00131787"/>
    <w:rsid w:val="00194EBA"/>
    <w:rsid w:val="00290C01"/>
    <w:rsid w:val="002D431D"/>
    <w:rsid w:val="004A1AF4"/>
    <w:rsid w:val="004C5E72"/>
    <w:rsid w:val="004E055E"/>
    <w:rsid w:val="00500EA9"/>
    <w:rsid w:val="005838BE"/>
    <w:rsid w:val="005B2A59"/>
    <w:rsid w:val="005C057E"/>
    <w:rsid w:val="00911969"/>
    <w:rsid w:val="009D3904"/>
    <w:rsid w:val="00B3108E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CC932-FA37-496F-9B9C-E1F20A85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2021-01-29T22:05:00Z</dcterms:created>
  <dcterms:modified xsi:type="dcterms:W3CDTF">2021-01-29T22:09:00Z</dcterms:modified>
</cp:coreProperties>
</file>