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625A4C">
        <w:rPr>
          <w:rFonts w:ascii="Univia Pro Book" w:hAnsi="Univia Pro Book" w:cs="Arial"/>
          <w:b/>
          <w:sz w:val="24"/>
          <w:szCs w:val="24"/>
          <w:lang w:val="es-ES"/>
        </w:rPr>
        <w:t xml:space="preserve"> “HACIENDA PÚBLICA MUNICIPAL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25A4C" w:rsidRPr="00625A4C">
        <w:rPr>
          <w:rFonts w:ascii="Univia Pro Book" w:hAnsi="Univia Pro Book" w:cs="Arial"/>
          <w:b/>
          <w:sz w:val="24"/>
          <w:szCs w:val="24"/>
          <w:lang w:val="es-ES"/>
        </w:rPr>
        <w:t>04 de febrero de 2021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625A4C" w:rsidRDefault="00625A4C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625A4C">
        <w:rPr>
          <w:rFonts w:ascii="Univia Pro Book" w:hAnsi="Univia Pro Boo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2130" cy="3153207"/>
            <wp:effectExtent l="0" t="0" r="7620" b="9525"/>
            <wp:docPr id="1" name="Imagen 1" descr="C:\Users\elena.LAPTOP-EU9SFKED\Downloads\PHOTO-2021-02-04-13-0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LAPTOP-EU9SFKED\Downloads\PHOTO-2021-02-04-13-03-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4C" w:rsidRDefault="00625A4C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625A4C">
        <w:rPr>
          <w:rFonts w:ascii="Univia Pro Book" w:hAnsi="Univia Pro Boo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05145" cy="3147060"/>
            <wp:effectExtent l="0" t="0" r="0" b="0"/>
            <wp:docPr id="5" name="Imagen 5" descr="C:\Users\elena.LAPTOP-EU9SFKED\Downloads\imag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LAPTOP-EU9SFKED\Downloads\image (1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4C" w:rsidRDefault="00625A4C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625A4C" w:rsidRDefault="00625A4C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625A4C">
        <w:rPr>
          <w:rFonts w:ascii="Univia Pro Book" w:hAnsi="Univia Pro Book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2130" cy="3154205"/>
            <wp:effectExtent l="0" t="0" r="7620" b="8255"/>
            <wp:docPr id="6" name="Imagen 6" descr="C:\Users\elena.LAPTOP-EU9SFKED\Downloads\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LAPTOP-EU9SFKED\Downloads\image (1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78" w:rsidRDefault="00FB787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FB7878" w:rsidRDefault="00FB787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2AD6E572" wp14:editId="33E787AC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78" w:rsidRDefault="00FB787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79D34F1C" wp14:editId="50BD615E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78" w:rsidRPr="001B63C3" w:rsidRDefault="00FB7878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2B89518F" wp14:editId="483EE617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878" w:rsidRPr="001B63C3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Arial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A1AF4"/>
    <w:rsid w:val="005838BE"/>
    <w:rsid w:val="005B2A59"/>
    <w:rsid w:val="00625A4C"/>
    <w:rsid w:val="00911969"/>
    <w:rsid w:val="00B3108E"/>
    <w:rsid w:val="00E02DFA"/>
    <w:rsid w:val="00F964AD"/>
    <w:rsid w:val="00FA1E0D"/>
    <w:rsid w:val="00FB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3DDC3-6286-45EE-97FA-8C667546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4</cp:revision>
  <dcterms:created xsi:type="dcterms:W3CDTF">2021-02-04T20:07:00Z</dcterms:created>
  <dcterms:modified xsi:type="dcterms:W3CDTF">2021-02-04T20:53:00Z</dcterms:modified>
</cp:coreProperties>
</file>