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597DF1" w:rsidRDefault="006F4213">
      <w:pPr>
        <w:tabs>
          <w:tab w:val="left" w:pos="8259"/>
        </w:tabs>
        <w:ind w:left="115"/>
        <w:rPr>
          <w:rFonts w:ascii="Univia Pro Book" w:hAnsi="Univia Pro Book"/>
          <w:sz w:val="20"/>
        </w:rPr>
      </w:pPr>
      <w:r w:rsidRPr="00597DF1">
        <w:rPr>
          <w:rFonts w:ascii="Univia Pro Book" w:hAnsi="Univia Pro Book"/>
          <w:spacing w:val="120"/>
          <w:sz w:val="20"/>
        </w:rPr>
        <w:t xml:space="preserve"> </w:t>
      </w:r>
      <w:r w:rsidRPr="00597DF1">
        <w:rPr>
          <w:rFonts w:ascii="Univia Pro Book" w:hAnsi="Univia Pro Book"/>
          <w:spacing w:val="120"/>
          <w:position w:val="1"/>
          <w:sz w:val="20"/>
        </w:rPr>
        <w:tab/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2235D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TALLERES DE ADMINISTRACIÓ</w:t>
      </w:r>
      <w:r w:rsidR="00215DC8">
        <w:rPr>
          <w:rFonts w:ascii="Univia Pro Book" w:eastAsia="Univia Pro Book" w:hAnsi="Univia Pro Book"/>
          <w:b/>
        </w:rPr>
        <w:t>N</w:t>
      </w:r>
      <w:r w:rsidRPr="00597DF1">
        <w:rPr>
          <w:rFonts w:ascii="Univia Pro Book" w:eastAsia="Univia Pro Book" w:hAnsi="Univia Pro Book"/>
          <w:b/>
        </w:rPr>
        <w:t xml:space="preserve"> MUNICIPAL</w:t>
      </w:r>
    </w:p>
    <w:p w:rsidR="00903986" w:rsidRPr="00597DF1" w:rsidRDefault="00903986" w:rsidP="00164735">
      <w:pPr>
        <w:pStyle w:val="Default"/>
        <w:jc w:val="center"/>
        <w:rPr>
          <w:rFonts w:ascii="Univia Pro Book" w:eastAsia="Univia Pro Book" w:hAnsi="Univia Pro Book"/>
          <w:b/>
        </w:rPr>
      </w:pPr>
      <w:r w:rsidRPr="00597DF1">
        <w:rPr>
          <w:rFonts w:ascii="Univia Pro Book" w:eastAsia="Univia Pro Book" w:hAnsi="Univia Pro Book"/>
          <w:b/>
        </w:rPr>
        <w:t>PARA CREAR UN FUTURO SOSTENIBLE</w:t>
      </w:r>
    </w:p>
    <w:p w:rsidR="0042235D" w:rsidRPr="00597DF1" w:rsidRDefault="0042235D" w:rsidP="00164735">
      <w:pPr>
        <w:pStyle w:val="Default"/>
        <w:jc w:val="center"/>
        <w:rPr>
          <w:rFonts w:ascii="Univia Pro Book" w:eastAsia="Univia Pro Book" w:hAnsi="Univia Pro Book"/>
          <w:b/>
        </w:rPr>
      </w:pPr>
    </w:p>
    <w:p w:rsidR="004B32EF" w:rsidRPr="00597DF1" w:rsidRDefault="00EC2310" w:rsidP="00164735">
      <w:pPr>
        <w:pStyle w:val="Default"/>
        <w:jc w:val="center"/>
        <w:rPr>
          <w:rFonts w:ascii="Univia Pro Book" w:hAnsi="Univia Pro Book"/>
          <w:b/>
          <w:sz w:val="20"/>
        </w:rPr>
      </w:pPr>
      <w:r w:rsidRPr="00597DF1">
        <w:rPr>
          <w:rFonts w:ascii="Univia Pro Book" w:eastAsia="Univia Pro Book" w:hAnsi="Univia Pro Book"/>
          <w:b/>
        </w:rPr>
        <w:t xml:space="preserve">AGENDA </w:t>
      </w:r>
      <w:r w:rsidR="001B038B">
        <w:rPr>
          <w:rFonts w:ascii="Univia Pro Book" w:eastAsia="Univia Pro Book" w:hAnsi="Univia Pro Book"/>
          <w:b/>
        </w:rPr>
        <w:t>DÍA 2</w:t>
      </w:r>
    </w:p>
    <w:tbl>
      <w:tblPr>
        <w:tblStyle w:val="TableNormal"/>
        <w:tblpPr w:leftFromText="141" w:rightFromText="141" w:vertAnchor="text" w:horzAnchor="margin" w:tblpXSpec="center" w:tblpY="220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372"/>
      </w:tblGrid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Fecha:</w:t>
            </w:r>
          </w:p>
        </w:tc>
        <w:tc>
          <w:tcPr>
            <w:tcW w:w="7372" w:type="dxa"/>
            <w:vAlign w:val="center"/>
          </w:tcPr>
          <w:p w:rsidR="009817E8" w:rsidRPr="00597DF1" w:rsidRDefault="001B038B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20</w:t>
            </w:r>
            <w:r w:rsidR="0042235D" w:rsidRPr="00597DF1">
              <w:rPr>
                <w:rFonts w:ascii="Univia Pro Book" w:hAnsi="Univia Pro Book"/>
                <w:spacing w:val="-1"/>
                <w:sz w:val="20"/>
              </w:rPr>
              <w:t xml:space="preserve"> de 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octubre</w:t>
            </w:r>
            <w:r w:rsidR="009817E8" w:rsidRPr="00597DF1">
              <w:rPr>
                <w:rFonts w:ascii="Univia Pro Book" w:hAnsi="Univia Pro Book"/>
                <w:spacing w:val="-1"/>
                <w:sz w:val="20"/>
              </w:rPr>
              <w:t xml:space="preserve"> de 2021</w:t>
            </w:r>
          </w:p>
        </w:tc>
      </w:tr>
      <w:tr w:rsidR="009817E8" w:rsidRPr="00597DF1" w:rsidTr="00597DF1">
        <w:trPr>
          <w:trHeight w:val="39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 w:rsidRPr="00597DF1">
              <w:rPr>
                <w:rFonts w:ascii="Univia Pro Book" w:hAnsi="Univia Pro Book"/>
                <w:b/>
                <w:sz w:val="20"/>
              </w:rPr>
              <w:t>Modalidad:</w:t>
            </w:r>
          </w:p>
        </w:tc>
        <w:tc>
          <w:tcPr>
            <w:tcW w:w="7372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Virtual, plataforma Zoom</w:t>
            </w:r>
          </w:p>
        </w:tc>
      </w:tr>
      <w:tr w:rsidR="009817E8" w:rsidRPr="00597DF1" w:rsidTr="00597DF1">
        <w:trPr>
          <w:trHeight w:val="907"/>
        </w:trPr>
        <w:tc>
          <w:tcPr>
            <w:tcW w:w="1989" w:type="dxa"/>
            <w:vAlign w:val="center"/>
          </w:tcPr>
          <w:p w:rsidR="009817E8" w:rsidRPr="00597DF1" w:rsidRDefault="009817E8" w:rsidP="00903986">
            <w:pPr>
              <w:pStyle w:val="TableParagraph"/>
              <w:spacing w:before="153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b/>
                <w:spacing w:val="-1"/>
                <w:sz w:val="20"/>
              </w:rPr>
              <w:t>Participantes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</w:p>
        </w:tc>
        <w:tc>
          <w:tcPr>
            <w:tcW w:w="7372" w:type="dxa"/>
            <w:vAlign w:val="center"/>
          </w:tcPr>
          <w:p w:rsidR="0084184E" w:rsidRPr="00597DF1" w:rsidRDefault="0084184E" w:rsidP="00903986">
            <w:pPr>
              <w:pStyle w:val="TableParagraph"/>
              <w:spacing w:before="38"/>
              <w:ind w:left="107"/>
              <w:jc w:val="both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Autoridades Municipales, Servidores y servidoras públicas del Gobierno</w:t>
            </w:r>
          </w:p>
          <w:p w:rsidR="009817E8" w:rsidRPr="00597DF1" w:rsidRDefault="00903986" w:rsidP="00903986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del Estado, Profesores investigadores de la Universidad de la Sierra Sur (UNSIS) del Sistema de Universidades Estatales de Oaxaca (SUNEO)</w:t>
            </w:r>
          </w:p>
        </w:tc>
      </w:tr>
    </w:tbl>
    <w:p w:rsidR="00FF5507" w:rsidRPr="00597DF1" w:rsidRDefault="00FF5507" w:rsidP="004B32EF">
      <w:pPr>
        <w:pStyle w:val="Textoindependiente"/>
        <w:spacing w:line="249" w:lineRule="auto"/>
        <w:ind w:right="1780"/>
        <w:jc w:val="center"/>
        <w:rPr>
          <w:rFonts w:ascii="Univia Pro Book" w:hAnsi="Univia Pro Book"/>
          <w:b w:val="0"/>
          <w:bCs w:val="0"/>
          <w:spacing w:val="-1"/>
          <w:sz w:val="20"/>
          <w:szCs w:val="22"/>
        </w:rPr>
      </w:pPr>
    </w:p>
    <w:p w:rsidR="00FF5507" w:rsidRPr="00597DF1" w:rsidRDefault="00081B4A">
      <w:pPr>
        <w:rPr>
          <w:rFonts w:ascii="Univia Pro Book" w:hAnsi="Univia Pro Book"/>
          <w:spacing w:val="-1"/>
          <w:sz w:val="20"/>
        </w:rPr>
      </w:pPr>
      <w:r w:rsidRPr="00597DF1">
        <w:rPr>
          <w:rFonts w:ascii="Univia Pro Book" w:hAnsi="Univia Pro Book"/>
          <w:spacing w:val="-1"/>
          <w:sz w:val="20"/>
        </w:rP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4144"/>
      </w:tblGrid>
      <w:tr w:rsidR="009817E8" w:rsidRPr="00597DF1" w:rsidTr="00903986">
        <w:trPr>
          <w:cantSplit/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289" w:right="1252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44" w:type="dxa"/>
            <w:shd w:val="clear" w:color="auto" w:fill="F0F0F0"/>
            <w:vAlign w:val="center"/>
          </w:tcPr>
          <w:p w:rsidR="009817E8" w:rsidRPr="00597DF1" w:rsidRDefault="009817E8" w:rsidP="00F6234D">
            <w:pPr>
              <w:pStyle w:val="TableParagraph"/>
              <w:spacing w:before="62"/>
              <w:ind w:left="1100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597DF1">
              <w:rPr>
                <w:rFonts w:ascii="Univia Pro Book" w:hAnsi="Univia Pro Book"/>
                <w:b/>
                <w:sz w:val="20"/>
                <w:szCs w:val="20"/>
              </w:rPr>
              <w:t>Responsable</w:t>
            </w:r>
          </w:p>
        </w:tc>
      </w:tr>
      <w:tr w:rsidR="0042235D" w:rsidRPr="00597DF1" w:rsidTr="00903986">
        <w:trPr>
          <w:cantSplit/>
          <w:trHeight w:val="850"/>
        </w:trPr>
        <w:tc>
          <w:tcPr>
            <w:tcW w:w="1555" w:type="dxa"/>
            <w:vAlign w:val="center"/>
          </w:tcPr>
          <w:p w:rsidR="0042235D" w:rsidRPr="00597DF1" w:rsidRDefault="0042235D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4975FD" w:rsidRPr="00597DF1">
              <w:rPr>
                <w:rFonts w:ascii="Univia Pro Book" w:hAnsi="Univia Pro Book"/>
                <w:spacing w:val="-1"/>
                <w:sz w:val="20"/>
              </w:rPr>
              <w:t>00 – 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="001B038B">
              <w:rPr>
                <w:rFonts w:ascii="Univia Pro Book" w:hAnsi="Univia Pro Book"/>
                <w:spacing w:val="-1"/>
                <w:sz w:val="20"/>
              </w:rPr>
              <w:t>:4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42235D" w:rsidRPr="00597DF1" w:rsidRDefault="001B038B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>Drenaje, alcantarillado, tratamiento y disposición de sus aguas residuales</w:t>
            </w:r>
          </w:p>
        </w:tc>
        <w:tc>
          <w:tcPr>
            <w:tcW w:w="4144" w:type="dxa"/>
            <w:vAlign w:val="center"/>
          </w:tcPr>
          <w:p w:rsidR="00CE2C3B" w:rsidRPr="00597DF1" w:rsidRDefault="001B038B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>Mtro. Daniel Robles Torres</w:t>
            </w:r>
          </w:p>
        </w:tc>
      </w:tr>
      <w:tr w:rsidR="009817E8" w:rsidRPr="00597DF1" w:rsidTr="00903986">
        <w:trPr>
          <w:cantSplit/>
          <w:trHeight w:val="850"/>
        </w:trPr>
        <w:tc>
          <w:tcPr>
            <w:tcW w:w="1555" w:type="dxa"/>
            <w:vAlign w:val="center"/>
          </w:tcPr>
          <w:p w:rsidR="009817E8" w:rsidRPr="00597DF1" w:rsidRDefault="009817E8" w:rsidP="001B038B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6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>:</w:t>
            </w:r>
            <w:r w:rsidR="001B038B">
              <w:rPr>
                <w:rFonts w:ascii="Univia Pro Book" w:hAnsi="Univia Pro Book"/>
                <w:spacing w:val="-1"/>
                <w:sz w:val="20"/>
              </w:rPr>
              <w:t>4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5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903986" w:rsidRPr="00597DF1">
              <w:rPr>
                <w:rFonts w:ascii="Univia Pro Book" w:hAnsi="Univia Pro Book"/>
                <w:spacing w:val="-1"/>
                <w:sz w:val="20"/>
              </w:rPr>
              <w:t>–</w:t>
            </w:r>
            <w:r w:rsidRPr="00597DF1">
              <w:rPr>
                <w:rFonts w:ascii="Univia Pro Book" w:hAnsi="Univia Pro Book"/>
                <w:spacing w:val="-1"/>
                <w:sz w:val="20"/>
              </w:rPr>
              <w:t xml:space="preserve"> </w:t>
            </w:r>
            <w:r w:rsidR="001B038B">
              <w:rPr>
                <w:rFonts w:ascii="Univia Pro Book" w:hAnsi="Univia Pro Book"/>
                <w:spacing w:val="-1"/>
                <w:sz w:val="20"/>
              </w:rPr>
              <w:t>17:30</w:t>
            </w:r>
          </w:p>
        </w:tc>
        <w:tc>
          <w:tcPr>
            <w:tcW w:w="3685" w:type="dxa"/>
            <w:vAlign w:val="center"/>
          </w:tcPr>
          <w:p w:rsidR="009817E8" w:rsidRPr="00597DF1" w:rsidRDefault="001B038B" w:rsidP="00903986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>Calles, parques y jardines y su equipamiento</w:t>
            </w:r>
          </w:p>
        </w:tc>
        <w:tc>
          <w:tcPr>
            <w:tcW w:w="4144" w:type="dxa"/>
            <w:vAlign w:val="center"/>
          </w:tcPr>
          <w:p w:rsidR="009817E8" w:rsidRPr="00597DF1" w:rsidRDefault="001B038B" w:rsidP="004975FD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 xml:space="preserve">Mtra. Aurelia Gómez </w:t>
            </w:r>
            <w:proofErr w:type="spellStart"/>
            <w:r w:rsidRPr="001B038B">
              <w:rPr>
                <w:rFonts w:ascii="Univia Pro Book" w:hAnsi="Univia Pro Book"/>
                <w:spacing w:val="-1"/>
                <w:sz w:val="20"/>
              </w:rPr>
              <w:t>Gómez</w:t>
            </w:r>
            <w:proofErr w:type="spellEnd"/>
          </w:p>
        </w:tc>
      </w:tr>
      <w:tr w:rsidR="009817E8" w:rsidRPr="00597DF1" w:rsidTr="00903986">
        <w:trPr>
          <w:cantSplit/>
          <w:trHeight w:val="737"/>
        </w:trPr>
        <w:tc>
          <w:tcPr>
            <w:tcW w:w="1555" w:type="dxa"/>
            <w:vAlign w:val="center"/>
          </w:tcPr>
          <w:p w:rsidR="009817E8" w:rsidRPr="00597DF1" w:rsidRDefault="0039460D" w:rsidP="0090398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1</w:t>
            </w:r>
            <w:r w:rsidR="001B038B">
              <w:rPr>
                <w:rFonts w:ascii="Univia Pro Book" w:hAnsi="Univia Pro Book"/>
                <w:spacing w:val="-1"/>
                <w:sz w:val="20"/>
              </w:rPr>
              <w:t>7:30 – 18:15</w:t>
            </w:r>
          </w:p>
        </w:tc>
        <w:tc>
          <w:tcPr>
            <w:tcW w:w="3685" w:type="dxa"/>
            <w:vAlign w:val="center"/>
          </w:tcPr>
          <w:p w:rsidR="009817E8" w:rsidRPr="00597DF1" w:rsidRDefault="001B038B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>Seguridad pública, policía preventiva municipal y tránsito</w:t>
            </w:r>
          </w:p>
        </w:tc>
        <w:tc>
          <w:tcPr>
            <w:tcW w:w="4144" w:type="dxa"/>
            <w:vAlign w:val="center"/>
          </w:tcPr>
          <w:p w:rsidR="009817E8" w:rsidRPr="00597DF1" w:rsidRDefault="001B038B" w:rsidP="001B038B">
            <w:pPr>
              <w:rPr>
                <w:rFonts w:ascii="Univia Pro Book" w:hAnsi="Univia Pro Book"/>
                <w:spacing w:val="-1"/>
                <w:sz w:val="20"/>
              </w:rPr>
            </w:pPr>
            <w:r w:rsidRPr="001B038B">
              <w:rPr>
                <w:rFonts w:ascii="Univia Pro Book" w:hAnsi="Univia Pro Book"/>
                <w:spacing w:val="-1"/>
                <w:sz w:val="20"/>
              </w:rPr>
              <w:t>Mtr</w:t>
            </w:r>
            <w:r>
              <w:rPr>
                <w:rFonts w:ascii="Univia Pro Book" w:hAnsi="Univia Pro Book"/>
                <w:spacing w:val="-1"/>
                <w:sz w:val="20"/>
              </w:rPr>
              <w:t>a. Elsa Apolonia Mendoza Cortés</w:t>
            </w:r>
          </w:p>
        </w:tc>
      </w:tr>
      <w:tr w:rsidR="005039CC" w:rsidRPr="00597DF1" w:rsidTr="00903986">
        <w:trPr>
          <w:cantSplit/>
          <w:trHeight w:val="624"/>
        </w:trPr>
        <w:tc>
          <w:tcPr>
            <w:tcW w:w="1555" w:type="dxa"/>
            <w:vAlign w:val="center"/>
          </w:tcPr>
          <w:p w:rsidR="005039CC" w:rsidRPr="00597DF1" w:rsidRDefault="005039CC" w:rsidP="005039CC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039CC" w:rsidRPr="00597DF1" w:rsidRDefault="005039CC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 w:rsidRPr="00597DF1">
              <w:rPr>
                <w:rFonts w:ascii="Univia Pro Book" w:hAnsi="Univia Pro Book"/>
                <w:spacing w:val="-1"/>
                <w:sz w:val="20"/>
              </w:rPr>
              <w:t>Cierre de la capacitación</w:t>
            </w:r>
          </w:p>
        </w:tc>
        <w:tc>
          <w:tcPr>
            <w:tcW w:w="4144" w:type="dxa"/>
            <w:vAlign w:val="center"/>
          </w:tcPr>
          <w:p w:rsidR="005039CC" w:rsidRPr="00597DF1" w:rsidRDefault="005039CC" w:rsidP="00625B3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</w:p>
        </w:tc>
      </w:tr>
    </w:tbl>
    <w:p w:rsidR="00FF5507" w:rsidRPr="00597DF1" w:rsidRDefault="00FF5507">
      <w:pPr>
        <w:spacing w:before="1" w:after="1"/>
        <w:rPr>
          <w:rFonts w:ascii="Univia Pro Book" w:hAnsi="Univia Pro Book"/>
          <w:b/>
          <w:sz w:val="14"/>
        </w:rPr>
      </w:pPr>
    </w:p>
    <w:p w:rsidR="006F4213" w:rsidRPr="00597DF1" w:rsidRDefault="006676A5" w:rsidP="0039251A">
      <w:pPr>
        <w:jc w:val="center"/>
        <w:rPr>
          <w:rFonts w:ascii="Univia Pro Book" w:hAnsi="Univia Pro Book"/>
        </w:rPr>
      </w:pPr>
      <w:r w:rsidRPr="00597DF1">
        <w:rPr>
          <w:rFonts w:ascii="Univia Pro Book" w:hAnsi="Univia Pro Book"/>
        </w:rPr>
        <w:t xml:space="preserve"> </w:t>
      </w:r>
    </w:p>
    <w:sectPr w:rsidR="006F4213" w:rsidRPr="00597DF1">
      <w:headerReference w:type="default" r:id="rId6"/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4A" w:rsidRDefault="00081B4A" w:rsidP="00081B4A">
      <w:r>
        <w:separator/>
      </w:r>
    </w:p>
  </w:endnote>
  <w:endnote w:type="continuationSeparator" w:id="0">
    <w:p w:rsidR="00081B4A" w:rsidRDefault="00081B4A" w:rsidP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altName w:val="Courier New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4A" w:rsidRDefault="00081B4A" w:rsidP="00081B4A">
      <w:r>
        <w:separator/>
      </w:r>
    </w:p>
  </w:footnote>
  <w:footnote w:type="continuationSeparator" w:id="0">
    <w:p w:rsidR="00081B4A" w:rsidRDefault="00081B4A" w:rsidP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A" w:rsidRDefault="00081B4A">
    <w:pPr>
      <w:pStyle w:val="Encabezado"/>
    </w:pPr>
    <w:r>
      <w:rPr>
        <w:rFonts w:ascii="Univia Pro Book" w:hAnsi="Univia Pro Book"/>
        <w:noProof/>
        <w:sz w:val="2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E44D5" wp14:editId="2E939F5C">
              <wp:simplePos x="0" y="0"/>
              <wp:positionH relativeFrom="page">
                <wp:posOffset>2381250</wp:posOffset>
              </wp:positionH>
              <wp:positionV relativeFrom="paragraph">
                <wp:posOffset>-333375</wp:posOffset>
              </wp:positionV>
              <wp:extent cx="4093845" cy="8382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1AB826" id="Grupo 4" o:spid="_x0000_s1026" style="position:absolute;margin-left:187.5pt;margin-top:-26.25pt;width:322.35pt;height:66pt;z-index:251659264;mso-position-horizontal-relative:page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pYvCAAAA2gAAAA8AAABkcnMvZG93bnJldi54bWxEj0trAkEQhO8B/8PQQm5xVkNEV0dRUTE3&#10;n3htdnofuNOz7ozu5t87gUCORVV9RU3nrSnFk2pXWFbQ70UgiBOrC84UnE+bjxEI55E1lpZJwQ85&#10;mM86b1OMtW34QM+jz0SAsItRQe59FUvpkpwMup6tiIOX2tqgD7LOpK6xCXBTykEUDaXBgsNCjhWt&#10;ckpux4dRcHmMG7nnbPidLge0Le/XdZJ+KvXebRcTEJ5a/x/+a++0gi/4vR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6WL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m4fAAAAA2gAAAA8AAABkcnMvZG93bnJldi54bWxEj0GLwjAUhO+C/yE8wZum7iEs1SgiCC54&#10;0fXi7dE822rzUpOo1V9vhIU9DjPzDTNbdLYRd/KhdqxhMs5AEBfO1FxqOPyuR98gQkQ22DgmDU8K&#10;sJj3ezPMjXvwju77WIoE4ZCjhirGNpcyFBVZDGPXEifv5LzFmKQvpfH4SHDbyK8sU9JizWmhwpZW&#10;FRWX/c1quJ2Vv9Qh2xXN1Zjw2qrjT6e0Hg665RREpC7+h//aG6NBwedKug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6bh8AAAADaAAAADwAAAAAAAAAAAAAAAACfAgAA&#10;ZHJzL2Rvd25yZXYueG1sUEsFBgAAAAAEAAQA9wAAAIwDAAAAAA==&#10;">
                <v:imagedata r:id="rId4" o:title="" croptop="7451f" cropbottom="3481f" cropleft="30852f"/>
                <v:path arrowok="t"/>
              </v:shape>
              <w10:wrap anchorx="page"/>
            </v:group>
          </w:pict>
        </mc:Fallback>
      </mc:AlternateContent>
    </w:r>
  </w:p>
  <w:p w:rsidR="00081B4A" w:rsidRDefault="00081B4A">
    <w:pPr>
      <w:pStyle w:val="Encabezado"/>
    </w:pPr>
    <w:r w:rsidRPr="00C51D27">
      <w:rPr>
        <w:rFonts w:ascii="Univia Pro Light" w:hAnsi="Univia Pro Light"/>
        <w:noProof/>
        <w:lang w:eastAsia="es-MX"/>
      </w:rPr>
      <w:drawing>
        <wp:anchor distT="0" distB="0" distL="0" distR="0" simplePos="0" relativeHeight="251661312" behindDoc="1" locked="0" layoutInCell="1" allowOverlap="1" wp14:anchorId="060F82D4" wp14:editId="1C1AB14C">
          <wp:simplePos x="0" y="0"/>
          <wp:positionH relativeFrom="page">
            <wp:posOffset>7061200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23AFD"/>
    <w:rsid w:val="00037ED0"/>
    <w:rsid w:val="00081B4A"/>
    <w:rsid w:val="000F6BE8"/>
    <w:rsid w:val="00106ECC"/>
    <w:rsid w:val="0012235C"/>
    <w:rsid w:val="001276CE"/>
    <w:rsid w:val="001439FE"/>
    <w:rsid w:val="00164735"/>
    <w:rsid w:val="001A5F75"/>
    <w:rsid w:val="001B038B"/>
    <w:rsid w:val="00215DC8"/>
    <w:rsid w:val="0022656F"/>
    <w:rsid w:val="00257588"/>
    <w:rsid w:val="00263998"/>
    <w:rsid w:val="002B0BBD"/>
    <w:rsid w:val="002D11A1"/>
    <w:rsid w:val="002F29F9"/>
    <w:rsid w:val="00313DD9"/>
    <w:rsid w:val="00330C9F"/>
    <w:rsid w:val="00355072"/>
    <w:rsid w:val="0039251A"/>
    <w:rsid w:val="0039460D"/>
    <w:rsid w:val="003E4200"/>
    <w:rsid w:val="003F3AEC"/>
    <w:rsid w:val="00407830"/>
    <w:rsid w:val="00421C95"/>
    <w:rsid w:val="0042235D"/>
    <w:rsid w:val="004260A7"/>
    <w:rsid w:val="00456E26"/>
    <w:rsid w:val="004871CC"/>
    <w:rsid w:val="004975FD"/>
    <w:rsid w:val="004B291E"/>
    <w:rsid w:val="004B32EF"/>
    <w:rsid w:val="004C0611"/>
    <w:rsid w:val="004C591E"/>
    <w:rsid w:val="004E3404"/>
    <w:rsid w:val="004E4F03"/>
    <w:rsid w:val="005039CC"/>
    <w:rsid w:val="00533AEA"/>
    <w:rsid w:val="0057759C"/>
    <w:rsid w:val="00597DF1"/>
    <w:rsid w:val="005A1A88"/>
    <w:rsid w:val="005E7B46"/>
    <w:rsid w:val="00604B6E"/>
    <w:rsid w:val="00625B39"/>
    <w:rsid w:val="0064182C"/>
    <w:rsid w:val="00665A4B"/>
    <w:rsid w:val="006676A5"/>
    <w:rsid w:val="006E21D2"/>
    <w:rsid w:val="006F4213"/>
    <w:rsid w:val="00701ED6"/>
    <w:rsid w:val="00710627"/>
    <w:rsid w:val="00721C38"/>
    <w:rsid w:val="00735E24"/>
    <w:rsid w:val="00740AE2"/>
    <w:rsid w:val="00766235"/>
    <w:rsid w:val="00796907"/>
    <w:rsid w:val="007A761C"/>
    <w:rsid w:val="007E5616"/>
    <w:rsid w:val="007E5750"/>
    <w:rsid w:val="00815A18"/>
    <w:rsid w:val="00824CE1"/>
    <w:rsid w:val="00836341"/>
    <w:rsid w:val="0084184E"/>
    <w:rsid w:val="008C3198"/>
    <w:rsid w:val="008E02C6"/>
    <w:rsid w:val="00903986"/>
    <w:rsid w:val="00913B3D"/>
    <w:rsid w:val="00963853"/>
    <w:rsid w:val="009643B4"/>
    <w:rsid w:val="009817E8"/>
    <w:rsid w:val="0098406A"/>
    <w:rsid w:val="009A777F"/>
    <w:rsid w:val="009B1773"/>
    <w:rsid w:val="009E6854"/>
    <w:rsid w:val="00A73E76"/>
    <w:rsid w:val="00A80402"/>
    <w:rsid w:val="00A9026E"/>
    <w:rsid w:val="00AC1349"/>
    <w:rsid w:val="00AF0946"/>
    <w:rsid w:val="00B06130"/>
    <w:rsid w:val="00B66BC0"/>
    <w:rsid w:val="00B80A7B"/>
    <w:rsid w:val="00BA4FE0"/>
    <w:rsid w:val="00BC22A4"/>
    <w:rsid w:val="00C51D27"/>
    <w:rsid w:val="00CA7D21"/>
    <w:rsid w:val="00CC17F8"/>
    <w:rsid w:val="00CC3D48"/>
    <w:rsid w:val="00CE2C3B"/>
    <w:rsid w:val="00D55509"/>
    <w:rsid w:val="00D60657"/>
    <w:rsid w:val="00D6124F"/>
    <w:rsid w:val="00D6243A"/>
    <w:rsid w:val="00DA53DC"/>
    <w:rsid w:val="00DB67CD"/>
    <w:rsid w:val="00DC75A2"/>
    <w:rsid w:val="00E17942"/>
    <w:rsid w:val="00E242AC"/>
    <w:rsid w:val="00E27DDF"/>
    <w:rsid w:val="00E578A4"/>
    <w:rsid w:val="00E62796"/>
    <w:rsid w:val="00E8229D"/>
    <w:rsid w:val="00EC2310"/>
    <w:rsid w:val="00ED35B0"/>
    <w:rsid w:val="00F43073"/>
    <w:rsid w:val="00F557DC"/>
    <w:rsid w:val="00F6234D"/>
    <w:rsid w:val="00F977F0"/>
    <w:rsid w:val="00FE502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FE901-14F0-43BA-BF09-323429D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Banco Mundial 2</cp:lastModifiedBy>
  <cp:revision>3</cp:revision>
  <cp:lastPrinted>2021-10-13T01:09:00Z</cp:lastPrinted>
  <dcterms:created xsi:type="dcterms:W3CDTF">2021-10-20T17:09:00Z</dcterms:created>
  <dcterms:modified xsi:type="dcterms:W3CDTF">2021-10-20T17:12:00Z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