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FC" w:rsidRPr="00F359FC" w:rsidRDefault="00F359FC" w:rsidP="002929F5">
      <w:pPr>
        <w:spacing w:after="0"/>
        <w:jc w:val="center"/>
        <w:rPr>
          <w:rFonts w:ascii="Univia Pro" w:eastAsia="Univia Pro Book" w:hAnsi="Univia Pro" w:cs="Univia Pro Book"/>
          <w:b/>
        </w:rPr>
      </w:pPr>
      <w:r w:rsidRPr="00F359FC">
        <w:rPr>
          <w:rFonts w:ascii="Univia Pro" w:eastAsia="Univia Pro Book" w:hAnsi="Univia Pro" w:cs="Univia Pro Book"/>
          <w:b/>
        </w:rPr>
        <w:t>PROGRAMA INSTITUCIONAL DE CAPACITACIÓN 2021</w:t>
      </w:r>
    </w:p>
    <w:p w:rsidR="00F359FC" w:rsidRPr="00F359FC" w:rsidRDefault="00F359FC" w:rsidP="002929F5">
      <w:pPr>
        <w:spacing w:after="0"/>
        <w:jc w:val="center"/>
        <w:rPr>
          <w:rFonts w:ascii="Univia Pro Ultra" w:eastAsia="Univia Pro Book" w:hAnsi="Univia Pro Ultra" w:cs="Univia Pro Book"/>
          <w:b/>
        </w:rPr>
      </w:pPr>
    </w:p>
    <w:p w:rsidR="009D48FC" w:rsidRPr="00F359FC" w:rsidRDefault="009D48FC" w:rsidP="002929F5">
      <w:pPr>
        <w:spacing w:after="0"/>
        <w:jc w:val="center"/>
        <w:rPr>
          <w:rFonts w:ascii="Univia Pro Book" w:eastAsia="Univia Pro Book" w:hAnsi="Univia Pro Book" w:cs="Univia Pro Book"/>
          <w:b/>
        </w:rPr>
      </w:pPr>
      <w:r w:rsidRPr="00F359FC">
        <w:rPr>
          <w:rFonts w:ascii="Univia Pro Book" w:eastAsia="Univia Pro Book" w:hAnsi="Univia Pro Book" w:cs="Univia Pro Book"/>
          <w:b/>
        </w:rPr>
        <w:t xml:space="preserve">AGENDA DE </w:t>
      </w:r>
      <w:r w:rsidR="007D48A5" w:rsidRPr="00F359FC">
        <w:rPr>
          <w:rFonts w:ascii="Univia Pro Book" w:eastAsia="Univia Pro Book" w:hAnsi="Univia Pro Book" w:cs="Univia Pro Book"/>
          <w:b/>
        </w:rPr>
        <w:t>C</w:t>
      </w:r>
      <w:r w:rsidRPr="00F359FC">
        <w:rPr>
          <w:rFonts w:ascii="Univia Pro Book" w:eastAsia="Univia Pro Book" w:hAnsi="Univia Pro Book" w:cs="Univia Pro Book"/>
          <w:b/>
        </w:rPr>
        <w:t>APACITACIÓN</w:t>
      </w:r>
    </w:p>
    <w:p w:rsidR="002929F5" w:rsidRPr="006C5D21" w:rsidRDefault="006C5D21" w:rsidP="00912295">
      <w:pPr>
        <w:spacing w:after="0"/>
        <w:jc w:val="center"/>
        <w:rPr>
          <w:rFonts w:ascii="Univia Pro Book" w:eastAsia="Univia Pro Book" w:hAnsi="Univia Pro Book" w:cs="Univia Pro Book"/>
          <w:b/>
        </w:rPr>
      </w:pPr>
      <w:r>
        <w:rPr>
          <w:rFonts w:ascii="Univia Pro Book" w:eastAsia="Univia Pro Book" w:hAnsi="Univia Pro Book" w:cs="Univia Pro Book"/>
          <w:b/>
        </w:rPr>
        <w:t>USO DEL</w:t>
      </w:r>
      <w:r w:rsidRPr="006C5D21">
        <w:rPr>
          <w:rFonts w:ascii="Univia Pro Book" w:eastAsia="Univia Pro Book" w:hAnsi="Univia Pro Book" w:cs="Univia Pro Book"/>
          <w:b/>
        </w:rPr>
        <w:t xml:space="preserve"> </w:t>
      </w:r>
      <w:r>
        <w:rPr>
          <w:rFonts w:ascii="Univia Pro Book" w:eastAsia="Univia Pro Book" w:hAnsi="Univia Pro Book" w:cs="Univia Pro Book"/>
          <w:b/>
        </w:rPr>
        <w:t>SISPLADE COMO HERRAMIENTA DE PLANEACIÓN MUNICIPAL</w:t>
      </w:r>
    </w:p>
    <w:tbl>
      <w:tblPr>
        <w:tblpPr w:leftFromText="141" w:rightFromText="141" w:vertAnchor="text" w:horzAnchor="margin" w:tblpXSpec="center" w:tblpY="115"/>
        <w:tblW w:w="90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01"/>
      </w:tblGrid>
      <w:tr w:rsidR="00AB6DD9" w:rsidRPr="00A60544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7201" w:type="dxa"/>
            <w:vAlign w:val="center"/>
          </w:tcPr>
          <w:p w:rsidR="00AB6DD9" w:rsidRPr="00A60544" w:rsidRDefault="006C5D21" w:rsidP="00123E80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Jueves 18 de febrero de 2021</w:t>
            </w:r>
          </w:p>
        </w:tc>
      </w:tr>
      <w:tr w:rsidR="00AB6DD9" w:rsidRPr="00A60544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Sede: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Virtual</w:t>
            </w:r>
          </w:p>
        </w:tc>
      </w:tr>
      <w:tr w:rsidR="00AB6DD9" w:rsidRPr="00A60544" w:rsidTr="006C5D21">
        <w:trPr>
          <w:trHeight w:hRule="exact" w:val="631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P</w:t>
            </w: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articipantes: </w:t>
            </w:r>
          </w:p>
        </w:tc>
        <w:tc>
          <w:tcPr>
            <w:tcW w:w="7201" w:type="dxa"/>
            <w:vAlign w:val="center"/>
          </w:tcPr>
          <w:p w:rsidR="00AB6DD9" w:rsidRPr="00474D09" w:rsidRDefault="007D48A5" w:rsidP="006C5D21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Servidores y servidoras públicas de los Módulos </w:t>
            </w:r>
            <w:r w:rsidR="006C5D21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y de oficinas centrales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de 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>la C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oordinación General del COPLADE</w:t>
            </w:r>
          </w:p>
        </w:tc>
      </w:tr>
    </w:tbl>
    <w:tbl>
      <w:tblPr>
        <w:tblpPr w:leftFromText="141" w:rightFromText="141" w:vertAnchor="text" w:horzAnchor="margin" w:tblpXSpec="center" w:tblpY="2091"/>
        <w:tblW w:w="9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111"/>
        <w:gridCol w:w="4111"/>
      </w:tblGrid>
      <w:tr w:rsidR="00881B36" w:rsidRPr="006215A3" w:rsidTr="009D48FC">
        <w:trPr>
          <w:trHeight w:hRule="exact" w:val="409"/>
          <w:tblHeader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11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4111" w:type="dxa"/>
            <w:shd w:val="clear" w:color="auto" w:fill="F2F2F2"/>
            <w:vAlign w:val="center"/>
          </w:tcPr>
          <w:p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Responsable (s)</w:t>
            </w:r>
          </w:p>
        </w:tc>
      </w:tr>
      <w:tr w:rsidR="009D48FC" w:rsidRPr="006215A3" w:rsidTr="009D48FC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6C5D21" w:rsidP="006C5D21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17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-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7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:10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6C5D21" w:rsidP="006C5D21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Bienvenida y o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bjetivo de la capacitación</w:t>
            </w:r>
          </w:p>
        </w:tc>
        <w:tc>
          <w:tcPr>
            <w:tcW w:w="4111" w:type="dxa"/>
            <w:vAlign w:val="center"/>
          </w:tcPr>
          <w:p w:rsidR="00123E80" w:rsidRDefault="006C5D21" w:rsidP="00123E80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C. César del Mar Villalobos González</w:t>
            </w:r>
          </w:p>
          <w:p w:rsidR="00F359FC" w:rsidRDefault="00123E80" w:rsidP="006C5D21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Coordinador de </w:t>
            </w:r>
            <w:r w:rsidR="006C5D21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Módulos para el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Desarrollo de la CGCOPLADE</w:t>
            </w:r>
          </w:p>
        </w:tc>
      </w:tr>
      <w:tr w:rsidR="009D48FC" w:rsidRPr="006215A3" w:rsidTr="009D48F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123E80" w:rsidP="006C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6C5D21">
              <w:rPr>
                <w:rFonts w:ascii="Univia Pro Light" w:eastAsia="Univia Pro Book" w:hAnsi="Univia Pro Light" w:cs="Univia Pro Book"/>
                <w:sz w:val="20"/>
                <w:szCs w:val="20"/>
              </w:rPr>
              <w:t>7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:10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-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6C5D21">
              <w:rPr>
                <w:rFonts w:ascii="Univia Pro Light" w:eastAsia="Univia Pro Book" w:hAnsi="Univia Pro Light" w:cs="Univia Pro Book"/>
                <w:sz w:val="20"/>
                <w:szCs w:val="20"/>
              </w:rPr>
              <w:t>7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</w:t>
            </w:r>
            <w:r w:rsidR="00F66F55">
              <w:rPr>
                <w:rFonts w:ascii="Univia Pro Light" w:eastAsia="Univia Pro Book" w:hAnsi="Univia Pro Light" w:cs="Univia Pro Book"/>
                <w:sz w:val="20"/>
                <w:szCs w:val="20"/>
              </w:rPr>
              <w:t>4</w:t>
            </w:r>
            <w:r w:rsidR="006C5D21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6C5D21" w:rsidP="006C5D21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Presentación de las actualización del SIPLADE con la información del Censo 2020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9D48FC" w:rsidRDefault="006C5D21" w:rsidP="00CB16F0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Ing. Jacob Fabián González</w:t>
            </w:r>
          </w:p>
          <w:p w:rsidR="006C5D21" w:rsidRDefault="006C5D21" w:rsidP="00CB16F0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Director de Sistemas de la Información para la Planeación de la CGCOPLADE</w:t>
            </w:r>
          </w:p>
        </w:tc>
      </w:tr>
      <w:tr w:rsidR="009D48FC" w:rsidRPr="006215A3" w:rsidTr="009D48F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Pr="006215A3" w:rsidRDefault="009D48FC" w:rsidP="006C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6C5D21">
              <w:rPr>
                <w:rFonts w:ascii="Univia Pro Light" w:eastAsia="Univia Pro Book" w:hAnsi="Univia Pro Light" w:cs="Univia Pro Book"/>
                <w:sz w:val="20"/>
                <w:szCs w:val="20"/>
              </w:rPr>
              <w:t>7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:4</w:t>
            </w:r>
            <w:r w:rsidR="006C5D21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–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6C5D21">
              <w:rPr>
                <w:rFonts w:ascii="Univia Pro Light" w:eastAsia="Univia Pro Book" w:hAnsi="Univia Pro Light" w:cs="Univia Pro Book"/>
                <w:sz w:val="20"/>
                <w:szCs w:val="20"/>
              </w:rPr>
              <w:t>7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>:</w:t>
            </w:r>
            <w:r w:rsidR="006C5D21">
              <w:rPr>
                <w:rFonts w:ascii="Univia Pro Light" w:eastAsia="Univia Pro Book" w:hAnsi="Univia Pro Light" w:cs="Univia Pro Book"/>
                <w:sz w:val="20"/>
                <w:szCs w:val="20"/>
              </w:rPr>
              <w:t>55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Pr="001055DE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Sesión de preguntas</w:t>
            </w:r>
          </w:p>
        </w:tc>
        <w:tc>
          <w:tcPr>
            <w:tcW w:w="4111" w:type="dxa"/>
            <w:vAlign w:val="center"/>
          </w:tcPr>
          <w:p w:rsidR="006C5D21" w:rsidRDefault="006C5D21" w:rsidP="006C5D21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C. César del Mar Villalobos González</w:t>
            </w:r>
          </w:p>
          <w:p w:rsidR="000B7728" w:rsidRPr="00A975B1" w:rsidRDefault="006C5D21" w:rsidP="006C5D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 de Módulos para el Desarrollo de la CGCOPLADE</w:t>
            </w:r>
          </w:p>
        </w:tc>
      </w:tr>
      <w:tr w:rsidR="009D48FC" w:rsidRPr="006215A3" w:rsidTr="009D48FC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123E80" w:rsidP="006C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6C5D21">
              <w:rPr>
                <w:rFonts w:ascii="Univia Pro Light" w:eastAsia="Univia Pro Book" w:hAnsi="Univia Pro Light" w:cs="Univia Pro Book"/>
                <w:sz w:val="20"/>
                <w:szCs w:val="20"/>
              </w:rPr>
              <w:t>8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Cierre de la capacitación</w:t>
            </w:r>
          </w:p>
        </w:tc>
        <w:tc>
          <w:tcPr>
            <w:tcW w:w="4111" w:type="dxa"/>
            <w:vAlign w:val="center"/>
          </w:tcPr>
          <w:p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</w:tbl>
    <w:p w:rsidR="002929F5" w:rsidRDefault="002929F5" w:rsidP="00AB6DD9">
      <w:pPr>
        <w:rPr>
          <w:rFonts w:ascii="Univia Pro Light" w:eastAsia="Univia Pro Book" w:hAnsi="Univia Pro Light" w:cs="Univia Pro Book"/>
          <w:sz w:val="20"/>
        </w:rPr>
      </w:pPr>
    </w:p>
    <w:sectPr w:rsidR="002929F5" w:rsidSect="00AE7D57">
      <w:headerReference w:type="default" r:id="rId8"/>
      <w:footerReference w:type="default" r:id="rId9"/>
      <w:pgSz w:w="12240" w:h="15840" w:code="237"/>
      <w:pgMar w:top="1418" w:right="1701" w:bottom="11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65" w:rsidRDefault="00290565" w:rsidP="0014004D">
      <w:pPr>
        <w:spacing w:after="0" w:line="240" w:lineRule="auto"/>
      </w:pPr>
      <w:r>
        <w:separator/>
      </w:r>
    </w:p>
  </w:endnote>
  <w:endnote w:type="continuationSeparator" w:id="0">
    <w:p w:rsidR="00290565" w:rsidRDefault="00290565" w:rsidP="001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altName w:val="Courier New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F5" w:rsidRDefault="00DF0BF5" w:rsidP="00AC0886">
    <w:pPr>
      <w:pStyle w:val="Piedepgina"/>
      <w:jc w:val="right"/>
      <w:rPr>
        <w:rStyle w:val="fontstyle01"/>
      </w:rPr>
    </w:pPr>
  </w:p>
  <w:p w:rsidR="00DF0BF5" w:rsidRDefault="00DF0BF5" w:rsidP="00AC0886">
    <w:pPr>
      <w:pStyle w:val="Piedepgina"/>
      <w:jc w:val="right"/>
    </w:pPr>
    <w:r>
      <w:rPr>
        <w:rStyle w:val="fontstyle01"/>
      </w:rPr>
      <w:t>Centro Administrativo del Poder Ejecutivo y Judicial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“General Porfirio Díaz, Soldado de la Patria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Edificio “G” María Sabina, primer nivel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 xml:space="preserve">Avenida Gerardo </w:t>
    </w:r>
    <w:proofErr w:type="spellStart"/>
    <w:r>
      <w:rPr>
        <w:rStyle w:val="fontstyle01"/>
      </w:rPr>
      <w:t>Pandal</w:t>
    </w:r>
    <w:proofErr w:type="spellEnd"/>
    <w:r>
      <w:rPr>
        <w:rStyle w:val="fontstyle01"/>
      </w:rPr>
      <w:t xml:space="preserve"> </w:t>
    </w:r>
    <w:proofErr w:type="spellStart"/>
    <w:r>
      <w:rPr>
        <w:rStyle w:val="fontstyle01"/>
      </w:rPr>
      <w:t>Graff</w:t>
    </w:r>
    <w:proofErr w:type="spellEnd"/>
    <w:r>
      <w:rPr>
        <w:rStyle w:val="fontstyle01"/>
      </w:rPr>
      <w:t xml:space="preserve"> 1,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Reyes Mantecón, San Bartolo Coyotepec, Centro, Oaxaca,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65" w:rsidRDefault="00290565" w:rsidP="0014004D">
      <w:pPr>
        <w:spacing w:after="0" w:line="240" w:lineRule="auto"/>
      </w:pPr>
      <w:r>
        <w:separator/>
      </w:r>
    </w:p>
  </w:footnote>
  <w:footnote w:type="continuationSeparator" w:id="0">
    <w:p w:rsidR="00290565" w:rsidRDefault="00290565" w:rsidP="001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F5" w:rsidRDefault="0009180E">
    <w:pPr>
      <w:pStyle w:val="Encabezado"/>
      <w:rPr>
        <w:noProof/>
      </w:rPr>
    </w:pPr>
    <w:r>
      <w:rPr>
        <w:rFonts w:ascii="Univia Pro Book" w:hAnsi="Univia Pro Book"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A11C05" wp14:editId="3DBC98D9">
              <wp:simplePos x="0" y="0"/>
              <wp:positionH relativeFrom="column">
                <wp:posOffset>356260</wp:posOffset>
              </wp:positionH>
              <wp:positionV relativeFrom="paragraph">
                <wp:posOffset>-186080</wp:posOffset>
              </wp:positionV>
              <wp:extent cx="4903470" cy="9715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3470" cy="97155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2DF566F" id="Grupo 1" o:spid="_x0000_s1026" style="position:absolute;margin-left:28.05pt;margin-top:-14.65pt;width:386.1pt;height:76.5pt;z-index:251662336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OmGTDAAAA2gAAAA8AAABkcnMvZG93bnJldi54bWxEj0trwzAQhO+B/Aexgd4auTGE1I0S2pKW&#10;5pbmQa6LtX5Qa+VIcuz++ypQyHGYmW+Y5XowjbiS87VlBU/TBARxbnXNpYLj4eNxAcIHZI2NZVLw&#10;Sx7Wq/FoiZm2PX/TdR9KESHsM1RQhdBmUvq8IoN+alvi6BXWGQxRulJqh32Em0bOkmQuDdYcFyps&#10;6b2i/GffGQWn7rmXOy7n2+JtRp/N5bzJi1Sph8nw+gIi0BDu4f/2l1aQwu1Kv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6YZMMAAADaAAAADwAAAAAAAAAAAAAAAACf&#10;AgAAZHJzL2Rvd25yZXYueG1sUEsFBgAAAAAEAAQA9wAAAI8DAAAAAA==&#10;">
                <v:imagedata r:id="rId3" o:title=""/>
                <v:path arrowok="t"/>
              </v:shape>
              <v:shape id="Imagen 2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1nYTBAAAA2gAAAA8AAABkcnMvZG93bnJldi54bWxEj0+LwjAUxO8LfofwBG9rqociXWMRQVDw&#10;4p+Lt0fztq1tXmoStfrpjbCwx2FmfsPM89604k7O15YVTMYJCOLC6ppLBafj+nsGwgdkja1lUvAk&#10;D/li8DXHTNsH7+l+CKWIEPYZKqhC6DIpfVGRQT+2HXH0fq0zGKJ0pdQOHxFuWjlNklQarDkuVNjR&#10;qqKiOdyMgtsldU3tk33RXrX2r1163vapUqNhv/wBEagP/+G/9kYrmMLnSr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u1nYTBAAAA2gAAAA8AAAAAAAAAAAAAAAAAnwIA&#10;AGRycy9kb3ducmV2LnhtbFBLBQYAAAAABAAEAPcAAACNAwAAAAA=&#10;">
                <v:imagedata r:id="rId4" o:title="" croptop="7451f" cropbottom="3481f" cropleft="30852f"/>
                <v:path arrowok="t"/>
              </v:shape>
            </v:group>
          </w:pict>
        </mc:Fallback>
      </mc:AlternateContent>
    </w: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jc w:val="center"/>
      <w:rPr>
        <w:i/>
      </w:rPr>
    </w:pPr>
    <w:r w:rsidRPr="00E43031">
      <w:rPr>
        <w:i/>
        <w:noProof/>
        <w:sz w:val="20"/>
      </w:rPr>
      <w:drawing>
        <wp:anchor distT="0" distB="0" distL="114300" distR="114300" simplePos="0" relativeHeight="251660288" behindDoc="0" locked="0" layoutInCell="1" allowOverlap="1" wp14:anchorId="7489D174" wp14:editId="663535DE">
          <wp:simplePos x="0" y="0"/>
          <wp:positionH relativeFrom="page">
            <wp:posOffset>6768465</wp:posOffset>
          </wp:positionH>
          <wp:positionV relativeFrom="paragraph">
            <wp:posOffset>1405890</wp:posOffset>
          </wp:positionV>
          <wp:extent cx="581025" cy="47529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0B29"/>
    <w:multiLevelType w:val="hybridMultilevel"/>
    <w:tmpl w:val="CD420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C04"/>
    <w:multiLevelType w:val="hybridMultilevel"/>
    <w:tmpl w:val="D520A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549D"/>
    <w:multiLevelType w:val="hybridMultilevel"/>
    <w:tmpl w:val="93CC8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4E91"/>
    <w:multiLevelType w:val="hybridMultilevel"/>
    <w:tmpl w:val="6EDA3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642D"/>
    <w:multiLevelType w:val="hybridMultilevel"/>
    <w:tmpl w:val="D8641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4D"/>
    <w:rsid w:val="00007FAF"/>
    <w:rsid w:val="0009180E"/>
    <w:rsid w:val="000960D6"/>
    <w:rsid w:val="0009727D"/>
    <w:rsid w:val="000B7728"/>
    <w:rsid w:val="000C0585"/>
    <w:rsid w:val="000C0AB0"/>
    <w:rsid w:val="000E3F4F"/>
    <w:rsid w:val="000F19DE"/>
    <w:rsid w:val="001055DE"/>
    <w:rsid w:val="00123B80"/>
    <w:rsid w:val="00123E80"/>
    <w:rsid w:val="001334BF"/>
    <w:rsid w:val="0014004D"/>
    <w:rsid w:val="001673A9"/>
    <w:rsid w:val="001B0245"/>
    <w:rsid w:val="001B3170"/>
    <w:rsid w:val="001D1FE5"/>
    <w:rsid w:val="00204504"/>
    <w:rsid w:val="002155B0"/>
    <w:rsid w:val="00220310"/>
    <w:rsid w:val="0022188E"/>
    <w:rsid w:val="002308D1"/>
    <w:rsid w:val="00236093"/>
    <w:rsid w:val="00241041"/>
    <w:rsid w:val="00275E3D"/>
    <w:rsid w:val="00284076"/>
    <w:rsid w:val="00287D05"/>
    <w:rsid w:val="00290565"/>
    <w:rsid w:val="002929F5"/>
    <w:rsid w:val="002D6D1A"/>
    <w:rsid w:val="003225F9"/>
    <w:rsid w:val="003257A5"/>
    <w:rsid w:val="00330033"/>
    <w:rsid w:val="00332939"/>
    <w:rsid w:val="003451F9"/>
    <w:rsid w:val="00357DF6"/>
    <w:rsid w:val="003A37BE"/>
    <w:rsid w:val="003A3F46"/>
    <w:rsid w:val="003A5F03"/>
    <w:rsid w:val="003B1BA6"/>
    <w:rsid w:val="003E75FF"/>
    <w:rsid w:val="00406A3D"/>
    <w:rsid w:val="004122B1"/>
    <w:rsid w:val="004356B2"/>
    <w:rsid w:val="00462328"/>
    <w:rsid w:val="00474D09"/>
    <w:rsid w:val="00487FC3"/>
    <w:rsid w:val="00497133"/>
    <w:rsid w:val="00497B38"/>
    <w:rsid w:val="004D6C05"/>
    <w:rsid w:val="0051283F"/>
    <w:rsid w:val="00550FE3"/>
    <w:rsid w:val="005570B9"/>
    <w:rsid w:val="00565E13"/>
    <w:rsid w:val="00572EEF"/>
    <w:rsid w:val="00580510"/>
    <w:rsid w:val="00584E1E"/>
    <w:rsid w:val="005934A8"/>
    <w:rsid w:val="005C5F98"/>
    <w:rsid w:val="005D1554"/>
    <w:rsid w:val="005D498B"/>
    <w:rsid w:val="006215A3"/>
    <w:rsid w:val="00634DEC"/>
    <w:rsid w:val="00652860"/>
    <w:rsid w:val="00662FDF"/>
    <w:rsid w:val="006759C9"/>
    <w:rsid w:val="0069024B"/>
    <w:rsid w:val="00692F77"/>
    <w:rsid w:val="006B3F15"/>
    <w:rsid w:val="006B710D"/>
    <w:rsid w:val="006C1924"/>
    <w:rsid w:val="006C5D21"/>
    <w:rsid w:val="006D2FD6"/>
    <w:rsid w:val="00714710"/>
    <w:rsid w:val="0072343D"/>
    <w:rsid w:val="00737CF2"/>
    <w:rsid w:val="007622DF"/>
    <w:rsid w:val="007700A7"/>
    <w:rsid w:val="007D0207"/>
    <w:rsid w:val="007D48A5"/>
    <w:rsid w:val="007E19AD"/>
    <w:rsid w:val="008079BF"/>
    <w:rsid w:val="008203FD"/>
    <w:rsid w:val="00827C72"/>
    <w:rsid w:val="00835584"/>
    <w:rsid w:val="00844ADB"/>
    <w:rsid w:val="00852E02"/>
    <w:rsid w:val="0085666A"/>
    <w:rsid w:val="008702FA"/>
    <w:rsid w:val="0087705C"/>
    <w:rsid w:val="00881B36"/>
    <w:rsid w:val="008900C1"/>
    <w:rsid w:val="008A660A"/>
    <w:rsid w:val="008C6219"/>
    <w:rsid w:val="008D1488"/>
    <w:rsid w:val="008D269D"/>
    <w:rsid w:val="008F4F99"/>
    <w:rsid w:val="00906037"/>
    <w:rsid w:val="00912295"/>
    <w:rsid w:val="00913117"/>
    <w:rsid w:val="009241B8"/>
    <w:rsid w:val="00932357"/>
    <w:rsid w:val="0094004A"/>
    <w:rsid w:val="00963489"/>
    <w:rsid w:val="009C498C"/>
    <w:rsid w:val="009D21F8"/>
    <w:rsid w:val="009D2DCA"/>
    <w:rsid w:val="009D48FC"/>
    <w:rsid w:val="009E5007"/>
    <w:rsid w:val="009F47BF"/>
    <w:rsid w:val="00A16465"/>
    <w:rsid w:val="00A24362"/>
    <w:rsid w:val="00A60544"/>
    <w:rsid w:val="00A618B7"/>
    <w:rsid w:val="00A66884"/>
    <w:rsid w:val="00A975B1"/>
    <w:rsid w:val="00AB0027"/>
    <w:rsid w:val="00AB6DD9"/>
    <w:rsid w:val="00AC0886"/>
    <w:rsid w:val="00AC6388"/>
    <w:rsid w:val="00AD430B"/>
    <w:rsid w:val="00AE7D57"/>
    <w:rsid w:val="00B03873"/>
    <w:rsid w:val="00B05852"/>
    <w:rsid w:val="00B15BC3"/>
    <w:rsid w:val="00B35E06"/>
    <w:rsid w:val="00B57836"/>
    <w:rsid w:val="00B77A5E"/>
    <w:rsid w:val="00BB3C30"/>
    <w:rsid w:val="00BB47E8"/>
    <w:rsid w:val="00BC3E01"/>
    <w:rsid w:val="00BC5C96"/>
    <w:rsid w:val="00BD5D3F"/>
    <w:rsid w:val="00BD7FF4"/>
    <w:rsid w:val="00C323CE"/>
    <w:rsid w:val="00C3672E"/>
    <w:rsid w:val="00C7672B"/>
    <w:rsid w:val="00C92BA3"/>
    <w:rsid w:val="00C9387B"/>
    <w:rsid w:val="00C94213"/>
    <w:rsid w:val="00CA46B6"/>
    <w:rsid w:val="00CB16F0"/>
    <w:rsid w:val="00CD7E68"/>
    <w:rsid w:val="00D11607"/>
    <w:rsid w:val="00D3642B"/>
    <w:rsid w:val="00D36AA4"/>
    <w:rsid w:val="00D62BEF"/>
    <w:rsid w:val="00D64BCC"/>
    <w:rsid w:val="00D845A9"/>
    <w:rsid w:val="00D90D6A"/>
    <w:rsid w:val="00DA482D"/>
    <w:rsid w:val="00DA7FF3"/>
    <w:rsid w:val="00DF0BF5"/>
    <w:rsid w:val="00E651A5"/>
    <w:rsid w:val="00E65555"/>
    <w:rsid w:val="00E804FA"/>
    <w:rsid w:val="00EC3C3E"/>
    <w:rsid w:val="00EC6339"/>
    <w:rsid w:val="00F11440"/>
    <w:rsid w:val="00F1392B"/>
    <w:rsid w:val="00F25808"/>
    <w:rsid w:val="00F272F4"/>
    <w:rsid w:val="00F307CC"/>
    <w:rsid w:val="00F359FC"/>
    <w:rsid w:val="00F56180"/>
    <w:rsid w:val="00F66F55"/>
    <w:rsid w:val="00FB555F"/>
    <w:rsid w:val="00FC2DC4"/>
    <w:rsid w:val="00FE2FB5"/>
    <w:rsid w:val="00FF02C2"/>
    <w:rsid w:val="00FF279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B55B6-7C1F-4D7C-863C-82F2EA44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4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57"/>
    <w:rPr>
      <w:rFonts w:ascii="Segoe UI" w:eastAsia="Calibri" w:hAnsi="Segoe UI" w:cs="Segoe UI"/>
      <w:sz w:val="18"/>
      <w:szCs w:val="18"/>
      <w:lang w:eastAsia="es-MX"/>
    </w:rPr>
  </w:style>
  <w:style w:type="character" w:styleId="nfasis">
    <w:name w:val="Emphasis"/>
    <w:basedOn w:val="Fuentedeprrafopredeter"/>
    <w:uiPriority w:val="20"/>
    <w:qFormat/>
    <w:rsid w:val="009D4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3065-7DBD-4B8A-A315-3E8E835B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ELENA EVELIA GARCIA CRUZ</cp:lastModifiedBy>
  <cp:revision>3</cp:revision>
  <cp:lastPrinted>2021-01-28T22:29:00Z</cp:lastPrinted>
  <dcterms:created xsi:type="dcterms:W3CDTF">2021-02-19T01:39:00Z</dcterms:created>
  <dcterms:modified xsi:type="dcterms:W3CDTF">2021-02-19T01:53:00Z</dcterms:modified>
</cp:coreProperties>
</file>