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FC" w:rsidRPr="00F359FC" w:rsidRDefault="00F359FC" w:rsidP="002929F5">
      <w:pPr>
        <w:spacing w:after="0"/>
        <w:jc w:val="center"/>
        <w:rPr>
          <w:rFonts w:ascii="Univia Pro" w:eastAsia="Univia Pro Book" w:hAnsi="Univia Pro" w:cs="Univia Pro Book"/>
          <w:b/>
        </w:rPr>
      </w:pPr>
      <w:r w:rsidRPr="00F359FC">
        <w:rPr>
          <w:rFonts w:ascii="Univia Pro" w:eastAsia="Univia Pro Book" w:hAnsi="Univia Pro" w:cs="Univia Pro Book"/>
          <w:b/>
        </w:rPr>
        <w:t>PROGRAMA INSTITUCIONAL DE CAPACITACIÓN 2021</w:t>
      </w:r>
    </w:p>
    <w:p w:rsidR="00F359FC" w:rsidRPr="00F359FC" w:rsidRDefault="00F359FC" w:rsidP="002929F5">
      <w:pPr>
        <w:spacing w:after="0"/>
        <w:jc w:val="center"/>
        <w:rPr>
          <w:rFonts w:ascii="Univia Pro Ultra" w:eastAsia="Univia Pro Book" w:hAnsi="Univia Pro Ultra" w:cs="Univia Pro Book"/>
          <w:b/>
        </w:rPr>
      </w:pPr>
    </w:p>
    <w:p w:rsidR="009D48FC" w:rsidRPr="00F359FC" w:rsidRDefault="009D48FC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r w:rsidRPr="00F359FC">
        <w:rPr>
          <w:rFonts w:ascii="Univia Pro Book" w:eastAsia="Univia Pro Book" w:hAnsi="Univia Pro Book" w:cs="Univia Pro Book"/>
          <w:b/>
        </w:rPr>
        <w:t xml:space="preserve">AGENDA DE </w:t>
      </w:r>
      <w:r w:rsidR="007D48A5" w:rsidRPr="00F359FC">
        <w:rPr>
          <w:rFonts w:ascii="Univia Pro Book" w:eastAsia="Univia Pro Book" w:hAnsi="Univia Pro Book" w:cs="Univia Pro Book"/>
          <w:b/>
        </w:rPr>
        <w:t>C</w:t>
      </w:r>
      <w:r w:rsidRPr="00F359FC">
        <w:rPr>
          <w:rFonts w:ascii="Univia Pro Book" w:eastAsia="Univia Pro Book" w:hAnsi="Univia Pro Book" w:cs="Univia Pro Book"/>
          <w:b/>
        </w:rPr>
        <w:t>APACITACIÓN</w:t>
      </w:r>
    </w:p>
    <w:p w:rsidR="00737CF2" w:rsidRDefault="00123E80" w:rsidP="0091229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r w:rsidRPr="00123E80">
        <w:rPr>
          <w:rFonts w:ascii="Univia Pro Book" w:eastAsia="Univia Pro Book" w:hAnsi="Univia Pro Book" w:cs="Univia Pro Book"/>
          <w:b/>
        </w:rPr>
        <w:t xml:space="preserve">PROGRAMA DE ORDENAMIENTO ECOLÓGICO REGIONAL </w:t>
      </w:r>
    </w:p>
    <w:p w:rsidR="002929F5" w:rsidRPr="00123E80" w:rsidRDefault="00123E80" w:rsidP="00912295">
      <w:pPr>
        <w:spacing w:after="0"/>
        <w:jc w:val="center"/>
        <w:rPr>
          <w:rFonts w:ascii="Univia Pro Light" w:eastAsia="Univia Pro Book" w:hAnsi="Univia Pro Light" w:cs="Univia Pro Book"/>
          <w:b/>
          <w:sz w:val="20"/>
        </w:rPr>
      </w:pPr>
      <w:r w:rsidRPr="00123E80">
        <w:rPr>
          <w:rFonts w:ascii="Univia Pro Book" w:eastAsia="Univia Pro Book" w:hAnsi="Univia Pro Book" w:cs="Univia Pro Book"/>
          <w:b/>
        </w:rPr>
        <w:t>DEL TERRITORIO SIERRA SUR-COSTA</w:t>
      </w:r>
    </w:p>
    <w:tbl>
      <w:tblPr>
        <w:tblpPr w:leftFromText="141" w:rightFromText="141" w:vertAnchor="text" w:horzAnchor="margin" w:tblpXSpec="center" w:tblpY="115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01"/>
      </w:tblGrid>
      <w:tr w:rsidR="00AB6DD9" w:rsidRPr="00A60544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:rsidR="005D65EA" w:rsidRPr="00A60544" w:rsidRDefault="007D48A5" w:rsidP="00123E80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Jueves 2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>8</w:t>
            </w:r>
            <w:r w:rsidR="005D65EA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enero de 2021</w:t>
            </w:r>
            <w:bookmarkStart w:id="0" w:name="_GoBack"/>
            <w:bookmarkEnd w:id="0"/>
          </w:p>
        </w:tc>
      </w:tr>
      <w:tr w:rsidR="00AB6DD9" w:rsidRPr="00A60544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Sede: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</w:p>
        </w:tc>
      </w:tr>
      <w:tr w:rsidR="00AB6DD9" w:rsidRPr="00A60544" w:rsidTr="007D48A5">
        <w:trPr>
          <w:trHeight w:hRule="exact" w:val="918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:rsidR="00AB6DD9" w:rsidRPr="00474D09" w:rsidRDefault="007D48A5" w:rsidP="00123E80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Servidores y servidoras públicas 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SEMAEDESO y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los Módulos de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la C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oordinación General del COPLADE</w:t>
            </w:r>
          </w:p>
        </w:tc>
      </w:tr>
    </w:tbl>
    <w:tbl>
      <w:tblPr>
        <w:tblpPr w:leftFromText="141" w:rightFromText="141" w:vertAnchor="text" w:horzAnchor="margin" w:tblpXSpec="center" w:tblpY="2091"/>
        <w:tblW w:w="9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111"/>
        <w:gridCol w:w="4111"/>
      </w:tblGrid>
      <w:tr w:rsidR="00881B36" w:rsidRPr="006215A3" w:rsidTr="009D48FC">
        <w:trPr>
          <w:trHeight w:hRule="exact" w:val="409"/>
          <w:tblHeader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1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11" w:type="dxa"/>
            <w:shd w:val="clear" w:color="auto" w:fill="F2F2F2"/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9D48FC" w:rsidRPr="006215A3" w:rsidTr="009D48FC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123E80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18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8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Objetivo de la capacitación</w:t>
            </w:r>
          </w:p>
        </w:tc>
        <w:tc>
          <w:tcPr>
            <w:tcW w:w="4111" w:type="dxa"/>
            <w:vAlign w:val="center"/>
          </w:tcPr>
          <w:p w:rsidR="00123E80" w:rsidRDefault="00123E80" w:rsidP="00123E80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Mtro. Marco Antonio Reyes Terán </w:t>
            </w:r>
          </w:p>
          <w:p w:rsidR="00F359FC" w:rsidRDefault="00123E80" w:rsidP="00123E80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Planeación del Desarrollo de la CGCOPLADE</w:t>
            </w:r>
          </w:p>
        </w:tc>
      </w:tr>
      <w:tr w:rsidR="009D48FC" w:rsidRPr="006215A3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12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18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8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F66F55">
              <w:rPr>
                <w:rFonts w:ascii="Univia Pro Light" w:eastAsia="Univia Pro Book" w:hAnsi="Univia Pro Light" w:cs="Univia Pro Book"/>
                <w:sz w:val="20"/>
                <w:szCs w:val="20"/>
              </w:rPr>
              <w:t>4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5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123E80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Presentación del </w:t>
            </w:r>
            <w:r w:rsidRP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Programa de Ordenamiento Ecológico Regional del Territorio Sierra Sur-Costa</w:t>
            </w:r>
          </w:p>
        </w:tc>
        <w:tc>
          <w:tcPr>
            <w:tcW w:w="4111" w:type="dxa"/>
            <w:vAlign w:val="center"/>
          </w:tcPr>
          <w:p w:rsidR="009D48FC" w:rsidRDefault="000C0585" w:rsidP="00CB16F0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Biol. David Ortega del Valle. D</w:t>
            </w:r>
            <w:r w:rsidR="00CB16F0">
              <w:rPr>
                <w:rFonts w:ascii="Univia Pro Light" w:eastAsia="Univia Pro Book" w:hAnsi="Univia Pro Light" w:cs="Univia Pro Book"/>
                <w:sz w:val="20"/>
                <w:szCs w:val="20"/>
              </w:rPr>
              <w:t>irector de Gestión Ambiental e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123E80" w:rsidRP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>Ing. Miguel Ángel Domínguez Lucas. Jefe del Departamento de Ordenamiento Ecológico Territorial de la SEMAEDESO</w:t>
            </w:r>
          </w:p>
        </w:tc>
      </w:tr>
      <w:tr w:rsidR="009D48FC" w:rsidRPr="006215A3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Pr="006215A3" w:rsidRDefault="009D48FC" w:rsidP="0012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>8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:4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>5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–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>9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Pr="001055DE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Sesión de preguntas</w:t>
            </w:r>
          </w:p>
        </w:tc>
        <w:tc>
          <w:tcPr>
            <w:tcW w:w="4111" w:type="dxa"/>
            <w:vAlign w:val="center"/>
          </w:tcPr>
          <w:p w:rsidR="009D48FC" w:rsidRDefault="000B7728" w:rsidP="009D48FC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Mtro. Marco Antonio Reyes Terán </w:t>
            </w:r>
          </w:p>
          <w:p w:rsidR="000B7728" w:rsidRPr="00A975B1" w:rsidRDefault="000B7728" w:rsidP="009D48F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Planeación del Desarrollo de la CGCOPLADE</w:t>
            </w:r>
          </w:p>
        </w:tc>
      </w:tr>
      <w:tr w:rsidR="009D48FC" w:rsidRPr="006215A3" w:rsidTr="009D48FC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9D4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19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Cierre de la capacitación</w:t>
            </w:r>
          </w:p>
        </w:tc>
        <w:tc>
          <w:tcPr>
            <w:tcW w:w="4111" w:type="dxa"/>
            <w:vAlign w:val="center"/>
          </w:tcPr>
          <w:p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</w:tbl>
    <w:p w:rsidR="002929F5" w:rsidRDefault="002929F5" w:rsidP="00AB6DD9">
      <w:pPr>
        <w:rPr>
          <w:rFonts w:ascii="Univia Pro Light" w:eastAsia="Univia Pro Book" w:hAnsi="Univia Pro Light" w:cs="Univia Pro Book"/>
          <w:sz w:val="20"/>
        </w:rPr>
      </w:pPr>
    </w:p>
    <w:sectPr w:rsidR="002929F5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65" w:rsidRDefault="00290565" w:rsidP="0014004D">
      <w:pPr>
        <w:spacing w:after="0" w:line="240" w:lineRule="auto"/>
      </w:pPr>
      <w:r>
        <w:separator/>
      </w:r>
    </w:p>
  </w:endnote>
  <w:endnote w:type="continuationSeparator" w:id="0">
    <w:p w:rsidR="00290565" w:rsidRDefault="00290565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Courier New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DF0BF5" w:rsidP="00AC0886">
    <w:pPr>
      <w:pStyle w:val="Piedepgina"/>
      <w:jc w:val="right"/>
      <w:rPr>
        <w:rStyle w:val="fontstyle01"/>
      </w:rPr>
    </w:pPr>
  </w:p>
  <w:p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 xml:space="preserve">Avenida Gerardo </w:t>
    </w:r>
    <w:proofErr w:type="spellStart"/>
    <w:r>
      <w:rPr>
        <w:rStyle w:val="fontstyle01"/>
      </w:rPr>
      <w:t>Pandal</w:t>
    </w:r>
    <w:proofErr w:type="spellEnd"/>
    <w:r>
      <w:rPr>
        <w:rStyle w:val="fontstyle01"/>
      </w:rPr>
      <w:t xml:space="preserve"> </w:t>
    </w:r>
    <w:proofErr w:type="spellStart"/>
    <w:r>
      <w:rPr>
        <w:rStyle w:val="fontstyle01"/>
      </w:rPr>
      <w:t>Graff</w:t>
    </w:r>
    <w:proofErr w:type="spellEnd"/>
    <w:r>
      <w:rPr>
        <w:rStyle w:val="fontstyle01"/>
      </w:rPr>
      <w:t xml:space="preserve">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65" w:rsidRDefault="00290565" w:rsidP="0014004D">
      <w:pPr>
        <w:spacing w:after="0" w:line="240" w:lineRule="auto"/>
      </w:pPr>
      <w:r>
        <w:separator/>
      </w:r>
    </w:p>
  </w:footnote>
  <w:footnote w:type="continuationSeparator" w:id="0">
    <w:p w:rsidR="00290565" w:rsidRDefault="00290565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A11C05" wp14:editId="3DBC98D9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2DF566F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mGTDAAAA2gAAAA8AAABkcnMvZG93bnJldi54bWxEj0trwzAQhO+B/Aexgd4auTGE1I0S2pKW&#10;5pbmQa6LtX5Qa+VIcuz++ypQyHGYmW+Y5XowjbiS87VlBU/TBARxbnXNpYLj4eNxAcIHZI2NZVLw&#10;Sx7Wq/FoiZm2PX/TdR9KESHsM1RQhdBmUvq8IoN+alvi6BXWGQxRulJqh32Em0bOkmQuDdYcFyps&#10;6b2i/GffGQWn7rmXOy7n2+JtRp/N5bzJi1Sph8nw+gIi0BDu4f/2l1aQwu1Kv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6YZMMAAADaAAAADwAAAAAAAAAAAAAAAACf&#10;AgAAZHJzL2Rvd25yZXYueG1sUEsFBgAAAAAEAAQA9wAAAI8DAAAAAA==&#10;">
                <v:imagedata r:id="rId3" o:title=""/>
                <v:path arrowok="t"/>
              </v:shape>
              <v:shape id="Imagen 2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1nYTBAAAA2gAAAA8AAABkcnMvZG93bnJldi54bWxEj0+LwjAUxO8LfofwBG9rqociXWMRQVDw&#10;4p+Lt0fztq1tXmoStfrpjbCwx2FmfsPM89604k7O15YVTMYJCOLC6ppLBafj+nsGwgdkja1lUvAk&#10;D/li8DXHTNsH7+l+CKWIEPYZKqhC6DIpfVGRQT+2HXH0fq0zGKJ0pdQOHxFuWjlNklQarDkuVNjR&#10;qqKiOdyMgtsldU3tk33RXrX2r1163vapUqNhv/wBEagP/+G/9kYrmMLnSr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1nYTBAAAA2gAAAA8AAAAAAAAAAAAAAAAAnwIA&#10;AGRycy9kb3ducmV2LnhtbFBLBQYAAAAABAAEAPcAAACNAwAAAAA=&#10;">
                <v:imagedata r:id="rId4" o:title="" croptop="7451f" cropbottom="3481f" cropleft="30852f"/>
                <v:path arrowok="t"/>
              </v:shape>
            </v:group>
          </w:pict>
        </mc:Fallback>
      </mc:AlternateContent>
    </w: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7489D174" wp14:editId="663535DE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07FAF"/>
    <w:rsid w:val="0009180E"/>
    <w:rsid w:val="000960D6"/>
    <w:rsid w:val="0009727D"/>
    <w:rsid w:val="000B7728"/>
    <w:rsid w:val="000C0585"/>
    <w:rsid w:val="000C0AB0"/>
    <w:rsid w:val="000E3F4F"/>
    <w:rsid w:val="000F19DE"/>
    <w:rsid w:val="001055DE"/>
    <w:rsid w:val="00123B80"/>
    <w:rsid w:val="00123E80"/>
    <w:rsid w:val="001334BF"/>
    <w:rsid w:val="0014004D"/>
    <w:rsid w:val="001673A9"/>
    <w:rsid w:val="001B0245"/>
    <w:rsid w:val="001B3170"/>
    <w:rsid w:val="001D1FE5"/>
    <w:rsid w:val="00204504"/>
    <w:rsid w:val="002155B0"/>
    <w:rsid w:val="00220310"/>
    <w:rsid w:val="0022188E"/>
    <w:rsid w:val="002308D1"/>
    <w:rsid w:val="00236093"/>
    <w:rsid w:val="00241041"/>
    <w:rsid w:val="00275E3D"/>
    <w:rsid w:val="00284076"/>
    <w:rsid w:val="00287D05"/>
    <w:rsid w:val="00290565"/>
    <w:rsid w:val="002929F5"/>
    <w:rsid w:val="002D6D1A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B1BA6"/>
    <w:rsid w:val="003E75FF"/>
    <w:rsid w:val="00406A3D"/>
    <w:rsid w:val="004122B1"/>
    <w:rsid w:val="004356B2"/>
    <w:rsid w:val="00462328"/>
    <w:rsid w:val="00474D09"/>
    <w:rsid w:val="00487FC3"/>
    <w:rsid w:val="00497133"/>
    <w:rsid w:val="00497B38"/>
    <w:rsid w:val="004D6C05"/>
    <w:rsid w:val="0051283F"/>
    <w:rsid w:val="00550FE3"/>
    <w:rsid w:val="005570B9"/>
    <w:rsid w:val="00565E13"/>
    <w:rsid w:val="00572EEF"/>
    <w:rsid w:val="00580510"/>
    <w:rsid w:val="00584E1E"/>
    <w:rsid w:val="005934A8"/>
    <w:rsid w:val="005C5F98"/>
    <w:rsid w:val="005D1554"/>
    <w:rsid w:val="005D498B"/>
    <w:rsid w:val="005D65EA"/>
    <w:rsid w:val="006215A3"/>
    <w:rsid w:val="00634DEC"/>
    <w:rsid w:val="00652860"/>
    <w:rsid w:val="00662FDF"/>
    <w:rsid w:val="006759C9"/>
    <w:rsid w:val="0069024B"/>
    <w:rsid w:val="00692F77"/>
    <w:rsid w:val="006B3F15"/>
    <w:rsid w:val="006B710D"/>
    <w:rsid w:val="006C1924"/>
    <w:rsid w:val="006D2FD6"/>
    <w:rsid w:val="00714710"/>
    <w:rsid w:val="0072343D"/>
    <w:rsid w:val="00737CF2"/>
    <w:rsid w:val="007622DF"/>
    <w:rsid w:val="007700A7"/>
    <w:rsid w:val="007D0207"/>
    <w:rsid w:val="007D48A5"/>
    <w:rsid w:val="007E19AD"/>
    <w:rsid w:val="008079BF"/>
    <w:rsid w:val="008203FD"/>
    <w:rsid w:val="00827C72"/>
    <w:rsid w:val="00835584"/>
    <w:rsid w:val="00844ADB"/>
    <w:rsid w:val="00852E02"/>
    <w:rsid w:val="0085666A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4004A"/>
    <w:rsid w:val="00963489"/>
    <w:rsid w:val="009C498C"/>
    <w:rsid w:val="009D21F8"/>
    <w:rsid w:val="009D2DCA"/>
    <w:rsid w:val="009D48FC"/>
    <w:rsid w:val="009E5007"/>
    <w:rsid w:val="009F47BF"/>
    <w:rsid w:val="00A16465"/>
    <w:rsid w:val="00A24362"/>
    <w:rsid w:val="00A60544"/>
    <w:rsid w:val="00A618B7"/>
    <w:rsid w:val="00A66884"/>
    <w:rsid w:val="00A975B1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5E06"/>
    <w:rsid w:val="00B57836"/>
    <w:rsid w:val="00B77A5E"/>
    <w:rsid w:val="00BB3C30"/>
    <w:rsid w:val="00BB47E8"/>
    <w:rsid w:val="00BC3E01"/>
    <w:rsid w:val="00BC5C96"/>
    <w:rsid w:val="00BD5D3F"/>
    <w:rsid w:val="00BD7FF4"/>
    <w:rsid w:val="00C323CE"/>
    <w:rsid w:val="00C3672E"/>
    <w:rsid w:val="00C7672B"/>
    <w:rsid w:val="00C92BA3"/>
    <w:rsid w:val="00C9387B"/>
    <w:rsid w:val="00C94213"/>
    <w:rsid w:val="00CA46B6"/>
    <w:rsid w:val="00CB16F0"/>
    <w:rsid w:val="00CD7E68"/>
    <w:rsid w:val="00D11607"/>
    <w:rsid w:val="00D36AA4"/>
    <w:rsid w:val="00D62BEF"/>
    <w:rsid w:val="00D64BCC"/>
    <w:rsid w:val="00D845A9"/>
    <w:rsid w:val="00D90D6A"/>
    <w:rsid w:val="00DA482D"/>
    <w:rsid w:val="00DA7FF3"/>
    <w:rsid w:val="00DF0BF5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359FC"/>
    <w:rsid w:val="00F56180"/>
    <w:rsid w:val="00F66F55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B55B6-7C1F-4D7C-863C-82F2EA44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A440-ABFB-44CC-A19F-F4F18A2F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ELENA EVELIA GARCIA CRUZ</cp:lastModifiedBy>
  <cp:revision>3</cp:revision>
  <cp:lastPrinted>2021-01-28T22:29:00Z</cp:lastPrinted>
  <dcterms:created xsi:type="dcterms:W3CDTF">2021-01-28T23:31:00Z</dcterms:created>
  <dcterms:modified xsi:type="dcterms:W3CDTF">2021-02-19T01:39:00Z</dcterms:modified>
</cp:coreProperties>
</file>