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07" w:rsidRPr="00597DF1" w:rsidRDefault="006F4213">
      <w:pPr>
        <w:tabs>
          <w:tab w:val="left" w:pos="8259"/>
        </w:tabs>
        <w:ind w:left="115"/>
        <w:rPr>
          <w:rFonts w:ascii="Univia Pro Book" w:hAnsi="Univia Pro Book"/>
          <w:sz w:val="20"/>
        </w:rPr>
      </w:pPr>
      <w:r w:rsidRPr="00597DF1">
        <w:rPr>
          <w:rFonts w:ascii="Univia Pro Book" w:hAnsi="Univia Pro Book"/>
          <w:spacing w:val="120"/>
          <w:sz w:val="20"/>
        </w:rPr>
        <w:t xml:space="preserve"> </w:t>
      </w:r>
      <w:r w:rsidRPr="00597DF1">
        <w:rPr>
          <w:rFonts w:ascii="Univia Pro Book" w:hAnsi="Univia Pro Book"/>
          <w:spacing w:val="120"/>
          <w:position w:val="1"/>
          <w:sz w:val="20"/>
        </w:rPr>
        <w:tab/>
      </w:r>
    </w:p>
    <w:p w:rsidR="0042235D" w:rsidRPr="00597DF1" w:rsidRDefault="0042235D" w:rsidP="00164735">
      <w:pPr>
        <w:pStyle w:val="Default"/>
        <w:jc w:val="center"/>
        <w:rPr>
          <w:rFonts w:ascii="Univia Pro Book" w:eastAsia="Univia Pro Book" w:hAnsi="Univia Pro Book"/>
          <w:b/>
        </w:rPr>
      </w:pPr>
    </w:p>
    <w:p w:rsidR="0042235D" w:rsidRPr="00597DF1" w:rsidRDefault="00903986" w:rsidP="00164735">
      <w:pPr>
        <w:pStyle w:val="Default"/>
        <w:jc w:val="center"/>
        <w:rPr>
          <w:rFonts w:ascii="Univia Pro Book" w:eastAsia="Univia Pro Book" w:hAnsi="Univia Pro Book"/>
          <w:b/>
        </w:rPr>
      </w:pPr>
      <w:r w:rsidRPr="00597DF1">
        <w:rPr>
          <w:rFonts w:ascii="Univia Pro Book" w:eastAsia="Univia Pro Book" w:hAnsi="Univia Pro Book"/>
          <w:b/>
        </w:rPr>
        <w:t>TALLERES DE ADMINISTRACIÓ</w:t>
      </w:r>
      <w:r w:rsidR="00215DC8">
        <w:rPr>
          <w:rFonts w:ascii="Univia Pro Book" w:eastAsia="Univia Pro Book" w:hAnsi="Univia Pro Book"/>
          <w:b/>
        </w:rPr>
        <w:t>N</w:t>
      </w:r>
      <w:r w:rsidRPr="00597DF1">
        <w:rPr>
          <w:rFonts w:ascii="Univia Pro Book" w:eastAsia="Univia Pro Book" w:hAnsi="Univia Pro Book"/>
          <w:b/>
        </w:rPr>
        <w:t xml:space="preserve"> MUNICIPAL</w:t>
      </w:r>
    </w:p>
    <w:p w:rsidR="00903986" w:rsidRPr="00597DF1" w:rsidRDefault="00903986" w:rsidP="00164735">
      <w:pPr>
        <w:pStyle w:val="Default"/>
        <w:jc w:val="center"/>
        <w:rPr>
          <w:rFonts w:ascii="Univia Pro Book" w:eastAsia="Univia Pro Book" w:hAnsi="Univia Pro Book"/>
          <w:b/>
        </w:rPr>
      </w:pPr>
      <w:r w:rsidRPr="00597DF1">
        <w:rPr>
          <w:rFonts w:ascii="Univia Pro Book" w:eastAsia="Univia Pro Book" w:hAnsi="Univia Pro Book"/>
          <w:b/>
        </w:rPr>
        <w:t>PARA CREAR UN FUTURO SOSTENIBLE</w:t>
      </w:r>
    </w:p>
    <w:p w:rsidR="0042235D" w:rsidRPr="00597DF1" w:rsidRDefault="0042235D" w:rsidP="00164735">
      <w:pPr>
        <w:pStyle w:val="Default"/>
        <w:jc w:val="center"/>
        <w:rPr>
          <w:rFonts w:ascii="Univia Pro Book" w:eastAsia="Univia Pro Book" w:hAnsi="Univia Pro Book"/>
          <w:b/>
        </w:rPr>
      </w:pPr>
    </w:p>
    <w:p w:rsidR="004B32EF" w:rsidRPr="00597DF1" w:rsidRDefault="00EC2310" w:rsidP="00164735">
      <w:pPr>
        <w:pStyle w:val="Default"/>
        <w:jc w:val="center"/>
        <w:rPr>
          <w:rFonts w:ascii="Univia Pro Book" w:hAnsi="Univia Pro Book"/>
          <w:b/>
          <w:sz w:val="20"/>
        </w:rPr>
      </w:pPr>
      <w:r w:rsidRPr="00597DF1">
        <w:rPr>
          <w:rFonts w:ascii="Univia Pro Book" w:eastAsia="Univia Pro Book" w:hAnsi="Univia Pro Book"/>
          <w:b/>
        </w:rPr>
        <w:t xml:space="preserve">AGENDA </w:t>
      </w:r>
      <w:r w:rsidR="00597DF1" w:rsidRPr="00597DF1">
        <w:rPr>
          <w:rFonts w:ascii="Univia Pro Book" w:eastAsia="Univia Pro Book" w:hAnsi="Univia Pro Book"/>
          <w:b/>
        </w:rPr>
        <w:t>DÍA 1</w:t>
      </w:r>
    </w:p>
    <w:tbl>
      <w:tblPr>
        <w:tblStyle w:val="TableNormal"/>
        <w:tblpPr w:leftFromText="141" w:rightFromText="141" w:vertAnchor="text" w:horzAnchor="margin" w:tblpXSpec="center" w:tblpY="220"/>
        <w:tblOverlap w:val="never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372"/>
      </w:tblGrid>
      <w:tr w:rsidR="009817E8" w:rsidRPr="00597DF1" w:rsidTr="00597DF1">
        <w:trPr>
          <w:trHeight w:val="39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b/>
                <w:sz w:val="20"/>
              </w:rPr>
            </w:pPr>
            <w:r w:rsidRPr="00597DF1">
              <w:rPr>
                <w:rFonts w:ascii="Univia Pro Book" w:hAnsi="Univia Pro Book"/>
                <w:b/>
                <w:sz w:val="20"/>
              </w:rPr>
              <w:t>Fecha:</w:t>
            </w:r>
          </w:p>
        </w:tc>
        <w:tc>
          <w:tcPr>
            <w:tcW w:w="7372" w:type="dxa"/>
            <w:vAlign w:val="center"/>
          </w:tcPr>
          <w:p w:rsidR="009817E8" w:rsidRPr="00597DF1" w:rsidRDefault="00903986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19</w:t>
            </w:r>
            <w:r w:rsidR="0042235D" w:rsidRPr="00597DF1">
              <w:rPr>
                <w:rFonts w:ascii="Univia Pro Book" w:hAnsi="Univia Pro Book"/>
                <w:spacing w:val="-1"/>
                <w:sz w:val="20"/>
              </w:rPr>
              <w:t xml:space="preserve"> de </w:t>
            </w:r>
            <w:r w:rsidR="004975FD" w:rsidRPr="00597DF1">
              <w:rPr>
                <w:rFonts w:ascii="Univia Pro Book" w:hAnsi="Univia Pro Book"/>
                <w:spacing w:val="-1"/>
                <w:sz w:val="20"/>
              </w:rPr>
              <w:t>octubre</w:t>
            </w:r>
            <w:r w:rsidR="009817E8" w:rsidRPr="00597DF1">
              <w:rPr>
                <w:rFonts w:ascii="Univia Pro Book" w:hAnsi="Univia Pro Book"/>
                <w:spacing w:val="-1"/>
                <w:sz w:val="20"/>
              </w:rPr>
              <w:t xml:space="preserve"> de 2021</w:t>
            </w:r>
          </w:p>
        </w:tc>
      </w:tr>
      <w:tr w:rsidR="009817E8" w:rsidRPr="00597DF1" w:rsidTr="00597DF1">
        <w:trPr>
          <w:trHeight w:val="39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8"/>
              <w:rPr>
                <w:rFonts w:ascii="Univia Pro Book" w:hAnsi="Univia Pro Book"/>
                <w:b/>
                <w:sz w:val="20"/>
              </w:rPr>
            </w:pPr>
            <w:r w:rsidRPr="00597DF1">
              <w:rPr>
                <w:rFonts w:ascii="Univia Pro Book" w:hAnsi="Univia Pro Book"/>
                <w:b/>
                <w:sz w:val="20"/>
              </w:rPr>
              <w:t>Modalidad:</w:t>
            </w:r>
          </w:p>
        </w:tc>
        <w:tc>
          <w:tcPr>
            <w:tcW w:w="7372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Virtual, plataforma Zoom</w:t>
            </w:r>
          </w:p>
        </w:tc>
      </w:tr>
      <w:tr w:rsidR="009817E8" w:rsidRPr="00597DF1" w:rsidTr="00597DF1">
        <w:trPr>
          <w:trHeight w:val="90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153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b/>
                <w:spacing w:val="-1"/>
                <w:sz w:val="20"/>
              </w:rPr>
              <w:t>Participantes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</w:p>
        </w:tc>
        <w:tc>
          <w:tcPr>
            <w:tcW w:w="7372" w:type="dxa"/>
            <w:vAlign w:val="center"/>
          </w:tcPr>
          <w:p w:rsidR="0084184E" w:rsidRPr="00597DF1" w:rsidRDefault="0084184E" w:rsidP="00903986">
            <w:pPr>
              <w:pStyle w:val="TableParagraph"/>
              <w:spacing w:before="38"/>
              <w:ind w:left="107"/>
              <w:jc w:val="bot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Autoridades Municipales, Servidores y servidoras públicas del Gobierno</w:t>
            </w:r>
          </w:p>
          <w:p w:rsidR="009817E8" w:rsidRPr="00597DF1" w:rsidRDefault="00903986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del Estado, Profesores investigadores de la Universidad de la Sierra Sur (UNSIS) del Sistema de Universidades Estatales de Oaxaca (SUNEO)</w:t>
            </w:r>
          </w:p>
        </w:tc>
      </w:tr>
    </w:tbl>
    <w:p w:rsidR="00FF5507" w:rsidRPr="00597DF1" w:rsidRDefault="00FF5507" w:rsidP="004B32EF">
      <w:pPr>
        <w:pStyle w:val="Textoindependiente"/>
        <w:spacing w:line="249" w:lineRule="auto"/>
        <w:ind w:right="1780"/>
        <w:jc w:val="center"/>
        <w:rPr>
          <w:rFonts w:ascii="Univia Pro Book" w:hAnsi="Univia Pro Book"/>
          <w:b w:val="0"/>
          <w:bCs w:val="0"/>
          <w:spacing w:val="-1"/>
          <w:sz w:val="20"/>
          <w:szCs w:val="22"/>
        </w:rPr>
      </w:pPr>
    </w:p>
    <w:p w:rsidR="00FF5507" w:rsidRPr="00597DF1" w:rsidRDefault="00081B4A">
      <w:pPr>
        <w:rPr>
          <w:rFonts w:ascii="Univia Pro Book" w:hAnsi="Univia Pro Book"/>
          <w:spacing w:val="-1"/>
          <w:sz w:val="20"/>
        </w:rPr>
      </w:pPr>
      <w:r w:rsidRPr="00597DF1">
        <w:rPr>
          <w:rFonts w:ascii="Univia Pro Book" w:hAnsi="Univia Pro Book"/>
          <w:spacing w:val="-1"/>
          <w:sz w:val="20"/>
        </w:rPr>
        <w:br w:type="textWrapping" w:clear="all"/>
      </w:r>
    </w:p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55"/>
        <w:gridCol w:w="3685"/>
        <w:gridCol w:w="4144"/>
      </w:tblGrid>
      <w:tr w:rsidR="009817E8" w:rsidRPr="00597DF1" w:rsidTr="00903986">
        <w:trPr>
          <w:cantSplit/>
          <w:trHeight w:val="454"/>
        </w:trPr>
        <w:tc>
          <w:tcPr>
            <w:tcW w:w="1555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jc w:val="center"/>
              <w:rPr>
                <w:rFonts w:ascii="Univia Pro Book" w:hAnsi="Univia Pro Book"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685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ind w:left="1289" w:right="1252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44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ind w:left="1100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Responsable</w:t>
            </w:r>
          </w:p>
        </w:tc>
      </w:tr>
      <w:tr w:rsidR="00F6234D" w:rsidRPr="00597DF1" w:rsidTr="00903986">
        <w:trPr>
          <w:cantSplit/>
          <w:trHeight w:val="454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F6234D" w:rsidRPr="00597DF1" w:rsidRDefault="00F6234D" w:rsidP="00F6234D">
            <w:pPr>
              <w:pStyle w:val="TableParagraph"/>
              <w:spacing w:before="62"/>
              <w:jc w:val="center"/>
              <w:rPr>
                <w:rFonts w:ascii="Univia Pro Book" w:hAnsi="Univia Pro Book"/>
                <w:b/>
                <w:spacing w:val="-1"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pacing w:val="-1"/>
                <w:sz w:val="20"/>
                <w:szCs w:val="20"/>
              </w:rPr>
              <w:t xml:space="preserve">Acto </w:t>
            </w:r>
            <w:r w:rsidR="00EC2310" w:rsidRPr="00597DF1">
              <w:rPr>
                <w:rFonts w:ascii="Univia Pro Book" w:hAnsi="Univia Pro Book"/>
                <w:b/>
                <w:spacing w:val="-1"/>
                <w:sz w:val="20"/>
                <w:szCs w:val="20"/>
              </w:rPr>
              <w:t>de apertura</w:t>
            </w:r>
          </w:p>
        </w:tc>
      </w:tr>
      <w:tr w:rsidR="0042235D" w:rsidRPr="00597DF1" w:rsidTr="00903986">
        <w:trPr>
          <w:cantSplit/>
          <w:trHeight w:val="850"/>
        </w:trPr>
        <w:tc>
          <w:tcPr>
            <w:tcW w:w="1555" w:type="dxa"/>
            <w:vAlign w:val="center"/>
          </w:tcPr>
          <w:p w:rsidR="0042235D" w:rsidRPr="00597DF1" w:rsidRDefault="0042235D" w:rsidP="0090398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="004975FD" w:rsidRPr="00597DF1">
              <w:rPr>
                <w:rFonts w:ascii="Univia Pro Book" w:hAnsi="Univia Pro Book"/>
                <w:spacing w:val="-1"/>
                <w:sz w:val="20"/>
              </w:rPr>
              <w:t>00 – 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="004975FD" w:rsidRPr="00597DF1">
              <w:rPr>
                <w:rFonts w:ascii="Univia Pro Book" w:hAnsi="Univia Pro Book"/>
                <w:spacing w:val="-1"/>
                <w:sz w:val="20"/>
              </w:rPr>
              <w:t>:0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42235D" w:rsidRPr="00597DF1" w:rsidRDefault="0042235D" w:rsidP="009817E8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Bienvenida y presentación de personalidades</w:t>
            </w:r>
          </w:p>
        </w:tc>
        <w:tc>
          <w:tcPr>
            <w:tcW w:w="4144" w:type="dxa"/>
            <w:vAlign w:val="center"/>
          </w:tcPr>
          <w:p w:rsidR="0042235D" w:rsidRPr="00597DF1" w:rsidRDefault="00CE2C3B" w:rsidP="009817E8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Arq. Leonel Martínez Sánchez</w:t>
            </w:r>
          </w:p>
          <w:p w:rsidR="00CE2C3B" w:rsidRPr="00597DF1" w:rsidRDefault="00CE2C3B" w:rsidP="009817E8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Director de Capacitación para la Planeación de la CGCOPLADE</w:t>
            </w:r>
          </w:p>
        </w:tc>
      </w:tr>
      <w:tr w:rsidR="009817E8" w:rsidRPr="00597DF1" w:rsidTr="00903986">
        <w:trPr>
          <w:cantSplit/>
          <w:trHeight w:val="850"/>
        </w:trPr>
        <w:tc>
          <w:tcPr>
            <w:tcW w:w="1555" w:type="dxa"/>
            <w:vAlign w:val="center"/>
          </w:tcPr>
          <w:p w:rsidR="009817E8" w:rsidRPr="00597DF1" w:rsidRDefault="009817E8" w:rsidP="0090398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="004975FD" w:rsidRPr="00597DF1">
              <w:rPr>
                <w:rFonts w:ascii="Univia Pro Book" w:hAnsi="Univia Pro Book"/>
                <w:spacing w:val="-1"/>
                <w:sz w:val="20"/>
              </w:rPr>
              <w:t>0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5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 xml:space="preserve"> 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–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 xml:space="preserve"> 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16:15</w:t>
            </w:r>
          </w:p>
        </w:tc>
        <w:tc>
          <w:tcPr>
            <w:tcW w:w="3685" w:type="dxa"/>
            <w:vAlign w:val="center"/>
          </w:tcPr>
          <w:p w:rsidR="009817E8" w:rsidRPr="00597DF1" w:rsidRDefault="00903986" w:rsidP="00903986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Mensaje</w:t>
            </w:r>
            <w:r w:rsidR="00330C9F" w:rsidRPr="00597DF1">
              <w:rPr>
                <w:rFonts w:ascii="Univia Pro Book" w:hAnsi="Univia Pro Book"/>
                <w:spacing w:val="-1"/>
                <w:sz w:val="20"/>
              </w:rPr>
              <w:t xml:space="preserve"> 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de la Vice-Rectora Académica Universidad de la Sierra Sur (UNSIS)</w:t>
            </w:r>
          </w:p>
        </w:tc>
        <w:tc>
          <w:tcPr>
            <w:tcW w:w="4144" w:type="dxa"/>
            <w:vAlign w:val="center"/>
          </w:tcPr>
          <w:p w:rsidR="009817E8" w:rsidRPr="00597DF1" w:rsidRDefault="00903986" w:rsidP="004975FD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M.E.C. Sandra Karina Ramírez Vásquez</w:t>
            </w:r>
          </w:p>
        </w:tc>
      </w:tr>
      <w:tr w:rsidR="009817E8" w:rsidRPr="00597DF1" w:rsidTr="00903986">
        <w:trPr>
          <w:cantSplit/>
          <w:trHeight w:val="737"/>
        </w:trPr>
        <w:tc>
          <w:tcPr>
            <w:tcW w:w="1555" w:type="dxa"/>
            <w:vAlign w:val="center"/>
          </w:tcPr>
          <w:p w:rsidR="009817E8" w:rsidRPr="00597DF1" w:rsidRDefault="0039460D" w:rsidP="0090398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6:15 – 16</w:t>
            </w:r>
            <w:r w:rsidR="005039CC" w:rsidRPr="00597DF1">
              <w:rPr>
                <w:rFonts w:ascii="Univia Pro Book" w:hAnsi="Univia Pro Book"/>
                <w:spacing w:val="-1"/>
                <w:sz w:val="20"/>
              </w:rPr>
              <w:t>:3</w:t>
            </w:r>
            <w:r w:rsidR="009817E8" w:rsidRPr="00597DF1">
              <w:rPr>
                <w:rFonts w:ascii="Univia Pro Book" w:hAnsi="Univia Pro Book"/>
                <w:spacing w:val="-1"/>
                <w:sz w:val="20"/>
              </w:rPr>
              <w:t>0</w:t>
            </w:r>
          </w:p>
        </w:tc>
        <w:tc>
          <w:tcPr>
            <w:tcW w:w="3685" w:type="dxa"/>
            <w:vAlign w:val="center"/>
          </w:tcPr>
          <w:p w:rsidR="009817E8" w:rsidRPr="00597DF1" w:rsidRDefault="009817E8" w:rsidP="009817E8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Palabras del Coordinador General del COPLADE</w:t>
            </w:r>
          </w:p>
        </w:tc>
        <w:tc>
          <w:tcPr>
            <w:tcW w:w="4144" w:type="dxa"/>
            <w:vAlign w:val="center"/>
          </w:tcPr>
          <w:p w:rsidR="009817E8" w:rsidRPr="00597DF1" w:rsidRDefault="009817E8" w:rsidP="009817E8">
            <w:pPr>
              <w:pStyle w:val="TableParagraph"/>
              <w:spacing w:before="1"/>
              <w:ind w:left="3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Ing. Jorge Toledo Luis</w:t>
            </w:r>
          </w:p>
        </w:tc>
      </w:tr>
      <w:tr w:rsidR="00F6234D" w:rsidRPr="00597DF1" w:rsidTr="00903986">
        <w:trPr>
          <w:cantSplit/>
          <w:trHeight w:val="454"/>
        </w:trPr>
        <w:tc>
          <w:tcPr>
            <w:tcW w:w="9384" w:type="dxa"/>
            <w:gridSpan w:val="3"/>
            <w:vAlign w:val="center"/>
          </w:tcPr>
          <w:p w:rsidR="00F6234D" w:rsidRPr="00597DF1" w:rsidRDefault="00F6234D" w:rsidP="00F6234D">
            <w:pPr>
              <w:pStyle w:val="TableParagraph"/>
              <w:spacing w:before="1"/>
              <w:ind w:left="3"/>
              <w:jc w:val="center"/>
              <w:rPr>
                <w:rFonts w:ascii="Univia Pro Book" w:hAnsi="Univia Pro Book"/>
                <w:b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b/>
                <w:spacing w:val="-1"/>
                <w:sz w:val="20"/>
              </w:rPr>
              <w:t>Desarrollo</w:t>
            </w:r>
          </w:p>
        </w:tc>
      </w:tr>
      <w:tr w:rsidR="00625B39" w:rsidRPr="00597DF1" w:rsidTr="00903986">
        <w:trPr>
          <w:cantSplit/>
          <w:trHeight w:val="680"/>
        </w:trPr>
        <w:tc>
          <w:tcPr>
            <w:tcW w:w="1555" w:type="dxa"/>
            <w:vAlign w:val="center"/>
          </w:tcPr>
          <w:p w:rsidR="00625B39" w:rsidRPr="00597DF1" w:rsidRDefault="005039CC" w:rsidP="0090398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="00625B39"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3</w:t>
            </w:r>
            <w:r w:rsidR="00625B39" w:rsidRPr="00597DF1">
              <w:rPr>
                <w:rFonts w:ascii="Univia Pro Book" w:hAnsi="Univia Pro Book"/>
                <w:spacing w:val="-1"/>
                <w:sz w:val="20"/>
              </w:rPr>
              <w:t>0 – 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7</w:t>
            </w:r>
            <w:r w:rsidR="003E4200" w:rsidRPr="00597DF1">
              <w:rPr>
                <w:rFonts w:ascii="Univia Pro Book" w:hAnsi="Univia Pro Book"/>
                <w:spacing w:val="-1"/>
                <w:sz w:val="20"/>
              </w:rPr>
              <w:t>:1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625B39" w:rsidRPr="00597DF1" w:rsidRDefault="00903986" w:rsidP="00625B39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Gobierno y organización de la Administración Pública Municipal</w:t>
            </w:r>
          </w:p>
        </w:tc>
        <w:tc>
          <w:tcPr>
            <w:tcW w:w="4144" w:type="dxa"/>
            <w:vAlign w:val="center"/>
          </w:tcPr>
          <w:p w:rsidR="00625B39" w:rsidRPr="00597DF1" w:rsidRDefault="00903986" w:rsidP="00903986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 xml:space="preserve">Mtro. Emanuel Lorenzo Ramírez </w:t>
            </w:r>
            <w:proofErr w:type="spellStart"/>
            <w:r w:rsidRPr="00597DF1">
              <w:rPr>
                <w:rFonts w:ascii="Univia Pro Book" w:hAnsi="Univia Pro Book"/>
                <w:spacing w:val="-1"/>
                <w:sz w:val="20"/>
              </w:rPr>
              <w:t>Arellanes</w:t>
            </w:r>
            <w:proofErr w:type="spellEnd"/>
          </w:p>
        </w:tc>
      </w:tr>
      <w:tr w:rsidR="005039CC" w:rsidRPr="00597DF1" w:rsidTr="00903986">
        <w:trPr>
          <w:cantSplit/>
          <w:trHeight w:val="680"/>
        </w:trPr>
        <w:tc>
          <w:tcPr>
            <w:tcW w:w="1555" w:type="dxa"/>
            <w:vAlign w:val="center"/>
          </w:tcPr>
          <w:p w:rsidR="005039CC" w:rsidRPr="00597DF1" w:rsidRDefault="00903986" w:rsidP="005039CC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17:15 – 18</w:t>
            </w:r>
            <w:r w:rsidR="003E4200" w:rsidRPr="00597DF1">
              <w:rPr>
                <w:rFonts w:ascii="Univia Pro Book" w:hAnsi="Univia Pro Book"/>
                <w:spacing w:val="-1"/>
                <w:sz w:val="20"/>
              </w:rPr>
              <w:t>:0</w:t>
            </w:r>
            <w:r w:rsidR="005039CC" w:rsidRPr="00597DF1">
              <w:rPr>
                <w:rFonts w:ascii="Univia Pro Book" w:hAnsi="Univia Pro Book"/>
                <w:spacing w:val="-1"/>
                <w:sz w:val="20"/>
              </w:rPr>
              <w:t>0</w:t>
            </w:r>
          </w:p>
        </w:tc>
        <w:tc>
          <w:tcPr>
            <w:tcW w:w="3685" w:type="dxa"/>
            <w:vAlign w:val="center"/>
          </w:tcPr>
          <w:p w:rsidR="005039CC" w:rsidRPr="00597DF1" w:rsidRDefault="00903986" w:rsidP="00F977F0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Modernización Administrativa y Gobierno Electrónico</w:t>
            </w:r>
          </w:p>
        </w:tc>
        <w:tc>
          <w:tcPr>
            <w:tcW w:w="4144" w:type="dxa"/>
            <w:vAlign w:val="center"/>
          </w:tcPr>
          <w:p w:rsidR="00DA53DC" w:rsidRPr="00597DF1" w:rsidRDefault="00903986" w:rsidP="00903986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Dr. Christian Arturo Cruz Meléndez</w:t>
            </w:r>
          </w:p>
        </w:tc>
      </w:tr>
      <w:tr w:rsidR="005039CC" w:rsidRPr="00597DF1" w:rsidTr="00903986">
        <w:trPr>
          <w:cantSplit/>
          <w:trHeight w:val="680"/>
        </w:trPr>
        <w:tc>
          <w:tcPr>
            <w:tcW w:w="1555" w:type="dxa"/>
            <w:vAlign w:val="center"/>
          </w:tcPr>
          <w:p w:rsidR="005039CC" w:rsidRPr="00597DF1" w:rsidRDefault="00903986" w:rsidP="003E4200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18</w:t>
            </w:r>
            <w:r w:rsidR="005039CC"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00 – 18</w:t>
            </w:r>
            <w:r w:rsidR="003E4200" w:rsidRPr="00597DF1">
              <w:rPr>
                <w:rFonts w:ascii="Univia Pro Book" w:hAnsi="Univia Pro Book"/>
                <w:spacing w:val="-1"/>
                <w:sz w:val="20"/>
              </w:rPr>
              <w:t>:45</w:t>
            </w:r>
          </w:p>
        </w:tc>
        <w:tc>
          <w:tcPr>
            <w:tcW w:w="3685" w:type="dxa"/>
            <w:vAlign w:val="center"/>
          </w:tcPr>
          <w:p w:rsidR="00F977F0" w:rsidRPr="00597DF1" w:rsidRDefault="00903986" w:rsidP="00625B39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Ética pública y rendición de cuentas</w:t>
            </w:r>
          </w:p>
        </w:tc>
        <w:tc>
          <w:tcPr>
            <w:tcW w:w="4144" w:type="dxa"/>
            <w:vAlign w:val="center"/>
          </w:tcPr>
          <w:p w:rsidR="00F977F0" w:rsidRPr="00597DF1" w:rsidRDefault="00916420" w:rsidP="00F977F0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916420">
              <w:rPr>
                <w:rFonts w:ascii="Univia Pro Book" w:hAnsi="Univia Pro Book"/>
                <w:spacing w:val="-1"/>
                <w:sz w:val="20"/>
              </w:rPr>
              <w:t>Dra. Aurea Arellano Cruz</w:t>
            </w:r>
            <w:bookmarkStart w:id="0" w:name="_GoBack"/>
            <w:bookmarkEnd w:id="0"/>
          </w:p>
        </w:tc>
      </w:tr>
      <w:tr w:rsidR="005039CC" w:rsidRPr="00597DF1" w:rsidTr="00903986">
        <w:trPr>
          <w:cantSplit/>
          <w:trHeight w:val="624"/>
        </w:trPr>
        <w:tc>
          <w:tcPr>
            <w:tcW w:w="1555" w:type="dxa"/>
            <w:vAlign w:val="center"/>
          </w:tcPr>
          <w:p w:rsidR="005039CC" w:rsidRPr="00597DF1" w:rsidRDefault="005039CC" w:rsidP="005039CC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5039CC" w:rsidRPr="00597DF1" w:rsidRDefault="005039CC" w:rsidP="00625B39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Cierre de la capacitación</w:t>
            </w:r>
          </w:p>
        </w:tc>
        <w:tc>
          <w:tcPr>
            <w:tcW w:w="4144" w:type="dxa"/>
            <w:vAlign w:val="center"/>
          </w:tcPr>
          <w:p w:rsidR="005039CC" w:rsidRPr="00597DF1" w:rsidRDefault="005039CC" w:rsidP="00625B39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</w:p>
        </w:tc>
      </w:tr>
    </w:tbl>
    <w:p w:rsidR="00FF5507" w:rsidRPr="00597DF1" w:rsidRDefault="00FF5507">
      <w:pPr>
        <w:spacing w:before="1" w:after="1"/>
        <w:rPr>
          <w:rFonts w:ascii="Univia Pro Book" w:hAnsi="Univia Pro Book"/>
          <w:b/>
          <w:sz w:val="14"/>
        </w:rPr>
      </w:pPr>
    </w:p>
    <w:p w:rsidR="006F4213" w:rsidRPr="00597DF1" w:rsidRDefault="006676A5" w:rsidP="0039251A">
      <w:pPr>
        <w:jc w:val="center"/>
        <w:rPr>
          <w:rFonts w:ascii="Univia Pro Book" w:hAnsi="Univia Pro Book"/>
        </w:rPr>
      </w:pPr>
      <w:r w:rsidRPr="00597DF1">
        <w:rPr>
          <w:rFonts w:ascii="Univia Pro Book" w:hAnsi="Univia Pro Book"/>
        </w:rPr>
        <w:t xml:space="preserve"> </w:t>
      </w:r>
    </w:p>
    <w:sectPr w:rsidR="006F4213" w:rsidRPr="00597DF1">
      <w:headerReference w:type="default" r:id="rId7"/>
      <w:type w:val="continuous"/>
      <w:pgSz w:w="12240" w:h="15840"/>
      <w:pgMar w:top="46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4A" w:rsidRDefault="00081B4A" w:rsidP="00081B4A">
      <w:r>
        <w:separator/>
      </w:r>
    </w:p>
  </w:endnote>
  <w:endnote w:type="continuationSeparator" w:id="0">
    <w:p w:rsidR="00081B4A" w:rsidRDefault="00081B4A" w:rsidP="0008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Book">
    <w:altName w:val="Courier New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4A" w:rsidRDefault="00081B4A" w:rsidP="00081B4A">
      <w:r>
        <w:separator/>
      </w:r>
    </w:p>
  </w:footnote>
  <w:footnote w:type="continuationSeparator" w:id="0">
    <w:p w:rsidR="00081B4A" w:rsidRDefault="00081B4A" w:rsidP="0008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4A" w:rsidRDefault="00081B4A">
    <w:pPr>
      <w:pStyle w:val="Encabezado"/>
    </w:pPr>
    <w:r>
      <w:rPr>
        <w:rFonts w:ascii="Univia Pro Book" w:hAnsi="Univia Pro Book"/>
        <w:noProof/>
        <w:sz w:val="20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AE44D5" wp14:editId="2E939F5C">
              <wp:simplePos x="0" y="0"/>
              <wp:positionH relativeFrom="page">
                <wp:posOffset>2381250</wp:posOffset>
              </wp:positionH>
              <wp:positionV relativeFrom="paragraph">
                <wp:posOffset>-333375</wp:posOffset>
              </wp:positionV>
              <wp:extent cx="4093845" cy="838200"/>
              <wp:effectExtent l="0" t="0" r="190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3845" cy="83820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2310A28" id="Grupo 4" o:spid="_x0000_s1026" style="position:absolute;margin-left:187.5pt;margin-top:-26.25pt;width:322.35pt;height:66pt;z-index:251659264;mso-position-horizontal-relative:page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sWlWQMAALkJAAAOAAAAZHJzL2Uyb0RvYy54bWzUVslu2zAQvRfoPxC6&#10;K1pt2UKcwrHdoECXoAt6pilKIiqRBEnbCYr+e4ek7DS2gW7IIQfL3IZ882bekJev7voObanSTPBZ&#10;kFzEAaKciIrxZhZ8+fw6nARIG8wr3AlOZ8E91cGrq5cvLneypKloRVdRhWATrsudnAWtMbKMIk1a&#10;2mN9ISTlMFkL1WMDXdVElcI72L3vojSOx9FOqEoqQajWMLr0k8GV27+uKTEf6lpTg7pZANiM+yr3&#10;XdtvdHWJy0Zh2TIywMD/gKLHjMOhh62W2GC0Uexkq54RJbSozQURfSTqmhHqfABvkvjImxslNtL5&#10;0pS7Rh5oAmqPePrnbcn77a1CrJoFeYA47iFEN2ojBcotNTvZlLDiRslP8lYNA43vWW/vatXbf/AD&#10;3TlS7w+k0juDCAzm8TSb5KMAEZibZBOImmedtBCaEzPSrvaG0zjLCwiaNZwWyWjkDKP9sZFFdwAj&#10;GSnhN3AErROOfp9LYGU2igbDJv0f7dFj9W0jQwinxIatWcfMvUtNCJwFxbe3jNwq33mgGwjxdL/p&#10;cUM5GllS7Hq7xBtg69BbQb5pxMWixbyhcy0hpUFodnX0eLnrPjpt3TH5mnWdDZFtD35B+h+lzxlq&#10;fGouBdn0lBuvNUU7cFFw3TKpA6RK2q8ppI56UyUu+yHmb7Wxx9nou/z/nk7mcTxNr8PFKF6EeVys&#10;wvk0L8IiXhV5nE+SRbL4Ya2TvNxoCv7ibinZgBVGT9CeTfahLHgZOTmiLXait0w5QPt/BxGGLCUW&#10;qzaKGtLaZg1sfQSGvc1hwlH7wKblXYMgrMVZCSRZlvls9UxYHaRJCs4POiiKeDJ9nM4QbaXNDRU9&#10;sg1gFXA4VvEWEHtE+yVD8D0Ihw4w+fyBxrMRwfhIBOMnFAFSwnxlpv3UYglVzifsE6sifc6qUMQq&#10;wV6cUIULCJWtO0lmKzJcnaMsSX0dH1SyL0inMkHr3TtRAed4Y4Rj5Eg0aTJOEyuN09sjLfIknQ6q&#10;OXMJ/KVqcNlxq1oubF30mvIj50rXKBvD7ZWOw/l8WYR5vpyE19fQWixW0zxLxvlodShdusWV2H1Y&#10;awI3SPX/1ctjA1SPq9ZD6XlQvbsI4X3gVg5vGfsA+bUP7V9fXFc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Yhv7CeIAAAALAQAADwAAAGRycy9kb3ducmV2Lnht&#10;bEyPQUvDQBSE74L/YXmCt3aTljU2ZlNKUU9FsBXE22vymoRm34bsNkn/vduTHocZZr7J1pNpxUC9&#10;ayxriOcRCOLClg1XGr4Ob7NnEM4jl9haJg1XcrDO7+8yTEs78icNe1+JUMIuRQ21910qpStqMujm&#10;tiMO3sn2Bn2QfSXLHsdQblq5iKInabDhsFBjR9uaivP+YjS8jzhulvHrsDufttefg/r43sWk9ePD&#10;tHkB4Wnyf2G44Qd0yAPT0V64dKLVsExU+OI1zNRCgbgloniVgDhqSFYKZJ7J/x/yXwAAAP//AwBQ&#10;SwMECgAAAAAAAAAhACAfoS6XRAAAl0QAABQAAABkcnMvbWVkaWEvaW1hZ2UxLnBuZ4lQTkcNChoK&#10;AAAADUlIRFIAAAFCAAAAdQgGAAAAO6XoPQAAGEtpQ0NQSUNDIFByb2ZpbGUAAFiFlXkHWBRLs3bP&#10;zgaWnHNYcpKo5LzknDMqy7LkJFlQUUCQICiSJIgCIsGDChJEUUQQFURARUVFEBBRVBRFotwh6Hfu&#10;Off/73P7eWbm3erq6q56u6e7dgDg6SKFhQWhGAEIDokMtzMmElxc3Qi4SYAHMKBB7mIkckSYno2N&#10;BUDK7+d/LwvDANp4PpbZsPXv+v9vYfamRJABgDwQ7OUdQQ5GcAcA6ERyWHgkAFgDRC4cExm2gf0Q&#10;zBqODBDBBzaw7xY+sYG9tnDlpo6DnT6CWwGgoiWRwn0BoO9C5IRosi9ih34SqWMO8fYPQVQXEaxN&#10;9iN5A8CjiujsCA4O3cDIBSQQ/TAEZyJY1etvNn3/m32vP/ZJJN8/eMuvzUJl4B8RFkTa/38Mzf9e&#10;goOifvchhly0fuEmdhv+IzF8HhhqvoFpETwb4mVlvRFrBC/6e2/FHQAUtV+UieOWPoqXHKGPxA+w&#10;I1jem2RgjmBeBBuFBFlZbMu9fPyNTBGMzBZUrH+kqcN222OUCEP7bZsl4aF21r+xT7i+3nbbelL4&#10;Zr8b+l1RgY562/af+1FMf9v/Hufn4IxgagBg6mh/JysE0yOYNSLQ3nxLBxaK89O3+q0THmW3MX4R&#10;BKtSQoyJW/ZhD59wI7tt/bDgiN/+wil+/qZW27gw0s/BZCs+cC2ZtDl+TgQ3U0L0HH/boUS4WPz2&#10;xZtiYLjlO9xPCXHc9hceDYsk2m23nQsLstnWR1NRgow35EII5o6Itt9ui9aMRCbnln20RVikjcPW&#10;ONGeASQzm63xoKOBBdAHBoAAopDLC4SCAODfP9syi/zaqjECJBAOfAEFyGxLfrdw3qwJQe72IA58&#10;QhAFRPxpR9yspYBoRL72R7p1lwE+m7XRmy0CwTsEBwNzEIT8jtpsFfKnNycwiUj8/9U7GRlrEHJt&#10;1P1bpodILLYlUb/tEhh+a2INsQZYE6wRVhLNjdZGa6AtkLsucimiVdFqv0f7H33MO8wg5i3mKWYM&#10;82Kvf2L4P8ZiCcYQ+0bbHnv93WO0GGJTCU1EayHWEctodjQ3kEHvQvrRQ+sgPSshUv3tcW/4Tvgf&#10;/Pzjwd9ivq2Hl8ej8Bx4XbzEP1vSS9Er/bGyEdG/x2drrF5/oqr/p+af/ev/Lc7eyNP8n5rwMbgR&#10;7oFvw/fhG3ALIMC34Fa4D27fwH/m0OTmHPrdm93meAIRO/7/6o+03edGJCPk6+Rn5Fe360AkJTZy&#10;Y4Hph4btD/f39Ysk6CG7AIVgGkKW3UFQlFeUB2BjT9l6Tc3bbe4VEPuj/8j8kPeoRgkAeO//yHzS&#10;Aai9gCwTt//IxE8BwHUDgKZQclR49JYMvXHDIG8DBmRFcQF+IAwkEI8UgTLQALrAEJgBa+AAXMEe&#10;JM5+yHwOBzHgADgCUkAGOAHyQBEoAxWgGvwFGkALuAFug7ugFwyAp+AlMn+mwEcwBxbACgRBOIgO&#10;YoG4IAFIFJKGFCFVSBsyhCwgO8gV8oR8oRAoCjoAJUEZUA5UBJ2DaqAr0DXoNnQfGoReQOPQDPQN&#10;WkbBKFoUK4oPJYaSQ6mi9FDmKAfUbpQvah8qDpWMykIVospRF1HNqNuoXtRT1BjqI+oHDGAamB0W&#10;hGVgVVgftobdYB84HD4Ep8P5cDlcD7chTD+Gx+BZeAmNRbOgCWgZZA6boB3RZPQ+9CF0JroIXY1u&#10;RnehH6PH0XPoXxg6DC9GGqOOMcW4YHwxMZgUTD6mCtOE6UZW0xRmAYvFsmPFsSrIanTFBmDjsZnY&#10;UuwlbAd2EDuB/YHD4bhw0jgtnDWOhIvEpeBO4y7ibuGGcFO4RSoaKgEqRSojKjeqEKpEqnyqWqqb&#10;VENU01QreEa8KF4db433xu/HZ+Mr8W34R/gp/Ao1E7U4tRa1A3UA9RHqQup66m7qV9TzNDQ0QjRq&#10;NLY0/jSHaQppLtPcoxmnWaJlppWi1af1oI2izaK9QNtB+4J2no6OToxOl86NLpIui66G7g7dKN0i&#10;PQu9LL0pvTd9An0xfTP9EP1nBjyDKIMewx6GOIZ8hkaGRwyzjHhGMUZ9RhLjIcZixmuMzxh/MLEw&#10;KTBZMwUzZTLVMt1nes+MYxZjNmT2Zk5mrmC+wzzBArMIs+izkFmSWCpZulmmWLGs4qymrAGsGax/&#10;sfazzrExs+1ic2KLZStma2cbY4fZxdhN2YPYs9kb2IfZlzn4OPQ4KBxpHPUcQxw/OXk4dTkpnOmc&#10;lzifci5zEbgMuQK5TnK1cL3mRnNLcdtyx3Cf4e7mnuVh5dHgIfOk8zTwjPCieKV47XjjeSt4+3h/&#10;8PHzGfOF8Z3mu8M3y8/Or8sfwJ/Lf5N/RoBFQFvAXyBX4JbABwIbQY8QRCgkdBHmBHkFTQSjBM8J&#10;9guuCIkLOQolCl0Sei1MLawq7COcK9wpPCciIGIpckCkTmREFC+qKuonWiDaI/pTTFzMWSxVrEXs&#10;vTinuKl4nHid+CsJOgkdiX0S5RJPJLGSqpKBkqWSA1IoKSUpP6liqUfSKGllaX/pUunBHZgdajtC&#10;dpTveCZDK6MnEy1TJzMuyy5rIZso2yL7WU5Ezk3upFyP3C95Jfkg+Ur5lwrMCmYKiQptCt8UpRTJ&#10;isWKT3bS7TTambCzdefXXdK7KLvO7HquxKJkqZSq1Km0pqyiHK5crzyjIqLiqVKi8kyVVdVGNVP1&#10;nhpGjaiWoHZDbUldWT1SvUH9i4aMRqBGrcZ7TXFNimal5oSWkBZJ65zWmDZB21P7rPaYjqAOSadc&#10;562usK63bpXutJ6kXoDeRb3PRHliOLGJ+FNfXf+gfocBbGBskG7Qb8hs6GhYZDhqJGTka1RnNGes&#10;ZBxv3GGCMTE3OWnyzJTPlGxaYzpnpmJ20KzLnNbc3rzI/K2FlEW4RZslytLM8pTlKytRqxCrFmtg&#10;bWp9yvq1jbjNPpvrtlhbG9ti23d2CnYH7HrsWez32tfaLzgQHbIdXjpKOEY5djoxOHk41Tj9dDZw&#10;znEec5FzOejS68rt6u/a6oZzc3Krcvvhbuie5z7loeSR4jG8W3x37O77e7j3BO1p38uwl7S30RPj&#10;6exZ67lKsiaVk354mXqVeM2R9ckF5I/eut653jMULUoOZdpHyyfH572vlu8p3xk/Hb98v1l/ff8i&#10;/68BJgFlAT8DrQMvBK4HOQddCqYK9gy+FsIcEhjSFcofGhs6GCYdlhI2tk99X96+uXDz8KoIKGJ3&#10;RGskK3J474uSiDoaNR6tHV0cvRjjFNMYyxQbEtu3X2p/2v7pOKO48/HoeHJ85wHBA0cOjB/UO3ju&#10;EHTI61BngnBCcsLUYePD1UeojwQeeZgon5iT+D3JOaktmS/5cPLEUeOjdSn0KeEpz1I1UsuOoY/5&#10;H+tP25l2Ou1Xunf6gwz5jPyM1Uxy5oPjCscLj69n+WT1ZytnnzmBPRFyYvikzsnqHKacuJyJU5an&#10;mnMJuem53/P25t3P35VfVkBdEFUwVmhR2Hpa5PSJ06tFfkVPi4nFl0p4S9JKfpZ6lw6d0T1TX8ZX&#10;llG2fNb/7PNzxueay8XK8yuwFdEV7yqdKnvOq56vqeKuyqhauxByYazarrqrRqWmppa3NrsOVRdV&#10;N3PR4+LAXwZ/tdbL1J+7xH4p4zK4HHX5wxXPK8MN5g2djaqN9VdFr5Y0sTSlN0PN+5vnWvxaxlpd&#10;WwevmV3rbNNoa7oue/3CDcEbxe1s7dk3qW8m31y/FXfrR0dYx+xt39sTnXs7X95xufOky7arv9u8&#10;+95do7t3evR6bt3Tunfjvvr9aw9UH7T0Kvc29yn1NT1UetjUr9zf/EjlUeuA2kDboObgzSGdoduP&#10;DR7ffWL6pPep1dPBYcfh5888no09937+/kXQi68j0SMrLw+/wrxKf834On+Ud7T8jeSbS2PKY+3j&#10;BuN9b+3fvpwgT3ycjJhcnUp+R/cuf1pguua94vsbM0YzAx/cP0x9DPu4MpvyielTyWeJz1e/6H7p&#10;m3OZm/oa/nX9W+Y81/yF77u+d/6w+TG6ELyw8jN9kWuxekl1qWfZeXl6JWYVt1q4JrnW9sv816v1&#10;4PX1MFI4afMoACMXyscHgG/IuYHOFQCWASRNcN/K+bYLjBw+UMjxwxxlBJPQV7ACOCJVBr6XBkNr&#10;R5dF/5JRhCmB+T4rF1sMez/nDq5k7pe8Wnxn+NcIHoLdwkIiaaJz4nYSrVL80ok7JmRN5C4qUCsG&#10;7exXklbOVBlTQ6sLaqhp2msFaafolOm26A0S3+uvG7IbyRobmLiaBpklmOdaXLC8ZtWHrPgvtuv2&#10;9A58jjucNJxNXJxcvdxC3eM9Unfn7CndW+3ZQGr3ukse8H5JeeMz4vvI745/a8ClwKqg0uBTIemh&#10;SWFx+8LDAyN8Ij2jPKJdYhxj7ffbxtnG2x2wP+h0yDVhz2HvI4GJEUnxyUePHk85nVp57HJae3pv&#10;xkjm9PGFbOwJ9pOiOUqnDHPt87zywwoOFWaeLiq6UNxYcqu098xw2djZj+fmy9cqMefpqlgv8FQL&#10;1ojVStfJXdz5l3K96iX1y5pXtBq0G7Wv6jRpN2u1aLZqXFNrU7mufEO5XeMm8ZZph/Vt5869d3y6&#10;grsj7sb1JNxLvp/2IKv3ZN+ph3n9eY9yB3IGs4bSHic9iX+6b9jnmetz8xcaI1IvOV/Brz6/Hh5t&#10;f1M5ljYe8tZ2QnGSdXJ+qvnd/mnN6V/vO2aOfCB+RH3snD38SevTEjJnguZE5ka+Zn7T+vZpvvC7&#10;3veZH5kLMgu9Pyk/fy2eXBJeurKsudy9Yr7Sv2q12rdmvNbxS+VX3brAevb6+v/IvxtdEf0XRmWE&#10;/2FWSbaD7EMI/2nc07zGfJUCVARfwXvC0iJZoj/FXSVubPNPlDuvgFak7OxUIijHqdxXfac2rwE0&#10;abU4tEV0ZHTV9AyIVvqOBnsM/Y3CjKNNDpomm6WbZ1nkWhZYFVufsTlnW2F33v68Q5XjBacq5yqX&#10;Ktcqt/PulR4Vu8/tKdtb6llMKvI6Tc73zqak+iT4RvuF+QcEeAW6BzkGW4UYhxLDtPaphu+MkIuU&#10;ihKLFo4hxPLu547jiGc/wHqQ5RBzAtNhpiNMicxJyNHlKEsKayrrMfY05LCRwZXJc5yQJZmtdIJ4&#10;0irH/ZRfblReYn52QWlh7enWop7ipyUTpfNlqLPM54TKFSv0Kx3OU6piLqRVl9bU196ue3Lx/V9r&#10;l5gui15Rb7BppFyNa8purmppax269r5t9QaunfEm5y1Ch9TtXZ3ad4y7bLvd7nr3hNyLvZ/04Hhv&#10;Qd+5h7X9Vx+1D9wdfDT07PHYk+mnn4e/P1t5gRrBvaR9xfiadZTjDfcY77jAW6EJ4UnhKZF3/O/W&#10;p0feN86kfyB9VJqlmn3xqfpz5BftOczc/a/Hvhl+W59v+O71g+FHy4LrwtLPE4uii1eXdJa6lw2X&#10;b6+orVxc5V09uvplzWbt8i+GX5RfN9aZ1z3XL2/yLwrdQeXDR9FJmFisH86dygyvQy1HI0krSSdM&#10;L8wgwCjIJMEszaLIqsymy27B4cRJ5grhPsiTxVvMV83fLNBNeCI4KfRFeFWURoxbXEhCVlJTiijN&#10;Lv1ux1WZJFl7OWG5Ofl2hUxFt51iyLnlplKGsqMKQWVGtVHtgLqhBq3GY83TWiRtce1ZnSu6UXpq&#10;eqvEDv1EAwNDnOEDowxjCxM6k37TbDMbcybzIYs8SzcrPqsx6/M2AbYytl/tmuz3O2g6Ascup2PO&#10;Fi4MLo9d893c3PncxzzKd1P2SOz5uPcvz1CSAmneq4kc463qvURp84n31fBd9bvpfyhAO+BXYEdQ&#10;YrBxCE3IQGhB2O59wvs+hDdGHIg0jGKIehl9ISYiVm8/w/43cZfjEw84HJQ4uHZoKKHm8JEjromK&#10;SbRJ08l3jpalHEh1O6aWxpm2kD6c0ZJZcDw2yy1b+4TYSaaTqznvTg3l3sqryy8sSC6MOE0qsinW&#10;K1EsFT3DWUZ7Fjq7dO5r+ceKqcq358erxi6MV0/UvK/9XPfj4lo99hLjZd4rEg3KjUZXnZp8mqNb&#10;jrWeudbRNnODpV37ZtCt4o7+Tswd3a6E7s4e2nse96/00veFP3z1yH7g0ZDL4/dPk59JPn8+cuqV&#10;26jEGGp8auLJVP/0wMzIx7nP9HM7v3l+z10YXGJacV+r2+B/67+/jYJVBiBfBACnVwA4IM+8L0ie&#10;yQcABzUANnSITA2gxo0B6kkcgLI9fu8fGxksst9gABWgAYyADfAAISCFZJ2aSFZtC3YjGXQ0OApy&#10;kczyKugGz8AH8AvJHSWQjNERCoZSoDIkM3wKfUXRoaRRZih/VDqqDvUQ9RVmg9VhTzgVvgy/QMNo&#10;WbQ7+hiSt81gxDBkTAVmEsnJArFXsEs4Iu44boRKkmo/VS9eAB+Ff4jkUInUb2h0aM7SwrR+tI/o&#10;VOkq6ZnoD9N/ZaAwjDDaMfYyGTN1MRsw32UxYxlgdWF9yxbKtsp+nEOU4y5nABcjVwu3Jw8tTxtv&#10;IB8v3yB/qoCOwCLhquA+IXmhr8KNIjGimmKwWJ94ngRJUkZyReqBdNGOYBldWQ7ZT3J35c8qxCu6&#10;7FTexbFrWWlUuVOlVjVP7bB6iIanpp2Wibaujrqusp4SUUVfw4BoaG7kYuxjst/0uFml+U2Ll5Yr&#10;1vw2BrZBdoX2PQ5LTrLOPi7nXEfdBTzIu2v2fPPUIWV7jXsrUbJ8pv0M/c8EfA+yCK4OxYR57euK&#10;kIjMjlqKocQ+jTOJv3lQ+VDj4V1HWpOIyY9SSKmLaXkZSpkvs46dUD/57VR93r4C9dM0RW9Kbpwp&#10;O5tSHlHpU0WqJtV6Xbx2ifVKbONos3Vr93Vi+4MOj87F7sp7u3sl+7EDy09wz+RHYl9PjsdOKc8I&#10;fyJ+LVyQWl7YmD//T/41EP5tgMcm/8ngFMJ/4zb/axAzJI7w7wAFQUehMwj/T6A5hH8plCnCf9of&#10;/jVgEnwMvgKPoDFoefRudAa6Df0ZI4sJxTRgfmK1sSnYQRwfLhB3nYqeyouqBc+AD8DfpRahTqae&#10;pjGnaaDloU1BcmIy3RMk/73FoMLQwCjHWM8kx9TIrMrcwWLO8ozVh/UnWzq7AHszhz3HPGcelzrX&#10;G+5UHkWeN7xZfDp88/zVAnsJnMgb7qSQrTCL8LBIiai3mKzYsniPRKGkv5S2NIv0xx3dMudkD8t5&#10;yusrSCgyKP7cObFrUOm2coNKueoJtUPqoRpemk5altpGOnq62nqaRC19XQN9QzMje2MPE3/TaLMU&#10;8wKLWstbVsPWX2zxdqL2RAeyY7JTtfNDl3k3Hndjj4jdZ/cMeKJIyl7B5ArvUR9OX0e/XP+3gcpB&#10;WcHTyN5Xum81Ynfk7WixmKzYxTjv+McHiYeaDksfKU/iTy5K4U4tTRNOr8tUOt6V7XjiQ86RXK68&#10;1gKXwrWiihKr0rWy+nOkCo7KoaqT1fa1rBc56xUu2zbEXa1rfndN+np8+/MOo87ObqeetQd3HlYO&#10;1D4eeaYz8mb03gRuum6291vC4ptt/lEI+3hAj3DPB8QR5nWAJcJ7MEhAWK8GN8Ew+AJRQ2KQPuQF&#10;JUKVUA/0EcWEUkN5oY6jrqGmYXbYBI6HL8FTaH60C/oUegBDwERi+rBi2CTsJM4EV0/FRZVK9RMf&#10;hJ+k9kRWthfNDG0kHYoul16KvpuBzIhhrGNyYoaZm1iCWMVYJ9mq2IM4dnH84uzjOsMdzmPOK8FH&#10;xfeJ/6lAB+GyYKVQsXCBSL5osViFeL3ELcknUrM78DJSsjZycfI1Cq92Mu+yVMpSHlRlV3NXr9T4&#10;rKWlnaUzrqdMzNJ/b6hvVG4CmZLNui0kLbOtFmz22t633+VQ7sTknOjy3c3P/c1uJ4QrS9JDsqX3&#10;kI+z7xt/SsBkkE/wbGh42HL40UjmqIoYxdi7cW7xXw4mJ/AevppolTR99HAq97GmdJuMmeNHswVO&#10;XM9xOjWXl1kgXthd5FUCSsvKdM6Olh+qJJzvuhBQw1B7+aLeXw8vuV5+1xDRuNaU1sLSWtTGf/1s&#10;u8DN0g722+mdq12B3U971O+V3F/pteurerj4iDiQNtj/mO6J6dMjw03P3r1gHtF66fUq5XXN6N03&#10;b8eW37JMiE2qTRm/c5wmvQ+aifxw8OOR2aOfUj4f+5I6l/o1+Vvi/KHv+39ELAT+9Fp0X7JfNlnR&#10;WlVYE/3FtU67wX+Ez07FrbcALREAzOj6+rwYALgcANZOrq+vlK+vr1UgyQayp3QEbX1P2txrGAE4&#10;ywhBEOqBYM6/vpNtfWv6Wx7zzyfY3Ik2e8322JqDyK4E/gskfNR2I5B/MwAAAGJlWElmTU0AKgAA&#10;AAgAAgESAAMAAAABAAEAAIdpAAQAAAABAAAAJgAAAAAAA5KGAAcAAAASAAAAUKACAAQAAAABAAAB&#10;QqADAAQAAAABAAAAdQAAAABBU0NJSQAAAFNjcmVlbnNob3Sn5e9GAAACPWlUWHRYTUw6Y29tLmFk&#10;b2JlLnhtcAAAAAAAPHg6eG1wbWV0YSB4bWxuczp4PSJhZG9iZTpuczptZXRhLyIgeDp4bXB0az0i&#10;WE1QIENvcmUgNS40LjAiPgogICA8cmRmOlJERiB4bWxuczpyZGY9Imh0dHA6Ly93d3cudzMub3Jn&#10;LzE5OTkvMDIvMjItcmRmLXN5bnRheC1ucyMiPgogICAgICA8cmRmOkRlc2NyaXB0aW9uIHJkZjph&#10;Ym91dD0iIgogICAgICAgICAgICB4bWxuczpleGlmPSJodHRwOi8vbnMuYWRvYmUuY29tL2V4aWYv&#10;MS4wLyIKICAgICAgICAgICAgeG1sbnM6dGlmZj0iaHR0cDovL25zLmFkb2JlLmNvbS90aWZmLzEu&#10;MC8iPgogICAgICAgICA8ZXhpZjpVc2VyQ29tbWVudD5TY3JlZW5zaG90PC9leGlmOlVzZXJDb21t&#10;ZW50PgogICAgICAgICA8ZXhpZjpQaXhlbFhEaW1lbnNpb24+MzIyPC9leGlmOlBpeGVsWERpbWVu&#10;c2lvbj4KICAgICAgICAgPGV4aWY6UGl4ZWxZRGltZW5zaW9uPjExNzwvZXhpZjpQaXhlbFlEaW1l&#10;bnNpb24+CiAgICAgICAgIDx0aWZmOk9yaWVudGF0aW9uPjE8L3RpZmY6T3JpZW50YXRpb24+CiAg&#10;ICAgIDwvcmRmOkRlc2NyaXB0aW9uPgogICA8L3JkZjpSREY+CjwveDp4bXBtZXRhPgrllCAXAAAp&#10;UElEQVR4Ae19CXxU1dn3f5KBkISEJGSBhIFAAlkgssQABoOyvbhUlMW9vvqJbW3r8rq8tbVvqbVf&#10;21eFfmrr+70q1lZbq3wqiAuvggGUVXYhkUCALBAgIQsJCWSd7zwzc5M7d+5M7jqZIef8fjP33nPP&#10;ec5z/ufc/z3rcy125sAdR4AjwBHoxwiE9OO886xzBDgCHAEHApwIeUXgCHAE+j0CnAj7fRXgAHAE&#10;OAKcCHkd4AhwBPo9ApwI+30V4ABwBDgCnAh5HeAIcAT6PQKcCPt9FeAAcAQ4ApwIeR3gCHAE+j0C&#10;nAj7fRXgAHAEOAKcCHkd4AhwBPo9AtZAReDkyUpUVFTg3LlzKC4ucqh5/PgxNDc3K1I5KSkJiYlJ&#10;iIyMxKhRqRg5ciRstpEYOnSoovg8EEeAI9B/ELAEyl7jixdbsG/fPuzZsxsHD36rmPDUFhUR5Pjx&#10;OSgoKMC4cRlqo/PwHAGOwGWIQJ8TIRHgRx+tQWHhl6aRn7dyI1JcsuQ25OfP8BaE+3MEOAL9AIE+&#10;JcING9Zj1ap3/U6A0nIlQnz88ScxYoRNeotfcwQ4Av0AgT4hQmoFrlz5Onbs2B5QEP/0pw/z1mFA&#10;lQhXhiPgHwT8ToREgr///e9AEx+B6GbPnoulSx8IRNW4ThwBjoBJCPh9+cxLL70YsCRIGBcWbsC2&#10;bVtNgpuL5QhwBAIRAb8S4dq1HzlmhAMRCLFOr7zyJ9DyHe44AhyB/oGA34iwtrYW7733z6BB9e9/&#10;fztodNWraFNbM57cuAKT3r4TllcKMHvVj/Dy7nf0ilUcv6OqHnVPvoPTk5ah0vITVC95Gc2rdymO&#10;zwNyBPQi4LcxwjfeWOnodupV2J/x+8PkSUntCcxe/RCqWhs9oJ2VkI2PbvkjogZGetwzyqO9pArV&#10;s/+IrqoWD5GRT1yNuOV3efhzD46A0Qj4pUVIrUEaews2t27dZ8Gmsip9fZEgCdpYU4yb1zwOajGa&#10;4XyRIKXXvGKLo6VoRtpcJkdAjIBfiHD9+s/FaQbNOc1sX65jhb2RoFBIZpFhbyQopM/JUECCH81E&#10;wC9E+M03O83Mg6myt2z52lT5fSFcKQkKuhlNhkpJUEifk6GABD+ahYDpREgtqrNnz5qlv+lyg5nE&#10;5cBRS4KCDKPIUC0JCulzMhSQ4EczEDDd+szhw4cN05ssycyePQdTpuTKGkygsciSksP46qvNhi3T&#10;IRInuZeD1RqtJCgUoECGWidQtJKgkD6RITk+gSIgwo9GIWD6rPGf/vSSIVvpxoxJw9NP/xLh4RGK&#10;8n7kSAmWL3/ekH3Ml8PssV4SFIOuZTZZLwmK0+ezyWI0+LkRCJhOhD/84VLdZKSWBAVgqFv+1FP/&#10;LlxqPt500wLccYe6ZRxExOTIniL9xK68vEwWk4SERCQkJHQHzczMdJzrNRdmJAkKyqkhQyNJUEhf&#10;KxnSFs/KSudiebJ32dLivmxHsH0ppCMcU1NTERHhXEYUERHhsG9JR38a6hDqlLiX1dLSjLKyMkHN&#10;7qNYX/KMj493/IzQmZ4rwo1+hKHY1dTUoKamWuzlOBfsggo3yD4o6WKz2RQ3boS4ZhxNJUKqdA88&#10;cL9uvZ977gXNFY52s+hdyJ2TcwV+/vOnZfNBedy6dSsjuxpHhVRjPFZWoBdPehmkpo5Gbm4uJk2a&#10;7CWUp7cZJCikooQMzSBBIf3eyJCGNLZu3cIeTOfDSXYuzXBUP4h4rr66QHM9ldNr//59OHz4OxQV&#10;FRm+LZUsLo0ePQZZWdmYPHmK16Ef2m5aUVFuat0WbIRmZWUxXSb3CTGaSoT0BvvNb34tV8aK/aZP&#10;vwoPP/yo4vDSgEaQMb3NXnvtDalox3VfLBQnfb73vQWYN2+ez0pjJgkKYPgiQzNJUEjfGxlSufeF&#10;cQ8jbFwS+bz//iq/TjK+/PIrHmRIZvLefFO+3gv4m3Ekwye33LLQQx8z0hJkmjprLO0SComqORYU&#10;zFQT3CMsjSkSmepxvj4P0BcLxUkfauU++ujDoFaDnKNF0Ld/9rTsjhG58Fr9aALlscLlHtFp25y3&#10;HSMegXV40ARKw29Xe0ig7m9fWDiiyTXaq/6rX/1S9RpUasFSPIrv75UWtbXuwzcE6O7dfbPNkZ6p&#10;Rx75Kag35y9n6qyxEUSYkaHfnH5u7pW6J2xoXMSf40FKKgAR4gsvPAe5yZwPS77EgcaTSsTIhpk/&#10;zI6rhkUi3GqRve/uuR2Vjftgi+7psr+8fyc2P6us7DKPNeLWf1QgqaLdXazCq6Zl6zF46bWwJscq&#10;jGF+MCLhZ599BsuWPaOo3lD9ovC+Xrrmax1YKdDLnoY1/GEWz1Qi1AsrdTOUzhL7SosGivU66aC6&#10;XnlGxqcWBA08i8cOPz7+laYk0iLacX+mFRZLlSN+p12ZmMrGPW5EuOJ8GaqsrYoir82w4vlnx+Bn&#10;JR146A/a7FS27iyFdWGeovT8FYhIjcjtD3943mc3j7rxr77635wEZQqGWoc0gbhgwc0yd43zMrVr&#10;7G0GTqn69BU6I5zeWVcjdDBbxn/9159BD5QeNzysEz/IbukmQT2yqtqUkaA4jecZIf7+1+liL8Xn&#10;nZV1isP6MyCR4euvv+ozyfXr1/dJN96nUgF0k1qGNGxgpjOVCPUqnp09Xq+I7vg0waDHiZcs6JFj&#10;Vlx64OgrgIJLjR4unCo+/iAzFF32C4rDiwOGWaPEl5gVl+h2rfTiv0eH4ovFPUuIlMYLu0obgSqV&#10;rycczVZ7e5Dp5fXJJ2v1iO8Xcdes8RwHNjLjAU2ERmaUlp9c7m4P+xSq4G7PmC+cKjpOiGrDIOsp&#10;RWGlgQaFxmJCwo1u3g9n94wXut1QcPHijep6AtaJ8QjLC+zy3bdvr2zOaekVHxeUhcbNs6jooNu1&#10;0Rf9hgiNBi4Q5Yk/hpWXPAHPTrpHsZqzUtSRj1jwTekvIix0sNgLC9My8cRYbS36QyHtOJY9yE2e&#10;t4uQ5AjEv/egt9sB4+9tBnbz5k0Bo2MgKyJsdTVLR1OJsLpan7EFWn3OnToExF2wX834IZ7IvkWR&#10;gGER2sYXF6T9GemxBY40uqqq0LFrF+xNTY7r5flzNZPhhYjeqyaRYGLh4xiQkawoj30ZSO5ZoG5x&#10;Xyzx6Usc9KQtt8RHjzxx3N5rmzi0ynO9a6FoJpQ7dQhIK8vyWU8oIkNriPoFBESC4xNuYNalq3Bh&#10;yRI0pqTgwtSpOB8djYu//a1DcT1k6CvnwUSClA+5Z0HY6ucrn/xeDwJmjtObSoQ9Wbh8z2gVfKA7&#10;pWSoJh8CCXaWlKApLw8dH3zgFr112TK0PPmkw89oMlRCgrSHNdDHhc18sN0Ko5cLwonwkjraNthf&#10;nPpmQJAio3fW2Fu277rrLhQUOLuG3sL05i9sXt+0qVC25dBbfCX3iQzJrSheoyS4zzBiErwwezbs&#10;rEUo59pWrHB4RyxfDiJDciuOFjmOWv+UkCDJpvWn//Zvj7PZWs8dE2rSpk0BtNe2sPBLwyc1yGCC&#10;XkdrbadOncaMQIxyGFXQIs+b4QMyNEIm7/Q6Ivxdu74J6GGAfkOEYqsuegtWHJ8eOCPWKdJiaFo0&#10;aubeZSPIUCkJChgZSYZKSVBIm2xI6rUjSWWbnz8DN998i+F7l8vKygRVNR2pN0IvYiM2HXhTwIi6&#10;TTKobhthAMWbnnr9+03XWG+l0wu00vhUsc10errJaklQyAeRod5usloSFNI26khks3jxEqPE6ZZD&#10;PRyzSVC3khIBRIbUgg1E12+IMBDBl9OJHjgy62Sm00KGWklQyIceMuxrEhTyIN7CKPjpOcrNJCuV&#10;R5bazWwJKtVDbTjqxgeiM7VrTG+t/rhYlJZF0Iyg2PCnmu2G/lhSoaabrJcEhYqvpZtsNAnS8iIa&#10;NxQmKrwZNhV0NvMoN5OsND0aE+wrR+b1aOxUMKpSXi5vaFhOPz3kLyfPKD9TiZBmo/QYw6TKasQY&#10;hVFg+ZJDDxjtHtjMFsj6g8h86aL0nhIyNIoEBZ3UkKFRJHiSWXahrxHSh7j0kI+Qh0A4GmFIRGk+&#10;6MVOO2BoUbie51lpen0RzlQi7IsM+TtNqiS0aV6vFWx/6y2kR2SYEz8WtZdeRWen4AvQtjnaMUKL&#10;pWmBtK/Z4Z5Yys6kZDhkYBiWFblvQbNmJCLx79/XtViaymblytd1m2BTliv/hvLXGlsyzrpq1buX&#10;fc+u3xChGU1yetD6wgqy0Y/cvTkL0No522FTsLq5BImRGd27RSitlsce87pERqsuRIYDrr8eA+bM&#10;wa+uLMDSrElYX3kc55nVmquSUpB3b4pW0Y541Aq8nO37+cM2ppkrGHQVrgmRA5oIaezBKKe3SyS3&#10;3e9yIEEBX9orTK0/Ybuc4E/H9jfeEF8adt6+bp2DCElgcmQU7s2caIhsGqa4nEnQEJB6EdKfSJCg&#10;MHXWWO/K9Opqz69h9VJ+srepdaDXSbsitCYqWMYC9ebdrPj2hgZTRJP9v/44SWcUmDQZ0hefoDBK&#10;fy1yTCVC4fOHWhSjOEYRjTC7pVUPuXj9yYZcyERjWmpSHK06d+RI5dE1vfQu1wF9ufya4ffhh+7b&#10;Jc1II9BkmkyE+o0mePs4kRog9+zZoya4bFjx7DXpdDm1OOqrGrDlx2uwJvQ5x+/TES9h35Pr0N7k&#10;tDId7toqJwuMRs/QWbMwcNEiZ+y6XcDXs4FP2fdR6PdFCtr+339okkyzw/3B0fi0GY6GFfrji8RU&#10;IpQbV1NbeEaQ2M6d29Um6zM8fWv2cnFVJWfwv/P+hLodp7uz1H76Esr/z7fYcss/HWRIExoRH37Y&#10;fV/vCZHg4I8+giUqijXhmOXh7VOBxo09YtuZOa/Pf4fmh9k+5hanSa+em77P6BvA/cGZZbnGmwHZ&#10;yx1TUydLhg7V/9EkIjE9W4noG7F6W2/SnR56tuuNGZPm2KpFX+fztjPgP//z9355KxMJrpj9Olqq&#10;LgIylvXPbzrrIMOr19yJgQsXAowMW4RWnMYnw4MED7hahTLyuko2ouWpmxHxHCPNCEaaCpye4RT6&#10;7Ov8+df5XLt69913KNAieIOUl5drVp42UNx33/0+P9IeqPuNTW0R6t3wTiVCJEZrwbQ46j789a9/&#10;0RLVLU5CgjtL6Ok6PP30Lx1fm/NGgm4Jm3jhRoI+0hHIkLrJRIZ6WoZqSFBQSSBDJS1DGuTX6ugF&#10;9fDDj/okQa2yzYhHu5bMcDU12icon3zyZw4DFX1dt7XgYioRkkLS1pQWJckEPU3nq3E01kHLW/S2&#10;BinNUaOM2c5EWARCJVFKggLeRpChFhIU0ldDhkIctce8PNY997PT82x4M/2vNwt6nhfxOLpePfwd&#10;33QizM7W9t0KKRA0nf/444+Curq+BoqJAKn5/Ytf/MywWefMzEypOkF7rZYEhYzqIUM9JCik7w8y&#10;FNIKhiP1SvS0gL3lUc/QgjeZweBv6hghAWAkidCiaPqYOTnqytCYhNhRIep5o4llCeeUhlGr+M3Y&#10;3SLoqeSolQQF2QIZqhkzNIIEhfQFMlQzZijE7e1o5OL93tIS7kvrr+Cv9Lh8+fOOMTmylxgIjhoo&#10;gdDj0YKF6URIzWUqcKMJyl9vrmnTrtKCq2wcIvJ3330HZPnXm6MWrdFYUVp6SVDQVw0ZGkmCQvpm&#10;kSENvxQUzHSM3wppSY+0RtFIN2pUqq590FRPqGFA4+DUMNDqvv/9ewx52b/zzjs+JzaJKGtqarSq&#10;aWo804mQtCcyCdaV6rm5+k2Vi0vw44/Xgn7S8SEzWrNCukaRoCBPCRmaQYJC+maR4QsvPOd4aUtJ&#10;Rc/kmKCz3NEoCzJEiHp0fOqpf8dzz73gIEOql1pl0TNOP2lvjXpCere4yuFnpJ9fiJC+6RGMREjW&#10;dI02xikUntbKJsRXejSaBIV0pWRoPXUK7cwKj/38eYSwDwE5lttQYFon6GOJjCBP7dEsMtRLKmry&#10;YcQ6WzXp+QpL380xyvmrt2aUviTH9MkSSoS6x9IWEPkHurv22tmyKgZLXtSQYIvYBpdsrj09BTKk&#10;pTUhyckIu/deDHrkEdNJUNBEIENhaU2wzVrS2LPecUIBC6OO0qViRskNdDl+IUICYdGixYGOhZt+&#10;1BqcN2+em59wEQyV5WLTpZ7F0oLiPo6Vp877uOv9lkCGHiFo25zWlqAlDp0VHhJlPYgML734WPe9&#10;QP0mRreCkhMjx6AlojVdGrVUTFPifRjJb0RIb2tauR8s7l//9T6vM2BZWVkBn43/eZHtyqAdIwpd&#10;ZV0LLEO0jZQQGZ75stQ9pROvul+ruGovH6IiNNCx6Q10lTkXU48fn6Mqbl8HNnoMWm9+jFzloVcX&#10;f8b3GxFSph544Ae6Zrf8BcxNNy3wOTY4efLkgOvSSLGpPCD/rWFpOOG6HXYUh1wSLlUfzxdLdiTU&#10;rlMtgyLYu8aidd0J1XE7inY44tB4dDA5GoMOpFYsddcDSR9/laVfiZDWGP3oRw8GNInQt2J9LW+h&#10;gqF8BFqXxogKU1HbjKMxHUaIYtZc1RExJWrvGI2WVUdh187HjvHoYHuQH3zwJ8ZgbpCUJUtuM0hS&#10;8IjxKxESLPTGWbbsmYBsGRIJLl36gKLSI0MQgTbQLVZ8aGqc+FLx+fG6ZnzV1YTm9EGK41DAiBGS&#10;7uxQ5WPCdtjQ/l0Kmt84ga6zqpLtDmwdP737PNCIpVsxLyc0bES9kEBxtEBbuoQoUHQzSw9tg0I6&#10;tSEyJOMDgfJhHSK02267A3Pnyk+OyGWXWoW0yfw3v/m13O0+97vh8VnYsoJNWGhwF9GFLUecjBRt&#10;CcUAMBuBPlx0ehTmTB/hFqIz4n60rvzAzU/uwt4IdDXoW6gceuVihKRmdIsnYrn99juD6oNa1Atp&#10;bm4JmGVm1HPrT587CH2Gue4a5MeTAQMGsO7ldLasJgd1dXXoq+1n1Ap86KFHMGHCBNW5JzNjpD9t&#10;gG9vb1cd34wIixffCvqsQHjUICRNHIp97+mzz9fKxg6JGL39LMlhePDz/4X4VHeTayFJY9F1LhQd&#10;WzeytYWs2+vtp6MbTPhZopIR/rvVsLBvnohdRkYmhgwZAiMM+4rlaj2n7vr8+df7jD5lyhSkpaXh&#10;wIH9fq9P1147C2KzedHRQ5g5rSlsv/5x1NfX+9TbXzdvuOFGDBs23JTkLHbmTJGsUuhJtn3JX9+e&#10;pWb/NddcixkzZnidGVajPm0dok96kvl+M7bH9aYLPWSjR4+R3SK2a/V+/GXRqt5EaLofkRyOJwp/&#10;gOSMYV7jX3r5SbR/ssLrfT03iAQjVhS6tQal8mjL4po1q/uspUV1LTV1NCPB+Yq3sVF9ou8If/bZ&#10;J37ZkUGrOWgi09s+YTJismlToV90kZYf9dYIw5kzr3GY+JLeN+o6YIhQnCEiRbK3VlFRjrKyMkdr&#10;UesWHQKRwMzOHg9aye/LIKpYB63n1AIh3YuLixzWb4wiRiEftIYxISEBtD2LfkoWEZtBhkpIUMDQ&#10;DDJUQoJC+nQkctm3j8rGWaeM3NIoLLCnj5XRd3qonlHZ0BCQXkfPwuHDh0EGU8lWoJ4dSfTCTExM&#10;YvXHWYdoqYyN7QLyRoBS3UmXvXv3Ouq2kdvmhLpNzyntvxbqthrdpLqqvQ5IIvSVCSWmh6hraEQl&#10;9KWH2ntK9BbLNDoPRpKhGhIU8mQkGaolQUEHuSMRpFqz99SFNMLosJw+Sv2U6u0PXdXWbcqjkhe4&#10;UiyMCBd0RGhEpvurDCPIUAsJCngbQYZGkqCgFz9yBPy+fIZD3ncI5C2chPs/1L5GTA8JUq4HPbIc&#10;A773hGYAOAlqho5H7AUBToS9AHS53dZKhnpJUMBRKxlyEhQQ5EczEOBEaAaqAS5TLRkaRYICLGrJ&#10;kJOggBw/moUAJ0KzkA1wuUrJ0GgSFGBRSoacBAXE+NFMBDgRmolugMvujQzNIkEBlt7IkJOggBQ/&#10;mo0AnzU2G+EgkH/oy8N474lPcO5AXbe28RPj8OP3vu9zsXR3YJ0nbZ/+DW1/eRr2ph5DDbRtLvw/&#10;3lT8YXedKvDo/RwBToT9vAKIs39sV5njMjx6kF8IUJw2nXcWO/dGWxJSEJKQLL3NrzkCpiHAidA0&#10;aLlgjgBHIFgQ4GOEwVJSXE+OAEfANAQ4EZoGLRfMEeAIBAsCnAiDpaS4nhwBjoBpCPSJYVbZ3HQ2&#10;ovLgHuwqKsXJ03Vo7iDrYBZYI+NhS8vB9IIpSI2yoGH/p3h/Tw06W+pR1yw2Kx+CsOhEJI8aiyvy&#10;cpGd6LKwXLsNK1//CjWyiQqeUbji1qW4MU1klbm1EtvW/g92HK9FK6lijYLtyuux6NoxiBCi0bFh&#10;Pz78YA/qOltQz6w7izWyhA1B0vCRSJ94JaZmJSFMHE/HeeeFShzctQeHSitxmpnXd6ZpRWSCDWk5&#10;UzEzdzSiQl0JXKzC/h178F35SZw+e96ZF7CwQ4dh+Mh0TJ6Wi/SYAa7Anaj/5p94tfAk7JYIJBcs&#10;xt35KSy02J3Dzr/9DYWnmf3FsBzc9siNSKO0Os+jbP9u7D1chtPVtWhs7XJEsoRFI57ZBRySPh03&#10;zkxzYSeSIRYtd+5I4zoMPai93K3Zi/D4gnEQIHEmU41tb7yFzTUMPWs2Fj+2AONCRXp1561TfZ2T&#10;y4dKP2VlXIf9q9did10rWuobXM+MKyFLGKKTkpGafgXy8jKQGEZtnk7Ubvs7XvvqtG9tuvPuDKZM&#10;FxGeXqVbWJVZgkdvTEWT2ufYq0xjbrjXcWNkapDSgOK172BtSSMzAyp2dnQ01+DEt4Wo7IhhlTnN&#10;QYA1NXK01oXWxjM4cZD9Dlfi4v1LkBurNHtd6OgUp9yFxkNf46tjtT36dDShcud2HJw4CtNiRY8U&#10;I8A6po+cRvbW8zhTdpD9SlHRcjfuyo3vxdazOO9ezpsOYe1f1+Fwc6ckQAeaa07g28JqdMQ8gJvH&#10;hQPNh7H2zY9RdEEmbO1JlNLv4DFcc8+tyE8a6JDX1dHpzLO9BVVff4YNyXfjulQx9Xeh0/GSYsHZ&#10;t5CdkltQtmEV3t0nwsulnb21ETXV7GcfjYvdRCiSIcmFx6UrDXrxGV/u0tREenXnjWXTL2mLdFFc&#10;xh1oqTvHcBG/fl1y7K1oPMPqw5kyfFcxB0vvvBKxvg2N9yggyjsU69IT3fuZnVUZZ43xO6belXLc&#10;UcoUvYjRd7urah82H3GRoCUSycxadHpsmIg0WMswKVHyNfqBSMhmLb94V2uGtSjLDxahrJG1VNor&#10;sH1PFSbPHekWJyQhGzOy4t38HJpbBsM2Qtxea8Txo2edhBDOjEJOs2LPphI028/i6PHzmJYr/z0Q&#10;d/kdaKwoxsGyBtZiu4iKHftxcvJc2HQNRrShavdOlLhI0BKZwixrj0FcmLiGhyEpkTBpx9m921Hs&#10;IkHLoCRkTRyHBAorxqrjJLZvK8WUhdkQtYedBWqvxf51W5B5/zykuqUhKe+2cuz91kWC1nhk5GZh&#10;mFt4C0Jjx6DHhnQ00vOvAeoFq97NKN+zD2XNrBUZkoDsGVlIELI0KBnDGWZt3UmqL/fuqLpP/JG2&#10;mjIWZUiCW0dTBbNdWI5G9tJqr9iLPSevwFyb6AUOSV5EohBpwwhHUGN06REdgghbsqRlLtFDXDe9&#10;PMc98ow7CwAi7MC5Y2VocDTIBiAxn3XHCpIl3TEhw+KWzQAkZE5FPrV8XC5/Qhz+9lohquxdaD5X&#10;x+hnJCKFm+wYkpCJq/KlXSRRAOH0UhWOVzkfvdDkTOTmDsS5bUdQ3NaGU0cr0MyIUCxXiOYhPz8b&#10;sW+9hUKS1VyL2otdsEXqYcI6lJbWOQnaMhz5t92Oma6WnKBDz/Esjh11kROFvfNOt7D5U0Zi9cqP&#10;cfiiHW0njqGiPRvjhB5yjxBmYv8APtuUjqXzx3jv2jexYQpX0VjHzcTNs3rDeBASs/KQ2J1ONfDd&#10;gW4izJqez7qp3TfZCevSdV+qL/fuqLpP/JG2mjIWZYgRoTtu05AT+y4b5qhk9aUZNbUtgK3nVQT2&#10;JRrp8yOS5jo1ShepZH3PsVSaEdd6nkoj0mcy2tFQf8Epy5KECTlJXkhQQXLRMYhxPUBd7EM4Wj+H&#10;0XWmEpVtxMxhsI21YdCAJIxKdnUdqypxSmjI9KpSJGKF8beuS2i5JO5+9xrZMwB7W9afd1Yiy7As&#10;5HglQRaVjdnV1Dm7TLJhI8fgivTBzjTa6nCuUVw5xUl34vz+L7GxjD1I3tyAMAxyteA6z1XjnExP&#10;zVtUQ/wNKndNuhidtpoy9qlwKKJjolytr040t/S0qX1GE980TBexUAXnRmOqIMkAIMJm9nEYVyGF&#10;RiO2e5RfgfbSIO2tcPAX87dYrZ5dYGl42WvW6isth+OxtwzFqBFEFtEYMzbJ2VVvO42KM0orVTta&#10;XZMGYF+DC3Vr5Xgm3tTWjF1Vh0BHWdfUgHoXX4XGxjCtfLheww5ATKyLCHEB9Q1Sdo9A2iT2ASQi&#10;OFcXucwxayST5uAEDBvsrEr26q1467V38Om2YlRd8BMjGlLuMvlS4qUh7a6mi2jddUxeeq/lJh/N&#10;05d1iVvbnL0HmnS0anjUDdPFUzufPhow9SlPwc0A6BqLBqgVKNwTpAttTXWorXWObNnb6lG+dzfK&#10;HERhQfiwBEi+tIuO4g/xfHGPBOHMfVaxHpUV7BuT5AYnwxbnhCgqeTiTV4EGnMfR0hrMsaWIxjCd&#10;we2tTUyfWudbmA1WN5Tvw85yV7s0PAFJ0d6ZcHXJl3jo6z+iik0ukHt20j341YwfOgUL/50dEOYp&#10;BC+vRzVh2Vfq3CeLSCqb4RtzDW4Jq8dbO9l4Kesif/zFSNx/k8z4aEgycmeORfFnNI7KJrgaK/Dt&#10;V+z3dTgSxuZgMvs628TUGO0tfbdMqi93t+i6LvSn3fDb1Whatt6hRUhyBGL+fDsiF+b1aKWq3Hqi&#10;gdW3pjo2/OLgOztaG8qw75tK12RWJIYlCi89IU4zij98CZ6PA/u+zyLXZJtWXTqK8cELnpJ7ZucF&#10;HeioH1OxNK3nAUCEWlW/iNL1b6NULjpryY3PHq6tRdh4Esdds3ChrJ99ofQIjlAabByfGqsNbNbr&#10;fOUpRogpiJWk3XlsPd6QfdGHIiY7EyO8vJSrmqqxaMMzbtKW7X8b+SkTMSd1mpu/fy/YnuOCuZhW&#10;+h521HbgQvEmfDluLoZ6KGFFbM5NuD8mnU2aHMTB7yodg/SwX0TNkW/wxZED2J93M+6cI1l65CFH&#10;iYdJ5a4kaTbqrKfONa/e1U2ClFxXFVtxsOhNhJ1KhzVZWpsUKdQTqPMYvpCvfLDEjMX4EdRgcHUn&#10;emIFwJk+TI3KQAAQYQhCrcIUod5sDURc6nhMmj4dV9o85kARapuGm/JSJLNWzm/jujp2uFR+gk22&#10;OPXorNyJNZWeOtnZsoTyZrYcodeJD9YliUtFzqSpmJE7ymuL6P2SDZ6JMJ+ic8fciTDUCgdUSoYa&#10;1YRlrwxrqJcysNpQcOOVOPr2DtTa2TKn9V8jySKngBWDbTmYSb959SgrKUIRI8XiyvNs1rwV1bs3&#10;YmfWCMxyjbXKZlizp+9y1yxWUUTlaV/8SL6cL64/iKh7ZzpTU1VuvShojcPonMmYnj8ZNo8nnY1/&#10;T5uLqSni1RIkL5R1hJzj4ezBVF7fxKqE2jD9pjykSF/8ligkS/3E8brPlWPaHUXniQc8OuVpiM4m&#10;FGIZ8LRAlwZnm9hbS5jx8ClNaMK3o+Tjd7C6qIGNh3TBkpSN3NQhHmRHoixRKezrWb5mNFtQceJM&#10;7+/NrhqUn7qISePc546dXex0XCr5DH9ZcwgXWDexk00AXTFFtMBZJk9DwqTdFplA5BUVA1rCeJoN&#10;vXWyBbTUifbajug1rGiSCoN7JnVkkrYmT8f3pp5wdpEvnMUZmTBuXgNjkZpzNfvlYvKm9/DWjjOw&#10;MxItP8k0Tnb/ELxbPEUXCss9Jh4JrHZT414Wq84m1AsTRLHsq3TeRy1EWilMWxRDfBrSWSW+7D63&#10;jhANN/Rabt3R3E+EReGXRGtHOwcgKSeHbUSQe8ytiEpJZ89Dz6oLd4HsSqsujPBSxo6TzPx7SHd5&#10;6MPUm1S1/or4Wa1QdeFFg/Zsnd6hg2fddmf0LisaGbNnIiOcWjQdqN3zFb45q3QyQyK9qxYVlY5p&#10;EliSZ+PBn/8cvxD/fjIPNkfDqRllJ6qptyzjQhCZMRNzxjmXKthr92H9N6d95mlRxhwkh4mXNjjF&#10;LsmY6y6fJpOGOJ9Y+5nvcNBXPnsL23wc35a6ZutZ2Bifk1SuLvJQuQfKXUX3q3AkJce5Xkps7LBD&#10;HjH3OEqvein3kEhED/aGFVtedeQQjromf0Kjo2SXQ3nXpJe0vUSM/PECjzvWifEIm5rW499bufWE&#10;lD+LHIc5c8bBQW/2auzesBdn2ctAk9Ori6pEtWGqKgkfgdXWbB+itN6yIj4tFTHbzrK1hO2o3vYB&#10;/tEot6A6C3lpnmThSDUyA3NnH0bZp0dwiS0Q3vblt8iSWUnfVXOYLR4+5zl2SAuqJ07AiPPHcLSJ&#10;HtZQDGGTITHSLEUlYySbPKlk42UtJ8pwhu2WSJaGcVxHI3tuAYrK16H0Uiuqtm/GgSzvO12iBkai&#10;cOEreGHXW9jNdEyPTsFTefchOSpRIj0O6elx2FZbw1pYp7Ft1XtolFtQnT0RaTGSsP/8B+qlC6rZ&#10;GkKaFBmQmo5Rrt6QJMGeS7cuco+346ylEvsPVKLFo8d8CWfYlknnczgICfHuLWiJFPWXvsrdEoeR&#10;tkjsaGCtUPsZ7PzgfTRljUIsW+jd0XIGRw6VshE/cgORNGq452Ly3rTxlbaXuGH58xC/YTia/m8h&#10;OkvPYcCVIxHz7GKERIlbZZJy81nGcgmxF3HWNZhTVIFPStn2y6pd2HBgnMyupnbUHP4G287JLB5l&#10;C6onTbSx7ZAadWE9pu92bMM5j9EWWlA9AZNs4vyK8qABU1FsXacBQIRsoXNyLmZnlzi7t/ZmVB3c&#10;CWknwpo9FLneiJARV1TObMwtOeUo/PaKrfj8QBrumOTeceyqKcbXNXJ4seb50DEY3FDF5oTJDcHY&#10;9ASPWWGwSZjRo6OxtZZZcj5fhcqGTi9EyEREjcd1c0qxksi5vRwbPz+EsXdM8rrkJWPoaKy87teO&#10;1L3/DUTy1BnILnJum7M3n8LBnackwVle4rMZEYa7h710FsVs9tfDWUcgf2aGohaRo4ucX4F/bK1y&#10;a+F2nmSt3s3Fbn7u6bCx0sQJmDJKvFXPPYS2K1/lHo4xM2Zg7PEvcJTtxHHMZO+skCRDek3B7Ime&#10;0z+SgDKXvtKWCe7yCp8zAfTz7tSUsTcpMciZfw0On6QXMdvVtGkjDoxdhElu663aUFO8HZvlRLBu&#10;dvwEG+vaatSFEWGx/IPGJo7jkGMTtYDd0teGqZsIjRcB0DUmzVmz+Ia7cPd105BhG4pIt8kTZiAg&#10;LgkprDXh8YJxyzQV/ixkRlJ36CJObN6CI7SAWRjwdQsrvaDJggsoP17tXHc1cDhGDpNrIg3EsJHD&#10;WRuCOdbtOF7eJBUkunYW6vyMaKY3W9NVthUbj7i6oqJQqk8jM3HjfXfg+mmZsA2NdJ+AsUYiLnEY&#10;ElxdQrCwC5be7QybEI2eXW+E6XCMvuJa3PrAbd37jEmXEGuoC2e5CRTWRb7qX1Bgi3CGYQsjCW3L&#10;wDAnJtLMkD7DU5E97XrcfedM2HoUkIQUTZi5ZEoC+Lj0Uu4shiVmIm65ZyGuuWI0hseJsSKjEzZk&#10;eOilVg/vaftQuPdbasrYmzR6Ef9LFiLpoWk/jk2bSh0bDHrK11tE5i8uA8W6iLDzKppttextMS3r&#10;h8k+x15lGnODW6g2BkcuhSPAEQhiBAKkRRjECHLVOQIcgaBHgBNh0BchzwBHgCOgFwFOhHoR5PE5&#10;AhyBoEeAE2HQFyHPAEeAI6AXAU6EehHk8TkCHIGgR4ATYdAXIc8AR4AjoBcBToR6EeTxOQIcgaBH&#10;gBNh0BchzwBHgCOgFwFOhHoR5PE5AhyBoEeAE2HQFyHPAEeAI6AXAU6EehHk8TkCHIGgR4ATYdAX&#10;Ic8AR4AjoBcBToR6EeTxOQIcgaBHgBNh0BchzwBHgCOgFwFOhHoR5PE5AhyBoEeAE2HQFyHPAEeA&#10;I6AXAU6EehHk8TkCHIGgR4ATYdAXIc8AR4AjoBeB/w/Myp4S5wOi9wAAAABJRU5ErkJgglBLAwQK&#10;AAAAAAAAACEA3F/38XgNAQB4DQEAFAAAAGRycy9tZWRpYS9pbWFnZTIucG5niVBORw0KGgoAAAAN&#10;SUhEUgAAAtUAAAC4CAIAAACjJIeRAAAAAXNSR0IArs4c6QAA/8pJREFUeF7svQeAHNd1pltVnbsn&#10;YGYAzCAHAowAc05iEimKIhVIBcuyrJXXaeUgy/bbfWvvs+x1WHtl2cpZspIpihQlkhLFHAGCBDMI&#10;kiByIuLkmY5VXfW+c09PoTEAJmAwAChVsdmoqa664dxb9/z3RDsIAis6IgpEFIgoEFEgokBEgYgC&#10;R5ECzlGsK6oqokBEgYgCEQUiCkQUiCggFIjwRzQPIgpEFIgoEFEgokBEgaNNgQh/HG2KR/VFFIgo&#10;EFEgokBEgYgCEf6I5kBEgYgCEQUiCkQUiChwtCkQ4Y+jTfGovogCEQUiCkQUiCgQUSDCH9EciCgQ&#10;USCiQESBiAIRBY42BSL8cbQpHtUXUSCiQESBiAIRBSIKRPgjmgMRBSIKRBSIKBBRIKLA0aZAhD+O&#10;NsWj+iIKRBSIKBBRIKJARIEIf0RzIKJARIGIAhEFIgpEFDjaFIjwx9GmeFRfRIGIAhEFIgpEFIgo&#10;EOGPaA5EFIgoEFEgokBEgYgCR5sCEf442hSP6osoEFEgokBEgYgCEQUi/BHNgYgCEQUiCkQUiCgQ&#10;UeBoUyDCH0eb4lF9EQUiCkQUiCgQUSCiQIQ/ojkQUSCiQESBiAIRBSIKHG0KRPjjaFM8qi+iQESB&#10;iAIRBSIKRBSI8Ec0ByIKRBSIKBBRIKJARIGjTYEIfxxtikf1RRSIKBBRIKJARIGIAhH+iOZARIGI&#10;AhEFIgpEFIgocLQpEOGPo03xqL6IAhEFIgpEFIgoEFEgwh/RHIgoEFEgokBEgYgCEQWONgUi/HG0&#10;KR7VF1EgokBEgYgCEQUiCkT4I5oDEQUiCkQUiCgQUSCiwNGmQIQ/jjbFo/oiCkQUiCgQUSCiQESB&#10;CH9EcyCiQESBiAIRBSIKRBQ42hSI8MfRpnhUX0SBiAIRBSIKRBSIKBDhj2gORBSIKBBRIKJARIGI&#10;AkebAhH+ONoUj+qLKBBRIKJARIGIAhEFIvwRzYGIAhEFIgpEFIgoEFHgaFMgwh9Hm+JRfREFIgpE&#10;FIgoEFEgokCEP6I5EFEgokBEgYgCEQUiChxtCkT442hTPKovokBEgYgCEQUiCkQUsIMgiKgQUSCi&#10;QESBXxkKsKb5vm/bNj3imz85ONGLu3bt6urq2rZtWzKZLJfLqVSqoaGhubm5tbV1ypQp8Xic2xxH&#10;Nmb6LOf6Z3REFIgocGQpEL1XR5aeUWkRBSIKHGMKgBsUMVSrVdd1OfE8j5POzs5SqdTd3b1z5865&#10;c+fyDeaoVCqgEC6++uqrq1at6u3tBYJwP8cx7kZUfUSBX3UKRPKPX/URjvoXUeDXjwIgDzpdKBQQ&#10;cgBHBgYGtm/fvnHjxkwmM2vWrL1793Jl5syZe/bs4Uo6ne7r6+N+UEtPT8+cOXPOPvtsFYTEzKGi&#10;lOiIKBBR4MhSIMIfR5aeUWkRBSIKHHsKoDfZvXv36tWrkXMsWLDg4YcfHhwcBElks9k333yzvb19&#10;+vTpyDwAGbSV6/yay+USiQRiD1AI50uWLOG6/hrhj2M/olELfhUpEOlffhVHNepTRIFfbwqgRnnk&#10;kUfQtoAwnnnmmWKxCCJpbGzkG4EHJ6CQfD6P5ANbEBQxYA6uoKPhQGoCNFm5ciVCER5XUUp0RBSI&#10;KHDEKRDhjyNO0qjAiAIRBY4BBdTsVA/wRFNTE2IMMASmpuAJjv7+fsQbGJkCR0AVyDyAGiAM7kQu&#10;gvADW1SkHahmuM73G2+8oSarasGqpvrHHI7QpNBpIGyYXuGnY0D3qMqIAodLgQh/HC7louciCkQU&#10;OJ4ooMiDFsGMcWkBWLS0tDz11FOIN9ra2k444QR0MYg3QCQgDwDHjBkzABlIQbA/BZFgKQLs4GYK&#10;4R7wCp4yL7/8cthFZfbH3BdGlUGhU4/+GaKu42lAorZEFBiFAhH+iKZIRIGIAm9tCoTMWC02VERx&#10;3nnnYeRx+eWXY+0BsMDsFDiiWhi18wBkIAvBBUaf4ti0aRPnYBRABnyde7iC1CREHipiOYbEUkdi&#10;xR/ajHpUFF48hi2Mqo4oMHYKRPhj7LSK7owoEFHgeKQALFm1JDQOYQaSD/4EWwA4FGGAITjBpAMg&#10;gvADn1vAByIQ1baAM5B2AFbUHITHKQoUwm3cj1MuxVLgMde8hGhD+6tNUkQS4pLjcXiiNkUUOAQF&#10;Iv+XaGpEFIgo8KtAAaxNUaM899xzmH2ceuqpqGDwf0GHwnWUL8g8EGao/SmwA86Nqy138isQBKSC&#10;Uy73EIgMsIKmZvPmzVzkJx655JJLEJ8g+VB/mWPoDhNKODScGr0DIdE7NXk5hg37VZhAUR+OOgUi&#10;+cdRJ3lUYUSBiAITpkBoEEpJav2A9Sh4AgCBbAMUsnXrVgAH8GLRokXAEbXzQKSBhQcnhAPhnEcA&#10;IjyCCAThB2YiaGfQ1wBQZs+ezbPYiMDXsWBVy4/6SrUHR1/lEUp6qJpeYKESgo9jqxuyUEyh+Ark&#10;i6Bv5hO4VrViVUuWx3dNcYWUqqY7IsKbuQt9Gf/yGHcM+3DRfLwgKMp9gdzg+kSUs3ye8fh7nz5s&#10;X8mmijCyd2BRU9lUJs/71dpH/pGftLVe7Rmt0mdo5YLesS9IuHZy6BPQIlrll6yAj1Yx1JXAD2+j&#10;jaaE+s7RgbKhTMmqVKyKaxEpb6hXWqGpCgEXpJOzgMqkFxIXj5/ph5B36E4teqgW+dfcc5wfEf44&#10;zgcoal5EgYgCh6QAuCFEAHBfBBhnnnkmlh/IMIj/Ac6YN2/eSSedBMjgJzQvqkNBTAL44EHULuAS&#10;LE9xgeno6EA0wm1qlAp8AZfglAt8AZQo+FDAQUWUE+o+jubw1KtaaNIws9NjLP9Qlm+4trJCpOux&#10;wHICnxNh5/W/1dgxTB/OCi81j/E/t+rH8P/w49tgBcNdFabwCKxZMI25WOO3Qy2oIYnwT8uYzAy1&#10;jlKluhpC0dBypsECLw2ilAZJS3RotTM1RKD4w3B77pKi7KFW16oIWb+pQwCKtBSnpSEYQ422kCWA&#10;MqYQ6ONzHtOuhy1TkBH4HoXQYHF7EggiM7gGSAJAjLSLEofIADrhY2g1RPCjOUHHWVeEP8ZJsOj2&#10;iAIRBY41BcKNviod1PpBIUUYtxQwwW1AEMAEkAKVChIObD5UWoDOAoMPfgJ5qOQDaQe6DL5RtYBU&#10;TjzxRHAJ1zUoqhqlanV6oufHWORwrAdiv/od34pVA8eHqaQsK1m14tCsHIsXE6liIlmJO1Vh1TBL&#10;eKxh4DFuqdoxLx6rpmw/7lUd17Nd13Yrtlt23KLjFmLyKcZcnsgRjZYSYlaQdKqJmOvEPMuxLdup&#10;bfqrVdvl41nyqT/3bTfmBqmylXQtaZ0TC2IOhVkBZxalJDwr5VuJKgY1NIsypSfcW7atcszyEobB&#10;12QgnGGtTBcdy45RFEFzaUqq5KTKdqoiVSToVSCfmNxpPmQDwGpYMIcUbbvycSpOouKkK/F0KZUo&#10;pWOllFOiV7G4ZyeAI0AIx7XiUM1PBzHLdSzPjvt2EsKqVKZqxXyHpnlW2bPLfqwUOCXPLlWtUmCV&#10;fEvOLadk2cd1GoEIfxxXb3DUmIgCEQVGp4Bu/RV2aIYX/gRGIM8AagBEQCEgCQ2+vmPHDgxBcMRF&#10;C8NPQAquc5Hg6/wKIkG8AcLAyANEsm7dOtQ33IY5CGoX4At/AmVUcKLilnqdyzEWOYxOqqN4hw1r&#10;FcbIpl92/bDQuOUlrUraKqcsNwG7tzzHqvCxzSbeijmGU8OLi/InIibh53HzMUxboADX4doxP2YD&#10;QijaPO7CfC1scXhcUA0fASLmkRooqD+nYpVhyLftAVVteLucmGoNvDAChhqwAKCKhKImVvDAPtI1&#10;vSB4AmhhwJPjASRoTMJyU1aFniasSlw6iExEAAeAxkOoAaiwS45VtOXDiRu3fKgRp3PSSy9lV6BP&#10;yvJSVjVh+eAiEb1Qo3woCaw01EppL+hN8Y9pO0XwTQ9FcBIHm5kPuMT4dEk7juIMGHdVEf4YN8mi&#10;ByIKRBQ4thRQawwNxYGtBvoU9ZIFfGzYsIHrIAw8WbDhAEBoqFMQhvqM8Cdmm4AVIMW0adN4hD8p&#10;gXJOO+005CJgFy4CX7iHczCN1qXgg580KBlVU0KEP8KZADOugAaE8daYnvB9ZYxgEfiu4AaMHsRw&#10;AyQAQ7eRfvg2OAJmaQeOXY3bXtxBHuLFE9V4yo+ng9qHX7kJRsx2nme5P+HbfKgL+xEMKcAENiz9&#10;YB+RcSTsagrhmGnJPhMNaVLJCSqIbQROkO9HJA/C10E3gZX0jVwklNfsP+n36VOMRKeGCaRXNW2T&#10;AQuqUxIMJVDLYIXA9j07AJkYFGIUOIZEfGqH0alASehZETEHQIsOCw3RV2FV49ORuPxJXxwr6Yi8&#10;SUROts8nRVflO0hbARePaxZ/XDfu2K5xUe0RBSIKHLcUUMkHUABBxX333ff666+rMQTwAjCBFQjK&#10;FACEJpkDi+DMgiQDUQfQBCMP8MrUqVM1vDqQAkNUBCSYjJx77rnkn0MQwj0KPlQcAv5AZLJ+/XrC&#10;uq9du5ZHVBFz3NLnKDfM6ARiXhCzLTQGSAaqsaoX991kgATETwXyiQeVRFBOWuVkUEbFIMaj8Fij&#10;rYARV8UIQjfyqlAJ+Ak4AzDgI1YROC3ZYvAhG32pQnCE3CACkbJIXGw+qCnko0IR/ZPvolMtOpUA&#10;XQu1YG+hDB28gXFFgDlr2RbjUc+zqyJkMZ0RRYnIN4IYcLPeYAQ8Qe0IQHya4cerLnMoWfWTfjUZ&#10;1IQgTiAKI6Npkr7Q/qTHJ0h6btIvJ6xy3CobPIYIxk8a4iSDagJM4rtO1bM9IAo1JFDmlIEg4DaA&#10;lwNF3BhgyQiAEK2A7ozJiLGXEWAjGiWDSszHFwGPNOI4PmKf/vSnj+PmRU2LKBBRIKLAQSighhdI&#10;NR5//HHgBcIJ1CtYjAIREIGgZAFYgCqQbZALBr8YYAe4hNtUU4O0A6EI8IITfu3s7FSdCyeUA/JA&#10;58I5hXB94cKFSEooGY0MGAXsAkAByoQ6oKMvBdEaAVs0hgbLftlcOfot2Sf/MDoKkUmUMcCoiFOI&#10;Rdqdol/NY5Fge2Wn4DpuKV4txTDwgMOWgRS2B1eVrX6xGlTgmPIJ0GB4gc89iEuQbphvF/8S8WKx&#10;nWoVCx7kHAYf8FPM7Utg9ID2BM6NZMEr2/jc6IPifOMia7CtQtwvxYtwbqvsu0CQtB84hYpNhqBq&#10;OV7Ji9FIoQwqqTpYYAgZYeVUIQbHmF2ISEOlGEJg0TK5WJVgqVK2SwWjcgK64MvCuVTt0UHTK1d+&#10;EP2J41dpm1UpWPTLL9n0kYZRaaXiB9CnGFQL+NDYiHJwhalgcAq8RTYEnYyCSIQmZdBJTAxjICa+&#10;MjyOlYtYqAruqtGqIh0RNxppryAtcxy3K0gU/+O4HZqoYREFIgocnAJqhAH7RyaBqy0SDoQW1157&#10;LXdzTt4WoANhxxR5gEKAC+hTXnnlFaKQATiAHQg/uEcNO7gHvELAD865QuCQM844A/nHSy+9BF5B&#10;1EHh559/Pp6ur776KmIVkMf1119PUTTg6GfHVesTtboltR6Q6JZbbgmvHENmgzCKwG32YKW6e6+3&#10;dk1h45r+7j35/i63fzAOH3ZSXjrXNr25sa0xsWC+ddKp2bmL3UTSDaopp+x4/UHn7uqbOwtr1vXv&#10;7uzf3VXo7Q9cL+nEp2Ah3NIab+9InHZyYu60+IypBSsRJFqx7kyXg+rWLXtW3N9QHrQ6+72SW66U&#10;84ODCMYMlSARAyRY0m1v7jjj7MYFJ8VaW/zWBgQDQWffmu/9pLJmPbadnuOVEXLkmpb83kebTznN&#10;xgoj5hRion/BLaWEdawIXRC1IKkRwYldRhDj+d17Bl58dtvLL3lbunKlWIDMJ+En2hpzC+a0XXBu&#10;8pTT3HhqMJYSGyPfSpa9YNubvU8+lnQLA32dnuuVC2VvwPULbqyS9x0EI068IdfQ2tY8dWbm7PPi&#10;02fY7VP7fDfbkI0DZMAS+d7iKy/ZezvFklUMY2LY14h9SNwL4mL2KxKXKqiI37CWSQSZlD1zRmbx&#10;yVY8fdyuIxH+OG6HJmpYRIGIAoekgGav3bJlC3oTRBQghpNPPhnQAEpAKILaZePGjXyjiOEeQMn8&#10;+fMRgXAO+ICjqT0p1iEccAhEI1wHeahOB8iydOlSNC/8pA66Z511FgW++OKL4BjOqY6fVH1zlAN/&#10;Hbf4o1opxAbz/Stf3H7bTwob1jdYboALC8qXqpXzYd6JASces8uVarmzIT2wcOH1//ffKlOmoMKK&#10;u4OFV1/ovPUHhXVr8509KSuWwRC1yo5f/GxFGWLbg/HsQK6x6aR5s999XevFFxeTrVa8IVPwuh5+&#10;6IV//z8zC72NpTLKCPV+Ur8k+TaWGHY8MZDLdZetaQsXTX3vu5reflGQTfk7ul/723/LvboxVi5U&#10;4z7+2V3x5Emf+XTbOWdZfqaajPfZVlYsNvwBu9ooig2UN1ieoirCMcWz8v2bb/3epnt/3jgw0FqI&#10;N6NTsr2SXSkkgp6GVPyUk8/5n39VndY+EEv4sXg2CNL5QumJ5U/96782FweTXiFmO4kgnvQTSc9J&#10;+6itqoPxagEfYyde8WPJ9lnZ006Z8ZsfTC+cayVAD6in3Mr2za98/vOF519o9KvosTwbb6BECirZ&#10;JTdWrcSrQCXUQKmKnU5me/ygJxWf+c53nvYHf2Llmo/bdSTSvxy3QxM1LKJARIGRKAAn1qRxGs8D&#10;sYRGEkMrwQkYAtEFthqoYPiVSGK4uiDqAIjgYYs+BZkHfjEACMQkIA84FvdzDyXAxtCzUDeSD/Wy&#10;wZQVSQM/USwPaowyNYM9JiKH407/gvFGqX/PT3/86n/+MLVp48ygEi/0puOYaxjtiQTvYLdebSrn&#10;W7CNsINBx26/4HxI6bjl8gsvb/zmd/IvvJTsH2wMYjmgSslD9oA0hQclbIdjNTnxxpLr7tqxbfWq&#10;XGNzw4LFMTuJv4y3bk1p+eOzq+UYogAHixyMgkGQIjGIxQGIxpEF05NyZYaTdDt7tm7ZVG3LtSyY&#10;Y/X29T/waG7nrga7knWqaYyLbaf5ukvTc2YiqqGski3Gpxh5oOxJGs8XKVSdTbxydfOGNT/+UfOb&#10;W2cUB7DqcAOUSYNpx03hImz73X29mRkzG2fPi6fTwFt0QmmUPps39S5/fJpfafCLaQdfGSw6KqJw&#10;sYyxjOPGnGpDLGimv4MDPW9u3bn5jeapTckZM6rJRBCU7cGe/BOPN23fPr1STluVnO81el6LK59s&#10;1csGtT+nuXa65KEFizEz26dPv+QyK5U5bteRyH7quB2aqGERBSIKHJICQATAByIK9CaABqCAGmSA&#10;LUAYRD4FVfAnsAPQgFQDPPHYY4+tWLECAQnn4AYu8iCFoJ2htFNOOUWjfWiCOgAHGEUNUSkQMQnX&#10;uYFzxCe6w6Zxv67xP2qhuXR4BCL4VXfd65vv/VlLz662Ym9TZTBbKcbKJTHwxK8W1oovbgx/DjeJ&#10;v2ql5JQLKawWKmVrZ+e2H9yRevGNjlKquZRpHIw3lFK5amPCyzlezg4aLTuLjaaVLzUW8+2F0uzu&#10;wpbv3+G/vj5WKkn4MQ97zDKhW4pBvGglCajhxXNeqtFNNBZj2byVKgcpz05jFkskkQyxRvfuXvfQ&#10;g25nZ8yvNjYk/KSbjxfz1iAMPomjiVicSgwQ4AaRNtTLNisewGJDoX0WJ+DA3b3ujfjuXW1updXD&#10;5rRoZ9xYxsPSxSrl0+VSa9XrefZ5DEpQPKUtHHx4pIrpRhrblHwfkU2MpUghiJfKaZCajZZIIpn4&#10;rl3OJwt9zYXeDi/vvf7yhtt/WN273SXPj8T9R4lVTtHOaintFvkkq0Xbr2CUiymLXxVz2ColEvoD&#10;6xEnXo0lCSYibsjH8XGMGjcUnG14nLrw+sgkq3lyD7l0h/Hp6mLQHsc0j5oWUSCiwIQooNoTAAQa&#10;lhtvvBGgAG7QdHGKJC677DKcabHNRFxBJDFCoGLtAZLAkpQra9asefTRRzEc4RFsVxGQEMgcqxF+&#10;5UFcYM455xweR8KBgAT9C6YeTz75JIauiECQkSxYsICfOEIf4Al15q3ysFl1zZdE+MBvhAgs1Ypf&#10;9omtXrEK/VsffCyzs6uxwObeLQfFagKJRNyPN+Rx4khl8k6sbCfy8Wyfky0nc24yYyXw/yh3r3iq&#10;svqlnDBj7EYBJeWqXyTkVz6V7rVTXrIxH7dS1SI7/ooTlFnhK1Z2d+/Wu35sVXcYNGBicCRiKQww&#10;rIJVGSQAhxi7JmJdGHkmk1krhkQr5sa9WArnkya/OHXzpu4X38C1thTkbaJ9WSlkK1iEwLwDG7SQ&#10;FNMK20JoIHmR4eCYj2LvYdAHsb+wGw38fLBhbUcfAdL8XidedBLleNDp5INMUyXRQlSwZLlobdzm&#10;DWBbiq0K4pOEFY85KWxCy34yZseb8DFuKBQzFasr0diXzeQlslrK8xOVLHaxHp2NVfPTXDe2au3u&#10;X9ybLPVSsw/AqbrVpF+w7Ua/aUoh4fjxvmSskkRA56SqqUwl4/iZQjrlZvDscWOe5yTjx7f7y/Hq&#10;HDwCPqm9raFJb32EleM92spbZaWJ2hlR4LimgFr1qwaEWKXPPvssgpBbb70VOw+1CQVqgDNwDOEK&#10;shB+RYCBLERjtINacMdF+AG2oBz+xByVE6xDACLPmwNjVYxbEaKAZnicuGTcAFjhhnrSHBPlyzEc&#10;G8OF5csE8LCxY4DDoWTx9u611mxuyzuNJUAHkUOdQjrTlcq68+a3XnVV6vJLGq+7OnvtVbF3XB1c&#10;d3X6mmva33ZpbHpbUHErr72RKUlMkKLvBslEpSG1Pe13z2mrnnta+oZr7fPPcU+cvztuuekE+okA&#10;s0ovSFc8f9tGr2sb0ifxRhHvWBBHhVG306lCa2PjdZekrrqo6YZrMpdfUJk/s4hwAWEAgAm3Gbec&#10;3LvX3bKD0CM+QcjEURVRCOYpEg/dRPAyIeNNlDEJkI7kZCiKlwmFJpIMt5Tv27gxVeRxIrGmfCcV&#10;nzq1ZcmpyDgoFlyWdCuxvZ3uju2EN6GMhFiv0lCMWZBWiBsQVh2JVNrPZNquuKrhqrdlrry04W1v&#10;c047bVsqgR6Re3DBbSpabX1+5dlVfldXAk8hcE08XkG7BLwhxmmVoCap/qaGjY2ZDY0NW3NN27LN&#10;mxua12UzO6a27Gls6m5osqe1Gwx1/B7HyP5j35jWRFr7wbTR3IVq/kSHQh6jPX78jkbUsogCEQXG&#10;QIGQ66sRKJ6xuM6iGQEukPAFsQSSD+xS0ZhgwMH11157DcCBhEONOXBy4U6EH8hF0NegVSHJC0oZ&#10;7EjITsdTBGvnZh7B1BTTEHAJv6rh5+LFi/n1mMOOY2X/IYG2TKAsmLQ4mHLgeYHp5abtXT+7r62n&#10;kIDHEtQrntibzs165ztn/dffab7ybc2XXtR44TnNl5zfcNG5DRee33zRedPOP8/KNVX7S5t+8JNU&#10;Vw/hwWw7FY9ldttW5cxTTvrjT7TcdGPzxRc1XXRe63lngHH2rN+UZeg0zldg9zil1Nkn59pPra5f&#10;0/fMsozrJxOZso94IVE+YdGiv/rL5gsuwUy18YJzG5ae2v/Gpkp3n2g3QAvi1Orb0+dOOenkgWce&#10;dfZ0gUmQbYAN3Him4R1XpWbPtAiAbrxelStJpRKbRGoX/OFUStu3bbr19pZCycFLV8LAx5LnnNl+&#10;6cWFx57P4AeLTIW7EAHNbms++wzHRs7DjRV74/q9TzyeJIZ6PIeXbckqFWfOXvi/Pt188blNl1yQ&#10;Pee8pnPOLhT6B7fvzlVAdomEG09WE3vdYuN5Z6fa5wY9XYNPPWbt2ImsB1gUz6S6Yt6sj3909n/9&#10;3Rk33dT+zhunv/OG6TdcP/Nd17Vf846Oq2+Ydd0NU885J9Y8hREawyt1bG45Ni3bJ97Q0G8aJk7P&#10;zZ8jH7Wb65/a/3y0AqLfIwpEFHhrU0AYn9FtY1KKnAObDOQZQAqwAtoZ7DYuv/xyrixbtgx0whWE&#10;IhdffDGqExxYCBDC42rPgQgEG9Xly5cjR+FP4AuAg3MkIshL+Ebmgc4Fg1a+KRa9zDEHH8dm5Mx+&#10;r7Y4iz0EA2DACGlbyJHW1eUO5kmkhpQC8FGMpZ1Z8xrffm3shBP91umVlumV1hnl5vbilBmVqR1u&#10;23SvsQ2NQ7W/WOjskZAfThz7yypxMZqnznn3e+JnnOl2tBdaWxhIe/6iqTfdEp85B5AQs4EG2KX6&#10;lcF8obObJqBgIC4XACJfxkwi0VhtSFWbrdR0u2GWlW0vNLdZZ5yeu/gSN41ipepj5YlzE0ILmuoR&#10;4UsCdaFOEgY9wq7V+LtK7Sr3Caremo3xfhRGYA8Hu9I8hqunnuGccUE1kbS9YtzHttTOupXeja9a&#10;OAabBHX6wY4EtFYqEuLDLqUzfbmM1dLsTu0ot7UHU6fF5i9cePP7/Vnz+uLJcjxBhDKil8RK5WDj&#10;ZgkKQgsqSE7EPoUg7n3VSinmxObNb1i0qGHxibkTF+dOWtRwsjlfcEL2hJOzJ5xU7phRJEnNcXwc&#10;G/wxBoIcmIm5/soYCohuiSgQUeBXlAIa/yNMQou5xjXXXIMIBGRAiA4QBr+CGNC5YLrBofE8EIog&#10;9uA6QhG+EZwQ4QOTEbULufDCC9Gz4GQLOgGyIBcBi6gXDNdR3Nx0003UQmm/okQdQ7ckzYpxAjFi&#10;kFralCpRO317127UGYNpbyBVzZMJxYmlp3ekOmZIppM4Hi0Zgnwmqpl4gE9rjo9tYe5p23u6Ui7R&#10;xggchv2kn7WTmWxL07zFdixbsdIlmwRtiViiMTZ1dq7DOCJJ0FI0I8T9rDp7OqUNJm8LpjjJdCKB&#10;QU6hmiYdC/aqVcmCgpVFKRb3p88gZJkgJtgdJwTJIPSqxCtDq4Fkw+PxkTpvbExMd01m3MDd+/xL&#10;zcAW8Qu2PeLn5hoSZ51nzVrkLFxAeFdcdjAFlTt3vFndtmNf3joTC50QIg3ILkg8V5GMcjgHu+Aw&#10;KxUkclaqIT1/AUiikE70OV4+HeQzVajat2WzibpOdSZQPRAkTs47YpQQDVV8iwKUUnTJAVK5hBKx&#10;kwQFETLhWmPy7By/x7HBH7p8aL5jzbssOFp8vU2OYTO7Jb6QRLozWabMn+LJLfeZW/QGycJcO5Fn&#10;w6KG7tFfj1/yRy2LKBBRYPwU0JcakQYYQk8QZiC3ACggFMEcBDUKSweAA10JKAQrEIQZiDewQsUu&#10;hD/xmuFXhB9gEaQdaF6IGoKmBgEJsONtb3sbehZuwAoEb17kKFykTCKO/Lo6vOgSLV+ijyAwV23R&#10;tmL4uOLv2tsbc7xKvOxiouAImEi0tNhNBM5AROAQhAsrCce1k1XRbQjXBQ/4VX/Pzgyx2A3j5I4y&#10;ApDGXHp6O6gl7ceztpN0yOriOOlscv581Dowf0wrJXQ6gat6usVRRcKPy3++X/GqZSfjVJJVL0G6&#10;W9yTCEgOFqgkevrjrkc7xV86TuW2E8c4FiRiruCeI3xkJDZBUYa5iPEHkp7yhs0Zsh6iMxIhUCKY&#10;0WHNXxAkG60zT+vPZOx42sfXF+FIZ1/v+m2Ecq3J9YVk6qMCSAKRkR0RwsRTYvWKCMnkkksl2+bM&#10;wjQF6w6PRqfcwKkUBnqRMiHIkJYTFcX1QR6cJLFHXfF84fZ7+2+/p/eOu3p+clf3nXf3/uyevp/9&#10;fODue/OPL5tSqaQZmuP4ODb4w0TYF1GWoGkCyBprdiRLJkuxQFRXAvSaFFMgTIM8TEMl5CH/GBxq&#10;JICil2NumHSDNWBeu0cRjsKX45j+UdMiCkQUGDcFwqgbqoXhG7HEeeedd9FFFwEakGGorwqeLDi/&#10;ACkw+MAKFWUKvrjYfABB1Ez1yiuvBH+AKjo6OhCfADWImgoKQc+CXOSBBx4Ac6xcuRKBCrdRPpIS&#10;nhp3c391HlBFglmD9ctkoYcr+4XBhFtOVeH+lVTVy7l+PJWwMnErIQBRVm/+F6mFGK4OreGuX+6N&#10;ByUikLKOD+IHmyp7TUmrAXYcR8+CBwpiBAJZWNlE0NRgssJRBlahaHyqQZGkuWKVocCIbLIIAArB&#10;QNHvizlF2+vHhaSh0JvZssV+7rkcPKWCO2qiVCUBnp1saXHSGQssAtOBpwsTGWmQxOvHMxjFLQ2u&#10;35zs7kuJ7gafY8ECU06YD6xhIsbPWtqfyZYDDECcaiqRyHuVtRtx3JE4JqShMXlxaSaJ8FKlataz&#10;EoSDR3Zj7F0lj61hY1Oam5K+j4wo7UHJCrFG8oMDknuP3HyG3lITxte+nylXKw8+OvDlr/V88cud&#10;X/7S3i9/ac+Xv7Tjy1/c8cXPbf7y53f+9DYcZxJ+5XiefccGfwgmYMgBBxLdTsiOLNXEsReMIUI2&#10;ZgYBbkEhVRIBELvGjD14GbcvEW+ZZENiBiXgReyhDBKR18CT4DMh+FA7+eN5AKK2RRSIKDBxCgAL&#10;1KuFdx8sgjADQxAtFh0KHrYAC9xu+RMzDuxFwB8IS4AXmIwg3uB+HsThRb1jEJCgguEnZCegE6AM&#10;DxIpRLc0E2/tW7EE3f6bLxPvQ8KSEtJDM9sTwdzNVNyGig9bzbhWjsxpMFtJVo92hJ/xKPVLCTfv&#10;kONEEq/hFmLFKgQAQY8h2Wc9spt4pZTvponqGSeXrcEs7CwlBx2uvNWkA/8GekgWNpOgXpKnBLL4&#10;m+SxEsgbmUAiqKT37lj7re+8/sWvrfvyN9Z+5VtvfO3b3atedNwKiKXsel4i7qYzfkcHvideIkHw&#10;WqKPGrPWkdgE/rhoakxKOr+4bnPQ14dCJPAquB7Hkon2E08iaZyVH2hoa8u2dsRSGVxkYE6JSlBa&#10;s6Za6JeO8KQTeCLmkEDphFZLVkWWIyIdst3IR34SnObEUx7OwV6TazUjJqmSNKbIVeQjENzom9hU&#10;e0lkJVJpX6zS47jdjtsVr3Qlyl0prycV9HlBT97qsTJFi+Dtx/FxbPCHiDoExKn1D/NKwtmXiqXu&#10;ru4d29/csnHTutfWvLjy2ccfevj+X9z7wM9/8fUvfukbX/zS17/0le9/69t3/ui2X9798wd+8csV&#10;jz+5ZvVrmzZsfHPrtu7OrkqZxD8iESEaiwbfVfO0X9v14jiedVHTIgocSQqojJNXHvyBJwu4AZkH&#10;2IIgH1h4nHDCCVdddRXR2TlAIRiIcAMSDh5B7QK2QGQCtkB2csUVV6CjQfJBaBCUMmAazXyLfYne&#10;j8VJtJ/RkYPicDaiZ+BOYhQg7AnZP2J3IB9CU7BFRwxgkqcZsGIFWFOCXCSmhvibyFJNWteKgwQ8&#10;DuhIe0TA4IF4xU54JgKH8UUwMdh1XTeZbCV/vXyqWJKaBHE0BEVIzHVFLJKJx9t6etzv39542125&#10;2+8u/ein1rJnyTyHFL0h20Cu3HIs4TXkWk9a7MVjyE+wAxG1hwkvdshDuirIoIrmw614z78SI8JI&#10;LEA3lI4nEpl0dW9X36qXul9+urxjNx7ARENL+sWER+49v/fNTdXON2mqJLMj461kkPM9EBXJYuSj&#10;rr5ySEo76YwIlMTrt4reCo1LLFUFjtTyAosDjnHkJbI9iC+exIhG9AciXiFbbtXPEB9ksIJwBW2X&#10;SZgnRqtH8k070mUdG/9b5BRYTQMTyDU40Nf/yssvP/fMypVPPfXoQw89/OBDjz300GOPPPTsypWr&#10;Xnp59SuvvPrK6l07d27bsnXL5s1bNm3GPGzNa6+vWvXycytXLl+27Only59fuXL1Sy+tfX3Nnl07&#10;K8ViMp3J5hDWyRGikCNNt6i8iAIRBY4jCvCmq5MLJ4AGtefgBNUJlhxqfIqcAzWK5p/TnHNcx4IE&#10;cQj6F0xDCPLBwf3YhRDcDJsPZCE4vIBpwpXkWAVcH0brY+J/a0TOJvQHVgiwSI0CAlcNit6K5/vW&#10;byD4RTkek7hXBDQ//dT0pRcQPEywg+AGiYCaDMg4ZxN3w1iyVgbXrul57uUcGgt4edXPluLu7IWN&#10;173diSWMswlPYlgpZhr9L79UfuE5Thow24wR6rzatGBOw+XvDHC9XvFkHD7tp2hSyStV/JITDxrL&#10;IlBIVt0mhObYl5RRn9heKpa3rI6zz2x5x02YlO5e8XBi+56sk64iMUegcWj/W1U0IXvxuzs7v39n&#10;Mt/rY7Yi0VetAcvuWrOue9njbz5y7+Czq6tdAw1WJYs2yfOL8TTxUKcvWhhftMSOV90t63YueyRJ&#10;lLFqPCBEW9zLT5/W/p6bsUaRlHJ0VcwPPGvt5r0rnsUoBfJixkue3VjH3Lbrrg+K+f7HH0/v2gtA&#10;KUpwElEOGFiWcJ0EuA2YknEdbHiTbqJMCr32WdOuv47oa+IkdLweky7/UIWh2GgM6VBEjeK5/f19&#10;a1a/8tXP/fun//qvvvGVL9/zszufeOzRN15/nfFF5hnakhrwRu4dAslJ4KA4kxsZGlIv0DUyNyxH&#10;KKqvd9PGjSueWn7brbd+8fOf/7u/+V9f/cLnX1y5sh+ZqlHWSDoAEVoZYZ0xWX3LHqETUL260hBY&#10;5aATOSCPUEjHa7+PLjR66IDuq2n43xNpQfTsry8FVGca9n/Y+ahWXIg5QQwsHUg4Lr30UhxeCIoK&#10;tsDU44knnrjnnnt++ctfcoJQBO0MtqgkcOEEeYnGXCdYCDdoeNO77roLOAJewaf39NNP19y5QBmq&#10;4M4D5akjSFjDZg/r3Vt0mJFhmOVBZBqSVkUtQCT6d6KabiwkU+JJQuhvHy9czEFBExU8cuUBj6AY&#10;TqIaIx65zTa/tlYlk1YTWXGJkFGOixGPR4r6SiFdyhNlzHX8MmaYomF3bXLLDRDBFD5K+PGyY7sp&#10;Nx6LNYlACjtSseBAF+MVSUifSQaZTCURz6ecAadYzREtNA8yqTY09Maz/U2tLZe+bfpv/o7V1gog&#10;wF3GaEUC0fDAlhwCnGMtgT5GxB3YpJjoZBKR3ZFqRGnirt9odXURlb2CH04S5xxIQVTVfIs30OEW&#10;pwz05bySuKLEEPP4CdtFGNL12mqCxCOfcDwJio4wqIywBvMWQ0SJgUYYFSw7lLIgrcE+UtjEcGeR&#10;QCWolOK5lgb6LcTAAxcTFFL6IR6yg3w6UzhpyeD5lxbOvyR/wcWDF13cf9HFfeecP3j+hfaFl2bP&#10;OIdIN/DJ43myTVr+W+PEMsSbxHxYgr8hNGLAff+FZ1Y+8dhjb7yxFijBjOVbdSX7Vp8JCI14lKh8&#10;CMYWLDrh4ssuPf+iC2MJYvmLVYgJmIiwjz/fioeKPPWoV1iGeEC6fpgdowzzDmDxpTZiBvLLoVhE&#10;PcdUlKpconZDiD9G9qE/zGZFj/26UEBZNUsBJ+w0wj/rE9wDL5BMgAY4NHWtniP5UJmHWdNtsMWS&#10;JUtwtSWwB2anoBC8YPjGvJTysefAU4b7OaE0BCGUw0+a/JaiAC5ECgG4YCCiyhqWLA7EJ9ixcgO4&#10;hFZxA39SCK68/GTcKMRkXtPXqXyCm8UuwcRpDQdy2Fo33gEOlU2cPPPMM2CmW265RTvOlclTD7GI&#10;o0AhsgXJ3WUVIO2K6WK8OIgBR/dP7l7zvW/P7e9B8IBjbXc6Vbzs/MX//VPV9jlEOk+Q+AUCkFMO&#10;DYz4pdhuHCtNt/rgym1//b9zXndvYzFdqeLy0r9gwdK/+p/OCYsGU+m8mKAGTZ7v9w7u+McvBo8/&#10;5qWwVx1oLDm9zpTcRz487fd/e/CBB9f/22c6SoTZcPKZVLIC5gm6GpMw7yDllBPkpau2pDKJ3ILU&#10;wlNTZ53Yet65Tsvsasqu7lm/7u/+uuGl1dlSLGkncKrZkkzO/+z/bjr3nGqsoWrjoWJlBHMAJmwr&#10;n6imCLvRtfdb37V+dKdr9+XtQjPyhgGrrzGJd03aDnLlWLKK2wtCiwqSnrSLlD9BmPm+U04+7R/+&#10;3pre7j38yPr/87eN5f7Axg/Z9gvl/lNPOeG734pVW5GAFCSvrpctdq398lfjP/15S+9AynHyMacn&#10;E89cd/WcP/tzb/feLf/8L/5Lq1ji8fJhT97ZNnf+X/9T63lnE+Md2xGxJJF/Wcfx+8H8xARfT9Du&#10;SZcyjHcOh/dPGv7Yb6OM1ox4/GLtsW3T5p/86La1b7zhesJKw3dpWAfUvfzwDiAOZmPgD7I9xxLx&#10;k0899bob3nnqaad5SKvEusdh6Ti8ko+Dp2piCKPVq9FoCOYNAyXjbqxoc82oiaG6yfa4D4agfzSe&#10;SvuUieEA1ctcJjBq425u9MCvFgXg/aFrCWwbVKGJbZFDYEkKFFDMwW3q1BZ6t6mxlzJgZf8gAyDC&#10;+eefTwwPCkG2gVQDB10KQZ/CPXpCCVynQBxeME0Fi4B7qJrMc/jIoL7B84U7teSwFgUZyuk1Cwyt&#10;wnwE+EIVSF+oGvEJV0A2fFOmLjt8q9PNBMftOMEfbPAxIwVNJN2SXfb2PrHsxc9/BvwBiMOyEoOa&#10;wkmLT/7kJxOnLy04SVw9JLa5TYYVH8cNtqFYoeIn66xe/8of/UVrfreVqUzrJd1sw56Z7e1//IcN&#10;V1xSypFJ3k5jp9lf8nZ1bvn//rFx3WulVI9PYPdyYm9yatsn/2TWe6/t++V9W//1M3MHB9JurCuV&#10;quBys+Ss9r/+pJXAvYW0teo7aVQQTXGMWN1YQwLDTfj0jnWb/vavMy+vThPny8mV4sR9T5/4z38z&#10;9dxz/VhKZCCORbuR7hA+newshbibHNi95u8+k3voyXQclxa3GemCG+vMkFUPfx+CeLBBcwpYwNql&#10;jFVNF0tOLFVIJPH8Xvj//PemC873H3li7d/9fw2VPrcaT9qxlJ3oWbxo0Xe+VkljrYuYgtQuFWvj&#10;ulWf/Wz65VWtbrVS9fLx+GA2e/JHP9rw/g95O/ds/od/jK1+FVI67kAs4axPt570959ru+B80uVg&#10;CGyWbmxaxbUD+0okJRTK5Dt+tS9wmU9/+tMTfB9GeFz5kfgYmRCwzz3zzB233bbm9ddFGQO0xMll&#10;yHBseCET4GQUnctmUbqUyL4Yj+/ds+fV116bPUeyWQ4tUsfziIw4GmqnbTSFdUoQDUusPx3mYAIt&#10;kDxWjGiDBZJJLKIWo46R8TMAWmoJax2SgYRRaydQ+WG2OXrsV4YCrANGFBqD/aMiwfzzhRde0CQs&#10;GGRgmQE4AEkgiuA2xR8KCEL/W3211QqEnwAuRPjAjQU0oNajoArAAXIRfgVbcFAm+IACCT6GhQdA&#10;gdtQuHCRSl988UXAh6KHEHOElWoDOFRgwzfNo0x8bUBLSE1wn0Gmwp+UBi5RyKKCkCMiojgm9h+S&#10;EQXWVlsOMD6VVUBS3Pt+OV/oXfZUa/9gkohZYjBq54vlpilT03Pnst2LYRNi4U0KQ/SdKhBEgAhC&#10;AlxIuh99pHmgr7EKmHFKyXgnYT0Dt+2UxYlsKuGV45WiPdjf9djDu5c90VwtkttVdmB+ZrBxWvO1&#10;b29YOLu0cePAU083FgsumWCzaS+Z6Z4+ddaH3mO3tsUammOpxli60ck22pkc9qLofywrFcMAhbkz&#10;0NP9xCPVrr0urDqeILxXOZ2aesWlmaltqD2Q6GDeQYpkGw9Y5D4uUTuK+a1r9tz/SGN3r6SQC2IF&#10;z9kzpXFw7sxg+oxgSnulbXp/+/T89JZSJl4uFrMo66xY0Q6ISJNYMLfp9IWVLZt2P/lI0qk4zLoA&#10;PU0535ztuOEGC2NRu0JOl1hXX/8v7u99akUTFqzi6UJKvdTeTKbjvTelFi72Bwe7n34m2LWH/Hhx&#10;yawXzzupqW+7Jj1jGjKeeOAmfDeBJsHDqNfkw2VUTCQt8dw5Xo/JlX8M9dpHTrr8ySfuuvPO7j2d&#10;qQS6PnkPFXzoybB3ciLyD6mUCHe4MSWZQiKYJW9PJpu9+f3vv/qaa4zbjawpb72jTs0iLlxDHRC/&#10;8fCnw5W0ifqFJRUTK4M/xBFM5R8g6pjN4iELjVqJhwIPA3j4SzUy6r4eHREFDo8C4AbgArIK8Adc&#10;H6GCeqCodYXKDxRhhJKPevDBbZQwFDBI1hO2N2AChBDADg5O0Msg9gBVgE74BhagoDn77LOpBSkL&#10;Rql6AHdUh0KBtIRCwBBhvSr2ECY4JIbRhoUSDq6jlKH9SES0/eAbnGtQ0yiOmSD+OFbyD4m9ha+s&#10;7H4kAwtLkESvkF27h5tQedvOjX//f1pWvRwPJG44CvXBeLrS2Nq8ZEnDSYtKDl4cmZifqrCIyJLh&#10;VNLxGe+4jKQrWz/zef+xJ1qLA93JciWDBUmu17NnnHZ60+xZyRkd/kAP4Vy2vbJqmmdnSy5Wn6xD&#10;MX9KcfGSOf/r/0mc0tF37y/f/L//3D7QjbphwE6CQYqnn3HGV//JSzTG/SQmF6xKNJpoXcKO8SwB&#10;FiB7wRpg99ot//DX3ppXEIUk7biDvC2VmfqOaxIzZ0vCWhtFE01FIiyetJabyl17ds/a13Z+9lsz&#10;9g6gkMHXpjuby3zohpnvud7OtVkEXYWpiVVHpffFlWs/96WFe/rTxXLRsXoasrlLLpjzt5+sLFu5&#10;9u/+vhEUVXJS2Ncm7IHm1tnX/0Y1Z3uVctZPDL6+loB3qXx/0i1AX8x4S7HUntMWLf37v07OPjHY&#10;snnjP/9L8tkXceNJVfvI8bfTaZj+jvckFsyQxVcWbxVRox+LlXyv2tSQW7y4+bQzLXIAH6/HZOEP&#10;s202hxHcv/zCi9/+5jd7ujpJ/6OmqJpB+1DSyAnhD2MjJXsps0WRKrCLLpXbpk/7/d///VOXLEEs&#10;9pZklaH5B4osPnW6EoELqhw5bOGuRmQx/l+G+JLwwIwdL4JYjGnZodanXv2igORwkc/x+mZE7Tq6&#10;FIBhr1ixgnQtvLDwe2KFERBM5Q0KLGrLydB2Rbl4uI3Rc+Xu6iWrtqKqOgkNSoACQBCQARCE+5GO&#10;ILQA8SC0AHNoIQo1JPih47B7oTFqxqHXlf3Xw4jQ/jS8gXuokS5ggwJ84WbwBzYldG2Cxh/aQkU8&#10;nBxN+w+BXLLwmHfd4A9kBh7gQ/LF29ZAfsNn/tW5//5UUMQyRG4GDQRs9Ak1aoRIeB3Y8Z4Meg3s&#10;TON9Dblr/u1vrLnTNv/s5zu/fevc/kErMVh0i2knWyX2JCnWYomSV04m8OItYSkCHHSNv21gZx27&#10;zb3g8vl/8+dWq917zz07/vX/thcHy1iXODnLzfjnnT333/+nhQskDjeEH4kFqNAaGBAXARQ2nDGE&#10;EmASa9eanX/31/Zrq/F0TdkYxuYrqWRfIjkoBpvxmMQzw2HWIwCJRJoKGmf9j497r75cuPPRaQXp&#10;vB3LbGttSv/Ff5lz/dWWj/lHBk4DuooFJWfjupc//U+zX93YmC/5qfhAPFbqmDnnO5+JPf/Kxr/7&#10;p3R5MGtnsTAtxdxiPOtUp8X8gQTeMS6T3CZuPLINnw+5bVHfsHF+1/WLPvH7dqbF3bJp499+uvmV&#10;tekyvsODvlPqSzYMJltsiagioUNQ/6AnomUY6Pan4v3J2NSrrljyx39uNbYc3Vd5HLVNItcQMajZ&#10;lezYuu2H3/1+X3c32FmuDMVOnrgq9OAdNZukcNsk8livihq20D/w3e98Z/OmTVwJpbj6Mh+3hy58&#10;Q4IiEfcG1YqHlZ7llq1iySpUrBLnHrpCTM01ev3QoQhvHIdb5XXDaKoS+HnERpQjmY4CB/txci0h&#10;+HQ9RrOCAxIpE0zon9BMdciJfRy1RbdGFKinAGiDLLWwZzg3NhkoR5BPhJLRYcIGYW9DoY01CnsI&#10;PjhRk1Xl0NzJn2rhjpUogcgIMoa1B3ap6EdWr16txiWKNtR2hJJVXcIbRMm6jIWYIxSx6PUQfITI&#10;QFuCaaraxioSQtCCiEWLfeuOuwgT6rZuEouTwJ+xBAoB0gDOueKyantLP4oV3EFZR+xKNVG2cQa1&#10;BhtKfW2l7qnunmZvV7PX2VDqaXQLlle2EomOCy+KLzip327MDDZNG5zSOJCdUsUpJkUak4yTIQFs&#10;tprKeelEkewwRBqxSplsZ0N69o1vt7JsZasN1aARmIOHipX2bdKloFBLWEGa8KGWjZ1foipWHAmP&#10;Z5NWOebngSA5C7+YasoFN0kgLxPPEvuPUgAKsYn61eAGDWWvueRmEae4fo4w6OJPm9/6xsuBXS4n&#10;PD+FU42bnN7Wvng+0MXG0CSGkUgcLx/iy8dmzWw68YRBQFo2WcK9hb323r7yms2YygQWuqicW6Wp&#10;uWosk6gmWgaD1kK+oQxgKPvxkucU8cERf1wESHaQOGHuzMsvsVNplDFOtRJPWV6CELPAC7s3ExRS&#10;CISKNLKx7DeW+a42VYhaViVqWZNHLwilYjyWjuNjsvCHcaiWEDOw+gfvf6Bzzx6JHXe0SKFGCXqI&#10;wSk5l4k44vu73tz5yAMPsbrpGnEcj0utaSq/re14JNkzc9AtWsVt/dvvf/b+u564+5l1z3RVurC4&#10;ruIELlpN6bY+Mj54J5bS+Ho5og3FiEk8+B07HwQbu7b+bNnOO56wV7/pDLhOhTnNLsivVNiNGB1Q&#10;qIA5WoN7/I9a1MLxUoDpiuIDzKFCC/1G8EA5Kvw48G3VPYbZ4AhGJ7YYMcfwcwFAKBRQ9MA539iT&#10;XnbZZe9617s+/OEPc3LzzTfjM0I+ufe+973vec97brjhBn4i+BiRPxDDcL+EADACD4UXBHHHRhVr&#10;Vn25Ru6dAg4kK+iPVBDCN+ADW5BRnx0v3Y72/aG1l7E0M7pakxMN8z6kVqcvaTz33MFsI7FPkzba&#10;FrH/R5ZR4BP3ywlSqBUDu0I+OCwoRUhVlnQu6elzTrzu3X7brN54ukQQMnLOS8T1WMohwidiXsAB&#10;9SSSiaxtpYOGlu3J+NSbro2ff5qHb4yklo87aMnsRDZWsp0BL1EYJCRHUkJyCXGqVpwoopJpV1Qu&#10;RmqMTExcWJFqDBRLeLmSUtdxME1hwXMSfpD2gqRfxZYihfYNKwq/mnFFjBNs3+N1DRBFBDPpfpLN&#10;NDdUZ0xNzZ6Nc1SZ2OyElhedOAIaiZXafsIJxH7oIz474CxuJa3+PRtfsaq9bqxEfhw/4ZXS5Yrs&#10;6gZsu99LBYWkVSBKbAy3zUwqnotZ6QK4ZWr7jLddlllykod9B+wTy1ZS68YBZkR4S4GnMpVYUxkK&#10;EP+tCmsg8xyfquUWK4MYcAfoqvDrPb6V4pNlf4ofm7y9rrth3fof/eAHLBKhtwazYnQ7ySNHNVlH&#10;jJ0CKMRzKyh3Z8yZO3PWTF3mJqiLnez3P9zVCaSw/ErM3VXe+/37/vNLP/7a8rXPrlz3/LKXVjzz&#10;8jNNbU1tU9vIFCmCwaGMGOHecWyNtFkpBqpED0oQxydZtgvrdr/6rZ8+/607i8+80fvMG2ueWPHm&#10;629MbZuebmpmG5JIJyWhpOhphqxP9tsaja3O6K6IAoYCzFXsPXElVWWH6lCIzAEiUXhxKDrpbAdz&#10;oOC45JJL0KqQ/IUNBhiCA5MLrl933XXgD6J9IP9AysJ17qFk7FsRgWAUQkVYh3ADqhmSvAAdqJEb&#10;eOkQYPDnmWeeSUY6itVA7CPLMHTPQNVodkJVDnocrqD9kdXvSNgDaiG0H2RD/LSw2CNS+KFn5X5G&#10;7uAC8zHm8Nh0ppINJy1umjVnx+atg2VihSYqVdnxMz5ICGDzlkNa+XS5Gi+TBXf6zFk331JtbrFI&#10;xDJrXmZmx97+N3v8Qr9XAVXgOUpmV0nKAbXFeDXWZ8d3xdLFOXPnfvhDPOjn0oNJcsTY/htbNi1f&#10;KVHZi51eJnCT8cL05pk3XEFkS9Elm4RiBOsyieIk0Dp/oacBJtgQ7skVyZ5ipZysEAgzESMeSAYL&#10;VcpCfIbzi8QGwdWEi3iyNiTsVP/2zpx4BCfcWGZvPNF8+cVN554di2ckBR3x2QNJ4RLnATQpiVz3&#10;8mcTnoUAwsXSNJ7fnbFmd3TsWbXSrRY9rzqAsUu6lELCQbzUWKKckHy/lWqcHDVoVog8Y5168omf&#10;+IPs1Vf7DTgDJ7G79ft7tj/+WKyzkMRgBOumwGmspLNEGEkE1biEg6O1xuaVaCxxO5sqVN303NlT&#10;L7nMSuWO22VmsvCHWpbC9e+64ycb1q/D7CPEH0YyMdoreITwh7wZBgGK5BM1cDzumUzMZ5x5pupi&#10;x8mkj8E46los5LQtwMePHrvjrqfuqzQGvU5+EEuqrNNfHly9ZvWUqS3zp88jIC9KGBU+j2ulE7sp&#10;XgbAR9V2yrb32o7X/uOu7sdXtQ0ELbx+JT/jWcU3d/Zs2jK1Y0ZyRnvVLWNDVdO/6GBF+OMYzI5f&#10;kSph2OCPeg0Fcx5kgH9sqOMYxln1zRXpZiwGa0fyQTAxNCloWHgERIJh6ZVXXsl17sGyBFca7scz&#10;he/t27dzJx4xQATV3fAnEASnG4oCiIBXNCkMRXEd4QomI8gzUKOMGoJddzVqO8LwqFkJV2gecpQj&#10;teAcA/xRZ3heM+9Ty3PzB/KFshOrNjZmT1jQePKJqY4OK0lCeVQBqUHPHrTtgpMqpZqtmXOa5i5u&#10;OfeS1utuSJ+xJB9PkRQOcJKaM63hxLmN8+emGhrtdK5QDfoQGsWcPAmHp7alZs9JL1nadt07Zt1w&#10;Q+tll+HkYqUbSAiLVGPgjc2riVqZDFLJ5N5ksjeeS85fPOvKKyyS0BJnlQVezDERA4ikxmSZgwfI&#10;H9XB/J4Vz3bv7c2nmoqZpgHH6hUTkUQhluhMxfrR1zuJngSxPdJlK1WI5frdoM/1vURmwLd7nXjf&#10;1JbFv/H+5IxZEmZMhhfUSf/F0FXCcFT9Hc+/2Ns/WCTkWC41gN6ntX32Cadi6No0a76TnV6a3lLJ&#10;pjw/Oejn+px03smU4zmnaVpq/ryGM5e0vf/G9pvf7Sxdmk/RzWSaNqNI6u/e8+LzA3v6K0FDTzLW&#10;jzopwN8425V2+uOJgXhiMJbIx5KlVLrfcjqx1G1o7Dj7nKYzz7VSJPI7To/Jsj/FSQ7w+carr33h&#10;3/7dLRWxwGBYTBgyk7/ZBJsd4ZiQ/WlduSakrQldNwQ1aEcsm/vkpz5FWGW1RDnOFDHyNofWu2Am&#10;PLk98Idj7y10feXBb9334sNeOuh2+6sZQsskK4OlrJ9s8NPt2bbfffvHrj31SsLV4MiCJA8gwkoY&#10;EmNooajTghnvFUUOslCy02AVKQSVNTtf/8qPB59f11YVX7UKjv4AE7fUHLN3x0qlhVPP/OPfyp17&#10;YpCLEWyHZ5Fx10bzCKHG4/RdiZo1aRSASX/3u99FBcOJ+sTCp0855RT8YGvg+0AXuSGhiO4iUHNw&#10;/4YNG5BYcIK4ghcfTEOZ5H954403rrnmGqxBly9fDqzZunUrxqGIPUAY3Mw5wU+BLOASXFcuv/xy&#10;BBUU29XVBSJ5/fXXOQeRcA4oofyR5R80ngJZc4BTijy4H5SDegh1z8TlEzVt7NG3P92HP2RnKe+6&#10;ZIQzy4dJjYabKms+PiBVrCxQU6DckLxq3OGyLWKdNZE0SCdHgNBYkM71EPICunhBs/ADYp+a1KMo&#10;yqs49qLOYNGTtHJmD4nfLvFG2fA41WSaTHSYe2CrlqS+QjmoDgQ5YqISXBTlBEFHA38KQhdpUkl8&#10;dVgpsSIlwCkycBMTw7XylOhUUvlOSSMXzwbVFDFY0aFIBFRqwoCEG4h5KuunyE0w+zAB1CTKqqTM&#10;oyCqymYImCbR2JCSiO2nrIY4/5TwCQpK6WJBssbQbNk9poJkI0a1MUxeBI9mZD8X5O0SmfsyFiiC&#10;zuKALPE6IBRRXBMohhJWDo9hyd5nixbJCfqDSjep6yyrsUqw+vigg8d6hdCoCJbEycOEGcd6BB05&#10;ChpRK0l23zTimeM33sSkyT88ZoH/xCMPv/7qal5FmCivjaKKmvJFt8sH+7B9kHsDK8nkFEe4GMbB&#10;RBAxQEH0euwuSGaI2ZmJWVvzfBsKySUl7uODQ2fqOormT96GSrkpl1t6xukSmkb0B7qsmn/M63Q0&#10;LRnqAQLObMZ1WBIrSC94dcVoxvVi3k6v+wfLf3LXc/cVkm6Z6MZpHJgl8ROWSknx9KkW3cKGjRs6&#10;ZnZMa5sGnUVuKApJ6bYgD17FQLIwicp2KNAY1ZWNq76kWqigfCQZlO1t7nnlWz8trtrU4saxQVff&#10;ccShSQzHsa0ihnLZ27Vpy7S5s+NTWxCpyrojuYuNh4JiHCGfxApRPXnoGzwyphwZuow6IqMgnxDQ&#10;mSaNWtoE+Wx9Y/aRpK7Q2g1HYrJJUSP35wiBQmV7asHAW6l8VF7qOjuJw2auFIJkAiGEmo7KimHb&#10;OM2CD2ov5/4CU2Xq/FQvwgQ9gEJAHuhQkFVwrFq1CksOonrwE38SEQQAQTgQLFsRfgBNkGoANZBw&#10;oJcBo6C+AX8QuIxmaDR3LELAQ+hruBnkwQ1qUzLCoQFSaSH3a7hVhVPAHbDOYZNoWI3HQP4Rijlr&#10;C6xs+2sLuNmHiIibMUG5gbTbwQiVCFtJO522MxkbLphMBySGTaScVNpO8RPyAidh21lZdySbhoQL&#10;w1pCDCbiaNSCZIqbrUSaBx0CWGMMxIIfT6LoEWaPngEPFRqQcOwMv6bsVK6aSMbiMTvFbcYdT5Lf&#10;iTeL5LITtiNxyOQjGeckQlcMu5FkJhBpSg5pLhiWyBy0LSDRMUUlUz71JhK4Y0meN36SHtF4Uqyk&#10;7WzGtVEqEVONHovES8ijzoPyJ5YcUpR0P91A24J0UqJg0bYUpTl+EquQtJPM0HiiodopbubOlJ2M&#10;Bylk0EkbCzyiogo9jYmNccqx6WYyS5k0zHPSTjwTk8bQd7RDSWkh35AaEyhIh9UqDaYxE1zOJvPx&#10;ycIf8DVe3+9+61uDgwPC/ow75xgPQAWKEp4ipS2RxHiN0ylSBOG1UnOrQyM8ZNMusATTCDP64ecA&#10;mxtdK4fGQeStfnDWWWcmM2kjYNDI4UM/T/Jw7c8K92uqxhVzsZWVdM+SnIDcB65d7vJ6v/PErT9e&#10;cXc+SQR79gCCdHnF5A1G1meAHUmsy15p9ZpVrdPbZrTNAFbw1ioKkMjz8vaJl67xSFNcIG7xEJRo&#10;P7jVxHlP80FlY/fz37ij/7m1TQUxHAdblE1kPVzL2Qrw+lVKFYSBfXu6dm7e3Dpndqp1CgtBsVyA&#10;wMDE2viaV1BjlZlXslbdyJZQI1N91DEZ9YZD1T5sOMY4Retv27ctHLo6rDH1M3/fGh4WMXrTR2rU&#10;6E+PfseYOq16QPg9DqUh/qi3DJ0IZ2UK4/wCRNB8szI9bRtrDCQQoe/rsFbqbYp+ODTnLeCD78ce&#10;e4y0t6AHVB4axoN0MNxAkDFsSME0tF+NQwEi2HmAKkAh4BJ+et/73gdGwUrs4YcfRmtz7rnnIi9B&#10;iYPXDAXi1RK28FBUY2kCc3AnhFIsRQMQrqDZwVDjwFwTY6L+ATcdA/xhFo26OT4EPsxF+TIbeGOP&#10;KmYIOMeIX4ywelYd+YjQQVCKsVdl42Q+wh5lE2gG3Yy72SWJ5YUpR1KjK0c39wqekJHXNVu2U/wu&#10;2cBESKLFmDboNncIfBgertYg5icKkgeMSQoYQteooRYoalE4UbtI+axwgjbkEQOSWPBwfZGFWurU&#10;7ksbsJWVD63lRz7EBRGbEOPREra51iv9x1BD+yonVETECP7WFsiDNc7GH8Qek0AjkDFhJUx003qf&#10;JO32UHZ5Q4wj9PYf3iQd/akadxj9xvHeEQQ9ewk9uofdQxjndKxlIENix8DszBBEn1h0+DVJ1hYy&#10;HceTSSIwi4UXEtdkkvDquvqMtWRlhba9Z8/uTZs3H+qpEMgc8ZP6V7gO8gw1BGNseSGSOGkBK2Di&#10;CPL6/OKPn7jr/mUPEuDPOL3WPItMtmuxNwVA8cFso+RXugtd3/vZf6za+BIB/LCFFuGDWKYzuzHq&#10;DghcgwQTgV41iR+XCThWqTQAK0iIQwl78qu/fmfh5Q0tFTsrKIWEkLilkfrAGkhaqDALcdoj6KUl&#10;ka5u3rvy67eW3tiFviYTT9NesSwX1ad5XYaWpnoKj0zMfbKTUGJQf3JwSVkd5BzPDKifLhMf4nAx&#10;1CYcai6Gw127YQiVTLABtSrrSwnbcZAZNh4yHXAv7x2hMh544AG0FZhZqKHluN28D9YEXknFCuq6&#10;pagCscQh4wMNxcAQZmWcZZBkAD4QmaAuoUk8iNACZs85JQMakGc8/fTTpKDjOoIWvtV4E0dcgp79&#10;/Oc/5yc0NaxXCEsAHwAOIiZrH5Gg4DVDe9gLjSr/0OWIllCpRnRVFIJZiTCUt4Lb3YRmSfRwRIEx&#10;U2Cy5B9suh95+GHyvITm62NHCcA7RFWYgS098wwilr7v/Td/9Hd+5903v/em973v+hveedXVV82Y&#10;OZvMlWxWWEdk/3oA/hgZj8AwMEKdPr39pFNPxUx6H3YdmYGMmaYj3Hggm9h3swgMJEuihOojSxPS&#10;nlh1h9vzwyfvvPWxO7DRRgWCQKK22UADJVHXNRC7cEAT8FVi3xVLhTVvvD596tQZU9slYpi4mxlr&#10;G8n8JGBZFIpGUIpONomPXCFwipa7Ye/6L97uP72udcDPFrwG9isibVIppqhNWTdR5uJOzqOklm70&#10;Y9Wu/q1r3ph6wgmpliY7jeO7eljXRFH7eqqDMT6IeAAJj/TjIw3EYQy0yZx9KHY/DGEMV5dMrGsH&#10;ihV18zdxuc6BZIAlw5ixscAslPjicGXlqeELOPZ3/MDCkRZg3an6F35FCIHVJ/4mGqpnWMn8GUo+&#10;+BWg8O53v5unCF8GRMBWA33K1VdfDWJA64ERCbAJFHLWWWehWwFkoHxhXaL9iDdwrCUo+7x582gA&#10;WASnGM6xXaVrmk2Xx4kRwiPcCWRRJ+ER5ggNo15EHTzIufYILHLFFVcgbhmfV/yhqzk28o/DeDWi&#10;RyIKHJoCk4U/CCj76MMP79q5k9UhXFPGOBBYtJ+8ZMlvf/zjl2IIduLiKS1t8qBZUGPxRCqbmTNv&#10;HkvGCScuLhYLO3bukjTKQzxuLFs+1gMKy+RyZxJ6GaXaPt2NllK3pOupcohDnY/w0zDRfO3PAxjO&#10;0AX1rseVTLBCwuqu9v1oxV13PPWLwRSWzoT9wp97SFVUs9/lSZShNSyCwsQjmF8iWSiW1m3YuGD+&#10;/LbmVtSwEppXBIqq/qyxSVMXUhLxe/F39r/2jR8PPLs2BxYBW2RzpBu342IWQgXibI4pmJhFSSji&#10;JOmDUb0WKykiBOeLW9avnXXuWfEMGkeThaaOTmI7ptSr7/GBZNTBG0E/Fz4+0kCMmY0fpCJjO1Tf&#10;hrGPuJYWduoAth+Cj+GTP3yEOw57ah0M9KjYaOiNGDNZxvByEq2LyF2wUrQJ8GaewDxCt/jjfceH&#10;1abcFGSj3iIcmgQOpQxyC5lE++8xQACqDOJ+mDoWo5pqDoMPbC+4CHxBb8KfABEAB7qVOXPmcKea&#10;YiDDwASVE55SCxJ6hLoH5IEcBd0NeAVlDTACQIMuBtUJLZlhDqQjYSMPRTOUL5i3ozwCqKmmGIQE&#10;1sE85TDktQetJcIfY5iw0S3HOwUmy/9lz9YtX/7iFxFyqgBzVKmjLmFqU/a2q6963wc/2ES6BB7U&#10;1U0UYxIFV6Ud8i9mmhKbyP/h97//4AMPxnF6NlfMa1m/Ah9kAFBFulW/feaMv/rbv2lsmoJWEY6P&#10;H5+xo5DHMag0RiFmGVfbEdyZSkXycebzg2oAj2SXFMhEVxvWNRONAP1vCvUQybmbp7TIjqfGz0Sn&#10;YpKqyN9IrnE9k74Y/y1OJFSeJKlGQuH3uN0gj288eXtnMu8TE6dSaLAxFSdAjvRyyH/InBuVjJSQ&#10;xFS1CBAgbUBjkJmd6fid9370kkXnY8eFTsd2IWZcjMBNAgesrTnwUC+t3/PaD+7pfOzFqZVkrMit&#10;CTJ9ZXM58jtjgyL4Q8QyYugrWbMTTsErZcE45SrJdYjE152z/RM7zvu9D6XPWSBe+KRcMMPNoi5A&#10;SixVUANBTpOf0QygDonrVkT1DtMoFEWM73lCWLqHqZB5UOTqgpywpsK3Lgk9cznalUtnslKG3CPD&#10;JmVxOmQNUOO7+7OrUKQv4xmiIW2PdNHEnjfgrFwsYRnAKCOwh22Q4P1Af0u4FwyGYYWdoOif0tRM&#10;suVaObXiDZGHDDNrlgpCeWMXIw02dDBzjVmUHySnPFOroGQpE3tWdvyiVjB0QIYl9tPUFSeTUToN&#10;H5XcInE0wUbUIfZMqClr9jfiFKmTSiDnkbQ+Q+Zx//33w1N1dK688kr4evh2T5CzQudHH30UL1ms&#10;MSAs7iqgAZxi+DMEN+rUqhoQcAmzgtoRaSxduhTrUbS9sHmkDqSfBb6giMFuAxzA/KGEECfJi+a6&#10;L7/8MrXwYDhhxEvOvI9Uwa/IQrAaoUawCOADpAKmIYY6FT344IM6uGYkJZKhgiElBVeQnSCPQXiD&#10;ZgcZrT6IVay2fCJSIq1RC+HkKMdfP965WdS+txoFJgt/rH119Vc+/3kc3sIXdQTK6KurryULxyf/&#10;4s9bcR8/9AHnHnIutXfu2PnNr31t7Zo3JJpHjeuMiD+QiGLAbyJo/dNnPtM2bRp3i2dWTOzU4gTn&#10;4x9imft+d1cXGzKiFtKLwYGB/v4+eFKFDOBmiybh+8plD/PQ/YWxMC3Nu81aw0muoYENGXsvtlPE&#10;zqH8mGSFlmVEIoqJ7VQNnRDbHFktQWNSEvSv+JNHfnrbsnu2xHv6CUsTcwnJl5J0kwgj9lnLKltV&#10;ky0Ol2WQ2Dk4bnkkkI5ny4k5TTM+9ZE/Oal9UVq81qQmEa+I7sZw8LwX7y0//dX/3PXUK22DVhOh&#10;9Xy82MTdy3jQ4OsmOefEi8sWEUjMC4oJq4yOntzZnpVFVuIRoDi5Oyi2LF106h9/MLVohp0ynm5Y&#10;hLMW4yVBL2O2ALUqCKq0c+eOrVu27u3sRO8OQYEekFF8CgCpXlX9FY3BoFBYR0Sk2Q05jALAavBd&#10;iMn/sJmlS5bMnD0bFiI8w6iiQv6nLCGcPgIWDYTVJRvvQM5AqxQoUNPHxLeyffOmNWvf2L17T1dn&#10;JzAICKJBcmnhMOG/EDwIwEFUQdUNuVxTrgHE2TSlGX550iknN7e1xRwboACL1mepg3nCFSr1Kq7E&#10;qECOv2MnUwsiQJz+gQF4nuY5o8vAMmqpp4Pu2um7Bq0B/bS2tADQW6e2nXzKyXPnzQcAYf9LNwUl&#10;YkVhkLPYcWODfISWJKFctQo+gKfSQvLEInVQ1q7zcNQ9xsgNgVZQ5pFHHoHfw6rRgPDe/ed//qfC&#10;fV1GqAtC0X1Gh+ucEFEDsw+gBvYowAUcbjHUAIgAINC2IJ6hUibJEJKrZYfhIs60UJteyItjTMp0&#10;/iiG4NVm70Rpl156KV4z1MWrjBSEKYrk9Re/+AUamXC/xOhomlyxlE+TMT7gToKrghFpBniFiUGP&#10;NJz8xPUvEf44QjM6KubYU2Cy8McLT6/4xle+wpKqNmWjLj2sBawCvL0f/shHLrvqStbvEUwG8BCX&#10;SCKYSZCz24m98Nzz//ov/4LAAegA45OFd0RvG5V/UMRf/r//Y+mZZ0oQLRPHSEzTbfuxBx98atkT&#10;MAjWIN371iQuQ7Zj9SZyut2p751ucdQuL1w0dXUmstFppyy54PwLF5xwQq65iS0/HEz2w7Vcb8g/&#10;AiwxBiv9jzz3yDfu+vZAupLPSfIluoPdaAJ/dBNrQwU8oneR5VTMO+iz63rkiibOiWyJ2QwHNpF9&#10;SDe5uHXBx2/82HmLzsZomxTUFTtWwhY1sNNFq7qh583/+HnXYy82eDFyGmDCCmfG4LQsDi9i84Ff&#10;r4ogaGGSBng+v5YwXBUaUwjib7EowV6nh18uPvHMj743tWRukMb3H9SBCav4vq9du+be+3+5Yd2G&#10;woAwdd060251BIBccBRDYqFiPbV1pa6REfnWkGWiDJVxj2RbCf8497xzF554ypS2Nt28KueuHxEj&#10;5pBUhGK5YiRA4ADKIAUqPOaJxx9/9bXV+cKAbmF1NGmbcnrdE9dPYFoY7ne1eQLRNF2IwSbphizR&#10;7S6/4opTlpwmIi4Jiij9euHZZx975NF1a9ciWEKXJnQwnRZFmGFL9a4fSiI17azBpqFUJjq7tIPc&#10;BuYAkC1dugRl4smnngoMEkcnI0EiBozxCTgyh05pGgOn571mnwD7508BOkM78onUFIIYKlKlLYqP&#10;EH/ocPBKggOonYpYMUA/RE/HRIOGPffcc8AOJB/YeSCuADdwroOlkKKGBc2bSF3gD0AD80dxFViQ&#10;Q5EKJiPoYngWUQrFIiOhZJ4CiFA4UVa5/5577kGzo0leWLUAZJzra87koQTkH0QB4VznErMonF1K&#10;tMM+Ivxx2KSLHjzeKDBZ9h8b16zhDYdJ8NYdyKQPSgXeUva1N5h9g7h6H/pQsXxtM4FheUvryhVP&#10;l8xmWlYpYecHUfKH5fEkHIwtNTjghMWLxZ98KHNmfmDgJ7fdtub11xGCy4o3JKs3dpWG74smQrmG&#10;WUZUhq8CF/Nh/UI1w5lsuI1M30hlZMNN9IDNm7asXv0q2zUWuKbWFhV+SNwd8S0DAFSLQeHup++9&#10;9eE7ulPFcpb0AS67S2LQkEyBIonyKwxJlC4SVwcfZxJK46MbuAADH8FJghA/wAObcCll9tt+tVAp&#10;DGxc//opi05obWjCN1wCjFgBgT2cAf+1b97Z9cSLU0jPUPZYzgsEEYlbOLmUpVDCBlpYeOCJI+Yy&#10;QnFJn2A0CEATowBSiUKV5E92Yyy1d+eOwb2d005cEGtuEL8w7kWMEViPPfTgY489Io4IJM5Tb0mo&#10;g4uxwU/qK6awQMxdJUuPyCeEy3KPMFENQaJ+aII8hKOjogKReFUMjGA2q1a/grs95oSs8sq263eZ&#10;Up0pQePK8BTN2Lpx05133HHPXXdv3brZsHlhfzSJPIXG6lZ89UWpoREm4PfhEJuhl+LUDymQ7BHg&#10;CeXN9AhWg9iMvTsZT5F2CQaVSr3bb7vtpRdeoiipTrRowhqFnMq81W1OZAiyyxemKCH7pOsoGQVu&#10;mgjCQjHFaDqvCDEnYDvYtnXr6lde2bxlMwVMnTZNtZbcDwQ5UiuOvnGUzz4ezqqAIOSFE+SpYSNZ&#10;MRTzUSA4A3GLGlsoIqFqHGWNXqzMDYg3UK9AaoJzEFoDqRU2HwgtsLQAHvGUKmsUYSik04o4B21w&#10;HeyiuBbXGNYrYpAg2EAgR2kKRKiUNmBMqinxqJdaMExBVKMRQSiBX9FJqYxK08eAjVha1NpUQbZS&#10;rzZ0R2JItC9HPf76kWh6VEZEgSEKTBb+WLlsGdbsY1yVJAiesXLXjaM4PxvPi0MdCC/Mhka8MST/&#10;Yiy+fevW7du2cybsy6CTER5X/MHaPq2j48yzzjKq+tqmvLe7Z9mTjwFlEnF277pprrMYMEawRpVs&#10;WKfhQMIY9jsMMJFfakng0CbQVLgmT8VFylLt7el5+KGHyoQSXbwIswbj1i71kMn2sZcf+879t+5N&#10;DnYm8hVizCCrIBhNFc0I22xRNJj24OUKGJA0TvDGeECyyCAds7M2YQADQpYmYl484cadcibl5JKx&#10;oJLfuWPj6YtOaUpPjZMOG6FGf3H1Y08999TTg0mnszHePbtxY5PfOS21tzXe2ZLob0q42YTULYek&#10;uiU0eymOO65EKkMRIxmiRDkTlIhHLFnCYlbRbXGSnV2de8oDHWecRGZHcuQKXbzqq6+9un79WiOt&#10;MWuxSDWEQrIoGy0+xBHGJlQQnACh5D90GEZHZdBe7RCGa0bFgAmZIUZXVhnI51c++xxrMaiObaju&#10;NesngCI8FGewIGbaIw88+L3vfGfjho1iviNtdClZBRWidiE11dD0Myq9/UfXIA9lvcIUAbuEyMOy&#10;RgyZEZwQKo9ohnhvNV951ZUyWLXQRPbyJ5/YY3iewEcppGamISCE2WI0NTprRTFnwJkpc+h5NRIS&#10;KYSAIS1E2ZpJroSHRRnNxcpnV8Ig58yebWwtSYMykhxxvMugAVgm3oyhgAoqjiBPDSGCsup6/MGf&#10;KDXQ+JDPBSkFohEEIeAAJFjwfiwtNJMLYBS1C7MCO1mACAegAbMVsAVwgWKRmfEe0mzMSDX5LZsB&#10;Dh7HwgOiQRN2QaAHlbFhcEp14BIUPdiT8jhCF8oEoFAFkg+0P2SH0RBn6p1LLeygACVMRRW9hNCN&#10;E6XYeCl/4P0R/pg4DaMSjjkFJiv+B656JnRpTRkxcj9VksESvujExSyn9eKEg5wLixKDL7MzljeZ&#10;N3zxSSeZrZhKJkY6ZOEmoq7sV6tiSacupuFiKrZ+Zo2XhUMYgO6ahj4CFGTBl12sbHeEW4ghx9Cn&#10;tiKr0So4inZKpEizAaqlpWVPpqvSk48//vOf/Wywr082wUZZ05vvfebVFXtLewnMaxGrF/bmkz8A&#10;OwgTZ8zYbJh9tyAoE83Ya7DLc1pS55467/wzFp572qwLTp1x4ckLLjzlhAtOWXj+0gVnLZ11yint&#10;py6dOWWatb3zNUKO0SCsA7CvXLbptU3zMi+dkn3mnMaHT3JeOKflmVPTz5+cXXVS9tXF2dcWZTee&#10;2rLt5JatszM7m+3eHMGK46RhZLsvTfJJFunHkXwkUkVMGxg+ZBglcmHHdr+2vnfjdgmPJjEQETKx&#10;8xcpiAF5QjSjT1HOJQIDkWYYNGfEG5IqXYjB8EiETeHBSJSEzuZc7xfoR0x6AuwGpPlAYJGgCelU&#10;8sXnn7vt1lt3bn9ziLvXpoEIrYzyhZHmzkcefPCnd95pHBOkSap7M1tk8UoWNCsIyVh0GpYvk6Fu&#10;iFXYZRov4zuUUkBaKUYqKmlHdgIHNb+qgShfLqmlxAjXTNEhpq2IQnsazhCJbGuqhnRGY1UzGjC3&#10;7ePRtAqPJBWzcY8QwnHS8cTjjzzyw+99r6+HUM0jSQEPY+mhSaFWUSEI/dV3UKUIh1HmfjBR4b6x&#10;8xhWFOUzZFSBcII3CASAdy5wk00O2AKBE0gCLQn4ANTy0EMPrVy5Uo23nnzySVAIvxJMjMgloARF&#10;UZTPr2hYuI2LWIwCULiOkQ0RzLQ7atWB2y1IggUNGw6NEI9JByAP0YvGMeMpmgT4UHjBnwKLsQyr&#10;g2tKOlWo/cofE58JbzkS/Rp2+YiM0WThj2K+IHkRJQC+iZO1/0ejVmjgCuT4bIDlJBY/aelSPE8k&#10;hpXu7w76MbeSkIRvCXkhy3nQNq0t15CR29ESjGryD2sgclks0dvbp6J0EViQcEC0ChJcjn9YCOGT&#10;wioNzw8/wswMzKmFq1PHnBCeCF9BMGHSQdI7MRalg6Kk4MOfqExQyldJImD55WLhgV/84t677sIc&#10;n3WLu/cO7H6181U366LhSJDpyM2mK5lElTj+WHRgalHCeAMtjeg+AiflB7NSwWULm688sfGEpv6O&#10;THdHy+5pjTtmpEtzYvG5MWdWsjQ11T+1pdzQRBqjzs78axLXDTYbd9aXel90O9+Y6r8+w1o9zdvU&#10;HqxvLr02w3pptvXKDOvl2dbyhdbPF7m/WOKsOKdx/cLMnubAQ79DwGFPEk1VELAQShh/GtJRx2M4&#10;8MqAwYowX+0a7F+7FfiEKatQNknGB0FOsqU3jKVmK2pOoEqNjJq9gDTSMFVTFLhQEv4KyzWRAQVy&#10;qbxJhotvGP0QjvTNmYvqfsNrr932ve8Ve/sCjyiyiMkQPQlWBGngm4y8ZfULz9/7s59WCnmZmgAO&#10;ieNvtEJmvGpB482oiRDGjKAMaN0QC5AyH50S0otYHAMW4JLm26QwZqYx65BpJo+LMpHiUI7hpCzB&#10;DcUBSayAJa6KBnwJySJIxBBHXV8MJxb/l5AC4VshohFC8xlZARSmqybZBVbBdPPlu350R1DxAwyt&#10;BQPSWQME9+kJa9Hxx7WIKE+twe4h4YdiyYmvv8qtQ0wzTEigQgv8ae++G5XZVoQQCCSQOrzjHe9A&#10;VoHkAwcTxD8IP4AaWGmgFgkFM9pmHgcroGfBbkNRjtkhyMGvak3CRUQayD9UY6JYD/Bx4YUXql6G&#10;c+AId0JMABAyGOALtiBAHMU0ijO05JC22hKta5hkblz0P95uNrC+Zv2j5zoTFGnpFT0P/zzsLmix&#10;tY2L2a1psSqNm/j0G1aaVkRr1WRt1EMNfbhZG6ntUZWcljN5h3Y/pL/Wrn+O6ig+ea0aY8mThT9Q&#10;ytZvlQ6cH/uLKWQtIGSxMJVR0YMuonUHD+MLwMIh+9eE8Wg99FEz2DD3sBtnygy790C0NPYrsgCN&#10;tgkMfzfFBsuefHLbli2ICmp7bNmje8l4Er2CYehstJFaGBAn77dG7IUPV9rbGk5dPLd9Sjru5xNB&#10;GS0MVrm+hBUmYVwxVXXjbjUNB/e6k7G8QzbsQhUjklgsCRDqLhb6nepgyulLWX1puy9l9yftQsLi&#10;yTImICbgaU8utj1X3ZzzOmdkumfk+jICyOCWAKWSzb5bbFT1Q94lLqIcQulC1PaBzh6z6TdmwGIf&#10;K/BEKXOojw6Bhj858HzUqQxWgLuKXqZaXffG2mdWrMDjxYRaM2xGNRcBfiUDv7jnHlyZTJaGmrRM&#10;rDNGlJiNPPoyJob9a2dDcDCkIdGiayoXQRLSqiEEYx4ctfyRu6/d0ENEJq4nnjC288zTz6x++WWd&#10;VzXGvr9Oqv7BUSkso2N0IgghcFGB4yJs0KcUGWjtYynn8O6hFhZT9CwcQAG1rkDqgJ0H9qE4ywBK&#10;UMcgxgCRcABHWBBC5EELsVmB9yPqIKSHhuVASwJS4To4BmyB7ASxCtcRgQxrJMViawLUwJMF4QcC&#10;EuqlAZi4QgdV36hVbCgQOrxuvrWeCiGX8rzwUCIo8RXDhVhwIh2kEK1IZ5rWrix/4oIlbWdYmtal&#10;Azpqm1XopXdygiRMy1EwOqnvRfjih2+osj8di+Mf7E4W/sAOS6WXivpHHQNoNqW52aR9GffBs21t&#10;rSwfbO5VkzJCEUb/ItOXmZEv5PsRgRy7g5ZjlProI4+QK4cdajaRS1azrZnWQt9gEv2LU3HjSO0r&#10;5HwRe0W0HNgbYLtiVRsS/pwZjc0NzLAKf8uWmuhjlcZqMIVUj5ZDfscKWpskjjDVQgbD1pIztWk+&#10;8AyGx5a4ubU1lkmTqrESI0W1gxAfwsEV+Vm25Ap1YiASe2/a3zbF3jYr3deRKyfEQQYwUUbyH8fd&#10;1ySfA3/IB3tVLFECkiZNndGhggD240P2u+G/k0JrY+ggG1aGnrF9avly/FqNW1PtEMGJHzy78tnt&#10;27cd2RYoehjlmES+PLxm9eCFDvDmhx58EH9xUVYZfdJorRytEyahGuCDCKFoPQgEgg2mvkcHGtxM&#10;sK4DH9dY5rqwAkTAAVqvRI8xAULAAfjfqt87dqMYi6iwQdkVEgtQxTvf+U7sOTAZQZkS7mvplB74&#10;1lIy0pFhGxj+5GYMPrD/APdcf/31aF4oHHyDLy5QhoUulG3opuuId/+4LTAUcujCi0oLNMYMwW8I&#10;u13QngoSJo4/FM0wcKjbwKAMOkBQI8xOvHBKo9nYCUFn5Q7MBPy8CK8C6NRQeyMcOie5AQkcvcYI&#10;Cb9rCqS1R0Q0OHLtIW/lhI4gI4T+inuUaMft5KFhk4U/dL1Qq1KdfyNjAn5FhgH+qJnbjYdmFE5o&#10;JiJtqJ/lyHWpNYDMWsnXKlL4YVWNXdpx0DvH03Bhiix8r7/+GhEgYJEtzW2LZi62i6RfIbcNoKOM&#10;EIO00p4kXRHDCxuT0yq2F5XpU5LTmolDWsJIDmcSdr0IIOIx4mSkfawOYgWywUgKI8T+QdwvO5lY&#10;W/vUxYS8IJkc/rcNDY0tbS0MCVqSuE9OW6QijviRIl8ZklIgTKkk7IG0vS3tbZ5i9U7PVHJJl/kc&#10;syWrtuSuMz66mg5PEk9Xy7FqoinXNH82bsI0VnfYUotqCEb8jItuw25mpoUhHBhcWBFbZJl2xtBE&#10;nJKqHmzqqWXLjBZDjnFVN6rkZvTSVN5iXgKVBoXHESQLnQ2jhXKyk/XvzR3yOphlaLy9PrBTrK0Y&#10;XXKdSQufhseEm7zRKTCxOxhiNe2kj0gjCCxG7ffeey9rPWMNk0AKokuN1oOiRLUkCsg4QVyBDOOq&#10;q65SgQ2gAR0N3jS44KLKIUIP8AJExU/D/Ld1HQdtcDOGqBoYBs6HOy5AB2WNsh+FfRPnhROj01F9&#10;WieV9pruMxaMCJl0sL/h4FxBqu4/Jzj9tCKCwoGAqYh3nPIRZTFqo25uRyUKuIGURsuXLyenh44g&#10;kjBSDYB1GNlRpQgqO2FuEBiGLvOgygghgir7JvVQwuruCw0jNCGOn14ceSs+qa0aY+GThT8ghBJF&#10;6TL65CPMVDYrI228UcZ7UAFBR6mQNWBYQLBDFSXvDOv1ULzn+tvELOVwP+NqudpS8i517d2LEiGX&#10;yN185fsXtMxttNNBvoyFC+oTzzGBXYUu2A0gggCIlGa0pHLJsu+xXBI8FEkEnRF9EsDABFj1Aqfs&#10;22VULTF7uu+1L1p4SXvrIowhuCkRC9oaGq69+OJGy856PtYmWddOuxQrsg1BOmrIYOxEMZoYzNi7&#10;0/5eLF2bEwWsT0yyRux6UJtnvCDrEhpeDCi6c0Fno3XqjVc0Lp7lsSAjFDG0wChBMIoa+xziMy6i&#10;HXhz6K5ilkJnYGBw86ZNbH6V09ANTjr37oVh4CQSGnCOsVLBTyN8Rpurw34/UNczQvmHITcJg6DQ&#10;5WKptH7dWigA+9WXcYxdPtRtMHUOODesnTe6Xvw+8cJHbluILagd/MH3BRdcgCkGOAAdCmahgAkE&#10;G2xhGWU2rKAN3FKwz1C4gKqFP9kUIf9AhgFuoEC20YAY0s6xX1RVDmACLHKg/EOv4NIColOTVbWB&#10;BfpQr3iADUW1+XWTf4SLPDgDbg27RSdFRFoOjGagGFNl4soRnRtq2MtYQHBFk8BQxN5j4i8jTi+k&#10;ZcSHpDR1WaIKxFoIzG644Qauj0UFg/AMYQlTAnUeM5O4wBwoBGneZL8a9fIPeknjleDhGzrBt35S&#10;H58s/KGwg5EbExWMUgR2IaE4jKvC+PpMyKlEfOwjresmDZNFZGBQsbl+I4SQX5notXBS0hR20PIx&#10;Dg7DziVmBbEWDM5Um0ENV6VzYnTUJU4fcif80ogK7AXT5n/knb+xsGVuQzWVrCCTkMKNJYNIEUQI&#10;4ldzSac5g8okj77SMHbhtJLs2S7Fgn5gBI47hBIh/mhgpYPKjIUdl51zwpUEH0sUiolSqaFcmm65&#10;l89e+P5LLmuVqGKYSiDMIL2cCDaw5JC6NPhH1caeg35V4nZfotpFiKw4RKhiXcm4JlgIym7Gww0H&#10;19xgd4sz850XTX/7hX5TopKw8l4J8QNYJYVBr5j2HpqMhuwHPcb46kLwkBeqIwmJDwWSafgvqdx6&#10;+aWXiNA2FjasMzacFTwugM6sfEP2yPtNhmEt11VSpQ7h1lD0PzohTGdr06lmUHvwqWU8j42z7tBc&#10;GnU61c9kmoFaSqJcGEQeQrTxvVn7382Kj6WFojq8VVlndWs7TGAwkSpGeFa7D54AIsDn7rzzTkTN&#10;IAzV8+JMyxYWDxe2xffddx83oyUhCBjoBFLADOCL4irlefBFDfvBU3BHXTfYA6DKoXAK5E9uw6CE&#10;cn74wx/efvvtWK1qKEXYHteJAPvss8/yTaXQQYdbx1Z3XJNEgeOwWO04DYMB4xQNtUn7d8UVV/CN&#10;ZzLmwAoBoR4cHaNAbkNHoII6iMxFgAvEZ7+KUE1/4pw7NcKKCpZ4nHNVkCkRmHgad58RAW5yg4aB&#10;4QhjsVBgWA7PUqyOEcs+f2r6Ur4BDTSSyYz+DpzKDRrbUEPWqrsibeBxbS2PcFBjaHCq3acucAy2&#10;R3iJkz3g7W9/OzNNEzRyJ7Vwg4TSHiS3A2G0ybJQoTSO+usqReNXrUviRJvQMuH92iMucgXZj/aC&#10;i5BOB0IXQ52Ex7/8Y7Lif9x9xx3h23LgC2n8TPZZ66n8CA3rGWedhZ+AEWCM9g7v+70mfXrxuee3&#10;bd6iwRRGfhxGrqaOJGg597zz2qZNVbbEMdg/gPUAoy5DaIyoDLAYsos0J7UtrJ4btqpcQiU3EvJy&#10;SN54kK226XRopigkckQMM72j/fQzzyA+CM4Ys6bOmDdr1uuvrS6VS7gagzlw1IjjNoPMQUhTaUm5&#10;89szWYeYY2RxgbkCBuIitIgXsQ11ApZjCb/h28mgMuWMOe+4cPF1U5yW6pu7dj/+bNezLwyu25Cq&#10;VBobUvNndOQac+t2vtlTKfvZtGtclbRtKq5QcxA+tLilaE3pLLX1V7NGrAFrTbsBYcd4YMDxe9PB&#10;nA+8bdEH3mFPzVSIfYWTB+SFMwX2qy+tWv/GWiKfEIx9P9LpCJr6DoU3WQjGw9uMramBcezQr772&#10;WkHAWBRRfrUKcyJIjPAqk0GndpjatcvhwaipFoNtlmwmYFQmqphkCDKet7WcKjoTTBq/oX5IOWyf&#10;iIaea2y46uprJNSqmQ8UsuzJJ3q6e4z7dO0Yooa5cODUUtA5lBTpUJuwA9+TfSzQttqmTj/jrDMN&#10;stfL+702wzpeR4ODnEIKqIepJms0TJcw5xotQ9+dkZ89vF+Hxf+Qd8VxaAPLOtQAWsG34HMYGQAj&#10;kHywTLMK62JNC9mJwkVYoAErRCRD5qEUoNl8o91n1eYi3WGni3qFwikHAQkPItj46U9/yj0wOfgE&#10;7i1IPjA7VVsTmApl8gguMNxs5GoSw1cZACdso9U7ZvLoozQ/tvHHwhnFCcIkxEI4IgH1VAjHRY1u&#10;DHpDI4B2A6sIVCeMCKPDy4XCAu/oxx9/HMEJ11l10YLx6gHsAJEgPMjOcKAcIeEOJZAXkLGG/tCc&#10;kQIawnqRgYECuYHyuUET4qigiyvgUUrjOlUzZMwHRo17EHpxHekXVUNG2Pldd92lqQoZehQoPItU&#10;TGVdgCpaSwO4jhc3RakNCqXREnrKOkPDuJlKEbNpFF26r5siZiOP8Oxjjz0GYsZshZ+YeHQQNQ0V&#10;URoH0jv6DmWYwDQbsuBDTgsZYmANiJln6SYt5yKvBmThNvpCOVAA4KXx7jRkH2Fyxrr5P7yX8wg9&#10;NVnyj3E2T2ApOTWYr6zUh6F/GWd1+90erhq80DQAz1xUDOIOaywr+cYf2AT8ks+wcx8HThiQJE4J&#10;CFxVqRLYXViOag1DofGhmmcCgcttJjiSrF1pK5Wsxs6cteR3b/rY4qb56VIq6SVNFg82zUTulMhf&#10;ibjN35LPjRgchGW3EtJa5BcSGJ04Icgo0oHfFPfbT2w/96IT3tYStJVf3rDmy9/e+41vDP7gh7u+&#10;8tXX/+UzPbf/tGmg8I5Tll511pnTWhv7y4PYkIoxKValpvuCayTou3zDeHF4IfI6bFKrNL9bZKvp&#10;i1UHWpKzrr1g0fuvjU9NB2kipfFEFbYPiMHzkxx9uBeblh2cjFBVpED7HyqEkPkwfoM+UIKo/zSg&#10;qjkw/sAYAgobfDCKJabmd6Vqjegg8wEr3aBa8ioSJQ2P4v0nwz4z1yEGP7RLky4IgDCVshohkKhB&#10;UniV6XVY1IFTS29QCypd44YBiDHMebu7p4d9lpQw4VggyvBYvllhQQASpPgoHmpJSkdg7bSB5fjK&#10;K6/E/JPVGRihUcKYKnwj5+BEHRBCqxF9nCtKf8UKcC/YBvIMWA4HRYEk4I5MHvii7nqZA+wy6Shw&#10;B4aEgoZfca6BAhiOcKiha7iGcOeoYqqjSLbJrUpJpFADQil5Q+myzluEItgMweBRb3EgBgBqQHZu&#10;hp7qLA2w409uYwgAAdxAIWhDwHCUDFBgCDSFFjdTZugdrS8F40ixGhuXg/kA5wYpAitBJzzFReYM&#10;5cPmwZQwch5hziBIA3CoOk+hLe8+YIV7mN5I+3gK3Al6oHkqcsDwmTJB4eAPylEZv+g6jfgBxBnu&#10;l5iBKrQAVwEaqJEuUCknmpWQAmk2iI02UCB4gqp5CiQNMqM0wtsAU6iIZlMRIAPiQEMaxv28CPQL&#10;EvEnLQd28NSoi9vkTojxl35c4A/ZxAtzkGBM4+/CRJ9gBuurQgMam5vYueKqz6rPAmakCEPBP9Td&#10;VGOBDJ2bmBZOhS0XKaywnk0lWd90NqtFpL6NIx3klDNc1iyKGG7aDU4m6yWvOvnyP3jv78/MzMz4&#10;WdAN0csJ+4VeBBEFbItY3HyBl9CTYJAqGhpCbCAFsbIgmjLgJ2hf2HbxFSfd2Bg0B6+u3fzFr1SX&#10;r5jSs6uld/eCSrFly+Ztt/1k792/zPYNfOCci9599kUzYuhpQVOy5wZ1iSJmSCwhV+QiAVKk36Ab&#10;iX8OS03HimmrK+u3X3/hgt+5KdaaIfa78RN206hduMUFLcUaWpqtXKokoWD2I90+MhpiDjsgHSua&#10;Uu8gYqRRaGrnwR9D+w8Ywt49e1ggyKFrAmmMcrDosGooM+MErQ0iLsnUAxoIfFIO1k+AA+errkfz&#10;5s6lGtADo6rfLDSqqhtuEVI3nYaVLFl4AJtDG2tlwKM1f7/fVR4wfgIevBKFICoiPspcNqwOfs+4&#10;cMBvSMWiO2ZN+0LDdNToL2xDeQYsTTsjb+rQ+6g0oSj4ARxFXXO5gW0u36zyPMuyrtxOdTTwKsQt&#10;FA7n4GZ+ZavKOSyHG0KmqxWNa4zeujeHgFj1GiH+0Omh1Aa3wYABE9hSvO9970N/x6/gPGAcbB6I&#10;cMstt6Amg566p+dBXnz4LooMXI0YAhAhaIB8fjfeeCMy8hCJQjcVCvLNewoYfe9738s9jBElMDTo&#10;U6j05ptvpl6UQQomwEO8FFTHRZIH8Qh4mkIkmag5aDAF8iANQ5HE0COZ0FePDgI9uY6GhUUbVERF&#10;+koqDgtfNCijchRgAXtLfmWm0U0qZcZSF3NMtYFMP9pAmUBb1c5AHB5He/iBD3zg2muvpSJuphbq&#10;Uq2TthkJx7ve9S7aSbG8CExCejc6uznOZttEzZIP1Z2Pf+ADI/RUQiYYdisSYL5JWFKtvu8D77/p&#10;Pe8mPhOzV+wZRjj2U7AYRbltffPLX1n+2BMw5trfh34cRxIFEI2tUz7xR3904ikn1+vMOvfuMbPK&#10;4Hqzt92/pP3Yh8hq1JXGsvp6+7Zs3vTc8qe3b92mL6TOyPrH1RGk1mvtOLHk4/HTzzqTrL8mXIXj&#10;YnkKIol5ebv84IYV37jvB3vczpI/4FbLXiyTCsrzM4ULT5qOlQV7LTLU0hHHwgDDdbDEkPDocLjG&#10;+R0XXjT/nbOc9uqr6zZ+41vZ19YlBvrdZDllOURPJ5ZZfzy9hzxbH3z/zJveNdjQ9LPnn737pWe6&#10;nSq2rMbXV6CN6BvAIkYosqAnOH113yVrKjPzeN4GxA7hRzdhz3rHxTM+/s6gPZugckljb6ghMcJN&#10;chPb6uzt7iUYXeDJ74c8iLC232+Sstaytm7cyJ7gtVdf1XwfI747MieMK6zgDp7+7m0/VqUGBivP&#10;Pf30d771TTLcS3guscmt+eaoNm2YD62OGhKDTDpzwqJFp56+ZM7C+Q1G1yAAQmDl/pPTDKoc5lva&#10;EQSNLc1NLVMk/wgaH8kC53R3duEVTG1q8VNTdNWeODRpJGydv37tumdXrmRjpBHA6ukwgvcvFJ2z&#10;8IQ//dSn2qaKhrEWB2XoYX4dg5pzX1W6BEMZFk3dg072YseyG+afo2rN0oBNHysvXJ99IQgAXoKk&#10;miUY8TgbRHV44ZtNLaoZTtC7sfqzvmtUU+UQtB+pNY8o5gB/gFSojkUcwQbMjy04BgEwGK7wFCyQ&#10;fSe76uuuuw6nBhqgO2lqgQf87Gc/g3GGnkeQDK5Jk9ikykAf6TAMCsW0F6puoHfhldFekyPMf7Qx&#10;kIjNN54voDRFACHsRsiBRwajhj0E19n6o45hLOCjGNYwpp/4xCcoBL0GIwKGQBjwox/9iJEFN7DF&#10;h7C33norJ9zGaOrjAAsAxI9//GNugxmjj+DAXIOkg9T7ve99D5DBdRYNXhmYOq8hB/gGxAmCQeWB&#10;4QhDqfCFR/CVRf9CmbSKKcewwvsZRBDnD37wA+r9wz/8Q3xbQAYf/vCHEUuAEr7+9a8zbaiFm2k/&#10;84GJAWjAx1uLpZ2IPZBPMA04YSIxrxB4MGOZKiAYJhVPAR1AOZTwhS98gZ8++MEPsuLh5qNO3dAH&#10;IAUG+o3f+A1aAmPiBsXc+MAzS/lVSa0SHeDI97//fTr+Z3/2Z6oGOpTe9gjPg8MtbrTd+eGWO87n&#10;aiZ2ukSO2/50nJUZ1YEsp+GmyuRwkdWY72nTO+bMnTd3/gL5LFjI95z58+fKR66Y8wVz5s2fPXce&#10;n/kLFsxfeMKcOXN55PQzz7zhxps+9Zd/SeIPZoBE0DRmEPXHEIeSBhiLVVmgNJi3emiCepKZFH/F&#10;rWTOSl9z4gX/7cbfavNSybKdiaeJpMlWukysDRQ1VQk/mqyWU6LckMhj6H9wzbXL2XlTLzxnwXUz&#10;U9OrWzZt+/rnYq+8kOodSPipuI+hvlOhIsfKWdVp+cEtP/jP7vvubyr0ve/MJR8478IGT0RB5I9B&#10;0oLWAddcwRTSNsk9hzSjKGgL61aUMsFg0p92/Xmzfvs6e2ZDQMGCqmD9WKJARiQxxirCsVtb2xAG&#10;zJ23cPa8ebPnzYeAfCslOdEr8ueC/T8nLJy/YP5lV1/1B3/6J+95/y0Ep5Sg5iYxiqHZaENex6S5&#10;v1gguZ7EAIX5GAviEQoQhBBjC1Vxb7r55j/40z+97sZ3nbrk9PkLTpg3f+Fc5sHCRbW5oTOEi9IX&#10;8zFdmLtg/pyFC5qmtBDdjqCaMrUYqKrfOnXqvAUL58ybpzfXphN/GmpQMCdD57VfzQxkps256h3X&#10;/clffOra69/hJA30GerdqMzGxI4VM6VwqoeEGxf40GVaAQfrGjxbt6H8qcqm8QpmRhu/4b+Hgn3x&#10;K965E3YC3wUxsMuEAfCrCj/CJLQsx2wH4T3aPPagoRiJpiqa0Ty37DvZGcMR4Z3wM0pDucMmGK6J&#10;/SmcDCsEeAkMkhK0mxTLU0i/oQM8w0Q+rAECPRlv796i9ysldaOllpvweFisdkcFUWq/yRGSRaUm&#10;qqSWV3locoqs0Tgr6YP8qohTi+KR8Lrq2rhH56E+pQ+KrZU5wI4MGYgBrgzaYHC1KG5Qlxx9RGeF&#10;zi7OVfGqyjtu5qIa89F+lnR9RDl6fd+5ge5zJYQXYadUGsoNzExWQQAKEAdoC4bgujY4fHeURHxD&#10;RianeoZzP9BKLVeU2jSPaYmKEATMJARRhUhXm60vpsrUj/OpdZzgDyFYGEKPQZ9kqokjixHBKMvU&#10;yWd8BAJkA5hxMM6i6oDfmWxfJKJHQoNIRMKRYritqzEfk9xUGJY5l3jZ7Hrffv312LTWAgLIHK9Z&#10;rZotr8arMh9RN+GgYV4BE6rdmH2KNANzU7EqCRINfuryeWd97LoPtMemxMokESG7pg0OKIhEP5W0&#10;iZPqYWUak/wxEhc15gUL2s+66OT3zEktLL++Yeu3v1p+cUWbW6IwN5aJebx4iXIsUSKSWeBl8vkZ&#10;+fzGH/1ox+23Nlb63nnqknedeX5bLoffZipG2AT8ZtXGEpmB77g+NrBOOk3UJxBMJWXPv/LceR99&#10;Z2lWuhgXtxhebUFNYhkiXI9U9/IR1wtxQam6OONIbDNNfCuUFEnE0Meobeo/mn6NEUqS4uuqq2EP&#10;EMvkfpEQnyZi+n4BReonjC4oekUcmnikXHFLZY2rJuSuM/Y08gMzjLVXVQYJpctJS5ZeetVVacQe&#10;RPqXMP8Uw7Ssfdc55Jro+8ZWY+gj/lOsWwkFH4JrKSBhIrxrp0RExxTz0E8ZyxcVohm5yZBLTBhs&#10;HlsTSQhgpbKZy6+6ctbs2ViiSJB6g/d4uH52DTuXkkXrJVOc2VqPQfZNw3G+abBb9ppIAkJvAgUi&#10;k73SCSw2Ck3WcVQqBFfQUBDI9lUwThvUZIdzXdmBETwioizfZ6eIhEN3iiFs4gq4BDCBOQI4BszB&#10;OZhGcQmLO+UgaFGfTA0+htIHFqX8j6Uf4bnmO1QVm/KwyYZi4xyxSbxdXzTtuEaDhWiIMaAhB+d8&#10;g+egD8OELAHysukHZ0BhtdyEjFAe2sJQKQdUF0JbNaTQxxVu8iz3a0AXbla+rm+0wgidBlzhEfUf&#10;oVXIVMAfIEux7TMDym0ABSrlHsoEWHBFWbvq9biNltNaVd5xhWcZd6pWIKViSJUuaO1IVjiYQihc&#10;eJDuKA6DMtpTAATyFRqDRAQlFBeZM4qWtCiq5n6mk5q7UhpgBQhC4/nWnlKOtpPCISmFUCC/YuOi&#10;5ArFewqAJltCOfG5dVzgD2gq6/pQCNujA9rMTNXPfgdJXjXjiKzzwiWIay7mmHpRUs7gYct+VgJ+&#10;y3SQFyAMgmkcJFp5jaZNY8aMx3fDsEb5KJNU4TighiBjmavOvPLma97bEmSbiOhW7kqnrGQ6hW9M&#10;xUmWY3GW2KoABK8aNMzouPCcpdd1JKfbG/ds+crt+afWNDjZChHDAC9BCY5vnGxBMNThkwk0VShl&#10;u/s23n3fnnsfaaxU33/hxVeedMrMdMobJH4o4UTE19YD3dgkLrGSZS9ZhPn73VPi6SuXzvnojfH2&#10;Zt7pFI4yB9gl1ANvukJYSigGo5CMJIJBhFIaaASIJzld68korTNXjEkQry6BBHRlCdeXcUz9wPIq&#10;FVALb7s+PtohDiwXXXxxLid7GjMYR+DQUtSeVDurq4ksmuxazHohmWz3D6gq+zyzwDHl2js65s2d&#10;l5SUtiZjovrmHMWDxqtUGdkA2y/VOChJdTs4eW3hVdKNqQb2AFvAk1jKQQBgDtoQLtyMsvpPwrp4&#10;DXUDCrNRK0JdoGknpbHEa6RU1nE2l3zziBodIxKnCrUk0NQwyPyZhLqgUzWcSdPnKivSodSd8djm&#10;2OSR6uiVHL6SnEBG9vfQB0XMt771rW9+85vf/e53f/KTn0BDxgJZFFqq2267DfYM5UFyKnOCevgZ&#10;8RMaEEaW8Rqy3ZZeQFLkCggwYLcoa/C4DiN7KtoIVYEhItHR4U9wBgWCLwkIhmKI6apyEUqjqSDO&#10;O+64A80O2hbGUSGUQlgkE4ASRF/odzDgoIUoj/hJi9UJoJ5xCgV05gMa6JQ679D9//iP/1DPGkqm&#10;C0wtKED7qZGO4AhDaSq50cmjS5NWQQMon56ih6J53I8BiipTFFXQSKhHsUA61ItgcfYD6h+u8g9F&#10;WvrncT4bJ8v/9q7bbx/hPRjuf8uaG3MWLFxwypLTjMPhGGSY+5hCjWG/8OxzQ/63Mu4j1A5kFftJ&#10;xHqp1HnnnT+tHTWtYf3mkAEz+2HBtoY/uuUKfrmDA/1YePR2dff2dG/dtHnD2nUb12/Ysmnz5o38&#10;sUm+N27awsmGDRs3bFi3dq3aqVHafltDU4lWFu632bZ2zJxx0SUXm59q66PeUfERG0hKnAXt8xqz&#10;mVc3vJJKkGOlNHN6UzoFFCDPmyRaBUkn7OZZbedefOotHal57hu713z+P5IvrJladOOEZfc90BO9&#10;IXWccW8R1EUW3LhXZVeeRtOCkf/mrYl4qm3RgrmzO/h1z+49THeCnBq/FVHDTB+0FnQF7d0ubrQt&#10;V5+18Pff7cxrwQQ2ge+PsHYjPdqf6mE3RYSCTQ/CAJHvIEOq4kQ/0Nff19Mrn/7+3bt2vfLSyyEZ&#10;hZKbt2zasGHb1q0QeZPQeeOON9+s33AMf690I6TUFW2W/Z6bb1H7D5aIVS+8+MaaNSH+OMRmvfY4&#10;JTc0Nl11zTUIsdSyRy02Dvuop4OhAAkXBXCwOvT3SViCgW6hQ/feTuiw+uVXdC7pZ9PGDVu3QIT1&#10;Wzczs5hY63DilZ1NnbfnoRvGtqzlwksuzuSyek/Y8X39GXPPID4ehiAPTuDK7PBYJVkrw0VZN4KH&#10;TaUDH6z3vw1xJywK/IHsAbphVEhj2GfDIZBYIIjGnpH28CDfOIKy68W9BXZC4SAGMApWwJwzE9Rh&#10;UlN18A2HY/VHuqPx19WzALE211nokYFTOCiEOzEpgJ2gA1JLRm7T8/oJ+evjf6scUUXIDIFu4hX8&#10;weZhydANmjMxdLsPYRk+rnMF8qoAgKcYKXyk+VWHgGdBlmoOrOhQpweQgr0+j6u5JTVil4O8AUkG&#10;0hcOmsF8oEBGX0PDqaCO9jBXeZDHGVAVOagjFbCJZjCCtIdKaS2zSA3OgKcILZBAUJ0OMTdQFNUh&#10;6uB+IJSmLaQEValwD9CHEihHn6UK0AloQJ23IQ4YiGbTTSYqJXAnc4+JyrRRctEwDWpHyRQFWSiT&#10;iUfLmW8qhNPAKmoAyz0UqEUxsfmJboZh8Y7gK3nEizou7E+NVt++6NJLfvvj/yWVyxoJqszjQx5i&#10;4xf+OH77Uwkjhi9H0Nja8ok/+pOTTzt1Hx4wliGozthgupWKgIwNG1i5CGRN3Jdiif+KUvHQNlqz&#10;uqoNYM2SccggUOHqsEVZhfw13YHpgUjjbeuMc87+s7/8C2O7qGqYmmSG3TLaCy8oW4FXqOZvffru&#10;ux+/PZvrW3p6WyLRlUx4DgFKy1nHmzq3Y8nZJ1w7OzU/ubP3lX/5SvL1ja29g2n8ge2iFyeXHbFQ&#10;wRw5EzqdCl3S0PEHoouyHxQdp5BKdzVPmf9fPzbt7Zd1pRO3P/f0fSufKyUTyE7AK5iWnNwVW/pa&#10;Yd6GgTMvOX/m77yrdFILWWOIgknwMZVhgLr3DcoBUgbMNuG7O7dvYwMEuOFl6x/oZ3Ev5CWMj6h4&#10;hKMOkVH29zEJF4bOJi4hUDTGvIJ6VfcOEy0aBU7N/lT+te3v/OetYreCCqJS+c5Xv7bsicd1LA7G&#10;I7W5+jgaIp9V7U/+4s87Zs0UtSBYbciP97Bev/1pEQTlYok1YsN6gMVmsAVWsdilinZZ5hJ+RyJF&#10;2BeiBBGUcek2YmehAHSQ9c40SZULh26VPXfuwj/9y79ondamEd7C0MD7rFbHDBh4HNE6O0JqFxGg&#10;7yMPwN6N67ywXDmy4INO1dufqhAevoJGHLcI/mTtZp2FKwCJMPrTLSlziemBrJ4mwWy4jXy54AxK&#10;g3RwMsxCQ4NBdqis+Cq0UAapu0y4BYADFqg90rdY9xKwEPbrmFhSpvJa+AF7UIwBOVcWy8mvm/2p&#10;snNd8fQN5ZvzUL8QkjHcoCuteCTctYfbAx3ocGKrQEshjo5UqLPQqahSkPDV1nHkkdAMVqvQQaRY&#10;/ZZlu24ZURitXdBatHlcpECtXQV+2rbQvZE7tb+cqOu+FqXlcGLYmeCSsA1hL+R1NoXzq9al94fd&#10;D9+pEOdpIdpypV4IfJVi2gyFbvpiHtaqdZQemlz9i5Kmfmdw0G6JdhqvUXKwqWL7sJZ7DTI9liOc&#10;GQhWEa3yiDpF6nXYFfD2mWXLPvt//vkL//5vd97+4+VPPrF5w8a+nm7C7DGJGHzJnm5223oyZDxS&#10;c21QwaBOpmFsckzNM/6udIZvxEKw0DRmF1Z2itN6y/kf+tjVvz8rPiddSmbw1S1XnUoi6bXOaTzr&#10;vHk3zk+dbG/s3PiFb6VeeCHXtY3AYAWrVJaCsBYlcAfiHLG5qHFZ2ypabtGvEFYkZfm5SrGjv3/n&#10;f/yg95cPtJUqN5517nXnX9Aci2dcv9G1clh8+NX+rD/zuvM6futd9vw2jBJkWy9xLNSQ8YCJpG+M&#10;OYj2t/b11//9//7LP/393//sJz95+MEHNq5fh34YHSZGEDQLBl9PRuADj8Sx4BUEIUwFBY2+abxa&#10;+laPhZJ6j+gpqlV1ktRXd+RnVdeL8wv9kkXhsGbj/lVo+NMA2zzcWL7wuc/9yz/9049v/c/HHn10&#10;y6ZNhN73KsSRU5MQlGNqiFT7CLBDA5XJiCe4GbtQTWlMRI7qgZiB/Zmu5uw1cTdQuwddXkcl7ETa&#10;yuIg8kiztlI7AA5BN+GYEEHzZygJp21ACt12q+tKyBRpKncqeNWlmdcc+MKhocz0nBOwBbGtvv3t&#10;byMAZ28dalV4ULfFbGFRx6CeZ3fLpAJG6/s+ltk1ESJM/NlwjEYerPrbwjV82CP1I668U7cH+noq&#10;GuCeegii3FEZp84ZZb3hzQwufyov5wYtE8ynCgVtgCpo9AYdR05CEBly3NA0VbGytipk9gqDlLvX&#10;I3itUY8QfOjKo6gibDCzK6w03BTpnYrG9GY9CRvMr6qBVQCkNrY6rOH0VrqFyEMZkzZYOxuyFe2+&#10;0kSJqVWrSEa7PMa3sv62gz4yxnLGO0XHsY6Pq2glk1JHaT3C4/TNIEphM4aOY96UaaHGzg59h7Eq&#10;FSO+EQ6K1unFqkUb1W6ZXZP59pB5vLl9+/e+8c1vf/0ba9esKQzmxWlCBfsSekMcKdV7JjSBFP5m&#10;PrUTMw/Ct+Uwhi1svtnRY4rKLOPD+5ecGmt6zwU3/Nd3/8Gp7ec2e/Mb3QXTk6ecPvfyq85497zm&#10;U2I7+nf94NaBFU+0VbobrH47Xqokq5VMHJvVwEqSThe3FlG7GOEPL5ObjBWTVjlhVRwPzUxjqdC6&#10;e8/22+4sv7B6ZiJ303mXvffyq0+bOqu5EOTy3vTpU89+9zVLf/eW2IltfjJI+kED0cmMGktyzhoh&#10;SP0BSdiKQhM0Vnf9+I7Pf/bf0LAQ7Z7dv8QuE7Yq9DT5fgw968jInwl8XLFQleE0NB96J/UdG9dU&#10;1BFXThkuOiPPxnQ2M6W1RReFcdV14M2yTANvq/6enbt+9IMffuULX1z18svlQhHMYVCXzCtRx6Cf&#10;EjNm8fHRuaQfTE8T6NcAKEZxw0/GG6kWclfx+tE5oB4iAfwGMXmDuxOZQAM3KUc5jHEZV7O1CjUv&#10;5U0niCSiZuQfWGAo/gh5CXIR2BiOD4hPeIQ266Kv1YUcQtclCtQgUZzwDZLgTxgehaC1MVEBazuT&#10;kPkBPnhW+6s8SbfCej7eyTkuIkz8Zu0FHae1By5N4XVlkCFjDq/rQh1eV9ygE0DfLD0UQITU0Emi&#10;/DVkn+F4hc3gim4S9E4OXZNV+aIsmW/1gqmvTpEQlXId2KFVKK3C+alNCv9UdKItrG9Y2Ozwuj6i&#10;jQwX9rDXYVM1fq62iotaXdjfcNlR3zFtqt4WzqWwMeGzekWbpJ4y9T9pCdoApYneGd5TPwQjL3cQ&#10;WVGRUlJv1l10CNlD5DTxSVhfwmThj/rwiKMu4qpO6e7uggaHt6lDL6LCMcGbI2OdoahQ5gWQ0VVQ&#10;qfJA8oZ86+tfX7nyaVYhDZd1wGc/f5YDvQ8mPDyHUM3LBhk5QYDY49TZZ1939kfff8n//I3LPn3j&#10;hX9y6Snvbc22Y6DY8+yK4vInGiv9TqJCTLLAKwYxdyBVHUhC3ngKt1rjcCLxTIXrExDdwQiqTPw0&#10;ydCClWaxuVqxtu/ccf8jdl8ejeUVp5z9yfd95B9//5P/9Id/8bsf+diF110Vm5EjtipGqeha7Aqg&#10;RQbOvJrSb1Ub6SFcn9CEnV13/ui2u++6C9hxCHrWKDyCH0ddvPQJU/eoFyDLaNXr7u78ype+8MSj&#10;D1fdsgntFkawE0BxqE9IydDZ56g3f3iFaBZIIUtsKHX5O5oHrzZvqLqxAAIQVCC3wBwEhIEFRriO&#10;cxGTPQJ4I73A4g9djAps+MYUgGAhhP1Ao8pKra/8qDuEkP1wosEYWGpAJ4S/1LwkKpN7SxzK1EPm&#10;OqzNypJ1J12PpfR+3UzqcVD4MjIFQiQXgkVlkLJWmGPY46EImevKGrUZyiP10O5oa4c9rgWGYzeW&#10;0dEC9alh9ytT52Io6Kq/QZvBFUUDB84oxW00UtFbvcQuvKL8ixJCeDeWNh+Re5T+9S0PwTQtD5tU&#10;D+yOSL3yzh6pgoaVo1GAdDxGrUJmpOMMDA6Kyn8M9x9YIHZ8rAXM53Byj1CpaZIwSkI553KSfcq4&#10;1Frse358+483bd5ENjvkG/jbsvGWyNXDOMQQow2tNOpPRu3siDeIekQ499DHOMEMOXuK+yebeD/l&#10;NKetmVlrcYNzSnPs5ITd4diZoFwob1uXLfSmk06efQMh2yUsPG+Uh7BDg5+LBF9SxxFDnUR24iNr&#10;crzUvH7x8+HmRsfp3rDJHSwCdKY4yZZEekauaWZzSy6TchIiuUBqoWHpzTokaEZ4KdHg9x9nol9U&#10;ypUH7rv/8cceT6IpN2HNRvocmqoTI+mxfVokp+ymf3zrrZs2bkSWBimGeQ4fdBbVLhr75zB18LHt&#10;CbXrwsqrrZvCo9ke5YtUioiCd1yNExHDcIJ9H3giZG9cwZJRRRqYGQFHWNnZWKtgA1cCXHhwx1V+&#10;UK8+P1R3lB8rj0HvwzmF4P0I6DEGweso9miSYiJ1KctX5g1ZQrFQfZm6G1aRfsjjdV1VZqnU0BvG&#10;3piQtSuUUZaszJhCFGHUl6YsX2/jesgdtQH6SHj9QJ4dPhiejNzUsAEHZf/QSilA1Qdir3qqKumG&#10;1aUU0w7WYzt9UHm/Qis9HztVJ3inDjGFqIwgHHT9U0enHp2Ma8TH0rbJwh/qNK8TJezkoRqkBGeZ&#10;xs1kLI0+8B5kpWQBVKqN+k7o1ocdujr38xQrKt/4XK3HrCwZJw4Ooi6mBi9oaLJ3eA0b11P1LRfG&#10;Y1CIHHBuyTmLNEZCl5JFxPISSYlFlbQDVCxAZryD4y6mK0ElIEK61VS2m8pWGqjRUHEbxGclwFyU&#10;54AgotHw7YRPGDE0MkR1d8gfw0mQjg/yuOUnsT1AFYa9JzFALTtpOYmgikYxCX4g4S44BVMGmgR6&#10;AS4ZDUDJRKavPyDga6tWY65ILFeEH+gYxkWK+puFGR+9V/Kwm3nwB3mFJV3Vc88jSkYwbORA4z7U&#10;XFTkdaNO7nGXPdYHQm5Um5JHcZWUvg/tz2D2QAr+wqUWHECMKeQfuDxoeChlD9ipEJYUa1Pebn7F&#10;mJTgmxiK8ic3cEX9EWTempjWB+6e64miVes9VISjAf6T1AvyAMogEXkLyT9Yk6EbKEq984Z1HAKy&#10;MOJXAoV1j06XdccPodBn8RPP8q3x3MbLKXUKaYGMI6hRvUYPKlSgRpRoSLloQ7iPBQfQAA6eRfWm&#10;J6DMg0JAZZbh2I080UN5z0G5FbMLuCnZpA8WVIOL0BNJm6YKOlDeX8+2NTIKpUFGvjkHy/IUs0iv&#10;HGX5B/Shd1RN40PYQYNpJ41BzqeqmfAdHOt6Mbb7Jgt/8JIr0D6UQKJ+JZU7CTBXKnczfmNZYQ/g&#10;RoOD+fxgHislWaJHy/FBDbxcVCrJUU3qGY43t7/5DCEOYfAuIZyJLwTRsUPGnkijZYafGl3DHars&#10;6fdXPYyN8ge/S3uvnKYWjsrYLsLyibpFtHU8g0R5KA3FiwXRDQaJcdtLWImm2Jy5pcYG1084+LlY&#10;2QoikCDWWPH5sIcuxfC8lXQ2xl6GdTqWGPrEvRg+tsQzcRNWMWbnpnfEk2lwWNwvWl6fXe2KkeDW&#10;yie8EmkSzL4jKJJaDmILKQV5lI21rLZcRxBHIWJGgilpLIF7zI8jbPVNjDOGjo/EMtnv3Pi2TPox&#10;3CWkFohjbMgnbOCwqQDUi8Xuv/feYiEPEZhmzCiZLwyAmMzIY/XzZxiBDtrnsJ1ja9kRo1s9swk3&#10;c0es9NEK0j2lYgWWRVwQmYb4wuCCyzkXWcd196aqfZwh8c0hwQcZNwhxjasOKdHxW0FzpGlEdD1V&#10;xqCi7xEOboMfqwcv8hXQDLVwjqAl5NOj9eC4+J3WEliCqBK4oR3ISiEIpEB7RdwOzQGu9IEz4eOD&#10;4w9muUTFQLGFegtb3XF1SZEHVegwgcnRjgHj1CIYtVq9foeSUW9xg0ZtCTEB5sC0hPbTEgJ4cNAY&#10;GqwwZdihT6kkrB4BHHgncwkEo9avHAfiKo0XQrw7WjusnfIKBwESNVpFHI4Dqapl6oEGEHctaEgw&#10;deLE801MFAJ4KByhCnoHGhgXYSd4M30HORGChb0io8CfvGW0EzUl7eG1UucjfV8mWNeBj08W/pgx&#10;a2aVRGWJON8m4uV+gRo1L4dmczNRRkEDZK53V734AjBEgpAbtwUVyWEDcwDjokwghEAEuc+tbnpj&#10;HcyZYBn74mccmlQmEqW4hJB5W11GEYFtWre2i32VCQAl0U9xviDfuqhD1L+j9oGRJ7GfQApRDYwd&#10;lHhCqqDCxECtuYepzmzcAyakMKxM+q+J4MxH4Kf8IzyxYnW+tOfprz182ye+fOt//ew9/+M76+98&#10;odRVAYJ0XPC26qlLB1Jpl3QwdiXjVzM8FCQrdhI+mPbIDSPhPAhZVnZIE5MiGFmKIKsQksGJE9YK&#10;I9dE3/SOhututNume8Ue+81HrKf+sXLfn/bd/5eDD/x78cX7fW9rNdZHZrksOe4JTWJAh4FHGmvD&#10;DKhPiLJqT1fnq6+uwtCKpRu1mpnB+8g47FxeWsOPeVbsbZk5kjOlpocCbClfUXsoihrvFsEEBKlp&#10;dsONTjhB6L1EGDWHRLjF50SS+Yk7Ct98RnnrFHzoHDWLkQnvISFPCBr22surdu3YlU5mKsUKoe2I&#10;eapaKDECNpPPGOHu+9iYYFdcRFDEkzMOzTJXax/mmk0oXpmwALS4kzhI4r4jvkLUFUjXWBxZkliO&#10;1RRUue9hWAOMt5mh4p+62IaiACKMBKsk6z7x0Yl8QFIPVnYkE5rSHcZGICz0I0SX0nzr3MY6yyrP&#10;dpkQrupAq9FLMVajfEwIuaIpTLmiDr08BdehTA4KQfgBq8P2hewh2OHiAqNWrmF3Qk453g5O0v0y&#10;G4dUGypmCNeletsXblNYEGIyhXqqK4GtEnyCX0F1UIDuK/5TXYPOAf2Te3QyKKoI/9TeaY0awBSN&#10;GAQncAVcH6aLt5EGy9fpxDmDddlll11xxRX1m/KwOoJ2EDKE+B+YIdMqjHK0Um2JogT6QlgzwqAx&#10;K5QOWnhofqG+VPwEFCBomMohVB7AdW2MUoY2qJUxf4YWqVxXyBKKgrifX/VBJY5CW1nfhigPj+cp&#10;hHNMWpzIoAPggynKnRwUVa+cCoGLtiSkqkr7wh7peQjUQjroFR0XLUFXzvCijguzXYeD2rWPvOMo&#10;Osn5xwzXuO/cplQNX/ZRUftYpvRk4Q9mhr7AutxzMnJrWM7SqRTBpiS8ASzAOJhIXEy/ypZ/GOOi&#10;KIkUWVvt8bPwXnl5lVYBBuB1GLkuVngCXHJ/B4FxjGQXMPPi8y8Qohs1zMjeN+IGiVk1USnMXkHn&#10;mXSQQTX1UmyoexpLx/drqonLtu8KfErMT4QJSupZiFH0Vy9f8+3PfP25XywvrO/ytgx0r37z59+8&#10;46lbHyrvzDtTZy380Ic9Ig2nMsmKR4z1fMIvSbxviXwuAefJn2tizBt/lSo6mD6v38+Q1tWz0Dkl&#10;ct1N0+fd/KH2t11kV/dWtj81uPre8q7ng/yGZH5tsuulTfd+a+eyu5xSd8YtZ0FK4AIs0+OSeCZr&#10;FES1ITDL8TqSbpvIP/J+muDfIw+KQL2Y5I3T+0yWltqHqcBbwStXb/o+lsmt9/A4iyRjoStvuByH&#10;JYQUV/MUmuG6hKJCciPGN0Ks8dimiLxXnjGz0XHWrV1XLBQFkZjjQHd89YiuSVtAFgStN/I5rN1R&#10;//EmSPJh8+E62RllupoXysyMo+f/onMboTebYzadunNV4bYuwWMfkcO4U1cSHuQbmTAAiMkAmCAK&#10;O4CAN47XkGhRcEcYEt9oWOCRfOsBr4Jr8pNyLP7EgRZZCDISYocgz0Aogl0t3yQ4vfLKK3EtRrKC&#10;yET5HAGjWKDZIoNO0LnAz8A94A84Fvgj5JpMrQOVGofR2SP4iM55ZTzhGIXBNKlImZMSVkdzGMQH&#10;5MEg6T5ZS0h+RiK0j3zkIxAKy18eDF1dKEF5tr7yysb0XdN69bpyMmohajjSKWjIe62h0PVXfYTq&#10;1NNKVWb62ook1UTXoHAaQCq497///TSGTHXaGEVLOgTaKc2+q6u0vI/mCFuljecnZDkhk1aVnHJi&#10;faS2jNStYEpMHtdNEXXxLmg8GP1Jm6E9HfatDSA5IlkDaTzTTGdyWKYSSoviJOT3el1xVYjJlLBK&#10;1ZD4Or4c2hFtT7ju1U8GHR1eDcSETHuFlVxhwjM6ICT1Xtb2KCTlXIFX6Ng8kek6OmM4vNJfeHrF&#10;1770JUnDVoe4RyhKpw4w9jd/67cuuvxywk7p2OtADlvdzK7UWBSbuBEvPf/C5z77Wf4GFrCOE84a&#10;m8gR6mKw8IIqlkv//f/9H0vPPMOs5tYf//4fEglKhDUjPiv+kE6cfrG2zZk355SlS1TNrE6kKHSY&#10;6uVS6Wc//SlTKpyOYWNGiz9mdsIKrMxu2neljzJL4FBe8NQ9z9z5ndsTPe6Cpo7GSiwROCWv6Odi&#10;ffHiaZecdfGHr85O8arrN2z+l8+l129IOKX+JOg7yFXIKRx3iYHKth4BkRilsvd2y37JziSxsk35&#10;aSK0b2ubMu93f2/61Vfadnd5x/Liuofi5V3oPjA7ZUuQKDp7NhS37o4tuuR90675kNXUUSU6GU0N&#10;vDQUhD1KtA4aqUmP7G9+5atsSBEOsSZJ+1X8cYjDWMfai05YfOJJJ7W0TIFRqFlJjVyW9cIzzzy1&#10;bLm+YMrC9ZWrI6xwZ6ObMOy5Lv6YVy5/+ytfXfn0CuZSqGyuf1bzwsgA1mQ4AfHH/uzP/3xa+zRT&#10;Gt0fKYZPTeWkvZNhk1YbzYpkEv/a57+w6oXndTLrGqovc91R2wOoIoZXAIZ30sknM6/aprYpGcKv&#10;Rx566JVVr/AnGyuJFEzy5JGc1Y9k/DEqRZxAKGs1d4CYMGxMK3RxnwyL1APz3+oIstajUjnrrLOQ&#10;TEBMQj2iiEGhABtjWVd2izgE6xAapmEiaSe31ezDhrij9kIXGR5haNjlE2MNJoddAlfYWNNHnWwI&#10;P3jNYWYYl2jwTRAMMmpEKeobyT26ynM/SOg4yX9LewAQ6FwAapzQNg0OC3cneAlEw5OZK9wGMkOk&#10;RJc/+9nPgtg0IzzEgYWjL6CPsHn6pUOgk5kHoTN7ZUrmOvMWxEDQT3Qr6E3YQENSdVCCbtzGPYTy&#10;RBfGNxocphODiJEH7F9fDRoA8uM6j3MROtMSzW+ifAS7ExoDWPnkJz8Z5mNTHg8qRdbFCNIYHqQx&#10;tBn5h0bQZxoQtg6dDnSgHLpAq1Cf0SNmEU9RCGIAFHOa6JjaVTxGdwilqtHT4cfgHpW10BcaSVOh&#10;j74CTDNsjJAZgNERmwHaKBOODp3pskIB2oamg9JATijyuEiPUHOAoUEApNgFHJNTl2KhITfr1KJY&#10;KEP5DzzwADRXFzAOyMJ10AMpc9XhnHvohSby5TYESxr8lzaDpGkJ/YVKmg5JJTqa3I6ZTNQcZjtt&#10;ozQ6xWuuT5GthhNkioygTh6qoFLGDiIPY837r2yj/zVZ8g9GTpekMbZP8Rpz5YnHHisVC7UFnKAI&#10;6kEzJNzWhVhicojJiMhI+nt6WJR1Cqo8bdQadcWJx+Is8dpC4BwGRPrsyI9r9lRkL5e97fLf+6NP&#10;vPOmG8+7+MIzzj3n9HPPPv3ss04jKtHSpWecfTbTLlzURh+EOi6qDr+Snww4a7nESBf/ByBVufrK&#10;E6/89Nu3D+7sRQVDbjcxkUDfxO9FP1OwNq945Zk7HnUrudipp8/+vd/2F88rVv1EFbNTP58So1WC&#10;Mdl+MkbgMDRasUIlUXCSftIlJV28t+J2TW+d85sfbb/qCjvRX+56vrjhwVRpU9rqjVmFql/yiOBu&#10;l2KVPR1eX9djD+UfftAa6EaTU7EqHsFJGB3XZOqrsUphtqoe1kXZDOJIMw2OvGTpmb/3h594/wd/&#10;4/Irrz79zLPPOOdcPmeazxlnn0ui4RCD63Zz7FRFk6ZRXpQzHTi+wyUzqJdMDDqgmoi7hrylDlVj&#10;DbgMIRgkVrpfAFH19vd19nTJBBtK9Xmoltf0P7a95IzTf++P/tt7P/T+S6++csnZZ51+Dh+ocfYZ&#10;58qH1EJ6p4DyydHIjkBYllQWIO0Lh9rK6b5Thn40EdfYh+zAOzX1F71mYYGXgC3YA7Bj4xxZiAbP&#10;Ziln6edZCM6rDSvlNeS9Zp0FVSDS19Yq79QGc06ZcCMOFh+EOtwPs2TBhT2wvOrsRRdAFTBXvrkC&#10;T4UnMUO4rgnSoImKxGvr1US6eqSfhTOBP2AeamsPxVQ4AROiv/RCLWbgwcrzdC3V0dTNLpTR7Gtc&#10;0Q7qr4wCSi7Ynv4Es4fOjIJmd4NQsABIBDOGbtTLgzA/aqEKjbbCFYis2g3N48rjQD1V93ARNRmP&#10;M+u0am0PJ6pWoyggFMFnKY3aEU3xKywclyjuQbsBu+URtDwwV5UK0BFWA0qmYVRES9jrKwWAFww6&#10;P9FfHmFYgQWADCbYsLnNn7STzq5Zs4ZnmS06P2kk00DbT5PoHWSnVcw9HdWQvyicohy6xiOygx0S&#10;zHARSRvNUNkPlKSb0IE7aTOTU+EUjaTvICpmLOMLjqR8MBmkVlAI/SmZtnHQADoCiVTXA76hOo2V&#10;wiPUyLjTYO6nQGjLOdeZG0AxrtAYDdAHTSiNgWPcKXDiU3Wy8Edba6sGMB4Lq9DRhdbMHgj9i7vv&#10;GezvE9CBJYE4W7C5VrFE7UOjxTu24mKyes/P7lr9yiusxbWgLmz1RxNKKwea0jIli7iJuoNgx3bi&#10;AewTEo5AVjadRbfcPnPGxVe+rWFKE61g9aqlLxU7BZxJ9sXeCUVn4xinGmNlLouNCx0VTZPvvPzI&#10;qm/+67fzewYzfjoVS2MdC8d3EqmYk0wFiYyXiPf56x579f5v3lfqtxGVzvzz/+adfIIdJDBDZUMO&#10;RsASx3i7IOvHs4XoV24qiOWKaafS4M9YMPPjv9V+47VWtljes3xw1Y+T1R0OS4rjpINyxi/QJfxg&#10;iLDTWK1MrwzseuCnPQ/eHuvdlA0GkTliimA5SRMIVTQOvGQC0fv7kXzo+q7seAQiYHxyxtnniNhD&#10;3weEPUaGoXoJfXN1Io0KLg+sBaAJk+BxXb8OWkLYOHEOcpz+vr7dO3eK3oqQYFIiv+83A0f4U7R5&#10;6LPM/cVinoTkzGr18zxQkifTvo4wqPXAtVOnT5N+4iyD5Qwz3ZhK6V2inTGh1IUUJnrbOKbWhG9l&#10;v8XizrLIxGaBRgCgL7ju/g9jaMbeIg0pfdFFF7EBRSet7gaakIUFGoUISyobNdZW1m7ojJSCrRsr&#10;JnfyzS4QZily+SFhagg+dOdD4+HHLLI8DmthmaanFEILeZxi2WiyKYQHwAxoDI9QIIWDcj7wgQ8g&#10;ToDnKWOeVBw2dorpnYyUyoEg3W/+5m9+/OMfZzOtLwJYjW8MLD72sY+hVaEj6u+go8lPShkKgf3U&#10;R7XSDQCdhctyjiwKVQgH/JsSFOdxsOn/6Ec/ioyBZ9mRcwOyAbgXZrya5E8xDYRVmxu27IysJnNh&#10;pv2X//JfEBIglWFQNIeLysJVUv7QQw/B5jmQo7BfVzTDdcAE2jSET0jCKI05QC3AGqAqqJGffmvo&#10;YE2gZAYUjZtiUCQBmiDmt3/7t9GMcCOiF+YDvHwY2YVl7NjBT8wQqMr93KnB05gSqq7i+oc+9CEw&#10;EFVwJUQePEtrQQzIXRB44HRJ7xAIAY/CmQO6pQEUy3HhhRfStTDOL+AJskBYiEmbeQtU/gR605ZA&#10;cFrL0NBfCuEilGd+QhxkP8xhyAvN6R0U5mCYwDTaPHqEdRQ0RxhDUUiMQPA8pQsvJaCypDT0klzR&#10;12G8E3LY/ZOFP6a0tcFOdMaM+kLWo0Im9MMPP3T3nT/r7+0Vg07sAVQwzSuB7Z4nxqzKDnBlvPfu&#10;uxEcwefUNEbeN5n5I7E6XSC4WbIlGQsVHtmzdy+R2Ieg/SgkpUdp4mEjfwD01Dw7DF8UG1uj+B+K&#10;NnNQfjNK6do7E+TMGLfGHSv++tOv3/r1HxU7S6hRePcllX08gSAj75bJcY9OgjRwCStZzdubV258&#10;9vuPeoVk7PQzZv3ub7kL5lmVWLbkpO14xcKe0Se9iRtUCOCQxES1mLJiLX25tvYbbmq99m1Wk1ve&#10;+WzpjQeb/F22V6hUHdfOYm4bF09dMFC8VCZjXeBXBpqt3l3LftH5+C8SpW6cYjByrYhvruSqVasE&#10;3XSyVMAfdQKMNCQWjtAN06ZOHVI81Xiq2l6o8Et0W2bdUW6nW7SxH8TZ55GxyLekqqpPxsF1a96g&#10;rgrusgYB6UeV2DrE4eeAv4eiGBnMhChF2d6oraWbdG3h4kXabSoyNsFSrcxoVS6J+K0myBEOOt5I&#10;waM24tA3UB27SZZ1kAcHC/r8+fMFJu2vJp9ADSM9qsPHlobtMkyCtZVtGU3SnFsIllkKYWyAALab&#10;sDeWEfAE85DmcbDiw25DhqrrqS4FCpEpXDPqqcCD2cuumnWfG2AVSFPgYSzEMC3gDhVRFLtPoBhV&#10;0wAoQ426459UHDZe8uomGEYFxVQmLWkuDHqASnScbqq5Lv3iJzUq1EeUSiHLD8nFTzroqtCBJqAK&#10;3azLhHddtfzTvbVqK6hLrXppj57rblOpreOii4SaZzJwGPwC9cBD/Mmhaynth0dSPva/RODFeALz&#10;HQxTuILehLqAoSS8ZchCnhquGJwgyQCqErYfQKn2ZLqk8K3GTNopHoetQBYNHiNL2VDIE3kZTVO5&#10;TUUUGs9UZ46Wo6ANyQEG0dwWysaU7Cp4UGkTUgS6hvYQ0KAk1W/GgumNQwoHCEMtS6iUE5AN1XEC&#10;MtCR0oC/PEKDwTTMc5Wa6BQFotFlpCM8oqIdrmt+Oz2oEbpRLIXQVMhLC0GEqvziTxWJKXOkan5i&#10;tuuLr7NlIsfoy+LhlQ6HA3vqSIzlCO+kq2waH7z//n/83//7jtt+REDSzevXde7a2d/bx566s3Pv&#10;9k2b1rz2OiZw//yP/3jPXXczLCo9C9eUkeOf6kxiooFzGQYsNqTGUlHE5mNrrcE6JnmSMFsTP2df&#10;nBzDK4fkbPrGjqX7tXvECNPMb4r0CREWsyux1StWf/H/fKlvR2/SJ90beWwTZJIViRAeQ5LS1lhz&#10;iEGHg1zE7vPX3vfCY5//SfHNUvrcS+b/2Z/6cxei6/SQDUtQNa9ol61MojrgNpWb4qmOTdmmtt/7&#10;yLQPXm+lfWvLE+U3fh7Lb3OCSsKq4oJRtdIlp8WzGxBcxsSlo9mNpVDq4I7bVt7b9+gvOu++MzbY&#10;F1R88b81+3JjPyuLlppBKElHXZEVp9JvWQsE49SmDYuDIUnNtE3fQ10yxkFV2yLLT2i1PuqISC8C&#10;a8Xy5atffElsLGgQNZoscHB/CcA2BIz0RL1XFKCIJxSYoLZ7ZHDojgiBRmjwPtGLLDGWgGwDbmSi&#10;ar4ejRJoLsrUVTqLfEiNXI/SoSsOLzWbqt/5nd9R2QCHvnpjAVgTaSgEZJVEMoE2gYWbXRobZTa+&#10;YBEQABfhbVxhKWfFRP7MwZqrobthvTyrfFdFkhw6i5QL8s1LzfrLms6GVRkMHAL+wZrOOVtkimWD&#10;jlEeIgREBaojZ2mGTdIY1UGoImYi3Tziz+rEo7O0TTUCmhxE0TytBWNBN9gSIwv1NLp8GGNeX0xl&#10;XYo2oEZocannyoT0NoUaKt7gnNpVVqQIj0NHRAmu/Iw/lbcNbf/Efp/BojrAB9iOVqmpB/dQHW3T&#10;tMOMO3ICvlGaqIgFa2LwqA4KTq0ajUObR9XgUYQNDBYMWw+aoUiIG5QstBybCaADA6oh+dVDSlVF&#10;6iGiCxpP0cFQLKTdVGSg7eQKLQExw2jA6/rO6tTiBCOPT33qU1ix8CohyQA8KSkUkyHUYe6paTOd&#10;DaerElYxilah7efQ8Hq0U5VNCFQoATgC5NKecjN91PL1ER0gHSkeVzbKuRp46TBxEQJSsrC5IR2F&#10;vkTjW4QPMbMnC38wRNjQad90Yo391QIg8MSb27b+7M6f/Ptn/uXLX/zC177y5a9+6Qtf+9IXv/z5&#10;z33hc//2uX/9Vww8SVYusa1M+gYtPAyvOUJdLNkQroGFpr2DZrHZVTgi6MMcI/u/sIIxC9H7lAoS&#10;9BABuUzfmq5UBTM1vana3o6r4xJaVIKQInqPxwAAbuy1Z17/zue+W+wkT0saqxO4EvaohiVxb627&#10;NVdmXgnPz+Ib7Dtbnln/xDfvqxYaYqef1/7xjw3OmFFERRNLuLZXTSLVwIS2wfeyO2Pp1g++e+ot&#10;l5Pfxd35mvvaA4ne9WIwilsusU/8CrimYufKdk76BBSwYmwEKlg9Om7KzTcM9HQue7R/+SOJch8S&#10;eQQ1pr9GYiGv2dgHnMiz+Z07thupD8964vEkvi/ikaviDxVg6IutuoxxlC6Pi3BL19wDHxw2bfQN&#10;J5zMbf9561OPPwHwhRpggVqcQuNZK8ox8Svf99HYJeKwBDYVUCIZccwYjTLz68N4wB7fWLOGOemV&#10;Kpr8hVrqX1GVgeiCLohtnHQYF9FGuFlemfG80ROvl+rYE6NxR/CO6JsB4v1i+8jiyIoPFIAtAYnQ&#10;ScOZYKhsYXV/pvaPCg6gGyupohBdxNklq9EYyAZ6cpE72fYpT0JfTlHwBmYd0hHYCZtRWsKJGjFQ&#10;FA+yn4bhhZGatOTj5KA7asNIR7TBuibTZcgCTVBaYWoKCwRaobYAfkE0+qsgQ169ZJI76TLin/C9&#10;U86n22gkFtymAIWLiEP0WZ2lylb1wXCNDTkZJ2F79JztNTcjxwJMoNhC2o+EA+FTPegJebyyQAWU&#10;PAv44CnkImhhYN4MlgIpFbEwQGo+TDfR4rGJ5yLFKizgUJdyHqTNFIIOAkyj8g9QiIoHtC76Rck8&#10;yCRUbRS1aKsgiPYCxRYloIKBsEAoXXmUcysc5H6OEAroT/xJI5nPlINSjO6g2dGpS7GchJL+EHbo&#10;CeJ81CXUpTFvaDmFcD+aF64A1JTOoBOoQRWUo6xZx0LlNzrc/AmO4VxlUTyivyqVFHspeNXXZCJH&#10;7NOf/vREnj/ksxjiNjUte+IJVcdqu8dYkYyQ56EbRPvuVlxiWJEJiqTt5Hvo6+2VUHdkQyU4BwoZ&#10;Vh9J0G4iOY21eCZKEvzxvltuSTfkBDLY9t7du595+mkVsI+MP7idVvEyU3VTc3NjUyNjI28OsgXe&#10;wH4CwfftfPPNl158Ub3J9cXY13Fzuk+eb/6Ay3TMnHHRJRcL93UwW4xV8mWn6qx/dv2X/+Er/dv7&#10;GmKNbt5LEDBMAmMEOTvWksmm8CKGDioyMR82X6hBygQdCxL9O/r37Nw78+STcksWp2a179i0oTQw&#10;gHcQaezZqOSdTOeU1ukf/Y1ZH7rOT3V7/Wv6l92WLW2KxUvVOD4zEgwMv10QhWm9yGGIV5bfW6iW&#10;KhIrBP9lMSXBDDbYsWlNJuZl21vsZINJjibzk0SvyA/41s7W+nzo4Wet2tu5Z0Z7O3IKIuKzLAgj&#10;D/xiYbCvt4e4LKtefHHjBtHfM+9B8QeB3rot0ZoMCHrPzbcobbk4iInWs8+qheDI74yx/5Ac9+lU&#10;mgXr1VdWLXv8iaeWLVu5YsWzTz/zzPKnnnpy2TPLVzy9/Cn5LJPPU8ufWsH1p+SbP4lit/Lpp5ml&#10;8+fN6+ntW7FsGdnjRpz5puk6E3x/oK9/amtbY0NjEuULdtasGq6XZ1Z193bu2vXKS6sIlKelmc2K&#10;5P479EHGuJYLL7k4k5NV2BDogNEY81sTTuZQ/D72N3qML/6w29i3IUBWiYKCQqqGSejSyUXdmbHU&#10;ogniusYHw4AMaTbEATHAY1i+kc8zbbiOrwrYRVP4UgLLK9GfUEBwXQ1aQR6s+Cy4DL1usvEIgCEB&#10;RDS6JesyrJGdJdtKRcN8qyJDp5YyM5rBszChYWQ/PDoc9CklPl1mnUGFHw7ugYNC8+gd4hw1FwVG&#10;0E7UWCAzaAJB6B12lAj8WdZgY8gJKA26KYvV9Y07oQCCAeY52I6boQMyJ8qEFKpNACBCcKwuwGTQ&#10;ivIBBGqgAKxhUw5JEUpBNORJkB28ArbjJ2qE+FSBlQPCDFpICZTM6FMXhAVPaL8YcSAmPcIolZ9o&#10;DPUi66JeNbPlWdpDjbB2uqB2QvRL8xRyom2jGer0y1RB6MUEoGSFLGpKwm3QRA2ukQxxD82jy8AX&#10;RVTQkCtIU6iR9qvhCziJcWdQ6Ag1Qm1sObkBOkBGhTtoiBgyqARQ0wnDN9ehBjSBpIwmHae1GuCf&#10;cmgDJXNQGlOUCUxpVEcvNAie9pr2cIVngenYZnFFJ63GvKGzrJzQRG+mcEjHOCoW50HtHW2D8nSB&#10;nzj4iYGDArQNEmGCrfIn5gw0obMq0DrsY9LwB1vGWGzHtm30XKfO2FcrBoWtCACL5VW1JeY935fW&#10;OS4GCWKTJyE6h8DvmPGHeNuSR/xtVxvPOlGiOyz6y59cprBg5EMa44rvzO69e3gHGJWXX3zp+Wef&#10;e/nFF2FOjz/y6DNPLSdQES+Arpjjwh8q/8DqNBFLbnh+w7f+/Tu9O/pTftJynVQ8Lf4+YBP8aZ1Y&#10;azqTrgr+EOtFAz6qjpWIW9VSoTnXOJCvVOOpPb29vH6LT1+cnDstNSW5d/OGRN9Ag8Cb5I5scvr7&#10;bpj9oRvtrFXe81rPi/fmrM02AdxxzhVFCkACywM0PW7Cz8dst4Q7dJBw93T6BTdG7/HXlejrkKKU&#10;inl9W9/IJYL47NPsdM4IBgK3XIYr543Adiz4A4sOTD5Xr35l9apVCACef/65p59e8fyzK2HeK5Yv&#10;W77syc2bNhNFQ9G6LvHDp9OI+IOgXs+ufEZDOo48D1UShgBGoL44ScUwCof79/b07Nm1e9eOHbt2&#10;7Nyzm7Od+iGSMrGUMVaVP80JL/xWTA2q1YsvvaSnq+vpp5aDoUeYVBrzJZx7Pd09q154adO69RK1&#10;/dnnn3v2ueeeWbn8yScBN/gzsy6wUgO4dXNpZtfRxh8hEBn7Gz3aW3Xw3+vxh3ZWcafq4zmBFLAK&#10;FkTwB2+iRhZnTeTtwyiSe9gCsqQiwxeBVj4Pl+IiN4QwFJwB2hBX57Y2mASrM6sqwAVmhmAAD0OW&#10;bCqC77Lcw1Rgliz9mJhoi1WpoTLwcC/OdZp0nOAPuAsdVK8lyALnhjHDw1AKwOmhA0sEXYMO/KTR&#10;U2Dn9BEGBm+jL5BOw0Jws8bS4Apl0kGooXFLoRh0gEHyFGMBA4O9ARrQAjAEMFHup0aqAD3QACw9&#10;uQd+ry4n1A6PpIUIWmCu6v9MCSqsohb181SoBw9WEYICU1UoIGCgBA3KTndoOUNJS+CONEC3i/BO&#10;WD7FUi8HnaKFMHt1q+YevukCDYAmFKUyAGhF4ZzAtgGUTCfVAus3vaYo2s8coPH8Cg1pP2ACBKM2&#10;IlQKrRSycD+cm95RJlOOizReIQiUBDqAP2gnFdEeStY4N5QMofgG0DC1FH/QSP7kWYxgGBEoowIe&#10;mk0DsDClg6pcU0Uhj4MkeJZHqEvleTxIgyEywwHIYCyoml81KAu1QENkJxRIXQyH0pBaGEeaypiq&#10;hOmwj8mK/4HejzatWvXy177wRZQV0r4hoED/RcE/wsIpu5vaPtU8xDtQ81YyCy6GDyQrrwk51RBA&#10;ZP77LcTD5fPUKIE0jCAQG57/8dd/PX/hQodYmyb0+95du//yU39hBObcYZK6HuKQDGw4eeAFUywk&#10;U2AAAnrVvCsTJqNy1RMlq9p5HbjVHjn+h2g5vCBWTax/bv0X/u5Lha4ikdGx+PArZJwVoX41RtDz&#10;oDWemdXcmhNbUhHOS5RU7HQJKOZ7KfpYChINzf1kbE8hCymefOXJl37oqvSUwN+7t/P+Rwe2bEm1&#10;Nky74Oz0BWf5mUqw6/Xyyp85+fV4vhDQVbLaWhX0PF5A4FIpQMxVnXghnkuX0oMvbS53u7afIVWM&#10;qJkCSULjEqLEDvKJbMf7/jh7wdXVhlbfSdKcf/irv9m0dmssniRdDNpJExbjkGTVRQ3kgtSBd4Zz&#10;BQqSAtAE1GeMRBNZwelHdK7Gn2a/ITYx2g8e/4MhQ4n6f//xH9mmJIis72nMjPrG7CtKJoCZJCLT&#10;hMPhdpGSjQstkbVYhhhGuG9yDJ2K6EqlL7KgOPa8BfP/19/+LRK7L/3b55CH6QMHVRopWcKo6vQ1&#10;SeSxIRYrBryoxGSa6Ssg/4udgdm1SG7EkYLTH+H4HyqA1WAPLEO6bta6NgkhyOD3xLRWuw19oaiL&#10;pVA1+rqh5GCdRZwO58CokFax4WFpho+yxWQg4aY0kuWY7Z26nlKOogplCarRoxw1/oc90C/uRxKA&#10;+hzmB6vgNvQ+mH2w5mISqE4iKoPhJx0sWdaGpGs04ziJ/6HK/nrlvWImGDPfarER7pH0Zu2XzPah&#10;cF7aL7rJlRD9K+TSXkPDesNbRYo6PXSMdDPGt44dbdAmKaxRKwp9SkVT9S0JywlJrbMubA+1hw0L&#10;lV+UQJNCUEiZ/KR3akXhZiacwNpOw01qcae049pBVZpoy7mT6aft1PaHk6GeVhQFkVUjE/ZOYVO4&#10;EQp/kvVhyFZBVRvaHqWtjpG2P/wpLFx/Unpqv/Q7LEdJFwJlRUJ6m3ZZ2x/Oap0bivm0RzpeShlu&#10;0xtCaisND+OYLPkHEmxam8s2vL7mja7OThPOXP433TBiegNADvHRH/VQEtROTGxJE19y6MlaQfsX&#10;FTIXdafkXgJhyRMmH8fcBQuufPs1YnBEelsNq5dM3nPXXWJeoaYVh2yYNEgsL9CDyADXdPwSFtsM&#10;o5GHS8vDqTx8SJRHDX30j336F/Qenr3xhS0//PKPOjd1p21kHnAY+JkwIYE+iCcIBmqEoshg1O/X&#10;qBiM5QSKAwlaTra4Kj6sGUCE53V3dpZLlVmnnII7fMP557deeXnzZRfG8YtJx9ydq7xX78/0v5qw&#10;Sr6VjdMnCcWujRN3WkmRaxNuPgETTJVzlZ2+lxcYZzLTkEJXopSbhL0Ozr3lbZvxJ4rNXeiCSuzg&#10;xRVP9+7uR09KJjusdAyyq7H9A8krWgajODHgQJLbKApQ4wmZAcbWQQZeLFt1XgwbcnOj/rC//oWi&#10;WK42bSQB7UYtTGZQnRXpflBEipVDBpplgtXKFCxwxLgWCzQ2P+nH3DbUFI3rZmBuS9vUK6+5puxW&#10;EBP394jqXUKJDIUK3W+G7d8dUXeJm9K+fAXi8WXoYXpGGWaozXSTjta55xxAWLt5ypHUv/DyItHF&#10;3IEdLfMflq+rqi6IIRY5jGXowEcoGUCgm11lSyymTHs1owvr1X0wOzbAAbsxfkUKDcLQrSpNYkvH&#10;N9CT67pZV9t+KKmLNTezdWbrCXwBWLAhRqDN5k8l6silKZYtMtoEFlz8RDT7XQg1lH/rWqytoi/H&#10;j/5F+ZzOXk6U36gGQc/1Vz1R3hYe4U/hs8NKC/9UAFF/hDXKsj+0ndBKtV5laWptoDNHSao/hffo&#10;m8gxrA3aC302PAl7pH2pLR0HdD8s/6Btrq8obI9WpzhjWJO4R3FDSMZ62iqplbuHD9aTS6/X01xf&#10;pWGk0BLCB/XX8E+lT0hqpWdItPDmA7sT1hvWqDRRkob0Ccuvn0JhLRN53ydqP3KouplBtLVxypR3&#10;vfvdYp2AdU+55FZrWw3hYUfroGpBqeBlgJt5T97xznfmUG2aoOD8KatbItHe3hFOlKPVtAPqqdpd&#10;W7u+/rmvb1i9Ie2k8WzVjbEx7xB/X8kdEnfELJu8A+L+EIbHEKYEHokJVjFTOrBjYIcgEQx4z9y3&#10;7Kl7HidQKlgmiKcQ35BFprTrtc5XHi11r7ccnHiBPRQmWMek4zF2jxhhSBwOBC6SIxexCMHbhbka&#10;xIHVzRADFq6HAY7bvfPVe3/S9ewTyVIfYKFt+gxUNBUvT7gRcRg2PhzH7LCtM88+C6NeGeIj34gQ&#10;K9eQDOunQI2qP2VKS3vHDMz5mGc1v4tjZDE68U7zssB68Q5ANI1YWJJFr1+vu6J90pqJV1NXAmu6&#10;zEJj9AdKYMtOdbB2RM3K6UPRBXjo1ltvRewBJMIcBJk58g9uQ4HNN+oV3IaxOaBAlPp4RiBWIegk&#10;XgYkB7n77rvRdCFEIaoByAPNC76XwBGN9oj8Q2XgtAvwwbkyORWb6+rBr+aNFB/RcEN5RCnxq1mY&#10;SmIUwNFDhSacKKZU0YKS9Jj3PwRMijaUPWuzteUjtFDnSdijUbvDzSGQVeKEXP+Y0+GIN2CyuIL4&#10;tcqGwF984oliHoXRo0aIk83tmIKSHZGuCiMFnCZIpeEiSMeC+YTFi0459VSZT4jjzBTXLTW7nCGv&#10;933s5Ii0YeyFVN3qQz9/aNemnWly3bt23CaBrUkPYpwr0LCY0CZI4wMXdQDTdCj8gwnUZSMcwSZU&#10;UILBJfLyBrFkNTE12fzKQ890v75d1F7mEb/c07v2qcTghow9YCH9iJHdTuJ9VEnAwlZWIrQbrAFo&#10;qKL+QdKScPMlCYZRh+KH9SuTjOUqA9ueeMDd9SYtWXTSyXkv7yQqkoIQt2HyxByrQ/R9wYyZMyVC&#10;FNFfzaFyo8k4lCcJoZBQJRPtMzokdzEB4/COMZN/kuqdjL4MKxNhgFpVw3FhDwgndNsUSrmPYBvC&#10;JVjdBJBYUCPqD3UUVJm27sBgBtwAziA6NRIOTBBAG2jxNBYC2AK5FwAFozyWfjTxRPgmjBLfhOQi&#10;jMS7zMEahYCEexC6UBqSD8oHsuDeySNogkK/G61X9RcqQdFICcpjZGq9ZSHmERy+sRSljDbcRuuL&#10;E8r5dWqF6GQsBU7ePdrUUKYSYqOxjLXeozoURSFjb6dONh5UhRR/jv3Zt8Sdk4U/JF6CkTfkGnIf&#10;+OAHW9taJcFZMsm6ICKpo0hGduoyErLu261T22750Ieyuaz4txpxrqrVOc4484xsDpuKSdgej3ki&#10;7Nm556UVLyTceLKaQnTh+LRcpAsa8V2SssbIFYdIIpYvlwaIWSIXjbLEfKsIZCibiYMixq34TYkG&#10;q89P9fjrlq0CT0ikEMKHFPY6Xa+2uNtTVl858DBU8bFdBdgw1Y2KhyajepFsdeAPK+EXq727u1hw&#10;FcsfbFEAExWb/YHMzvXe66ssL1h0yslT2lsCJ29bZaxZKXrMZDjSNxqJTevUqRdedJFoR4YgyJGu&#10;Zr/yhBWxS/a8JUuX5oj+LkogzHX8o1P7ZHSNcVfzNN4aBQEaSZOeKjgYy1o89obpTBOjHxdrZqkO&#10;rPC7v/u7+BYiAlFXT0pT71kOcANog+Qa2AlyA1iTBzGyAzpoZhNsGMEoWHgAU9CzUCAYQt0c+JMS&#10;MFlFfILAA1wCOkHhwjkmighCKJYHuUcxBz2lKMVAABfih+L6iNxFzUp+9ZjE2EdtXHdCT/Vlq1fh&#10;qU5BQUk4o0IwOq7yj+DN6vVKw0L0oHBTMcHIM19nst5cbyVzqObVdi8GalCdVq0o/8i+YkeQPodd&#10;1CRyBSaRWhvNO2HhDTe+K05gcseorLC6GC1E+mH3Rx8Ms4nqJAZzJtMpdp/ves+7aQwiPdW5Ma5q&#10;qMF5e0cHAVvFKucoYqNh3ZSwIv0lXEkSVswruwksLFSSIaIOsYaozUL8s0vlPiL2A/Ecm4+gCmMp&#10;wf+c86JwEVvNeDJdKXtxgHvFznf2CdgSPRQ2hL3Jcl/cItQdbJJXKGF0ORLvSuAJmzocnDEzqmJL&#10;QiyQeKm/PNDTr97qul4cOECos9J+OV3s93fvROiE9/XiU0/0MIEV+xWw/yTOtFFmC+Mr+hD73PMl&#10;05LERR/aoU6GFET3xEIiiTQTzF0wf0rrFOQuII96utViyx9LuDvulwwLeQ1WDefGhQGRocqileke&#10;EX1wfZtUDg/RsNsnQAW297B8XCqoOnRt1TlJ7XhYYPABnkDsgRiDtl155ZXY9vONDT/lYLkCEAE3&#10;UIVmxMA0FXQCvECQo84OYBf1FwVa4UDBU2hw0DQh9QGOcKgFAE3SiFjgFdxkkMpQEWEqAC4KSsZN&#10;2V/LB6AkRjbkdSPImypiIAPE58+f/vSn6MXItMyJOh8d8dk1LpIzT2gJgUSZJ4BRTKDCeCpjKYeu&#10;MTPJ3YhqT82oRziYP5AF12JqhALAZeSOYUi3sVT3FrpnsuxPZb0XFYdwek5nzZ6dTiWRgmICIi4M&#10;WBQYHhYKb4e/tCO+wsN+DIsKUbMWC2NleaJG/FxSqfT177rhmre/nZBlNmly1bbGiPh0tDBZZ24R&#10;WVX8TEaO1T2B5YW1y+yEjYux2E045Uo5lkzMnD3rggsu7O8aXPbLZbBsL+/lMg3AJlQhRhtiLHaN&#10;tavEB0ESKIC6WvFcUJ0ottDO1HAXvro25vh0XvQw6CYTdoVIYimncVbboiuW4kjDvfbAlmD7y0m/&#10;D0tHm8hmdiaBgJBUNuzPASt8/IQTJJ0qaqBY/9a9ndv3JryE40mcFYXzB05ximW4S3Y6M/+01Mnn&#10;BKl0IuWsfv4ZqigRu0S2CbWIRgdfoCdAVWOJKQduKkIi/os5737Pe0zwVGOtCc0wSZk6tVKu4KjJ&#10;GEA32cpIqDeoOkEUUCOHmn/K5PH9Ka2tV1x5BcPGDESu9uJLL4nwQ1omhqhQD+WMYt8J4t1hZFNt&#10;sQICvsX+9OKLMtmM2PTUBQsabrEyhhVLReXYVbDjR8cBgw8t5PVFHkMZ47gF4mB+gXCCPQxKEA7d&#10;JVMEkgzcCDER5WDKwbpoDNYbmlCURYblGxiBCATgAkRQlxm1PMVGhI5o8FZgB7dptg6cZcAWIAy6&#10;hr0ITAIsArfAx547AT3gGHwgkbJoLjEqQh5zxRVXYDiiCwnF8iB+iaAW0Mlx4n87KsV1EuoSquqP&#10;2uI5FJUr/JUbFA7qKIRgWg10uBLuzrVMBWo6D/Xm8AYuUhE0xMWUYCqUgJOn3sCYoupCcKUOqCA/&#10;uC/CJ0ZTszjps1qUbiB1tqvyixNVo+sNocyAX7VJelGvh63Sc313hknyVNaraeQoFixL85iZvAWM&#10;csgp9LbwWc6ZclqaDgE9YjrRZeRkKuPR/uqhtNXSmHJ33XUXSkP6rgmMsJ7GLImq1VxXuxD2KCSy&#10;EkSr0xg5OnbD1tuw1+FwqwQx7IveEHp1jTqFJnLDEV419muKrsfmQzVvv+7aG971LnYe4qQqoaz3&#10;UWdUk5yRexgqxmozfogNQEfAB2MWiydufPdN111/fSKVxJVRV/wh5wV2w+bdC/zLr7hCoi8bYzfd&#10;1ekcmgh9hz2rxuY68/Q1ABjV5g1AIJ1s7Wj1mIqi9rBdH7tFs0UX21CjQDKOExpwHTCQ99zdvT27&#10;+3uLdlCJ2SUnKMedStwmtQvfZeKox61eMrmknd6gNH3RbKxIDUe2Y7mplfjUqtsceA0OfR0MEoVE&#10;rJxyyknzSdjlhFVwirsGujfs7NvRZxfQwSRH8vQUt5z4oJUoZpvtufONk4x1+pIzliw9160iRcdf&#10;VEiquRbHpQEdC/HDMdIXmxE0cqx96lLxPRHxQ5XsbkvPOJ0xGCQ5uCahMGvYWGoZ4z0aJpCok3wz&#10;sRlnTI4Wn3SS0WmBJcXYWWDxUHK+MRY7ltt0IQtRuAgaxRlY3nFlkGMp5FD3hLAGSYOaO0yktFGf&#10;VYcCXUbZfWLYoauEdoQGIGwAcKgMX19YLsIYFG2gi4FPaN5XVd+gggE8AVwuu+wyTSCOFQi+tRpk&#10;TBOQaipUnoVVYGkL21O/X3afhE/gVw1EzUVkMDyrdqmKfWkYPEOX8lF7d5zcEDI/7QVdUD8jFfsr&#10;qUM+qjdwhLKKkL3pUqbLmmrEdLLpkHEejp12nCu6aPOUwp16glAjSI5BIdEaIA/PJoAIAe9Du2Ot&#10;Rd+vcEroKPATgxJCIm2Dqk7qMYdKKBWs6INajnY2bJveM6x5SqvwW6V0yux10urj4QtCU0P1TUgK&#10;TkJHXFmFDPjgIvOcDRKFA5FR6t18881E/Wdyam7n8C2u76BWJMyuLk+NOmRxG4e+ROFEDRumba53&#10;Y9b5oO1XDjjZx2TJP/ZvN56hpMWwgX687Vu3bRnsH1BPy3CCDu/neOQf4WDXqCxRNDxjVWqC8i5c&#10;+JHf/ugll18OB2IQzDtUM1dWDw7xYYRLVEkwkZnZMWPd2jdIBaFrlvCJMBJD2MQJLLwy9jr+Q/gd&#10;8xSME2ch/7jowly2sZSvrHrhlVQ8VXUxVxTbDwM9iDTqSDqYfZtlA0VihN/wCm4lXyn15Qd6Bgd6&#10;ivlOwsUWCn35wb7Bge5896Bf3FXqSs5svupjN6SmEroMQ1BijHl9uzo3vPxKcVeX3zlQ2D3Qs6sw&#10;QGbE3X3yvadvcHf/wJ7+fOeg20+a3GTKT2GIOuJWHV19ek+QTpx+ccdV77SzjUQvQ++zePGp69Zv&#10;6uzZm8IEuCzvoVq5H4QdToCqUJM10ywWEqJDVB0x56b3vg+Nm0QQEQlITUDCDpgEl/hvDA4MMsZi&#10;zcubNhTL4XBftv3kHyzemWyWALtXXHmlmID4VYLknnzKKc8/97wG/GFyMvnRCCGKUzORw61Xnqt/&#10;WNffcAvL5O6YOeucs8/ONDZoOp6wrsOQf4TrV/0iNZGWj/wso8k7iIgCErEL5E1Ex6HLN93kIoAA&#10;zsRPGv+bm4Ea+KdoAi0mGFfYQ6NAQZKhobV5FnEF22ju50/2QhTLnwALTVtKdQj/iYYJ4tHVWRkY&#10;35SAsATfH0pGFgKaYYFW9sltlMbG/YknnuAbAMTxVpF/6LBqR9hwQwS8kaGqBnsFqLEMwvyAYtCW&#10;6xqoXi1dQHvsyzWiF+SC8jyLkxS38ayaCYfbeqrgJ+5nmBgX7mc3wgkiLiipAcIpkzbgfMSIkPeV&#10;oQEyIvmgatqDyIEhY6S0FirVQCYqA+NPGskAcQN/8qZzG23jWdrMJKExNJtx5DquWxj9UCZAh7Gm&#10;VZxTJhCWdvIIzJ4rOpdg/5zTTtqDJAyLZqYNAjm+KYSbtTGKfemLvoBKH22DunNTEfSECdI8/uQp&#10;ftXZq6HeOCgQpEXJwC+kekxylJ4a+B86UDsYl6coijI1sQstpDsUCCkohwKZ8AwBjaH9PKgjAlm4&#10;WfWDnFOCxmllOBgLmq2aRzrCrzyoKk7tyOQdk4U/DF8PjwBKQVOScZFHcsmS09LJFCFHNSpf+J7v&#10;18lx4g+eVZSq7xIzkl1ma2sLMvBbPvwb8xcsMBEUZEtsEEjNd1T3gwSoMGFCRF3RNnXazI524ldq&#10;pD+ap3bLY2/byEMlDZD8IUYLowFSZb/un3HWWUuXno5iaPa8OXt3dm3esNXyJOoa4EMy0RGL1OAP&#10;I/4w6EWkIpJ8jnZjmlpBFSN5UxxRvojBhQkP5gSu5XZX+oOW5Lt/75bF55yIRoUtMdsNO57ONLXv&#10;XbexumdPZmAwUXa8kkRZtTDXIcC6S4m4zdoxYthWY0nCzPpxCTOmuegPdkCgvOsHMxfNftcHEnMX&#10;UwEqkIBUd+nGk09bsm3bhp6uvUhzwqA9RjBwxKhKi3h/WF4k1JjnETRsztw5hN9gIcADxSwHCkIk&#10;eIdCEEAAryWiD1CI8UqZCAjYX/8Sj4GzCO3/9uuu06lYqkg4CrQGRJokjQBtAdjKxAONISiemPZn&#10;WLt1k6fyZ9YOBC/nXnSBxsxRCKajd3j44/9v796fNC2qPIHXvbqr79BcFBRQVFQaG2+IMAq0iNwF&#10;5C46XlZ/3/079gcNV92QIFzQEcG7oSFqqBGOsvvDqKizhsaMjqIywLgO0Pe67Sefb1X2S3XTRXdV&#10;2W9H5UNH8b7Pm5eT52Se882TJzN7Z1GHHrbLp6iQSglazsgclFqEPxiAMlXouAorGJs5VZPepEk9&#10;uTMsLgq5KG4Wy1hmTnJSeP7SvNQ3NS2jbuBsR0qflztndQcc1ylgJq+y0PuKddykSk1SdeZ4TaKj&#10;rSMoPP6D/jn/dBF11DOP12R84PhhzKxh5cj5HKxCCmmd99JgmiZzFXsphsZ7tll25t8WZWnsJMry&#10;gYCbHLUivWUFHinZGXvpJTYiMBbbcZI/qai17ohVkgUTrXb5G/uqTIbZGhnRC8IQ34PInI8uC7Di&#10;DeCoKCmVTGReoo0DjKTU6NEWtlwCbZQ3S29aIdAE4pFARpVqrNt8wgTJ9BOuMl1xAf6wTqc/4ID0&#10;2psmkz5AoznaojrcEMaBAI+69ExnnloThIlVoUAE58BWMIuK0FJ9GKNQFYCbrgVJS4wbsIulGQtS&#10;6lKjl2iAS3xAiZRarVKs8BlYIUTv/dWcHHgvsTJRJaqGLLzXcG8AHeEmmqxwJQeK5YT45RvThyhp&#10;pfBHrarTdDlFrnOXdXfzvPJVrz5v23mnnHqK36iMEpKzYHJ9hPhj3piVjk5Orr5766WX3nL7HW94&#10;85t5MQriGM1kxeSprMJX8gooKaYpKwb81VMvPP3012zb5kQyp5fv2VOmTZ3x6nmWYqqKQ6NzhZVD&#10;VIeApK0nn3ThRRddetmO9Rs3IEU0xyu3vXJq9/Tv//XRsmpQyCv3kInJEPnRfS8xGN1STDnsrFuW&#10;6dowPDRlq4lzOMrx6SXMZGrA5XjTG0/ffPOHb7/wqjfvc14fSzvl9G5gwqXLJ2zddOLAfzwx+9gf&#10;15Yo1rUCTl06A590216c6mpnrimeOIWR0SG+uOKJmYcMYcGB4AU5Rk8968XvvHPsvAv3DK+3VcfB&#10;+GX/jt2Jaye2bz9ny+ZN//mXp/7aKffSGQ7uikvgancRsXl/OeCrHAK9ffsNN964ZetJIF5Z7+BI&#10;DNaZNxV6CMDHinA+Cfn1X2HYUT6dSOZXGot0HHuzceOOt+14+Ste3h0axpPpDJWBrSed/LrXv15F&#10;nH/uM0JLJp1LWhSZr3geVhSEUVZ3xsY2b9ly7rbzrrnu+k1btpQtYCVqSGeZ6/lHhz9iIXLfd1WO&#10;R8m2xbKpiAZninK7CqPOEtDLZpC+giNMDptEb+ZOinpcN67mtls15AO1E0cmyk0EpWRBaV5K1qPY&#10;HFwd6BbYETdSvPGZNJtcMk5c4vQyHS07JtDmIIhkiMkCQbYCHS/4A4vqtA3ZGsX2AA2CaoXC4BJ2&#10;sfrZYAyIQAz4D7cxmYZP7pfnCWCMoUNDjx3FJTbYHJplZQ5zyjgWOTcWk1lQS2CEki1ILBzriF38&#10;H0HMSmaVjVDejniYcJiN51BRGg47Js4b6X0lCL4NKXmefOCX4jVh4BGDTnJHj0U6nURbPH6SBZTU&#10;EPHFLDR7rzkoZ++Vo17oRGfTqbQ3h+5DLZrQiz9QrtXeIEz5zunX5LheclmMtuha+OODQ2XiDENh&#10;ziwXUooDmKYWfIB7svFKLXojoIDbuWgm02kZIQOtTgi2xColJqiIgCRWlEIgCQRooLrSUeXNBbyo&#10;UjLIhSHGgvhZJeMhwlKULB4hJnhimMDoZGGFcWkTs8UGOefiCt0/F63cY1PM7eGAYv6zYLrOmfZn&#10;n32uba+vfe2ZL33JyPiaPVOm2GXLXReiUPZ7dNoAXDBXVpLJrbzln3iS7mzM4Ioxp1Ta4rhlywln&#10;v+zlIkyvuObaiy+79NXbt09sKBZ92HGcri8pR1mWK0sKBOkMZ/6VIy3LCnlZCurKK6sTMp59zjmv&#10;PPfcrSedUjaM5D60cvkKN0TuZO0oyXmcHBPdYRk5nKO7oaWYHYDGbZr+jgxbioNkh9esmVi/adOJ&#10;p5x85ktfegHMsWPHZW9/+1t27HjdG964+YQTO0IUPCNI5exXv/TR3/3+ySeedBkLb4aDQMq2luIy&#10;KbffduilRIWEv91RYwU62HErxHNsWGJkzkw5DXX90E0fvunNV71pdq2SpbCtRQnscbchZN2Gtae9&#10;8Mk/PLr/qd2bCjaZtiRgwLjSzw07btM1SS8hBEOT+x2gPrBvTOxwd+R7uQ1WDQgbGuE9Em6yb8Pm&#10;k+/8b6OveOPsmk0OvhDfq4QS54upI4MTE+tectbZ27afj6mWJ/buK8EZip7i3MFw7qgS81tcF9FB&#10;nVUu3ooMv05CNFG5ODBdgquDYDGWpd+69ZQzXnLWea89/1Kiv+qai9/61tdd8MYXvujFmKNzdNE2&#10;naC7gOiu65Ue6ANX3KvOPRcUPvOMM0kIfOmCg0tdxU9S/hXPSLdbquu0QnI6+93JqXTIch/ayHi5&#10;C9EBFRMTJ516ysvOecWOyy+//Korz9u+HboUZFr43NWPWnDzla86d9v528846yWOotkH2vJxlbty&#10;S1fvVgs7EFyu/i09cmR4TMbua+laXQdWjjLLxmwfHD3BlzLCr7xund2iZ77s7PPO337ltdde8rbL&#10;33LZpRdcdLHOVnjbbUEvTe/UyQG4dCSYL44H6pKCZjOYXnr2WbB8ST6kQ6iqrL/Md4BimShcWjUr&#10;0xQxjU//SkAvMy0MTBbj4/OP2ct6X4kH6h7vq1qPbk278r4aY+9zymosNCVuGd4cXTnxddPaDJhc&#10;7CJu8Mn7UB0naKO7BcqkipVQ4inz+dw/dxgjUH2Q6RpZTGGBhMgwVJkxwxOsF3F7w+TDYfF2MNg+&#10;AAQ2/kiT6bJfmXamNJ58aINhDpdyk5x7ZZWPpeylxFCOWTirzIRH0LkcrsxRu4tgsvjFJaAipekD&#10;pv7ETRaQDfMvASOahQwWGmjIjcesrL+5tg3x8eUoM5e/MNiQihbJ6Cc0G7WS6U5EqWQn+hMxwKQh&#10;2oXCBfiD9CEhXfSSSy6BRWRJb2TsyzlD3ZoIUn2VQPl6V/w6UvqgaUJb8BNn5PKe7ddSUCPN16i6&#10;WRfBZKE7paLsDPdXYpVqoM6mwNzbpxA7yfEBZ2SRTBbSycV7RIlmhCkBAQhDg9rVKJmipDd8SAco&#10;xOeV6LrPUhq1Cy6OVZYvRa/ztk476I4sQD7x2L/veWZX2fUvcqeLuGYti6aYV5d0DOZaZcc1f7ae&#10;sOVFZ7x4/abN3ZnYDuEq2x+OnthSyCzfOGvRnZw6O7V/f+DzU08/7SbVvbv3JhKzO/O8TAddeyv6&#10;ADXk3fGz2MZim7qTkfRd2OiEzZu2nnTS2o3r2Y1envc6uKZVNS0KdNwOlmce3/XAJx/88bcfdv/c&#10;9N7pifF1MzghtM2p52UHSzkOJEjEntoCi2YHXI/iSt6ndz09NGbxZHLtiRPX33ntjtsumxmemR2d&#10;2jezbxwMcpj6FPxR4NOM5Zapp6Z++8i/f+lzI7/+xdrh6X2T5fClElntujlYpAAOdZW7/sanB8am&#10;B3aPzO6xV3dwaHxyeM0k6DC+c3Rs36knvvC6m9acd/3AeFG4BTgcfM0sc54bBCzM79n7uCvcHn/C&#10;nXPiQOk48TYkxs7jWrnuuJzHUG6gFTnB1nbsKutj0Ma4t+NrJtZObN68yX6WYo1Gy/YfgDCcDG+P&#10;zG1o3uuI1pnZcg/WH//0H38pNzN1IUD7yxakrgM88/QzFk02bNqYhUWhG+NWW9dN8DSs27jh5FOp&#10;slPo0wCmumZ38OiNkk3npFL/+IdHn9Tbd+/BhSxHljAF+G12dtfuXYJURIo4rgYfoBF3GuAiRaOi&#10;bq13Ys36CZt7bR3PtdoxpZm+r4TZowe50M1rNZDOcsWJVieuIu1aRm2lCTTmfffdl1NnCDQhh4EF&#10;6jXZJSHqQrLsytFwRoJyJ0c/VSVTaVNI1TbppUmTp6bXouyUyWEnzF6u3eK11t9YAhfqmjJydPN5&#10;ZLE/DqGs2CYSFnOo8uXlSbpNFa4PTCDz+a53vSvi7tWrz0cBLlD+/Pbc8myzzUSy33PPPZjgMDet&#10;Y+lzJpsHqiP9d7/73Q888ADmf+hDH2Jx2VFOiOwUTdiHZCwcYKF7SPaZz3wmVztFOUjANgMEjqPF&#10;rg9/+MPpPIzo/fffj712XAfAGYwPPvggI33HHXcw6iiUDNtzHq7nAx/4ANo4G7gcdA+WNf4bzJEe&#10;7Ai4VK+AVt3DAxPAH8ohRGQz9gCHuhhmW17J+oMf/KBfH3roIWslSmPOLXxAJDhz9913U+mI0Xz8&#10;wXyICjK2LxcauOGGG0BhecuN2D/+sQZigq/EJD2QATk5e1ddSDXkIzhV6M/oNLhsSNaf0ZPrijQQ&#10;DYiE5ByUZ3s5FmlLupwPkLE1QRxAOT5jGpJy1aJcuTcOt4Ot0S8LXuGwZJEmecHQNvhgslwJ10Wq&#10;BMF/K/cscnbKClXcO06iNPMmf8ssv4yzrvJM1ub85/PkxPyX6WrxvHcukm5SW9Y2usCK+YNBj4L+&#10;GYGx8/fWkkSZBXdO8jJxzGJYV8kcbe5BmZrcXQRsPIyzCQfWkWp8Q1pTrgrrcMs8NKq6r4fIGdtx&#10;x0bHJ/dMWvWwHffT//1/PfLwIxMDa/fvnFw7NuGGOTfeQh7dyWNz+dzbVlwxwjMcVapfzuwfWT80&#10;NTZ9y3+55a3X/B3XyfAax7ILyO2uwrEmUi6tG/D/fbMQxK5Rd8r95le/+/xnxx7/7eYBe38FS7ta&#10;F4JxKLuEOQ5keNTNdwOze8b37xMtMjC1dnJobGrNrpkNT215wel33LVh2/kDEy8YcGxrpx8PtkPO&#10;YOE98ut+7vQuOqdQ352LHzNQ1giyD634yZ1aZilqlKX1O7g5Msq0FwGIEy4LQd0ml6LIwJJyUhrk&#10;cqAnH6kVdFB6KVMX6rDjfK+bC04mOCKGRYrKKPt3LEeNdSnnEpfarV91D5KyJ6K06FBDN7bQr9my&#10;IVC2c33ER9NV3ZWq0qkCgPbxECmwLKITnWl9cSkVOvXSQsNIudco+kLJKTwzflWU8JflC2JXIH1K&#10;c2VLiCp45rl5Y33rXO0oRtwhs6gOjHA+evBH2pJGhbFsnhg99XLXU7txWefYdVbQyw5EljPRkyt6&#10;puN0eRInWLRNZwvLuOxGd9VClDIDGeShvfQ4Fc/msSisrxl5ttom4KOMk267gQ/eSMAOZeq/XAyp&#10;5QQ0hM7lxR/MFSMEMbCFCnekPYtuMs11gc+cImwbDGr5wOT4rrvuYvDI6P3vfz9ZgGXOt8B/J8Qg&#10;T+yFvMw8yxoMAc3gD2dJtq0qH4eZRoUwlu973/sybHn+nY7P0l999dXYKAtMYL2A7O68806BGihk&#10;GqEHQmGhJQA45AVuTBGZaiZcgcw8rKwE+ImZ13WJD/5gaPWNt7zlLUCk6oI/yJS9VwWUAP1ojjPl&#10;CNSaEUEz8JwEC/DHrbfe6vx+1Nqiwv2ggYAU/OErOKJ1MvIUAq/GiKJ4FOAP/MFG+APltl/V4Rn3&#10;A7YoAf4w3uWq582oCHt5XHh0YETMsXQiL1cNgBV5YThkpl7vuabUgrf33nuvIQC1EJ9f+bekxHb8&#10;5LLSRSMInFSptpBXVrVIXCuwayU6cO+IWP7hcaTjLRozjOic5J0qT4jm3DVk3Y7Z3n9lPwOTU8IL&#10;qGAmssR0sprFv36k9S9MzzrGJxsTUr7Oe1DLyC8bWJ9FjDULvWfjxg284CVYowv97AxanPSFoC5A&#10;QYnlJI/owUCuqJIezTI4OjwusxWbwbWDm16w4T3/9d2vf9trdw3uGuKdmJ3iySinoBYYM4eIigum&#10;BIJYJSknhcyISRVJvWH2hvddv+OmS0c2DI+sG1WvYoVkDJZD0DuJd7SZuO0fGp8a3zj6qvNfdMcH&#10;Bs56+VOzg/aEjJYVL5GoJXxkf3GTOCx23KrUnuG1zOv45OBaoaazM0+NDD3zgtNOu/nvN2y/fHLt&#10;6TMDc/eRHtL8B3x4nDpZZoqAXTkMPmsT5Y7XLCeVbRqjw+s3b1q3acP4xJqh0SLcYYfBFvl2rS5n&#10;yg9ZDiuyLtaX6J1tnl20c9ZlAVcX7RClEJBqxlpXYaeON3fQYOffUrUDWtZtWM/bAeX4XDpAgT0c&#10;T/qcuufmFmUxpudi1YPlW42ffs5XXCY3GFEuXMbk8nQdovsDg4+PWVVZv34dh0/BHMVmljCOwgRW&#10;Uw/BnPnZcOxfdmxllh9DuGjbn38C9dOeqmDgg29ow+Aen48U8z2ferOboBYehFdGU9c6lo/Boyup&#10;WgbJNM5ntkTzASPTU6aOymZLwqVMgj0VkeR9gjziwlE+y0rzsk+33367lXsGjOniVmEYRBWoSxb1&#10;ZjVBlmxGlTFnLdbR7adeh9zzae8xTxO9xFqzdsyn0AfdiRUMjItyzhEUwXARfb6yYTgQ91v2pFRY&#10;5ldcBeOylUn/SZgwfFaddlXHhgkc4QCfqBrM95cPg1AUqweqTl3eqFoyrgjprSz4TNY8GdlW4yuh&#10;JFqoAP15RJ6Omo7U+2TNTpfW60AZpp1zK9udrEos6N6BreWwhpmZhKnqeyrFrhwxUEcHSAQzJegk&#10;QxKReIgAP4EI6lIIOqO1shuLVw/OAHCRYR94IlvBDolTNYuTdoX/PCLkpWrn9qJB5yQ7HE7slGTJ&#10;lSewGDqE1RBG1hJHoHmixFZoUC9g+0rFfzzPsRS5hvVpfPnaxat2wRXl1tTCiO5K1PqvM9rdoSLl&#10;lelruXW0W2jPPHJJC64FJcTVwcdQvO+df6UjoJDXXUya+vOvABLwqbMNCTToEpddK0UZFdjRxYp0&#10;sbf1CX9qk+e+lio7CDU8u3tqp8iJNevX8OY5l/2xRx8rRjK5RG9022GGu1jRjqa5efuUY0HWDV73&#10;nusvu/GywXUz+wf2deCjrNmUp9t9U4nfW/a0DPHpjwxPDK/bsv6EDU8/+di+XXvHAbnJ/dwpZV1D&#10;1APnx/QI98e+4ak105PrJsWWDu8Zn/jr1lNPu/6WTa9769ToJstCnQNiThkd3HfLXHMextW2V7SI&#10;KLa8Y1FcTSUcZ94l0LkXSjQNP0c8BZ0AujDizvcwpw29T71HOnISJRphZMGlCwYqIKODPJ1x7WgI&#10;ATkvpPta880JNuRFI0cNxQgteGKx5jpA6C+ApvxTuO40f4tg4os6VqThnQA7/9u8v2S+F/XWmM/V&#10;BB5MwFG8USBjTMeZAcvO2WBmHE0al8+cXI6i6ENliSXLyaThZ+VtuMeisEOJJ2WcPEwO2wnYsSUm&#10;sibrJqYmoB6fo+KVk32YSgi+8ZXvhFUwIzRpNl/XNPaSwVB7KqXurUqwN2yh3bmsXYTr1wCXTkpl&#10;yTVNYcakTy2H7ABLZ1IYssT4jwVkZP+q1pkoM2laRPl4uJcYV796KUDVe/zhM8hqi5b6Cnxkd242&#10;UPAHKFya6gQiLD3HT+wum8dLQWRe8kboVKCe9DgJWHBRELrqsumXWCE/TggeAsJFIdtp3q8EdZEd&#10;CXJUAAEyysKoEyXRpy2SgQjZD2yRLptRAVZlqjFbbWEspGa0yqIV3itK1YQOzrLlvfEfJKso3Z7l&#10;llJzcjy/QnSeDIfszpVA7dl1pXWgjASY4ycvEzSqRkzGhORCRjLK4lefZUQwn0dQS47X0zlzGRPI&#10;Qi4+c4TovdmKLBnvnRIICAHYJYE+YyEJvlGmNHIpHxmBTUTsqyze68m5ynGFem/teMds/SUU9Oqs&#10;AxqzW0iJQTjkQO01MN3BBnMgpgCXRAguYXxHs/SasarZlUoez3JZdBWFBpa+Ayndf4d6itk4bLuK&#10;WeHBHbYbZ3rKptpyJYs58uh//vGpf/jI/T/7x0dGpkYhiWFxn2U7TNkOy20g2YxQTuZmZGZ04/BV&#10;t195xZ1vnwUiOD7KcgulODro3NNuzaU0oVjP4iuy0NKdvl5cE6Ps3tQTe3/9T3/65jfGfvPPJ07v&#10;HJzeuX90el+BeeMj02P7+UJm950wMMZnsntk/C9CHt51y+bX/93kyMkDs2sHJwccGj9nqnsA5QE2&#10;zC2Zzf2vyKga5m66P2dWO7ypLbwekWbR8h07cTUav2Nj7G9nkIvL4kBQxVHij5TTyTG1LOh7Zc49&#10;j2urfENJ2bj97CxZBzm4hy/oFHMWrKfDzBEQF0jBP11ESyD4/HA40PyO5vho0mNT6SHpX8KAOJA1&#10;M1r6mjanMVmd+lt097LUkkJiuTm9GZU4XeYgXgfJIqBMhePyiYJmLRiDzJ7ZKqqZaYEemDoGEsGK&#10;hVF8zpYWplQ5iSlRFNNFcacizZQ4uyQSZGoiy3Jk1SYrL2l1/sb/kQX7hFAgbHmXwMKZKl8flnf9&#10;xdZWXnr2iZVCORTFAvnLFiZ+U8fWQCYf60QymqBjJmQA2/kpZ11Ihj9Y7YEDcowEUvGHeWP7MRnr&#10;vMdbjOVmgGuDPzyys/RkkVgoKcEOWCG7OZTDWueEEjxHBitL0EomdLm8lDL1xoQn6EQXCj1MfjbC&#10;cCeoLgaYrQUy0uWUE4jjs7aLk+B0URR7r2SwBs+VRsTqRYnSMEEVOhueQLqhE+XMfDBQEKpmgrl4&#10;ixU5okPGwN8cvxtGSak6JQME2cuNBkKJW0L3VqyMmJwDP6T3xlf4w1c/6ahYQXbkko3QMqoIbdnE&#10;HoCCgBSSoF09PEuWXmbgqPe5TPByjfRjgz8Wpf5gG79olt4ES8Efi1a0FNoWIUzRZsXDbpuDP6z9&#10;8wjPrB2cGNw//MS/PfmZj3721//nX2xqsUXWsRzuwC1HuZZFFbe9TIoLGVw/e82dV15+69vG1jut&#10;dGrPzG5RsEMFf4x3O3fLAR/+56a5RFowcHw7ZfLfef/3Dk2Ozjwz/atf/OVrX5r9zSMTk/bK7pkZ&#10;LVEgwjRGBmdG7e/dNzI9fuJfJ04+7Z23bXzDm2bXb5myUDRrd0rxWRwO9x2ea/N+mUWZ/1wJliLx&#10;pQi0GMKjJjrmZGnZl1j70ipf2dx0semyxY5Eb1CF0eyJ/8gqTB4/eUlBU9Pml7SnwECmhT71kkkT&#10;oEdxwyiZxSZ+RbFsYdwhdD0DICX9y0rR3WxAokmYCkYrBkkWJmFBZE/AR5zbUfRW3BOEuBLqexnx&#10;R+l+80vAmiaGwHoHM2aXSnD88mLKle0urfTjkAPHeP1lhTi2FKW8RHtw+BYtTljWdOZm/MXF390Y&#10;MrBu/cQ5577iT//22J//+Oey8bJb5nFe+9Ts1PD40O7p3Ws2jb/j9iuuuO1ye34FnE7aFTsyVraM&#10;CqDo7n3vii2Xr3UbPWP6upvrusUPv4oLnRoaX7N568SJW3c6W9BNxTwL9sTa1TsyOzi5f3hqcOf6&#10;Ex7ddMpZN//9pvMvGRi3LDpeloIEjQxZRGcVnnsG3LXrOf8tuR8sztglV7ES0GfpRB3Dhi+d+MOU&#10;AF6w9Cag/prFFq/Y3E7s4m/o9TAFi2Q9C0rgbTbpZD5NcM1WzTizWVE5PpsO5gxNwALa8CGrMEqA&#10;XcrhMa95Tc6bMqfMsU7AR26NUb5C6uamSryqExUReGRGzg0e50e8IyuBQlLmEtdfel1lPiuNn8MU&#10;mcunArsVlXIrfJVzoE/9H511zNQmlrLn82F+WpDsqGS7KP6Ip/4AbYvS09uKxcxFT+1lRaK74HZ4&#10;etIyTDkb5LH/+/g/fPLzj/zvn60fWWf7yohrck3JRqanRmeuvfWaq+58x9gWy4dlU0nZD9KF0czb&#10;/PCC/3zu/huBnQXm1Dnk4IBTT2GT4Zl9I5NP7//VT3//9S8O/+FfNhY3zK49A/vWjU9M7Rt9dP2W&#10;F9/47pPfuGNm+ITh2dHOWzM9M7pvamB6ZGCibKFdynOMJH6A5Mr9g3vdYSS+lCYn7zFv+NKbsNwl&#10;BGQolQ/jG9/4BtMYzBG/xQL8kRWTeCYSkBHHNRDAuZ1zsXi/E5CREpIlHn7eC39zOllOpOa0TzRl&#10;ygFWEriaRZYFeEKB8EqSQTxiV1UX054Fi+XlzbL7P+JY8pcTKMtSXETxf6wEclpebrTSjmsO9Cv+&#10;WBQFHJ7ri5n5w+TuAhGe8ylz+KXQdljCOk9EF1JZVFeho+iFsgPF3gwHKA2NTo8//rsnP/s/P/uT&#10;H/3TusG10w6EENo8MXTje2685OpL1m1da82lnD9mB7ElEdhFVGznTVGYHR521JbAWJChi3Ush1gV&#10;z0dxipRa95YQ2smx6f0DO9dM75z69a/+8o2vP/PPv1g7tHd6ZP+ewfGRE19y6rU3bNz2uj3jWwaH&#10;149Z00y0yui0g0RGhYYcxv+x6ChZClcrwlu0lkMmOIZVV/BxdJQvseFHXenKZwxQYO9hCLDArkvr&#10;ILkso66UVypikuPGiCOkhmUEZGQ9PkEAfkogSIBINiAAEFmUsf5i1TxXnQU65EOKjVVe0PqEsnpv&#10;1cbu0xw/lVwJE1lebq0E/qjcyIJL4hXa+svyCq6VdjAHGv5YyJNjiz9sSy0naYWIblmk/Btyrqn7&#10;6GZdzjI6NLrz/+38zc9+/dOHf+I2+ZNOPen8i157xjlnDo8NTw7ud+yo7LZmFs9Enu6w1g7WTCum&#10;hJ8OOjGk21RcQk085fgLlbn21q/wxx4gZHbf+P5dM396bOq3/zr7599NzuwdfeEZQy89b+zU0wfG&#10;JyYHx2bLBlDHtBdcU2JgZ6fLgadLGWGV74f0eC1a8lLqbvhjUfb+zRPE+VGjEOADsY32O/hbjkV5&#10;9q3iSZb1joMn7jGloIDoPOXk3KpyyF63hKEo6EGZ3vubG7yAHrghbpLeQJOY5wUQJMeTOynEio+M&#10;0gcJrdDiy/Lij9BZ/6a9oTww7m8u+VbhKuJAv+KPMsrnzGf53xGtdyzFFHV1HsYNP9c1joiemPqU&#10;uxhtBwp+NhE58mxu/2UvifMgo4MaPedn9drU3L2XnZtz7ps5Orr/ZUIHRXSHunfulgJavM5J4HHF&#10;FKdMdxJ5t1U1m1Lqvt/n0bLnMaiOncSfJdZeeR3y88Ed8nk07nBJjnnDl0j/ymevJj9bVyp6WPma&#10;F6/Bys6yOzkOU+vy4o/Fm9dSNA6sGAf6GH+sWJtbwY0DjQPHKQcqEFm1oQkNfxynXbeRfTAHmnut&#10;9YrGgcaB44MD1fQeW/CBjN7n+OBdo7JxoP840PBH/8mkUdQ40DjwbA5ka2s2rfhlAQL4G39twmkc&#10;aBxYFg40/LEsbGyFNA40DqwgBxY4PAJEjtWzgu1sRTcOrCYO9FH8R5yrmeUk5jx72LINLPHtiS1P&#10;iHueRLxLnAj2ekJiTiRMLHcEmp14Csw5hnlTZZ1kSZDo+pwN0Lvvrka/Z1t/4u3l8jdnD6S65E35&#10;eUKqNzU2vp5NVMusH1Jv7kPKy16GpMAF/EkVSVnrqg3PJsZwpsbk98a3h+f1UIRaSC0hCerSe8qp&#10;7Eq7JEBzLgTpjfwPPZFjLaGKw4fwLWlqUb1t7JVgb4J0iXq+QiiMTOuH3pdV1nVvRZVXaKttDD29&#10;QYURSt12kRtfQ3OVRYQbCtGcUyXCpd73dT9FukrqSo+qQqw9tvaldLPeHrua1FRr6xwH0gNrJ7ct&#10;2UHdLjKt2qz1kNZXjiMO9JH/I3o5oCGKODcs+EqVx+YFOsRU5HO20kkTE5sDgvxdAFxiD3IoYYxW&#10;VH+Aggd8yU91hFcjmve1ukpk0EkIjvWN7QmpPqRFtcB8DcHV2Ki3ps9dmtWg+twb55+Gh5hqt/K5&#10;Ul6tVCBRakyrF9i2avZSZqhNrnAjVjxPslfephXViofblb3hZ80VzZjqaotyuYNcMerJUuWe7EED&#10;YXtFdbWQ/BTzXwuPFMKN9Jz8XTAgK7ipbaxVhNocc5n29go0XaLyJBSGbyE40gxzQrOinDDhXE53&#10;LjhGk4hrFekJ6R71hInK2xiSiCN0LmhF+7oKORAsXsdyVT51lK1CnrQmH78c6CP/RxSxoZV7tDN9&#10;9JJqdqqP+wZdq+N6Alvtr7vuutwd5VfXRH3rW99y29CVV17prsUvfelLTjB0oY6bsnPjpWTuI3Zx&#10;pbOc3cvgOmPXG2a4xnjnM3vjkgg3RLATuXk5Rkh2dzo7U9k1SEpjP9zT4ygktwrltAC1uKdHdZV+&#10;SsFPDiqQ0l9HDuRGRIdAu2DTadBOWvRTbmUMqHJEowa6vshnF1V8+9vfVp37tFxmEQsnpWYyYG57&#10;ctKAl7m90NHUOQ4BW0477TQnEHz3u99VoxbltMcYQh/QiW8hvp62pI2qlktFthH66roNDHSRo2Mc&#10;Y6dVndOfHFB9xRVX+Ow2Rcy88cYbNUoDUatFrlC64IILVJrqZMR2N1Qp8+qrr1ZFzLm8ntyhKo0r&#10;kbZt2+ZXAs2Jk653IiAGO/eKOc1JyW7TqJ4Gx1N+73vfy1FUQSGpkSyQhCE//OEP5b3++usVXi8J&#10;6x2iSCI+F5mqKJs5FY6BGE4EOYRKh3GHmZIVq/vpGOkn0rsa25nc+OmaDLkqKFFaZOQQTH1J1V/7&#10;2tdMT5NLFw3kUpQW6QaI//znP+98T6J/05ve5CdsVKmOoRDVcSahR9/Tn9NGb45fXdMoXxYORCFk&#10;lvLwww/TVDfddFOU1bKU3wppHPibcaAv/B91ihmDR1nTv/Syx9GH+Rwl7rPb/OpckFJmHWltJwdn&#10;ZumrNO50dndD4AWrxtx6yaxKIHvS+MCG5bPsHinZtq9//es///nP/cScqN3773//+8Z5pqoMKmwE&#10;ITFgSQ8AUQHVD5EJissj5FJOLjlEf64c1AQ1KsGF0d6wssjwHixQLzyRqbA0LmJg59SSN/6iE0k5&#10;UdGv3/nOd1jQUCg9u+uyLi31Ri0qRUMYmCb7Km+Ol/Y3b/x1I4aKFKU5zJuMasmVibHuDCfeeokn&#10;4IUEsqs0v/rJZxXhuQKrJ8B7XEJzjrWOj8QbZEupXQpRC+499NBDuBp4gWkgZm4OUywWyRK8WIWu&#10;dWm1wpHkSRsDWLUo5EFIBx+UmXHlV2QEZarCV1WAFCrNhFKBwJOStQiAkDIExJWSDoNvgEJ9KSP+&#10;575N2eO40nYSyc2cuR1eRWA0DKcVivJGLVm3kgB2JAuFeKmKgCSYRl3pA38zvdAq6mcOZJ5WnXYZ&#10;iXHL9TPZjbbGgQUc6Iv75wynqlt9MLM04TMtNilnfuB6BxubL7IWHiPNT7mM2HhjDEAN6tttzubQ&#10;P/nJT2hzxo9d4Q/IDJi1ZnS9v+iii1zNoFgzVHnpdycxc4ps375dFeb3srOICjcV5gBwD5NBrih2&#10;iHOFA8PMm2FwRROHBzK4IrgKzFBVFH97EA+EwYgq58ILL1SUNB5+FM4Gs39za8QjgzPDe66OYCwW&#10;SBrlgyPIZqLUjhXKZJBYQV9dzqkQn5XDY+GabzS4NMtEGbU8MXwJpteao8nspUaZppthe3zGT81R&#10;I58E+jUEtWCQuszLcUPJTKaUGhU15y/EwKay6GjmCJFe1e7J1IrgHm3H3lxXnSzY+NOf/jSYJi4W&#10;DQyiUju2cAWpRcPxVu2EFa+DciTesWMHgsM0RCIs7qVATK3wmVuCxwVJ2itxLj4FFzzqJaCo47qe&#10;Vbu+S8ZxWBNwgAjcFia7LqEiIlNyvFO6nJI1Vo0+xBkGMYAmSPUZqRwzCXkhIH6X3IuNWgUqKpgM&#10;Y++44w43jGtLupMC43ByvZlCyE4ang/Nl53s0m0kCD7WHMKN86OhkKbEwwE9QZ806KimypPWPVr3&#10;OI440Bf+j15+GT/ULm3L0FLuMefUfcYVI0QL10DFOKXrkPM102jDkj1gJ3K5AzuU6ARP7HRslfdK&#10;Y+08qmM22GwF+pV1lJLBuPjii6VUtQKz/uIvgypNikIkoysBQ1JnwzCEN7KzOgybZP6mCoZcFUwv&#10;MMT+MfMsJfMmffw0aV3mNwwt6+4rOJIbsDTWXyn9hYfYOeYqpPrAV6EWkEV1Fg5QSz2pXQOlCTJQ&#10;LDK8kQx2YefoL60zR/drjaWIgos7J399xa4ayhoKWVy/Yq/HND2J/YTyLP1gS6j1N+tNWo29LC7Y&#10;B+TF6QKCICA0QDZaEblolCWY1J4nvUXh2K4QDxF4sLRG1VSyA6EWDMh4wrQafAFx8EFFuJQVKD/x&#10;hciFdSjxIQEcEW4NhZHSS8tP3uBznElxn0Ba6QwhGFWKwnOABp3xIalFxsDocEzfkxg+vuyyy4gV&#10;VZije8iu8Lj9jl/rkn5FvmYLP/jBD/j/4C1dIm7F8DbuJWl++ctfchFlQp+1POMCt6MK8rJmScb6&#10;MrlSVERfS5YrkWQ1kikpa5akl8xfaZJeguqzNP3wxHmZZHWoppBaYz70kpo38LrsIaMS1kvkgr56&#10;8Nc6ENJbDJCkqaN10RJagsaBPuFA3+GP8KUXYWRcZfT2Qo3e4Z3P1T4xJJ5MwaOJPDHe9WtNXG2V&#10;n7jHmUOWifFOvT4rir6AG7xJFIjJccIUvK8WLjTHBLJw8jKc1cCEci/ZEp/5SxQbwORrFvjZYBo5&#10;DWHmKRe6mEsmsQ6x5fkVAPKVK8JqBWOZq7Pyk/cJeohSy/sKXPIhEQ8+0KEqCryrqxU10qJXpR6S&#10;gV4ypZiQtnA8sMdZv8iFpfBQAjAVxYJ6mGGNraSKn8AiBOSnYCYqnueAyYm8YiGq6Kv+TbtQW8Nc&#10;vKnejnDgkA/ylAm9Ibu2q/YuIiBZCWh2JJGUz5oTGnwO5NI0DdcT1BhXh/e5zD1iqv1Ti2ALlbI9&#10;IBp0AjnVjoH4WDLtVbgOxv9XbQl0pSjyzXrN8fsEpP7oRz8SgIWZuIFjOnBFEmFX1q0SJJRL4PLS&#10;KHALLlgf+BuFUCUStqSHVObXJdHKtKxdyi6lPpmhgRJuuQwBFEqjcF85ydCZQYH/1lLJmidVDyfN&#10;hFhJ5gloJla+Qz0n9VZVk1EWwiRWppLrXAUxiXzvHeCLSrkOgfST+nfRjC1B40BfcaBP8Ue0SVUx&#10;GW9eZqDmcwZe1FasVB32QINJttEusMC0CaSo86Ggjd5H9upESSxnHN3Josx4XPwkb2bJTAVX+Ve+&#10;8hVhBNGhlcLkSrhDxQG1OsliSBjaur1TFl/rrCslqNSqiveUHZARzZhWI5gzg11UhcAUgSMeUavR&#10;odXyVYOd2sOlxKll72hUJJWqaktXKbyXMzH8Xi5gdUpOk7PjA1SygOIlMnxNBIPpfiJqKetY2YoY&#10;Qk9qzDYixpuTINN9ZkbQg+BNyxPMwyGRBIbwb4kXEf3qryl1IIICs3nnMA9GSZYmhw8BLv4iRjmM&#10;k5daJFmgYa49k4D4ZCcXpMrOJsUIJUSDVyzXm2lOyFYODusqIqO/+tWv6pCAC/dGEFt6TlIq2ecF&#10;28sBoDQkhvmQrDh8Y/vnV1wyWHQVK55CJj2cdhmb6ZnpkJEF+QaYBmJyU1kpw43Iq/afmN6M1gzk&#10;AJR0reo3jZelmm1Mrgu4csUdkqFRmRxx16KUzFN411133X777bfddhsE6SfloC1N0OFBK39DXjIG&#10;KlVPSdqSBbs63KRP30v3WzBs+0d8jZLGgWXnQP/ij15z2KsFMlCrGoq+iIHMe4kTwEFHmJRw5LJn&#10;VfUcKQej8eMt8BmssbGCNjRJhULEEn75y1+GD9gb9dbJ96K19GqZXqMSLRmQwX6LA6AThSMwb73R&#10;lACWAA4LN1wssnCB2LcChcRJQ7vFK9BLRoqNeWZiP/7xj3/0ox/9xCc+YdJG87K1WWaSoHK7Kvpw&#10;O3YiKjUGQFFZSmBT8UQa01Y0WDNSO6yWpZMsrMQYH9KCepnAC+0V+cG0+wp4ib68//77eeMX5Irq&#10;xxOcBwQ1wV9MCMQ50k0iaV2sl7/ggr/wgYawl6CG9gpbAUo0oe5MsXQFMLE3FhQICMaSkkENnIrL&#10;KnhCUcAiFiWECLctTvGQqSWYMk/aeEj+LNqd+j8BkSUUV0/DkN5mwqxf+MIX7r77bruBDCg8wUCO&#10;hI997GPeCKXCRu7GLERK/LnPfe4jH/mIjgHMkZEBKOWnPvUpMgJb/0f3KE2vkFGuBx54wK/33nsv&#10;J4ruqnCUqAgchHE529I/VYEM44g7BCKJ066u6C0YSgrR5RSrrk9/+tMJrFYdNKy7IuyT3aNqP+k/&#10;3Cf33HOPNyB1Bqbufd999ylBQyDpgJUFY7b/xdoobBxYCgf6Gn9k0mxUZ76eWUtcl9FfmTYFcFRn&#10;Q6AGHSci1V9mKQGSvfOSBdqkapns+ayehiSL76HOWihQtv+d73yn2E+fUUjjmB9nohPbnCWMgIne&#10;uqp1TGxpfpI48YzBDd5UH74wjrgQ+GwzF8w8z2NebkZoEim8VLQEIkW8elJgmLOgZ8gVf4M5ejgp&#10;Dc0LVIEyDGTFAepKXvRLFt9PZod5mV/Df1+ZXiEUMBmtzRjTrTjvTdw8iq0LVRWCVHATPtTpqZAL&#10;W6mBPCShk6lgSBasPmT9SPPf8Y532FRsVzBZgDso7PcJF1YAAA1cSURBVLXozzUw4oQPSaGntkhF&#10;lva9ASAYJ/aPWfI1O5gkC97yAfjAdmxhEaEuHzg/EoasRbFeHqzTSW655Zb3vve9N998s6ZJA//F&#10;UdTrISOR2rFDmCe4LYawl/NLGfPHJG86HvbWsZxd1njF+nqfHcgQZ3Ce3uiNvwmI9lM2E0GcZOcn&#10;zPETzAGGwoIiiqTxFcgTs2W0ii/RGQwcstNVsF1F2aKlfCNFsmuvvVaQTVxuCjeu9SjEQIdZX5My&#10;g85fQPOb3/ym7Vogke6hY6QuMV7WQ9EgsUAuUcxmDigU3qQ6ZGQHuxEBXsPW6aJK0yK9HQegkwg6&#10;tLWncWCVcKCPunudEsVyZw6UMUnX+8AaUWHZl1uNX3aoZm9CtY4pii5gWQ3yuNNjb+JaiCqP4an1&#10;+iAcQTL1xvvqyc4U6bkHVFEfbmS6g+VDFYVlYhclFTtKMflA+1RDXvsTNSRBdmNqY/CEyAl/FcXD&#10;7GWMurp8ZYZZpngapKm1KFACVMEoIAitJxdqo90UssCTn7ypkbq0I+Pyyy+PvkNS/CjSJCRCkzUq&#10;b3AvUSk0ckVUKS3wBcdQrgQIwFeTP1lM9PmfcuhFYkuVHIBCuYftsuODXzUw6xHBf0oTTMpmUO4+&#10;M/yJOgwPfZBMgfANLxe9T8o+qLEy+WDJ1uzSkE6vSyNlJgt64plAABGzFiIw0iuC7WqsDAvH2wFg&#10;8ZEQX/obamNfI3cFSpbFOH9Vqtj01QQaR5rBFukY+l7FLl7GGaNYT28Tjjv1FJSZEZpep5/wGejV&#10;5KvnGE0mDNgSS6xLsOu2JuFkjmmJW8tn4tOBBcoQVvgMCMouARbRFTqDFa7seFegdUxv7JbCWB07&#10;QD9cLf7AbmZCOiCIWYSgsQzA9Oo625HeKIgyyUwg4ero0T2Am6zWxY+oFnoJeRluMuaUF83RqQzM&#10;BILoDGCTl6pOsMtxJ9ZGcOPAUjjQL/gj1ojqoTUMXX+trHOERjWzbUYyzRIT5T1NQemb+phty0h3&#10;Z0IfzUKhxE6YgpiLROtVz4Gv0ft1wGeu6Q2l5i9/ieA4SkEV5luJL6P1/EWbSVsoREMiGRPXFjOW&#10;v0hFiTku1whFI6VHRkUlgtVXszE/UWFmPyZJMjJmaWMKiTclB5Fl+lh/yiET9TAPn+PwT5baruCh&#10;fE0b4+mRDDJgXIVYYlQO5MhsL0DEV5El2ki9iuFFpFyUftgYqOev5sQwINsbBUa3UtxsswT0cmrH&#10;IgLKkWjc4CZ/wBnxqUV6qpwEFYUtKvVoWnpCXC/BK3nS3RVFv0cQmu8vDgQexcCjPKVhO1GGDwFn&#10;DIav3uN8pKO6HE4aTiIbsrz11lu5lzgtLC2pLkfJZR9KcAZeAT1xuiQiJ+9jctKlq9FFkmTwRLpT&#10;dXdpXWyzorzH6kQ+otkaga7oJf6QVy9WXsqYPyZ5A9wB0ArKK0TDqIg4fxeQh2lBCRnXWEoQhhUo&#10;ABomSx3gqSVKANPyuTewOiMiwz+CS6+QEj2GlWKJ0qDLSAkxKR9QeFf3cLbprtnBTqDWcThZM/qS&#10;3pqOECj4OzQke8RXCVZ7Ntekn1TX6TGRTqu0ceCYcKAvzv+IXTE+mWGruawC/cJE0fVUg3kwz7YP&#10;VHDmKKwOjzftbG2V0WK2TZRNLIxtJSTykf1TYEwjKGOEU0OcotUkmOjkFEvTo1jN2C2YgyliALhM&#10;lZYTR0xrbJdFg3Vl8zZV54EwEMD3YPqFDCKMrlQsQ4J+VSjEIzFzy2LRbiyf+RCbp6UMDAilEFWr&#10;AuUMJ0DAmFV/fg4IUaDyIQYTLAdVCbrEJSWjBx9whgHTlrgB0AA3qAVowIrat/BN+cijOrXar6jy&#10;htrlR5ELuzQZDylWIrDIjVqcNFeLPxwz6dbwTS5NwBZTf1T5lZNAqxl4003MZ4a1Bc8x0EPKie5U&#10;CBTCc6BqbOfDMDtU4xe/+EXNQbmmebCIjkYq2mq4LgOGY6y4utJVFOWDr4CCvqFG/MTYyEiBHPVm&#10;2GjGBzQwHpgJmmiI7FJK4IP3CtFeho2xCfaVnmStC2CCeTbKEUDiOfkDGd4wHnogFkmT00uJDzHp&#10;jUjCxoSqZJsMhuQkXD583MtGYrXkTDa0yahRhEWCMI19wpbb6vLcMdEUS68UJzGclLVIH/CBmGBW&#10;H7CUqQ7reEGMcQ0nLx1bSh0v5/zikj5jEOktBoVegSqMAtD1W1zFXp2QaHQzQy9FecBHzCQLGbOh&#10;idB1SJRgONCpTL/mTBolk6wE2SFFppSD7pH1R6RmESfH8SkNbTq8lGo3ClBiauGN3kLJSMlRp18F&#10;SGX7DIHqZjq/VtMhiqVAlF+xztK53UpoHOh/DvSL/yMm02g0euvE0fi/5JJLWAKaN+DAuPXQ19mG&#10;4A1zbgWXPZDGk0mGn+LF9fiJpfTe+M+6RoyKD4kDyNd4/qkM8Y/Z9Khwbygmag4ZmTBRK/HKxl9K&#10;2bHuCJAsE7hMwdn12AxVsKCZ6Ejskd3h3Cxullo8DA9VeOmll7JYWTRRfiUss+04coKigm8oPpRn&#10;+YMeRCQTiP4QIJeXaUIWnsJh1cUzFCZTmuCdv2wAPSiNkq34UNwEgQyKWO3IcyiFGuVVbK2CCmZN&#10;JUiQJv5gtVZADDH23mhmZroSaDVbkuOSMuNUC7KJWJlK9lWNmex6cgKHp04ikzGec23RtAhddhLx&#10;NUFCzADafM06WpgZGiQmLCJjFYjDy/jkSdZnWEHh+kzKD6Pwh03ylUmLlyhY068woge7sqnYk1P/&#10;44xJ1QrHpfhFZE9kA0khuLr3vUcVVmBgFq0ia+ZZ38sx/J7+VyiHoZBkdTbzBAe1CawBEQAFjfVS&#10;e3kRWOucuhZnWE4EzkjRVTBECToDqC00x2YT6MT77NnOkw0p8XnEnBONPqBw3Ttn/WVo6yEQvHhV&#10;uDBb7tVii6+SYc308+qTSL8CQcyOHnzwQVuZfEae7GYCeo6xSe6wC0AJ0BOiAaWN5K5GdSEDuLQN&#10;CiAOviFT5CkEIjGpOOQGtONa3I34xoFFOdAXO/piHuIUpR1iVHpPewxQiKM1ViefY1FiCWIscwZD&#10;VIz38Wpk5pEy42uNwzNWLY5WHxSbINMo+tAjfTyl+SlLLak6T8x/PofIkBQTEhuWR7HyBkuhU4Fe&#10;JiIvQCFrDYlJTO35nNbF0lcmBOvEoKouyarT2NfEVSgzuxZDW1Km7cmSwtPSrGHV6NckRl5aIY1c&#10;CgxvK0oIx6LucSOGVpp87uVA2JJWq6VyMjQEq/lc2VgbmBpjD3qlUDkcPsSPFctdO0yoSnCAz9Ub&#10;72svHvVTBI02RlGNISm5AqEivnxQftKH4IR9ICOHrfmcWb7PBGdan8Yqmb1MhwnKlCBPyFZgaoxo&#10;8rL3TW/fq52w/z+E2+FbQmHSA9NV/JQelc8ZoVnayyiI0CNEj04YfqY/pO954keMXCLQjMpomPTS&#10;9H95050iu6TJy+yn7e38kqXkDO0MHGmy1IiwoIcMjZSZ8Z7+Sdx5maYFM/maBFELaX5VSv0v0EZh&#10;48DSOdAX+CNDuo7/aJ9YxKjyjM8MziiUOsijMqo1jWqoJrYazmpLejPWxNEmUfrhaYqtUCC05adY&#10;i9CclPk11MYQBnwkWW1OdE0vwRUBVEHKkslWrTHlhxspKpTEPqWEtK4Wkrb0PqEkeVNajGVvK6JA&#10;qx1NLdVmVDyRVqSZsd+VnlAYccRaVBVfCUjtyZXs+amyN0SGwiqgKpS0oqavXSIJehulkKDP2sZ0&#10;ntrTDu45KTkgIKJkdWJaqkWpPK/k1V6RZJW9PlT7VwXXW45aek3aApFV+dbuHb4tSHa8fA1vq4DC&#10;h/TG9JnINNKpPaQOmeStMLRil4yvjMQUVYWVLtTb2+P5S+HJUqcTISxDuNKzYKxViYSqEJwmhLbM&#10;VerX3t4bjbTg5I8qu/Sl41q+x0s/bHT2FQf6BX/0FVMaMY0DjQONA40DjQONAyvKgT6K/1jRdrbC&#10;GwcaBxoHGgcaBxoH+ocDDX/0jywaJY0DjQONA40DjQOrhQMNf6wWSbd2Ng40DjQONA40DvQPBxr+&#10;6B9ZNEoaBxoHGgcaBxoHVgsHGv5YLZJu7WwcaBxoHGgcaBzoHw40/NE/smiUNA40DjQONA40DqwW&#10;DjT8sVok3drZONA40DjQONA40D8caPijf2TRKGkcaBxoHGgcaBxYLRxo+GO1SLq1s3GgcaBxoHGg&#10;caB/ONDwR//IolHSONA40DjQONA4sFo40PDHapF0a2fjQONA40DjQONA/3Cg4Y/+kUWjpHGgcaBx&#10;oHGgcWC1cKDhj9Ui6dbOxoHGgcaBxoHGgf7hQMMf/SOLRknjQONA40DjQOPAauFAwx+rRdKtnY0D&#10;jQONA40DjQP9w4GGP/pHFo2SxoHGgcaBxoHGgdXCgYY/VoukWzsbBxoHGgcaBxoH+ocDDX/0jywa&#10;JY0DjQONA40DjQOrhQMNf6wWSbd2Ng40DjQONA40DvQPBxr+6B9ZNEoaBxoHGgcaBxoHVgsHGv5Y&#10;LZJu7WwcaBxoHGgcaBzoHw40/NE/smiUNA40DjQONA40DqwWDvx/V9CuNAARTv4AAAAASUVORK5C&#10;YIJQSwECLQAUAAYACAAAACEAsYJntgoBAAATAgAAEwAAAAAAAAAAAAAAAAAAAAAAW0NvbnRlbnRf&#10;VHlwZXNdLnhtbFBLAQItABQABgAIAAAAIQA4/SH/1gAAAJQBAAALAAAAAAAAAAAAAAAAADsBAABf&#10;cmVscy8ucmVsc1BLAQItABQABgAIAAAAIQBaPsWlWQMAALkJAAAOAAAAAAAAAAAAAAAAADoCAABk&#10;cnMvZTJvRG9jLnhtbFBLAQItABQABgAIAAAAIQAubPAAxQAAAKUBAAAZAAAAAAAAAAAAAAAAAL8F&#10;AABkcnMvX3JlbHMvZTJvRG9jLnhtbC5yZWxzUEsBAi0AFAAGAAgAAAAhAGIb+wniAAAACwEAAA8A&#10;AAAAAAAAAAAAAAAAuwYAAGRycy9kb3ducmV2LnhtbFBLAQItAAoAAAAAAAAAIQAgH6Eul0QAAJdE&#10;AAAUAAAAAAAAAAAAAAAAAMoHAABkcnMvbWVkaWEvaW1hZ2UxLnBuZ1BLAQItAAoAAAAAAAAAIQDc&#10;X/fxeA0BAHgNAQAUAAAAAAAAAAAAAAAAAJNMAABkcnMvbWVkaWEvaW1hZ2UyLnBuZ1BLBQYAAAAA&#10;BwAHAL4BAAA9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rpYvCAAAA2gAAAA8AAABkcnMvZG93bnJldi54bWxEj0trAkEQhO8B/8PQQm5xVkNEV0dRUTE3&#10;n3htdnofuNOz7ozu5t87gUCORVV9RU3nrSnFk2pXWFbQ70UgiBOrC84UnE+bjxEI55E1lpZJwQ85&#10;mM86b1OMtW34QM+jz0SAsItRQe59FUvpkpwMup6tiIOX2tqgD7LOpK6xCXBTykEUDaXBgsNCjhWt&#10;ckpux4dRcHmMG7nnbPidLge0Le/XdZJ+KvXebRcTEJ5a/x/+a++0gi/4vRJugJ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66WLwgAAANoAAAAPAAAAAAAAAAAAAAAAAJ8C&#10;AABkcnMvZG93bnJldi54bWxQSwUGAAAAAAQABAD3AAAAjgMAAAAA&#10;">
                <v:imagedata r:id="rId3" o:title=""/>
                <v:path arrowok="t"/>
              </v:shape>
              <v:shape id="Imagen 6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m4fAAAAA2gAAAA8AAABkcnMvZG93bnJldi54bWxEj0GLwjAUhO+C/yE8wZum7iEs1SgiCC54&#10;0fXi7dE822rzUpOo1V9vhIU9DjPzDTNbdLYRd/KhdqxhMs5AEBfO1FxqOPyuR98gQkQ22DgmDU8K&#10;sJj3ezPMjXvwju77WIoE4ZCjhirGNpcyFBVZDGPXEifv5LzFmKQvpfH4SHDbyK8sU9JizWmhwpZW&#10;FRWX/c1quJ2Vv9Qh2xXN1Zjw2qrjT6e0Hg665RREpC7+h//aG6NBwedKugF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6bh8AAAADaAAAADwAAAAAAAAAAAAAAAACfAgAA&#10;ZHJzL2Rvd25yZXYueG1sUEsFBgAAAAAEAAQA9wAAAIwDAAAAAA==&#10;">
                <v:imagedata r:id="rId4" o:title="" croptop="7451f" cropbottom="3481f" cropleft="30852f"/>
                <v:path arrowok="t"/>
              </v:shape>
              <w10:wrap anchorx="page"/>
            </v:group>
          </w:pict>
        </mc:Fallback>
      </mc:AlternateContent>
    </w:r>
  </w:p>
  <w:p w:rsidR="00081B4A" w:rsidRDefault="00081B4A">
    <w:pPr>
      <w:pStyle w:val="Encabezado"/>
    </w:pPr>
    <w:r w:rsidRPr="00C51D27">
      <w:rPr>
        <w:rFonts w:ascii="Univia Pro Light" w:hAnsi="Univia Pro Light"/>
        <w:noProof/>
        <w:lang w:eastAsia="es-MX"/>
      </w:rPr>
      <w:drawing>
        <wp:anchor distT="0" distB="0" distL="0" distR="0" simplePos="0" relativeHeight="251661312" behindDoc="1" locked="0" layoutInCell="1" allowOverlap="1" wp14:anchorId="060F82D4" wp14:editId="1C1AB14C">
          <wp:simplePos x="0" y="0"/>
          <wp:positionH relativeFrom="page">
            <wp:posOffset>7061200</wp:posOffset>
          </wp:positionH>
          <wp:positionV relativeFrom="paragraph">
            <wp:posOffset>1401445</wp:posOffset>
          </wp:positionV>
          <wp:extent cx="581025" cy="4724400"/>
          <wp:effectExtent l="0" t="0" r="0" b="0"/>
          <wp:wrapNone/>
          <wp:docPr id="2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472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07"/>
    <w:rsid w:val="00023AFD"/>
    <w:rsid w:val="00037ED0"/>
    <w:rsid w:val="00081B4A"/>
    <w:rsid w:val="000F6BE8"/>
    <w:rsid w:val="00106ECC"/>
    <w:rsid w:val="0012235C"/>
    <w:rsid w:val="001276CE"/>
    <w:rsid w:val="001439FE"/>
    <w:rsid w:val="00164735"/>
    <w:rsid w:val="001A1574"/>
    <w:rsid w:val="001A5F75"/>
    <w:rsid w:val="00215DC8"/>
    <w:rsid w:val="0022656F"/>
    <w:rsid w:val="00257588"/>
    <w:rsid w:val="00263998"/>
    <w:rsid w:val="002B0BBD"/>
    <w:rsid w:val="002D11A1"/>
    <w:rsid w:val="002F29F9"/>
    <w:rsid w:val="00313DD9"/>
    <w:rsid w:val="00330C9F"/>
    <w:rsid w:val="00355072"/>
    <w:rsid w:val="0039251A"/>
    <w:rsid w:val="0039460D"/>
    <w:rsid w:val="003E4200"/>
    <w:rsid w:val="003F3AEC"/>
    <w:rsid w:val="00407830"/>
    <w:rsid w:val="00421C95"/>
    <w:rsid w:val="0042235D"/>
    <w:rsid w:val="004260A7"/>
    <w:rsid w:val="00456E26"/>
    <w:rsid w:val="004871CC"/>
    <w:rsid w:val="004975FD"/>
    <w:rsid w:val="004B291E"/>
    <w:rsid w:val="004B32EF"/>
    <w:rsid w:val="004C0611"/>
    <w:rsid w:val="004C591E"/>
    <w:rsid w:val="004E3404"/>
    <w:rsid w:val="004E4F03"/>
    <w:rsid w:val="005039CC"/>
    <w:rsid w:val="00533AEA"/>
    <w:rsid w:val="0057759C"/>
    <w:rsid w:val="00597DF1"/>
    <w:rsid w:val="005A1A88"/>
    <w:rsid w:val="005E7B46"/>
    <w:rsid w:val="00604B6E"/>
    <w:rsid w:val="00625B39"/>
    <w:rsid w:val="0064182C"/>
    <w:rsid w:val="00665A4B"/>
    <w:rsid w:val="006676A5"/>
    <w:rsid w:val="006E21D2"/>
    <w:rsid w:val="006F4213"/>
    <w:rsid w:val="00701ED6"/>
    <w:rsid w:val="00710627"/>
    <w:rsid w:val="00721C38"/>
    <w:rsid w:val="00735E24"/>
    <w:rsid w:val="00740AE2"/>
    <w:rsid w:val="00766235"/>
    <w:rsid w:val="00796907"/>
    <w:rsid w:val="007A761C"/>
    <w:rsid w:val="007E5616"/>
    <w:rsid w:val="007E5750"/>
    <w:rsid w:val="00815A18"/>
    <w:rsid w:val="00824CE1"/>
    <w:rsid w:val="00836341"/>
    <w:rsid w:val="0084184E"/>
    <w:rsid w:val="008C3198"/>
    <w:rsid w:val="008E02C6"/>
    <w:rsid w:val="00903986"/>
    <w:rsid w:val="00913B3D"/>
    <w:rsid w:val="00916420"/>
    <w:rsid w:val="00963853"/>
    <w:rsid w:val="009643B4"/>
    <w:rsid w:val="009817E8"/>
    <w:rsid w:val="0098406A"/>
    <w:rsid w:val="009A777F"/>
    <w:rsid w:val="009B1773"/>
    <w:rsid w:val="009E6854"/>
    <w:rsid w:val="00A73E76"/>
    <w:rsid w:val="00A80402"/>
    <w:rsid w:val="00A9026E"/>
    <w:rsid w:val="00AC1349"/>
    <w:rsid w:val="00AF0946"/>
    <w:rsid w:val="00B06130"/>
    <w:rsid w:val="00B66BC0"/>
    <w:rsid w:val="00B80A7B"/>
    <w:rsid w:val="00BA4FE0"/>
    <w:rsid w:val="00BC22A4"/>
    <w:rsid w:val="00C51D27"/>
    <w:rsid w:val="00CC17F8"/>
    <w:rsid w:val="00CC3D48"/>
    <w:rsid w:val="00CE2C3B"/>
    <w:rsid w:val="00D55509"/>
    <w:rsid w:val="00D60657"/>
    <w:rsid w:val="00D6124F"/>
    <w:rsid w:val="00D6243A"/>
    <w:rsid w:val="00DA53DC"/>
    <w:rsid w:val="00DB67CD"/>
    <w:rsid w:val="00DC75A2"/>
    <w:rsid w:val="00E17942"/>
    <w:rsid w:val="00E242AC"/>
    <w:rsid w:val="00E27DDF"/>
    <w:rsid w:val="00E578A4"/>
    <w:rsid w:val="00E62796"/>
    <w:rsid w:val="00E8229D"/>
    <w:rsid w:val="00EC2310"/>
    <w:rsid w:val="00ED35B0"/>
    <w:rsid w:val="00F43073"/>
    <w:rsid w:val="00F557DC"/>
    <w:rsid w:val="00F6234D"/>
    <w:rsid w:val="00F977F0"/>
    <w:rsid w:val="00FE502F"/>
    <w:rsid w:val="00FE6686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1647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B4A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B4A"/>
    <w:rPr>
      <w:rFonts w:ascii="Arial" w:eastAsia="Arial" w:hAnsi="Arial" w:cs="Arial"/>
      <w:lang w:val="es-MX"/>
    </w:rPr>
  </w:style>
  <w:style w:type="character" w:styleId="Textoennegrita">
    <w:name w:val="Strong"/>
    <w:basedOn w:val="Fuentedeprrafopredeter"/>
    <w:uiPriority w:val="22"/>
    <w:qFormat/>
    <w:rsid w:val="00143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1647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B4A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B4A"/>
    <w:rPr>
      <w:rFonts w:ascii="Arial" w:eastAsia="Arial" w:hAnsi="Arial" w:cs="Arial"/>
      <w:lang w:val="es-MX"/>
    </w:rPr>
  </w:style>
  <w:style w:type="character" w:styleId="Textoennegrita">
    <w:name w:val="Strong"/>
    <w:basedOn w:val="Fuentedeprrafopredeter"/>
    <w:uiPriority w:val="22"/>
    <w:qFormat/>
    <w:rsid w:val="0014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</cp:lastModifiedBy>
  <cp:revision>5</cp:revision>
  <cp:lastPrinted>2021-10-18T18:08:00Z</cp:lastPrinted>
  <dcterms:created xsi:type="dcterms:W3CDTF">2021-10-18T17:47:00Z</dcterms:created>
  <dcterms:modified xsi:type="dcterms:W3CDTF">2021-10-18T18:18:00Z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