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F5" w:rsidRPr="00E57431" w:rsidRDefault="009D48FC" w:rsidP="007E4AD7">
      <w:pPr>
        <w:spacing w:after="0"/>
        <w:jc w:val="center"/>
        <w:rPr>
          <w:rFonts w:ascii="Univia Pro" w:eastAsia="Univia Pro Book" w:hAnsi="Univia Pro" w:cs="Univia Pro Book"/>
          <w:b/>
        </w:rPr>
      </w:pPr>
      <w:r w:rsidRPr="00E57431">
        <w:rPr>
          <w:rFonts w:ascii="Univia Pro" w:eastAsia="Univia Pro Book" w:hAnsi="Univia Pro" w:cs="Univia Pro Book"/>
          <w:b/>
          <w:sz w:val="24"/>
        </w:rPr>
        <w:t xml:space="preserve">AGENDA </w:t>
      </w:r>
      <w:r w:rsidR="007E4AD7" w:rsidRPr="00E57431">
        <w:rPr>
          <w:rFonts w:ascii="Univia Pro" w:eastAsia="Univia Pro Book" w:hAnsi="Univia Pro" w:cs="Univia Pro Book"/>
          <w:b/>
          <w:sz w:val="24"/>
        </w:rPr>
        <w:t xml:space="preserve">PARA LA </w:t>
      </w:r>
      <w:r w:rsidR="00DE2EBD">
        <w:rPr>
          <w:rFonts w:ascii="Univia Pro" w:eastAsia="Univia Pro Book" w:hAnsi="Univia Pro" w:cs="Univia Pro Book"/>
          <w:b/>
          <w:sz w:val="24"/>
        </w:rPr>
        <w:t>INAUGURACIÓN DE LOS TALLERES MICRORREGIONALES</w:t>
      </w:r>
    </w:p>
    <w:tbl>
      <w:tblPr>
        <w:tblpPr w:leftFromText="141" w:rightFromText="141" w:vertAnchor="text" w:horzAnchor="margin" w:tblpXSpec="center" w:tblpY="35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:rsidTr="00DE2E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7E4AD7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:rsidR="00AB6DD9" w:rsidRPr="00A60544" w:rsidRDefault="007E4AD7" w:rsidP="004E461B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Miércoles </w:t>
            </w:r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23</w:t>
            </w:r>
            <w:r w:rsid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junio de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2021</w:t>
            </w:r>
          </w:p>
        </w:tc>
      </w:tr>
      <w:tr w:rsidR="00AB6DD9" w:rsidRPr="00A60544" w:rsidTr="00DE2EBD">
        <w:trPr>
          <w:trHeight w:hRule="exact" w:val="56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DE2EBD" w:rsidP="007E4AD7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Modalidad</w:t>
            </w:r>
            <w:r w:rsidR="00AB6DD9"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: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AB6DD9" w:rsidRPr="00A60544" w:rsidRDefault="00AB6DD9" w:rsidP="00DE2EBD">
            <w:pPr>
              <w:spacing w:after="0"/>
              <w:jc w:val="both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  <w:r w:rsid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, plataforma Zoom y transmisión en la página oficial de Facebook de la CGCOPLADE</w:t>
            </w:r>
          </w:p>
        </w:tc>
      </w:tr>
      <w:tr w:rsidR="00AB6DD9" w:rsidRPr="00A60544" w:rsidTr="004E461B">
        <w:trPr>
          <w:trHeight w:hRule="exact" w:val="1890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7E4AD7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:rsidR="00AB6DD9" w:rsidRPr="00474D09" w:rsidRDefault="007E4AD7" w:rsidP="003A272A">
            <w:pPr>
              <w:spacing w:after="0" w:line="240" w:lineRule="auto"/>
              <w:jc w:val="both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Autoridades Municipales</w:t>
            </w:r>
            <w:r w:rsid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integrantes de los CDMR</w:t>
            </w:r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la Caña</w:t>
            </w:r>
            <w:r w:rsidR="003A272A">
              <w:rPr>
                <w:rFonts w:ascii="Univia Pro Light" w:eastAsia="Univia Pro Book" w:hAnsi="Univia Pro Light" w:cs="Univia Pro Book"/>
                <w:sz w:val="20"/>
                <w:szCs w:val="20"/>
              </w:rPr>
              <w:t>d</w:t>
            </w:r>
            <w:bookmarkStart w:id="0" w:name="_GoBack"/>
            <w:bookmarkEnd w:id="0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a </w:t>
            </w:r>
            <w:proofErr w:type="spellStart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Cuicateca</w:t>
            </w:r>
            <w:proofErr w:type="spellEnd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proofErr w:type="spellStart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Teotiteca</w:t>
            </w:r>
            <w:proofErr w:type="spellEnd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, Pueblo </w:t>
            </w:r>
            <w:proofErr w:type="spellStart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Afromexicano</w:t>
            </w:r>
            <w:proofErr w:type="spellEnd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la Llanada, </w:t>
            </w:r>
            <w:r w:rsidR="004E461B"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Unión de Pueblos Originarios de la Mixteca (Distrito de </w:t>
            </w:r>
            <w:proofErr w:type="spellStart"/>
            <w:r w:rsidR="004E461B"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Nochixtlán</w:t>
            </w:r>
            <w:proofErr w:type="spellEnd"/>
            <w:r w:rsidR="004E461B"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)</w:t>
            </w:r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, </w:t>
            </w:r>
            <w:r w:rsidR="004E461B"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Municipios Zapotecos de los </w:t>
            </w:r>
            <w:proofErr w:type="spellStart"/>
            <w:r w:rsidR="004E461B"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Ozolotepec</w:t>
            </w:r>
            <w:proofErr w:type="spellEnd"/>
            <w:r w:rsid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, </w:t>
            </w:r>
            <w:r w:rsidR="004E461B"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Municipios Zapotecos de los </w:t>
            </w:r>
            <w:proofErr w:type="spellStart"/>
            <w:r w:rsidR="004E461B"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Loxicha</w:t>
            </w:r>
            <w:proofErr w:type="spellEnd"/>
            <w:r w:rsid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;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Directores y expositores del </w:t>
            </w:r>
            <w:r w:rsidR="00DE2EBD"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Instituto Tecnológico del Valle de </w:t>
            </w:r>
            <w:proofErr w:type="spellStart"/>
            <w:r w:rsidR="00DE2EBD"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Etla</w:t>
            </w:r>
            <w:proofErr w:type="spellEnd"/>
            <w:r w:rsid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y del </w:t>
            </w:r>
            <w:r w:rsidR="00DE2EBD"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Instituto Tecnológico del Valle de </w:t>
            </w:r>
            <w:proofErr w:type="spellStart"/>
            <w:r w:rsidR="00DE2EBD"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Teposcolula</w:t>
            </w:r>
            <w:proofErr w:type="spellEnd"/>
            <w:r w:rsid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;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</w:t>
            </w:r>
            <w:r w:rsidR="007D48A5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ervidores y servidoras públicas 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 w:rsidR="007D48A5"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Y="3486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954"/>
        <w:gridCol w:w="3268"/>
      </w:tblGrid>
      <w:tr w:rsidR="00881B36" w:rsidRPr="006215A3" w:rsidTr="004E461B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4E461B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954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4E461B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3268" w:type="dxa"/>
            <w:shd w:val="clear" w:color="auto" w:fill="F2F2F2"/>
            <w:vAlign w:val="center"/>
          </w:tcPr>
          <w:p w:rsidR="00881B36" w:rsidRPr="006215A3" w:rsidRDefault="00881B36" w:rsidP="004E461B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DE2EBD" w:rsidRPr="006215A3" w:rsidTr="004E461B">
        <w:trPr>
          <w:trHeight w:val="283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10:45 – 11:00</w:t>
            </w:r>
          </w:p>
        </w:tc>
        <w:tc>
          <w:tcPr>
            <w:tcW w:w="3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Apertura de la sala virtual</w:t>
            </w:r>
          </w:p>
        </w:tc>
        <w:tc>
          <w:tcPr>
            <w:tcW w:w="3268" w:type="dxa"/>
            <w:vAlign w:val="center"/>
          </w:tcPr>
          <w:p w:rsidR="00DE2EBD" w:rsidRDefault="00DE2EBD" w:rsidP="004E461B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Coordinación de Planeación del Desarrollo</w:t>
            </w:r>
          </w:p>
        </w:tc>
      </w:tr>
      <w:tr w:rsidR="00DE2EBD" w:rsidRPr="006215A3" w:rsidTr="004E461B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11:00 – 11:02</w:t>
            </w:r>
          </w:p>
        </w:tc>
        <w:tc>
          <w:tcPr>
            <w:tcW w:w="3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Presentación de Personalidades</w:t>
            </w:r>
          </w:p>
        </w:tc>
        <w:tc>
          <w:tcPr>
            <w:tcW w:w="3268" w:type="dxa"/>
            <w:vMerge w:val="restart"/>
            <w:vAlign w:val="center"/>
          </w:tcPr>
          <w:p w:rsidR="00DE2EBD" w:rsidRDefault="00DE2EBD" w:rsidP="004E461B">
            <w:pPr>
              <w:spacing w:after="0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Mtro. Marco Antonio Reyes Terán</w:t>
            </w:r>
          </w:p>
          <w:p w:rsidR="00DE2EBD" w:rsidRDefault="00DE2EBD" w:rsidP="004E461B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</w:t>
            </w:r>
          </w:p>
        </w:tc>
      </w:tr>
      <w:tr w:rsidR="00DE2EBD" w:rsidRPr="006215A3" w:rsidTr="004E461B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11:02 – 11:05</w:t>
            </w:r>
          </w:p>
        </w:tc>
        <w:tc>
          <w:tcPr>
            <w:tcW w:w="3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Bienvenida y objetivo de los talleres</w:t>
            </w:r>
          </w:p>
        </w:tc>
        <w:tc>
          <w:tcPr>
            <w:tcW w:w="3268" w:type="dxa"/>
            <w:vMerge/>
            <w:vAlign w:val="center"/>
          </w:tcPr>
          <w:p w:rsidR="00DE2EBD" w:rsidRDefault="00DE2EBD" w:rsidP="004E461B">
            <w:pPr>
              <w:spacing w:after="0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DE2EBD" w:rsidRPr="006215A3" w:rsidTr="004E461B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11:05 – 11:15</w:t>
            </w:r>
          </w:p>
        </w:tc>
        <w:tc>
          <w:tcPr>
            <w:tcW w:w="3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Palabras del Director del Instituto Tecnológico del Valle de </w:t>
            </w:r>
            <w:proofErr w:type="spellStart"/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Etla</w:t>
            </w:r>
            <w:proofErr w:type="spellEnd"/>
          </w:p>
        </w:tc>
        <w:tc>
          <w:tcPr>
            <w:tcW w:w="3268" w:type="dxa"/>
            <w:vAlign w:val="center"/>
          </w:tcPr>
          <w:p w:rsidR="00DE2EBD" w:rsidRDefault="00DE2EBD" w:rsidP="004E461B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Mtro. José Manuel Dehesa Martínez</w:t>
            </w:r>
          </w:p>
        </w:tc>
      </w:tr>
      <w:tr w:rsidR="00DE2EBD" w:rsidRPr="006215A3" w:rsidTr="004E461B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11:15 – 11:25</w:t>
            </w:r>
          </w:p>
        </w:tc>
        <w:tc>
          <w:tcPr>
            <w:tcW w:w="3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Mensaje del Director del Instituto Tecnológico del Valle de </w:t>
            </w:r>
            <w:proofErr w:type="spellStart"/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Teposcolula</w:t>
            </w:r>
            <w:proofErr w:type="spellEnd"/>
          </w:p>
        </w:tc>
        <w:tc>
          <w:tcPr>
            <w:tcW w:w="3268" w:type="dxa"/>
            <w:vAlign w:val="center"/>
          </w:tcPr>
          <w:p w:rsidR="00DE2EBD" w:rsidRPr="00A975B1" w:rsidRDefault="00DE2EBD" w:rsidP="004E46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M.C Jaime Chávez Flores</w:t>
            </w:r>
          </w:p>
        </w:tc>
      </w:tr>
      <w:tr w:rsidR="00DE2EBD" w:rsidRPr="006215A3" w:rsidTr="004E461B">
        <w:trPr>
          <w:trHeight w:val="71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4E461B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11:25 – 11:35</w:t>
            </w:r>
          </w:p>
        </w:tc>
        <w:tc>
          <w:tcPr>
            <w:tcW w:w="3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4E461B" w:rsidP="004E461B">
            <w:pPr>
              <w:autoSpaceDE w:val="0"/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Participación del Director del Instituto Tecnológico de Oaxaca</w:t>
            </w:r>
          </w:p>
        </w:tc>
        <w:tc>
          <w:tcPr>
            <w:tcW w:w="3268" w:type="dxa"/>
            <w:vAlign w:val="center"/>
          </w:tcPr>
          <w:p w:rsidR="00DE2EBD" w:rsidRDefault="004E461B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M.E. Fernando Toledo </w:t>
            </w:r>
            <w:proofErr w:type="spellStart"/>
            <w:r w:rsidRPr="004E461B">
              <w:rPr>
                <w:rFonts w:ascii="Univia Pro Light" w:eastAsia="Univia Pro Book" w:hAnsi="Univia Pro Light" w:cs="Univia Pro Book"/>
                <w:sz w:val="20"/>
                <w:szCs w:val="20"/>
              </w:rPr>
              <w:t>Toledo</w:t>
            </w:r>
            <w:proofErr w:type="spellEnd"/>
          </w:p>
        </w:tc>
      </w:tr>
      <w:tr w:rsidR="00DE2EBD" w:rsidRPr="006215A3" w:rsidTr="004E461B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11:35 – 11:45</w:t>
            </w:r>
          </w:p>
        </w:tc>
        <w:tc>
          <w:tcPr>
            <w:tcW w:w="3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EBD" w:rsidRPr="00DE2EBD" w:rsidRDefault="00DE2EBD" w:rsidP="004E461B">
            <w:pPr>
              <w:autoSpaceDE w:val="0"/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Intervención del Coordinador General del COPLADE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E2EBD" w:rsidRDefault="00DE2EBD" w:rsidP="004E461B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E2EBD">
              <w:rPr>
                <w:rFonts w:ascii="Univia Pro Light" w:eastAsia="Univia Pro Book" w:hAnsi="Univia Pro Light" w:cs="Univia Pro Book"/>
                <w:sz w:val="20"/>
                <w:szCs w:val="20"/>
              </w:rPr>
              <w:t>Ing. Jorge Toledo Luis</w:t>
            </w:r>
          </w:p>
        </w:tc>
      </w:tr>
    </w:tbl>
    <w:p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9"/>
      <w:footerReference w:type="default" r:id="rId10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33" w:rsidRDefault="00E07833" w:rsidP="0014004D">
      <w:pPr>
        <w:spacing w:after="0" w:line="240" w:lineRule="auto"/>
      </w:pPr>
      <w:r>
        <w:separator/>
      </w:r>
    </w:p>
  </w:endnote>
  <w:endnote w:type="continuationSeparator" w:id="0">
    <w:p w:rsidR="00E07833" w:rsidRDefault="00E07833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F5" w:rsidRDefault="00DF0BF5" w:rsidP="00AC0886">
    <w:pPr>
      <w:pStyle w:val="Piedepgina"/>
      <w:jc w:val="right"/>
      <w:rPr>
        <w:rStyle w:val="fontstyle01"/>
      </w:rPr>
    </w:pPr>
  </w:p>
  <w:p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33" w:rsidRDefault="00E07833" w:rsidP="0014004D">
      <w:pPr>
        <w:spacing w:after="0" w:line="240" w:lineRule="auto"/>
      </w:pPr>
      <w:r>
        <w:separator/>
      </w:r>
    </w:p>
  </w:footnote>
  <w:footnote w:type="continuationSeparator" w:id="0">
    <w:p w:rsidR="00E07833" w:rsidRDefault="00E07833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F5" w:rsidRDefault="000F24B4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CB35C6" wp14:editId="31DAEBA2">
              <wp:simplePos x="0" y="0"/>
              <wp:positionH relativeFrom="column">
                <wp:posOffset>634365</wp:posOffset>
              </wp:positionH>
              <wp:positionV relativeFrom="paragraph">
                <wp:posOffset>-110490</wp:posOffset>
              </wp:positionV>
              <wp:extent cx="4638675" cy="942975"/>
              <wp:effectExtent l="0" t="0" r="9525" b="9525"/>
              <wp:wrapNone/>
              <wp:docPr id="1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86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4" o:spid="_x0000_s1026" style="position:absolute;margin-left:49.95pt;margin-top:-8.7pt;width:365.25pt;height:74.25pt;z-index:251661312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6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oGvCAAAA2gAAAA8AAABkcnMvZG93bnJldi54bWxEj0FrwkAUhO9C/8PyCt50U5FQomsohUIF&#10;L4m9eHtkX5PU7Nt0d6PRX+8KgsdhZr5h1vloOnEi51vLCt7mCQjiyuqWawU/+6/ZOwgfkDV2lknB&#10;hTzkm5fJGjNtz1zQqQy1iBD2GSpoQugzKX3VkEE/tz1x9H6tMxiidLXUDs8Rbjq5SJJUGmw5LjTY&#10;02dD1bEcjILhL3XH1idF1f1r7a+79LAdU6Wmr+PHCkSgMTzDj/a3VrCE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KBrwgAAANoAAAAPAAAAAAAAAAAAAAAAAJ8C&#10;AABkcnMvZG93bnJldi54bWxQSwUGAAAAAAQABAD3AAAAjgMAAAAA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89D174" wp14:editId="663535DE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585"/>
    <w:rsid w:val="000C0AB0"/>
    <w:rsid w:val="000E3F4F"/>
    <w:rsid w:val="000F19DE"/>
    <w:rsid w:val="000F24B4"/>
    <w:rsid w:val="001055DE"/>
    <w:rsid w:val="00123B80"/>
    <w:rsid w:val="00123E80"/>
    <w:rsid w:val="001334BF"/>
    <w:rsid w:val="0014004D"/>
    <w:rsid w:val="001673A9"/>
    <w:rsid w:val="00183113"/>
    <w:rsid w:val="001B0245"/>
    <w:rsid w:val="001B3170"/>
    <w:rsid w:val="001D1FE5"/>
    <w:rsid w:val="00204504"/>
    <w:rsid w:val="00204F10"/>
    <w:rsid w:val="002155B0"/>
    <w:rsid w:val="00220310"/>
    <w:rsid w:val="0022188E"/>
    <w:rsid w:val="002308D1"/>
    <w:rsid w:val="00236093"/>
    <w:rsid w:val="00241041"/>
    <w:rsid w:val="00275E3D"/>
    <w:rsid w:val="00284076"/>
    <w:rsid w:val="00287D05"/>
    <w:rsid w:val="00290565"/>
    <w:rsid w:val="002929F5"/>
    <w:rsid w:val="002D6D1A"/>
    <w:rsid w:val="003225F9"/>
    <w:rsid w:val="003257A5"/>
    <w:rsid w:val="00330033"/>
    <w:rsid w:val="00332939"/>
    <w:rsid w:val="003451F9"/>
    <w:rsid w:val="00357DF6"/>
    <w:rsid w:val="003A272A"/>
    <w:rsid w:val="003A37BE"/>
    <w:rsid w:val="003A3F46"/>
    <w:rsid w:val="003A5F03"/>
    <w:rsid w:val="003B1BA6"/>
    <w:rsid w:val="003E75FF"/>
    <w:rsid w:val="003F6694"/>
    <w:rsid w:val="00406A3D"/>
    <w:rsid w:val="004122B1"/>
    <w:rsid w:val="004356B2"/>
    <w:rsid w:val="00462328"/>
    <w:rsid w:val="00474D09"/>
    <w:rsid w:val="00487FC3"/>
    <w:rsid w:val="00497133"/>
    <w:rsid w:val="00497B38"/>
    <w:rsid w:val="004D6C05"/>
    <w:rsid w:val="004E461B"/>
    <w:rsid w:val="0051283F"/>
    <w:rsid w:val="00550FE3"/>
    <w:rsid w:val="005570B9"/>
    <w:rsid w:val="00565E13"/>
    <w:rsid w:val="00572EEF"/>
    <w:rsid w:val="00580510"/>
    <w:rsid w:val="00584E1E"/>
    <w:rsid w:val="005934A8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95B8B"/>
    <w:rsid w:val="006B3F15"/>
    <w:rsid w:val="006B710D"/>
    <w:rsid w:val="006C1924"/>
    <w:rsid w:val="006D2FD6"/>
    <w:rsid w:val="00714710"/>
    <w:rsid w:val="0072343D"/>
    <w:rsid w:val="00737CF2"/>
    <w:rsid w:val="007622DF"/>
    <w:rsid w:val="007700A7"/>
    <w:rsid w:val="007D0207"/>
    <w:rsid w:val="007D48A5"/>
    <w:rsid w:val="007E19AD"/>
    <w:rsid w:val="007E4AD7"/>
    <w:rsid w:val="008079BF"/>
    <w:rsid w:val="008203FD"/>
    <w:rsid w:val="00827C72"/>
    <w:rsid w:val="00835584"/>
    <w:rsid w:val="00844ADB"/>
    <w:rsid w:val="00852E02"/>
    <w:rsid w:val="0085666A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37C98"/>
    <w:rsid w:val="0094004A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B16F0"/>
    <w:rsid w:val="00CD7E68"/>
    <w:rsid w:val="00D11607"/>
    <w:rsid w:val="00D36AA4"/>
    <w:rsid w:val="00D62BEF"/>
    <w:rsid w:val="00D64BCC"/>
    <w:rsid w:val="00D845A9"/>
    <w:rsid w:val="00D90D6A"/>
    <w:rsid w:val="00DA482D"/>
    <w:rsid w:val="00DA7FF3"/>
    <w:rsid w:val="00DE2EBD"/>
    <w:rsid w:val="00DF0BF5"/>
    <w:rsid w:val="00E07833"/>
    <w:rsid w:val="00E57431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359FC"/>
    <w:rsid w:val="00F56180"/>
    <w:rsid w:val="00F66F55"/>
    <w:rsid w:val="00F82F5D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09B9-B408-44B2-BCC6-E005A015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</cp:lastModifiedBy>
  <cp:revision>7</cp:revision>
  <cp:lastPrinted>2021-06-01T21:03:00Z</cp:lastPrinted>
  <dcterms:created xsi:type="dcterms:W3CDTF">2021-06-01T04:48:00Z</dcterms:created>
  <dcterms:modified xsi:type="dcterms:W3CDTF">2021-06-17T18:30:00Z</dcterms:modified>
</cp:coreProperties>
</file>