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DC268" w14:textId="77777777" w:rsidR="00D53E07" w:rsidRPr="005B16D2" w:rsidRDefault="00D53E07"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017D491" w14:textId="77777777" w:rsidR="00D53E07" w:rsidRPr="005B16D2" w:rsidRDefault="00D53E07" w:rsidP="00FA4859">
      <w:pPr>
        <w:spacing w:after="0" w:line="240" w:lineRule="auto"/>
        <w:ind w:left="720"/>
        <w:jc w:val="center"/>
        <w:rPr>
          <w:rFonts w:ascii="Montserrat" w:eastAsia="Arial" w:hAnsi="Montserrat" w:cs="Arial"/>
          <w:b/>
          <w:bCs/>
          <w:sz w:val="18"/>
          <w:szCs w:val="18"/>
        </w:rPr>
      </w:pPr>
    </w:p>
    <w:p w14:paraId="4D428EC6" w14:textId="77777777" w:rsidR="00D53E07" w:rsidRPr="005B16D2" w:rsidRDefault="00D53E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D6C2271" w14:textId="77777777" w:rsidR="00D53E07" w:rsidRPr="005B16D2" w:rsidRDefault="00D53E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871FABB" w14:textId="77777777" w:rsidR="00D53E07" w:rsidRPr="005B16D2" w:rsidRDefault="00D53E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7AC9BD2" w14:textId="77777777" w:rsidR="00D53E07" w:rsidRPr="005B16D2" w:rsidRDefault="00D53E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3E2907E"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5CE1D5F"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F49990F"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5819C3C"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8535DB9"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13F5754"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605F22E" w14:textId="77777777" w:rsidR="00D53E07" w:rsidRPr="005B16D2" w:rsidRDefault="00D53E07" w:rsidP="00DC7DD1">
      <w:pPr>
        <w:spacing w:after="0" w:line="276" w:lineRule="auto"/>
        <w:ind w:left="425"/>
        <w:jc w:val="both"/>
        <w:rPr>
          <w:rFonts w:ascii="Montserrat" w:eastAsia="Arial" w:hAnsi="Montserrat" w:cs="Arial"/>
          <w:sz w:val="4"/>
          <w:szCs w:val="4"/>
        </w:rPr>
      </w:pPr>
    </w:p>
    <w:p w14:paraId="6D289F2E" w14:textId="77777777" w:rsidR="00D53E07" w:rsidRPr="005B16D2" w:rsidRDefault="00D53E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A6FAB0F"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9024853"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79D64E1" w14:textId="77777777" w:rsidR="00D53E07" w:rsidRPr="005B16D2" w:rsidRDefault="00D53E07" w:rsidP="00DC7DD1">
      <w:pPr>
        <w:spacing w:after="0" w:line="276" w:lineRule="auto"/>
        <w:ind w:left="425"/>
        <w:jc w:val="both"/>
        <w:rPr>
          <w:rFonts w:ascii="Montserrat" w:eastAsia="Arial" w:hAnsi="Montserrat" w:cs="Arial"/>
          <w:sz w:val="4"/>
          <w:szCs w:val="4"/>
        </w:rPr>
      </w:pPr>
    </w:p>
    <w:p w14:paraId="5C33E593" w14:textId="77777777" w:rsidR="00D53E07" w:rsidRPr="005B16D2" w:rsidRDefault="00D53E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DFB3070" w14:textId="77777777" w:rsidR="00D53E07" w:rsidRPr="005B16D2" w:rsidRDefault="00D53E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87E1214" w14:textId="77777777" w:rsidR="00D53E07" w:rsidRPr="005B16D2" w:rsidRDefault="00D53E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788577D" w14:textId="77777777" w:rsidR="00D53E07" w:rsidRPr="005B16D2" w:rsidRDefault="00D53E07" w:rsidP="00DC7DD1">
      <w:pPr>
        <w:spacing w:after="0" w:line="276" w:lineRule="auto"/>
        <w:ind w:left="425"/>
        <w:jc w:val="both"/>
        <w:rPr>
          <w:rFonts w:ascii="Montserrat" w:eastAsia="Arial" w:hAnsi="Montserrat" w:cs="Arial"/>
          <w:sz w:val="4"/>
          <w:szCs w:val="4"/>
        </w:rPr>
      </w:pPr>
    </w:p>
    <w:p w14:paraId="24914887" w14:textId="77777777" w:rsidR="00D53E07" w:rsidRPr="005B16D2" w:rsidRDefault="00D53E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4982F04"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D50B3B4"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C0AAE9E"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0D9E65F"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267B7D4"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00440D2"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0E37750F" w14:textId="77777777" w:rsidR="00D53E07" w:rsidRPr="005B16D2" w:rsidRDefault="00D53E0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0927FD8" w14:textId="77777777" w:rsidR="00D53E07" w:rsidRPr="005B16D2" w:rsidRDefault="00D53E0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F3F2836" w14:textId="77777777" w:rsidR="00D53E07" w:rsidRPr="005B16D2" w:rsidRDefault="00D53E07"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4F64F94"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85782F8"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0484E01" w14:textId="77777777" w:rsidR="00D53E07" w:rsidRPr="005B16D2" w:rsidRDefault="00D53E07" w:rsidP="00DC7DD1">
      <w:pPr>
        <w:spacing w:after="0" w:line="276" w:lineRule="auto"/>
        <w:ind w:left="425"/>
        <w:jc w:val="both"/>
        <w:rPr>
          <w:rFonts w:ascii="Montserrat" w:eastAsia="Arial" w:hAnsi="Montserrat" w:cs="Arial"/>
          <w:sz w:val="4"/>
          <w:szCs w:val="4"/>
        </w:rPr>
      </w:pPr>
    </w:p>
    <w:p w14:paraId="00E55FCC" w14:textId="77777777" w:rsidR="00D53E07" w:rsidRPr="005B16D2" w:rsidRDefault="00D53E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A98CA01"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28A91B5"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904B02F"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3E7D657"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0168439"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ADB5686"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B932806" w14:textId="77777777" w:rsidR="00D53E07" w:rsidRPr="005B16D2" w:rsidRDefault="00D53E07" w:rsidP="00DC7DD1">
      <w:pPr>
        <w:spacing w:after="0" w:line="276" w:lineRule="auto"/>
        <w:ind w:left="425"/>
        <w:jc w:val="both"/>
        <w:rPr>
          <w:rFonts w:ascii="Montserrat" w:eastAsia="Arial" w:hAnsi="Montserrat" w:cs="Arial"/>
          <w:sz w:val="4"/>
          <w:szCs w:val="4"/>
        </w:rPr>
      </w:pPr>
    </w:p>
    <w:p w14:paraId="477343BF" w14:textId="77777777" w:rsidR="00D53E07" w:rsidRPr="005B16D2" w:rsidRDefault="00D53E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BFAE0DD" w14:textId="77777777" w:rsidR="00D53E07" w:rsidRPr="005B16D2" w:rsidRDefault="00D53E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2913608" w14:textId="77777777" w:rsidR="00D53E07" w:rsidRPr="005B16D2" w:rsidRDefault="00D53E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7D2B024" w14:textId="77777777" w:rsidR="00D53E07" w:rsidRPr="005B16D2" w:rsidRDefault="00D53E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8BC29BF" w14:textId="77777777" w:rsidR="00D53E07" w:rsidRPr="005B16D2" w:rsidRDefault="00D53E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59A67F7" w14:textId="77777777" w:rsidR="00D53E07" w:rsidRPr="005B16D2" w:rsidRDefault="00D53E0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F9357EE"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2A12033"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A5D1D17"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131F005" w14:textId="77777777" w:rsidR="00D53E07" w:rsidRPr="005B16D2" w:rsidRDefault="00D53E0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3D1C28A" w14:textId="77777777" w:rsidR="00D53E07" w:rsidRPr="005B16D2" w:rsidRDefault="00D53E07" w:rsidP="00DC7DD1">
      <w:pPr>
        <w:spacing w:after="0" w:line="276" w:lineRule="auto"/>
        <w:ind w:left="425"/>
        <w:jc w:val="both"/>
        <w:rPr>
          <w:rFonts w:ascii="Montserrat" w:eastAsia="Arial" w:hAnsi="Montserrat" w:cs="Arial"/>
          <w:sz w:val="4"/>
          <w:szCs w:val="4"/>
        </w:rPr>
      </w:pPr>
    </w:p>
    <w:p w14:paraId="1120EFFE" w14:textId="77777777" w:rsidR="00D53E07" w:rsidRPr="005B16D2" w:rsidRDefault="00D53E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7A39E2B" w14:textId="77777777" w:rsidR="00D53E07" w:rsidRPr="005B16D2" w:rsidRDefault="00D53E0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AF7A89F" w14:textId="77777777" w:rsidR="00D53E07" w:rsidRPr="005B16D2" w:rsidRDefault="00D53E07"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A0C9CCD" w14:textId="77777777" w:rsidR="00D53E07" w:rsidRPr="005B16D2" w:rsidRDefault="00D53E0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0E8316D" w14:textId="77777777" w:rsidR="00D53E07" w:rsidRPr="005B16D2" w:rsidRDefault="00D53E07" w:rsidP="00FA4859">
      <w:pPr>
        <w:spacing w:after="0" w:line="240" w:lineRule="auto"/>
        <w:ind w:right="-142"/>
        <w:jc w:val="both"/>
        <w:rPr>
          <w:rFonts w:ascii="Montserrat" w:eastAsia="Arial" w:hAnsi="Montserrat" w:cs="Arial"/>
          <w:sz w:val="18"/>
          <w:szCs w:val="18"/>
        </w:rPr>
      </w:pPr>
    </w:p>
    <w:p w14:paraId="26BCEAFB" w14:textId="77777777" w:rsidR="00D53E07" w:rsidRPr="005B16D2" w:rsidRDefault="00D53E07"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88F647E" w14:textId="77777777" w:rsidR="00D53E07" w:rsidRPr="005B16D2" w:rsidRDefault="00D53E07" w:rsidP="00FA4859">
      <w:pPr>
        <w:spacing w:after="0" w:line="240" w:lineRule="auto"/>
        <w:ind w:right="-142"/>
        <w:jc w:val="both"/>
        <w:rPr>
          <w:rFonts w:ascii="Montserrat" w:eastAsia="Arial" w:hAnsi="Montserrat" w:cs="Arial"/>
          <w:sz w:val="18"/>
          <w:szCs w:val="18"/>
        </w:rPr>
      </w:pPr>
    </w:p>
    <w:p w14:paraId="700F1049" w14:textId="77777777" w:rsidR="00D53E07" w:rsidRPr="005B16D2" w:rsidRDefault="00D53E0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CF0AA8C" w14:textId="77777777" w:rsidR="00D53E07" w:rsidRPr="005B16D2" w:rsidRDefault="00D53E07" w:rsidP="00FA4859">
      <w:pPr>
        <w:spacing w:after="0" w:line="240" w:lineRule="auto"/>
        <w:ind w:right="-142"/>
        <w:jc w:val="both"/>
        <w:rPr>
          <w:rFonts w:ascii="Montserrat" w:eastAsia="Arial" w:hAnsi="Montserrat" w:cs="Arial"/>
          <w:sz w:val="18"/>
          <w:szCs w:val="18"/>
        </w:rPr>
      </w:pPr>
    </w:p>
    <w:p w14:paraId="07CB713D" w14:textId="6C73254B" w:rsidR="00D53E07" w:rsidRPr="005B16D2" w:rsidRDefault="00D53E07"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4E2A5C">
        <w:rPr>
          <w:rFonts w:ascii="Montserrat" w:eastAsia="Arial" w:hAnsi="Montserrat" w:cs="Arial"/>
          <w:sz w:val="18"/>
          <w:szCs w:val="18"/>
        </w:rPr>
        <w:t xml:space="preserve">de los oficios de autorización de recursos números </w:t>
      </w:r>
      <w:r w:rsidRPr="00942931">
        <w:rPr>
          <w:rFonts w:ascii="Montserrat" w:hAnsi="Montserrat" w:cs="Courier New"/>
          <w:b/>
          <w:noProof/>
          <w:color w:val="0000FF"/>
          <w:sz w:val="18"/>
          <w:szCs w:val="18"/>
        </w:rPr>
        <w:t>SF/SPIP/DPIP/CPCS/DPCSIJSG/FISE/0940/2025, SF/SPIP/DPIP/CPCS/DPCSIJSG/FISE/0956/2025, SF/SPIP/DPIP/CPCS/DPCSIJSG/FISE/1092/2025</w:t>
      </w:r>
      <w:r w:rsidRPr="005B16D2">
        <w:rPr>
          <w:rFonts w:ascii="Montserrat" w:eastAsia="Arial" w:hAnsi="Montserrat" w:cs="Arial"/>
          <w:sz w:val="18"/>
          <w:szCs w:val="18"/>
        </w:rPr>
        <w:t xml:space="preserve"> de fecha</w:t>
      </w:r>
      <w:r w:rsidRPr="004E2A5C">
        <w:rPr>
          <w:rFonts w:ascii="Montserrat" w:eastAsia="Arial" w:hAnsi="Montserrat" w:cs="Arial"/>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08 DE AGOSTO DE 2025, 19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2C3E35D" w14:textId="77777777" w:rsidR="00D53E07" w:rsidRPr="005B16D2" w:rsidRDefault="00D53E07"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0"/>
        <w:gridCol w:w="1501"/>
        <w:gridCol w:w="939"/>
        <w:gridCol w:w="846"/>
        <w:gridCol w:w="937"/>
        <w:gridCol w:w="833"/>
        <w:gridCol w:w="748"/>
        <w:gridCol w:w="2275"/>
      </w:tblGrid>
      <w:tr w:rsidR="00D53E07" w:rsidRPr="005B16D2" w14:paraId="3B6FDAEC" w14:textId="77777777" w:rsidTr="004E2A5C">
        <w:trPr>
          <w:trHeight w:val="448"/>
          <w:tblHeader/>
        </w:trPr>
        <w:tc>
          <w:tcPr>
            <w:tcW w:w="768" w:type="pct"/>
            <w:shd w:val="clear" w:color="000000" w:fill="D9D9D9" w:themeFill="background1" w:themeFillShade="D9"/>
            <w:vAlign w:val="center"/>
            <w:hideMark/>
          </w:tcPr>
          <w:p w14:paraId="4FF63516" w14:textId="77777777" w:rsidR="00D53E07" w:rsidRPr="004E2A5C" w:rsidRDefault="00D53E07" w:rsidP="00FA4859">
            <w:pPr>
              <w:spacing w:after="0" w:line="240" w:lineRule="auto"/>
              <w:jc w:val="center"/>
              <w:rPr>
                <w:rFonts w:ascii="Montserrat" w:hAnsi="Montserrat"/>
                <w:b/>
                <w:bCs/>
                <w:sz w:val="11"/>
                <w:szCs w:val="11"/>
              </w:rPr>
            </w:pPr>
            <w:r w:rsidRPr="004E2A5C">
              <w:rPr>
                <w:rFonts w:ascii="Montserrat" w:hAnsi="Montserrat"/>
                <w:b/>
                <w:bCs/>
                <w:sz w:val="11"/>
                <w:szCs w:val="11"/>
              </w:rPr>
              <w:t>NÚMERO DE OBRA</w:t>
            </w:r>
          </w:p>
        </w:tc>
        <w:tc>
          <w:tcPr>
            <w:tcW w:w="933" w:type="pct"/>
            <w:shd w:val="clear" w:color="000000" w:fill="D9D9D9" w:themeFill="background1" w:themeFillShade="D9"/>
            <w:vAlign w:val="center"/>
            <w:hideMark/>
          </w:tcPr>
          <w:p w14:paraId="335F5FB7" w14:textId="77777777" w:rsidR="00D53E07" w:rsidRPr="004E2A5C" w:rsidRDefault="00D53E07" w:rsidP="00FA4859">
            <w:pPr>
              <w:spacing w:after="0" w:line="240" w:lineRule="auto"/>
              <w:jc w:val="center"/>
              <w:rPr>
                <w:rFonts w:ascii="Montserrat" w:hAnsi="Montserrat"/>
                <w:b/>
                <w:bCs/>
                <w:sz w:val="11"/>
                <w:szCs w:val="11"/>
              </w:rPr>
            </w:pPr>
            <w:r w:rsidRPr="004E2A5C">
              <w:rPr>
                <w:rFonts w:ascii="Montserrat" w:hAnsi="Montserrat"/>
                <w:b/>
                <w:bCs/>
                <w:sz w:val="11"/>
                <w:szCs w:val="11"/>
              </w:rPr>
              <w:t>ACCIÓN/OBRA</w:t>
            </w:r>
          </w:p>
        </w:tc>
        <w:tc>
          <w:tcPr>
            <w:tcW w:w="428" w:type="pct"/>
            <w:shd w:val="clear" w:color="000000" w:fill="D9D9D9" w:themeFill="background1" w:themeFillShade="D9"/>
            <w:vAlign w:val="center"/>
            <w:hideMark/>
          </w:tcPr>
          <w:p w14:paraId="6CE7B756" w14:textId="77777777" w:rsidR="00D53E07" w:rsidRPr="004E2A5C" w:rsidRDefault="00D53E07" w:rsidP="00FA4859">
            <w:pPr>
              <w:spacing w:after="0" w:line="240" w:lineRule="auto"/>
              <w:jc w:val="center"/>
              <w:rPr>
                <w:rFonts w:ascii="Montserrat" w:hAnsi="Montserrat"/>
                <w:b/>
                <w:bCs/>
                <w:sz w:val="11"/>
                <w:szCs w:val="11"/>
              </w:rPr>
            </w:pPr>
            <w:r w:rsidRPr="004E2A5C">
              <w:rPr>
                <w:rFonts w:ascii="Montserrat" w:hAnsi="Montserrat"/>
                <w:b/>
                <w:bCs/>
                <w:sz w:val="11"/>
                <w:szCs w:val="11"/>
              </w:rPr>
              <w:t>REGIÓN</w:t>
            </w:r>
          </w:p>
        </w:tc>
        <w:tc>
          <w:tcPr>
            <w:tcW w:w="421" w:type="pct"/>
            <w:shd w:val="clear" w:color="000000" w:fill="D9D9D9" w:themeFill="background1" w:themeFillShade="D9"/>
            <w:vAlign w:val="center"/>
            <w:hideMark/>
          </w:tcPr>
          <w:p w14:paraId="10713F81" w14:textId="77777777" w:rsidR="00D53E07" w:rsidRPr="004E2A5C" w:rsidRDefault="00D53E07" w:rsidP="00FA4859">
            <w:pPr>
              <w:spacing w:after="0" w:line="240" w:lineRule="auto"/>
              <w:jc w:val="center"/>
              <w:rPr>
                <w:rFonts w:ascii="Montserrat" w:hAnsi="Montserrat"/>
                <w:b/>
                <w:bCs/>
                <w:sz w:val="11"/>
                <w:szCs w:val="11"/>
              </w:rPr>
            </w:pPr>
            <w:r w:rsidRPr="004E2A5C">
              <w:rPr>
                <w:rFonts w:ascii="Montserrat" w:hAnsi="Montserrat"/>
                <w:b/>
                <w:bCs/>
                <w:sz w:val="11"/>
                <w:szCs w:val="11"/>
              </w:rPr>
              <w:t>DISTRITO</w:t>
            </w:r>
          </w:p>
        </w:tc>
        <w:tc>
          <w:tcPr>
            <w:tcW w:w="434" w:type="pct"/>
            <w:shd w:val="clear" w:color="000000" w:fill="D9D9D9" w:themeFill="background1" w:themeFillShade="D9"/>
            <w:vAlign w:val="center"/>
          </w:tcPr>
          <w:p w14:paraId="639DE2A5" w14:textId="77777777" w:rsidR="00D53E07" w:rsidRPr="004E2A5C" w:rsidRDefault="00D53E07" w:rsidP="00FA4859">
            <w:pPr>
              <w:spacing w:after="0" w:line="240" w:lineRule="auto"/>
              <w:jc w:val="center"/>
              <w:rPr>
                <w:rFonts w:ascii="Montserrat" w:hAnsi="Montserrat"/>
                <w:b/>
                <w:bCs/>
                <w:sz w:val="11"/>
                <w:szCs w:val="11"/>
              </w:rPr>
            </w:pPr>
            <w:r w:rsidRPr="004E2A5C">
              <w:rPr>
                <w:rFonts w:ascii="Montserrat" w:hAnsi="Montserrat"/>
                <w:b/>
                <w:bCs/>
                <w:sz w:val="11"/>
                <w:szCs w:val="11"/>
              </w:rPr>
              <w:t>MUNICIPIO</w:t>
            </w:r>
          </w:p>
        </w:tc>
        <w:tc>
          <w:tcPr>
            <w:tcW w:w="393" w:type="pct"/>
            <w:shd w:val="clear" w:color="000000" w:fill="D9D9D9" w:themeFill="background1" w:themeFillShade="D9"/>
            <w:vAlign w:val="center"/>
            <w:hideMark/>
          </w:tcPr>
          <w:p w14:paraId="3B0CC948" w14:textId="77777777" w:rsidR="00D53E07" w:rsidRPr="004E2A5C" w:rsidRDefault="00D53E07" w:rsidP="00FA4859">
            <w:pPr>
              <w:spacing w:after="0" w:line="240" w:lineRule="auto"/>
              <w:jc w:val="center"/>
              <w:rPr>
                <w:rFonts w:ascii="Montserrat" w:hAnsi="Montserrat"/>
                <w:b/>
                <w:bCs/>
                <w:sz w:val="11"/>
                <w:szCs w:val="11"/>
              </w:rPr>
            </w:pPr>
            <w:r w:rsidRPr="004E2A5C">
              <w:rPr>
                <w:rFonts w:ascii="Montserrat" w:hAnsi="Montserrat"/>
                <w:b/>
                <w:bCs/>
                <w:sz w:val="11"/>
                <w:szCs w:val="11"/>
              </w:rPr>
              <w:t>LOCALIDAD</w:t>
            </w:r>
          </w:p>
        </w:tc>
        <w:tc>
          <w:tcPr>
            <w:tcW w:w="341" w:type="pct"/>
            <w:shd w:val="clear" w:color="000000" w:fill="D9D9D9" w:themeFill="background1" w:themeFillShade="D9"/>
            <w:vAlign w:val="center"/>
            <w:hideMark/>
          </w:tcPr>
          <w:p w14:paraId="749293DD" w14:textId="77777777" w:rsidR="00D53E07" w:rsidRPr="004E2A5C" w:rsidRDefault="00D53E07" w:rsidP="00FA4859">
            <w:pPr>
              <w:spacing w:after="0" w:line="240" w:lineRule="auto"/>
              <w:jc w:val="center"/>
              <w:rPr>
                <w:rFonts w:ascii="Montserrat" w:hAnsi="Montserrat"/>
                <w:b/>
                <w:bCs/>
                <w:sz w:val="11"/>
                <w:szCs w:val="11"/>
              </w:rPr>
            </w:pPr>
            <w:r w:rsidRPr="004E2A5C">
              <w:rPr>
                <w:rFonts w:ascii="Montserrat" w:hAnsi="Montserrat"/>
                <w:b/>
                <w:bCs/>
                <w:sz w:val="11"/>
                <w:szCs w:val="11"/>
              </w:rPr>
              <w:t>No. ACCIONES</w:t>
            </w:r>
          </w:p>
        </w:tc>
        <w:tc>
          <w:tcPr>
            <w:tcW w:w="1283" w:type="pct"/>
            <w:shd w:val="clear" w:color="000000" w:fill="D9D9D9" w:themeFill="background1" w:themeFillShade="D9"/>
            <w:vAlign w:val="center"/>
            <w:hideMark/>
          </w:tcPr>
          <w:p w14:paraId="363F74C8" w14:textId="77777777" w:rsidR="00D53E07" w:rsidRPr="004E2A5C" w:rsidRDefault="00D53E07" w:rsidP="00FA4859">
            <w:pPr>
              <w:spacing w:after="0" w:line="240" w:lineRule="auto"/>
              <w:jc w:val="center"/>
              <w:rPr>
                <w:rFonts w:ascii="Montserrat" w:hAnsi="Montserrat"/>
                <w:b/>
                <w:bCs/>
                <w:sz w:val="11"/>
                <w:szCs w:val="11"/>
              </w:rPr>
            </w:pPr>
            <w:r w:rsidRPr="004E2A5C">
              <w:rPr>
                <w:rFonts w:ascii="Montserrat" w:hAnsi="Montserrat"/>
                <w:b/>
                <w:bCs/>
                <w:sz w:val="11"/>
                <w:szCs w:val="11"/>
              </w:rPr>
              <w:t>Características Generales</w:t>
            </w:r>
          </w:p>
        </w:tc>
      </w:tr>
      <w:tr w:rsidR="00924A46" w:rsidRPr="00924A46" w14:paraId="51FBC4EC" w14:textId="77777777" w:rsidTr="004E2A5C">
        <w:trPr>
          <w:trHeight w:val="448"/>
        </w:trPr>
        <w:tc>
          <w:tcPr>
            <w:tcW w:w="768" w:type="pct"/>
            <w:tcBorders>
              <w:top w:val="single" w:sz="8" w:space="0" w:color="auto"/>
              <w:left w:val="single" w:sz="8" w:space="0" w:color="auto"/>
              <w:bottom w:val="single" w:sz="8" w:space="0" w:color="auto"/>
              <w:right w:val="single" w:sz="6" w:space="0" w:color="auto"/>
            </w:tcBorders>
            <w:vAlign w:val="center"/>
          </w:tcPr>
          <w:p w14:paraId="22992251"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FISE/0940/251669/2025</w:t>
            </w:r>
          </w:p>
        </w:tc>
        <w:tc>
          <w:tcPr>
            <w:tcW w:w="933" w:type="pct"/>
            <w:tcBorders>
              <w:top w:val="single" w:sz="8" w:space="0" w:color="auto"/>
              <w:left w:val="single" w:sz="6" w:space="0" w:color="auto"/>
              <w:bottom w:val="single" w:sz="8" w:space="0" w:color="auto"/>
              <w:right w:val="single" w:sz="6" w:space="0" w:color="auto"/>
            </w:tcBorders>
            <w:vAlign w:val="center"/>
          </w:tcPr>
          <w:p w14:paraId="67C63FCF" w14:textId="77777777" w:rsidR="00924A46" w:rsidRPr="004E2A5C" w:rsidRDefault="00924A46" w:rsidP="004E2A5C">
            <w:pPr>
              <w:spacing w:after="0" w:line="240" w:lineRule="auto"/>
              <w:jc w:val="both"/>
              <w:rPr>
                <w:rFonts w:ascii="Montserrat" w:hAnsi="Montserrat"/>
                <w:sz w:val="11"/>
                <w:szCs w:val="11"/>
              </w:rPr>
            </w:pPr>
            <w:r w:rsidRPr="004E2A5C">
              <w:rPr>
                <w:rFonts w:ascii="Montserrat" w:hAnsi="Montserrat"/>
                <w:sz w:val="11"/>
                <w:szCs w:val="11"/>
              </w:rPr>
              <w:t>CONSTRUCCIÓN DE SANITARIO CON BIODIGESTOR, EN LA LOCALIDAD LO DE MEJÍA, MUNICIPIO SANTIAGO PINOTEPA NACIONAL.</w:t>
            </w:r>
          </w:p>
        </w:tc>
        <w:tc>
          <w:tcPr>
            <w:tcW w:w="428" w:type="pct"/>
            <w:tcBorders>
              <w:top w:val="single" w:sz="8" w:space="0" w:color="auto"/>
              <w:left w:val="single" w:sz="6" w:space="0" w:color="auto"/>
              <w:bottom w:val="single" w:sz="8" w:space="0" w:color="auto"/>
              <w:right w:val="single" w:sz="6" w:space="0" w:color="auto"/>
            </w:tcBorders>
            <w:vAlign w:val="center"/>
          </w:tcPr>
          <w:p w14:paraId="3B8AE5DB"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COSTA</w:t>
            </w:r>
          </w:p>
        </w:tc>
        <w:tc>
          <w:tcPr>
            <w:tcW w:w="421" w:type="pct"/>
            <w:tcBorders>
              <w:top w:val="single" w:sz="8" w:space="0" w:color="auto"/>
              <w:left w:val="single" w:sz="6" w:space="0" w:color="auto"/>
              <w:bottom w:val="single" w:sz="8" w:space="0" w:color="auto"/>
              <w:right w:val="single" w:sz="6" w:space="0" w:color="auto"/>
            </w:tcBorders>
            <w:vAlign w:val="center"/>
          </w:tcPr>
          <w:p w14:paraId="5AA0CD7C"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JAMILTEPEC</w:t>
            </w:r>
          </w:p>
        </w:tc>
        <w:tc>
          <w:tcPr>
            <w:tcW w:w="434" w:type="pct"/>
            <w:tcBorders>
              <w:top w:val="single" w:sz="8" w:space="0" w:color="auto"/>
              <w:left w:val="single" w:sz="6" w:space="0" w:color="auto"/>
              <w:bottom w:val="single" w:sz="8" w:space="0" w:color="auto"/>
              <w:right w:val="single" w:sz="6" w:space="0" w:color="auto"/>
            </w:tcBorders>
            <w:vAlign w:val="center"/>
          </w:tcPr>
          <w:p w14:paraId="65F80076"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SANTIAGO PINOTEPA NACIONAL</w:t>
            </w:r>
          </w:p>
        </w:tc>
        <w:tc>
          <w:tcPr>
            <w:tcW w:w="393" w:type="pct"/>
            <w:tcBorders>
              <w:top w:val="single" w:sz="8" w:space="0" w:color="auto"/>
              <w:left w:val="single" w:sz="6" w:space="0" w:color="auto"/>
              <w:bottom w:val="single" w:sz="8" w:space="0" w:color="auto"/>
              <w:right w:val="single" w:sz="6" w:space="0" w:color="auto"/>
            </w:tcBorders>
            <w:vAlign w:val="center"/>
          </w:tcPr>
          <w:p w14:paraId="763696B7"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Lo de Mejía</w:t>
            </w:r>
          </w:p>
        </w:tc>
        <w:tc>
          <w:tcPr>
            <w:tcW w:w="341" w:type="pct"/>
            <w:tcBorders>
              <w:top w:val="single" w:sz="8" w:space="0" w:color="auto"/>
              <w:left w:val="single" w:sz="6" w:space="0" w:color="auto"/>
              <w:bottom w:val="single" w:sz="8" w:space="0" w:color="auto"/>
              <w:right w:val="single" w:sz="6" w:space="0" w:color="auto"/>
            </w:tcBorders>
            <w:vAlign w:val="center"/>
          </w:tcPr>
          <w:p w14:paraId="2740E13E" w14:textId="77777777" w:rsidR="00924A46" w:rsidRPr="004E2A5C" w:rsidRDefault="00924A46" w:rsidP="00924A46">
            <w:pPr>
              <w:spacing w:after="0" w:line="240" w:lineRule="auto"/>
              <w:jc w:val="center"/>
              <w:rPr>
                <w:rFonts w:ascii="Montserrat" w:hAnsi="Montserrat"/>
                <w:b/>
                <w:bCs/>
                <w:sz w:val="11"/>
                <w:szCs w:val="11"/>
              </w:rPr>
            </w:pPr>
            <w:r w:rsidRPr="004E2A5C">
              <w:rPr>
                <w:rFonts w:ascii="Montserrat" w:hAnsi="Montserrat"/>
                <w:b/>
                <w:bCs/>
                <w:sz w:val="11"/>
                <w:szCs w:val="11"/>
              </w:rPr>
              <w:t>3</w:t>
            </w:r>
          </w:p>
        </w:tc>
        <w:tc>
          <w:tcPr>
            <w:tcW w:w="1283" w:type="pct"/>
            <w:tcBorders>
              <w:top w:val="single" w:sz="8" w:space="0" w:color="auto"/>
              <w:left w:val="single" w:sz="6" w:space="0" w:color="auto"/>
              <w:bottom w:val="single" w:sz="8" w:space="0" w:color="auto"/>
              <w:right w:val="single" w:sz="8" w:space="0" w:color="auto"/>
            </w:tcBorders>
            <w:vAlign w:val="center"/>
          </w:tcPr>
          <w:p w14:paraId="7F0DDD9D" w14:textId="77777777" w:rsidR="00924A46" w:rsidRPr="004E2A5C" w:rsidRDefault="00924A46" w:rsidP="004E2A5C">
            <w:pPr>
              <w:spacing w:after="0" w:line="240" w:lineRule="auto"/>
              <w:jc w:val="both"/>
              <w:rPr>
                <w:rFonts w:ascii="Montserrat" w:hAnsi="Montserrat"/>
                <w:sz w:val="11"/>
                <w:szCs w:val="11"/>
              </w:rPr>
            </w:pPr>
            <w:r w:rsidRPr="004E2A5C">
              <w:rPr>
                <w:rFonts w:ascii="Montserrat" w:hAnsi="Montserrat"/>
                <w:sz w:val="11"/>
                <w:szCs w:val="11"/>
              </w:rPr>
              <w:t xml:space="preserve">SE REALIZARÁ LA CONSTRUCCIÓN DE 3 SANITARIOS CON BIODIGESTOR CON DIMENSIONES DE 1.40 X 2.50 METROS (3.50 M2 CADA UNO) QUE CORRESPONDEN A UN TOTAL DE 10.50 METROS CUADRADOS DE CONSTRUCCIÓN; A BASE DE MUROS DE TABICÓN, CON LAS SIGUIENTES CARACTERÍSTICAS: SANITARIO DE 1.40M X 2.50 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TABICÓN DE 14 CM DE ESPESOR  10X14X28, CASTILLOS DE CONCRETO F'C=200 KG/CM2 15X15 CM. ARMADO CON ARMADURA 15X15-4 MAYOR A FY= 5000 KG/CM2,  CADENA DE CERRAMIENTO DE 15X25 CM. DE CONCRETO F'C=200 KG/CM2,   ARMADO CON ARMADURA 15X25-4, LOSA DE AZOTEA DE 10 CM DE ESPESOR, CON CONCRETO DE F'C=200 KG/CM2 ARMADA CON VARILLA DE 3/8” A CADA 20 CM.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w:t>
            </w:r>
            <w:r w:rsidRPr="004E2A5C">
              <w:rPr>
                <w:rFonts w:ascii="Montserrat" w:hAnsi="Montserrat"/>
                <w:sz w:val="11"/>
                <w:szCs w:val="11"/>
              </w:rPr>
              <w:lastRenderedPageBreak/>
              <w:t>ESCOBILLADO DE F'C= 150 KG/CM2,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924A46" w:rsidRPr="00924A46" w14:paraId="4BE316F8" w14:textId="77777777" w:rsidTr="004E2A5C">
        <w:trPr>
          <w:trHeight w:val="448"/>
        </w:trPr>
        <w:tc>
          <w:tcPr>
            <w:tcW w:w="768" w:type="pct"/>
            <w:tcBorders>
              <w:top w:val="single" w:sz="8" w:space="0" w:color="auto"/>
              <w:left w:val="single" w:sz="8" w:space="0" w:color="auto"/>
              <w:bottom w:val="single" w:sz="8" w:space="0" w:color="auto"/>
              <w:right w:val="single" w:sz="6" w:space="0" w:color="auto"/>
            </w:tcBorders>
            <w:vAlign w:val="center"/>
          </w:tcPr>
          <w:p w14:paraId="42BE795C"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lastRenderedPageBreak/>
              <w:t>FISE/0940/251670/2025</w:t>
            </w:r>
          </w:p>
        </w:tc>
        <w:tc>
          <w:tcPr>
            <w:tcW w:w="933" w:type="pct"/>
            <w:tcBorders>
              <w:top w:val="single" w:sz="8" w:space="0" w:color="auto"/>
              <w:left w:val="single" w:sz="6" w:space="0" w:color="auto"/>
              <w:bottom w:val="single" w:sz="8" w:space="0" w:color="auto"/>
              <w:right w:val="single" w:sz="6" w:space="0" w:color="auto"/>
            </w:tcBorders>
            <w:vAlign w:val="center"/>
          </w:tcPr>
          <w:p w14:paraId="2042A048" w14:textId="77777777" w:rsidR="00924A46" w:rsidRPr="004E2A5C" w:rsidRDefault="00924A46" w:rsidP="004E2A5C">
            <w:pPr>
              <w:spacing w:after="0" w:line="240" w:lineRule="auto"/>
              <w:jc w:val="both"/>
              <w:rPr>
                <w:rFonts w:ascii="Montserrat" w:hAnsi="Montserrat"/>
                <w:sz w:val="11"/>
                <w:szCs w:val="11"/>
              </w:rPr>
            </w:pPr>
            <w:r w:rsidRPr="004E2A5C">
              <w:rPr>
                <w:rFonts w:ascii="Montserrat" w:hAnsi="Montserrat"/>
                <w:sz w:val="11"/>
                <w:szCs w:val="11"/>
              </w:rPr>
              <w:t>CONSTRUCCIÓN DE SANITARIO CON BIODIGESTOR, EN LA LOCALIDAD MANCUERNAS, MUNICIPIO SANTIAGO PINOTEPA NACIONAL.</w:t>
            </w:r>
          </w:p>
        </w:tc>
        <w:tc>
          <w:tcPr>
            <w:tcW w:w="428" w:type="pct"/>
            <w:tcBorders>
              <w:top w:val="single" w:sz="8" w:space="0" w:color="auto"/>
              <w:left w:val="single" w:sz="6" w:space="0" w:color="auto"/>
              <w:bottom w:val="single" w:sz="8" w:space="0" w:color="auto"/>
              <w:right w:val="single" w:sz="6" w:space="0" w:color="auto"/>
            </w:tcBorders>
            <w:vAlign w:val="center"/>
          </w:tcPr>
          <w:p w14:paraId="370BA62D"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COSTA</w:t>
            </w:r>
          </w:p>
        </w:tc>
        <w:tc>
          <w:tcPr>
            <w:tcW w:w="421" w:type="pct"/>
            <w:tcBorders>
              <w:top w:val="single" w:sz="8" w:space="0" w:color="auto"/>
              <w:left w:val="single" w:sz="6" w:space="0" w:color="auto"/>
              <w:bottom w:val="single" w:sz="8" w:space="0" w:color="auto"/>
              <w:right w:val="single" w:sz="6" w:space="0" w:color="auto"/>
            </w:tcBorders>
            <w:vAlign w:val="center"/>
          </w:tcPr>
          <w:p w14:paraId="54F2D2C8"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JAMILTEPEC</w:t>
            </w:r>
          </w:p>
        </w:tc>
        <w:tc>
          <w:tcPr>
            <w:tcW w:w="434" w:type="pct"/>
            <w:tcBorders>
              <w:top w:val="single" w:sz="8" w:space="0" w:color="auto"/>
              <w:left w:val="single" w:sz="6" w:space="0" w:color="auto"/>
              <w:bottom w:val="single" w:sz="8" w:space="0" w:color="auto"/>
              <w:right w:val="single" w:sz="6" w:space="0" w:color="auto"/>
            </w:tcBorders>
            <w:vAlign w:val="center"/>
          </w:tcPr>
          <w:p w14:paraId="028D129C"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SANTIAGO PINOTEPA NACIONAL</w:t>
            </w:r>
          </w:p>
        </w:tc>
        <w:tc>
          <w:tcPr>
            <w:tcW w:w="393" w:type="pct"/>
            <w:tcBorders>
              <w:top w:val="single" w:sz="8" w:space="0" w:color="auto"/>
              <w:left w:val="single" w:sz="6" w:space="0" w:color="auto"/>
              <w:bottom w:val="single" w:sz="8" w:space="0" w:color="auto"/>
              <w:right w:val="single" w:sz="6" w:space="0" w:color="auto"/>
            </w:tcBorders>
            <w:vAlign w:val="center"/>
          </w:tcPr>
          <w:p w14:paraId="790F96E0"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Mancuernas</w:t>
            </w:r>
          </w:p>
        </w:tc>
        <w:tc>
          <w:tcPr>
            <w:tcW w:w="341" w:type="pct"/>
            <w:tcBorders>
              <w:top w:val="single" w:sz="8" w:space="0" w:color="auto"/>
              <w:left w:val="single" w:sz="6" w:space="0" w:color="auto"/>
              <w:bottom w:val="single" w:sz="8" w:space="0" w:color="auto"/>
              <w:right w:val="single" w:sz="6" w:space="0" w:color="auto"/>
            </w:tcBorders>
            <w:vAlign w:val="center"/>
          </w:tcPr>
          <w:p w14:paraId="661C1605" w14:textId="77777777" w:rsidR="00924A46" w:rsidRPr="004E2A5C" w:rsidRDefault="00924A46" w:rsidP="00924A46">
            <w:pPr>
              <w:spacing w:after="0" w:line="240" w:lineRule="auto"/>
              <w:jc w:val="center"/>
              <w:rPr>
                <w:rFonts w:ascii="Montserrat" w:hAnsi="Montserrat"/>
                <w:b/>
                <w:bCs/>
                <w:sz w:val="11"/>
                <w:szCs w:val="11"/>
              </w:rPr>
            </w:pPr>
            <w:r w:rsidRPr="004E2A5C">
              <w:rPr>
                <w:rFonts w:ascii="Montserrat" w:hAnsi="Montserrat"/>
                <w:b/>
                <w:bCs/>
                <w:sz w:val="11"/>
                <w:szCs w:val="11"/>
              </w:rPr>
              <w:t>7</w:t>
            </w:r>
          </w:p>
        </w:tc>
        <w:tc>
          <w:tcPr>
            <w:tcW w:w="1283" w:type="pct"/>
            <w:tcBorders>
              <w:top w:val="single" w:sz="8" w:space="0" w:color="auto"/>
              <w:left w:val="single" w:sz="6" w:space="0" w:color="auto"/>
              <w:bottom w:val="single" w:sz="8" w:space="0" w:color="auto"/>
              <w:right w:val="single" w:sz="8" w:space="0" w:color="auto"/>
            </w:tcBorders>
            <w:vAlign w:val="center"/>
          </w:tcPr>
          <w:p w14:paraId="5E85BE51" w14:textId="77777777" w:rsidR="00924A46" w:rsidRPr="004E2A5C" w:rsidRDefault="00924A46" w:rsidP="004E2A5C">
            <w:pPr>
              <w:spacing w:after="0" w:line="240" w:lineRule="auto"/>
              <w:jc w:val="both"/>
              <w:rPr>
                <w:rFonts w:ascii="Montserrat" w:hAnsi="Montserrat"/>
                <w:sz w:val="11"/>
                <w:szCs w:val="11"/>
              </w:rPr>
            </w:pPr>
            <w:r w:rsidRPr="004E2A5C">
              <w:rPr>
                <w:rFonts w:ascii="Montserrat" w:hAnsi="Montserrat"/>
                <w:sz w:val="11"/>
                <w:szCs w:val="11"/>
              </w:rPr>
              <w:t xml:space="preserve">SE REALIZARÁ LA CONSTRUCCIÓN DE 7 SANITARIOS CON BIODIGESTOR CON DIMENSIONES DE 1.40 X 2.50 METROS (3.50 M2 CADA UNO) QUE CORRESPONDEN A UN TOTAL DE 24.50 METROS CUADRADOS DE CONSTRUCCIÓN; A BASE DE MUROS DE TABICÓN, CON LAS SIGUIENTES CARACTERÍSTICAS: SANITARIO DE 1.40M X 2.50 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TABICÓN DE 14 CM DE ESPESOR  10X14X28, CASTILLOS DE CONCRETO F'C=200 KG/CM2 15X15 CM. ARMADO CON ARMADURA 15X15-4 MAYOR A FY= 5000 KG/CM2,  CADENA DE CERRAMIENTO DE 15X25 CM. DE CONCRETO F'C=200 KG/CM2,   ARMADO CON ARMADURA 15X25-4, LOSA DE AZOTEA DE 10 CM DE ESPESOR, CON CONCRETO DE F'C=200 KG/CM2 ARMADA CON VARILLA DE 3/8” A CADA 20 CM.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w:t>
            </w:r>
            <w:r w:rsidRPr="004E2A5C">
              <w:rPr>
                <w:rFonts w:ascii="Montserrat" w:hAnsi="Montserrat"/>
                <w:sz w:val="11"/>
                <w:szCs w:val="11"/>
              </w:rPr>
              <w:lastRenderedPageBreak/>
              <w:t>CONTRIBUYENDO A UNA VIVIENDA DIGNA Y DECOROSA CON LA FINALIDAD DE MEJORAR LA CALIDAD DE VIDA DE SUS MORADORES. SE CONSIDERARÁ LAS CONDICIONES MÍNIMAS NECESARIAS QUE ESTABLEZCAN LAS NORMAS OFICIALES MEXICANAS EN MATERIA DE VIVIENDA.</w:t>
            </w:r>
          </w:p>
        </w:tc>
      </w:tr>
      <w:tr w:rsidR="00924A46" w:rsidRPr="00924A46" w14:paraId="24E40CA7" w14:textId="77777777" w:rsidTr="004E2A5C">
        <w:trPr>
          <w:trHeight w:val="448"/>
        </w:trPr>
        <w:tc>
          <w:tcPr>
            <w:tcW w:w="768" w:type="pct"/>
            <w:tcBorders>
              <w:top w:val="single" w:sz="8" w:space="0" w:color="auto"/>
              <w:left w:val="single" w:sz="8" w:space="0" w:color="auto"/>
              <w:bottom w:val="single" w:sz="8" w:space="0" w:color="auto"/>
              <w:right w:val="single" w:sz="6" w:space="0" w:color="auto"/>
            </w:tcBorders>
            <w:vAlign w:val="center"/>
          </w:tcPr>
          <w:p w14:paraId="61F5175C"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lastRenderedPageBreak/>
              <w:t>FISE/0956/251584/2025</w:t>
            </w:r>
          </w:p>
        </w:tc>
        <w:tc>
          <w:tcPr>
            <w:tcW w:w="933" w:type="pct"/>
            <w:tcBorders>
              <w:top w:val="single" w:sz="8" w:space="0" w:color="auto"/>
              <w:left w:val="single" w:sz="6" w:space="0" w:color="auto"/>
              <w:bottom w:val="single" w:sz="8" w:space="0" w:color="auto"/>
              <w:right w:val="single" w:sz="6" w:space="0" w:color="auto"/>
            </w:tcBorders>
            <w:vAlign w:val="center"/>
          </w:tcPr>
          <w:p w14:paraId="128E1A83" w14:textId="77777777" w:rsidR="00924A46" w:rsidRPr="004E2A5C" w:rsidRDefault="00924A46" w:rsidP="004E2A5C">
            <w:pPr>
              <w:spacing w:after="0" w:line="240" w:lineRule="auto"/>
              <w:jc w:val="both"/>
              <w:rPr>
                <w:rFonts w:ascii="Montserrat" w:hAnsi="Montserrat"/>
                <w:sz w:val="11"/>
                <w:szCs w:val="11"/>
              </w:rPr>
            </w:pPr>
            <w:r w:rsidRPr="004E2A5C">
              <w:rPr>
                <w:rFonts w:ascii="Montserrat" w:hAnsi="Montserrat"/>
                <w:sz w:val="11"/>
                <w:szCs w:val="11"/>
              </w:rPr>
              <w:t>CONSTRUCCIÓN DE SANITARIO CON BIODIGESTOR, EN LA LOCALIDAD SANTIAGO CHOÁPAM, MUNICIPIO SANTIAGO CHOÁPAM.</w:t>
            </w:r>
          </w:p>
        </w:tc>
        <w:tc>
          <w:tcPr>
            <w:tcW w:w="428" w:type="pct"/>
            <w:tcBorders>
              <w:top w:val="single" w:sz="8" w:space="0" w:color="auto"/>
              <w:left w:val="single" w:sz="6" w:space="0" w:color="auto"/>
              <w:bottom w:val="single" w:sz="8" w:space="0" w:color="auto"/>
              <w:right w:val="single" w:sz="6" w:space="0" w:color="auto"/>
            </w:tcBorders>
            <w:vAlign w:val="center"/>
          </w:tcPr>
          <w:p w14:paraId="709BD141"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CUENCA DEL PAPALOAPAN</w:t>
            </w:r>
          </w:p>
        </w:tc>
        <w:tc>
          <w:tcPr>
            <w:tcW w:w="421" w:type="pct"/>
            <w:tcBorders>
              <w:top w:val="single" w:sz="8" w:space="0" w:color="auto"/>
              <w:left w:val="single" w:sz="6" w:space="0" w:color="auto"/>
              <w:bottom w:val="single" w:sz="8" w:space="0" w:color="auto"/>
              <w:right w:val="single" w:sz="6" w:space="0" w:color="auto"/>
            </w:tcBorders>
            <w:vAlign w:val="center"/>
          </w:tcPr>
          <w:p w14:paraId="24B79743"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CHOÁPAM</w:t>
            </w:r>
          </w:p>
        </w:tc>
        <w:tc>
          <w:tcPr>
            <w:tcW w:w="434" w:type="pct"/>
            <w:tcBorders>
              <w:top w:val="single" w:sz="8" w:space="0" w:color="auto"/>
              <w:left w:val="single" w:sz="6" w:space="0" w:color="auto"/>
              <w:bottom w:val="single" w:sz="8" w:space="0" w:color="auto"/>
              <w:right w:val="single" w:sz="6" w:space="0" w:color="auto"/>
            </w:tcBorders>
            <w:vAlign w:val="center"/>
          </w:tcPr>
          <w:p w14:paraId="3232A781"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SANTIAGO CHOÁPAM</w:t>
            </w:r>
          </w:p>
        </w:tc>
        <w:tc>
          <w:tcPr>
            <w:tcW w:w="393" w:type="pct"/>
            <w:tcBorders>
              <w:top w:val="single" w:sz="8" w:space="0" w:color="auto"/>
              <w:left w:val="single" w:sz="6" w:space="0" w:color="auto"/>
              <w:bottom w:val="single" w:sz="8" w:space="0" w:color="auto"/>
              <w:right w:val="single" w:sz="6" w:space="0" w:color="auto"/>
            </w:tcBorders>
            <w:vAlign w:val="center"/>
          </w:tcPr>
          <w:p w14:paraId="5C50C240"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 xml:space="preserve">Santiago </w:t>
            </w:r>
            <w:proofErr w:type="spellStart"/>
            <w:r w:rsidRPr="004E2A5C">
              <w:rPr>
                <w:rFonts w:ascii="Montserrat" w:hAnsi="Montserrat"/>
                <w:sz w:val="11"/>
                <w:szCs w:val="11"/>
              </w:rPr>
              <w:t>Choápam</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2138E88B" w14:textId="77777777" w:rsidR="00924A46" w:rsidRPr="004E2A5C" w:rsidRDefault="00924A46" w:rsidP="00924A46">
            <w:pPr>
              <w:spacing w:after="0" w:line="240" w:lineRule="auto"/>
              <w:jc w:val="center"/>
              <w:rPr>
                <w:rFonts w:ascii="Montserrat" w:hAnsi="Montserrat"/>
                <w:b/>
                <w:bCs/>
                <w:sz w:val="11"/>
                <w:szCs w:val="11"/>
              </w:rPr>
            </w:pPr>
            <w:r w:rsidRPr="004E2A5C">
              <w:rPr>
                <w:rFonts w:ascii="Montserrat" w:hAnsi="Montserrat"/>
                <w:b/>
                <w:bCs/>
                <w:sz w:val="11"/>
                <w:szCs w:val="11"/>
              </w:rPr>
              <w:t>6</w:t>
            </w:r>
          </w:p>
        </w:tc>
        <w:tc>
          <w:tcPr>
            <w:tcW w:w="1283" w:type="pct"/>
            <w:tcBorders>
              <w:top w:val="single" w:sz="8" w:space="0" w:color="auto"/>
              <w:left w:val="single" w:sz="6" w:space="0" w:color="auto"/>
              <w:bottom w:val="single" w:sz="8" w:space="0" w:color="auto"/>
              <w:right w:val="single" w:sz="8" w:space="0" w:color="auto"/>
            </w:tcBorders>
            <w:vAlign w:val="center"/>
          </w:tcPr>
          <w:p w14:paraId="1F3DE76D" w14:textId="77777777" w:rsidR="00924A46" w:rsidRPr="004E2A5C" w:rsidRDefault="00924A46" w:rsidP="004E2A5C">
            <w:pPr>
              <w:spacing w:after="0" w:line="240" w:lineRule="auto"/>
              <w:jc w:val="both"/>
              <w:rPr>
                <w:rFonts w:ascii="Montserrat" w:hAnsi="Montserrat"/>
                <w:sz w:val="11"/>
                <w:szCs w:val="11"/>
              </w:rPr>
            </w:pPr>
            <w:r w:rsidRPr="004E2A5C">
              <w:rPr>
                <w:rFonts w:ascii="Montserrat" w:hAnsi="Montserrat"/>
                <w:sz w:val="11"/>
                <w:szCs w:val="11"/>
              </w:rPr>
              <w:t>SE REALIZARÁ LA CONSTRUCCIÓN DE 6 SANITARIOS CON BIODIGESTOR CON DIMENSIONES DE 1.40 X 2.50 METROS (3.50 M2 CADA UNO) QUE CORRESPONDEN A UN TOTAL DE 21.00 METROS CUADRADOS DE CONSTRUCCIÓN; A BASE DE MUROS DE TABICÓN, CON LAS SIGUIENTES CARACTERÍSTICAS: SANITARIO DE 1.40M X 2.50 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TABICÓN DE 14 CM DE ESPESOR  10X14X28, CASTILLOS DE CONCRETO F'C=200 KG/CM2 15X15 CM. ARMADO CON ARMADURA 15X15-4 MAYOR A FY= 5000 KG/CM2,  CADENA DE CERRAMIENTO DE 15X25 CM. DE CONCRETO F'C=200 KG/CM2,   ARMADO CON ARMADURA 15X25-4, LOSA DE AZOTEA DE 10 CM DE ESPESOR, CON CONCRETO DE F'C=200 KG/CM2 ARMADA CON VARILLA DE 3/8” A CADA 20 CM.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924A46" w:rsidRPr="00924A46" w14:paraId="48A79D42" w14:textId="77777777" w:rsidTr="004E2A5C">
        <w:trPr>
          <w:trHeight w:val="448"/>
        </w:trPr>
        <w:tc>
          <w:tcPr>
            <w:tcW w:w="768" w:type="pct"/>
            <w:tcBorders>
              <w:top w:val="single" w:sz="8" w:space="0" w:color="auto"/>
              <w:left w:val="single" w:sz="8" w:space="0" w:color="auto"/>
              <w:bottom w:val="single" w:sz="8" w:space="0" w:color="auto"/>
              <w:right w:val="single" w:sz="6" w:space="0" w:color="auto"/>
            </w:tcBorders>
            <w:vAlign w:val="center"/>
          </w:tcPr>
          <w:p w14:paraId="5BC62427"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FISE/1092/252041/2025</w:t>
            </w:r>
          </w:p>
        </w:tc>
        <w:tc>
          <w:tcPr>
            <w:tcW w:w="933" w:type="pct"/>
            <w:tcBorders>
              <w:top w:val="single" w:sz="8" w:space="0" w:color="auto"/>
              <w:left w:val="single" w:sz="6" w:space="0" w:color="auto"/>
              <w:bottom w:val="single" w:sz="8" w:space="0" w:color="auto"/>
              <w:right w:val="single" w:sz="6" w:space="0" w:color="auto"/>
            </w:tcBorders>
            <w:vAlign w:val="center"/>
          </w:tcPr>
          <w:p w14:paraId="5B65E2EE" w14:textId="77777777" w:rsidR="00924A46" w:rsidRPr="004E2A5C" w:rsidRDefault="00924A46" w:rsidP="004E2A5C">
            <w:pPr>
              <w:spacing w:after="0" w:line="240" w:lineRule="auto"/>
              <w:jc w:val="both"/>
              <w:rPr>
                <w:rFonts w:ascii="Montserrat" w:hAnsi="Montserrat"/>
                <w:sz w:val="11"/>
                <w:szCs w:val="11"/>
              </w:rPr>
            </w:pPr>
            <w:r w:rsidRPr="004E2A5C">
              <w:rPr>
                <w:rFonts w:ascii="Montserrat" w:hAnsi="Montserrat"/>
                <w:sz w:val="11"/>
                <w:szCs w:val="11"/>
              </w:rPr>
              <w:t xml:space="preserve">CONSTRUCCIÓN DE SANITARIO CON BIODIGESTOR, EN LA LOCALIDAD OJITO DE AGUA [COLONIA], </w:t>
            </w:r>
            <w:r w:rsidRPr="004E2A5C">
              <w:rPr>
                <w:rFonts w:ascii="Montserrat" w:hAnsi="Montserrat"/>
                <w:sz w:val="11"/>
                <w:szCs w:val="11"/>
              </w:rPr>
              <w:lastRenderedPageBreak/>
              <w:t>MUNICIPIO SANTA CRUZ XOXOCOTLÁN.</w:t>
            </w:r>
          </w:p>
        </w:tc>
        <w:tc>
          <w:tcPr>
            <w:tcW w:w="428" w:type="pct"/>
            <w:tcBorders>
              <w:top w:val="single" w:sz="8" w:space="0" w:color="auto"/>
              <w:left w:val="single" w:sz="6" w:space="0" w:color="auto"/>
              <w:bottom w:val="single" w:sz="8" w:space="0" w:color="auto"/>
              <w:right w:val="single" w:sz="6" w:space="0" w:color="auto"/>
            </w:tcBorders>
            <w:vAlign w:val="center"/>
          </w:tcPr>
          <w:p w14:paraId="6EBF9A7A"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lastRenderedPageBreak/>
              <w:t>VALLES CENTRALES</w:t>
            </w:r>
          </w:p>
        </w:tc>
        <w:tc>
          <w:tcPr>
            <w:tcW w:w="421" w:type="pct"/>
            <w:tcBorders>
              <w:top w:val="single" w:sz="8" w:space="0" w:color="auto"/>
              <w:left w:val="single" w:sz="6" w:space="0" w:color="auto"/>
              <w:bottom w:val="single" w:sz="8" w:space="0" w:color="auto"/>
              <w:right w:val="single" w:sz="6" w:space="0" w:color="auto"/>
            </w:tcBorders>
            <w:vAlign w:val="center"/>
          </w:tcPr>
          <w:p w14:paraId="4796283D"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CENTRO</w:t>
            </w:r>
          </w:p>
        </w:tc>
        <w:tc>
          <w:tcPr>
            <w:tcW w:w="434" w:type="pct"/>
            <w:tcBorders>
              <w:top w:val="single" w:sz="8" w:space="0" w:color="auto"/>
              <w:left w:val="single" w:sz="6" w:space="0" w:color="auto"/>
              <w:bottom w:val="single" w:sz="8" w:space="0" w:color="auto"/>
              <w:right w:val="single" w:sz="6" w:space="0" w:color="auto"/>
            </w:tcBorders>
            <w:vAlign w:val="center"/>
          </w:tcPr>
          <w:p w14:paraId="669297FB"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SANTA CRUZ XOXOCOTLÁN</w:t>
            </w:r>
          </w:p>
        </w:tc>
        <w:tc>
          <w:tcPr>
            <w:tcW w:w="393" w:type="pct"/>
            <w:tcBorders>
              <w:top w:val="single" w:sz="8" w:space="0" w:color="auto"/>
              <w:left w:val="single" w:sz="6" w:space="0" w:color="auto"/>
              <w:bottom w:val="single" w:sz="8" w:space="0" w:color="auto"/>
              <w:right w:val="single" w:sz="6" w:space="0" w:color="auto"/>
            </w:tcBorders>
            <w:vAlign w:val="center"/>
          </w:tcPr>
          <w:p w14:paraId="20DD60A3"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Ojito de Agua [Colonia]</w:t>
            </w:r>
          </w:p>
        </w:tc>
        <w:tc>
          <w:tcPr>
            <w:tcW w:w="341" w:type="pct"/>
            <w:tcBorders>
              <w:top w:val="single" w:sz="8" w:space="0" w:color="auto"/>
              <w:left w:val="single" w:sz="6" w:space="0" w:color="auto"/>
              <w:bottom w:val="single" w:sz="8" w:space="0" w:color="auto"/>
              <w:right w:val="single" w:sz="6" w:space="0" w:color="auto"/>
            </w:tcBorders>
            <w:vAlign w:val="center"/>
          </w:tcPr>
          <w:p w14:paraId="67D108A2" w14:textId="77777777" w:rsidR="00924A46" w:rsidRPr="004E2A5C" w:rsidRDefault="00924A46" w:rsidP="00924A46">
            <w:pPr>
              <w:spacing w:after="0" w:line="240" w:lineRule="auto"/>
              <w:jc w:val="center"/>
              <w:rPr>
                <w:rFonts w:ascii="Montserrat" w:hAnsi="Montserrat"/>
                <w:b/>
                <w:bCs/>
                <w:sz w:val="11"/>
                <w:szCs w:val="11"/>
              </w:rPr>
            </w:pPr>
            <w:r w:rsidRPr="004E2A5C">
              <w:rPr>
                <w:rFonts w:ascii="Montserrat" w:hAnsi="Montserrat"/>
                <w:b/>
                <w:bCs/>
                <w:sz w:val="11"/>
                <w:szCs w:val="11"/>
              </w:rPr>
              <w:t>2</w:t>
            </w:r>
          </w:p>
        </w:tc>
        <w:tc>
          <w:tcPr>
            <w:tcW w:w="1283" w:type="pct"/>
            <w:tcBorders>
              <w:top w:val="single" w:sz="8" w:space="0" w:color="auto"/>
              <w:left w:val="single" w:sz="6" w:space="0" w:color="auto"/>
              <w:bottom w:val="single" w:sz="8" w:space="0" w:color="auto"/>
              <w:right w:val="single" w:sz="8" w:space="0" w:color="auto"/>
            </w:tcBorders>
            <w:vAlign w:val="center"/>
          </w:tcPr>
          <w:p w14:paraId="59450A43" w14:textId="77777777" w:rsidR="00924A46" w:rsidRPr="004E2A5C" w:rsidRDefault="00924A46" w:rsidP="004E2A5C">
            <w:pPr>
              <w:spacing w:after="0" w:line="240" w:lineRule="auto"/>
              <w:jc w:val="both"/>
              <w:rPr>
                <w:rFonts w:ascii="Montserrat" w:hAnsi="Montserrat"/>
                <w:sz w:val="11"/>
                <w:szCs w:val="11"/>
              </w:rPr>
            </w:pPr>
            <w:r w:rsidRPr="004E2A5C">
              <w:rPr>
                <w:rFonts w:ascii="Montserrat" w:hAnsi="Montserrat"/>
                <w:sz w:val="11"/>
                <w:szCs w:val="11"/>
              </w:rPr>
              <w:t xml:space="preserve">SE REALIZARÁ LA CONSTRUCCIÓN DE 2 SANITARIOS CON BIODIGESTOR CON DIMENSIONES DE 1.40 X 2.50 METROS (3.50 M2 CADA UNO) QUE CORRESPONDEN A UN TOTAL DE 7 METROS CUADRADOS DE </w:t>
            </w:r>
            <w:r w:rsidRPr="004E2A5C">
              <w:rPr>
                <w:rFonts w:ascii="Montserrat" w:hAnsi="Montserrat"/>
                <w:sz w:val="11"/>
                <w:szCs w:val="11"/>
              </w:rPr>
              <w:lastRenderedPageBreak/>
              <w:t>CONSTRUCCIÓN; A BASE DE MUROS DE TABICÓN, CON LAS SIGUIENTES CARACTERÍSTICAS: SANITARIO DE 1.40M X 2.50 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TABICÓN DE 14 CM DE ESPESOR  10X14X28, CASTILLOS DE CONCRETO F'C=200 KG/CM2 15X15 CM. ARMADO CON ARMADURA 15X15-4 MAYOR A FY= 5000 KG/CM2,  CADENA DE CERRAMIENTO DE 15X25 CM. DE CONCRETO F'C=200 KG/CM2,   ARMADO CON ARMADURA 15X25-4, LOSA DE AZOTEA DE 10 CM DE ESPESOR, CON CONCRETO DE F'C=200 KG/CM2 ARMADA CON VARILLA DE 3/8” A CADA 20 CM.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924A46" w:rsidRPr="00924A46" w14:paraId="6F1ACBF7" w14:textId="77777777" w:rsidTr="004E2A5C">
        <w:trPr>
          <w:trHeight w:val="448"/>
        </w:trPr>
        <w:tc>
          <w:tcPr>
            <w:tcW w:w="768" w:type="pct"/>
            <w:tcBorders>
              <w:top w:val="single" w:sz="8" w:space="0" w:color="auto"/>
              <w:left w:val="nil"/>
              <w:bottom w:val="nil"/>
              <w:right w:val="nil"/>
            </w:tcBorders>
            <w:vAlign w:val="center"/>
          </w:tcPr>
          <w:p w14:paraId="6148BC8C"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lastRenderedPageBreak/>
              <w:t> </w:t>
            </w:r>
          </w:p>
        </w:tc>
        <w:tc>
          <w:tcPr>
            <w:tcW w:w="933" w:type="pct"/>
            <w:tcBorders>
              <w:top w:val="single" w:sz="8" w:space="0" w:color="auto"/>
              <w:left w:val="nil"/>
              <w:bottom w:val="nil"/>
              <w:right w:val="nil"/>
            </w:tcBorders>
            <w:vAlign w:val="center"/>
          </w:tcPr>
          <w:p w14:paraId="3E764351"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 </w:t>
            </w:r>
          </w:p>
        </w:tc>
        <w:tc>
          <w:tcPr>
            <w:tcW w:w="428" w:type="pct"/>
            <w:tcBorders>
              <w:top w:val="single" w:sz="8" w:space="0" w:color="auto"/>
              <w:left w:val="nil"/>
              <w:bottom w:val="nil"/>
              <w:right w:val="nil"/>
            </w:tcBorders>
            <w:vAlign w:val="center"/>
          </w:tcPr>
          <w:p w14:paraId="5A0148F3"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 </w:t>
            </w:r>
          </w:p>
        </w:tc>
        <w:tc>
          <w:tcPr>
            <w:tcW w:w="421" w:type="pct"/>
            <w:tcBorders>
              <w:top w:val="single" w:sz="8" w:space="0" w:color="auto"/>
              <w:left w:val="nil"/>
              <w:bottom w:val="nil"/>
              <w:right w:val="nil"/>
            </w:tcBorders>
            <w:vAlign w:val="center"/>
          </w:tcPr>
          <w:p w14:paraId="7E5879E6"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 </w:t>
            </w:r>
          </w:p>
        </w:tc>
        <w:tc>
          <w:tcPr>
            <w:tcW w:w="434" w:type="pct"/>
            <w:tcBorders>
              <w:top w:val="single" w:sz="8" w:space="0" w:color="auto"/>
              <w:left w:val="nil"/>
              <w:bottom w:val="nil"/>
              <w:right w:val="single" w:sz="6" w:space="0" w:color="auto"/>
            </w:tcBorders>
            <w:vAlign w:val="center"/>
          </w:tcPr>
          <w:p w14:paraId="234974C7"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 </w:t>
            </w:r>
          </w:p>
        </w:tc>
        <w:tc>
          <w:tcPr>
            <w:tcW w:w="393" w:type="pct"/>
            <w:tcBorders>
              <w:top w:val="single" w:sz="8" w:space="0" w:color="auto"/>
              <w:left w:val="single" w:sz="6" w:space="0" w:color="auto"/>
              <w:bottom w:val="single" w:sz="8" w:space="0" w:color="auto"/>
              <w:right w:val="single" w:sz="6" w:space="0" w:color="auto"/>
            </w:tcBorders>
            <w:vAlign w:val="center"/>
          </w:tcPr>
          <w:p w14:paraId="5411B276" w14:textId="77777777" w:rsidR="00924A46" w:rsidRPr="004E2A5C" w:rsidRDefault="00924A46" w:rsidP="00924A46">
            <w:pPr>
              <w:spacing w:after="0" w:line="240" w:lineRule="auto"/>
              <w:jc w:val="center"/>
              <w:rPr>
                <w:rFonts w:ascii="Montserrat" w:hAnsi="Montserrat"/>
                <w:b/>
                <w:bCs/>
                <w:sz w:val="11"/>
                <w:szCs w:val="11"/>
              </w:rPr>
            </w:pPr>
            <w:r w:rsidRPr="004E2A5C">
              <w:rPr>
                <w:rFonts w:ascii="Montserrat" w:hAnsi="Montserrat"/>
                <w:b/>
                <w:bCs/>
                <w:sz w:val="11"/>
                <w:szCs w:val="11"/>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45F82D3D" w14:textId="77777777" w:rsidR="00924A46" w:rsidRPr="004E2A5C" w:rsidRDefault="00924A46" w:rsidP="00924A46">
            <w:pPr>
              <w:spacing w:after="0" w:line="240" w:lineRule="auto"/>
              <w:jc w:val="center"/>
              <w:rPr>
                <w:rFonts w:ascii="Montserrat" w:hAnsi="Montserrat"/>
                <w:b/>
                <w:bCs/>
                <w:sz w:val="11"/>
                <w:szCs w:val="11"/>
              </w:rPr>
            </w:pPr>
            <w:r w:rsidRPr="004E2A5C">
              <w:rPr>
                <w:rFonts w:ascii="Montserrat" w:hAnsi="Montserrat"/>
                <w:b/>
                <w:bCs/>
                <w:sz w:val="11"/>
                <w:szCs w:val="11"/>
              </w:rPr>
              <w:t>18</w:t>
            </w:r>
          </w:p>
        </w:tc>
        <w:tc>
          <w:tcPr>
            <w:tcW w:w="1283" w:type="pct"/>
            <w:tcBorders>
              <w:top w:val="single" w:sz="8" w:space="0" w:color="auto"/>
              <w:left w:val="single" w:sz="6" w:space="0" w:color="auto"/>
              <w:bottom w:val="nil"/>
              <w:right w:val="nil"/>
            </w:tcBorders>
            <w:vAlign w:val="center"/>
          </w:tcPr>
          <w:p w14:paraId="5CEC44DD" w14:textId="77777777" w:rsidR="00924A46" w:rsidRPr="004E2A5C" w:rsidRDefault="00924A46" w:rsidP="00924A46">
            <w:pPr>
              <w:spacing w:after="0" w:line="240" w:lineRule="auto"/>
              <w:jc w:val="center"/>
              <w:rPr>
                <w:rFonts w:ascii="Montserrat" w:hAnsi="Montserrat"/>
                <w:sz w:val="11"/>
                <w:szCs w:val="11"/>
              </w:rPr>
            </w:pPr>
            <w:r w:rsidRPr="004E2A5C">
              <w:rPr>
                <w:rFonts w:ascii="Montserrat" w:hAnsi="Montserrat"/>
                <w:sz w:val="11"/>
                <w:szCs w:val="11"/>
              </w:rPr>
              <w:t> </w:t>
            </w:r>
          </w:p>
        </w:tc>
      </w:tr>
    </w:tbl>
    <w:p w14:paraId="4F24DF89" w14:textId="77777777" w:rsidR="00D53E07" w:rsidRPr="005B16D2" w:rsidRDefault="00D53E07" w:rsidP="00FA4859">
      <w:pPr>
        <w:spacing w:after="0" w:line="240" w:lineRule="auto"/>
        <w:ind w:right="-142"/>
        <w:jc w:val="both"/>
        <w:rPr>
          <w:rFonts w:ascii="Montserrat" w:eastAsia="Arial" w:hAnsi="Montserrat" w:cs="Arial"/>
          <w:color w:val="FF0000"/>
          <w:sz w:val="18"/>
          <w:szCs w:val="18"/>
          <w:highlight w:val="yellow"/>
        </w:rPr>
      </w:pPr>
    </w:p>
    <w:p w14:paraId="54A075D7" w14:textId="77777777" w:rsidR="00D53E07" w:rsidRPr="005B16D2" w:rsidRDefault="00D53E07"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2AD5A89A" w14:textId="77777777" w:rsidR="00D53E07" w:rsidRPr="005B16D2" w:rsidRDefault="00D53E07" w:rsidP="00FA4859">
      <w:pPr>
        <w:spacing w:after="0" w:line="240" w:lineRule="auto"/>
        <w:ind w:right="-142"/>
        <w:jc w:val="both"/>
        <w:rPr>
          <w:rFonts w:ascii="Montserrat" w:eastAsia="Arial" w:hAnsi="Montserrat" w:cs="Arial"/>
          <w:sz w:val="18"/>
          <w:szCs w:val="18"/>
        </w:rPr>
      </w:pPr>
    </w:p>
    <w:p w14:paraId="61B1DA36" w14:textId="77777777" w:rsidR="00D53E07" w:rsidRPr="005B16D2" w:rsidRDefault="00D53E0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F0D2148" w14:textId="77777777" w:rsidR="00D53E07" w:rsidRPr="005B16D2" w:rsidRDefault="00D53E07" w:rsidP="00FA4859">
      <w:pPr>
        <w:spacing w:after="0" w:line="240" w:lineRule="auto"/>
        <w:ind w:right="-142"/>
        <w:jc w:val="both"/>
        <w:rPr>
          <w:rFonts w:ascii="Montserrat" w:eastAsia="Arial" w:hAnsi="Montserrat" w:cs="Arial"/>
          <w:sz w:val="18"/>
          <w:szCs w:val="18"/>
        </w:rPr>
      </w:pPr>
    </w:p>
    <w:p w14:paraId="35C2B4ED"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9A3C5FD" w14:textId="77777777" w:rsidR="00D53E07" w:rsidRPr="005B16D2" w:rsidRDefault="00D53E07"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AEF1EE0"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w:t>
      </w:r>
      <w:r w:rsidRPr="005B16D2">
        <w:rPr>
          <w:rFonts w:ascii="Montserrat" w:eastAsia="Arial" w:hAnsi="Montserrat" w:cs="Arial"/>
          <w:color w:val="000000"/>
          <w:sz w:val="18"/>
          <w:szCs w:val="18"/>
        </w:rPr>
        <w:lastRenderedPageBreak/>
        <w:t>total de la proposición por parte de la persona Contratista, necesarios para la construcción de la obra.</w:t>
      </w:r>
    </w:p>
    <w:p w14:paraId="72805868" w14:textId="77777777" w:rsidR="00D53E07" w:rsidRPr="005B16D2" w:rsidRDefault="00D53E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CC7050"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DFD8181" w14:textId="77777777" w:rsidR="00D53E07" w:rsidRPr="005B16D2" w:rsidRDefault="00D53E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5E26E8"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4073B45" w14:textId="77777777" w:rsidR="00D53E07" w:rsidRPr="005B16D2" w:rsidRDefault="00D53E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798741"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7546AF00" w14:textId="77777777" w:rsidR="00D53E07" w:rsidRPr="005B16D2" w:rsidRDefault="00D53E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B48844"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FDC5685" w14:textId="77777777" w:rsidR="00D53E07" w:rsidRPr="005B16D2" w:rsidRDefault="00D53E07"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2F00089"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C5167E7" w14:textId="77777777" w:rsidR="00D53E07" w:rsidRPr="005B16D2" w:rsidRDefault="00D53E07"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1A0BE47C"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5491B2C" w14:textId="77777777" w:rsidR="00D53E07" w:rsidRPr="005B16D2" w:rsidRDefault="00D53E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A454AD"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6B516E0D" w14:textId="77777777" w:rsidR="00D53E07" w:rsidRPr="005B16D2" w:rsidRDefault="00D53E0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F7D6A5"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7F23D67"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32A5A81" w14:textId="77777777" w:rsidR="00D53E07" w:rsidRPr="005B16D2" w:rsidRDefault="00D53E07"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ADEE8A5"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48FDD5A"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7E2BB69C"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E09749B"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CB5AE9"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36B9F8B"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2D47DED"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CEFAC2F"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AD8508"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8D5446B"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AEA5C5"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F1A5BCC"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4063CB"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E4155EA"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89AC74"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0BA9ABB2"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2C7F12"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11379E1"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378A3F"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4BF871A"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AEBFCC"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500B64B"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5E5C80"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SIC: </w:t>
      </w:r>
      <w:r w:rsidRPr="005B16D2">
        <w:rPr>
          <w:rFonts w:ascii="Montserrat" w:eastAsia="Arial" w:hAnsi="Montserrat" w:cs="Arial"/>
          <w:color w:val="000000"/>
          <w:sz w:val="18"/>
          <w:szCs w:val="18"/>
        </w:rPr>
        <w:t>Secretaría de Infraestructuras y Comunicaciones.</w:t>
      </w:r>
    </w:p>
    <w:p w14:paraId="3A0F5AB7"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17EB81"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2B2A994" w14:textId="77777777" w:rsidR="00D53E07" w:rsidRPr="005B16D2" w:rsidRDefault="00D53E0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205408" w14:textId="77777777" w:rsidR="00D53E07" w:rsidRPr="005B16D2" w:rsidRDefault="00D53E0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2447267" w14:textId="77777777" w:rsidR="00D53E07" w:rsidRPr="005B16D2" w:rsidRDefault="00D53E07" w:rsidP="00FA4859">
      <w:pPr>
        <w:spacing w:after="0" w:line="240" w:lineRule="auto"/>
        <w:ind w:right="-142"/>
        <w:jc w:val="both"/>
        <w:rPr>
          <w:rFonts w:ascii="Montserrat" w:eastAsia="Arial" w:hAnsi="Montserrat" w:cs="Arial"/>
          <w:sz w:val="18"/>
          <w:szCs w:val="18"/>
        </w:rPr>
      </w:pPr>
    </w:p>
    <w:p w14:paraId="56E5AC70" w14:textId="77777777" w:rsidR="00D53E07" w:rsidRPr="005B16D2" w:rsidRDefault="00D53E07"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415286B" w14:textId="77777777" w:rsidR="00D53E07" w:rsidRPr="005B16D2" w:rsidRDefault="00D53E07"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D53E07" w:rsidRPr="005B16D2" w14:paraId="27FAC970" w14:textId="77777777" w:rsidTr="003C327F">
        <w:trPr>
          <w:trHeight w:val="340"/>
        </w:trPr>
        <w:tc>
          <w:tcPr>
            <w:tcW w:w="9697" w:type="dxa"/>
            <w:gridSpan w:val="2"/>
            <w:vAlign w:val="center"/>
          </w:tcPr>
          <w:p w14:paraId="7ABC61A4" w14:textId="77777777" w:rsidR="00D53E07" w:rsidRPr="005B16D2" w:rsidRDefault="00D53E07"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EO-XX086-2025</w:t>
            </w:r>
          </w:p>
        </w:tc>
      </w:tr>
      <w:tr w:rsidR="00D53E07" w:rsidRPr="005B16D2" w14:paraId="31174587" w14:textId="77777777" w:rsidTr="003C327F">
        <w:tc>
          <w:tcPr>
            <w:tcW w:w="3345" w:type="dxa"/>
            <w:vAlign w:val="center"/>
          </w:tcPr>
          <w:p w14:paraId="5B0EA713" w14:textId="77777777" w:rsidR="00D53E07" w:rsidRPr="005B16D2" w:rsidRDefault="00D53E07"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C2C787D" w14:textId="0235EABD" w:rsidR="00D53E07" w:rsidRPr="005B16D2" w:rsidRDefault="00D53E07"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18 SANITARIOS CON BIODIGESTOR CON DIMENSIONES DE 1.40 X 2.50 METROS (3.50 M2 CADA UNO) QUE CORRESPONDEN A UN TOTAL DE 63 METROS CUADRADOS DE CONSTRUCCIÓN; A BASE DE MUROS DE TABICÓN, CON LAS SIGUIENTES CARACTERÍSTICAS: SANITARIO DE 1.40M X 2.50 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TABICÓN DE 14 CM DE ESPESOR  10X14X28, CASTILLOS DE CONCRETO F'C=200 KG/CM2 15X15 CM. ARMADO CON ARMADURA 15X15-4 MAYOR A FY= 5000 KG/CM2,  CADENA DE CERRAMIENTO DE 15X25 CM. DE CONCRETO F'C=200 KG/CM2,   ARMADO CON ARMADURA 15X25-4, LOSA DE AZOTEA DE 10 CM DE ESPESOR, CON CONCRETO DE F'C=200 KG/CM2 ARMADA CON VARILLA DE 3/8” A CADA 20 CM.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D53E07" w:rsidRPr="005B16D2" w14:paraId="77F886F0" w14:textId="77777777" w:rsidTr="003C327F">
        <w:tc>
          <w:tcPr>
            <w:tcW w:w="3345" w:type="dxa"/>
            <w:vAlign w:val="center"/>
          </w:tcPr>
          <w:p w14:paraId="64D31805" w14:textId="77777777" w:rsidR="00D53E07" w:rsidRPr="005B16D2" w:rsidRDefault="00D53E07"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114D58B4" w14:textId="77777777" w:rsidR="00D53E07" w:rsidRPr="005B16D2" w:rsidRDefault="00D53E07"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1A0F54">
              <w:rPr>
                <w:rFonts w:ascii="Montserrat" w:hAnsi="Montserrat" w:cs="Arial"/>
                <w:sz w:val="16"/>
                <w:szCs w:val="16"/>
              </w:rPr>
              <w:t xml:space="preserve">las localidades </w:t>
            </w:r>
            <w:r w:rsidRPr="005B16D2">
              <w:rPr>
                <w:rFonts w:ascii="Montserrat" w:hAnsi="Montserrat" w:cs="Arial"/>
                <w:sz w:val="16"/>
                <w:szCs w:val="16"/>
              </w:rPr>
              <w:t xml:space="preserve">de: </w:t>
            </w:r>
            <w:r w:rsidRPr="00942931">
              <w:rPr>
                <w:rFonts w:ascii="Montserrat" w:hAnsi="Montserrat" w:cs="Arial"/>
                <w:b/>
                <w:noProof/>
                <w:color w:val="0000FF"/>
                <w:sz w:val="16"/>
                <w:szCs w:val="16"/>
              </w:rPr>
              <w:t>Lo de Mejía, Municipio Santiago Pinotepa Nacional; Mancuernas, Municipio Santiago Pinotepa Nacional; Santiago Choápam, Municipio Santiago Choápam; Ojito de Agua [Colonia], Municipio Santa Cruz Xoxocotlán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F509F8B" w14:textId="77777777" w:rsidR="00D53E07" w:rsidRPr="005B16D2" w:rsidRDefault="00D53E07"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33059381" w14:textId="77777777" w:rsidR="00D53E07" w:rsidRPr="005B16D2" w:rsidRDefault="00D53E07"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D53E07" w:rsidRPr="005B16D2" w14:paraId="5809A0D5" w14:textId="77777777" w:rsidTr="003C327F">
        <w:tc>
          <w:tcPr>
            <w:tcW w:w="3345" w:type="dxa"/>
            <w:vAlign w:val="center"/>
          </w:tcPr>
          <w:p w14:paraId="145DA58B" w14:textId="77777777" w:rsidR="00D53E07" w:rsidRPr="005B16D2" w:rsidRDefault="00D53E07"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67A47ED0" w14:textId="77777777" w:rsidR="00D53E07" w:rsidRPr="005B16D2" w:rsidRDefault="00D53E07"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CA1F00B" w14:textId="77777777" w:rsidR="00D53E07" w:rsidRPr="005B16D2" w:rsidRDefault="00D53E07" w:rsidP="00FA4859">
            <w:pPr>
              <w:jc w:val="both"/>
              <w:rPr>
                <w:rFonts w:ascii="Montserrat" w:hAnsi="Montserrat" w:cs="Arial"/>
                <w:sz w:val="16"/>
                <w:szCs w:val="16"/>
              </w:rPr>
            </w:pPr>
          </w:p>
          <w:p w14:paraId="5B82A0D9" w14:textId="77777777" w:rsidR="00D53E07" w:rsidRPr="00562E04" w:rsidRDefault="00D53E07"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D619048" w14:textId="77777777" w:rsidR="00D53E07" w:rsidRPr="00562E04" w:rsidRDefault="00D53E07" w:rsidP="00FA4859">
            <w:pPr>
              <w:jc w:val="both"/>
              <w:rPr>
                <w:rFonts w:ascii="Montserrat" w:eastAsia="Arial" w:hAnsi="Montserrat" w:cs="Arial"/>
                <w:color w:val="FF0000"/>
                <w:sz w:val="6"/>
                <w:szCs w:val="6"/>
              </w:rPr>
            </w:pPr>
          </w:p>
          <w:p w14:paraId="62E8DFC3" w14:textId="77777777" w:rsidR="00D53E07" w:rsidRPr="005B16D2" w:rsidRDefault="00D53E07"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ADD323B" w14:textId="77777777" w:rsidR="00D53E07" w:rsidRPr="005B16D2" w:rsidRDefault="00D53E07" w:rsidP="00504CF8">
            <w:pPr>
              <w:rPr>
                <w:highlight w:val="white"/>
              </w:rPr>
            </w:pPr>
          </w:p>
          <w:p w14:paraId="32DCB49C" w14:textId="77777777" w:rsidR="00D53E07" w:rsidRPr="005B16D2" w:rsidRDefault="00D53E07"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D53E07" w:rsidRPr="005B16D2" w14:paraId="426A6272" w14:textId="77777777" w:rsidTr="003C327F">
        <w:tc>
          <w:tcPr>
            <w:tcW w:w="3345" w:type="dxa"/>
            <w:vAlign w:val="center"/>
          </w:tcPr>
          <w:p w14:paraId="046BF542" w14:textId="77777777" w:rsidR="00D53E07" w:rsidRPr="005B16D2" w:rsidRDefault="00D53E07"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3CAC8B57" w14:textId="77777777" w:rsidR="00D53E07" w:rsidRPr="005B16D2" w:rsidRDefault="00D53E0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53E07" w:rsidRPr="005B16D2" w14:paraId="3B2037D4" w14:textId="77777777" w:rsidTr="003C327F">
        <w:tc>
          <w:tcPr>
            <w:tcW w:w="3345" w:type="dxa"/>
            <w:vAlign w:val="center"/>
          </w:tcPr>
          <w:p w14:paraId="064F8117" w14:textId="77777777" w:rsidR="00D53E07" w:rsidRPr="005B16D2" w:rsidRDefault="00D53E07"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3180262" w14:textId="77777777" w:rsidR="00D53E07" w:rsidRPr="005B16D2" w:rsidRDefault="00D53E0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53E07" w:rsidRPr="005B16D2" w14:paraId="156D4562" w14:textId="77777777" w:rsidTr="003C327F">
        <w:tc>
          <w:tcPr>
            <w:tcW w:w="3345" w:type="dxa"/>
            <w:vAlign w:val="center"/>
          </w:tcPr>
          <w:p w14:paraId="5E0A8BC4" w14:textId="77777777" w:rsidR="00D53E07" w:rsidRPr="005B16D2" w:rsidRDefault="00D53E07"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5A0D08B" w14:textId="77777777" w:rsidR="00D53E07" w:rsidRPr="005B16D2" w:rsidRDefault="00D53E0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12:46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w:t>
            </w:r>
            <w:r w:rsidRPr="005B16D2">
              <w:rPr>
                <w:rFonts w:ascii="Montserrat" w:hAnsi="Montserrat" w:cs="Arial"/>
                <w:sz w:val="16"/>
                <w:szCs w:val="16"/>
              </w:rPr>
              <w:lastRenderedPageBreak/>
              <w:t xml:space="preserve">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53E07" w:rsidRPr="005B16D2" w14:paraId="38EA1657" w14:textId="77777777" w:rsidTr="003C327F">
        <w:trPr>
          <w:trHeight w:val="298"/>
        </w:trPr>
        <w:tc>
          <w:tcPr>
            <w:tcW w:w="3345" w:type="dxa"/>
            <w:vAlign w:val="center"/>
          </w:tcPr>
          <w:p w14:paraId="1C0B6EC3" w14:textId="77777777" w:rsidR="00D53E07" w:rsidRPr="005B16D2" w:rsidRDefault="00D53E07"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Tipo de Contrato:</w:t>
            </w:r>
          </w:p>
        </w:tc>
        <w:tc>
          <w:tcPr>
            <w:tcW w:w="6352" w:type="dxa"/>
            <w:vAlign w:val="center"/>
          </w:tcPr>
          <w:p w14:paraId="7DA4DE1E" w14:textId="77777777" w:rsidR="00D53E07" w:rsidRPr="005B16D2" w:rsidRDefault="00D53E07"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D53E07" w:rsidRPr="005B16D2" w14:paraId="7EFD60F1" w14:textId="77777777" w:rsidTr="003C327F">
        <w:tc>
          <w:tcPr>
            <w:tcW w:w="3345" w:type="dxa"/>
            <w:vAlign w:val="center"/>
          </w:tcPr>
          <w:p w14:paraId="0767E1BF" w14:textId="77777777" w:rsidR="00D53E07" w:rsidRPr="005B16D2" w:rsidRDefault="00D53E07"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74C2392" w14:textId="2FF5AD53" w:rsidR="00D53E07" w:rsidRPr="005B16D2" w:rsidRDefault="00D53E07"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53E07" w:rsidRPr="005B16D2" w14:paraId="512C6F2B" w14:textId="77777777" w:rsidTr="003C327F">
        <w:tc>
          <w:tcPr>
            <w:tcW w:w="3345" w:type="dxa"/>
            <w:vAlign w:val="center"/>
          </w:tcPr>
          <w:p w14:paraId="597CF3A3" w14:textId="77777777" w:rsidR="00D53E07" w:rsidRPr="005B16D2" w:rsidRDefault="00D53E07"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99B983F" w14:textId="77777777" w:rsidR="00D53E07" w:rsidRPr="005B16D2" w:rsidRDefault="00D53E07"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D53E07" w:rsidRPr="005B16D2" w14:paraId="4CAD544F" w14:textId="77777777" w:rsidTr="003C327F">
        <w:trPr>
          <w:trHeight w:val="460"/>
        </w:trPr>
        <w:tc>
          <w:tcPr>
            <w:tcW w:w="3345" w:type="dxa"/>
            <w:vAlign w:val="center"/>
          </w:tcPr>
          <w:p w14:paraId="30B1ACFF" w14:textId="77777777" w:rsidR="00D53E07" w:rsidRPr="005B16D2" w:rsidRDefault="00D53E07"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B468D74" w14:textId="77777777" w:rsidR="00D53E07" w:rsidRPr="005B16D2" w:rsidRDefault="00D53E07"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D53E07" w:rsidRPr="005B16D2" w14:paraId="77BB5C9E" w14:textId="77777777" w:rsidTr="003C327F">
        <w:trPr>
          <w:trHeight w:val="229"/>
        </w:trPr>
        <w:tc>
          <w:tcPr>
            <w:tcW w:w="9697" w:type="dxa"/>
            <w:gridSpan w:val="2"/>
            <w:vAlign w:val="center"/>
          </w:tcPr>
          <w:p w14:paraId="30884B3E" w14:textId="77777777" w:rsidR="00D53E07" w:rsidRPr="005B16D2" w:rsidRDefault="00D53E07"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D53E07" w:rsidRPr="005B16D2" w14:paraId="5EF2FFBB" w14:textId="77777777" w:rsidTr="003C327F">
        <w:trPr>
          <w:trHeight w:val="289"/>
        </w:trPr>
        <w:tc>
          <w:tcPr>
            <w:tcW w:w="9697" w:type="dxa"/>
            <w:gridSpan w:val="2"/>
            <w:vAlign w:val="center"/>
          </w:tcPr>
          <w:p w14:paraId="69DD0418" w14:textId="77777777" w:rsidR="00D53E07" w:rsidRPr="005B16D2" w:rsidRDefault="00D53E07"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B49A22B" w14:textId="77777777" w:rsidR="00D53E07" w:rsidRPr="005B16D2" w:rsidRDefault="00D53E07" w:rsidP="00FA4859">
      <w:pPr>
        <w:spacing w:after="0" w:line="240" w:lineRule="auto"/>
        <w:jc w:val="both"/>
        <w:rPr>
          <w:rFonts w:ascii="Arial" w:eastAsia="Arial" w:hAnsi="Arial" w:cs="Arial"/>
        </w:rPr>
      </w:pPr>
    </w:p>
    <w:p w14:paraId="42DF216A" w14:textId="77777777" w:rsidR="00D53E07" w:rsidRPr="005B16D2" w:rsidRDefault="00D53E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511B887" w14:textId="77777777" w:rsidR="00D53E07" w:rsidRPr="005B16D2" w:rsidRDefault="00D53E07" w:rsidP="00FA4859">
      <w:pPr>
        <w:spacing w:after="0" w:line="240" w:lineRule="auto"/>
        <w:rPr>
          <w:rFonts w:ascii="Montserrat" w:eastAsia="Arial" w:hAnsi="Montserrat" w:cs="Arial"/>
          <w:b/>
          <w:sz w:val="18"/>
          <w:szCs w:val="18"/>
        </w:rPr>
      </w:pPr>
    </w:p>
    <w:p w14:paraId="13E0BE6E"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FF63BF5" w14:textId="77777777" w:rsidR="00D53E07" w:rsidRPr="005B16D2" w:rsidRDefault="00D53E07" w:rsidP="00FA4859">
      <w:pPr>
        <w:spacing w:after="0" w:line="240" w:lineRule="auto"/>
        <w:ind w:left="851"/>
        <w:rPr>
          <w:rFonts w:ascii="Montserrat" w:eastAsia="Arial" w:hAnsi="Montserrat" w:cs="Arial"/>
          <w:b/>
          <w:sz w:val="18"/>
          <w:szCs w:val="18"/>
        </w:rPr>
      </w:pPr>
    </w:p>
    <w:p w14:paraId="1466F01C" w14:textId="77777777" w:rsidR="00D53E07" w:rsidRPr="005B16D2" w:rsidRDefault="00D53E0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C162E4C" w14:textId="77777777" w:rsidR="00D53E07" w:rsidRPr="005B16D2" w:rsidRDefault="00D53E07" w:rsidP="00FA4859">
      <w:pPr>
        <w:spacing w:after="0" w:line="240" w:lineRule="auto"/>
        <w:rPr>
          <w:rFonts w:ascii="Montserrat" w:eastAsia="Arial" w:hAnsi="Montserrat" w:cs="Arial"/>
          <w:b/>
          <w:sz w:val="18"/>
          <w:szCs w:val="18"/>
        </w:rPr>
      </w:pPr>
    </w:p>
    <w:p w14:paraId="09FB086F"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E7F303C" w14:textId="77777777" w:rsidR="00D53E07" w:rsidRPr="005B16D2" w:rsidRDefault="00D53E07" w:rsidP="00FA4859">
      <w:pPr>
        <w:spacing w:after="0" w:line="240" w:lineRule="auto"/>
        <w:jc w:val="both"/>
        <w:rPr>
          <w:rFonts w:ascii="Montserrat" w:eastAsia="Arial" w:hAnsi="Montserrat" w:cs="Arial"/>
          <w:b/>
          <w:sz w:val="18"/>
          <w:szCs w:val="18"/>
        </w:rPr>
      </w:pPr>
    </w:p>
    <w:p w14:paraId="706A6A8D"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D868DB2" w14:textId="77777777" w:rsidR="00D53E07" w:rsidRPr="005B16D2" w:rsidRDefault="00D53E07" w:rsidP="00FA4859">
      <w:pPr>
        <w:spacing w:after="0" w:line="240" w:lineRule="auto"/>
        <w:jc w:val="both"/>
        <w:rPr>
          <w:rFonts w:ascii="Montserrat" w:eastAsia="Arial" w:hAnsi="Montserrat" w:cs="Arial"/>
          <w:b/>
          <w:sz w:val="18"/>
          <w:szCs w:val="18"/>
        </w:rPr>
      </w:pPr>
    </w:p>
    <w:p w14:paraId="6DF6C3D9"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EC44209" w14:textId="77777777" w:rsidR="00D53E07" w:rsidRPr="005B16D2" w:rsidRDefault="00D53E07"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A2623D1" w14:textId="77777777" w:rsidR="00D53E07" w:rsidRPr="005B16D2" w:rsidRDefault="00D53E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438ECE1" w14:textId="77777777" w:rsidR="00D53E07" w:rsidRPr="005B16D2" w:rsidRDefault="00D53E07"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6E4596A" w14:textId="77777777" w:rsidR="00D53E07" w:rsidRPr="005B16D2" w:rsidRDefault="00D53E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1472401" w14:textId="77777777" w:rsidR="00D53E07" w:rsidRPr="005B16D2" w:rsidRDefault="00D53E0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13D14CE" w14:textId="77777777" w:rsidR="00D53E07" w:rsidRPr="005B16D2" w:rsidRDefault="00D53E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F53DF86" w14:textId="77777777" w:rsidR="00D53E07" w:rsidRPr="005B16D2" w:rsidRDefault="00D53E07" w:rsidP="00FA4859">
      <w:pPr>
        <w:pStyle w:val="Prrafodelista"/>
        <w:spacing w:after="0" w:line="240" w:lineRule="auto"/>
        <w:rPr>
          <w:rFonts w:ascii="Montserrat" w:eastAsia="Arial" w:hAnsi="Montserrat" w:cs="Arial"/>
          <w:sz w:val="2"/>
          <w:szCs w:val="2"/>
        </w:rPr>
      </w:pPr>
    </w:p>
    <w:p w14:paraId="7FB31CD3" w14:textId="77777777" w:rsidR="00D53E07" w:rsidRPr="005B16D2" w:rsidRDefault="00D53E07"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565C251" w14:textId="77777777" w:rsidR="00D53E07" w:rsidRPr="005B16D2" w:rsidRDefault="00D53E0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BDC540C" w14:textId="77777777" w:rsidR="00D53E07" w:rsidRPr="005B16D2" w:rsidRDefault="00D53E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E913A28" w14:textId="77777777" w:rsidR="00D53E07" w:rsidRPr="005B16D2" w:rsidRDefault="00D53E0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470FCA7" w14:textId="77777777" w:rsidR="00D53E07" w:rsidRDefault="00D53E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D9970A0" w14:textId="77777777" w:rsidR="00D53E07" w:rsidRPr="00CF4603" w:rsidRDefault="00D53E07"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282A1C9" w14:textId="77777777" w:rsidR="00D53E07" w:rsidRPr="00D0741C" w:rsidRDefault="00D53E0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8857901" w14:textId="77777777" w:rsidR="00D53E07" w:rsidRPr="00D0741C" w:rsidRDefault="00D53E07"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380052A" w14:textId="77777777" w:rsidR="00D53E07" w:rsidRPr="00D0741C" w:rsidRDefault="00D53E07"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lastRenderedPageBreak/>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152E204" w14:textId="77777777" w:rsidR="00D53E07" w:rsidRPr="00D0741C" w:rsidRDefault="00D53E07"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3B5916A" w14:textId="77777777" w:rsidR="00D53E07" w:rsidRPr="00D0741C" w:rsidRDefault="00D53E0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779860CD" w14:textId="77777777" w:rsidR="00D53E07" w:rsidRPr="00D0741C" w:rsidRDefault="00D53E07"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BC69BC0" w14:textId="77777777" w:rsidR="00D53E07" w:rsidRPr="00D0741C" w:rsidRDefault="00D53E0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7D51D137" w14:textId="77777777" w:rsidR="00D53E07" w:rsidRDefault="00D53E07"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6D41B39" w14:textId="77777777" w:rsidR="00D53E07" w:rsidRPr="005B16D2" w:rsidRDefault="00D53E07" w:rsidP="00FA4859">
      <w:pPr>
        <w:pStyle w:val="Prrafodelista"/>
        <w:spacing w:after="0" w:line="240" w:lineRule="auto"/>
        <w:rPr>
          <w:rFonts w:ascii="Montserrat" w:eastAsia="Arial" w:hAnsi="Montserrat" w:cs="Arial"/>
          <w:sz w:val="6"/>
          <w:szCs w:val="6"/>
          <w:highlight w:val="yellow"/>
        </w:rPr>
      </w:pPr>
    </w:p>
    <w:p w14:paraId="52253771"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8CCCCCE" w14:textId="77777777" w:rsidR="00D53E07" w:rsidRPr="005B16D2" w:rsidRDefault="00D53E07" w:rsidP="00FA4859">
      <w:pPr>
        <w:spacing w:after="0" w:line="240" w:lineRule="auto"/>
        <w:jc w:val="both"/>
        <w:rPr>
          <w:rFonts w:ascii="Montserrat" w:eastAsia="Arial" w:hAnsi="Montserrat" w:cs="Arial"/>
          <w:sz w:val="18"/>
          <w:szCs w:val="18"/>
        </w:rPr>
      </w:pPr>
    </w:p>
    <w:p w14:paraId="63D9E41C" w14:textId="77777777" w:rsidR="00D53E07" w:rsidRPr="005B16D2" w:rsidRDefault="00D53E0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910E7F4" w14:textId="77777777" w:rsidR="00D53E07" w:rsidRPr="005B16D2" w:rsidRDefault="00D53E07" w:rsidP="00FA4859">
      <w:pPr>
        <w:spacing w:after="0" w:line="240" w:lineRule="auto"/>
        <w:ind w:left="720"/>
        <w:jc w:val="both"/>
        <w:rPr>
          <w:rFonts w:ascii="Montserrat" w:hAnsi="Montserrat"/>
          <w:sz w:val="6"/>
          <w:szCs w:val="6"/>
        </w:rPr>
      </w:pPr>
    </w:p>
    <w:p w14:paraId="589F570D" w14:textId="77777777" w:rsidR="00D53E07" w:rsidRPr="005B16D2" w:rsidRDefault="00D53E0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3DB7EA3" w14:textId="77777777" w:rsidR="00D53E07" w:rsidRPr="005B16D2" w:rsidRDefault="00D53E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6962927" w14:textId="77777777" w:rsidR="00D53E07" w:rsidRPr="007F58A0" w:rsidRDefault="00D53E0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9B5936A" w14:textId="77777777" w:rsidR="00D53E07" w:rsidRPr="005B16D2" w:rsidRDefault="00D53E07"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5E4FF9C" w14:textId="77777777" w:rsidR="00D53E07" w:rsidRPr="005B16D2" w:rsidRDefault="00D53E0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D2EBCB2" w14:textId="77777777" w:rsidR="00D53E07" w:rsidRPr="005B16D2" w:rsidRDefault="00D53E0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509B4E8" w14:textId="77777777" w:rsidR="00D53E07" w:rsidRPr="005B16D2" w:rsidRDefault="00D53E0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06E039E" w14:textId="77777777" w:rsidR="00D53E07" w:rsidRPr="005B16D2" w:rsidRDefault="00D53E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8DAE59" w14:textId="77777777" w:rsidR="00D53E07" w:rsidRPr="005B16D2" w:rsidRDefault="00D53E0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166602E" w14:textId="77777777" w:rsidR="00D53E07" w:rsidRPr="005B16D2" w:rsidRDefault="00D53E07"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F848200" w14:textId="77777777" w:rsidR="00D53E07" w:rsidRPr="005B16D2" w:rsidRDefault="00D53E0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97C2A2B" w14:textId="77777777" w:rsidR="00D53E07" w:rsidRPr="005B16D2" w:rsidRDefault="00D53E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B6A8A50" w14:textId="77777777" w:rsidR="00D53E07" w:rsidRPr="005B16D2" w:rsidRDefault="00D53E0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w:t>
      </w:r>
      <w:r w:rsidRPr="005B16D2">
        <w:rPr>
          <w:rFonts w:ascii="Montserrat" w:eastAsia="Arial" w:hAnsi="Montserrat" w:cs="Arial"/>
          <w:sz w:val="18"/>
          <w:szCs w:val="18"/>
          <w:highlight w:val="white"/>
        </w:rPr>
        <w:lastRenderedPageBreak/>
        <w:t xml:space="preserve">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148FEFA" w14:textId="77777777" w:rsidR="00D53E07" w:rsidRPr="005B16D2" w:rsidRDefault="00D53E07" w:rsidP="00FA4859">
      <w:pPr>
        <w:spacing w:after="0" w:line="240" w:lineRule="auto"/>
        <w:ind w:left="720"/>
        <w:jc w:val="both"/>
        <w:rPr>
          <w:rFonts w:ascii="Montserrat" w:eastAsia="Arial" w:hAnsi="Montserrat" w:cs="Arial"/>
          <w:sz w:val="6"/>
          <w:szCs w:val="6"/>
          <w:u w:val="single"/>
        </w:rPr>
      </w:pPr>
    </w:p>
    <w:p w14:paraId="686A5D1D" w14:textId="77777777" w:rsidR="00D53E07" w:rsidRPr="005B16D2" w:rsidRDefault="00D53E07"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3830664" w14:textId="77777777" w:rsidR="00D53E07" w:rsidRPr="005B16D2" w:rsidRDefault="00D53E07" w:rsidP="00FA4859">
      <w:pPr>
        <w:spacing w:after="0" w:line="240" w:lineRule="auto"/>
        <w:ind w:left="720"/>
        <w:jc w:val="both"/>
        <w:rPr>
          <w:rFonts w:ascii="Montserrat" w:hAnsi="Montserrat"/>
          <w:sz w:val="6"/>
          <w:szCs w:val="6"/>
        </w:rPr>
      </w:pPr>
    </w:p>
    <w:p w14:paraId="6498FC00" w14:textId="77777777" w:rsidR="00D53E07" w:rsidRPr="005B16D2" w:rsidRDefault="00D53E07"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C086563" w14:textId="77777777" w:rsidR="00D53E07" w:rsidRPr="005B16D2" w:rsidRDefault="00D53E07"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9267B8E"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45EC256" w14:textId="77777777" w:rsidR="00D53E07" w:rsidRPr="005B16D2" w:rsidRDefault="00D53E07" w:rsidP="00FA4859">
      <w:pPr>
        <w:spacing w:after="0" w:line="240" w:lineRule="auto"/>
        <w:ind w:left="709"/>
        <w:jc w:val="both"/>
        <w:rPr>
          <w:rFonts w:ascii="Montserrat" w:eastAsia="Arial" w:hAnsi="Montserrat" w:cs="Arial"/>
          <w:b/>
          <w:sz w:val="18"/>
          <w:szCs w:val="18"/>
        </w:rPr>
      </w:pPr>
    </w:p>
    <w:p w14:paraId="22524F96"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AC3E803" w14:textId="77777777" w:rsidR="00D53E07" w:rsidRPr="005B16D2" w:rsidRDefault="00D53E07" w:rsidP="00FA4859">
      <w:pPr>
        <w:spacing w:after="0" w:line="240" w:lineRule="auto"/>
        <w:jc w:val="both"/>
        <w:rPr>
          <w:rFonts w:ascii="Montserrat" w:eastAsia="Arial" w:hAnsi="Montserrat" w:cs="Arial"/>
          <w:sz w:val="18"/>
          <w:szCs w:val="18"/>
        </w:rPr>
      </w:pPr>
    </w:p>
    <w:p w14:paraId="58A88F9C" w14:textId="77777777" w:rsidR="00D53E07" w:rsidRPr="00C207A3" w:rsidRDefault="00D53E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59A2950"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2FD382" w14:textId="77777777" w:rsidR="00D53E07" w:rsidRPr="005B16D2" w:rsidRDefault="00D53E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3D1D5DA" w14:textId="77777777" w:rsidR="00D53E07" w:rsidRPr="005B16D2" w:rsidRDefault="00D53E07"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405EBCD" w14:textId="77777777" w:rsidR="00D53E07" w:rsidRPr="00483B05" w:rsidRDefault="00D53E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2340EFC" w14:textId="77777777" w:rsidR="00D53E07" w:rsidRPr="00483B05" w:rsidRDefault="00D53E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22FA886" w14:textId="77777777" w:rsidR="00D53E07" w:rsidRPr="00483B05" w:rsidRDefault="00D53E0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960E163" w14:textId="77777777" w:rsidR="00D53E07" w:rsidRPr="00483B05" w:rsidRDefault="00D53E0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4B38275" w14:textId="77777777" w:rsidR="00D53E07" w:rsidRPr="00483B05" w:rsidRDefault="00D53E0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35A0A722" w14:textId="77777777" w:rsidR="00D53E07" w:rsidRPr="005B16D2" w:rsidRDefault="00D53E07"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F389B04" w14:textId="77777777" w:rsidR="00D53E07" w:rsidRPr="005B16D2" w:rsidRDefault="00D53E0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99FD639" w14:textId="77777777" w:rsidR="00D53E07" w:rsidRPr="005B16D2" w:rsidRDefault="00D53E0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33EA2698"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8D75F8C"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9795EE4" w14:textId="77777777" w:rsidR="00D53E07" w:rsidRPr="005B16D2" w:rsidRDefault="00D53E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03A334A"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CE44EB"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B36DD91"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2DEBEA4"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64497E8"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08482B5"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6975B62"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7997B5F" w14:textId="77777777" w:rsidR="00D53E07" w:rsidRPr="005B16D2" w:rsidRDefault="00D53E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cual manifieste bajo protesta de decir verdad, que por sí o a través de interpósita persona, se abstendrá de adoptar conductas y actitudes que induzcan o intenten inducir, a las personas servidoras públicas que participan en el procedimiento de </w:t>
      </w:r>
      <w:r w:rsidRPr="005B16D2">
        <w:rPr>
          <w:rFonts w:ascii="Montserrat" w:eastAsia="Arial" w:hAnsi="Montserrat" w:cs="Arial"/>
          <w:sz w:val="18"/>
          <w:szCs w:val="18"/>
        </w:rPr>
        <w:lastRenderedPageBreak/>
        <w:t>contratación, a manipular o alterar, las evaluaciones de las propuestas, el resultado del procedimiento de adjudicación o fallo o cualquier otro aspecto que le otorgue condiciones preferentes con relación a las demás Contratistas participantes.</w:t>
      </w:r>
    </w:p>
    <w:p w14:paraId="761EAAE6"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18F2D06" w14:textId="77777777" w:rsidR="00D53E07" w:rsidRDefault="00D53E0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CBEEF36" w14:textId="77777777" w:rsidR="00D53E07" w:rsidRPr="005B16D2" w:rsidRDefault="00D53E07" w:rsidP="00FA4859">
      <w:pPr>
        <w:spacing w:after="0" w:line="240" w:lineRule="auto"/>
        <w:jc w:val="both"/>
        <w:rPr>
          <w:rFonts w:ascii="Montserrat" w:eastAsia="Arial" w:hAnsi="Montserrat" w:cs="Arial"/>
          <w:sz w:val="6"/>
          <w:szCs w:val="6"/>
        </w:rPr>
      </w:pPr>
    </w:p>
    <w:p w14:paraId="03EBAEA8" w14:textId="77777777" w:rsidR="00D53E07" w:rsidRPr="00544D6C" w:rsidRDefault="00D53E0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39813D0" w14:textId="77777777" w:rsidR="00D53E07" w:rsidRPr="005B16D2" w:rsidRDefault="00D53E07" w:rsidP="00050E01">
      <w:pPr>
        <w:spacing w:after="0" w:line="240" w:lineRule="auto"/>
        <w:ind w:left="360"/>
        <w:jc w:val="both"/>
        <w:rPr>
          <w:rFonts w:ascii="Montserrat" w:eastAsia="Arial" w:hAnsi="Montserrat" w:cs="Arial"/>
          <w:sz w:val="6"/>
          <w:szCs w:val="6"/>
          <w:highlight w:val="white"/>
        </w:rPr>
      </w:pPr>
    </w:p>
    <w:p w14:paraId="7C3CCF8D" w14:textId="77777777" w:rsidR="00D53E07" w:rsidRPr="00544D6C" w:rsidRDefault="00D53E07"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43F34EE1" w14:textId="77777777" w:rsidR="00D53E07" w:rsidRPr="005B16D2" w:rsidRDefault="00D53E07" w:rsidP="00FA4859">
      <w:pPr>
        <w:spacing w:after="0" w:line="240" w:lineRule="auto"/>
        <w:ind w:left="360"/>
        <w:jc w:val="both"/>
        <w:rPr>
          <w:rFonts w:ascii="Montserrat" w:eastAsia="Arial" w:hAnsi="Montserrat" w:cs="Arial"/>
          <w:b/>
          <w:sz w:val="6"/>
          <w:szCs w:val="6"/>
          <w:highlight w:val="white"/>
          <w:u w:val="single"/>
        </w:rPr>
      </w:pPr>
    </w:p>
    <w:p w14:paraId="6825F4EA" w14:textId="77777777" w:rsidR="00D53E07" w:rsidRPr="005B16D2" w:rsidRDefault="00D53E07" w:rsidP="00FA4859">
      <w:pPr>
        <w:spacing w:after="0" w:line="240" w:lineRule="auto"/>
        <w:ind w:left="360"/>
        <w:jc w:val="both"/>
        <w:rPr>
          <w:rFonts w:ascii="Montserrat" w:eastAsia="Arial" w:hAnsi="Montserrat" w:cs="Arial"/>
          <w:sz w:val="6"/>
          <w:szCs w:val="6"/>
          <w:highlight w:val="white"/>
          <w:u w:val="single"/>
        </w:rPr>
      </w:pPr>
    </w:p>
    <w:p w14:paraId="1331936C" w14:textId="77777777" w:rsidR="00D53E07" w:rsidRPr="005B16D2" w:rsidRDefault="00D53E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FF1449D"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5E22596" w14:textId="77777777" w:rsidR="00D53E07" w:rsidRPr="005B16D2" w:rsidRDefault="00D53E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FC8AA5C" w14:textId="77777777" w:rsidR="00D53E07" w:rsidRPr="005B16D2" w:rsidRDefault="00D53E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3C4E1B" w14:textId="77777777" w:rsidR="00D53E07" w:rsidRPr="00D0741C" w:rsidRDefault="00D53E0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48D54F9" w14:textId="77777777" w:rsidR="00D53E07" w:rsidRPr="00D0741C" w:rsidRDefault="00D53E07"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D01B557" w14:textId="77777777" w:rsidR="00D53E07" w:rsidRPr="00D0741C" w:rsidRDefault="00D53E07"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5969F20" w14:textId="77777777" w:rsidR="00D53E07" w:rsidRPr="00D0741C" w:rsidRDefault="00D53E0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E636445" w14:textId="77777777" w:rsidR="00D53E07" w:rsidRPr="00424F3C" w:rsidRDefault="00D53E0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60A7626" w14:textId="77777777" w:rsidR="00D53E07" w:rsidRPr="00DB40B8" w:rsidRDefault="00D53E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A63436F" w14:textId="77777777" w:rsidR="00D53E07" w:rsidRPr="005B16D2" w:rsidRDefault="00D53E0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D1EB292" w14:textId="77777777" w:rsidR="00D53E07" w:rsidRPr="005B16D2" w:rsidRDefault="00D53E07"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DB55C2F" w14:textId="77777777" w:rsidR="00D53E07" w:rsidRPr="005B16D2" w:rsidRDefault="00D53E0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19E6C6A" w14:textId="77777777" w:rsidR="00D53E07" w:rsidRPr="005B16D2" w:rsidRDefault="00D53E07"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5B1E339" w14:textId="77777777" w:rsidR="00D53E07" w:rsidRPr="005B16D2" w:rsidRDefault="00D53E07" w:rsidP="00DC7DD1">
      <w:pPr>
        <w:spacing w:after="0" w:line="240" w:lineRule="auto"/>
        <w:ind w:left="284"/>
        <w:jc w:val="both"/>
        <w:rPr>
          <w:rFonts w:ascii="Montserrat" w:eastAsia="Arial" w:hAnsi="Montserrat" w:cs="Arial"/>
          <w:sz w:val="18"/>
          <w:szCs w:val="18"/>
        </w:rPr>
      </w:pPr>
    </w:p>
    <w:p w14:paraId="1466A47A" w14:textId="77777777" w:rsidR="00D53E07" w:rsidRPr="005B16D2" w:rsidRDefault="00D53E07"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40C09A96" w14:textId="77777777" w:rsidR="00D53E07" w:rsidRPr="005B16D2" w:rsidRDefault="00D53E07" w:rsidP="00FA4859">
      <w:pPr>
        <w:spacing w:after="0" w:line="240" w:lineRule="auto"/>
        <w:jc w:val="both"/>
        <w:rPr>
          <w:rFonts w:ascii="Montserrat" w:eastAsia="Arial" w:hAnsi="Montserrat" w:cs="Arial"/>
          <w:b/>
          <w:sz w:val="18"/>
          <w:szCs w:val="18"/>
        </w:rPr>
      </w:pPr>
    </w:p>
    <w:p w14:paraId="37F74429"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3FEA04E" w14:textId="77777777" w:rsidR="00D53E07" w:rsidRPr="005B16D2" w:rsidRDefault="00D53E07" w:rsidP="00FA4859">
      <w:pPr>
        <w:spacing w:after="0" w:line="240" w:lineRule="auto"/>
        <w:jc w:val="both"/>
        <w:rPr>
          <w:rFonts w:ascii="Montserrat" w:eastAsia="Arial" w:hAnsi="Montserrat" w:cs="Arial"/>
          <w:b/>
          <w:sz w:val="18"/>
          <w:szCs w:val="18"/>
        </w:rPr>
      </w:pPr>
    </w:p>
    <w:p w14:paraId="7A5887C8" w14:textId="77777777" w:rsidR="00D53E07" w:rsidRPr="00181250" w:rsidRDefault="00D53E0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$720,000.00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(SETECIENTOS VEINTE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15DED62" w14:textId="77777777" w:rsidR="00D53E07" w:rsidRPr="005B16D2" w:rsidRDefault="00D53E07" w:rsidP="00FA4859">
      <w:pPr>
        <w:spacing w:after="0" w:line="240" w:lineRule="auto"/>
        <w:jc w:val="both"/>
        <w:rPr>
          <w:rFonts w:ascii="Montserrat" w:eastAsia="Arial" w:hAnsi="Montserrat" w:cs="Arial"/>
          <w:sz w:val="18"/>
          <w:szCs w:val="18"/>
        </w:rPr>
      </w:pPr>
    </w:p>
    <w:p w14:paraId="7B688777"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421C947" w14:textId="77777777" w:rsidR="00D53E07" w:rsidRPr="005B16D2" w:rsidRDefault="00D53E07" w:rsidP="00FA4859">
      <w:pPr>
        <w:spacing w:after="0" w:line="240" w:lineRule="auto"/>
        <w:jc w:val="both"/>
        <w:rPr>
          <w:rFonts w:ascii="Montserrat" w:eastAsia="Arial" w:hAnsi="Montserrat" w:cs="Arial"/>
          <w:sz w:val="18"/>
          <w:szCs w:val="18"/>
        </w:rPr>
      </w:pPr>
    </w:p>
    <w:p w14:paraId="4F339C1B"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9F8A6A2" w14:textId="77777777" w:rsidR="00D53E07" w:rsidRPr="005B16D2" w:rsidRDefault="00D53E07" w:rsidP="00FA4859">
      <w:pPr>
        <w:spacing w:after="0" w:line="240" w:lineRule="auto"/>
        <w:jc w:val="both"/>
        <w:rPr>
          <w:rFonts w:ascii="Montserrat" w:eastAsia="Arial" w:hAnsi="Montserrat" w:cs="Arial"/>
          <w:sz w:val="18"/>
          <w:szCs w:val="18"/>
        </w:rPr>
      </w:pPr>
    </w:p>
    <w:p w14:paraId="231D3AC4" w14:textId="77777777" w:rsidR="00D53E07" w:rsidRPr="005B16D2" w:rsidRDefault="00D53E07"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3644799" w14:textId="77777777" w:rsidR="00D53E07" w:rsidRPr="005B16D2" w:rsidRDefault="00D53E07" w:rsidP="00FA4859">
      <w:pPr>
        <w:spacing w:after="0" w:line="240" w:lineRule="auto"/>
        <w:jc w:val="both"/>
        <w:rPr>
          <w:rFonts w:ascii="Arial" w:eastAsia="Arial" w:hAnsi="Arial" w:cs="Arial"/>
        </w:rPr>
      </w:pPr>
    </w:p>
    <w:p w14:paraId="291B7C9E"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E88908B" w14:textId="77777777" w:rsidR="00D53E07" w:rsidRPr="005B16D2" w:rsidRDefault="00D53E07" w:rsidP="00FA4859">
      <w:pPr>
        <w:spacing w:after="0" w:line="240" w:lineRule="auto"/>
        <w:jc w:val="both"/>
        <w:rPr>
          <w:rFonts w:ascii="Montserrat" w:eastAsia="Arial" w:hAnsi="Montserrat" w:cs="Arial"/>
          <w:b/>
          <w:sz w:val="18"/>
          <w:szCs w:val="18"/>
        </w:rPr>
      </w:pPr>
    </w:p>
    <w:p w14:paraId="781DE17C"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D604CB5" w14:textId="77777777" w:rsidR="00D53E07" w:rsidRPr="005B16D2" w:rsidRDefault="00D53E07" w:rsidP="00FA4859">
      <w:pPr>
        <w:spacing w:after="0" w:line="240" w:lineRule="auto"/>
        <w:jc w:val="both"/>
        <w:rPr>
          <w:rFonts w:ascii="Montserrat" w:eastAsia="Arial" w:hAnsi="Montserrat" w:cs="Arial"/>
          <w:b/>
          <w:sz w:val="6"/>
          <w:szCs w:val="6"/>
        </w:rPr>
      </w:pPr>
    </w:p>
    <w:p w14:paraId="626B7C91"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096A516" w14:textId="77777777" w:rsidR="00D53E07" w:rsidRPr="005B16D2" w:rsidRDefault="00D53E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E4811BD" w14:textId="2374C945" w:rsidR="00D53E07" w:rsidRPr="0067232A" w:rsidRDefault="00D53E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w:t>
      </w:r>
      <w:r w:rsidR="00D57F19">
        <w:rPr>
          <w:rFonts w:ascii="Montserrat Medium" w:hAnsi="Montserrat Medium"/>
          <w:sz w:val="16"/>
          <w:szCs w:val="16"/>
          <w:u w:val="single"/>
        </w:rPr>
        <w:t>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6DDD43D8" w14:textId="77777777" w:rsidR="00D53E07" w:rsidRPr="005B16D2" w:rsidRDefault="00D53E07" w:rsidP="00FA4859">
      <w:pPr>
        <w:spacing w:after="0" w:line="240" w:lineRule="auto"/>
        <w:ind w:left="1240" w:hanging="440"/>
        <w:jc w:val="both"/>
        <w:rPr>
          <w:rFonts w:ascii="Montserrat" w:eastAsia="Arial" w:hAnsi="Montserrat" w:cs="Arial"/>
          <w:sz w:val="6"/>
          <w:szCs w:val="6"/>
          <w:u w:val="single"/>
        </w:rPr>
      </w:pPr>
    </w:p>
    <w:p w14:paraId="5C809A8C"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CB5C80C" w14:textId="77777777" w:rsidR="00D53E07" w:rsidRPr="005B16D2" w:rsidRDefault="00D53E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4C8505E" w14:textId="77777777" w:rsidR="00D53E07" w:rsidRPr="005B16D2" w:rsidRDefault="00D53E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3C02873" w14:textId="77777777" w:rsidR="00D53E07" w:rsidRPr="005B16D2" w:rsidRDefault="00D53E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DDC98D2" w14:textId="77777777" w:rsidR="00D53E07" w:rsidRPr="005B16D2" w:rsidRDefault="00D53E07" w:rsidP="00FA4859">
      <w:pPr>
        <w:spacing w:after="0" w:line="240" w:lineRule="auto"/>
        <w:ind w:left="1240" w:hanging="440"/>
        <w:jc w:val="both"/>
        <w:rPr>
          <w:rFonts w:ascii="Montserrat" w:eastAsia="Arial" w:hAnsi="Montserrat" w:cs="Arial"/>
          <w:strike/>
          <w:color w:val="FF0000"/>
          <w:sz w:val="6"/>
          <w:szCs w:val="6"/>
        </w:rPr>
      </w:pPr>
    </w:p>
    <w:p w14:paraId="52DF9059" w14:textId="69A21027" w:rsidR="00D53E07" w:rsidRPr="0067232A" w:rsidRDefault="00D53E07"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D57F19">
        <w:rPr>
          <w:rFonts w:ascii="Montserrat" w:eastAsia="Arial" w:hAnsi="Montserrat" w:cs="Arial"/>
          <w:sz w:val="18"/>
          <w:szCs w:val="18"/>
          <w:u w:val="single"/>
        </w:rPr>
        <w:t>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5B17AED" w14:textId="77777777" w:rsidR="00D53E07" w:rsidRPr="005B16D2" w:rsidRDefault="00D53E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4C5B2B5" w14:textId="77777777" w:rsidR="00D53E07" w:rsidRPr="005B16D2" w:rsidRDefault="00D53E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F65B714" w14:textId="77777777" w:rsidR="00D53E07" w:rsidRPr="005B16D2" w:rsidRDefault="00D53E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C2D2E44" w14:textId="77777777" w:rsidR="00D53E07" w:rsidRPr="005B16D2" w:rsidRDefault="00D53E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C54C2C9" w14:textId="77777777" w:rsidR="00D53E07" w:rsidRPr="005B16D2" w:rsidRDefault="00D53E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AC1A249" w14:textId="77777777" w:rsidR="00D53E07" w:rsidRPr="005B16D2" w:rsidRDefault="00D53E0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17BC1BB" w14:textId="77777777" w:rsidR="00D53E07" w:rsidRPr="005B16D2" w:rsidRDefault="00D53E07" w:rsidP="00FA4859">
      <w:pPr>
        <w:spacing w:after="0" w:line="240" w:lineRule="auto"/>
        <w:jc w:val="both"/>
        <w:rPr>
          <w:rFonts w:ascii="Montserrat" w:eastAsia="Arial" w:hAnsi="Montserrat" w:cs="Arial"/>
          <w:b/>
          <w:sz w:val="18"/>
          <w:szCs w:val="18"/>
          <w:highlight w:val="white"/>
        </w:rPr>
      </w:pPr>
    </w:p>
    <w:p w14:paraId="13C3FC67"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0B6AA3F" w14:textId="77777777" w:rsidR="00D53E07" w:rsidRPr="005B16D2" w:rsidRDefault="00D53E07" w:rsidP="00FA4859">
      <w:pPr>
        <w:spacing w:after="0" w:line="240" w:lineRule="auto"/>
        <w:jc w:val="both"/>
        <w:rPr>
          <w:rFonts w:ascii="Montserrat" w:eastAsia="Arial" w:hAnsi="Montserrat" w:cs="Arial"/>
          <w:sz w:val="18"/>
          <w:szCs w:val="18"/>
        </w:rPr>
      </w:pPr>
    </w:p>
    <w:p w14:paraId="5AAE20E1"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5304A74" w14:textId="77777777" w:rsidR="00D53E07" w:rsidRPr="005B16D2" w:rsidRDefault="00D53E07" w:rsidP="00FA4859">
      <w:pPr>
        <w:spacing w:after="0" w:line="240" w:lineRule="auto"/>
        <w:jc w:val="both"/>
        <w:rPr>
          <w:rFonts w:ascii="Montserrat" w:eastAsia="Arial" w:hAnsi="Montserrat" w:cs="Arial"/>
          <w:sz w:val="6"/>
          <w:szCs w:val="6"/>
        </w:rPr>
      </w:pPr>
    </w:p>
    <w:p w14:paraId="08A52181" w14:textId="77777777" w:rsidR="00D53E07" w:rsidRPr="00085A74" w:rsidRDefault="00D53E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20311C7" w14:textId="77777777" w:rsidR="00D53E07" w:rsidRPr="00085A74" w:rsidRDefault="00D53E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ACDD6D0" w14:textId="77777777" w:rsidR="00D53E07" w:rsidRPr="00085A74" w:rsidRDefault="00D53E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5B6A309" w14:textId="77777777" w:rsidR="00D53E07" w:rsidRPr="00085A74" w:rsidRDefault="00D53E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A994FF6" w14:textId="77777777" w:rsidR="00D53E07" w:rsidRPr="00085A74" w:rsidRDefault="00D53E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69D52FB" w14:textId="77777777" w:rsidR="00D53E07" w:rsidRPr="00085A74" w:rsidRDefault="00D53E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5C852D04" w14:textId="77777777" w:rsidR="00D53E07" w:rsidRPr="00085A74" w:rsidRDefault="00D53E0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C1CD761" w14:textId="77777777" w:rsidR="00D53E07" w:rsidRPr="00085A74" w:rsidRDefault="00D53E07"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F43A28A" w14:textId="77777777" w:rsidR="001A0F54" w:rsidRDefault="001A0F54" w:rsidP="00FA4859">
      <w:pPr>
        <w:spacing w:after="0" w:line="240" w:lineRule="auto"/>
        <w:jc w:val="both"/>
        <w:rPr>
          <w:rFonts w:ascii="Montserrat" w:eastAsia="Arial" w:hAnsi="Montserrat" w:cs="Arial"/>
          <w:b/>
          <w:sz w:val="16"/>
          <w:szCs w:val="16"/>
          <w:highlight w:val="white"/>
        </w:rPr>
      </w:pPr>
    </w:p>
    <w:p w14:paraId="7BD04016" w14:textId="77777777" w:rsidR="001A0F54" w:rsidRDefault="001A0F54" w:rsidP="00FA4859">
      <w:pPr>
        <w:spacing w:after="0" w:line="240" w:lineRule="auto"/>
        <w:jc w:val="both"/>
        <w:rPr>
          <w:rFonts w:ascii="Montserrat" w:eastAsia="Arial" w:hAnsi="Montserrat" w:cs="Arial"/>
          <w:b/>
          <w:sz w:val="16"/>
          <w:szCs w:val="16"/>
          <w:highlight w:val="white"/>
        </w:rPr>
      </w:pPr>
    </w:p>
    <w:p w14:paraId="12409DF2" w14:textId="77777777" w:rsidR="001A0F54" w:rsidRDefault="001A0F54" w:rsidP="00FA4859">
      <w:pPr>
        <w:spacing w:after="0" w:line="240" w:lineRule="auto"/>
        <w:jc w:val="both"/>
        <w:rPr>
          <w:rFonts w:ascii="Montserrat" w:eastAsia="Arial" w:hAnsi="Montserrat" w:cs="Arial"/>
          <w:b/>
          <w:sz w:val="16"/>
          <w:szCs w:val="16"/>
          <w:highlight w:val="white"/>
        </w:rPr>
      </w:pPr>
    </w:p>
    <w:p w14:paraId="797F97C6" w14:textId="7F379449" w:rsidR="00D53E07" w:rsidRPr="00085A74" w:rsidRDefault="00D53E07"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EEE8ABB" w14:textId="77777777" w:rsidR="00D53E07" w:rsidRPr="00085A74" w:rsidRDefault="00D53E07" w:rsidP="00FA4859">
      <w:pPr>
        <w:spacing w:after="0" w:line="240" w:lineRule="auto"/>
        <w:jc w:val="both"/>
        <w:rPr>
          <w:rFonts w:ascii="Montserrat" w:eastAsia="Arial" w:hAnsi="Montserrat" w:cs="Arial"/>
          <w:b/>
          <w:sz w:val="16"/>
          <w:szCs w:val="16"/>
          <w:highlight w:val="white"/>
        </w:rPr>
      </w:pPr>
    </w:p>
    <w:p w14:paraId="104CEEE5" w14:textId="77777777" w:rsidR="00D53E07" w:rsidRPr="00085A74" w:rsidRDefault="00D53E0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2757B30" w14:textId="77777777" w:rsidR="00D53E07" w:rsidRPr="00085A74" w:rsidRDefault="00D53E0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003E2E4" w14:textId="77777777" w:rsidR="00D53E07" w:rsidRPr="00085A74" w:rsidRDefault="00D53E0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0240172" w14:textId="77777777" w:rsidR="00D53E07" w:rsidRPr="00085A74" w:rsidRDefault="00D53E0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0584A3C" w14:textId="77777777" w:rsidR="00D53E07" w:rsidRPr="00F71E56" w:rsidRDefault="00D53E07"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26248EC7" w14:textId="77777777" w:rsidR="00D53E07" w:rsidRPr="00D0741C" w:rsidRDefault="00D53E07" w:rsidP="00085A74">
      <w:pPr>
        <w:spacing w:after="0" w:line="240" w:lineRule="auto"/>
        <w:jc w:val="both"/>
        <w:rPr>
          <w:rFonts w:ascii="Montserrat" w:eastAsia="Arial" w:hAnsi="Montserrat" w:cs="Arial"/>
          <w:sz w:val="18"/>
          <w:szCs w:val="18"/>
        </w:rPr>
      </w:pPr>
    </w:p>
    <w:p w14:paraId="63863DDC" w14:textId="77777777" w:rsidR="00D53E07" w:rsidRPr="00D0741C" w:rsidRDefault="00D53E07"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0000B65" w14:textId="77777777" w:rsidR="00D53E07" w:rsidRPr="00D0741C" w:rsidRDefault="00D53E07" w:rsidP="007D183C">
      <w:pPr>
        <w:spacing w:after="0" w:line="240" w:lineRule="auto"/>
        <w:jc w:val="both"/>
        <w:rPr>
          <w:rFonts w:ascii="Montserrat" w:eastAsia="Arial" w:hAnsi="Montserrat" w:cs="Arial"/>
          <w:b/>
          <w:sz w:val="18"/>
          <w:szCs w:val="18"/>
        </w:rPr>
      </w:pPr>
    </w:p>
    <w:p w14:paraId="0CC1FFCE" w14:textId="77777777" w:rsidR="00D53E07" w:rsidRPr="00D0741C" w:rsidRDefault="00D53E07"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097F3AB6" w14:textId="77777777" w:rsidR="00D53E07" w:rsidRPr="00D0741C" w:rsidRDefault="00D53E07" w:rsidP="007D183C">
      <w:pPr>
        <w:spacing w:after="0" w:line="240" w:lineRule="auto"/>
        <w:jc w:val="both"/>
        <w:rPr>
          <w:rFonts w:ascii="Montserrat" w:eastAsia="Arial" w:hAnsi="Montserrat" w:cs="Arial"/>
          <w:sz w:val="18"/>
          <w:szCs w:val="18"/>
        </w:rPr>
      </w:pPr>
    </w:p>
    <w:p w14:paraId="70FC066C"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F8F40D1" w14:textId="77777777" w:rsidR="00D53E07" w:rsidRPr="005B16D2" w:rsidRDefault="00D53E07" w:rsidP="00FA4859">
      <w:pPr>
        <w:spacing w:after="0" w:line="240" w:lineRule="auto"/>
        <w:jc w:val="both"/>
        <w:rPr>
          <w:rFonts w:ascii="Montserrat" w:eastAsia="Arial" w:hAnsi="Montserrat" w:cs="Arial"/>
          <w:b/>
          <w:sz w:val="18"/>
          <w:szCs w:val="18"/>
        </w:rPr>
      </w:pPr>
    </w:p>
    <w:p w14:paraId="05B654D7"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EE17773" w14:textId="77777777" w:rsidR="00D53E07" w:rsidRPr="005B16D2" w:rsidRDefault="00D53E07" w:rsidP="00FA4859">
      <w:pPr>
        <w:spacing w:after="0" w:line="240" w:lineRule="auto"/>
        <w:jc w:val="both"/>
        <w:rPr>
          <w:rFonts w:ascii="Montserrat" w:eastAsia="Arial" w:hAnsi="Montserrat" w:cs="Arial"/>
          <w:sz w:val="6"/>
          <w:szCs w:val="6"/>
        </w:rPr>
      </w:pPr>
    </w:p>
    <w:p w14:paraId="6AB04B38" w14:textId="77777777" w:rsidR="00D53E07" w:rsidRPr="005B16D2" w:rsidRDefault="00D53E0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8429863" w14:textId="77777777" w:rsidR="00D53E07" w:rsidRPr="005B16D2" w:rsidRDefault="00D53E0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DDCB6CC" w14:textId="77777777" w:rsidR="00D53E07" w:rsidRPr="005B16D2" w:rsidRDefault="00D53E0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75DB017" w14:textId="77777777" w:rsidR="00D53E07" w:rsidRPr="005B16D2" w:rsidRDefault="00D53E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391F20" w14:textId="77777777" w:rsidR="00D53E07" w:rsidRPr="005B16D2" w:rsidRDefault="00D53E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A6BCE04" w14:textId="77777777" w:rsidR="00D53E07" w:rsidRPr="005B16D2" w:rsidRDefault="00D53E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4CB3C8F" w14:textId="77777777" w:rsidR="00D53E07" w:rsidRPr="005B16D2" w:rsidRDefault="00D53E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3DEF84B" w14:textId="77777777" w:rsidR="00D53E07" w:rsidRPr="005B16D2" w:rsidRDefault="00D53E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BE80D85" w14:textId="77777777" w:rsidR="00D53E07" w:rsidRPr="005B16D2" w:rsidRDefault="00D53E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05B6A9A" w14:textId="77777777" w:rsidR="00D53E07" w:rsidRPr="005B16D2" w:rsidRDefault="00D53E0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E157421" w14:textId="77777777" w:rsidR="00D53E07" w:rsidRPr="005B16D2" w:rsidRDefault="00D53E07"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814FC30" w14:textId="77777777" w:rsidR="00D53E07" w:rsidRPr="005B16D2" w:rsidRDefault="00D53E0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81BB459" w14:textId="77777777" w:rsidR="00D53E07" w:rsidRPr="005B16D2" w:rsidRDefault="00D53E0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9E29E4A" w14:textId="77777777" w:rsidR="00D53E07" w:rsidRPr="005B16D2" w:rsidRDefault="00D53E0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5DF3C33" w14:textId="77777777" w:rsidR="00D53E07" w:rsidRPr="005B16D2" w:rsidRDefault="00D53E0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1536AA" w14:textId="77777777" w:rsidR="00D53E07" w:rsidRPr="005B16D2" w:rsidRDefault="00D53E0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8DECBD5" w14:textId="77777777" w:rsidR="00D53E07" w:rsidRPr="005B16D2" w:rsidRDefault="00D53E07"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63E8D70"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8C4C7BF" w14:textId="77777777" w:rsidR="00D53E07" w:rsidRPr="005B16D2" w:rsidRDefault="00D53E07" w:rsidP="00FA4859">
      <w:pPr>
        <w:spacing w:after="0" w:line="240" w:lineRule="auto"/>
        <w:jc w:val="both"/>
        <w:rPr>
          <w:rFonts w:ascii="Montserrat" w:eastAsia="Arial" w:hAnsi="Montserrat" w:cs="Arial"/>
          <w:b/>
          <w:sz w:val="18"/>
          <w:szCs w:val="18"/>
        </w:rPr>
      </w:pPr>
    </w:p>
    <w:p w14:paraId="402FBDDB"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29361BD" w14:textId="77777777" w:rsidR="00D53E07" w:rsidRPr="005B16D2" w:rsidRDefault="00D53E07" w:rsidP="00FA4859">
      <w:pPr>
        <w:spacing w:after="0" w:line="240" w:lineRule="auto"/>
        <w:jc w:val="both"/>
        <w:rPr>
          <w:rFonts w:ascii="Montserrat" w:eastAsia="Arial" w:hAnsi="Montserrat" w:cs="Arial"/>
          <w:sz w:val="18"/>
          <w:szCs w:val="18"/>
          <w:highlight w:val="green"/>
        </w:rPr>
      </w:pPr>
    </w:p>
    <w:p w14:paraId="6B1947B4" w14:textId="77777777" w:rsidR="00D53E07" w:rsidRPr="005B16D2" w:rsidRDefault="00D53E0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3E0BF80" w14:textId="77777777" w:rsidR="00D53E07" w:rsidRPr="005B16D2" w:rsidRDefault="00D53E07" w:rsidP="00FA4859">
      <w:pPr>
        <w:spacing w:after="0" w:line="240" w:lineRule="auto"/>
        <w:jc w:val="both"/>
        <w:rPr>
          <w:rFonts w:ascii="Montserrat" w:eastAsia="Arial" w:hAnsi="Montserrat" w:cs="Arial"/>
          <w:color w:val="FF0000"/>
          <w:sz w:val="18"/>
          <w:szCs w:val="18"/>
          <w:highlight w:val="yellow"/>
        </w:rPr>
      </w:pPr>
    </w:p>
    <w:p w14:paraId="201F6CB1"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09977F2" w14:textId="77777777" w:rsidR="00D53E07" w:rsidRPr="005B16D2" w:rsidRDefault="00D53E07"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D53E07" w:rsidRPr="005B16D2" w14:paraId="0E849F61" w14:textId="77777777" w:rsidTr="003C327F">
        <w:tc>
          <w:tcPr>
            <w:tcW w:w="4708" w:type="dxa"/>
          </w:tcPr>
          <w:p w14:paraId="4A9B8137"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4AB8F006" w14:textId="77777777" w:rsidR="00D53E07" w:rsidRPr="005B16D2" w:rsidRDefault="00D53E07" w:rsidP="00FA4859">
            <w:pPr>
              <w:jc w:val="both"/>
              <w:rPr>
                <w:rFonts w:ascii="Montserrat" w:eastAsia="Arial" w:hAnsi="Montserrat" w:cs="Arial"/>
                <w:sz w:val="14"/>
                <w:szCs w:val="14"/>
              </w:rPr>
            </w:pPr>
          </w:p>
          <w:p w14:paraId="33DCF63D" w14:textId="77777777" w:rsidR="00D53E07" w:rsidRPr="005B16D2" w:rsidRDefault="00D53E0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EDF56C1" w14:textId="77777777" w:rsidR="00D53E07" w:rsidRPr="005B16D2" w:rsidRDefault="00D53E07" w:rsidP="00FA4859">
            <w:pPr>
              <w:jc w:val="center"/>
              <w:rPr>
                <w:rFonts w:ascii="Montserrat" w:eastAsia="Arial" w:hAnsi="Montserrat" w:cs="Arial"/>
                <w:b/>
                <w:sz w:val="6"/>
                <w:szCs w:val="6"/>
              </w:rPr>
            </w:pPr>
          </w:p>
          <w:p w14:paraId="191006BA"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6DED488"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EO-XX086-2025</w:t>
            </w:r>
          </w:p>
          <w:p w14:paraId="7D8C1967"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2B786DF"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Pr>
                <w:rFonts w:ascii="Montserrat" w:hAnsi="Montserrat" w:cs="Courier New"/>
                <w:b/>
                <w:noProof/>
                <w:color w:val="0000FF"/>
                <w:sz w:val="14"/>
                <w:szCs w:val="14"/>
              </w:rPr>
              <w:t xml:space="preserve"> EN EL ESTADO DE OAXACA.</w:t>
            </w:r>
          </w:p>
          <w:p w14:paraId="55BDD5A1"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6EB9594E" w14:textId="77777777" w:rsidR="00D53E07" w:rsidRPr="005B16D2" w:rsidRDefault="00D53E0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7A3F1AE" w14:textId="77777777" w:rsidR="00D53E07" w:rsidRPr="005B16D2" w:rsidRDefault="00D53E07" w:rsidP="00FA4859">
            <w:pPr>
              <w:jc w:val="both"/>
              <w:rPr>
                <w:rFonts w:ascii="Montserrat" w:eastAsia="Arial" w:hAnsi="Montserrat" w:cs="Arial"/>
                <w:sz w:val="14"/>
                <w:szCs w:val="14"/>
              </w:rPr>
            </w:pPr>
          </w:p>
          <w:p w14:paraId="477B933A"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ACBEAF0"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C00F558" w14:textId="77777777" w:rsidR="00D53E07" w:rsidRPr="005B16D2" w:rsidRDefault="00D53E07" w:rsidP="00FA4859">
            <w:pPr>
              <w:jc w:val="both"/>
              <w:rPr>
                <w:rFonts w:ascii="Montserrat" w:eastAsia="Arial" w:hAnsi="Montserrat" w:cs="Arial"/>
                <w:sz w:val="14"/>
                <w:szCs w:val="14"/>
              </w:rPr>
            </w:pPr>
          </w:p>
          <w:p w14:paraId="3BD10A0F" w14:textId="77777777" w:rsidR="00D53E07" w:rsidRPr="005B16D2" w:rsidRDefault="00D53E0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D7BBA2A" w14:textId="77777777" w:rsidR="00D53E07" w:rsidRPr="005B16D2" w:rsidRDefault="00D53E07" w:rsidP="00FA4859">
            <w:pPr>
              <w:jc w:val="center"/>
              <w:rPr>
                <w:rFonts w:ascii="Montserrat" w:eastAsia="Arial" w:hAnsi="Montserrat" w:cs="Arial"/>
                <w:b/>
                <w:sz w:val="6"/>
                <w:szCs w:val="6"/>
              </w:rPr>
            </w:pPr>
          </w:p>
          <w:p w14:paraId="6EA1B97E"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D56079D"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EO-XX086-2025</w:t>
            </w:r>
          </w:p>
          <w:p w14:paraId="786F0127"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58C1D51"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Pr>
                <w:rFonts w:ascii="Montserrat" w:hAnsi="Montserrat" w:cs="Courier New"/>
                <w:b/>
                <w:noProof/>
                <w:color w:val="0000FF"/>
                <w:sz w:val="14"/>
                <w:szCs w:val="14"/>
              </w:rPr>
              <w:t xml:space="preserve"> EN EL ESTADO DE OAXACA.</w:t>
            </w:r>
          </w:p>
          <w:p w14:paraId="7B4D98D8" w14:textId="77777777" w:rsidR="00D53E07" w:rsidRPr="005B16D2" w:rsidRDefault="00D53E07"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6AED904D" w14:textId="77777777" w:rsidR="00D53E07" w:rsidRPr="005B16D2" w:rsidRDefault="00D53E0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6C5C14D" w14:textId="77777777" w:rsidR="00D53E07" w:rsidRPr="005B16D2" w:rsidRDefault="00D53E07" w:rsidP="00FA4859">
            <w:pPr>
              <w:jc w:val="both"/>
              <w:rPr>
                <w:rFonts w:ascii="Montserrat" w:eastAsia="Arial" w:hAnsi="Montserrat" w:cs="Arial"/>
                <w:sz w:val="14"/>
                <w:szCs w:val="14"/>
              </w:rPr>
            </w:pPr>
          </w:p>
          <w:p w14:paraId="5B956D07" w14:textId="77777777" w:rsidR="00D53E07" w:rsidRPr="005B16D2" w:rsidRDefault="00D53E0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0E30D0E" w14:textId="77777777" w:rsidR="00D53E07" w:rsidRPr="005B16D2" w:rsidRDefault="00D53E07" w:rsidP="00FA4859">
      <w:pPr>
        <w:spacing w:after="0" w:line="240" w:lineRule="auto"/>
        <w:jc w:val="both"/>
        <w:rPr>
          <w:rFonts w:ascii="Montserrat" w:eastAsia="Arial" w:hAnsi="Montserrat" w:cs="Arial"/>
          <w:sz w:val="18"/>
          <w:szCs w:val="18"/>
        </w:rPr>
      </w:pPr>
    </w:p>
    <w:p w14:paraId="71788A21"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8580F19" w14:textId="77777777" w:rsidR="00D53E07" w:rsidRPr="0007347B" w:rsidRDefault="00D53E07"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D53E07" w:rsidRPr="005B16D2" w14:paraId="0B7A4905" w14:textId="77777777" w:rsidTr="0007347B">
        <w:trPr>
          <w:trHeight w:val="2080"/>
          <w:jc w:val="center"/>
        </w:trPr>
        <w:tc>
          <w:tcPr>
            <w:tcW w:w="7366" w:type="dxa"/>
          </w:tcPr>
          <w:p w14:paraId="2547F658" w14:textId="77777777" w:rsidR="00D53E07" w:rsidRPr="005B16D2" w:rsidRDefault="00D53E07" w:rsidP="00FA4859">
            <w:pPr>
              <w:jc w:val="both"/>
              <w:rPr>
                <w:rFonts w:ascii="Montserrat" w:eastAsia="Arial" w:hAnsi="Montserrat" w:cs="Arial"/>
                <w:sz w:val="18"/>
                <w:szCs w:val="18"/>
              </w:rPr>
            </w:pPr>
          </w:p>
          <w:p w14:paraId="54C253A7" w14:textId="77777777" w:rsidR="00D53E07" w:rsidRPr="005B16D2" w:rsidRDefault="00D53E07"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E1004A9"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78F9CD1" w14:textId="77777777" w:rsidR="00D53E07" w:rsidRPr="005B16D2" w:rsidRDefault="00D53E07" w:rsidP="00FA4859">
            <w:pPr>
              <w:jc w:val="center"/>
              <w:rPr>
                <w:rFonts w:ascii="Montserrat" w:eastAsia="Arial" w:hAnsi="Montserrat" w:cs="Arial"/>
                <w:b/>
                <w:sz w:val="18"/>
                <w:szCs w:val="18"/>
              </w:rPr>
            </w:pPr>
          </w:p>
          <w:p w14:paraId="2B7FB41A" w14:textId="77777777" w:rsidR="00D53E07"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D2D096F" w14:textId="77777777" w:rsidR="00D53E07" w:rsidRPr="00F71E56" w:rsidRDefault="00D53E07" w:rsidP="00FA4859">
            <w:pPr>
              <w:jc w:val="center"/>
              <w:rPr>
                <w:rFonts w:ascii="Montserrat" w:eastAsia="Arial" w:hAnsi="Montserrat" w:cs="Arial"/>
                <w:b/>
                <w:sz w:val="6"/>
                <w:szCs w:val="6"/>
              </w:rPr>
            </w:pPr>
          </w:p>
          <w:p w14:paraId="23CFC5D0" w14:textId="77777777" w:rsidR="00D53E07" w:rsidRPr="005B16D2" w:rsidRDefault="00D53E07"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4E471E9" w14:textId="77777777" w:rsidR="00D53E07" w:rsidRPr="005B16D2" w:rsidRDefault="00D53E07"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EO-XX086-2025</w:t>
            </w:r>
          </w:p>
          <w:p w14:paraId="7AF2DE11" w14:textId="77777777" w:rsidR="00D53E07" w:rsidRPr="005B16D2" w:rsidRDefault="00D53E07"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23E3E11" w14:textId="77777777" w:rsidR="00D53E07" w:rsidRDefault="00D53E07"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SANITARIO CON BIODIGESTOR, EN LA LOCALIDAD LO DE MEJÍA, MUNICIPIO SANTIAGO PINOTEPA NACIONAL; 2.- CONSTRUCCIÓN DE SANITARIO CON BIODIGESTOR, EN LA LOCALIDAD MANCUERNAS, MUNICIPIO SANTIAGO PINOTEPA NACIONAL; 3.- CONSTRUCCIÓN DE SANITARIO CON BIODIGESTOR, EN LA LOCALIDAD SANTIAGO CHOÁPAM, MUNICIPIO SANTIAGO CHOÁPAM; 4.- CONSTRUCCIÓN DE SANITARIO CON BIODIGESTOR, EN LA LOCALIDAD OJITO DE AGUA [COLONIA], MUNICIPIO SANTA CRUZ XOXOCOTLÁN</w:t>
            </w:r>
            <w:r>
              <w:rPr>
                <w:rFonts w:ascii="Montserrat" w:hAnsi="Montserrat" w:cs="Courier New"/>
                <w:b/>
                <w:noProof/>
                <w:color w:val="0000FF"/>
                <w:sz w:val="14"/>
                <w:szCs w:val="14"/>
              </w:rPr>
              <w:t xml:space="preserve"> EN EL ESTADO DE OAXACA.</w:t>
            </w:r>
          </w:p>
          <w:p w14:paraId="38DFF0D0" w14:textId="77777777" w:rsidR="00D53E07" w:rsidRPr="005B16D2" w:rsidRDefault="00D53E07" w:rsidP="00F71E56">
            <w:pPr>
              <w:jc w:val="both"/>
              <w:rPr>
                <w:rFonts w:ascii="Montserrat" w:eastAsia="Arial" w:hAnsi="Montserrat" w:cs="Arial"/>
                <w:sz w:val="18"/>
                <w:szCs w:val="18"/>
              </w:rPr>
            </w:pPr>
          </w:p>
          <w:p w14:paraId="02261EDA" w14:textId="77777777" w:rsidR="00D53E07" w:rsidRPr="005B16D2" w:rsidRDefault="00D53E07"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D5004A8" w14:textId="77777777" w:rsidR="00D53E07" w:rsidRDefault="00D53E07" w:rsidP="00FA4859">
      <w:pPr>
        <w:spacing w:after="0" w:line="240" w:lineRule="auto"/>
        <w:jc w:val="both"/>
        <w:rPr>
          <w:rFonts w:ascii="Montserrat" w:eastAsia="Arial" w:hAnsi="Montserrat" w:cs="Arial"/>
          <w:b/>
          <w:sz w:val="18"/>
          <w:szCs w:val="18"/>
        </w:rPr>
      </w:pPr>
    </w:p>
    <w:p w14:paraId="31CF8893" w14:textId="77777777" w:rsidR="00D53E07" w:rsidRPr="005B16D2" w:rsidRDefault="00D53E0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1B73B29" w14:textId="77777777" w:rsidR="00D53E07" w:rsidRPr="005B16D2" w:rsidRDefault="00D53E07" w:rsidP="00FA4859">
      <w:pPr>
        <w:spacing w:after="0" w:line="240" w:lineRule="auto"/>
        <w:jc w:val="both"/>
        <w:rPr>
          <w:rFonts w:ascii="Montserrat" w:eastAsia="Arial" w:hAnsi="Montserrat" w:cs="Arial"/>
          <w:b/>
          <w:sz w:val="18"/>
          <w:szCs w:val="18"/>
          <w:highlight w:val="white"/>
        </w:rPr>
      </w:pPr>
    </w:p>
    <w:p w14:paraId="6D653982" w14:textId="77777777" w:rsidR="00D53E07" w:rsidRPr="005B16D2" w:rsidRDefault="00D53E0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F5C111C" w14:textId="77777777" w:rsidR="00D53E07" w:rsidRPr="005B16D2" w:rsidRDefault="00D53E07" w:rsidP="00FA4859">
      <w:pPr>
        <w:spacing w:after="0" w:line="240" w:lineRule="auto"/>
        <w:jc w:val="both"/>
        <w:rPr>
          <w:rFonts w:ascii="Montserrat" w:eastAsia="Arial" w:hAnsi="Montserrat" w:cs="Arial"/>
          <w:b/>
          <w:sz w:val="18"/>
          <w:szCs w:val="18"/>
          <w:highlight w:val="white"/>
        </w:rPr>
      </w:pPr>
    </w:p>
    <w:p w14:paraId="6A094AB1" w14:textId="77777777" w:rsidR="00D53E07" w:rsidRPr="005B16D2" w:rsidRDefault="00D53E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1835B3F" w14:textId="77777777" w:rsidR="00D53E07" w:rsidRPr="005B16D2" w:rsidRDefault="00D53E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750256D"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8B8A083" w14:textId="77777777" w:rsidR="00D53E07" w:rsidRPr="005B16D2" w:rsidRDefault="00D53E07" w:rsidP="00FA4859">
      <w:pPr>
        <w:spacing w:after="0" w:line="240" w:lineRule="auto"/>
        <w:jc w:val="both"/>
        <w:rPr>
          <w:rFonts w:ascii="Montserrat" w:eastAsia="Arial" w:hAnsi="Montserrat" w:cs="Arial"/>
          <w:sz w:val="18"/>
          <w:szCs w:val="18"/>
          <w:highlight w:val="green"/>
        </w:rPr>
      </w:pPr>
    </w:p>
    <w:p w14:paraId="6DF2A5BB"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0CCDAE4" w14:textId="77777777" w:rsidR="00D53E07" w:rsidRPr="005B16D2" w:rsidRDefault="00D53E07" w:rsidP="00FA4859">
      <w:pPr>
        <w:spacing w:after="0" w:line="240" w:lineRule="auto"/>
        <w:jc w:val="both"/>
        <w:rPr>
          <w:rFonts w:ascii="Montserrat" w:eastAsia="Arial" w:hAnsi="Montserrat" w:cs="Arial"/>
          <w:sz w:val="18"/>
          <w:szCs w:val="18"/>
        </w:rPr>
      </w:pPr>
    </w:p>
    <w:p w14:paraId="1DF61C4B"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5A83D52" w14:textId="77777777" w:rsidR="00D53E07" w:rsidRPr="005B16D2" w:rsidRDefault="00D53E07" w:rsidP="00FA4859">
      <w:pPr>
        <w:spacing w:after="0" w:line="240" w:lineRule="auto"/>
        <w:jc w:val="both"/>
        <w:rPr>
          <w:rFonts w:ascii="Montserrat" w:eastAsia="Arial" w:hAnsi="Montserrat" w:cs="Arial"/>
          <w:sz w:val="18"/>
          <w:szCs w:val="18"/>
        </w:rPr>
      </w:pPr>
    </w:p>
    <w:p w14:paraId="22451EA0"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0B49D91" w14:textId="77777777" w:rsidR="00D53E07" w:rsidRPr="005B16D2" w:rsidRDefault="00D53E07" w:rsidP="00FA4859">
      <w:pPr>
        <w:spacing w:after="0" w:line="240" w:lineRule="auto"/>
        <w:jc w:val="both"/>
        <w:rPr>
          <w:rFonts w:ascii="Montserrat" w:eastAsia="Arial" w:hAnsi="Montserrat" w:cs="Arial"/>
          <w:sz w:val="18"/>
          <w:szCs w:val="18"/>
        </w:rPr>
      </w:pPr>
    </w:p>
    <w:p w14:paraId="3C0D9B6B"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7110263E" w14:textId="77777777" w:rsidR="00D53E07" w:rsidRPr="005B16D2" w:rsidRDefault="00D53E07" w:rsidP="00FA4859">
      <w:pPr>
        <w:spacing w:after="0" w:line="240" w:lineRule="auto"/>
        <w:jc w:val="both"/>
        <w:rPr>
          <w:rFonts w:ascii="Montserrat" w:eastAsia="Arial" w:hAnsi="Montserrat" w:cs="Arial"/>
          <w:sz w:val="18"/>
          <w:szCs w:val="18"/>
        </w:rPr>
      </w:pPr>
    </w:p>
    <w:p w14:paraId="13981894" w14:textId="77777777" w:rsidR="00D53E07" w:rsidRPr="005B16D2" w:rsidRDefault="00D53E07"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CF3A993" w14:textId="77777777" w:rsidR="00D53E07" w:rsidRPr="005B16D2" w:rsidRDefault="00D53E07" w:rsidP="00FA4859">
      <w:pPr>
        <w:spacing w:after="0" w:line="240" w:lineRule="auto"/>
        <w:jc w:val="both"/>
        <w:rPr>
          <w:rFonts w:ascii="Montserrat" w:eastAsia="Arial" w:hAnsi="Montserrat" w:cs="Arial"/>
          <w:b/>
          <w:sz w:val="18"/>
          <w:szCs w:val="18"/>
        </w:rPr>
      </w:pPr>
    </w:p>
    <w:p w14:paraId="3ABD5501" w14:textId="77777777" w:rsidR="00D53E07" w:rsidRPr="005B16D2" w:rsidRDefault="00D53E07"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C72D0B9" w14:textId="77777777" w:rsidR="00D53E07" w:rsidRPr="005B16D2" w:rsidRDefault="00D53E07"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53E07" w:rsidRPr="005B16D2" w14:paraId="4E8F22BA" w14:textId="77777777" w:rsidTr="003C327F">
        <w:trPr>
          <w:trHeight w:val="515"/>
        </w:trPr>
        <w:tc>
          <w:tcPr>
            <w:tcW w:w="1140" w:type="dxa"/>
            <w:vAlign w:val="center"/>
          </w:tcPr>
          <w:p w14:paraId="2BBDF604"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193C2C2" w14:textId="77777777" w:rsidR="00D53E07" w:rsidRPr="005B16D2" w:rsidRDefault="00D53E0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CA35503" w14:textId="77777777" w:rsidR="00D53E07" w:rsidRPr="005B16D2" w:rsidRDefault="00D53E07" w:rsidP="00FA4859">
            <w:pPr>
              <w:ind w:left="122" w:right="190"/>
              <w:jc w:val="both"/>
              <w:rPr>
                <w:rFonts w:ascii="Montserrat" w:eastAsia="Arial" w:hAnsi="Montserrat" w:cs="Arial"/>
                <w:b/>
                <w:sz w:val="10"/>
                <w:szCs w:val="10"/>
              </w:rPr>
            </w:pPr>
          </w:p>
          <w:p w14:paraId="710100F8" w14:textId="77777777" w:rsidR="00D53E07" w:rsidRPr="005B16D2" w:rsidRDefault="00D53E07"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D53E07" w:rsidRPr="005B16D2" w14:paraId="34199E63" w14:textId="77777777" w:rsidTr="003C327F">
        <w:trPr>
          <w:trHeight w:val="515"/>
        </w:trPr>
        <w:tc>
          <w:tcPr>
            <w:tcW w:w="1140" w:type="dxa"/>
            <w:vAlign w:val="center"/>
          </w:tcPr>
          <w:p w14:paraId="6434247E"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3F68D755" w14:textId="77777777" w:rsidR="00D53E07" w:rsidRPr="005B16D2" w:rsidRDefault="00D53E07"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D53E07" w:rsidRPr="005B16D2" w14:paraId="219348DE" w14:textId="77777777" w:rsidTr="003E2E20">
        <w:trPr>
          <w:trHeight w:val="2729"/>
        </w:trPr>
        <w:tc>
          <w:tcPr>
            <w:tcW w:w="1140" w:type="dxa"/>
            <w:vAlign w:val="center"/>
          </w:tcPr>
          <w:p w14:paraId="55DE12E1"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387368D" w14:textId="77777777" w:rsidR="00D53E07" w:rsidRPr="005B16D2" w:rsidRDefault="00D53E0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5449FE2" w14:textId="77777777" w:rsidR="00D53E07" w:rsidRPr="005B16D2" w:rsidRDefault="00D53E07" w:rsidP="00FA4859">
            <w:pPr>
              <w:ind w:left="122" w:right="190"/>
              <w:jc w:val="both"/>
              <w:rPr>
                <w:rFonts w:ascii="Montserrat" w:eastAsia="Arial" w:hAnsi="Montserrat" w:cs="Arial"/>
                <w:sz w:val="8"/>
                <w:szCs w:val="8"/>
              </w:rPr>
            </w:pPr>
          </w:p>
          <w:p w14:paraId="24B660B8" w14:textId="77777777" w:rsidR="00D53E07" w:rsidRPr="005B16D2" w:rsidRDefault="00D53E07"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3A92E7E" w14:textId="77777777" w:rsidR="00D53E07" w:rsidRPr="005B16D2" w:rsidRDefault="00D53E07" w:rsidP="00FA4859">
            <w:pPr>
              <w:ind w:left="122" w:right="190"/>
              <w:jc w:val="both"/>
              <w:rPr>
                <w:rFonts w:ascii="Montserrat" w:eastAsia="Arial" w:hAnsi="Montserrat" w:cs="Arial"/>
                <w:color w:val="FF0000"/>
                <w:sz w:val="8"/>
                <w:szCs w:val="8"/>
              </w:rPr>
            </w:pPr>
          </w:p>
          <w:p w14:paraId="0C693B5E" w14:textId="77777777" w:rsidR="00D53E07" w:rsidRDefault="00D53E0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C174357" w14:textId="77777777" w:rsidR="00D53E07" w:rsidRPr="003E2E20" w:rsidRDefault="00D53E07" w:rsidP="00FA4859">
            <w:pPr>
              <w:ind w:left="122" w:right="190"/>
              <w:jc w:val="both"/>
              <w:rPr>
                <w:rFonts w:ascii="Montserrat" w:eastAsia="Arial" w:hAnsi="Montserrat" w:cs="Arial"/>
                <w:sz w:val="6"/>
                <w:szCs w:val="6"/>
              </w:rPr>
            </w:pPr>
          </w:p>
          <w:p w14:paraId="637F314D" w14:textId="77777777" w:rsidR="00D53E07" w:rsidRPr="005B16D2" w:rsidRDefault="00D53E07"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D53E07" w:rsidRPr="005B16D2" w14:paraId="7386EEB7" w14:textId="77777777" w:rsidTr="003C327F">
        <w:trPr>
          <w:trHeight w:val="515"/>
        </w:trPr>
        <w:tc>
          <w:tcPr>
            <w:tcW w:w="1140" w:type="dxa"/>
            <w:vAlign w:val="center"/>
          </w:tcPr>
          <w:p w14:paraId="2A5F23B9"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EEA3717" w14:textId="77777777" w:rsidR="00D53E07" w:rsidRPr="005B16D2" w:rsidRDefault="00D53E0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A5040C1" w14:textId="77777777" w:rsidR="00D53E07" w:rsidRPr="005B16D2" w:rsidRDefault="00D53E07" w:rsidP="00FA4859">
            <w:pPr>
              <w:ind w:left="122" w:right="190"/>
              <w:jc w:val="both"/>
              <w:rPr>
                <w:rFonts w:ascii="Montserrat" w:eastAsia="Arial" w:hAnsi="Montserrat" w:cs="Arial"/>
                <w:sz w:val="6"/>
                <w:szCs w:val="6"/>
              </w:rPr>
            </w:pPr>
          </w:p>
          <w:p w14:paraId="13D0E5F6" w14:textId="77777777" w:rsidR="00D53E07" w:rsidRPr="005B16D2" w:rsidRDefault="00D53E0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012CA89" w14:textId="77777777" w:rsidR="00D53E07" w:rsidRPr="005B16D2" w:rsidRDefault="00D53E07" w:rsidP="00FA4859">
            <w:pPr>
              <w:ind w:left="122" w:right="190"/>
              <w:jc w:val="both"/>
              <w:rPr>
                <w:rFonts w:ascii="Montserrat" w:eastAsia="Arial" w:hAnsi="Montserrat" w:cs="Arial"/>
                <w:sz w:val="6"/>
                <w:szCs w:val="6"/>
              </w:rPr>
            </w:pPr>
          </w:p>
          <w:p w14:paraId="7BF0BE23" w14:textId="77777777" w:rsidR="00D53E07" w:rsidRPr="005B16D2" w:rsidRDefault="00D53E0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DBB32C8" w14:textId="77777777" w:rsidR="00D53E07" w:rsidRPr="005B16D2" w:rsidRDefault="00D53E07" w:rsidP="00FA4859">
            <w:pPr>
              <w:ind w:left="122" w:right="190"/>
              <w:jc w:val="both"/>
              <w:rPr>
                <w:rFonts w:ascii="Montserrat" w:eastAsia="Arial" w:hAnsi="Montserrat" w:cs="Arial"/>
                <w:sz w:val="6"/>
                <w:szCs w:val="6"/>
              </w:rPr>
            </w:pPr>
          </w:p>
          <w:p w14:paraId="71981C69" w14:textId="77777777" w:rsidR="00D53E07" w:rsidRPr="005B16D2" w:rsidRDefault="00D53E07"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D53E07" w:rsidRPr="005B16D2" w14:paraId="4309CE72" w14:textId="77777777" w:rsidTr="004B62D0">
        <w:trPr>
          <w:trHeight w:val="330"/>
        </w:trPr>
        <w:tc>
          <w:tcPr>
            <w:tcW w:w="1140" w:type="dxa"/>
            <w:vMerge w:val="restart"/>
            <w:vAlign w:val="center"/>
          </w:tcPr>
          <w:p w14:paraId="1A80C504"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5912D888" w14:textId="77777777" w:rsidR="00D53E07" w:rsidRPr="005B16D2" w:rsidRDefault="00D53E0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D53E07" w:rsidRPr="005B16D2" w14:paraId="1789AD70" w14:textId="77777777" w:rsidTr="003C327F">
        <w:trPr>
          <w:trHeight w:val="330"/>
        </w:trPr>
        <w:tc>
          <w:tcPr>
            <w:tcW w:w="1140" w:type="dxa"/>
            <w:vMerge/>
            <w:vAlign w:val="center"/>
          </w:tcPr>
          <w:p w14:paraId="6A41BA9C" w14:textId="77777777" w:rsidR="00D53E07" w:rsidRPr="005B16D2" w:rsidRDefault="00D53E07" w:rsidP="00FA4859">
            <w:pPr>
              <w:jc w:val="center"/>
              <w:rPr>
                <w:rFonts w:ascii="Montserrat" w:eastAsia="Arial" w:hAnsi="Montserrat" w:cs="Arial"/>
                <w:b/>
                <w:sz w:val="18"/>
                <w:szCs w:val="18"/>
              </w:rPr>
            </w:pPr>
          </w:p>
        </w:tc>
        <w:tc>
          <w:tcPr>
            <w:tcW w:w="8353" w:type="dxa"/>
          </w:tcPr>
          <w:p w14:paraId="76A0F2A5" w14:textId="77777777" w:rsidR="00D53E07" w:rsidRPr="005B16D2" w:rsidRDefault="00D53E07"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53E07" w:rsidRPr="005B16D2" w14:paraId="02450FE9" w14:textId="77777777" w:rsidTr="004B62D0">
        <w:trPr>
          <w:trHeight w:val="1463"/>
        </w:trPr>
        <w:tc>
          <w:tcPr>
            <w:tcW w:w="1140" w:type="dxa"/>
            <w:vMerge w:val="restart"/>
            <w:vAlign w:val="center"/>
          </w:tcPr>
          <w:p w14:paraId="17CF6128"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9CEE93E" w14:textId="77777777" w:rsidR="00D53E07" w:rsidRPr="005B16D2" w:rsidRDefault="00D53E07"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1D69B5B" w14:textId="77777777" w:rsidR="00D53E07" w:rsidRPr="005B16D2" w:rsidRDefault="00D53E07" w:rsidP="00FA4859">
            <w:pPr>
              <w:ind w:left="122" w:right="190"/>
              <w:jc w:val="both"/>
              <w:rPr>
                <w:rFonts w:ascii="Montserrat" w:eastAsia="Arial" w:hAnsi="Montserrat" w:cs="Arial"/>
                <w:sz w:val="6"/>
                <w:szCs w:val="6"/>
                <w:highlight w:val="white"/>
              </w:rPr>
            </w:pPr>
          </w:p>
          <w:p w14:paraId="0112D5DE" w14:textId="77777777" w:rsidR="00D53E07" w:rsidRPr="005B16D2" w:rsidRDefault="00D53E0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AA35707" w14:textId="77777777" w:rsidR="00D53E07" w:rsidRPr="005B16D2" w:rsidRDefault="00D53E07" w:rsidP="007B711B">
            <w:pPr>
              <w:pBdr>
                <w:top w:val="nil"/>
                <w:left w:val="nil"/>
                <w:bottom w:val="nil"/>
                <w:right w:val="nil"/>
                <w:between w:val="nil"/>
              </w:pBdr>
              <w:ind w:left="842" w:right="190"/>
              <w:jc w:val="both"/>
              <w:rPr>
                <w:rFonts w:ascii="Montserrat" w:hAnsi="Montserrat"/>
                <w:color w:val="000000"/>
                <w:sz w:val="6"/>
                <w:szCs w:val="6"/>
                <w:highlight w:val="white"/>
              </w:rPr>
            </w:pPr>
          </w:p>
          <w:p w14:paraId="774E75EB" w14:textId="77777777" w:rsidR="00D53E07" w:rsidRPr="005B16D2" w:rsidRDefault="00D53E0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80E9D87" w14:textId="77777777" w:rsidR="00D53E07" w:rsidRPr="005B16D2" w:rsidRDefault="00D53E07" w:rsidP="007B711B">
            <w:pPr>
              <w:pBdr>
                <w:top w:val="nil"/>
                <w:left w:val="nil"/>
                <w:bottom w:val="nil"/>
                <w:right w:val="nil"/>
                <w:between w:val="nil"/>
              </w:pBdr>
              <w:ind w:right="190"/>
              <w:jc w:val="both"/>
              <w:rPr>
                <w:rFonts w:ascii="Montserrat" w:hAnsi="Montserrat"/>
                <w:color w:val="000000"/>
                <w:sz w:val="6"/>
                <w:szCs w:val="6"/>
                <w:highlight w:val="white"/>
              </w:rPr>
            </w:pPr>
          </w:p>
          <w:p w14:paraId="03BDFFEA" w14:textId="77777777" w:rsidR="00D53E07" w:rsidRPr="005B16D2" w:rsidRDefault="00D53E0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B0F6C81" w14:textId="77777777" w:rsidR="00D53E07" w:rsidRPr="005B16D2" w:rsidRDefault="00D53E07" w:rsidP="007B711B">
            <w:pPr>
              <w:pBdr>
                <w:top w:val="nil"/>
                <w:left w:val="nil"/>
                <w:bottom w:val="nil"/>
                <w:right w:val="nil"/>
                <w:between w:val="nil"/>
              </w:pBdr>
              <w:ind w:right="190"/>
              <w:jc w:val="both"/>
              <w:rPr>
                <w:rFonts w:ascii="Montserrat" w:hAnsi="Montserrat"/>
                <w:color w:val="000000"/>
                <w:sz w:val="6"/>
                <w:szCs w:val="6"/>
                <w:highlight w:val="white"/>
              </w:rPr>
            </w:pPr>
          </w:p>
          <w:p w14:paraId="09C2690F" w14:textId="77777777" w:rsidR="00D53E07" w:rsidRPr="005B16D2" w:rsidRDefault="00D53E0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D53E07" w:rsidRPr="005B16D2" w14:paraId="4FA96C89" w14:textId="77777777" w:rsidTr="004B62D0">
        <w:trPr>
          <w:trHeight w:val="409"/>
        </w:trPr>
        <w:tc>
          <w:tcPr>
            <w:tcW w:w="1140" w:type="dxa"/>
            <w:vMerge/>
            <w:vAlign w:val="center"/>
          </w:tcPr>
          <w:p w14:paraId="2E801E9C" w14:textId="77777777" w:rsidR="00D53E07" w:rsidRPr="005B16D2" w:rsidRDefault="00D53E07" w:rsidP="00FA4859">
            <w:pPr>
              <w:jc w:val="center"/>
              <w:rPr>
                <w:rFonts w:ascii="Montserrat" w:eastAsia="Arial" w:hAnsi="Montserrat" w:cs="Arial"/>
                <w:b/>
                <w:sz w:val="18"/>
                <w:szCs w:val="18"/>
              </w:rPr>
            </w:pPr>
          </w:p>
        </w:tc>
        <w:tc>
          <w:tcPr>
            <w:tcW w:w="8353" w:type="dxa"/>
          </w:tcPr>
          <w:p w14:paraId="04230CA9" w14:textId="77777777" w:rsidR="00D53E07" w:rsidRPr="005B16D2" w:rsidRDefault="00D53E07"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53E07" w:rsidRPr="005B16D2" w14:paraId="29358CFF" w14:textId="77777777" w:rsidTr="003C327F">
        <w:trPr>
          <w:trHeight w:val="515"/>
        </w:trPr>
        <w:tc>
          <w:tcPr>
            <w:tcW w:w="1140" w:type="dxa"/>
            <w:vAlign w:val="center"/>
          </w:tcPr>
          <w:p w14:paraId="31B5A600"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0AE2CDD" w14:textId="77777777" w:rsidR="00D53E07" w:rsidRPr="00C81D07" w:rsidRDefault="00D53E07"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4FBCC1D" w14:textId="77777777" w:rsidR="00D53E07" w:rsidRPr="00C2645B" w:rsidRDefault="00D53E0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AD2465B" w14:textId="77777777" w:rsidR="00D53E07" w:rsidRPr="00544D6C" w:rsidRDefault="00D53E0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FE1F862" w14:textId="77777777" w:rsidR="00D53E07" w:rsidRPr="00C81D07" w:rsidRDefault="00D53E07" w:rsidP="00544D6C">
            <w:pPr>
              <w:pBdr>
                <w:top w:val="nil"/>
                <w:left w:val="nil"/>
                <w:bottom w:val="nil"/>
                <w:right w:val="nil"/>
                <w:between w:val="nil"/>
              </w:pBdr>
              <w:ind w:left="1296" w:hanging="425"/>
              <w:jc w:val="both"/>
              <w:rPr>
                <w:rFonts w:ascii="Montserrat" w:hAnsi="Montserrat"/>
                <w:sz w:val="6"/>
                <w:szCs w:val="6"/>
              </w:rPr>
            </w:pPr>
          </w:p>
          <w:p w14:paraId="2B02B3F3" w14:textId="77777777" w:rsidR="00D53E07" w:rsidRPr="00544D6C" w:rsidRDefault="00D53E0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1BE3DC8" w14:textId="77777777" w:rsidR="00D53E07" w:rsidRPr="00562E04" w:rsidRDefault="00D53E07" w:rsidP="00FA4859">
            <w:pPr>
              <w:pBdr>
                <w:top w:val="nil"/>
                <w:left w:val="nil"/>
                <w:bottom w:val="nil"/>
                <w:right w:val="nil"/>
                <w:between w:val="nil"/>
              </w:pBdr>
              <w:ind w:left="1133"/>
              <w:jc w:val="both"/>
              <w:rPr>
                <w:rFonts w:ascii="Montserrat" w:eastAsia="Arial" w:hAnsi="Montserrat" w:cs="Arial"/>
                <w:color w:val="FF0000"/>
                <w:sz w:val="6"/>
                <w:szCs w:val="6"/>
              </w:rPr>
            </w:pPr>
          </w:p>
          <w:p w14:paraId="1A54E698" w14:textId="77777777" w:rsidR="00D53E07" w:rsidRPr="001C5342" w:rsidRDefault="00D53E07" w:rsidP="00FA4859">
            <w:pPr>
              <w:pBdr>
                <w:top w:val="nil"/>
                <w:left w:val="nil"/>
                <w:bottom w:val="nil"/>
                <w:right w:val="nil"/>
                <w:between w:val="nil"/>
              </w:pBdr>
              <w:jc w:val="both"/>
              <w:rPr>
                <w:rFonts w:ascii="Montserrat" w:eastAsia="Arial" w:hAnsi="Montserrat" w:cs="Arial"/>
                <w:color w:val="FF0000"/>
                <w:sz w:val="6"/>
                <w:szCs w:val="6"/>
              </w:rPr>
            </w:pPr>
          </w:p>
          <w:p w14:paraId="461F0CE4" w14:textId="77777777" w:rsidR="00D53E07" w:rsidRPr="00562E04" w:rsidRDefault="00D53E07" w:rsidP="00FA4859">
            <w:pPr>
              <w:pBdr>
                <w:top w:val="nil"/>
                <w:left w:val="nil"/>
                <w:bottom w:val="nil"/>
                <w:right w:val="nil"/>
                <w:between w:val="nil"/>
              </w:pBdr>
              <w:jc w:val="both"/>
              <w:rPr>
                <w:rFonts w:ascii="Montserrat" w:eastAsia="Arial" w:hAnsi="Montserrat" w:cs="Arial"/>
                <w:color w:val="FF0000"/>
                <w:sz w:val="6"/>
                <w:szCs w:val="6"/>
              </w:rPr>
            </w:pPr>
          </w:p>
          <w:p w14:paraId="303E5F18" w14:textId="77777777" w:rsidR="00D53E07" w:rsidRPr="00562E04" w:rsidRDefault="00D53E07"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3D2F482" w14:textId="77777777" w:rsidR="00D53E07" w:rsidRPr="00562E04" w:rsidRDefault="00D53E0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EFB026F" w14:textId="77777777" w:rsidR="00D53E07" w:rsidRPr="00562E04" w:rsidRDefault="00D53E07" w:rsidP="00DC7DD1">
            <w:pPr>
              <w:ind w:left="1133"/>
              <w:jc w:val="both"/>
              <w:rPr>
                <w:rFonts w:ascii="Montserrat" w:hAnsi="Montserrat"/>
                <w:sz w:val="6"/>
                <w:szCs w:val="6"/>
              </w:rPr>
            </w:pPr>
          </w:p>
          <w:p w14:paraId="6E9922AE" w14:textId="77777777" w:rsidR="00D53E07" w:rsidRPr="00562E04" w:rsidRDefault="00D53E0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3D45C8F" w14:textId="77777777" w:rsidR="00D53E07" w:rsidRPr="00562E04" w:rsidRDefault="00D53E07" w:rsidP="004B62D0">
            <w:pPr>
              <w:pStyle w:val="Prrafodelista"/>
              <w:rPr>
                <w:rFonts w:ascii="Montserrat" w:hAnsi="Montserrat"/>
                <w:sz w:val="18"/>
                <w:szCs w:val="18"/>
              </w:rPr>
            </w:pPr>
          </w:p>
          <w:p w14:paraId="04EF8A6F" w14:textId="77777777" w:rsidR="00D53E07" w:rsidRPr="005B16D2" w:rsidRDefault="00D53E07"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49E6571" w14:textId="77777777" w:rsidR="00D53E07" w:rsidRPr="001C5342" w:rsidRDefault="00D53E07"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7BA684D3" w14:textId="77777777" w:rsidR="00D53E07" w:rsidRPr="005B16D2" w:rsidRDefault="00D53E07"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E429EB2" w14:textId="77777777" w:rsidR="00D53E07" w:rsidRPr="001C5342" w:rsidRDefault="00D53E07"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CCED8E0" w14:textId="77777777" w:rsidR="00D53E07" w:rsidRPr="001C5342" w:rsidRDefault="00D53E07" w:rsidP="001C5342">
            <w:pPr>
              <w:jc w:val="both"/>
              <w:rPr>
                <w:rFonts w:ascii="Montserrat" w:hAnsi="Montserrat" w:cs="Arial"/>
                <w:sz w:val="6"/>
                <w:szCs w:val="6"/>
              </w:rPr>
            </w:pPr>
          </w:p>
          <w:p w14:paraId="4662C46B" w14:textId="77777777" w:rsidR="00D53E07" w:rsidRPr="005B16D2" w:rsidRDefault="00D53E07"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6161BCE" w14:textId="77777777" w:rsidR="00D53E07" w:rsidRPr="005B16D2" w:rsidRDefault="00D53E07"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D53E07" w:rsidRPr="005B16D2" w14:paraId="1A8BC3E2" w14:textId="77777777" w:rsidTr="003C327F">
        <w:trPr>
          <w:trHeight w:val="515"/>
        </w:trPr>
        <w:tc>
          <w:tcPr>
            <w:tcW w:w="1140" w:type="dxa"/>
            <w:vAlign w:val="center"/>
          </w:tcPr>
          <w:p w14:paraId="066EE057"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66A12AF1" w14:textId="77777777" w:rsidR="00D53E07" w:rsidRPr="005B16D2" w:rsidRDefault="00D53E07"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FF94860" w14:textId="77777777" w:rsidR="00D53E07" w:rsidRPr="005B16D2" w:rsidRDefault="00D53E07" w:rsidP="00FA4859">
            <w:pPr>
              <w:jc w:val="both"/>
              <w:rPr>
                <w:rFonts w:ascii="Montserrat" w:eastAsia="Arial" w:hAnsi="Montserrat" w:cs="Arial"/>
                <w:sz w:val="6"/>
                <w:szCs w:val="6"/>
                <w:highlight w:val="white"/>
              </w:rPr>
            </w:pPr>
          </w:p>
          <w:p w14:paraId="295A6923" w14:textId="77777777" w:rsidR="00D53E07" w:rsidRPr="005B16D2" w:rsidRDefault="00D53E0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C802A87" w14:textId="77777777" w:rsidR="00D53E07" w:rsidRPr="005B16D2" w:rsidRDefault="00D53E0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BEC231C" w14:textId="77777777" w:rsidR="00D53E07" w:rsidRPr="005B16D2" w:rsidRDefault="00D53E0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D0BA724" w14:textId="77777777" w:rsidR="00D53E07" w:rsidRPr="005B16D2" w:rsidRDefault="00D53E07" w:rsidP="00FA4859">
            <w:pPr>
              <w:jc w:val="both"/>
              <w:rPr>
                <w:rFonts w:ascii="Montserrat" w:eastAsia="Arial" w:hAnsi="Montserrat" w:cs="Arial"/>
                <w:sz w:val="6"/>
                <w:szCs w:val="6"/>
                <w:highlight w:val="white"/>
              </w:rPr>
            </w:pPr>
          </w:p>
          <w:p w14:paraId="6317CBDE" w14:textId="77777777" w:rsidR="00D53E07" w:rsidRPr="005B16D2" w:rsidRDefault="00D53E0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2F501E8" w14:textId="77777777" w:rsidR="00D53E07" w:rsidRPr="005B16D2" w:rsidRDefault="00D53E07" w:rsidP="00FA4859">
            <w:pPr>
              <w:jc w:val="both"/>
              <w:rPr>
                <w:rFonts w:ascii="Montserrat" w:eastAsia="Arial" w:hAnsi="Montserrat" w:cs="Arial"/>
                <w:sz w:val="6"/>
                <w:szCs w:val="6"/>
                <w:highlight w:val="white"/>
              </w:rPr>
            </w:pPr>
          </w:p>
          <w:p w14:paraId="2C56D73B" w14:textId="77777777" w:rsidR="00D53E07" w:rsidRPr="005B16D2" w:rsidRDefault="00D53E07"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D53E07" w:rsidRPr="005B16D2" w14:paraId="5162C922" w14:textId="77777777" w:rsidTr="008A783F">
        <w:trPr>
          <w:trHeight w:val="268"/>
        </w:trPr>
        <w:tc>
          <w:tcPr>
            <w:tcW w:w="1140" w:type="dxa"/>
            <w:vAlign w:val="center"/>
          </w:tcPr>
          <w:p w14:paraId="7EE67995" w14:textId="77777777" w:rsidR="00D53E07" w:rsidRPr="00D0741C" w:rsidRDefault="00D53E07"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AD34A14" w14:textId="77777777" w:rsidR="00D53E07" w:rsidRPr="00D0741C" w:rsidRDefault="00D53E07"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6CDD255" w14:textId="77777777" w:rsidR="00D53E07" w:rsidRPr="00D0741C" w:rsidRDefault="00D53E07" w:rsidP="00FA4859">
            <w:pPr>
              <w:jc w:val="both"/>
              <w:rPr>
                <w:rFonts w:ascii="Montserrat" w:eastAsia="Arial" w:hAnsi="Montserrat" w:cs="Arial"/>
                <w:sz w:val="6"/>
                <w:szCs w:val="6"/>
              </w:rPr>
            </w:pPr>
          </w:p>
          <w:p w14:paraId="610AE476" w14:textId="77777777" w:rsidR="00D53E07" w:rsidRPr="00D0741C" w:rsidRDefault="00D53E0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9EB7E0C" w14:textId="77777777" w:rsidR="00D53E07" w:rsidRPr="00D0741C" w:rsidRDefault="00D53E07" w:rsidP="00DC7DD1">
            <w:pPr>
              <w:ind w:left="720"/>
              <w:jc w:val="both"/>
              <w:rPr>
                <w:rFonts w:ascii="Montserrat" w:hAnsi="Montserrat"/>
                <w:sz w:val="6"/>
                <w:szCs w:val="6"/>
              </w:rPr>
            </w:pPr>
          </w:p>
          <w:p w14:paraId="5A4F83E0" w14:textId="77777777" w:rsidR="00D53E07" w:rsidRPr="00D0741C" w:rsidRDefault="00D53E0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7830968" w14:textId="77777777" w:rsidR="00D53E07" w:rsidRPr="00D0741C" w:rsidRDefault="00D53E07" w:rsidP="00DC7DD1">
            <w:pPr>
              <w:ind w:left="720"/>
              <w:jc w:val="both"/>
              <w:rPr>
                <w:rFonts w:ascii="Montserrat" w:hAnsi="Montserrat"/>
                <w:sz w:val="6"/>
                <w:szCs w:val="6"/>
              </w:rPr>
            </w:pPr>
          </w:p>
          <w:p w14:paraId="390CBD3D" w14:textId="77777777" w:rsidR="00D53E07" w:rsidRPr="00D0741C" w:rsidRDefault="00D53E07" w:rsidP="00DC7DD1">
            <w:pPr>
              <w:jc w:val="both"/>
              <w:rPr>
                <w:rFonts w:ascii="Montserrat" w:hAnsi="Montserrat"/>
                <w:sz w:val="6"/>
                <w:szCs w:val="6"/>
              </w:rPr>
            </w:pPr>
          </w:p>
          <w:p w14:paraId="38C49A90" w14:textId="77777777" w:rsidR="00D53E07" w:rsidRPr="00D0741C" w:rsidRDefault="00D53E0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696A5223" w14:textId="77777777" w:rsidR="00D53E07" w:rsidRPr="00D0741C" w:rsidRDefault="00D53E07" w:rsidP="007B711B">
            <w:pPr>
              <w:jc w:val="both"/>
              <w:rPr>
                <w:rFonts w:ascii="Montserrat" w:hAnsi="Montserrat"/>
                <w:sz w:val="6"/>
                <w:szCs w:val="6"/>
              </w:rPr>
            </w:pPr>
          </w:p>
          <w:p w14:paraId="2EDE0206" w14:textId="77777777" w:rsidR="00D53E07" w:rsidRPr="00D0741C" w:rsidRDefault="00D53E07"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16007CF2" w14:textId="77777777" w:rsidR="00D53E07" w:rsidRPr="00D0741C" w:rsidRDefault="00D53E07" w:rsidP="007B711B">
            <w:pPr>
              <w:jc w:val="both"/>
              <w:rPr>
                <w:rFonts w:ascii="Montserrat" w:hAnsi="Montserrat"/>
                <w:sz w:val="6"/>
                <w:szCs w:val="6"/>
              </w:rPr>
            </w:pPr>
          </w:p>
          <w:p w14:paraId="2BC5FE72" w14:textId="77777777" w:rsidR="00D53E07" w:rsidRPr="00D0741C" w:rsidRDefault="00D53E07"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65BF2D89" w14:textId="77777777" w:rsidR="00D53E07" w:rsidRPr="00D0741C" w:rsidRDefault="00D53E07" w:rsidP="00807160">
            <w:pPr>
              <w:pStyle w:val="Prrafodelista"/>
              <w:rPr>
                <w:rFonts w:ascii="Montserrat" w:hAnsi="Montserrat"/>
                <w:sz w:val="18"/>
                <w:szCs w:val="18"/>
              </w:rPr>
            </w:pPr>
          </w:p>
          <w:p w14:paraId="7242BD9A" w14:textId="77777777" w:rsidR="00D53E07" w:rsidRPr="00D0741C" w:rsidRDefault="00D53E07"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570BF2D" w14:textId="77777777" w:rsidR="00D53E07" w:rsidRPr="00D0741C" w:rsidRDefault="00D53E07" w:rsidP="005B16D2">
            <w:pPr>
              <w:ind w:left="720"/>
              <w:jc w:val="both"/>
              <w:rPr>
                <w:rFonts w:ascii="Montserrat" w:hAnsi="Montserrat"/>
                <w:sz w:val="18"/>
                <w:szCs w:val="18"/>
              </w:rPr>
            </w:pPr>
          </w:p>
        </w:tc>
      </w:tr>
      <w:tr w:rsidR="00D53E07" w:rsidRPr="005B16D2" w14:paraId="6EC85C16" w14:textId="77777777" w:rsidTr="003C327F">
        <w:trPr>
          <w:trHeight w:val="467"/>
        </w:trPr>
        <w:tc>
          <w:tcPr>
            <w:tcW w:w="1140" w:type="dxa"/>
            <w:vAlign w:val="center"/>
          </w:tcPr>
          <w:p w14:paraId="55CB087F"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6911E699" w14:textId="77777777" w:rsidR="00D53E07" w:rsidRPr="005B16D2" w:rsidRDefault="00D53E0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D53E07" w:rsidRPr="005B16D2" w14:paraId="356AC1AC" w14:textId="77777777" w:rsidTr="003C327F">
        <w:tc>
          <w:tcPr>
            <w:tcW w:w="1140" w:type="dxa"/>
            <w:vAlign w:val="center"/>
          </w:tcPr>
          <w:p w14:paraId="1781B666"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63F2B03" w14:textId="77777777" w:rsidR="00D53E07" w:rsidRPr="005B16D2" w:rsidRDefault="00D53E0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06208A1" w14:textId="77777777" w:rsidR="00D53E07" w:rsidRPr="005B16D2" w:rsidRDefault="00D53E07" w:rsidP="007B711B">
            <w:pPr>
              <w:pBdr>
                <w:top w:val="nil"/>
                <w:left w:val="nil"/>
                <w:bottom w:val="nil"/>
                <w:right w:val="nil"/>
                <w:between w:val="nil"/>
              </w:pBdr>
              <w:ind w:left="842" w:right="190"/>
              <w:jc w:val="both"/>
              <w:rPr>
                <w:rFonts w:ascii="Montserrat" w:hAnsi="Montserrat"/>
                <w:sz w:val="6"/>
                <w:szCs w:val="6"/>
              </w:rPr>
            </w:pPr>
          </w:p>
          <w:p w14:paraId="6BF1C999" w14:textId="77777777" w:rsidR="00D53E07" w:rsidRPr="005B16D2" w:rsidRDefault="00D53E07"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35CFECDE" w14:textId="77777777" w:rsidR="00D53E07" w:rsidRPr="005B16D2" w:rsidRDefault="00D53E07" w:rsidP="007B711B">
            <w:pPr>
              <w:pBdr>
                <w:top w:val="nil"/>
                <w:left w:val="nil"/>
                <w:bottom w:val="nil"/>
                <w:right w:val="nil"/>
                <w:between w:val="nil"/>
              </w:pBdr>
              <w:ind w:right="190"/>
              <w:jc w:val="both"/>
              <w:rPr>
                <w:rFonts w:ascii="Montserrat" w:hAnsi="Montserrat"/>
                <w:sz w:val="6"/>
                <w:szCs w:val="6"/>
              </w:rPr>
            </w:pPr>
          </w:p>
          <w:p w14:paraId="04BEC4E9" w14:textId="77777777" w:rsidR="00D53E07" w:rsidRPr="005B16D2" w:rsidRDefault="00D53E0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594E454" w14:textId="77777777" w:rsidR="00D53E07" w:rsidRPr="005B16D2" w:rsidRDefault="00D53E07" w:rsidP="007B711B">
            <w:pPr>
              <w:pBdr>
                <w:top w:val="nil"/>
                <w:left w:val="nil"/>
                <w:bottom w:val="nil"/>
                <w:right w:val="nil"/>
                <w:between w:val="nil"/>
              </w:pBdr>
              <w:ind w:right="190"/>
              <w:jc w:val="both"/>
              <w:rPr>
                <w:rFonts w:ascii="Montserrat" w:hAnsi="Montserrat"/>
                <w:sz w:val="6"/>
                <w:szCs w:val="6"/>
              </w:rPr>
            </w:pPr>
          </w:p>
          <w:p w14:paraId="5C084182" w14:textId="77777777" w:rsidR="00D53E07" w:rsidRPr="005B16D2" w:rsidRDefault="00D53E0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3C5EDA5" w14:textId="77777777" w:rsidR="00D53E07" w:rsidRPr="005B16D2" w:rsidRDefault="00D53E07" w:rsidP="007B711B">
            <w:pPr>
              <w:pBdr>
                <w:top w:val="nil"/>
                <w:left w:val="nil"/>
                <w:bottom w:val="nil"/>
                <w:right w:val="nil"/>
                <w:between w:val="nil"/>
              </w:pBdr>
              <w:ind w:right="190"/>
              <w:jc w:val="both"/>
              <w:rPr>
                <w:rFonts w:ascii="Montserrat" w:hAnsi="Montserrat"/>
                <w:color w:val="000000"/>
                <w:sz w:val="6"/>
                <w:szCs w:val="6"/>
              </w:rPr>
            </w:pPr>
          </w:p>
          <w:p w14:paraId="1B3AAF7B" w14:textId="77777777" w:rsidR="00D53E07" w:rsidRPr="005B16D2" w:rsidRDefault="00D53E0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D53E07" w:rsidRPr="005B16D2" w14:paraId="225E1F44" w14:textId="77777777" w:rsidTr="003C327F">
        <w:tc>
          <w:tcPr>
            <w:tcW w:w="1140" w:type="dxa"/>
            <w:vAlign w:val="center"/>
          </w:tcPr>
          <w:p w14:paraId="5B94C1F8"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4E222CE" w14:textId="77777777" w:rsidR="00D53E07" w:rsidRPr="005B16D2" w:rsidRDefault="00D53E07"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D53E07" w:rsidRPr="005B16D2" w14:paraId="198CCCF0" w14:textId="77777777" w:rsidTr="003C327F">
        <w:tc>
          <w:tcPr>
            <w:tcW w:w="1140" w:type="dxa"/>
            <w:vAlign w:val="center"/>
          </w:tcPr>
          <w:p w14:paraId="0FE232DF" w14:textId="77777777" w:rsidR="00D53E07" w:rsidRPr="005B16D2" w:rsidRDefault="00D53E07"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3C64D35" w14:textId="77777777" w:rsidR="00D53E07" w:rsidRPr="0040628F" w:rsidRDefault="00D53E07"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53E07" w:rsidRPr="005B16D2" w14:paraId="025B31E4" w14:textId="77777777" w:rsidTr="003C327F">
        <w:tc>
          <w:tcPr>
            <w:tcW w:w="1140" w:type="dxa"/>
            <w:vAlign w:val="center"/>
          </w:tcPr>
          <w:p w14:paraId="499ECF34"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C7FEAAF" w14:textId="77777777" w:rsidR="00D53E07" w:rsidRPr="005B16D2" w:rsidRDefault="00D53E0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D53E07" w:rsidRPr="005B16D2" w14:paraId="12982E48" w14:textId="77777777" w:rsidTr="003C327F">
        <w:tc>
          <w:tcPr>
            <w:tcW w:w="1140" w:type="dxa"/>
            <w:vAlign w:val="center"/>
          </w:tcPr>
          <w:p w14:paraId="7F95A41B" w14:textId="77777777" w:rsidR="00D53E07" w:rsidRPr="005B16D2" w:rsidRDefault="00D53E07"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AC5AD6D" w14:textId="77777777" w:rsidR="00D53E07" w:rsidRDefault="00D53E0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C9B04B0" w14:textId="77777777" w:rsidR="00D53E07" w:rsidRPr="00EE1839" w:rsidRDefault="00D53E0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20FC8D3" w14:textId="77777777" w:rsidR="00D53E07" w:rsidRPr="005B16D2" w:rsidRDefault="00D53E07"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3343BA6" w14:textId="77777777" w:rsidR="00D53E07" w:rsidRPr="005B16D2" w:rsidRDefault="00D53E07" w:rsidP="00FA4859">
      <w:pPr>
        <w:spacing w:after="0" w:line="240" w:lineRule="auto"/>
        <w:jc w:val="both"/>
        <w:rPr>
          <w:rFonts w:ascii="Montserrat" w:eastAsia="Arial" w:hAnsi="Montserrat" w:cs="Arial"/>
          <w:b/>
          <w:sz w:val="18"/>
          <w:szCs w:val="18"/>
        </w:rPr>
      </w:pPr>
    </w:p>
    <w:p w14:paraId="35E131B0" w14:textId="77777777" w:rsidR="00D53E07"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B3BF373" w14:textId="77777777" w:rsidR="00D53E07" w:rsidRDefault="00D53E07" w:rsidP="00FA4859">
      <w:pPr>
        <w:spacing w:after="0" w:line="240" w:lineRule="auto"/>
        <w:jc w:val="both"/>
        <w:rPr>
          <w:rFonts w:ascii="Montserrat" w:eastAsia="Arial" w:hAnsi="Montserrat" w:cs="Arial"/>
          <w:b/>
          <w:sz w:val="18"/>
          <w:szCs w:val="18"/>
        </w:rPr>
      </w:pPr>
    </w:p>
    <w:p w14:paraId="65F73354"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7791254" w14:textId="77777777" w:rsidR="00D53E07" w:rsidRPr="005B16D2" w:rsidRDefault="00D53E07"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D53E07" w:rsidRPr="005B16D2" w14:paraId="541AF15F"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C1012C" w14:textId="77777777" w:rsidR="00D53E07" w:rsidRPr="005B16D2" w:rsidRDefault="00D53E07"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56DAF6" w14:textId="77777777" w:rsidR="00D53E07" w:rsidRPr="005B16D2" w:rsidRDefault="00D53E07"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D53E07" w:rsidRPr="005B16D2" w14:paraId="1B1257BD"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AAB9D5" w14:textId="77777777" w:rsidR="00D53E07" w:rsidRPr="005B16D2" w:rsidRDefault="00D53E0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A7DE92" w14:textId="77777777" w:rsidR="00D53E07" w:rsidRPr="005B16D2" w:rsidRDefault="00D53E0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65B6FEB8"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BCB931" w14:textId="77777777" w:rsidR="00D53E07" w:rsidRPr="005B16D2" w:rsidRDefault="00D53E07"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1943DF" w14:textId="77777777" w:rsidR="00D53E07" w:rsidRPr="005B16D2" w:rsidRDefault="00D53E0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C4DAF43" w14:textId="77777777" w:rsidR="00D53E07" w:rsidRPr="005B16D2" w:rsidRDefault="00D53E07" w:rsidP="00FA4859">
            <w:pPr>
              <w:jc w:val="both"/>
              <w:rPr>
                <w:rFonts w:ascii="Montserrat" w:eastAsia="Arial" w:hAnsi="Montserrat" w:cs="Arial"/>
                <w:sz w:val="6"/>
                <w:szCs w:val="6"/>
                <w:highlight w:val="white"/>
              </w:rPr>
            </w:pPr>
          </w:p>
          <w:p w14:paraId="1B494A60" w14:textId="77777777" w:rsidR="00D53E07" w:rsidRPr="005B16D2" w:rsidRDefault="00D53E0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D53E07" w:rsidRPr="005B16D2" w14:paraId="474B0698"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56BB60" w14:textId="77777777" w:rsidR="00D53E07" w:rsidRPr="005B16D2" w:rsidRDefault="00D53E0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5F263E" w14:textId="77777777" w:rsidR="00D53E07" w:rsidRPr="005B16D2" w:rsidRDefault="00D53E0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4F66A00E"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48C89E" w14:textId="77777777" w:rsidR="00D53E07" w:rsidRPr="005B16D2" w:rsidRDefault="00D53E07"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450F3F" w14:textId="77777777" w:rsidR="00D53E07" w:rsidRPr="005B16D2" w:rsidRDefault="00D53E0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D53E07" w:rsidRPr="005B16D2" w14:paraId="25AA2FF0"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170D75" w14:textId="77777777" w:rsidR="00D53E07" w:rsidRPr="005B16D2" w:rsidRDefault="00D53E0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6C0936" w14:textId="77777777" w:rsidR="00D53E07" w:rsidRPr="005B16D2" w:rsidRDefault="00D53E0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59B3A57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FDE36E" w14:textId="77777777" w:rsidR="00D53E07" w:rsidRPr="005B16D2" w:rsidRDefault="00D53E07"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0AB341" w14:textId="77777777" w:rsidR="00D53E07" w:rsidRPr="005B16D2" w:rsidRDefault="00D53E07"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C8B723F" w14:textId="77777777" w:rsidR="00D53E07" w:rsidRPr="005B16D2" w:rsidRDefault="00D53E07" w:rsidP="00FA4859">
            <w:pPr>
              <w:jc w:val="both"/>
              <w:rPr>
                <w:rFonts w:ascii="Montserrat" w:eastAsia="Arial" w:hAnsi="Montserrat" w:cs="Arial"/>
                <w:sz w:val="18"/>
                <w:szCs w:val="18"/>
                <w:highlight w:val="white"/>
              </w:rPr>
            </w:pPr>
          </w:p>
          <w:p w14:paraId="1CAAA61F" w14:textId="77777777" w:rsidR="00D53E07" w:rsidRPr="005B16D2" w:rsidRDefault="00D53E07"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D53E07" w:rsidRPr="005B16D2" w14:paraId="02A8D1D9"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DF9487" w14:textId="77777777" w:rsidR="00D53E07" w:rsidRPr="005B16D2" w:rsidRDefault="00D53E0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51F821" w14:textId="77777777" w:rsidR="00D53E07" w:rsidRPr="005B16D2" w:rsidRDefault="00D53E0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75A8351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872CBA" w14:textId="77777777" w:rsidR="00D53E07" w:rsidRPr="005B16D2" w:rsidRDefault="00D53E07"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CBAC92" w14:textId="77777777" w:rsidR="00D53E07" w:rsidRPr="005B16D2" w:rsidRDefault="00D53E07"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D53E07" w:rsidRPr="005B16D2" w14:paraId="05A750E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092A83" w14:textId="77777777" w:rsidR="00D53E07" w:rsidRPr="005B16D2" w:rsidRDefault="00D53E0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B0D34E" w14:textId="77777777" w:rsidR="00D53E07" w:rsidRPr="005B16D2" w:rsidRDefault="00D53E0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280BDF4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ED64650" w14:textId="77777777" w:rsidR="00D53E07" w:rsidRPr="005B16D2" w:rsidRDefault="00D53E07"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5459F4"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D53E07" w:rsidRPr="005B16D2" w14:paraId="470C50D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806C98" w14:textId="77777777" w:rsidR="00D53E07" w:rsidRPr="005B16D2" w:rsidRDefault="00D53E0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D2F4F5" w14:textId="77777777" w:rsidR="00D53E07" w:rsidRPr="005B16D2" w:rsidRDefault="00D53E07"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22AD3FFC"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8723C6" w14:textId="77777777" w:rsidR="00D53E07" w:rsidRPr="005B16D2" w:rsidRDefault="00D53E07"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743593"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2382FA7" w14:textId="77777777" w:rsidR="00D53E07" w:rsidRPr="005B16D2" w:rsidRDefault="00D53E07" w:rsidP="007F73AF">
            <w:pPr>
              <w:jc w:val="both"/>
              <w:rPr>
                <w:rFonts w:ascii="Montserrat" w:eastAsia="Arial" w:hAnsi="Montserrat" w:cs="Arial"/>
                <w:sz w:val="6"/>
                <w:szCs w:val="6"/>
                <w:highlight w:val="white"/>
              </w:rPr>
            </w:pPr>
          </w:p>
          <w:p w14:paraId="0088FF0D" w14:textId="77777777" w:rsidR="00D53E07" w:rsidRPr="005B16D2" w:rsidRDefault="00D53E07"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D53E07" w:rsidRPr="005B16D2" w14:paraId="09D734D8"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7C6B1B" w14:textId="77777777" w:rsidR="00D53E07" w:rsidRPr="005B16D2" w:rsidRDefault="00D53E0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25D7DE"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1DD6967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130A1A" w14:textId="77777777" w:rsidR="00D53E07" w:rsidRPr="005B16D2" w:rsidRDefault="00D53E07"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7753CD"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D53E07" w:rsidRPr="005B16D2" w14:paraId="2B77ABE1"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575FDF" w14:textId="77777777" w:rsidR="00D53E07" w:rsidRPr="005B16D2" w:rsidRDefault="00D53E0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05C587"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023B193D"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09966E" w14:textId="77777777" w:rsidR="00D53E07" w:rsidRPr="005B16D2" w:rsidRDefault="00D53E07"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DCBC92"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D53E07" w:rsidRPr="005B16D2" w14:paraId="5E2FFEAD"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43F7BA" w14:textId="77777777" w:rsidR="00D53E07" w:rsidRPr="005B16D2" w:rsidRDefault="00D53E0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8367C0"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32F2544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4A0916" w14:textId="77777777" w:rsidR="00D53E07" w:rsidRPr="005B16D2" w:rsidRDefault="00D53E07"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4B93D2"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7729875" w14:textId="77777777" w:rsidR="00D53E07" w:rsidRPr="005B16D2" w:rsidRDefault="00D53E07" w:rsidP="007F73AF">
            <w:pPr>
              <w:jc w:val="both"/>
              <w:rPr>
                <w:rFonts w:ascii="Montserrat" w:eastAsia="Arial" w:hAnsi="Montserrat" w:cs="Arial"/>
                <w:sz w:val="6"/>
                <w:szCs w:val="6"/>
              </w:rPr>
            </w:pPr>
          </w:p>
          <w:p w14:paraId="024FB10D"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647EC9B" w14:textId="77777777" w:rsidR="00D53E07" w:rsidRPr="005B16D2" w:rsidRDefault="00D53E07" w:rsidP="007F73AF">
            <w:pPr>
              <w:jc w:val="both"/>
              <w:rPr>
                <w:rFonts w:ascii="Montserrat" w:eastAsia="Arial" w:hAnsi="Montserrat" w:cs="Arial"/>
                <w:sz w:val="6"/>
                <w:szCs w:val="6"/>
              </w:rPr>
            </w:pPr>
          </w:p>
          <w:p w14:paraId="504CC895"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CB7D78B" w14:textId="77777777" w:rsidR="00D53E07" w:rsidRPr="005B16D2" w:rsidRDefault="00D53E07" w:rsidP="007F73AF">
            <w:pPr>
              <w:jc w:val="both"/>
              <w:rPr>
                <w:rFonts w:ascii="Montserrat" w:eastAsia="Arial" w:hAnsi="Montserrat" w:cs="Arial"/>
                <w:sz w:val="6"/>
                <w:szCs w:val="6"/>
              </w:rPr>
            </w:pPr>
          </w:p>
          <w:p w14:paraId="23D4BA0D"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D53E07" w:rsidRPr="005B16D2" w14:paraId="1BA2A8A3"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98BDB4" w14:textId="77777777" w:rsidR="00D53E07" w:rsidRPr="005B16D2" w:rsidRDefault="00D53E07"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B270EB" w14:textId="77777777" w:rsidR="00D53E07" w:rsidRPr="005B16D2" w:rsidRDefault="00D53E0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6CD9E1C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2C30B5" w14:textId="77777777" w:rsidR="00D53E07" w:rsidRPr="005B16D2" w:rsidRDefault="00D53E0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557223" w14:textId="77777777" w:rsidR="00D53E07" w:rsidRPr="005B16D2" w:rsidRDefault="00D53E07"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5086F26" w14:textId="77777777" w:rsidR="00D53E07" w:rsidRPr="005B16D2" w:rsidRDefault="00D53E0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F9CD4C0" w14:textId="77777777" w:rsidR="00D53E07" w:rsidRPr="005B16D2" w:rsidRDefault="00D53E0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E9AC2AF" w14:textId="77777777" w:rsidR="00D53E07" w:rsidRPr="005B16D2" w:rsidRDefault="00D53E0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22B9402" w14:textId="77777777" w:rsidR="00D53E07" w:rsidRPr="005B16D2" w:rsidRDefault="00D53E0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D53E07" w:rsidRPr="005B16D2" w14:paraId="555550A7"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B83D7A" w14:textId="77777777" w:rsidR="00D53E07" w:rsidRPr="005B16D2" w:rsidRDefault="00D53E0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1B6097" w14:textId="77777777" w:rsidR="00D53E07" w:rsidRPr="005B16D2" w:rsidRDefault="00D53E0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09903C94"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0401AA" w14:textId="77777777" w:rsidR="00D53E07" w:rsidRPr="005B16D2" w:rsidRDefault="00D53E0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5C0BF48" w14:textId="77777777" w:rsidR="00D53E07" w:rsidRPr="005B16D2" w:rsidRDefault="00D53E0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7715E9" w14:textId="77777777" w:rsidR="00D53E07" w:rsidRPr="005B16D2" w:rsidRDefault="00D53E07"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D53E07" w:rsidRPr="005B16D2" w14:paraId="41B9086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709E54" w14:textId="77777777" w:rsidR="00D53E07" w:rsidRPr="005B16D2" w:rsidRDefault="00D53E0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76EEEE" w14:textId="77777777" w:rsidR="00D53E07" w:rsidRPr="005B16D2" w:rsidRDefault="00D53E0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3E07" w:rsidRPr="005B16D2" w14:paraId="74FE4DA2"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839554" w14:textId="77777777" w:rsidR="00D53E07" w:rsidRPr="005B16D2" w:rsidRDefault="00D53E0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D04AFC7" w14:textId="77777777" w:rsidR="00D53E07" w:rsidRPr="005B16D2" w:rsidRDefault="00D53E0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D82D4C" w14:textId="77777777" w:rsidR="00D53E07" w:rsidRPr="005B16D2" w:rsidRDefault="00D53E07"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B4EABCE" w14:textId="77777777" w:rsidR="00D53E07" w:rsidRPr="005B16D2" w:rsidRDefault="00D53E07" w:rsidP="00A56921">
            <w:pPr>
              <w:ind w:left="122" w:right="190"/>
              <w:jc w:val="both"/>
              <w:rPr>
                <w:rFonts w:ascii="Montserrat" w:eastAsia="Arial" w:hAnsi="Montserrat" w:cs="Arial"/>
                <w:sz w:val="6"/>
                <w:szCs w:val="6"/>
              </w:rPr>
            </w:pPr>
          </w:p>
          <w:p w14:paraId="5421C697" w14:textId="77777777" w:rsidR="00D53E07" w:rsidRPr="005B16D2" w:rsidRDefault="00D53E07"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ECC7702" w14:textId="77777777" w:rsidR="00D53E07" w:rsidRPr="005B16D2" w:rsidRDefault="00D53E07"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AF52BBF" w14:textId="77777777" w:rsidR="00D53E07" w:rsidRPr="005B16D2" w:rsidRDefault="00D53E07" w:rsidP="00FA4859">
      <w:pPr>
        <w:spacing w:after="0" w:line="240" w:lineRule="auto"/>
        <w:jc w:val="both"/>
        <w:rPr>
          <w:rFonts w:ascii="Montserrat" w:eastAsia="Arial" w:hAnsi="Montserrat" w:cs="Arial"/>
          <w:b/>
          <w:sz w:val="18"/>
          <w:szCs w:val="18"/>
        </w:rPr>
      </w:pPr>
    </w:p>
    <w:p w14:paraId="0A9C2DCF" w14:textId="718C4651"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D57F19">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4961580" w14:textId="77777777" w:rsidR="00D53E07" w:rsidRPr="005B16D2" w:rsidRDefault="00D53E07" w:rsidP="00FA4859">
      <w:pPr>
        <w:spacing w:after="0" w:line="240" w:lineRule="auto"/>
        <w:jc w:val="both"/>
        <w:rPr>
          <w:rFonts w:ascii="Montserrat" w:eastAsia="Arial" w:hAnsi="Montserrat" w:cs="Arial"/>
          <w:b/>
          <w:sz w:val="18"/>
          <w:szCs w:val="18"/>
        </w:rPr>
      </w:pPr>
    </w:p>
    <w:p w14:paraId="2CC384ED" w14:textId="77777777" w:rsidR="00D53E07" w:rsidRPr="005B16D2" w:rsidRDefault="00D53E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3CF3F21" w14:textId="77777777" w:rsidR="00D53E07" w:rsidRPr="005B16D2" w:rsidRDefault="00D53E07" w:rsidP="00FA4859">
      <w:pPr>
        <w:spacing w:after="0" w:line="240" w:lineRule="auto"/>
        <w:rPr>
          <w:rFonts w:ascii="Montserrat" w:eastAsia="Arial" w:hAnsi="Montserrat" w:cs="Arial"/>
          <w:b/>
          <w:sz w:val="18"/>
          <w:szCs w:val="18"/>
        </w:rPr>
      </w:pPr>
    </w:p>
    <w:p w14:paraId="20B5B653" w14:textId="77777777" w:rsidR="00D53E07" w:rsidRPr="005B16D2" w:rsidRDefault="00D53E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6203FC0" w14:textId="77777777" w:rsidR="00D53E07" w:rsidRPr="005B16D2" w:rsidRDefault="00D53E07" w:rsidP="00FA4859">
      <w:pPr>
        <w:spacing w:after="0" w:line="240" w:lineRule="auto"/>
        <w:rPr>
          <w:rFonts w:ascii="Montserrat" w:eastAsia="Arial" w:hAnsi="Montserrat" w:cs="Arial"/>
          <w:b/>
          <w:sz w:val="18"/>
          <w:szCs w:val="18"/>
        </w:rPr>
      </w:pPr>
    </w:p>
    <w:p w14:paraId="4E3AB265" w14:textId="77777777" w:rsidR="00D53E07" w:rsidRPr="005B16D2" w:rsidRDefault="00D53E0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CDA9A18" w14:textId="77777777" w:rsidR="00D53E07" w:rsidRPr="005B16D2" w:rsidRDefault="00D53E07" w:rsidP="00FA4859">
      <w:pPr>
        <w:spacing w:after="0" w:line="240" w:lineRule="auto"/>
        <w:jc w:val="both"/>
        <w:rPr>
          <w:rFonts w:ascii="Montserrat" w:eastAsia="Arial" w:hAnsi="Montserrat" w:cs="Arial"/>
          <w:b/>
          <w:sz w:val="18"/>
          <w:szCs w:val="18"/>
          <w:u w:val="single"/>
        </w:rPr>
      </w:pPr>
    </w:p>
    <w:p w14:paraId="2956568C" w14:textId="77777777" w:rsidR="00D53E07" w:rsidRPr="005B16D2" w:rsidRDefault="00D53E0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70430BCD" w14:textId="77777777" w:rsidR="00D53E07" w:rsidRPr="005B16D2" w:rsidRDefault="00D53E07" w:rsidP="00FA4859">
      <w:pPr>
        <w:spacing w:after="0" w:line="240" w:lineRule="auto"/>
        <w:jc w:val="both"/>
        <w:rPr>
          <w:rFonts w:ascii="Montserrat" w:eastAsia="Arial" w:hAnsi="Montserrat" w:cs="Arial"/>
          <w:b/>
          <w:sz w:val="18"/>
          <w:szCs w:val="18"/>
        </w:rPr>
      </w:pPr>
    </w:p>
    <w:p w14:paraId="5728BA99" w14:textId="77777777" w:rsidR="00D53E07" w:rsidRPr="005B16D2" w:rsidRDefault="00D53E0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08B54A0" w14:textId="77777777" w:rsidR="00D53E07" w:rsidRPr="005B16D2" w:rsidRDefault="00D53E07" w:rsidP="00FA4859">
      <w:pPr>
        <w:spacing w:after="0" w:line="240" w:lineRule="auto"/>
        <w:jc w:val="both"/>
        <w:rPr>
          <w:rFonts w:ascii="Montserrat" w:eastAsia="Arial" w:hAnsi="Montserrat" w:cs="Arial"/>
          <w:b/>
          <w:sz w:val="18"/>
          <w:szCs w:val="18"/>
        </w:rPr>
      </w:pPr>
    </w:p>
    <w:p w14:paraId="0C3A5E30" w14:textId="77777777" w:rsidR="00D53E07" w:rsidRPr="005B16D2" w:rsidRDefault="00D53E0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63C05AB" w14:textId="77777777" w:rsidR="00D53E07" w:rsidRPr="005B16D2" w:rsidRDefault="00D53E07" w:rsidP="00FA4859">
      <w:pPr>
        <w:spacing w:after="0" w:line="240" w:lineRule="auto"/>
        <w:jc w:val="both"/>
        <w:rPr>
          <w:rFonts w:ascii="Montserrat" w:eastAsia="Arial" w:hAnsi="Montserrat" w:cs="Arial"/>
          <w:b/>
          <w:sz w:val="18"/>
          <w:szCs w:val="18"/>
        </w:rPr>
      </w:pPr>
    </w:p>
    <w:p w14:paraId="37B24DBC"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E5CEC41" w14:textId="77777777" w:rsidR="00D53E07" w:rsidRPr="005B16D2" w:rsidRDefault="00D53E07" w:rsidP="00FA4859">
      <w:pPr>
        <w:spacing w:after="0" w:line="240" w:lineRule="auto"/>
        <w:jc w:val="both"/>
        <w:rPr>
          <w:rFonts w:ascii="Montserrat" w:eastAsia="Arial" w:hAnsi="Montserrat" w:cs="Arial"/>
          <w:sz w:val="18"/>
          <w:szCs w:val="18"/>
        </w:rPr>
      </w:pPr>
    </w:p>
    <w:p w14:paraId="5DE053FA"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020279E9" w14:textId="77777777" w:rsidR="00D53E07" w:rsidRPr="005B16D2" w:rsidRDefault="00D53E07" w:rsidP="00FA4859">
      <w:pPr>
        <w:spacing w:after="0" w:line="240" w:lineRule="auto"/>
        <w:jc w:val="both"/>
        <w:rPr>
          <w:rFonts w:ascii="Montserrat" w:eastAsia="Arial" w:hAnsi="Montserrat" w:cs="Arial"/>
          <w:b/>
          <w:sz w:val="18"/>
          <w:szCs w:val="18"/>
        </w:rPr>
      </w:pPr>
    </w:p>
    <w:p w14:paraId="340B9C30"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C73AE4A" w14:textId="77777777" w:rsidR="00D53E07" w:rsidRPr="005B16D2" w:rsidRDefault="00D53E07" w:rsidP="00FA4859">
      <w:pPr>
        <w:spacing w:after="0" w:line="240" w:lineRule="auto"/>
        <w:jc w:val="both"/>
        <w:rPr>
          <w:rFonts w:ascii="Montserrat" w:eastAsia="Arial" w:hAnsi="Montserrat" w:cs="Arial"/>
          <w:b/>
          <w:sz w:val="18"/>
          <w:szCs w:val="18"/>
        </w:rPr>
      </w:pPr>
    </w:p>
    <w:p w14:paraId="3CF216FD"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E68B40A" w14:textId="77777777" w:rsidR="00D53E07" w:rsidRPr="005B16D2" w:rsidRDefault="00D53E07" w:rsidP="00FA4859">
      <w:pPr>
        <w:spacing w:after="0" w:line="240" w:lineRule="auto"/>
        <w:jc w:val="both"/>
        <w:rPr>
          <w:rFonts w:ascii="Montserrat" w:eastAsia="Arial" w:hAnsi="Montserrat" w:cs="Arial"/>
          <w:b/>
          <w:sz w:val="18"/>
          <w:szCs w:val="18"/>
        </w:rPr>
      </w:pPr>
    </w:p>
    <w:p w14:paraId="01CFAC18"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709BAA3" w14:textId="77777777" w:rsidR="00D53E07" w:rsidRPr="005B16D2" w:rsidRDefault="00D53E07" w:rsidP="00FA4859">
      <w:pPr>
        <w:spacing w:after="0" w:line="240" w:lineRule="auto"/>
        <w:jc w:val="both"/>
        <w:rPr>
          <w:rFonts w:ascii="Montserrat" w:eastAsia="Arial" w:hAnsi="Montserrat" w:cs="Arial"/>
          <w:sz w:val="6"/>
          <w:szCs w:val="6"/>
        </w:rPr>
      </w:pPr>
    </w:p>
    <w:p w14:paraId="6B49AF3E" w14:textId="77777777" w:rsidR="00D53E07" w:rsidRPr="005B16D2" w:rsidRDefault="00D53E0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4D4DEEE" w14:textId="77777777" w:rsidR="00D53E07" w:rsidRPr="005B16D2" w:rsidRDefault="00D53E0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578F83F" w14:textId="77777777" w:rsidR="00D53E07" w:rsidRPr="005B16D2" w:rsidRDefault="00D53E07" w:rsidP="00FA4859">
      <w:pPr>
        <w:spacing w:after="0" w:line="240" w:lineRule="auto"/>
        <w:jc w:val="both"/>
        <w:rPr>
          <w:rFonts w:ascii="Montserrat" w:eastAsia="Arial" w:hAnsi="Montserrat" w:cs="Arial"/>
          <w:b/>
          <w:sz w:val="18"/>
          <w:szCs w:val="18"/>
        </w:rPr>
      </w:pPr>
    </w:p>
    <w:p w14:paraId="3CD87409" w14:textId="77777777" w:rsidR="00D53E07" w:rsidRPr="005B16D2" w:rsidRDefault="00D53E07"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6E84D84" w14:textId="77777777" w:rsidR="00D53E07" w:rsidRPr="005B16D2" w:rsidRDefault="00D53E07" w:rsidP="00FA4859">
      <w:pPr>
        <w:spacing w:after="0" w:line="240" w:lineRule="auto"/>
        <w:jc w:val="both"/>
        <w:rPr>
          <w:rFonts w:ascii="Montserrat" w:eastAsia="Arial" w:hAnsi="Montserrat" w:cs="Arial"/>
          <w:b/>
          <w:color w:val="000000" w:themeColor="text1"/>
          <w:sz w:val="18"/>
          <w:szCs w:val="18"/>
        </w:rPr>
      </w:pPr>
    </w:p>
    <w:p w14:paraId="28F2AF66" w14:textId="77777777" w:rsidR="00D53E07" w:rsidRPr="005B16D2" w:rsidRDefault="00D53E0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13FABDC" w14:textId="77777777" w:rsidR="00D53E07" w:rsidRPr="005B16D2" w:rsidRDefault="00D53E07" w:rsidP="00FA4859">
      <w:pPr>
        <w:spacing w:after="0" w:line="240" w:lineRule="auto"/>
        <w:jc w:val="both"/>
        <w:rPr>
          <w:rFonts w:ascii="Montserrat" w:eastAsia="Arial" w:hAnsi="Montserrat" w:cs="Arial"/>
          <w:bCs/>
          <w:color w:val="000000" w:themeColor="text1"/>
          <w:sz w:val="18"/>
          <w:szCs w:val="18"/>
        </w:rPr>
      </w:pPr>
    </w:p>
    <w:p w14:paraId="02B0B532" w14:textId="77777777" w:rsidR="00D53E07" w:rsidRPr="005B16D2" w:rsidRDefault="00D53E0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0240154" w14:textId="77777777" w:rsidR="00D53E07" w:rsidRPr="005B16D2" w:rsidRDefault="00D53E07" w:rsidP="00FA4859">
      <w:pPr>
        <w:spacing w:after="0" w:line="240" w:lineRule="auto"/>
        <w:jc w:val="both"/>
        <w:rPr>
          <w:rFonts w:ascii="Montserrat" w:eastAsia="Arial" w:hAnsi="Montserrat" w:cs="Arial"/>
          <w:bCs/>
          <w:color w:val="000000" w:themeColor="text1"/>
          <w:sz w:val="18"/>
          <w:szCs w:val="18"/>
        </w:rPr>
      </w:pPr>
    </w:p>
    <w:p w14:paraId="1053C168" w14:textId="77777777" w:rsidR="00D53E07" w:rsidRPr="005B16D2" w:rsidRDefault="00D53E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82F5B64" w14:textId="77777777" w:rsidR="00D53E07" w:rsidRPr="005B16D2" w:rsidRDefault="00D53E07" w:rsidP="00FA4859">
      <w:pPr>
        <w:spacing w:after="0" w:line="240" w:lineRule="auto"/>
        <w:rPr>
          <w:rFonts w:ascii="Montserrat" w:eastAsia="Arial" w:hAnsi="Montserrat" w:cs="Arial"/>
          <w:b/>
          <w:sz w:val="18"/>
          <w:szCs w:val="18"/>
        </w:rPr>
      </w:pPr>
    </w:p>
    <w:p w14:paraId="4BD1F666" w14:textId="53F81645" w:rsidR="00D53E07" w:rsidRPr="005B16D2" w:rsidRDefault="00D53E07"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0E6969F" w14:textId="77777777" w:rsidR="00D53E07" w:rsidRPr="005B16D2" w:rsidRDefault="00D53E07" w:rsidP="00FA4859">
      <w:pPr>
        <w:spacing w:after="0" w:line="240" w:lineRule="auto"/>
        <w:jc w:val="both"/>
        <w:rPr>
          <w:rFonts w:ascii="Montserrat" w:eastAsia="Arial" w:hAnsi="Montserrat" w:cs="Arial"/>
          <w:bCs/>
          <w:sz w:val="18"/>
          <w:szCs w:val="18"/>
        </w:rPr>
      </w:pPr>
    </w:p>
    <w:p w14:paraId="392D3D5C"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1797C5F8" w14:textId="77777777" w:rsidR="00D53E07" w:rsidRPr="005B16D2" w:rsidRDefault="00D53E07" w:rsidP="00FA4859">
      <w:pPr>
        <w:spacing w:after="0" w:line="240" w:lineRule="auto"/>
        <w:jc w:val="both"/>
        <w:rPr>
          <w:rFonts w:ascii="Montserrat" w:eastAsia="Arial" w:hAnsi="Montserrat" w:cs="Arial"/>
          <w:b/>
          <w:sz w:val="18"/>
          <w:szCs w:val="18"/>
        </w:rPr>
      </w:pPr>
    </w:p>
    <w:p w14:paraId="349282E0"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73B3A5A9" w14:textId="77777777" w:rsidR="00D53E07" w:rsidRPr="005B16D2" w:rsidRDefault="00D53E07" w:rsidP="00FA4859">
      <w:pPr>
        <w:spacing w:after="0" w:line="240" w:lineRule="auto"/>
        <w:jc w:val="both"/>
        <w:rPr>
          <w:rFonts w:ascii="Montserrat" w:eastAsia="Arial" w:hAnsi="Montserrat" w:cs="Arial"/>
          <w:sz w:val="18"/>
          <w:szCs w:val="18"/>
        </w:rPr>
      </w:pPr>
    </w:p>
    <w:p w14:paraId="4DE73FE0" w14:textId="77777777" w:rsidR="00D53E07" w:rsidRPr="005B16D2" w:rsidRDefault="00D53E07"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B8A5B67" w14:textId="77777777" w:rsidR="00D53E07" w:rsidRPr="005B16D2" w:rsidRDefault="00D53E07" w:rsidP="00F470FB">
      <w:pPr>
        <w:spacing w:after="0" w:line="240" w:lineRule="auto"/>
        <w:ind w:left="720"/>
        <w:jc w:val="both"/>
        <w:rPr>
          <w:rFonts w:ascii="Montserrat" w:eastAsia="Arial" w:hAnsi="Montserrat" w:cs="Arial"/>
          <w:sz w:val="6"/>
          <w:szCs w:val="6"/>
          <w:highlight w:val="white"/>
        </w:rPr>
      </w:pPr>
    </w:p>
    <w:p w14:paraId="45E14EE4" w14:textId="77777777" w:rsidR="00D53E07" w:rsidRPr="005B16D2" w:rsidRDefault="00D53E0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F9C5DD0" w14:textId="77777777" w:rsidR="00D53E07" w:rsidRPr="005B16D2" w:rsidRDefault="00D53E07" w:rsidP="00F470FB">
      <w:pPr>
        <w:spacing w:after="0" w:line="240" w:lineRule="auto"/>
        <w:jc w:val="both"/>
        <w:rPr>
          <w:rFonts w:ascii="Montserrat" w:eastAsia="Arial" w:hAnsi="Montserrat" w:cs="Arial"/>
          <w:sz w:val="6"/>
          <w:szCs w:val="6"/>
        </w:rPr>
      </w:pPr>
    </w:p>
    <w:p w14:paraId="5CC7DE5C" w14:textId="77777777" w:rsidR="00D53E07" w:rsidRPr="005B16D2" w:rsidRDefault="00D53E0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AAA5B8A" w14:textId="77777777" w:rsidR="00D53E07" w:rsidRPr="005B16D2" w:rsidRDefault="00D53E07" w:rsidP="00F470FB">
      <w:pPr>
        <w:spacing w:after="0" w:line="240" w:lineRule="auto"/>
        <w:jc w:val="both"/>
        <w:rPr>
          <w:rFonts w:ascii="Montserrat" w:eastAsia="Arial" w:hAnsi="Montserrat" w:cs="Arial"/>
          <w:sz w:val="6"/>
          <w:szCs w:val="6"/>
        </w:rPr>
      </w:pPr>
    </w:p>
    <w:p w14:paraId="7486C174" w14:textId="77777777" w:rsidR="00D53E07" w:rsidRPr="005B16D2" w:rsidRDefault="00D53E0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0B876F3" w14:textId="77777777" w:rsidR="00D53E07" w:rsidRPr="005B16D2" w:rsidRDefault="00D53E07" w:rsidP="00F470FB">
      <w:pPr>
        <w:spacing w:after="0" w:line="240" w:lineRule="auto"/>
        <w:jc w:val="both"/>
        <w:rPr>
          <w:rFonts w:ascii="Montserrat" w:eastAsia="Arial" w:hAnsi="Montserrat" w:cs="Arial"/>
          <w:sz w:val="6"/>
          <w:szCs w:val="6"/>
        </w:rPr>
      </w:pPr>
    </w:p>
    <w:p w14:paraId="6FB83333" w14:textId="77777777" w:rsidR="00D53E07" w:rsidRPr="005B16D2" w:rsidRDefault="00D53E0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8910D2A" w14:textId="77777777" w:rsidR="00D53E07" w:rsidRPr="005B16D2" w:rsidRDefault="00D53E07" w:rsidP="00FA4859">
      <w:pPr>
        <w:spacing w:after="0" w:line="240" w:lineRule="auto"/>
        <w:jc w:val="both"/>
        <w:rPr>
          <w:rFonts w:ascii="Montserrat" w:eastAsia="Arial" w:hAnsi="Montserrat" w:cs="Arial"/>
          <w:sz w:val="18"/>
          <w:szCs w:val="18"/>
        </w:rPr>
      </w:pPr>
    </w:p>
    <w:p w14:paraId="3FB2AB72" w14:textId="77777777" w:rsidR="00D53E07" w:rsidRPr="005B16D2" w:rsidRDefault="00D53E07"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4680E2E" w14:textId="77777777" w:rsidR="00D53E07" w:rsidRPr="005B16D2" w:rsidRDefault="00D53E07" w:rsidP="00FA4859">
      <w:pPr>
        <w:spacing w:after="0" w:line="240" w:lineRule="auto"/>
        <w:jc w:val="both"/>
        <w:rPr>
          <w:rFonts w:ascii="Montserrat" w:eastAsia="Arial" w:hAnsi="Montserrat" w:cs="Arial"/>
          <w:sz w:val="18"/>
          <w:szCs w:val="18"/>
        </w:rPr>
      </w:pPr>
    </w:p>
    <w:p w14:paraId="66F4C56A"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7465104" w14:textId="77777777" w:rsidR="00D53E07" w:rsidRPr="005B16D2" w:rsidRDefault="00D53E07" w:rsidP="00FA4859">
      <w:pPr>
        <w:spacing w:after="0" w:line="240" w:lineRule="auto"/>
        <w:jc w:val="both"/>
        <w:rPr>
          <w:rFonts w:ascii="Montserrat" w:eastAsia="Arial" w:hAnsi="Montserrat" w:cs="Arial"/>
          <w:sz w:val="18"/>
          <w:szCs w:val="18"/>
        </w:rPr>
      </w:pPr>
    </w:p>
    <w:p w14:paraId="3F9EFAAB"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1034165" w14:textId="77777777" w:rsidR="00D53E07" w:rsidRPr="005B16D2" w:rsidRDefault="00D53E07" w:rsidP="00FA4859">
      <w:pPr>
        <w:spacing w:after="0" w:line="240" w:lineRule="auto"/>
        <w:jc w:val="both"/>
        <w:rPr>
          <w:rFonts w:ascii="Montserrat" w:eastAsia="Arial" w:hAnsi="Montserrat" w:cs="Arial"/>
          <w:sz w:val="18"/>
          <w:szCs w:val="18"/>
        </w:rPr>
      </w:pPr>
    </w:p>
    <w:p w14:paraId="04F0A047"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E417C71" w14:textId="77777777" w:rsidR="00D53E07" w:rsidRPr="005B16D2" w:rsidRDefault="00D53E07" w:rsidP="00FA4859">
      <w:pPr>
        <w:spacing w:after="0" w:line="240" w:lineRule="auto"/>
        <w:jc w:val="both"/>
        <w:rPr>
          <w:rFonts w:ascii="Montserrat" w:eastAsia="Arial" w:hAnsi="Montserrat" w:cs="Arial"/>
          <w:sz w:val="18"/>
          <w:szCs w:val="18"/>
        </w:rPr>
      </w:pPr>
    </w:p>
    <w:p w14:paraId="514FBAD0" w14:textId="77777777" w:rsidR="00D53E07" w:rsidRPr="005B16D2" w:rsidRDefault="00D53E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ABEAD81" w14:textId="77777777" w:rsidR="00D53E07" w:rsidRPr="005B16D2" w:rsidRDefault="00D53E07" w:rsidP="00FA4859">
      <w:pPr>
        <w:spacing w:after="0" w:line="240" w:lineRule="auto"/>
        <w:rPr>
          <w:rFonts w:ascii="Montserrat" w:eastAsia="Arial" w:hAnsi="Montserrat" w:cs="Arial"/>
          <w:sz w:val="18"/>
          <w:szCs w:val="18"/>
        </w:rPr>
      </w:pPr>
    </w:p>
    <w:p w14:paraId="001315F1" w14:textId="77777777" w:rsidR="00D53E07" w:rsidRPr="005B16D2" w:rsidRDefault="00D53E07"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73D7D90" w14:textId="77777777" w:rsidR="00D53E07" w:rsidRPr="005B16D2" w:rsidRDefault="00D53E07" w:rsidP="00FA4859">
      <w:pPr>
        <w:spacing w:after="0" w:line="240" w:lineRule="auto"/>
        <w:jc w:val="both"/>
        <w:rPr>
          <w:rFonts w:ascii="Montserrat" w:eastAsia="Arial" w:hAnsi="Montserrat" w:cs="Arial"/>
          <w:color w:val="FF0000"/>
          <w:sz w:val="18"/>
          <w:szCs w:val="18"/>
        </w:rPr>
      </w:pPr>
    </w:p>
    <w:p w14:paraId="0D06F44E"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ED70051" w14:textId="77777777" w:rsidR="00D53E07" w:rsidRPr="005B16D2" w:rsidRDefault="00D53E07" w:rsidP="00FA4859">
      <w:pPr>
        <w:spacing w:after="0" w:line="240" w:lineRule="auto"/>
        <w:jc w:val="both"/>
        <w:rPr>
          <w:rFonts w:ascii="Montserrat" w:eastAsia="Arial" w:hAnsi="Montserrat" w:cs="Arial"/>
          <w:sz w:val="18"/>
          <w:szCs w:val="18"/>
        </w:rPr>
      </w:pPr>
    </w:p>
    <w:p w14:paraId="7934152A"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E1CE21E" w14:textId="77777777" w:rsidR="00D53E07" w:rsidRPr="005B16D2" w:rsidRDefault="00D53E07" w:rsidP="00FA4859">
      <w:pPr>
        <w:spacing w:after="0" w:line="240" w:lineRule="auto"/>
        <w:jc w:val="both"/>
        <w:rPr>
          <w:rFonts w:ascii="Montserrat" w:eastAsia="Arial" w:hAnsi="Montserrat" w:cs="Arial"/>
          <w:sz w:val="18"/>
          <w:szCs w:val="18"/>
        </w:rPr>
      </w:pPr>
    </w:p>
    <w:p w14:paraId="151B8E77" w14:textId="77777777" w:rsidR="00D53E07" w:rsidRPr="005B16D2" w:rsidRDefault="00D53E0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5D351E7B" w14:textId="77777777" w:rsidR="00D53E07" w:rsidRPr="005B16D2" w:rsidRDefault="00D53E07" w:rsidP="00F470FB">
      <w:pPr>
        <w:spacing w:after="0" w:line="240" w:lineRule="auto"/>
        <w:ind w:left="720"/>
        <w:jc w:val="both"/>
        <w:rPr>
          <w:rFonts w:ascii="Montserrat" w:eastAsia="Arial" w:hAnsi="Montserrat" w:cs="Arial"/>
          <w:sz w:val="18"/>
          <w:szCs w:val="18"/>
        </w:rPr>
      </w:pPr>
    </w:p>
    <w:p w14:paraId="59DF37D0" w14:textId="77777777" w:rsidR="00D53E07" w:rsidRPr="005B16D2" w:rsidRDefault="00D53E0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36D0C50" w14:textId="77777777" w:rsidR="00D53E07" w:rsidRPr="005B16D2" w:rsidRDefault="00D53E07" w:rsidP="00F470FB">
      <w:pPr>
        <w:spacing w:after="0" w:line="240" w:lineRule="auto"/>
        <w:jc w:val="both"/>
        <w:rPr>
          <w:rFonts w:ascii="Montserrat" w:hAnsi="Montserrat"/>
          <w:sz w:val="18"/>
          <w:szCs w:val="18"/>
        </w:rPr>
      </w:pPr>
    </w:p>
    <w:p w14:paraId="697E4C86" w14:textId="77777777" w:rsidR="00D53E07" w:rsidRPr="005B16D2" w:rsidRDefault="00D53E0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D4AAD5D" w14:textId="77777777" w:rsidR="00D53E07" w:rsidRPr="005B16D2" w:rsidRDefault="00D53E07" w:rsidP="00F470FB">
      <w:pPr>
        <w:spacing w:after="0" w:line="240" w:lineRule="auto"/>
        <w:jc w:val="both"/>
        <w:rPr>
          <w:rFonts w:ascii="Montserrat" w:hAnsi="Montserrat"/>
          <w:sz w:val="18"/>
          <w:szCs w:val="18"/>
        </w:rPr>
      </w:pPr>
    </w:p>
    <w:p w14:paraId="24E985DB" w14:textId="77777777" w:rsidR="00D53E07" w:rsidRPr="005B16D2" w:rsidRDefault="00D53E0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DC0D776" w14:textId="77777777" w:rsidR="00D53E07" w:rsidRPr="005B16D2" w:rsidRDefault="00D53E07" w:rsidP="00F470FB">
      <w:pPr>
        <w:spacing w:after="0" w:line="240" w:lineRule="auto"/>
        <w:jc w:val="both"/>
        <w:rPr>
          <w:rFonts w:ascii="Montserrat" w:eastAsia="Arial" w:hAnsi="Montserrat" w:cs="Arial"/>
          <w:sz w:val="18"/>
          <w:szCs w:val="18"/>
        </w:rPr>
      </w:pPr>
    </w:p>
    <w:p w14:paraId="5A16867C" w14:textId="77777777" w:rsidR="00D53E07" w:rsidRPr="005B16D2" w:rsidRDefault="00D53E0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D321ADD" w14:textId="77777777" w:rsidR="00D53E07" w:rsidRPr="005B16D2" w:rsidRDefault="00D53E07" w:rsidP="00FA4859">
      <w:pPr>
        <w:spacing w:after="0" w:line="240" w:lineRule="auto"/>
        <w:ind w:left="720"/>
        <w:jc w:val="both"/>
        <w:rPr>
          <w:rFonts w:ascii="Montserrat" w:eastAsia="Arial" w:hAnsi="Montserrat" w:cs="Arial"/>
          <w:sz w:val="18"/>
          <w:szCs w:val="18"/>
        </w:rPr>
      </w:pPr>
    </w:p>
    <w:p w14:paraId="763D65A0" w14:textId="77777777" w:rsidR="00D53E07" w:rsidRPr="005B16D2" w:rsidRDefault="00D53E07"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C70A70F" w14:textId="77777777" w:rsidR="00D53E07" w:rsidRPr="005B16D2" w:rsidRDefault="00D53E07" w:rsidP="00FA4859">
      <w:pPr>
        <w:spacing w:after="0" w:line="240" w:lineRule="auto"/>
        <w:jc w:val="both"/>
        <w:rPr>
          <w:rFonts w:ascii="Montserrat" w:eastAsia="Arial" w:hAnsi="Montserrat" w:cs="Arial"/>
          <w:sz w:val="18"/>
          <w:szCs w:val="18"/>
        </w:rPr>
      </w:pPr>
    </w:p>
    <w:p w14:paraId="78C5AEB5" w14:textId="77777777" w:rsidR="00D53E07" w:rsidRPr="009943D8" w:rsidRDefault="00D53E07"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2CC41CD" w14:textId="77777777" w:rsidR="00D53E07" w:rsidRPr="005B16D2" w:rsidRDefault="00D53E07" w:rsidP="00FA4859">
      <w:pPr>
        <w:spacing w:after="0" w:line="240" w:lineRule="auto"/>
        <w:jc w:val="both"/>
        <w:rPr>
          <w:rFonts w:ascii="Montserrat" w:eastAsia="Arial" w:hAnsi="Montserrat" w:cs="Arial"/>
          <w:sz w:val="18"/>
          <w:szCs w:val="18"/>
        </w:rPr>
      </w:pPr>
    </w:p>
    <w:p w14:paraId="01052C9E"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E8D6664" w14:textId="77777777" w:rsidR="00D53E07" w:rsidRPr="005B16D2" w:rsidRDefault="00D53E07" w:rsidP="00FA4859">
      <w:pPr>
        <w:spacing w:after="0" w:line="240" w:lineRule="auto"/>
        <w:jc w:val="both"/>
        <w:rPr>
          <w:rFonts w:ascii="Montserrat" w:eastAsia="Arial" w:hAnsi="Montserrat" w:cs="Arial"/>
          <w:sz w:val="18"/>
          <w:szCs w:val="18"/>
        </w:rPr>
      </w:pPr>
    </w:p>
    <w:p w14:paraId="519DDE9F"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0726C54" w14:textId="77777777" w:rsidR="00D53E07" w:rsidRPr="005B16D2" w:rsidRDefault="00D53E07" w:rsidP="00FA4859">
      <w:pPr>
        <w:spacing w:after="0" w:line="240" w:lineRule="auto"/>
        <w:jc w:val="both"/>
        <w:rPr>
          <w:rFonts w:ascii="Montserrat" w:eastAsia="Arial" w:hAnsi="Montserrat" w:cs="Arial"/>
          <w:sz w:val="18"/>
          <w:szCs w:val="18"/>
        </w:rPr>
      </w:pPr>
    </w:p>
    <w:p w14:paraId="30B2A1F1" w14:textId="77777777" w:rsidR="00D53E07" w:rsidRPr="005B16D2" w:rsidRDefault="00D53E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FFB62B5" w14:textId="77777777" w:rsidR="00D53E07" w:rsidRPr="005B16D2" w:rsidRDefault="00D53E07" w:rsidP="00FA4859">
      <w:pPr>
        <w:spacing w:after="0" w:line="240" w:lineRule="auto"/>
        <w:rPr>
          <w:rFonts w:ascii="Montserrat" w:eastAsia="Arial" w:hAnsi="Montserrat" w:cs="Arial"/>
          <w:b/>
          <w:sz w:val="18"/>
          <w:szCs w:val="18"/>
        </w:rPr>
      </w:pPr>
    </w:p>
    <w:p w14:paraId="7A069085" w14:textId="77777777" w:rsidR="00D53E07" w:rsidRPr="005B16D2" w:rsidRDefault="00D53E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8E32531" w14:textId="77777777" w:rsidR="00D53E07" w:rsidRPr="005B16D2" w:rsidRDefault="00D53E07" w:rsidP="00FA4859">
      <w:pPr>
        <w:spacing w:after="0" w:line="240" w:lineRule="auto"/>
        <w:jc w:val="both"/>
        <w:rPr>
          <w:rFonts w:ascii="Montserrat" w:eastAsia="Arial" w:hAnsi="Montserrat" w:cs="Arial"/>
          <w:sz w:val="18"/>
          <w:szCs w:val="18"/>
          <w:highlight w:val="white"/>
        </w:rPr>
      </w:pPr>
    </w:p>
    <w:p w14:paraId="6D16B1C6" w14:textId="77777777" w:rsidR="00D53E07" w:rsidRPr="005B16D2" w:rsidRDefault="00D53E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1AAEE521" w14:textId="77777777" w:rsidR="00D53E07" w:rsidRPr="005B16D2" w:rsidRDefault="00D53E07" w:rsidP="00FA4859">
      <w:pPr>
        <w:spacing w:after="0" w:line="240" w:lineRule="auto"/>
        <w:rPr>
          <w:rFonts w:ascii="Montserrat" w:eastAsia="Arial" w:hAnsi="Montserrat" w:cs="Arial"/>
          <w:b/>
          <w:sz w:val="18"/>
          <w:szCs w:val="18"/>
        </w:rPr>
      </w:pPr>
    </w:p>
    <w:p w14:paraId="4298E18E" w14:textId="77777777" w:rsidR="00D53E07" w:rsidRPr="005B16D2" w:rsidRDefault="00D53E07"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E11D1C2" w14:textId="77777777" w:rsidR="00D53E07" w:rsidRPr="005B16D2" w:rsidRDefault="00D53E07" w:rsidP="00FA4859">
      <w:pPr>
        <w:spacing w:after="0" w:line="240" w:lineRule="auto"/>
        <w:ind w:right="100"/>
        <w:jc w:val="both"/>
        <w:rPr>
          <w:rFonts w:ascii="Montserrat" w:eastAsia="Arial" w:hAnsi="Montserrat" w:cs="Arial"/>
          <w:sz w:val="18"/>
          <w:szCs w:val="18"/>
        </w:rPr>
      </w:pPr>
    </w:p>
    <w:p w14:paraId="0CA90321" w14:textId="77777777" w:rsidR="00D53E07" w:rsidRPr="005B16D2" w:rsidRDefault="00D53E07"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AE9C202" w14:textId="77777777" w:rsidR="00D53E07" w:rsidRPr="005B16D2" w:rsidRDefault="00D53E07" w:rsidP="00FA4859">
      <w:pPr>
        <w:spacing w:after="0" w:line="240" w:lineRule="auto"/>
        <w:ind w:right="20"/>
        <w:jc w:val="both"/>
        <w:rPr>
          <w:rFonts w:ascii="Montserrat" w:eastAsia="Arial" w:hAnsi="Montserrat" w:cs="Arial"/>
          <w:sz w:val="18"/>
          <w:szCs w:val="18"/>
        </w:rPr>
      </w:pPr>
    </w:p>
    <w:p w14:paraId="04C4A956" w14:textId="77777777" w:rsidR="00D53E07" w:rsidRPr="005B16D2" w:rsidRDefault="00D53E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7A0FD38" w14:textId="77777777" w:rsidR="00D53E07" w:rsidRPr="005B16D2" w:rsidRDefault="00D53E07" w:rsidP="00F470FB">
      <w:pPr>
        <w:spacing w:after="0" w:line="240" w:lineRule="auto"/>
        <w:ind w:left="720" w:right="20"/>
        <w:jc w:val="both"/>
        <w:rPr>
          <w:rFonts w:ascii="Montserrat" w:eastAsia="Arial" w:hAnsi="Montserrat" w:cs="Arial"/>
          <w:sz w:val="6"/>
          <w:szCs w:val="6"/>
        </w:rPr>
      </w:pPr>
    </w:p>
    <w:p w14:paraId="461F10EE" w14:textId="77777777" w:rsidR="00D53E07" w:rsidRPr="005B16D2" w:rsidRDefault="00D53E0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0D94E28" w14:textId="77777777" w:rsidR="00D53E07" w:rsidRPr="005B16D2" w:rsidRDefault="00D53E07"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B982A40" w14:textId="77777777" w:rsidR="00D53E07" w:rsidRPr="005B16D2" w:rsidRDefault="00D53E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799AB4C" w14:textId="77777777" w:rsidR="00D53E07" w:rsidRPr="005B16D2" w:rsidRDefault="00D53E07" w:rsidP="00F470FB">
      <w:pPr>
        <w:spacing w:after="0" w:line="240" w:lineRule="auto"/>
        <w:ind w:left="720" w:right="20"/>
        <w:jc w:val="both"/>
        <w:rPr>
          <w:rFonts w:ascii="Montserrat" w:eastAsia="Arial" w:hAnsi="Montserrat" w:cs="Arial"/>
          <w:sz w:val="6"/>
          <w:szCs w:val="6"/>
        </w:rPr>
      </w:pPr>
    </w:p>
    <w:p w14:paraId="1D4D587B" w14:textId="77777777" w:rsidR="00D53E07" w:rsidRPr="005B16D2" w:rsidRDefault="00D53E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B48204E" w14:textId="77777777" w:rsidR="00D53E07" w:rsidRPr="005B16D2" w:rsidRDefault="00D53E07" w:rsidP="00F470FB">
      <w:pPr>
        <w:spacing w:after="0" w:line="240" w:lineRule="auto"/>
        <w:ind w:left="720" w:right="20"/>
        <w:jc w:val="both"/>
        <w:rPr>
          <w:rFonts w:ascii="Montserrat" w:eastAsia="Arial" w:hAnsi="Montserrat" w:cs="Arial"/>
          <w:sz w:val="6"/>
          <w:szCs w:val="6"/>
        </w:rPr>
      </w:pPr>
    </w:p>
    <w:p w14:paraId="590C1DF6" w14:textId="77777777" w:rsidR="00D53E07" w:rsidRPr="005B16D2" w:rsidRDefault="00D53E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0E6471A" w14:textId="77777777" w:rsidR="00D53E07" w:rsidRPr="005B16D2" w:rsidRDefault="00D53E07" w:rsidP="00F470FB">
      <w:pPr>
        <w:spacing w:after="0" w:line="240" w:lineRule="auto"/>
        <w:ind w:left="720" w:right="20"/>
        <w:jc w:val="both"/>
        <w:rPr>
          <w:rFonts w:ascii="Montserrat" w:eastAsia="Arial" w:hAnsi="Montserrat" w:cs="Arial"/>
          <w:sz w:val="6"/>
          <w:szCs w:val="6"/>
        </w:rPr>
      </w:pPr>
    </w:p>
    <w:p w14:paraId="5D427707" w14:textId="77777777" w:rsidR="00D53E07" w:rsidRPr="005B16D2" w:rsidRDefault="00D53E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9DD256D" w14:textId="77777777" w:rsidR="00D53E07" w:rsidRPr="005B16D2" w:rsidRDefault="00D53E07" w:rsidP="00F470FB">
      <w:pPr>
        <w:spacing w:after="0" w:line="240" w:lineRule="auto"/>
        <w:ind w:left="720" w:right="20"/>
        <w:jc w:val="both"/>
        <w:rPr>
          <w:rFonts w:ascii="Montserrat" w:eastAsia="Arial" w:hAnsi="Montserrat" w:cs="Arial"/>
          <w:sz w:val="6"/>
          <w:szCs w:val="6"/>
        </w:rPr>
      </w:pPr>
    </w:p>
    <w:p w14:paraId="13F1B74B" w14:textId="77777777" w:rsidR="00D53E07" w:rsidRPr="005B16D2" w:rsidRDefault="00D53E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B1172EA" w14:textId="77777777" w:rsidR="00D53E07" w:rsidRPr="005B16D2" w:rsidRDefault="00D53E07" w:rsidP="00F470FB">
      <w:pPr>
        <w:spacing w:after="0" w:line="240" w:lineRule="auto"/>
        <w:ind w:left="720" w:right="20"/>
        <w:jc w:val="both"/>
        <w:rPr>
          <w:rFonts w:ascii="Montserrat" w:eastAsia="Arial" w:hAnsi="Montserrat" w:cs="Arial"/>
          <w:sz w:val="6"/>
          <w:szCs w:val="6"/>
        </w:rPr>
      </w:pPr>
    </w:p>
    <w:p w14:paraId="27725D77" w14:textId="77777777" w:rsidR="00D53E07" w:rsidRPr="005B16D2" w:rsidRDefault="00D53E0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9786BA1"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BC5F1AE" w14:textId="77777777" w:rsidR="00D53E07" w:rsidRPr="005B16D2" w:rsidRDefault="00D53E0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3D57329"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EAFA24B" w14:textId="77777777" w:rsidR="00D53E07" w:rsidRPr="005B16D2" w:rsidRDefault="00D53E0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2F1EC24"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5FCF333" w14:textId="77777777" w:rsidR="00D53E07" w:rsidRPr="005B16D2" w:rsidRDefault="00D53E0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40AC85D"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CB573A5" w14:textId="77777777" w:rsidR="00D53E07" w:rsidRPr="005B16D2" w:rsidRDefault="00D53E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822754F" w14:textId="77777777" w:rsidR="00D53E07" w:rsidRPr="005B16D2" w:rsidRDefault="00D53E07" w:rsidP="00F470FB">
      <w:pPr>
        <w:spacing w:after="0" w:line="240" w:lineRule="auto"/>
        <w:ind w:left="720" w:right="20"/>
        <w:jc w:val="both"/>
        <w:rPr>
          <w:rFonts w:ascii="Montserrat" w:eastAsia="Arial" w:hAnsi="Montserrat" w:cs="Arial"/>
          <w:sz w:val="6"/>
          <w:szCs w:val="6"/>
        </w:rPr>
      </w:pPr>
    </w:p>
    <w:p w14:paraId="2CFB0EA0" w14:textId="77777777" w:rsidR="00D53E07" w:rsidRPr="005B16D2" w:rsidRDefault="00D53E0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66CC912" w14:textId="77777777" w:rsidR="00D53E07" w:rsidRPr="005B16D2" w:rsidRDefault="00D53E07" w:rsidP="00FA4859">
      <w:pPr>
        <w:spacing w:after="0" w:line="240" w:lineRule="auto"/>
        <w:ind w:left="720" w:right="20"/>
        <w:jc w:val="both"/>
        <w:rPr>
          <w:rFonts w:ascii="Montserrat" w:eastAsia="Arial" w:hAnsi="Montserrat" w:cs="Arial"/>
          <w:sz w:val="18"/>
          <w:szCs w:val="18"/>
        </w:rPr>
      </w:pPr>
    </w:p>
    <w:p w14:paraId="066A932E" w14:textId="77777777" w:rsidR="00D53E07" w:rsidRPr="005B16D2" w:rsidRDefault="00D53E07"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19D04CE" w14:textId="77777777" w:rsidR="00D53E07" w:rsidRPr="005B16D2" w:rsidRDefault="00D53E07" w:rsidP="00FA4859">
      <w:pPr>
        <w:spacing w:after="0" w:line="240" w:lineRule="auto"/>
        <w:ind w:right="20"/>
        <w:jc w:val="both"/>
        <w:rPr>
          <w:rFonts w:ascii="Montserrat" w:eastAsia="Arial" w:hAnsi="Montserrat" w:cs="Arial"/>
          <w:color w:val="9900FF"/>
          <w:sz w:val="18"/>
          <w:szCs w:val="18"/>
        </w:rPr>
      </w:pPr>
    </w:p>
    <w:p w14:paraId="3FCE3C69" w14:textId="77777777" w:rsidR="00D53E07" w:rsidRPr="005B16D2" w:rsidRDefault="00D53E07"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5F05F5C" w14:textId="77777777" w:rsidR="00D53E07" w:rsidRPr="005B16D2" w:rsidRDefault="00D53E07" w:rsidP="00FA4859">
      <w:pPr>
        <w:spacing w:after="0" w:line="240" w:lineRule="auto"/>
        <w:ind w:right="20"/>
        <w:jc w:val="both"/>
        <w:rPr>
          <w:rFonts w:ascii="Montserrat" w:eastAsia="Arial" w:hAnsi="Montserrat" w:cs="Arial"/>
          <w:sz w:val="18"/>
          <w:szCs w:val="18"/>
        </w:rPr>
      </w:pPr>
    </w:p>
    <w:p w14:paraId="518736BF"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B4C0D8F"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B10E6D"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6833F85"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289593"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3FF1473"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C056EA"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CD358BA"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2FFAC03"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576E420"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1A9556"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FDFEBCC"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C65A5A3"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2901E5C"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E94F1D"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A8D055F"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13E566"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9547CBB"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41E361"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FBCEB15" w14:textId="77777777" w:rsidR="00D53E07" w:rsidRPr="005B16D2" w:rsidRDefault="00D53E0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D9385BB"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F7E2F92" w14:textId="77777777" w:rsidR="00D53E07" w:rsidRPr="005B16D2" w:rsidRDefault="00D53E0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F3EFAD"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73E6815" w14:textId="77777777" w:rsidR="00D53E07" w:rsidRPr="005B16D2" w:rsidRDefault="00D53E0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2BDC3A"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7DAC5470" w14:textId="77777777" w:rsidR="00D53E07" w:rsidRPr="005B16D2" w:rsidRDefault="00D53E0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3055CE"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458A942" w14:textId="77777777" w:rsidR="00D53E07" w:rsidRPr="005B16D2" w:rsidRDefault="00D53E0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6238A0"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B22F81D" w14:textId="77777777" w:rsidR="00D53E07" w:rsidRPr="005B16D2" w:rsidRDefault="00D53E0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954DE5" w14:textId="77777777" w:rsidR="00D53E07" w:rsidRPr="005B16D2" w:rsidRDefault="00D53E0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5DA3078" w14:textId="77777777" w:rsidR="00D53E07" w:rsidRPr="005B16D2" w:rsidRDefault="00D53E07"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E82431C" w14:textId="77777777" w:rsidR="00D53E07" w:rsidRPr="005B16D2" w:rsidRDefault="00D53E07"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6556901" w14:textId="77777777" w:rsidR="00D53E07" w:rsidRPr="005B16D2" w:rsidRDefault="00D53E07" w:rsidP="00FA4859">
      <w:pPr>
        <w:spacing w:after="0" w:line="240" w:lineRule="auto"/>
        <w:ind w:right="20"/>
        <w:jc w:val="both"/>
        <w:rPr>
          <w:rFonts w:ascii="Montserrat" w:eastAsia="Arial" w:hAnsi="Montserrat" w:cs="Arial"/>
          <w:sz w:val="18"/>
          <w:szCs w:val="18"/>
        </w:rPr>
      </w:pPr>
    </w:p>
    <w:p w14:paraId="55AA316A" w14:textId="77777777" w:rsidR="00D53E07" w:rsidRPr="005B16D2" w:rsidRDefault="00D53E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D36987B"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28492E2" w14:textId="77777777" w:rsidR="00D53E07" w:rsidRPr="005B16D2" w:rsidRDefault="00D53E07" w:rsidP="00FA4859">
      <w:pPr>
        <w:spacing w:after="0" w:line="240" w:lineRule="auto"/>
        <w:jc w:val="both"/>
        <w:rPr>
          <w:rFonts w:ascii="Montserrat" w:eastAsia="Arial" w:hAnsi="Montserrat" w:cs="Arial"/>
          <w:sz w:val="18"/>
          <w:szCs w:val="18"/>
        </w:rPr>
      </w:pPr>
    </w:p>
    <w:p w14:paraId="2303A6AB"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5E1DBB4C" w14:textId="77777777" w:rsidR="00D53E07" w:rsidRPr="005B16D2" w:rsidRDefault="00D53E07" w:rsidP="00FA4859">
      <w:pPr>
        <w:spacing w:after="0" w:line="240" w:lineRule="auto"/>
        <w:jc w:val="both"/>
        <w:rPr>
          <w:rFonts w:ascii="Montserrat" w:eastAsia="Arial" w:hAnsi="Montserrat" w:cs="Arial"/>
          <w:b/>
          <w:sz w:val="18"/>
          <w:szCs w:val="18"/>
        </w:rPr>
      </w:pPr>
    </w:p>
    <w:p w14:paraId="35A72FE5"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9E5437F" w14:textId="77777777" w:rsidR="00D53E07" w:rsidRPr="005B16D2" w:rsidRDefault="00D53E07" w:rsidP="00FA4859">
      <w:pPr>
        <w:spacing w:after="0" w:line="240" w:lineRule="auto"/>
        <w:jc w:val="both"/>
        <w:rPr>
          <w:rFonts w:ascii="Montserrat" w:eastAsia="Arial" w:hAnsi="Montserrat" w:cs="Arial"/>
          <w:sz w:val="6"/>
          <w:szCs w:val="6"/>
        </w:rPr>
      </w:pPr>
    </w:p>
    <w:p w14:paraId="1B5B6124" w14:textId="77777777" w:rsidR="00D53E07" w:rsidRPr="005B16D2" w:rsidRDefault="00D53E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BAA5B2D" w14:textId="77777777" w:rsidR="00D53E07" w:rsidRPr="005B16D2" w:rsidRDefault="00D53E07" w:rsidP="00FD0E80">
      <w:pPr>
        <w:spacing w:after="0" w:line="240" w:lineRule="auto"/>
        <w:ind w:left="720"/>
        <w:jc w:val="both"/>
        <w:rPr>
          <w:rFonts w:ascii="Montserrat" w:eastAsia="Arial" w:hAnsi="Montserrat" w:cs="Arial"/>
          <w:sz w:val="6"/>
          <w:szCs w:val="6"/>
        </w:rPr>
      </w:pPr>
    </w:p>
    <w:p w14:paraId="7178908E" w14:textId="77777777" w:rsidR="00D53E07" w:rsidRPr="005B16D2" w:rsidRDefault="00D53E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94E952B" w14:textId="77777777" w:rsidR="00D53E07" w:rsidRPr="005B16D2" w:rsidRDefault="00D53E07" w:rsidP="00FD0E80">
      <w:pPr>
        <w:spacing w:after="0" w:line="240" w:lineRule="auto"/>
        <w:ind w:left="720"/>
        <w:jc w:val="both"/>
        <w:rPr>
          <w:rFonts w:ascii="Montserrat" w:eastAsia="Arial" w:hAnsi="Montserrat" w:cs="Arial"/>
          <w:sz w:val="6"/>
          <w:szCs w:val="6"/>
        </w:rPr>
      </w:pPr>
    </w:p>
    <w:p w14:paraId="16BD5695" w14:textId="77777777" w:rsidR="00D53E07" w:rsidRPr="005B16D2" w:rsidRDefault="00D53E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8AF624D" w14:textId="77777777" w:rsidR="00D53E07" w:rsidRPr="005B16D2" w:rsidRDefault="00D53E0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B5B0B72" w14:textId="77777777" w:rsidR="00D53E07" w:rsidRPr="005B16D2" w:rsidRDefault="00D53E07" w:rsidP="00FD0E80">
      <w:pPr>
        <w:spacing w:after="0" w:line="240" w:lineRule="auto"/>
        <w:jc w:val="both"/>
        <w:rPr>
          <w:rFonts w:ascii="Montserrat" w:eastAsia="Arial" w:hAnsi="Montserrat" w:cs="Arial"/>
          <w:sz w:val="6"/>
          <w:szCs w:val="6"/>
        </w:rPr>
      </w:pPr>
    </w:p>
    <w:p w14:paraId="6ED30EC5" w14:textId="77777777" w:rsidR="00D53E07" w:rsidRPr="005B16D2" w:rsidRDefault="00D53E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1EA8D3C" w14:textId="77777777" w:rsidR="00D53E07" w:rsidRPr="005B16D2" w:rsidRDefault="00D53E07" w:rsidP="00FD0E80">
      <w:pPr>
        <w:spacing w:after="0" w:line="240" w:lineRule="auto"/>
        <w:ind w:left="720"/>
        <w:jc w:val="both"/>
        <w:rPr>
          <w:rFonts w:ascii="Montserrat" w:eastAsia="Arial" w:hAnsi="Montserrat" w:cs="Arial"/>
          <w:sz w:val="6"/>
          <w:szCs w:val="6"/>
        </w:rPr>
      </w:pPr>
    </w:p>
    <w:p w14:paraId="0E38FF68" w14:textId="77777777" w:rsidR="00D53E07" w:rsidRPr="005B16D2" w:rsidRDefault="00D53E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BAAECA2" w14:textId="77777777" w:rsidR="00D53E07" w:rsidRPr="005B16D2" w:rsidRDefault="00D53E07" w:rsidP="00FD0E80">
      <w:pPr>
        <w:spacing w:after="0" w:line="240" w:lineRule="auto"/>
        <w:ind w:left="720"/>
        <w:jc w:val="both"/>
        <w:rPr>
          <w:rFonts w:ascii="Montserrat" w:eastAsia="Arial" w:hAnsi="Montserrat" w:cs="Arial"/>
          <w:sz w:val="6"/>
          <w:szCs w:val="6"/>
        </w:rPr>
      </w:pPr>
    </w:p>
    <w:p w14:paraId="2744D101" w14:textId="77777777" w:rsidR="00D53E07" w:rsidRPr="005B16D2" w:rsidRDefault="00D53E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612D826" w14:textId="77777777" w:rsidR="00D53E07" w:rsidRPr="005B16D2" w:rsidRDefault="00D53E07" w:rsidP="00FD0E80">
      <w:pPr>
        <w:spacing w:after="0" w:line="240" w:lineRule="auto"/>
        <w:ind w:left="720"/>
        <w:jc w:val="both"/>
        <w:rPr>
          <w:rFonts w:ascii="Montserrat" w:eastAsia="Arial" w:hAnsi="Montserrat" w:cs="Arial"/>
          <w:sz w:val="6"/>
          <w:szCs w:val="6"/>
        </w:rPr>
      </w:pPr>
    </w:p>
    <w:p w14:paraId="6BFAF9E7" w14:textId="77777777" w:rsidR="00D53E07" w:rsidRPr="005B16D2" w:rsidRDefault="00D53E0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651F36E" w14:textId="77777777" w:rsidR="00D53E07" w:rsidRPr="005B16D2" w:rsidRDefault="00D53E07" w:rsidP="00FD0E80">
      <w:pPr>
        <w:spacing w:after="0" w:line="240" w:lineRule="auto"/>
        <w:ind w:left="720"/>
        <w:jc w:val="both"/>
        <w:rPr>
          <w:rFonts w:ascii="Montserrat" w:eastAsia="Arial" w:hAnsi="Montserrat" w:cs="Arial"/>
          <w:sz w:val="18"/>
          <w:szCs w:val="18"/>
        </w:rPr>
      </w:pPr>
    </w:p>
    <w:p w14:paraId="60F474A3" w14:textId="77777777" w:rsidR="00D53E07" w:rsidRPr="005B16D2" w:rsidRDefault="00D53E0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D2B7B77" w14:textId="77777777" w:rsidR="00D53E07" w:rsidRPr="005B16D2" w:rsidRDefault="00D53E07" w:rsidP="00FD0E80">
      <w:pPr>
        <w:spacing w:after="0" w:line="240" w:lineRule="auto"/>
        <w:ind w:left="1133"/>
        <w:jc w:val="both"/>
        <w:rPr>
          <w:rFonts w:ascii="Montserrat" w:eastAsia="Arial" w:hAnsi="Montserrat" w:cs="Arial"/>
          <w:sz w:val="6"/>
          <w:szCs w:val="6"/>
        </w:rPr>
      </w:pPr>
    </w:p>
    <w:p w14:paraId="282C4D70" w14:textId="77777777" w:rsidR="00D53E07" w:rsidRPr="005B16D2" w:rsidRDefault="00D53E0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6A386EC" w14:textId="77777777" w:rsidR="00D53E07" w:rsidRPr="005B16D2" w:rsidRDefault="00D53E07" w:rsidP="00FD0E80">
      <w:pPr>
        <w:spacing w:after="0" w:line="240" w:lineRule="auto"/>
        <w:ind w:left="1417"/>
        <w:jc w:val="both"/>
        <w:rPr>
          <w:rFonts w:ascii="Montserrat" w:eastAsia="Arial" w:hAnsi="Montserrat" w:cs="Arial"/>
          <w:b/>
          <w:sz w:val="6"/>
          <w:szCs w:val="6"/>
        </w:rPr>
      </w:pPr>
    </w:p>
    <w:p w14:paraId="0A7BDF48" w14:textId="77777777" w:rsidR="00D53E07" w:rsidRPr="005B16D2" w:rsidRDefault="00D53E0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D3194F0" w14:textId="77777777" w:rsidR="00D53E07" w:rsidRPr="005B16D2" w:rsidRDefault="00D53E07" w:rsidP="00FD0E80">
      <w:pPr>
        <w:spacing w:after="0" w:line="240" w:lineRule="auto"/>
        <w:ind w:left="1417"/>
        <w:jc w:val="both"/>
        <w:rPr>
          <w:rFonts w:ascii="Montserrat" w:eastAsia="Arial" w:hAnsi="Montserrat" w:cs="Arial"/>
          <w:b/>
          <w:sz w:val="6"/>
          <w:szCs w:val="6"/>
        </w:rPr>
      </w:pPr>
    </w:p>
    <w:p w14:paraId="022B957B" w14:textId="77777777" w:rsidR="00D53E07" w:rsidRPr="005B16D2" w:rsidRDefault="00D53E0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D123E70" w14:textId="77777777" w:rsidR="00D53E07" w:rsidRPr="005B16D2" w:rsidRDefault="00D53E07" w:rsidP="00FD0E80">
      <w:pPr>
        <w:spacing w:after="0" w:line="240" w:lineRule="auto"/>
        <w:ind w:left="1417"/>
        <w:jc w:val="both"/>
        <w:rPr>
          <w:rFonts w:ascii="Montserrat" w:eastAsia="Arial" w:hAnsi="Montserrat" w:cs="Arial"/>
          <w:b/>
          <w:sz w:val="6"/>
          <w:szCs w:val="6"/>
        </w:rPr>
      </w:pPr>
    </w:p>
    <w:p w14:paraId="1FF235B8" w14:textId="77777777" w:rsidR="00D53E07" w:rsidRPr="005B16D2" w:rsidRDefault="00D53E0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A0394F5" w14:textId="77777777" w:rsidR="00D53E07" w:rsidRPr="005B16D2" w:rsidRDefault="00D53E07" w:rsidP="00FD0E80">
      <w:pPr>
        <w:spacing w:after="0" w:line="240" w:lineRule="auto"/>
        <w:ind w:left="1417"/>
        <w:jc w:val="both"/>
        <w:rPr>
          <w:rFonts w:ascii="Montserrat" w:eastAsia="Arial" w:hAnsi="Montserrat" w:cs="Arial"/>
          <w:b/>
          <w:sz w:val="6"/>
          <w:szCs w:val="6"/>
        </w:rPr>
      </w:pPr>
    </w:p>
    <w:p w14:paraId="66764EEC" w14:textId="77777777" w:rsidR="00D53E07" w:rsidRPr="005B16D2" w:rsidRDefault="00D53E0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3BE9E5B" w14:textId="77777777" w:rsidR="00D53E07" w:rsidRPr="005B16D2" w:rsidRDefault="00D53E07" w:rsidP="00FD0E80">
      <w:pPr>
        <w:spacing w:after="0" w:line="240" w:lineRule="auto"/>
        <w:ind w:left="1417"/>
        <w:jc w:val="both"/>
        <w:rPr>
          <w:rFonts w:ascii="Montserrat" w:eastAsia="Arial" w:hAnsi="Montserrat" w:cs="Arial"/>
          <w:b/>
          <w:sz w:val="18"/>
          <w:szCs w:val="18"/>
        </w:rPr>
      </w:pPr>
    </w:p>
    <w:p w14:paraId="22CDF51B" w14:textId="77777777" w:rsidR="00D53E07" w:rsidRPr="005B16D2" w:rsidRDefault="00D53E0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240E3CD" w14:textId="77777777" w:rsidR="00D53E07" w:rsidRPr="005B16D2" w:rsidRDefault="00D53E07" w:rsidP="00FD0E80">
      <w:pPr>
        <w:spacing w:after="0" w:line="240" w:lineRule="auto"/>
        <w:ind w:left="1133"/>
        <w:jc w:val="both"/>
        <w:rPr>
          <w:rFonts w:ascii="Montserrat" w:eastAsia="Arial" w:hAnsi="Montserrat" w:cs="Arial"/>
          <w:sz w:val="6"/>
          <w:szCs w:val="6"/>
        </w:rPr>
      </w:pPr>
    </w:p>
    <w:p w14:paraId="1E7004E5" w14:textId="77777777" w:rsidR="00D53E07" w:rsidRPr="005B16D2" w:rsidRDefault="00D53E0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A787B5D" w14:textId="77777777" w:rsidR="00D53E07" w:rsidRPr="005B16D2" w:rsidRDefault="00D53E07" w:rsidP="00FD0E80">
      <w:pPr>
        <w:spacing w:after="0" w:line="240" w:lineRule="auto"/>
        <w:ind w:left="1417"/>
        <w:jc w:val="both"/>
        <w:rPr>
          <w:rFonts w:ascii="Montserrat" w:eastAsia="Arial" w:hAnsi="Montserrat" w:cs="Arial"/>
          <w:sz w:val="6"/>
          <w:szCs w:val="6"/>
        </w:rPr>
      </w:pPr>
    </w:p>
    <w:p w14:paraId="0B218524" w14:textId="77777777" w:rsidR="00D53E07" w:rsidRPr="005B16D2" w:rsidRDefault="00D53E0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FFD6E34" w14:textId="77777777" w:rsidR="00D53E07" w:rsidRPr="005B16D2" w:rsidRDefault="00D53E07" w:rsidP="00FD0E80">
      <w:pPr>
        <w:spacing w:after="0" w:line="240" w:lineRule="auto"/>
        <w:ind w:left="1417"/>
        <w:jc w:val="both"/>
        <w:rPr>
          <w:rFonts w:ascii="Montserrat" w:eastAsia="Arial" w:hAnsi="Montserrat" w:cs="Arial"/>
          <w:sz w:val="6"/>
          <w:szCs w:val="6"/>
        </w:rPr>
      </w:pPr>
    </w:p>
    <w:p w14:paraId="5879763D" w14:textId="77777777" w:rsidR="00D53E07" w:rsidRPr="005B16D2" w:rsidRDefault="00D53E0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6B9E896" w14:textId="77777777" w:rsidR="00D53E07" w:rsidRPr="005B16D2" w:rsidRDefault="00D53E07" w:rsidP="00FD0E80">
      <w:pPr>
        <w:spacing w:after="0" w:line="240" w:lineRule="auto"/>
        <w:ind w:left="1417"/>
        <w:jc w:val="both"/>
        <w:rPr>
          <w:rFonts w:ascii="Montserrat" w:eastAsia="Arial" w:hAnsi="Montserrat" w:cs="Arial"/>
          <w:sz w:val="18"/>
          <w:szCs w:val="18"/>
        </w:rPr>
      </w:pPr>
    </w:p>
    <w:p w14:paraId="651CA7F1" w14:textId="77777777" w:rsidR="00D53E07" w:rsidRPr="005B16D2" w:rsidRDefault="00D53E0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763C682" w14:textId="77777777" w:rsidR="00D53E07" w:rsidRPr="005B16D2" w:rsidRDefault="00D53E07" w:rsidP="00FD0E80">
      <w:pPr>
        <w:spacing w:after="0" w:line="240" w:lineRule="auto"/>
        <w:ind w:left="1133"/>
        <w:jc w:val="both"/>
        <w:rPr>
          <w:rFonts w:ascii="Montserrat" w:eastAsia="Arial" w:hAnsi="Montserrat" w:cs="Arial"/>
          <w:sz w:val="6"/>
          <w:szCs w:val="6"/>
        </w:rPr>
      </w:pPr>
    </w:p>
    <w:p w14:paraId="69C329AA" w14:textId="77777777" w:rsidR="00D53E07" w:rsidRPr="005B16D2" w:rsidRDefault="00D53E0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F2240B0" w14:textId="77777777" w:rsidR="00D53E07" w:rsidRPr="005B16D2" w:rsidRDefault="00D53E07" w:rsidP="00FD0E80">
      <w:pPr>
        <w:spacing w:after="0" w:line="240" w:lineRule="auto"/>
        <w:ind w:left="1440"/>
        <w:jc w:val="both"/>
        <w:rPr>
          <w:rFonts w:ascii="Montserrat" w:eastAsia="Arial" w:hAnsi="Montserrat" w:cs="Arial"/>
          <w:sz w:val="6"/>
          <w:szCs w:val="6"/>
        </w:rPr>
      </w:pPr>
    </w:p>
    <w:p w14:paraId="60188949" w14:textId="77777777" w:rsidR="00D53E07" w:rsidRPr="005B16D2" w:rsidRDefault="00D53E0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8579E59" w14:textId="77777777" w:rsidR="00D53E07" w:rsidRPr="005B16D2" w:rsidRDefault="00D53E07" w:rsidP="00FD0E80">
      <w:pPr>
        <w:spacing w:after="0" w:line="240" w:lineRule="auto"/>
        <w:ind w:left="1440"/>
        <w:jc w:val="both"/>
        <w:rPr>
          <w:rFonts w:ascii="Montserrat" w:eastAsia="Arial" w:hAnsi="Montserrat" w:cs="Arial"/>
          <w:sz w:val="18"/>
          <w:szCs w:val="18"/>
        </w:rPr>
      </w:pPr>
    </w:p>
    <w:p w14:paraId="4462743B" w14:textId="77777777" w:rsidR="00D53E07" w:rsidRPr="005B16D2" w:rsidRDefault="00D53E0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011C23E" w14:textId="77777777" w:rsidR="00D53E07" w:rsidRPr="005B16D2" w:rsidRDefault="00D53E07" w:rsidP="00FD0E80">
      <w:pPr>
        <w:spacing w:after="0" w:line="240" w:lineRule="auto"/>
        <w:ind w:left="1133"/>
        <w:jc w:val="both"/>
        <w:rPr>
          <w:rFonts w:ascii="Montserrat" w:eastAsia="Arial" w:hAnsi="Montserrat" w:cs="Arial"/>
          <w:sz w:val="6"/>
          <w:szCs w:val="6"/>
        </w:rPr>
      </w:pPr>
    </w:p>
    <w:p w14:paraId="145590F4" w14:textId="77777777" w:rsidR="00D53E07" w:rsidRPr="005B16D2" w:rsidRDefault="00D53E0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1A69E9C" w14:textId="77777777" w:rsidR="00D53E07" w:rsidRPr="005B16D2" w:rsidRDefault="00D53E07" w:rsidP="00FD0E80">
      <w:pPr>
        <w:spacing w:after="0" w:line="240" w:lineRule="auto"/>
        <w:ind w:left="1440"/>
        <w:jc w:val="both"/>
        <w:rPr>
          <w:rFonts w:ascii="Montserrat" w:eastAsia="Arial" w:hAnsi="Montserrat" w:cs="Arial"/>
          <w:b/>
          <w:sz w:val="6"/>
          <w:szCs w:val="6"/>
        </w:rPr>
      </w:pPr>
    </w:p>
    <w:p w14:paraId="601F8277" w14:textId="77777777" w:rsidR="00D53E07" w:rsidRPr="005B16D2" w:rsidRDefault="00D53E0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3DCE71F" w14:textId="77777777" w:rsidR="00D53E07" w:rsidRPr="005B16D2" w:rsidRDefault="00D53E07" w:rsidP="00FD0E80">
      <w:pPr>
        <w:spacing w:after="0" w:line="240" w:lineRule="auto"/>
        <w:ind w:left="1440"/>
        <w:jc w:val="both"/>
        <w:rPr>
          <w:rFonts w:ascii="Montserrat" w:eastAsia="Arial" w:hAnsi="Montserrat" w:cs="Arial"/>
          <w:b/>
          <w:sz w:val="6"/>
          <w:szCs w:val="6"/>
        </w:rPr>
      </w:pPr>
    </w:p>
    <w:p w14:paraId="3C9B6C93" w14:textId="77777777" w:rsidR="00D53E07" w:rsidRPr="005B16D2" w:rsidRDefault="00D53E0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1A114DA" w14:textId="77777777" w:rsidR="00D53E07" w:rsidRPr="005B16D2" w:rsidRDefault="00D53E07" w:rsidP="00FD0E80">
      <w:pPr>
        <w:spacing w:after="0" w:line="240" w:lineRule="auto"/>
        <w:ind w:left="1440"/>
        <w:jc w:val="both"/>
        <w:rPr>
          <w:rFonts w:ascii="Montserrat" w:eastAsia="Arial" w:hAnsi="Montserrat" w:cs="Arial"/>
          <w:b/>
          <w:sz w:val="18"/>
          <w:szCs w:val="18"/>
        </w:rPr>
      </w:pPr>
    </w:p>
    <w:p w14:paraId="0BA9B3AF"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085EF4CE" w14:textId="77777777" w:rsidR="00D53E07" w:rsidRPr="005B16D2" w:rsidRDefault="00D53E07" w:rsidP="00FA4859">
      <w:pPr>
        <w:spacing w:after="0" w:line="240" w:lineRule="auto"/>
        <w:jc w:val="both"/>
        <w:rPr>
          <w:rFonts w:ascii="Montserrat" w:eastAsia="Arial" w:hAnsi="Montserrat" w:cs="Arial"/>
          <w:b/>
          <w:sz w:val="18"/>
          <w:szCs w:val="18"/>
        </w:rPr>
      </w:pPr>
    </w:p>
    <w:p w14:paraId="3DE2271A"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802E6FD" w14:textId="77777777" w:rsidR="00D53E07" w:rsidRPr="005B16D2" w:rsidRDefault="00D53E07" w:rsidP="00FA4859">
      <w:pPr>
        <w:spacing w:after="0" w:line="240" w:lineRule="auto"/>
        <w:jc w:val="both"/>
        <w:rPr>
          <w:rFonts w:ascii="Montserrat" w:eastAsia="Arial" w:hAnsi="Montserrat" w:cs="Arial"/>
          <w:sz w:val="18"/>
          <w:szCs w:val="18"/>
        </w:rPr>
      </w:pPr>
    </w:p>
    <w:p w14:paraId="126449E3" w14:textId="77777777" w:rsidR="00D53E07" w:rsidRPr="005B16D2" w:rsidRDefault="00D53E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C733201" w14:textId="77777777" w:rsidR="00D53E07" w:rsidRPr="005B16D2" w:rsidRDefault="00D53E07" w:rsidP="00FD0E80">
      <w:pPr>
        <w:spacing w:after="0" w:line="240" w:lineRule="auto"/>
        <w:ind w:left="720"/>
        <w:jc w:val="both"/>
        <w:rPr>
          <w:rFonts w:ascii="Montserrat" w:eastAsia="Arial" w:hAnsi="Montserrat" w:cs="Arial"/>
          <w:sz w:val="6"/>
          <w:szCs w:val="6"/>
        </w:rPr>
      </w:pPr>
    </w:p>
    <w:p w14:paraId="5A520E1A" w14:textId="77777777" w:rsidR="00D53E07" w:rsidRPr="005B16D2" w:rsidRDefault="00D53E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8F3EF10" w14:textId="77777777" w:rsidR="00D53E07" w:rsidRPr="005B16D2" w:rsidRDefault="00D53E07" w:rsidP="00FD0E80">
      <w:pPr>
        <w:spacing w:after="0" w:line="240" w:lineRule="auto"/>
        <w:ind w:left="720"/>
        <w:jc w:val="both"/>
        <w:rPr>
          <w:rFonts w:ascii="Montserrat" w:eastAsia="Arial" w:hAnsi="Montserrat" w:cs="Arial"/>
          <w:sz w:val="6"/>
          <w:szCs w:val="6"/>
        </w:rPr>
      </w:pPr>
    </w:p>
    <w:p w14:paraId="6126F6B4" w14:textId="77777777" w:rsidR="00D53E07" w:rsidRPr="005B16D2" w:rsidRDefault="00D53E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ED33294" w14:textId="77777777" w:rsidR="00D53E07" w:rsidRPr="005B16D2" w:rsidRDefault="00D53E07" w:rsidP="00FD0E80">
      <w:pPr>
        <w:spacing w:after="0" w:line="240" w:lineRule="auto"/>
        <w:ind w:left="720"/>
        <w:jc w:val="both"/>
        <w:rPr>
          <w:rFonts w:ascii="Montserrat" w:eastAsia="Arial" w:hAnsi="Montserrat" w:cs="Arial"/>
          <w:sz w:val="6"/>
          <w:szCs w:val="6"/>
        </w:rPr>
      </w:pPr>
    </w:p>
    <w:p w14:paraId="774833C6" w14:textId="77777777" w:rsidR="00D53E07" w:rsidRPr="005B16D2" w:rsidRDefault="00D53E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27F7353B" w14:textId="77777777" w:rsidR="00D53E07" w:rsidRPr="005B16D2" w:rsidRDefault="00D53E07" w:rsidP="00FD0E80">
      <w:pPr>
        <w:spacing w:after="0" w:line="240" w:lineRule="auto"/>
        <w:ind w:left="720"/>
        <w:jc w:val="both"/>
        <w:rPr>
          <w:rFonts w:ascii="Montserrat" w:eastAsia="Arial" w:hAnsi="Montserrat" w:cs="Arial"/>
          <w:sz w:val="6"/>
          <w:szCs w:val="6"/>
        </w:rPr>
      </w:pPr>
    </w:p>
    <w:p w14:paraId="51C1ED7A" w14:textId="77777777" w:rsidR="00D53E07" w:rsidRPr="005B16D2" w:rsidRDefault="00D53E0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7C04162" w14:textId="77777777" w:rsidR="00D53E07" w:rsidRPr="005B16D2" w:rsidRDefault="00D53E07" w:rsidP="00FD0E80">
      <w:pPr>
        <w:spacing w:after="0" w:line="240" w:lineRule="auto"/>
        <w:ind w:left="1417"/>
        <w:jc w:val="both"/>
        <w:rPr>
          <w:rFonts w:ascii="Montserrat" w:eastAsia="Arial" w:hAnsi="Montserrat" w:cs="Arial"/>
          <w:sz w:val="6"/>
          <w:szCs w:val="6"/>
        </w:rPr>
      </w:pPr>
    </w:p>
    <w:p w14:paraId="4598FAD5" w14:textId="77777777" w:rsidR="00D53E07" w:rsidRPr="005B16D2" w:rsidRDefault="00D53E0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8DB99FE" w14:textId="77777777" w:rsidR="00D53E07" w:rsidRPr="005B16D2" w:rsidRDefault="00D53E07"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BAF6C3B" w14:textId="77777777" w:rsidR="00D53E07" w:rsidRPr="005B16D2" w:rsidRDefault="00D53E0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3D7EDCC" w14:textId="77777777" w:rsidR="00D53E07" w:rsidRPr="005B16D2" w:rsidRDefault="00D53E07" w:rsidP="00FA4859">
      <w:pPr>
        <w:spacing w:after="0" w:line="240" w:lineRule="auto"/>
        <w:ind w:left="1417"/>
        <w:jc w:val="both"/>
        <w:rPr>
          <w:rFonts w:ascii="Montserrat" w:eastAsia="Arial" w:hAnsi="Montserrat" w:cs="Arial"/>
          <w:sz w:val="6"/>
          <w:szCs w:val="6"/>
        </w:rPr>
      </w:pPr>
    </w:p>
    <w:p w14:paraId="1DCA8733" w14:textId="77777777" w:rsidR="00D53E07" w:rsidRPr="005B16D2" w:rsidRDefault="00D53E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DB16C11" w14:textId="77777777" w:rsidR="00D53E07" w:rsidRPr="005B16D2" w:rsidRDefault="00D53E07" w:rsidP="00FD0E80">
      <w:pPr>
        <w:spacing w:after="0" w:line="240" w:lineRule="auto"/>
        <w:ind w:left="720"/>
        <w:jc w:val="both"/>
        <w:rPr>
          <w:rFonts w:ascii="Montserrat" w:eastAsia="Arial" w:hAnsi="Montserrat" w:cs="Arial"/>
          <w:sz w:val="6"/>
          <w:szCs w:val="6"/>
        </w:rPr>
      </w:pPr>
    </w:p>
    <w:p w14:paraId="1A8BBF64" w14:textId="77777777" w:rsidR="00D53E07" w:rsidRPr="005B16D2" w:rsidRDefault="00D53E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E3A1280" w14:textId="77777777" w:rsidR="00D53E07" w:rsidRPr="005B16D2" w:rsidRDefault="00D53E07" w:rsidP="00FD0E80">
      <w:pPr>
        <w:spacing w:after="0" w:line="240" w:lineRule="auto"/>
        <w:ind w:left="1440"/>
        <w:jc w:val="both"/>
        <w:rPr>
          <w:rFonts w:ascii="Montserrat" w:eastAsia="Arial" w:hAnsi="Montserrat" w:cs="Arial"/>
          <w:sz w:val="6"/>
          <w:szCs w:val="6"/>
        </w:rPr>
      </w:pPr>
    </w:p>
    <w:p w14:paraId="14E4BB07" w14:textId="77777777" w:rsidR="00D53E07" w:rsidRPr="005B16D2" w:rsidRDefault="00D53E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5E7BF35" w14:textId="77777777" w:rsidR="00D53E07" w:rsidRPr="005B16D2" w:rsidRDefault="00D53E07" w:rsidP="00FD0E80">
      <w:pPr>
        <w:spacing w:after="0" w:line="240" w:lineRule="auto"/>
        <w:ind w:left="1440"/>
        <w:jc w:val="both"/>
        <w:rPr>
          <w:rFonts w:ascii="Montserrat" w:eastAsia="Arial" w:hAnsi="Montserrat" w:cs="Arial"/>
          <w:sz w:val="6"/>
          <w:szCs w:val="6"/>
        </w:rPr>
      </w:pPr>
    </w:p>
    <w:p w14:paraId="469F088E" w14:textId="77777777" w:rsidR="00D53E07" w:rsidRPr="005B16D2" w:rsidRDefault="00D53E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E18012E" w14:textId="77777777" w:rsidR="00D53E07" w:rsidRPr="005B16D2" w:rsidRDefault="00D53E07" w:rsidP="00FD0E80">
      <w:pPr>
        <w:spacing w:after="0" w:line="240" w:lineRule="auto"/>
        <w:ind w:left="1440"/>
        <w:jc w:val="both"/>
        <w:rPr>
          <w:rFonts w:ascii="Montserrat" w:eastAsia="Arial" w:hAnsi="Montserrat" w:cs="Arial"/>
          <w:sz w:val="6"/>
          <w:szCs w:val="6"/>
        </w:rPr>
      </w:pPr>
    </w:p>
    <w:p w14:paraId="59F23A7E" w14:textId="77777777" w:rsidR="00D53E07" w:rsidRPr="005B16D2" w:rsidRDefault="00D53E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CBAEC7C" w14:textId="77777777" w:rsidR="00D53E07" w:rsidRPr="005B16D2" w:rsidRDefault="00D53E07" w:rsidP="00FD0E80">
      <w:pPr>
        <w:spacing w:after="0" w:line="240" w:lineRule="auto"/>
        <w:ind w:left="1440"/>
        <w:jc w:val="both"/>
        <w:rPr>
          <w:rFonts w:ascii="Montserrat" w:eastAsia="Arial" w:hAnsi="Montserrat" w:cs="Arial"/>
          <w:sz w:val="6"/>
          <w:szCs w:val="6"/>
        </w:rPr>
      </w:pPr>
    </w:p>
    <w:p w14:paraId="6A0F1C6C" w14:textId="77777777" w:rsidR="00D53E07" w:rsidRPr="005B16D2" w:rsidRDefault="00D53E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0C25118" w14:textId="77777777" w:rsidR="00D53E07" w:rsidRPr="005B16D2" w:rsidRDefault="00D53E07" w:rsidP="00FD0E80">
      <w:pPr>
        <w:spacing w:after="0" w:line="240" w:lineRule="auto"/>
        <w:ind w:left="1440"/>
        <w:jc w:val="both"/>
        <w:rPr>
          <w:rFonts w:ascii="Montserrat" w:eastAsia="Arial" w:hAnsi="Montserrat" w:cs="Arial"/>
          <w:sz w:val="6"/>
          <w:szCs w:val="6"/>
        </w:rPr>
      </w:pPr>
    </w:p>
    <w:p w14:paraId="19ADFB35" w14:textId="77777777" w:rsidR="00D53E07" w:rsidRPr="005B16D2" w:rsidRDefault="00D53E0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28AF2E6" w14:textId="77777777" w:rsidR="00D53E07" w:rsidRPr="005B16D2" w:rsidRDefault="00D53E07" w:rsidP="00FD0E80">
      <w:pPr>
        <w:spacing w:after="0" w:line="240" w:lineRule="auto"/>
        <w:ind w:left="1440"/>
        <w:jc w:val="both"/>
        <w:rPr>
          <w:rFonts w:ascii="Montserrat" w:eastAsia="Arial" w:hAnsi="Montserrat" w:cs="Arial"/>
          <w:sz w:val="6"/>
          <w:szCs w:val="6"/>
        </w:rPr>
      </w:pPr>
    </w:p>
    <w:p w14:paraId="679548CE" w14:textId="77777777" w:rsidR="00D53E07" w:rsidRPr="005B16D2" w:rsidRDefault="00D53E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516EC36" w14:textId="77777777" w:rsidR="00D53E07" w:rsidRPr="005B16D2" w:rsidRDefault="00D53E07" w:rsidP="00FD0E80">
      <w:pPr>
        <w:spacing w:after="0" w:line="240" w:lineRule="auto"/>
        <w:ind w:left="720"/>
        <w:jc w:val="both"/>
        <w:rPr>
          <w:rFonts w:ascii="Montserrat" w:eastAsia="Arial" w:hAnsi="Montserrat" w:cs="Arial"/>
          <w:sz w:val="6"/>
          <w:szCs w:val="6"/>
        </w:rPr>
      </w:pPr>
    </w:p>
    <w:p w14:paraId="3B70CA9B" w14:textId="77777777" w:rsidR="00D53E07" w:rsidRPr="005B16D2" w:rsidRDefault="00D53E0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11960DE" w14:textId="77777777" w:rsidR="00D53E07" w:rsidRPr="005B16D2" w:rsidRDefault="00D53E07" w:rsidP="00FD0E80">
      <w:pPr>
        <w:spacing w:after="0" w:line="240" w:lineRule="auto"/>
        <w:ind w:left="1417"/>
        <w:jc w:val="both"/>
        <w:rPr>
          <w:rFonts w:ascii="Montserrat" w:eastAsia="Arial" w:hAnsi="Montserrat" w:cs="Arial"/>
          <w:sz w:val="6"/>
          <w:szCs w:val="6"/>
        </w:rPr>
      </w:pPr>
    </w:p>
    <w:p w14:paraId="75A60634" w14:textId="77777777" w:rsidR="00D53E07" w:rsidRPr="005B16D2" w:rsidRDefault="00D53E0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D48E5E8" w14:textId="77777777" w:rsidR="00D53E07" w:rsidRPr="005B16D2" w:rsidRDefault="00D53E07" w:rsidP="00FD0E80">
      <w:pPr>
        <w:spacing w:after="0" w:line="240" w:lineRule="auto"/>
        <w:ind w:left="1417"/>
        <w:jc w:val="both"/>
        <w:rPr>
          <w:rFonts w:ascii="Montserrat" w:eastAsia="Arial" w:hAnsi="Montserrat" w:cs="Arial"/>
          <w:sz w:val="6"/>
          <w:szCs w:val="6"/>
        </w:rPr>
      </w:pPr>
    </w:p>
    <w:p w14:paraId="70A90092" w14:textId="77777777" w:rsidR="00D53E07" w:rsidRPr="005B16D2" w:rsidRDefault="00D53E0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E87D4A8" w14:textId="77777777" w:rsidR="00D53E07" w:rsidRPr="005B16D2" w:rsidRDefault="00D53E07" w:rsidP="00FD0E80">
      <w:pPr>
        <w:spacing w:after="0" w:line="240" w:lineRule="auto"/>
        <w:ind w:left="1417"/>
        <w:jc w:val="both"/>
        <w:rPr>
          <w:rFonts w:ascii="Montserrat" w:eastAsia="Arial" w:hAnsi="Montserrat" w:cs="Arial"/>
          <w:sz w:val="6"/>
          <w:szCs w:val="6"/>
        </w:rPr>
      </w:pPr>
    </w:p>
    <w:p w14:paraId="5BF5EEFF" w14:textId="77777777" w:rsidR="00D53E07" w:rsidRPr="005B16D2" w:rsidRDefault="00D53E0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4DE8ECC" w14:textId="77777777" w:rsidR="00D53E07" w:rsidRPr="005B16D2" w:rsidRDefault="00D53E07" w:rsidP="00FD0E80">
      <w:pPr>
        <w:spacing w:after="0" w:line="240" w:lineRule="auto"/>
        <w:ind w:left="1417"/>
        <w:jc w:val="both"/>
        <w:rPr>
          <w:rFonts w:ascii="Montserrat" w:eastAsia="Arial" w:hAnsi="Montserrat" w:cs="Arial"/>
          <w:sz w:val="6"/>
          <w:szCs w:val="6"/>
        </w:rPr>
      </w:pPr>
    </w:p>
    <w:p w14:paraId="6918D9A3" w14:textId="77777777" w:rsidR="00D53E07" w:rsidRPr="005B16D2" w:rsidRDefault="00D53E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9621E86" w14:textId="77777777" w:rsidR="00D53E07" w:rsidRPr="005B16D2" w:rsidRDefault="00D53E07" w:rsidP="00FD0E80">
      <w:pPr>
        <w:spacing w:after="0" w:line="240" w:lineRule="auto"/>
        <w:ind w:left="720"/>
        <w:jc w:val="both"/>
        <w:rPr>
          <w:rFonts w:ascii="Montserrat" w:eastAsia="Arial" w:hAnsi="Montserrat" w:cs="Arial"/>
          <w:sz w:val="6"/>
          <w:szCs w:val="6"/>
        </w:rPr>
      </w:pPr>
    </w:p>
    <w:p w14:paraId="4439F27D" w14:textId="77777777" w:rsidR="00D53E07" w:rsidRPr="005B16D2" w:rsidRDefault="00D53E0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E189054" w14:textId="77777777" w:rsidR="00D53E07" w:rsidRPr="005B16D2" w:rsidRDefault="00D53E07" w:rsidP="00FD0E80">
      <w:pPr>
        <w:spacing w:after="0" w:line="240" w:lineRule="auto"/>
        <w:ind w:left="1440"/>
        <w:jc w:val="both"/>
        <w:rPr>
          <w:rFonts w:ascii="Montserrat" w:eastAsia="Arial" w:hAnsi="Montserrat" w:cs="Arial"/>
          <w:sz w:val="6"/>
          <w:szCs w:val="6"/>
        </w:rPr>
      </w:pPr>
    </w:p>
    <w:p w14:paraId="0F65EE70" w14:textId="77777777" w:rsidR="00D53E07" w:rsidRPr="005B16D2" w:rsidRDefault="00D53E0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54790558" w14:textId="77777777" w:rsidR="00D53E07" w:rsidRPr="005B16D2" w:rsidRDefault="00D53E07" w:rsidP="00FD0E80">
      <w:pPr>
        <w:spacing w:after="0" w:line="240" w:lineRule="auto"/>
        <w:ind w:left="1440"/>
        <w:jc w:val="both"/>
        <w:rPr>
          <w:rFonts w:ascii="Montserrat" w:eastAsia="Arial" w:hAnsi="Montserrat" w:cs="Arial"/>
          <w:sz w:val="6"/>
          <w:szCs w:val="6"/>
        </w:rPr>
      </w:pPr>
    </w:p>
    <w:p w14:paraId="41CEE5D3" w14:textId="77777777" w:rsidR="00D53E07" w:rsidRPr="005B16D2" w:rsidRDefault="00D53E0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95395DC" w14:textId="77777777" w:rsidR="00D53E07" w:rsidRPr="005B16D2" w:rsidRDefault="00D53E07" w:rsidP="00FA4859">
      <w:pPr>
        <w:spacing w:after="0" w:line="240" w:lineRule="auto"/>
        <w:ind w:left="1080"/>
        <w:jc w:val="both"/>
        <w:rPr>
          <w:rFonts w:ascii="Montserrat" w:eastAsia="Arial" w:hAnsi="Montserrat" w:cs="Arial"/>
          <w:sz w:val="6"/>
          <w:szCs w:val="6"/>
        </w:rPr>
      </w:pPr>
    </w:p>
    <w:p w14:paraId="56A8FA54" w14:textId="77777777" w:rsidR="00D53E07" w:rsidRPr="005B16D2" w:rsidRDefault="00D53E0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B984774" w14:textId="77777777" w:rsidR="00D53E07" w:rsidRPr="005B16D2" w:rsidRDefault="00D53E07" w:rsidP="00FD0E80">
      <w:pPr>
        <w:spacing w:after="0" w:line="240" w:lineRule="auto"/>
        <w:ind w:left="720"/>
        <w:jc w:val="both"/>
        <w:rPr>
          <w:rFonts w:ascii="Montserrat" w:eastAsia="Arial" w:hAnsi="Montserrat" w:cs="Arial"/>
          <w:sz w:val="6"/>
          <w:szCs w:val="6"/>
        </w:rPr>
      </w:pPr>
    </w:p>
    <w:p w14:paraId="0BF9E5F1" w14:textId="77777777" w:rsidR="00D53E07" w:rsidRPr="005B16D2" w:rsidRDefault="00D53E0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CF6F5E4" w14:textId="77777777" w:rsidR="00D53E07" w:rsidRPr="005B16D2" w:rsidRDefault="00D53E07" w:rsidP="00FD0E80">
      <w:pPr>
        <w:spacing w:after="0" w:line="240" w:lineRule="auto"/>
        <w:ind w:left="1417"/>
        <w:jc w:val="both"/>
        <w:rPr>
          <w:rFonts w:ascii="Montserrat" w:eastAsia="Arial" w:hAnsi="Montserrat" w:cs="Arial"/>
          <w:sz w:val="6"/>
          <w:szCs w:val="6"/>
        </w:rPr>
      </w:pPr>
    </w:p>
    <w:p w14:paraId="7943ED2A" w14:textId="77777777" w:rsidR="00D53E07" w:rsidRPr="005B16D2" w:rsidRDefault="00D53E0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DEE4D15" w14:textId="77777777" w:rsidR="00D53E07" w:rsidRPr="005B16D2" w:rsidRDefault="00D53E07" w:rsidP="00FD0E80">
      <w:pPr>
        <w:spacing w:after="0" w:line="240" w:lineRule="auto"/>
        <w:ind w:left="1417"/>
        <w:jc w:val="both"/>
        <w:rPr>
          <w:rFonts w:ascii="Montserrat" w:eastAsia="Arial" w:hAnsi="Montserrat" w:cs="Arial"/>
          <w:sz w:val="6"/>
          <w:szCs w:val="6"/>
        </w:rPr>
      </w:pPr>
    </w:p>
    <w:p w14:paraId="7A0FFCF6" w14:textId="77777777" w:rsidR="00D53E07" w:rsidRPr="005B16D2" w:rsidRDefault="00D53E0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2685D81" w14:textId="77777777" w:rsidR="00D53E07" w:rsidRPr="005B16D2" w:rsidRDefault="00D53E07" w:rsidP="00FD0E80">
      <w:pPr>
        <w:spacing w:after="0" w:line="240" w:lineRule="auto"/>
        <w:ind w:left="1417"/>
        <w:jc w:val="both"/>
        <w:rPr>
          <w:rFonts w:ascii="Montserrat" w:eastAsia="Arial" w:hAnsi="Montserrat" w:cs="Arial"/>
          <w:sz w:val="6"/>
          <w:szCs w:val="6"/>
        </w:rPr>
      </w:pPr>
    </w:p>
    <w:p w14:paraId="08D80CB0" w14:textId="77777777" w:rsidR="00D53E07" w:rsidRPr="005B16D2" w:rsidRDefault="00D53E0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36B61D9" w14:textId="77777777" w:rsidR="00D53E07" w:rsidRPr="005B16D2" w:rsidRDefault="00D53E07" w:rsidP="00FD0E80">
      <w:pPr>
        <w:spacing w:after="0" w:line="240" w:lineRule="auto"/>
        <w:ind w:left="1417"/>
        <w:jc w:val="both"/>
        <w:rPr>
          <w:rFonts w:ascii="Montserrat" w:eastAsia="Arial" w:hAnsi="Montserrat" w:cs="Arial"/>
          <w:sz w:val="6"/>
          <w:szCs w:val="6"/>
        </w:rPr>
      </w:pPr>
    </w:p>
    <w:p w14:paraId="2995BE97" w14:textId="77777777" w:rsidR="00D53E07" w:rsidRPr="005B16D2" w:rsidRDefault="00D53E0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0BD6AE3" w14:textId="77777777" w:rsidR="00D53E07" w:rsidRPr="005B16D2" w:rsidRDefault="00D53E07" w:rsidP="00FA4859">
      <w:pPr>
        <w:spacing w:after="0" w:line="240" w:lineRule="auto"/>
        <w:ind w:left="720"/>
        <w:jc w:val="both"/>
        <w:rPr>
          <w:rFonts w:ascii="Montserrat" w:eastAsia="Arial" w:hAnsi="Montserrat" w:cs="Arial"/>
          <w:sz w:val="6"/>
          <w:szCs w:val="6"/>
        </w:rPr>
      </w:pPr>
    </w:p>
    <w:p w14:paraId="2DBA83F9" w14:textId="77777777" w:rsidR="00D53E07" w:rsidRPr="005B16D2" w:rsidRDefault="00D53E0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765A486" w14:textId="77777777" w:rsidR="00D53E07" w:rsidRPr="005B16D2" w:rsidRDefault="00D53E07" w:rsidP="00FD0E80">
      <w:pPr>
        <w:keepLines/>
        <w:spacing w:after="0" w:line="240" w:lineRule="auto"/>
        <w:ind w:left="720"/>
        <w:jc w:val="both"/>
        <w:rPr>
          <w:rFonts w:ascii="Montserrat" w:eastAsia="Arial" w:hAnsi="Montserrat" w:cs="Arial"/>
          <w:sz w:val="6"/>
          <w:szCs w:val="6"/>
        </w:rPr>
      </w:pPr>
    </w:p>
    <w:p w14:paraId="416583F1" w14:textId="77777777" w:rsidR="00D53E07" w:rsidRPr="005B16D2" w:rsidRDefault="00D53E0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E839787" w14:textId="77777777" w:rsidR="00D53E07" w:rsidRPr="005B16D2" w:rsidRDefault="00D53E07" w:rsidP="00FD0E80">
      <w:pPr>
        <w:keepLines/>
        <w:spacing w:after="0" w:line="240" w:lineRule="auto"/>
        <w:ind w:left="720"/>
        <w:jc w:val="both"/>
        <w:rPr>
          <w:rFonts w:ascii="Montserrat" w:eastAsia="Arial" w:hAnsi="Montserrat" w:cs="Arial"/>
          <w:sz w:val="6"/>
          <w:szCs w:val="6"/>
        </w:rPr>
      </w:pPr>
    </w:p>
    <w:p w14:paraId="49591439" w14:textId="77777777" w:rsidR="00D53E07" w:rsidRPr="005B16D2" w:rsidRDefault="00D53E0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969A40C" w14:textId="77777777" w:rsidR="00D53E07" w:rsidRPr="005B16D2" w:rsidRDefault="00D53E07" w:rsidP="00FD0E80">
      <w:pPr>
        <w:keepLines/>
        <w:spacing w:after="0" w:line="240" w:lineRule="auto"/>
        <w:ind w:left="720"/>
        <w:jc w:val="both"/>
        <w:rPr>
          <w:rFonts w:ascii="Montserrat" w:eastAsia="Arial" w:hAnsi="Montserrat" w:cs="Arial"/>
          <w:sz w:val="18"/>
          <w:szCs w:val="18"/>
        </w:rPr>
      </w:pPr>
    </w:p>
    <w:p w14:paraId="64C75C4A"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F2C6D81" w14:textId="77777777" w:rsidR="00D53E07" w:rsidRPr="005B16D2" w:rsidRDefault="00D53E07" w:rsidP="00FA4859">
      <w:pPr>
        <w:spacing w:after="0" w:line="240" w:lineRule="auto"/>
        <w:jc w:val="both"/>
        <w:rPr>
          <w:rFonts w:ascii="Montserrat" w:eastAsia="Arial" w:hAnsi="Montserrat" w:cs="Arial"/>
          <w:sz w:val="18"/>
          <w:szCs w:val="18"/>
        </w:rPr>
      </w:pPr>
    </w:p>
    <w:p w14:paraId="7671D9E8"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8C196A4" w14:textId="77777777" w:rsidR="00D53E07" w:rsidRPr="005B16D2" w:rsidRDefault="00D53E07" w:rsidP="00FA4859">
      <w:pPr>
        <w:spacing w:after="0" w:line="240" w:lineRule="auto"/>
        <w:jc w:val="both"/>
        <w:rPr>
          <w:rFonts w:ascii="Montserrat" w:eastAsia="Arial" w:hAnsi="Montserrat" w:cs="Arial"/>
          <w:sz w:val="18"/>
          <w:szCs w:val="18"/>
        </w:rPr>
      </w:pPr>
    </w:p>
    <w:p w14:paraId="05BCC0B6" w14:textId="77777777" w:rsidR="00D53E07" w:rsidRPr="005B16D2" w:rsidRDefault="00D53E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539C342" w14:textId="77777777" w:rsidR="00D53E07" w:rsidRPr="005B16D2" w:rsidRDefault="00D53E07" w:rsidP="00FA4859">
      <w:pPr>
        <w:spacing w:after="0" w:line="240" w:lineRule="auto"/>
        <w:rPr>
          <w:rFonts w:ascii="Montserrat" w:eastAsia="Arial" w:hAnsi="Montserrat" w:cs="Arial"/>
          <w:b/>
          <w:sz w:val="18"/>
          <w:szCs w:val="18"/>
        </w:rPr>
      </w:pPr>
    </w:p>
    <w:p w14:paraId="04049D36"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12:46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00FD91D" w14:textId="77777777" w:rsidR="00D53E07" w:rsidRPr="005B16D2" w:rsidRDefault="00D53E07" w:rsidP="00FA4859">
      <w:pPr>
        <w:spacing w:after="0" w:line="240" w:lineRule="auto"/>
        <w:jc w:val="both"/>
        <w:rPr>
          <w:rFonts w:ascii="Montserrat" w:eastAsia="Arial" w:hAnsi="Montserrat" w:cs="Arial"/>
          <w:sz w:val="18"/>
          <w:szCs w:val="18"/>
        </w:rPr>
      </w:pPr>
    </w:p>
    <w:p w14:paraId="3B0905BA" w14:textId="77777777" w:rsidR="00D53E07" w:rsidRPr="005B16D2" w:rsidRDefault="00D53E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42D8264" w14:textId="77777777" w:rsidR="00D53E07" w:rsidRPr="005B16D2" w:rsidRDefault="00D53E07" w:rsidP="00FA4859">
      <w:pPr>
        <w:spacing w:after="0" w:line="240" w:lineRule="auto"/>
        <w:jc w:val="both"/>
        <w:rPr>
          <w:rFonts w:ascii="Montserrat" w:eastAsia="Arial" w:hAnsi="Montserrat" w:cs="Arial"/>
          <w:strike/>
          <w:sz w:val="18"/>
          <w:szCs w:val="18"/>
          <w:highlight w:val="white"/>
        </w:rPr>
      </w:pPr>
    </w:p>
    <w:p w14:paraId="40F01DA8"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6AE7C03" w14:textId="77777777" w:rsidR="00D53E07" w:rsidRPr="005B16D2" w:rsidRDefault="00D53E07" w:rsidP="00FA4859">
      <w:pPr>
        <w:spacing w:after="0" w:line="240" w:lineRule="auto"/>
        <w:jc w:val="both"/>
        <w:rPr>
          <w:rFonts w:ascii="Montserrat" w:eastAsia="Arial" w:hAnsi="Montserrat" w:cs="Arial"/>
          <w:color w:val="FF0000"/>
          <w:sz w:val="18"/>
          <w:szCs w:val="18"/>
          <w:highlight w:val="yellow"/>
        </w:rPr>
      </w:pPr>
    </w:p>
    <w:p w14:paraId="7ED871F4" w14:textId="77777777" w:rsidR="00D53E07" w:rsidRPr="005B16D2" w:rsidRDefault="00D53E0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09888F0" w14:textId="77777777" w:rsidR="00D53E07" w:rsidRPr="005B16D2" w:rsidRDefault="00D53E07" w:rsidP="00FA4859">
      <w:pPr>
        <w:spacing w:after="0" w:line="240" w:lineRule="auto"/>
        <w:rPr>
          <w:rFonts w:ascii="Montserrat" w:eastAsia="Arial" w:hAnsi="Montserrat" w:cs="Arial"/>
          <w:b/>
          <w:sz w:val="18"/>
          <w:szCs w:val="18"/>
        </w:rPr>
      </w:pPr>
    </w:p>
    <w:p w14:paraId="06CA3D3A"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79B8BFA" w14:textId="77777777" w:rsidR="00D53E07" w:rsidRPr="005B16D2" w:rsidRDefault="00D53E07" w:rsidP="00FA4859">
      <w:pPr>
        <w:spacing w:after="0" w:line="240" w:lineRule="auto"/>
        <w:jc w:val="both"/>
        <w:rPr>
          <w:rFonts w:ascii="Montserrat" w:eastAsia="Arial" w:hAnsi="Montserrat" w:cs="Arial"/>
          <w:strike/>
          <w:color w:val="FF0000"/>
          <w:sz w:val="18"/>
          <w:szCs w:val="18"/>
          <w:highlight w:val="yellow"/>
        </w:rPr>
      </w:pPr>
    </w:p>
    <w:p w14:paraId="4555A83F"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02245C19" w14:textId="77777777" w:rsidR="00D53E07" w:rsidRPr="005B16D2" w:rsidRDefault="00D53E07" w:rsidP="00FA4859">
      <w:pPr>
        <w:spacing w:after="0" w:line="240" w:lineRule="auto"/>
        <w:jc w:val="both"/>
        <w:rPr>
          <w:rFonts w:ascii="Montserrat" w:eastAsia="Arial" w:hAnsi="Montserrat" w:cs="Arial"/>
          <w:b/>
          <w:sz w:val="18"/>
          <w:szCs w:val="18"/>
        </w:rPr>
      </w:pPr>
    </w:p>
    <w:p w14:paraId="47EDCB14"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8948740" w14:textId="77777777" w:rsidR="00D53E07" w:rsidRPr="005B16D2" w:rsidRDefault="00D53E07" w:rsidP="00FA4859">
      <w:pPr>
        <w:spacing w:after="0" w:line="240" w:lineRule="auto"/>
        <w:jc w:val="both"/>
        <w:rPr>
          <w:rFonts w:ascii="Montserrat" w:eastAsia="Arial" w:hAnsi="Montserrat" w:cs="Arial"/>
          <w:b/>
          <w:sz w:val="18"/>
          <w:szCs w:val="18"/>
        </w:rPr>
      </w:pPr>
    </w:p>
    <w:p w14:paraId="45156995" w14:textId="77777777" w:rsidR="00D53E07" w:rsidRPr="005B16D2" w:rsidRDefault="00D53E0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1804FF8" w14:textId="77777777" w:rsidR="00D53E07" w:rsidRPr="005B16D2" w:rsidRDefault="00D53E07" w:rsidP="00FA4859">
      <w:pPr>
        <w:spacing w:after="0" w:line="240" w:lineRule="auto"/>
        <w:jc w:val="both"/>
        <w:rPr>
          <w:rFonts w:ascii="Montserrat" w:eastAsia="Arial" w:hAnsi="Montserrat" w:cs="Arial"/>
          <w:color w:val="FF0000"/>
          <w:sz w:val="18"/>
          <w:szCs w:val="18"/>
          <w:highlight w:val="yellow"/>
        </w:rPr>
      </w:pPr>
    </w:p>
    <w:p w14:paraId="1288CAF1"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4DE3DF8" w14:textId="77777777" w:rsidR="00D53E07" w:rsidRPr="005B16D2" w:rsidRDefault="00D53E07" w:rsidP="00FA4859">
      <w:pPr>
        <w:spacing w:after="0" w:line="240" w:lineRule="auto"/>
        <w:jc w:val="both"/>
        <w:rPr>
          <w:rFonts w:ascii="Montserrat" w:eastAsia="Arial" w:hAnsi="Montserrat" w:cs="Arial"/>
          <w:b/>
          <w:sz w:val="18"/>
          <w:szCs w:val="18"/>
        </w:rPr>
      </w:pPr>
    </w:p>
    <w:p w14:paraId="7CFC1254"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D582C68" w14:textId="77777777" w:rsidR="00D53E07" w:rsidRPr="005B16D2" w:rsidRDefault="00D53E07" w:rsidP="00FA4859">
      <w:pPr>
        <w:spacing w:after="0" w:line="240" w:lineRule="auto"/>
        <w:jc w:val="both"/>
        <w:rPr>
          <w:rFonts w:ascii="Montserrat" w:eastAsia="Arial" w:hAnsi="Montserrat" w:cs="Arial"/>
          <w:sz w:val="18"/>
          <w:szCs w:val="18"/>
        </w:rPr>
      </w:pPr>
    </w:p>
    <w:p w14:paraId="6AAC706A"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4617C3B" w14:textId="77777777" w:rsidR="00D53E07" w:rsidRPr="005B16D2" w:rsidRDefault="00D53E07" w:rsidP="00FA4859">
      <w:pPr>
        <w:spacing w:after="0" w:line="240" w:lineRule="auto"/>
        <w:jc w:val="both"/>
        <w:rPr>
          <w:rFonts w:ascii="Montserrat" w:eastAsia="Arial" w:hAnsi="Montserrat" w:cs="Arial"/>
          <w:sz w:val="18"/>
          <w:szCs w:val="18"/>
        </w:rPr>
      </w:pPr>
    </w:p>
    <w:p w14:paraId="5AE7C896"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90704BA" w14:textId="77777777" w:rsidR="00D53E07" w:rsidRPr="005B16D2" w:rsidRDefault="00D53E07" w:rsidP="00FA4859">
      <w:pPr>
        <w:spacing w:after="0" w:line="240" w:lineRule="auto"/>
        <w:jc w:val="both"/>
        <w:rPr>
          <w:rFonts w:ascii="Montserrat" w:eastAsia="Arial" w:hAnsi="Montserrat" w:cs="Arial"/>
          <w:sz w:val="18"/>
          <w:szCs w:val="18"/>
        </w:rPr>
      </w:pPr>
    </w:p>
    <w:p w14:paraId="6D4D0C10"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FD4C05E" w14:textId="77777777" w:rsidR="00D53E07" w:rsidRPr="005B16D2" w:rsidRDefault="00D53E07" w:rsidP="00FA4859">
      <w:pPr>
        <w:spacing w:after="0" w:line="240" w:lineRule="auto"/>
        <w:jc w:val="both"/>
        <w:rPr>
          <w:rFonts w:ascii="Montserrat" w:eastAsia="Arial" w:hAnsi="Montserrat" w:cs="Arial"/>
          <w:b/>
          <w:sz w:val="18"/>
          <w:szCs w:val="18"/>
        </w:rPr>
      </w:pPr>
    </w:p>
    <w:p w14:paraId="5FE4A80B"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20F9C4A" w14:textId="77777777" w:rsidR="00D53E07" w:rsidRPr="005B16D2" w:rsidRDefault="00D53E07" w:rsidP="00FA4859">
      <w:pPr>
        <w:spacing w:after="0" w:line="240" w:lineRule="auto"/>
        <w:jc w:val="both"/>
        <w:rPr>
          <w:rFonts w:ascii="Montserrat" w:eastAsia="Arial" w:hAnsi="Montserrat" w:cs="Arial"/>
          <w:b/>
          <w:sz w:val="18"/>
          <w:szCs w:val="18"/>
        </w:rPr>
      </w:pPr>
    </w:p>
    <w:p w14:paraId="0BEBAB1D"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B101E0C" w14:textId="77777777" w:rsidR="00D53E07" w:rsidRPr="005B16D2" w:rsidRDefault="00D53E07" w:rsidP="00FA4859">
      <w:pPr>
        <w:spacing w:after="0" w:line="240" w:lineRule="auto"/>
        <w:jc w:val="both"/>
        <w:rPr>
          <w:rFonts w:ascii="Montserrat" w:eastAsia="Arial" w:hAnsi="Montserrat" w:cs="Arial"/>
          <w:b/>
          <w:sz w:val="18"/>
          <w:szCs w:val="18"/>
        </w:rPr>
      </w:pPr>
    </w:p>
    <w:p w14:paraId="645D9A22" w14:textId="77777777" w:rsidR="00D53E07" w:rsidRPr="005B16D2" w:rsidRDefault="00D53E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5EEFA37" w14:textId="77777777" w:rsidR="00D53E07" w:rsidRPr="005B16D2" w:rsidRDefault="00D53E07" w:rsidP="00FA4859">
      <w:pPr>
        <w:spacing w:after="0" w:line="240" w:lineRule="auto"/>
        <w:jc w:val="both"/>
        <w:rPr>
          <w:rFonts w:ascii="Montserrat" w:eastAsia="Arial" w:hAnsi="Montserrat" w:cs="Arial"/>
          <w:sz w:val="18"/>
          <w:szCs w:val="18"/>
        </w:rPr>
      </w:pPr>
    </w:p>
    <w:p w14:paraId="6C021773"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74A8034" w14:textId="77777777" w:rsidR="00D53E07" w:rsidRPr="005B16D2" w:rsidRDefault="00D53E07" w:rsidP="00FA4859">
      <w:pPr>
        <w:spacing w:after="0" w:line="240" w:lineRule="auto"/>
        <w:jc w:val="both"/>
        <w:rPr>
          <w:rFonts w:ascii="Montserrat" w:eastAsia="Arial" w:hAnsi="Montserrat" w:cs="Arial"/>
          <w:b/>
          <w:sz w:val="18"/>
          <w:szCs w:val="18"/>
        </w:rPr>
      </w:pPr>
    </w:p>
    <w:p w14:paraId="7025143E"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986880E" w14:textId="77777777" w:rsidR="00D53E07" w:rsidRPr="005B16D2" w:rsidRDefault="00D53E07" w:rsidP="00FA4859">
      <w:pPr>
        <w:spacing w:after="0" w:line="240" w:lineRule="auto"/>
        <w:jc w:val="both"/>
        <w:rPr>
          <w:rFonts w:ascii="Montserrat" w:eastAsia="Arial" w:hAnsi="Montserrat" w:cs="Arial"/>
          <w:color w:val="FF0000"/>
          <w:sz w:val="18"/>
          <w:szCs w:val="18"/>
          <w:highlight w:val="yellow"/>
        </w:rPr>
      </w:pPr>
    </w:p>
    <w:p w14:paraId="191E72E8"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02ADE63" w14:textId="77777777" w:rsidR="00D53E07" w:rsidRPr="005B16D2" w:rsidRDefault="00D53E07" w:rsidP="00FA4859">
      <w:pPr>
        <w:spacing w:after="0" w:line="240" w:lineRule="auto"/>
        <w:jc w:val="both"/>
        <w:rPr>
          <w:rFonts w:ascii="Montserrat" w:eastAsia="Arial" w:hAnsi="Montserrat" w:cs="Arial"/>
          <w:b/>
          <w:sz w:val="18"/>
          <w:szCs w:val="18"/>
        </w:rPr>
      </w:pPr>
    </w:p>
    <w:p w14:paraId="47A246F8" w14:textId="77777777" w:rsidR="00D53E07" w:rsidRPr="005B16D2" w:rsidRDefault="00D53E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7896B1D" w14:textId="77777777" w:rsidR="00D53E07" w:rsidRPr="005B16D2" w:rsidRDefault="00D53E07" w:rsidP="00FA4859">
      <w:pPr>
        <w:spacing w:after="0" w:line="240" w:lineRule="auto"/>
        <w:jc w:val="both"/>
        <w:rPr>
          <w:rFonts w:ascii="Montserrat" w:eastAsia="Arial" w:hAnsi="Montserrat" w:cs="Arial"/>
          <w:sz w:val="18"/>
          <w:szCs w:val="18"/>
          <w:highlight w:val="white"/>
        </w:rPr>
      </w:pPr>
    </w:p>
    <w:p w14:paraId="2DDF1B44"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325D079"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CBBAAD1" w14:textId="77777777" w:rsidR="00D53E07" w:rsidRPr="005B16D2" w:rsidRDefault="00D53E07" w:rsidP="00FA4859">
      <w:pPr>
        <w:spacing w:after="0" w:line="240" w:lineRule="auto"/>
        <w:jc w:val="both"/>
        <w:rPr>
          <w:rFonts w:ascii="Montserrat" w:eastAsia="Arial" w:hAnsi="Montserrat" w:cs="Arial"/>
          <w:sz w:val="18"/>
          <w:szCs w:val="18"/>
        </w:rPr>
      </w:pPr>
    </w:p>
    <w:p w14:paraId="0694ED3E"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A5E2AC8" w14:textId="77777777" w:rsidR="00D53E07" w:rsidRPr="005B16D2" w:rsidRDefault="00D53E07" w:rsidP="00FA4859">
      <w:pPr>
        <w:spacing w:after="0" w:line="240" w:lineRule="auto"/>
        <w:jc w:val="both"/>
        <w:rPr>
          <w:rFonts w:ascii="Montserrat" w:eastAsia="Arial" w:hAnsi="Montserrat" w:cs="Arial"/>
          <w:sz w:val="18"/>
          <w:szCs w:val="18"/>
        </w:rPr>
      </w:pPr>
    </w:p>
    <w:p w14:paraId="299C0A88"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24CCF02" w14:textId="77777777" w:rsidR="00D53E07" w:rsidRPr="005B16D2" w:rsidRDefault="00D53E07" w:rsidP="00FA4859">
      <w:pPr>
        <w:spacing w:after="0" w:line="240" w:lineRule="auto"/>
        <w:jc w:val="both"/>
        <w:rPr>
          <w:rFonts w:ascii="Montserrat" w:eastAsia="Arial" w:hAnsi="Montserrat" w:cs="Arial"/>
          <w:b/>
          <w:sz w:val="18"/>
          <w:szCs w:val="18"/>
        </w:rPr>
      </w:pPr>
    </w:p>
    <w:p w14:paraId="37AE6422"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8442F1D" w14:textId="77777777" w:rsidR="00D53E07" w:rsidRPr="005B16D2" w:rsidRDefault="00D53E07" w:rsidP="00FA4859">
      <w:pPr>
        <w:spacing w:after="0" w:line="240" w:lineRule="auto"/>
        <w:jc w:val="both"/>
        <w:rPr>
          <w:rFonts w:ascii="Montserrat" w:eastAsia="Arial" w:hAnsi="Montserrat" w:cs="Arial"/>
          <w:sz w:val="18"/>
          <w:szCs w:val="18"/>
        </w:rPr>
      </w:pPr>
    </w:p>
    <w:p w14:paraId="2AD03F4E"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2197006" w14:textId="77777777" w:rsidR="00D53E07" w:rsidRPr="005B16D2" w:rsidRDefault="00D53E07" w:rsidP="00FA4859">
      <w:pPr>
        <w:spacing w:after="0" w:line="240" w:lineRule="auto"/>
        <w:jc w:val="both"/>
        <w:rPr>
          <w:rFonts w:ascii="Montserrat" w:eastAsia="Arial" w:hAnsi="Montserrat" w:cs="Arial"/>
          <w:sz w:val="18"/>
          <w:szCs w:val="18"/>
        </w:rPr>
      </w:pPr>
    </w:p>
    <w:p w14:paraId="74EB641A"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56C360E" w14:textId="77777777" w:rsidR="00D53E07" w:rsidRPr="005B16D2" w:rsidRDefault="00D53E07" w:rsidP="00FA4859">
      <w:pPr>
        <w:spacing w:after="0" w:line="240" w:lineRule="auto"/>
        <w:jc w:val="both"/>
        <w:rPr>
          <w:rFonts w:ascii="Montserrat" w:eastAsia="Arial" w:hAnsi="Montserrat" w:cs="Arial"/>
          <w:sz w:val="18"/>
          <w:szCs w:val="18"/>
        </w:rPr>
      </w:pPr>
    </w:p>
    <w:p w14:paraId="23626D43"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2066355" w14:textId="77777777" w:rsidR="00D53E07" w:rsidRPr="005B16D2" w:rsidRDefault="00D53E07" w:rsidP="00FA4859">
      <w:pPr>
        <w:spacing w:after="0" w:line="240" w:lineRule="auto"/>
        <w:jc w:val="both"/>
        <w:rPr>
          <w:rFonts w:ascii="Montserrat" w:eastAsia="Arial" w:hAnsi="Montserrat" w:cs="Arial"/>
          <w:sz w:val="18"/>
          <w:szCs w:val="18"/>
        </w:rPr>
      </w:pPr>
    </w:p>
    <w:p w14:paraId="1A1D6C01" w14:textId="77777777" w:rsidR="00D53E07" w:rsidRPr="005B16D2" w:rsidRDefault="00D53E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5C517B6" w14:textId="77777777" w:rsidR="00D53E07" w:rsidRPr="005B16D2" w:rsidRDefault="00D53E07" w:rsidP="00FA4859">
      <w:pPr>
        <w:spacing w:after="0" w:line="240" w:lineRule="auto"/>
        <w:jc w:val="both"/>
        <w:rPr>
          <w:rFonts w:ascii="Montserrat" w:eastAsia="Arial" w:hAnsi="Montserrat" w:cs="Arial"/>
          <w:sz w:val="18"/>
          <w:szCs w:val="18"/>
          <w:highlight w:val="white"/>
        </w:rPr>
      </w:pPr>
    </w:p>
    <w:p w14:paraId="252B878C" w14:textId="77777777" w:rsidR="00D53E07" w:rsidRPr="005B16D2" w:rsidRDefault="00D53E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1FBC507" w14:textId="77777777" w:rsidR="00D53E07" w:rsidRPr="005B16D2" w:rsidRDefault="00D53E07" w:rsidP="00FA4859">
      <w:pPr>
        <w:spacing w:after="0" w:line="240" w:lineRule="auto"/>
        <w:jc w:val="both"/>
        <w:rPr>
          <w:rFonts w:ascii="Montserrat" w:eastAsia="Arial" w:hAnsi="Montserrat" w:cs="Arial"/>
          <w:sz w:val="18"/>
          <w:szCs w:val="18"/>
          <w:highlight w:val="white"/>
        </w:rPr>
      </w:pPr>
    </w:p>
    <w:p w14:paraId="02C255BE" w14:textId="77777777" w:rsidR="00D53E07" w:rsidRPr="005B16D2" w:rsidRDefault="00D53E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4601656" w14:textId="77777777" w:rsidR="00D53E07" w:rsidRPr="005B16D2" w:rsidRDefault="00D53E07" w:rsidP="00FA4859">
      <w:pPr>
        <w:spacing w:after="0" w:line="240" w:lineRule="auto"/>
        <w:jc w:val="both"/>
        <w:rPr>
          <w:rFonts w:ascii="Montserrat" w:eastAsia="Arial" w:hAnsi="Montserrat" w:cs="Arial"/>
          <w:sz w:val="18"/>
          <w:szCs w:val="18"/>
          <w:highlight w:val="white"/>
        </w:rPr>
      </w:pPr>
    </w:p>
    <w:p w14:paraId="2545E9EA" w14:textId="77777777" w:rsidR="00D53E07" w:rsidRPr="005B16D2" w:rsidRDefault="00D53E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62B8C8E" w14:textId="77777777" w:rsidR="00D53E07" w:rsidRPr="005B16D2" w:rsidRDefault="00D53E07" w:rsidP="00FA4859">
      <w:pPr>
        <w:spacing w:after="0" w:line="240" w:lineRule="auto"/>
        <w:jc w:val="both"/>
        <w:rPr>
          <w:rFonts w:ascii="Montserrat" w:eastAsia="Arial" w:hAnsi="Montserrat" w:cs="Arial"/>
          <w:sz w:val="18"/>
          <w:szCs w:val="18"/>
          <w:highlight w:val="white"/>
        </w:rPr>
      </w:pPr>
    </w:p>
    <w:p w14:paraId="4FBBCF32" w14:textId="77777777" w:rsidR="00D53E07" w:rsidRPr="005B16D2" w:rsidRDefault="00D53E0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3088010" w14:textId="77777777" w:rsidR="00D53E07" w:rsidRPr="005B16D2" w:rsidRDefault="00D53E07" w:rsidP="00FA4859">
      <w:pPr>
        <w:spacing w:after="0" w:line="240" w:lineRule="auto"/>
        <w:jc w:val="both"/>
        <w:rPr>
          <w:rFonts w:ascii="Montserrat" w:eastAsia="Arial" w:hAnsi="Montserrat" w:cs="Arial"/>
          <w:sz w:val="18"/>
          <w:szCs w:val="18"/>
          <w:highlight w:val="white"/>
        </w:rPr>
      </w:pPr>
    </w:p>
    <w:p w14:paraId="2825C9EB" w14:textId="77777777" w:rsidR="00D53E07" w:rsidRPr="005B16D2" w:rsidRDefault="00D53E0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CC0099F" w14:textId="77777777" w:rsidR="00D53E07" w:rsidRPr="005B16D2" w:rsidRDefault="00D53E07" w:rsidP="00FA4859">
      <w:pPr>
        <w:spacing w:after="0" w:line="240" w:lineRule="auto"/>
        <w:jc w:val="both"/>
        <w:rPr>
          <w:rFonts w:ascii="Montserrat" w:eastAsia="Arial" w:hAnsi="Montserrat" w:cs="Arial"/>
          <w:b/>
          <w:sz w:val="18"/>
          <w:szCs w:val="18"/>
          <w:highlight w:val="white"/>
        </w:rPr>
      </w:pPr>
    </w:p>
    <w:p w14:paraId="7E3DFD03"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2B205DA4" w14:textId="77777777" w:rsidR="00D53E07" w:rsidRPr="005B16D2" w:rsidRDefault="00D53E07" w:rsidP="00FA4859">
      <w:pPr>
        <w:spacing w:after="0" w:line="240" w:lineRule="auto"/>
        <w:jc w:val="both"/>
        <w:rPr>
          <w:rFonts w:ascii="Montserrat" w:eastAsia="Arial" w:hAnsi="Montserrat" w:cs="Arial"/>
          <w:sz w:val="18"/>
          <w:szCs w:val="18"/>
        </w:rPr>
      </w:pPr>
    </w:p>
    <w:p w14:paraId="13B538AB"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A4BB4AA" w14:textId="77777777" w:rsidR="00D53E07" w:rsidRPr="005B16D2" w:rsidRDefault="00D53E07" w:rsidP="00FA4859">
      <w:pPr>
        <w:spacing w:after="0" w:line="240" w:lineRule="auto"/>
        <w:jc w:val="both"/>
        <w:rPr>
          <w:rFonts w:ascii="Montserrat" w:eastAsia="Arial" w:hAnsi="Montserrat" w:cs="Arial"/>
          <w:sz w:val="18"/>
          <w:szCs w:val="18"/>
        </w:rPr>
      </w:pPr>
    </w:p>
    <w:p w14:paraId="355EAE9B"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C5D49C7" w14:textId="77777777" w:rsidR="00D53E07" w:rsidRPr="005B16D2" w:rsidRDefault="00D53E07" w:rsidP="00FA4859">
      <w:pPr>
        <w:spacing w:after="0" w:line="240" w:lineRule="auto"/>
        <w:jc w:val="both"/>
        <w:rPr>
          <w:rFonts w:ascii="Montserrat" w:eastAsia="Arial" w:hAnsi="Montserrat" w:cs="Arial"/>
          <w:sz w:val="18"/>
          <w:szCs w:val="18"/>
        </w:rPr>
      </w:pPr>
    </w:p>
    <w:p w14:paraId="71E4061F" w14:textId="77777777" w:rsidR="00D53E07" w:rsidRPr="005B16D2" w:rsidRDefault="00D53E0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3CBC141" w14:textId="77777777" w:rsidR="00D53E07" w:rsidRPr="005B16D2" w:rsidRDefault="00D53E07" w:rsidP="00FA4859">
      <w:pPr>
        <w:spacing w:after="0" w:line="240" w:lineRule="auto"/>
        <w:ind w:left="720"/>
        <w:jc w:val="both"/>
        <w:rPr>
          <w:rFonts w:ascii="Montserrat" w:eastAsia="Arial" w:hAnsi="Montserrat" w:cs="Arial"/>
          <w:b/>
          <w:sz w:val="18"/>
          <w:szCs w:val="18"/>
        </w:rPr>
      </w:pPr>
    </w:p>
    <w:p w14:paraId="4AC1CD54" w14:textId="77777777" w:rsidR="00D53E07" w:rsidRPr="005B16D2" w:rsidRDefault="00D53E0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7EEECE1" w14:textId="77777777" w:rsidR="00D53E07" w:rsidRPr="005B16D2" w:rsidRDefault="00D53E07" w:rsidP="00A16D97">
      <w:pPr>
        <w:pStyle w:val="Prrafodelista"/>
        <w:rPr>
          <w:rFonts w:ascii="Montserrat" w:eastAsia="Arial" w:hAnsi="Montserrat" w:cs="Arial"/>
          <w:sz w:val="18"/>
          <w:szCs w:val="18"/>
        </w:rPr>
      </w:pPr>
    </w:p>
    <w:p w14:paraId="740233A6" w14:textId="77777777" w:rsidR="00D53E07" w:rsidRPr="00750799" w:rsidRDefault="00D53E07"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3846530" w14:textId="77777777" w:rsidR="00D53E07" w:rsidRPr="005B16D2" w:rsidRDefault="00D53E07" w:rsidP="00FA4859">
      <w:pPr>
        <w:spacing w:after="0" w:line="240" w:lineRule="auto"/>
        <w:ind w:left="720"/>
        <w:jc w:val="both"/>
        <w:rPr>
          <w:rFonts w:ascii="Montserrat" w:eastAsia="Arial" w:hAnsi="Montserrat" w:cs="Arial"/>
          <w:b/>
          <w:sz w:val="18"/>
          <w:szCs w:val="18"/>
        </w:rPr>
      </w:pPr>
    </w:p>
    <w:p w14:paraId="592A9BE8" w14:textId="77777777" w:rsidR="00D53E07" w:rsidRPr="005B16D2" w:rsidRDefault="00D53E0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2ABF955" w14:textId="77777777" w:rsidR="00D53E07" w:rsidRPr="005B16D2" w:rsidRDefault="00D53E07" w:rsidP="00FA4859">
      <w:pPr>
        <w:spacing w:after="0" w:line="240" w:lineRule="auto"/>
        <w:ind w:left="720"/>
        <w:jc w:val="both"/>
        <w:rPr>
          <w:rFonts w:ascii="Montserrat" w:eastAsia="Arial" w:hAnsi="Montserrat" w:cs="Arial"/>
          <w:sz w:val="18"/>
          <w:szCs w:val="18"/>
        </w:rPr>
      </w:pPr>
    </w:p>
    <w:p w14:paraId="2A891ADB" w14:textId="77777777" w:rsidR="00D53E07" w:rsidRPr="005B16D2" w:rsidRDefault="00D53E0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68D80964" w14:textId="77777777" w:rsidR="00D53E07" w:rsidRPr="001A0F54" w:rsidRDefault="00D53E07" w:rsidP="00FA4859">
      <w:pPr>
        <w:spacing w:after="0" w:line="240" w:lineRule="auto"/>
        <w:jc w:val="both"/>
        <w:rPr>
          <w:rFonts w:ascii="Montserrat" w:eastAsia="Arial" w:hAnsi="Montserrat" w:cs="Arial"/>
          <w:b/>
          <w:sz w:val="12"/>
          <w:szCs w:val="12"/>
        </w:rPr>
      </w:pPr>
    </w:p>
    <w:p w14:paraId="42ED2642"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EE17F28" w14:textId="77777777" w:rsidR="00D53E07" w:rsidRPr="005B16D2" w:rsidRDefault="00D53E07" w:rsidP="00FA4859">
      <w:pPr>
        <w:spacing w:after="0" w:line="240" w:lineRule="auto"/>
        <w:jc w:val="both"/>
        <w:rPr>
          <w:rFonts w:ascii="Montserrat" w:eastAsia="Arial" w:hAnsi="Montserrat" w:cs="Arial"/>
          <w:b/>
          <w:sz w:val="18"/>
          <w:szCs w:val="18"/>
        </w:rPr>
      </w:pPr>
    </w:p>
    <w:p w14:paraId="4BD7D874"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297B973" w14:textId="77777777" w:rsidR="00D53E07" w:rsidRPr="001A0F54" w:rsidRDefault="00D53E07" w:rsidP="00FA4859">
      <w:pPr>
        <w:spacing w:after="0" w:line="240" w:lineRule="auto"/>
        <w:jc w:val="both"/>
        <w:rPr>
          <w:rFonts w:ascii="Montserrat" w:eastAsia="Arial" w:hAnsi="Montserrat" w:cs="Arial"/>
          <w:sz w:val="12"/>
          <w:szCs w:val="12"/>
        </w:rPr>
      </w:pPr>
    </w:p>
    <w:p w14:paraId="01B24C6B"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02A5DF8" w14:textId="77777777" w:rsidR="00D53E07" w:rsidRPr="005B16D2" w:rsidRDefault="00D53E07" w:rsidP="00FA4859">
      <w:pPr>
        <w:spacing w:after="0" w:line="240" w:lineRule="auto"/>
        <w:jc w:val="both"/>
        <w:rPr>
          <w:rFonts w:ascii="Montserrat" w:eastAsia="Arial" w:hAnsi="Montserrat" w:cs="Arial"/>
          <w:color w:val="FF0000"/>
          <w:sz w:val="18"/>
          <w:szCs w:val="18"/>
          <w:highlight w:val="yellow"/>
        </w:rPr>
      </w:pPr>
    </w:p>
    <w:p w14:paraId="6463B64E"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055BC8E" w14:textId="77777777" w:rsidR="00D53E07" w:rsidRPr="001A0F54" w:rsidRDefault="00D53E07" w:rsidP="00FA4859">
      <w:pPr>
        <w:spacing w:after="0" w:line="240" w:lineRule="auto"/>
        <w:jc w:val="both"/>
        <w:rPr>
          <w:rFonts w:ascii="Montserrat" w:eastAsia="Arial" w:hAnsi="Montserrat" w:cs="Arial"/>
          <w:sz w:val="12"/>
          <w:szCs w:val="12"/>
        </w:rPr>
      </w:pPr>
    </w:p>
    <w:p w14:paraId="542F74D8"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BA25378" w14:textId="77777777" w:rsidR="00D53E07" w:rsidRPr="001A0F54" w:rsidRDefault="00D53E07" w:rsidP="00FA4859">
      <w:pPr>
        <w:spacing w:after="0" w:line="240" w:lineRule="auto"/>
        <w:jc w:val="both"/>
        <w:rPr>
          <w:rFonts w:ascii="Montserrat" w:eastAsia="Arial" w:hAnsi="Montserrat" w:cs="Arial"/>
          <w:sz w:val="12"/>
          <w:szCs w:val="12"/>
        </w:rPr>
      </w:pPr>
    </w:p>
    <w:p w14:paraId="5D68E3A1"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BF18ACE" w14:textId="77777777" w:rsidR="00D53E07" w:rsidRPr="005B16D2" w:rsidRDefault="00D53E07" w:rsidP="00FA4859">
      <w:pPr>
        <w:spacing w:after="0" w:line="240" w:lineRule="auto"/>
        <w:jc w:val="both"/>
        <w:rPr>
          <w:rFonts w:ascii="Montserrat" w:eastAsia="Arial" w:hAnsi="Montserrat" w:cs="Arial"/>
          <w:sz w:val="18"/>
          <w:szCs w:val="18"/>
        </w:rPr>
      </w:pPr>
    </w:p>
    <w:p w14:paraId="1C66C938"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E422EA7" w14:textId="77777777" w:rsidR="00D53E07" w:rsidRPr="005B16D2" w:rsidRDefault="00D53E07" w:rsidP="00FA4859">
      <w:pPr>
        <w:spacing w:after="0" w:line="240" w:lineRule="auto"/>
        <w:jc w:val="both"/>
        <w:rPr>
          <w:rFonts w:ascii="Montserrat" w:eastAsia="Arial" w:hAnsi="Montserrat" w:cs="Arial"/>
          <w:sz w:val="18"/>
          <w:szCs w:val="18"/>
        </w:rPr>
      </w:pPr>
    </w:p>
    <w:p w14:paraId="3C04972F"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728A9BD" w14:textId="77777777" w:rsidR="00D53E07" w:rsidRPr="005B16D2" w:rsidRDefault="00D53E07" w:rsidP="00FA4859">
      <w:pPr>
        <w:spacing w:after="0" w:line="240" w:lineRule="auto"/>
        <w:jc w:val="both"/>
        <w:rPr>
          <w:rFonts w:ascii="Montserrat" w:eastAsia="Arial" w:hAnsi="Montserrat" w:cs="Arial"/>
          <w:sz w:val="18"/>
          <w:szCs w:val="18"/>
        </w:rPr>
      </w:pPr>
    </w:p>
    <w:p w14:paraId="0E046BF7" w14:textId="77777777" w:rsidR="00D53E07" w:rsidRPr="005B16D2" w:rsidRDefault="00D53E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AAE8DF6" w14:textId="77777777" w:rsidR="00D53E07" w:rsidRPr="005B16D2" w:rsidRDefault="00D53E07" w:rsidP="004E2A77">
      <w:pPr>
        <w:spacing w:after="0" w:line="240" w:lineRule="auto"/>
        <w:ind w:left="720"/>
        <w:jc w:val="both"/>
        <w:rPr>
          <w:rFonts w:ascii="Montserrat" w:eastAsia="Arial" w:hAnsi="Montserrat" w:cs="Arial"/>
          <w:sz w:val="6"/>
          <w:szCs w:val="6"/>
        </w:rPr>
      </w:pPr>
    </w:p>
    <w:p w14:paraId="75890F26" w14:textId="77777777" w:rsidR="00D53E07" w:rsidRPr="005B16D2" w:rsidRDefault="00D53E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6171D84" w14:textId="77777777" w:rsidR="00D53E07" w:rsidRPr="005B16D2" w:rsidRDefault="00D53E07" w:rsidP="004E2A77">
      <w:pPr>
        <w:spacing w:after="0" w:line="240" w:lineRule="auto"/>
        <w:ind w:left="720"/>
        <w:jc w:val="both"/>
        <w:rPr>
          <w:rFonts w:ascii="Montserrat" w:eastAsia="Arial" w:hAnsi="Montserrat" w:cs="Arial"/>
          <w:sz w:val="6"/>
          <w:szCs w:val="6"/>
        </w:rPr>
      </w:pPr>
    </w:p>
    <w:p w14:paraId="5FD41C68" w14:textId="77777777" w:rsidR="00D53E07" w:rsidRPr="005B16D2" w:rsidRDefault="00D53E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752983F" w14:textId="77777777" w:rsidR="00D53E07" w:rsidRPr="005B16D2" w:rsidRDefault="00D53E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6A79A40" w14:textId="77777777" w:rsidR="00D53E07" w:rsidRPr="005B16D2" w:rsidRDefault="00D53E07" w:rsidP="004E2A77">
      <w:pPr>
        <w:spacing w:after="0" w:line="240" w:lineRule="auto"/>
        <w:ind w:left="720"/>
        <w:jc w:val="both"/>
        <w:rPr>
          <w:rFonts w:ascii="Montserrat" w:eastAsia="Arial" w:hAnsi="Montserrat" w:cs="Arial"/>
          <w:sz w:val="6"/>
          <w:szCs w:val="6"/>
        </w:rPr>
      </w:pPr>
    </w:p>
    <w:p w14:paraId="46D582A2" w14:textId="77777777" w:rsidR="00D53E07" w:rsidRPr="005B16D2" w:rsidRDefault="00D53E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8016496" w14:textId="77777777" w:rsidR="00D53E07" w:rsidRPr="005B16D2" w:rsidRDefault="00D53E07" w:rsidP="004E2A77">
      <w:pPr>
        <w:spacing w:after="0" w:line="240" w:lineRule="auto"/>
        <w:ind w:left="720"/>
        <w:jc w:val="both"/>
        <w:rPr>
          <w:rFonts w:ascii="Montserrat" w:eastAsia="Arial" w:hAnsi="Montserrat" w:cs="Arial"/>
          <w:sz w:val="6"/>
          <w:szCs w:val="6"/>
        </w:rPr>
      </w:pPr>
    </w:p>
    <w:p w14:paraId="387C78E7" w14:textId="77777777" w:rsidR="00D53E07" w:rsidRPr="005B16D2" w:rsidRDefault="00D53E0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C4AA3D2" w14:textId="77777777" w:rsidR="00D53E07" w:rsidRPr="001A0F54" w:rsidRDefault="00D53E07" w:rsidP="00FA4859">
      <w:pPr>
        <w:spacing w:after="0" w:line="240" w:lineRule="auto"/>
        <w:jc w:val="both"/>
        <w:rPr>
          <w:rFonts w:ascii="Montserrat" w:eastAsia="Arial" w:hAnsi="Montserrat" w:cs="Arial"/>
          <w:b/>
          <w:sz w:val="12"/>
          <w:szCs w:val="12"/>
          <w:highlight w:val="white"/>
        </w:rPr>
      </w:pPr>
    </w:p>
    <w:p w14:paraId="667B9CE8"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F3F6685" w14:textId="77777777" w:rsidR="00D53E07" w:rsidRPr="005B16D2" w:rsidRDefault="00D53E07" w:rsidP="00FA4859">
      <w:pPr>
        <w:spacing w:after="0" w:line="240" w:lineRule="auto"/>
        <w:jc w:val="both"/>
        <w:rPr>
          <w:rFonts w:ascii="Montserrat" w:eastAsia="Arial" w:hAnsi="Montserrat" w:cs="Arial"/>
          <w:sz w:val="18"/>
          <w:szCs w:val="18"/>
        </w:rPr>
      </w:pPr>
    </w:p>
    <w:p w14:paraId="2E4CC7EC"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29E66C6" w14:textId="77777777" w:rsidR="00D53E07" w:rsidRPr="005B16D2" w:rsidRDefault="00D53E07" w:rsidP="00FA4859">
      <w:pPr>
        <w:spacing w:after="0" w:line="240" w:lineRule="auto"/>
        <w:jc w:val="both"/>
        <w:rPr>
          <w:rFonts w:ascii="Montserrat" w:eastAsia="Arial" w:hAnsi="Montserrat" w:cs="Arial"/>
          <w:sz w:val="18"/>
          <w:szCs w:val="18"/>
        </w:rPr>
      </w:pPr>
    </w:p>
    <w:p w14:paraId="21D9A30E"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w:t>
      </w:r>
      <w:r w:rsidRPr="005B16D2">
        <w:rPr>
          <w:rFonts w:ascii="Montserrat" w:eastAsia="Arial" w:hAnsi="Montserrat" w:cs="Arial"/>
          <w:sz w:val="18"/>
          <w:szCs w:val="18"/>
        </w:rPr>
        <w:lastRenderedPageBreak/>
        <w:t>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55123DB" w14:textId="77777777" w:rsidR="00D53E07" w:rsidRPr="005B16D2" w:rsidRDefault="00D53E07" w:rsidP="00FA4859">
      <w:pPr>
        <w:spacing w:after="0" w:line="240" w:lineRule="auto"/>
        <w:jc w:val="both"/>
        <w:rPr>
          <w:rFonts w:ascii="Montserrat" w:eastAsia="Arial" w:hAnsi="Montserrat" w:cs="Arial"/>
          <w:sz w:val="18"/>
          <w:szCs w:val="18"/>
        </w:rPr>
      </w:pPr>
    </w:p>
    <w:p w14:paraId="04D96540"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30DEFD0" w14:textId="77777777" w:rsidR="00D53E07" w:rsidRPr="005B16D2" w:rsidRDefault="00D53E07" w:rsidP="00FA4859">
      <w:pPr>
        <w:spacing w:after="0" w:line="240" w:lineRule="auto"/>
        <w:jc w:val="both"/>
        <w:rPr>
          <w:rFonts w:ascii="Montserrat" w:eastAsia="Arial" w:hAnsi="Montserrat" w:cs="Arial"/>
          <w:sz w:val="18"/>
          <w:szCs w:val="18"/>
        </w:rPr>
      </w:pPr>
    </w:p>
    <w:p w14:paraId="68B5D4CE"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2B1BF4D" w14:textId="77777777" w:rsidR="00D53E07" w:rsidRPr="005B16D2" w:rsidRDefault="00D53E07" w:rsidP="00FA4859">
      <w:pPr>
        <w:spacing w:after="0" w:line="240" w:lineRule="auto"/>
        <w:jc w:val="both"/>
        <w:rPr>
          <w:rFonts w:ascii="Montserrat" w:eastAsia="Arial" w:hAnsi="Montserrat" w:cs="Arial"/>
          <w:sz w:val="18"/>
          <w:szCs w:val="18"/>
        </w:rPr>
      </w:pPr>
    </w:p>
    <w:p w14:paraId="1804A5FF"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0560E3E2" w14:textId="77777777" w:rsidR="00D53E07" w:rsidRPr="005B16D2" w:rsidRDefault="00D53E07" w:rsidP="00FA4859">
      <w:pPr>
        <w:spacing w:after="0" w:line="240" w:lineRule="auto"/>
        <w:jc w:val="both"/>
        <w:rPr>
          <w:rFonts w:ascii="Montserrat" w:eastAsia="Arial" w:hAnsi="Montserrat" w:cs="Arial"/>
          <w:sz w:val="18"/>
          <w:szCs w:val="18"/>
        </w:rPr>
      </w:pPr>
    </w:p>
    <w:p w14:paraId="71130A13"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27664DB" w14:textId="77777777" w:rsidR="00D53E07" w:rsidRPr="005B16D2" w:rsidRDefault="00D53E07" w:rsidP="00FA4859">
      <w:pPr>
        <w:spacing w:after="0" w:line="240" w:lineRule="auto"/>
        <w:jc w:val="both"/>
        <w:rPr>
          <w:rFonts w:ascii="Montserrat" w:eastAsia="Arial" w:hAnsi="Montserrat" w:cs="Arial"/>
          <w:sz w:val="18"/>
          <w:szCs w:val="18"/>
        </w:rPr>
      </w:pPr>
    </w:p>
    <w:p w14:paraId="1307D30B"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E380A4B" w14:textId="77777777" w:rsidR="00D53E07" w:rsidRPr="005B16D2" w:rsidRDefault="00D53E07" w:rsidP="00FA4859">
      <w:pPr>
        <w:spacing w:after="0" w:line="240" w:lineRule="auto"/>
        <w:jc w:val="both"/>
        <w:rPr>
          <w:rFonts w:ascii="Montserrat" w:eastAsia="Arial" w:hAnsi="Montserrat" w:cs="Arial"/>
          <w:sz w:val="18"/>
          <w:szCs w:val="18"/>
        </w:rPr>
      </w:pPr>
    </w:p>
    <w:p w14:paraId="36EF99B1"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0E7E8DB" w14:textId="77777777" w:rsidR="00D53E07" w:rsidRPr="005B16D2" w:rsidRDefault="00D53E07" w:rsidP="00FA4859">
      <w:pPr>
        <w:spacing w:after="0" w:line="240" w:lineRule="auto"/>
        <w:jc w:val="both"/>
        <w:rPr>
          <w:rFonts w:ascii="Montserrat" w:eastAsia="Arial" w:hAnsi="Montserrat" w:cs="Arial"/>
          <w:b/>
          <w:sz w:val="18"/>
          <w:szCs w:val="18"/>
        </w:rPr>
      </w:pPr>
    </w:p>
    <w:p w14:paraId="7BDCCCF5"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0AFC412" w14:textId="77777777" w:rsidR="00D53E07" w:rsidRPr="005B16D2" w:rsidRDefault="00D53E07" w:rsidP="00FA4859">
      <w:pPr>
        <w:spacing w:after="0" w:line="240" w:lineRule="auto"/>
        <w:jc w:val="both"/>
        <w:rPr>
          <w:rFonts w:ascii="Montserrat" w:eastAsia="Arial" w:hAnsi="Montserrat" w:cs="Arial"/>
          <w:sz w:val="18"/>
          <w:szCs w:val="18"/>
        </w:rPr>
      </w:pPr>
    </w:p>
    <w:p w14:paraId="5201C420" w14:textId="77777777" w:rsidR="00D53E07" w:rsidRPr="005B16D2" w:rsidRDefault="00D53E0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8CDD472" w14:textId="77777777" w:rsidR="00D53E07" w:rsidRPr="005B16D2" w:rsidRDefault="00D53E07" w:rsidP="004E2A77">
      <w:pPr>
        <w:spacing w:after="0" w:line="240" w:lineRule="auto"/>
        <w:ind w:left="720"/>
        <w:jc w:val="both"/>
        <w:rPr>
          <w:rFonts w:ascii="Montserrat" w:eastAsia="Arial" w:hAnsi="Montserrat" w:cs="Arial"/>
          <w:sz w:val="6"/>
          <w:szCs w:val="6"/>
        </w:rPr>
      </w:pPr>
    </w:p>
    <w:p w14:paraId="7B5BE490" w14:textId="77777777" w:rsidR="00D53E07" w:rsidRPr="005B16D2" w:rsidRDefault="00D53E0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F5C6FA3" w14:textId="77777777" w:rsidR="00D53E07" w:rsidRPr="005B16D2" w:rsidRDefault="00D53E07" w:rsidP="004E2A77">
      <w:pPr>
        <w:spacing w:after="0" w:line="240" w:lineRule="auto"/>
        <w:ind w:left="720"/>
        <w:jc w:val="both"/>
        <w:rPr>
          <w:rFonts w:ascii="Montserrat" w:eastAsia="Arial" w:hAnsi="Montserrat" w:cs="Arial"/>
          <w:sz w:val="6"/>
          <w:szCs w:val="6"/>
        </w:rPr>
      </w:pPr>
    </w:p>
    <w:p w14:paraId="6833757D" w14:textId="77777777" w:rsidR="00D53E07" w:rsidRPr="005B16D2" w:rsidRDefault="00D53E0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92F1BDF" w14:textId="77777777" w:rsidR="00D53E07" w:rsidRPr="005B16D2" w:rsidRDefault="00D53E07" w:rsidP="004E2A77">
      <w:pPr>
        <w:spacing w:after="0" w:line="240" w:lineRule="auto"/>
        <w:ind w:left="720"/>
        <w:jc w:val="both"/>
        <w:rPr>
          <w:rFonts w:ascii="Montserrat" w:eastAsia="Arial" w:hAnsi="Montserrat" w:cs="Arial"/>
          <w:sz w:val="18"/>
          <w:szCs w:val="18"/>
        </w:rPr>
      </w:pPr>
    </w:p>
    <w:p w14:paraId="3F4CFD39"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079B4AED" w14:textId="77777777" w:rsidR="00D53E07" w:rsidRPr="005B16D2" w:rsidRDefault="00D53E07" w:rsidP="00FA4859">
      <w:pPr>
        <w:spacing w:after="0" w:line="240" w:lineRule="auto"/>
        <w:jc w:val="both"/>
        <w:rPr>
          <w:rFonts w:ascii="Montserrat" w:eastAsia="Arial" w:hAnsi="Montserrat" w:cs="Arial"/>
          <w:b/>
          <w:sz w:val="18"/>
          <w:szCs w:val="18"/>
        </w:rPr>
      </w:pPr>
    </w:p>
    <w:p w14:paraId="6B962A0E"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AD8519F" w14:textId="77777777" w:rsidR="00D53E07" w:rsidRPr="005B16D2" w:rsidRDefault="00D53E07" w:rsidP="00FA4859">
      <w:pPr>
        <w:spacing w:after="0" w:line="240" w:lineRule="auto"/>
        <w:jc w:val="both"/>
        <w:rPr>
          <w:rFonts w:ascii="Montserrat" w:eastAsia="Arial" w:hAnsi="Montserrat" w:cs="Arial"/>
          <w:sz w:val="18"/>
          <w:szCs w:val="18"/>
        </w:rPr>
      </w:pPr>
    </w:p>
    <w:p w14:paraId="57C02863"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1DA3FE6" w14:textId="77777777" w:rsidR="00D53E07" w:rsidRPr="005B16D2" w:rsidRDefault="00D53E07" w:rsidP="00FA4859">
      <w:pPr>
        <w:spacing w:after="0" w:line="240" w:lineRule="auto"/>
        <w:jc w:val="both"/>
        <w:rPr>
          <w:rFonts w:ascii="Montserrat" w:eastAsia="Arial" w:hAnsi="Montserrat" w:cs="Arial"/>
          <w:sz w:val="18"/>
          <w:szCs w:val="18"/>
        </w:rPr>
      </w:pPr>
    </w:p>
    <w:p w14:paraId="2CD21D8B" w14:textId="77777777" w:rsidR="00D53E07" w:rsidRPr="005B16D2" w:rsidRDefault="00D53E0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3C41FD0" w14:textId="77777777" w:rsidR="00D53E07" w:rsidRPr="005B16D2" w:rsidRDefault="00D53E07" w:rsidP="00FA4859">
      <w:pPr>
        <w:spacing w:after="0" w:line="240" w:lineRule="auto"/>
        <w:jc w:val="both"/>
        <w:rPr>
          <w:rFonts w:ascii="Montserrat" w:eastAsia="Arial" w:hAnsi="Montserrat" w:cs="Arial"/>
          <w:b/>
          <w:sz w:val="18"/>
          <w:szCs w:val="18"/>
        </w:rPr>
      </w:pPr>
    </w:p>
    <w:p w14:paraId="66052F86" w14:textId="77777777" w:rsidR="00D53E07" w:rsidRPr="005B16D2" w:rsidRDefault="00D53E0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FFD1406" w14:textId="77777777" w:rsidR="00D53E07" w:rsidRPr="005B16D2" w:rsidRDefault="00D53E07" w:rsidP="00FA4859">
      <w:pPr>
        <w:spacing w:after="0" w:line="240" w:lineRule="auto"/>
        <w:jc w:val="both"/>
        <w:rPr>
          <w:rFonts w:ascii="Montserrat" w:eastAsia="Arial" w:hAnsi="Montserrat" w:cs="Arial"/>
          <w:sz w:val="18"/>
          <w:szCs w:val="18"/>
        </w:rPr>
      </w:pPr>
    </w:p>
    <w:p w14:paraId="5AF61D0B" w14:textId="77777777" w:rsidR="00D53E07" w:rsidRPr="005B16D2" w:rsidRDefault="00D53E0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EC51A5F" w14:textId="77777777" w:rsidR="00D53E07" w:rsidRPr="005B16D2" w:rsidRDefault="00D53E07" w:rsidP="004E2A77">
      <w:pPr>
        <w:spacing w:after="0" w:line="240" w:lineRule="auto"/>
        <w:ind w:left="720"/>
        <w:jc w:val="both"/>
        <w:rPr>
          <w:rFonts w:ascii="Montserrat" w:eastAsia="Arial" w:hAnsi="Montserrat" w:cs="Arial"/>
          <w:sz w:val="6"/>
          <w:szCs w:val="6"/>
        </w:rPr>
      </w:pPr>
    </w:p>
    <w:p w14:paraId="5A916D27" w14:textId="77777777" w:rsidR="00D53E07" w:rsidRPr="005B16D2" w:rsidRDefault="00D53E0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8154551" w14:textId="77777777" w:rsidR="00D53E07" w:rsidRPr="005B16D2" w:rsidRDefault="00D53E07" w:rsidP="004E2A77">
      <w:pPr>
        <w:spacing w:after="0" w:line="240" w:lineRule="auto"/>
        <w:ind w:left="720"/>
        <w:jc w:val="both"/>
        <w:rPr>
          <w:rFonts w:ascii="Montserrat" w:eastAsia="Arial" w:hAnsi="Montserrat" w:cs="Arial"/>
          <w:sz w:val="6"/>
          <w:szCs w:val="6"/>
        </w:rPr>
      </w:pPr>
    </w:p>
    <w:p w14:paraId="0310E73B" w14:textId="77777777" w:rsidR="00D53E07" w:rsidRPr="005B16D2" w:rsidRDefault="00D53E0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A837BC1" w14:textId="77777777" w:rsidR="00D53E07" w:rsidRPr="005B16D2" w:rsidRDefault="00D53E07" w:rsidP="004E2A77">
      <w:pPr>
        <w:spacing w:after="0" w:line="240" w:lineRule="auto"/>
        <w:ind w:left="720"/>
        <w:jc w:val="both"/>
        <w:rPr>
          <w:rFonts w:ascii="Montserrat" w:eastAsia="Arial" w:hAnsi="Montserrat" w:cs="Arial"/>
          <w:sz w:val="6"/>
          <w:szCs w:val="6"/>
        </w:rPr>
      </w:pPr>
    </w:p>
    <w:p w14:paraId="612F733B" w14:textId="77777777" w:rsidR="00D53E07" w:rsidRPr="005B16D2" w:rsidRDefault="00D53E07"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4648049" w14:textId="77777777" w:rsidR="00D53E07" w:rsidRPr="005B16D2" w:rsidRDefault="00D53E07" w:rsidP="00FA4859">
      <w:pPr>
        <w:spacing w:after="0" w:line="240" w:lineRule="auto"/>
        <w:ind w:left="720" w:right="60"/>
        <w:jc w:val="both"/>
        <w:rPr>
          <w:rFonts w:ascii="Montserrat" w:eastAsia="Arial" w:hAnsi="Montserrat" w:cs="Arial"/>
          <w:b/>
          <w:sz w:val="6"/>
          <w:szCs w:val="6"/>
        </w:rPr>
      </w:pPr>
    </w:p>
    <w:p w14:paraId="4E9A7943" w14:textId="77777777" w:rsidR="00D53E07" w:rsidRPr="005B16D2" w:rsidRDefault="00D53E0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72AEC37" w14:textId="77777777" w:rsidR="00D53E07" w:rsidRPr="005B16D2" w:rsidRDefault="00D53E07" w:rsidP="00FA4859">
      <w:pPr>
        <w:spacing w:after="0" w:line="240" w:lineRule="auto"/>
        <w:ind w:left="720" w:right="60"/>
        <w:jc w:val="both"/>
        <w:rPr>
          <w:rFonts w:ascii="Montserrat" w:eastAsia="Arial" w:hAnsi="Montserrat" w:cs="Arial"/>
          <w:sz w:val="6"/>
          <w:szCs w:val="6"/>
        </w:rPr>
      </w:pPr>
    </w:p>
    <w:p w14:paraId="64B4AA88" w14:textId="77777777" w:rsidR="00D53E07" w:rsidRPr="005B16D2" w:rsidRDefault="00D53E0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1FF1839" w14:textId="77777777" w:rsidR="00D53E07" w:rsidRPr="005B16D2" w:rsidRDefault="00D53E07" w:rsidP="00FA4859">
      <w:pPr>
        <w:spacing w:after="0" w:line="240" w:lineRule="auto"/>
        <w:ind w:left="720" w:right="60"/>
        <w:jc w:val="both"/>
        <w:rPr>
          <w:rFonts w:ascii="Montserrat" w:eastAsia="Arial" w:hAnsi="Montserrat" w:cs="Arial"/>
          <w:sz w:val="18"/>
          <w:szCs w:val="18"/>
        </w:rPr>
      </w:pPr>
    </w:p>
    <w:p w14:paraId="3250FD01" w14:textId="77777777" w:rsidR="00D53E07" w:rsidRPr="005B16D2" w:rsidRDefault="00D53E0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806CEFA" w14:textId="77777777" w:rsidR="00D53E07" w:rsidRPr="005B16D2" w:rsidRDefault="00D53E07" w:rsidP="004E2A77">
      <w:pPr>
        <w:spacing w:after="0" w:line="240" w:lineRule="auto"/>
        <w:ind w:left="720"/>
        <w:jc w:val="both"/>
        <w:rPr>
          <w:rFonts w:ascii="Montserrat" w:eastAsia="Arial" w:hAnsi="Montserrat" w:cs="Arial"/>
          <w:sz w:val="6"/>
          <w:szCs w:val="6"/>
        </w:rPr>
      </w:pPr>
    </w:p>
    <w:p w14:paraId="683F45D4" w14:textId="77777777" w:rsidR="00D53E07" w:rsidRPr="005B16D2" w:rsidRDefault="00D53E0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E66BD44" w14:textId="77777777" w:rsidR="00D53E07" w:rsidRPr="005B16D2" w:rsidRDefault="00D53E07" w:rsidP="004E2A77">
      <w:pPr>
        <w:spacing w:after="0" w:line="240" w:lineRule="auto"/>
        <w:ind w:left="1440"/>
        <w:jc w:val="both"/>
        <w:rPr>
          <w:rFonts w:ascii="Montserrat" w:eastAsia="Arial" w:hAnsi="Montserrat" w:cs="Arial"/>
          <w:sz w:val="18"/>
          <w:szCs w:val="18"/>
        </w:rPr>
      </w:pPr>
    </w:p>
    <w:p w14:paraId="2677BF15" w14:textId="77777777" w:rsidR="00D53E07" w:rsidRPr="005B16D2" w:rsidRDefault="00D53E0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AEA5940" w14:textId="77777777" w:rsidR="00D53E07" w:rsidRPr="005B16D2" w:rsidRDefault="00D53E07" w:rsidP="004E2A77">
      <w:pPr>
        <w:spacing w:after="0" w:line="240" w:lineRule="auto"/>
        <w:ind w:left="1440"/>
        <w:jc w:val="both"/>
        <w:rPr>
          <w:rFonts w:ascii="Montserrat" w:eastAsia="Arial" w:hAnsi="Montserrat" w:cs="Arial"/>
          <w:sz w:val="6"/>
          <w:szCs w:val="6"/>
        </w:rPr>
      </w:pPr>
    </w:p>
    <w:p w14:paraId="6B6ED72C" w14:textId="77777777" w:rsidR="00D53E07" w:rsidRPr="005B16D2" w:rsidRDefault="00D53E0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641948B" w14:textId="77777777" w:rsidR="00D53E07" w:rsidRPr="005B16D2" w:rsidRDefault="00D53E07" w:rsidP="004E2A77">
      <w:pPr>
        <w:spacing w:after="0" w:line="240" w:lineRule="auto"/>
        <w:ind w:left="1440"/>
        <w:jc w:val="both"/>
        <w:rPr>
          <w:rFonts w:ascii="Montserrat" w:eastAsia="Arial" w:hAnsi="Montserrat" w:cs="Arial"/>
          <w:sz w:val="6"/>
          <w:szCs w:val="6"/>
        </w:rPr>
      </w:pPr>
    </w:p>
    <w:p w14:paraId="6CEC5F27" w14:textId="77777777" w:rsidR="00D53E07" w:rsidRPr="005B16D2" w:rsidRDefault="00D53E0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30B4006" w14:textId="77777777" w:rsidR="00D53E07" w:rsidRPr="005B16D2" w:rsidRDefault="00D53E07" w:rsidP="004E2A77">
      <w:pPr>
        <w:spacing w:after="0" w:line="240" w:lineRule="auto"/>
        <w:ind w:left="1440"/>
        <w:jc w:val="both"/>
        <w:rPr>
          <w:rFonts w:ascii="Montserrat" w:eastAsia="Arial" w:hAnsi="Montserrat" w:cs="Arial"/>
          <w:sz w:val="18"/>
          <w:szCs w:val="18"/>
        </w:rPr>
      </w:pPr>
    </w:p>
    <w:p w14:paraId="21A3EC8A" w14:textId="77777777" w:rsidR="00D53E07" w:rsidRPr="005B16D2" w:rsidRDefault="00D53E07"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8B6331D" w14:textId="77777777" w:rsidR="00D53E07" w:rsidRPr="005B16D2" w:rsidRDefault="00D53E07" w:rsidP="00FA4859">
      <w:pPr>
        <w:spacing w:after="0" w:line="240" w:lineRule="auto"/>
        <w:jc w:val="both"/>
        <w:rPr>
          <w:rFonts w:ascii="Montserrat" w:eastAsia="Arial" w:hAnsi="Montserrat" w:cs="Arial"/>
          <w:sz w:val="16"/>
          <w:szCs w:val="16"/>
        </w:rPr>
      </w:pPr>
    </w:p>
    <w:p w14:paraId="70D3B639" w14:textId="77777777" w:rsidR="00D53E07" w:rsidRPr="005B16D2" w:rsidRDefault="00D53E07" w:rsidP="00FA4859">
      <w:pPr>
        <w:tabs>
          <w:tab w:val="left" w:pos="426"/>
        </w:tabs>
        <w:spacing w:after="0" w:line="240" w:lineRule="auto"/>
        <w:ind w:left="426" w:hanging="426"/>
        <w:jc w:val="center"/>
        <w:rPr>
          <w:rFonts w:ascii="Arial" w:hAnsi="Arial" w:cs="Arial"/>
          <w:b/>
          <w:caps/>
          <w:noProof/>
          <w:color w:val="0000FF"/>
          <w:sz w:val="18"/>
          <w:szCs w:val="18"/>
        </w:rPr>
      </w:pPr>
    </w:p>
    <w:p w14:paraId="0502AEFC" w14:textId="77777777" w:rsidR="00D53E07" w:rsidRDefault="00D53E07" w:rsidP="00FA4859">
      <w:pPr>
        <w:tabs>
          <w:tab w:val="left" w:pos="426"/>
        </w:tabs>
        <w:spacing w:after="0" w:line="240" w:lineRule="auto"/>
        <w:ind w:left="426" w:hanging="426"/>
        <w:jc w:val="center"/>
        <w:rPr>
          <w:rFonts w:ascii="Arial" w:hAnsi="Arial" w:cs="Arial"/>
          <w:b/>
          <w:caps/>
          <w:noProof/>
          <w:color w:val="0000FF"/>
          <w:sz w:val="18"/>
          <w:szCs w:val="18"/>
        </w:rPr>
      </w:pPr>
    </w:p>
    <w:p w14:paraId="62C37776" w14:textId="77777777" w:rsidR="001A0F54" w:rsidRDefault="001A0F54" w:rsidP="00FA4859">
      <w:pPr>
        <w:tabs>
          <w:tab w:val="left" w:pos="426"/>
        </w:tabs>
        <w:spacing w:after="0" w:line="240" w:lineRule="auto"/>
        <w:ind w:left="426" w:hanging="426"/>
        <w:jc w:val="center"/>
        <w:rPr>
          <w:rFonts w:ascii="Arial" w:hAnsi="Arial" w:cs="Arial"/>
          <w:b/>
          <w:caps/>
          <w:noProof/>
          <w:color w:val="0000FF"/>
          <w:sz w:val="18"/>
          <w:szCs w:val="18"/>
        </w:rPr>
      </w:pPr>
    </w:p>
    <w:p w14:paraId="23ED63F5" w14:textId="77777777" w:rsidR="001A0F54" w:rsidRDefault="001A0F54" w:rsidP="00FA4859">
      <w:pPr>
        <w:tabs>
          <w:tab w:val="left" w:pos="426"/>
        </w:tabs>
        <w:spacing w:after="0" w:line="240" w:lineRule="auto"/>
        <w:ind w:left="426" w:hanging="426"/>
        <w:jc w:val="center"/>
        <w:rPr>
          <w:rFonts w:ascii="Arial" w:hAnsi="Arial" w:cs="Arial"/>
          <w:b/>
          <w:caps/>
          <w:noProof/>
          <w:color w:val="0000FF"/>
          <w:sz w:val="18"/>
          <w:szCs w:val="18"/>
        </w:rPr>
      </w:pPr>
    </w:p>
    <w:p w14:paraId="2A47CF51" w14:textId="77777777" w:rsidR="001A0F54" w:rsidRDefault="001A0F54" w:rsidP="00FA4859">
      <w:pPr>
        <w:tabs>
          <w:tab w:val="left" w:pos="426"/>
        </w:tabs>
        <w:spacing w:after="0" w:line="240" w:lineRule="auto"/>
        <w:ind w:left="426" w:hanging="426"/>
        <w:jc w:val="center"/>
        <w:rPr>
          <w:rFonts w:ascii="Arial" w:hAnsi="Arial" w:cs="Arial"/>
          <w:b/>
          <w:caps/>
          <w:noProof/>
          <w:color w:val="0000FF"/>
          <w:sz w:val="18"/>
          <w:szCs w:val="18"/>
        </w:rPr>
      </w:pPr>
    </w:p>
    <w:p w14:paraId="4E77C330" w14:textId="77777777" w:rsidR="001A0F54" w:rsidRDefault="001A0F54" w:rsidP="00FA4859">
      <w:pPr>
        <w:tabs>
          <w:tab w:val="left" w:pos="426"/>
        </w:tabs>
        <w:spacing w:after="0" w:line="240" w:lineRule="auto"/>
        <w:ind w:left="426" w:hanging="426"/>
        <w:jc w:val="center"/>
        <w:rPr>
          <w:rFonts w:ascii="Arial" w:hAnsi="Arial" w:cs="Arial"/>
          <w:b/>
          <w:caps/>
          <w:noProof/>
          <w:color w:val="0000FF"/>
          <w:sz w:val="18"/>
          <w:szCs w:val="18"/>
        </w:rPr>
      </w:pPr>
    </w:p>
    <w:p w14:paraId="6EBB9291" w14:textId="77777777" w:rsidR="001A0F54" w:rsidRPr="005B16D2" w:rsidRDefault="001A0F54" w:rsidP="00FA4859">
      <w:pPr>
        <w:tabs>
          <w:tab w:val="left" w:pos="426"/>
        </w:tabs>
        <w:spacing w:after="0" w:line="240" w:lineRule="auto"/>
        <w:ind w:left="426" w:hanging="426"/>
        <w:jc w:val="center"/>
        <w:rPr>
          <w:rFonts w:ascii="Arial" w:hAnsi="Arial" w:cs="Arial"/>
          <w:b/>
          <w:caps/>
          <w:noProof/>
          <w:color w:val="0000FF"/>
          <w:sz w:val="18"/>
          <w:szCs w:val="18"/>
        </w:rPr>
      </w:pPr>
    </w:p>
    <w:p w14:paraId="52FF99D7" w14:textId="6794B6F2" w:rsidR="00D53E07" w:rsidRPr="005B16D2" w:rsidRDefault="00D57F19"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D53E07" w:rsidRPr="005B16D2">
        <w:rPr>
          <w:rFonts w:ascii="Arial" w:hAnsi="Arial" w:cs="Arial"/>
          <w:b/>
          <w:caps/>
          <w:noProof/>
          <w:color w:val="0000FF"/>
          <w:sz w:val="18"/>
          <w:szCs w:val="18"/>
        </w:rPr>
        <w:t xml:space="preserve"> FERIA RODRÍGUEZ</w:t>
      </w:r>
    </w:p>
    <w:p w14:paraId="32BDB1F6" w14:textId="77777777" w:rsidR="00D53E07" w:rsidRDefault="00D53E07" w:rsidP="00FA4859">
      <w:pPr>
        <w:spacing w:after="0" w:line="240" w:lineRule="auto"/>
        <w:jc w:val="center"/>
        <w:rPr>
          <w:rFonts w:ascii="Montserrat" w:eastAsia="Arial" w:hAnsi="Montserrat" w:cs="Arial"/>
          <w:b/>
          <w:color w:val="FF0000"/>
          <w:sz w:val="16"/>
          <w:szCs w:val="16"/>
          <w:highlight w:val="yellow"/>
        </w:rPr>
        <w:sectPr w:rsidR="00D53E07" w:rsidSect="00D53E07">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260F093" w14:textId="77777777" w:rsidR="00D53E07" w:rsidRPr="005B16D2" w:rsidRDefault="00D53E07" w:rsidP="00FA4859">
      <w:pPr>
        <w:spacing w:after="0" w:line="240" w:lineRule="auto"/>
        <w:jc w:val="center"/>
        <w:rPr>
          <w:rFonts w:ascii="Arial" w:eastAsia="Arial" w:hAnsi="Arial" w:cs="Arial"/>
          <w:b/>
        </w:rPr>
      </w:pPr>
    </w:p>
    <w:sectPr w:rsidR="00D53E07" w:rsidRPr="005B16D2" w:rsidSect="00D53E07">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6C953" w14:textId="77777777" w:rsidR="00D86AA7" w:rsidRDefault="00D86AA7">
      <w:pPr>
        <w:spacing w:after="0" w:line="240" w:lineRule="auto"/>
      </w:pPr>
      <w:r>
        <w:separator/>
      </w:r>
    </w:p>
  </w:endnote>
  <w:endnote w:type="continuationSeparator" w:id="0">
    <w:p w14:paraId="5CA9C8E7" w14:textId="77777777" w:rsidR="00D86AA7" w:rsidRDefault="00D86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6FCE" w14:textId="77777777" w:rsidR="00D53E07" w:rsidRDefault="00D53E07">
    <w:r>
      <w:tab/>
    </w:r>
    <w:r>
      <w:tab/>
    </w:r>
    <w:r>
      <w:tab/>
    </w:r>
    <w:r>
      <w:tab/>
    </w:r>
    <w:r>
      <w:tab/>
    </w:r>
    <w:r>
      <w:tab/>
    </w:r>
    <w:r>
      <w:tab/>
    </w:r>
    <w:r>
      <w:tab/>
    </w:r>
    <w:r>
      <w:tab/>
    </w:r>
    <w:r>
      <w:tab/>
    </w:r>
    <w:r>
      <w:tab/>
    </w:r>
    <w:r>
      <w:tab/>
    </w:r>
  </w:p>
  <w:p w14:paraId="7B54F531" w14:textId="77777777" w:rsidR="00D53E07" w:rsidRDefault="00D53E07">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308A4" w14:textId="77777777" w:rsidR="00001261" w:rsidRDefault="00927CCA">
    <w:r>
      <w:tab/>
    </w:r>
    <w:r>
      <w:tab/>
    </w:r>
    <w:r>
      <w:tab/>
    </w:r>
    <w:r>
      <w:tab/>
    </w:r>
    <w:r>
      <w:tab/>
    </w:r>
    <w:r>
      <w:tab/>
    </w:r>
    <w:r>
      <w:tab/>
    </w:r>
    <w:r>
      <w:tab/>
    </w:r>
    <w:r>
      <w:tab/>
    </w:r>
    <w:r>
      <w:tab/>
    </w:r>
    <w:r>
      <w:tab/>
    </w:r>
    <w:r>
      <w:tab/>
    </w:r>
  </w:p>
  <w:p w14:paraId="0E6F3C8B"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63B88" w14:textId="77777777" w:rsidR="00D86AA7" w:rsidRDefault="00D86AA7">
      <w:pPr>
        <w:spacing w:after="0" w:line="240" w:lineRule="auto"/>
      </w:pPr>
      <w:r>
        <w:separator/>
      </w:r>
    </w:p>
  </w:footnote>
  <w:footnote w:type="continuationSeparator" w:id="0">
    <w:p w14:paraId="6759C45B" w14:textId="77777777" w:rsidR="00D86AA7" w:rsidRDefault="00D86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38C3E" w14:textId="77777777" w:rsidR="00D53E07" w:rsidRDefault="00D53E07"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D4E7B5F" wp14:editId="06DFC98D">
          <wp:simplePos x="0" y="0"/>
          <wp:positionH relativeFrom="margin">
            <wp:posOffset>0</wp:posOffset>
          </wp:positionH>
          <wp:positionV relativeFrom="paragraph">
            <wp:posOffset>-59055</wp:posOffset>
          </wp:positionV>
          <wp:extent cx="1981200" cy="590538"/>
          <wp:effectExtent l="0" t="0" r="0" b="635"/>
          <wp:wrapNone/>
          <wp:docPr id="1957405423" name="Imagen 1957405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243D820" wp14:editId="0FC71C6B">
          <wp:simplePos x="0" y="0"/>
          <wp:positionH relativeFrom="column">
            <wp:posOffset>-561975</wp:posOffset>
          </wp:positionH>
          <wp:positionV relativeFrom="paragraph">
            <wp:posOffset>-200660</wp:posOffset>
          </wp:positionV>
          <wp:extent cx="528320" cy="742950"/>
          <wp:effectExtent l="0" t="0" r="5080" b="0"/>
          <wp:wrapNone/>
          <wp:docPr id="1536562" name="Imagen 153656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480C20" w14:textId="77777777" w:rsidR="00D53E07" w:rsidRPr="00CD35A1" w:rsidRDefault="00D53E07" w:rsidP="00CD35A1">
    <w:pPr>
      <w:pStyle w:val="Encabezado"/>
    </w:pPr>
    <w:r>
      <w:rPr>
        <w:noProof/>
      </w:rPr>
      <mc:AlternateContent>
        <mc:Choice Requires="wps">
          <w:drawing>
            <wp:anchor distT="45720" distB="45720" distL="114300" distR="114300" simplePos="0" relativeHeight="251663360" behindDoc="1" locked="0" layoutInCell="1" allowOverlap="1" wp14:anchorId="6499F1B6" wp14:editId="00DABFD8">
              <wp:simplePos x="0" y="0"/>
              <wp:positionH relativeFrom="column">
                <wp:posOffset>62230</wp:posOffset>
              </wp:positionH>
              <wp:positionV relativeFrom="page">
                <wp:posOffset>952500</wp:posOffset>
              </wp:positionV>
              <wp:extent cx="6648450" cy="552450"/>
              <wp:effectExtent l="0" t="0" r="0" b="0"/>
              <wp:wrapNone/>
              <wp:docPr id="80655627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91714EF" w14:textId="77777777" w:rsidR="00D53E07" w:rsidRDefault="00D53E0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EO-XX086-2025</w:t>
                          </w:r>
                          <w:r>
                            <w:rPr>
                              <w:rFonts w:ascii="Montserrat" w:hAnsi="Montserrat" w:cs="Courier New"/>
                              <w:b/>
                              <w:noProof/>
                              <w:color w:val="0000FF"/>
                              <w:sz w:val="18"/>
                              <w:szCs w:val="18"/>
                            </w:rPr>
                            <w:t xml:space="preserve"> </w:t>
                          </w:r>
                        </w:p>
                        <w:p w14:paraId="558ACC6C" w14:textId="77777777" w:rsidR="00D53E07" w:rsidRPr="00C02F9F" w:rsidRDefault="00D53E0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48D11C88" w14:textId="77777777" w:rsidR="00D53E07" w:rsidRDefault="00D53E07"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499F1B6"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91714EF" w14:textId="77777777" w:rsidR="00D53E07" w:rsidRDefault="00D53E0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EO-XX086-2025</w:t>
                    </w:r>
                    <w:r>
                      <w:rPr>
                        <w:rFonts w:ascii="Montserrat" w:hAnsi="Montserrat" w:cs="Courier New"/>
                        <w:b/>
                        <w:noProof/>
                        <w:color w:val="0000FF"/>
                        <w:sz w:val="18"/>
                        <w:szCs w:val="18"/>
                      </w:rPr>
                      <w:t xml:space="preserve"> </w:t>
                    </w:r>
                  </w:p>
                  <w:p w14:paraId="558ACC6C" w14:textId="77777777" w:rsidR="00D53E07" w:rsidRPr="00C02F9F" w:rsidRDefault="00D53E0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48D11C88" w14:textId="77777777" w:rsidR="00D53E07" w:rsidRDefault="00D53E07"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859A8"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2FE6415" wp14:editId="545276AF">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AA002F1" wp14:editId="679DE2EA">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2460E5"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F172584" wp14:editId="2607121F">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84EE89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063D7440"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7EA15FBD"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F172584"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84EE89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063D7440"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7EA15FBD"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0F54"/>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5C"/>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4A46"/>
    <w:rsid w:val="00927CCA"/>
    <w:rsid w:val="00935660"/>
    <w:rsid w:val="009772EE"/>
    <w:rsid w:val="00980718"/>
    <w:rsid w:val="009943D8"/>
    <w:rsid w:val="009B5BB3"/>
    <w:rsid w:val="009D575B"/>
    <w:rsid w:val="009F1976"/>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95B90"/>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2ED7"/>
    <w:rsid w:val="00CF4603"/>
    <w:rsid w:val="00D009BE"/>
    <w:rsid w:val="00D01B46"/>
    <w:rsid w:val="00D03281"/>
    <w:rsid w:val="00D0741C"/>
    <w:rsid w:val="00D30135"/>
    <w:rsid w:val="00D42328"/>
    <w:rsid w:val="00D43DCC"/>
    <w:rsid w:val="00D53E07"/>
    <w:rsid w:val="00D57F19"/>
    <w:rsid w:val="00D74CBB"/>
    <w:rsid w:val="00D86AA7"/>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E5025"/>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18029</Words>
  <Characters>99165</Characters>
  <Application>Microsoft Office Word</Application>
  <DocSecurity>0</DocSecurity>
  <Lines>826</Lines>
  <Paragraphs>233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2025-08-27T19:34:00Z</dcterms:created>
  <dcterms:modified xsi:type="dcterms:W3CDTF">2025-08-28T19:31:00Z</dcterms:modified>
</cp:coreProperties>
</file>