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B98DB" w14:textId="77777777" w:rsidR="002D3A3E" w:rsidRPr="005B16D2" w:rsidRDefault="002D3A3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783D5E9" w14:textId="77777777" w:rsidR="002D3A3E" w:rsidRPr="005B16D2" w:rsidRDefault="002D3A3E" w:rsidP="00FA4859">
      <w:pPr>
        <w:spacing w:after="0" w:line="240" w:lineRule="auto"/>
        <w:ind w:left="720"/>
        <w:jc w:val="center"/>
        <w:rPr>
          <w:rFonts w:ascii="Montserrat" w:eastAsia="Arial" w:hAnsi="Montserrat" w:cs="Arial"/>
          <w:b/>
          <w:bCs/>
          <w:sz w:val="18"/>
          <w:szCs w:val="18"/>
        </w:rPr>
      </w:pPr>
    </w:p>
    <w:p w14:paraId="47B22901"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8DBF1A5"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8D1F818"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A27908D"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AE15747"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1DE0167"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CE8B89D"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6FF43F7"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9DF27E8"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10ACC91"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656B5FB" w14:textId="77777777" w:rsidR="002D3A3E" w:rsidRPr="005B16D2" w:rsidRDefault="002D3A3E" w:rsidP="00DC7DD1">
      <w:pPr>
        <w:spacing w:after="0" w:line="276" w:lineRule="auto"/>
        <w:ind w:left="425"/>
        <w:jc w:val="both"/>
        <w:rPr>
          <w:rFonts w:ascii="Montserrat" w:eastAsia="Arial" w:hAnsi="Montserrat" w:cs="Arial"/>
          <w:sz w:val="4"/>
          <w:szCs w:val="4"/>
        </w:rPr>
      </w:pPr>
    </w:p>
    <w:p w14:paraId="7790602E"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8C6CA9B"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D578CEC"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2C63A3D" w14:textId="77777777" w:rsidR="002D3A3E" w:rsidRPr="005B16D2" w:rsidRDefault="002D3A3E" w:rsidP="00DC7DD1">
      <w:pPr>
        <w:spacing w:after="0" w:line="276" w:lineRule="auto"/>
        <w:ind w:left="425"/>
        <w:jc w:val="both"/>
        <w:rPr>
          <w:rFonts w:ascii="Montserrat" w:eastAsia="Arial" w:hAnsi="Montserrat" w:cs="Arial"/>
          <w:sz w:val="4"/>
          <w:szCs w:val="4"/>
        </w:rPr>
      </w:pPr>
    </w:p>
    <w:p w14:paraId="29B4FD6B"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F6AC1BF" w14:textId="77777777" w:rsidR="002D3A3E" w:rsidRPr="005B16D2" w:rsidRDefault="002D3A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D9787FD" w14:textId="77777777" w:rsidR="002D3A3E" w:rsidRPr="005B16D2" w:rsidRDefault="002D3A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948D951" w14:textId="77777777" w:rsidR="002D3A3E" w:rsidRPr="005B16D2" w:rsidRDefault="002D3A3E" w:rsidP="00DC7DD1">
      <w:pPr>
        <w:spacing w:after="0" w:line="276" w:lineRule="auto"/>
        <w:ind w:left="425"/>
        <w:jc w:val="both"/>
        <w:rPr>
          <w:rFonts w:ascii="Montserrat" w:eastAsia="Arial" w:hAnsi="Montserrat" w:cs="Arial"/>
          <w:sz w:val="4"/>
          <w:szCs w:val="4"/>
        </w:rPr>
      </w:pPr>
    </w:p>
    <w:p w14:paraId="1AC5BB31"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EAAF435"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F6771F0"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E8AF879"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46B3690"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0190EDA"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C5B812F"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D77C690" w14:textId="77777777" w:rsidR="002D3A3E" w:rsidRPr="005B16D2" w:rsidRDefault="002D3A3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709454D" w14:textId="77777777" w:rsidR="002D3A3E" w:rsidRPr="005B16D2" w:rsidRDefault="002D3A3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9B45D48" w14:textId="77777777" w:rsidR="002D3A3E" w:rsidRPr="005B16D2" w:rsidRDefault="002D3A3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76B89D8"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393F285"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DCBA3FF" w14:textId="77777777" w:rsidR="002D3A3E" w:rsidRPr="005B16D2" w:rsidRDefault="002D3A3E" w:rsidP="00DC7DD1">
      <w:pPr>
        <w:spacing w:after="0" w:line="276" w:lineRule="auto"/>
        <w:ind w:left="425"/>
        <w:jc w:val="both"/>
        <w:rPr>
          <w:rFonts w:ascii="Montserrat" w:eastAsia="Arial" w:hAnsi="Montserrat" w:cs="Arial"/>
          <w:sz w:val="4"/>
          <w:szCs w:val="4"/>
        </w:rPr>
      </w:pPr>
    </w:p>
    <w:p w14:paraId="785F32A4"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726C8F1"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5F7C00F"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C8FD8B1"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578BE97"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4347ADA"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C59C86D"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B6ABF28" w14:textId="77777777" w:rsidR="002D3A3E" w:rsidRPr="005B16D2" w:rsidRDefault="002D3A3E" w:rsidP="00DC7DD1">
      <w:pPr>
        <w:spacing w:after="0" w:line="276" w:lineRule="auto"/>
        <w:ind w:left="425"/>
        <w:jc w:val="both"/>
        <w:rPr>
          <w:rFonts w:ascii="Montserrat" w:eastAsia="Arial" w:hAnsi="Montserrat" w:cs="Arial"/>
          <w:sz w:val="4"/>
          <w:szCs w:val="4"/>
        </w:rPr>
      </w:pPr>
    </w:p>
    <w:p w14:paraId="79345F42"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9375F62" w14:textId="77777777" w:rsidR="002D3A3E" w:rsidRPr="005B16D2" w:rsidRDefault="002D3A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C532EE9" w14:textId="77777777" w:rsidR="002D3A3E" w:rsidRPr="005B16D2" w:rsidRDefault="002D3A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E3B613B" w14:textId="77777777" w:rsidR="002D3A3E" w:rsidRPr="005B16D2" w:rsidRDefault="002D3A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70E044C" w14:textId="77777777" w:rsidR="002D3A3E" w:rsidRPr="005B16D2" w:rsidRDefault="002D3A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FC7DF27" w14:textId="77777777" w:rsidR="002D3A3E" w:rsidRPr="005B16D2" w:rsidRDefault="002D3A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1C8CBA2"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F38F86A"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79EF04B"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7755BC4" w14:textId="77777777" w:rsidR="002D3A3E" w:rsidRPr="005B16D2" w:rsidRDefault="002D3A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C4E450B" w14:textId="77777777" w:rsidR="002D3A3E" w:rsidRPr="005B16D2" w:rsidRDefault="002D3A3E" w:rsidP="00DC7DD1">
      <w:pPr>
        <w:spacing w:after="0" w:line="276" w:lineRule="auto"/>
        <w:ind w:left="425"/>
        <w:jc w:val="both"/>
        <w:rPr>
          <w:rFonts w:ascii="Montserrat" w:eastAsia="Arial" w:hAnsi="Montserrat" w:cs="Arial"/>
          <w:sz w:val="4"/>
          <w:szCs w:val="4"/>
        </w:rPr>
      </w:pPr>
    </w:p>
    <w:p w14:paraId="41BBA4D7"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6AFB0E2" w14:textId="77777777" w:rsidR="002D3A3E" w:rsidRPr="005B16D2" w:rsidRDefault="002D3A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D21B3B5" w14:textId="77777777" w:rsidR="002D3A3E" w:rsidRPr="005B16D2" w:rsidRDefault="002D3A3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0F7E5EC" w14:textId="77777777" w:rsidR="002D3A3E" w:rsidRPr="005B16D2" w:rsidRDefault="002D3A3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13C46EE" w14:textId="77777777" w:rsidR="002D3A3E" w:rsidRPr="005B16D2" w:rsidRDefault="002D3A3E" w:rsidP="00FA4859">
      <w:pPr>
        <w:spacing w:after="0" w:line="240" w:lineRule="auto"/>
        <w:ind w:right="-142"/>
        <w:jc w:val="both"/>
        <w:rPr>
          <w:rFonts w:ascii="Montserrat" w:eastAsia="Arial" w:hAnsi="Montserrat" w:cs="Arial"/>
          <w:sz w:val="18"/>
          <w:szCs w:val="18"/>
        </w:rPr>
      </w:pPr>
    </w:p>
    <w:p w14:paraId="4079FB25" w14:textId="77777777" w:rsidR="002D3A3E" w:rsidRPr="005B16D2" w:rsidRDefault="002D3A3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2A481DA" w14:textId="77777777" w:rsidR="002D3A3E" w:rsidRPr="005B16D2" w:rsidRDefault="002D3A3E" w:rsidP="00FA4859">
      <w:pPr>
        <w:spacing w:after="0" w:line="240" w:lineRule="auto"/>
        <w:ind w:right="-142"/>
        <w:jc w:val="both"/>
        <w:rPr>
          <w:rFonts w:ascii="Montserrat" w:eastAsia="Arial" w:hAnsi="Montserrat" w:cs="Arial"/>
          <w:sz w:val="18"/>
          <w:szCs w:val="18"/>
        </w:rPr>
      </w:pPr>
    </w:p>
    <w:p w14:paraId="1C163FA5" w14:textId="77777777" w:rsidR="002D3A3E" w:rsidRPr="005B16D2" w:rsidRDefault="002D3A3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C94604E" w14:textId="77777777" w:rsidR="002D3A3E" w:rsidRPr="005B16D2" w:rsidRDefault="002D3A3E" w:rsidP="00FA4859">
      <w:pPr>
        <w:spacing w:after="0" w:line="240" w:lineRule="auto"/>
        <w:ind w:right="-142"/>
        <w:jc w:val="both"/>
        <w:rPr>
          <w:rFonts w:ascii="Montserrat" w:eastAsia="Arial" w:hAnsi="Montserrat" w:cs="Arial"/>
          <w:sz w:val="18"/>
          <w:szCs w:val="18"/>
        </w:rPr>
      </w:pPr>
    </w:p>
    <w:p w14:paraId="033F4F21" w14:textId="43160A08" w:rsidR="002D3A3E" w:rsidRPr="005B16D2" w:rsidRDefault="002D3A3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C00728">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SF/SPIP/DPIP/CPCS/DPCSIJSG/FISE/0996/2025, SF/SPIP/DPIP/CPCS/DPCSIJSG/FISE/1050/2025</w:t>
      </w:r>
      <w:r w:rsidRPr="005B16D2">
        <w:rPr>
          <w:rFonts w:ascii="Montserrat" w:eastAsia="Arial" w:hAnsi="Montserrat" w:cs="Arial"/>
          <w:sz w:val="18"/>
          <w:szCs w:val="18"/>
        </w:rPr>
        <w:t xml:space="preserve"> de fech</w:t>
      </w:r>
      <w:r w:rsidRPr="00C00728">
        <w:rPr>
          <w:rFonts w:ascii="Montserrat" w:eastAsia="Arial" w:hAnsi="Montserrat" w:cs="Arial"/>
          <w:sz w:val="18"/>
          <w:szCs w:val="18"/>
        </w:rPr>
        <w:t>as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11 DE AGOSTO DE 2025, 14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ECB60B5" w14:textId="77777777" w:rsidR="002D3A3E" w:rsidRPr="005B16D2" w:rsidRDefault="002D3A3E"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1"/>
        <w:gridCol w:w="1734"/>
        <w:gridCol w:w="639"/>
        <w:gridCol w:w="743"/>
        <w:gridCol w:w="842"/>
        <w:gridCol w:w="896"/>
        <w:gridCol w:w="803"/>
        <w:gridCol w:w="2411"/>
      </w:tblGrid>
      <w:tr w:rsidR="002D3A3E" w:rsidRPr="00C00728" w14:paraId="32173E40" w14:textId="77777777" w:rsidTr="00C00728">
        <w:trPr>
          <w:trHeight w:val="448"/>
          <w:tblHeader/>
        </w:trPr>
        <w:tc>
          <w:tcPr>
            <w:tcW w:w="773" w:type="pct"/>
            <w:shd w:val="clear" w:color="000000" w:fill="D9D9D9" w:themeFill="background1" w:themeFillShade="D9"/>
            <w:vAlign w:val="center"/>
            <w:hideMark/>
          </w:tcPr>
          <w:p w14:paraId="4B49D0AE" w14:textId="77777777" w:rsidR="002D3A3E" w:rsidRPr="00C00728" w:rsidRDefault="002D3A3E" w:rsidP="00FA4859">
            <w:pPr>
              <w:spacing w:after="0" w:line="240" w:lineRule="auto"/>
              <w:jc w:val="center"/>
              <w:rPr>
                <w:rFonts w:ascii="Montserrat" w:hAnsi="Montserrat"/>
                <w:b/>
                <w:bCs/>
                <w:sz w:val="12"/>
                <w:szCs w:val="12"/>
              </w:rPr>
            </w:pPr>
            <w:r w:rsidRPr="00C00728">
              <w:rPr>
                <w:rFonts w:ascii="Montserrat" w:hAnsi="Montserrat"/>
                <w:b/>
                <w:bCs/>
                <w:sz w:val="12"/>
                <w:szCs w:val="12"/>
              </w:rPr>
              <w:t>NÚMERO DE OBRA</w:t>
            </w:r>
          </w:p>
        </w:tc>
        <w:tc>
          <w:tcPr>
            <w:tcW w:w="938" w:type="pct"/>
            <w:shd w:val="clear" w:color="000000" w:fill="D9D9D9" w:themeFill="background1" w:themeFillShade="D9"/>
            <w:vAlign w:val="center"/>
            <w:hideMark/>
          </w:tcPr>
          <w:p w14:paraId="69D77448" w14:textId="77777777" w:rsidR="002D3A3E" w:rsidRPr="00C00728" w:rsidRDefault="002D3A3E" w:rsidP="00FA4859">
            <w:pPr>
              <w:spacing w:after="0" w:line="240" w:lineRule="auto"/>
              <w:jc w:val="center"/>
              <w:rPr>
                <w:rFonts w:ascii="Montserrat" w:hAnsi="Montserrat"/>
                <w:b/>
                <w:bCs/>
                <w:sz w:val="12"/>
                <w:szCs w:val="12"/>
              </w:rPr>
            </w:pPr>
            <w:r w:rsidRPr="00C00728">
              <w:rPr>
                <w:rFonts w:ascii="Montserrat" w:hAnsi="Montserrat"/>
                <w:b/>
                <w:bCs/>
                <w:sz w:val="12"/>
                <w:szCs w:val="12"/>
              </w:rPr>
              <w:t>ACCIÓN/OBRA</w:t>
            </w:r>
          </w:p>
        </w:tc>
        <w:tc>
          <w:tcPr>
            <w:tcW w:w="349" w:type="pct"/>
            <w:shd w:val="clear" w:color="000000" w:fill="D9D9D9" w:themeFill="background1" w:themeFillShade="D9"/>
            <w:vAlign w:val="center"/>
            <w:hideMark/>
          </w:tcPr>
          <w:p w14:paraId="0994DC87" w14:textId="77777777" w:rsidR="002D3A3E" w:rsidRPr="00C00728" w:rsidRDefault="002D3A3E" w:rsidP="00FA4859">
            <w:pPr>
              <w:spacing w:after="0" w:line="240" w:lineRule="auto"/>
              <w:jc w:val="center"/>
              <w:rPr>
                <w:rFonts w:ascii="Montserrat" w:hAnsi="Montserrat"/>
                <w:b/>
                <w:bCs/>
                <w:sz w:val="12"/>
                <w:szCs w:val="12"/>
              </w:rPr>
            </w:pPr>
            <w:r w:rsidRPr="00C00728">
              <w:rPr>
                <w:rFonts w:ascii="Montserrat" w:hAnsi="Montserrat"/>
                <w:b/>
                <w:bCs/>
                <w:sz w:val="12"/>
                <w:szCs w:val="12"/>
              </w:rPr>
              <w:t>REGIÓN</w:t>
            </w:r>
          </w:p>
        </w:tc>
        <w:tc>
          <w:tcPr>
            <w:tcW w:w="427" w:type="pct"/>
            <w:shd w:val="clear" w:color="000000" w:fill="D9D9D9" w:themeFill="background1" w:themeFillShade="D9"/>
            <w:vAlign w:val="center"/>
            <w:hideMark/>
          </w:tcPr>
          <w:p w14:paraId="2EDCEFE0" w14:textId="77777777" w:rsidR="002D3A3E" w:rsidRPr="00C00728" w:rsidRDefault="002D3A3E" w:rsidP="00FA4859">
            <w:pPr>
              <w:spacing w:after="0" w:line="240" w:lineRule="auto"/>
              <w:jc w:val="center"/>
              <w:rPr>
                <w:rFonts w:ascii="Montserrat" w:hAnsi="Montserrat"/>
                <w:b/>
                <w:bCs/>
                <w:sz w:val="12"/>
                <w:szCs w:val="12"/>
              </w:rPr>
            </w:pPr>
            <w:r w:rsidRPr="00C00728">
              <w:rPr>
                <w:rFonts w:ascii="Montserrat" w:hAnsi="Montserrat"/>
                <w:b/>
                <w:bCs/>
                <w:sz w:val="12"/>
                <w:szCs w:val="12"/>
              </w:rPr>
              <w:t>DISTRITO</w:t>
            </w:r>
          </w:p>
        </w:tc>
        <w:tc>
          <w:tcPr>
            <w:tcW w:w="422" w:type="pct"/>
            <w:shd w:val="clear" w:color="000000" w:fill="D9D9D9" w:themeFill="background1" w:themeFillShade="D9"/>
            <w:vAlign w:val="center"/>
          </w:tcPr>
          <w:p w14:paraId="6CEB2D21" w14:textId="77777777" w:rsidR="002D3A3E" w:rsidRPr="00C00728" w:rsidRDefault="002D3A3E" w:rsidP="00FA4859">
            <w:pPr>
              <w:spacing w:after="0" w:line="240" w:lineRule="auto"/>
              <w:jc w:val="center"/>
              <w:rPr>
                <w:rFonts w:ascii="Montserrat" w:hAnsi="Montserrat"/>
                <w:b/>
                <w:bCs/>
                <w:sz w:val="12"/>
                <w:szCs w:val="12"/>
              </w:rPr>
            </w:pPr>
            <w:r w:rsidRPr="00C00728">
              <w:rPr>
                <w:rFonts w:ascii="Montserrat" w:hAnsi="Montserrat"/>
                <w:b/>
                <w:bCs/>
                <w:sz w:val="12"/>
                <w:szCs w:val="12"/>
              </w:rPr>
              <w:t>MUNICIPIO</w:t>
            </w:r>
          </w:p>
        </w:tc>
        <w:tc>
          <w:tcPr>
            <w:tcW w:w="455" w:type="pct"/>
            <w:shd w:val="clear" w:color="000000" w:fill="D9D9D9" w:themeFill="background1" w:themeFillShade="D9"/>
            <w:vAlign w:val="center"/>
            <w:hideMark/>
          </w:tcPr>
          <w:p w14:paraId="152F3324" w14:textId="77777777" w:rsidR="002D3A3E" w:rsidRPr="00C00728" w:rsidRDefault="002D3A3E" w:rsidP="00FA4859">
            <w:pPr>
              <w:spacing w:after="0" w:line="240" w:lineRule="auto"/>
              <w:jc w:val="center"/>
              <w:rPr>
                <w:rFonts w:ascii="Montserrat" w:hAnsi="Montserrat"/>
                <w:b/>
                <w:bCs/>
                <w:sz w:val="12"/>
                <w:szCs w:val="12"/>
              </w:rPr>
            </w:pPr>
            <w:r w:rsidRPr="00C00728">
              <w:rPr>
                <w:rFonts w:ascii="Montserrat" w:hAnsi="Montserrat"/>
                <w:b/>
                <w:bCs/>
                <w:sz w:val="12"/>
                <w:szCs w:val="12"/>
              </w:rPr>
              <w:t>LOCALIDAD</w:t>
            </w:r>
          </w:p>
        </w:tc>
        <w:tc>
          <w:tcPr>
            <w:tcW w:w="341" w:type="pct"/>
            <w:shd w:val="clear" w:color="000000" w:fill="D9D9D9" w:themeFill="background1" w:themeFillShade="D9"/>
            <w:vAlign w:val="center"/>
            <w:hideMark/>
          </w:tcPr>
          <w:p w14:paraId="4EC9B223" w14:textId="77777777" w:rsidR="002D3A3E" w:rsidRPr="00C00728" w:rsidRDefault="002D3A3E" w:rsidP="00FA4859">
            <w:pPr>
              <w:spacing w:after="0" w:line="240" w:lineRule="auto"/>
              <w:jc w:val="center"/>
              <w:rPr>
                <w:rFonts w:ascii="Montserrat" w:hAnsi="Montserrat"/>
                <w:b/>
                <w:bCs/>
                <w:sz w:val="12"/>
                <w:szCs w:val="12"/>
              </w:rPr>
            </w:pPr>
            <w:r w:rsidRPr="00C00728">
              <w:rPr>
                <w:rFonts w:ascii="Montserrat" w:hAnsi="Montserrat"/>
                <w:b/>
                <w:bCs/>
                <w:sz w:val="12"/>
                <w:szCs w:val="12"/>
              </w:rPr>
              <w:t>No. ACCIONES</w:t>
            </w:r>
          </w:p>
        </w:tc>
        <w:tc>
          <w:tcPr>
            <w:tcW w:w="1294" w:type="pct"/>
            <w:shd w:val="clear" w:color="000000" w:fill="D9D9D9" w:themeFill="background1" w:themeFillShade="D9"/>
            <w:vAlign w:val="center"/>
            <w:hideMark/>
          </w:tcPr>
          <w:p w14:paraId="2AC3BC30" w14:textId="77777777" w:rsidR="002D3A3E" w:rsidRPr="00C00728" w:rsidRDefault="002D3A3E" w:rsidP="00FA4859">
            <w:pPr>
              <w:spacing w:after="0" w:line="240" w:lineRule="auto"/>
              <w:jc w:val="center"/>
              <w:rPr>
                <w:rFonts w:ascii="Montserrat" w:hAnsi="Montserrat"/>
                <w:b/>
                <w:bCs/>
                <w:sz w:val="12"/>
                <w:szCs w:val="12"/>
              </w:rPr>
            </w:pPr>
            <w:r w:rsidRPr="00C00728">
              <w:rPr>
                <w:rFonts w:ascii="Montserrat" w:hAnsi="Montserrat"/>
                <w:b/>
                <w:bCs/>
                <w:sz w:val="12"/>
                <w:szCs w:val="12"/>
              </w:rPr>
              <w:t>Características Generales</w:t>
            </w:r>
          </w:p>
        </w:tc>
      </w:tr>
      <w:tr w:rsidR="00571EAA" w:rsidRPr="00571EAA" w14:paraId="744EDD28" w14:textId="77777777" w:rsidTr="00C00728">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54DF7AE1" w14:textId="77777777" w:rsidR="00571EAA" w:rsidRPr="00571EAA" w:rsidRDefault="00571EAA" w:rsidP="00571EAA">
            <w:pPr>
              <w:spacing w:after="0" w:line="240" w:lineRule="auto"/>
              <w:jc w:val="center"/>
              <w:rPr>
                <w:sz w:val="12"/>
                <w:szCs w:val="12"/>
              </w:rPr>
            </w:pPr>
            <w:r w:rsidRPr="00571EAA">
              <w:rPr>
                <w:sz w:val="12"/>
                <w:szCs w:val="12"/>
              </w:rPr>
              <w:t>FISE/0996/251736/2025</w:t>
            </w:r>
          </w:p>
        </w:tc>
        <w:tc>
          <w:tcPr>
            <w:tcW w:w="938" w:type="pct"/>
            <w:tcBorders>
              <w:top w:val="single" w:sz="8" w:space="0" w:color="auto"/>
              <w:left w:val="single" w:sz="6" w:space="0" w:color="auto"/>
              <w:bottom w:val="single" w:sz="8" w:space="0" w:color="auto"/>
              <w:right w:val="single" w:sz="6" w:space="0" w:color="auto"/>
            </w:tcBorders>
            <w:vAlign w:val="center"/>
          </w:tcPr>
          <w:p w14:paraId="1C79DB30" w14:textId="77777777" w:rsidR="00571EAA" w:rsidRPr="00571EAA" w:rsidRDefault="00571EAA" w:rsidP="00C00728">
            <w:pPr>
              <w:spacing w:after="0" w:line="240" w:lineRule="auto"/>
              <w:jc w:val="both"/>
              <w:rPr>
                <w:sz w:val="12"/>
                <w:szCs w:val="12"/>
              </w:rPr>
            </w:pPr>
            <w:r w:rsidRPr="00571EAA">
              <w:rPr>
                <w:sz w:val="12"/>
                <w:szCs w:val="12"/>
              </w:rPr>
              <w:t>CONSTRUCCIÓN DE CUARTO DORMITORIO, EN LA LOCALIDAD YUCUIJI, MUNICIPIO SAN ESTEBAN ATATLAHUCA.</w:t>
            </w:r>
          </w:p>
        </w:tc>
        <w:tc>
          <w:tcPr>
            <w:tcW w:w="349" w:type="pct"/>
            <w:tcBorders>
              <w:top w:val="single" w:sz="8" w:space="0" w:color="auto"/>
              <w:left w:val="single" w:sz="6" w:space="0" w:color="auto"/>
              <w:bottom w:val="single" w:sz="8" w:space="0" w:color="auto"/>
              <w:right w:val="single" w:sz="6" w:space="0" w:color="auto"/>
            </w:tcBorders>
            <w:vAlign w:val="center"/>
          </w:tcPr>
          <w:p w14:paraId="09DA84ED" w14:textId="77777777" w:rsidR="00571EAA" w:rsidRPr="00571EAA" w:rsidRDefault="00571EAA" w:rsidP="00571EAA">
            <w:pPr>
              <w:spacing w:after="0" w:line="240" w:lineRule="auto"/>
              <w:jc w:val="center"/>
              <w:rPr>
                <w:sz w:val="12"/>
                <w:szCs w:val="12"/>
              </w:rPr>
            </w:pPr>
            <w:r w:rsidRPr="00571EAA">
              <w:rPr>
                <w:sz w:val="12"/>
                <w:szCs w:val="12"/>
              </w:rPr>
              <w:t>MIXTECA</w:t>
            </w:r>
          </w:p>
        </w:tc>
        <w:tc>
          <w:tcPr>
            <w:tcW w:w="427" w:type="pct"/>
            <w:tcBorders>
              <w:top w:val="single" w:sz="8" w:space="0" w:color="auto"/>
              <w:left w:val="single" w:sz="6" w:space="0" w:color="auto"/>
              <w:bottom w:val="single" w:sz="8" w:space="0" w:color="auto"/>
              <w:right w:val="single" w:sz="6" w:space="0" w:color="auto"/>
            </w:tcBorders>
            <w:vAlign w:val="center"/>
          </w:tcPr>
          <w:p w14:paraId="1F2A2C53" w14:textId="77777777" w:rsidR="00571EAA" w:rsidRPr="00571EAA" w:rsidRDefault="00571EAA" w:rsidP="00571EAA">
            <w:pPr>
              <w:spacing w:after="0" w:line="240" w:lineRule="auto"/>
              <w:jc w:val="center"/>
              <w:rPr>
                <w:sz w:val="12"/>
                <w:szCs w:val="12"/>
              </w:rPr>
            </w:pPr>
            <w:r w:rsidRPr="00571EAA">
              <w:rPr>
                <w:sz w:val="12"/>
                <w:szCs w:val="12"/>
              </w:rPr>
              <w:t>TLAXIACO</w:t>
            </w:r>
          </w:p>
        </w:tc>
        <w:tc>
          <w:tcPr>
            <w:tcW w:w="422" w:type="pct"/>
            <w:tcBorders>
              <w:top w:val="single" w:sz="8" w:space="0" w:color="auto"/>
              <w:left w:val="single" w:sz="6" w:space="0" w:color="auto"/>
              <w:bottom w:val="single" w:sz="8" w:space="0" w:color="auto"/>
              <w:right w:val="single" w:sz="6" w:space="0" w:color="auto"/>
            </w:tcBorders>
            <w:vAlign w:val="center"/>
          </w:tcPr>
          <w:p w14:paraId="2FF336C8" w14:textId="77777777" w:rsidR="00571EAA" w:rsidRPr="00571EAA" w:rsidRDefault="00571EAA" w:rsidP="00571EAA">
            <w:pPr>
              <w:spacing w:after="0" w:line="240" w:lineRule="auto"/>
              <w:jc w:val="center"/>
              <w:rPr>
                <w:sz w:val="12"/>
                <w:szCs w:val="12"/>
              </w:rPr>
            </w:pPr>
            <w:r w:rsidRPr="00571EAA">
              <w:rPr>
                <w:sz w:val="12"/>
                <w:szCs w:val="12"/>
              </w:rPr>
              <w:t>SAN ESTEBAN ATATLAHUCA</w:t>
            </w:r>
          </w:p>
        </w:tc>
        <w:tc>
          <w:tcPr>
            <w:tcW w:w="455" w:type="pct"/>
            <w:tcBorders>
              <w:top w:val="single" w:sz="8" w:space="0" w:color="auto"/>
              <w:left w:val="single" w:sz="6" w:space="0" w:color="auto"/>
              <w:bottom w:val="single" w:sz="8" w:space="0" w:color="auto"/>
              <w:right w:val="single" w:sz="6" w:space="0" w:color="auto"/>
            </w:tcBorders>
            <w:vAlign w:val="center"/>
          </w:tcPr>
          <w:p w14:paraId="20896D33" w14:textId="77777777" w:rsidR="00571EAA" w:rsidRPr="00571EAA" w:rsidRDefault="00571EAA" w:rsidP="00571EAA">
            <w:pPr>
              <w:spacing w:after="0" w:line="240" w:lineRule="auto"/>
              <w:jc w:val="center"/>
              <w:rPr>
                <w:sz w:val="12"/>
                <w:szCs w:val="12"/>
              </w:rPr>
            </w:pPr>
            <w:proofErr w:type="spellStart"/>
            <w:r w:rsidRPr="00571EAA">
              <w:rPr>
                <w:sz w:val="12"/>
                <w:szCs w:val="12"/>
              </w:rPr>
              <w:t>Yucuiji</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532F0F80" w14:textId="77777777" w:rsidR="00571EAA" w:rsidRPr="00C00728" w:rsidRDefault="00571EAA" w:rsidP="00571EAA">
            <w:pPr>
              <w:spacing w:after="0" w:line="240" w:lineRule="auto"/>
              <w:jc w:val="center"/>
              <w:rPr>
                <w:b/>
                <w:bCs/>
                <w:sz w:val="12"/>
                <w:szCs w:val="12"/>
              </w:rPr>
            </w:pPr>
            <w:r w:rsidRPr="00C00728">
              <w:rPr>
                <w:b/>
                <w:bCs/>
                <w:sz w:val="12"/>
                <w:szCs w:val="12"/>
              </w:rPr>
              <w:t>7</w:t>
            </w:r>
          </w:p>
        </w:tc>
        <w:tc>
          <w:tcPr>
            <w:tcW w:w="1294" w:type="pct"/>
            <w:tcBorders>
              <w:top w:val="single" w:sz="8" w:space="0" w:color="auto"/>
              <w:left w:val="single" w:sz="6" w:space="0" w:color="auto"/>
              <w:bottom w:val="single" w:sz="8" w:space="0" w:color="auto"/>
              <w:right w:val="single" w:sz="8" w:space="0" w:color="auto"/>
            </w:tcBorders>
            <w:vAlign w:val="center"/>
          </w:tcPr>
          <w:p w14:paraId="4F727066" w14:textId="77777777" w:rsidR="00571EAA" w:rsidRPr="00571EAA" w:rsidRDefault="00571EAA" w:rsidP="00C00728">
            <w:pPr>
              <w:spacing w:after="0" w:line="240" w:lineRule="auto"/>
              <w:jc w:val="both"/>
              <w:rPr>
                <w:sz w:val="12"/>
                <w:szCs w:val="12"/>
              </w:rPr>
            </w:pPr>
            <w:r w:rsidRPr="00571EAA">
              <w:rPr>
                <w:sz w:val="12"/>
                <w:szCs w:val="12"/>
              </w:rPr>
              <w:t xml:space="preserve">SE REALIZARÁ LA CONSTRUCCIÓN DE 7 CUARTOS DORMITORIO CON DIMENSIONES DE 5.00 X 4.00 METROS (20 M2 CADA UNO) QUE CORRESPONDEN A UN TOTAL DE 140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w:t>
            </w:r>
            <w:r w:rsidRPr="00571EAA">
              <w:rPr>
                <w:sz w:val="12"/>
                <w:szCs w:val="12"/>
              </w:rPr>
              <w:lastRenderedPageBreak/>
              <w:t>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71EAA" w:rsidRPr="00571EAA" w14:paraId="2BFDD20C" w14:textId="77777777" w:rsidTr="00C00728">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10873B26" w14:textId="77777777" w:rsidR="00571EAA" w:rsidRPr="00571EAA" w:rsidRDefault="00571EAA" w:rsidP="00571EAA">
            <w:pPr>
              <w:spacing w:after="0" w:line="240" w:lineRule="auto"/>
              <w:jc w:val="center"/>
              <w:rPr>
                <w:sz w:val="12"/>
                <w:szCs w:val="12"/>
              </w:rPr>
            </w:pPr>
            <w:r w:rsidRPr="00571EAA">
              <w:rPr>
                <w:sz w:val="12"/>
                <w:szCs w:val="12"/>
              </w:rPr>
              <w:lastRenderedPageBreak/>
              <w:t>FISE/0996/251737/2025</w:t>
            </w:r>
          </w:p>
        </w:tc>
        <w:tc>
          <w:tcPr>
            <w:tcW w:w="938" w:type="pct"/>
            <w:tcBorders>
              <w:top w:val="single" w:sz="8" w:space="0" w:color="auto"/>
              <w:left w:val="single" w:sz="6" w:space="0" w:color="auto"/>
              <w:bottom w:val="single" w:sz="8" w:space="0" w:color="auto"/>
              <w:right w:val="single" w:sz="6" w:space="0" w:color="auto"/>
            </w:tcBorders>
            <w:vAlign w:val="center"/>
          </w:tcPr>
          <w:p w14:paraId="2EF4DEC6" w14:textId="77777777" w:rsidR="00571EAA" w:rsidRPr="00571EAA" w:rsidRDefault="00571EAA" w:rsidP="00C00728">
            <w:pPr>
              <w:spacing w:after="0" w:line="240" w:lineRule="auto"/>
              <w:jc w:val="both"/>
              <w:rPr>
                <w:sz w:val="12"/>
                <w:szCs w:val="12"/>
              </w:rPr>
            </w:pPr>
            <w:r w:rsidRPr="00571EAA">
              <w:rPr>
                <w:sz w:val="12"/>
                <w:szCs w:val="12"/>
              </w:rPr>
              <w:t>CONSTRUCCIÓN DE CUARTO DORMITORIO, EN LA LOCALIDAD NDOYOCOYO (CIÉNEGA DE TULE), MUNICIPIO SAN ESTEBAN ATATLAHUCA.</w:t>
            </w:r>
          </w:p>
        </w:tc>
        <w:tc>
          <w:tcPr>
            <w:tcW w:w="349" w:type="pct"/>
            <w:tcBorders>
              <w:top w:val="single" w:sz="8" w:space="0" w:color="auto"/>
              <w:left w:val="single" w:sz="6" w:space="0" w:color="auto"/>
              <w:bottom w:val="single" w:sz="8" w:space="0" w:color="auto"/>
              <w:right w:val="single" w:sz="6" w:space="0" w:color="auto"/>
            </w:tcBorders>
            <w:vAlign w:val="center"/>
          </w:tcPr>
          <w:p w14:paraId="03130DBA" w14:textId="77777777" w:rsidR="00571EAA" w:rsidRPr="00571EAA" w:rsidRDefault="00571EAA" w:rsidP="00571EAA">
            <w:pPr>
              <w:spacing w:after="0" w:line="240" w:lineRule="auto"/>
              <w:jc w:val="center"/>
              <w:rPr>
                <w:sz w:val="12"/>
                <w:szCs w:val="12"/>
              </w:rPr>
            </w:pPr>
            <w:r w:rsidRPr="00571EAA">
              <w:rPr>
                <w:sz w:val="12"/>
                <w:szCs w:val="12"/>
              </w:rPr>
              <w:t>MIXTECA</w:t>
            </w:r>
          </w:p>
        </w:tc>
        <w:tc>
          <w:tcPr>
            <w:tcW w:w="427" w:type="pct"/>
            <w:tcBorders>
              <w:top w:val="single" w:sz="8" w:space="0" w:color="auto"/>
              <w:left w:val="single" w:sz="6" w:space="0" w:color="auto"/>
              <w:bottom w:val="single" w:sz="8" w:space="0" w:color="auto"/>
              <w:right w:val="single" w:sz="6" w:space="0" w:color="auto"/>
            </w:tcBorders>
            <w:vAlign w:val="center"/>
          </w:tcPr>
          <w:p w14:paraId="0D024A1A" w14:textId="77777777" w:rsidR="00571EAA" w:rsidRPr="00571EAA" w:rsidRDefault="00571EAA" w:rsidP="00571EAA">
            <w:pPr>
              <w:spacing w:after="0" w:line="240" w:lineRule="auto"/>
              <w:jc w:val="center"/>
              <w:rPr>
                <w:sz w:val="12"/>
                <w:szCs w:val="12"/>
              </w:rPr>
            </w:pPr>
            <w:r w:rsidRPr="00571EAA">
              <w:rPr>
                <w:sz w:val="12"/>
                <w:szCs w:val="12"/>
              </w:rPr>
              <w:t>TLAXIACO</w:t>
            </w:r>
          </w:p>
        </w:tc>
        <w:tc>
          <w:tcPr>
            <w:tcW w:w="422" w:type="pct"/>
            <w:tcBorders>
              <w:top w:val="single" w:sz="8" w:space="0" w:color="auto"/>
              <w:left w:val="single" w:sz="6" w:space="0" w:color="auto"/>
              <w:bottom w:val="single" w:sz="8" w:space="0" w:color="auto"/>
              <w:right w:val="single" w:sz="6" w:space="0" w:color="auto"/>
            </w:tcBorders>
            <w:vAlign w:val="center"/>
          </w:tcPr>
          <w:p w14:paraId="2BE17D66" w14:textId="77777777" w:rsidR="00571EAA" w:rsidRPr="00571EAA" w:rsidRDefault="00571EAA" w:rsidP="00571EAA">
            <w:pPr>
              <w:spacing w:after="0" w:line="240" w:lineRule="auto"/>
              <w:jc w:val="center"/>
              <w:rPr>
                <w:sz w:val="12"/>
                <w:szCs w:val="12"/>
              </w:rPr>
            </w:pPr>
            <w:r w:rsidRPr="00571EAA">
              <w:rPr>
                <w:sz w:val="12"/>
                <w:szCs w:val="12"/>
              </w:rPr>
              <w:t>SAN ESTEBAN ATATLAHUCA</w:t>
            </w:r>
          </w:p>
        </w:tc>
        <w:tc>
          <w:tcPr>
            <w:tcW w:w="455" w:type="pct"/>
            <w:tcBorders>
              <w:top w:val="single" w:sz="8" w:space="0" w:color="auto"/>
              <w:left w:val="single" w:sz="6" w:space="0" w:color="auto"/>
              <w:bottom w:val="single" w:sz="8" w:space="0" w:color="auto"/>
              <w:right w:val="single" w:sz="6" w:space="0" w:color="auto"/>
            </w:tcBorders>
            <w:vAlign w:val="center"/>
          </w:tcPr>
          <w:p w14:paraId="04947423" w14:textId="77777777" w:rsidR="00571EAA" w:rsidRPr="00571EAA" w:rsidRDefault="00571EAA" w:rsidP="00571EAA">
            <w:pPr>
              <w:spacing w:after="0" w:line="240" w:lineRule="auto"/>
              <w:jc w:val="center"/>
              <w:rPr>
                <w:sz w:val="12"/>
                <w:szCs w:val="12"/>
              </w:rPr>
            </w:pPr>
            <w:proofErr w:type="spellStart"/>
            <w:r w:rsidRPr="00571EAA">
              <w:rPr>
                <w:sz w:val="12"/>
                <w:szCs w:val="12"/>
              </w:rPr>
              <w:t>Ndoyocoyo</w:t>
            </w:r>
            <w:proofErr w:type="spellEnd"/>
            <w:r w:rsidRPr="00571EAA">
              <w:rPr>
                <w:sz w:val="12"/>
                <w:szCs w:val="12"/>
              </w:rPr>
              <w:t xml:space="preserve"> (Ciénega de Tule)</w:t>
            </w:r>
          </w:p>
        </w:tc>
        <w:tc>
          <w:tcPr>
            <w:tcW w:w="341" w:type="pct"/>
            <w:tcBorders>
              <w:top w:val="single" w:sz="8" w:space="0" w:color="auto"/>
              <w:left w:val="single" w:sz="6" w:space="0" w:color="auto"/>
              <w:bottom w:val="single" w:sz="8" w:space="0" w:color="auto"/>
              <w:right w:val="single" w:sz="6" w:space="0" w:color="auto"/>
            </w:tcBorders>
            <w:vAlign w:val="center"/>
          </w:tcPr>
          <w:p w14:paraId="4E380EE2" w14:textId="77777777" w:rsidR="00571EAA" w:rsidRPr="00C00728" w:rsidRDefault="00571EAA" w:rsidP="00571EAA">
            <w:pPr>
              <w:spacing w:after="0" w:line="240" w:lineRule="auto"/>
              <w:jc w:val="center"/>
              <w:rPr>
                <w:b/>
                <w:bCs/>
                <w:sz w:val="12"/>
                <w:szCs w:val="12"/>
              </w:rPr>
            </w:pPr>
            <w:r w:rsidRPr="00C00728">
              <w:rPr>
                <w:b/>
                <w:bCs/>
                <w:sz w:val="12"/>
                <w:szCs w:val="12"/>
              </w:rPr>
              <w:t>8</w:t>
            </w:r>
          </w:p>
        </w:tc>
        <w:tc>
          <w:tcPr>
            <w:tcW w:w="1294" w:type="pct"/>
            <w:tcBorders>
              <w:top w:val="single" w:sz="8" w:space="0" w:color="auto"/>
              <w:left w:val="single" w:sz="6" w:space="0" w:color="auto"/>
              <w:bottom w:val="single" w:sz="8" w:space="0" w:color="auto"/>
              <w:right w:val="single" w:sz="8" w:space="0" w:color="auto"/>
            </w:tcBorders>
            <w:vAlign w:val="center"/>
          </w:tcPr>
          <w:p w14:paraId="579FE415" w14:textId="77777777" w:rsidR="00571EAA" w:rsidRPr="00571EAA" w:rsidRDefault="00571EAA" w:rsidP="00C00728">
            <w:pPr>
              <w:spacing w:after="0" w:line="240" w:lineRule="auto"/>
              <w:jc w:val="both"/>
              <w:rPr>
                <w:sz w:val="12"/>
                <w:szCs w:val="12"/>
              </w:rPr>
            </w:pPr>
            <w:r w:rsidRPr="00571EAA">
              <w:rPr>
                <w:sz w:val="12"/>
                <w:szCs w:val="12"/>
              </w:rPr>
              <w:t>SE REALIZARÁ LA CONSTRUCCIÓN DE 8 CUARTOS DORMITORIO CON DIMENSIONES DE 5.00 X 4.00 METROS (20 M2 CADA UNO) QUE CORRESPONDEN A UN TOTAL DE 160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71EAA" w:rsidRPr="00571EAA" w14:paraId="1D75A93D" w14:textId="77777777" w:rsidTr="00C00728">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436FD6B9" w14:textId="77777777" w:rsidR="00571EAA" w:rsidRPr="00571EAA" w:rsidRDefault="00571EAA" w:rsidP="00571EAA">
            <w:pPr>
              <w:spacing w:after="0" w:line="240" w:lineRule="auto"/>
              <w:jc w:val="center"/>
              <w:rPr>
                <w:sz w:val="12"/>
                <w:szCs w:val="12"/>
              </w:rPr>
            </w:pPr>
            <w:r w:rsidRPr="00571EAA">
              <w:rPr>
                <w:sz w:val="12"/>
                <w:szCs w:val="12"/>
              </w:rPr>
              <w:t>FISE/0996/251738/2025</w:t>
            </w:r>
          </w:p>
        </w:tc>
        <w:tc>
          <w:tcPr>
            <w:tcW w:w="938" w:type="pct"/>
            <w:tcBorders>
              <w:top w:val="single" w:sz="8" w:space="0" w:color="auto"/>
              <w:left w:val="single" w:sz="6" w:space="0" w:color="auto"/>
              <w:bottom w:val="single" w:sz="8" w:space="0" w:color="auto"/>
              <w:right w:val="single" w:sz="6" w:space="0" w:color="auto"/>
            </w:tcBorders>
            <w:vAlign w:val="center"/>
          </w:tcPr>
          <w:p w14:paraId="348D522C" w14:textId="77777777" w:rsidR="00571EAA" w:rsidRPr="00571EAA" w:rsidRDefault="00571EAA" w:rsidP="00C00728">
            <w:pPr>
              <w:spacing w:after="0" w:line="240" w:lineRule="auto"/>
              <w:jc w:val="both"/>
              <w:rPr>
                <w:sz w:val="12"/>
                <w:szCs w:val="12"/>
              </w:rPr>
            </w:pPr>
            <w:r w:rsidRPr="00571EAA">
              <w:rPr>
                <w:sz w:val="12"/>
                <w:szCs w:val="12"/>
              </w:rPr>
              <w:t xml:space="preserve">CONSTRUCCIÓN DE CUARTO DORMITORIO, EN LA LOCALIDAD SAN ESTEBAN ATATLAHUCA, </w:t>
            </w:r>
            <w:r w:rsidRPr="00571EAA">
              <w:rPr>
                <w:sz w:val="12"/>
                <w:szCs w:val="12"/>
              </w:rPr>
              <w:lastRenderedPageBreak/>
              <w:t>MUNICIPIO SAN ESTEBAN ATATLAHUCA.</w:t>
            </w:r>
          </w:p>
        </w:tc>
        <w:tc>
          <w:tcPr>
            <w:tcW w:w="349" w:type="pct"/>
            <w:tcBorders>
              <w:top w:val="single" w:sz="8" w:space="0" w:color="auto"/>
              <w:left w:val="single" w:sz="6" w:space="0" w:color="auto"/>
              <w:bottom w:val="single" w:sz="8" w:space="0" w:color="auto"/>
              <w:right w:val="single" w:sz="6" w:space="0" w:color="auto"/>
            </w:tcBorders>
            <w:vAlign w:val="center"/>
          </w:tcPr>
          <w:p w14:paraId="2C962918" w14:textId="77777777" w:rsidR="00571EAA" w:rsidRPr="00571EAA" w:rsidRDefault="00571EAA" w:rsidP="00571EAA">
            <w:pPr>
              <w:spacing w:after="0" w:line="240" w:lineRule="auto"/>
              <w:jc w:val="center"/>
              <w:rPr>
                <w:sz w:val="12"/>
                <w:szCs w:val="12"/>
              </w:rPr>
            </w:pPr>
            <w:r w:rsidRPr="00571EAA">
              <w:rPr>
                <w:sz w:val="12"/>
                <w:szCs w:val="12"/>
              </w:rPr>
              <w:lastRenderedPageBreak/>
              <w:t>MIXTECA</w:t>
            </w:r>
          </w:p>
        </w:tc>
        <w:tc>
          <w:tcPr>
            <w:tcW w:w="427" w:type="pct"/>
            <w:tcBorders>
              <w:top w:val="single" w:sz="8" w:space="0" w:color="auto"/>
              <w:left w:val="single" w:sz="6" w:space="0" w:color="auto"/>
              <w:bottom w:val="single" w:sz="8" w:space="0" w:color="auto"/>
              <w:right w:val="single" w:sz="6" w:space="0" w:color="auto"/>
            </w:tcBorders>
            <w:vAlign w:val="center"/>
          </w:tcPr>
          <w:p w14:paraId="17B33FA9" w14:textId="77777777" w:rsidR="00571EAA" w:rsidRPr="00571EAA" w:rsidRDefault="00571EAA" w:rsidP="00571EAA">
            <w:pPr>
              <w:spacing w:after="0" w:line="240" w:lineRule="auto"/>
              <w:jc w:val="center"/>
              <w:rPr>
                <w:sz w:val="12"/>
                <w:szCs w:val="12"/>
              </w:rPr>
            </w:pPr>
            <w:r w:rsidRPr="00571EAA">
              <w:rPr>
                <w:sz w:val="12"/>
                <w:szCs w:val="12"/>
              </w:rPr>
              <w:t>TLAXIACO</w:t>
            </w:r>
          </w:p>
        </w:tc>
        <w:tc>
          <w:tcPr>
            <w:tcW w:w="422" w:type="pct"/>
            <w:tcBorders>
              <w:top w:val="single" w:sz="8" w:space="0" w:color="auto"/>
              <w:left w:val="single" w:sz="6" w:space="0" w:color="auto"/>
              <w:bottom w:val="single" w:sz="8" w:space="0" w:color="auto"/>
              <w:right w:val="single" w:sz="6" w:space="0" w:color="auto"/>
            </w:tcBorders>
            <w:vAlign w:val="center"/>
          </w:tcPr>
          <w:p w14:paraId="529DE3E0" w14:textId="77777777" w:rsidR="00571EAA" w:rsidRPr="00571EAA" w:rsidRDefault="00571EAA" w:rsidP="00571EAA">
            <w:pPr>
              <w:spacing w:after="0" w:line="240" w:lineRule="auto"/>
              <w:jc w:val="center"/>
              <w:rPr>
                <w:sz w:val="12"/>
                <w:szCs w:val="12"/>
              </w:rPr>
            </w:pPr>
            <w:r w:rsidRPr="00571EAA">
              <w:rPr>
                <w:sz w:val="12"/>
                <w:szCs w:val="12"/>
              </w:rPr>
              <w:t>SAN ESTEBAN ATATLAHUCA</w:t>
            </w:r>
          </w:p>
        </w:tc>
        <w:tc>
          <w:tcPr>
            <w:tcW w:w="455" w:type="pct"/>
            <w:tcBorders>
              <w:top w:val="single" w:sz="8" w:space="0" w:color="auto"/>
              <w:left w:val="single" w:sz="6" w:space="0" w:color="auto"/>
              <w:bottom w:val="single" w:sz="8" w:space="0" w:color="auto"/>
              <w:right w:val="single" w:sz="6" w:space="0" w:color="auto"/>
            </w:tcBorders>
            <w:vAlign w:val="center"/>
          </w:tcPr>
          <w:p w14:paraId="0E3BEC08" w14:textId="77777777" w:rsidR="00571EAA" w:rsidRPr="00571EAA" w:rsidRDefault="00571EAA" w:rsidP="00571EAA">
            <w:pPr>
              <w:spacing w:after="0" w:line="240" w:lineRule="auto"/>
              <w:jc w:val="center"/>
              <w:rPr>
                <w:sz w:val="12"/>
                <w:szCs w:val="12"/>
              </w:rPr>
            </w:pPr>
            <w:r w:rsidRPr="00571EAA">
              <w:rPr>
                <w:sz w:val="12"/>
                <w:szCs w:val="12"/>
              </w:rPr>
              <w:t xml:space="preserve">San Esteban </w:t>
            </w:r>
            <w:proofErr w:type="spellStart"/>
            <w:r w:rsidRPr="00571EAA">
              <w:rPr>
                <w:sz w:val="12"/>
                <w:szCs w:val="12"/>
              </w:rPr>
              <w:t>Atatlahuca</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2BDAB8B6" w14:textId="77777777" w:rsidR="00571EAA" w:rsidRPr="00C00728" w:rsidRDefault="00571EAA" w:rsidP="00571EAA">
            <w:pPr>
              <w:spacing w:after="0" w:line="240" w:lineRule="auto"/>
              <w:jc w:val="center"/>
              <w:rPr>
                <w:b/>
                <w:bCs/>
                <w:sz w:val="12"/>
                <w:szCs w:val="12"/>
              </w:rPr>
            </w:pPr>
            <w:r w:rsidRPr="00C00728">
              <w:rPr>
                <w:b/>
                <w:bCs/>
                <w:sz w:val="12"/>
                <w:szCs w:val="12"/>
              </w:rPr>
              <w:t>14</w:t>
            </w:r>
          </w:p>
        </w:tc>
        <w:tc>
          <w:tcPr>
            <w:tcW w:w="1294" w:type="pct"/>
            <w:tcBorders>
              <w:top w:val="single" w:sz="8" w:space="0" w:color="auto"/>
              <w:left w:val="single" w:sz="6" w:space="0" w:color="auto"/>
              <w:bottom w:val="single" w:sz="8" w:space="0" w:color="auto"/>
              <w:right w:val="single" w:sz="8" w:space="0" w:color="auto"/>
            </w:tcBorders>
            <w:vAlign w:val="center"/>
          </w:tcPr>
          <w:p w14:paraId="00ECF4BD" w14:textId="77777777" w:rsidR="00571EAA" w:rsidRPr="00571EAA" w:rsidRDefault="00571EAA" w:rsidP="00C00728">
            <w:pPr>
              <w:spacing w:after="0" w:line="240" w:lineRule="auto"/>
              <w:jc w:val="both"/>
              <w:rPr>
                <w:sz w:val="12"/>
                <w:szCs w:val="12"/>
              </w:rPr>
            </w:pPr>
            <w:r w:rsidRPr="00571EAA">
              <w:rPr>
                <w:sz w:val="12"/>
                <w:szCs w:val="12"/>
              </w:rPr>
              <w:t xml:space="preserve">SE REALIZARÁ LA CONSTRUCCIÓN DE 14 CUARTOS DORMITORIO CON DIMENSIONES DE 5.00 X 4.00 METROS (20 M2 CADA UNO) QUE CORRESPONDEN A UN TOTAL DE 280 METROS </w:t>
            </w:r>
            <w:r w:rsidRPr="00571EAA">
              <w:rPr>
                <w:sz w:val="12"/>
                <w:szCs w:val="12"/>
              </w:rPr>
              <w:lastRenderedPageBreak/>
              <w:t>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71EAA" w:rsidRPr="00571EAA" w14:paraId="7A13CA3D" w14:textId="77777777" w:rsidTr="00C00728">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45EA53F1" w14:textId="77777777" w:rsidR="00571EAA" w:rsidRPr="00571EAA" w:rsidRDefault="00571EAA" w:rsidP="00571EAA">
            <w:pPr>
              <w:spacing w:after="0" w:line="240" w:lineRule="auto"/>
              <w:jc w:val="center"/>
              <w:rPr>
                <w:sz w:val="12"/>
                <w:szCs w:val="12"/>
              </w:rPr>
            </w:pPr>
            <w:r w:rsidRPr="00571EAA">
              <w:rPr>
                <w:sz w:val="12"/>
                <w:szCs w:val="12"/>
              </w:rPr>
              <w:lastRenderedPageBreak/>
              <w:t>FISE/1050/251996/2025</w:t>
            </w:r>
          </w:p>
        </w:tc>
        <w:tc>
          <w:tcPr>
            <w:tcW w:w="938" w:type="pct"/>
            <w:tcBorders>
              <w:top w:val="single" w:sz="8" w:space="0" w:color="auto"/>
              <w:left w:val="single" w:sz="6" w:space="0" w:color="auto"/>
              <w:bottom w:val="single" w:sz="8" w:space="0" w:color="auto"/>
              <w:right w:val="single" w:sz="6" w:space="0" w:color="auto"/>
            </w:tcBorders>
            <w:vAlign w:val="center"/>
          </w:tcPr>
          <w:p w14:paraId="49A30E2B" w14:textId="77777777" w:rsidR="00571EAA" w:rsidRPr="00571EAA" w:rsidRDefault="00571EAA" w:rsidP="00C00728">
            <w:pPr>
              <w:spacing w:after="0" w:line="240" w:lineRule="auto"/>
              <w:jc w:val="both"/>
              <w:rPr>
                <w:sz w:val="12"/>
                <w:szCs w:val="12"/>
              </w:rPr>
            </w:pPr>
            <w:r w:rsidRPr="00571EAA">
              <w:rPr>
                <w:sz w:val="12"/>
                <w:szCs w:val="12"/>
              </w:rPr>
              <w:t>CONSTRUCCIÓN DE CUARTO DORMITORIO, EN LA LOCALIDAD INDEPENDENCIA, MUNICIPIO SAN ESTEBAN ATATLAHUCA.</w:t>
            </w:r>
          </w:p>
        </w:tc>
        <w:tc>
          <w:tcPr>
            <w:tcW w:w="349" w:type="pct"/>
            <w:tcBorders>
              <w:top w:val="single" w:sz="8" w:space="0" w:color="auto"/>
              <w:left w:val="single" w:sz="6" w:space="0" w:color="auto"/>
              <w:bottom w:val="single" w:sz="8" w:space="0" w:color="auto"/>
              <w:right w:val="single" w:sz="6" w:space="0" w:color="auto"/>
            </w:tcBorders>
            <w:vAlign w:val="center"/>
          </w:tcPr>
          <w:p w14:paraId="0F63600A" w14:textId="77777777" w:rsidR="00571EAA" w:rsidRPr="00571EAA" w:rsidRDefault="00571EAA" w:rsidP="00571EAA">
            <w:pPr>
              <w:spacing w:after="0" w:line="240" w:lineRule="auto"/>
              <w:jc w:val="center"/>
              <w:rPr>
                <w:sz w:val="12"/>
                <w:szCs w:val="12"/>
              </w:rPr>
            </w:pPr>
            <w:r w:rsidRPr="00571EAA">
              <w:rPr>
                <w:sz w:val="12"/>
                <w:szCs w:val="12"/>
              </w:rPr>
              <w:t>MIXTECA</w:t>
            </w:r>
          </w:p>
        </w:tc>
        <w:tc>
          <w:tcPr>
            <w:tcW w:w="427" w:type="pct"/>
            <w:tcBorders>
              <w:top w:val="single" w:sz="8" w:space="0" w:color="auto"/>
              <w:left w:val="single" w:sz="6" w:space="0" w:color="auto"/>
              <w:bottom w:val="single" w:sz="8" w:space="0" w:color="auto"/>
              <w:right w:val="single" w:sz="6" w:space="0" w:color="auto"/>
            </w:tcBorders>
            <w:vAlign w:val="center"/>
          </w:tcPr>
          <w:p w14:paraId="72681FFE" w14:textId="77777777" w:rsidR="00571EAA" w:rsidRPr="00571EAA" w:rsidRDefault="00571EAA" w:rsidP="00571EAA">
            <w:pPr>
              <w:spacing w:after="0" w:line="240" w:lineRule="auto"/>
              <w:jc w:val="center"/>
              <w:rPr>
                <w:sz w:val="12"/>
                <w:szCs w:val="12"/>
              </w:rPr>
            </w:pPr>
            <w:r w:rsidRPr="00571EAA">
              <w:rPr>
                <w:sz w:val="12"/>
                <w:szCs w:val="12"/>
              </w:rPr>
              <w:t>TLAXIACO</w:t>
            </w:r>
          </w:p>
        </w:tc>
        <w:tc>
          <w:tcPr>
            <w:tcW w:w="422" w:type="pct"/>
            <w:tcBorders>
              <w:top w:val="single" w:sz="8" w:space="0" w:color="auto"/>
              <w:left w:val="single" w:sz="6" w:space="0" w:color="auto"/>
              <w:bottom w:val="single" w:sz="8" w:space="0" w:color="auto"/>
              <w:right w:val="single" w:sz="6" w:space="0" w:color="auto"/>
            </w:tcBorders>
            <w:vAlign w:val="center"/>
          </w:tcPr>
          <w:p w14:paraId="1FA0549A" w14:textId="77777777" w:rsidR="00571EAA" w:rsidRPr="00571EAA" w:rsidRDefault="00571EAA" w:rsidP="00571EAA">
            <w:pPr>
              <w:spacing w:after="0" w:line="240" w:lineRule="auto"/>
              <w:jc w:val="center"/>
              <w:rPr>
                <w:sz w:val="12"/>
                <w:szCs w:val="12"/>
              </w:rPr>
            </w:pPr>
            <w:r w:rsidRPr="00571EAA">
              <w:rPr>
                <w:sz w:val="12"/>
                <w:szCs w:val="12"/>
              </w:rPr>
              <w:t>SAN ESTEBAN ATATLAHUCA</w:t>
            </w:r>
          </w:p>
        </w:tc>
        <w:tc>
          <w:tcPr>
            <w:tcW w:w="455" w:type="pct"/>
            <w:tcBorders>
              <w:top w:val="single" w:sz="8" w:space="0" w:color="auto"/>
              <w:left w:val="single" w:sz="6" w:space="0" w:color="auto"/>
              <w:bottom w:val="single" w:sz="8" w:space="0" w:color="auto"/>
              <w:right w:val="single" w:sz="6" w:space="0" w:color="auto"/>
            </w:tcBorders>
            <w:vAlign w:val="center"/>
          </w:tcPr>
          <w:p w14:paraId="64DA5F33" w14:textId="77777777" w:rsidR="00571EAA" w:rsidRPr="00571EAA" w:rsidRDefault="00571EAA" w:rsidP="00571EAA">
            <w:pPr>
              <w:spacing w:after="0" w:line="240" w:lineRule="auto"/>
              <w:jc w:val="center"/>
              <w:rPr>
                <w:sz w:val="12"/>
                <w:szCs w:val="12"/>
              </w:rPr>
            </w:pPr>
            <w:r w:rsidRPr="00571EAA">
              <w:rPr>
                <w:sz w:val="12"/>
                <w:szCs w:val="12"/>
              </w:rPr>
              <w:t>Independencia</w:t>
            </w:r>
          </w:p>
        </w:tc>
        <w:tc>
          <w:tcPr>
            <w:tcW w:w="341" w:type="pct"/>
            <w:tcBorders>
              <w:top w:val="single" w:sz="8" w:space="0" w:color="auto"/>
              <w:left w:val="single" w:sz="6" w:space="0" w:color="auto"/>
              <w:bottom w:val="single" w:sz="8" w:space="0" w:color="auto"/>
              <w:right w:val="single" w:sz="6" w:space="0" w:color="auto"/>
            </w:tcBorders>
            <w:vAlign w:val="center"/>
          </w:tcPr>
          <w:p w14:paraId="28831DC4" w14:textId="77777777" w:rsidR="00571EAA" w:rsidRPr="00C00728" w:rsidRDefault="00571EAA" w:rsidP="00571EAA">
            <w:pPr>
              <w:spacing w:after="0" w:line="240" w:lineRule="auto"/>
              <w:jc w:val="center"/>
              <w:rPr>
                <w:b/>
                <w:bCs/>
                <w:sz w:val="12"/>
                <w:szCs w:val="12"/>
              </w:rPr>
            </w:pPr>
            <w:r w:rsidRPr="00C00728">
              <w:rPr>
                <w:b/>
                <w:bCs/>
                <w:sz w:val="12"/>
                <w:szCs w:val="12"/>
              </w:rPr>
              <w:t>10</w:t>
            </w:r>
          </w:p>
        </w:tc>
        <w:tc>
          <w:tcPr>
            <w:tcW w:w="1294" w:type="pct"/>
            <w:tcBorders>
              <w:top w:val="single" w:sz="8" w:space="0" w:color="auto"/>
              <w:left w:val="single" w:sz="6" w:space="0" w:color="auto"/>
              <w:bottom w:val="single" w:sz="8" w:space="0" w:color="auto"/>
              <w:right w:val="single" w:sz="8" w:space="0" w:color="auto"/>
            </w:tcBorders>
            <w:vAlign w:val="center"/>
          </w:tcPr>
          <w:p w14:paraId="4919B3CE" w14:textId="77777777" w:rsidR="00571EAA" w:rsidRPr="00571EAA" w:rsidRDefault="00571EAA" w:rsidP="00C00728">
            <w:pPr>
              <w:spacing w:after="0" w:line="240" w:lineRule="auto"/>
              <w:jc w:val="both"/>
              <w:rPr>
                <w:sz w:val="12"/>
                <w:szCs w:val="12"/>
              </w:rPr>
            </w:pPr>
            <w:r w:rsidRPr="00571EAA">
              <w:rPr>
                <w:sz w:val="12"/>
                <w:szCs w:val="12"/>
              </w:rPr>
              <w:t xml:space="preserve">SE REALIZARÁ LA CONSTRUCCIÓN DE 10 CUARTOS DORMITORIO CON DIMENSIONES DE 5.00 X 4.00 METROS (20 M2 CADA UNO) QUE CORRESPONDEN A UN TOTAL DE 200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w:t>
            </w:r>
            <w:r w:rsidRPr="00571EAA">
              <w:rPr>
                <w:sz w:val="12"/>
                <w:szCs w:val="12"/>
              </w:rPr>
              <w:lastRenderedPageBreak/>
              <w:t>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71EAA" w:rsidRPr="00571EAA" w14:paraId="00265A00" w14:textId="77777777" w:rsidTr="00C00728">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64426F48" w14:textId="77777777" w:rsidR="00571EAA" w:rsidRPr="00571EAA" w:rsidRDefault="00571EAA" w:rsidP="00571EAA">
            <w:pPr>
              <w:spacing w:after="0" w:line="240" w:lineRule="auto"/>
              <w:jc w:val="center"/>
              <w:rPr>
                <w:sz w:val="12"/>
                <w:szCs w:val="12"/>
              </w:rPr>
            </w:pPr>
            <w:r w:rsidRPr="00571EAA">
              <w:rPr>
                <w:sz w:val="12"/>
                <w:szCs w:val="12"/>
              </w:rPr>
              <w:lastRenderedPageBreak/>
              <w:t>FISE/1050/251997/2025</w:t>
            </w:r>
          </w:p>
        </w:tc>
        <w:tc>
          <w:tcPr>
            <w:tcW w:w="938" w:type="pct"/>
            <w:tcBorders>
              <w:top w:val="single" w:sz="8" w:space="0" w:color="auto"/>
              <w:left w:val="single" w:sz="6" w:space="0" w:color="auto"/>
              <w:bottom w:val="single" w:sz="8" w:space="0" w:color="auto"/>
              <w:right w:val="single" w:sz="6" w:space="0" w:color="auto"/>
            </w:tcBorders>
            <w:vAlign w:val="center"/>
          </w:tcPr>
          <w:p w14:paraId="63B4175D" w14:textId="77777777" w:rsidR="00571EAA" w:rsidRPr="00571EAA" w:rsidRDefault="00571EAA" w:rsidP="00C00728">
            <w:pPr>
              <w:spacing w:after="0" w:line="240" w:lineRule="auto"/>
              <w:jc w:val="both"/>
              <w:rPr>
                <w:sz w:val="12"/>
                <w:szCs w:val="12"/>
              </w:rPr>
            </w:pPr>
            <w:r w:rsidRPr="00571EAA">
              <w:rPr>
                <w:sz w:val="12"/>
                <w:szCs w:val="12"/>
              </w:rPr>
              <w:t>CONSTRUCCIÓN DE CUARTO DORMITORIO, EN LA LOCALIDAD MORELOS, MUNICIPIO SAN ESTEBAN ATATLAHUCA.</w:t>
            </w:r>
          </w:p>
        </w:tc>
        <w:tc>
          <w:tcPr>
            <w:tcW w:w="349" w:type="pct"/>
            <w:tcBorders>
              <w:top w:val="single" w:sz="8" w:space="0" w:color="auto"/>
              <w:left w:val="single" w:sz="6" w:space="0" w:color="auto"/>
              <w:bottom w:val="single" w:sz="8" w:space="0" w:color="auto"/>
              <w:right w:val="single" w:sz="6" w:space="0" w:color="auto"/>
            </w:tcBorders>
            <w:vAlign w:val="center"/>
          </w:tcPr>
          <w:p w14:paraId="0EF12E71" w14:textId="77777777" w:rsidR="00571EAA" w:rsidRPr="00571EAA" w:rsidRDefault="00571EAA" w:rsidP="00571EAA">
            <w:pPr>
              <w:spacing w:after="0" w:line="240" w:lineRule="auto"/>
              <w:jc w:val="center"/>
              <w:rPr>
                <w:sz w:val="12"/>
                <w:szCs w:val="12"/>
              </w:rPr>
            </w:pPr>
            <w:r w:rsidRPr="00571EAA">
              <w:rPr>
                <w:sz w:val="12"/>
                <w:szCs w:val="12"/>
              </w:rPr>
              <w:t>MIXTECA</w:t>
            </w:r>
          </w:p>
        </w:tc>
        <w:tc>
          <w:tcPr>
            <w:tcW w:w="427" w:type="pct"/>
            <w:tcBorders>
              <w:top w:val="single" w:sz="8" w:space="0" w:color="auto"/>
              <w:left w:val="single" w:sz="6" w:space="0" w:color="auto"/>
              <w:bottom w:val="single" w:sz="8" w:space="0" w:color="auto"/>
              <w:right w:val="single" w:sz="6" w:space="0" w:color="auto"/>
            </w:tcBorders>
            <w:vAlign w:val="center"/>
          </w:tcPr>
          <w:p w14:paraId="558F6EDB" w14:textId="77777777" w:rsidR="00571EAA" w:rsidRPr="00571EAA" w:rsidRDefault="00571EAA" w:rsidP="00571EAA">
            <w:pPr>
              <w:spacing w:after="0" w:line="240" w:lineRule="auto"/>
              <w:jc w:val="center"/>
              <w:rPr>
                <w:sz w:val="12"/>
                <w:szCs w:val="12"/>
              </w:rPr>
            </w:pPr>
            <w:r w:rsidRPr="00571EAA">
              <w:rPr>
                <w:sz w:val="12"/>
                <w:szCs w:val="12"/>
              </w:rPr>
              <w:t>TLAXIACO</w:t>
            </w:r>
          </w:p>
        </w:tc>
        <w:tc>
          <w:tcPr>
            <w:tcW w:w="422" w:type="pct"/>
            <w:tcBorders>
              <w:top w:val="single" w:sz="8" w:space="0" w:color="auto"/>
              <w:left w:val="single" w:sz="6" w:space="0" w:color="auto"/>
              <w:bottom w:val="single" w:sz="8" w:space="0" w:color="auto"/>
              <w:right w:val="single" w:sz="6" w:space="0" w:color="auto"/>
            </w:tcBorders>
            <w:vAlign w:val="center"/>
          </w:tcPr>
          <w:p w14:paraId="7A9C9E2C" w14:textId="77777777" w:rsidR="00571EAA" w:rsidRPr="00571EAA" w:rsidRDefault="00571EAA" w:rsidP="00571EAA">
            <w:pPr>
              <w:spacing w:after="0" w:line="240" w:lineRule="auto"/>
              <w:jc w:val="center"/>
              <w:rPr>
                <w:sz w:val="12"/>
                <w:szCs w:val="12"/>
              </w:rPr>
            </w:pPr>
            <w:r w:rsidRPr="00571EAA">
              <w:rPr>
                <w:sz w:val="12"/>
                <w:szCs w:val="12"/>
              </w:rPr>
              <w:t>SAN ESTEBAN ATATLAHUCA</w:t>
            </w:r>
          </w:p>
        </w:tc>
        <w:tc>
          <w:tcPr>
            <w:tcW w:w="455" w:type="pct"/>
            <w:tcBorders>
              <w:top w:val="single" w:sz="8" w:space="0" w:color="auto"/>
              <w:left w:val="single" w:sz="6" w:space="0" w:color="auto"/>
              <w:bottom w:val="single" w:sz="8" w:space="0" w:color="auto"/>
              <w:right w:val="single" w:sz="6" w:space="0" w:color="auto"/>
            </w:tcBorders>
            <w:vAlign w:val="center"/>
          </w:tcPr>
          <w:p w14:paraId="656CFD49" w14:textId="77777777" w:rsidR="00571EAA" w:rsidRPr="00571EAA" w:rsidRDefault="00571EAA" w:rsidP="00571EAA">
            <w:pPr>
              <w:spacing w:after="0" w:line="240" w:lineRule="auto"/>
              <w:jc w:val="center"/>
              <w:rPr>
                <w:sz w:val="12"/>
                <w:szCs w:val="12"/>
              </w:rPr>
            </w:pPr>
            <w:r w:rsidRPr="00571EAA">
              <w:rPr>
                <w:sz w:val="12"/>
                <w:szCs w:val="12"/>
              </w:rPr>
              <w:t>Morelos</w:t>
            </w:r>
          </w:p>
        </w:tc>
        <w:tc>
          <w:tcPr>
            <w:tcW w:w="341" w:type="pct"/>
            <w:tcBorders>
              <w:top w:val="single" w:sz="8" w:space="0" w:color="auto"/>
              <w:left w:val="single" w:sz="6" w:space="0" w:color="auto"/>
              <w:bottom w:val="single" w:sz="8" w:space="0" w:color="auto"/>
              <w:right w:val="single" w:sz="6" w:space="0" w:color="auto"/>
            </w:tcBorders>
            <w:vAlign w:val="center"/>
          </w:tcPr>
          <w:p w14:paraId="213DCABD" w14:textId="77777777" w:rsidR="00571EAA" w:rsidRPr="00C00728" w:rsidRDefault="00571EAA" w:rsidP="00571EAA">
            <w:pPr>
              <w:spacing w:after="0" w:line="240" w:lineRule="auto"/>
              <w:jc w:val="center"/>
              <w:rPr>
                <w:b/>
                <w:bCs/>
                <w:sz w:val="12"/>
                <w:szCs w:val="12"/>
              </w:rPr>
            </w:pPr>
            <w:r w:rsidRPr="00C00728">
              <w:rPr>
                <w:b/>
                <w:bCs/>
                <w:sz w:val="12"/>
                <w:szCs w:val="12"/>
              </w:rPr>
              <w:t>10</w:t>
            </w:r>
          </w:p>
        </w:tc>
        <w:tc>
          <w:tcPr>
            <w:tcW w:w="1294" w:type="pct"/>
            <w:tcBorders>
              <w:top w:val="single" w:sz="8" w:space="0" w:color="auto"/>
              <w:left w:val="single" w:sz="6" w:space="0" w:color="auto"/>
              <w:bottom w:val="single" w:sz="8" w:space="0" w:color="auto"/>
              <w:right w:val="single" w:sz="8" w:space="0" w:color="auto"/>
            </w:tcBorders>
            <w:vAlign w:val="center"/>
          </w:tcPr>
          <w:p w14:paraId="5A9779BE" w14:textId="77777777" w:rsidR="00571EAA" w:rsidRPr="00571EAA" w:rsidRDefault="00571EAA" w:rsidP="00C00728">
            <w:pPr>
              <w:spacing w:after="0" w:line="240" w:lineRule="auto"/>
              <w:jc w:val="both"/>
              <w:rPr>
                <w:sz w:val="12"/>
                <w:szCs w:val="12"/>
              </w:rPr>
            </w:pPr>
            <w:r w:rsidRPr="00571EAA">
              <w:rPr>
                <w:sz w:val="12"/>
                <w:szCs w:val="12"/>
              </w:rPr>
              <w:t xml:space="preserve">SE REALIZARÁ LA CONSTRUCCIÓN DE 10 CUARTOS DORMITORIO CON DIMENSIONES DE 5.00 X 4.00 METROS (20 M2 CADA UNO) QUE CORRESPONDEN A UN TOTAL DE 200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w:t>
            </w:r>
            <w:r w:rsidRPr="00571EAA">
              <w:rPr>
                <w:sz w:val="12"/>
                <w:szCs w:val="12"/>
              </w:rPr>
              <w:lastRenderedPageBreak/>
              <w:t>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71EAA" w:rsidRPr="00571EAA" w14:paraId="68B1E3A8" w14:textId="77777777" w:rsidTr="00C00728">
        <w:trPr>
          <w:trHeight w:val="448"/>
        </w:trPr>
        <w:tc>
          <w:tcPr>
            <w:tcW w:w="773" w:type="pct"/>
            <w:tcBorders>
              <w:top w:val="single" w:sz="8" w:space="0" w:color="auto"/>
              <w:left w:val="nil"/>
              <w:bottom w:val="nil"/>
              <w:right w:val="nil"/>
            </w:tcBorders>
            <w:vAlign w:val="center"/>
          </w:tcPr>
          <w:p w14:paraId="5A575BA9" w14:textId="77777777" w:rsidR="00571EAA" w:rsidRPr="00571EAA" w:rsidRDefault="00571EAA" w:rsidP="00571EAA">
            <w:pPr>
              <w:spacing w:after="0" w:line="240" w:lineRule="auto"/>
              <w:jc w:val="center"/>
              <w:rPr>
                <w:sz w:val="12"/>
                <w:szCs w:val="12"/>
              </w:rPr>
            </w:pPr>
            <w:r w:rsidRPr="00571EAA">
              <w:rPr>
                <w:sz w:val="12"/>
                <w:szCs w:val="12"/>
              </w:rPr>
              <w:lastRenderedPageBreak/>
              <w:t> </w:t>
            </w:r>
          </w:p>
        </w:tc>
        <w:tc>
          <w:tcPr>
            <w:tcW w:w="938" w:type="pct"/>
            <w:tcBorders>
              <w:top w:val="single" w:sz="8" w:space="0" w:color="auto"/>
              <w:left w:val="nil"/>
              <w:bottom w:val="nil"/>
              <w:right w:val="nil"/>
            </w:tcBorders>
            <w:vAlign w:val="center"/>
          </w:tcPr>
          <w:p w14:paraId="64643BEF" w14:textId="77777777" w:rsidR="00571EAA" w:rsidRPr="00571EAA" w:rsidRDefault="00571EAA" w:rsidP="00571EAA">
            <w:pPr>
              <w:spacing w:after="0" w:line="240" w:lineRule="auto"/>
              <w:jc w:val="center"/>
              <w:rPr>
                <w:sz w:val="12"/>
                <w:szCs w:val="12"/>
              </w:rPr>
            </w:pPr>
            <w:r w:rsidRPr="00571EAA">
              <w:rPr>
                <w:sz w:val="12"/>
                <w:szCs w:val="12"/>
              </w:rPr>
              <w:t> </w:t>
            </w:r>
          </w:p>
        </w:tc>
        <w:tc>
          <w:tcPr>
            <w:tcW w:w="349" w:type="pct"/>
            <w:tcBorders>
              <w:top w:val="single" w:sz="8" w:space="0" w:color="auto"/>
              <w:left w:val="nil"/>
              <w:bottom w:val="nil"/>
              <w:right w:val="nil"/>
            </w:tcBorders>
            <w:vAlign w:val="center"/>
          </w:tcPr>
          <w:p w14:paraId="745C2A5F" w14:textId="77777777" w:rsidR="00571EAA" w:rsidRPr="00571EAA" w:rsidRDefault="00571EAA" w:rsidP="00571EAA">
            <w:pPr>
              <w:spacing w:after="0" w:line="240" w:lineRule="auto"/>
              <w:jc w:val="center"/>
              <w:rPr>
                <w:sz w:val="12"/>
                <w:szCs w:val="12"/>
              </w:rPr>
            </w:pPr>
            <w:r w:rsidRPr="00571EAA">
              <w:rPr>
                <w:sz w:val="12"/>
                <w:szCs w:val="12"/>
              </w:rPr>
              <w:t> </w:t>
            </w:r>
          </w:p>
        </w:tc>
        <w:tc>
          <w:tcPr>
            <w:tcW w:w="427" w:type="pct"/>
            <w:tcBorders>
              <w:top w:val="single" w:sz="8" w:space="0" w:color="auto"/>
              <w:left w:val="nil"/>
              <w:bottom w:val="nil"/>
              <w:right w:val="nil"/>
            </w:tcBorders>
            <w:vAlign w:val="center"/>
          </w:tcPr>
          <w:p w14:paraId="0ED26398" w14:textId="77777777" w:rsidR="00571EAA" w:rsidRPr="00571EAA" w:rsidRDefault="00571EAA" w:rsidP="00571EAA">
            <w:pPr>
              <w:spacing w:after="0" w:line="240" w:lineRule="auto"/>
              <w:jc w:val="center"/>
              <w:rPr>
                <w:sz w:val="12"/>
                <w:szCs w:val="12"/>
              </w:rPr>
            </w:pPr>
            <w:r w:rsidRPr="00571EAA">
              <w:rPr>
                <w:sz w:val="12"/>
                <w:szCs w:val="12"/>
              </w:rPr>
              <w:t> </w:t>
            </w:r>
          </w:p>
        </w:tc>
        <w:tc>
          <w:tcPr>
            <w:tcW w:w="422" w:type="pct"/>
            <w:tcBorders>
              <w:top w:val="single" w:sz="8" w:space="0" w:color="auto"/>
              <w:left w:val="nil"/>
              <w:bottom w:val="nil"/>
              <w:right w:val="single" w:sz="6" w:space="0" w:color="auto"/>
            </w:tcBorders>
            <w:vAlign w:val="center"/>
          </w:tcPr>
          <w:p w14:paraId="3843730B" w14:textId="77777777" w:rsidR="00571EAA" w:rsidRPr="00571EAA" w:rsidRDefault="00571EAA" w:rsidP="00571EAA">
            <w:pPr>
              <w:spacing w:after="0" w:line="240" w:lineRule="auto"/>
              <w:jc w:val="center"/>
              <w:rPr>
                <w:sz w:val="12"/>
                <w:szCs w:val="12"/>
              </w:rPr>
            </w:pPr>
            <w:r w:rsidRPr="00571EAA">
              <w:rPr>
                <w:sz w:val="12"/>
                <w:szCs w:val="12"/>
              </w:rPr>
              <w:t> </w:t>
            </w:r>
          </w:p>
        </w:tc>
        <w:tc>
          <w:tcPr>
            <w:tcW w:w="455" w:type="pct"/>
            <w:tcBorders>
              <w:top w:val="single" w:sz="8" w:space="0" w:color="auto"/>
              <w:left w:val="single" w:sz="6" w:space="0" w:color="auto"/>
              <w:bottom w:val="single" w:sz="8" w:space="0" w:color="auto"/>
              <w:right w:val="single" w:sz="6" w:space="0" w:color="auto"/>
            </w:tcBorders>
            <w:vAlign w:val="center"/>
          </w:tcPr>
          <w:p w14:paraId="0EA14903" w14:textId="77777777" w:rsidR="00571EAA" w:rsidRPr="006E05CA" w:rsidRDefault="00571EAA" w:rsidP="00571EAA">
            <w:pPr>
              <w:spacing w:after="0" w:line="240" w:lineRule="auto"/>
              <w:jc w:val="center"/>
              <w:rPr>
                <w:b/>
                <w:bCs/>
                <w:sz w:val="12"/>
                <w:szCs w:val="12"/>
              </w:rPr>
            </w:pPr>
            <w:r w:rsidRPr="006E05CA">
              <w:rPr>
                <w:b/>
                <w:bCs/>
                <w:sz w:val="12"/>
                <w:szCs w:val="12"/>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5C7AADAA" w14:textId="77777777" w:rsidR="00571EAA" w:rsidRPr="006E05CA" w:rsidRDefault="00571EAA" w:rsidP="00571EAA">
            <w:pPr>
              <w:spacing w:after="0" w:line="240" w:lineRule="auto"/>
              <w:jc w:val="center"/>
              <w:rPr>
                <w:b/>
                <w:bCs/>
                <w:sz w:val="12"/>
                <w:szCs w:val="12"/>
              </w:rPr>
            </w:pPr>
            <w:r w:rsidRPr="006E05CA">
              <w:rPr>
                <w:b/>
                <w:bCs/>
                <w:sz w:val="12"/>
                <w:szCs w:val="12"/>
              </w:rPr>
              <w:t>49</w:t>
            </w:r>
          </w:p>
        </w:tc>
        <w:tc>
          <w:tcPr>
            <w:tcW w:w="1294" w:type="pct"/>
            <w:tcBorders>
              <w:top w:val="single" w:sz="8" w:space="0" w:color="auto"/>
              <w:left w:val="single" w:sz="6" w:space="0" w:color="auto"/>
              <w:bottom w:val="nil"/>
              <w:right w:val="nil"/>
            </w:tcBorders>
            <w:vAlign w:val="center"/>
          </w:tcPr>
          <w:p w14:paraId="696527B9" w14:textId="77777777" w:rsidR="00571EAA" w:rsidRPr="00571EAA" w:rsidRDefault="00571EAA" w:rsidP="00571EAA">
            <w:pPr>
              <w:spacing w:after="0" w:line="240" w:lineRule="auto"/>
              <w:jc w:val="center"/>
              <w:rPr>
                <w:sz w:val="12"/>
                <w:szCs w:val="12"/>
              </w:rPr>
            </w:pPr>
            <w:r w:rsidRPr="00571EAA">
              <w:rPr>
                <w:sz w:val="12"/>
                <w:szCs w:val="12"/>
              </w:rPr>
              <w:t> </w:t>
            </w:r>
          </w:p>
        </w:tc>
      </w:tr>
    </w:tbl>
    <w:p w14:paraId="77BB798E" w14:textId="77777777" w:rsidR="002D3A3E" w:rsidRPr="005B16D2" w:rsidRDefault="002D3A3E" w:rsidP="00FA4859">
      <w:pPr>
        <w:spacing w:after="0" w:line="240" w:lineRule="auto"/>
        <w:ind w:right="-142"/>
        <w:jc w:val="both"/>
        <w:rPr>
          <w:rFonts w:ascii="Montserrat" w:eastAsia="Arial" w:hAnsi="Montserrat" w:cs="Arial"/>
          <w:color w:val="FF0000"/>
          <w:sz w:val="18"/>
          <w:szCs w:val="18"/>
          <w:highlight w:val="yellow"/>
        </w:rPr>
      </w:pPr>
    </w:p>
    <w:p w14:paraId="6E332CD3" w14:textId="77777777" w:rsidR="002D3A3E" w:rsidRPr="005B16D2" w:rsidRDefault="002D3A3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C4B9EC0" w14:textId="77777777" w:rsidR="002D3A3E" w:rsidRPr="005B16D2" w:rsidRDefault="002D3A3E" w:rsidP="00FA4859">
      <w:pPr>
        <w:spacing w:after="0" w:line="240" w:lineRule="auto"/>
        <w:ind w:right="-142"/>
        <w:jc w:val="both"/>
        <w:rPr>
          <w:rFonts w:ascii="Montserrat" w:eastAsia="Arial" w:hAnsi="Montserrat" w:cs="Arial"/>
          <w:sz w:val="18"/>
          <w:szCs w:val="18"/>
        </w:rPr>
      </w:pPr>
    </w:p>
    <w:p w14:paraId="3C160E95" w14:textId="77777777" w:rsidR="002D3A3E" w:rsidRPr="005B16D2" w:rsidRDefault="002D3A3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53A3402" w14:textId="77777777" w:rsidR="002D3A3E" w:rsidRPr="005B16D2" w:rsidRDefault="002D3A3E" w:rsidP="00FA4859">
      <w:pPr>
        <w:spacing w:after="0" w:line="240" w:lineRule="auto"/>
        <w:ind w:right="-142"/>
        <w:jc w:val="both"/>
        <w:rPr>
          <w:rFonts w:ascii="Montserrat" w:eastAsia="Arial" w:hAnsi="Montserrat" w:cs="Arial"/>
          <w:sz w:val="18"/>
          <w:szCs w:val="18"/>
        </w:rPr>
      </w:pPr>
    </w:p>
    <w:p w14:paraId="14EA0E51"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233E7E1" w14:textId="77777777" w:rsidR="002D3A3E" w:rsidRPr="005B16D2" w:rsidRDefault="002D3A3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C539441"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D6B62A5" w14:textId="77777777" w:rsidR="002D3A3E" w:rsidRPr="005B16D2" w:rsidRDefault="002D3A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B43665"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B97B475" w14:textId="77777777" w:rsidR="002D3A3E" w:rsidRPr="005B16D2" w:rsidRDefault="002D3A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F2B854"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B9667D2" w14:textId="77777777" w:rsidR="002D3A3E" w:rsidRPr="005B16D2" w:rsidRDefault="002D3A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19E67D"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0AC255A" w14:textId="77777777" w:rsidR="002D3A3E" w:rsidRPr="005B16D2" w:rsidRDefault="002D3A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219C4C"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F760F11" w14:textId="77777777" w:rsidR="002D3A3E" w:rsidRPr="005B16D2" w:rsidRDefault="002D3A3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F2CBCFE"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25B307E" w14:textId="77777777" w:rsidR="002D3A3E" w:rsidRPr="005B16D2" w:rsidRDefault="002D3A3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F6031E7"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8676CD8" w14:textId="77777777" w:rsidR="002D3A3E" w:rsidRPr="005B16D2" w:rsidRDefault="002D3A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C7731D"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897CE72" w14:textId="77777777" w:rsidR="002D3A3E" w:rsidRPr="005B16D2" w:rsidRDefault="002D3A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D793A7"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34835E6"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448964A" w14:textId="77777777" w:rsidR="002D3A3E" w:rsidRPr="005B16D2" w:rsidRDefault="002D3A3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FBA77A3"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F8C917D"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EB64A1F"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2463559"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793FA4"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88B6C24"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7C091B3"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1A233CD"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AA2D04"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98DE1B8"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1945EF"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B9C9F7D"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9F6B0E"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8DAE09C"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E7A97F"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55E4B65"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7F4EDC"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80140B6"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1C6A72"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42C7992"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40AE14"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1631F84"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BCD428"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123EE21"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733B88"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1BFBE8D" w14:textId="77777777" w:rsidR="002D3A3E" w:rsidRPr="005B16D2" w:rsidRDefault="002D3A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FE0184" w14:textId="77777777" w:rsidR="002D3A3E" w:rsidRPr="005B16D2" w:rsidRDefault="002D3A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28CD3B6" w14:textId="77777777" w:rsidR="002D3A3E" w:rsidRPr="005B16D2" w:rsidRDefault="002D3A3E" w:rsidP="00FA4859">
      <w:pPr>
        <w:spacing w:after="0" w:line="240" w:lineRule="auto"/>
        <w:ind w:right="-142"/>
        <w:jc w:val="both"/>
        <w:rPr>
          <w:rFonts w:ascii="Montserrat" w:eastAsia="Arial" w:hAnsi="Montserrat" w:cs="Arial"/>
          <w:sz w:val="18"/>
          <w:szCs w:val="18"/>
        </w:rPr>
      </w:pPr>
    </w:p>
    <w:p w14:paraId="3FA2ADC8" w14:textId="77777777" w:rsidR="002D3A3E" w:rsidRPr="005B16D2" w:rsidRDefault="002D3A3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EF1A221" w14:textId="77777777" w:rsidR="002D3A3E" w:rsidRPr="005B16D2" w:rsidRDefault="002D3A3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2D3A3E" w:rsidRPr="005B16D2" w14:paraId="63904241" w14:textId="77777777" w:rsidTr="003C327F">
        <w:trPr>
          <w:trHeight w:val="340"/>
        </w:trPr>
        <w:tc>
          <w:tcPr>
            <w:tcW w:w="9697" w:type="dxa"/>
            <w:gridSpan w:val="2"/>
            <w:vAlign w:val="center"/>
          </w:tcPr>
          <w:p w14:paraId="76E5A8F9" w14:textId="77777777" w:rsidR="002D3A3E" w:rsidRPr="005B16D2" w:rsidRDefault="002D3A3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EO-XX083-2025</w:t>
            </w:r>
          </w:p>
        </w:tc>
      </w:tr>
      <w:tr w:rsidR="002D3A3E" w:rsidRPr="005B16D2" w14:paraId="326C5246" w14:textId="77777777" w:rsidTr="003C327F">
        <w:tc>
          <w:tcPr>
            <w:tcW w:w="3345" w:type="dxa"/>
            <w:vAlign w:val="center"/>
          </w:tcPr>
          <w:p w14:paraId="304AA3BC"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A784142" w14:textId="44695474" w:rsidR="002D3A3E" w:rsidRPr="005B16D2" w:rsidRDefault="002D3A3E"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CONSTRUCCIÓN DE 49 CUARTOS DORMITORIO CON DIMENSIONES DE 5.00 X 4.00 METROS (20 M2 CADA UNO) QUE CORRESPONDEN A UN TOTAL DE 980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w:t>
            </w:r>
            <w:r w:rsidRPr="00942931">
              <w:rPr>
                <w:rFonts w:ascii="Montserrat" w:hAnsi="Montserrat" w:cs="Courier New"/>
                <w:b/>
                <w:noProof/>
                <w:color w:val="0000FF"/>
                <w:sz w:val="16"/>
                <w:szCs w:val="16"/>
              </w:rPr>
              <w:lastRenderedPageBreak/>
              <w:t>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2D3A3E" w:rsidRPr="005B16D2" w14:paraId="2D9AF54F" w14:textId="77777777" w:rsidTr="003C327F">
        <w:tc>
          <w:tcPr>
            <w:tcW w:w="3345" w:type="dxa"/>
            <w:vAlign w:val="center"/>
          </w:tcPr>
          <w:p w14:paraId="009D2458"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27880070" w14:textId="77777777" w:rsidR="002D3A3E" w:rsidRPr="005B16D2" w:rsidRDefault="002D3A3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6E05CA">
              <w:rPr>
                <w:rFonts w:ascii="Montserrat" w:hAnsi="Montserrat" w:cs="Arial"/>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Yucuiji, Municipio San Esteban Atatlahuca; Ndoyocoyo (Ciénega de Tule), Municipio San Esteban Atatlahuca; San Esteban Atatlahuca, Municipio San Esteban Atatlahuca; Independencia, Municipio San Esteban Atatlahuca; Morelos, Municipio San Esteban Atatlahuca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7859292" w14:textId="77777777" w:rsidR="002D3A3E" w:rsidRPr="005B16D2" w:rsidRDefault="002D3A3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A54ADC3" w14:textId="77777777" w:rsidR="002D3A3E" w:rsidRPr="005B16D2" w:rsidRDefault="002D3A3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2D3A3E" w:rsidRPr="005B16D2" w14:paraId="435268D4" w14:textId="77777777" w:rsidTr="003C327F">
        <w:tc>
          <w:tcPr>
            <w:tcW w:w="3345" w:type="dxa"/>
            <w:vAlign w:val="center"/>
          </w:tcPr>
          <w:p w14:paraId="2CC1A33A"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B9FC582" w14:textId="77777777" w:rsidR="002D3A3E" w:rsidRPr="005B16D2" w:rsidRDefault="002D3A3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B68D31B" w14:textId="77777777" w:rsidR="002D3A3E" w:rsidRPr="005B16D2" w:rsidRDefault="002D3A3E" w:rsidP="00FA4859">
            <w:pPr>
              <w:jc w:val="both"/>
              <w:rPr>
                <w:rFonts w:ascii="Montserrat" w:hAnsi="Montserrat" w:cs="Arial"/>
                <w:sz w:val="16"/>
                <w:szCs w:val="16"/>
              </w:rPr>
            </w:pPr>
          </w:p>
          <w:p w14:paraId="5F77AC91" w14:textId="77777777" w:rsidR="002D3A3E" w:rsidRPr="00562E04" w:rsidRDefault="002D3A3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w:t>
            </w:r>
            <w:r w:rsidRPr="00562E04">
              <w:rPr>
                <w:rFonts w:ascii="Montserrat" w:eastAsia="Arial" w:hAnsi="Montserrat" w:cs="Arial"/>
                <w:bCs/>
                <w:sz w:val="16"/>
                <w:szCs w:val="16"/>
              </w:rPr>
              <w:lastRenderedPageBreak/>
              <w:t>Licitantes que no hayan adquirido sus bases dentro del periodo establecido y que no presenten el acuse de la Carta manifiesto de interés en participar en la Licitación, a más tardar una hora previa al inicio de la Junta de Aclaraciones</w:t>
            </w:r>
          </w:p>
          <w:p w14:paraId="0D2416E3" w14:textId="77777777" w:rsidR="002D3A3E" w:rsidRPr="00562E04" w:rsidRDefault="002D3A3E" w:rsidP="00FA4859">
            <w:pPr>
              <w:jc w:val="both"/>
              <w:rPr>
                <w:rFonts w:ascii="Montserrat" w:eastAsia="Arial" w:hAnsi="Montserrat" w:cs="Arial"/>
                <w:color w:val="FF0000"/>
                <w:sz w:val="6"/>
                <w:szCs w:val="6"/>
              </w:rPr>
            </w:pPr>
          </w:p>
          <w:p w14:paraId="3C8EBEA2" w14:textId="77777777" w:rsidR="002D3A3E" w:rsidRPr="005B16D2" w:rsidRDefault="002D3A3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B342138" w14:textId="77777777" w:rsidR="002D3A3E" w:rsidRPr="005B16D2" w:rsidRDefault="002D3A3E" w:rsidP="00504CF8">
            <w:pPr>
              <w:rPr>
                <w:highlight w:val="white"/>
              </w:rPr>
            </w:pPr>
          </w:p>
          <w:p w14:paraId="29EB4F6A" w14:textId="77777777" w:rsidR="002D3A3E" w:rsidRPr="005B16D2" w:rsidRDefault="002D3A3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2D3A3E" w:rsidRPr="005B16D2" w14:paraId="6132AEB2" w14:textId="77777777" w:rsidTr="003C327F">
        <w:tc>
          <w:tcPr>
            <w:tcW w:w="3345" w:type="dxa"/>
            <w:vAlign w:val="center"/>
          </w:tcPr>
          <w:p w14:paraId="4B8C6641"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43BB243" w14:textId="77777777" w:rsidR="002D3A3E" w:rsidRPr="005B16D2" w:rsidRDefault="002D3A3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D3A3E" w:rsidRPr="005B16D2" w14:paraId="2A87EA93" w14:textId="77777777" w:rsidTr="003C327F">
        <w:tc>
          <w:tcPr>
            <w:tcW w:w="3345" w:type="dxa"/>
            <w:vAlign w:val="center"/>
          </w:tcPr>
          <w:p w14:paraId="7064D441"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72FA989" w14:textId="77777777" w:rsidR="002D3A3E" w:rsidRPr="005B16D2" w:rsidRDefault="002D3A3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D3A3E" w:rsidRPr="005B16D2" w14:paraId="6FA85DF9" w14:textId="77777777" w:rsidTr="003C327F">
        <w:tc>
          <w:tcPr>
            <w:tcW w:w="3345" w:type="dxa"/>
            <w:vAlign w:val="center"/>
          </w:tcPr>
          <w:p w14:paraId="3B3EE245"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67B34E0" w14:textId="77777777" w:rsidR="002D3A3E" w:rsidRPr="005B16D2" w:rsidRDefault="002D3A3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12:16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D3A3E" w:rsidRPr="005B16D2" w14:paraId="6A6B577D" w14:textId="77777777" w:rsidTr="003C327F">
        <w:trPr>
          <w:trHeight w:val="298"/>
        </w:trPr>
        <w:tc>
          <w:tcPr>
            <w:tcW w:w="3345" w:type="dxa"/>
            <w:vAlign w:val="center"/>
          </w:tcPr>
          <w:p w14:paraId="292A092D"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CAED698" w14:textId="77777777" w:rsidR="002D3A3E" w:rsidRPr="005B16D2" w:rsidRDefault="002D3A3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2D3A3E" w:rsidRPr="005B16D2" w14:paraId="0CCB2A6B" w14:textId="77777777" w:rsidTr="003C327F">
        <w:tc>
          <w:tcPr>
            <w:tcW w:w="3345" w:type="dxa"/>
            <w:vAlign w:val="center"/>
          </w:tcPr>
          <w:p w14:paraId="3308412F"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EB97BB1" w14:textId="17D9B8B7" w:rsidR="002D3A3E" w:rsidRPr="005B16D2" w:rsidRDefault="002D3A3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2D3A3E" w:rsidRPr="005B16D2" w14:paraId="1526B11D" w14:textId="77777777" w:rsidTr="003C327F">
        <w:tc>
          <w:tcPr>
            <w:tcW w:w="3345" w:type="dxa"/>
            <w:vAlign w:val="center"/>
          </w:tcPr>
          <w:p w14:paraId="6926FAAC"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76B9458" w14:textId="77777777" w:rsidR="002D3A3E" w:rsidRPr="005B16D2" w:rsidRDefault="002D3A3E"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2D3A3E" w:rsidRPr="005B16D2" w14:paraId="7729FAFB" w14:textId="77777777" w:rsidTr="003C327F">
        <w:trPr>
          <w:trHeight w:val="460"/>
        </w:trPr>
        <w:tc>
          <w:tcPr>
            <w:tcW w:w="3345" w:type="dxa"/>
            <w:vAlign w:val="center"/>
          </w:tcPr>
          <w:p w14:paraId="08656168" w14:textId="77777777" w:rsidR="002D3A3E" w:rsidRPr="005B16D2" w:rsidRDefault="002D3A3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4568B47" w14:textId="77777777" w:rsidR="002D3A3E" w:rsidRPr="005B16D2" w:rsidRDefault="002D3A3E"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2D3A3E" w:rsidRPr="005B16D2" w14:paraId="1220687A" w14:textId="77777777" w:rsidTr="003C327F">
        <w:trPr>
          <w:trHeight w:val="229"/>
        </w:trPr>
        <w:tc>
          <w:tcPr>
            <w:tcW w:w="9697" w:type="dxa"/>
            <w:gridSpan w:val="2"/>
            <w:vAlign w:val="center"/>
          </w:tcPr>
          <w:p w14:paraId="208E675F" w14:textId="77777777" w:rsidR="002D3A3E" w:rsidRPr="005B16D2" w:rsidRDefault="002D3A3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2D3A3E" w:rsidRPr="005B16D2" w14:paraId="51AE3AD6" w14:textId="77777777" w:rsidTr="003C327F">
        <w:trPr>
          <w:trHeight w:val="289"/>
        </w:trPr>
        <w:tc>
          <w:tcPr>
            <w:tcW w:w="9697" w:type="dxa"/>
            <w:gridSpan w:val="2"/>
            <w:vAlign w:val="center"/>
          </w:tcPr>
          <w:p w14:paraId="0054D64F" w14:textId="77777777" w:rsidR="002D3A3E" w:rsidRPr="005B16D2" w:rsidRDefault="002D3A3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4140F0B" w14:textId="77777777" w:rsidR="002D3A3E" w:rsidRPr="005B16D2" w:rsidRDefault="002D3A3E" w:rsidP="00FA4859">
      <w:pPr>
        <w:spacing w:after="0" w:line="240" w:lineRule="auto"/>
        <w:jc w:val="both"/>
        <w:rPr>
          <w:rFonts w:ascii="Arial" w:eastAsia="Arial" w:hAnsi="Arial" w:cs="Arial"/>
        </w:rPr>
      </w:pPr>
    </w:p>
    <w:p w14:paraId="3091DF0E"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726EF8E" w14:textId="77777777" w:rsidR="002D3A3E" w:rsidRPr="005B16D2" w:rsidRDefault="002D3A3E" w:rsidP="00FA4859">
      <w:pPr>
        <w:spacing w:after="0" w:line="240" w:lineRule="auto"/>
        <w:rPr>
          <w:rFonts w:ascii="Montserrat" w:eastAsia="Arial" w:hAnsi="Montserrat" w:cs="Arial"/>
          <w:b/>
          <w:sz w:val="18"/>
          <w:szCs w:val="18"/>
        </w:rPr>
      </w:pPr>
    </w:p>
    <w:p w14:paraId="5BC101C3"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66D7441" w14:textId="77777777" w:rsidR="002D3A3E" w:rsidRPr="005B16D2" w:rsidRDefault="002D3A3E" w:rsidP="00FA4859">
      <w:pPr>
        <w:spacing w:after="0" w:line="240" w:lineRule="auto"/>
        <w:ind w:left="851"/>
        <w:rPr>
          <w:rFonts w:ascii="Montserrat" w:eastAsia="Arial" w:hAnsi="Montserrat" w:cs="Arial"/>
          <w:b/>
          <w:sz w:val="18"/>
          <w:szCs w:val="18"/>
        </w:rPr>
      </w:pPr>
    </w:p>
    <w:p w14:paraId="00119000" w14:textId="77777777" w:rsidR="002D3A3E" w:rsidRPr="005B16D2" w:rsidRDefault="002D3A3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CCDEDD2" w14:textId="77777777" w:rsidR="002D3A3E" w:rsidRPr="005B16D2" w:rsidRDefault="002D3A3E" w:rsidP="00FA4859">
      <w:pPr>
        <w:spacing w:after="0" w:line="240" w:lineRule="auto"/>
        <w:rPr>
          <w:rFonts w:ascii="Montserrat" w:eastAsia="Arial" w:hAnsi="Montserrat" w:cs="Arial"/>
          <w:b/>
          <w:sz w:val="18"/>
          <w:szCs w:val="18"/>
        </w:rPr>
      </w:pPr>
    </w:p>
    <w:p w14:paraId="4329765E"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28AEDCE6" w14:textId="77777777" w:rsidR="002D3A3E" w:rsidRPr="005B16D2" w:rsidRDefault="002D3A3E" w:rsidP="00FA4859">
      <w:pPr>
        <w:spacing w:after="0" w:line="240" w:lineRule="auto"/>
        <w:jc w:val="both"/>
        <w:rPr>
          <w:rFonts w:ascii="Montserrat" w:eastAsia="Arial" w:hAnsi="Montserrat" w:cs="Arial"/>
          <w:b/>
          <w:sz w:val="18"/>
          <w:szCs w:val="18"/>
        </w:rPr>
      </w:pPr>
    </w:p>
    <w:p w14:paraId="575D3AD8"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EA761C3" w14:textId="77777777" w:rsidR="002D3A3E" w:rsidRPr="005B16D2" w:rsidRDefault="002D3A3E" w:rsidP="00FA4859">
      <w:pPr>
        <w:spacing w:after="0" w:line="240" w:lineRule="auto"/>
        <w:jc w:val="both"/>
        <w:rPr>
          <w:rFonts w:ascii="Montserrat" w:eastAsia="Arial" w:hAnsi="Montserrat" w:cs="Arial"/>
          <w:b/>
          <w:sz w:val="18"/>
          <w:szCs w:val="18"/>
        </w:rPr>
      </w:pPr>
    </w:p>
    <w:p w14:paraId="665E41E4"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912AFAE" w14:textId="77777777" w:rsidR="002D3A3E" w:rsidRPr="005B16D2" w:rsidRDefault="002D3A3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CEA769B" w14:textId="77777777" w:rsidR="002D3A3E" w:rsidRPr="005B16D2" w:rsidRDefault="002D3A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9D514B0" w14:textId="77777777" w:rsidR="002D3A3E" w:rsidRPr="005B16D2" w:rsidRDefault="002D3A3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E8791DB" w14:textId="77777777" w:rsidR="002D3A3E" w:rsidRPr="005B16D2" w:rsidRDefault="002D3A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1F36A62" w14:textId="77777777" w:rsidR="002D3A3E" w:rsidRPr="005B16D2" w:rsidRDefault="002D3A3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244F3C3" w14:textId="77777777" w:rsidR="002D3A3E" w:rsidRPr="005B16D2" w:rsidRDefault="002D3A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A486898" w14:textId="77777777" w:rsidR="002D3A3E" w:rsidRPr="005B16D2" w:rsidRDefault="002D3A3E" w:rsidP="00FA4859">
      <w:pPr>
        <w:pStyle w:val="Prrafodelista"/>
        <w:spacing w:after="0" w:line="240" w:lineRule="auto"/>
        <w:rPr>
          <w:rFonts w:ascii="Montserrat" w:eastAsia="Arial" w:hAnsi="Montserrat" w:cs="Arial"/>
          <w:sz w:val="2"/>
          <w:szCs w:val="2"/>
        </w:rPr>
      </w:pPr>
    </w:p>
    <w:p w14:paraId="16E14026" w14:textId="77777777" w:rsidR="002D3A3E" w:rsidRPr="005B16D2" w:rsidRDefault="002D3A3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A66BCBB" w14:textId="77777777" w:rsidR="002D3A3E" w:rsidRPr="005B16D2" w:rsidRDefault="002D3A3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263445A" w14:textId="77777777" w:rsidR="002D3A3E" w:rsidRPr="005B16D2" w:rsidRDefault="002D3A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541F22F" w14:textId="77777777" w:rsidR="002D3A3E" w:rsidRPr="005B16D2" w:rsidRDefault="002D3A3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DF4C578" w14:textId="77777777" w:rsidR="002D3A3E" w:rsidRDefault="002D3A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24888F9" w14:textId="77777777" w:rsidR="002D3A3E" w:rsidRPr="00CF4603" w:rsidRDefault="002D3A3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3BBA661" w14:textId="77777777" w:rsidR="002D3A3E" w:rsidRPr="00D0741C" w:rsidRDefault="002D3A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0EA9CA0" w14:textId="77777777" w:rsidR="002D3A3E" w:rsidRPr="00D0741C" w:rsidRDefault="002D3A3E"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387613E" w14:textId="77777777" w:rsidR="002D3A3E" w:rsidRPr="00D0741C" w:rsidRDefault="002D3A3E"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BAA6D6D" w14:textId="77777777" w:rsidR="002D3A3E" w:rsidRPr="00D0741C" w:rsidRDefault="002D3A3E"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434C9A3" w14:textId="77777777" w:rsidR="002D3A3E" w:rsidRPr="00D0741C" w:rsidRDefault="002D3A3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828404A" w14:textId="77777777" w:rsidR="002D3A3E" w:rsidRPr="00D0741C" w:rsidRDefault="002D3A3E"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B373B0F" w14:textId="77777777" w:rsidR="002D3A3E" w:rsidRPr="00D0741C" w:rsidRDefault="002D3A3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0E1A908" w14:textId="77777777" w:rsidR="002D3A3E" w:rsidRDefault="002D3A3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C1E780A" w14:textId="77777777" w:rsidR="002D3A3E" w:rsidRPr="005B16D2" w:rsidRDefault="002D3A3E" w:rsidP="00FA4859">
      <w:pPr>
        <w:pStyle w:val="Prrafodelista"/>
        <w:spacing w:after="0" w:line="240" w:lineRule="auto"/>
        <w:rPr>
          <w:rFonts w:ascii="Montserrat" w:eastAsia="Arial" w:hAnsi="Montserrat" w:cs="Arial"/>
          <w:sz w:val="6"/>
          <w:szCs w:val="6"/>
          <w:highlight w:val="yellow"/>
        </w:rPr>
      </w:pPr>
    </w:p>
    <w:p w14:paraId="27EFF332"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B519DA8" w14:textId="77777777" w:rsidR="002D3A3E" w:rsidRPr="005B16D2" w:rsidRDefault="002D3A3E" w:rsidP="00FA4859">
      <w:pPr>
        <w:spacing w:after="0" w:line="240" w:lineRule="auto"/>
        <w:jc w:val="both"/>
        <w:rPr>
          <w:rFonts w:ascii="Montserrat" w:eastAsia="Arial" w:hAnsi="Montserrat" w:cs="Arial"/>
          <w:sz w:val="18"/>
          <w:szCs w:val="18"/>
        </w:rPr>
      </w:pPr>
    </w:p>
    <w:p w14:paraId="4519FD5D" w14:textId="77777777" w:rsidR="002D3A3E" w:rsidRPr="005B16D2" w:rsidRDefault="002D3A3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119AFA1" w14:textId="77777777" w:rsidR="002D3A3E" w:rsidRPr="005B16D2" w:rsidRDefault="002D3A3E" w:rsidP="00FA4859">
      <w:pPr>
        <w:spacing w:after="0" w:line="240" w:lineRule="auto"/>
        <w:ind w:left="720"/>
        <w:jc w:val="both"/>
        <w:rPr>
          <w:rFonts w:ascii="Montserrat" w:hAnsi="Montserrat"/>
          <w:sz w:val="6"/>
          <w:szCs w:val="6"/>
        </w:rPr>
      </w:pPr>
    </w:p>
    <w:p w14:paraId="21737AF9" w14:textId="77777777" w:rsidR="002D3A3E" w:rsidRPr="005B16D2" w:rsidRDefault="002D3A3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64160DF"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2E309D" w14:textId="77777777" w:rsidR="002D3A3E" w:rsidRPr="007F58A0" w:rsidRDefault="002D3A3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80BDC91"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A195EF2" w14:textId="77777777" w:rsidR="002D3A3E" w:rsidRPr="005B16D2" w:rsidRDefault="002D3A3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A5C5390" w14:textId="77777777" w:rsidR="002D3A3E" w:rsidRPr="005B16D2" w:rsidRDefault="002D3A3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2FE997F" w14:textId="77777777" w:rsidR="002D3A3E" w:rsidRPr="005B16D2" w:rsidRDefault="002D3A3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C538358"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AE27126" w14:textId="77777777" w:rsidR="002D3A3E" w:rsidRPr="005B16D2" w:rsidRDefault="002D3A3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C1BC91F" w14:textId="77777777" w:rsidR="002D3A3E" w:rsidRPr="005B16D2" w:rsidRDefault="002D3A3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0FF9017" w14:textId="77777777" w:rsidR="002D3A3E" w:rsidRPr="005B16D2" w:rsidRDefault="002D3A3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747966D"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62A5CB" w14:textId="77777777" w:rsidR="002D3A3E" w:rsidRPr="005B16D2" w:rsidRDefault="002D3A3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137F408E" w14:textId="77777777" w:rsidR="002D3A3E" w:rsidRPr="005B16D2" w:rsidRDefault="002D3A3E" w:rsidP="00FA4859">
      <w:pPr>
        <w:spacing w:after="0" w:line="240" w:lineRule="auto"/>
        <w:ind w:left="720"/>
        <w:jc w:val="both"/>
        <w:rPr>
          <w:rFonts w:ascii="Montserrat" w:eastAsia="Arial" w:hAnsi="Montserrat" w:cs="Arial"/>
          <w:sz w:val="6"/>
          <w:szCs w:val="6"/>
          <w:u w:val="single"/>
        </w:rPr>
      </w:pPr>
    </w:p>
    <w:p w14:paraId="13DC38F7" w14:textId="77777777" w:rsidR="002D3A3E" w:rsidRPr="005B16D2" w:rsidRDefault="002D3A3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2822A1C" w14:textId="77777777" w:rsidR="002D3A3E" w:rsidRPr="005B16D2" w:rsidRDefault="002D3A3E" w:rsidP="00FA4859">
      <w:pPr>
        <w:spacing w:after="0" w:line="240" w:lineRule="auto"/>
        <w:ind w:left="720"/>
        <w:jc w:val="both"/>
        <w:rPr>
          <w:rFonts w:ascii="Montserrat" w:hAnsi="Montserrat"/>
          <w:sz w:val="6"/>
          <w:szCs w:val="6"/>
        </w:rPr>
      </w:pPr>
    </w:p>
    <w:p w14:paraId="5696277F" w14:textId="77777777" w:rsidR="002D3A3E" w:rsidRPr="005B16D2" w:rsidRDefault="002D3A3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9761D3C" w14:textId="77777777" w:rsidR="002D3A3E" w:rsidRPr="005B16D2" w:rsidRDefault="002D3A3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34C7F6F"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8C189BC" w14:textId="77777777" w:rsidR="002D3A3E" w:rsidRPr="005B16D2" w:rsidRDefault="002D3A3E" w:rsidP="00FA4859">
      <w:pPr>
        <w:spacing w:after="0" w:line="240" w:lineRule="auto"/>
        <w:ind w:left="709"/>
        <w:jc w:val="both"/>
        <w:rPr>
          <w:rFonts w:ascii="Montserrat" w:eastAsia="Arial" w:hAnsi="Montserrat" w:cs="Arial"/>
          <w:b/>
          <w:sz w:val="18"/>
          <w:szCs w:val="18"/>
        </w:rPr>
      </w:pPr>
    </w:p>
    <w:p w14:paraId="43CDC4EB"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8083A1F" w14:textId="77777777" w:rsidR="002D3A3E" w:rsidRPr="005B16D2" w:rsidRDefault="002D3A3E" w:rsidP="00FA4859">
      <w:pPr>
        <w:spacing w:after="0" w:line="240" w:lineRule="auto"/>
        <w:jc w:val="both"/>
        <w:rPr>
          <w:rFonts w:ascii="Montserrat" w:eastAsia="Arial" w:hAnsi="Montserrat" w:cs="Arial"/>
          <w:sz w:val="18"/>
          <w:szCs w:val="18"/>
        </w:rPr>
      </w:pPr>
    </w:p>
    <w:p w14:paraId="7EAA8D6D" w14:textId="77777777" w:rsidR="002D3A3E" w:rsidRPr="00C207A3"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0008A74"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FCC67B8" w14:textId="77777777" w:rsidR="002D3A3E" w:rsidRPr="005B16D2"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FB3E71E"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3B64B9A" w14:textId="77777777" w:rsidR="002D3A3E" w:rsidRPr="00483B05"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37F4DC1" w14:textId="77777777" w:rsidR="002D3A3E" w:rsidRPr="00483B05" w:rsidRDefault="002D3A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5D6B3DD" w14:textId="77777777" w:rsidR="002D3A3E" w:rsidRPr="00483B05" w:rsidRDefault="002D3A3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8BEFB75" w14:textId="77777777" w:rsidR="002D3A3E" w:rsidRPr="00483B05" w:rsidRDefault="002D3A3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1C166A3" w14:textId="77777777" w:rsidR="002D3A3E" w:rsidRPr="00483B05" w:rsidRDefault="002D3A3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38B385C" w14:textId="77777777" w:rsidR="002D3A3E" w:rsidRPr="005B16D2" w:rsidRDefault="002D3A3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EFDDD4A" w14:textId="77777777" w:rsidR="002D3A3E" w:rsidRPr="005B16D2" w:rsidRDefault="002D3A3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C1F3EBE" w14:textId="77777777" w:rsidR="002D3A3E" w:rsidRPr="005B16D2" w:rsidRDefault="002D3A3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5B6D736"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26B2ACE"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455E1CC" w14:textId="77777777" w:rsidR="002D3A3E" w:rsidRPr="005B16D2"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DC43B74"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29C401"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95145BD"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DED2260"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D4C97FC"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E6F99F5"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A7205C7"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54587E" w14:textId="77777777" w:rsidR="002D3A3E" w:rsidRPr="005B16D2"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5D3B243"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6AA20A" w14:textId="77777777" w:rsidR="002D3A3E" w:rsidRDefault="002D3A3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6D70A1C" w14:textId="77777777" w:rsidR="002D3A3E" w:rsidRPr="005B16D2" w:rsidRDefault="002D3A3E" w:rsidP="00FA4859">
      <w:pPr>
        <w:spacing w:after="0" w:line="240" w:lineRule="auto"/>
        <w:jc w:val="both"/>
        <w:rPr>
          <w:rFonts w:ascii="Montserrat" w:eastAsia="Arial" w:hAnsi="Montserrat" w:cs="Arial"/>
          <w:sz w:val="6"/>
          <w:szCs w:val="6"/>
        </w:rPr>
      </w:pPr>
    </w:p>
    <w:p w14:paraId="62ABC204" w14:textId="77777777" w:rsidR="002D3A3E" w:rsidRPr="00544D6C" w:rsidRDefault="002D3A3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23EF83B" w14:textId="77777777" w:rsidR="002D3A3E" w:rsidRPr="005B16D2" w:rsidRDefault="002D3A3E" w:rsidP="00050E01">
      <w:pPr>
        <w:spacing w:after="0" w:line="240" w:lineRule="auto"/>
        <w:ind w:left="360"/>
        <w:jc w:val="both"/>
        <w:rPr>
          <w:rFonts w:ascii="Montserrat" w:eastAsia="Arial" w:hAnsi="Montserrat" w:cs="Arial"/>
          <w:sz w:val="6"/>
          <w:szCs w:val="6"/>
          <w:highlight w:val="white"/>
        </w:rPr>
      </w:pPr>
    </w:p>
    <w:p w14:paraId="74C5D509" w14:textId="77777777" w:rsidR="002D3A3E" w:rsidRPr="00544D6C" w:rsidRDefault="002D3A3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48A9FCC" w14:textId="77777777" w:rsidR="002D3A3E" w:rsidRPr="005B16D2" w:rsidRDefault="002D3A3E" w:rsidP="00FA4859">
      <w:pPr>
        <w:spacing w:after="0" w:line="240" w:lineRule="auto"/>
        <w:ind w:left="360"/>
        <w:jc w:val="both"/>
        <w:rPr>
          <w:rFonts w:ascii="Montserrat" w:eastAsia="Arial" w:hAnsi="Montserrat" w:cs="Arial"/>
          <w:b/>
          <w:sz w:val="6"/>
          <w:szCs w:val="6"/>
          <w:highlight w:val="white"/>
          <w:u w:val="single"/>
        </w:rPr>
      </w:pPr>
    </w:p>
    <w:p w14:paraId="352133BF" w14:textId="77777777" w:rsidR="002D3A3E" w:rsidRPr="005B16D2" w:rsidRDefault="002D3A3E" w:rsidP="00FA4859">
      <w:pPr>
        <w:spacing w:after="0" w:line="240" w:lineRule="auto"/>
        <w:ind w:left="360"/>
        <w:jc w:val="both"/>
        <w:rPr>
          <w:rFonts w:ascii="Montserrat" w:eastAsia="Arial" w:hAnsi="Montserrat" w:cs="Arial"/>
          <w:sz w:val="6"/>
          <w:szCs w:val="6"/>
          <w:highlight w:val="white"/>
          <w:u w:val="single"/>
        </w:rPr>
      </w:pPr>
    </w:p>
    <w:p w14:paraId="55CAE9AC" w14:textId="77777777" w:rsidR="002D3A3E" w:rsidRPr="005B16D2"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47349AB"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DE0B53" w14:textId="77777777" w:rsidR="002D3A3E" w:rsidRPr="005B16D2"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2653FB4"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14999FC" w14:textId="77777777" w:rsidR="002D3A3E" w:rsidRPr="00D0741C"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FA517DD" w14:textId="77777777" w:rsidR="002D3A3E" w:rsidRPr="00D0741C" w:rsidRDefault="002D3A3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B913F6C" w14:textId="77777777" w:rsidR="002D3A3E" w:rsidRPr="00D0741C"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E3AC650" w14:textId="77777777" w:rsidR="002D3A3E" w:rsidRPr="00D0741C" w:rsidRDefault="002D3A3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FD6A7C2" w14:textId="77777777" w:rsidR="002D3A3E" w:rsidRPr="00424F3C"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8EE75E7" w14:textId="77777777" w:rsidR="002D3A3E" w:rsidRPr="00DB40B8" w:rsidRDefault="002D3A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2DC9C7" w14:textId="77777777" w:rsidR="002D3A3E" w:rsidRPr="005B16D2" w:rsidRDefault="002D3A3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AA2AD3C"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DDCBDC0" w14:textId="77777777" w:rsidR="002D3A3E" w:rsidRPr="005B16D2" w:rsidRDefault="002D3A3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8683842" w14:textId="77777777" w:rsidR="002D3A3E" w:rsidRPr="005B16D2" w:rsidRDefault="002D3A3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142F6B9" w14:textId="77777777" w:rsidR="002D3A3E" w:rsidRPr="005B16D2" w:rsidRDefault="002D3A3E" w:rsidP="00DC7DD1">
      <w:pPr>
        <w:spacing w:after="0" w:line="240" w:lineRule="auto"/>
        <w:ind w:left="284"/>
        <w:jc w:val="both"/>
        <w:rPr>
          <w:rFonts w:ascii="Montserrat" w:eastAsia="Arial" w:hAnsi="Montserrat" w:cs="Arial"/>
          <w:sz w:val="18"/>
          <w:szCs w:val="18"/>
        </w:rPr>
      </w:pPr>
    </w:p>
    <w:p w14:paraId="20FFDA45" w14:textId="77777777" w:rsidR="002D3A3E" w:rsidRPr="005B16D2" w:rsidRDefault="002D3A3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2655259" w14:textId="77777777" w:rsidR="002D3A3E" w:rsidRPr="005B16D2" w:rsidRDefault="002D3A3E" w:rsidP="00FA4859">
      <w:pPr>
        <w:spacing w:after="0" w:line="240" w:lineRule="auto"/>
        <w:jc w:val="both"/>
        <w:rPr>
          <w:rFonts w:ascii="Montserrat" w:eastAsia="Arial" w:hAnsi="Montserrat" w:cs="Arial"/>
          <w:b/>
          <w:sz w:val="18"/>
          <w:szCs w:val="18"/>
        </w:rPr>
      </w:pPr>
    </w:p>
    <w:p w14:paraId="5414EC89"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1C31332" w14:textId="77777777" w:rsidR="002D3A3E" w:rsidRPr="005B16D2" w:rsidRDefault="002D3A3E" w:rsidP="00FA4859">
      <w:pPr>
        <w:spacing w:after="0" w:line="240" w:lineRule="auto"/>
        <w:jc w:val="both"/>
        <w:rPr>
          <w:rFonts w:ascii="Montserrat" w:eastAsia="Arial" w:hAnsi="Montserrat" w:cs="Arial"/>
          <w:b/>
          <w:sz w:val="18"/>
          <w:szCs w:val="18"/>
        </w:rPr>
      </w:pPr>
    </w:p>
    <w:p w14:paraId="73C42D51" w14:textId="77777777" w:rsidR="002D3A3E" w:rsidRPr="00181250" w:rsidRDefault="002D3A3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$2,964,500.00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(DOS MILLONES NOVECIENTOS SESENTA Y CUATRO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80B798E" w14:textId="77777777" w:rsidR="002D3A3E" w:rsidRPr="005B16D2" w:rsidRDefault="002D3A3E" w:rsidP="00FA4859">
      <w:pPr>
        <w:spacing w:after="0" w:line="240" w:lineRule="auto"/>
        <w:jc w:val="both"/>
        <w:rPr>
          <w:rFonts w:ascii="Montserrat" w:eastAsia="Arial" w:hAnsi="Montserrat" w:cs="Arial"/>
          <w:sz w:val="18"/>
          <w:szCs w:val="18"/>
        </w:rPr>
      </w:pPr>
    </w:p>
    <w:p w14:paraId="7B43239C"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9BA0E82" w14:textId="77777777" w:rsidR="002D3A3E" w:rsidRPr="005B16D2" w:rsidRDefault="002D3A3E" w:rsidP="00FA4859">
      <w:pPr>
        <w:spacing w:after="0" w:line="240" w:lineRule="auto"/>
        <w:jc w:val="both"/>
        <w:rPr>
          <w:rFonts w:ascii="Montserrat" w:eastAsia="Arial" w:hAnsi="Montserrat" w:cs="Arial"/>
          <w:sz w:val="18"/>
          <w:szCs w:val="18"/>
        </w:rPr>
      </w:pPr>
    </w:p>
    <w:p w14:paraId="51CB6E5D"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455B729" w14:textId="77777777" w:rsidR="002D3A3E" w:rsidRPr="005B16D2" w:rsidRDefault="002D3A3E" w:rsidP="00FA4859">
      <w:pPr>
        <w:spacing w:after="0" w:line="240" w:lineRule="auto"/>
        <w:jc w:val="both"/>
        <w:rPr>
          <w:rFonts w:ascii="Montserrat" w:eastAsia="Arial" w:hAnsi="Montserrat" w:cs="Arial"/>
          <w:sz w:val="18"/>
          <w:szCs w:val="18"/>
        </w:rPr>
      </w:pPr>
    </w:p>
    <w:p w14:paraId="67605D69" w14:textId="77777777" w:rsidR="002D3A3E" w:rsidRPr="005B16D2" w:rsidRDefault="002D3A3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6EC63DA" w14:textId="77777777" w:rsidR="002D3A3E" w:rsidRPr="005B16D2" w:rsidRDefault="002D3A3E" w:rsidP="00FA4859">
      <w:pPr>
        <w:spacing w:after="0" w:line="240" w:lineRule="auto"/>
        <w:jc w:val="both"/>
        <w:rPr>
          <w:rFonts w:ascii="Arial" w:eastAsia="Arial" w:hAnsi="Arial" w:cs="Arial"/>
        </w:rPr>
      </w:pPr>
    </w:p>
    <w:p w14:paraId="65BF92D0"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1700FB5" w14:textId="77777777" w:rsidR="002D3A3E" w:rsidRPr="005B16D2" w:rsidRDefault="002D3A3E" w:rsidP="00FA4859">
      <w:pPr>
        <w:spacing w:after="0" w:line="240" w:lineRule="auto"/>
        <w:jc w:val="both"/>
        <w:rPr>
          <w:rFonts w:ascii="Montserrat" w:eastAsia="Arial" w:hAnsi="Montserrat" w:cs="Arial"/>
          <w:b/>
          <w:sz w:val="18"/>
          <w:szCs w:val="18"/>
        </w:rPr>
      </w:pPr>
    </w:p>
    <w:p w14:paraId="43173393"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C22574E" w14:textId="77777777" w:rsidR="002D3A3E" w:rsidRPr="005B16D2" w:rsidRDefault="002D3A3E" w:rsidP="00FA4859">
      <w:pPr>
        <w:spacing w:after="0" w:line="240" w:lineRule="auto"/>
        <w:jc w:val="both"/>
        <w:rPr>
          <w:rFonts w:ascii="Montserrat" w:eastAsia="Arial" w:hAnsi="Montserrat" w:cs="Arial"/>
          <w:b/>
          <w:sz w:val="6"/>
          <w:szCs w:val="6"/>
        </w:rPr>
      </w:pPr>
    </w:p>
    <w:p w14:paraId="7C7C4CE2"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79E7C8D"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61D1034" w14:textId="74C4C9A4" w:rsidR="002D3A3E" w:rsidRPr="0067232A"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F453CE">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440372B5" w14:textId="77777777" w:rsidR="002D3A3E" w:rsidRPr="005B16D2" w:rsidRDefault="002D3A3E" w:rsidP="00FA4859">
      <w:pPr>
        <w:spacing w:after="0" w:line="240" w:lineRule="auto"/>
        <w:ind w:left="1240" w:hanging="440"/>
        <w:jc w:val="both"/>
        <w:rPr>
          <w:rFonts w:ascii="Montserrat" w:eastAsia="Arial" w:hAnsi="Montserrat" w:cs="Arial"/>
          <w:sz w:val="6"/>
          <w:szCs w:val="6"/>
          <w:u w:val="single"/>
        </w:rPr>
      </w:pPr>
    </w:p>
    <w:p w14:paraId="53545F19"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6D117A6"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E8525C6"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5072167"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D994BA8" w14:textId="77777777" w:rsidR="002D3A3E" w:rsidRPr="005B16D2" w:rsidRDefault="002D3A3E" w:rsidP="00FA4859">
      <w:pPr>
        <w:spacing w:after="0" w:line="240" w:lineRule="auto"/>
        <w:ind w:left="1240" w:hanging="440"/>
        <w:jc w:val="both"/>
        <w:rPr>
          <w:rFonts w:ascii="Montserrat" w:eastAsia="Arial" w:hAnsi="Montserrat" w:cs="Arial"/>
          <w:strike/>
          <w:color w:val="FF0000"/>
          <w:sz w:val="6"/>
          <w:szCs w:val="6"/>
        </w:rPr>
      </w:pPr>
    </w:p>
    <w:p w14:paraId="4CF81A56" w14:textId="76960456" w:rsidR="002D3A3E" w:rsidRPr="0067232A" w:rsidRDefault="002D3A3E"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F453CE">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51738D2"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46EBB97D"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C37CB26"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379495E"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F008FD0"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399F149" w14:textId="77777777" w:rsidR="002D3A3E" w:rsidRPr="005B16D2" w:rsidRDefault="002D3A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3CA4561" w14:textId="77777777" w:rsidR="002D3A3E" w:rsidRPr="005B16D2" w:rsidRDefault="002D3A3E" w:rsidP="00FA4859">
      <w:pPr>
        <w:spacing w:after="0" w:line="240" w:lineRule="auto"/>
        <w:jc w:val="both"/>
        <w:rPr>
          <w:rFonts w:ascii="Montserrat" w:eastAsia="Arial" w:hAnsi="Montserrat" w:cs="Arial"/>
          <w:b/>
          <w:sz w:val="18"/>
          <w:szCs w:val="18"/>
          <w:highlight w:val="white"/>
        </w:rPr>
      </w:pPr>
    </w:p>
    <w:p w14:paraId="51D45522"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9D2CA59" w14:textId="77777777" w:rsidR="002D3A3E" w:rsidRPr="005B16D2" w:rsidRDefault="002D3A3E" w:rsidP="00FA4859">
      <w:pPr>
        <w:spacing w:after="0" w:line="240" w:lineRule="auto"/>
        <w:jc w:val="both"/>
        <w:rPr>
          <w:rFonts w:ascii="Montserrat" w:eastAsia="Arial" w:hAnsi="Montserrat" w:cs="Arial"/>
          <w:sz w:val="18"/>
          <w:szCs w:val="18"/>
        </w:rPr>
      </w:pPr>
    </w:p>
    <w:p w14:paraId="06A99FBD"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461BC40" w14:textId="77777777" w:rsidR="002D3A3E" w:rsidRPr="005B16D2" w:rsidRDefault="002D3A3E" w:rsidP="00FA4859">
      <w:pPr>
        <w:spacing w:after="0" w:line="240" w:lineRule="auto"/>
        <w:jc w:val="both"/>
        <w:rPr>
          <w:rFonts w:ascii="Montserrat" w:eastAsia="Arial" w:hAnsi="Montserrat" w:cs="Arial"/>
          <w:sz w:val="6"/>
          <w:szCs w:val="6"/>
        </w:rPr>
      </w:pPr>
    </w:p>
    <w:p w14:paraId="247FABA2" w14:textId="77777777" w:rsidR="002D3A3E" w:rsidRPr="00085A74" w:rsidRDefault="002D3A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0E82B29" w14:textId="77777777" w:rsidR="002D3A3E" w:rsidRPr="00085A74" w:rsidRDefault="002D3A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5CC9E68" w14:textId="77777777" w:rsidR="002D3A3E" w:rsidRPr="00085A74" w:rsidRDefault="002D3A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5E5E5CE" w14:textId="77777777" w:rsidR="002D3A3E" w:rsidRPr="00085A74" w:rsidRDefault="002D3A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FADEA94" w14:textId="77777777" w:rsidR="002D3A3E" w:rsidRPr="00085A74" w:rsidRDefault="002D3A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E0CE1F7" w14:textId="77777777" w:rsidR="002D3A3E" w:rsidRPr="00085A74" w:rsidRDefault="002D3A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F45B564" w14:textId="77777777" w:rsidR="002D3A3E" w:rsidRPr="00085A74" w:rsidRDefault="002D3A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04CB67D" w14:textId="77777777" w:rsidR="002D3A3E" w:rsidRPr="00085A74" w:rsidRDefault="002D3A3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A01A850" w14:textId="77777777" w:rsidR="002D3A3E" w:rsidRPr="00085A74" w:rsidRDefault="002D3A3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CA2C2CD" w14:textId="77777777" w:rsidR="002D3A3E" w:rsidRPr="00085A74" w:rsidRDefault="002D3A3E" w:rsidP="00FA4859">
      <w:pPr>
        <w:spacing w:after="0" w:line="240" w:lineRule="auto"/>
        <w:jc w:val="both"/>
        <w:rPr>
          <w:rFonts w:ascii="Montserrat" w:eastAsia="Arial" w:hAnsi="Montserrat" w:cs="Arial"/>
          <w:b/>
          <w:sz w:val="16"/>
          <w:szCs w:val="16"/>
          <w:highlight w:val="white"/>
        </w:rPr>
      </w:pPr>
    </w:p>
    <w:p w14:paraId="0B182617" w14:textId="77777777" w:rsidR="002D3A3E" w:rsidRPr="00085A74" w:rsidRDefault="002D3A3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879FE52" w14:textId="77777777" w:rsidR="002D3A3E" w:rsidRPr="00085A74" w:rsidRDefault="002D3A3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B1E71F2" w14:textId="77777777" w:rsidR="002D3A3E" w:rsidRPr="00085A74" w:rsidRDefault="002D3A3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A0628CF" w14:textId="77777777" w:rsidR="002D3A3E" w:rsidRPr="00085A74" w:rsidRDefault="002D3A3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9584325" w14:textId="77777777" w:rsidR="002D3A3E" w:rsidRPr="00F71E56" w:rsidRDefault="002D3A3E"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A14DA40" w14:textId="77777777" w:rsidR="002D3A3E" w:rsidRPr="00D0741C" w:rsidRDefault="002D3A3E" w:rsidP="00085A74">
      <w:pPr>
        <w:spacing w:after="0" w:line="240" w:lineRule="auto"/>
        <w:jc w:val="both"/>
        <w:rPr>
          <w:rFonts w:ascii="Montserrat" w:eastAsia="Arial" w:hAnsi="Montserrat" w:cs="Arial"/>
          <w:sz w:val="18"/>
          <w:szCs w:val="18"/>
        </w:rPr>
      </w:pPr>
    </w:p>
    <w:p w14:paraId="1D05B42D" w14:textId="77777777" w:rsidR="002D3A3E" w:rsidRPr="00D0741C" w:rsidRDefault="002D3A3E"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EDDDD8A" w14:textId="77777777" w:rsidR="002D3A3E" w:rsidRPr="00D0741C" w:rsidRDefault="002D3A3E" w:rsidP="007D183C">
      <w:pPr>
        <w:spacing w:after="0" w:line="240" w:lineRule="auto"/>
        <w:jc w:val="both"/>
        <w:rPr>
          <w:rFonts w:ascii="Montserrat" w:eastAsia="Arial" w:hAnsi="Montserrat" w:cs="Arial"/>
          <w:b/>
          <w:sz w:val="18"/>
          <w:szCs w:val="18"/>
        </w:rPr>
      </w:pPr>
    </w:p>
    <w:p w14:paraId="2088E402" w14:textId="77777777" w:rsidR="002D3A3E" w:rsidRPr="00D0741C" w:rsidRDefault="002D3A3E"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E9FD15B" w14:textId="77777777" w:rsidR="002D3A3E" w:rsidRPr="00D0741C" w:rsidRDefault="002D3A3E" w:rsidP="007D183C">
      <w:pPr>
        <w:spacing w:after="0" w:line="240" w:lineRule="auto"/>
        <w:jc w:val="both"/>
        <w:rPr>
          <w:rFonts w:ascii="Montserrat" w:eastAsia="Arial" w:hAnsi="Montserrat" w:cs="Arial"/>
          <w:sz w:val="18"/>
          <w:szCs w:val="18"/>
        </w:rPr>
      </w:pPr>
    </w:p>
    <w:p w14:paraId="142F657B"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954D5DB" w14:textId="77777777" w:rsidR="002D3A3E" w:rsidRPr="005B16D2" w:rsidRDefault="002D3A3E" w:rsidP="00FA4859">
      <w:pPr>
        <w:spacing w:after="0" w:line="240" w:lineRule="auto"/>
        <w:jc w:val="both"/>
        <w:rPr>
          <w:rFonts w:ascii="Montserrat" w:eastAsia="Arial" w:hAnsi="Montserrat" w:cs="Arial"/>
          <w:b/>
          <w:sz w:val="18"/>
          <w:szCs w:val="18"/>
        </w:rPr>
      </w:pPr>
    </w:p>
    <w:p w14:paraId="469D18E9"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3D18148" w14:textId="77777777" w:rsidR="002D3A3E" w:rsidRPr="005B16D2" w:rsidRDefault="002D3A3E" w:rsidP="00FA4859">
      <w:pPr>
        <w:spacing w:after="0" w:line="240" w:lineRule="auto"/>
        <w:jc w:val="both"/>
        <w:rPr>
          <w:rFonts w:ascii="Montserrat" w:eastAsia="Arial" w:hAnsi="Montserrat" w:cs="Arial"/>
          <w:sz w:val="6"/>
          <w:szCs w:val="6"/>
        </w:rPr>
      </w:pPr>
    </w:p>
    <w:p w14:paraId="67596A71" w14:textId="77777777" w:rsidR="002D3A3E" w:rsidRPr="005B16D2" w:rsidRDefault="002D3A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C554F3C" w14:textId="77777777" w:rsidR="002D3A3E" w:rsidRPr="005B16D2" w:rsidRDefault="002D3A3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FCD9700" w14:textId="77777777" w:rsidR="002D3A3E" w:rsidRPr="005B16D2" w:rsidRDefault="002D3A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D26AB8D"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8FFDD0" w14:textId="77777777" w:rsidR="002D3A3E" w:rsidRPr="005B16D2" w:rsidRDefault="002D3A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208FA3E" w14:textId="77777777" w:rsidR="002D3A3E" w:rsidRPr="005B16D2" w:rsidRDefault="002D3A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D74E2A7" w14:textId="77777777" w:rsidR="002D3A3E" w:rsidRPr="005B16D2" w:rsidRDefault="002D3A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8282179" w14:textId="77777777" w:rsidR="002D3A3E" w:rsidRPr="005B16D2" w:rsidRDefault="002D3A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698DBBA" w14:textId="77777777" w:rsidR="002D3A3E" w:rsidRPr="005B16D2" w:rsidRDefault="002D3A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31322DF6" w14:textId="77777777" w:rsidR="002D3A3E" w:rsidRPr="005B16D2" w:rsidRDefault="002D3A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D1A0377" w14:textId="77777777" w:rsidR="002D3A3E" w:rsidRPr="005B16D2" w:rsidRDefault="002D3A3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A03E8EA" w14:textId="77777777" w:rsidR="002D3A3E" w:rsidRPr="005B16D2" w:rsidRDefault="002D3A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30B1614" w14:textId="77777777" w:rsidR="002D3A3E" w:rsidRPr="005B16D2" w:rsidRDefault="002D3A3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B5AB229" w14:textId="77777777" w:rsidR="002D3A3E" w:rsidRPr="005B16D2" w:rsidRDefault="002D3A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171D83D"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81740D" w14:textId="77777777" w:rsidR="002D3A3E" w:rsidRPr="005B16D2" w:rsidRDefault="002D3A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C4DF308" w14:textId="77777777" w:rsidR="002D3A3E" w:rsidRPr="005B16D2" w:rsidRDefault="002D3A3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57171B8"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C246467" w14:textId="77777777" w:rsidR="002D3A3E" w:rsidRPr="005B16D2" w:rsidRDefault="002D3A3E" w:rsidP="00FA4859">
      <w:pPr>
        <w:spacing w:after="0" w:line="240" w:lineRule="auto"/>
        <w:jc w:val="both"/>
        <w:rPr>
          <w:rFonts w:ascii="Montserrat" w:eastAsia="Arial" w:hAnsi="Montserrat" w:cs="Arial"/>
          <w:b/>
          <w:sz w:val="18"/>
          <w:szCs w:val="18"/>
        </w:rPr>
      </w:pPr>
    </w:p>
    <w:p w14:paraId="4B2CA4F9"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AC1D17B" w14:textId="77777777" w:rsidR="002D3A3E" w:rsidRPr="005B16D2" w:rsidRDefault="002D3A3E" w:rsidP="00FA4859">
      <w:pPr>
        <w:spacing w:after="0" w:line="240" w:lineRule="auto"/>
        <w:jc w:val="both"/>
        <w:rPr>
          <w:rFonts w:ascii="Montserrat" w:eastAsia="Arial" w:hAnsi="Montserrat" w:cs="Arial"/>
          <w:sz w:val="18"/>
          <w:szCs w:val="18"/>
          <w:highlight w:val="green"/>
        </w:rPr>
      </w:pPr>
    </w:p>
    <w:p w14:paraId="488E1A2C" w14:textId="77777777" w:rsidR="002D3A3E" w:rsidRPr="005B16D2" w:rsidRDefault="002D3A3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E8EF68F" w14:textId="77777777" w:rsidR="002D3A3E" w:rsidRPr="005B16D2" w:rsidRDefault="002D3A3E" w:rsidP="00FA4859">
      <w:pPr>
        <w:spacing w:after="0" w:line="240" w:lineRule="auto"/>
        <w:jc w:val="both"/>
        <w:rPr>
          <w:rFonts w:ascii="Montserrat" w:eastAsia="Arial" w:hAnsi="Montserrat" w:cs="Arial"/>
          <w:color w:val="FF0000"/>
          <w:sz w:val="18"/>
          <w:szCs w:val="18"/>
          <w:highlight w:val="yellow"/>
        </w:rPr>
      </w:pPr>
    </w:p>
    <w:p w14:paraId="1D9586FF"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C689D36" w14:textId="77777777" w:rsidR="002D3A3E" w:rsidRPr="005B16D2" w:rsidRDefault="002D3A3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2D3A3E" w:rsidRPr="005B16D2" w14:paraId="66E11F9E" w14:textId="77777777" w:rsidTr="003C327F">
        <w:tc>
          <w:tcPr>
            <w:tcW w:w="4708" w:type="dxa"/>
          </w:tcPr>
          <w:p w14:paraId="2463D96A"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5988536" w14:textId="77777777" w:rsidR="002D3A3E" w:rsidRPr="005B16D2" w:rsidRDefault="002D3A3E" w:rsidP="00FA4859">
            <w:pPr>
              <w:jc w:val="both"/>
              <w:rPr>
                <w:rFonts w:ascii="Montserrat" w:eastAsia="Arial" w:hAnsi="Montserrat" w:cs="Arial"/>
                <w:sz w:val="14"/>
                <w:szCs w:val="14"/>
              </w:rPr>
            </w:pPr>
          </w:p>
          <w:p w14:paraId="673B29F4" w14:textId="77777777" w:rsidR="002D3A3E" w:rsidRPr="005B16D2" w:rsidRDefault="002D3A3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3C55E77" w14:textId="77777777" w:rsidR="002D3A3E" w:rsidRPr="005B16D2" w:rsidRDefault="002D3A3E" w:rsidP="00FA4859">
            <w:pPr>
              <w:jc w:val="center"/>
              <w:rPr>
                <w:rFonts w:ascii="Montserrat" w:eastAsia="Arial" w:hAnsi="Montserrat" w:cs="Arial"/>
                <w:b/>
                <w:sz w:val="6"/>
                <w:szCs w:val="6"/>
              </w:rPr>
            </w:pPr>
          </w:p>
          <w:p w14:paraId="25C5D97E"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2357D95"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EO-XX083-2025</w:t>
            </w:r>
          </w:p>
          <w:p w14:paraId="491F898E"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9ECF0EA"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Pr>
                <w:rFonts w:ascii="Montserrat" w:hAnsi="Montserrat" w:cs="Courier New"/>
                <w:b/>
                <w:noProof/>
                <w:color w:val="0000FF"/>
                <w:sz w:val="14"/>
                <w:szCs w:val="14"/>
              </w:rPr>
              <w:t xml:space="preserve"> EN EL ESTADO DE OAXACA.</w:t>
            </w:r>
          </w:p>
          <w:p w14:paraId="71E32329"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31C8DA26" w14:textId="77777777" w:rsidR="002D3A3E" w:rsidRPr="005B16D2" w:rsidRDefault="002D3A3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165C032" w14:textId="77777777" w:rsidR="002D3A3E" w:rsidRPr="005B16D2" w:rsidRDefault="002D3A3E" w:rsidP="00FA4859">
            <w:pPr>
              <w:jc w:val="both"/>
              <w:rPr>
                <w:rFonts w:ascii="Montserrat" w:eastAsia="Arial" w:hAnsi="Montserrat" w:cs="Arial"/>
                <w:sz w:val="14"/>
                <w:szCs w:val="14"/>
              </w:rPr>
            </w:pPr>
          </w:p>
          <w:p w14:paraId="378AF038"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82E54B5"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4748A2E" w14:textId="77777777" w:rsidR="002D3A3E" w:rsidRPr="005B16D2" w:rsidRDefault="002D3A3E" w:rsidP="00FA4859">
            <w:pPr>
              <w:jc w:val="both"/>
              <w:rPr>
                <w:rFonts w:ascii="Montserrat" w:eastAsia="Arial" w:hAnsi="Montserrat" w:cs="Arial"/>
                <w:sz w:val="14"/>
                <w:szCs w:val="14"/>
              </w:rPr>
            </w:pPr>
          </w:p>
          <w:p w14:paraId="15E5EC2B" w14:textId="77777777" w:rsidR="002D3A3E" w:rsidRPr="005B16D2" w:rsidRDefault="002D3A3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0A1DEDA" w14:textId="77777777" w:rsidR="002D3A3E" w:rsidRPr="005B16D2" w:rsidRDefault="002D3A3E" w:rsidP="00FA4859">
            <w:pPr>
              <w:jc w:val="center"/>
              <w:rPr>
                <w:rFonts w:ascii="Montserrat" w:eastAsia="Arial" w:hAnsi="Montserrat" w:cs="Arial"/>
                <w:b/>
                <w:sz w:val="6"/>
                <w:szCs w:val="6"/>
              </w:rPr>
            </w:pPr>
          </w:p>
          <w:p w14:paraId="4CEF11A2"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A8455C9"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EO-XX083-2025</w:t>
            </w:r>
          </w:p>
          <w:p w14:paraId="11DBC302"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6D4E60A"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Pr>
                <w:rFonts w:ascii="Montserrat" w:hAnsi="Montserrat" w:cs="Courier New"/>
                <w:b/>
                <w:noProof/>
                <w:color w:val="0000FF"/>
                <w:sz w:val="14"/>
                <w:szCs w:val="14"/>
              </w:rPr>
              <w:t xml:space="preserve"> EN EL ESTADO DE OAXACA.</w:t>
            </w:r>
          </w:p>
          <w:p w14:paraId="2089DDF5" w14:textId="77777777" w:rsidR="002D3A3E" w:rsidRPr="005B16D2" w:rsidRDefault="002D3A3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6414CF0D" w14:textId="77777777" w:rsidR="002D3A3E" w:rsidRPr="005B16D2" w:rsidRDefault="002D3A3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D5817C4" w14:textId="77777777" w:rsidR="002D3A3E" w:rsidRPr="005B16D2" w:rsidRDefault="002D3A3E" w:rsidP="00FA4859">
            <w:pPr>
              <w:jc w:val="both"/>
              <w:rPr>
                <w:rFonts w:ascii="Montserrat" w:eastAsia="Arial" w:hAnsi="Montserrat" w:cs="Arial"/>
                <w:sz w:val="14"/>
                <w:szCs w:val="14"/>
              </w:rPr>
            </w:pPr>
          </w:p>
          <w:p w14:paraId="07947F37" w14:textId="77777777" w:rsidR="002D3A3E" w:rsidRPr="005B16D2" w:rsidRDefault="002D3A3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586EAE7" w14:textId="77777777" w:rsidR="002D3A3E" w:rsidRPr="005B16D2" w:rsidRDefault="002D3A3E" w:rsidP="00FA4859">
      <w:pPr>
        <w:spacing w:after="0" w:line="240" w:lineRule="auto"/>
        <w:jc w:val="both"/>
        <w:rPr>
          <w:rFonts w:ascii="Montserrat" w:eastAsia="Arial" w:hAnsi="Montserrat" w:cs="Arial"/>
          <w:sz w:val="18"/>
          <w:szCs w:val="18"/>
        </w:rPr>
      </w:pPr>
    </w:p>
    <w:p w14:paraId="03EE9F73"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467B818" w14:textId="77777777" w:rsidR="002D3A3E" w:rsidRPr="0007347B" w:rsidRDefault="002D3A3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2D3A3E" w:rsidRPr="005B16D2" w14:paraId="686D324E" w14:textId="77777777" w:rsidTr="0007347B">
        <w:trPr>
          <w:trHeight w:val="2080"/>
          <w:jc w:val="center"/>
        </w:trPr>
        <w:tc>
          <w:tcPr>
            <w:tcW w:w="7366" w:type="dxa"/>
          </w:tcPr>
          <w:p w14:paraId="4A0E6F33" w14:textId="77777777" w:rsidR="002D3A3E" w:rsidRPr="005B16D2" w:rsidRDefault="002D3A3E" w:rsidP="00FA4859">
            <w:pPr>
              <w:jc w:val="both"/>
              <w:rPr>
                <w:rFonts w:ascii="Montserrat" w:eastAsia="Arial" w:hAnsi="Montserrat" w:cs="Arial"/>
                <w:sz w:val="18"/>
                <w:szCs w:val="18"/>
              </w:rPr>
            </w:pPr>
          </w:p>
          <w:p w14:paraId="26CCC262" w14:textId="77777777" w:rsidR="002D3A3E" w:rsidRPr="005B16D2" w:rsidRDefault="002D3A3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849EEB0"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7569B8B" w14:textId="77777777" w:rsidR="002D3A3E" w:rsidRPr="005B16D2" w:rsidRDefault="002D3A3E" w:rsidP="00FA4859">
            <w:pPr>
              <w:jc w:val="center"/>
              <w:rPr>
                <w:rFonts w:ascii="Montserrat" w:eastAsia="Arial" w:hAnsi="Montserrat" w:cs="Arial"/>
                <w:b/>
                <w:sz w:val="18"/>
                <w:szCs w:val="18"/>
              </w:rPr>
            </w:pPr>
          </w:p>
          <w:p w14:paraId="009A19E3" w14:textId="77777777" w:rsidR="002D3A3E"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2DFCCA4" w14:textId="77777777" w:rsidR="002D3A3E" w:rsidRPr="00F71E56" w:rsidRDefault="002D3A3E" w:rsidP="00FA4859">
            <w:pPr>
              <w:jc w:val="center"/>
              <w:rPr>
                <w:rFonts w:ascii="Montserrat" w:eastAsia="Arial" w:hAnsi="Montserrat" w:cs="Arial"/>
                <w:b/>
                <w:sz w:val="6"/>
                <w:szCs w:val="6"/>
              </w:rPr>
            </w:pPr>
          </w:p>
          <w:p w14:paraId="4EBA8BBE" w14:textId="77777777" w:rsidR="002D3A3E" w:rsidRPr="005B16D2" w:rsidRDefault="002D3A3E"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58FC709" w14:textId="77777777" w:rsidR="002D3A3E" w:rsidRPr="005B16D2" w:rsidRDefault="002D3A3E"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EO-XX083-2025</w:t>
            </w:r>
          </w:p>
          <w:p w14:paraId="57D37FAE" w14:textId="77777777" w:rsidR="002D3A3E" w:rsidRPr="005B16D2" w:rsidRDefault="002D3A3E"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67D62720" w14:textId="77777777" w:rsidR="002D3A3E" w:rsidRDefault="002D3A3E"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YUCUIJI, MUNICIPIO SAN ESTEBAN ATATLAHUCA; 2.- CONSTRUCCIÓN DE CUARTO DORMITORIO, EN LA LOCALIDAD NDOYOCOYO (CIÉNEGA DE TULE), MUNICIPIO SAN ESTEBAN ATATLAHUCA; 3.- CONSTRUCCIÓN DE CUARTO DORMITORIO, EN LA LOCALIDAD SAN ESTEBAN ATATLAHUCA, MUNICIPIO SAN ESTEBAN ATATLAHUCA; 4.- CONSTRUCCIÓN DE CUARTO DORMITORIO, EN LA LOCALIDAD INDEPENDENCIA, MUNICIPIO SAN ESTEBAN ATATLAHUCA; 5.- CONSTRUCCIÓN DE CUARTO DORMITORIO, EN LA LOCALIDAD MORELOS, MUNICIPIO SAN ESTEBAN ATATLAHUCA</w:t>
            </w:r>
            <w:r>
              <w:rPr>
                <w:rFonts w:ascii="Montserrat" w:hAnsi="Montserrat" w:cs="Courier New"/>
                <w:b/>
                <w:noProof/>
                <w:color w:val="0000FF"/>
                <w:sz w:val="14"/>
                <w:szCs w:val="14"/>
              </w:rPr>
              <w:t xml:space="preserve"> EN EL ESTADO DE OAXACA.</w:t>
            </w:r>
          </w:p>
          <w:p w14:paraId="1DA7EC91" w14:textId="77777777" w:rsidR="002D3A3E" w:rsidRPr="005B16D2" w:rsidRDefault="002D3A3E" w:rsidP="00F71E56">
            <w:pPr>
              <w:jc w:val="both"/>
              <w:rPr>
                <w:rFonts w:ascii="Montserrat" w:eastAsia="Arial" w:hAnsi="Montserrat" w:cs="Arial"/>
                <w:sz w:val="18"/>
                <w:szCs w:val="18"/>
              </w:rPr>
            </w:pPr>
          </w:p>
          <w:p w14:paraId="4E2B2668" w14:textId="77777777" w:rsidR="002D3A3E" w:rsidRPr="005B16D2" w:rsidRDefault="002D3A3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02FC1F6" w14:textId="77777777" w:rsidR="002D3A3E" w:rsidRDefault="002D3A3E" w:rsidP="00FA4859">
      <w:pPr>
        <w:spacing w:after="0" w:line="240" w:lineRule="auto"/>
        <w:jc w:val="both"/>
        <w:rPr>
          <w:rFonts w:ascii="Montserrat" w:eastAsia="Arial" w:hAnsi="Montserrat" w:cs="Arial"/>
          <w:b/>
          <w:sz w:val="18"/>
          <w:szCs w:val="18"/>
        </w:rPr>
      </w:pPr>
    </w:p>
    <w:p w14:paraId="0330DC3A" w14:textId="77777777" w:rsidR="002D3A3E" w:rsidRPr="005B16D2" w:rsidRDefault="002D3A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47D5918" w14:textId="77777777" w:rsidR="002D3A3E" w:rsidRPr="005B16D2" w:rsidRDefault="002D3A3E" w:rsidP="00FA4859">
      <w:pPr>
        <w:spacing w:after="0" w:line="240" w:lineRule="auto"/>
        <w:jc w:val="both"/>
        <w:rPr>
          <w:rFonts w:ascii="Montserrat" w:eastAsia="Arial" w:hAnsi="Montserrat" w:cs="Arial"/>
          <w:b/>
          <w:sz w:val="18"/>
          <w:szCs w:val="18"/>
          <w:highlight w:val="white"/>
        </w:rPr>
      </w:pPr>
    </w:p>
    <w:p w14:paraId="57CF8DCA" w14:textId="77777777" w:rsidR="002D3A3E" w:rsidRPr="005B16D2" w:rsidRDefault="002D3A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07F6553" w14:textId="77777777" w:rsidR="002D3A3E" w:rsidRPr="005B16D2" w:rsidRDefault="002D3A3E" w:rsidP="00FA4859">
      <w:pPr>
        <w:spacing w:after="0" w:line="240" w:lineRule="auto"/>
        <w:jc w:val="both"/>
        <w:rPr>
          <w:rFonts w:ascii="Montserrat" w:eastAsia="Arial" w:hAnsi="Montserrat" w:cs="Arial"/>
          <w:b/>
          <w:sz w:val="18"/>
          <w:szCs w:val="18"/>
          <w:highlight w:val="white"/>
        </w:rPr>
      </w:pPr>
    </w:p>
    <w:p w14:paraId="425F01BC"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1D2684E"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FF85E77"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64CC4CF" w14:textId="77777777" w:rsidR="002D3A3E" w:rsidRPr="005B16D2" w:rsidRDefault="002D3A3E" w:rsidP="00FA4859">
      <w:pPr>
        <w:spacing w:after="0" w:line="240" w:lineRule="auto"/>
        <w:jc w:val="both"/>
        <w:rPr>
          <w:rFonts w:ascii="Montserrat" w:eastAsia="Arial" w:hAnsi="Montserrat" w:cs="Arial"/>
          <w:sz w:val="18"/>
          <w:szCs w:val="18"/>
          <w:highlight w:val="green"/>
        </w:rPr>
      </w:pPr>
    </w:p>
    <w:p w14:paraId="0A272147"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A345FBC" w14:textId="77777777" w:rsidR="002D3A3E" w:rsidRPr="005B16D2" w:rsidRDefault="002D3A3E" w:rsidP="00FA4859">
      <w:pPr>
        <w:spacing w:after="0" w:line="240" w:lineRule="auto"/>
        <w:jc w:val="both"/>
        <w:rPr>
          <w:rFonts w:ascii="Montserrat" w:eastAsia="Arial" w:hAnsi="Montserrat" w:cs="Arial"/>
          <w:sz w:val="18"/>
          <w:szCs w:val="18"/>
        </w:rPr>
      </w:pPr>
    </w:p>
    <w:p w14:paraId="664978F3"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BB1F153" w14:textId="77777777" w:rsidR="002D3A3E" w:rsidRPr="005B16D2" w:rsidRDefault="002D3A3E" w:rsidP="00FA4859">
      <w:pPr>
        <w:spacing w:after="0" w:line="240" w:lineRule="auto"/>
        <w:jc w:val="both"/>
        <w:rPr>
          <w:rFonts w:ascii="Montserrat" w:eastAsia="Arial" w:hAnsi="Montserrat" w:cs="Arial"/>
          <w:sz w:val="18"/>
          <w:szCs w:val="18"/>
        </w:rPr>
      </w:pPr>
    </w:p>
    <w:p w14:paraId="6483B7F8"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C35957D" w14:textId="77777777" w:rsidR="002D3A3E" w:rsidRPr="005B16D2" w:rsidRDefault="002D3A3E" w:rsidP="00FA4859">
      <w:pPr>
        <w:spacing w:after="0" w:line="240" w:lineRule="auto"/>
        <w:jc w:val="both"/>
        <w:rPr>
          <w:rFonts w:ascii="Montserrat" w:eastAsia="Arial" w:hAnsi="Montserrat" w:cs="Arial"/>
          <w:sz w:val="18"/>
          <w:szCs w:val="18"/>
        </w:rPr>
      </w:pPr>
    </w:p>
    <w:p w14:paraId="1EB4A192"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2A72A9E" w14:textId="77777777" w:rsidR="002D3A3E" w:rsidRPr="005B16D2" w:rsidRDefault="002D3A3E" w:rsidP="00FA4859">
      <w:pPr>
        <w:spacing w:after="0" w:line="240" w:lineRule="auto"/>
        <w:jc w:val="both"/>
        <w:rPr>
          <w:rFonts w:ascii="Montserrat" w:eastAsia="Arial" w:hAnsi="Montserrat" w:cs="Arial"/>
          <w:sz w:val="18"/>
          <w:szCs w:val="18"/>
        </w:rPr>
      </w:pPr>
    </w:p>
    <w:p w14:paraId="321ABB4D" w14:textId="77777777" w:rsidR="002D3A3E" w:rsidRPr="005B16D2" w:rsidRDefault="002D3A3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69052E3" w14:textId="77777777" w:rsidR="002D3A3E" w:rsidRPr="005B16D2" w:rsidRDefault="002D3A3E" w:rsidP="00FA4859">
      <w:pPr>
        <w:spacing w:after="0" w:line="240" w:lineRule="auto"/>
        <w:jc w:val="both"/>
        <w:rPr>
          <w:rFonts w:ascii="Montserrat" w:eastAsia="Arial" w:hAnsi="Montserrat" w:cs="Arial"/>
          <w:b/>
          <w:sz w:val="18"/>
          <w:szCs w:val="18"/>
        </w:rPr>
      </w:pPr>
    </w:p>
    <w:p w14:paraId="29C8A71B" w14:textId="77777777" w:rsidR="002D3A3E" w:rsidRPr="005B16D2" w:rsidRDefault="002D3A3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1BF8C15" w14:textId="77777777" w:rsidR="002D3A3E" w:rsidRPr="005B16D2" w:rsidRDefault="002D3A3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D3A3E" w:rsidRPr="005B16D2" w14:paraId="3064D565" w14:textId="77777777" w:rsidTr="003C327F">
        <w:trPr>
          <w:trHeight w:val="515"/>
        </w:trPr>
        <w:tc>
          <w:tcPr>
            <w:tcW w:w="1140" w:type="dxa"/>
            <w:vAlign w:val="center"/>
          </w:tcPr>
          <w:p w14:paraId="7C6DA9DD"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61A71E2" w14:textId="77777777" w:rsidR="002D3A3E" w:rsidRPr="005B16D2" w:rsidRDefault="002D3A3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F8FA27A" w14:textId="77777777" w:rsidR="002D3A3E" w:rsidRPr="005B16D2" w:rsidRDefault="002D3A3E" w:rsidP="00FA4859">
            <w:pPr>
              <w:ind w:left="122" w:right="190"/>
              <w:jc w:val="both"/>
              <w:rPr>
                <w:rFonts w:ascii="Montserrat" w:eastAsia="Arial" w:hAnsi="Montserrat" w:cs="Arial"/>
                <w:b/>
                <w:sz w:val="10"/>
                <w:szCs w:val="10"/>
              </w:rPr>
            </w:pPr>
          </w:p>
          <w:p w14:paraId="1458DEB7" w14:textId="77777777" w:rsidR="002D3A3E" w:rsidRPr="005B16D2" w:rsidRDefault="002D3A3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2D3A3E" w:rsidRPr="005B16D2" w14:paraId="4F240B28" w14:textId="77777777" w:rsidTr="003C327F">
        <w:trPr>
          <w:trHeight w:val="515"/>
        </w:trPr>
        <w:tc>
          <w:tcPr>
            <w:tcW w:w="1140" w:type="dxa"/>
            <w:vAlign w:val="center"/>
          </w:tcPr>
          <w:p w14:paraId="275B3F09"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728E10B6" w14:textId="77777777" w:rsidR="002D3A3E" w:rsidRPr="005B16D2" w:rsidRDefault="002D3A3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2D3A3E" w:rsidRPr="005B16D2" w14:paraId="06CFB37A" w14:textId="77777777" w:rsidTr="003E2E20">
        <w:trPr>
          <w:trHeight w:val="2729"/>
        </w:trPr>
        <w:tc>
          <w:tcPr>
            <w:tcW w:w="1140" w:type="dxa"/>
            <w:vAlign w:val="center"/>
          </w:tcPr>
          <w:p w14:paraId="34CCCCE2"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FDCBB4A" w14:textId="77777777" w:rsidR="002D3A3E" w:rsidRPr="005B16D2" w:rsidRDefault="002D3A3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209E0C5" w14:textId="77777777" w:rsidR="002D3A3E" w:rsidRPr="005B16D2" w:rsidRDefault="002D3A3E" w:rsidP="00FA4859">
            <w:pPr>
              <w:ind w:left="122" w:right="190"/>
              <w:jc w:val="both"/>
              <w:rPr>
                <w:rFonts w:ascii="Montserrat" w:eastAsia="Arial" w:hAnsi="Montserrat" w:cs="Arial"/>
                <w:sz w:val="8"/>
                <w:szCs w:val="8"/>
              </w:rPr>
            </w:pPr>
          </w:p>
          <w:p w14:paraId="1000CC12" w14:textId="77777777" w:rsidR="002D3A3E" w:rsidRPr="005B16D2" w:rsidRDefault="002D3A3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9A1949A" w14:textId="77777777" w:rsidR="002D3A3E" w:rsidRPr="005B16D2" w:rsidRDefault="002D3A3E" w:rsidP="00FA4859">
            <w:pPr>
              <w:ind w:left="122" w:right="190"/>
              <w:jc w:val="both"/>
              <w:rPr>
                <w:rFonts w:ascii="Montserrat" w:eastAsia="Arial" w:hAnsi="Montserrat" w:cs="Arial"/>
                <w:color w:val="FF0000"/>
                <w:sz w:val="8"/>
                <w:szCs w:val="8"/>
              </w:rPr>
            </w:pPr>
          </w:p>
          <w:p w14:paraId="16CE850E" w14:textId="77777777" w:rsidR="002D3A3E" w:rsidRDefault="002D3A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BD32AE7" w14:textId="77777777" w:rsidR="002D3A3E" w:rsidRPr="003E2E20" w:rsidRDefault="002D3A3E" w:rsidP="00FA4859">
            <w:pPr>
              <w:ind w:left="122" w:right="190"/>
              <w:jc w:val="both"/>
              <w:rPr>
                <w:rFonts w:ascii="Montserrat" w:eastAsia="Arial" w:hAnsi="Montserrat" w:cs="Arial"/>
                <w:sz w:val="6"/>
                <w:szCs w:val="6"/>
              </w:rPr>
            </w:pPr>
          </w:p>
          <w:p w14:paraId="3F2197F7" w14:textId="77777777" w:rsidR="002D3A3E" w:rsidRPr="005B16D2" w:rsidRDefault="002D3A3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2D3A3E" w:rsidRPr="005B16D2" w14:paraId="303F0FD3" w14:textId="77777777" w:rsidTr="003C327F">
        <w:trPr>
          <w:trHeight w:val="515"/>
        </w:trPr>
        <w:tc>
          <w:tcPr>
            <w:tcW w:w="1140" w:type="dxa"/>
            <w:vAlign w:val="center"/>
          </w:tcPr>
          <w:p w14:paraId="69251381"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E6A20F1" w14:textId="77777777" w:rsidR="002D3A3E" w:rsidRPr="005B16D2" w:rsidRDefault="002D3A3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87E98AA" w14:textId="77777777" w:rsidR="002D3A3E" w:rsidRPr="005B16D2" w:rsidRDefault="002D3A3E" w:rsidP="00FA4859">
            <w:pPr>
              <w:ind w:left="122" w:right="190"/>
              <w:jc w:val="both"/>
              <w:rPr>
                <w:rFonts w:ascii="Montserrat" w:eastAsia="Arial" w:hAnsi="Montserrat" w:cs="Arial"/>
                <w:sz w:val="6"/>
                <w:szCs w:val="6"/>
              </w:rPr>
            </w:pPr>
          </w:p>
          <w:p w14:paraId="0BB386CE" w14:textId="77777777" w:rsidR="002D3A3E" w:rsidRPr="005B16D2" w:rsidRDefault="002D3A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1474689" w14:textId="77777777" w:rsidR="002D3A3E" w:rsidRPr="005B16D2" w:rsidRDefault="002D3A3E" w:rsidP="00FA4859">
            <w:pPr>
              <w:ind w:left="122" w:right="190"/>
              <w:jc w:val="both"/>
              <w:rPr>
                <w:rFonts w:ascii="Montserrat" w:eastAsia="Arial" w:hAnsi="Montserrat" w:cs="Arial"/>
                <w:sz w:val="6"/>
                <w:szCs w:val="6"/>
              </w:rPr>
            </w:pPr>
          </w:p>
          <w:p w14:paraId="2669A401" w14:textId="77777777" w:rsidR="002D3A3E" w:rsidRPr="005B16D2" w:rsidRDefault="002D3A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DC5709D" w14:textId="77777777" w:rsidR="002D3A3E" w:rsidRPr="005B16D2" w:rsidRDefault="002D3A3E" w:rsidP="00FA4859">
            <w:pPr>
              <w:ind w:left="122" w:right="190"/>
              <w:jc w:val="both"/>
              <w:rPr>
                <w:rFonts w:ascii="Montserrat" w:eastAsia="Arial" w:hAnsi="Montserrat" w:cs="Arial"/>
                <w:sz w:val="6"/>
                <w:szCs w:val="6"/>
              </w:rPr>
            </w:pPr>
          </w:p>
          <w:p w14:paraId="5A7E097E" w14:textId="77777777" w:rsidR="002D3A3E" w:rsidRPr="005B16D2" w:rsidRDefault="002D3A3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2D3A3E" w:rsidRPr="005B16D2" w14:paraId="7ACD7FD3" w14:textId="77777777" w:rsidTr="004B62D0">
        <w:trPr>
          <w:trHeight w:val="330"/>
        </w:trPr>
        <w:tc>
          <w:tcPr>
            <w:tcW w:w="1140" w:type="dxa"/>
            <w:vMerge w:val="restart"/>
            <w:vAlign w:val="center"/>
          </w:tcPr>
          <w:p w14:paraId="7E4EDE73"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2B8E8F3" w14:textId="77777777" w:rsidR="002D3A3E" w:rsidRPr="005B16D2" w:rsidRDefault="002D3A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2D3A3E" w:rsidRPr="005B16D2" w14:paraId="1984C6AD" w14:textId="77777777" w:rsidTr="003C327F">
        <w:trPr>
          <w:trHeight w:val="330"/>
        </w:trPr>
        <w:tc>
          <w:tcPr>
            <w:tcW w:w="1140" w:type="dxa"/>
            <w:vMerge/>
            <w:vAlign w:val="center"/>
          </w:tcPr>
          <w:p w14:paraId="38ADC1C8" w14:textId="77777777" w:rsidR="002D3A3E" w:rsidRPr="005B16D2" w:rsidRDefault="002D3A3E" w:rsidP="00FA4859">
            <w:pPr>
              <w:jc w:val="center"/>
              <w:rPr>
                <w:rFonts w:ascii="Montserrat" w:eastAsia="Arial" w:hAnsi="Montserrat" w:cs="Arial"/>
                <w:b/>
                <w:sz w:val="18"/>
                <w:szCs w:val="18"/>
              </w:rPr>
            </w:pPr>
          </w:p>
        </w:tc>
        <w:tc>
          <w:tcPr>
            <w:tcW w:w="8353" w:type="dxa"/>
          </w:tcPr>
          <w:p w14:paraId="7CEFE082" w14:textId="77777777" w:rsidR="002D3A3E" w:rsidRPr="005B16D2" w:rsidRDefault="002D3A3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D3A3E" w:rsidRPr="005B16D2" w14:paraId="6E4F65CC" w14:textId="77777777" w:rsidTr="004B62D0">
        <w:trPr>
          <w:trHeight w:val="1463"/>
        </w:trPr>
        <w:tc>
          <w:tcPr>
            <w:tcW w:w="1140" w:type="dxa"/>
            <w:vMerge w:val="restart"/>
            <w:vAlign w:val="center"/>
          </w:tcPr>
          <w:p w14:paraId="15C6A09C"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00C3846" w14:textId="77777777" w:rsidR="002D3A3E" w:rsidRPr="005B16D2" w:rsidRDefault="002D3A3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FD7805C" w14:textId="77777777" w:rsidR="002D3A3E" w:rsidRPr="005B16D2" w:rsidRDefault="002D3A3E" w:rsidP="00FA4859">
            <w:pPr>
              <w:ind w:left="122" w:right="190"/>
              <w:jc w:val="both"/>
              <w:rPr>
                <w:rFonts w:ascii="Montserrat" w:eastAsia="Arial" w:hAnsi="Montserrat" w:cs="Arial"/>
                <w:sz w:val="6"/>
                <w:szCs w:val="6"/>
                <w:highlight w:val="white"/>
              </w:rPr>
            </w:pPr>
          </w:p>
          <w:p w14:paraId="39644CB3" w14:textId="77777777" w:rsidR="002D3A3E" w:rsidRPr="005B16D2" w:rsidRDefault="002D3A3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7DF3948" w14:textId="77777777" w:rsidR="002D3A3E" w:rsidRPr="005B16D2" w:rsidRDefault="002D3A3E" w:rsidP="007B711B">
            <w:pPr>
              <w:pBdr>
                <w:top w:val="nil"/>
                <w:left w:val="nil"/>
                <w:bottom w:val="nil"/>
                <w:right w:val="nil"/>
                <w:between w:val="nil"/>
              </w:pBdr>
              <w:ind w:left="842" w:right="190"/>
              <w:jc w:val="both"/>
              <w:rPr>
                <w:rFonts w:ascii="Montserrat" w:hAnsi="Montserrat"/>
                <w:color w:val="000000"/>
                <w:sz w:val="6"/>
                <w:szCs w:val="6"/>
                <w:highlight w:val="white"/>
              </w:rPr>
            </w:pPr>
          </w:p>
          <w:p w14:paraId="29A55939" w14:textId="77777777" w:rsidR="002D3A3E" w:rsidRPr="005B16D2" w:rsidRDefault="002D3A3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75C9FEC" w14:textId="77777777" w:rsidR="002D3A3E" w:rsidRPr="005B16D2" w:rsidRDefault="002D3A3E" w:rsidP="007B711B">
            <w:pPr>
              <w:pBdr>
                <w:top w:val="nil"/>
                <w:left w:val="nil"/>
                <w:bottom w:val="nil"/>
                <w:right w:val="nil"/>
                <w:between w:val="nil"/>
              </w:pBdr>
              <w:ind w:right="190"/>
              <w:jc w:val="both"/>
              <w:rPr>
                <w:rFonts w:ascii="Montserrat" w:hAnsi="Montserrat"/>
                <w:color w:val="000000"/>
                <w:sz w:val="6"/>
                <w:szCs w:val="6"/>
                <w:highlight w:val="white"/>
              </w:rPr>
            </w:pPr>
          </w:p>
          <w:p w14:paraId="476FEDC3" w14:textId="77777777" w:rsidR="002D3A3E" w:rsidRPr="005B16D2" w:rsidRDefault="002D3A3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2C012131" w14:textId="77777777" w:rsidR="002D3A3E" w:rsidRPr="005B16D2" w:rsidRDefault="002D3A3E" w:rsidP="007B711B">
            <w:pPr>
              <w:pBdr>
                <w:top w:val="nil"/>
                <w:left w:val="nil"/>
                <w:bottom w:val="nil"/>
                <w:right w:val="nil"/>
                <w:between w:val="nil"/>
              </w:pBdr>
              <w:ind w:right="190"/>
              <w:jc w:val="both"/>
              <w:rPr>
                <w:rFonts w:ascii="Montserrat" w:hAnsi="Montserrat"/>
                <w:color w:val="000000"/>
                <w:sz w:val="6"/>
                <w:szCs w:val="6"/>
                <w:highlight w:val="white"/>
              </w:rPr>
            </w:pPr>
          </w:p>
          <w:p w14:paraId="426315FD" w14:textId="77777777" w:rsidR="002D3A3E" w:rsidRPr="005B16D2" w:rsidRDefault="002D3A3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2D3A3E" w:rsidRPr="005B16D2" w14:paraId="3CDC9644" w14:textId="77777777" w:rsidTr="004B62D0">
        <w:trPr>
          <w:trHeight w:val="409"/>
        </w:trPr>
        <w:tc>
          <w:tcPr>
            <w:tcW w:w="1140" w:type="dxa"/>
            <w:vMerge/>
            <w:vAlign w:val="center"/>
          </w:tcPr>
          <w:p w14:paraId="7701299C" w14:textId="77777777" w:rsidR="002D3A3E" w:rsidRPr="005B16D2" w:rsidRDefault="002D3A3E" w:rsidP="00FA4859">
            <w:pPr>
              <w:jc w:val="center"/>
              <w:rPr>
                <w:rFonts w:ascii="Montserrat" w:eastAsia="Arial" w:hAnsi="Montserrat" w:cs="Arial"/>
                <w:b/>
                <w:sz w:val="18"/>
                <w:szCs w:val="18"/>
              </w:rPr>
            </w:pPr>
          </w:p>
        </w:tc>
        <w:tc>
          <w:tcPr>
            <w:tcW w:w="8353" w:type="dxa"/>
          </w:tcPr>
          <w:p w14:paraId="02A63219" w14:textId="77777777" w:rsidR="002D3A3E" w:rsidRPr="005B16D2" w:rsidRDefault="002D3A3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D3A3E" w:rsidRPr="005B16D2" w14:paraId="6EDE6CE8" w14:textId="77777777" w:rsidTr="003C327F">
        <w:trPr>
          <w:trHeight w:val="515"/>
        </w:trPr>
        <w:tc>
          <w:tcPr>
            <w:tcW w:w="1140" w:type="dxa"/>
            <w:vAlign w:val="center"/>
          </w:tcPr>
          <w:p w14:paraId="757D767C"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9376456" w14:textId="77777777" w:rsidR="002D3A3E" w:rsidRPr="00C81D07" w:rsidRDefault="002D3A3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D1129A9" w14:textId="77777777" w:rsidR="002D3A3E" w:rsidRPr="00C2645B" w:rsidRDefault="002D3A3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677F9E1" w14:textId="77777777" w:rsidR="002D3A3E" w:rsidRPr="00544D6C" w:rsidRDefault="002D3A3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3BA2380" w14:textId="77777777" w:rsidR="002D3A3E" w:rsidRPr="00C81D07" w:rsidRDefault="002D3A3E" w:rsidP="00544D6C">
            <w:pPr>
              <w:pBdr>
                <w:top w:val="nil"/>
                <w:left w:val="nil"/>
                <w:bottom w:val="nil"/>
                <w:right w:val="nil"/>
                <w:between w:val="nil"/>
              </w:pBdr>
              <w:ind w:left="1296" w:hanging="425"/>
              <w:jc w:val="both"/>
              <w:rPr>
                <w:rFonts w:ascii="Montserrat" w:hAnsi="Montserrat"/>
                <w:sz w:val="6"/>
                <w:szCs w:val="6"/>
              </w:rPr>
            </w:pPr>
          </w:p>
          <w:p w14:paraId="36F0BB85" w14:textId="77777777" w:rsidR="002D3A3E" w:rsidRPr="00544D6C" w:rsidRDefault="002D3A3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C56A4DF" w14:textId="77777777" w:rsidR="002D3A3E" w:rsidRPr="00562E04" w:rsidRDefault="002D3A3E" w:rsidP="00FA4859">
            <w:pPr>
              <w:pBdr>
                <w:top w:val="nil"/>
                <w:left w:val="nil"/>
                <w:bottom w:val="nil"/>
                <w:right w:val="nil"/>
                <w:between w:val="nil"/>
              </w:pBdr>
              <w:ind w:left="1133"/>
              <w:jc w:val="both"/>
              <w:rPr>
                <w:rFonts w:ascii="Montserrat" w:eastAsia="Arial" w:hAnsi="Montserrat" w:cs="Arial"/>
                <w:color w:val="FF0000"/>
                <w:sz w:val="6"/>
                <w:szCs w:val="6"/>
              </w:rPr>
            </w:pPr>
          </w:p>
          <w:p w14:paraId="32FFEAC2" w14:textId="77777777" w:rsidR="002D3A3E" w:rsidRPr="001C5342" w:rsidRDefault="002D3A3E" w:rsidP="00FA4859">
            <w:pPr>
              <w:pBdr>
                <w:top w:val="nil"/>
                <w:left w:val="nil"/>
                <w:bottom w:val="nil"/>
                <w:right w:val="nil"/>
                <w:between w:val="nil"/>
              </w:pBdr>
              <w:jc w:val="both"/>
              <w:rPr>
                <w:rFonts w:ascii="Montserrat" w:eastAsia="Arial" w:hAnsi="Montserrat" w:cs="Arial"/>
                <w:color w:val="FF0000"/>
                <w:sz w:val="6"/>
                <w:szCs w:val="6"/>
              </w:rPr>
            </w:pPr>
          </w:p>
          <w:p w14:paraId="1EDDF5F6" w14:textId="77777777" w:rsidR="002D3A3E" w:rsidRPr="00562E04" w:rsidRDefault="002D3A3E" w:rsidP="00FA4859">
            <w:pPr>
              <w:pBdr>
                <w:top w:val="nil"/>
                <w:left w:val="nil"/>
                <w:bottom w:val="nil"/>
                <w:right w:val="nil"/>
                <w:between w:val="nil"/>
              </w:pBdr>
              <w:jc w:val="both"/>
              <w:rPr>
                <w:rFonts w:ascii="Montserrat" w:eastAsia="Arial" w:hAnsi="Montserrat" w:cs="Arial"/>
                <w:color w:val="FF0000"/>
                <w:sz w:val="6"/>
                <w:szCs w:val="6"/>
              </w:rPr>
            </w:pPr>
          </w:p>
          <w:p w14:paraId="44319DE8" w14:textId="77777777" w:rsidR="002D3A3E" w:rsidRPr="00562E04" w:rsidRDefault="002D3A3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E83A852" w14:textId="77777777" w:rsidR="002D3A3E" w:rsidRPr="00562E04" w:rsidRDefault="002D3A3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BDD1FDD" w14:textId="77777777" w:rsidR="002D3A3E" w:rsidRPr="00562E04" w:rsidRDefault="002D3A3E" w:rsidP="00DC7DD1">
            <w:pPr>
              <w:ind w:left="1133"/>
              <w:jc w:val="both"/>
              <w:rPr>
                <w:rFonts w:ascii="Montserrat" w:hAnsi="Montserrat"/>
                <w:sz w:val="6"/>
                <w:szCs w:val="6"/>
              </w:rPr>
            </w:pPr>
          </w:p>
          <w:p w14:paraId="4D1C4577" w14:textId="77777777" w:rsidR="002D3A3E" w:rsidRPr="00562E04" w:rsidRDefault="002D3A3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0A1BA73" w14:textId="77777777" w:rsidR="002D3A3E" w:rsidRPr="00562E04" w:rsidRDefault="002D3A3E" w:rsidP="004B62D0">
            <w:pPr>
              <w:pStyle w:val="Prrafodelista"/>
              <w:rPr>
                <w:rFonts w:ascii="Montserrat" w:hAnsi="Montserrat"/>
                <w:sz w:val="18"/>
                <w:szCs w:val="18"/>
              </w:rPr>
            </w:pPr>
          </w:p>
          <w:p w14:paraId="677AADE9" w14:textId="77777777" w:rsidR="002D3A3E" w:rsidRPr="005B16D2" w:rsidRDefault="002D3A3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86E9F34" w14:textId="77777777" w:rsidR="002D3A3E" w:rsidRPr="001C5342" w:rsidRDefault="002D3A3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6DE8CBE" w14:textId="77777777" w:rsidR="002D3A3E" w:rsidRPr="005B16D2" w:rsidRDefault="002D3A3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2CA42B8" w14:textId="77777777" w:rsidR="002D3A3E" w:rsidRPr="001C5342" w:rsidRDefault="002D3A3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46E63B0" w14:textId="77777777" w:rsidR="002D3A3E" w:rsidRPr="001C5342" w:rsidRDefault="002D3A3E" w:rsidP="001C5342">
            <w:pPr>
              <w:jc w:val="both"/>
              <w:rPr>
                <w:rFonts w:ascii="Montserrat" w:hAnsi="Montserrat" w:cs="Arial"/>
                <w:sz w:val="6"/>
                <w:szCs w:val="6"/>
              </w:rPr>
            </w:pPr>
          </w:p>
          <w:p w14:paraId="09F31E6C" w14:textId="77777777" w:rsidR="002D3A3E" w:rsidRPr="005B16D2" w:rsidRDefault="002D3A3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EE2D3A6" w14:textId="77777777" w:rsidR="002D3A3E" w:rsidRPr="005B16D2" w:rsidRDefault="002D3A3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2D3A3E" w:rsidRPr="005B16D2" w14:paraId="023A37FD" w14:textId="77777777" w:rsidTr="003C327F">
        <w:trPr>
          <w:trHeight w:val="515"/>
        </w:trPr>
        <w:tc>
          <w:tcPr>
            <w:tcW w:w="1140" w:type="dxa"/>
            <w:vAlign w:val="center"/>
          </w:tcPr>
          <w:p w14:paraId="6604E5CF"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64F114D5" w14:textId="77777777" w:rsidR="002D3A3E" w:rsidRPr="005B16D2" w:rsidRDefault="002D3A3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FB91908" w14:textId="77777777" w:rsidR="002D3A3E" w:rsidRPr="005B16D2" w:rsidRDefault="002D3A3E" w:rsidP="00FA4859">
            <w:pPr>
              <w:jc w:val="both"/>
              <w:rPr>
                <w:rFonts w:ascii="Montserrat" w:eastAsia="Arial" w:hAnsi="Montserrat" w:cs="Arial"/>
                <w:sz w:val="6"/>
                <w:szCs w:val="6"/>
                <w:highlight w:val="white"/>
              </w:rPr>
            </w:pPr>
          </w:p>
          <w:p w14:paraId="4B01FFBA" w14:textId="77777777" w:rsidR="002D3A3E" w:rsidRPr="005B16D2" w:rsidRDefault="002D3A3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6BC68C6" w14:textId="77777777" w:rsidR="002D3A3E" w:rsidRPr="005B16D2" w:rsidRDefault="002D3A3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50C447B" w14:textId="77777777" w:rsidR="002D3A3E" w:rsidRPr="005B16D2" w:rsidRDefault="002D3A3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2ABE046" w14:textId="77777777" w:rsidR="002D3A3E" w:rsidRPr="005B16D2" w:rsidRDefault="002D3A3E" w:rsidP="00FA4859">
            <w:pPr>
              <w:jc w:val="both"/>
              <w:rPr>
                <w:rFonts w:ascii="Montserrat" w:eastAsia="Arial" w:hAnsi="Montserrat" w:cs="Arial"/>
                <w:sz w:val="6"/>
                <w:szCs w:val="6"/>
                <w:highlight w:val="white"/>
              </w:rPr>
            </w:pPr>
          </w:p>
          <w:p w14:paraId="76C7C31B" w14:textId="77777777" w:rsidR="002D3A3E" w:rsidRPr="005B16D2" w:rsidRDefault="002D3A3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894CF4D" w14:textId="77777777" w:rsidR="002D3A3E" w:rsidRPr="005B16D2" w:rsidRDefault="002D3A3E" w:rsidP="00FA4859">
            <w:pPr>
              <w:jc w:val="both"/>
              <w:rPr>
                <w:rFonts w:ascii="Montserrat" w:eastAsia="Arial" w:hAnsi="Montserrat" w:cs="Arial"/>
                <w:sz w:val="6"/>
                <w:szCs w:val="6"/>
                <w:highlight w:val="white"/>
              </w:rPr>
            </w:pPr>
          </w:p>
          <w:p w14:paraId="2FE1BDC7" w14:textId="77777777" w:rsidR="002D3A3E" w:rsidRPr="005B16D2" w:rsidRDefault="002D3A3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2D3A3E" w:rsidRPr="005B16D2" w14:paraId="03DB7A44" w14:textId="77777777" w:rsidTr="008A783F">
        <w:trPr>
          <w:trHeight w:val="268"/>
        </w:trPr>
        <w:tc>
          <w:tcPr>
            <w:tcW w:w="1140" w:type="dxa"/>
            <w:vAlign w:val="center"/>
          </w:tcPr>
          <w:p w14:paraId="0E829D56" w14:textId="77777777" w:rsidR="002D3A3E" w:rsidRPr="00D0741C" w:rsidRDefault="002D3A3E"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3DA971B" w14:textId="77777777" w:rsidR="002D3A3E" w:rsidRPr="00D0741C" w:rsidRDefault="002D3A3E"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3E3AD64" w14:textId="77777777" w:rsidR="002D3A3E" w:rsidRPr="00D0741C" w:rsidRDefault="002D3A3E" w:rsidP="00FA4859">
            <w:pPr>
              <w:jc w:val="both"/>
              <w:rPr>
                <w:rFonts w:ascii="Montserrat" w:eastAsia="Arial" w:hAnsi="Montserrat" w:cs="Arial"/>
                <w:sz w:val="6"/>
                <w:szCs w:val="6"/>
              </w:rPr>
            </w:pPr>
          </w:p>
          <w:p w14:paraId="407FB337" w14:textId="77777777" w:rsidR="002D3A3E" w:rsidRPr="00D0741C" w:rsidRDefault="002D3A3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E0B0F4E" w14:textId="77777777" w:rsidR="002D3A3E" w:rsidRPr="00D0741C" w:rsidRDefault="002D3A3E" w:rsidP="00DC7DD1">
            <w:pPr>
              <w:ind w:left="720"/>
              <w:jc w:val="both"/>
              <w:rPr>
                <w:rFonts w:ascii="Montserrat" w:hAnsi="Montserrat"/>
                <w:sz w:val="6"/>
                <w:szCs w:val="6"/>
              </w:rPr>
            </w:pPr>
          </w:p>
          <w:p w14:paraId="09572ABC" w14:textId="77777777" w:rsidR="002D3A3E" w:rsidRPr="00D0741C" w:rsidRDefault="002D3A3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00F2A76" w14:textId="77777777" w:rsidR="002D3A3E" w:rsidRPr="00D0741C" w:rsidRDefault="002D3A3E" w:rsidP="00DC7DD1">
            <w:pPr>
              <w:ind w:left="720"/>
              <w:jc w:val="both"/>
              <w:rPr>
                <w:rFonts w:ascii="Montserrat" w:hAnsi="Montserrat"/>
                <w:sz w:val="6"/>
                <w:szCs w:val="6"/>
              </w:rPr>
            </w:pPr>
          </w:p>
          <w:p w14:paraId="10DCEB9A" w14:textId="77777777" w:rsidR="002D3A3E" w:rsidRPr="00D0741C" w:rsidRDefault="002D3A3E" w:rsidP="00DC7DD1">
            <w:pPr>
              <w:jc w:val="both"/>
              <w:rPr>
                <w:rFonts w:ascii="Montserrat" w:hAnsi="Montserrat"/>
                <w:sz w:val="6"/>
                <w:szCs w:val="6"/>
              </w:rPr>
            </w:pPr>
          </w:p>
          <w:p w14:paraId="06473ACE" w14:textId="77777777" w:rsidR="002D3A3E" w:rsidRPr="00D0741C" w:rsidRDefault="002D3A3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5A7ABBA" w14:textId="77777777" w:rsidR="002D3A3E" w:rsidRPr="00D0741C" w:rsidRDefault="002D3A3E" w:rsidP="007B711B">
            <w:pPr>
              <w:jc w:val="both"/>
              <w:rPr>
                <w:rFonts w:ascii="Montserrat" w:hAnsi="Montserrat"/>
                <w:sz w:val="6"/>
                <w:szCs w:val="6"/>
              </w:rPr>
            </w:pPr>
          </w:p>
          <w:p w14:paraId="3C73F5EE" w14:textId="77777777" w:rsidR="002D3A3E" w:rsidRPr="00D0741C" w:rsidRDefault="002D3A3E"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7AE92F0" w14:textId="77777777" w:rsidR="002D3A3E" w:rsidRPr="00D0741C" w:rsidRDefault="002D3A3E" w:rsidP="007B711B">
            <w:pPr>
              <w:jc w:val="both"/>
              <w:rPr>
                <w:rFonts w:ascii="Montserrat" w:hAnsi="Montserrat"/>
                <w:sz w:val="6"/>
                <w:szCs w:val="6"/>
              </w:rPr>
            </w:pPr>
          </w:p>
          <w:p w14:paraId="0F47D51C" w14:textId="77777777" w:rsidR="002D3A3E" w:rsidRPr="00D0741C" w:rsidRDefault="002D3A3E"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1C7576E" w14:textId="77777777" w:rsidR="002D3A3E" w:rsidRPr="00D0741C" w:rsidRDefault="002D3A3E" w:rsidP="00807160">
            <w:pPr>
              <w:pStyle w:val="Prrafodelista"/>
              <w:rPr>
                <w:rFonts w:ascii="Montserrat" w:hAnsi="Montserrat"/>
                <w:sz w:val="18"/>
                <w:szCs w:val="18"/>
              </w:rPr>
            </w:pPr>
          </w:p>
          <w:p w14:paraId="67720301" w14:textId="77777777" w:rsidR="002D3A3E" w:rsidRPr="00D0741C" w:rsidRDefault="002D3A3E"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BEA3AB9" w14:textId="77777777" w:rsidR="002D3A3E" w:rsidRPr="00D0741C" w:rsidRDefault="002D3A3E" w:rsidP="005B16D2">
            <w:pPr>
              <w:ind w:left="720"/>
              <w:jc w:val="both"/>
              <w:rPr>
                <w:rFonts w:ascii="Montserrat" w:hAnsi="Montserrat"/>
                <w:sz w:val="18"/>
                <w:szCs w:val="18"/>
              </w:rPr>
            </w:pPr>
          </w:p>
        </w:tc>
      </w:tr>
      <w:tr w:rsidR="002D3A3E" w:rsidRPr="005B16D2" w14:paraId="4015F10E" w14:textId="77777777" w:rsidTr="003C327F">
        <w:trPr>
          <w:trHeight w:val="467"/>
        </w:trPr>
        <w:tc>
          <w:tcPr>
            <w:tcW w:w="1140" w:type="dxa"/>
            <w:vAlign w:val="center"/>
          </w:tcPr>
          <w:p w14:paraId="15EE38E1"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6F08CFB9" w14:textId="77777777" w:rsidR="002D3A3E" w:rsidRPr="005B16D2" w:rsidRDefault="002D3A3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2D3A3E" w:rsidRPr="005B16D2" w14:paraId="3C25F704" w14:textId="77777777" w:rsidTr="003C327F">
        <w:tc>
          <w:tcPr>
            <w:tcW w:w="1140" w:type="dxa"/>
            <w:vAlign w:val="center"/>
          </w:tcPr>
          <w:p w14:paraId="24CD81E0"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AFC3567" w14:textId="77777777" w:rsidR="002D3A3E" w:rsidRPr="005B16D2" w:rsidRDefault="002D3A3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899B81D" w14:textId="77777777" w:rsidR="002D3A3E" w:rsidRPr="005B16D2" w:rsidRDefault="002D3A3E" w:rsidP="007B711B">
            <w:pPr>
              <w:pBdr>
                <w:top w:val="nil"/>
                <w:left w:val="nil"/>
                <w:bottom w:val="nil"/>
                <w:right w:val="nil"/>
                <w:between w:val="nil"/>
              </w:pBdr>
              <w:ind w:left="842" w:right="190"/>
              <w:jc w:val="both"/>
              <w:rPr>
                <w:rFonts w:ascii="Montserrat" w:hAnsi="Montserrat"/>
                <w:sz w:val="6"/>
                <w:szCs w:val="6"/>
              </w:rPr>
            </w:pPr>
          </w:p>
          <w:p w14:paraId="7C390893" w14:textId="77777777" w:rsidR="002D3A3E" w:rsidRPr="005B16D2" w:rsidRDefault="002D3A3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30AD9A7" w14:textId="77777777" w:rsidR="002D3A3E" w:rsidRPr="005B16D2" w:rsidRDefault="002D3A3E" w:rsidP="007B711B">
            <w:pPr>
              <w:pBdr>
                <w:top w:val="nil"/>
                <w:left w:val="nil"/>
                <w:bottom w:val="nil"/>
                <w:right w:val="nil"/>
                <w:between w:val="nil"/>
              </w:pBdr>
              <w:ind w:right="190"/>
              <w:jc w:val="both"/>
              <w:rPr>
                <w:rFonts w:ascii="Montserrat" w:hAnsi="Montserrat"/>
                <w:sz w:val="6"/>
                <w:szCs w:val="6"/>
              </w:rPr>
            </w:pPr>
          </w:p>
          <w:p w14:paraId="424CA506" w14:textId="77777777" w:rsidR="002D3A3E" w:rsidRPr="005B16D2" w:rsidRDefault="002D3A3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163AA5A" w14:textId="77777777" w:rsidR="002D3A3E" w:rsidRPr="005B16D2" w:rsidRDefault="002D3A3E" w:rsidP="007B711B">
            <w:pPr>
              <w:pBdr>
                <w:top w:val="nil"/>
                <w:left w:val="nil"/>
                <w:bottom w:val="nil"/>
                <w:right w:val="nil"/>
                <w:between w:val="nil"/>
              </w:pBdr>
              <w:ind w:right="190"/>
              <w:jc w:val="both"/>
              <w:rPr>
                <w:rFonts w:ascii="Montserrat" w:hAnsi="Montserrat"/>
                <w:sz w:val="6"/>
                <w:szCs w:val="6"/>
              </w:rPr>
            </w:pPr>
          </w:p>
          <w:p w14:paraId="378B0A00" w14:textId="77777777" w:rsidR="002D3A3E" w:rsidRPr="005B16D2" w:rsidRDefault="002D3A3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C0B6A87" w14:textId="77777777" w:rsidR="002D3A3E" w:rsidRPr="005B16D2" w:rsidRDefault="002D3A3E" w:rsidP="007B711B">
            <w:pPr>
              <w:pBdr>
                <w:top w:val="nil"/>
                <w:left w:val="nil"/>
                <w:bottom w:val="nil"/>
                <w:right w:val="nil"/>
                <w:between w:val="nil"/>
              </w:pBdr>
              <w:ind w:right="190"/>
              <w:jc w:val="both"/>
              <w:rPr>
                <w:rFonts w:ascii="Montserrat" w:hAnsi="Montserrat"/>
                <w:color w:val="000000"/>
                <w:sz w:val="6"/>
                <w:szCs w:val="6"/>
              </w:rPr>
            </w:pPr>
          </w:p>
          <w:p w14:paraId="0D02B6A8" w14:textId="77777777" w:rsidR="002D3A3E" w:rsidRPr="005B16D2" w:rsidRDefault="002D3A3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2D3A3E" w:rsidRPr="005B16D2" w14:paraId="45176FDD" w14:textId="77777777" w:rsidTr="003C327F">
        <w:tc>
          <w:tcPr>
            <w:tcW w:w="1140" w:type="dxa"/>
            <w:vAlign w:val="center"/>
          </w:tcPr>
          <w:p w14:paraId="17821FD5"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760BFDE0" w14:textId="77777777" w:rsidR="002D3A3E" w:rsidRPr="005B16D2" w:rsidRDefault="002D3A3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2D3A3E" w:rsidRPr="005B16D2" w14:paraId="27C1737F" w14:textId="77777777" w:rsidTr="003C327F">
        <w:tc>
          <w:tcPr>
            <w:tcW w:w="1140" w:type="dxa"/>
            <w:vAlign w:val="center"/>
          </w:tcPr>
          <w:p w14:paraId="2F2B43EF" w14:textId="77777777" w:rsidR="002D3A3E" w:rsidRPr="005B16D2" w:rsidRDefault="002D3A3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9D9E8B7" w14:textId="77777777" w:rsidR="002D3A3E" w:rsidRPr="0040628F" w:rsidRDefault="002D3A3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D3A3E" w:rsidRPr="005B16D2" w14:paraId="5D02EA9C" w14:textId="77777777" w:rsidTr="003C327F">
        <w:tc>
          <w:tcPr>
            <w:tcW w:w="1140" w:type="dxa"/>
            <w:vAlign w:val="center"/>
          </w:tcPr>
          <w:p w14:paraId="43789FC2"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595C067" w14:textId="77777777" w:rsidR="002D3A3E" w:rsidRPr="005B16D2" w:rsidRDefault="002D3A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2D3A3E" w:rsidRPr="005B16D2" w14:paraId="15731A86" w14:textId="77777777" w:rsidTr="003C327F">
        <w:tc>
          <w:tcPr>
            <w:tcW w:w="1140" w:type="dxa"/>
            <w:vAlign w:val="center"/>
          </w:tcPr>
          <w:p w14:paraId="53EF4F8B" w14:textId="77777777" w:rsidR="002D3A3E" w:rsidRPr="005B16D2" w:rsidRDefault="002D3A3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ECB5E6A" w14:textId="77777777" w:rsidR="002D3A3E" w:rsidRDefault="002D3A3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AF1D6F4" w14:textId="77777777" w:rsidR="002D3A3E" w:rsidRPr="00EE1839" w:rsidRDefault="002D3A3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AD055AA" w14:textId="77777777" w:rsidR="002D3A3E" w:rsidRPr="005B16D2" w:rsidRDefault="002D3A3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BCD5042" w14:textId="77777777" w:rsidR="002D3A3E" w:rsidRPr="005B16D2" w:rsidRDefault="002D3A3E" w:rsidP="00FA4859">
      <w:pPr>
        <w:spacing w:after="0" w:line="240" w:lineRule="auto"/>
        <w:jc w:val="both"/>
        <w:rPr>
          <w:rFonts w:ascii="Montserrat" w:eastAsia="Arial" w:hAnsi="Montserrat" w:cs="Arial"/>
          <w:b/>
          <w:sz w:val="18"/>
          <w:szCs w:val="18"/>
        </w:rPr>
      </w:pPr>
    </w:p>
    <w:p w14:paraId="0E8CDC0E" w14:textId="77777777" w:rsidR="002D3A3E"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CE2C41A" w14:textId="77777777" w:rsidR="002D3A3E" w:rsidRDefault="002D3A3E" w:rsidP="00FA4859">
      <w:pPr>
        <w:spacing w:after="0" w:line="240" w:lineRule="auto"/>
        <w:jc w:val="both"/>
        <w:rPr>
          <w:rFonts w:ascii="Montserrat" w:eastAsia="Arial" w:hAnsi="Montserrat" w:cs="Arial"/>
          <w:b/>
          <w:sz w:val="18"/>
          <w:szCs w:val="18"/>
        </w:rPr>
      </w:pPr>
    </w:p>
    <w:p w14:paraId="3289EA12"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FE57919" w14:textId="77777777" w:rsidR="002D3A3E" w:rsidRPr="005B16D2" w:rsidRDefault="002D3A3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2D3A3E" w:rsidRPr="005B16D2" w14:paraId="1A3491A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6395A3" w14:textId="77777777" w:rsidR="002D3A3E" w:rsidRPr="005B16D2" w:rsidRDefault="002D3A3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707B3C" w14:textId="77777777" w:rsidR="002D3A3E" w:rsidRPr="005B16D2" w:rsidRDefault="002D3A3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2D3A3E" w:rsidRPr="005B16D2" w14:paraId="401B168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C47A06" w14:textId="77777777" w:rsidR="002D3A3E" w:rsidRPr="005B16D2" w:rsidRDefault="002D3A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8A2786" w14:textId="77777777" w:rsidR="002D3A3E" w:rsidRPr="005B16D2" w:rsidRDefault="002D3A3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6A9BCCE0"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3BDA29" w14:textId="77777777" w:rsidR="002D3A3E" w:rsidRPr="005B16D2" w:rsidRDefault="002D3A3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2D3BAD" w14:textId="77777777" w:rsidR="002D3A3E" w:rsidRPr="005B16D2" w:rsidRDefault="002D3A3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3571B17" w14:textId="77777777" w:rsidR="002D3A3E" w:rsidRPr="005B16D2" w:rsidRDefault="002D3A3E" w:rsidP="00FA4859">
            <w:pPr>
              <w:jc w:val="both"/>
              <w:rPr>
                <w:rFonts w:ascii="Montserrat" w:eastAsia="Arial" w:hAnsi="Montserrat" w:cs="Arial"/>
                <w:sz w:val="6"/>
                <w:szCs w:val="6"/>
                <w:highlight w:val="white"/>
              </w:rPr>
            </w:pPr>
          </w:p>
          <w:p w14:paraId="3FB70085" w14:textId="77777777" w:rsidR="002D3A3E" w:rsidRPr="005B16D2" w:rsidRDefault="002D3A3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2D3A3E" w:rsidRPr="005B16D2" w14:paraId="48572128"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0F900D" w14:textId="77777777" w:rsidR="002D3A3E" w:rsidRPr="005B16D2" w:rsidRDefault="002D3A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164B64" w14:textId="77777777" w:rsidR="002D3A3E" w:rsidRPr="005B16D2" w:rsidRDefault="002D3A3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4E8D5DE2"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9FCF9A" w14:textId="77777777" w:rsidR="002D3A3E" w:rsidRPr="005B16D2" w:rsidRDefault="002D3A3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EC1923" w14:textId="77777777" w:rsidR="002D3A3E" w:rsidRPr="005B16D2" w:rsidRDefault="002D3A3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2D3A3E" w:rsidRPr="005B16D2" w14:paraId="2DD6222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577ED8" w14:textId="77777777" w:rsidR="002D3A3E" w:rsidRPr="005B16D2" w:rsidRDefault="002D3A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A9F2D8" w14:textId="77777777" w:rsidR="002D3A3E" w:rsidRPr="005B16D2" w:rsidRDefault="002D3A3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5DB1366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E942A2" w14:textId="77777777" w:rsidR="002D3A3E" w:rsidRPr="005B16D2" w:rsidRDefault="002D3A3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ADFC1F" w14:textId="77777777" w:rsidR="002D3A3E" w:rsidRPr="005B16D2" w:rsidRDefault="002D3A3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AADFEBC" w14:textId="77777777" w:rsidR="002D3A3E" w:rsidRPr="005B16D2" w:rsidRDefault="002D3A3E" w:rsidP="00FA4859">
            <w:pPr>
              <w:jc w:val="both"/>
              <w:rPr>
                <w:rFonts w:ascii="Montserrat" w:eastAsia="Arial" w:hAnsi="Montserrat" w:cs="Arial"/>
                <w:sz w:val="18"/>
                <w:szCs w:val="18"/>
                <w:highlight w:val="white"/>
              </w:rPr>
            </w:pPr>
          </w:p>
          <w:p w14:paraId="00126B76" w14:textId="77777777" w:rsidR="002D3A3E" w:rsidRPr="005B16D2" w:rsidRDefault="002D3A3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2D3A3E" w:rsidRPr="005B16D2" w14:paraId="41BDAD4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80F185" w14:textId="77777777" w:rsidR="002D3A3E" w:rsidRPr="005B16D2" w:rsidRDefault="002D3A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BE7C91" w14:textId="77777777" w:rsidR="002D3A3E" w:rsidRPr="005B16D2" w:rsidRDefault="002D3A3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71C1C0A5"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AC63A4" w14:textId="77777777" w:rsidR="002D3A3E" w:rsidRPr="005B16D2" w:rsidRDefault="002D3A3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7759EE" w14:textId="77777777" w:rsidR="002D3A3E" w:rsidRPr="005B16D2" w:rsidRDefault="002D3A3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2D3A3E" w:rsidRPr="005B16D2" w14:paraId="7A216F43"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087B32" w14:textId="77777777" w:rsidR="002D3A3E" w:rsidRPr="005B16D2" w:rsidRDefault="002D3A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6AED61" w14:textId="77777777" w:rsidR="002D3A3E" w:rsidRPr="005B16D2" w:rsidRDefault="002D3A3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62499543"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B6530D" w14:textId="77777777" w:rsidR="002D3A3E" w:rsidRPr="005B16D2" w:rsidRDefault="002D3A3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9D0159"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2D3A3E" w:rsidRPr="005B16D2" w14:paraId="075D335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F014B1" w14:textId="77777777" w:rsidR="002D3A3E" w:rsidRPr="005B16D2" w:rsidRDefault="002D3A3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568C9E" w14:textId="77777777" w:rsidR="002D3A3E" w:rsidRPr="005B16D2" w:rsidRDefault="002D3A3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7CE69F4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D881F79" w14:textId="77777777" w:rsidR="002D3A3E" w:rsidRPr="005B16D2" w:rsidRDefault="002D3A3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2C30A3"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C52A239" w14:textId="77777777" w:rsidR="002D3A3E" w:rsidRPr="005B16D2" w:rsidRDefault="002D3A3E" w:rsidP="007F73AF">
            <w:pPr>
              <w:jc w:val="both"/>
              <w:rPr>
                <w:rFonts w:ascii="Montserrat" w:eastAsia="Arial" w:hAnsi="Montserrat" w:cs="Arial"/>
                <w:sz w:val="6"/>
                <w:szCs w:val="6"/>
                <w:highlight w:val="white"/>
              </w:rPr>
            </w:pPr>
          </w:p>
          <w:p w14:paraId="692649B5" w14:textId="77777777" w:rsidR="002D3A3E" w:rsidRPr="005B16D2" w:rsidRDefault="002D3A3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2D3A3E" w:rsidRPr="005B16D2" w14:paraId="6EDACCB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78A681" w14:textId="77777777" w:rsidR="002D3A3E" w:rsidRPr="005B16D2" w:rsidRDefault="002D3A3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9882B2"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36C4B70B"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EC7174" w14:textId="77777777" w:rsidR="002D3A3E" w:rsidRPr="005B16D2" w:rsidRDefault="002D3A3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C95B6A"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2D3A3E" w:rsidRPr="005B16D2" w14:paraId="6F74D56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AEEA0D" w14:textId="77777777" w:rsidR="002D3A3E" w:rsidRPr="005B16D2" w:rsidRDefault="002D3A3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55D262"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3088CA2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2B245C" w14:textId="77777777" w:rsidR="002D3A3E" w:rsidRPr="005B16D2" w:rsidRDefault="002D3A3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1EBEC1"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2D3A3E" w:rsidRPr="005B16D2" w14:paraId="6324527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C0246B" w14:textId="77777777" w:rsidR="002D3A3E" w:rsidRPr="005B16D2" w:rsidRDefault="002D3A3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41E614"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74690E1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7DCC0D" w14:textId="77777777" w:rsidR="002D3A3E" w:rsidRPr="005B16D2" w:rsidRDefault="002D3A3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09B025"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AB72F5D" w14:textId="77777777" w:rsidR="002D3A3E" w:rsidRPr="005B16D2" w:rsidRDefault="002D3A3E" w:rsidP="007F73AF">
            <w:pPr>
              <w:jc w:val="both"/>
              <w:rPr>
                <w:rFonts w:ascii="Montserrat" w:eastAsia="Arial" w:hAnsi="Montserrat" w:cs="Arial"/>
                <w:sz w:val="6"/>
                <w:szCs w:val="6"/>
              </w:rPr>
            </w:pPr>
          </w:p>
          <w:p w14:paraId="10A0FE45"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B475DBC" w14:textId="77777777" w:rsidR="002D3A3E" w:rsidRPr="005B16D2" w:rsidRDefault="002D3A3E" w:rsidP="007F73AF">
            <w:pPr>
              <w:jc w:val="both"/>
              <w:rPr>
                <w:rFonts w:ascii="Montserrat" w:eastAsia="Arial" w:hAnsi="Montserrat" w:cs="Arial"/>
                <w:sz w:val="6"/>
                <w:szCs w:val="6"/>
              </w:rPr>
            </w:pPr>
          </w:p>
          <w:p w14:paraId="4BE39F68"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66735C4" w14:textId="77777777" w:rsidR="002D3A3E" w:rsidRPr="005B16D2" w:rsidRDefault="002D3A3E" w:rsidP="007F73AF">
            <w:pPr>
              <w:jc w:val="both"/>
              <w:rPr>
                <w:rFonts w:ascii="Montserrat" w:eastAsia="Arial" w:hAnsi="Montserrat" w:cs="Arial"/>
                <w:sz w:val="6"/>
                <w:szCs w:val="6"/>
              </w:rPr>
            </w:pPr>
          </w:p>
          <w:p w14:paraId="70868A00"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2D3A3E" w:rsidRPr="005B16D2" w14:paraId="5A34DA1C"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4F994B" w14:textId="77777777" w:rsidR="002D3A3E" w:rsidRPr="005B16D2" w:rsidRDefault="002D3A3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B8D0F2" w14:textId="77777777" w:rsidR="002D3A3E" w:rsidRPr="005B16D2" w:rsidRDefault="002D3A3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5E01F012"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8A04A4D" w14:textId="77777777" w:rsidR="002D3A3E" w:rsidRPr="005B16D2" w:rsidRDefault="002D3A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4F358D" w14:textId="77777777" w:rsidR="002D3A3E" w:rsidRPr="005B16D2" w:rsidRDefault="002D3A3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1C64A4D" w14:textId="77777777" w:rsidR="002D3A3E" w:rsidRPr="005B16D2" w:rsidRDefault="002D3A3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F1D2AFC" w14:textId="77777777" w:rsidR="002D3A3E" w:rsidRPr="005B16D2" w:rsidRDefault="002D3A3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D06FC89" w14:textId="77777777" w:rsidR="002D3A3E" w:rsidRPr="005B16D2" w:rsidRDefault="002D3A3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012D855" w14:textId="77777777" w:rsidR="002D3A3E" w:rsidRPr="005B16D2" w:rsidRDefault="002D3A3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2D3A3E" w:rsidRPr="005B16D2" w14:paraId="4473224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63CF6A" w14:textId="77777777" w:rsidR="002D3A3E" w:rsidRPr="005B16D2" w:rsidRDefault="002D3A3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18C611" w14:textId="77777777" w:rsidR="002D3A3E" w:rsidRPr="005B16D2" w:rsidRDefault="002D3A3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1A9AE4F4"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F64500" w14:textId="77777777" w:rsidR="002D3A3E" w:rsidRPr="005B16D2" w:rsidRDefault="002D3A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5C1D09C" w14:textId="77777777" w:rsidR="002D3A3E" w:rsidRPr="005B16D2" w:rsidRDefault="002D3A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6CF90B" w14:textId="77777777" w:rsidR="002D3A3E" w:rsidRPr="005B16D2" w:rsidRDefault="002D3A3E"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2D3A3E" w:rsidRPr="005B16D2" w14:paraId="03AAC8C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4E22D5" w14:textId="77777777" w:rsidR="002D3A3E" w:rsidRPr="005B16D2" w:rsidRDefault="002D3A3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9B1614" w14:textId="77777777" w:rsidR="002D3A3E" w:rsidRPr="005B16D2" w:rsidRDefault="002D3A3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D3A3E" w:rsidRPr="005B16D2" w14:paraId="3F23234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E5F12E" w14:textId="77777777" w:rsidR="002D3A3E" w:rsidRPr="005B16D2" w:rsidRDefault="002D3A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5625EF6" w14:textId="77777777" w:rsidR="002D3A3E" w:rsidRPr="005B16D2" w:rsidRDefault="002D3A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E1B065" w14:textId="77777777" w:rsidR="002D3A3E" w:rsidRPr="005B16D2" w:rsidRDefault="002D3A3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2391943" w14:textId="77777777" w:rsidR="002D3A3E" w:rsidRPr="005B16D2" w:rsidRDefault="002D3A3E" w:rsidP="00A56921">
            <w:pPr>
              <w:ind w:left="122" w:right="190"/>
              <w:jc w:val="both"/>
              <w:rPr>
                <w:rFonts w:ascii="Montserrat" w:eastAsia="Arial" w:hAnsi="Montserrat" w:cs="Arial"/>
                <w:sz w:val="6"/>
                <w:szCs w:val="6"/>
              </w:rPr>
            </w:pPr>
          </w:p>
          <w:p w14:paraId="438B01DF" w14:textId="77777777" w:rsidR="002D3A3E" w:rsidRPr="005B16D2" w:rsidRDefault="002D3A3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6D39C62" w14:textId="77777777" w:rsidR="002D3A3E" w:rsidRPr="005B16D2" w:rsidRDefault="002D3A3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20E6105" w14:textId="77777777" w:rsidR="002D3A3E" w:rsidRPr="005B16D2" w:rsidRDefault="002D3A3E" w:rsidP="00FA4859">
      <w:pPr>
        <w:spacing w:after="0" w:line="240" w:lineRule="auto"/>
        <w:jc w:val="both"/>
        <w:rPr>
          <w:rFonts w:ascii="Montserrat" w:eastAsia="Arial" w:hAnsi="Montserrat" w:cs="Arial"/>
          <w:b/>
          <w:sz w:val="18"/>
          <w:szCs w:val="18"/>
        </w:rPr>
      </w:pPr>
    </w:p>
    <w:p w14:paraId="3CACD60E" w14:textId="5B7257D8"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F453CE">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D9CBDBD" w14:textId="77777777" w:rsidR="002D3A3E" w:rsidRPr="005B16D2" w:rsidRDefault="002D3A3E" w:rsidP="00FA4859">
      <w:pPr>
        <w:spacing w:after="0" w:line="240" w:lineRule="auto"/>
        <w:jc w:val="both"/>
        <w:rPr>
          <w:rFonts w:ascii="Montserrat" w:eastAsia="Arial" w:hAnsi="Montserrat" w:cs="Arial"/>
          <w:b/>
          <w:sz w:val="18"/>
          <w:szCs w:val="18"/>
        </w:rPr>
      </w:pPr>
    </w:p>
    <w:p w14:paraId="1127CFA8"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F562B42" w14:textId="77777777" w:rsidR="002D3A3E" w:rsidRPr="005B16D2" w:rsidRDefault="002D3A3E" w:rsidP="00FA4859">
      <w:pPr>
        <w:spacing w:after="0" w:line="240" w:lineRule="auto"/>
        <w:rPr>
          <w:rFonts w:ascii="Montserrat" w:eastAsia="Arial" w:hAnsi="Montserrat" w:cs="Arial"/>
          <w:b/>
          <w:sz w:val="18"/>
          <w:szCs w:val="18"/>
        </w:rPr>
      </w:pPr>
    </w:p>
    <w:p w14:paraId="67C66AE6"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1FFF749" w14:textId="77777777" w:rsidR="002D3A3E" w:rsidRPr="005B16D2" w:rsidRDefault="002D3A3E" w:rsidP="00FA4859">
      <w:pPr>
        <w:spacing w:after="0" w:line="240" w:lineRule="auto"/>
        <w:rPr>
          <w:rFonts w:ascii="Montserrat" w:eastAsia="Arial" w:hAnsi="Montserrat" w:cs="Arial"/>
          <w:b/>
          <w:sz w:val="18"/>
          <w:szCs w:val="18"/>
        </w:rPr>
      </w:pPr>
    </w:p>
    <w:p w14:paraId="13BE7D6B" w14:textId="77777777" w:rsidR="002D3A3E" w:rsidRPr="005B16D2" w:rsidRDefault="002D3A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DDE39CE" w14:textId="77777777" w:rsidR="002D3A3E" w:rsidRPr="005B16D2" w:rsidRDefault="002D3A3E" w:rsidP="00FA4859">
      <w:pPr>
        <w:spacing w:after="0" w:line="240" w:lineRule="auto"/>
        <w:jc w:val="both"/>
        <w:rPr>
          <w:rFonts w:ascii="Montserrat" w:eastAsia="Arial" w:hAnsi="Montserrat" w:cs="Arial"/>
          <w:b/>
          <w:sz w:val="18"/>
          <w:szCs w:val="18"/>
          <w:u w:val="single"/>
        </w:rPr>
      </w:pPr>
    </w:p>
    <w:p w14:paraId="215C55B3" w14:textId="77777777" w:rsidR="002D3A3E" w:rsidRPr="005B16D2" w:rsidRDefault="002D3A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E5080E7" w14:textId="77777777" w:rsidR="002D3A3E" w:rsidRPr="005B16D2" w:rsidRDefault="002D3A3E" w:rsidP="00FA4859">
      <w:pPr>
        <w:spacing w:after="0" w:line="240" w:lineRule="auto"/>
        <w:jc w:val="both"/>
        <w:rPr>
          <w:rFonts w:ascii="Montserrat" w:eastAsia="Arial" w:hAnsi="Montserrat" w:cs="Arial"/>
          <w:b/>
          <w:sz w:val="18"/>
          <w:szCs w:val="18"/>
        </w:rPr>
      </w:pPr>
    </w:p>
    <w:p w14:paraId="216E05B2" w14:textId="77777777" w:rsidR="002D3A3E" w:rsidRPr="005B16D2" w:rsidRDefault="002D3A3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4DD472C" w14:textId="77777777" w:rsidR="002D3A3E" w:rsidRPr="005B16D2" w:rsidRDefault="002D3A3E" w:rsidP="00FA4859">
      <w:pPr>
        <w:spacing w:after="0" w:line="240" w:lineRule="auto"/>
        <w:jc w:val="both"/>
        <w:rPr>
          <w:rFonts w:ascii="Montserrat" w:eastAsia="Arial" w:hAnsi="Montserrat" w:cs="Arial"/>
          <w:b/>
          <w:sz w:val="18"/>
          <w:szCs w:val="18"/>
        </w:rPr>
      </w:pPr>
    </w:p>
    <w:p w14:paraId="08001DBB" w14:textId="77777777" w:rsidR="002D3A3E" w:rsidRPr="005B16D2" w:rsidRDefault="002D3A3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7815200" w14:textId="77777777" w:rsidR="002D3A3E" w:rsidRPr="005B16D2" w:rsidRDefault="002D3A3E" w:rsidP="00FA4859">
      <w:pPr>
        <w:spacing w:after="0" w:line="240" w:lineRule="auto"/>
        <w:jc w:val="both"/>
        <w:rPr>
          <w:rFonts w:ascii="Montserrat" w:eastAsia="Arial" w:hAnsi="Montserrat" w:cs="Arial"/>
          <w:b/>
          <w:sz w:val="18"/>
          <w:szCs w:val="18"/>
        </w:rPr>
      </w:pPr>
    </w:p>
    <w:p w14:paraId="07336CEC"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AE63F92" w14:textId="77777777" w:rsidR="002D3A3E" w:rsidRPr="005B16D2" w:rsidRDefault="002D3A3E" w:rsidP="00FA4859">
      <w:pPr>
        <w:spacing w:after="0" w:line="240" w:lineRule="auto"/>
        <w:jc w:val="both"/>
        <w:rPr>
          <w:rFonts w:ascii="Montserrat" w:eastAsia="Arial" w:hAnsi="Montserrat" w:cs="Arial"/>
          <w:sz w:val="18"/>
          <w:szCs w:val="18"/>
        </w:rPr>
      </w:pPr>
    </w:p>
    <w:p w14:paraId="4E21B9D3"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EE2C22B" w14:textId="77777777" w:rsidR="002D3A3E" w:rsidRPr="005B16D2" w:rsidRDefault="002D3A3E" w:rsidP="00FA4859">
      <w:pPr>
        <w:spacing w:after="0" w:line="240" w:lineRule="auto"/>
        <w:jc w:val="both"/>
        <w:rPr>
          <w:rFonts w:ascii="Montserrat" w:eastAsia="Arial" w:hAnsi="Montserrat" w:cs="Arial"/>
          <w:b/>
          <w:sz w:val="18"/>
          <w:szCs w:val="18"/>
        </w:rPr>
      </w:pPr>
    </w:p>
    <w:p w14:paraId="5C3FE8C0"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1AD0F4C7" w14:textId="77777777" w:rsidR="002D3A3E" w:rsidRPr="005B16D2" w:rsidRDefault="002D3A3E" w:rsidP="00FA4859">
      <w:pPr>
        <w:spacing w:after="0" w:line="240" w:lineRule="auto"/>
        <w:jc w:val="both"/>
        <w:rPr>
          <w:rFonts w:ascii="Montserrat" w:eastAsia="Arial" w:hAnsi="Montserrat" w:cs="Arial"/>
          <w:b/>
          <w:sz w:val="18"/>
          <w:szCs w:val="18"/>
        </w:rPr>
      </w:pPr>
    </w:p>
    <w:p w14:paraId="5D4B46C4"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BE6AA31" w14:textId="77777777" w:rsidR="002D3A3E" w:rsidRPr="005B16D2" w:rsidRDefault="002D3A3E" w:rsidP="00FA4859">
      <w:pPr>
        <w:spacing w:after="0" w:line="240" w:lineRule="auto"/>
        <w:jc w:val="both"/>
        <w:rPr>
          <w:rFonts w:ascii="Montserrat" w:eastAsia="Arial" w:hAnsi="Montserrat" w:cs="Arial"/>
          <w:b/>
          <w:sz w:val="18"/>
          <w:szCs w:val="18"/>
        </w:rPr>
      </w:pPr>
    </w:p>
    <w:p w14:paraId="4B1BDD3C"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70332EC" w14:textId="77777777" w:rsidR="002D3A3E" w:rsidRPr="005B16D2" w:rsidRDefault="002D3A3E" w:rsidP="00FA4859">
      <w:pPr>
        <w:spacing w:after="0" w:line="240" w:lineRule="auto"/>
        <w:jc w:val="both"/>
        <w:rPr>
          <w:rFonts w:ascii="Montserrat" w:eastAsia="Arial" w:hAnsi="Montserrat" w:cs="Arial"/>
          <w:sz w:val="6"/>
          <w:szCs w:val="6"/>
        </w:rPr>
      </w:pPr>
    </w:p>
    <w:p w14:paraId="20C53F55" w14:textId="77777777" w:rsidR="002D3A3E" w:rsidRPr="005B16D2" w:rsidRDefault="002D3A3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A1B712D" w14:textId="77777777" w:rsidR="002D3A3E" w:rsidRPr="005B16D2" w:rsidRDefault="002D3A3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9D1A843" w14:textId="77777777" w:rsidR="002D3A3E" w:rsidRPr="005B16D2" w:rsidRDefault="002D3A3E" w:rsidP="00FA4859">
      <w:pPr>
        <w:spacing w:after="0" w:line="240" w:lineRule="auto"/>
        <w:jc w:val="both"/>
        <w:rPr>
          <w:rFonts w:ascii="Montserrat" w:eastAsia="Arial" w:hAnsi="Montserrat" w:cs="Arial"/>
          <w:b/>
          <w:sz w:val="18"/>
          <w:szCs w:val="18"/>
        </w:rPr>
      </w:pPr>
    </w:p>
    <w:p w14:paraId="1B30CECF" w14:textId="77777777" w:rsidR="002D3A3E" w:rsidRPr="005B16D2" w:rsidRDefault="002D3A3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A7AA514" w14:textId="77777777" w:rsidR="002D3A3E" w:rsidRPr="005B16D2" w:rsidRDefault="002D3A3E" w:rsidP="00FA4859">
      <w:pPr>
        <w:spacing w:after="0" w:line="240" w:lineRule="auto"/>
        <w:jc w:val="both"/>
        <w:rPr>
          <w:rFonts w:ascii="Montserrat" w:eastAsia="Arial" w:hAnsi="Montserrat" w:cs="Arial"/>
          <w:b/>
          <w:color w:val="000000" w:themeColor="text1"/>
          <w:sz w:val="18"/>
          <w:szCs w:val="18"/>
        </w:rPr>
      </w:pPr>
    </w:p>
    <w:p w14:paraId="0E1BCDDB" w14:textId="77777777" w:rsidR="002D3A3E" w:rsidRPr="005B16D2" w:rsidRDefault="002D3A3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BB4F903" w14:textId="77777777" w:rsidR="002D3A3E" w:rsidRPr="005B16D2" w:rsidRDefault="002D3A3E" w:rsidP="00FA4859">
      <w:pPr>
        <w:spacing w:after="0" w:line="240" w:lineRule="auto"/>
        <w:jc w:val="both"/>
        <w:rPr>
          <w:rFonts w:ascii="Montserrat" w:eastAsia="Arial" w:hAnsi="Montserrat" w:cs="Arial"/>
          <w:bCs/>
          <w:color w:val="000000" w:themeColor="text1"/>
          <w:sz w:val="18"/>
          <w:szCs w:val="18"/>
        </w:rPr>
      </w:pPr>
    </w:p>
    <w:p w14:paraId="48C1D99B" w14:textId="77777777" w:rsidR="002D3A3E" w:rsidRPr="005B16D2" w:rsidRDefault="002D3A3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FC5F044" w14:textId="77777777" w:rsidR="002D3A3E" w:rsidRPr="005B16D2" w:rsidRDefault="002D3A3E" w:rsidP="00FA4859">
      <w:pPr>
        <w:spacing w:after="0" w:line="240" w:lineRule="auto"/>
        <w:jc w:val="both"/>
        <w:rPr>
          <w:rFonts w:ascii="Montserrat" w:eastAsia="Arial" w:hAnsi="Montserrat" w:cs="Arial"/>
          <w:bCs/>
          <w:color w:val="000000" w:themeColor="text1"/>
          <w:sz w:val="18"/>
          <w:szCs w:val="18"/>
        </w:rPr>
      </w:pPr>
    </w:p>
    <w:p w14:paraId="779F3C30"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2D4F553" w14:textId="77777777" w:rsidR="002D3A3E" w:rsidRPr="005B16D2" w:rsidRDefault="002D3A3E" w:rsidP="00FA4859">
      <w:pPr>
        <w:spacing w:after="0" w:line="240" w:lineRule="auto"/>
        <w:rPr>
          <w:rFonts w:ascii="Montserrat" w:eastAsia="Arial" w:hAnsi="Montserrat" w:cs="Arial"/>
          <w:b/>
          <w:sz w:val="18"/>
          <w:szCs w:val="18"/>
        </w:rPr>
      </w:pPr>
    </w:p>
    <w:p w14:paraId="2ED43C9B" w14:textId="77777777" w:rsidR="002D3A3E" w:rsidRPr="005B16D2" w:rsidRDefault="002D3A3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12:00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F25DCC7" w14:textId="77777777" w:rsidR="002D3A3E" w:rsidRPr="005B16D2" w:rsidRDefault="002D3A3E" w:rsidP="00FA4859">
      <w:pPr>
        <w:spacing w:after="0" w:line="240" w:lineRule="auto"/>
        <w:jc w:val="both"/>
        <w:rPr>
          <w:rFonts w:ascii="Montserrat" w:eastAsia="Arial" w:hAnsi="Montserrat" w:cs="Arial"/>
          <w:bCs/>
          <w:sz w:val="18"/>
          <w:szCs w:val="18"/>
        </w:rPr>
      </w:pPr>
    </w:p>
    <w:p w14:paraId="0A93894D"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906FBA1" w14:textId="77777777" w:rsidR="002D3A3E" w:rsidRPr="005B16D2" w:rsidRDefault="002D3A3E" w:rsidP="00FA4859">
      <w:pPr>
        <w:spacing w:after="0" w:line="240" w:lineRule="auto"/>
        <w:jc w:val="both"/>
        <w:rPr>
          <w:rFonts w:ascii="Montserrat" w:eastAsia="Arial" w:hAnsi="Montserrat" w:cs="Arial"/>
          <w:b/>
          <w:sz w:val="18"/>
          <w:szCs w:val="18"/>
        </w:rPr>
      </w:pPr>
    </w:p>
    <w:p w14:paraId="7BF03337"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8E9BC1E" w14:textId="77777777" w:rsidR="002D3A3E" w:rsidRPr="005B16D2" w:rsidRDefault="002D3A3E" w:rsidP="00FA4859">
      <w:pPr>
        <w:spacing w:after="0" w:line="240" w:lineRule="auto"/>
        <w:jc w:val="both"/>
        <w:rPr>
          <w:rFonts w:ascii="Montserrat" w:eastAsia="Arial" w:hAnsi="Montserrat" w:cs="Arial"/>
          <w:sz w:val="18"/>
          <w:szCs w:val="18"/>
        </w:rPr>
      </w:pPr>
    </w:p>
    <w:p w14:paraId="49E29D8B" w14:textId="77777777" w:rsidR="002D3A3E" w:rsidRPr="005B16D2" w:rsidRDefault="002D3A3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5C2C4C0" w14:textId="77777777" w:rsidR="002D3A3E" w:rsidRPr="005B16D2" w:rsidRDefault="002D3A3E" w:rsidP="00F470FB">
      <w:pPr>
        <w:spacing w:after="0" w:line="240" w:lineRule="auto"/>
        <w:ind w:left="720"/>
        <w:jc w:val="both"/>
        <w:rPr>
          <w:rFonts w:ascii="Montserrat" w:eastAsia="Arial" w:hAnsi="Montserrat" w:cs="Arial"/>
          <w:sz w:val="6"/>
          <w:szCs w:val="6"/>
          <w:highlight w:val="white"/>
        </w:rPr>
      </w:pPr>
    </w:p>
    <w:p w14:paraId="6C02B8C3" w14:textId="77777777" w:rsidR="002D3A3E" w:rsidRPr="005B16D2" w:rsidRDefault="002D3A3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F7707D4" w14:textId="77777777" w:rsidR="002D3A3E" w:rsidRPr="005B16D2" w:rsidRDefault="002D3A3E" w:rsidP="00F470FB">
      <w:pPr>
        <w:spacing w:after="0" w:line="240" w:lineRule="auto"/>
        <w:jc w:val="both"/>
        <w:rPr>
          <w:rFonts w:ascii="Montserrat" w:eastAsia="Arial" w:hAnsi="Montserrat" w:cs="Arial"/>
          <w:sz w:val="6"/>
          <w:szCs w:val="6"/>
        </w:rPr>
      </w:pPr>
    </w:p>
    <w:p w14:paraId="54741493" w14:textId="77777777" w:rsidR="002D3A3E" w:rsidRPr="005B16D2" w:rsidRDefault="002D3A3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4462CF7" w14:textId="77777777" w:rsidR="002D3A3E" w:rsidRPr="005B16D2" w:rsidRDefault="002D3A3E" w:rsidP="00F470FB">
      <w:pPr>
        <w:spacing w:after="0" w:line="240" w:lineRule="auto"/>
        <w:jc w:val="both"/>
        <w:rPr>
          <w:rFonts w:ascii="Montserrat" w:eastAsia="Arial" w:hAnsi="Montserrat" w:cs="Arial"/>
          <w:sz w:val="6"/>
          <w:szCs w:val="6"/>
        </w:rPr>
      </w:pPr>
    </w:p>
    <w:p w14:paraId="13379FE1" w14:textId="77777777" w:rsidR="002D3A3E" w:rsidRPr="005B16D2" w:rsidRDefault="002D3A3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7FD2B4A" w14:textId="77777777" w:rsidR="002D3A3E" w:rsidRPr="005B16D2" w:rsidRDefault="002D3A3E" w:rsidP="00F470FB">
      <w:pPr>
        <w:spacing w:after="0" w:line="240" w:lineRule="auto"/>
        <w:jc w:val="both"/>
        <w:rPr>
          <w:rFonts w:ascii="Montserrat" w:eastAsia="Arial" w:hAnsi="Montserrat" w:cs="Arial"/>
          <w:sz w:val="6"/>
          <w:szCs w:val="6"/>
        </w:rPr>
      </w:pPr>
    </w:p>
    <w:p w14:paraId="2672AAB3" w14:textId="77777777" w:rsidR="002D3A3E" w:rsidRPr="005B16D2" w:rsidRDefault="002D3A3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80B4F53" w14:textId="77777777" w:rsidR="002D3A3E" w:rsidRPr="005B16D2" w:rsidRDefault="002D3A3E" w:rsidP="00FA4859">
      <w:pPr>
        <w:spacing w:after="0" w:line="240" w:lineRule="auto"/>
        <w:jc w:val="both"/>
        <w:rPr>
          <w:rFonts w:ascii="Montserrat" w:eastAsia="Arial" w:hAnsi="Montserrat" w:cs="Arial"/>
          <w:sz w:val="18"/>
          <w:szCs w:val="18"/>
        </w:rPr>
      </w:pPr>
    </w:p>
    <w:p w14:paraId="04EEE2C5" w14:textId="77777777" w:rsidR="002D3A3E" w:rsidRPr="005B16D2" w:rsidRDefault="002D3A3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B7E5B35" w14:textId="77777777" w:rsidR="002D3A3E" w:rsidRPr="005B16D2" w:rsidRDefault="002D3A3E" w:rsidP="00FA4859">
      <w:pPr>
        <w:spacing w:after="0" w:line="240" w:lineRule="auto"/>
        <w:jc w:val="both"/>
        <w:rPr>
          <w:rFonts w:ascii="Montserrat" w:eastAsia="Arial" w:hAnsi="Montserrat" w:cs="Arial"/>
          <w:sz w:val="18"/>
          <w:szCs w:val="18"/>
        </w:rPr>
      </w:pPr>
    </w:p>
    <w:p w14:paraId="197DF093"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F82F599" w14:textId="77777777" w:rsidR="002D3A3E" w:rsidRPr="005B16D2" w:rsidRDefault="002D3A3E" w:rsidP="00FA4859">
      <w:pPr>
        <w:spacing w:after="0" w:line="240" w:lineRule="auto"/>
        <w:jc w:val="both"/>
        <w:rPr>
          <w:rFonts w:ascii="Montserrat" w:eastAsia="Arial" w:hAnsi="Montserrat" w:cs="Arial"/>
          <w:sz w:val="18"/>
          <w:szCs w:val="18"/>
        </w:rPr>
      </w:pPr>
    </w:p>
    <w:p w14:paraId="2E1498EB"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73B3AE6" w14:textId="77777777" w:rsidR="002D3A3E" w:rsidRPr="005B16D2" w:rsidRDefault="002D3A3E" w:rsidP="00FA4859">
      <w:pPr>
        <w:spacing w:after="0" w:line="240" w:lineRule="auto"/>
        <w:jc w:val="both"/>
        <w:rPr>
          <w:rFonts w:ascii="Montserrat" w:eastAsia="Arial" w:hAnsi="Montserrat" w:cs="Arial"/>
          <w:sz w:val="18"/>
          <w:szCs w:val="18"/>
        </w:rPr>
      </w:pPr>
    </w:p>
    <w:p w14:paraId="664F66FD"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F2EE529" w14:textId="77777777" w:rsidR="002D3A3E" w:rsidRPr="005B16D2" w:rsidRDefault="002D3A3E" w:rsidP="00FA4859">
      <w:pPr>
        <w:spacing w:after="0" w:line="240" w:lineRule="auto"/>
        <w:jc w:val="both"/>
        <w:rPr>
          <w:rFonts w:ascii="Montserrat" w:eastAsia="Arial" w:hAnsi="Montserrat" w:cs="Arial"/>
          <w:sz w:val="18"/>
          <w:szCs w:val="18"/>
        </w:rPr>
      </w:pPr>
    </w:p>
    <w:p w14:paraId="151A02EE"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1EF1E4F" w14:textId="77777777" w:rsidR="002D3A3E" w:rsidRPr="005B16D2" w:rsidRDefault="002D3A3E" w:rsidP="00FA4859">
      <w:pPr>
        <w:spacing w:after="0" w:line="240" w:lineRule="auto"/>
        <w:rPr>
          <w:rFonts w:ascii="Montserrat" w:eastAsia="Arial" w:hAnsi="Montserrat" w:cs="Arial"/>
          <w:sz w:val="18"/>
          <w:szCs w:val="18"/>
        </w:rPr>
      </w:pPr>
    </w:p>
    <w:p w14:paraId="6D6A78DD" w14:textId="77777777" w:rsidR="002D3A3E" w:rsidRPr="005B16D2" w:rsidRDefault="002D3A3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8ABB105" w14:textId="77777777" w:rsidR="002D3A3E" w:rsidRPr="005B16D2" w:rsidRDefault="002D3A3E" w:rsidP="00FA4859">
      <w:pPr>
        <w:spacing w:after="0" w:line="240" w:lineRule="auto"/>
        <w:jc w:val="both"/>
        <w:rPr>
          <w:rFonts w:ascii="Montserrat" w:eastAsia="Arial" w:hAnsi="Montserrat" w:cs="Arial"/>
          <w:color w:val="FF0000"/>
          <w:sz w:val="18"/>
          <w:szCs w:val="18"/>
        </w:rPr>
      </w:pPr>
    </w:p>
    <w:p w14:paraId="5DB2D4AC"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095ABBE" w14:textId="77777777" w:rsidR="002D3A3E" w:rsidRPr="005B16D2" w:rsidRDefault="002D3A3E" w:rsidP="00FA4859">
      <w:pPr>
        <w:spacing w:after="0" w:line="240" w:lineRule="auto"/>
        <w:jc w:val="both"/>
        <w:rPr>
          <w:rFonts w:ascii="Montserrat" w:eastAsia="Arial" w:hAnsi="Montserrat" w:cs="Arial"/>
          <w:sz w:val="18"/>
          <w:szCs w:val="18"/>
        </w:rPr>
      </w:pPr>
    </w:p>
    <w:p w14:paraId="78EA6905"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3CBCC37" w14:textId="77777777" w:rsidR="002D3A3E" w:rsidRPr="005B16D2" w:rsidRDefault="002D3A3E" w:rsidP="00FA4859">
      <w:pPr>
        <w:spacing w:after="0" w:line="240" w:lineRule="auto"/>
        <w:jc w:val="both"/>
        <w:rPr>
          <w:rFonts w:ascii="Montserrat" w:eastAsia="Arial" w:hAnsi="Montserrat" w:cs="Arial"/>
          <w:sz w:val="18"/>
          <w:szCs w:val="18"/>
        </w:rPr>
      </w:pPr>
    </w:p>
    <w:p w14:paraId="4C664D4B" w14:textId="77777777" w:rsidR="002D3A3E" w:rsidRPr="005B16D2" w:rsidRDefault="002D3A3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BB024FE" w14:textId="77777777" w:rsidR="002D3A3E" w:rsidRPr="005B16D2" w:rsidRDefault="002D3A3E" w:rsidP="00F470FB">
      <w:pPr>
        <w:spacing w:after="0" w:line="240" w:lineRule="auto"/>
        <w:ind w:left="720"/>
        <w:jc w:val="both"/>
        <w:rPr>
          <w:rFonts w:ascii="Montserrat" w:eastAsia="Arial" w:hAnsi="Montserrat" w:cs="Arial"/>
          <w:sz w:val="18"/>
          <w:szCs w:val="18"/>
        </w:rPr>
      </w:pPr>
    </w:p>
    <w:p w14:paraId="7F87E994" w14:textId="77777777" w:rsidR="002D3A3E" w:rsidRPr="005B16D2" w:rsidRDefault="002D3A3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C18D3A5" w14:textId="77777777" w:rsidR="002D3A3E" w:rsidRPr="005B16D2" w:rsidRDefault="002D3A3E" w:rsidP="00F470FB">
      <w:pPr>
        <w:spacing w:after="0" w:line="240" w:lineRule="auto"/>
        <w:jc w:val="both"/>
        <w:rPr>
          <w:rFonts w:ascii="Montserrat" w:hAnsi="Montserrat"/>
          <w:sz w:val="18"/>
          <w:szCs w:val="18"/>
        </w:rPr>
      </w:pPr>
    </w:p>
    <w:p w14:paraId="7F7C2499" w14:textId="77777777" w:rsidR="002D3A3E" w:rsidRPr="005B16D2" w:rsidRDefault="002D3A3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895029B" w14:textId="77777777" w:rsidR="002D3A3E" w:rsidRPr="005B16D2" w:rsidRDefault="002D3A3E" w:rsidP="00F470FB">
      <w:pPr>
        <w:spacing w:after="0" w:line="240" w:lineRule="auto"/>
        <w:jc w:val="both"/>
        <w:rPr>
          <w:rFonts w:ascii="Montserrat" w:hAnsi="Montserrat"/>
          <w:sz w:val="18"/>
          <w:szCs w:val="18"/>
        </w:rPr>
      </w:pPr>
    </w:p>
    <w:p w14:paraId="6791EC6B" w14:textId="77777777" w:rsidR="002D3A3E" w:rsidRPr="005B16D2" w:rsidRDefault="002D3A3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427A53A" w14:textId="77777777" w:rsidR="002D3A3E" w:rsidRPr="005B16D2" w:rsidRDefault="002D3A3E" w:rsidP="00F470FB">
      <w:pPr>
        <w:spacing w:after="0" w:line="240" w:lineRule="auto"/>
        <w:jc w:val="both"/>
        <w:rPr>
          <w:rFonts w:ascii="Montserrat" w:eastAsia="Arial" w:hAnsi="Montserrat" w:cs="Arial"/>
          <w:sz w:val="18"/>
          <w:szCs w:val="18"/>
        </w:rPr>
      </w:pPr>
    </w:p>
    <w:p w14:paraId="5FFA9289" w14:textId="77777777" w:rsidR="002D3A3E" w:rsidRPr="005B16D2" w:rsidRDefault="002D3A3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AD48443" w14:textId="77777777" w:rsidR="002D3A3E" w:rsidRPr="005B16D2" w:rsidRDefault="002D3A3E" w:rsidP="00FA4859">
      <w:pPr>
        <w:spacing w:after="0" w:line="240" w:lineRule="auto"/>
        <w:ind w:left="720"/>
        <w:jc w:val="both"/>
        <w:rPr>
          <w:rFonts w:ascii="Montserrat" w:eastAsia="Arial" w:hAnsi="Montserrat" w:cs="Arial"/>
          <w:sz w:val="18"/>
          <w:szCs w:val="18"/>
        </w:rPr>
      </w:pPr>
    </w:p>
    <w:p w14:paraId="35E2C6CC" w14:textId="77777777" w:rsidR="002D3A3E" w:rsidRPr="005B16D2" w:rsidRDefault="002D3A3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7F14C63" w14:textId="77777777" w:rsidR="002D3A3E" w:rsidRPr="005B16D2" w:rsidRDefault="002D3A3E" w:rsidP="00FA4859">
      <w:pPr>
        <w:spacing w:after="0" w:line="240" w:lineRule="auto"/>
        <w:jc w:val="both"/>
        <w:rPr>
          <w:rFonts w:ascii="Montserrat" w:eastAsia="Arial" w:hAnsi="Montserrat" w:cs="Arial"/>
          <w:sz w:val="18"/>
          <w:szCs w:val="18"/>
        </w:rPr>
      </w:pPr>
    </w:p>
    <w:p w14:paraId="5F0C485B" w14:textId="77777777" w:rsidR="002D3A3E" w:rsidRPr="009943D8" w:rsidRDefault="002D3A3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540B574" w14:textId="77777777" w:rsidR="002D3A3E" w:rsidRPr="005B16D2" w:rsidRDefault="002D3A3E" w:rsidP="00FA4859">
      <w:pPr>
        <w:spacing w:after="0" w:line="240" w:lineRule="auto"/>
        <w:jc w:val="both"/>
        <w:rPr>
          <w:rFonts w:ascii="Montserrat" w:eastAsia="Arial" w:hAnsi="Montserrat" w:cs="Arial"/>
          <w:sz w:val="18"/>
          <w:szCs w:val="18"/>
        </w:rPr>
      </w:pPr>
    </w:p>
    <w:p w14:paraId="4E7E20A5"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7B73D5F" w14:textId="77777777" w:rsidR="002D3A3E" w:rsidRPr="005B16D2" w:rsidRDefault="002D3A3E" w:rsidP="00FA4859">
      <w:pPr>
        <w:spacing w:after="0" w:line="240" w:lineRule="auto"/>
        <w:jc w:val="both"/>
        <w:rPr>
          <w:rFonts w:ascii="Montserrat" w:eastAsia="Arial" w:hAnsi="Montserrat" w:cs="Arial"/>
          <w:sz w:val="18"/>
          <w:szCs w:val="18"/>
        </w:rPr>
      </w:pPr>
    </w:p>
    <w:p w14:paraId="2BBA40C7"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353CEE9" w14:textId="77777777" w:rsidR="002D3A3E" w:rsidRPr="005B16D2" w:rsidRDefault="002D3A3E" w:rsidP="00FA4859">
      <w:pPr>
        <w:spacing w:after="0" w:line="240" w:lineRule="auto"/>
        <w:jc w:val="both"/>
        <w:rPr>
          <w:rFonts w:ascii="Montserrat" w:eastAsia="Arial" w:hAnsi="Montserrat" w:cs="Arial"/>
          <w:sz w:val="18"/>
          <w:szCs w:val="18"/>
        </w:rPr>
      </w:pPr>
    </w:p>
    <w:p w14:paraId="61359875"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026BC35" w14:textId="77777777" w:rsidR="002D3A3E" w:rsidRPr="005B16D2" w:rsidRDefault="002D3A3E" w:rsidP="00FA4859">
      <w:pPr>
        <w:spacing w:after="0" w:line="240" w:lineRule="auto"/>
        <w:rPr>
          <w:rFonts w:ascii="Montserrat" w:eastAsia="Arial" w:hAnsi="Montserrat" w:cs="Arial"/>
          <w:b/>
          <w:sz w:val="18"/>
          <w:szCs w:val="18"/>
        </w:rPr>
      </w:pPr>
    </w:p>
    <w:p w14:paraId="490F392F"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811AA8C" w14:textId="77777777" w:rsidR="002D3A3E" w:rsidRPr="005B16D2" w:rsidRDefault="002D3A3E" w:rsidP="00FA4859">
      <w:pPr>
        <w:spacing w:after="0" w:line="240" w:lineRule="auto"/>
        <w:jc w:val="both"/>
        <w:rPr>
          <w:rFonts w:ascii="Montserrat" w:eastAsia="Arial" w:hAnsi="Montserrat" w:cs="Arial"/>
          <w:sz w:val="18"/>
          <w:szCs w:val="18"/>
          <w:highlight w:val="white"/>
        </w:rPr>
      </w:pPr>
    </w:p>
    <w:p w14:paraId="08C89AF9"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2EDFB55" w14:textId="77777777" w:rsidR="002D3A3E" w:rsidRPr="005B16D2" w:rsidRDefault="002D3A3E" w:rsidP="00FA4859">
      <w:pPr>
        <w:spacing w:after="0" w:line="240" w:lineRule="auto"/>
        <w:rPr>
          <w:rFonts w:ascii="Montserrat" w:eastAsia="Arial" w:hAnsi="Montserrat" w:cs="Arial"/>
          <w:b/>
          <w:sz w:val="18"/>
          <w:szCs w:val="18"/>
        </w:rPr>
      </w:pPr>
    </w:p>
    <w:p w14:paraId="4ECF9A2F" w14:textId="77777777" w:rsidR="002D3A3E" w:rsidRPr="005B16D2" w:rsidRDefault="002D3A3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D5AE0A8" w14:textId="77777777" w:rsidR="002D3A3E" w:rsidRPr="005B16D2" w:rsidRDefault="002D3A3E" w:rsidP="00FA4859">
      <w:pPr>
        <w:spacing w:after="0" w:line="240" w:lineRule="auto"/>
        <w:ind w:right="100"/>
        <w:jc w:val="both"/>
        <w:rPr>
          <w:rFonts w:ascii="Montserrat" w:eastAsia="Arial" w:hAnsi="Montserrat" w:cs="Arial"/>
          <w:sz w:val="18"/>
          <w:szCs w:val="18"/>
        </w:rPr>
      </w:pPr>
    </w:p>
    <w:p w14:paraId="72694FDD" w14:textId="77777777" w:rsidR="002D3A3E" w:rsidRPr="005B16D2" w:rsidRDefault="002D3A3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D29D263" w14:textId="77777777" w:rsidR="002D3A3E" w:rsidRPr="005B16D2" w:rsidRDefault="002D3A3E" w:rsidP="00FA4859">
      <w:pPr>
        <w:spacing w:after="0" w:line="240" w:lineRule="auto"/>
        <w:ind w:right="20"/>
        <w:jc w:val="both"/>
        <w:rPr>
          <w:rFonts w:ascii="Montserrat" w:eastAsia="Arial" w:hAnsi="Montserrat" w:cs="Arial"/>
          <w:sz w:val="18"/>
          <w:szCs w:val="18"/>
        </w:rPr>
      </w:pPr>
    </w:p>
    <w:p w14:paraId="5878F89B" w14:textId="77777777" w:rsidR="002D3A3E" w:rsidRPr="005B16D2" w:rsidRDefault="002D3A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3E62794" w14:textId="77777777" w:rsidR="002D3A3E" w:rsidRPr="005B16D2" w:rsidRDefault="002D3A3E" w:rsidP="00F470FB">
      <w:pPr>
        <w:spacing w:after="0" w:line="240" w:lineRule="auto"/>
        <w:ind w:left="720" w:right="20"/>
        <w:jc w:val="both"/>
        <w:rPr>
          <w:rFonts w:ascii="Montserrat" w:eastAsia="Arial" w:hAnsi="Montserrat" w:cs="Arial"/>
          <w:sz w:val="6"/>
          <w:szCs w:val="6"/>
        </w:rPr>
      </w:pPr>
    </w:p>
    <w:p w14:paraId="1F89275E" w14:textId="77777777" w:rsidR="002D3A3E" w:rsidRPr="005B16D2" w:rsidRDefault="002D3A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BB80961" w14:textId="77777777" w:rsidR="002D3A3E" w:rsidRPr="005B16D2" w:rsidRDefault="002D3A3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E4CABFA" w14:textId="77777777" w:rsidR="002D3A3E" w:rsidRPr="005B16D2" w:rsidRDefault="002D3A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E6E524A" w14:textId="77777777" w:rsidR="002D3A3E" w:rsidRPr="005B16D2" w:rsidRDefault="002D3A3E" w:rsidP="00F470FB">
      <w:pPr>
        <w:spacing w:after="0" w:line="240" w:lineRule="auto"/>
        <w:ind w:left="720" w:right="20"/>
        <w:jc w:val="both"/>
        <w:rPr>
          <w:rFonts w:ascii="Montserrat" w:eastAsia="Arial" w:hAnsi="Montserrat" w:cs="Arial"/>
          <w:sz w:val="6"/>
          <w:szCs w:val="6"/>
        </w:rPr>
      </w:pPr>
    </w:p>
    <w:p w14:paraId="5957AAC3" w14:textId="77777777" w:rsidR="002D3A3E" w:rsidRPr="005B16D2" w:rsidRDefault="002D3A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33ED86E" w14:textId="77777777" w:rsidR="002D3A3E" w:rsidRPr="005B16D2" w:rsidRDefault="002D3A3E" w:rsidP="00F470FB">
      <w:pPr>
        <w:spacing w:after="0" w:line="240" w:lineRule="auto"/>
        <w:ind w:left="720" w:right="20"/>
        <w:jc w:val="both"/>
        <w:rPr>
          <w:rFonts w:ascii="Montserrat" w:eastAsia="Arial" w:hAnsi="Montserrat" w:cs="Arial"/>
          <w:sz w:val="6"/>
          <w:szCs w:val="6"/>
        </w:rPr>
      </w:pPr>
    </w:p>
    <w:p w14:paraId="6D01A26A" w14:textId="77777777" w:rsidR="002D3A3E" w:rsidRPr="005B16D2" w:rsidRDefault="002D3A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2C0AE05" w14:textId="77777777" w:rsidR="002D3A3E" w:rsidRPr="005B16D2" w:rsidRDefault="002D3A3E" w:rsidP="00F470FB">
      <w:pPr>
        <w:spacing w:after="0" w:line="240" w:lineRule="auto"/>
        <w:ind w:left="720" w:right="20"/>
        <w:jc w:val="both"/>
        <w:rPr>
          <w:rFonts w:ascii="Montserrat" w:eastAsia="Arial" w:hAnsi="Montserrat" w:cs="Arial"/>
          <w:sz w:val="6"/>
          <w:szCs w:val="6"/>
        </w:rPr>
      </w:pPr>
    </w:p>
    <w:p w14:paraId="64E0FD36" w14:textId="77777777" w:rsidR="002D3A3E" w:rsidRPr="005B16D2" w:rsidRDefault="002D3A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65EE326" w14:textId="77777777" w:rsidR="002D3A3E" w:rsidRPr="005B16D2" w:rsidRDefault="002D3A3E" w:rsidP="00F470FB">
      <w:pPr>
        <w:spacing w:after="0" w:line="240" w:lineRule="auto"/>
        <w:ind w:left="720" w:right="20"/>
        <w:jc w:val="both"/>
        <w:rPr>
          <w:rFonts w:ascii="Montserrat" w:eastAsia="Arial" w:hAnsi="Montserrat" w:cs="Arial"/>
          <w:sz w:val="6"/>
          <w:szCs w:val="6"/>
        </w:rPr>
      </w:pPr>
    </w:p>
    <w:p w14:paraId="213CFD2D" w14:textId="77777777" w:rsidR="002D3A3E" w:rsidRPr="005B16D2" w:rsidRDefault="002D3A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BC96F0E" w14:textId="77777777" w:rsidR="002D3A3E" w:rsidRPr="005B16D2" w:rsidRDefault="002D3A3E" w:rsidP="00F470FB">
      <w:pPr>
        <w:spacing w:after="0" w:line="240" w:lineRule="auto"/>
        <w:ind w:left="720" w:right="20"/>
        <w:jc w:val="both"/>
        <w:rPr>
          <w:rFonts w:ascii="Montserrat" w:eastAsia="Arial" w:hAnsi="Montserrat" w:cs="Arial"/>
          <w:sz w:val="6"/>
          <w:szCs w:val="6"/>
        </w:rPr>
      </w:pPr>
    </w:p>
    <w:p w14:paraId="39B63F68" w14:textId="77777777" w:rsidR="002D3A3E" w:rsidRPr="005B16D2" w:rsidRDefault="002D3A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FAB5206"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A767079" w14:textId="77777777" w:rsidR="002D3A3E" w:rsidRPr="005B16D2" w:rsidRDefault="002D3A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CC57F96"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FBC8F15" w14:textId="77777777" w:rsidR="002D3A3E" w:rsidRPr="005B16D2" w:rsidRDefault="002D3A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FCA008E"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3841EF4" w14:textId="77777777" w:rsidR="002D3A3E" w:rsidRPr="005B16D2" w:rsidRDefault="002D3A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EA4488A"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F7F9E10" w14:textId="77777777" w:rsidR="002D3A3E" w:rsidRPr="005B16D2" w:rsidRDefault="002D3A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DDFB40A" w14:textId="77777777" w:rsidR="002D3A3E" w:rsidRPr="005B16D2" w:rsidRDefault="002D3A3E" w:rsidP="00F470FB">
      <w:pPr>
        <w:spacing w:after="0" w:line="240" w:lineRule="auto"/>
        <w:ind w:left="720" w:right="20"/>
        <w:jc w:val="both"/>
        <w:rPr>
          <w:rFonts w:ascii="Montserrat" w:eastAsia="Arial" w:hAnsi="Montserrat" w:cs="Arial"/>
          <w:sz w:val="6"/>
          <w:szCs w:val="6"/>
        </w:rPr>
      </w:pPr>
    </w:p>
    <w:p w14:paraId="2A0AB083" w14:textId="77777777" w:rsidR="002D3A3E" w:rsidRPr="005B16D2" w:rsidRDefault="002D3A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7225300" w14:textId="77777777" w:rsidR="002D3A3E" w:rsidRPr="005B16D2" w:rsidRDefault="002D3A3E" w:rsidP="00FA4859">
      <w:pPr>
        <w:spacing w:after="0" w:line="240" w:lineRule="auto"/>
        <w:ind w:left="720" w:right="20"/>
        <w:jc w:val="both"/>
        <w:rPr>
          <w:rFonts w:ascii="Montserrat" w:eastAsia="Arial" w:hAnsi="Montserrat" w:cs="Arial"/>
          <w:sz w:val="18"/>
          <w:szCs w:val="18"/>
        </w:rPr>
      </w:pPr>
    </w:p>
    <w:p w14:paraId="7AD716CA" w14:textId="77777777" w:rsidR="002D3A3E" w:rsidRPr="005B16D2" w:rsidRDefault="002D3A3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89243E3" w14:textId="77777777" w:rsidR="002D3A3E" w:rsidRPr="005B16D2" w:rsidRDefault="002D3A3E" w:rsidP="00FA4859">
      <w:pPr>
        <w:spacing w:after="0" w:line="240" w:lineRule="auto"/>
        <w:ind w:right="20"/>
        <w:jc w:val="both"/>
        <w:rPr>
          <w:rFonts w:ascii="Montserrat" w:eastAsia="Arial" w:hAnsi="Montserrat" w:cs="Arial"/>
          <w:color w:val="9900FF"/>
          <w:sz w:val="18"/>
          <w:szCs w:val="18"/>
        </w:rPr>
      </w:pPr>
    </w:p>
    <w:p w14:paraId="0E4322BA" w14:textId="77777777" w:rsidR="002D3A3E" w:rsidRPr="005B16D2" w:rsidRDefault="002D3A3E"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097E315" w14:textId="77777777" w:rsidR="002D3A3E" w:rsidRPr="005B16D2" w:rsidRDefault="002D3A3E" w:rsidP="00FA4859">
      <w:pPr>
        <w:spacing w:after="0" w:line="240" w:lineRule="auto"/>
        <w:ind w:right="20"/>
        <w:jc w:val="both"/>
        <w:rPr>
          <w:rFonts w:ascii="Montserrat" w:eastAsia="Arial" w:hAnsi="Montserrat" w:cs="Arial"/>
          <w:sz w:val="18"/>
          <w:szCs w:val="18"/>
        </w:rPr>
      </w:pPr>
    </w:p>
    <w:p w14:paraId="1DEF683C"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47E83D7"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9491DF"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2ACC56B"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1E768F"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0B719E0"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687C9D"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28195DB"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5EF874"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66E6AC3"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026E9D"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95A6A94"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B79F08"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B5CEBFF"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D6534E"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7469D9F"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199EC6"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0ECECBE"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43148E"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4787C21" w14:textId="77777777" w:rsidR="002D3A3E" w:rsidRPr="005B16D2" w:rsidRDefault="002D3A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3ED13D"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DEDBD12" w14:textId="77777777" w:rsidR="002D3A3E" w:rsidRPr="005B16D2" w:rsidRDefault="002D3A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7B1FF2"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28580E5" w14:textId="77777777" w:rsidR="002D3A3E" w:rsidRPr="005B16D2" w:rsidRDefault="002D3A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AEC64E"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9FA7480" w14:textId="77777777" w:rsidR="002D3A3E" w:rsidRPr="005B16D2" w:rsidRDefault="002D3A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544E5B"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54EDC90" w14:textId="77777777" w:rsidR="002D3A3E" w:rsidRPr="005B16D2" w:rsidRDefault="002D3A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70628C"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B814D5A" w14:textId="77777777" w:rsidR="002D3A3E" w:rsidRPr="005B16D2" w:rsidRDefault="002D3A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817440" w14:textId="77777777" w:rsidR="002D3A3E" w:rsidRPr="005B16D2" w:rsidRDefault="002D3A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3558D26" w14:textId="77777777" w:rsidR="002D3A3E" w:rsidRPr="005B16D2" w:rsidRDefault="002D3A3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414B2BC" w14:textId="77777777" w:rsidR="002D3A3E" w:rsidRPr="005B16D2" w:rsidRDefault="002D3A3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6919BE85" w14:textId="77777777" w:rsidR="002D3A3E" w:rsidRPr="005B16D2" w:rsidRDefault="002D3A3E" w:rsidP="00FA4859">
      <w:pPr>
        <w:spacing w:after="0" w:line="240" w:lineRule="auto"/>
        <w:ind w:right="20"/>
        <w:jc w:val="both"/>
        <w:rPr>
          <w:rFonts w:ascii="Montserrat" w:eastAsia="Arial" w:hAnsi="Montserrat" w:cs="Arial"/>
          <w:sz w:val="18"/>
          <w:szCs w:val="18"/>
        </w:rPr>
      </w:pPr>
    </w:p>
    <w:p w14:paraId="1BAEE78F"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FF61A5D"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F5E2B37" w14:textId="77777777" w:rsidR="002D3A3E" w:rsidRPr="005B16D2" w:rsidRDefault="002D3A3E" w:rsidP="00FA4859">
      <w:pPr>
        <w:spacing w:after="0" w:line="240" w:lineRule="auto"/>
        <w:jc w:val="both"/>
        <w:rPr>
          <w:rFonts w:ascii="Montserrat" w:eastAsia="Arial" w:hAnsi="Montserrat" w:cs="Arial"/>
          <w:sz w:val="18"/>
          <w:szCs w:val="18"/>
        </w:rPr>
      </w:pPr>
    </w:p>
    <w:p w14:paraId="1AACB71F"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EF9E771" w14:textId="77777777" w:rsidR="002D3A3E" w:rsidRPr="005B16D2" w:rsidRDefault="002D3A3E" w:rsidP="00FA4859">
      <w:pPr>
        <w:spacing w:after="0" w:line="240" w:lineRule="auto"/>
        <w:jc w:val="both"/>
        <w:rPr>
          <w:rFonts w:ascii="Montserrat" w:eastAsia="Arial" w:hAnsi="Montserrat" w:cs="Arial"/>
          <w:b/>
          <w:sz w:val="18"/>
          <w:szCs w:val="18"/>
        </w:rPr>
      </w:pPr>
    </w:p>
    <w:p w14:paraId="0430C953"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EA81E96" w14:textId="77777777" w:rsidR="002D3A3E" w:rsidRPr="005B16D2" w:rsidRDefault="002D3A3E" w:rsidP="00FA4859">
      <w:pPr>
        <w:spacing w:after="0" w:line="240" w:lineRule="auto"/>
        <w:jc w:val="both"/>
        <w:rPr>
          <w:rFonts w:ascii="Montserrat" w:eastAsia="Arial" w:hAnsi="Montserrat" w:cs="Arial"/>
          <w:sz w:val="6"/>
          <w:szCs w:val="6"/>
        </w:rPr>
      </w:pPr>
    </w:p>
    <w:p w14:paraId="72AA4B7D" w14:textId="77777777" w:rsidR="002D3A3E" w:rsidRPr="005B16D2" w:rsidRDefault="002D3A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A1EE2F0" w14:textId="77777777" w:rsidR="002D3A3E" w:rsidRPr="005B16D2" w:rsidRDefault="002D3A3E" w:rsidP="00FD0E80">
      <w:pPr>
        <w:spacing w:after="0" w:line="240" w:lineRule="auto"/>
        <w:ind w:left="720"/>
        <w:jc w:val="both"/>
        <w:rPr>
          <w:rFonts w:ascii="Montserrat" w:eastAsia="Arial" w:hAnsi="Montserrat" w:cs="Arial"/>
          <w:sz w:val="6"/>
          <w:szCs w:val="6"/>
        </w:rPr>
      </w:pPr>
    </w:p>
    <w:p w14:paraId="5DF4D3A6" w14:textId="77777777" w:rsidR="002D3A3E" w:rsidRPr="005B16D2" w:rsidRDefault="002D3A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4686591" w14:textId="77777777" w:rsidR="002D3A3E" w:rsidRPr="005B16D2" w:rsidRDefault="002D3A3E" w:rsidP="00FD0E80">
      <w:pPr>
        <w:spacing w:after="0" w:line="240" w:lineRule="auto"/>
        <w:ind w:left="720"/>
        <w:jc w:val="both"/>
        <w:rPr>
          <w:rFonts w:ascii="Montserrat" w:eastAsia="Arial" w:hAnsi="Montserrat" w:cs="Arial"/>
          <w:sz w:val="6"/>
          <w:szCs w:val="6"/>
        </w:rPr>
      </w:pPr>
    </w:p>
    <w:p w14:paraId="040D327D" w14:textId="77777777" w:rsidR="002D3A3E" w:rsidRPr="005B16D2" w:rsidRDefault="002D3A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9568B7A" w14:textId="77777777" w:rsidR="002D3A3E" w:rsidRPr="005B16D2" w:rsidRDefault="002D3A3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8318549" w14:textId="77777777" w:rsidR="002D3A3E" w:rsidRPr="005B16D2" w:rsidRDefault="002D3A3E" w:rsidP="00FD0E80">
      <w:pPr>
        <w:spacing w:after="0" w:line="240" w:lineRule="auto"/>
        <w:jc w:val="both"/>
        <w:rPr>
          <w:rFonts w:ascii="Montserrat" w:eastAsia="Arial" w:hAnsi="Montserrat" w:cs="Arial"/>
          <w:sz w:val="6"/>
          <w:szCs w:val="6"/>
        </w:rPr>
      </w:pPr>
    </w:p>
    <w:p w14:paraId="7ED323AC" w14:textId="77777777" w:rsidR="002D3A3E" w:rsidRPr="005B16D2" w:rsidRDefault="002D3A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50C7BBE" w14:textId="77777777" w:rsidR="002D3A3E" w:rsidRPr="005B16D2" w:rsidRDefault="002D3A3E" w:rsidP="00FD0E80">
      <w:pPr>
        <w:spacing w:after="0" w:line="240" w:lineRule="auto"/>
        <w:ind w:left="720"/>
        <w:jc w:val="both"/>
        <w:rPr>
          <w:rFonts w:ascii="Montserrat" w:eastAsia="Arial" w:hAnsi="Montserrat" w:cs="Arial"/>
          <w:sz w:val="6"/>
          <w:szCs w:val="6"/>
        </w:rPr>
      </w:pPr>
    </w:p>
    <w:p w14:paraId="4AF3DE0C" w14:textId="77777777" w:rsidR="002D3A3E" w:rsidRPr="005B16D2" w:rsidRDefault="002D3A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89A4AC7" w14:textId="77777777" w:rsidR="002D3A3E" w:rsidRPr="005B16D2" w:rsidRDefault="002D3A3E" w:rsidP="00FD0E80">
      <w:pPr>
        <w:spacing w:after="0" w:line="240" w:lineRule="auto"/>
        <w:ind w:left="720"/>
        <w:jc w:val="both"/>
        <w:rPr>
          <w:rFonts w:ascii="Montserrat" w:eastAsia="Arial" w:hAnsi="Montserrat" w:cs="Arial"/>
          <w:sz w:val="6"/>
          <w:szCs w:val="6"/>
        </w:rPr>
      </w:pPr>
    </w:p>
    <w:p w14:paraId="223374A9" w14:textId="77777777" w:rsidR="002D3A3E" w:rsidRPr="005B16D2" w:rsidRDefault="002D3A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B0F2BFF" w14:textId="77777777" w:rsidR="002D3A3E" w:rsidRPr="005B16D2" w:rsidRDefault="002D3A3E" w:rsidP="00FD0E80">
      <w:pPr>
        <w:spacing w:after="0" w:line="240" w:lineRule="auto"/>
        <w:ind w:left="720"/>
        <w:jc w:val="both"/>
        <w:rPr>
          <w:rFonts w:ascii="Montserrat" w:eastAsia="Arial" w:hAnsi="Montserrat" w:cs="Arial"/>
          <w:sz w:val="6"/>
          <w:szCs w:val="6"/>
        </w:rPr>
      </w:pPr>
    </w:p>
    <w:p w14:paraId="00179CBF" w14:textId="77777777" w:rsidR="002D3A3E" w:rsidRPr="005B16D2" w:rsidRDefault="002D3A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4E50D53" w14:textId="77777777" w:rsidR="002D3A3E" w:rsidRPr="005B16D2" w:rsidRDefault="002D3A3E" w:rsidP="00FD0E80">
      <w:pPr>
        <w:spacing w:after="0" w:line="240" w:lineRule="auto"/>
        <w:ind w:left="720"/>
        <w:jc w:val="both"/>
        <w:rPr>
          <w:rFonts w:ascii="Montserrat" w:eastAsia="Arial" w:hAnsi="Montserrat" w:cs="Arial"/>
          <w:sz w:val="18"/>
          <w:szCs w:val="18"/>
        </w:rPr>
      </w:pPr>
    </w:p>
    <w:p w14:paraId="023CFD01" w14:textId="77777777" w:rsidR="002D3A3E" w:rsidRPr="005B16D2" w:rsidRDefault="002D3A3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8C2B3ED" w14:textId="77777777" w:rsidR="002D3A3E" w:rsidRPr="005B16D2" w:rsidRDefault="002D3A3E" w:rsidP="00FD0E80">
      <w:pPr>
        <w:spacing w:after="0" w:line="240" w:lineRule="auto"/>
        <w:ind w:left="1133"/>
        <w:jc w:val="both"/>
        <w:rPr>
          <w:rFonts w:ascii="Montserrat" w:eastAsia="Arial" w:hAnsi="Montserrat" w:cs="Arial"/>
          <w:sz w:val="6"/>
          <w:szCs w:val="6"/>
        </w:rPr>
      </w:pPr>
    </w:p>
    <w:p w14:paraId="607D7D84" w14:textId="77777777" w:rsidR="002D3A3E" w:rsidRPr="005B16D2" w:rsidRDefault="002D3A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9450971" w14:textId="77777777" w:rsidR="002D3A3E" w:rsidRPr="005B16D2" w:rsidRDefault="002D3A3E" w:rsidP="00FD0E80">
      <w:pPr>
        <w:spacing w:after="0" w:line="240" w:lineRule="auto"/>
        <w:ind w:left="1417"/>
        <w:jc w:val="both"/>
        <w:rPr>
          <w:rFonts w:ascii="Montserrat" w:eastAsia="Arial" w:hAnsi="Montserrat" w:cs="Arial"/>
          <w:b/>
          <w:sz w:val="6"/>
          <w:szCs w:val="6"/>
        </w:rPr>
      </w:pPr>
    </w:p>
    <w:p w14:paraId="788821BE" w14:textId="77777777" w:rsidR="002D3A3E" w:rsidRPr="005B16D2" w:rsidRDefault="002D3A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983733B" w14:textId="77777777" w:rsidR="002D3A3E" w:rsidRPr="005B16D2" w:rsidRDefault="002D3A3E" w:rsidP="00FD0E80">
      <w:pPr>
        <w:spacing w:after="0" w:line="240" w:lineRule="auto"/>
        <w:ind w:left="1417"/>
        <w:jc w:val="both"/>
        <w:rPr>
          <w:rFonts w:ascii="Montserrat" w:eastAsia="Arial" w:hAnsi="Montserrat" w:cs="Arial"/>
          <w:b/>
          <w:sz w:val="6"/>
          <w:szCs w:val="6"/>
        </w:rPr>
      </w:pPr>
    </w:p>
    <w:p w14:paraId="62E865FD" w14:textId="77777777" w:rsidR="002D3A3E" w:rsidRPr="005B16D2" w:rsidRDefault="002D3A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89D86A9" w14:textId="77777777" w:rsidR="002D3A3E" w:rsidRPr="005B16D2" w:rsidRDefault="002D3A3E" w:rsidP="00FD0E80">
      <w:pPr>
        <w:spacing w:after="0" w:line="240" w:lineRule="auto"/>
        <w:ind w:left="1417"/>
        <w:jc w:val="both"/>
        <w:rPr>
          <w:rFonts w:ascii="Montserrat" w:eastAsia="Arial" w:hAnsi="Montserrat" w:cs="Arial"/>
          <w:b/>
          <w:sz w:val="6"/>
          <w:szCs w:val="6"/>
        </w:rPr>
      </w:pPr>
    </w:p>
    <w:p w14:paraId="1E43BC84" w14:textId="77777777" w:rsidR="002D3A3E" w:rsidRPr="005B16D2" w:rsidRDefault="002D3A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7A3D37E" w14:textId="77777777" w:rsidR="002D3A3E" w:rsidRPr="005B16D2" w:rsidRDefault="002D3A3E" w:rsidP="00FD0E80">
      <w:pPr>
        <w:spacing w:after="0" w:line="240" w:lineRule="auto"/>
        <w:ind w:left="1417"/>
        <w:jc w:val="both"/>
        <w:rPr>
          <w:rFonts w:ascii="Montserrat" w:eastAsia="Arial" w:hAnsi="Montserrat" w:cs="Arial"/>
          <w:b/>
          <w:sz w:val="6"/>
          <w:szCs w:val="6"/>
        </w:rPr>
      </w:pPr>
    </w:p>
    <w:p w14:paraId="52F563CF" w14:textId="77777777" w:rsidR="002D3A3E" w:rsidRPr="005B16D2" w:rsidRDefault="002D3A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B02F0A4" w14:textId="77777777" w:rsidR="002D3A3E" w:rsidRPr="005B16D2" w:rsidRDefault="002D3A3E" w:rsidP="00FD0E80">
      <w:pPr>
        <w:spacing w:after="0" w:line="240" w:lineRule="auto"/>
        <w:ind w:left="1417"/>
        <w:jc w:val="both"/>
        <w:rPr>
          <w:rFonts w:ascii="Montserrat" w:eastAsia="Arial" w:hAnsi="Montserrat" w:cs="Arial"/>
          <w:b/>
          <w:sz w:val="18"/>
          <w:szCs w:val="18"/>
        </w:rPr>
      </w:pPr>
    </w:p>
    <w:p w14:paraId="2AD68165" w14:textId="77777777" w:rsidR="002D3A3E" w:rsidRPr="005B16D2" w:rsidRDefault="002D3A3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22ED3EA" w14:textId="77777777" w:rsidR="002D3A3E" w:rsidRPr="005B16D2" w:rsidRDefault="002D3A3E" w:rsidP="00FD0E80">
      <w:pPr>
        <w:spacing w:after="0" w:line="240" w:lineRule="auto"/>
        <w:ind w:left="1133"/>
        <w:jc w:val="both"/>
        <w:rPr>
          <w:rFonts w:ascii="Montserrat" w:eastAsia="Arial" w:hAnsi="Montserrat" w:cs="Arial"/>
          <w:sz w:val="6"/>
          <w:szCs w:val="6"/>
        </w:rPr>
      </w:pPr>
    </w:p>
    <w:p w14:paraId="598471C7" w14:textId="77777777" w:rsidR="002D3A3E" w:rsidRPr="005B16D2" w:rsidRDefault="002D3A3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90DBADC" w14:textId="77777777" w:rsidR="002D3A3E" w:rsidRPr="005B16D2" w:rsidRDefault="002D3A3E" w:rsidP="00FD0E80">
      <w:pPr>
        <w:spacing w:after="0" w:line="240" w:lineRule="auto"/>
        <w:ind w:left="1417"/>
        <w:jc w:val="both"/>
        <w:rPr>
          <w:rFonts w:ascii="Montserrat" w:eastAsia="Arial" w:hAnsi="Montserrat" w:cs="Arial"/>
          <w:sz w:val="6"/>
          <w:szCs w:val="6"/>
        </w:rPr>
      </w:pPr>
    </w:p>
    <w:p w14:paraId="2EC6530E" w14:textId="77777777" w:rsidR="002D3A3E" w:rsidRPr="005B16D2" w:rsidRDefault="002D3A3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96CFE5B" w14:textId="77777777" w:rsidR="002D3A3E" w:rsidRPr="005B16D2" w:rsidRDefault="002D3A3E" w:rsidP="00FD0E80">
      <w:pPr>
        <w:spacing w:after="0" w:line="240" w:lineRule="auto"/>
        <w:ind w:left="1417"/>
        <w:jc w:val="both"/>
        <w:rPr>
          <w:rFonts w:ascii="Montserrat" w:eastAsia="Arial" w:hAnsi="Montserrat" w:cs="Arial"/>
          <w:sz w:val="6"/>
          <w:szCs w:val="6"/>
        </w:rPr>
      </w:pPr>
    </w:p>
    <w:p w14:paraId="35669A5D" w14:textId="77777777" w:rsidR="002D3A3E" w:rsidRPr="005B16D2" w:rsidRDefault="002D3A3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3C3CA931" w14:textId="77777777" w:rsidR="002D3A3E" w:rsidRPr="005B16D2" w:rsidRDefault="002D3A3E" w:rsidP="00FD0E80">
      <w:pPr>
        <w:spacing w:after="0" w:line="240" w:lineRule="auto"/>
        <w:ind w:left="1417"/>
        <w:jc w:val="both"/>
        <w:rPr>
          <w:rFonts w:ascii="Montserrat" w:eastAsia="Arial" w:hAnsi="Montserrat" w:cs="Arial"/>
          <w:sz w:val="18"/>
          <w:szCs w:val="18"/>
        </w:rPr>
      </w:pPr>
    </w:p>
    <w:p w14:paraId="7E339A9C" w14:textId="77777777" w:rsidR="002D3A3E" w:rsidRPr="005B16D2" w:rsidRDefault="002D3A3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CBF3C66" w14:textId="77777777" w:rsidR="002D3A3E" w:rsidRPr="005B16D2" w:rsidRDefault="002D3A3E" w:rsidP="00FD0E80">
      <w:pPr>
        <w:spacing w:after="0" w:line="240" w:lineRule="auto"/>
        <w:ind w:left="1133"/>
        <w:jc w:val="both"/>
        <w:rPr>
          <w:rFonts w:ascii="Montserrat" w:eastAsia="Arial" w:hAnsi="Montserrat" w:cs="Arial"/>
          <w:sz w:val="6"/>
          <w:szCs w:val="6"/>
        </w:rPr>
      </w:pPr>
    </w:p>
    <w:p w14:paraId="6F7CD3EB" w14:textId="77777777" w:rsidR="002D3A3E" w:rsidRPr="005B16D2" w:rsidRDefault="002D3A3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2DAC76C" w14:textId="77777777" w:rsidR="002D3A3E" w:rsidRPr="005B16D2" w:rsidRDefault="002D3A3E" w:rsidP="00FD0E80">
      <w:pPr>
        <w:spacing w:after="0" w:line="240" w:lineRule="auto"/>
        <w:ind w:left="1440"/>
        <w:jc w:val="both"/>
        <w:rPr>
          <w:rFonts w:ascii="Montserrat" w:eastAsia="Arial" w:hAnsi="Montserrat" w:cs="Arial"/>
          <w:sz w:val="6"/>
          <w:szCs w:val="6"/>
        </w:rPr>
      </w:pPr>
    </w:p>
    <w:p w14:paraId="3E214730" w14:textId="77777777" w:rsidR="002D3A3E" w:rsidRPr="005B16D2" w:rsidRDefault="002D3A3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DB4C4D2" w14:textId="77777777" w:rsidR="002D3A3E" w:rsidRPr="005B16D2" w:rsidRDefault="002D3A3E" w:rsidP="00FD0E80">
      <w:pPr>
        <w:spacing w:after="0" w:line="240" w:lineRule="auto"/>
        <w:ind w:left="1440"/>
        <w:jc w:val="both"/>
        <w:rPr>
          <w:rFonts w:ascii="Montserrat" w:eastAsia="Arial" w:hAnsi="Montserrat" w:cs="Arial"/>
          <w:sz w:val="18"/>
          <w:szCs w:val="18"/>
        </w:rPr>
      </w:pPr>
    </w:p>
    <w:p w14:paraId="3AEF7199" w14:textId="77777777" w:rsidR="002D3A3E" w:rsidRPr="005B16D2" w:rsidRDefault="002D3A3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EE5D519" w14:textId="77777777" w:rsidR="002D3A3E" w:rsidRPr="005B16D2" w:rsidRDefault="002D3A3E" w:rsidP="00FD0E80">
      <w:pPr>
        <w:spacing w:after="0" w:line="240" w:lineRule="auto"/>
        <w:ind w:left="1133"/>
        <w:jc w:val="both"/>
        <w:rPr>
          <w:rFonts w:ascii="Montserrat" w:eastAsia="Arial" w:hAnsi="Montserrat" w:cs="Arial"/>
          <w:sz w:val="6"/>
          <w:szCs w:val="6"/>
        </w:rPr>
      </w:pPr>
    </w:p>
    <w:p w14:paraId="222CE3BF" w14:textId="77777777" w:rsidR="002D3A3E" w:rsidRPr="005B16D2" w:rsidRDefault="002D3A3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F29CAB0" w14:textId="77777777" w:rsidR="002D3A3E" w:rsidRPr="005B16D2" w:rsidRDefault="002D3A3E" w:rsidP="00FD0E80">
      <w:pPr>
        <w:spacing w:after="0" w:line="240" w:lineRule="auto"/>
        <w:ind w:left="1440"/>
        <w:jc w:val="both"/>
        <w:rPr>
          <w:rFonts w:ascii="Montserrat" w:eastAsia="Arial" w:hAnsi="Montserrat" w:cs="Arial"/>
          <w:b/>
          <w:sz w:val="6"/>
          <w:szCs w:val="6"/>
        </w:rPr>
      </w:pPr>
    </w:p>
    <w:p w14:paraId="71519388" w14:textId="77777777" w:rsidR="002D3A3E" w:rsidRPr="005B16D2" w:rsidRDefault="002D3A3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195C130" w14:textId="77777777" w:rsidR="002D3A3E" w:rsidRPr="005B16D2" w:rsidRDefault="002D3A3E" w:rsidP="00FD0E80">
      <w:pPr>
        <w:spacing w:after="0" w:line="240" w:lineRule="auto"/>
        <w:ind w:left="1440"/>
        <w:jc w:val="both"/>
        <w:rPr>
          <w:rFonts w:ascii="Montserrat" w:eastAsia="Arial" w:hAnsi="Montserrat" w:cs="Arial"/>
          <w:b/>
          <w:sz w:val="6"/>
          <w:szCs w:val="6"/>
        </w:rPr>
      </w:pPr>
    </w:p>
    <w:p w14:paraId="49214726" w14:textId="77777777" w:rsidR="002D3A3E" w:rsidRPr="005B16D2" w:rsidRDefault="002D3A3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CB3482F" w14:textId="77777777" w:rsidR="002D3A3E" w:rsidRPr="005B16D2" w:rsidRDefault="002D3A3E" w:rsidP="00FD0E80">
      <w:pPr>
        <w:spacing w:after="0" w:line="240" w:lineRule="auto"/>
        <w:ind w:left="1440"/>
        <w:jc w:val="both"/>
        <w:rPr>
          <w:rFonts w:ascii="Montserrat" w:eastAsia="Arial" w:hAnsi="Montserrat" w:cs="Arial"/>
          <w:b/>
          <w:sz w:val="18"/>
          <w:szCs w:val="18"/>
        </w:rPr>
      </w:pPr>
    </w:p>
    <w:p w14:paraId="24E50293"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0A09088" w14:textId="77777777" w:rsidR="002D3A3E" w:rsidRPr="005B16D2" w:rsidRDefault="002D3A3E" w:rsidP="00FA4859">
      <w:pPr>
        <w:spacing w:after="0" w:line="240" w:lineRule="auto"/>
        <w:jc w:val="both"/>
        <w:rPr>
          <w:rFonts w:ascii="Montserrat" w:eastAsia="Arial" w:hAnsi="Montserrat" w:cs="Arial"/>
          <w:b/>
          <w:sz w:val="18"/>
          <w:szCs w:val="18"/>
        </w:rPr>
      </w:pPr>
    </w:p>
    <w:p w14:paraId="2AD55DB1"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6781030" w14:textId="77777777" w:rsidR="002D3A3E" w:rsidRPr="005B16D2" w:rsidRDefault="002D3A3E" w:rsidP="00FA4859">
      <w:pPr>
        <w:spacing w:after="0" w:line="240" w:lineRule="auto"/>
        <w:jc w:val="both"/>
        <w:rPr>
          <w:rFonts w:ascii="Montserrat" w:eastAsia="Arial" w:hAnsi="Montserrat" w:cs="Arial"/>
          <w:sz w:val="18"/>
          <w:szCs w:val="18"/>
        </w:rPr>
      </w:pPr>
    </w:p>
    <w:p w14:paraId="5711F251" w14:textId="77777777" w:rsidR="002D3A3E" w:rsidRPr="005B16D2" w:rsidRDefault="002D3A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689ECBC" w14:textId="77777777" w:rsidR="002D3A3E" w:rsidRPr="005B16D2" w:rsidRDefault="002D3A3E" w:rsidP="00FD0E80">
      <w:pPr>
        <w:spacing w:after="0" w:line="240" w:lineRule="auto"/>
        <w:ind w:left="720"/>
        <w:jc w:val="both"/>
        <w:rPr>
          <w:rFonts w:ascii="Montserrat" w:eastAsia="Arial" w:hAnsi="Montserrat" w:cs="Arial"/>
          <w:sz w:val="6"/>
          <w:szCs w:val="6"/>
        </w:rPr>
      </w:pPr>
    </w:p>
    <w:p w14:paraId="544BC3EF" w14:textId="77777777" w:rsidR="002D3A3E" w:rsidRPr="005B16D2" w:rsidRDefault="002D3A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9A88748" w14:textId="77777777" w:rsidR="002D3A3E" w:rsidRPr="005B16D2" w:rsidRDefault="002D3A3E" w:rsidP="00FD0E80">
      <w:pPr>
        <w:spacing w:after="0" w:line="240" w:lineRule="auto"/>
        <w:ind w:left="720"/>
        <w:jc w:val="both"/>
        <w:rPr>
          <w:rFonts w:ascii="Montserrat" w:eastAsia="Arial" w:hAnsi="Montserrat" w:cs="Arial"/>
          <w:sz w:val="6"/>
          <w:szCs w:val="6"/>
        </w:rPr>
      </w:pPr>
    </w:p>
    <w:p w14:paraId="515ABEBB" w14:textId="77777777" w:rsidR="002D3A3E" w:rsidRPr="005B16D2" w:rsidRDefault="002D3A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153E33A" w14:textId="77777777" w:rsidR="002D3A3E" w:rsidRPr="005B16D2" w:rsidRDefault="002D3A3E" w:rsidP="00FD0E80">
      <w:pPr>
        <w:spacing w:after="0" w:line="240" w:lineRule="auto"/>
        <w:ind w:left="720"/>
        <w:jc w:val="both"/>
        <w:rPr>
          <w:rFonts w:ascii="Montserrat" w:eastAsia="Arial" w:hAnsi="Montserrat" w:cs="Arial"/>
          <w:sz w:val="6"/>
          <w:szCs w:val="6"/>
        </w:rPr>
      </w:pPr>
    </w:p>
    <w:p w14:paraId="2A40F300" w14:textId="77777777" w:rsidR="002D3A3E" w:rsidRPr="005B16D2" w:rsidRDefault="002D3A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8B7130E" w14:textId="77777777" w:rsidR="002D3A3E" w:rsidRPr="005B16D2" w:rsidRDefault="002D3A3E" w:rsidP="00FD0E80">
      <w:pPr>
        <w:spacing w:after="0" w:line="240" w:lineRule="auto"/>
        <w:ind w:left="720"/>
        <w:jc w:val="both"/>
        <w:rPr>
          <w:rFonts w:ascii="Montserrat" w:eastAsia="Arial" w:hAnsi="Montserrat" w:cs="Arial"/>
          <w:sz w:val="6"/>
          <w:szCs w:val="6"/>
        </w:rPr>
      </w:pPr>
    </w:p>
    <w:p w14:paraId="4262C193" w14:textId="77777777" w:rsidR="002D3A3E" w:rsidRPr="005B16D2" w:rsidRDefault="002D3A3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1A8F4CC" w14:textId="77777777" w:rsidR="002D3A3E" w:rsidRPr="005B16D2" w:rsidRDefault="002D3A3E" w:rsidP="00FD0E80">
      <w:pPr>
        <w:spacing w:after="0" w:line="240" w:lineRule="auto"/>
        <w:ind w:left="1417"/>
        <w:jc w:val="both"/>
        <w:rPr>
          <w:rFonts w:ascii="Montserrat" w:eastAsia="Arial" w:hAnsi="Montserrat" w:cs="Arial"/>
          <w:sz w:val="6"/>
          <w:szCs w:val="6"/>
        </w:rPr>
      </w:pPr>
    </w:p>
    <w:p w14:paraId="29C4327E" w14:textId="77777777" w:rsidR="002D3A3E" w:rsidRPr="005B16D2" w:rsidRDefault="002D3A3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6D1D354" w14:textId="77777777" w:rsidR="002D3A3E" w:rsidRPr="005B16D2" w:rsidRDefault="002D3A3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AA52944" w14:textId="77777777" w:rsidR="002D3A3E" w:rsidRPr="005B16D2" w:rsidRDefault="002D3A3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D2CD0D2" w14:textId="77777777" w:rsidR="002D3A3E" w:rsidRPr="005B16D2" w:rsidRDefault="002D3A3E" w:rsidP="00FA4859">
      <w:pPr>
        <w:spacing w:after="0" w:line="240" w:lineRule="auto"/>
        <w:ind w:left="1417"/>
        <w:jc w:val="both"/>
        <w:rPr>
          <w:rFonts w:ascii="Montserrat" w:eastAsia="Arial" w:hAnsi="Montserrat" w:cs="Arial"/>
          <w:sz w:val="6"/>
          <w:szCs w:val="6"/>
        </w:rPr>
      </w:pPr>
    </w:p>
    <w:p w14:paraId="4B53EE31" w14:textId="77777777" w:rsidR="002D3A3E" w:rsidRPr="005B16D2" w:rsidRDefault="002D3A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DE5A8D6" w14:textId="77777777" w:rsidR="002D3A3E" w:rsidRPr="005B16D2" w:rsidRDefault="002D3A3E" w:rsidP="00FD0E80">
      <w:pPr>
        <w:spacing w:after="0" w:line="240" w:lineRule="auto"/>
        <w:ind w:left="720"/>
        <w:jc w:val="both"/>
        <w:rPr>
          <w:rFonts w:ascii="Montserrat" w:eastAsia="Arial" w:hAnsi="Montserrat" w:cs="Arial"/>
          <w:sz w:val="6"/>
          <w:szCs w:val="6"/>
        </w:rPr>
      </w:pPr>
    </w:p>
    <w:p w14:paraId="1E8B0E2F" w14:textId="77777777" w:rsidR="002D3A3E" w:rsidRPr="005B16D2" w:rsidRDefault="002D3A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7ABDF0A" w14:textId="77777777" w:rsidR="002D3A3E" w:rsidRPr="005B16D2" w:rsidRDefault="002D3A3E" w:rsidP="00FD0E80">
      <w:pPr>
        <w:spacing w:after="0" w:line="240" w:lineRule="auto"/>
        <w:ind w:left="1440"/>
        <w:jc w:val="both"/>
        <w:rPr>
          <w:rFonts w:ascii="Montserrat" w:eastAsia="Arial" w:hAnsi="Montserrat" w:cs="Arial"/>
          <w:sz w:val="6"/>
          <w:szCs w:val="6"/>
        </w:rPr>
      </w:pPr>
    </w:p>
    <w:p w14:paraId="779864C9" w14:textId="77777777" w:rsidR="002D3A3E" w:rsidRPr="005B16D2" w:rsidRDefault="002D3A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2C5F7146" w14:textId="77777777" w:rsidR="002D3A3E" w:rsidRPr="005B16D2" w:rsidRDefault="002D3A3E" w:rsidP="00FD0E80">
      <w:pPr>
        <w:spacing w:after="0" w:line="240" w:lineRule="auto"/>
        <w:ind w:left="1440"/>
        <w:jc w:val="both"/>
        <w:rPr>
          <w:rFonts w:ascii="Montserrat" w:eastAsia="Arial" w:hAnsi="Montserrat" w:cs="Arial"/>
          <w:sz w:val="6"/>
          <w:szCs w:val="6"/>
        </w:rPr>
      </w:pPr>
    </w:p>
    <w:p w14:paraId="648966D0" w14:textId="77777777" w:rsidR="002D3A3E" w:rsidRPr="005B16D2" w:rsidRDefault="002D3A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63A3858" w14:textId="77777777" w:rsidR="002D3A3E" w:rsidRPr="005B16D2" w:rsidRDefault="002D3A3E" w:rsidP="00FD0E80">
      <w:pPr>
        <w:spacing w:after="0" w:line="240" w:lineRule="auto"/>
        <w:ind w:left="1440"/>
        <w:jc w:val="both"/>
        <w:rPr>
          <w:rFonts w:ascii="Montserrat" w:eastAsia="Arial" w:hAnsi="Montserrat" w:cs="Arial"/>
          <w:sz w:val="6"/>
          <w:szCs w:val="6"/>
        </w:rPr>
      </w:pPr>
    </w:p>
    <w:p w14:paraId="02904856" w14:textId="77777777" w:rsidR="002D3A3E" w:rsidRPr="005B16D2" w:rsidRDefault="002D3A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433BFD7" w14:textId="77777777" w:rsidR="002D3A3E" w:rsidRPr="005B16D2" w:rsidRDefault="002D3A3E" w:rsidP="00FD0E80">
      <w:pPr>
        <w:spacing w:after="0" w:line="240" w:lineRule="auto"/>
        <w:ind w:left="1440"/>
        <w:jc w:val="both"/>
        <w:rPr>
          <w:rFonts w:ascii="Montserrat" w:eastAsia="Arial" w:hAnsi="Montserrat" w:cs="Arial"/>
          <w:sz w:val="6"/>
          <w:szCs w:val="6"/>
        </w:rPr>
      </w:pPr>
    </w:p>
    <w:p w14:paraId="00538895" w14:textId="77777777" w:rsidR="002D3A3E" w:rsidRPr="005B16D2" w:rsidRDefault="002D3A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FAB6EB5" w14:textId="77777777" w:rsidR="002D3A3E" w:rsidRPr="005B16D2" w:rsidRDefault="002D3A3E" w:rsidP="00FD0E80">
      <w:pPr>
        <w:spacing w:after="0" w:line="240" w:lineRule="auto"/>
        <w:ind w:left="1440"/>
        <w:jc w:val="both"/>
        <w:rPr>
          <w:rFonts w:ascii="Montserrat" w:eastAsia="Arial" w:hAnsi="Montserrat" w:cs="Arial"/>
          <w:sz w:val="6"/>
          <w:szCs w:val="6"/>
        </w:rPr>
      </w:pPr>
    </w:p>
    <w:p w14:paraId="0EC2E08A" w14:textId="77777777" w:rsidR="002D3A3E" w:rsidRPr="005B16D2" w:rsidRDefault="002D3A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52CB445" w14:textId="77777777" w:rsidR="002D3A3E" w:rsidRPr="005B16D2" w:rsidRDefault="002D3A3E" w:rsidP="00FD0E80">
      <w:pPr>
        <w:spacing w:after="0" w:line="240" w:lineRule="auto"/>
        <w:ind w:left="1440"/>
        <w:jc w:val="both"/>
        <w:rPr>
          <w:rFonts w:ascii="Montserrat" w:eastAsia="Arial" w:hAnsi="Montserrat" w:cs="Arial"/>
          <w:sz w:val="6"/>
          <w:szCs w:val="6"/>
        </w:rPr>
      </w:pPr>
    </w:p>
    <w:p w14:paraId="7F0CA65C" w14:textId="77777777" w:rsidR="002D3A3E" w:rsidRPr="005B16D2" w:rsidRDefault="002D3A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3571BD2" w14:textId="77777777" w:rsidR="002D3A3E" w:rsidRPr="005B16D2" w:rsidRDefault="002D3A3E" w:rsidP="00FD0E80">
      <w:pPr>
        <w:spacing w:after="0" w:line="240" w:lineRule="auto"/>
        <w:ind w:left="720"/>
        <w:jc w:val="both"/>
        <w:rPr>
          <w:rFonts w:ascii="Montserrat" w:eastAsia="Arial" w:hAnsi="Montserrat" w:cs="Arial"/>
          <w:sz w:val="6"/>
          <w:szCs w:val="6"/>
        </w:rPr>
      </w:pPr>
    </w:p>
    <w:p w14:paraId="5FD31FA1" w14:textId="77777777" w:rsidR="002D3A3E" w:rsidRPr="005B16D2" w:rsidRDefault="002D3A3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171433F" w14:textId="77777777" w:rsidR="002D3A3E" w:rsidRPr="005B16D2" w:rsidRDefault="002D3A3E" w:rsidP="00FD0E80">
      <w:pPr>
        <w:spacing w:after="0" w:line="240" w:lineRule="auto"/>
        <w:ind w:left="1417"/>
        <w:jc w:val="both"/>
        <w:rPr>
          <w:rFonts w:ascii="Montserrat" w:eastAsia="Arial" w:hAnsi="Montserrat" w:cs="Arial"/>
          <w:sz w:val="6"/>
          <w:szCs w:val="6"/>
        </w:rPr>
      </w:pPr>
    </w:p>
    <w:p w14:paraId="312DA6F9" w14:textId="77777777" w:rsidR="002D3A3E" w:rsidRPr="005B16D2" w:rsidRDefault="002D3A3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F6B6531" w14:textId="77777777" w:rsidR="002D3A3E" w:rsidRPr="005B16D2" w:rsidRDefault="002D3A3E" w:rsidP="00FD0E80">
      <w:pPr>
        <w:spacing w:after="0" w:line="240" w:lineRule="auto"/>
        <w:ind w:left="1417"/>
        <w:jc w:val="both"/>
        <w:rPr>
          <w:rFonts w:ascii="Montserrat" w:eastAsia="Arial" w:hAnsi="Montserrat" w:cs="Arial"/>
          <w:sz w:val="6"/>
          <w:szCs w:val="6"/>
        </w:rPr>
      </w:pPr>
    </w:p>
    <w:p w14:paraId="1615CE43" w14:textId="77777777" w:rsidR="002D3A3E" w:rsidRPr="005B16D2" w:rsidRDefault="002D3A3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D96A26D" w14:textId="77777777" w:rsidR="002D3A3E" w:rsidRPr="005B16D2" w:rsidRDefault="002D3A3E" w:rsidP="00FD0E80">
      <w:pPr>
        <w:spacing w:after="0" w:line="240" w:lineRule="auto"/>
        <w:ind w:left="1417"/>
        <w:jc w:val="both"/>
        <w:rPr>
          <w:rFonts w:ascii="Montserrat" w:eastAsia="Arial" w:hAnsi="Montserrat" w:cs="Arial"/>
          <w:sz w:val="6"/>
          <w:szCs w:val="6"/>
        </w:rPr>
      </w:pPr>
    </w:p>
    <w:p w14:paraId="76E21160" w14:textId="77777777" w:rsidR="002D3A3E" w:rsidRPr="005B16D2" w:rsidRDefault="002D3A3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9C191A6" w14:textId="77777777" w:rsidR="002D3A3E" w:rsidRPr="005B16D2" w:rsidRDefault="002D3A3E" w:rsidP="00FD0E80">
      <w:pPr>
        <w:spacing w:after="0" w:line="240" w:lineRule="auto"/>
        <w:ind w:left="1417"/>
        <w:jc w:val="both"/>
        <w:rPr>
          <w:rFonts w:ascii="Montserrat" w:eastAsia="Arial" w:hAnsi="Montserrat" w:cs="Arial"/>
          <w:sz w:val="6"/>
          <w:szCs w:val="6"/>
        </w:rPr>
      </w:pPr>
    </w:p>
    <w:p w14:paraId="71FD7E38" w14:textId="77777777" w:rsidR="002D3A3E" w:rsidRPr="005B16D2" w:rsidRDefault="002D3A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4E02048" w14:textId="77777777" w:rsidR="002D3A3E" w:rsidRPr="005B16D2" w:rsidRDefault="002D3A3E" w:rsidP="00FD0E80">
      <w:pPr>
        <w:spacing w:after="0" w:line="240" w:lineRule="auto"/>
        <w:ind w:left="720"/>
        <w:jc w:val="both"/>
        <w:rPr>
          <w:rFonts w:ascii="Montserrat" w:eastAsia="Arial" w:hAnsi="Montserrat" w:cs="Arial"/>
          <w:sz w:val="6"/>
          <w:szCs w:val="6"/>
        </w:rPr>
      </w:pPr>
    </w:p>
    <w:p w14:paraId="45434066" w14:textId="77777777" w:rsidR="002D3A3E" w:rsidRPr="005B16D2" w:rsidRDefault="002D3A3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00A6584" w14:textId="77777777" w:rsidR="002D3A3E" w:rsidRPr="005B16D2" w:rsidRDefault="002D3A3E" w:rsidP="00FD0E80">
      <w:pPr>
        <w:spacing w:after="0" w:line="240" w:lineRule="auto"/>
        <w:ind w:left="1440"/>
        <w:jc w:val="both"/>
        <w:rPr>
          <w:rFonts w:ascii="Montserrat" w:eastAsia="Arial" w:hAnsi="Montserrat" w:cs="Arial"/>
          <w:sz w:val="6"/>
          <w:szCs w:val="6"/>
        </w:rPr>
      </w:pPr>
    </w:p>
    <w:p w14:paraId="69E55856" w14:textId="77777777" w:rsidR="002D3A3E" w:rsidRPr="005B16D2" w:rsidRDefault="002D3A3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E7ABDDA" w14:textId="77777777" w:rsidR="002D3A3E" w:rsidRPr="005B16D2" w:rsidRDefault="002D3A3E" w:rsidP="00FD0E80">
      <w:pPr>
        <w:spacing w:after="0" w:line="240" w:lineRule="auto"/>
        <w:ind w:left="1440"/>
        <w:jc w:val="both"/>
        <w:rPr>
          <w:rFonts w:ascii="Montserrat" w:eastAsia="Arial" w:hAnsi="Montserrat" w:cs="Arial"/>
          <w:sz w:val="6"/>
          <w:szCs w:val="6"/>
        </w:rPr>
      </w:pPr>
    </w:p>
    <w:p w14:paraId="65D2092B" w14:textId="77777777" w:rsidR="002D3A3E" w:rsidRPr="005B16D2" w:rsidRDefault="002D3A3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5B6A092" w14:textId="77777777" w:rsidR="002D3A3E" w:rsidRPr="005B16D2" w:rsidRDefault="002D3A3E" w:rsidP="00FA4859">
      <w:pPr>
        <w:spacing w:after="0" w:line="240" w:lineRule="auto"/>
        <w:ind w:left="1080"/>
        <w:jc w:val="both"/>
        <w:rPr>
          <w:rFonts w:ascii="Montserrat" w:eastAsia="Arial" w:hAnsi="Montserrat" w:cs="Arial"/>
          <w:sz w:val="6"/>
          <w:szCs w:val="6"/>
        </w:rPr>
      </w:pPr>
    </w:p>
    <w:p w14:paraId="0A3AD4BD" w14:textId="77777777" w:rsidR="002D3A3E" w:rsidRPr="005B16D2" w:rsidRDefault="002D3A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E000605" w14:textId="77777777" w:rsidR="002D3A3E" w:rsidRPr="005B16D2" w:rsidRDefault="002D3A3E" w:rsidP="00FD0E80">
      <w:pPr>
        <w:spacing w:after="0" w:line="240" w:lineRule="auto"/>
        <w:ind w:left="720"/>
        <w:jc w:val="both"/>
        <w:rPr>
          <w:rFonts w:ascii="Montserrat" w:eastAsia="Arial" w:hAnsi="Montserrat" w:cs="Arial"/>
          <w:sz w:val="6"/>
          <w:szCs w:val="6"/>
        </w:rPr>
      </w:pPr>
    </w:p>
    <w:p w14:paraId="31F39980" w14:textId="77777777" w:rsidR="002D3A3E" w:rsidRPr="005B16D2" w:rsidRDefault="002D3A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954995E" w14:textId="77777777" w:rsidR="002D3A3E" w:rsidRPr="005B16D2" w:rsidRDefault="002D3A3E" w:rsidP="00FD0E80">
      <w:pPr>
        <w:spacing w:after="0" w:line="240" w:lineRule="auto"/>
        <w:ind w:left="1417"/>
        <w:jc w:val="both"/>
        <w:rPr>
          <w:rFonts w:ascii="Montserrat" w:eastAsia="Arial" w:hAnsi="Montserrat" w:cs="Arial"/>
          <w:sz w:val="6"/>
          <w:szCs w:val="6"/>
        </w:rPr>
      </w:pPr>
    </w:p>
    <w:p w14:paraId="6D8C8B21" w14:textId="77777777" w:rsidR="002D3A3E" w:rsidRPr="005B16D2" w:rsidRDefault="002D3A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3C264FA" w14:textId="77777777" w:rsidR="002D3A3E" w:rsidRPr="005B16D2" w:rsidRDefault="002D3A3E" w:rsidP="00FD0E80">
      <w:pPr>
        <w:spacing w:after="0" w:line="240" w:lineRule="auto"/>
        <w:ind w:left="1417"/>
        <w:jc w:val="both"/>
        <w:rPr>
          <w:rFonts w:ascii="Montserrat" w:eastAsia="Arial" w:hAnsi="Montserrat" w:cs="Arial"/>
          <w:sz w:val="6"/>
          <w:szCs w:val="6"/>
        </w:rPr>
      </w:pPr>
    </w:p>
    <w:p w14:paraId="13A8AB8E" w14:textId="77777777" w:rsidR="002D3A3E" w:rsidRPr="005B16D2" w:rsidRDefault="002D3A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8CA2D2B" w14:textId="77777777" w:rsidR="002D3A3E" w:rsidRDefault="002D3A3E" w:rsidP="00FD0E80">
      <w:pPr>
        <w:spacing w:after="0" w:line="240" w:lineRule="auto"/>
        <w:ind w:left="1417"/>
        <w:jc w:val="both"/>
        <w:rPr>
          <w:rFonts w:ascii="Montserrat" w:eastAsia="Arial" w:hAnsi="Montserrat" w:cs="Arial"/>
          <w:sz w:val="6"/>
          <w:szCs w:val="6"/>
        </w:rPr>
      </w:pPr>
    </w:p>
    <w:p w14:paraId="67E281C3" w14:textId="77777777" w:rsidR="006E05CA" w:rsidRDefault="006E05CA" w:rsidP="00FD0E80">
      <w:pPr>
        <w:spacing w:after="0" w:line="240" w:lineRule="auto"/>
        <w:ind w:left="1417"/>
        <w:jc w:val="both"/>
        <w:rPr>
          <w:rFonts w:ascii="Montserrat" w:eastAsia="Arial" w:hAnsi="Montserrat" w:cs="Arial"/>
          <w:sz w:val="6"/>
          <w:szCs w:val="6"/>
        </w:rPr>
      </w:pPr>
    </w:p>
    <w:p w14:paraId="452C29F9" w14:textId="77777777" w:rsidR="006E05CA" w:rsidRDefault="006E05CA" w:rsidP="00FD0E80">
      <w:pPr>
        <w:spacing w:after="0" w:line="240" w:lineRule="auto"/>
        <w:ind w:left="1417"/>
        <w:jc w:val="both"/>
        <w:rPr>
          <w:rFonts w:ascii="Montserrat" w:eastAsia="Arial" w:hAnsi="Montserrat" w:cs="Arial"/>
          <w:sz w:val="6"/>
          <w:szCs w:val="6"/>
        </w:rPr>
      </w:pPr>
    </w:p>
    <w:p w14:paraId="6EA9F1D9" w14:textId="77777777" w:rsidR="006E05CA" w:rsidRPr="005B16D2" w:rsidRDefault="006E05CA" w:rsidP="00FD0E80">
      <w:pPr>
        <w:spacing w:after="0" w:line="240" w:lineRule="auto"/>
        <w:ind w:left="1417"/>
        <w:jc w:val="both"/>
        <w:rPr>
          <w:rFonts w:ascii="Montserrat" w:eastAsia="Arial" w:hAnsi="Montserrat" w:cs="Arial"/>
          <w:sz w:val="6"/>
          <w:szCs w:val="6"/>
        </w:rPr>
      </w:pPr>
    </w:p>
    <w:p w14:paraId="0F33A882" w14:textId="77777777" w:rsidR="002D3A3E" w:rsidRPr="005B16D2" w:rsidRDefault="002D3A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BD44D8E" w14:textId="77777777" w:rsidR="002D3A3E" w:rsidRPr="005B16D2" w:rsidRDefault="002D3A3E" w:rsidP="00FD0E80">
      <w:pPr>
        <w:spacing w:after="0" w:line="240" w:lineRule="auto"/>
        <w:ind w:left="1417"/>
        <w:jc w:val="both"/>
        <w:rPr>
          <w:rFonts w:ascii="Montserrat" w:eastAsia="Arial" w:hAnsi="Montserrat" w:cs="Arial"/>
          <w:sz w:val="6"/>
          <w:szCs w:val="6"/>
        </w:rPr>
      </w:pPr>
    </w:p>
    <w:p w14:paraId="2AB0219F" w14:textId="77777777" w:rsidR="002D3A3E" w:rsidRPr="005B16D2" w:rsidRDefault="002D3A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2068CDB" w14:textId="77777777" w:rsidR="002D3A3E" w:rsidRPr="005B16D2" w:rsidRDefault="002D3A3E" w:rsidP="00FA4859">
      <w:pPr>
        <w:spacing w:after="0" w:line="240" w:lineRule="auto"/>
        <w:ind w:left="720"/>
        <w:jc w:val="both"/>
        <w:rPr>
          <w:rFonts w:ascii="Montserrat" w:eastAsia="Arial" w:hAnsi="Montserrat" w:cs="Arial"/>
          <w:sz w:val="6"/>
          <w:szCs w:val="6"/>
        </w:rPr>
      </w:pPr>
    </w:p>
    <w:p w14:paraId="10567AF6" w14:textId="77777777" w:rsidR="002D3A3E" w:rsidRPr="005B16D2" w:rsidRDefault="002D3A3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0B7FB31" w14:textId="77777777" w:rsidR="002D3A3E" w:rsidRPr="005B16D2" w:rsidRDefault="002D3A3E" w:rsidP="00FD0E80">
      <w:pPr>
        <w:keepLines/>
        <w:spacing w:after="0" w:line="240" w:lineRule="auto"/>
        <w:ind w:left="720"/>
        <w:jc w:val="both"/>
        <w:rPr>
          <w:rFonts w:ascii="Montserrat" w:eastAsia="Arial" w:hAnsi="Montserrat" w:cs="Arial"/>
          <w:sz w:val="6"/>
          <w:szCs w:val="6"/>
        </w:rPr>
      </w:pPr>
    </w:p>
    <w:p w14:paraId="0D2C801D" w14:textId="77777777" w:rsidR="002D3A3E" w:rsidRPr="005B16D2" w:rsidRDefault="002D3A3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F3B8EEE" w14:textId="77777777" w:rsidR="002D3A3E" w:rsidRPr="005B16D2" w:rsidRDefault="002D3A3E" w:rsidP="00FD0E80">
      <w:pPr>
        <w:keepLines/>
        <w:spacing w:after="0" w:line="240" w:lineRule="auto"/>
        <w:ind w:left="720"/>
        <w:jc w:val="both"/>
        <w:rPr>
          <w:rFonts w:ascii="Montserrat" w:eastAsia="Arial" w:hAnsi="Montserrat" w:cs="Arial"/>
          <w:sz w:val="6"/>
          <w:szCs w:val="6"/>
        </w:rPr>
      </w:pPr>
    </w:p>
    <w:p w14:paraId="2AE73BB8" w14:textId="77777777" w:rsidR="002D3A3E" w:rsidRPr="005B16D2" w:rsidRDefault="002D3A3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3EAD40B" w14:textId="77777777" w:rsidR="002D3A3E" w:rsidRPr="005B16D2" w:rsidRDefault="002D3A3E" w:rsidP="00FD0E80">
      <w:pPr>
        <w:keepLines/>
        <w:spacing w:after="0" w:line="240" w:lineRule="auto"/>
        <w:ind w:left="720"/>
        <w:jc w:val="both"/>
        <w:rPr>
          <w:rFonts w:ascii="Montserrat" w:eastAsia="Arial" w:hAnsi="Montserrat" w:cs="Arial"/>
          <w:sz w:val="18"/>
          <w:szCs w:val="18"/>
        </w:rPr>
      </w:pPr>
    </w:p>
    <w:p w14:paraId="62D5676F"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FEE0B6E" w14:textId="77777777" w:rsidR="002D3A3E" w:rsidRPr="005B16D2" w:rsidRDefault="002D3A3E" w:rsidP="00FA4859">
      <w:pPr>
        <w:spacing w:after="0" w:line="240" w:lineRule="auto"/>
        <w:jc w:val="both"/>
        <w:rPr>
          <w:rFonts w:ascii="Montserrat" w:eastAsia="Arial" w:hAnsi="Montserrat" w:cs="Arial"/>
          <w:sz w:val="18"/>
          <w:szCs w:val="18"/>
        </w:rPr>
      </w:pPr>
    </w:p>
    <w:p w14:paraId="5A394956"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2BF41EE" w14:textId="77777777" w:rsidR="002D3A3E" w:rsidRPr="005B16D2" w:rsidRDefault="002D3A3E" w:rsidP="00FA4859">
      <w:pPr>
        <w:spacing w:after="0" w:line="240" w:lineRule="auto"/>
        <w:jc w:val="both"/>
        <w:rPr>
          <w:rFonts w:ascii="Montserrat" w:eastAsia="Arial" w:hAnsi="Montserrat" w:cs="Arial"/>
          <w:sz w:val="18"/>
          <w:szCs w:val="18"/>
        </w:rPr>
      </w:pPr>
    </w:p>
    <w:p w14:paraId="5E51318F"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BE71C94" w14:textId="77777777" w:rsidR="002D3A3E" w:rsidRPr="005B16D2" w:rsidRDefault="002D3A3E" w:rsidP="00FA4859">
      <w:pPr>
        <w:spacing w:after="0" w:line="240" w:lineRule="auto"/>
        <w:rPr>
          <w:rFonts w:ascii="Montserrat" w:eastAsia="Arial" w:hAnsi="Montserrat" w:cs="Arial"/>
          <w:b/>
          <w:sz w:val="18"/>
          <w:szCs w:val="18"/>
        </w:rPr>
      </w:pPr>
    </w:p>
    <w:p w14:paraId="1C404D9B"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12:16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9EE0641" w14:textId="77777777" w:rsidR="002D3A3E" w:rsidRPr="005B16D2" w:rsidRDefault="002D3A3E" w:rsidP="00FA4859">
      <w:pPr>
        <w:spacing w:after="0" w:line="240" w:lineRule="auto"/>
        <w:jc w:val="both"/>
        <w:rPr>
          <w:rFonts w:ascii="Montserrat" w:eastAsia="Arial" w:hAnsi="Montserrat" w:cs="Arial"/>
          <w:sz w:val="18"/>
          <w:szCs w:val="18"/>
        </w:rPr>
      </w:pPr>
    </w:p>
    <w:p w14:paraId="6B72C85F"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D7DDFC5" w14:textId="77777777" w:rsidR="002D3A3E" w:rsidRPr="005B16D2" w:rsidRDefault="002D3A3E" w:rsidP="00FA4859">
      <w:pPr>
        <w:spacing w:after="0" w:line="240" w:lineRule="auto"/>
        <w:jc w:val="both"/>
        <w:rPr>
          <w:rFonts w:ascii="Montserrat" w:eastAsia="Arial" w:hAnsi="Montserrat" w:cs="Arial"/>
          <w:strike/>
          <w:sz w:val="18"/>
          <w:szCs w:val="18"/>
          <w:highlight w:val="white"/>
        </w:rPr>
      </w:pPr>
    </w:p>
    <w:p w14:paraId="50FE5AC3"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8ECCEA5" w14:textId="77777777" w:rsidR="002D3A3E" w:rsidRPr="005B16D2" w:rsidRDefault="002D3A3E" w:rsidP="00FA4859">
      <w:pPr>
        <w:spacing w:after="0" w:line="240" w:lineRule="auto"/>
        <w:jc w:val="both"/>
        <w:rPr>
          <w:rFonts w:ascii="Montserrat" w:eastAsia="Arial" w:hAnsi="Montserrat" w:cs="Arial"/>
          <w:color w:val="FF0000"/>
          <w:sz w:val="18"/>
          <w:szCs w:val="18"/>
          <w:highlight w:val="yellow"/>
        </w:rPr>
      </w:pPr>
    </w:p>
    <w:p w14:paraId="3FC067AF" w14:textId="77777777" w:rsidR="002D3A3E" w:rsidRPr="005B16D2" w:rsidRDefault="002D3A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35672F3" w14:textId="77777777" w:rsidR="002D3A3E" w:rsidRPr="005B16D2" w:rsidRDefault="002D3A3E" w:rsidP="00FA4859">
      <w:pPr>
        <w:spacing w:after="0" w:line="240" w:lineRule="auto"/>
        <w:rPr>
          <w:rFonts w:ascii="Montserrat" w:eastAsia="Arial" w:hAnsi="Montserrat" w:cs="Arial"/>
          <w:b/>
          <w:sz w:val="18"/>
          <w:szCs w:val="18"/>
        </w:rPr>
      </w:pPr>
    </w:p>
    <w:p w14:paraId="3684ADF8"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B12C6D5" w14:textId="77777777" w:rsidR="002D3A3E" w:rsidRPr="005B16D2" w:rsidRDefault="002D3A3E" w:rsidP="00FA4859">
      <w:pPr>
        <w:spacing w:after="0" w:line="240" w:lineRule="auto"/>
        <w:jc w:val="both"/>
        <w:rPr>
          <w:rFonts w:ascii="Montserrat" w:eastAsia="Arial" w:hAnsi="Montserrat" w:cs="Arial"/>
          <w:strike/>
          <w:color w:val="FF0000"/>
          <w:sz w:val="18"/>
          <w:szCs w:val="18"/>
          <w:highlight w:val="yellow"/>
        </w:rPr>
      </w:pPr>
    </w:p>
    <w:p w14:paraId="6554B927" w14:textId="77777777" w:rsidR="006E05CA" w:rsidRDefault="006E05CA" w:rsidP="00FA4859">
      <w:pPr>
        <w:spacing w:after="0" w:line="240" w:lineRule="auto"/>
        <w:jc w:val="both"/>
        <w:rPr>
          <w:rFonts w:ascii="Montserrat" w:eastAsia="Arial" w:hAnsi="Montserrat" w:cs="Arial"/>
          <w:b/>
          <w:sz w:val="18"/>
          <w:szCs w:val="18"/>
        </w:rPr>
      </w:pPr>
    </w:p>
    <w:p w14:paraId="3A6294A6" w14:textId="08B00FA4"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72ED71C7" w14:textId="77777777" w:rsidR="002D3A3E" w:rsidRPr="005B16D2" w:rsidRDefault="002D3A3E" w:rsidP="00FA4859">
      <w:pPr>
        <w:spacing w:after="0" w:line="240" w:lineRule="auto"/>
        <w:jc w:val="both"/>
        <w:rPr>
          <w:rFonts w:ascii="Montserrat" w:eastAsia="Arial" w:hAnsi="Montserrat" w:cs="Arial"/>
          <w:b/>
          <w:sz w:val="18"/>
          <w:szCs w:val="18"/>
        </w:rPr>
      </w:pPr>
    </w:p>
    <w:p w14:paraId="1A32D874"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BA6A90B" w14:textId="77777777" w:rsidR="002D3A3E" w:rsidRPr="005B16D2" w:rsidRDefault="002D3A3E" w:rsidP="00FA4859">
      <w:pPr>
        <w:spacing w:after="0" w:line="240" w:lineRule="auto"/>
        <w:jc w:val="both"/>
        <w:rPr>
          <w:rFonts w:ascii="Montserrat" w:eastAsia="Arial" w:hAnsi="Montserrat" w:cs="Arial"/>
          <w:b/>
          <w:sz w:val="18"/>
          <w:szCs w:val="18"/>
        </w:rPr>
      </w:pPr>
    </w:p>
    <w:p w14:paraId="33AFC8BD" w14:textId="77777777" w:rsidR="002D3A3E" w:rsidRPr="005B16D2" w:rsidRDefault="002D3A3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9B4C7E8" w14:textId="77777777" w:rsidR="002D3A3E" w:rsidRPr="005B16D2" w:rsidRDefault="002D3A3E" w:rsidP="00FA4859">
      <w:pPr>
        <w:spacing w:after="0" w:line="240" w:lineRule="auto"/>
        <w:jc w:val="both"/>
        <w:rPr>
          <w:rFonts w:ascii="Montserrat" w:eastAsia="Arial" w:hAnsi="Montserrat" w:cs="Arial"/>
          <w:color w:val="FF0000"/>
          <w:sz w:val="18"/>
          <w:szCs w:val="18"/>
          <w:highlight w:val="yellow"/>
        </w:rPr>
      </w:pPr>
    </w:p>
    <w:p w14:paraId="276619E7"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2FC67E5" w14:textId="77777777" w:rsidR="002D3A3E" w:rsidRPr="005B16D2" w:rsidRDefault="002D3A3E" w:rsidP="00FA4859">
      <w:pPr>
        <w:spacing w:after="0" w:line="240" w:lineRule="auto"/>
        <w:jc w:val="both"/>
        <w:rPr>
          <w:rFonts w:ascii="Montserrat" w:eastAsia="Arial" w:hAnsi="Montserrat" w:cs="Arial"/>
          <w:b/>
          <w:sz w:val="18"/>
          <w:szCs w:val="18"/>
        </w:rPr>
      </w:pPr>
    </w:p>
    <w:p w14:paraId="782A7FC6"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174C8FE" w14:textId="77777777" w:rsidR="002D3A3E" w:rsidRPr="005B16D2" w:rsidRDefault="002D3A3E" w:rsidP="00FA4859">
      <w:pPr>
        <w:spacing w:after="0" w:line="240" w:lineRule="auto"/>
        <w:jc w:val="both"/>
        <w:rPr>
          <w:rFonts w:ascii="Montserrat" w:eastAsia="Arial" w:hAnsi="Montserrat" w:cs="Arial"/>
          <w:sz w:val="18"/>
          <w:szCs w:val="18"/>
        </w:rPr>
      </w:pPr>
    </w:p>
    <w:p w14:paraId="484F67B4"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94A3D68" w14:textId="77777777" w:rsidR="002D3A3E" w:rsidRPr="005B16D2" w:rsidRDefault="002D3A3E" w:rsidP="00FA4859">
      <w:pPr>
        <w:spacing w:after="0" w:line="240" w:lineRule="auto"/>
        <w:jc w:val="both"/>
        <w:rPr>
          <w:rFonts w:ascii="Montserrat" w:eastAsia="Arial" w:hAnsi="Montserrat" w:cs="Arial"/>
          <w:sz w:val="18"/>
          <w:szCs w:val="18"/>
        </w:rPr>
      </w:pPr>
    </w:p>
    <w:p w14:paraId="20229088"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90F6B66" w14:textId="77777777" w:rsidR="002D3A3E" w:rsidRPr="005B16D2" w:rsidRDefault="002D3A3E" w:rsidP="00FA4859">
      <w:pPr>
        <w:spacing w:after="0" w:line="240" w:lineRule="auto"/>
        <w:jc w:val="both"/>
        <w:rPr>
          <w:rFonts w:ascii="Montserrat" w:eastAsia="Arial" w:hAnsi="Montserrat" w:cs="Arial"/>
          <w:sz w:val="18"/>
          <w:szCs w:val="18"/>
        </w:rPr>
      </w:pPr>
    </w:p>
    <w:p w14:paraId="0F981886"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8F198CE" w14:textId="77777777" w:rsidR="002D3A3E" w:rsidRPr="005B16D2" w:rsidRDefault="002D3A3E" w:rsidP="00FA4859">
      <w:pPr>
        <w:spacing w:after="0" w:line="240" w:lineRule="auto"/>
        <w:jc w:val="both"/>
        <w:rPr>
          <w:rFonts w:ascii="Montserrat" w:eastAsia="Arial" w:hAnsi="Montserrat" w:cs="Arial"/>
          <w:b/>
          <w:sz w:val="18"/>
          <w:szCs w:val="18"/>
        </w:rPr>
      </w:pPr>
    </w:p>
    <w:p w14:paraId="478005A8"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565CA50" w14:textId="77777777" w:rsidR="002D3A3E" w:rsidRPr="005B16D2" w:rsidRDefault="002D3A3E" w:rsidP="00FA4859">
      <w:pPr>
        <w:spacing w:after="0" w:line="240" w:lineRule="auto"/>
        <w:jc w:val="both"/>
        <w:rPr>
          <w:rFonts w:ascii="Montserrat" w:eastAsia="Arial" w:hAnsi="Montserrat" w:cs="Arial"/>
          <w:b/>
          <w:sz w:val="18"/>
          <w:szCs w:val="18"/>
        </w:rPr>
      </w:pPr>
    </w:p>
    <w:p w14:paraId="7D0F0F17"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5C2CFC1" w14:textId="77777777" w:rsidR="002D3A3E" w:rsidRPr="005B16D2" w:rsidRDefault="002D3A3E" w:rsidP="00FA4859">
      <w:pPr>
        <w:spacing w:after="0" w:line="240" w:lineRule="auto"/>
        <w:jc w:val="both"/>
        <w:rPr>
          <w:rFonts w:ascii="Montserrat" w:eastAsia="Arial" w:hAnsi="Montserrat" w:cs="Arial"/>
          <w:b/>
          <w:sz w:val="18"/>
          <w:szCs w:val="18"/>
        </w:rPr>
      </w:pPr>
    </w:p>
    <w:p w14:paraId="5DA8F641"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5FBFEF8" w14:textId="77777777" w:rsidR="002D3A3E" w:rsidRPr="005B16D2" w:rsidRDefault="002D3A3E" w:rsidP="00FA4859">
      <w:pPr>
        <w:spacing w:after="0" w:line="240" w:lineRule="auto"/>
        <w:jc w:val="both"/>
        <w:rPr>
          <w:rFonts w:ascii="Montserrat" w:eastAsia="Arial" w:hAnsi="Montserrat" w:cs="Arial"/>
          <w:sz w:val="18"/>
          <w:szCs w:val="18"/>
        </w:rPr>
      </w:pPr>
    </w:p>
    <w:p w14:paraId="1F714464"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7597111" w14:textId="77777777" w:rsidR="002D3A3E" w:rsidRPr="005B16D2" w:rsidRDefault="002D3A3E" w:rsidP="00FA4859">
      <w:pPr>
        <w:spacing w:after="0" w:line="240" w:lineRule="auto"/>
        <w:jc w:val="both"/>
        <w:rPr>
          <w:rFonts w:ascii="Montserrat" w:eastAsia="Arial" w:hAnsi="Montserrat" w:cs="Arial"/>
          <w:b/>
          <w:sz w:val="18"/>
          <w:szCs w:val="18"/>
        </w:rPr>
      </w:pPr>
    </w:p>
    <w:p w14:paraId="1D53709F"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5143644" w14:textId="77777777" w:rsidR="002D3A3E" w:rsidRPr="005B16D2" w:rsidRDefault="002D3A3E" w:rsidP="00FA4859">
      <w:pPr>
        <w:spacing w:after="0" w:line="240" w:lineRule="auto"/>
        <w:jc w:val="both"/>
        <w:rPr>
          <w:rFonts w:ascii="Montserrat" w:eastAsia="Arial" w:hAnsi="Montserrat" w:cs="Arial"/>
          <w:color w:val="FF0000"/>
          <w:sz w:val="18"/>
          <w:szCs w:val="18"/>
          <w:highlight w:val="yellow"/>
        </w:rPr>
      </w:pPr>
    </w:p>
    <w:p w14:paraId="13729284"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D6B9431" w14:textId="77777777" w:rsidR="002D3A3E" w:rsidRPr="005B16D2" w:rsidRDefault="002D3A3E" w:rsidP="00FA4859">
      <w:pPr>
        <w:spacing w:after="0" w:line="240" w:lineRule="auto"/>
        <w:jc w:val="both"/>
        <w:rPr>
          <w:rFonts w:ascii="Montserrat" w:eastAsia="Arial" w:hAnsi="Montserrat" w:cs="Arial"/>
          <w:b/>
          <w:sz w:val="18"/>
          <w:szCs w:val="18"/>
        </w:rPr>
      </w:pPr>
    </w:p>
    <w:p w14:paraId="1320E529"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00402B3" w14:textId="77777777" w:rsidR="002D3A3E" w:rsidRPr="005B16D2" w:rsidRDefault="002D3A3E" w:rsidP="00FA4859">
      <w:pPr>
        <w:spacing w:after="0" w:line="240" w:lineRule="auto"/>
        <w:jc w:val="both"/>
        <w:rPr>
          <w:rFonts w:ascii="Montserrat" w:eastAsia="Arial" w:hAnsi="Montserrat" w:cs="Arial"/>
          <w:sz w:val="18"/>
          <w:szCs w:val="18"/>
          <w:highlight w:val="white"/>
        </w:rPr>
      </w:pPr>
    </w:p>
    <w:p w14:paraId="64E87EB1"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6513B45"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55BA048" w14:textId="77777777" w:rsidR="002D3A3E" w:rsidRPr="005B16D2" w:rsidRDefault="002D3A3E" w:rsidP="00FA4859">
      <w:pPr>
        <w:spacing w:after="0" w:line="240" w:lineRule="auto"/>
        <w:jc w:val="both"/>
        <w:rPr>
          <w:rFonts w:ascii="Montserrat" w:eastAsia="Arial" w:hAnsi="Montserrat" w:cs="Arial"/>
          <w:sz w:val="18"/>
          <w:szCs w:val="18"/>
        </w:rPr>
      </w:pPr>
    </w:p>
    <w:p w14:paraId="1720B84F"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D4B737B" w14:textId="77777777" w:rsidR="002D3A3E" w:rsidRPr="005B16D2" w:rsidRDefault="002D3A3E" w:rsidP="00FA4859">
      <w:pPr>
        <w:spacing w:after="0" w:line="240" w:lineRule="auto"/>
        <w:jc w:val="both"/>
        <w:rPr>
          <w:rFonts w:ascii="Montserrat" w:eastAsia="Arial" w:hAnsi="Montserrat" w:cs="Arial"/>
          <w:sz w:val="18"/>
          <w:szCs w:val="18"/>
        </w:rPr>
      </w:pPr>
    </w:p>
    <w:p w14:paraId="329A2C25"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F9C67F3" w14:textId="77777777" w:rsidR="002D3A3E" w:rsidRPr="005B16D2" w:rsidRDefault="002D3A3E" w:rsidP="00FA4859">
      <w:pPr>
        <w:spacing w:after="0" w:line="240" w:lineRule="auto"/>
        <w:jc w:val="both"/>
        <w:rPr>
          <w:rFonts w:ascii="Montserrat" w:eastAsia="Arial" w:hAnsi="Montserrat" w:cs="Arial"/>
          <w:b/>
          <w:sz w:val="18"/>
          <w:szCs w:val="18"/>
        </w:rPr>
      </w:pPr>
    </w:p>
    <w:p w14:paraId="0E4CAD52"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EA1E6AD" w14:textId="77777777" w:rsidR="002D3A3E" w:rsidRPr="005B16D2" w:rsidRDefault="002D3A3E" w:rsidP="00FA4859">
      <w:pPr>
        <w:spacing w:after="0" w:line="240" w:lineRule="auto"/>
        <w:jc w:val="both"/>
        <w:rPr>
          <w:rFonts w:ascii="Montserrat" w:eastAsia="Arial" w:hAnsi="Montserrat" w:cs="Arial"/>
          <w:sz w:val="18"/>
          <w:szCs w:val="18"/>
        </w:rPr>
      </w:pPr>
    </w:p>
    <w:p w14:paraId="141B440E"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750E9251" w14:textId="77777777" w:rsidR="002D3A3E" w:rsidRPr="005B16D2" w:rsidRDefault="002D3A3E" w:rsidP="00FA4859">
      <w:pPr>
        <w:spacing w:after="0" w:line="240" w:lineRule="auto"/>
        <w:jc w:val="both"/>
        <w:rPr>
          <w:rFonts w:ascii="Montserrat" w:eastAsia="Arial" w:hAnsi="Montserrat" w:cs="Arial"/>
          <w:sz w:val="18"/>
          <w:szCs w:val="18"/>
        </w:rPr>
      </w:pPr>
    </w:p>
    <w:p w14:paraId="4B102755"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5C1D619" w14:textId="77777777" w:rsidR="002D3A3E" w:rsidRPr="005B16D2" w:rsidRDefault="002D3A3E" w:rsidP="00FA4859">
      <w:pPr>
        <w:spacing w:after="0" w:line="240" w:lineRule="auto"/>
        <w:jc w:val="both"/>
        <w:rPr>
          <w:rFonts w:ascii="Montserrat" w:eastAsia="Arial" w:hAnsi="Montserrat" w:cs="Arial"/>
          <w:sz w:val="18"/>
          <w:szCs w:val="18"/>
        </w:rPr>
      </w:pPr>
    </w:p>
    <w:p w14:paraId="383F5E57"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213009A" w14:textId="77777777" w:rsidR="002D3A3E" w:rsidRPr="005B16D2" w:rsidRDefault="002D3A3E" w:rsidP="00FA4859">
      <w:pPr>
        <w:spacing w:after="0" w:line="240" w:lineRule="auto"/>
        <w:jc w:val="both"/>
        <w:rPr>
          <w:rFonts w:ascii="Montserrat" w:eastAsia="Arial" w:hAnsi="Montserrat" w:cs="Arial"/>
          <w:sz w:val="18"/>
          <w:szCs w:val="18"/>
        </w:rPr>
      </w:pPr>
    </w:p>
    <w:p w14:paraId="5E0AFB58"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6595248" w14:textId="77777777" w:rsidR="002D3A3E" w:rsidRPr="005B16D2" w:rsidRDefault="002D3A3E" w:rsidP="00FA4859">
      <w:pPr>
        <w:spacing w:after="0" w:line="240" w:lineRule="auto"/>
        <w:jc w:val="both"/>
        <w:rPr>
          <w:rFonts w:ascii="Montserrat" w:eastAsia="Arial" w:hAnsi="Montserrat" w:cs="Arial"/>
          <w:sz w:val="18"/>
          <w:szCs w:val="18"/>
          <w:highlight w:val="white"/>
        </w:rPr>
      </w:pPr>
    </w:p>
    <w:p w14:paraId="0BB682E7"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3C89D39" w14:textId="77777777" w:rsidR="002D3A3E" w:rsidRPr="005B16D2" w:rsidRDefault="002D3A3E" w:rsidP="00FA4859">
      <w:pPr>
        <w:spacing w:after="0" w:line="240" w:lineRule="auto"/>
        <w:jc w:val="both"/>
        <w:rPr>
          <w:rFonts w:ascii="Montserrat" w:eastAsia="Arial" w:hAnsi="Montserrat" w:cs="Arial"/>
          <w:sz w:val="18"/>
          <w:szCs w:val="18"/>
          <w:highlight w:val="white"/>
        </w:rPr>
      </w:pPr>
    </w:p>
    <w:p w14:paraId="72449495"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C050227" w14:textId="77777777" w:rsidR="002D3A3E" w:rsidRPr="005B16D2" w:rsidRDefault="002D3A3E" w:rsidP="00FA4859">
      <w:pPr>
        <w:spacing w:after="0" w:line="240" w:lineRule="auto"/>
        <w:jc w:val="both"/>
        <w:rPr>
          <w:rFonts w:ascii="Montserrat" w:eastAsia="Arial" w:hAnsi="Montserrat" w:cs="Arial"/>
          <w:sz w:val="18"/>
          <w:szCs w:val="18"/>
          <w:highlight w:val="white"/>
        </w:rPr>
      </w:pPr>
    </w:p>
    <w:p w14:paraId="77306CE7"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7CED8D9" w14:textId="77777777" w:rsidR="002D3A3E" w:rsidRPr="005B16D2" w:rsidRDefault="002D3A3E" w:rsidP="00FA4859">
      <w:pPr>
        <w:spacing w:after="0" w:line="240" w:lineRule="auto"/>
        <w:jc w:val="both"/>
        <w:rPr>
          <w:rFonts w:ascii="Montserrat" w:eastAsia="Arial" w:hAnsi="Montserrat" w:cs="Arial"/>
          <w:sz w:val="18"/>
          <w:szCs w:val="18"/>
          <w:highlight w:val="white"/>
        </w:rPr>
      </w:pPr>
    </w:p>
    <w:p w14:paraId="7561CB47" w14:textId="77777777" w:rsidR="002D3A3E" w:rsidRPr="005B16D2" w:rsidRDefault="002D3A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3C069D0" w14:textId="77777777" w:rsidR="002D3A3E" w:rsidRPr="005B16D2" w:rsidRDefault="002D3A3E" w:rsidP="00FA4859">
      <w:pPr>
        <w:spacing w:after="0" w:line="240" w:lineRule="auto"/>
        <w:jc w:val="both"/>
        <w:rPr>
          <w:rFonts w:ascii="Montserrat" w:eastAsia="Arial" w:hAnsi="Montserrat" w:cs="Arial"/>
          <w:sz w:val="18"/>
          <w:szCs w:val="18"/>
          <w:highlight w:val="white"/>
        </w:rPr>
      </w:pPr>
    </w:p>
    <w:p w14:paraId="47A836B1" w14:textId="77777777" w:rsidR="002D3A3E" w:rsidRPr="005B16D2" w:rsidRDefault="002D3A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B46EDE2" w14:textId="77777777" w:rsidR="002D3A3E" w:rsidRPr="005B16D2" w:rsidRDefault="002D3A3E" w:rsidP="00FA4859">
      <w:pPr>
        <w:spacing w:after="0" w:line="240" w:lineRule="auto"/>
        <w:jc w:val="both"/>
        <w:rPr>
          <w:rFonts w:ascii="Montserrat" w:eastAsia="Arial" w:hAnsi="Montserrat" w:cs="Arial"/>
          <w:b/>
          <w:sz w:val="18"/>
          <w:szCs w:val="18"/>
          <w:highlight w:val="white"/>
        </w:rPr>
      </w:pPr>
    </w:p>
    <w:p w14:paraId="0B20B8D1"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15EE8DF" w14:textId="77777777" w:rsidR="002D3A3E" w:rsidRPr="005B16D2" w:rsidRDefault="002D3A3E" w:rsidP="00FA4859">
      <w:pPr>
        <w:spacing w:after="0" w:line="240" w:lineRule="auto"/>
        <w:jc w:val="both"/>
        <w:rPr>
          <w:rFonts w:ascii="Montserrat" w:eastAsia="Arial" w:hAnsi="Montserrat" w:cs="Arial"/>
          <w:sz w:val="18"/>
          <w:szCs w:val="18"/>
        </w:rPr>
      </w:pPr>
    </w:p>
    <w:p w14:paraId="3118564E"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DB3B705" w14:textId="77777777" w:rsidR="002D3A3E" w:rsidRPr="005B16D2" w:rsidRDefault="002D3A3E" w:rsidP="00FA4859">
      <w:pPr>
        <w:spacing w:after="0" w:line="240" w:lineRule="auto"/>
        <w:jc w:val="both"/>
        <w:rPr>
          <w:rFonts w:ascii="Montserrat" w:eastAsia="Arial" w:hAnsi="Montserrat" w:cs="Arial"/>
          <w:sz w:val="18"/>
          <w:szCs w:val="18"/>
        </w:rPr>
      </w:pPr>
    </w:p>
    <w:p w14:paraId="42810123"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A157464" w14:textId="77777777" w:rsidR="002D3A3E" w:rsidRPr="005B16D2" w:rsidRDefault="002D3A3E" w:rsidP="00FA4859">
      <w:pPr>
        <w:spacing w:after="0" w:line="240" w:lineRule="auto"/>
        <w:jc w:val="both"/>
        <w:rPr>
          <w:rFonts w:ascii="Montserrat" w:eastAsia="Arial" w:hAnsi="Montserrat" w:cs="Arial"/>
          <w:sz w:val="18"/>
          <w:szCs w:val="18"/>
        </w:rPr>
      </w:pPr>
    </w:p>
    <w:p w14:paraId="541F0C39" w14:textId="77777777" w:rsidR="002D3A3E" w:rsidRPr="005B16D2" w:rsidRDefault="002D3A3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624D620" w14:textId="77777777" w:rsidR="002D3A3E" w:rsidRPr="005B16D2" w:rsidRDefault="002D3A3E" w:rsidP="00FA4859">
      <w:pPr>
        <w:spacing w:after="0" w:line="240" w:lineRule="auto"/>
        <w:ind w:left="720"/>
        <w:jc w:val="both"/>
        <w:rPr>
          <w:rFonts w:ascii="Montserrat" w:eastAsia="Arial" w:hAnsi="Montserrat" w:cs="Arial"/>
          <w:b/>
          <w:sz w:val="18"/>
          <w:szCs w:val="18"/>
        </w:rPr>
      </w:pPr>
    </w:p>
    <w:p w14:paraId="0E37674A" w14:textId="77777777" w:rsidR="002D3A3E" w:rsidRPr="005B16D2" w:rsidRDefault="002D3A3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E82374E" w14:textId="77777777" w:rsidR="002D3A3E" w:rsidRPr="005B16D2" w:rsidRDefault="002D3A3E" w:rsidP="00A16D97">
      <w:pPr>
        <w:pStyle w:val="Prrafodelista"/>
        <w:rPr>
          <w:rFonts w:ascii="Montserrat" w:eastAsia="Arial" w:hAnsi="Montserrat" w:cs="Arial"/>
          <w:sz w:val="18"/>
          <w:szCs w:val="18"/>
        </w:rPr>
      </w:pPr>
    </w:p>
    <w:p w14:paraId="649098BB" w14:textId="77777777" w:rsidR="002D3A3E" w:rsidRPr="00750799" w:rsidRDefault="002D3A3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A401F45" w14:textId="77777777" w:rsidR="002D3A3E" w:rsidRPr="005B16D2" w:rsidRDefault="002D3A3E" w:rsidP="00FA4859">
      <w:pPr>
        <w:spacing w:after="0" w:line="240" w:lineRule="auto"/>
        <w:ind w:left="720"/>
        <w:jc w:val="both"/>
        <w:rPr>
          <w:rFonts w:ascii="Montserrat" w:eastAsia="Arial" w:hAnsi="Montserrat" w:cs="Arial"/>
          <w:b/>
          <w:sz w:val="18"/>
          <w:szCs w:val="18"/>
        </w:rPr>
      </w:pPr>
    </w:p>
    <w:p w14:paraId="28FC4BAC" w14:textId="77777777" w:rsidR="002D3A3E" w:rsidRPr="005B16D2" w:rsidRDefault="002D3A3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1EFC266" w14:textId="77777777" w:rsidR="002D3A3E" w:rsidRPr="005B16D2" w:rsidRDefault="002D3A3E" w:rsidP="00FA4859">
      <w:pPr>
        <w:spacing w:after="0" w:line="240" w:lineRule="auto"/>
        <w:ind w:left="720"/>
        <w:jc w:val="both"/>
        <w:rPr>
          <w:rFonts w:ascii="Montserrat" w:eastAsia="Arial" w:hAnsi="Montserrat" w:cs="Arial"/>
          <w:sz w:val="18"/>
          <w:szCs w:val="18"/>
        </w:rPr>
      </w:pPr>
    </w:p>
    <w:p w14:paraId="1601B6BF" w14:textId="77777777" w:rsidR="002D3A3E" w:rsidRPr="005B16D2" w:rsidRDefault="002D3A3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ACC823F" w14:textId="77777777" w:rsidR="002D3A3E" w:rsidRPr="005B16D2" w:rsidRDefault="002D3A3E" w:rsidP="00FA4859">
      <w:pPr>
        <w:spacing w:after="0" w:line="240" w:lineRule="auto"/>
        <w:jc w:val="both"/>
        <w:rPr>
          <w:rFonts w:ascii="Montserrat" w:eastAsia="Arial" w:hAnsi="Montserrat" w:cs="Arial"/>
          <w:b/>
          <w:sz w:val="18"/>
          <w:szCs w:val="18"/>
        </w:rPr>
      </w:pPr>
    </w:p>
    <w:p w14:paraId="72AD81F3"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55F4A08" w14:textId="77777777" w:rsidR="002D3A3E" w:rsidRPr="005B16D2" w:rsidRDefault="002D3A3E" w:rsidP="00FA4859">
      <w:pPr>
        <w:spacing w:after="0" w:line="240" w:lineRule="auto"/>
        <w:jc w:val="both"/>
        <w:rPr>
          <w:rFonts w:ascii="Montserrat" w:eastAsia="Arial" w:hAnsi="Montserrat" w:cs="Arial"/>
          <w:b/>
          <w:sz w:val="18"/>
          <w:szCs w:val="18"/>
        </w:rPr>
      </w:pPr>
    </w:p>
    <w:p w14:paraId="33A7C709"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68B6B9A" w14:textId="77777777" w:rsidR="002D3A3E" w:rsidRPr="005B16D2" w:rsidRDefault="002D3A3E" w:rsidP="00FA4859">
      <w:pPr>
        <w:spacing w:after="0" w:line="240" w:lineRule="auto"/>
        <w:jc w:val="both"/>
        <w:rPr>
          <w:rFonts w:ascii="Montserrat" w:eastAsia="Arial" w:hAnsi="Montserrat" w:cs="Arial"/>
          <w:sz w:val="18"/>
          <w:szCs w:val="18"/>
        </w:rPr>
      </w:pPr>
    </w:p>
    <w:p w14:paraId="6DABC9C9"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726911DD" w14:textId="77777777" w:rsidR="002D3A3E" w:rsidRPr="005B16D2" w:rsidRDefault="002D3A3E" w:rsidP="00FA4859">
      <w:pPr>
        <w:spacing w:after="0" w:line="240" w:lineRule="auto"/>
        <w:jc w:val="both"/>
        <w:rPr>
          <w:rFonts w:ascii="Montserrat" w:eastAsia="Arial" w:hAnsi="Montserrat" w:cs="Arial"/>
          <w:color w:val="FF0000"/>
          <w:sz w:val="18"/>
          <w:szCs w:val="18"/>
          <w:highlight w:val="yellow"/>
        </w:rPr>
      </w:pPr>
    </w:p>
    <w:p w14:paraId="43DF3037"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4497B3B" w14:textId="77777777" w:rsidR="002D3A3E" w:rsidRPr="005B16D2" w:rsidRDefault="002D3A3E" w:rsidP="00FA4859">
      <w:pPr>
        <w:spacing w:after="0" w:line="240" w:lineRule="auto"/>
        <w:jc w:val="both"/>
        <w:rPr>
          <w:rFonts w:ascii="Montserrat" w:eastAsia="Arial" w:hAnsi="Montserrat" w:cs="Arial"/>
          <w:sz w:val="18"/>
          <w:szCs w:val="18"/>
        </w:rPr>
      </w:pPr>
    </w:p>
    <w:p w14:paraId="72096AAF"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E4EBD1F" w14:textId="77777777" w:rsidR="002D3A3E" w:rsidRPr="005B16D2" w:rsidRDefault="002D3A3E" w:rsidP="00FA4859">
      <w:pPr>
        <w:spacing w:after="0" w:line="240" w:lineRule="auto"/>
        <w:jc w:val="both"/>
        <w:rPr>
          <w:rFonts w:ascii="Montserrat" w:eastAsia="Arial" w:hAnsi="Montserrat" w:cs="Arial"/>
          <w:sz w:val="18"/>
          <w:szCs w:val="18"/>
        </w:rPr>
      </w:pPr>
    </w:p>
    <w:p w14:paraId="5DBA50B6"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FB73919" w14:textId="77777777" w:rsidR="002D3A3E" w:rsidRPr="005B16D2" w:rsidRDefault="002D3A3E" w:rsidP="00FA4859">
      <w:pPr>
        <w:spacing w:after="0" w:line="240" w:lineRule="auto"/>
        <w:jc w:val="both"/>
        <w:rPr>
          <w:rFonts w:ascii="Montserrat" w:eastAsia="Arial" w:hAnsi="Montserrat" w:cs="Arial"/>
          <w:sz w:val="18"/>
          <w:szCs w:val="18"/>
        </w:rPr>
      </w:pPr>
    </w:p>
    <w:p w14:paraId="43164BE6"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96A8BE6" w14:textId="77777777" w:rsidR="002D3A3E" w:rsidRPr="005B16D2" w:rsidRDefault="002D3A3E" w:rsidP="00FA4859">
      <w:pPr>
        <w:spacing w:after="0" w:line="240" w:lineRule="auto"/>
        <w:jc w:val="both"/>
        <w:rPr>
          <w:rFonts w:ascii="Montserrat" w:eastAsia="Arial" w:hAnsi="Montserrat" w:cs="Arial"/>
          <w:sz w:val="18"/>
          <w:szCs w:val="18"/>
        </w:rPr>
      </w:pPr>
    </w:p>
    <w:p w14:paraId="1785CC20"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2F4ABBD" w14:textId="77777777" w:rsidR="002D3A3E" w:rsidRPr="005B16D2" w:rsidRDefault="002D3A3E" w:rsidP="00FA4859">
      <w:pPr>
        <w:spacing w:after="0" w:line="240" w:lineRule="auto"/>
        <w:jc w:val="both"/>
        <w:rPr>
          <w:rFonts w:ascii="Montserrat" w:eastAsia="Arial" w:hAnsi="Montserrat" w:cs="Arial"/>
          <w:sz w:val="18"/>
          <w:szCs w:val="18"/>
        </w:rPr>
      </w:pPr>
    </w:p>
    <w:p w14:paraId="7F6D2967" w14:textId="77777777" w:rsidR="002D3A3E" w:rsidRPr="005B16D2" w:rsidRDefault="002D3A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9DA5A05" w14:textId="77777777" w:rsidR="002D3A3E" w:rsidRPr="005B16D2" w:rsidRDefault="002D3A3E" w:rsidP="004E2A77">
      <w:pPr>
        <w:spacing w:after="0" w:line="240" w:lineRule="auto"/>
        <w:ind w:left="720"/>
        <w:jc w:val="both"/>
        <w:rPr>
          <w:rFonts w:ascii="Montserrat" w:eastAsia="Arial" w:hAnsi="Montserrat" w:cs="Arial"/>
          <w:sz w:val="6"/>
          <w:szCs w:val="6"/>
        </w:rPr>
      </w:pPr>
    </w:p>
    <w:p w14:paraId="68BC371F" w14:textId="77777777" w:rsidR="002D3A3E" w:rsidRPr="005B16D2" w:rsidRDefault="002D3A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79BA124" w14:textId="77777777" w:rsidR="002D3A3E" w:rsidRPr="005B16D2" w:rsidRDefault="002D3A3E" w:rsidP="004E2A77">
      <w:pPr>
        <w:spacing w:after="0" w:line="240" w:lineRule="auto"/>
        <w:ind w:left="720"/>
        <w:jc w:val="both"/>
        <w:rPr>
          <w:rFonts w:ascii="Montserrat" w:eastAsia="Arial" w:hAnsi="Montserrat" w:cs="Arial"/>
          <w:sz w:val="6"/>
          <w:szCs w:val="6"/>
        </w:rPr>
      </w:pPr>
    </w:p>
    <w:p w14:paraId="4881A5BD" w14:textId="77777777" w:rsidR="002D3A3E" w:rsidRPr="005B16D2" w:rsidRDefault="002D3A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0C01E53" w14:textId="77777777" w:rsidR="002D3A3E" w:rsidRPr="005B16D2" w:rsidRDefault="002D3A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55827C0" w14:textId="77777777" w:rsidR="002D3A3E" w:rsidRPr="005B16D2" w:rsidRDefault="002D3A3E" w:rsidP="004E2A77">
      <w:pPr>
        <w:spacing w:after="0" w:line="240" w:lineRule="auto"/>
        <w:ind w:left="720"/>
        <w:jc w:val="both"/>
        <w:rPr>
          <w:rFonts w:ascii="Montserrat" w:eastAsia="Arial" w:hAnsi="Montserrat" w:cs="Arial"/>
          <w:sz w:val="6"/>
          <w:szCs w:val="6"/>
        </w:rPr>
      </w:pPr>
    </w:p>
    <w:p w14:paraId="31F9C32C" w14:textId="77777777" w:rsidR="002D3A3E" w:rsidRPr="005B16D2" w:rsidRDefault="002D3A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5C14154" w14:textId="77777777" w:rsidR="002D3A3E" w:rsidRPr="005B16D2" w:rsidRDefault="002D3A3E" w:rsidP="004E2A77">
      <w:pPr>
        <w:spacing w:after="0" w:line="240" w:lineRule="auto"/>
        <w:ind w:left="720"/>
        <w:jc w:val="both"/>
        <w:rPr>
          <w:rFonts w:ascii="Montserrat" w:eastAsia="Arial" w:hAnsi="Montserrat" w:cs="Arial"/>
          <w:sz w:val="6"/>
          <w:szCs w:val="6"/>
        </w:rPr>
      </w:pPr>
    </w:p>
    <w:p w14:paraId="71F42541" w14:textId="77777777" w:rsidR="002D3A3E" w:rsidRPr="005B16D2" w:rsidRDefault="002D3A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E46247A" w14:textId="77777777" w:rsidR="002D3A3E" w:rsidRPr="005B16D2" w:rsidRDefault="002D3A3E" w:rsidP="004E2A77">
      <w:pPr>
        <w:spacing w:after="0" w:line="240" w:lineRule="auto"/>
        <w:ind w:left="720"/>
        <w:jc w:val="both"/>
        <w:rPr>
          <w:rFonts w:ascii="Montserrat" w:eastAsia="Arial" w:hAnsi="Montserrat" w:cs="Arial"/>
          <w:sz w:val="18"/>
          <w:szCs w:val="18"/>
        </w:rPr>
      </w:pPr>
    </w:p>
    <w:p w14:paraId="23F22B86" w14:textId="77777777" w:rsidR="002D3A3E" w:rsidRPr="005B16D2" w:rsidRDefault="002D3A3E" w:rsidP="00FA4859">
      <w:pPr>
        <w:spacing w:after="0" w:line="240" w:lineRule="auto"/>
        <w:jc w:val="both"/>
        <w:rPr>
          <w:rFonts w:ascii="Montserrat" w:eastAsia="Arial" w:hAnsi="Montserrat" w:cs="Arial"/>
          <w:b/>
          <w:sz w:val="18"/>
          <w:szCs w:val="18"/>
          <w:highlight w:val="white"/>
        </w:rPr>
      </w:pPr>
    </w:p>
    <w:p w14:paraId="1C7C66EF"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B859B97" w14:textId="77777777" w:rsidR="002D3A3E" w:rsidRPr="005B16D2" w:rsidRDefault="002D3A3E" w:rsidP="00FA4859">
      <w:pPr>
        <w:spacing w:after="0" w:line="240" w:lineRule="auto"/>
        <w:jc w:val="both"/>
        <w:rPr>
          <w:rFonts w:ascii="Montserrat" w:eastAsia="Arial" w:hAnsi="Montserrat" w:cs="Arial"/>
          <w:sz w:val="18"/>
          <w:szCs w:val="18"/>
        </w:rPr>
      </w:pPr>
    </w:p>
    <w:p w14:paraId="7FAED59B"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1458EEC" w14:textId="77777777" w:rsidR="002D3A3E" w:rsidRPr="005B16D2" w:rsidRDefault="002D3A3E" w:rsidP="00FA4859">
      <w:pPr>
        <w:spacing w:after="0" w:line="240" w:lineRule="auto"/>
        <w:jc w:val="both"/>
        <w:rPr>
          <w:rFonts w:ascii="Montserrat" w:eastAsia="Arial" w:hAnsi="Montserrat" w:cs="Arial"/>
          <w:sz w:val="18"/>
          <w:szCs w:val="18"/>
        </w:rPr>
      </w:pPr>
    </w:p>
    <w:p w14:paraId="1488D811"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0D5C00B" w14:textId="77777777" w:rsidR="002D3A3E" w:rsidRPr="005B16D2" w:rsidRDefault="002D3A3E" w:rsidP="00FA4859">
      <w:pPr>
        <w:spacing w:after="0" w:line="240" w:lineRule="auto"/>
        <w:jc w:val="both"/>
        <w:rPr>
          <w:rFonts w:ascii="Montserrat" w:eastAsia="Arial" w:hAnsi="Montserrat" w:cs="Arial"/>
          <w:sz w:val="18"/>
          <w:szCs w:val="18"/>
        </w:rPr>
      </w:pPr>
    </w:p>
    <w:p w14:paraId="033544DC"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D9F5DC0" w14:textId="77777777" w:rsidR="002D3A3E" w:rsidRPr="005B16D2" w:rsidRDefault="002D3A3E" w:rsidP="00FA4859">
      <w:pPr>
        <w:spacing w:after="0" w:line="240" w:lineRule="auto"/>
        <w:jc w:val="both"/>
        <w:rPr>
          <w:rFonts w:ascii="Montserrat" w:eastAsia="Arial" w:hAnsi="Montserrat" w:cs="Arial"/>
          <w:sz w:val="18"/>
          <w:szCs w:val="18"/>
        </w:rPr>
      </w:pPr>
    </w:p>
    <w:p w14:paraId="55DC6093"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271BF5F" w14:textId="77777777" w:rsidR="002D3A3E" w:rsidRPr="005B16D2" w:rsidRDefault="002D3A3E" w:rsidP="00FA4859">
      <w:pPr>
        <w:spacing w:after="0" w:line="240" w:lineRule="auto"/>
        <w:jc w:val="both"/>
        <w:rPr>
          <w:rFonts w:ascii="Montserrat" w:eastAsia="Arial" w:hAnsi="Montserrat" w:cs="Arial"/>
          <w:sz w:val="18"/>
          <w:szCs w:val="18"/>
        </w:rPr>
      </w:pPr>
    </w:p>
    <w:p w14:paraId="60C75C6D"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B31B54A" w14:textId="77777777" w:rsidR="002D3A3E" w:rsidRPr="005B16D2" w:rsidRDefault="002D3A3E" w:rsidP="00FA4859">
      <w:pPr>
        <w:spacing w:after="0" w:line="240" w:lineRule="auto"/>
        <w:jc w:val="both"/>
        <w:rPr>
          <w:rFonts w:ascii="Montserrat" w:eastAsia="Arial" w:hAnsi="Montserrat" w:cs="Arial"/>
          <w:sz w:val="18"/>
          <w:szCs w:val="18"/>
        </w:rPr>
      </w:pPr>
    </w:p>
    <w:p w14:paraId="1D04B3BF"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8707463" w14:textId="77777777" w:rsidR="002D3A3E" w:rsidRPr="005B16D2" w:rsidRDefault="002D3A3E" w:rsidP="00FA4859">
      <w:pPr>
        <w:spacing w:after="0" w:line="240" w:lineRule="auto"/>
        <w:jc w:val="both"/>
        <w:rPr>
          <w:rFonts w:ascii="Montserrat" w:eastAsia="Arial" w:hAnsi="Montserrat" w:cs="Arial"/>
          <w:sz w:val="18"/>
          <w:szCs w:val="18"/>
        </w:rPr>
      </w:pPr>
    </w:p>
    <w:p w14:paraId="6D2DD72C"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2A4B1B1" w14:textId="77777777" w:rsidR="002D3A3E" w:rsidRPr="005B16D2" w:rsidRDefault="002D3A3E" w:rsidP="00FA4859">
      <w:pPr>
        <w:spacing w:after="0" w:line="240" w:lineRule="auto"/>
        <w:jc w:val="both"/>
        <w:rPr>
          <w:rFonts w:ascii="Montserrat" w:eastAsia="Arial" w:hAnsi="Montserrat" w:cs="Arial"/>
          <w:sz w:val="18"/>
          <w:szCs w:val="18"/>
        </w:rPr>
      </w:pPr>
    </w:p>
    <w:p w14:paraId="53418CC5"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4C2479F" w14:textId="77777777" w:rsidR="002D3A3E" w:rsidRPr="005B16D2" w:rsidRDefault="002D3A3E" w:rsidP="00FA4859">
      <w:pPr>
        <w:spacing w:after="0" w:line="240" w:lineRule="auto"/>
        <w:jc w:val="both"/>
        <w:rPr>
          <w:rFonts w:ascii="Montserrat" w:eastAsia="Arial" w:hAnsi="Montserrat" w:cs="Arial"/>
          <w:b/>
          <w:sz w:val="18"/>
          <w:szCs w:val="18"/>
        </w:rPr>
      </w:pPr>
    </w:p>
    <w:p w14:paraId="7C42615F"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99E65B6" w14:textId="77777777" w:rsidR="002D3A3E" w:rsidRPr="005B16D2" w:rsidRDefault="002D3A3E" w:rsidP="00FA4859">
      <w:pPr>
        <w:spacing w:after="0" w:line="240" w:lineRule="auto"/>
        <w:jc w:val="both"/>
        <w:rPr>
          <w:rFonts w:ascii="Montserrat" w:eastAsia="Arial" w:hAnsi="Montserrat" w:cs="Arial"/>
          <w:sz w:val="18"/>
          <w:szCs w:val="18"/>
        </w:rPr>
      </w:pPr>
    </w:p>
    <w:p w14:paraId="6CB0B5AE" w14:textId="77777777" w:rsidR="002D3A3E" w:rsidRPr="005B16D2" w:rsidRDefault="002D3A3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236C7C0" w14:textId="77777777" w:rsidR="002D3A3E" w:rsidRPr="005B16D2" w:rsidRDefault="002D3A3E" w:rsidP="004E2A77">
      <w:pPr>
        <w:spacing w:after="0" w:line="240" w:lineRule="auto"/>
        <w:ind w:left="720"/>
        <w:jc w:val="both"/>
        <w:rPr>
          <w:rFonts w:ascii="Montserrat" w:eastAsia="Arial" w:hAnsi="Montserrat" w:cs="Arial"/>
          <w:sz w:val="6"/>
          <w:szCs w:val="6"/>
        </w:rPr>
      </w:pPr>
    </w:p>
    <w:p w14:paraId="1A99EE30" w14:textId="77777777" w:rsidR="002D3A3E" w:rsidRPr="005B16D2" w:rsidRDefault="002D3A3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E536E52" w14:textId="77777777" w:rsidR="002D3A3E" w:rsidRPr="005B16D2" w:rsidRDefault="002D3A3E" w:rsidP="004E2A77">
      <w:pPr>
        <w:spacing w:after="0" w:line="240" w:lineRule="auto"/>
        <w:ind w:left="720"/>
        <w:jc w:val="both"/>
        <w:rPr>
          <w:rFonts w:ascii="Montserrat" w:eastAsia="Arial" w:hAnsi="Montserrat" w:cs="Arial"/>
          <w:sz w:val="6"/>
          <w:szCs w:val="6"/>
        </w:rPr>
      </w:pPr>
    </w:p>
    <w:p w14:paraId="01BC1330" w14:textId="77777777" w:rsidR="002D3A3E" w:rsidRPr="005B16D2" w:rsidRDefault="002D3A3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738D249" w14:textId="77777777" w:rsidR="002D3A3E" w:rsidRPr="005B16D2" w:rsidRDefault="002D3A3E" w:rsidP="004E2A77">
      <w:pPr>
        <w:spacing w:after="0" w:line="240" w:lineRule="auto"/>
        <w:ind w:left="720"/>
        <w:jc w:val="both"/>
        <w:rPr>
          <w:rFonts w:ascii="Montserrat" w:eastAsia="Arial" w:hAnsi="Montserrat" w:cs="Arial"/>
          <w:sz w:val="18"/>
          <w:szCs w:val="18"/>
        </w:rPr>
      </w:pPr>
    </w:p>
    <w:p w14:paraId="49E7F6B0"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2EFA94F" w14:textId="77777777" w:rsidR="002D3A3E" w:rsidRPr="005B16D2" w:rsidRDefault="002D3A3E" w:rsidP="00FA4859">
      <w:pPr>
        <w:spacing w:after="0" w:line="240" w:lineRule="auto"/>
        <w:jc w:val="both"/>
        <w:rPr>
          <w:rFonts w:ascii="Montserrat" w:eastAsia="Arial" w:hAnsi="Montserrat" w:cs="Arial"/>
          <w:b/>
          <w:sz w:val="18"/>
          <w:szCs w:val="18"/>
        </w:rPr>
      </w:pPr>
    </w:p>
    <w:p w14:paraId="1F3F20B4"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3D66D89" w14:textId="77777777" w:rsidR="002D3A3E" w:rsidRPr="005B16D2" w:rsidRDefault="002D3A3E" w:rsidP="00FA4859">
      <w:pPr>
        <w:spacing w:after="0" w:line="240" w:lineRule="auto"/>
        <w:jc w:val="both"/>
        <w:rPr>
          <w:rFonts w:ascii="Montserrat" w:eastAsia="Arial" w:hAnsi="Montserrat" w:cs="Arial"/>
          <w:sz w:val="18"/>
          <w:szCs w:val="18"/>
        </w:rPr>
      </w:pPr>
    </w:p>
    <w:p w14:paraId="6434F9EF"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F652582" w14:textId="77777777" w:rsidR="002D3A3E" w:rsidRPr="005B16D2" w:rsidRDefault="002D3A3E" w:rsidP="00FA4859">
      <w:pPr>
        <w:spacing w:after="0" w:line="240" w:lineRule="auto"/>
        <w:jc w:val="both"/>
        <w:rPr>
          <w:rFonts w:ascii="Montserrat" w:eastAsia="Arial" w:hAnsi="Montserrat" w:cs="Arial"/>
          <w:sz w:val="18"/>
          <w:szCs w:val="18"/>
        </w:rPr>
      </w:pPr>
    </w:p>
    <w:p w14:paraId="465CC458" w14:textId="77777777" w:rsidR="002D3A3E" w:rsidRPr="005B16D2" w:rsidRDefault="002D3A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FE52ED2" w14:textId="77777777" w:rsidR="002D3A3E" w:rsidRPr="005B16D2" w:rsidRDefault="002D3A3E" w:rsidP="00FA4859">
      <w:pPr>
        <w:spacing w:after="0" w:line="240" w:lineRule="auto"/>
        <w:jc w:val="both"/>
        <w:rPr>
          <w:rFonts w:ascii="Montserrat" w:eastAsia="Arial" w:hAnsi="Montserrat" w:cs="Arial"/>
          <w:b/>
          <w:sz w:val="18"/>
          <w:szCs w:val="18"/>
        </w:rPr>
      </w:pPr>
    </w:p>
    <w:p w14:paraId="464219BC" w14:textId="77777777" w:rsidR="002D3A3E" w:rsidRPr="005B16D2" w:rsidRDefault="002D3A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0E22D6A" w14:textId="77777777" w:rsidR="002D3A3E" w:rsidRPr="005B16D2" w:rsidRDefault="002D3A3E" w:rsidP="00FA4859">
      <w:pPr>
        <w:spacing w:after="0" w:line="240" w:lineRule="auto"/>
        <w:jc w:val="both"/>
        <w:rPr>
          <w:rFonts w:ascii="Montserrat" w:eastAsia="Arial" w:hAnsi="Montserrat" w:cs="Arial"/>
          <w:sz w:val="18"/>
          <w:szCs w:val="18"/>
        </w:rPr>
      </w:pPr>
    </w:p>
    <w:p w14:paraId="2FF53FD5" w14:textId="77777777" w:rsidR="002D3A3E" w:rsidRPr="005B16D2" w:rsidRDefault="002D3A3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E9E9FD3" w14:textId="77777777" w:rsidR="002D3A3E" w:rsidRPr="005B16D2" w:rsidRDefault="002D3A3E" w:rsidP="004E2A77">
      <w:pPr>
        <w:spacing w:after="0" w:line="240" w:lineRule="auto"/>
        <w:ind w:left="720"/>
        <w:jc w:val="both"/>
        <w:rPr>
          <w:rFonts w:ascii="Montserrat" w:eastAsia="Arial" w:hAnsi="Montserrat" w:cs="Arial"/>
          <w:sz w:val="6"/>
          <w:szCs w:val="6"/>
        </w:rPr>
      </w:pPr>
    </w:p>
    <w:p w14:paraId="56664C80" w14:textId="77777777" w:rsidR="002D3A3E" w:rsidRPr="005B16D2" w:rsidRDefault="002D3A3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D91A53D" w14:textId="77777777" w:rsidR="002D3A3E" w:rsidRPr="005B16D2" w:rsidRDefault="002D3A3E" w:rsidP="004E2A77">
      <w:pPr>
        <w:spacing w:after="0" w:line="240" w:lineRule="auto"/>
        <w:ind w:left="720"/>
        <w:jc w:val="both"/>
        <w:rPr>
          <w:rFonts w:ascii="Montserrat" w:eastAsia="Arial" w:hAnsi="Montserrat" w:cs="Arial"/>
          <w:sz w:val="6"/>
          <w:szCs w:val="6"/>
        </w:rPr>
      </w:pPr>
    </w:p>
    <w:p w14:paraId="477CEDBA" w14:textId="77777777" w:rsidR="002D3A3E" w:rsidRPr="005B16D2" w:rsidRDefault="002D3A3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EB8C6DF" w14:textId="77777777" w:rsidR="002D3A3E" w:rsidRPr="005B16D2" w:rsidRDefault="002D3A3E" w:rsidP="004E2A77">
      <w:pPr>
        <w:spacing w:after="0" w:line="240" w:lineRule="auto"/>
        <w:ind w:left="720"/>
        <w:jc w:val="both"/>
        <w:rPr>
          <w:rFonts w:ascii="Montserrat" w:eastAsia="Arial" w:hAnsi="Montserrat" w:cs="Arial"/>
          <w:sz w:val="6"/>
          <w:szCs w:val="6"/>
        </w:rPr>
      </w:pPr>
    </w:p>
    <w:p w14:paraId="31B22BBC" w14:textId="77777777" w:rsidR="002D3A3E" w:rsidRPr="005B16D2" w:rsidRDefault="002D3A3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B449328" w14:textId="77777777" w:rsidR="002D3A3E" w:rsidRPr="005B16D2" w:rsidRDefault="002D3A3E" w:rsidP="00FA4859">
      <w:pPr>
        <w:spacing w:after="0" w:line="240" w:lineRule="auto"/>
        <w:ind w:left="720" w:right="60"/>
        <w:jc w:val="both"/>
        <w:rPr>
          <w:rFonts w:ascii="Montserrat" w:eastAsia="Arial" w:hAnsi="Montserrat" w:cs="Arial"/>
          <w:b/>
          <w:sz w:val="6"/>
          <w:szCs w:val="6"/>
        </w:rPr>
      </w:pPr>
    </w:p>
    <w:p w14:paraId="30CE206D" w14:textId="77777777" w:rsidR="002D3A3E" w:rsidRPr="005B16D2" w:rsidRDefault="002D3A3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EBEC698" w14:textId="77777777" w:rsidR="002D3A3E" w:rsidRPr="005B16D2" w:rsidRDefault="002D3A3E" w:rsidP="00FA4859">
      <w:pPr>
        <w:spacing w:after="0" w:line="240" w:lineRule="auto"/>
        <w:ind w:left="720" w:right="60"/>
        <w:jc w:val="both"/>
        <w:rPr>
          <w:rFonts w:ascii="Montserrat" w:eastAsia="Arial" w:hAnsi="Montserrat" w:cs="Arial"/>
          <w:sz w:val="6"/>
          <w:szCs w:val="6"/>
        </w:rPr>
      </w:pPr>
    </w:p>
    <w:p w14:paraId="27D59C9F" w14:textId="77777777" w:rsidR="002D3A3E" w:rsidRPr="005B16D2" w:rsidRDefault="002D3A3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8E64CB6" w14:textId="77777777" w:rsidR="002D3A3E" w:rsidRPr="005B16D2" w:rsidRDefault="002D3A3E" w:rsidP="00FA4859">
      <w:pPr>
        <w:spacing w:after="0" w:line="240" w:lineRule="auto"/>
        <w:ind w:left="720" w:right="60"/>
        <w:jc w:val="both"/>
        <w:rPr>
          <w:rFonts w:ascii="Montserrat" w:eastAsia="Arial" w:hAnsi="Montserrat" w:cs="Arial"/>
          <w:sz w:val="18"/>
          <w:szCs w:val="18"/>
        </w:rPr>
      </w:pPr>
    </w:p>
    <w:p w14:paraId="4619D0DC" w14:textId="77777777" w:rsidR="002D3A3E" w:rsidRPr="005B16D2" w:rsidRDefault="002D3A3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76E7397" w14:textId="77777777" w:rsidR="002D3A3E" w:rsidRPr="005B16D2" w:rsidRDefault="002D3A3E" w:rsidP="004E2A77">
      <w:pPr>
        <w:spacing w:after="0" w:line="240" w:lineRule="auto"/>
        <w:ind w:left="720"/>
        <w:jc w:val="both"/>
        <w:rPr>
          <w:rFonts w:ascii="Montserrat" w:eastAsia="Arial" w:hAnsi="Montserrat" w:cs="Arial"/>
          <w:sz w:val="6"/>
          <w:szCs w:val="6"/>
        </w:rPr>
      </w:pPr>
    </w:p>
    <w:p w14:paraId="135568BC" w14:textId="77777777" w:rsidR="002D3A3E" w:rsidRPr="005B16D2" w:rsidRDefault="002D3A3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E9FB7F5" w14:textId="77777777" w:rsidR="002D3A3E" w:rsidRPr="005B16D2" w:rsidRDefault="002D3A3E" w:rsidP="004E2A77">
      <w:pPr>
        <w:spacing w:after="0" w:line="240" w:lineRule="auto"/>
        <w:ind w:left="1440"/>
        <w:jc w:val="both"/>
        <w:rPr>
          <w:rFonts w:ascii="Montserrat" w:eastAsia="Arial" w:hAnsi="Montserrat" w:cs="Arial"/>
          <w:sz w:val="18"/>
          <w:szCs w:val="18"/>
        </w:rPr>
      </w:pPr>
    </w:p>
    <w:p w14:paraId="60610CAA" w14:textId="77777777" w:rsidR="002D3A3E" w:rsidRPr="005B16D2" w:rsidRDefault="002D3A3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62FCDB9" w14:textId="77777777" w:rsidR="002D3A3E" w:rsidRPr="005B16D2" w:rsidRDefault="002D3A3E" w:rsidP="004E2A77">
      <w:pPr>
        <w:spacing w:after="0" w:line="240" w:lineRule="auto"/>
        <w:ind w:left="1440"/>
        <w:jc w:val="both"/>
        <w:rPr>
          <w:rFonts w:ascii="Montserrat" w:eastAsia="Arial" w:hAnsi="Montserrat" w:cs="Arial"/>
          <w:sz w:val="6"/>
          <w:szCs w:val="6"/>
        </w:rPr>
      </w:pPr>
    </w:p>
    <w:p w14:paraId="72F3DE43" w14:textId="77777777" w:rsidR="002D3A3E" w:rsidRPr="005B16D2" w:rsidRDefault="002D3A3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0A2A90D" w14:textId="77777777" w:rsidR="002D3A3E" w:rsidRPr="005B16D2" w:rsidRDefault="002D3A3E" w:rsidP="004E2A77">
      <w:pPr>
        <w:spacing w:after="0" w:line="240" w:lineRule="auto"/>
        <w:ind w:left="1440"/>
        <w:jc w:val="both"/>
        <w:rPr>
          <w:rFonts w:ascii="Montserrat" w:eastAsia="Arial" w:hAnsi="Montserrat" w:cs="Arial"/>
          <w:sz w:val="6"/>
          <w:szCs w:val="6"/>
        </w:rPr>
      </w:pPr>
    </w:p>
    <w:p w14:paraId="4B3C232D" w14:textId="77777777" w:rsidR="002D3A3E" w:rsidRPr="005B16D2" w:rsidRDefault="002D3A3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D1E4BD0" w14:textId="77777777" w:rsidR="002D3A3E" w:rsidRPr="005B16D2" w:rsidRDefault="002D3A3E" w:rsidP="004E2A77">
      <w:pPr>
        <w:spacing w:after="0" w:line="240" w:lineRule="auto"/>
        <w:ind w:left="1440"/>
        <w:jc w:val="both"/>
        <w:rPr>
          <w:rFonts w:ascii="Montserrat" w:eastAsia="Arial" w:hAnsi="Montserrat" w:cs="Arial"/>
          <w:sz w:val="18"/>
          <w:szCs w:val="18"/>
        </w:rPr>
      </w:pPr>
    </w:p>
    <w:p w14:paraId="6E4F5BED" w14:textId="77777777" w:rsidR="002D3A3E" w:rsidRPr="005B16D2" w:rsidRDefault="002D3A3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5868C7B" w14:textId="77777777" w:rsidR="002D3A3E" w:rsidRPr="005B16D2" w:rsidRDefault="002D3A3E" w:rsidP="00FA4859">
      <w:pPr>
        <w:spacing w:after="0" w:line="240" w:lineRule="auto"/>
        <w:jc w:val="both"/>
        <w:rPr>
          <w:rFonts w:ascii="Montserrat" w:eastAsia="Arial" w:hAnsi="Montserrat" w:cs="Arial"/>
          <w:sz w:val="16"/>
          <w:szCs w:val="16"/>
        </w:rPr>
      </w:pPr>
    </w:p>
    <w:p w14:paraId="45C82E6A" w14:textId="77777777" w:rsidR="002D3A3E" w:rsidRDefault="002D3A3E" w:rsidP="00FA4859">
      <w:pPr>
        <w:tabs>
          <w:tab w:val="left" w:pos="426"/>
        </w:tabs>
        <w:spacing w:after="0" w:line="240" w:lineRule="auto"/>
        <w:ind w:left="426" w:hanging="426"/>
        <w:jc w:val="center"/>
        <w:rPr>
          <w:rFonts w:ascii="Arial" w:hAnsi="Arial" w:cs="Arial"/>
          <w:b/>
          <w:caps/>
          <w:noProof/>
          <w:color w:val="0000FF"/>
          <w:sz w:val="18"/>
          <w:szCs w:val="18"/>
        </w:rPr>
      </w:pPr>
    </w:p>
    <w:p w14:paraId="5DDC012D" w14:textId="77777777" w:rsidR="006E05CA" w:rsidRDefault="006E05CA" w:rsidP="00FA4859">
      <w:pPr>
        <w:tabs>
          <w:tab w:val="left" w:pos="426"/>
        </w:tabs>
        <w:spacing w:after="0" w:line="240" w:lineRule="auto"/>
        <w:ind w:left="426" w:hanging="426"/>
        <w:jc w:val="center"/>
        <w:rPr>
          <w:rFonts w:ascii="Arial" w:hAnsi="Arial" w:cs="Arial"/>
          <w:b/>
          <w:caps/>
          <w:noProof/>
          <w:color w:val="0000FF"/>
          <w:sz w:val="18"/>
          <w:szCs w:val="18"/>
        </w:rPr>
      </w:pPr>
    </w:p>
    <w:p w14:paraId="3A949D92" w14:textId="77777777" w:rsidR="006E05CA" w:rsidRDefault="006E05CA" w:rsidP="00FA4859">
      <w:pPr>
        <w:tabs>
          <w:tab w:val="left" w:pos="426"/>
        </w:tabs>
        <w:spacing w:after="0" w:line="240" w:lineRule="auto"/>
        <w:ind w:left="426" w:hanging="426"/>
        <w:jc w:val="center"/>
        <w:rPr>
          <w:rFonts w:ascii="Arial" w:hAnsi="Arial" w:cs="Arial"/>
          <w:b/>
          <w:caps/>
          <w:noProof/>
          <w:color w:val="0000FF"/>
          <w:sz w:val="18"/>
          <w:szCs w:val="18"/>
        </w:rPr>
      </w:pPr>
    </w:p>
    <w:p w14:paraId="77DDE1F5" w14:textId="77777777" w:rsidR="006E05CA" w:rsidRDefault="006E05CA" w:rsidP="00FA4859">
      <w:pPr>
        <w:tabs>
          <w:tab w:val="left" w:pos="426"/>
        </w:tabs>
        <w:spacing w:after="0" w:line="240" w:lineRule="auto"/>
        <w:ind w:left="426" w:hanging="426"/>
        <w:jc w:val="center"/>
        <w:rPr>
          <w:rFonts w:ascii="Arial" w:hAnsi="Arial" w:cs="Arial"/>
          <w:b/>
          <w:caps/>
          <w:noProof/>
          <w:color w:val="0000FF"/>
          <w:sz w:val="18"/>
          <w:szCs w:val="18"/>
        </w:rPr>
      </w:pPr>
    </w:p>
    <w:p w14:paraId="2A3ED461" w14:textId="77777777" w:rsidR="006E05CA" w:rsidRPr="005B16D2" w:rsidRDefault="006E05CA" w:rsidP="00FA4859">
      <w:pPr>
        <w:tabs>
          <w:tab w:val="left" w:pos="426"/>
        </w:tabs>
        <w:spacing w:after="0" w:line="240" w:lineRule="auto"/>
        <w:ind w:left="426" w:hanging="426"/>
        <w:jc w:val="center"/>
        <w:rPr>
          <w:rFonts w:ascii="Arial" w:hAnsi="Arial" w:cs="Arial"/>
          <w:b/>
          <w:caps/>
          <w:noProof/>
          <w:color w:val="0000FF"/>
          <w:sz w:val="18"/>
          <w:szCs w:val="18"/>
        </w:rPr>
      </w:pPr>
    </w:p>
    <w:p w14:paraId="2BA9695B" w14:textId="77777777" w:rsidR="002D3A3E" w:rsidRPr="005B16D2" w:rsidRDefault="002D3A3E" w:rsidP="00FA4859">
      <w:pPr>
        <w:tabs>
          <w:tab w:val="left" w:pos="426"/>
        </w:tabs>
        <w:spacing w:after="0" w:line="240" w:lineRule="auto"/>
        <w:ind w:left="426" w:hanging="426"/>
        <w:jc w:val="center"/>
        <w:rPr>
          <w:rFonts w:ascii="Arial" w:hAnsi="Arial" w:cs="Arial"/>
          <w:b/>
          <w:caps/>
          <w:noProof/>
          <w:color w:val="0000FF"/>
          <w:sz w:val="18"/>
          <w:szCs w:val="18"/>
        </w:rPr>
      </w:pPr>
    </w:p>
    <w:p w14:paraId="1D3BA187" w14:textId="1528B7A4" w:rsidR="002D3A3E" w:rsidRPr="005B16D2" w:rsidRDefault="00F453CE"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2D3A3E" w:rsidRPr="005B16D2">
        <w:rPr>
          <w:rFonts w:ascii="Arial" w:hAnsi="Arial" w:cs="Arial"/>
          <w:b/>
          <w:caps/>
          <w:noProof/>
          <w:color w:val="0000FF"/>
          <w:sz w:val="18"/>
          <w:szCs w:val="18"/>
        </w:rPr>
        <w:t xml:space="preserve"> FERIA RODRÍGUEZ</w:t>
      </w:r>
    </w:p>
    <w:p w14:paraId="13B066E0" w14:textId="77777777" w:rsidR="002D3A3E" w:rsidRDefault="002D3A3E" w:rsidP="00FA4859">
      <w:pPr>
        <w:spacing w:after="0" w:line="240" w:lineRule="auto"/>
        <w:jc w:val="center"/>
        <w:rPr>
          <w:rFonts w:ascii="Montserrat" w:eastAsia="Arial" w:hAnsi="Montserrat" w:cs="Arial"/>
          <w:b/>
          <w:color w:val="FF0000"/>
          <w:sz w:val="16"/>
          <w:szCs w:val="16"/>
          <w:highlight w:val="yellow"/>
        </w:rPr>
        <w:sectPr w:rsidR="002D3A3E" w:rsidSect="002D3A3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1676701" w14:textId="77777777" w:rsidR="002D3A3E" w:rsidRPr="005B16D2" w:rsidRDefault="002D3A3E" w:rsidP="00FA4859">
      <w:pPr>
        <w:spacing w:after="0" w:line="240" w:lineRule="auto"/>
        <w:jc w:val="center"/>
        <w:rPr>
          <w:rFonts w:ascii="Arial" w:eastAsia="Arial" w:hAnsi="Arial" w:cs="Arial"/>
          <w:b/>
        </w:rPr>
      </w:pPr>
    </w:p>
    <w:sectPr w:rsidR="002D3A3E" w:rsidRPr="005B16D2" w:rsidSect="002D3A3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D38A9" w14:textId="77777777" w:rsidR="00F828B4" w:rsidRDefault="00F828B4">
      <w:pPr>
        <w:spacing w:after="0" w:line="240" w:lineRule="auto"/>
      </w:pPr>
      <w:r>
        <w:separator/>
      </w:r>
    </w:p>
  </w:endnote>
  <w:endnote w:type="continuationSeparator" w:id="0">
    <w:p w14:paraId="19187CAA" w14:textId="77777777" w:rsidR="00F828B4" w:rsidRDefault="00F82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FC8A2" w14:textId="77777777" w:rsidR="002D3A3E" w:rsidRDefault="002D3A3E">
    <w:r>
      <w:tab/>
    </w:r>
    <w:r>
      <w:tab/>
    </w:r>
    <w:r>
      <w:tab/>
    </w:r>
    <w:r>
      <w:tab/>
    </w:r>
    <w:r>
      <w:tab/>
    </w:r>
    <w:r>
      <w:tab/>
    </w:r>
    <w:r>
      <w:tab/>
    </w:r>
    <w:r>
      <w:tab/>
    </w:r>
    <w:r>
      <w:tab/>
    </w:r>
    <w:r>
      <w:tab/>
    </w:r>
    <w:r>
      <w:tab/>
    </w:r>
    <w:r>
      <w:tab/>
    </w:r>
  </w:p>
  <w:p w14:paraId="0070EB9D" w14:textId="77777777" w:rsidR="002D3A3E" w:rsidRDefault="002D3A3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2958D" w14:textId="77777777" w:rsidR="00001261" w:rsidRDefault="00927CCA">
    <w:r>
      <w:tab/>
    </w:r>
    <w:r>
      <w:tab/>
    </w:r>
    <w:r>
      <w:tab/>
    </w:r>
    <w:r>
      <w:tab/>
    </w:r>
    <w:r>
      <w:tab/>
    </w:r>
    <w:r>
      <w:tab/>
    </w:r>
    <w:r>
      <w:tab/>
    </w:r>
    <w:r>
      <w:tab/>
    </w:r>
    <w:r>
      <w:tab/>
    </w:r>
    <w:r>
      <w:tab/>
    </w:r>
    <w:r>
      <w:tab/>
    </w:r>
    <w:r>
      <w:tab/>
    </w:r>
  </w:p>
  <w:p w14:paraId="38C01BC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16A2B" w14:textId="77777777" w:rsidR="00F828B4" w:rsidRDefault="00F828B4">
      <w:pPr>
        <w:spacing w:after="0" w:line="240" w:lineRule="auto"/>
      </w:pPr>
      <w:r>
        <w:separator/>
      </w:r>
    </w:p>
  </w:footnote>
  <w:footnote w:type="continuationSeparator" w:id="0">
    <w:p w14:paraId="01DE091E" w14:textId="77777777" w:rsidR="00F828B4" w:rsidRDefault="00F82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F0E7" w14:textId="77777777" w:rsidR="002D3A3E" w:rsidRDefault="002D3A3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BD9071A" wp14:editId="2FF24A49">
          <wp:simplePos x="0" y="0"/>
          <wp:positionH relativeFrom="margin">
            <wp:posOffset>0</wp:posOffset>
          </wp:positionH>
          <wp:positionV relativeFrom="paragraph">
            <wp:posOffset>-59055</wp:posOffset>
          </wp:positionV>
          <wp:extent cx="1981200" cy="590538"/>
          <wp:effectExtent l="0" t="0" r="0" b="635"/>
          <wp:wrapNone/>
          <wp:docPr id="1262557727" name="Imagen 1262557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D18A430" wp14:editId="355FC531">
          <wp:simplePos x="0" y="0"/>
          <wp:positionH relativeFrom="column">
            <wp:posOffset>-561975</wp:posOffset>
          </wp:positionH>
          <wp:positionV relativeFrom="paragraph">
            <wp:posOffset>-200660</wp:posOffset>
          </wp:positionV>
          <wp:extent cx="528320" cy="742950"/>
          <wp:effectExtent l="0" t="0" r="5080" b="0"/>
          <wp:wrapNone/>
          <wp:docPr id="1374455827" name="Imagen 137445582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44B10C" w14:textId="77777777" w:rsidR="002D3A3E" w:rsidRPr="00CD35A1" w:rsidRDefault="002D3A3E" w:rsidP="00CD35A1">
    <w:pPr>
      <w:pStyle w:val="Encabezado"/>
    </w:pPr>
    <w:r>
      <w:rPr>
        <w:noProof/>
      </w:rPr>
      <mc:AlternateContent>
        <mc:Choice Requires="wps">
          <w:drawing>
            <wp:anchor distT="45720" distB="45720" distL="114300" distR="114300" simplePos="0" relativeHeight="251663360" behindDoc="1" locked="0" layoutInCell="1" allowOverlap="1" wp14:anchorId="361CB71A" wp14:editId="06A9332C">
              <wp:simplePos x="0" y="0"/>
              <wp:positionH relativeFrom="column">
                <wp:posOffset>62230</wp:posOffset>
              </wp:positionH>
              <wp:positionV relativeFrom="page">
                <wp:posOffset>952500</wp:posOffset>
              </wp:positionV>
              <wp:extent cx="6648450" cy="552450"/>
              <wp:effectExtent l="0" t="0" r="0" b="0"/>
              <wp:wrapNone/>
              <wp:docPr id="60275598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337DAAF" w14:textId="77777777" w:rsidR="002D3A3E" w:rsidRDefault="002D3A3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EO-XX083-2025</w:t>
                          </w:r>
                          <w:r>
                            <w:rPr>
                              <w:rFonts w:ascii="Montserrat" w:hAnsi="Montserrat" w:cs="Courier New"/>
                              <w:b/>
                              <w:noProof/>
                              <w:color w:val="0000FF"/>
                              <w:sz w:val="18"/>
                              <w:szCs w:val="18"/>
                            </w:rPr>
                            <w:t xml:space="preserve"> </w:t>
                          </w:r>
                        </w:p>
                        <w:p w14:paraId="70CD4A35" w14:textId="77777777" w:rsidR="002D3A3E" w:rsidRPr="00C02F9F" w:rsidRDefault="002D3A3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0EA4BCE8" w14:textId="77777777" w:rsidR="002D3A3E" w:rsidRDefault="002D3A3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61CB71A"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337DAAF" w14:textId="77777777" w:rsidR="002D3A3E" w:rsidRDefault="002D3A3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EO-XX083-2025</w:t>
                    </w:r>
                    <w:r>
                      <w:rPr>
                        <w:rFonts w:ascii="Montserrat" w:hAnsi="Montserrat" w:cs="Courier New"/>
                        <w:b/>
                        <w:noProof/>
                        <w:color w:val="0000FF"/>
                        <w:sz w:val="18"/>
                        <w:szCs w:val="18"/>
                      </w:rPr>
                      <w:t xml:space="preserve"> </w:t>
                    </w:r>
                  </w:p>
                  <w:p w14:paraId="70CD4A35" w14:textId="77777777" w:rsidR="002D3A3E" w:rsidRPr="00C02F9F" w:rsidRDefault="002D3A3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0EA4BCE8" w14:textId="77777777" w:rsidR="002D3A3E" w:rsidRDefault="002D3A3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88DE5"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41CC07B" wp14:editId="7E10E993">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9DDA3C3" wp14:editId="76E05750">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F8790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7829259" wp14:editId="0735249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CC9A0E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E2E94E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C138410"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782925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CC9A0E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E2E94E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C138410"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47FD"/>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D3A3E"/>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71EAA"/>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E05C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3A17"/>
    <w:rsid w:val="00B15F05"/>
    <w:rsid w:val="00B244DC"/>
    <w:rsid w:val="00B32629"/>
    <w:rsid w:val="00B56412"/>
    <w:rsid w:val="00B71089"/>
    <w:rsid w:val="00B80EB6"/>
    <w:rsid w:val="00B95A3D"/>
    <w:rsid w:val="00BE5348"/>
    <w:rsid w:val="00BE70B8"/>
    <w:rsid w:val="00BF40DB"/>
    <w:rsid w:val="00BF6A07"/>
    <w:rsid w:val="00C00728"/>
    <w:rsid w:val="00C02F9F"/>
    <w:rsid w:val="00C11ACC"/>
    <w:rsid w:val="00C204BB"/>
    <w:rsid w:val="00C207A3"/>
    <w:rsid w:val="00C2645B"/>
    <w:rsid w:val="00C32F6E"/>
    <w:rsid w:val="00C431C9"/>
    <w:rsid w:val="00C50246"/>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53CE"/>
    <w:rsid w:val="00F470FB"/>
    <w:rsid w:val="00F471FE"/>
    <w:rsid w:val="00F6613E"/>
    <w:rsid w:val="00F71C9C"/>
    <w:rsid w:val="00F71E56"/>
    <w:rsid w:val="00F7299A"/>
    <w:rsid w:val="00F72BE0"/>
    <w:rsid w:val="00F822A9"/>
    <w:rsid w:val="00F828B4"/>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46A8E"/>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37</Pages>
  <Words>18475</Words>
  <Characters>101616</Characters>
  <Application>Microsoft Office Word</Application>
  <DocSecurity>0</DocSecurity>
  <Lines>846</Lines>
  <Paragraphs>239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2025-08-27T19:31:00Z</dcterms:created>
  <dcterms:modified xsi:type="dcterms:W3CDTF">2025-08-28T19:20:00Z</dcterms:modified>
</cp:coreProperties>
</file>