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986F6" w14:textId="77777777" w:rsidR="007E5A1D" w:rsidRPr="005B16D2" w:rsidRDefault="007E5A1D"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542B4C7B" w14:textId="77777777" w:rsidR="007E5A1D" w:rsidRPr="005B16D2" w:rsidRDefault="007E5A1D" w:rsidP="00FA4859">
      <w:pPr>
        <w:spacing w:after="0" w:line="240" w:lineRule="auto"/>
        <w:ind w:left="720"/>
        <w:jc w:val="center"/>
        <w:rPr>
          <w:rFonts w:ascii="Montserrat" w:eastAsia="Arial" w:hAnsi="Montserrat" w:cs="Arial"/>
          <w:b/>
          <w:bCs/>
          <w:sz w:val="18"/>
          <w:szCs w:val="18"/>
        </w:rPr>
      </w:pPr>
    </w:p>
    <w:p w14:paraId="1C21DE9B" w14:textId="77777777" w:rsidR="007E5A1D" w:rsidRPr="005B16D2" w:rsidRDefault="007E5A1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5A65B2F4" w14:textId="77777777" w:rsidR="007E5A1D" w:rsidRPr="005B16D2" w:rsidRDefault="007E5A1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0A8F21E5" w14:textId="77777777" w:rsidR="007E5A1D" w:rsidRPr="005B16D2" w:rsidRDefault="007E5A1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30140D35" w14:textId="77777777" w:rsidR="007E5A1D" w:rsidRPr="005B16D2" w:rsidRDefault="007E5A1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0C4B7AE1" w14:textId="77777777" w:rsidR="007E5A1D" w:rsidRPr="005B16D2" w:rsidRDefault="007E5A1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46B5CE4C" w14:textId="77777777" w:rsidR="007E5A1D" w:rsidRPr="005B16D2" w:rsidRDefault="007E5A1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47B81B2A" w14:textId="77777777" w:rsidR="007E5A1D" w:rsidRPr="005B16D2" w:rsidRDefault="007E5A1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7CF70720" w14:textId="77777777" w:rsidR="007E5A1D" w:rsidRPr="005B16D2" w:rsidRDefault="007E5A1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2BD953E8" w14:textId="77777777" w:rsidR="007E5A1D" w:rsidRPr="005B16D2" w:rsidRDefault="007E5A1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4B74B9BB" w14:textId="77777777" w:rsidR="007E5A1D" w:rsidRPr="005B16D2" w:rsidRDefault="007E5A1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58061B97" w14:textId="77777777" w:rsidR="007E5A1D" w:rsidRPr="005B16D2" w:rsidRDefault="007E5A1D" w:rsidP="00DC7DD1">
      <w:pPr>
        <w:spacing w:after="0" w:line="276" w:lineRule="auto"/>
        <w:ind w:left="425"/>
        <w:jc w:val="both"/>
        <w:rPr>
          <w:rFonts w:ascii="Montserrat" w:eastAsia="Arial" w:hAnsi="Montserrat" w:cs="Arial"/>
          <w:sz w:val="4"/>
          <w:szCs w:val="4"/>
        </w:rPr>
      </w:pPr>
    </w:p>
    <w:p w14:paraId="7D5D55D4" w14:textId="77777777" w:rsidR="007E5A1D" w:rsidRPr="005B16D2" w:rsidRDefault="007E5A1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00B2AE64" w14:textId="77777777" w:rsidR="007E5A1D" w:rsidRPr="005B16D2" w:rsidRDefault="007E5A1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61D8D5EB" w14:textId="77777777" w:rsidR="007E5A1D" w:rsidRPr="005B16D2" w:rsidRDefault="007E5A1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56937CED" w14:textId="77777777" w:rsidR="007E5A1D" w:rsidRPr="005B16D2" w:rsidRDefault="007E5A1D" w:rsidP="00DC7DD1">
      <w:pPr>
        <w:spacing w:after="0" w:line="276" w:lineRule="auto"/>
        <w:ind w:left="425"/>
        <w:jc w:val="both"/>
        <w:rPr>
          <w:rFonts w:ascii="Montserrat" w:eastAsia="Arial" w:hAnsi="Montserrat" w:cs="Arial"/>
          <w:sz w:val="4"/>
          <w:szCs w:val="4"/>
        </w:rPr>
      </w:pPr>
    </w:p>
    <w:p w14:paraId="732C6C42" w14:textId="77777777" w:rsidR="007E5A1D" w:rsidRPr="005B16D2" w:rsidRDefault="007E5A1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0A4209DB" w14:textId="77777777" w:rsidR="007E5A1D" w:rsidRPr="005B16D2" w:rsidRDefault="007E5A1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2280BD00" w14:textId="77777777" w:rsidR="007E5A1D" w:rsidRPr="005B16D2" w:rsidRDefault="007E5A1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3FDF6372" w14:textId="77777777" w:rsidR="007E5A1D" w:rsidRPr="005B16D2" w:rsidRDefault="007E5A1D" w:rsidP="00DC7DD1">
      <w:pPr>
        <w:spacing w:after="0" w:line="276" w:lineRule="auto"/>
        <w:ind w:left="425"/>
        <w:jc w:val="both"/>
        <w:rPr>
          <w:rFonts w:ascii="Montserrat" w:eastAsia="Arial" w:hAnsi="Montserrat" w:cs="Arial"/>
          <w:sz w:val="4"/>
          <w:szCs w:val="4"/>
        </w:rPr>
      </w:pPr>
    </w:p>
    <w:p w14:paraId="77F6D9F6" w14:textId="77777777" w:rsidR="007E5A1D" w:rsidRPr="005B16D2" w:rsidRDefault="007E5A1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5414B27E" w14:textId="77777777" w:rsidR="007E5A1D" w:rsidRPr="005B16D2" w:rsidRDefault="007E5A1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39107CFE" w14:textId="77777777" w:rsidR="007E5A1D" w:rsidRPr="005B16D2" w:rsidRDefault="007E5A1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4897E15B" w14:textId="77777777" w:rsidR="007E5A1D" w:rsidRPr="005B16D2" w:rsidRDefault="007E5A1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05AD4C09" w14:textId="77777777" w:rsidR="007E5A1D" w:rsidRPr="005B16D2" w:rsidRDefault="007E5A1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644A9EEE" w14:textId="77777777" w:rsidR="007E5A1D" w:rsidRPr="005B16D2" w:rsidRDefault="007E5A1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1DBFEA01" w14:textId="77777777" w:rsidR="007E5A1D" w:rsidRPr="005B16D2" w:rsidRDefault="007E5A1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6680DE29" w14:textId="77777777" w:rsidR="007E5A1D" w:rsidRPr="005B16D2" w:rsidRDefault="007E5A1D"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78D7B4C4" w14:textId="77777777" w:rsidR="007E5A1D" w:rsidRPr="005B16D2" w:rsidRDefault="007E5A1D"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063EB64C" w14:textId="77777777" w:rsidR="007E5A1D" w:rsidRPr="005B16D2" w:rsidRDefault="007E5A1D"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2EE43516" w14:textId="77777777" w:rsidR="007E5A1D" w:rsidRPr="005B16D2" w:rsidRDefault="007E5A1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03D55EAB" w14:textId="77777777" w:rsidR="007E5A1D" w:rsidRPr="005B16D2" w:rsidRDefault="007E5A1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2B9D7926" w14:textId="77777777" w:rsidR="007E5A1D" w:rsidRPr="005B16D2" w:rsidRDefault="007E5A1D" w:rsidP="00DC7DD1">
      <w:pPr>
        <w:spacing w:after="0" w:line="276" w:lineRule="auto"/>
        <w:ind w:left="425"/>
        <w:jc w:val="both"/>
        <w:rPr>
          <w:rFonts w:ascii="Montserrat" w:eastAsia="Arial" w:hAnsi="Montserrat" w:cs="Arial"/>
          <w:sz w:val="4"/>
          <w:szCs w:val="4"/>
        </w:rPr>
      </w:pPr>
    </w:p>
    <w:p w14:paraId="533D7507" w14:textId="77777777" w:rsidR="007E5A1D" w:rsidRPr="005B16D2" w:rsidRDefault="007E5A1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77BF7FA8" w14:textId="77777777" w:rsidR="007E5A1D" w:rsidRPr="005B16D2" w:rsidRDefault="007E5A1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08914260" w14:textId="77777777" w:rsidR="007E5A1D" w:rsidRPr="005B16D2" w:rsidRDefault="007E5A1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47AC178B" w14:textId="77777777" w:rsidR="007E5A1D" w:rsidRPr="005B16D2" w:rsidRDefault="007E5A1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301011F4" w14:textId="77777777" w:rsidR="007E5A1D" w:rsidRPr="005B16D2" w:rsidRDefault="007E5A1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738D8B0A" w14:textId="77777777" w:rsidR="007E5A1D" w:rsidRPr="005B16D2" w:rsidRDefault="007E5A1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181BF0D4" w14:textId="77777777" w:rsidR="007E5A1D" w:rsidRPr="005B16D2" w:rsidRDefault="007E5A1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02F2A19A" w14:textId="77777777" w:rsidR="007E5A1D" w:rsidRPr="005B16D2" w:rsidRDefault="007E5A1D" w:rsidP="00DC7DD1">
      <w:pPr>
        <w:spacing w:after="0" w:line="276" w:lineRule="auto"/>
        <w:ind w:left="425"/>
        <w:jc w:val="both"/>
        <w:rPr>
          <w:rFonts w:ascii="Montserrat" w:eastAsia="Arial" w:hAnsi="Montserrat" w:cs="Arial"/>
          <w:sz w:val="4"/>
          <w:szCs w:val="4"/>
        </w:rPr>
      </w:pPr>
    </w:p>
    <w:p w14:paraId="312E4758" w14:textId="77777777" w:rsidR="007E5A1D" w:rsidRPr="005B16D2" w:rsidRDefault="007E5A1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5773CFDD" w14:textId="77777777" w:rsidR="007E5A1D" w:rsidRPr="005B16D2" w:rsidRDefault="007E5A1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10FA3A6A" w14:textId="77777777" w:rsidR="007E5A1D" w:rsidRPr="005B16D2" w:rsidRDefault="007E5A1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6A9FA1E9" w14:textId="77777777" w:rsidR="007E5A1D" w:rsidRPr="005B16D2" w:rsidRDefault="007E5A1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09136AB3" w14:textId="77777777" w:rsidR="007E5A1D" w:rsidRPr="005B16D2" w:rsidRDefault="007E5A1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48F0FC97" w14:textId="77777777" w:rsidR="007E5A1D" w:rsidRPr="005B16D2" w:rsidRDefault="007E5A1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60170319" w14:textId="77777777" w:rsidR="007E5A1D" w:rsidRPr="005B16D2" w:rsidRDefault="007E5A1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6DDEB28B" w14:textId="77777777" w:rsidR="007E5A1D" w:rsidRPr="005B16D2" w:rsidRDefault="007E5A1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13745DE2" w14:textId="77777777" w:rsidR="007E5A1D" w:rsidRPr="005B16D2" w:rsidRDefault="007E5A1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7242636B" w14:textId="77777777" w:rsidR="007E5A1D" w:rsidRPr="005B16D2" w:rsidRDefault="007E5A1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77ECE22D" w14:textId="77777777" w:rsidR="007E5A1D" w:rsidRPr="005B16D2" w:rsidRDefault="007E5A1D" w:rsidP="00DC7DD1">
      <w:pPr>
        <w:spacing w:after="0" w:line="276" w:lineRule="auto"/>
        <w:ind w:left="425"/>
        <w:jc w:val="both"/>
        <w:rPr>
          <w:rFonts w:ascii="Montserrat" w:eastAsia="Arial" w:hAnsi="Montserrat" w:cs="Arial"/>
          <w:sz w:val="4"/>
          <w:szCs w:val="4"/>
        </w:rPr>
      </w:pPr>
    </w:p>
    <w:p w14:paraId="55ADBE2D" w14:textId="77777777" w:rsidR="007E5A1D" w:rsidRPr="005B16D2" w:rsidRDefault="007E5A1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0565987F" w14:textId="77777777" w:rsidR="007E5A1D" w:rsidRPr="005B16D2" w:rsidRDefault="007E5A1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2597F2F1" w14:textId="77777777" w:rsidR="007E5A1D" w:rsidRPr="005B16D2" w:rsidRDefault="007E5A1D"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514FC0DF" w14:textId="77777777" w:rsidR="007E5A1D" w:rsidRPr="005B16D2" w:rsidRDefault="007E5A1D"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7BA70320" w14:textId="77777777" w:rsidR="007E5A1D" w:rsidRPr="005B16D2" w:rsidRDefault="007E5A1D" w:rsidP="00FA4859">
      <w:pPr>
        <w:spacing w:after="0" w:line="240" w:lineRule="auto"/>
        <w:ind w:right="-142"/>
        <w:jc w:val="both"/>
        <w:rPr>
          <w:rFonts w:ascii="Montserrat" w:eastAsia="Arial" w:hAnsi="Montserrat" w:cs="Arial"/>
          <w:sz w:val="18"/>
          <w:szCs w:val="18"/>
        </w:rPr>
      </w:pPr>
    </w:p>
    <w:p w14:paraId="512FD3D7" w14:textId="77777777" w:rsidR="007E5A1D" w:rsidRPr="005B16D2" w:rsidRDefault="007E5A1D"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EO-XX080-2025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11 DE SEPTIEMBRE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32DECAA1" w14:textId="77777777" w:rsidR="007E5A1D" w:rsidRPr="005B16D2" w:rsidRDefault="007E5A1D" w:rsidP="00FA4859">
      <w:pPr>
        <w:spacing w:after="0" w:line="240" w:lineRule="auto"/>
        <w:ind w:right="-142"/>
        <w:jc w:val="both"/>
        <w:rPr>
          <w:rFonts w:ascii="Montserrat" w:eastAsia="Arial" w:hAnsi="Montserrat" w:cs="Arial"/>
          <w:sz w:val="18"/>
          <w:szCs w:val="18"/>
        </w:rPr>
      </w:pPr>
    </w:p>
    <w:p w14:paraId="28104F11" w14:textId="77777777" w:rsidR="007E5A1D" w:rsidRPr="005B16D2" w:rsidRDefault="007E5A1D"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4B60B15" w14:textId="77777777" w:rsidR="007E5A1D" w:rsidRPr="005B16D2" w:rsidRDefault="007E5A1D" w:rsidP="00FA4859">
      <w:pPr>
        <w:spacing w:after="0" w:line="240" w:lineRule="auto"/>
        <w:ind w:right="-142"/>
        <w:jc w:val="both"/>
        <w:rPr>
          <w:rFonts w:ascii="Montserrat" w:eastAsia="Arial" w:hAnsi="Montserrat" w:cs="Arial"/>
          <w:sz w:val="18"/>
          <w:szCs w:val="18"/>
        </w:rPr>
      </w:pPr>
    </w:p>
    <w:p w14:paraId="26D3D82E" w14:textId="5FC45A05" w:rsidR="007E5A1D" w:rsidRPr="005B16D2" w:rsidRDefault="007E5A1D"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097763">
        <w:rPr>
          <w:rFonts w:ascii="Montserrat" w:eastAsia="Arial" w:hAnsi="Montserrat" w:cs="Arial"/>
          <w:sz w:val="18"/>
          <w:szCs w:val="18"/>
        </w:rPr>
        <w:t xml:space="preserve">de los oficios de autorización de recursos números </w:t>
      </w:r>
      <w:r w:rsidRPr="00942931">
        <w:rPr>
          <w:rFonts w:ascii="Montserrat" w:hAnsi="Montserrat" w:cs="Courier New"/>
          <w:b/>
          <w:noProof/>
          <w:color w:val="0000FF"/>
          <w:sz w:val="18"/>
          <w:szCs w:val="18"/>
        </w:rPr>
        <w:t>SF/SPIP/DPIP/CPCS/DPCSIJSG/FISE/0878/2025, SF/SPIP/DPIP/CPCS/DPCSIJSG/FISE/0879/2025</w:t>
      </w:r>
      <w:r w:rsidRPr="005B16D2">
        <w:rPr>
          <w:rFonts w:ascii="Montserrat" w:eastAsia="Arial" w:hAnsi="Montserrat" w:cs="Arial"/>
          <w:sz w:val="18"/>
          <w:szCs w:val="18"/>
        </w:rPr>
        <w:t xml:space="preserve"> de fecha</w:t>
      </w:r>
      <w:r w:rsidRPr="00097763">
        <w:rPr>
          <w:rFonts w:ascii="Montserrat" w:eastAsia="Arial" w:hAnsi="Montserrat" w:cs="Arial"/>
          <w:sz w:val="18"/>
          <w:szCs w:val="18"/>
        </w:rPr>
        <w:t>s</w:t>
      </w:r>
      <w:r w:rsidRPr="005B16D2">
        <w:rPr>
          <w:rFonts w:ascii="Montserrat" w:eastAsia="Arial" w:hAnsi="Montserrat" w:cs="Arial"/>
          <w:sz w:val="18"/>
          <w:szCs w:val="18"/>
        </w:rPr>
        <w:t xml:space="preserve"> </w:t>
      </w:r>
      <w:r w:rsidRPr="00942931">
        <w:rPr>
          <w:rFonts w:ascii="Montserrat" w:hAnsi="Montserrat" w:cs="Courier New"/>
          <w:b/>
          <w:noProof/>
          <w:color w:val="0000FF"/>
          <w:sz w:val="18"/>
          <w:szCs w:val="18"/>
        </w:rPr>
        <w:t>04 DE AGOSTO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42931">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42931">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42931">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2819355A" w14:textId="77777777" w:rsidR="007E5A1D" w:rsidRPr="005B16D2" w:rsidRDefault="007E5A1D"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50"/>
        <w:gridCol w:w="1764"/>
        <w:gridCol w:w="646"/>
        <w:gridCol w:w="793"/>
        <w:gridCol w:w="783"/>
        <w:gridCol w:w="833"/>
        <w:gridCol w:w="748"/>
        <w:gridCol w:w="2472"/>
      </w:tblGrid>
      <w:tr w:rsidR="007E5A1D" w:rsidRPr="00097763" w14:paraId="23E3E7EB" w14:textId="77777777" w:rsidTr="00097763">
        <w:trPr>
          <w:trHeight w:val="448"/>
          <w:tblHeader/>
        </w:trPr>
        <w:tc>
          <w:tcPr>
            <w:tcW w:w="792" w:type="pct"/>
            <w:shd w:val="clear" w:color="000000" w:fill="D9D9D9" w:themeFill="background1" w:themeFillShade="D9"/>
            <w:vAlign w:val="center"/>
            <w:hideMark/>
          </w:tcPr>
          <w:p w14:paraId="6A2092F6" w14:textId="77777777" w:rsidR="007E5A1D" w:rsidRPr="00097763" w:rsidRDefault="007E5A1D" w:rsidP="00FA4859">
            <w:pPr>
              <w:spacing w:after="0" w:line="240" w:lineRule="auto"/>
              <w:jc w:val="center"/>
              <w:rPr>
                <w:rFonts w:ascii="Montserrat" w:hAnsi="Montserrat"/>
                <w:b/>
                <w:bCs/>
                <w:sz w:val="11"/>
                <w:szCs w:val="11"/>
              </w:rPr>
            </w:pPr>
            <w:r w:rsidRPr="00097763">
              <w:rPr>
                <w:rFonts w:ascii="Montserrat" w:hAnsi="Montserrat"/>
                <w:b/>
                <w:bCs/>
                <w:sz w:val="11"/>
                <w:szCs w:val="11"/>
              </w:rPr>
              <w:t>NÚMERO DE OBRA</w:t>
            </w:r>
          </w:p>
        </w:tc>
        <w:tc>
          <w:tcPr>
            <w:tcW w:w="957" w:type="pct"/>
            <w:shd w:val="clear" w:color="000000" w:fill="D9D9D9" w:themeFill="background1" w:themeFillShade="D9"/>
            <w:vAlign w:val="center"/>
            <w:hideMark/>
          </w:tcPr>
          <w:p w14:paraId="7EB2DC54" w14:textId="77777777" w:rsidR="007E5A1D" w:rsidRPr="00097763" w:rsidRDefault="007E5A1D" w:rsidP="00FA4859">
            <w:pPr>
              <w:spacing w:after="0" w:line="240" w:lineRule="auto"/>
              <w:jc w:val="center"/>
              <w:rPr>
                <w:rFonts w:ascii="Montserrat" w:hAnsi="Montserrat"/>
                <w:b/>
                <w:bCs/>
                <w:sz w:val="11"/>
                <w:szCs w:val="11"/>
              </w:rPr>
            </w:pPr>
            <w:r w:rsidRPr="00097763">
              <w:rPr>
                <w:rFonts w:ascii="Montserrat" w:hAnsi="Montserrat"/>
                <w:b/>
                <w:bCs/>
                <w:sz w:val="11"/>
                <w:szCs w:val="11"/>
              </w:rPr>
              <w:t>ACCIÓN/OBRA</w:t>
            </w:r>
          </w:p>
        </w:tc>
        <w:tc>
          <w:tcPr>
            <w:tcW w:w="368" w:type="pct"/>
            <w:shd w:val="clear" w:color="000000" w:fill="D9D9D9" w:themeFill="background1" w:themeFillShade="D9"/>
            <w:vAlign w:val="center"/>
            <w:hideMark/>
          </w:tcPr>
          <w:p w14:paraId="2EBB711C" w14:textId="77777777" w:rsidR="007E5A1D" w:rsidRPr="00097763" w:rsidRDefault="007E5A1D" w:rsidP="00FA4859">
            <w:pPr>
              <w:spacing w:after="0" w:line="240" w:lineRule="auto"/>
              <w:jc w:val="center"/>
              <w:rPr>
                <w:rFonts w:ascii="Montserrat" w:hAnsi="Montserrat"/>
                <w:b/>
                <w:bCs/>
                <w:sz w:val="11"/>
                <w:szCs w:val="11"/>
              </w:rPr>
            </w:pPr>
            <w:r w:rsidRPr="00097763">
              <w:rPr>
                <w:rFonts w:ascii="Montserrat" w:hAnsi="Montserrat"/>
                <w:b/>
                <w:bCs/>
                <w:sz w:val="11"/>
                <w:szCs w:val="11"/>
              </w:rPr>
              <w:t>REGIÓN</w:t>
            </w:r>
          </w:p>
        </w:tc>
        <w:tc>
          <w:tcPr>
            <w:tcW w:w="445" w:type="pct"/>
            <w:shd w:val="clear" w:color="000000" w:fill="D9D9D9" w:themeFill="background1" w:themeFillShade="D9"/>
            <w:vAlign w:val="center"/>
            <w:hideMark/>
          </w:tcPr>
          <w:p w14:paraId="67EF1CE8" w14:textId="77777777" w:rsidR="007E5A1D" w:rsidRPr="00097763" w:rsidRDefault="007E5A1D" w:rsidP="00FA4859">
            <w:pPr>
              <w:spacing w:after="0" w:line="240" w:lineRule="auto"/>
              <w:jc w:val="center"/>
              <w:rPr>
                <w:rFonts w:ascii="Montserrat" w:hAnsi="Montserrat"/>
                <w:b/>
                <w:bCs/>
                <w:sz w:val="11"/>
                <w:szCs w:val="11"/>
              </w:rPr>
            </w:pPr>
            <w:r w:rsidRPr="00097763">
              <w:rPr>
                <w:rFonts w:ascii="Montserrat" w:hAnsi="Montserrat"/>
                <w:b/>
                <w:bCs/>
                <w:sz w:val="11"/>
                <w:szCs w:val="11"/>
              </w:rPr>
              <w:t>DISTRITO</w:t>
            </w:r>
          </w:p>
        </w:tc>
        <w:tc>
          <w:tcPr>
            <w:tcW w:w="383" w:type="pct"/>
            <w:shd w:val="clear" w:color="000000" w:fill="D9D9D9" w:themeFill="background1" w:themeFillShade="D9"/>
            <w:vAlign w:val="center"/>
          </w:tcPr>
          <w:p w14:paraId="5B34D309" w14:textId="77777777" w:rsidR="007E5A1D" w:rsidRPr="00097763" w:rsidRDefault="007E5A1D" w:rsidP="00FA4859">
            <w:pPr>
              <w:spacing w:after="0" w:line="240" w:lineRule="auto"/>
              <w:jc w:val="center"/>
              <w:rPr>
                <w:rFonts w:ascii="Montserrat" w:hAnsi="Montserrat"/>
                <w:b/>
                <w:bCs/>
                <w:sz w:val="11"/>
                <w:szCs w:val="11"/>
              </w:rPr>
            </w:pPr>
            <w:r w:rsidRPr="00097763">
              <w:rPr>
                <w:rFonts w:ascii="Montserrat" w:hAnsi="Montserrat"/>
                <w:b/>
                <w:bCs/>
                <w:sz w:val="11"/>
                <w:szCs w:val="11"/>
              </w:rPr>
              <w:t>MUNICIPIO</w:t>
            </w:r>
          </w:p>
        </w:tc>
        <w:tc>
          <w:tcPr>
            <w:tcW w:w="383" w:type="pct"/>
            <w:shd w:val="clear" w:color="000000" w:fill="D9D9D9" w:themeFill="background1" w:themeFillShade="D9"/>
            <w:vAlign w:val="center"/>
            <w:hideMark/>
          </w:tcPr>
          <w:p w14:paraId="1490E98C" w14:textId="77777777" w:rsidR="007E5A1D" w:rsidRPr="00097763" w:rsidRDefault="007E5A1D" w:rsidP="00FA4859">
            <w:pPr>
              <w:spacing w:after="0" w:line="240" w:lineRule="auto"/>
              <w:jc w:val="center"/>
              <w:rPr>
                <w:rFonts w:ascii="Montserrat" w:hAnsi="Montserrat"/>
                <w:b/>
                <w:bCs/>
                <w:sz w:val="11"/>
                <w:szCs w:val="11"/>
              </w:rPr>
            </w:pPr>
            <w:r w:rsidRPr="00097763">
              <w:rPr>
                <w:rFonts w:ascii="Montserrat" w:hAnsi="Montserrat"/>
                <w:b/>
                <w:bCs/>
                <w:sz w:val="11"/>
                <w:szCs w:val="11"/>
              </w:rPr>
              <w:t>LOCALIDAD</w:t>
            </w:r>
          </w:p>
        </w:tc>
        <w:tc>
          <w:tcPr>
            <w:tcW w:w="342" w:type="pct"/>
            <w:shd w:val="clear" w:color="000000" w:fill="D9D9D9" w:themeFill="background1" w:themeFillShade="D9"/>
            <w:vAlign w:val="center"/>
            <w:hideMark/>
          </w:tcPr>
          <w:p w14:paraId="165C5B35" w14:textId="77777777" w:rsidR="007E5A1D" w:rsidRPr="00097763" w:rsidRDefault="007E5A1D" w:rsidP="00FA4859">
            <w:pPr>
              <w:spacing w:after="0" w:line="240" w:lineRule="auto"/>
              <w:jc w:val="center"/>
              <w:rPr>
                <w:rFonts w:ascii="Montserrat" w:hAnsi="Montserrat"/>
                <w:b/>
                <w:bCs/>
                <w:sz w:val="11"/>
                <w:szCs w:val="11"/>
              </w:rPr>
            </w:pPr>
            <w:r w:rsidRPr="00097763">
              <w:rPr>
                <w:rFonts w:ascii="Montserrat" w:hAnsi="Montserrat"/>
                <w:b/>
                <w:bCs/>
                <w:sz w:val="11"/>
                <w:szCs w:val="11"/>
              </w:rPr>
              <w:t>No. ACCIONES</w:t>
            </w:r>
          </w:p>
        </w:tc>
        <w:tc>
          <w:tcPr>
            <w:tcW w:w="1330" w:type="pct"/>
            <w:shd w:val="clear" w:color="000000" w:fill="D9D9D9" w:themeFill="background1" w:themeFillShade="D9"/>
            <w:vAlign w:val="center"/>
            <w:hideMark/>
          </w:tcPr>
          <w:p w14:paraId="7023AE55" w14:textId="77777777" w:rsidR="007E5A1D" w:rsidRPr="00097763" w:rsidRDefault="007E5A1D" w:rsidP="00FA4859">
            <w:pPr>
              <w:spacing w:after="0" w:line="240" w:lineRule="auto"/>
              <w:jc w:val="center"/>
              <w:rPr>
                <w:rFonts w:ascii="Montserrat" w:hAnsi="Montserrat"/>
                <w:b/>
                <w:bCs/>
                <w:sz w:val="11"/>
                <w:szCs w:val="11"/>
              </w:rPr>
            </w:pPr>
            <w:r w:rsidRPr="00097763">
              <w:rPr>
                <w:rFonts w:ascii="Montserrat" w:hAnsi="Montserrat"/>
                <w:b/>
                <w:bCs/>
                <w:sz w:val="11"/>
                <w:szCs w:val="11"/>
              </w:rPr>
              <w:t>Características Generales</w:t>
            </w:r>
          </w:p>
        </w:tc>
      </w:tr>
      <w:tr w:rsidR="001003D5" w:rsidRPr="00097763" w14:paraId="3EBA69D4" w14:textId="77777777" w:rsidTr="00097763">
        <w:trPr>
          <w:trHeight w:val="448"/>
        </w:trPr>
        <w:tc>
          <w:tcPr>
            <w:tcW w:w="792" w:type="pct"/>
            <w:tcBorders>
              <w:top w:val="single" w:sz="8" w:space="0" w:color="auto"/>
              <w:left w:val="single" w:sz="8" w:space="0" w:color="auto"/>
              <w:bottom w:val="single" w:sz="8" w:space="0" w:color="auto"/>
              <w:right w:val="single" w:sz="6" w:space="0" w:color="auto"/>
            </w:tcBorders>
            <w:vAlign w:val="center"/>
          </w:tcPr>
          <w:p w14:paraId="1BED3DE2" w14:textId="77777777" w:rsidR="001003D5" w:rsidRPr="00097763" w:rsidRDefault="001003D5" w:rsidP="001003D5">
            <w:pPr>
              <w:spacing w:after="0" w:line="240" w:lineRule="auto"/>
              <w:jc w:val="center"/>
              <w:rPr>
                <w:rFonts w:ascii="Montserrat" w:hAnsi="Montserrat"/>
                <w:sz w:val="11"/>
                <w:szCs w:val="11"/>
              </w:rPr>
            </w:pPr>
            <w:r w:rsidRPr="00097763">
              <w:rPr>
                <w:rFonts w:ascii="Montserrat" w:hAnsi="Montserrat"/>
                <w:sz w:val="11"/>
                <w:szCs w:val="11"/>
              </w:rPr>
              <w:t>FISE/0878/251606/2025</w:t>
            </w:r>
          </w:p>
        </w:tc>
        <w:tc>
          <w:tcPr>
            <w:tcW w:w="957" w:type="pct"/>
            <w:tcBorders>
              <w:top w:val="single" w:sz="8" w:space="0" w:color="auto"/>
              <w:left w:val="single" w:sz="6" w:space="0" w:color="auto"/>
              <w:bottom w:val="single" w:sz="8" w:space="0" w:color="auto"/>
              <w:right w:val="single" w:sz="6" w:space="0" w:color="auto"/>
            </w:tcBorders>
            <w:vAlign w:val="center"/>
          </w:tcPr>
          <w:p w14:paraId="776BC73D" w14:textId="77777777" w:rsidR="001003D5" w:rsidRPr="00097763" w:rsidRDefault="001003D5" w:rsidP="00097763">
            <w:pPr>
              <w:spacing w:after="0" w:line="240" w:lineRule="auto"/>
              <w:jc w:val="both"/>
              <w:rPr>
                <w:rFonts w:ascii="Montserrat" w:hAnsi="Montserrat"/>
                <w:sz w:val="11"/>
                <w:szCs w:val="11"/>
              </w:rPr>
            </w:pPr>
            <w:r w:rsidRPr="00097763">
              <w:rPr>
                <w:rFonts w:ascii="Montserrat" w:hAnsi="Montserrat"/>
                <w:sz w:val="11"/>
                <w:szCs w:val="11"/>
              </w:rPr>
              <w:t>CONSTRUCCIÓN DE CUARTO DORMITORIO, EN LA LOCALIDAD SAN MARTÍN ITUNYOSO, MUNICIPIO SAN MARTÍN ITUNYOSO.</w:t>
            </w:r>
          </w:p>
        </w:tc>
        <w:tc>
          <w:tcPr>
            <w:tcW w:w="368" w:type="pct"/>
            <w:tcBorders>
              <w:top w:val="single" w:sz="8" w:space="0" w:color="auto"/>
              <w:left w:val="single" w:sz="6" w:space="0" w:color="auto"/>
              <w:bottom w:val="single" w:sz="8" w:space="0" w:color="auto"/>
              <w:right w:val="single" w:sz="6" w:space="0" w:color="auto"/>
            </w:tcBorders>
            <w:vAlign w:val="center"/>
          </w:tcPr>
          <w:p w14:paraId="7CC75B94" w14:textId="77777777" w:rsidR="001003D5" w:rsidRPr="00097763" w:rsidRDefault="001003D5" w:rsidP="001003D5">
            <w:pPr>
              <w:spacing w:after="0" w:line="240" w:lineRule="auto"/>
              <w:jc w:val="center"/>
              <w:rPr>
                <w:rFonts w:ascii="Montserrat" w:hAnsi="Montserrat"/>
                <w:sz w:val="11"/>
                <w:szCs w:val="11"/>
              </w:rPr>
            </w:pPr>
            <w:r w:rsidRPr="00097763">
              <w:rPr>
                <w:rFonts w:ascii="Montserrat" w:hAnsi="Montserrat"/>
                <w:sz w:val="11"/>
                <w:szCs w:val="11"/>
              </w:rPr>
              <w:t>MIXTECA</w:t>
            </w:r>
          </w:p>
        </w:tc>
        <w:tc>
          <w:tcPr>
            <w:tcW w:w="445" w:type="pct"/>
            <w:tcBorders>
              <w:top w:val="single" w:sz="8" w:space="0" w:color="auto"/>
              <w:left w:val="single" w:sz="6" w:space="0" w:color="auto"/>
              <w:bottom w:val="single" w:sz="8" w:space="0" w:color="auto"/>
              <w:right w:val="single" w:sz="6" w:space="0" w:color="auto"/>
            </w:tcBorders>
            <w:vAlign w:val="center"/>
          </w:tcPr>
          <w:p w14:paraId="071136AE" w14:textId="77777777" w:rsidR="001003D5" w:rsidRPr="00097763" w:rsidRDefault="001003D5" w:rsidP="001003D5">
            <w:pPr>
              <w:spacing w:after="0" w:line="240" w:lineRule="auto"/>
              <w:jc w:val="center"/>
              <w:rPr>
                <w:rFonts w:ascii="Montserrat" w:hAnsi="Montserrat"/>
                <w:sz w:val="11"/>
                <w:szCs w:val="11"/>
              </w:rPr>
            </w:pPr>
            <w:r w:rsidRPr="00097763">
              <w:rPr>
                <w:rFonts w:ascii="Montserrat" w:hAnsi="Montserrat"/>
                <w:sz w:val="11"/>
                <w:szCs w:val="11"/>
              </w:rPr>
              <w:t>TLAXIACO</w:t>
            </w:r>
          </w:p>
        </w:tc>
        <w:tc>
          <w:tcPr>
            <w:tcW w:w="383" w:type="pct"/>
            <w:tcBorders>
              <w:top w:val="single" w:sz="8" w:space="0" w:color="auto"/>
              <w:left w:val="single" w:sz="6" w:space="0" w:color="auto"/>
              <w:bottom w:val="single" w:sz="8" w:space="0" w:color="auto"/>
              <w:right w:val="single" w:sz="6" w:space="0" w:color="auto"/>
            </w:tcBorders>
            <w:vAlign w:val="center"/>
          </w:tcPr>
          <w:p w14:paraId="3A6B52B4" w14:textId="77777777" w:rsidR="001003D5" w:rsidRPr="00097763" w:rsidRDefault="001003D5" w:rsidP="001003D5">
            <w:pPr>
              <w:spacing w:after="0" w:line="240" w:lineRule="auto"/>
              <w:jc w:val="center"/>
              <w:rPr>
                <w:rFonts w:ascii="Montserrat" w:hAnsi="Montserrat"/>
                <w:sz w:val="11"/>
                <w:szCs w:val="11"/>
              </w:rPr>
            </w:pPr>
            <w:r w:rsidRPr="00097763">
              <w:rPr>
                <w:rFonts w:ascii="Montserrat" w:hAnsi="Montserrat"/>
                <w:sz w:val="11"/>
                <w:szCs w:val="11"/>
              </w:rPr>
              <w:t>SAN MARTÍN ITUNYOSO</w:t>
            </w:r>
          </w:p>
        </w:tc>
        <w:tc>
          <w:tcPr>
            <w:tcW w:w="383" w:type="pct"/>
            <w:tcBorders>
              <w:top w:val="single" w:sz="8" w:space="0" w:color="auto"/>
              <w:left w:val="single" w:sz="6" w:space="0" w:color="auto"/>
              <w:bottom w:val="single" w:sz="8" w:space="0" w:color="auto"/>
              <w:right w:val="single" w:sz="6" w:space="0" w:color="auto"/>
            </w:tcBorders>
            <w:vAlign w:val="center"/>
          </w:tcPr>
          <w:p w14:paraId="4250A4A6" w14:textId="77777777" w:rsidR="001003D5" w:rsidRPr="00097763" w:rsidRDefault="001003D5" w:rsidP="001003D5">
            <w:pPr>
              <w:spacing w:after="0" w:line="240" w:lineRule="auto"/>
              <w:jc w:val="center"/>
              <w:rPr>
                <w:rFonts w:ascii="Montserrat" w:hAnsi="Montserrat"/>
                <w:sz w:val="11"/>
                <w:szCs w:val="11"/>
              </w:rPr>
            </w:pPr>
            <w:r w:rsidRPr="00097763">
              <w:rPr>
                <w:rFonts w:ascii="Montserrat" w:hAnsi="Montserrat"/>
                <w:sz w:val="11"/>
                <w:szCs w:val="11"/>
              </w:rPr>
              <w:t xml:space="preserve">San Martín </w:t>
            </w:r>
            <w:proofErr w:type="spellStart"/>
            <w:r w:rsidRPr="00097763">
              <w:rPr>
                <w:rFonts w:ascii="Montserrat" w:hAnsi="Montserrat"/>
                <w:sz w:val="11"/>
                <w:szCs w:val="11"/>
              </w:rPr>
              <w:t>Itunyoso</w:t>
            </w:r>
            <w:proofErr w:type="spellEnd"/>
          </w:p>
        </w:tc>
        <w:tc>
          <w:tcPr>
            <w:tcW w:w="342" w:type="pct"/>
            <w:tcBorders>
              <w:top w:val="single" w:sz="8" w:space="0" w:color="auto"/>
              <w:left w:val="single" w:sz="6" w:space="0" w:color="auto"/>
              <w:bottom w:val="single" w:sz="8" w:space="0" w:color="auto"/>
              <w:right w:val="single" w:sz="6" w:space="0" w:color="auto"/>
            </w:tcBorders>
            <w:vAlign w:val="center"/>
          </w:tcPr>
          <w:p w14:paraId="2AC9454E" w14:textId="77777777" w:rsidR="001003D5" w:rsidRPr="00097763" w:rsidRDefault="001003D5" w:rsidP="001003D5">
            <w:pPr>
              <w:spacing w:after="0" w:line="240" w:lineRule="auto"/>
              <w:jc w:val="center"/>
              <w:rPr>
                <w:rFonts w:ascii="Montserrat" w:hAnsi="Montserrat"/>
                <w:b/>
                <w:bCs/>
                <w:sz w:val="11"/>
                <w:szCs w:val="11"/>
              </w:rPr>
            </w:pPr>
            <w:r w:rsidRPr="00097763">
              <w:rPr>
                <w:rFonts w:ascii="Montserrat" w:hAnsi="Montserrat"/>
                <w:b/>
                <w:bCs/>
                <w:sz w:val="11"/>
                <w:szCs w:val="11"/>
              </w:rPr>
              <w:t>15</w:t>
            </w:r>
          </w:p>
        </w:tc>
        <w:tc>
          <w:tcPr>
            <w:tcW w:w="1330" w:type="pct"/>
            <w:tcBorders>
              <w:top w:val="single" w:sz="8" w:space="0" w:color="auto"/>
              <w:left w:val="single" w:sz="6" w:space="0" w:color="auto"/>
              <w:bottom w:val="single" w:sz="8" w:space="0" w:color="auto"/>
              <w:right w:val="single" w:sz="8" w:space="0" w:color="auto"/>
            </w:tcBorders>
            <w:vAlign w:val="center"/>
          </w:tcPr>
          <w:p w14:paraId="06748261" w14:textId="77777777" w:rsidR="001003D5" w:rsidRPr="00097763" w:rsidRDefault="001003D5" w:rsidP="00097763">
            <w:pPr>
              <w:spacing w:after="0" w:line="240" w:lineRule="auto"/>
              <w:jc w:val="both"/>
              <w:rPr>
                <w:rFonts w:ascii="Montserrat" w:hAnsi="Montserrat"/>
                <w:sz w:val="11"/>
                <w:szCs w:val="11"/>
              </w:rPr>
            </w:pPr>
            <w:r w:rsidRPr="00097763">
              <w:rPr>
                <w:rFonts w:ascii="Montserrat" w:hAnsi="Montserrat"/>
                <w:sz w:val="11"/>
                <w:szCs w:val="11"/>
              </w:rPr>
              <w:t>SE REALIZARÁ LA CONSTRUCCIÓN DE 15 CUARTOS DORMITORIO CON DIMENSIONES DE 5.80 X 3.45 METROS (20.01 M2 CADA UNO) QUE CORRESPONDEN A UN TOTAL DE 300.15 METROS CUADRADOS DE CONSTRUCCIÓN;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w:t>
            </w:r>
            <w:proofErr w:type="gramStart"/>
            <w:r w:rsidRPr="00097763">
              <w:rPr>
                <w:rFonts w:ascii="Montserrat" w:hAnsi="Montserrat"/>
                <w:sz w:val="11"/>
                <w:szCs w:val="11"/>
              </w:rPr>
              <w:t>7  DE</w:t>
            </w:r>
            <w:proofErr w:type="gramEnd"/>
            <w:r w:rsidRPr="00097763">
              <w:rPr>
                <w:rFonts w:ascii="Montserrat" w:hAnsi="Montserrat"/>
                <w:sz w:val="11"/>
                <w:szCs w:val="11"/>
              </w:rPr>
              <w:t xml:space="preserve"> 2.13 X 0.975 MT. INSTALACIÓN ELÉCTRICA: SALIDA ELÉCTRICA PARA CONTACTO Y LUMINARIA A BASE DE TUBERÍA POLIDUCTO Y CABLEADO DEL NO. 12, CANCELERÍA: 2 VENTANAS DE ALUMINIO DE 1.50 X 1.20 M CON CRISTAL CLARO, PUERTA TIPO MULTYPANEL DE LÁMINA LISA DE 0.90 X 2.13 M. CONTRIBUYENDO A </w:t>
            </w:r>
            <w:r w:rsidRPr="00097763">
              <w:rPr>
                <w:rFonts w:ascii="Montserrat" w:hAnsi="Montserrat"/>
                <w:sz w:val="11"/>
                <w:szCs w:val="11"/>
              </w:rPr>
              <w:lastRenderedPageBreak/>
              <w:t>UNA VIVIENDA DIGNA Y DECOROSA CON LA FINALIDAD DE MEJORAR LA CALIDAD DE VIDA DE SUS MORADORES. SE CONSIDERARÁ LAS CONDICIONES MÍNIMAS NECESARIAS QUE ESTABLEZCAN LAS NORMAS OFICIALES MEXICANAS EN MATERIA DE VIVIENDA.</w:t>
            </w:r>
          </w:p>
        </w:tc>
      </w:tr>
      <w:tr w:rsidR="001003D5" w:rsidRPr="00097763" w14:paraId="56B769A1" w14:textId="77777777" w:rsidTr="00097763">
        <w:trPr>
          <w:trHeight w:val="448"/>
        </w:trPr>
        <w:tc>
          <w:tcPr>
            <w:tcW w:w="792" w:type="pct"/>
            <w:tcBorders>
              <w:top w:val="single" w:sz="8" w:space="0" w:color="auto"/>
              <w:left w:val="single" w:sz="8" w:space="0" w:color="auto"/>
              <w:bottom w:val="single" w:sz="8" w:space="0" w:color="auto"/>
              <w:right w:val="single" w:sz="6" w:space="0" w:color="auto"/>
            </w:tcBorders>
            <w:vAlign w:val="center"/>
          </w:tcPr>
          <w:p w14:paraId="107AB266" w14:textId="77777777" w:rsidR="001003D5" w:rsidRPr="00097763" w:rsidRDefault="001003D5" w:rsidP="001003D5">
            <w:pPr>
              <w:spacing w:after="0" w:line="240" w:lineRule="auto"/>
              <w:jc w:val="center"/>
              <w:rPr>
                <w:rFonts w:ascii="Montserrat" w:hAnsi="Montserrat"/>
                <w:sz w:val="11"/>
                <w:szCs w:val="11"/>
              </w:rPr>
            </w:pPr>
            <w:r w:rsidRPr="00097763">
              <w:rPr>
                <w:rFonts w:ascii="Montserrat" w:hAnsi="Montserrat"/>
                <w:sz w:val="11"/>
                <w:szCs w:val="11"/>
              </w:rPr>
              <w:lastRenderedPageBreak/>
              <w:t>FISE/0879/251607/2025</w:t>
            </w:r>
          </w:p>
        </w:tc>
        <w:tc>
          <w:tcPr>
            <w:tcW w:w="957" w:type="pct"/>
            <w:tcBorders>
              <w:top w:val="single" w:sz="8" w:space="0" w:color="auto"/>
              <w:left w:val="single" w:sz="6" w:space="0" w:color="auto"/>
              <w:bottom w:val="single" w:sz="8" w:space="0" w:color="auto"/>
              <w:right w:val="single" w:sz="6" w:space="0" w:color="auto"/>
            </w:tcBorders>
            <w:vAlign w:val="center"/>
          </w:tcPr>
          <w:p w14:paraId="4E1AB85D" w14:textId="77777777" w:rsidR="001003D5" w:rsidRPr="00097763" w:rsidRDefault="001003D5" w:rsidP="00097763">
            <w:pPr>
              <w:spacing w:after="0" w:line="240" w:lineRule="auto"/>
              <w:jc w:val="both"/>
              <w:rPr>
                <w:rFonts w:ascii="Montserrat" w:hAnsi="Montserrat"/>
                <w:sz w:val="11"/>
                <w:szCs w:val="11"/>
              </w:rPr>
            </w:pPr>
            <w:r w:rsidRPr="00097763">
              <w:rPr>
                <w:rFonts w:ascii="Montserrat" w:hAnsi="Montserrat"/>
                <w:sz w:val="11"/>
                <w:szCs w:val="11"/>
              </w:rPr>
              <w:t>CONSTRUCCIÓN DE CUARTO DORMITORIO, EN LA LOCALIDAD BARRIO DE SAN PEDRO, MUNICIPIO HEROICA CIUDAD DE TLAXIACO.</w:t>
            </w:r>
          </w:p>
        </w:tc>
        <w:tc>
          <w:tcPr>
            <w:tcW w:w="368" w:type="pct"/>
            <w:tcBorders>
              <w:top w:val="single" w:sz="8" w:space="0" w:color="auto"/>
              <w:left w:val="single" w:sz="6" w:space="0" w:color="auto"/>
              <w:bottom w:val="single" w:sz="8" w:space="0" w:color="auto"/>
              <w:right w:val="single" w:sz="6" w:space="0" w:color="auto"/>
            </w:tcBorders>
            <w:vAlign w:val="center"/>
          </w:tcPr>
          <w:p w14:paraId="721FA24C" w14:textId="77777777" w:rsidR="001003D5" w:rsidRPr="00097763" w:rsidRDefault="001003D5" w:rsidP="001003D5">
            <w:pPr>
              <w:spacing w:after="0" w:line="240" w:lineRule="auto"/>
              <w:jc w:val="center"/>
              <w:rPr>
                <w:rFonts w:ascii="Montserrat" w:hAnsi="Montserrat"/>
                <w:sz w:val="11"/>
                <w:szCs w:val="11"/>
              </w:rPr>
            </w:pPr>
            <w:r w:rsidRPr="00097763">
              <w:rPr>
                <w:rFonts w:ascii="Montserrat" w:hAnsi="Montserrat"/>
                <w:sz w:val="11"/>
                <w:szCs w:val="11"/>
              </w:rPr>
              <w:t>MIXTECA</w:t>
            </w:r>
          </w:p>
        </w:tc>
        <w:tc>
          <w:tcPr>
            <w:tcW w:w="445" w:type="pct"/>
            <w:tcBorders>
              <w:top w:val="single" w:sz="8" w:space="0" w:color="auto"/>
              <w:left w:val="single" w:sz="6" w:space="0" w:color="auto"/>
              <w:bottom w:val="single" w:sz="8" w:space="0" w:color="auto"/>
              <w:right w:val="single" w:sz="6" w:space="0" w:color="auto"/>
            </w:tcBorders>
            <w:vAlign w:val="center"/>
          </w:tcPr>
          <w:p w14:paraId="42A227A2" w14:textId="77777777" w:rsidR="001003D5" w:rsidRPr="00097763" w:rsidRDefault="001003D5" w:rsidP="001003D5">
            <w:pPr>
              <w:spacing w:after="0" w:line="240" w:lineRule="auto"/>
              <w:jc w:val="center"/>
              <w:rPr>
                <w:rFonts w:ascii="Montserrat" w:hAnsi="Montserrat"/>
                <w:sz w:val="11"/>
                <w:szCs w:val="11"/>
              </w:rPr>
            </w:pPr>
            <w:r w:rsidRPr="00097763">
              <w:rPr>
                <w:rFonts w:ascii="Montserrat" w:hAnsi="Montserrat"/>
                <w:sz w:val="11"/>
                <w:szCs w:val="11"/>
              </w:rPr>
              <w:t>TLAXIACO</w:t>
            </w:r>
          </w:p>
        </w:tc>
        <w:tc>
          <w:tcPr>
            <w:tcW w:w="383" w:type="pct"/>
            <w:tcBorders>
              <w:top w:val="single" w:sz="8" w:space="0" w:color="auto"/>
              <w:left w:val="single" w:sz="6" w:space="0" w:color="auto"/>
              <w:bottom w:val="single" w:sz="8" w:space="0" w:color="auto"/>
              <w:right w:val="single" w:sz="6" w:space="0" w:color="auto"/>
            </w:tcBorders>
            <w:vAlign w:val="center"/>
          </w:tcPr>
          <w:p w14:paraId="61D74C97" w14:textId="77777777" w:rsidR="001003D5" w:rsidRPr="00097763" w:rsidRDefault="001003D5" w:rsidP="001003D5">
            <w:pPr>
              <w:spacing w:after="0" w:line="240" w:lineRule="auto"/>
              <w:jc w:val="center"/>
              <w:rPr>
                <w:rFonts w:ascii="Montserrat" w:hAnsi="Montserrat"/>
                <w:sz w:val="11"/>
                <w:szCs w:val="11"/>
              </w:rPr>
            </w:pPr>
            <w:r w:rsidRPr="00097763">
              <w:rPr>
                <w:rFonts w:ascii="Montserrat" w:hAnsi="Montserrat"/>
                <w:sz w:val="11"/>
                <w:szCs w:val="11"/>
              </w:rPr>
              <w:t>HEROICA CIUDAD DE TLAXIACO</w:t>
            </w:r>
          </w:p>
        </w:tc>
        <w:tc>
          <w:tcPr>
            <w:tcW w:w="383" w:type="pct"/>
            <w:tcBorders>
              <w:top w:val="single" w:sz="8" w:space="0" w:color="auto"/>
              <w:left w:val="single" w:sz="6" w:space="0" w:color="auto"/>
              <w:bottom w:val="single" w:sz="8" w:space="0" w:color="auto"/>
              <w:right w:val="single" w:sz="6" w:space="0" w:color="auto"/>
            </w:tcBorders>
            <w:vAlign w:val="center"/>
          </w:tcPr>
          <w:p w14:paraId="1BA2156C" w14:textId="77777777" w:rsidR="001003D5" w:rsidRPr="00097763" w:rsidRDefault="001003D5" w:rsidP="001003D5">
            <w:pPr>
              <w:spacing w:after="0" w:line="240" w:lineRule="auto"/>
              <w:jc w:val="center"/>
              <w:rPr>
                <w:rFonts w:ascii="Montserrat" w:hAnsi="Montserrat"/>
                <w:sz w:val="11"/>
                <w:szCs w:val="11"/>
              </w:rPr>
            </w:pPr>
            <w:r w:rsidRPr="00097763">
              <w:rPr>
                <w:rFonts w:ascii="Montserrat" w:hAnsi="Montserrat"/>
                <w:sz w:val="11"/>
                <w:szCs w:val="11"/>
              </w:rPr>
              <w:t>Barrio de San Pedro</w:t>
            </w:r>
          </w:p>
        </w:tc>
        <w:tc>
          <w:tcPr>
            <w:tcW w:w="342" w:type="pct"/>
            <w:tcBorders>
              <w:top w:val="single" w:sz="8" w:space="0" w:color="auto"/>
              <w:left w:val="single" w:sz="6" w:space="0" w:color="auto"/>
              <w:bottom w:val="single" w:sz="8" w:space="0" w:color="auto"/>
              <w:right w:val="single" w:sz="6" w:space="0" w:color="auto"/>
            </w:tcBorders>
            <w:vAlign w:val="center"/>
          </w:tcPr>
          <w:p w14:paraId="341C9E89" w14:textId="77777777" w:rsidR="001003D5" w:rsidRPr="00097763" w:rsidRDefault="001003D5" w:rsidP="001003D5">
            <w:pPr>
              <w:spacing w:after="0" w:line="240" w:lineRule="auto"/>
              <w:jc w:val="center"/>
              <w:rPr>
                <w:rFonts w:ascii="Montserrat" w:hAnsi="Montserrat"/>
                <w:b/>
                <w:bCs/>
                <w:sz w:val="11"/>
                <w:szCs w:val="11"/>
              </w:rPr>
            </w:pPr>
            <w:r w:rsidRPr="00097763">
              <w:rPr>
                <w:rFonts w:ascii="Montserrat" w:hAnsi="Montserrat"/>
                <w:b/>
                <w:bCs/>
                <w:sz w:val="11"/>
                <w:szCs w:val="11"/>
              </w:rPr>
              <w:t>20</w:t>
            </w:r>
          </w:p>
        </w:tc>
        <w:tc>
          <w:tcPr>
            <w:tcW w:w="1330" w:type="pct"/>
            <w:tcBorders>
              <w:top w:val="single" w:sz="8" w:space="0" w:color="auto"/>
              <w:left w:val="single" w:sz="6" w:space="0" w:color="auto"/>
              <w:bottom w:val="single" w:sz="8" w:space="0" w:color="auto"/>
              <w:right w:val="single" w:sz="8" w:space="0" w:color="auto"/>
            </w:tcBorders>
            <w:vAlign w:val="center"/>
          </w:tcPr>
          <w:p w14:paraId="48FAC07D" w14:textId="77777777" w:rsidR="001003D5" w:rsidRPr="00097763" w:rsidRDefault="001003D5" w:rsidP="00097763">
            <w:pPr>
              <w:spacing w:after="0" w:line="240" w:lineRule="auto"/>
              <w:jc w:val="both"/>
              <w:rPr>
                <w:rFonts w:ascii="Montserrat" w:hAnsi="Montserrat"/>
                <w:sz w:val="11"/>
                <w:szCs w:val="11"/>
              </w:rPr>
            </w:pPr>
            <w:r w:rsidRPr="00097763">
              <w:rPr>
                <w:rFonts w:ascii="Montserrat" w:hAnsi="Montserrat"/>
                <w:sz w:val="11"/>
                <w:szCs w:val="11"/>
              </w:rPr>
              <w:t>SE REALIZARÁ LA CONSTRUCCIÓN DE 20 CUARTOS DORMITORIO CON DIMENSIONES DE 5.80 X 3.45 METROS (20.01 M2 CADA UNO) QUE CORRESPONDEN A UN TOTAL DE 400.20 METROS CUADRADOS DE CONSTRUCCIÓN;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w:t>
            </w:r>
            <w:proofErr w:type="gramStart"/>
            <w:r w:rsidRPr="00097763">
              <w:rPr>
                <w:rFonts w:ascii="Montserrat" w:hAnsi="Montserrat"/>
                <w:sz w:val="11"/>
                <w:szCs w:val="11"/>
              </w:rPr>
              <w:t>7  DE</w:t>
            </w:r>
            <w:proofErr w:type="gramEnd"/>
            <w:r w:rsidRPr="00097763">
              <w:rPr>
                <w:rFonts w:ascii="Montserrat" w:hAnsi="Montserrat"/>
                <w:sz w:val="11"/>
                <w:szCs w:val="11"/>
              </w:rPr>
              <w:t xml:space="preserve"> 2.13 X 0.975 MT. INSTALACIÓN ELÉCTRICA: SALIDA ELÉCTRICA PARA CONTACTO Y LUMINARIA A BASE DE TUBERÍA POLIDUCTO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1003D5" w:rsidRPr="00097763" w14:paraId="11FB32AD" w14:textId="77777777" w:rsidTr="00097763">
        <w:trPr>
          <w:trHeight w:val="448"/>
        </w:trPr>
        <w:tc>
          <w:tcPr>
            <w:tcW w:w="792" w:type="pct"/>
            <w:tcBorders>
              <w:top w:val="single" w:sz="8" w:space="0" w:color="auto"/>
              <w:left w:val="nil"/>
              <w:bottom w:val="nil"/>
              <w:right w:val="nil"/>
            </w:tcBorders>
            <w:vAlign w:val="center"/>
          </w:tcPr>
          <w:p w14:paraId="555C26BF" w14:textId="77777777" w:rsidR="001003D5" w:rsidRPr="00097763" w:rsidRDefault="001003D5" w:rsidP="001003D5">
            <w:pPr>
              <w:spacing w:after="0" w:line="240" w:lineRule="auto"/>
              <w:jc w:val="center"/>
              <w:rPr>
                <w:rFonts w:ascii="Montserrat" w:hAnsi="Montserrat"/>
                <w:sz w:val="11"/>
                <w:szCs w:val="11"/>
              </w:rPr>
            </w:pPr>
            <w:r w:rsidRPr="00097763">
              <w:rPr>
                <w:rFonts w:ascii="Montserrat" w:hAnsi="Montserrat"/>
                <w:sz w:val="11"/>
                <w:szCs w:val="11"/>
              </w:rPr>
              <w:t> </w:t>
            </w:r>
          </w:p>
        </w:tc>
        <w:tc>
          <w:tcPr>
            <w:tcW w:w="957" w:type="pct"/>
            <w:tcBorders>
              <w:top w:val="single" w:sz="8" w:space="0" w:color="auto"/>
              <w:left w:val="nil"/>
              <w:bottom w:val="nil"/>
              <w:right w:val="nil"/>
            </w:tcBorders>
            <w:vAlign w:val="center"/>
          </w:tcPr>
          <w:p w14:paraId="4B473E62" w14:textId="77777777" w:rsidR="001003D5" w:rsidRPr="00097763" w:rsidRDefault="001003D5" w:rsidP="001003D5">
            <w:pPr>
              <w:spacing w:after="0" w:line="240" w:lineRule="auto"/>
              <w:jc w:val="center"/>
              <w:rPr>
                <w:rFonts w:ascii="Montserrat" w:hAnsi="Montserrat"/>
                <w:sz w:val="11"/>
                <w:szCs w:val="11"/>
              </w:rPr>
            </w:pPr>
            <w:r w:rsidRPr="00097763">
              <w:rPr>
                <w:rFonts w:ascii="Montserrat" w:hAnsi="Montserrat"/>
                <w:sz w:val="11"/>
                <w:szCs w:val="11"/>
              </w:rPr>
              <w:t> </w:t>
            </w:r>
          </w:p>
        </w:tc>
        <w:tc>
          <w:tcPr>
            <w:tcW w:w="368" w:type="pct"/>
            <w:tcBorders>
              <w:top w:val="single" w:sz="8" w:space="0" w:color="auto"/>
              <w:left w:val="nil"/>
              <w:bottom w:val="nil"/>
              <w:right w:val="nil"/>
            </w:tcBorders>
            <w:vAlign w:val="center"/>
          </w:tcPr>
          <w:p w14:paraId="07311D02" w14:textId="77777777" w:rsidR="001003D5" w:rsidRPr="00097763" w:rsidRDefault="001003D5" w:rsidP="001003D5">
            <w:pPr>
              <w:spacing w:after="0" w:line="240" w:lineRule="auto"/>
              <w:jc w:val="center"/>
              <w:rPr>
                <w:rFonts w:ascii="Montserrat" w:hAnsi="Montserrat"/>
                <w:sz w:val="11"/>
                <w:szCs w:val="11"/>
              </w:rPr>
            </w:pPr>
            <w:r w:rsidRPr="00097763">
              <w:rPr>
                <w:rFonts w:ascii="Montserrat" w:hAnsi="Montserrat"/>
                <w:sz w:val="11"/>
                <w:szCs w:val="11"/>
              </w:rPr>
              <w:t> </w:t>
            </w:r>
          </w:p>
        </w:tc>
        <w:tc>
          <w:tcPr>
            <w:tcW w:w="445" w:type="pct"/>
            <w:tcBorders>
              <w:top w:val="single" w:sz="8" w:space="0" w:color="auto"/>
              <w:left w:val="nil"/>
              <w:bottom w:val="nil"/>
              <w:right w:val="nil"/>
            </w:tcBorders>
            <w:vAlign w:val="center"/>
          </w:tcPr>
          <w:p w14:paraId="02327C52" w14:textId="77777777" w:rsidR="001003D5" w:rsidRPr="00097763" w:rsidRDefault="001003D5" w:rsidP="001003D5">
            <w:pPr>
              <w:spacing w:after="0" w:line="240" w:lineRule="auto"/>
              <w:jc w:val="center"/>
              <w:rPr>
                <w:rFonts w:ascii="Montserrat" w:hAnsi="Montserrat"/>
                <w:sz w:val="11"/>
                <w:szCs w:val="11"/>
              </w:rPr>
            </w:pPr>
            <w:r w:rsidRPr="00097763">
              <w:rPr>
                <w:rFonts w:ascii="Montserrat" w:hAnsi="Montserrat"/>
                <w:sz w:val="11"/>
                <w:szCs w:val="11"/>
              </w:rPr>
              <w:t> </w:t>
            </w:r>
          </w:p>
        </w:tc>
        <w:tc>
          <w:tcPr>
            <w:tcW w:w="383" w:type="pct"/>
            <w:tcBorders>
              <w:top w:val="single" w:sz="8" w:space="0" w:color="auto"/>
              <w:left w:val="nil"/>
              <w:bottom w:val="nil"/>
              <w:right w:val="single" w:sz="6" w:space="0" w:color="auto"/>
            </w:tcBorders>
            <w:vAlign w:val="center"/>
          </w:tcPr>
          <w:p w14:paraId="65D7F7CE" w14:textId="77777777" w:rsidR="001003D5" w:rsidRPr="00097763" w:rsidRDefault="001003D5" w:rsidP="001003D5">
            <w:pPr>
              <w:spacing w:after="0" w:line="240" w:lineRule="auto"/>
              <w:jc w:val="center"/>
              <w:rPr>
                <w:rFonts w:ascii="Montserrat" w:hAnsi="Montserrat"/>
                <w:sz w:val="11"/>
                <w:szCs w:val="11"/>
              </w:rPr>
            </w:pPr>
            <w:r w:rsidRPr="00097763">
              <w:rPr>
                <w:rFonts w:ascii="Montserrat" w:hAnsi="Montserrat"/>
                <w:sz w:val="11"/>
                <w:szCs w:val="11"/>
              </w:rPr>
              <w:t> </w:t>
            </w:r>
          </w:p>
        </w:tc>
        <w:tc>
          <w:tcPr>
            <w:tcW w:w="383" w:type="pct"/>
            <w:tcBorders>
              <w:top w:val="single" w:sz="8" w:space="0" w:color="auto"/>
              <w:left w:val="single" w:sz="6" w:space="0" w:color="auto"/>
              <w:bottom w:val="single" w:sz="8" w:space="0" w:color="auto"/>
              <w:right w:val="single" w:sz="6" w:space="0" w:color="auto"/>
            </w:tcBorders>
            <w:vAlign w:val="center"/>
          </w:tcPr>
          <w:p w14:paraId="294A8583" w14:textId="77777777" w:rsidR="001003D5" w:rsidRPr="00097763" w:rsidRDefault="001003D5" w:rsidP="001003D5">
            <w:pPr>
              <w:spacing w:after="0" w:line="240" w:lineRule="auto"/>
              <w:jc w:val="center"/>
              <w:rPr>
                <w:rFonts w:ascii="Montserrat" w:hAnsi="Montserrat"/>
                <w:b/>
                <w:bCs/>
                <w:sz w:val="11"/>
                <w:szCs w:val="11"/>
              </w:rPr>
            </w:pPr>
            <w:r w:rsidRPr="00097763">
              <w:rPr>
                <w:rFonts w:ascii="Montserrat" w:hAnsi="Montserrat"/>
                <w:b/>
                <w:bCs/>
                <w:sz w:val="11"/>
                <w:szCs w:val="11"/>
              </w:rPr>
              <w:t>TOTAL</w:t>
            </w:r>
          </w:p>
        </w:tc>
        <w:tc>
          <w:tcPr>
            <w:tcW w:w="342" w:type="pct"/>
            <w:tcBorders>
              <w:top w:val="single" w:sz="8" w:space="0" w:color="auto"/>
              <w:left w:val="single" w:sz="6" w:space="0" w:color="auto"/>
              <w:bottom w:val="single" w:sz="8" w:space="0" w:color="auto"/>
              <w:right w:val="single" w:sz="6" w:space="0" w:color="auto"/>
            </w:tcBorders>
            <w:vAlign w:val="center"/>
          </w:tcPr>
          <w:p w14:paraId="2AF0BDBF" w14:textId="77777777" w:rsidR="001003D5" w:rsidRPr="00097763" w:rsidRDefault="001003D5" w:rsidP="001003D5">
            <w:pPr>
              <w:spacing w:after="0" w:line="240" w:lineRule="auto"/>
              <w:jc w:val="center"/>
              <w:rPr>
                <w:rFonts w:ascii="Montserrat" w:hAnsi="Montserrat"/>
                <w:b/>
                <w:bCs/>
                <w:sz w:val="11"/>
                <w:szCs w:val="11"/>
              </w:rPr>
            </w:pPr>
            <w:r w:rsidRPr="00097763">
              <w:rPr>
                <w:rFonts w:ascii="Montserrat" w:hAnsi="Montserrat"/>
                <w:b/>
                <w:bCs/>
                <w:sz w:val="11"/>
                <w:szCs w:val="11"/>
              </w:rPr>
              <w:t>35</w:t>
            </w:r>
          </w:p>
        </w:tc>
        <w:tc>
          <w:tcPr>
            <w:tcW w:w="1330" w:type="pct"/>
            <w:tcBorders>
              <w:top w:val="single" w:sz="8" w:space="0" w:color="auto"/>
              <w:left w:val="single" w:sz="6" w:space="0" w:color="auto"/>
              <w:bottom w:val="nil"/>
              <w:right w:val="nil"/>
            </w:tcBorders>
            <w:vAlign w:val="center"/>
          </w:tcPr>
          <w:p w14:paraId="70AC02FA" w14:textId="77777777" w:rsidR="001003D5" w:rsidRPr="00097763" w:rsidRDefault="001003D5" w:rsidP="001003D5">
            <w:pPr>
              <w:spacing w:after="0" w:line="240" w:lineRule="auto"/>
              <w:jc w:val="center"/>
              <w:rPr>
                <w:rFonts w:ascii="Montserrat" w:hAnsi="Montserrat"/>
                <w:sz w:val="11"/>
                <w:szCs w:val="11"/>
              </w:rPr>
            </w:pPr>
            <w:r w:rsidRPr="00097763">
              <w:rPr>
                <w:rFonts w:ascii="Montserrat" w:hAnsi="Montserrat"/>
                <w:sz w:val="11"/>
                <w:szCs w:val="11"/>
              </w:rPr>
              <w:t> </w:t>
            </w:r>
          </w:p>
        </w:tc>
      </w:tr>
    </w:tbl>
    <w:p w14:paraId="594B1255" w14:textId="77777777" w:rsidR="007E5A1D" w:rsidRPr="005B16D2" w:rsidRDefault="007E5A1D" w:rsidP="00FA4859">
      <w:pPr>
        <w:spacing w:after="0" w:line="240" w:lineRule="auto"/>
        <w:ind w:right="-142"/>
        <w:jc w:val="both"/>
        <w:rPr>
          <w:rFonts w:ascii="Montserrat" w:eastAsia="Arial" w:hAnsi="Montserrat" w:cs="Arial"/>
          <w:color w:val="FF0000"/>
          <w:sz w:val="18"/>
          <w:szCs w:val="18"/>
          <w:highlight w:val="yellow"/>
        </w:rPr>
      </w:pPr>
    </w:p>
    <w:p w14:paraId="300B1DB9" w14:textId="77777777" w:rsidR="007E5A1D" w:rsidRPr="005B16D2" w:rsidRDefault="007E5A1D"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358009B1" w14:textId="77777777" w:rsidR="007E5A1D" w:rsidRPr="005B16D2" w:rsidRDefault="007E5A1D" w:rsidP="00FA4859">
      <w:pPr>
        <w:spacing w:after="0" w:line="240" w:lineRule="auto"/>
        <w:ind w:right="-142"/>
        <w:jc w:val="both"/>
        <w:rPr>
          <w:rFonts w:ascii="Montserrat" w:eastAsia="Arial" w:hAnsi="Montserrat" w:cs="Arial"/>
          <w:sz w:val="18"/>
          <w:szCs w:val="18"/>
        </w:rPr>
      </w:pPr>
    </w:p>
    <w:p w14:paraId="0C0089B8" w14:textId="77777777" w:rsidR="007E5A1D" w:rsidRPr="005B16D2" w:rsidRDefault="007E5A1D"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0BB01716" w14:textId="77777777" w:rsidR="007E5A1D" w:rsidRPr="005B16D2" w:rsidRDefault="007E5A1D" w:rsidP="00FA4859">
      <w:pPr>
        <w:spacing w:after="0" w:line="240" w:lineRule="auto"/>
        <w:ind w:right="-142"/>
        <w:jc w:val="both"/>
        <w:rPr>
          <w:rFonts w:ascii="Montserrat" w:eastAsia="Arial" w:hAnsi="Montserrat" w:cs="Arial"/>
          <w:sz w:val="18"/>
          <w:szCs w:val="18"/>
        </w:rPr>
      </w:pPr>
    </w:p>
    <w:p w14:paraId="7D726627" w14:textId="77777777" w:rsidR="007E5A1D" w:rsidRPr="005B16D2" w:rsidRDefault="007E5A1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28C5EB18" w14:textId="77777777" w:rsidR="007E5A1D" w:rsidRPr="005B16D2" w:rsidRDefault="007E5A1D"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4BD8B42F" w14:textId="77777777" w:rsidR="007E5A1D" w:rsidRPr="005B16D2" w:rsidRDefault="007E5A1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53855F51" w14:textId="77777777" w:rsidR="007E5A1D" w:rsidRPr="005B16D2" w:rsidRDefault="007E5A1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EA68403" w14:textId="77777777" w:rsidR="007E5A1D" w:rsidRPr="005B16D2" w:rsidRDefault="007E5A1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15233BE9" w14:textId="77777777" w:rsidR="007E5A1D" w:rsidRPr="005B16D2" w:rsidRDefault="007E5A1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3BE24CD" w14:textId="77777777" w:rsidR="007E5A1D" w:rsidRPr="005B16D2" w:rsidRDefault="007E5A1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30968711" w14:textId="77777777" w:rsidR="007E5A1D" w:rsidRPr="005B16D2" w:rsidRDefault="007E5A1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9C872AA" w14:textId="77777777" w:rsidR="007E5A1D" w:rsidRPr="005B16D2" w:rsidRDefault="007E5A1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39E3B548" w14:textId="77777777" w:rsidR="007E5A1D" w:rsidRPr="005B16D2" w:rsidRDefault="007E5A1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FAE569B" w14:textId="77777777" w:rsidR="007E5A1D" w:rsidRPr="005B16D2" w:rsidRDefault="007E5A1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0E3D7524" w14:textId="77777777" w:rsidR="007E5A1D" w:rsidRPr="005B16D2" w:rsidRDefault="007E5A1D"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66C3B13B" w14:textId="77777777" w:rsidR="007E5A1D" w:rsidRPr="005B16D2" w:rsidRDefault="007E5A1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C730563" w14:textId="77777777" w:rsidR="007E5A1D" w:rsidRPr="005B16D2" w:rsidRDefault="007E5A1D"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63A2A8D0" w14:textId="77777777" w:rsidR="007E5A1D" w:rsidRPr="005B16D2" w:rsidRDefault="007E5A1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72332B85" w14:textId="77777777" w:rsidR="007E5A1D" w:rsidRPr="005B16D2" w:rsidRDefault="007E5A1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019861A" w14:textId="77777777" w:rsidR="007E5A1D" w:rsidRPr="005B16D2" w:rsidRDefault="007E5A1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5E3A65CA" w14:textId="77777777" w:rsidR="007E5A1D" w:rsidRPr="005B16D2" w:rsidRDefault="007E5A1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15FE821" w14:textId="77777777" w:rsidR="007E5A1D" w:rsidRPr="005B16D2" w:rsidRDefault="007E5A1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5758E31F" w14:textId="77777777" w:rsidR="007E5A1D" w:rsidRPr="005B16D2" w:rsidRDefault="007E5A1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080E11C1" w14:textId="77777777" w:rsidR="007E5A1D" w:rsidRPr="005B16D2" w:rsidRDefault="007E5A1D"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1ECBD0DD" w14:textId="77777777" w:rsidR="007E5A1D" w:rsidRPr="005B16D2" w:rsidRDefault="007E5A1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0C186729" w14:textId="77777777" w:rsidR="007E5A1D" w:rsidRPr="005B16D2" w:rsidRDefault="007E5A1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1F3A3E34" w14:textId="77777777" w:rsidR="007E5A1D" w:rsidRPr="005B16D2" w:rsidRDefault="007E5A1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18710E1C" w14:textId="77777777" w:rsidR="007E5A1D" w:rsidRPr="005B16D2" w:rsidRDefault="007E5A1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4370B02" w14:textId="77777777" w:rsidR="007E5A1D" w:rsidRPr="005B16D2" w:rsidRDefault="007E5A1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0EAE2678" w14:textId="77777777" w:rsidR="007E5A1D" w:rsidRPr="005B16D2" w:rsidRDefault="007E5A1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4A067BCC" w14:textId="77777777" w:rsidR="007E5A1D" w:rsidRPr="005B16D2" w:rsidRDefault="007E5A1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75C80F68" w14:textId="77777777" w:rsidR="007E5A1D" w:rsidRPr="005B16D2" w:rsidRDefault="007E5A1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70401DE" w14:textId="77777777" w:rsidR="007E5A1D" w:rsidRPr="005B16D2" w:rsidRDefault="007E5A1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0FC86982" w14:textId="77777777" w:rsidR="007E5A1D" w:rsidRPr="005B16D2" w:rsidRDefault="007E5A1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6845B20" w14:textId="77777777" w:rsidR="007E5A1D" w:rsidRPr="005B16D2" w:rsidRDefault="007E5A1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6EA88542" w14:textId="77777777" w:rsidR="007E5A1D" w:rsidRPr="005B16D2" w:rsidRDefault="007E5A1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20D1C60" w14:textId="77777777" w:rsidR="007E5A1D" w:rsidRPr="005B16D2" w:rsidRDefault="007E5A1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5C068230" w14:textId="77777777" w:rsidR="007E5A1D" w:rsidRPr="005B16D2" w:rsidRDefault="007E5A1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0BD5A30" w14:textId="77777777" w:rsidR="007E5A1D" w:rsidRPr="005B16D2" w:rsidRDefault="007E5A1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7B398261" w14:textId="77777777" w:rsidR="007E5A1D" w:rsidRPr="005B16D2" w:rsidRDefault="007E5A1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84BC41D" w14:textId="77777777" w:rsidR="007E5A1D" w:rsidRPr="005B16D2" w:rsidRDefault="007E5A1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3DAF8219" w14:textId="77777777" w:rsidR="007E5A1D" w:rsidRPr="005B16D2" w:rsidRDefault="007E5A1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11ED2B3" w14:textId="77777777" w:rsidR="007E5A1D" w:rsidRPr="005B16D2" w:rsidRDefault="007E5A1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6685D9CB" w14:textId="77777777" w:rsidR="007E5A1D" w:rsidRPr="005B16D2" w:rsidRDefault="007E5A1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8012680" w14:textId="77777777" w:rsidR="007E5A1D" w:rsidRPr="005B16D2" w:rsidRDefault="007E5A1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1F2EC99B" w14:textId="77777777" w:rsidR="007E5A1D" w:rsidRPr="005B16D2" w:rsidRDefault="007E5A1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0F8EF43" w14:textId="77777777" w:rsidR="007E5A1D" w:rsidRPr="005B16D2" w:rsidRDefault="007E5A1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48FFC0C5" w14:textId="77777777" w:rsidR="007E5A1D" w:rsidRPr="005B16D2" w:rsidRDefault="007E5A1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69320D5" w14:textId="77777777" w:rsidR="007E5A1D" w:rsidRPr="005B16D2" w:rsidRDefault="007E5A1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 xml:space="preserve">Se refiere a cuando la Ejecutora de Gasto, determine de manera fundada y motivada (incluido cuando exista una causa de fuerza mayor o caso fortuito), </w:t>
      </w:r>
      <w:r w:rsidRPr="005B16D2">
        <w:rPr>
          <w:rFonts w:ascii="Montserrat" w:eastAsia="Arial" w:hAnsi="Montserrat" w:cs="Arial"/>
          <w:color w:val="000000"/>
          <w:sz w:val="18"/>
          <w:szCs w:val="18"/>
        </w:rPr>
        <w:lastRenderedPageBreak/>
        <w:t>que la obra o los servicios relacionados con la misma, ya sea en parte o en su totalidad, deben pausarse por un tiempo determinado. </w:t>
      </w:r>
    </w:p>
    <w:p w14:paraId="255F47FF" w14:textId="77777777" w:rsidR="007E5A1D" w:rsidRPr="005B16D2" w:rsidRDefault="007E5A1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359D974" w14:textId="77777777" w:rsidR="007E5A1D" w:rsidRPr="005B16D2" w:rsidRDefault="007E5A1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38F80C7C" w14:textId="77777777" w:rsidR="007E5A1D" w:rsidRPr="005B16D2" w:rsidRDefault="007E5A1D" w:rsidP="00FA4859">
      <w:pPr>
        <w:spacing w:after="0" w:line="240" w:lineRule="auto"/>
        <w:ind w:right="-142"/>
        <w:jc w:val="both"/>
        <w:rPr>
          <w:rFonts w:ascii="Montserrat" w:eastAsia="Arial" w:hAnsi="Montserrat" w:cs="Arial"/>
          <w:sz w:val="18"/>
          <w:szCs w:val="18"/>
        </w:rPr>
      </w:pPr>
    </w:p>
    <w:p w14:paraId="1F03C69E" w14:textId="77777777" w:rsidR="007E5A1D" w:rsidRPr="005B16D2" w:rsidRDefault="007E5A1D"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6EE75F81" w14:textId="77777777" w:rsidR="007E5A1D" w:rsidRPr="005B16D2" w:rsidRDefault="007E5A1D"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7E5A1D" w:rsidRPr="005B16D2" w14:paraId="08DCAE7B" w14:textId="77777777" w:rsidTr="003C327F">
        <w:trPr>
          <w:trHeight w:val="340"/>
        </w:trPr>
        <w:tc>
          <w:tcPr>
            <w:tcW w:w="9697" w:type="dxa"/>
            <w:gridSpan w:val="2"/>
            <w:vAlign w:val="center"/>
          </w:tcPr>
          <w:p w14:paraId="3D47DC56" w14:textId="77777777" w:rsidR="007E5A1D" w:rsidRPr="005B16D2" w:rsidRDefault="007E5A1D"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42931">
              <w:rPr>
                <w:rFonts w:ascii="Montserrat" w:hAnsi="Montserrat" w:cs="Courier New"/>
                <w:b/>
                <w:noProof/>
                <w:color w:val="0000FF"/>
                <w:sz w:val="16"/>
                <w:szCs w:val="16"/>
              </w:rPr>
              <w:t>EO-XX080-2025</w:t>
            </w:r>
          </w:p>
        </w:tc>
      </w:tr>
      <w:tr w:rsidR="007E5A1D" w:rsidRPr="005B16D2" w14:paraId="2C5A7F9C" w14:textId="77777777" w:rsidTr="003C327F">
        <w:tc>
          <w:tcPr>
            <w:tcW w:w="3345" w:type="dxa"/>
            <w:vAlign w:val="center"/>
          </w:tcPr>
          <w:p w14:paraId="151E52FE" w14:textId="77777777" w:rsidR="007E5A1D" w:rsidRPr="005B16D2" w:rsidRDefault="007E5A1D"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4762977D" w14:textId="152E17AE" w:rsidR="007E5A1D" w:rsidRPr="005B16D2" w:rsidRDefault="007E5A1D" w:rsidP="00FA4859">
            <w:pPr>
              <w:jc w:val="both"/>
              <w:rPr>
                <w:rFonts w:ascii="Montserrat" w:eastAsia="Arial" w:hAnsi="Montserrat" w:cs="Arial"/>
                <w:sz w:val="16"/>
                <w:szCs w:val="16"/>
              </w:rPr>
            </w:pPr>
            <w:r w:rsidRPr="00942931">
              <w:rPr>
                <w:rFonts w:ascii="Montserrat" w:hAnsi="Montserrat" w:cs="Courier New"/>
                <w:b/>
                <w:noProof/>
                <w:color w:val="0000FF"/>
                <w:sz w:val="16"/>
                <w:szCs w:val="16"/>
              </w:rPr>
              <w:t>1.- CONSTRUCCIÓN DE CUARTO DORMITORIO, EN LA LOCALIDAD SAN MARTÍN ITUNYOSO, MUNICIPIO SAN MARTÍN ITUNYOSO; 2.- CONSTRUCCIÓN DE CUARTO DORMITORIO, EN LA LOCALIDAD BARRIO DE SAN PEDRO, MUNICIPIO HEROICA CIUDAD DE TLAXIACO</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42931">
              <w:rPr>
                <w:rFonts w:ascii="Montserrat" w:hAnsi="Montserrat" w:cs="Courier New"/>
                <w:b/>
                <w:noProof/>
                <w:color w:val="0000FF"/>
                <w:sz w:val="16"/>
                <w:szCs w:val="16"/>
              </w:rPr>
              <w:t>CONSTRUCCIÓN DE 35 CUARTOS DORMITORIO CON DIMENSIONES DE 5.80 X 3.45 METROS (20.01 M2 CADA UNO) QUE CORRESPONDEN A UN TOTAL DE 700.35 METROS CUADRADOS DE CONSTRUCCIÓN;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 INSTALACIÓN ELÉCTRICA: SALIDA ELÉCTRICA PARA CONTACTO Y LUMINARIA A BASE DE TUBERÍA POLIDUCTO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7E5A1D" w:rsidRPr="005B16D2" w14:paraId="5CE87413" w14:textId="77777777" w:rsidTr="003C327F">
        <w:tc>
          <w:tcPr>
            <w:tcW w:w="3345" w:type="dxa"/>
            <w:vAlign w:val="center"/>
          </w:tcPr>
          <w:p w14:paraId="26DE5E69" w14:textId="77777777" w:rsidR="007E5A1D" w:rsidRPr="005B16D2" w:rsidRDefault="007E5A1D"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3BD8BAB6" w14:textId="77777777" w:rsidR="007E5A1D" w:rsidRPr="005B16D2" w:rsidRDefault="007E5A1D"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23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3279AF">
              <w:rPr>
                <w:rFonts w:ascii="Montserrat" w:hAnsi="Montserrat" w:cs="Arial"/>
                <w:sz w:val="16"/>
                <w:szCs w:val="16"/>
              </w:rPr>
              <w:t xml:space="preserve">las localidades </w:t>
            </w:r>
            <w:r w:rsidRPr="005B16D2">
              <w:rPr>
                <w:rFonts w:ascii="Montserrat" w:hAnsi="Montserrat" w:cs="Arial"/>
                <w:sz w:val="16"/>
                <w:szCs w:val="16"/>
              </w:rPr>
              <w:t xml:space="preserve">de: </w:t>
            </w:r>
            <w:r w:rsidRPr="00942931">
              <w:rPr>
                <w:rFonts w:ascii="Montserrat" w:hAnsi="Montserrat" w:cs="Arial"/>
                <w:b/>
                <w:noProof/>
                <w:color w:val="0000FF"/>
                <w:sz w:val="16"/>
                <w:szCs w:val="16"/>
              </w:rPr>
              <w:t>San Martín Itunyoso, Municipio San Martín Itunyoso; Barrio de San Pedro, Municipio Heroica Ciudad de Tlaxiaco</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047FA66C" w14:textId="77777777" w:rsidR="007E5A1D" w:rsidRPr="005B16D2" w:rsidRDefault="007E5A1D"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30202998" w14:textId="77777777" w:rsidR="007E5A1D" w:rsidRPr="005B16D2" w:rsidRDefault="007E5A1D" w:rsidP="00FA4859">
            <w:pPr>
              <w:jc w:val="both"/>
              <w:rPr>
                <w:rFonts w:ascii="Montserrat" w:eastAsia="Arial" w:hAnsi="Montserrat" w:cs="Arial"/>
                <w:color w:val="FF0000"/>
                <w:sz w:val="16"/>
                <w:szCs w:val="16"/>
              </w:rPr>
            </w:pPr>
            <w:r w:rsidRPr="005B16D2">
              <w:rPr>
                <w:rFonts w:ascii="Montserrat" w:eastAsia="Arial" w:hAnsi="Montserrat" w:cs="Arial"/>
                <w:sz w:val="16"/>
                <w:szCs w:val="16"/>
              </w:rPr>
              <w:t xml:space="preserve">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w:t>
            </w:r>
            <w:r w:rsidRPr="005B16D2">
              <w:rPr>
                <w:rFonts w:ascii="Montserrat" w:eastAsia="Arial" w:hAnsi="Montserrat" w:cs="Arial"/>
                <w:sz w:val="16"/>
                <w:szCs w:val="16"/>
              </w:rPr>
              <w:lastRenderedPageBreak/>
              <w:t>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7E5A1D" w:rsidRPr="005B16D2" w14:paraId="6086FC55" w14:textId="77777777" w:rsidTr="003C327F">
        <w:tc>
          <w:tcPr>
            <w:tcW w:w="3345" w:type="dxa"/>
            <w:vAlign w:val="center"/>
          </w:tcPr>
          <w:p w14:paraId="5CB9DE28" w14:textId="77777777" w:rsidR="007E5A1D" w:rsidRPr="005B16D2" w:rsidRDefault="007E5A1D"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Junta de aclaraciones:</w:t>
            </w:r>
          </w:p>
        </w:tc>
        <w:tc>
          <w:tcPr>
            <w:tcW w:w="6352" w:type="dxa"/>
            <w:vAlign w:val="center"/>
          </w:tcPr>
          <w:p w14:paraId="618C9BE4" w14:textId="77777777" w:rsidR="007E5A1D" w:rsidRPr="005B16D2" w:rsidRDefault="007E5A1D"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25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11:00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42931">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6A45613A" w14:textId="77777777" w:rsidR="007E5A1D" w:rsidRPr="005B16D2" w:rsidRDefault="007E5A1D" w:rsidP="00FA4859">
            <w:pPr>
              <w:jc w:val="both"/>
              <w:rPr>
                <w:rFonts w:ascii="Montserrat" w:hAnsi="Montserrat" w:cs="Arial"/>
                <w:sz w:val="16"/>
                <w:szCs w:val="16"/>
              </w:rPr>
            </w:pPr>
          </w:p>
          <w:p w14:paraId="02AFE164" w14:textId="77777777" w:rsidR="007E5A1D" w:rsidRPr="00562E04" w:rsidRDefault="007E5A1D"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30665B59" w14:textId="77777777" w:rsidR="007E5A1D" w:rsidRPr="00562E04" w:rsidRDefault="007E5A1D" w:rsidP="00FA4859">
            <w:pPr>
              <w:jc w:val="both"/>
              <w:rPr>
                <w:rFonts w:ascii="Montserrat" w:eastAsia="Arial" w:hAnsi="Montserrat" w:cs="Arial"/>
                <w:color w:val="FF0000"/>
                <w:sz w:val="6"/>
                <w:szCs w:val="6"/>
              </w:rPr>
            </w:pPr>
          </w:p>
          <w:p w14:paraId="61CB2AA4" w14:textId="77777777" w:rsidR="007E5A1D" w:rsidRPr="005B16D2" w:rsidRDefault="007E5A1D"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4A2FC718" w14:textId="77777777" w:rsidR="007E5A1D" w:rsidRPr="005B16D2" w:rsidRDefault="007E5A1D" w:rsidP="00504CF8">
            <w:pPr>
              <w:rPr>
                <w:highlight w:val="white"/>
              </w:rPr>
            </w:pPr>
          </w:p>
          <w:p w14:paraId="25F5C4AE" w14:textId="77777777" w:rsidR="007E5A1D" w:rsidRPr="005B16D2" w:rsidRDefault="007E5A1D"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7E5A1D" w:rsidRPr="005B16D2" w14:paraId="5448857F" w14:textId="77777777" w:rsidTr="003C327F">
        <w:tc>
          <w:tcPr>
            <w:tcW w:w="3345" w:type="dxa"/>
            <w:vAlign w:val="center"/>
          </w:tcPr>
          <w:p w14:paraId="358B40C4" w14:textId="77777777" w:rsidR="007E5A1D" w:rsidRPr="005B16D2" w:rsidRDefault="007E5A1D"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3A406AA8" w14:textId="77777777" w:rsidR="007E5A1D" w:rsidRPr="005B16D2" w:rsidRDefault="007E5A1D"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03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7E5A1D" w:rsidRPr="005B16D2" w14:paraId="55E906D5" w14:textId="77777777" w:rsidTr="003C327F">
        <w:tc>
          <w:tcPr>
            <w:tcW w:w="3345" w:type="dxa"/>
            <w:vAlign w:val="center"/>
          </w:tcPr>
          <w:p w14:paraId="7D364A80" w14:textId="77777777" w:rsidR="007E5A1D" w:rsidRPr="005B16D2" w:rsidRDefault="007E5A1D"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26D509E3" w14:textId="77777777" w:rsidR="007E5A1D" w:rsidRPr="005B16D2" w:rsidRDefault="007E5A1D"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08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7E5A1D" w:rsidRPr="005B16D2" w14:paraId="0352CF14" w14:textId="77777777" w:rsidTr="003C327F">
        <w:tc>
          <w:tcPr>
            <w:tcW w:w="3345" w:type="dxa"/>
            <w:vAlign w:val="center"/>
          </w:tcPr>
          <w:p w14:paraId="67B7EA26" w14:textId="77777777" w:rsidR="007E5A1D" w:rsidRPr="005B16D2" w:rsidRDefault="007E5A1D"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159EACAB" w14:textId="77777777" w:rsidR="007E5A1D" w:rsidRPr="005B16D2" w:rsidRDefault="007E5A1D"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b/>
                <w:caps/>
                <w:noProof/>
                <w:color w:val="0000FF"/>
                <w:sz w:val="16"/>
                <w:szCs w:val="16"/>
              </w:rPr>
              <w:t>10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42931">
              <w:rPr>
                <w:rFonts w:ascii="Montserrat" w:hAnsi="Montserrat"/>
                <w:b/>
                <w:caps/>
                <w:noProof/>
                <w:color w:val="0000FF"/>
                <w:sz w:val="16"/>
                <w:szCs w:val="16"/>
              </w:rPr>
              <w:t>12:01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7E5A1D" w:rsidRPr="005B16D2" w14:paraId="48FFB72C" w14:textId="77777777" w:rsidTr="003C327F">
        <w:trPr>
          <w:trHeight w:val="298"/>
        </w:trPr>
        <w:tc>
          <w:tcPr>
            <w:tcW w:w="3345" w:type="dxa"/>
            <w:vAlign w:val="center"/>
          </w:tcPr>
          <w:p w14:paraId="1ADED329" w14:textId="77777777" w:rsidR="007E5A1D" w:rsidRPr="005B16D2" w:rsidRDefault="007E5A1D"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71579BC5" w14:textId="77777777" w:rsidR="007E5A1D" w:rsidRPr="005B16D2" w:rsidRDefault="007E5A1D"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7E5A1D" w:rsidRPr="005B16D2" w14:paraId="25058B5B" w14:textId="77777777" w:rsidTr="003C327F">
        <w:tc>
          <w:tcPr>
            <w:tcW w:w="3345" w:type="dxa"/>
            <w:vAlign w:val="center"/>
          </w:tcPr>
          <w:p w14:paraId="1522EE53" w14:textId="77777777" w:rsidR="007E5A1D" w:rsidRPr="005B16D2" w:rsidRDefault="007E5A1D"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781DA9BC" w14:textId="77777777" w:rsidR="007E5A1D" w:rsidRPr="005B16D2" w:rsidRDefault="007E5A1D"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42931">
              <w:rPr>
                <w:rFonts w:ascii="Montserrat" w:hAnsi="Montserrat" w:cs="Arial"/>
                <w:b/>
                <w:caps/>
                <w:noProof/>
                <w:color w:val="0000FF"/>
                <w:sz w:val="16"/>
                <w:szCs w:val="16"/>
              </w:rPr>
              <w:t>14 DE OCTUBRE DE 2025</w:t>
            </w:r>
            <w:r w:rsidRPr="005B16D2">
              <w:rPr>
                <w:rFonts w:ascii="Montserrat" w:hAnsi="Montserrat" w:cs="Arial"/>
                <w:sz w:val="16"/>
                <w:szCs w:val="16"/>
              </w:rPr>
              <w:t xml:space="preserve"> a las </w:t>
            </w:r>
            <w:r w:rsidRPr="00942931">
              <w:rPr>
                <w:rFonts w:ascii="Montserrat" w:hAnsi="Montserrat" w:cs="Arial"/>
                <w:b/>
                <w:caps/>
                <w:noProof/>
                <w:color w:val="0000FF"/>
                <w:sz w:val="16"/>
                <w:szCs w:val="16"/>
              </w:rPr>
              <w:t>14:00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7E5A1D" w:rsidRPr="005B16D2" w14:paraId="3549CC5D" w14:textId="77777777" w:rsidTr="003C327F">
        <w:tc>
          <w:tcPr>
            <w:tcW w:w="3345" w:type="dxa"/>
            <w:vAlign w:val="center"/>
          </w:tcPr>
          <w:p w14:paraId="60BFF7DA" w14:textId="77777777" w:rsidR="007E5A1D" w:rsidRPr="005B16D2" w:rsidRDefault="007E5A1D"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3F943F36" w14:textId="77777777" w:rsidR="007E5A1D" w:rsidRPr="005B16D2" w:rsidRDefault="007E5A1D" w:rsidP="00FA4859">
            <w:pPr>
              <w:rPr>
                <w:rFonts w:ascii="Montserrat" w:eastAsia="Arial" w:hAnsi="Montserrat" w:cs="Arial"/>
                <w:sz w:val="16"/>
                <w:szCs w:val="16"/>
              </w:rPr>
            </w:pPr>
            <w:r w:rsidRPr="00942931">
              <w:rPr>
                <w:rFonts w:ascii="Montserrat" w:hAnsi="Montserrat" w:cs="Arial"/>
                <w:b/>
                <w:noProof/>
                <w:color w:val="0000FF"/>
                <w:sz w:val="16"/>
                <w:szCs w:val="16"/>
              </w:rPr>
              <w:t>17 DE OCTUBRE DE 2025</w:t>
            </w:r>
            <w:r w:rsidRPr="005B16D2">
              <w:rPr>
                <w:rFonts w:ascii="Montserrat" w:hAnsi="Montserrat" w:cs="Arial"/>
                <w:b/>
                <w:noProof/>
                <w:color w:val="0000FF"/>
                <w:sz w:val="16"/>
                <w:szCs w:val="16"/>
              </w:rPr>
              <w:t xml:space="preserve">  AL </w:t>
            </w:r>
            <w:r w:rsidRPr="00942931">
              <w:rPr>
                <w:rFonts w:ascii="Montserrat" w:eastAsia="Arial" w:hAnsi="Montserrat" w:cs="Arial"/>
                <w:b/>
                <w:bCs/>
                <w:noProof/>
                <w:color w:val="0000FF"/>
                <w:sz w:val="16"/>
                <w:szCs w:val="16"/>
              </w:rPr>
              <w:t>30 DE DICIEMBRE DE 2025</w:t>
            </w:r>
          </w:p>
        </w:tc>
      </w:tr>
      <w:tr w:rsidR="007E5A1D" w:rsidRPr="005B16D2" w14:paraId="42D6F410" w14:textId="77777777" w:rsidTr="003C327F">
        <w:trPr>
          <w:trHeight w:val="460"/>
        </w:trPr>
        <w:tc>
          <w:tcPr>
            <w:tcW w:w="3345" w:type="dxa"/>
            <w:vAlign w:val="center"/>
          </w:tcPr>
          <w:p w14:paraId="6B31EC24" w14:textId="77777777" w:rsidR="007E5A1D" w:rsidRPr="005B16D2" w:rsidRDefault="007E5A1D"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753D118B" w14:textId="77777777" w:rsidR="007E5A1D" w:rsidRPr="005B16D2" w:rsidRDefault="007E5A1D" w:rsidP="00FA4859">
            <w:pPr>
              <w:rPr>
                <w:rFonts w:ascii="Montserrat" w:eastAsia="Arial" w:hAnsi="Montserrat" w:cs="Arial"/>
                <w:sz w:val="16"/>
                <w:szCs w:val="16"/>
              </w:rPr>
            </w:pPr>
            <w:r w:rsidRPr="00942931">
              <w:rPr>
                <w:rFonts w:ascii="Montserrat" w:hAnsi="Montserrat" w:cs="Courier New"/>
                <w:b/>
                <w:noProof/>
                <w:color w:val="0000FF"/>
                <w:sz w:val="16"/>
                <w:szCs w:val="16"/>
              </w:rPr>
              <w:t>75</w:t>
            </w:r>
            <w:r w:rsidRPr="005B16D2">
              <w:rPr>
                <w:rFonts w:ascii="Montserrat" w:hAnsi="Montserrat" w:cs="Courier New"/>
                <w:b/>
                <w:color w:val="0000FF"/>
                <w:sz w:val="16"/>
                <w:szCs w:val="16"/>
              </w:rPr>
              <w:t xml:space="preserve"> DÍAS NATURALES</w:t>
            </w:r>
          </w:p>
        </w:tc>
      </w:tr>
      <w:tr w:rsidR="007E5A1D" w:rsidRPr="005B16D2" w14:paraId="6A66A12F" w14:textId="77777777" w:rsidTr="003C327F">
        <w:trPr>
          <w:trHeight w:val="229"/>
        </w:trPr>
        <w:tc>
          <w:tcPr>
            <w:tcW w:w="9697" w:type="dxa"/>
            <w:gridSpan w:val="2"/>
            <w:vAlign w:val="center"/>
          </w:tcPr>
          <w:p w14:paraId="4B5DD950" w14:textId="77777777" w:rsidR="007E5A1D" w:rsidRPr="005B16D2" w:rsidRDefault="007E5A1D" w:rsidP="00FA4859">
            <w:pPr>
              <w:rPr>
                <w:rFonts w:ascii="Montserrat" w:eastAsia="Arial" w:hAnsi="Montserrat" w:cs="Arial"/>
                <w:sz w:val="16"/>
                <w:szCs w:val="16"/>
              </w:rPr>
            </w:pPr>
            <w:r w:rsidRPr="005B16D2">
              <w:rPr>
                <w:rFonts w:ascii="Montserrat" w:eastAsia="Arial" w:hAnsi="Montserrat" w:cs="Arial"/>
                <w:sz w:val="16"/>
                <w:szCs w:val="16"/>
              </w:rPr>
              <w:lastRenderedPageBreak/>
              <w:t xml:space="preserve">Por concepto de anticipo se entregará el </w:t>
            </w:r>
            <w:r w:rsidRPr="005B16D2">
              <w:rPr>
                <w:rFonts w:ascii="Montserrat" w:hAnsi="Montserrat" w:cs="Courier New"/>
                <w:b/>
                <w:noProof/>
                <w:color w:val="0000FF"/>
                <w:sz w:val="16"/>
                <w:szCs w:val="16"/>
              </w:rPr>
              <w:t>30%</w:t>
            </w:r>
          </w:p>
        </w:tc>
      </w:tr>
      <w:tr w:rsidR="007E5A1D" w:rsidRPr="005B16D2" w14:paraId="585EE9E1" w14:textId="77777777" w:rsidTr="003C327F">
        <w:trPr>
          <w:trHeight w:val="289"/>
        </w:trPr>
        <w:tc>
          <w:tcPr>
            <w:tcW w:w="9697" w:type="dxa"/>
            <w:gridSpan w:val="2"/>
            <w:vAlign w:val="center"/>
          </w:tcPr>
          <w:p w14:paraId="7E428114" w14:textId="77777777" w:rsidR="007E5A1D" w:rsidRPr="005B16D2" w:rsidRDefault="007E5A1D"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4C3F4244" w14:textId="77777777" w:rsidR="007E5A1D" w:rsidRPr="005B16D2" w:rsidRDefault="007E5A1D" w:rsidP="00FA4859">
      <w:pPr>
        <w:spacing w:after="0" w:line="240" w:lineRule="auto"/>
        <w:jc w:val="both"/>
        <w:rPr>
          <w:rFonts w:ascii="Arial" w:eastAsia="Arial" w:hAnsi="Arial" w:cs="Arial"/>
        </w:rPr>
      </w:pPr>
    </w:p>
    <w:p w14:paraId="31DE0944" w14:textId="77777777" w:rsidR="007E5A1D" w:rsidRPr="005B16D2" w:rsidRDefault="007E5A1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2E163206" w14:textId="77777777" w:rsidR="007E5A1D" w:rsidRPr="005B16D2" w:rsidRDefault="007E5A1D" w:rsidP="00FA4859">
      <w:pPr>
        <w:spacing w:after="0" w:line="240" w:lineRule="auto"/>
        <w:rPr>
          <w:rFonts w:ascii="Montserrat" w:eastAsia="Arial" w:hAnsi="Montserrat" w:cs="Arial"/>
          <w:b/>
          <w:sz w:val="18"/>
          <w:szCs w:val="18"/>
        </w:rPr>
      </w:pPr>
    </w:p>
    <w:p w14:paraId="2489CC20" w14:textId="77777777" w:rsidR="007E5A1D" w:rsidRPr="005B16D2" w:rsidRDefault="007E5A1D"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5568A717" w14:textId="77777777" w:rsidR="007E5A1D" w:rsidRPr="005B16D2" w:rsidRDefault="007E5A1D" w:rsidP="00FA4859">
      <w:pPr>
        <w:spacing w:after="0" w:line="240" w:lineRule="auto"/>
        <w:ind w:left="851"/>
        <w:rPr>
          <w:rFonts w:ascii="Montserrat" w:eastAsia="Arial" w:hAnsi="Montserrat" w:cs="Arial"/>
          <w:b/>
          <w:sz w:val="18"/>
          <w:szCs w:val="18"/>
        </w:rPr>
      </w:pPr>
    </w:p>
    <w:p w14:paraId="2ADEF16D" w14:textId="77777777" w:rsidR="007E5A1D" w:rsidRPr="005B16D2" w:rsidRDefault="007E5A1D"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45E0B4CB" w14:textId="77777777" w:rsidR="007E5A1D" w:rsidRPr="005B16D2" w:rsidRDefault="007E5A1D" w:rsidP="00FA4859">
      <w:pPr>
        <w:spacing w:after="0" w:line="240" w:lineRule="auto"/>
        <w:rPr>
          <w:rFonts w:ascii="Montserrat" w:eastAsia="Arial" w:hAnsi="Montserrat" w:cs="Arial"/>
          <w:b/>
          <w:sz w:val="18"/>
          <w:szCs w:val="18"/>
        </w:rPr>
      </w:pPr>
    </w:p>
    <w:p w14:paraId="5884B38D" w14:textId="77777777" w:rsidR="007E5A1D" w:rsidRPr="005B16D2" w:rsidRDefault="007E5A1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75E8FFF6" w14:textId="77777777" w:rsidR="007E5A1D" w:rsidRPr="005B16D2" w:rsidRDefault="007E5A1D" w:rsidP="00FA4859">
      <w:pPr>
        <w:spacing w:after="0" w:line="240" w:lineRule="auto"/>
        <w:jc w:val="both"/>
        <w:rPr>
          <w:rFonts w:ascii="Montserrat" w:eastAsia="Arial" w:hAnsi="Montserrat" w:cs="Arial"/>
          <w:b/>
          <w:sz w:val="18"/>
          <w:szCs w:val="18"/>
        </w:rPr>
      </w:pPr>
    </w:p>
    <w:p w14:paraId="06B0751C" w14:textId="77777777" w:rsidR="007E5A1D" w:rsidRPr="005B16D2" w:rsidRDefault="007E5A1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3A8966A6" w14:textId="77777777" w:rsidR="007E5A1D" w:rsidRPr="005B16D2" w:rsidRDefault="007E5A1D" w:rsidP="00FA4859">
      <w:pPr>
        <w:spacing w:after="0" w:line="240" w:lineRule="auto"/>
        <w:jc w:val="both"/>
        <w:rPr>
          <w:rFonts w:ascii="Montserrat" w:eastAsia="Arial" w:hAnsi="Montserrat" w:cs="Arial"/>
          <w:b/>
          <w:sz w:val="18"/>
          <w:szCs w:val="18"/>
        </w:rPr>
      </w:pPr>
    </w:p>
    <w:p w14:paraId="4433BFFA" w14:textId="77777777" w:rsidR="007E5A1D" w:rsidRPr="005B16D2" w:rsidRDefault="007E5A1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1058B337" w14:textId="77777777" w:rsidR="007E5A1D" w:rsidRPr="005B16D2" w:rsidRDefault="007E5A1D"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35DFECD8" w14:textId="77777777" w:rsidR="007E5A1D" w:rsidRPr="005B16D2" w:rsidRDefault="007E5A1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6A8DE638" w14:textId="77777777" w:rsidR="007E5A1D" w:rsidRPr="005B16D2" w:rsidRDefault="007E5A1D"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60C5E4AF" w14:textId="77777777" w:rsidR="007E5A1D" w:rsidRPr="005B16D2" w:rsidRDefault="007E5A1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22E2EE75" w14:textId="77777777" w:rsidR="007E5A1D" w:rsidRPr="005B16D2" w:rsidRDefault="007E5A1D"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6E2D305" w14:textId="77777777" w:rsidR="007E5A1D" w:rsidRPr="005B16D2" w:rsidRDefault="007E5A1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76C662D2" w14:textId="77777777" w:rsidR="007E5A1D" w:rsidRPr="005B16D2" w:rsidRDefault="007E5A1D" w:rsidP="00FA4859">
      <w:pPr>
        <w:pStyle w:val="Prrafodelista"/>
        <w:spacing w:after="0" w:line="240" w:lineRule="auto"/>
        <w:rPr>
          <w:rFonts w:ascii="Montserrat" w:eastAsia="Arial" w:hAnsi="Montserrat" w:cs="Arial"/>
          <w:sz w:val="2"/>
          <w:szCs w:val="2"/>
        </w:rPr>
      </w:pPr>
    </w:p>
    <w:p w14:paraId="33CA03CE" w14:textId="77777777" w:rsidR="007E5A1D" w:rsidRPr="005B16D2" w:rsidRDefault="007E5A1D"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6800D6DE" w14:textId="77777777" w:rsidR="007E5A1D" w:rsidRPr="005B16D2" w:rsidRDefault="007E5A1D"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33FE51C" w14:textId="77777777" w:rsidR="007E5A1D" w:rsidRPr="005B16D2" w:rsidRDefault="007E5A1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45450A36" w14:textId="77777777" w:rsidR="007E5A1D" w:rsidRPr="005B16D2" w:rsidRDefault="007E5A1D"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4A58573" w14:textId="77777777" w:rsidR="007E5A1D" w:rsidRDefault="007E5A1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5CFD505C" w14:textId="77777777" w:rsidR="007E5A1D" w:rsidRPr="00CF4603" w:rsidRDefault="007E5A1D"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D00D37A" w14:textId="77777777" w:rsidR="007E5A1D" w:rsidRPr="00D0741C" w:rsidRDefault="007E5A1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23BDEB67" w14:textId="77777777" w:rsidR="007E5A1D" w:rsidRPr="00D0741C" w:rsidRDefault="007E5A1D"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7FCA077" w14:textId="77777777" w:rsidR="007E5A1D" w:rsidRPr="00D0741C" w:rsidRDefault="007E5A1D"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41A4CB19" w14:textId="77777777" w:rsidR="007E5A1D" w:rsidRPr="00D0741C" w:rsidRDefault="007E5A1D"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A105E10" w14:textId="77777777" w:rsidR="007E5A1D" w:rsidRPr="00D0741C" w:rsidRDefault="007E5A1D"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10F57FCE" w14:textId="77777777" w:rsidR="007E5A1D" w:rsidRPr="00D0741C" w:rsidRDefault="007E5A1D"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3534BC35" w14:textId="77777777" w:rsidR="007E5A1D" w:rsidRPr="00D0741C" w:rsidRDefault="007E5A1D"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lastRenderedPageBreak/>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432503D6" w14:textId="77777777" w:rsidR="007E5A1D" w:rsidRDefault="007E5A1D"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E1106A0" w14:textId="77777777" w:rsidR="007E5A1D" w:rsidRPr="005B16D2" w:rsidRDefault="007E5A1D" w:rsidP="00FA4859">
      <w:pPr>
        <w:pStyle w:val="Prrafodelista"/>
        <w:spacing w:after="0" w:line="240" w:lineRule="auto"/>
        <w:rPr>
          <w:rFonts w:ascii="Montserrat" w:eastAsia="Arial" w:hAnsi="Montserrat" w:cs="Arial"/>
          <w:sz w:val="6"/>
          <w:szCs w:val="6"/>
          <w:highlight w:val="yellow"/>
        </w:rPr>
      </w:pPr>
    </w:p>
    <w:p w14:paraId="6E3818D1" w14:textId="77777777" w:rsidR="007E5A1D" w:rsidRPr="005B16D2" w:rsidRDefault="007E5A1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791CEAF4" w14:textId="77777777" w:rsidR="007E5A1D" w:rsidRPr="005B16D2" w:rsidRDefault="007E5A1D" w:rsidP="00FA4859">
      <w:pPr>
        <w:spacing w:after="0" w:line="240" w:lineRule="auto"/>
        <w:jc w:val="both"/>
        <w:rPr>
          <w:rFonts w:ascii="Montserrat" w:eastAsia="Arial" w:hAnsi="Montserrat" w:cs="Arial"/>
          <w:sz w:val="18"/>
          <w:szCs w:val="18"/>
        </w:rPr>
      </w:pPr>
    </w:p>
    <w:p w14:paraId="656E9B88" w14:textId="77777777" w:rsidR="007E5A1D" w:rsidRPr="005B16D2" w:rsidRDefault="007E5A1D"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5F51AB36" w14:textId="77777777" w:rsidR="007E5A1D" w:rsidRPr="005B16D2" w:rsidRDefault="007E5A1D" w:rsidP="00FA4859">
      <w:pPr>
        <w:spacing w:after="0" w:line="240" w:lineRule="auto"/>
        <w:ind w:left="720"/>
        <w:jc w:val="both"/>
        <w:rPr>
          <w:rFonts w:ascii="Montserrat" w:hAnsi="Montserrat"/>
          <w:sz w:val="6"/>
          <w:szCs w:val="6"/>
        </w:rPr>
      </w:pPr>
    </w:p>
    <w:p w14:paraId="5B222BA7" w14:textId="77777777" w:rsidR="007E5A1D" w:rsidRPr="005B16D2" w:rsidRDefault="007E5A1D"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48F19B3B" w14:textId="77777777" w:rsidR="007E5A1D" w:rsidRPr="005B16D2" w:rsidRDefault="007E5A1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7DD000B" w14:textId="77777777" w:rsidR="007E5A1D" w:rsidRPr="007F58A0" w:rsidRDefault="007E5A1D"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7457AF7D" w14:textId="77777777" w:rsidR="007E5A1D" w:rsidRPr="005B16D2" w:rsidRDefault="007E5A1D"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62F4343C" w14:textId="77777777" w:rsidR="007E5A1D" w:rsidRPr="005B16D2" w:rsidRDefault="007E5A1D"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4D84DC4E" w14:textId="77777777" w:rsidR="007E5A1D" w:rsidRPr="005B16D2" w:rsidRDefault="007E5A1D"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D04757F" w14:textId="77777777" w:rsidR="007E5A1D" w:rsidRPr="005B16D2" w:rsidRDefault="007E5A1D"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F1C8F2F" w14:textId="77777777" w:rsidR="007E5A1D" w:rsidRPr="005B16D2" w:rsidRDefault="007E5A1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5ADD643" w14:textId="77777777" w:rsidR="007E5A1D" w:rsidRPr="005B16D2" w:rsidRDefault="007E5A1D"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2901C087" w14:textId="77777777" w:rsidR="007E5A1D" w:rsidRPr="005B16D2" w:rsidRDefault="007E5A1D"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4343BC02" w14:textId="77777777" w:rsidR="007E5A1D" w:rsidRPr="005B16D2" w:rsidRDefault="007E5A1D"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18905EB6" w14:textId="77777777" w:rsidR="007E5A1D" w:rsidRPr="005B16D2" w:rsidRDefault="007E5A1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58E389E" w14:textId="77777777" w:rsidR="007E5A1D" w:rsidRPr="005B16D2" w:rsidRDefault="007E5A1D"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6C1EF0B2" w14:textId="77777777" w:rsidR="007E5A1D" w:rsidRPr="005B16D2" w:rsidRDefault="007E5A1D" w:rsidP="00FA4859">
      <w:pPr>
        <w:spacing w:after="0" w:line="240" w:lineRule="auto"/>
        <w:ind w:left="720"/>
        <w:jc w:val="both"/>
        <w:rPr>
          <w:rFonts w:ascii="Montserrat" w:eastAsia="Arial" w:hAnsi="Montserrat" w:cs="Arial"/>
          <w:sz w:val="6"/>
          <w:szCs w:val="6"/>
          <w:u w:val="single"/>
        </w:rPr>
      </w:pPr>
    </w:p>
    <w:p w14:paraId="7A04BAB2" w14:textId="77777777" w:rsidR="007E5A1D" w:rsidRPr="005B16D2" w:rsidRDefault="007E5A1D"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227B3D5F" w14:textId="77777777" w:rsidR="007E5A1D" w:rsidRPr="005B16D2" w:rsidRDefault="007E5A1D" w:rsidP="00FA4859">
      <w:pPr>
        <w:spacing w:after="0" w:line="240" w:lineRule="auto"/>
        <w:ind w:left="720"/>
        <w:jc w:val="both"/>
        <w:rPr>
          <w:rFonts w:ascii="Montserrat" w:hAnsi="Montserrat"/>
          <w:sz w:val="6"/>
          <w:szCs w:val="6"/>
        </w:rPr>
      </w:pPr>
    </w:p>
    <w:p w14:paraId="6CEE1EFB" w14:textId="77777777" w:rsidR="007E5A1D" w:rsidRPr="005B16D2" w:rsidRDefault="007E5A1D"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0627693D" w14:textId="77777777" w:rsidR="007E5A1D" w:rsidRPr="005B16D2" w:rsidRDefault="007E5A1D"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0FD0BEC" w14:textId="77777777" w:rsidR="007E5A1D" w:rsidRPr="005B16D2" w:rsidRDefault="007E5A1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76BF3080" w14:textId="77777777" w:rsidR="007E5A1D" w:rsidRPr="005B16D2" w:rsidRDefault="007E5A1D" w:rsidP="00FA4859">
      <w:pPr>
        <w:spacing w:after="0" w:line="240" w:lineRule="auto"/>
        <w:ind w:left="709"/>
        <w:jc w:val="both"/>
        <w:rPr>
          <w:rFonts w:ascii="Montserrat" w:eastAsia="Arial" w:hAnsi="Montserrat" w:cs="Arial"/>
          <w:b/>
          <w:sz w:val="18"/>
          <w:szCs w:val="18"/>
        </w:rPr>
      </w:pPr>
    </w:p>
    <w:p w14:paraId="1FB4A18D"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6FA66C38" w14:textId="77777777" w:rsidR="007E5A1D" w:rsidRPr="005B16D2" w:rsidRDefault="007E5A1D" w:rsidP="00FA4859">
      <w:pPr>
        <w:spacing w:after="0" w:line="240" w:lineRule="auto"/>
        <w:jc w:val="both"/>
        <w:rPr>
          <w:rFonts w:ascii="Montserrat" w:eastAsia="Arial" w:hAnsi="Montserrat" w:cs="Arial"/>
          <w:sz w:val="18"/>
          <w:szCs w:val="18"/>
        </w:rPr>
      </w:pPr>
    </w:p>
    <w:p w14:paraId="5E92A3EB" w14:textId="77777777" w:rsidR="007E5A1D" w:rsidRPr="00C207A3" w:rsidRDefault="007E5A1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3AA746B6" w14:textId="77777777" w:rsidR="007E5A1D" w:rsidRDefault="007E5A1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192CFD2" w14:textId="77777777" w:rsidR="003279AF" w:rsidRDefault="003279A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AEE3D03" w14:textId="77777777" w:rsidR="003279AF" w:rsidRPr="005B16D2" w:rsidRDefault="003279A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E5093E0" w14:textId="77777777" w:rsidR="007E5A1D" w:rsidRPr="005B16D2" w:rsidRDefault="007E5A1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3445D776" w14:textId="77777777" w:rsidR="007E5A1D" w:rsidRPr="005B16D2" w:rsidRDefault="007E5A1D"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76679099" w14:textId="77777777" w:rsidR="007E5A1D" w:rsidRPr="00483B05" w:rsidRDefault="007E5A1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7E232966" w14:textId="77777777" w:rsidR="007E5A1D" w:rsidRPr="00483B05" w:rsidRDefault="007E5A1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5F83CF2" w14:textId="77777777" w:rsidR="007E5A1D" w:rsidRPr="00483B05" w:rsidRDefault="007E5A1D"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3F46D260" w14:textId="77777777" w:rsidR="007E5A1D" w:rsidRPr="00483B05" w:rsidRDefault="007E5A1D"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1B018B23" w14:textId="77777777" w:rsidR="007E5A1D" w:rsidRPr="00483B05" w:rsidRDefault="007E5A1D"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25438486" w14:textId="77777777" w:rsidR="007E5A1D" w:rsidRPr="005B16D2" w:rsidRDefault="007E5A1D"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2A3FD51C" w14:textId="77777777" w:rsidR="007E5A1D" w:rsidRPr="005B16D2" w:rsidRDefault="007E5A1D"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6DDF5123" w14:textId="77777777" w:rsidR="007E5A1D" w:rsidRPr="005B16D2" w:rsidRDefault="007E5A1D"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2B388DDF" w14:textId="77777777" w:rsidR="007E5A1D" w:rsidRPr="005B16D2" w:rsidRDefault="007E5A1D"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33A77C0E" w14:textId="77777777" w:rsidR="007E5A1D" w:rsidRPr="005B16D2" w:rsidRDefault="007E5A1D"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3B4EE8F9" w14:textId="77777777" w:rsidR="007E5A1D" w:rsidRPr="005B16D2" w:rsidRDefault="007E5A1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5D4C61A9" w14:textId="77777777" w:rsidR="007E5A1D" w:rsidRPr="005B16D2" w:rsidRDefault="007E5A1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64B7BFE" w14:textId="77777777" w:rsidR="007E5A1D" w:rsidRPr="005B16D2" w:rsidRDefault="007E5A1D"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28E092D2" w14:textId="77777777" w:rsidR="007E5A1D" w:rsidRPr="005B16D2" w:rsidRDefault="007E5A1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A6D4A12" w14:textId="77777777" w:rsidR="007E5A1D" w:rsidRPr="005B16D2" w:rsidRDefault="007E5A1D"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5DBF6ED3" w14:textId="77777777" w:rsidR="007E5A1D" w:rsidRPr="005B16D2" w:rsidRDefault="007E5A1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40B9023" w14:textId="77777777" w:rsidR="007E5A1D" w:rsidRPr="005B16D2" w:rsidRDefault="007E5A1D"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1AA54F61" w14:textId="77777777" w:rsidR="007E5A1D" w:rsidRPr="005B16D2" w:rsidRDefault="007E5A1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2E30CB6" w14:textId="77777777" w:rsidR="007E5A1D" w:rsidRPr="005B16D2" w:rsidRDefault="007E5A1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6B6B7F1A" w14:textId="77777777" w:rsidR="007E5A1D" w:rsidRPr="005B16D2" w:rsidRDefault="007E5A1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5F7F23F" w14:textId="77777777" w:rsidR="007E5A1D" w:rsidRDefault="007E5A1D"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641520A5" w14:textId="77777777" w:rsidR="007E5A1D" w:rsidRPr="005B16D2" w:rsidRDefault="007E5A1D" w:rsidP="00FA4859">
      <w:pPr>
        <w:spacing w:after="0" w:line="240" w:lineRule="auto"/>
        <w:jc w:val="both"/>
        <w:rPr>
          <w:rFonts w:ascii="Montserrat" w:eastAsia="Arial" w:hAnsi="Montserrat" w:cs="Arial"/>
          <w:sz w:val="6"/>
          <w:szCs w:val="6"/>
        </w:rPr>
      </w:pPr>
    </w:p>
    <w:p w14:paraId="199237E7" w14:textId="77777777" w:rsidR="007E5A1D" w:rsidRPr="00544D6C" w:rsidRDefault="007E5A1D"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w:t>
      </w:r>
      <w:r w:rsidRPr="00544D6C">
        <w:rPr>
          <w:rFonts w:ascii="Montserrat" w:eastAsia="Arial" w:hAnsi="Montserrat" w:cs="Arial"/>
          <w:sz w:val="18"/>
          <w:szCs w:val="18"/>
          <w:u w:val="single"/>
        </w:rPr>
        <w:lastRenderedPageBreak/>
        <w:t xml:space="preserve">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19776A38" w14:textId="77777777" w:rsidR="007E5A1D" w:rsidRPr="005B16D2" w:rsidRDefault="007E5A1D" w:rsidP="00050E01">
      <w:pPr>
        <w:spacing w:after="0" w:line="240" w:lineRule="auto"/>
        <w:ind w:left="360"/>
        <w:jc w:val="both"/>
        <w:rPr>
          <w:rFonts w:ascii="Montserrat" w:eastAsia="Arial" w:hAnsi="Montserrat" w:cs="Arial"/>
          <w:sz w:val="6"/>
          <w:szCs w:val="6"/>
          <w:highlight w:val="white"/>
        </w:rPr>
      </w:pPr>
    </w:p>
    <w:p w14:paraId="15329CE5" w14:textId="77777777" w:rsidR="007E5A1D" w:rsidRPr="00544D6C" w:rsidRDefault="007E5A1D"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51B9B9A8" w14:textId="77777777" w:rsidR="007E5A1D" w:rsidRPr="005B16D2" w:rsidRDefault="007E5A1D" w:rsidP="00FA4859">
      <w:pPr>
        <w:spacing w:after="0" w:line="240" w:lineRule="auto"/>
        <w:ind w:left="360"/>
        <w:jc w:val="both"/>
        <w:rPr>
          <w:rFonts w:ascii="Montserrat" w:eastAsia="Arial" w:hAnsi="Montserrat" w:cs="Arial"/>
          <w:b/>
          <w:sz w:val="6"/>
          <w:szCs w:val="6"/>
          <w:highlight w:val="white"/>
          <w:u w:val="single"/>
        </w:rPr>
      </w:pPr>
    </w:p>
    <w:p w14:paraId="5D145246" w14:textId="77777777" w:rsidR="007E5A1D" w:rsidRPr="005B16D2" w:rsidRDefault="007E5A1D" w:rsidP="00FA4859">
      <w:pPr>
        <w:spacing w:after="0" w:line="240" w:lineRule="auto"/>
        <w:ind w:left="360"/>
        <w:jc w:val="both"/>
        <w:rPr>
          <w:rFonts w:ascii="Montserrat" w:eastAsia="Arial" w:hAnsi="Montserrat" w:cs="Arial"/>
          <w:sz w:val="6"/>
          <w:szCs w:val="6"/>
          <w:highlight w:val="white"/>
          <w:u w:val="single"/>
        </w:rPr>
      </w:pPr>
    </w:p>
    <w:p w14:paraId="6FA52503" w14:textId="77777777" w:rsidR="007E5A1D" w:rsidRPr="005B16D2" w:rsidRDefault="007E5A1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2D89DF46" w14:textId="77777777" w:rsidR="007E5A1D" w:rsidRPr="005B16D2" w:rsidRDefault="007E5A1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D474B96" w14:textId="77777777" w:rsidR="007E5A1D" w:rsidRPr="005B16D2" w:rsidRDefault="007E5A1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532B7416" w14:textId="77777777" w:rsidR="007E5A1D" w:rsidRPr="005B16D2" w:rsidRDefault="007E5A1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5114B7B" w14:textId="77777777" w:rsidR="007E5A1D" w:rsidRPr="00D0741C" w:rsidRDefault="007E5A1D"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43897F35" w14:textId="77777777" w:rsidR="007E5A1D" w:rsidRPr="00D0741C" w:rsidRDefault="007E5A1D"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0CE1DFB6" w14:textId="77777777" w:rsidR="007E5A1D" w:rsidRPr="00D0741C" w:rsidRDefault="007E5A1D"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504FF938" w14:textId="77777777" w:rsidR="007E5A1D" w:rsidRPr="00D0741C" w:rsidRDefault="007E5A1D"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2718CAB6" w14:textId="77777777" w:rsidR="007E5A1D" w:rsidRPr="00424F3C" w:rsidRDefault="007E5A1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7D257B22" w14:textId="77777777" w:rsidR="007E5A1D" w:rsidRPr="00DB40B8" w:rsidRDefault="007E5A1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1F1D172" w14:textId="77777777" w:rsidR="007E5A1D" w:rsidRPr="005B16D2" w:rsidRDefault="007E5A1D"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54FCD343" w14:textId="77777777" w:rsidR="007E5A1D" w:rsidRPr="005B16D2" w:rsidRDefault="007E5A1D"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02418ACF" w14:textId="77777777" w:rsidR="007E5A1D" w:rsidRPr="005B16D2" w:rsidRDefault="007E5A1D"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2776D608" w14:textId="77777777" w:rsidR="007E5A1D" w:rsidRPr="005B16D2" w:rsidRDefault="007E5A1D"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14FDB88B" w14:textId="77777777" w:rsidR="007E5A1D" w:rsidRPr="005B16D2" w:rsidRDefault="007E5A1D" w:rsidP="00DC7DD1">
      <w:pPr>
        <w:spacing w:after="0" w:line="240" w:lineRule="auto"/>
        <w:ind w:left="284"/>
        <w:jc w:val="both"/>
        <w:rPr>
          <w:rFonts w:ascii="Montserrat" w:eastAsia="Arial" w:hAnsi="Montserrat" w:cs="Arial"/>
          <w:sz w:val="18"/>
          <w:szCs w:val="18"/>
        </w:rPr>
      </w:pPr>
    </w:p>
    <w:p w14:paraId="649D697C" w14:textId="77777777" w:rsidR="007E5A1D" w:rsidRPr="005B16D2" w:rsidRDefault="007E5A1D"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05E4B4B5" w14:textId="77777777" w:rsidR="007E5A1D" w:rsidRPr="005B16D2" w:rsidRDefault="007E5A1D" w:rsidP="00FA4859">
      <w:pPr>
        <w:spacing w:after="0" w:line="240" w:lineRule="auto"/>
        <w:jc w:val="both"/>
        <w:rPr>
          <w:rFonts w:ascii="Montserrat" w:eastAsia="Arial" w:hAnsi="Montserrat" w:cs="Arial"/>
          <w:b/>
          <w:sz w:val="18"/>
          <w:szCs w:val="18"/>
        </w:rPr>
      </w:pPr>
    </w:p>
    <w:p w14:paraId="31F5447E" w14:textId="77777777" w:rsidR="007E5A1D" w:rsidRPr="005B16D2" w:rsidRDefault="007E5A1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29516D37" w14:textId="77777777" w:rsidR="007E5A1D" w:rsidRPr="005B16D2" w:rsidRDefault="007E5A1D" w:rsidP="00FA4859">
      <w:pPr>
        <w:spacing w:after="0" w:line="240" w:lineRule="auto"/>
        <w:jc w:val="both"/>
        <w:rPr>
          <w:rFonts w:ascii="Montserrat" w:eastAsia="Arial" w:hAnsi="Montserrat" w:cs="Arial"/>
          <w:b/>
          <w:sz w:val="18"/>
          <w:szCs w:val="18"/>
        </w:rPr>
      </w:pPr>
    </w:p>
    <w:p w14:paraId="33D7AFD9" w14:textId="77777777" w:rsidR="007E5A1D" w:rsidRPr="00181250" w:rsidRDefault="007E5A1D"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42931">
        <w:rPr>
          <w:rFonts w:ascii="Montserrat" w:hAnsi="Montserrat" w:cs="Arial"/>
          <w:b/>
          <w:noProof/>
          <w:color w:val="0000FF"/>
          <w:sz w:val="18"/>
          <w:szCs w:val="18"/>
        </w:rPr>
        <w:t>$2,187,500.00</w:t>
      </w:r>
      <w:r w:rsidRPr="005B16D2">
        <w:rPr>
          <w:rFonts w:ascii="Montserrat" w:hAnsi="Montserrat" w:cs="Arial"/>
          <w:b/>
          <w:noProof/>
          <w:color w:val="0000FF"/>
          <w:sz w:val="18"/>
          <w:szCs w:val="18"/>
        </w:rPr>
        <w:t xml:space="preserve"> </w:t>
      </w:r>
      <w:r w:rsidRPr="00942931">
        <w:rPr>
          <w:rFonts w:ascii="Montserrat" w:hAnsi="Montserrat" w:cs="Arial"/>
          <w:b/>
          <w:noProof/>
          <w:color w:val="0000FF"/>
          <w:sz w:val="18"/>
          <w:szCs w:val="18"/>
        </w:rPr>
        <w:t>(DOS MILLONES CIENTO OCHENTA Y SIETE MIL QUINIENTOS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7481DBA4" w14:textId="77777777" w:rsidR="007E5A1D" w:rsidRPr="005B16D2" w:rsidRDefault="007E5A1D" w:rsidP="00FA4859">
      <w:pPr>
        <w:spacing w:after="0" w:line="240" w:lineRule="auto"/>
        <w:jc w:val="both"/>
        <w:rPr>
          <w:rFonts w:ascii="Montserrat" w:eastAsia="Arial" w:hAnsi="Montserrat" w:cs="Arial"/>
          <w:sz w:val="18"/>
          <w:szCs w:val="18"/>
        </w:rPr>
      </w:pPr>
    </w:p>
    <w:p w14:paraId="34D40B2E"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45BDAD11" w14:textId="77777777" w:rsidR="007E5A1D" w:rsidRPr="005B16D2" w:rsidRDefault="007E5A1D" w:rsidP="00FA4859">
      <w:pPr>
        <w:spacing w:after="0" w:line="240" w:lineRule="auto"/>
        <w:jc w:val="both"/>
        <w:rPr>
          <w:rFonts w:ascii="Montserrat" w:eastAsia="Arial" w:hAnsi="Montserrat" w:cs="Arial"/>
          <w:sz w:val="18"/>
          <w:szCs w:val="18"/>
        </w:rPr>
      </w:pPr>
    </w:p>
    <w:p w14:paraId="18A53859"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56F79A3" w14:textId="77777777" w:rsidR="007E5A1D" w:rsidRPr="005B16D2" w:rsidRDefault="007E5A1D" w:rsidP="00FA4859">
      <w:pPr>
        <w:spacing w:after="0" w:line="240" w:lineRule="auto"/>
        <w:jc w:val="both"/>
        <w:rPr>
          <w:rFonts w:ascii="Montserrat" w:eastAsia="Arial" w:hAnsi="Montserrat" w:cs="Arial"/>
          <w:sz w:val="18"/>
          <w:szCs w:val="18"/>
        </w:rPr>
      </w:pPr>
    </w:p>
    <w:p w14:paraId="709A2ABE" w14:textId="77777777" w:rsidR="007E5A1D" w:rsidRPr="005B16D2" w:rsidRDefault="007E5A1D"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6566B4A1" w14:textId="77777777" w:rsidR="007E5A1D" w:rsidRPr="005B16D2" w:rsidRDefault="007E5A1D" w:rsidP="00FA4859">
      <w:pPr>
        <w:spacing w:after="0" w:line="240" w:lineRule="auto"/>
        <w:jc w:val="both"/>
        <w:rPr>
          <w:rFonts w:ascii="Arial" w:eastAsia="Arial" w:hAnsi="Arial" w:cs="Arial"/>
        </w:rPr>
      </w:pPr>
    </w:p>
    <w:p w14:paraId="1089DDFC" w14:textId="77777777" w:rsidR="003279AF" w:rsidRDefault="003279AF" w:rsidP="00FA4859">
      <w:pPr>
        <w:spacing w:after="0" w:line="240" w:lineRule="auto"/>
        <w:jc w:val="both"/>
        <w:rPr>
          <w:rFonts w:ascii="Montserrat" w:eastAsia="Arial" w:hAnsi="Montserrat" w:cs="Arial"/>
          <w:b/>
          <w:sz w:val="18"/>
          <w:szCs w:val="18"/>
        </w:rPr>
      </w:pPr>
    </w:p>
    <w:p w14:paraId="2306E5BF" w14:textId="77777777" w:rsidR="003279AF" w:rsidRDefault="003279AF" w:rsidP="00FA4859">
      <w:pPr>
        <w:spacing w:after="0" w:line="240" w:lineRule="auto"/>
        <w:jc w:val="both"/>
        <w:rPr>
          <w:rFonts w:ascii="Montserrat" w:eastAsia="Arial" w:hAnsi="Montserrat" w:cs="Arial"/>
          <w:b/>
          <w:sz w:val="18"/>
          <w:szCs w:val="18"/>
        </w:rPr>
      </w:pPr>
    </w:p>
    <w:p w14:paraId="134C881C" w14:textId="77777777" w:rsidR="003279AF" w:rsidRDefault="003279AF" w:rsidP="00FA4859">
      <w:pPr>
        <w:spacing w:after="0" w:line="240" w:lineRule="auto"/>
        <w:jc w:val="both"/>
        <w:rPr>
          <w:rFonts w:ascii="Montserrat" w:eastAsia="Arial" w:hAnsi="Montserrat" w:cs="Arial"/>
          <w:b/>
          <w:sz w:val="18"/>
          <w:szCs w:val="18"/>
        </w:rPr>
      </w:pPr>
    </w:p>
    <w:p w14:paraId="302C7D33" w14:textId="5AA8A847" w:rsidR="007E5A1D" w:rsidRPr="005B16D2" w:rsidRDefault="007E5A1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4.5. Capacidad financiera</w:t>
      </w:r>
    </w:p>
    <w:p w14:paraId="35CBD8E8" w14:textId="77777777" w:rsidR="007E5A1D" w:rsidRPr="005B16D2" w:rsidRDefault="007E5A1D" w:rsidP="00FA4859">
      <w:pPr>
        <w:spacing w:after="0" w:line="240" w:lineRule="auto"/>
        <w:jc w:val="both"/>
        <w:rPr>
          <w:rFonts w:ascii="Montserrat" w:eastAsia="Arial" w:hAnsi="Montserrat" w:cs="Arial"/>
          <w:b/>
          <w:sz w:val="18"/>
          <w:szCs w:val="18"/>
        </w:rPr>
      </w:pPr>
    </w:p>
    <w:p w14:paraId="684D0BC7"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6EC9C6C7" w14:textId="77777777" w:rsidR="007E5A1D" w:rsidRPr="005B16D2" w:rsidRDefault="007E5A1D" w:rsidP="00FA4859">
      <w:pPr>
        <w:spacing w:after="0" w:line="240" w:lineRule="auto"/>
        <w:jc w:val="both"/>
        <w:rPr>
          <w:rFonts w:ascii="Montserrat" w:eastAsia="Arial" w:hAnsi="Montserrat" w:cs="Arial"/>
          <w:b/>
          <w:sz w:val="6"/>
          <w:szCs w:val="6"/>
        </w:rPr>
      </w:pPr>
    </w:p>
    <w:p w14:paraId="4DDBB94D"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0160A64E" w14:textId="77777777" w:rsidR="007E5A1D" w:rsidRPr="005B16D2" w:rsidRDefault="007E5A1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73D89DF4" w14:textId="7A0E4541" w:rsidR="007E5A1D" w:rsidRPr="0067232A" w:rsidRDefault="007E5A1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w:t>
      </w:r>
      <w:r w:rsidR="00781E0D">
        <w:rPr>
          <w:rFonts w:ascii="Montserrat Medium" w:hAnsi="Montserrat Medium"/>
          <w:sz w:val="16"/>
          <w:szCs w:val="16"/>
          <w:u w:val="single"/>
        </w:rPr>
        <w:t>mes de enero al mes de agosto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58308C81" w14:textId="77777777" w:rsidR="007E5A1D" w:rsidRPr="005B16D2" w:rsidRDefault="007E5A1D" w:rsidP="00FA4859">
      <w:pPr>
        <w:spacing w:after="0" w:line="240" w:lineRule="auto"/>
        <w:ind w:left="1240" w:hanging="440"/>
        <w:jc w:val="both"/>
        <w:rPr>
          <w:rFonts w:ascii="Montserrat" w:eastAsia="Arial" w:hAnsi="Montserrat" w:cs="Arial"/>
          <w:sz w:val="6"/>
          <w:szCs w:val="6"/>
          <w:u w:val="single"/>
        </w:rPr>
      </w:pPr>
    </w:p>
    <w:p w14:paraId="598B27C6"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4A81BAE2" w14:textId="77777777" w:rsidR="007E5A1D" w:rsidRPr="005B16D2" w:rsidRDefault="007E5A1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6DEB55C7" w14:textId="77777777" w:rsidR="007E5A1D" w:rsidRPr="005B16D2" w:rsidRDefault="007E5A1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78469FC9" w14:textId="77777777" w:rsidR="007E5A1D" w:rsidRPr="005B16D2" w:rsidRDefault="007E5A1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486CE2D2" w14:textId="77777777" w:rsidR="007E5A1D" w:rsidRPr="005B16D2" w:rsidRDefault="007E5A1D" w:rsidP="00FA4859">
      <w:pPr>
        <w:spacing w:after="0" w:line="240" w:lineRule="auto"/>
        <w:ind w:left="1240" w:hanging="440"/>
        <w:jc w:val="both"/>
        <w:rPr>
          <w:rFonts w:ascii="Montserrat" w:eastAsia="Arial" w:hAnsi="Montserrat" w:cs="Arial"/>
          <w:strike/>
          <w:color w:val="FF0000"/>
          <w:sz w:val="6"/>
          <w:szCs w:val="6"/>
        </w:rPr>
      </w:pPr>
    </w:p>
    <w:p w14:paraId="1446756C" w14:textId="1083B977" w:rsidR="007E5A1D" w:rsidRPr="0067232A" w:rsidRDefault="007E5A1D"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w:t>
      </w:r>
      <w:r w:rsidR="00781E0D">
        <w:rPr>
          <w:rFonts w:ascii="Montserrat" w:eastAsia="Arial" w:hAnsi="Montserrat" w:cs="Arial"/>
          <w:sz w:val="18"/>
          <w:szCs w:val="18"/>
          <w:u w:val="single"/>
        </w:rPr>
        <w:t>mes de enero al mes de agosto</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6E136F9F" w14:textId="77777777" w:rsidR="007E5A1D" w:rsidRPr="005B16D2" w:rsidRDefault="007E5A1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7AAE1A39" w14:textId="77777777" w:rsidR="007E5A1D" w:rsidRPr="005B16D2" w:rsidRDefault="007E5A1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0430F977" w14:textId="77777777" w:rsidR="007E5A1D" w:rsidRPr="005B16D2" w:rsidRDefault="007E5A1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65DF0E57" w14:textId="77777777" w:rsidR="007E5A1D" w:rsidRPr="005B16D2" w:rsidRDefault="007E5A1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3935FDB7" w14:textId="77777777" w:rsidR="007E5A1D" w:rsidRPr="005B16D2" w:rsidRDefault="007E5A1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675334B6" w14:textId="77777777" w:rsidR="007E5A1D" w:rsidRPr="005B16D2" w:rsidRDefault="007E5A1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7E1A2525" w14:textId="77777777" w:rsidR="007E5A1D" w:rsidRPr="005B16D2" w:rsidRDefault="007E5A1D" w:rsidP="00FA4859">
      <w:pPr>
        <w:spacing w:after="0" w:line="240" w:lineRule="auto"/>
        <w:jc w:val="both"/>
        <w:rPr>
          <w:rFonts w:ascii="Montserrat" w:eastAsia="Arial" w:hAnsi="Montserrat" w:cs="Arial"/>
          <w:b/>
          <w:sz w:val="18"/>
          <w:szCs w:val="18"/>
          <w:highlight w:val="white"/>
        </w:rPr>
      </w:pPr>
    </w:p>
    <w:p w14:paraId="4C100662"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1DD1C6E1" w14:textId="77777777" w:rsidR="007E5A1D" w:rsidRPr="005B16D2" w:rsidRDefault="007E5A1D" w:rsidP="00FA4859">
      <w:pPr>
        <w:spacing w:after="0" w:line="240" w:lineRule="auto"/>
        <w:jc w:val="both"/>
        <w:rPr>
          <w:rFonts w:ascii="Montserrat" w:eastAsia="Arial" w:hAnsi="Montserrat" w:cs="Arial"/>
          <w:sz w:val="18"/>
          <w:szCs w:val="18"/>
        </w:rPr>
      </w:pPr>
    </w:p>
    <w:p w14:paraId="13C76116"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62E43712" w14:textId="77777777" w:rsidR="007E5A1D" w:rsidRPr="005B16D2" w:rsidRDefault="007E5A1D" w:rsidP="00FA4859">
      <w:pPr>
        <w:spacing w:after="0" w:line="240" w:lineRule="auto"/>
        <w:jc w:val="both"/>
        <w:rPr>
          <w:rFonts w:ascii="Montserrat" w:eastAsia="Arial" w:hAnsi="Montserrat" w:cs="Arial"/>
          <w:sz w:val="6"/>
          <w:szCs w:val="6"/>
        </w:rPr>
      </w:pPr>
    </w:p>
    <w:p w14:paraId="6821A293" w14:textId="77777777" w:rsidR="007E5A1D" w:rsidRPr="00085A74" w:rsidRDefault="007E5A1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6D66D6F6" w14:textId="77777777" w:rsidR="007E5A1D" w:rsidRPr="00085A74" w:rsidRDefault="007E5A1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1D519B59" w14:textId="77777777" w:rsidR="007E5A1D" w:rsidRPr="00085A74" w:rsidRDefault="007E5A1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5EC16219" w14:textId="77777777" w:rsidR="007E5A1D" w:rsidRPr="00085A74" w:rsidRDefault="007E5A1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3BDD3ED6" w14:textId="77777777" w:rsidR="007E5A1D" w:rsidRPr="00085A74" w:rsidRDefault="007E5A1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31C064D8" w14:textId="77777777" w:rsidR="007E5A1D" w:rsidRPr="00085A74" w:rsidRDefault="007E5A1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3CE988C9" w14:textId="77777777" w:rsidR="007E5A1D" w:rsidRPr="00085A74" w:rsidRDefault="007E5A1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66316A73" w14:textId="77777777" w:rsidR="007E5A1D" w:rsidRPr="00085A74" w:rsidRDefault="007E5A1D"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10CD990B" w14:textId="77777777" w:rsidR="007E5A1D" w:rsidRPr="00085A74" w:rsidRDefault="007E5A1D"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3A74F79D" w14:textId="77777777" w:rsidR="007E5A1D" w:rsidRPr="00085A74" w:rsidRDefault="007E5A1D" w:rsidP="00FA4859">
      <w:pPr>
        <w:spacing w:after="0" w:line="240" w:lineRule="auto"/>
        <w:jc w:val="both"/>
        <w:rPr>
          <w:rFonts w:ascii="Montserrat" w:eastAsia="Arial" w:hAnsi="Montserrat" w:cs="Arial"/>
          <w:b/>
          <w:sz w:val="16"/>
          <w:szCs w:val="16"/>
          <w:highlight w:val="white"/>
        </w:rPr>
      </w:pPr>
    </w:p>
    <w:p w14:paraId="344C19DA" w14:textId="77777777" w:rsidR="007E5A1D" w:rsidRPr="00085A74" w:rsidRDefault="007E5A1D"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66889589" w14:textId="77777777" w:rsidR="007E5A1D" w:rsidRPr="00085A74" w:rsidRDefault="007E5A1D"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20DDA4B4" w14:textId="77777777" w:rsidR="007E5A1D" w:rsidRPr="00085A74" w:rsidRDefault="007E5A1D"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7204517F" w14:textId="77777777" w:rsidR="007E5A1D" w:rsidRPr="00085A74" w:rsidRDefault="007E5A1D"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2AB7799D" w14:textId="77777777" w:rsidR="007E5A1D" w:rsidRPr="00F71E56" w:rsidRDefault="007E5A1D"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5BC134E8" w14:textId="77777777" w:rsidR="007E5A1D" w:rsidRDefault="007E5A1D" w:rsidP="00085A74">
      <w:pPr>
        <w:spacing w:after="0" w:line="240" w:lineRule="auto"/>
        <w:jc w:val="both"/>
        <w:rPr>
          <w:rFonts w:ascii="Montserrat" w:eastAsia="Arial" w:hAnsi="Montserrat" w:cs="Arial"/>
          <w:sz w:val="18"/>
          <w:szCs w:val="18"/>
        </w:rPr>
      </w:pPr>
    </w:p>
    <w:p w14:paraId="3B9318E0" w14:textId="77777777" w:rsidR="003279AF" w:rsidRPr="00D0741C" w:rsidRDefault="003279AF" w:rsidP="00085A74">
      <w:pPr>
        <w:spacing w:after="0" w:line="240" w:lineRule="auto"/>
        <w:jc w:val="both"/>
        <w:rPr>
          <w:rFonts w:ascii="Montserrat" w:eastAsia="Arial" w:hAnsi="Montserrat" w:cs="Arial"/>
          <w:sz w:val="18"/>
          <w:szCs w:val="18"/>
        </w:rPr>
      </w:pPr>
    </w:p>
    <w:p w14:paraId="1E177CF4" w14:textId="77777777" w:rsidR="007E5A1D" w:rsidRPr="00D0741C" w:rsidRDefault="007E5A1D"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lastRenderedPageBreak/>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062159DC" w14:textId="77777777" w:rsidR="007E5A1D" w:rsidRPr="00D0741C" w:rsidRDefault="007E5A1D" w:rsidP="007D183C">
      <w:pPr>
        <w:spacing w:after="0" w:line="240" w:lineRule="auto"/>
        <w:jc w:val="both"/>
        <w:rPr>
          <w:rFonts w:ascii="Montserrat" w:eastAsia="Arial" w:hAnsi="Montserrat" w:cs="Arial"/>
          <w:b/>
          <w:sz w:val="18"/>
          <w:szCs w:val="18"/>
        </w:rPr>
      </w:pPr>
    </w:p>
    <w:p w14:paraId="48810FC2" w14:textId="77777777" w:rsidR="007E5A1D" w:rsidRPr="00D0741C" w:rsidRDefault="007E5A1D"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1A466038" w14:textId="77777777" w:rsidR="007E5A1D" w:rsidRPr="00D0741C" w:rsidRDefault="007E5A1D" w:rsidP="007D183C">
      <w:pPr>
        <w:spacing w:after="0" w:line="240" w:lineRule="auto"/>
        <w:jc w:val="both"/>
        <w:rPr>
          <w:rFonts w:ascii="Montserrat" w:eastAsia="Arial" w:hAnsi="Montserrat" w:cs="Arial"/>
          <w:sz w:val="18"/>
          <w:szCs w:val="18"/>
        </w:rPr>
      </w:pPr>
    </w:p>
    <w:p w14:paraId="18E5F68C"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49302729" w14:textId="77777777" w:rsidR="007E5A1D" w:rsidRPr="005B16D2" w:rsidRDefault="007E5A1D" w:rsidP="00FA4859">
      <w:pPr>
        <w:spacing w:after="0" w:line="240" w:lineRule="auto"/>
        <w:jc w:val="both"/>
        <w:rPr>
          <w:rFonts w:ascii="Montserrat" w:eastAsia="Arial" w:hAnsi="Montserrat" w:cs="Arial"/>
          <w:b/>
          <w:sz w:val="18"/>
          <w:szCs w:val="18"/>
        </w:rPr>
      </w:pPr>
    </w:p>
    <w:p w14:paraId="575B229D"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5E4BCF41" w14:textId="77777777" w:rsidR="007E5A1D" w:rsidRPr="005B16D2" w:rsidRDefault="007E5A1D" w:rsidP="00FA4859">
      <w:pPr>
        <w:spacing w:after="0" w:line="240" w:lineRule="auto"/>
        <w:jc w:val="both"/>
        <w:rPr>
          <w:rFonts w:ascii="Montserrat" w:eastAsia="Arial" w:hAnsi="Montserrat" w:cs="Arial"/>
          <w:sz w:val="6"/>
          <w:szCs w:val="6"/>
        </w:rPr>
      </w:pPr>
    </w:p>
    <w:p w14:paraId="1D5AD1DF" w14:textId="77777777" w:rsidR="007E5A1D" w:rsidRPr="005B16D2" w:rsidRDefault="007E5A1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40322902" w14:textId="77777777" w:rsidR="007E5A1D" w:rsidRPr="005B16D2" w:rsidRDefault="007E5A1D"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F5C1920" w14:textId="77777777" w:rsidR="007E5A1D" w:rsidRPr="005B16D2" w:rsidRDefault="007E5A1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6B3CD3F0" w14:textId="77777777" w:rsidR="007E5A1D" w:rsidRPr="005B16D2" w:rsidRDefault="007E5A1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79B8CEF" w14:textId="77777777" w:rsidR="007E5A1D" w:rsidRPr="005B16D2" w:rsidRDefault="007E5A1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457A7248" w14:textId="77777777" w:rsidR="007E5A1D" w:rsidRPr="005B16D2" w:rsidRDefault="007E5A1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057F1C9C" w14:textId="77777777" w:rsidR="007E5A1D" w:rsidRPr="005B16D2" w:rsidRDefault="007E5A1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78794816" w14:textId="77777777" w:rsidR="007E5A1D" w:rsidRPr="005B16D2" w:rsidRDefault="007E5A1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5FCF75C4" w14:textId="77777777" w:rsidR="007E5A1D" w:rsidRPr="005B16D2" w:rsidRDefault="007E5A1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34E5D11F" w14:textId="77777777" w:rsidR="007E5A1D" w:rsidRPr="005B16D2" w:rsidRDefault="007E5A1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F9461D5" w14:textId="77777777" w:rsidR="007E5A1D" w:rsidRPr="005B16D2" w:rsidRDefault="007E5A1D"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2A7A24D6" w14:textId="77777777" w:rsidR="007E5A1D" w:rsidRPr="005B16D2" w:rsidRDefault="007E5A1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2AE3F458" w14:textId="77777777" w:rsidR="007E5A1D" w:rsidRPr="005B16D2" w:rsidRDefault="007E5A1D"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6219C34" w14:textId="77777777" w:rsidR="007E5A1D" w:rsidRPr="005B16D2" w:rsidRDefault="007E5A1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2722E43" w14:textId="77777777" w:rsidR="007E5A1D" w:rsidRPr="005B16D2" w:rsidRDefault="007E5A1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165A319" w14:textId="77777777" w:rsidR="007E5A1D" w:rsidRPr="005B16D2" w:rsidRDefault="007E5A1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332EB8FE" w14:textId="77777777" w:rsidR="007E5A1D" w:rsidRPr="005B16D2" w:rsidRDefault="007E5A1D"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227BC9FC" w14:textId="77777777" w:rsidR="007E5A1D" w:rsidRPr="005B16D2" w:rsidRDefault="007E5A1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02008222" w14:textId="77777777" w:rsidR="007E5A1D" w:rsidRPr="005B16D2" w:rsidRDefault="007E5A1D" w:rsidP="00FA4859">
      <w:pPr>
        <w:spacing w:after="0" w:line="240" w:lineRule="auto"/>
        <w:jc w:val="both"/>
        <w:rPr>
          <w:rFonts w:ascii="Montserrat" w:eastAsia="Arial" w:hAnsi="Montserrat" w:cs="Arial"/>
          <w:b/>
          <w:sz w:val="18"/>
          <w:szCs w:val="18"/>
        </w:rPr>
      </w:pPr>
    </w:p>
    <w:p w14:paraId="688D094F" w14:textId="77777777" w:rsidR="007E5A1D" w:rsidRPr="005B16D2" w:rsidRDefault="007E5A1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05AB11AE" w14:textId="77777777" w:rsidR="007E5A1D" w:rsidRPr="005B16D2" w:rsidRDefault="007E5A1D" w:rsidP="00FA4859">
      <w:pPr>
        <w:spacing w:after="0" w:line="240" w:lineRule="auto"/>
        <w:jc w:val="both"/>
        <w:rPr>
          <w:rFonts w:ascii="Montserrat" w:eastAsia="Arial" w:hAnsi="Montserrat" w:cs="Arial"/>
          <w:sz w:val="18"/>
          <w:szCs w:val="18"/>
          <w:highlight w:val="green"/>
        </w:rPr>
      </w:pPr>
    </w:p>
    <w:p w14:paraId="0ED1F736" w14:textId="77777777" w:rsidR="007E5A1D" w:rsidRPr="005B16D2" w:rsidRDefault="007E5A1D"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28059288" w14:textId="77777777" w:rsidR="007E5A1D" w:rsidRPr="005B16D2" w:rsidRDefault="007E5A1D" w:rsidP="00FA4859">
      <w:pPr>
        <w:spacing w:after="0" w:line="240" w:lineRule="auto"/>
        <w:jc w:val="both"/>
        <w:rPr>
          <w:rFonts w:ascii="Montserrat" w:eastAsia="Arial" w:hAnsi="Montserrat" w:cs="Arial"/>
          <w:color w:val="FF0000"/>
          <w:sz w:val="18"/>
          <w:szCs w:val="18"/>
          <w:highlight w:val="yellow"/>
        </w:rPr>
      </w:pPr>
    </w:p>
    <w:p w14:paraId="78D342EB"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5BBB3791" w14:textId="77777777" w:rsidR="007E5A1D" w:rsidRPr="005B16D2" w:rsidRDefault="007E5A1D"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7E5A1D" w:rsidRPr="005B16D2" w14:paraId="07878B55" w14:textId="77777777" w:rsidTr="003C327F">
        <w:tc>
          <w:tcPr>
            <w:tcW w:w="4708" w:type="dxa"/>
          </w:tcPr>
          <w:p w14:paraId="384F9BCE" w14:textId="77777777" w:rsidR="007E5A1D" w:rsidRPr="005B16D2" w:rsidRDefault="007E5A1D"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6118F76A" w14:textId="77777777" w:rsidR="007E5A1D" w:rsidRPr="005B16D2" w:rsidRDefault="007E5A1D" w:rsidP="00FA4859">
            <w:pPr>
              <w:jc w:val="both"/>
              <w:rPr>
                <w:rFonts w:ascii="Montserrat" w:eastAsia="Arial" w:hAnsi="Montserrat" w:cs="Arial"/>
                <w:sz w:val="14"/>
                <w:szCs w:val="14"/>
              </w:rPr>
            </w:pPr>
          </w:p>
          <w:p w14:paraId="15D88596" w14:textId="77777777" w:rsidR="007E5A1D" w:rsidRPr="005B16D2" w:rsidRDefault="007E5A1D"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2E898A6F" w14:textId="77777777" w:rsidR="007E5A1D" w:rsidRPr="005B16D2" w:rsidRDefault="007E5A1D" w:rsidP="00FA4859">
            <w:pPr>
              <w:jc w:val="center"/>
              <w:rPr>
                <w:rFonts w:ascii="Montserrat" w:eastAsia="Arial" w:hAnsi="Montserrat" w:cs="Arial"/>
                <w:b/>
                <w:sz w:val="6"/>
                <w:szCs w:val="6"/>
              </w:rPr>
            </w:pPr>
          </w:p>
          <w:p w14:paraId="6D908DFA" w14:textId="77777777" w:rsidR="007E5A1D" w:rsidRPr="005B16D2" w:rsidRDefault="007E5A1D"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DA39EDD" w14:textId="77777777" w:rsidR="007E5A1D" w:rsidRPr="005B16D2" w:rsidRDefault="007E5A1D"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EO-XX080-2025</w:t>
            </w:r>
          </w:p>
          <w:p w14:paraId="6912659D" w14:textId="77777777" w:rsidR="007E5A1D" w:rsidRPr="005B16D2" w:rsidRDefault="007E5A1D"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01D1365E" w14:textId="77777777" w:rsidR="007E5A1D" w:rsidRPr="005B16D2" w:rsidRDefault="007E5A1D"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CUARTO DORMITORIO, EN LA LOCALIDAD SAN MARTÍN ITUNYOSO, MUNICIPIO SAN MARTÍN ITUNYOSO; 2.- CONSTRUCCIÓN DE CUARTO DORMITORIO, EN LA LOCALIDAD BARRIO DE SAN PEDRO, MUNICIPIO HEROICA CIUDAD DE TLAXIACO</w:t>
            </w:r>
            <w:r>
              <w:rPr>
                <w:rFonts w:ascii="Montserrat" w:hAnsi="Montserrat" w:cs="Courier New"/>
                <w:b/>
                <w:noProof/>
                <w:color w:val="0000FF"/>
                <w:sz w:val="14"/>
                <w:szCs w:val="14"/>
              </w:rPr>
              <w:t xml:space="preserve"> EN EL ESTADO DE OAXACA.</w:t>
            </w:r>
          </w:p>
          <w:p w14:paraId="521F7110" w14:textId="77777777" w:rsidR="007E5A1D" w:rsidRPr="005B16D2" w:rsidRDefault="007E5A1D"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42931">
              <w:rPr>
                <w:rFonts w:ascii="Montserrat" w:hAnsi="Montserrat" w:cs="Arial"/>
                <w:b/>
                <w:caps/>
                <w:noProof/>
                <w:color w:val="0000FF"/>
                <w:sz w:val="14"/>
                <w:szCs w:val="14"/>
              </w:rPr>
              <w:t>03 DE OCTUBRE DE 2025</w:t>
            </w:r>
          </w:p>
          <w:p w14:paraId="1B416682" w14:textId="77777777" w:rsidR="007E5A1D" w:rsidRPr="005B16D2" w:rsidRDefault="007E5A1D"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 xml:space="preserve">Vivienda Bienestar, </w:t>
            </w:r>
            <w:r w:rsidRPr="005B16D2">
              <w:rPr>
                <w:rFonts w:ascii="Montserrat" w:hAnsi="Montserrat" w:cs="Arial"/>
                <w:bCs/>
                <w:iCs/>
                <w:noProof/>
                <w:sz w:val="14"/>
                <w:szCs w:val="14"/>
              </w:rPr>
              <w:lastRenderedPageBreak/>
              <w:t>Ubicada en Avenida Gerardo Pandal Graff, Número 1, del Centro Administrativo del Poder Ejecutivo y Judicial, Edificio “E” Ricardo Flores Magón,  Reyes Mantecón, San Bartolo Coyotepec, Oaxaca, C.P. 71295</w:t>
            </w:r>
          </w:p>
          <w:p w14:paraId="37063EBA" w14:textId="77777777" w:rsidR="007E5A1D" w:rsidRPr="005B16D2" w:rsidRDefault="007E5A1D" w:rsidP="00FA4859">
            <w:pPr>
              <w:jc w:val="both"/>
              <w:rPr>
                <w:rFonts w:ascii="Montserrat" w:eastAsia="Arial" w:hAnsi="Montserrat" w:cs="Arial"/>
                <w:sz w:val="14"/>
                <w:szCs w:val="14"/>
              </w:rPr>
            </w:pPr>
          </w:p>
          <w:p w14:paraId="05A13393" w14:textId="77777777" w:rsidR="007E5A1D" w:rsidRPr="005B16D2" w:rsidRDefault="007E5A1D"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14444541" w14:textId="77777777" w:rsidR="007E5A1D" w:rsidRPr="005B16D2" w:rsidRDefault="007E5A1D"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de la contratista:</w:t>
            </w:r>
          </w:p>
          <w:p w14:paraId="1A218098" w14:textId="77777777" w:rsidR="007E5A1D" w:rsidRPr="005B16D2" w:rsidRDefault="007E5A1D" w:rsidP="00FA4859">
            <w:pPr>
              <w:jc w:val="both"/>
              <w:rPr>
                <w:rFonts w:ascii="Montserrat" w:eastAsia="Arial" w:hAnsi="Montserrat" w:cs="Arial"/>
                <w:sz w:val="14"/>
                <w:szCs w:val="14"/>
              </w:rPr>
            </w:pPr>
          </w:p>
          <w:p w14:paraId="124F009E" w14:textId="77777777" w:rsidR="007E5A1D" w:rsidRPr="005B16D2" w:rsidRDefault="007E5A1D"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7BD7661E" w14:textId="77777777" w:rsidR="007E5A1D" w:rsidRPr="005B16D2" w:rsidRDefault="007E5A1D" w:rsidP="00FA4859">
            <w:pPr>
              <w:jc w:val="center"/>
              <w:rPr>
                <w:rFonts w:ascii="Montserrat" w:eastAsia="Arial" w:hAnsi="Montserrat" w:cs="Arial"/>
                <w:b/>
                <w:sz w:val="6"/>
                <w:szCs w:val="6"/>
              </w:rPr>
            </w:pPr>
          </w:p>
          <w:p w14:paraId="117579FF" w14:textId="77777777" w:rsidR="007E5A1D" w:rsidRPr="005B16D2" w:rsidRDefault="007E5A1D"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2D5F118" w14:textId="77777777" w:rsidR="007E5A1D" w:rsidRPr="005B16D2" w:rsidRDefault="007E5A1D"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EO-XX080-2025</w:t>
            </w:r>
          </w:p>
          <w:p w14:paraId="448F0E2B" w14:textId="77777777" w:rsidR="007E5A1D" w:rsidRPr="005B16D2" w:rsidRDefault="007E5A1D"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3F1F6967" w14:textId="77777777" w:rsidR="007E5A1D" w:rsidRPr="005B16D2" w:rsidRDefault="007E5A1D"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CUARTO DORMITORIO, EN LA LOCALIDAD SAN MARTÍN ITUNYOSO, MUNICIPIO SAN MARTÍN ITUNYOSO; 2.- CONSTRUCCIÓN DE CUARTO DORMITORIO, EN LA LOCALIDAD BARRIO DE SAN PEDRO, MUNICIPIO HEROICA CIUDAD DE TLAXIACO</w:t>
            </w:r>
            <w:r>
              <w:rPr>
                <w:rFonts w:ascii="Montserrat" w:hAnsi="Montserrat" w:cs="Courier New"/>
                <w:b/>
                <w:noProof/>
                <w:color w:val="0000FF"/>
                <w:sz w:val="14"/>
                <w:szCs w:val="14"/>
              </w:rPr>
              <w:t xml:space="preserve"> EN EL ESTADO DE OAXACA.</w:t>
            </w:r>
          </w:p>
          <w:p w14:paraId="331B6FD5" w14:textId="77777777" w:rsidR="007E5A1D" w:rsidRPr="005B16D2" w:rsidRDefault="007E5A1D"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42931">
              <w:rPr>
                <w:rFonts w:ascii="Montserrat" w:hAnsi="Montserrat" w:cs="Arial"/>
                <w:b/>
                <w:caps/>
                <w:noProof/>
                <w:color w:val="0000FF"/>
                <w:sz w:val="14"/>
                <w:szCs w:val="14"/>
              </w:rPr>
              <w:t>08 DE OCTUBRE DE 2025</w:t>
            </w:r>
          </w:p>
          <w:p w14:paraId="3E9E08EF" w14:textId="77777777" w:rsidR="007E5A1D" w:rsidRPr="005B16D2" w:rsidRDefault="007E5A1D"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 xml:space="preserve">Vivienda Bienestar, </w:t>
            </w:r>
            <w:r w:rsidRPr="005B16D2">
              <w:rPr>
                <w:rFonts w:ascii="Montserrat" w:hAnsi="Montserrat" w:cs="Arial"/>
                <w:bCs/>
                <w:iCs/>
                <w:noProof/>
                <w:sz w:val="14"/>
                <w:szCs w:val="14"/>
              </w:rPr>
              <w:lastRenderedPageBreak/>
              <w:t>Ubicada en Avenida Gerardo Pandal Graff, Número 1, del Centro Administrativo del Poder Ejecutivo y Judicial, Edificio “E” Ricardo Flores Magón,  Reyes Mantecón, San Bartolo Coyotepec, Oaxaca, C.P. 71295</w:t>
            </w:r>
          </w:p>
          <w:p w14:paraId="4FC98866" w14:textId="77777777" w:rsidR="007E5A1D" w:rsidRPr="005B16D2" w:rsidRDefault="007E5A1D" w:rsidP="00FA4859">
            <w:pPr>
              <w:jc w:val="both"/>
              <w:rPr>
                <w:rFonts w:ascii="Montserrat" w:eastAsia="Arial" w:hAnsi="Montserrat" w:cs="Arial"/>
                <w:sz w:val="14"/>
                <w:szCs w:val="14"/>
              </w:rPr>
            </w:pPr>
          </w:p>
          <w:p w14:paraId="01828727" w14:textId="77777777" w:rsidR="007E5A1D" w:rsidRPr="005B16D2" w:rsidRDefault="007E5A1D"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75F8FD24" w14:textId="77777777" w:rsidR="007E5A1D" w:rsidRPr="003279AF" w:rsidRDefault="007E5A1D" w:rsidP="00FA4859">
      <w:pPr>
        <w:spacing w:after="0" w:line="240" w:lineRule="auto"/>
        <w:jc w:val="both"/>
        <w:rPr>
          <w:rFonts w:ascii="Montserrat" w:eastAsia="Arial" w:hAnsi="Montserrat" w:cs="Arial"/>
        </w:rPr>
      </w:pPr>
    </w:p>
    <w:p w14:paraId="6C143B6F" w14:textId="77777777" w:rsidR="007E5A1D"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4848CF6C" w14:textId="77777777" w:rsidR="003279AF" w:rsidRPr="005B16D2" w:rsidRDefault="003279AF" w:rsidP="00FA4859">
      <w:pPr>
        <w:spacing w:after="0" w:line="240" w:lineRule="auto"/>
        <w:jc w:val="both"/>
        <w:rPr>
          <w:rFonts w:ascii="Montserrat" w:eastAsia="Arial" w:hAnsi="Montserrat" w:cs="Arial"/>
          <w:sz w:val="18"/>
          <w:szCs w:val="18"/>
        </w:rPr>
      </w:pPr>
    </w:p>
    <w:p w14:paraId="5F390264" w14:textId="77777777" w:rsidR="007E5A1D" w:rsidRPr="0007347B" w:rsidRDefault="007E5A1D"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7E5A1D" w:rsidRPr="005B16D2" w14:paraId="1CD64C86" w14:textId="77777777" w:rsidTr="0007347B">
        <w:trPr>
          <w:trHeight w:val="2080"/>
          <w:jc w:val="center"/>
        </w:trPr>
        <w:tc>
          <w:tcPr>
            <w:tcW w:w="7366" w:type="dxa"/>
          </w:tcPr>
          <w:p w14:paraId="291D93EA" w14:textId="77777777" w:rsidR="007E5A1D" w:rsidRPr="005B16D2" w:rsidRDefault="007E5A1D" w:rsidP="00FA4859">
            <w:pPr>
              <w:jc w:val="both"/>
              <w:rPr>
                <w:rFonts w:ascii="Montserrat" w:eastAsia="Arial" w:hAnsi="Montserrat" w:cs="Arial"/>
                <w:sz w:val="18"/>
                <w:szCs w:val="18"/>
              </w:rPr>
            </w:pPr>
          </w:p>
          <w:p w14:paraId="6EC04CD3" w14:textId="77777777" w:rsidR="007E5A1D" w:rsidRPr="005B16D2" w:rsidRDefault="007E5A1D"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62502C2B" w14:textId="77777777" w:rsidR="007E5A1D" w:rsidRPr="005B16D2" w:rsidRDefault="007E5A1D"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38BB4EA7" w14:textId="77777777" w:rsidR="007E5A1D" w:rsidRPr="005B16D2" w:rsidRDefault="007E5A1D" w:rsidP="00FA4859">
            <w:pPr>
              <w:jc w:val="center"/>
              <w:rPr>
                <w:rFonts w:ascii="Montserrat" w:eastAsia="Arial" w:hAnsi="Montserrat" w:cs="Arial"/>
                <w:b/>
                <w:sz w:val="18"/>
                <w:szCs w:val="18"/>
              </w:rPr>
            </w:pPr>
          </w:p>
          <w:p w14:paraId="04C53F21" w14:textId="77777777" w:rsidR="007E5A1D" w:rsidRDefault="007E5A1D"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1E137C07" w14:textId="77777777" w:rsidR="007E5A1D" w:rsidRPr="00F71E56" w:rsidRDefault="007E5A1D" w:rsidP="00FA4859">
            <w:pPr>
              <w:jc w:val="center"/>
              <w:rPr>
                <w:rFonts w:ascii="Montserrat" w:eastAsia="Arial" w:hAnsi="Montserrat" w:cs="Arial"/>
                <w:b/>
                <w:sz w:val="6"/>
                <w:szCs w:val="6"/>
              </w:rPr>
            </w:pPr>
          </w:p>
          <w:p w14:paraId="6C89E45E" w14:textId="77777777" w:rsidR="007E5A1D" w:rsidRPr="005B16D2" w:rsidRDefault="007E5A1D"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10AE376" w14:textId="77777777" w:rsidR="007E5A1D" w:rsidRPr="005B16D2" w:rsidRDefault="007E5A1D"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EO-XX080-2025</w:t>
            </w:r>
          </w:p>
          <w:p w14:paraId="19C4DC58" w14:textId="77777777" w:rsidR="007E5A1D" w:rsidRPr="005B16D2" w:rsidRDefault="007E5A1D"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3045D178" w14:textId="77777777" w:rsidR="007E5A1D" w:rsidRDefault="007E5A1D"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CUARTO DORMITORIO, EN LA LOCALIDAD SAN MARTÍN ITUNYOSO, MUNICIPIO SAN MARTÍN ITUNYOSO; 2.- CONSTRUCCIÓN DE CUARTO DORMITORIO, EN LA LOCALIDAD BARRIO DE SAN PEDRO, MUNICIPIO HEROICA CIUDAD DE TLAXIACO</w:t>
            </w:r>
            <w:r>
              <w:rPr>
                <w:rFonts w:ascii="Montserrat" w:hAnsi="Montserrat" w:cs="Courier New"/>
                <w:b/>
                <w:noProof/>
                <w:color w:val="0000FF"/>
                <w:sz w:val="14"/>
                <w:szCs w:val="14"/>
              </w:rPr>
              <w:t xml:space="preserve"> EN EL ESTADO DE OAXACA.</w:t>
            </w:r>
          </w:p>
          <w:p w14:paraId="0181C21A" w14:textId="77777777" w:rsidR="007E5A1D" w:rsidRPr="005B16D2" w:rsidRDefault="007E5A1D" w:rsidP="00F71E56">
            <w:pPr>
              <w:jc w:val="both"/>
              <w:rPr>
                <w:rFonts w:ascii="Montserrat" w:eastAsia="Arial" w:hAnsi="Montserrat" w:cs="Arial"/>
                <w:sz w:val="18"/>
                <w:szCs w:val="18"/>
              </w:rPr>
            </w:pPr>
          </w:p>
          <w:p w14:paraId="69FFFE93" w14:textId="77777777" w:rsidR="007E5A1D" w:rsidRPr="005B16D2" w:rsidRDefault="007E5A1D"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6442625B" w14:textId="77777777" w:rsidR="007E5A1D" w:rsidRDefault="007E5A1D" w:rsidP="00FA4859">
      <w:pPr>
        <w:spacing w:after="0" w:line="240" w:lineRule="auto"/>
        <w:jc w:val="both"/>
        <w:rPr>
          <w:rFonts w:ascii="Montserrat" w:eastAsia="Arial" w:hAnsi="Montserrat" w:cs="Arial"/>
          <w:b/>
          <w:sz w:val="18"/>
          <w:szCs w:val="18"/>
        </w:rPr>
      </w:pPr>
    </w:p>
    <w:p w14:paraId="61C4274E" w14:textId="77777777" w:rsidR="007E5A1D" w:rsidRPr="005B16D2" w:rsidRDefault="007E5A1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3D24CAE8" w14:textId="77777777" w:rsidR="007E5A1D" w:rsidRPr="005B16D2" w:rsidRDefault="007E5A1D" w:rsidP="00FA4859">
      <w:pPr>
        <w:spacing w:after="0" w:line="240" w:lineRule="auto"/>
        <w:jc w:val="both"/>
        <w:rPr>
          <w:rFonts w:ascii="Montserrat" w:eastAsia="Arial" w:hAnsi="Montserrat" w:cs="Arial"/>
          <w:b/>
          <w:sz w:val="18"/>
          <w:szCs w:val="18"/>
          <w:highlight w:val="white"/>
        </w:rPr>
      </w:pPr>
    </w:p>
    <w:p w14:paraId="4788EB84" w14:textId="77777777" w:rsidR="007E5A1D" w:rsidRPr="005B16D2" w:rsidRDefault="007E5A1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6ABFFA7F" w14:textId="77777777" w:rsidR="007E5A1D" w:rsidRPr="005B16D2" w:rsidRDefault="007E5A1D" w:rsidP="00FA4859">
      <w:pPr>
        <w:spacing w:after="0" w:line="240" w:lineRule="auto"/>
        <w:jc w:val="both"/>
        <w:rPr>
          <w:rFonts w:ascii="Montserrat" w:eastAsia="Arial" w:hAnsi="Montserrat" w:cs="Arial"/>
          <w:b/>
          <w:sz w:val="18"/>
          <w:szCs w:val="18"/>
          <w:highlight w:val="white"/>
        </w:rPr>
      </w:pPr>
    </w:p>
    <w:p w14:paraId="61F9C848" w14:textId="77777777" w:rsidR="007E5A1D" w:rsidRPr="005B16D2" w:rsidRDefault="007E5A1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46854C72" w14:textId="77777777" w:rsidR="007E5A1D" w:rsidRPr="005B16D2" w:rsidRDefault="007E5A1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02D28689"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617FF66E" w14:textId="77777777" w:rsidR="007E5A1D" w:rsidRPr="005B16D2" w:rsidRDefault="007E5A1D" w:rsidP="00FA4859">
      <w:pPr>
        <w:spacing w:after="0" w:line="240" w:lineRule="auto"/>
        <w:jc w:val="both"/>
        <w:rPr>
          <w:rFonts w:ascii="Montserrat" w:eastAsia="Arial" w:hAnsi="Montserrat" w:cs="Arial"/>
          <w:sz w:val="18"/>
          <w:szCs w:val="18"/>
          <w:highlight w:val="green"/>
        </w:rPr>
      </w:pPr>
    </w:p>
    <w:p w14:paraId="051DD0CE" w14:textId="77777777" w:rsidR="007E5A1D" w:rsidRPr="005B16D2" w:rsidRDefault="007E5A1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63E01619" w14:textId="77777777" w:rsidR="007E5A1D" w:rsidRPr="005B16D2" w:rsidRDefault="007E5A1D" w:rsidP="00FA4859">
      <w:pPr>
        <w:spacing w:after="0" w:line="240" w:lineRule="auto"/>
        <w:jc w:val="both"/>
        <w:rPr>
          <w:rFonts w:ascii="Montserrat" w:eastAsia="Arial" w:hAnsi="Montserrat" w:cs="Arial"/>
          <w:sz w:val="18"/>
          <w:szCs w:val="18"/>
        </w:rPr>
      </w:pPr>
    </w:p>
    <w:p w14:paraId="26BC9DD1"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2CFF2182" w14:textId="77777777" w:rsidR="007E5A1D" w:rsidRPr="005B16D2" w:rsidRDefault="007E5A1D" w:rsidP="00FA4859">
      <w:pPr>
        <w:spacing w:after="0" w:line="240" w:lineRule="auto"/>
        <w:jc w:val="both"/>
        <w:rPr>
          <w:rFonts w:ascii="Montserrat" w:eastAsia="Arial" w:hAnsi="Montserrat" w:cs="Arial"/>
          <w:sz w:val="18"/>
          <w:szCs w:val="18"/>
        </w:rPr>
      </w:pPr>
    </w:p>
    <w:p w14:paraId="52B5561C" w14:textId="77777777" w:rsidR="007E5A1D" w:rsidRPr="005B16D2" w:rsidRDefault="007E5A1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11B560DE" w14:textId="77777777" w:rsidR="007E5A1D" w:rsidRPr="005B16D2" w:rsidRDefault="007E5A1D" w:rsidP="00FA4859">
      <w:pPr>
        <w:spacing w:after="0" w:line="240" w:lineRule="auto"/>
        <w:jc w:val="both"/>
        <w:rPr>
          <w:rFonts w:ascii="Montserrat" w:eastAsia="Arial" w:hAnsi="Montserrat" w:cs="Arial"/>
          <w:sz w:val="18"/>
          <w:szCs w:val="18"/>
        </w:rPr>
      </w:pPr>
    </w:p>
    <w:p w14:paraId="7651DF50"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3DF108E2" w14:textId="77777777" w:rsidR="007E5A1D" w:rsidRPr="005B16D2" w:rsidRDefault="007E5A1D" w:rsidP="00FA4859">
      <w:pPr>
        <w:spacing w:after="0" w:line="240" w:lineRule="auto"/>
        <w:jc w:val="both"/>
        <w:rPr>
          <w:rFonts w:ascii="Montserrat" w:eastAsia="Arial" w:hAnsi="Montserrat" w:cs="Arial"/>
          <w:sz w:val="18"/>
          <w:szCs w:val="18"/>
        </w:rPr>
      </w:pPr>
    </w:p>
    <w:p w14:paraId="39CF5578" w14:textId="77777777" w:rsidR="003279AF" w:rsidRDefault="007E5A1D" w:rsidP="00FA4859">
      <w:pPr>
        <w:spacing w:after="0" w:line="240" w:lineRule="auto"/>
        <w:ind w:left="-283"/>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62EE93A7" w14:textId="2C4A4F42" w:rsidR="007E5A1D" w:rsidRPr="005B16D2" w:rsidRDefault="007E5A1D"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lastRenderedPageBreak/>
        <w:t xml:space="preserve">   </w:t>
      </w:r>
      <w:r w:rsidRPr="005B16D2">
        <w:rPr>
          <w:rFonts w:ascii="Montserrat" w:eastAsia="Arial" w:hAnsi="Montserrat" w:cs="Arial"/>
          <w:b/>
          <w:sz w:val="18"/>
          <w:szCs w:val="18"/>
        </w:rPr>
        <w:t>6.- ANEXOS</w:t>
      </w:r>
    </w:p>
    <w:p w14:paraId="75A3476E" w14:textId="77777777" w:rsidR="007E5A1D" w:rsidRPr="005B16D2" w:rsidRDefault="007E5A1D" w:rsidP="00FA4859">
      <w:pPr>
        <w:spacing w:after="0" w:line="240" w:lineRule="auto"/>
        <w:jc w:val="both"/>
        <w:rPr>
          <w:rFonts w:ascii="Montserrat" w:eastAsia="Arial" w:hAnsi="Montserrat" w:cs="Arial"/>
          <w:b/>
          <w:sz w:val="18"/>
          <w:szCs w:val="18"/>
        </w:rPr>
      </w:pPr>
    </w:p>
    <w:p w14:paraId="13F83808" w14:textId="77777777" w:rsidR="007E5A1D" w:rsidRPr="005B16D2" w:rsidRDefault="007E5A1D"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348A4221" w14:textId="77777777" w:rsidR="007E5A1D" w:rsidRPr="005B16D2" w:rsidRDefault="007E5A1D"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7E5A1D" w:rsidRPr="005B16D2" w14:paraId="73BCBF0D" w14:textId="77777777" w:rsidTr="003C327F">
        <w:trPr>
          <w:trHeight w:val="515"/>
        </w:trPr>
        <w:tc>
          <w:tcPr>
            <w:tcW w:w="1140" w:type="dxa"/>
            <w:vAlign w:val="center"/>
          </w:tcPr>
          <w:p w14:paraId="3717C0CF" w14:textId="77777777" w:rsidR="007E5A1D" w:rsidRPr="005B16D2" w:rsidRDefault="007E5A1D"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254C905B" w14:textId="77777777" w:rsidR="007E5A1D" w:rsidRPr="005B16D2" w:rsidRDefault="007E5A1D"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054AADA8" w14:textId="77777777" w:rsidR="007E5A1D" w:rsidRPr="005B16D2" w:rsidRDefault="007E5A1D" w:rsidP="00FA4859">
            <w:pPr>
              <w:ind w:left="122" w:right="190"/>
              <w:jc w:val="both"/>
              <w:rPr>
                <w:rFonts w:ascii="Montserrat" w:eastAsia="Arial" w:hAnsi="Montserrat" w:cs="Arial"/>
                <w:b/>
                <w:sz w:val="10"/>
                <w:szCs w:val="10"/>
              </w:rPr>
            </w:pPr>
          </w:p>
          <w:p w14:paraId="1CF4BB28" w14:textId="77777777" w:rsidR="007E5A1D" w:rsidRPr="005B16D2" w:rsidRDefault="007E5A1D"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7E5A1D" w:rsidRPr="005B16D2" w14:paraId="6DD871D1" w14:textId="77777777" w:rsidTr="003C327F">
        <w:trPr>
          <w:trHeight w:val="515"/>
        </w:trPr>
        <w:tc>
          <w:tcPr>
            <w:tcW w:w="1140" w:type="dxa"/>
            <w:vAlign w:val="center"/>
          </w:tcPr>
          <w:p w14:paraId="2AFA478A" w14:textId="77777777" w:rsidR="007E5A1D" w:rsidRPr="005B16D2" w:rsidRDefault="007E5A1D"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5E974FAC" w14:textId="77777777" w:rsidR="007E5A1D" w:rsidRPr="005B16D2" w:rsidRDefault="007E5A1D"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7E5A1D" w:rsidRPr="005B16D2" w14:paraId="1D8B0E9F" w14:textId="77777777" w:rsidTr="003E2E20">
        <w:trPr>
          <w:trHeight w:val="2729"/>
        </w:trPr>
        <w:tc>
          <w:tcPr>
            <w:tcW w:w="1140" w:type="dxa"/>
            <w:vAlign w:val="center"/>
          </w:tcPr>
          <w:p w14:paraId="23935431" w14:textId="77777777" w:rsidR="007E5A1D" w:rsidRPr="005B16D2" w:rsidRDefault="007E5A1D"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6611999D" w14:textId="77777777" w:rsidR="007E5A1D" w:rsidRPr="005B16D2" w:rsidRDefault="007E5A1D"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4C3F169E" w14:textId="77777777" w:rsidR="007E5A1D" w:rsidRPr="005B16D2" w:rsidRDefault="007E5A1D" w:rsidP="00FA4859">
            <w:pPr>
              <w:ind w:left="122" w:right="190"/>
              <w:jc w:val="both"/>
              <w:rPr>
                <w:rFonts w:ascii="Montserrat" w:eastAsia="Arial" w:hAnsi="Montserrat" w:cs="Arial"/>
                <w:sz w:val="8"/>
                <w:szCs w:val="8"/>
              </w:rPr>
            </w:pPr>
          </w:p>
          <w:p w14:paraId="2B538B88" w14:textId="77777777" w:rsidR="007E5A1D" w:rsidRPr="005B16D2" w:rsidRDefault="007E5A1D"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3F1CBBF8" w14:textId="77777777" w:rsidR="007E5A1D" w:rsidRPr="005B16D2" w:rsidRDefault="007E5A1D" w:rsidP="00FA4859">
            <w:pPr>
              <w:ind w:left="122" w:right="190"/>
              <w:jc w:val="both"/>
              <w:rPr>
                <w:rFonts w:ascii="Montserrat" w:eastAsia="Arial" w:hAnsi="Montserrat" w:cs="Arial"/>
                <w:color w:val="FF0000"/>
                <w:sz w:val="8"/>
                <w:szCs w:val="8"/>
              </w:rPr>
            </w:pPr>
          </w:p>
          <w:p w14:paraId="4C63F195" w14:textId="77777777" w:rsidR="007E5A1D" w:rsidRDefault="007E5A1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3137CED3" w14:textId="77777777" w:rsidR="007E5A1D" w:rsidRPr="003E2E20" w:rsidRDefault="007E5A1D" w:rsidP="00FA4859">
            <w:pPr>
              <w:ind w:left="122" w:right="190"/>
              <w:jc w:val="both"/>
              <w:rPr>
                <w:rFonts w:ascii="Montserrat" w:eastAsia="Arial" w:hAnsi="Montserrat" w:cs="Arial"/>
                <w:sz w:val="6"/>
                <w:szCs w:val="6"/>
              </w:rPr>
            </w:pPr>
          </w:p>
          <w:p w14:paraId="45064B7F" w14:textId="77777777" w:rsidR="007E5A1D" w:rsidRPr="005B16D2" w:rsidRDefault="007E5A1D"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7E5A1D" w:rsidRPr="005B16D2" w14:paraId="2717E85E" w14:textId="77777777" w:rsidTr="003C327F">
        <w:trPr>
          <w:trHeight w:val="515"/>
        </w:trPr>
        <w:tc>
          <w:tcPr>
            <w:tcW w:w="1140" w:type="dxa"/>
            <w:vAlign w:val="center"/>
          </w:tcPr>
          <w:p w14:paraId="7ABCA82C" w14:textId="77777777" w:rsidR="007E5A1D" w:rsidRPr="005B16D2" w:rsidRDefault="007E5A1D"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328CABF4" w14:textId="77777777" w:rsidR="007E5A1D" w:rsidRPr="005B16D2" w:rsidRDefault="007E5A1D"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59AD6ECE" w14:textId="77777777" w:rsidR="007E5A1D" w:rsidRPr="005B16D2" w:rsidRDefault="007E5A1D" w:rsidP="00FA4859">
            <w:pPr>
              <w:ind w:left="122" w:right="190"/>
              <w:jc w:val="both"/>
              <w:rPr>
                <w:rFonts w:ascii="Montserrat" w:eastAsia="Arial" w:hAnsi="Montserrat" w:cs="Arial"/>
                <w:sz w:val="6"/>
                <w:szCs w:val="6"/>
              </w:rPr>
            </w:pPr>
          </w:p>
          <w:p w14:paraId="6D80B365" w14:textId="77777777" w:rsidR="007E5A1D" w:rsidRPr="005B16D2" w:rsidRDefault="007E5A1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7D6F0C5E" w14:textId="77777777" w:rsidR="007E5A1D" w:rsidRPr="005B16D2" w:rsidRDefault="007E5A1D" w:rsidP="00FA4859">
            <w:pPr>
              <w:ind w:left="122" w:right="190"/>
              <w:jc w:val="both"/>
              <w:rPr>
                <w:rFonts w:ascii="Montserrat" w:eastAsia="Arial" w:hAnsi="Montserrat" w:cs="Arial"/>
                <w:sz w:val="6"/>
                <w:szCs w:val="6"/>
              </w:rPr>
            </w:pPr>
          </w:p>
          <w:p w14:paraId="283A7AE5" w14:textId="77777777" w:rsidR="007E5A1D" w:rsidRPr="005B16D2" w:rsidRDefault="007E5A1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668969B2" w14:textId="77777777" w:rsidR="007E5A1D" w:rsidRPr="005B16D2" w:rsidRDefault="007E5A1D" w:rsidP="00FA4859">
            <w:pPr>
              <w:ind w:left="122" w:right="190"/>
              <w:jc w:val="both"/>
              <w:rPr>
                <w:rFonts w:ascii="Montserrat" w:eastAsia="Arial" w:hAnsi="Montserrat" w:cs="Arial"/>
                <w:sz w:val="6"/>
                <w:szCs w:val="6"/>
              </w:rPr>
            </w:pPr>
          </w:p>
          <w:p w14:paraId="40A8CEF2" w14:textId="77777777" w:rsidR="007E5A1D" w:rsidRPr="005B16D2" w:rsidRDefault="007E5A1D"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7E5A1D" w:rsidRPr="005B16D2" w14:paraId="4ED7278C" w14:textId="77777777" w:rsidTr="004B62D0">
        <w:trPr>
          <w:trHeight w:val="330"/>
        </w:trPr>
        <w:tc>
          <w:tcPr>
            <w:tcW w:w="1140" w:type="dxa"/>
            <w:vMerge w:val="restart"/>
            <w:vAlign w:val="center"/>
          </w:tcPr>
          <w:p w14:paraId="5B3A1871" w14:textId="77777777" w:rsidR="007E5A1D" w:rsidRPr="005B16D2" w:rsidRDefault="007E5A1D"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5EC88D07" w14:textId="77777777" w:rsidR="007E5A1D" w:rsidRPr="005B16D2" w:rsidRDefault="007E5A1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7E5A1D" w:rsidRPr="005B16D2" w14:paraId="4E298E9D" w14:textId="77777777" w:rsidTr="003C327F">
        <w:trPr>
          <w:trHeight w:val="330"/>
        </w:trPr>
        <w:tc>
          <w:tcPr>
            <w:tcW w:w="1140" w:type="dxa"/>
            <w:vMerge/>
            <w:vAlign w:val="center"/>
          </w:tcPr>
          <w:p w14:paraId="2F15162E" w14:textId="77777777" w:rsidR="007E5A1D" w:rsidRPr="005B16D2" w:rsidRDefault="007E5A1D" w:rsidP="00FA4859">
            <w:pPr>
              <w:jc w:val="center"/>
              <w:rPr>
                <w:rFonts w:ascii="Montserrat" w:eastAsia="Arial" w:hAnsi="Montserrat" w:cs="Arial"/>
                <w:b/>
                <w:sz w:val="18"/>
                <w:szCs w:val="18"/>
              </w:rPr>
            </w:pPr>
          </w:p>
        </w:tc>
        <w:tc>
          <w:tcPr>
            <w:tcW w:w="8353" w:type="dxa"/>
          </w:tcPr>
          <w:p w14:paraId="5700A0E6" w14:textId="77777777" w:rsidR="007E5A1D" w:rsidRPr="005B16D2" w:rsidRDefault="007E5A1D"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7E5A1D" w:rsidRPr="005B16D2" w14:paraId="52A687D7" w14:textId="77777777" w:rsidTr="004B62D0">
        <w:trPr>
          <w:trHeight w:val="1463"/>
        </w:trPr>
        <w:tc>
          <w:tcPr>
            <w:tcW w:w="1140" w:type="dxa"/>
            <w:vMerge w:val="restart"/>
            <w:vAlign w:val="center"/>
          </w:tcPr>
          <w:p w14:paraId="2B510EEE" w14:textId="77777777" w:rsidR="007E5A1D" w:rsidRPr="005B16D2" w:rsidRDefault="007E5A1D"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6</w:t>
            </w:r>
          </w:p>
        </w:tc>
        <w:tc>
          <w:tcPr>
            <w:tcW w:w="8353" w:type="dxa"/>
          </w:tcPr>
          <w:p w14:paraId="5FB67788" w14:textId="77777777" w:rsidR="007E5A1D" w:rsidRPr="005B16D2" w:rsidRDefault="007E5A1D"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761489A6" w14:textId="77777777" w:rsidR="007E5A1D" w:rsidRPr="005B16D2" w:rsidRDefault="007E5A1D" w:rsidP="00FA4859">
            <w:pPr>
              <w:ind w:left="122" w:right="190"/>
              <w:jc w:val="both"/>
              <w:rPr>
                <w:rFonts w:ascii="Montserrat" w:eastAsia="Arial" w:hAnsi="Montserrat" w:cs="Arial"/>
                <w:sz w:val="6"/>
                <w:szCs w:val="6"/>
                <w:highlight w:val="white"/>
              </w:rPr>
            </w:pPr>
          </w:p>
          <w:p w14:paraId="0CF19F11" w14:textId="77777777" w:rsidR="007E5A1D" w:rsidRPr="005B16D2" w:rsidRDefault="007E5A1D"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2C700919" w14:textId="77777777" w:rsidR="007E5A1D" w:rsidRPr="005B16D2" w:rsidRDefault="007E5A1D" w:rsidP="007B711B">
            <w:pPr>
              <w:pBdr>
                <w:top w:val="nil"/>
                <w:left w:val="nil"/>
                <w:bottom w:val="nil"/>
                <w:right w:val="nil"/>
                <w:between w:val="nil"/>
              </w:pBdr>
              <w:ind w:left="842" w:right="190"/>
              <w:jc w:val="both"/>
              <w:rPr>
                <w:rFonts w:ascii="Montserrat" w:hAnsi="Montserrat"/>
                <w:color w:val="000000"/>
                <w:sz w:val="6"/>
                <w:szCs w:val="6"/>
                <w:highlight w:val="white"/>
              </w:rPr>
            </w:pPr>
          </w:p>
          <w:p w14:paraId="6119C737" w14:textId="77777777" w:rsidR="007E5A1D" w:rsidRPr="005B16D2" w:rsidRDefault="007E5A1D"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34FC7F98" w14:textId="77777777" w:rsidR="007E5A1D" w:rsidRPr="005B16D2" w:rsidRDefault="007E5A1D" w:rsidP="007B711B">
            <w:pPr>
              <w:pBdr>
                <w:top w:val="nil"/>
                <w:left w:val="nil"/>
                <w:bottom w:val="nil"/>
                <w:right w:val="nil"/>
                <w:between w:val="nil"/>
              </w:pBdr>
              <w:ind w:right="190"/>
              <w:jc w:val="both"/>
              <w:rPr>
                <w:rFonts w:ascii="Montserrat" w:hAnsi="Montserrat"/>
                <w:color w:val="000000"/>
                <w:sz w:val="6"/>
                <w:szCs w:val="6"/>
                <w:highlight w:val="white"/>
              </w:rPr>
            </w:pPr>
          </w:p>
          <w:p w14:paraId="55B7B24C" w14:textId="77777777" w:rsidR="007E5A1D" w:rsidRPr="005B16D2" w:rsidRDefault="007E5A1D"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034003C6" w14:textId="77777777" w:rsidR="007E5A1D" w:rsidRPr="005B16D2" w:rsidRDefault="007E5A1D" w:rsidP="007B711B">
            <w:pPr>
              <w:pBdr>
                <w:top w:val="nil"/>
                <w:left w:val="nil"/>
                <w:bottom w:val="nil"/>
                <w:right w:val="nil"/>
                <w:between w:val="nil"/>
              </w:pBdr>
              <w:ind w:right="190"/>
              <w:jc w:val="both"/>
              <w:rPr>
                <w:rFonts w:ascii="Montserrat" w:hAnsi="Montserrat"/>
                <w:color w:val="000000"/>
                <w:sz w:val="6"/>
                <w:szCs w:val="6"/>
                <w:highlight w:val="white"/>
              </w:rPr>
            </w:pPr>
          </w:p>
          <w:p w14:paraId="49DD8790" w14:textId="77777777" w:rsidR="007E5A1D" w:rsidRPr="005B16D2" w:rsidRDefault="007E5A1D"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7E5A1D" w:rsidRPr="005B16D2" w14:paraId="76177589" w14:textId="77777777" w:rsidTr="004B62D0">
        <w:trPr>
          <w:trHeight w:val="409"/>
        </w:trPr>
        <w:tc>
          <w:tcPr>
            <w:tcW w:w="1140" w:type="dxa"/>
            <w:vMerge/>
            <w:vAlign w:val="center"/>
          </w:tcPr>
          <w:p w14:paraId="59B61C7E" w14:textId="77777777" w:rsidR="007E5A1D" w:rsidRPr="005B16D2" w:rsidRDefault="007E5A1D" w:rsidP="00FA4859">
            <w:pPr>
              <w:jc w:val="center"/>
              <w:rPr>
                <w:rFonts w:ascii="Montserrat" w:eastAsia="Arial" w:hAnsi="Montserrat" w:cs="Arial"/>
                <w:b/>
                <w:sz w:val="18"/>
                <w:szCs w:val="18"/>
              </w:rPr>
            </w:pPr>
          </w:p>
        </w:tc>
        <w:tc>
          <w:tcPr>
            <w:tcW w:w="8353" w:type="dxa"/>
          </w:tcPr>
          <w:p w14:paraId="3A70025D" w14:textId="77777777" w:rsidR="007E5A1D" w:rsidRPr="005B16D2" w:rsidRDefault="007E5A1D"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7E5A1D" w:rsidRPr="005B16D2" w14:paraId="51829135" w14:textId="77777777" w:rsidTr="003C327F">
        <w:trPr>
          <w:trHeight w:val="515"/>
        </w:trPr>
        <w:tc>
          <w:tcPr>
            <w:tcW w:w="1140" w:type="dxa"/>
            <w:vAlign w:val="center"/>
          </w:tcPr>
          <w:p w14:paraId="7D04FB1B" w14:textId="77777777" w:rsidR="007E5A1D" w:rsidRPr="005B16D2" w:rsidRDefault="007E5A1D"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43224234" w14:textId="77777777" w:rsidR="007E5A1D" w:rsidRPr="00C81D07" w:rsidRDefault="007E5A1D"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1452A76D" w14:textId="77777777" w:rsidR="007E5A1D" w:rsidRPr="00C2645B" w:rsidRDefault="007E5A1D"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41EDAE9B" w14:textId="77777777" w:rsidR="007E5A1D" w:rsidRPr="00544D6C" w:rsidRDefault="007E5A1D"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56503804" w14:textId="77777777" w:rsidR="007E5A1D" w:rsidRPr="00C81D07" w:rsidRDefault="007E5A1D" w:rsidP="00544D6C">
            <w:pPr>
              <w:pBdr>
                <w:top w:val="nil"/>
                <w:left w:val="nil"/>
                <w:bottom w:val="nil"/>
                <w:right w:val="nil"/>
                <w:between w:val="nil"/>
              </w:pBdr>
              <w:ind w:left="1296" w:hanging="425"/>
              <w:jc w:val="both"/>
              <w:rPr>
                <w:rFonts w:ascii="Montserrat" w:hAnsi="Montserrat"/>
                <w:sz w:val="6"/>
                <w:szCs w:val="6"/>
              </w:rPr>
            </w:pPr>
          </w:p>
          <w:p w14:paraId="5E81C4C6" w14:textId="77777777" w:rsidR="007E5A1D" w:rsidRPr="00544D6C" w:rsidRDefault="007E5A1D"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3366B92C" w14:textId="77777777" w:rsidR="007E5A1D" w:rsidRPr="00562E04" w:rsidRDefault="007E5A1D" w:rsidP="00FA4859">
            <w:pPr>
              <w:pBdr>
                <w:top w:val="nil"/>
                <w:left w:val="nil"/>
                <w:bottom w:val="nil"/>
                <w:right w:val="nil"/>
                <w:between w:val="nil"/>
              </w:pBdr>
              <w:ind w:left="1133"/>
              <w:jc w:val="both"/>
              <w:rPr>
                <w:rFonts w:ascii="Montserrat" w:eastAsia="Arial" w:hAnsi="Montserrat" w:cs="Arial"/>
                <w:color w:val="FF0000"/>
                <w:sz w:val="6"/>
                <w:szCs w:val="6"/>
              </w:rPr>
            </w:pPr>
          </w:p>
          <w:p w14:paraId="06DA8D47" w14:textId="77777777" w:rsidR="007E5A1D" w:rsidRPr="001C5342" w:rsidRDefault="007E5A1D" w:rsidP="00FA4859">
            <w:pPr>
              <w:pBdr>
                <w:top w:val="nil"/>
                <w:left w:val="nil"/>
                <w:bottom w:val="nil"/>
                <w:right w:val="nil"/>
                <w:between w:val="nil"/>
              </w:pBdr>
              <w:jc w:val="both"/>
              <w:rPr>
                <w:rFonts w:ascii="Montserrat" w:eastAsia="Arial" w:hAnsi="Montserrat" w:cs="Arial"/>
                <w:color w:val="FF0000"/>
                <w:sz w:val="6"/>
                <w:szCs w:val="6"/>
              </w:rPr>
            </w:pPr>
          </w:p>
          <w:p w14:paraId="096A8A6E" w14:textId="77777777" w:rsidR="007E5A1D" w:rsidRPr="00562E04" w:rsidRDefault="007E5A1D" w:rsidP="00FA4859">
            <w:pPr>
              <w:pBdr>
                <w:top w:val="nil"/>
                <w:left w:val="nil"/>
                <w:bottom w:val="nil"/>
                <w:right w:val="nil"/>
                <w:between w:val="nil"/>
              </w:pBdr>
              <w:jc w:val="both"/>
              <w:rPr>
                <w:rFonts w:ascii="Montserrat" w:eastAsia="Arial" w:hAnsi="Montserrat" w:cs="Arial"/>
                <w:color w:val="FF0000"/>
                <w:sz w:val="6"/>
                <w:szCs w:val="6"/>
              </w:rPr>
            </w:pPr>
          </w:p>
          <w:p w14:paraId="574D42D3" w14:textId="77777777" w:rsidR="007E5A1D" w:rsidRPr="00562E04" w:rsidRDefault="007E5A1D"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4A098094" w14:textId="77777777" w:rsidR="007E5A1D" w:rsidRPr="00562E04" w:rsidRDefault="007E5A1D"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69968521" w14:textId="77777777" w:rsidR="007E5A1D" w:rsidRPr="00562E04" w:rsidRDefault="007E5A1D" w:rsidP="00DC7DD1">
            <w:pPr>
              <w:ind w:left="1133"/>
              <w:jc w:val="both"/>
              <w:rPr>
                <w:rFonts w:ascii="Montserrat" w:hAnsi="Montserrat"/>
                <w:sz w:val="6"/>
                <w:szCs w:val="6"/>
              </w:rPr>
            </w:pPr>
          </w:p>
          <w:p w14:paraId="4E7E3B3F" w14:textId="77777777" w:rsidR="007E5A1D" w:rsidRPr="00562E04" w:rsidRDefault="007E5A1D"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5BB3CE2E" w14:textId="77777777" w:rsidR="007E5A1D" w:rsidRPr="00562E04" w:rsidRDefault="007E5A1D" w:rsidP="004B62D0">
            <w:pPr>
              <w:pStyle w:val="Prrafodelista"/>
              <w:rPr>
                <w:rFonts w:ascii="Montserrat" w:hAnsi="Montserrat"/>
                <w:sz w:val="18"/>
                <w:szCs w:val="18"/>
              </w:rPr>
            </w:pPr>
          </w:p>
          <w:p w14:paraId="1BF9A2F0" w14:textId="77777777" w:rsidR="007E5A1D" w:rsidRPr="005B16D2" w:rsidRDefault="007E5A1D"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52EC9E10" w14:textId="77777777" w:rsidR="007E5A1D" w:rsidRPr="001C5342" w:rsidRDefault="007E5A1D"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5A78B396" w14:textId="77777777" w:rsidR="007E5A1D" w:rsidRPr="005B16D2" w:rsidRDefault="007E5A1D"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638E7149" w14:textId="77777777" w:rsidR="007E5A1D" w:rsidRPr="001C5342" w:rsidRDefault="007E5A1D"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lastRenderedPageBreak/>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6A9CD7A8" w14:textId="77777777" w:rsidR="007E5A1D" w:rsidRPr="001C5342" w:rsidRDefault="007E5A1D" w:rsidP="001C5342">
            <w:pPr>
              <w:jc w:val="both"/>
              <w:rPr>
                <w:rFonts w:ascii="Montserrat" w:hAnsi="Montserrat" w:cs="Arial"/>
                <w:sz w:val="6"/>
                <w:szCs w:val="6"/>
              </w:rPr>
            </w:pPr>
          </w:p>
          <w:p w14:paraId="1E0A3594" w14:textId="77777777" w:rsidR="007E5A1D" w:rsidRPr="005B16D2" w:rsidRDefault="007E5A1D"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08B637AD" w14:textId="77777777" w:rsidR="007E5A1D" w:rsidRPr="005B16D2" w:rsidRDefault="007E5A1D"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7E5A1D" w:rsidRPr="005B16D2" w14:paraId="680B9D83" w14:textId="77777777" w:rsidTr="003C327F">
        <w:trPr>
          <w:trHeight w:val="515"/>
        </w:trPr>
        <w:tc>
          <w:tcPr>
            <w:tcW w:w="1140" w:type="dxa"/>
            <w:vAlign w:val="center"/>
          </w:tcPr>
          <w:p w14:paraId="19098249" w14:textId="77777777" w:rsidR="007E5A1D" w:rsidRPr="005B16D2" w:rsidRDefault="007E5A1D"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1CD7F0CE" w14:textId="77777777" w:rsidR="007E5A1D" w:rsidRPr="005B16D2" w:rsidRDefault="007E5A1D"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233DD0DA" w14:textId="77777777" w:rsidR="007E5A1D" w:rsidRPr="005B16D2" w:rsidRDefault="007E5A1D" w:rsidP="00FA4859">
            <w:pPr>
              <w:jc w:val="both"/>
              <w:rPr>
                <w:rFonts w:ascii="Montserrat" w:eastAsia="Arial" w:hAnsi="Montserrat" w:cs="Arial"/>
                <w:sz w:val="6"/>
                <w:szCs w:val="6"/>
                <w:highlight w:val="white"/>
              </w:rPr>
            </w:pPr>
          </w:p>
          <w:p w14:paraId="1581EFA6" w14:textId="77777777" w:rsidR="007E5A1D" w:rsidRPr="005B16D2" w:rsidRDefault="007E5A1D"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34D36C7A" w14:textId="77777777" w:rsidR="007E5A1D" w:rsidRPr="005B16D2" w:rsidRDefault="007E5A1D"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2DF54E80" w14:textId="77777777" w:rsidR="007E5A1D" w:rsidRPr="005B16D2" w:rsidRDefault="007E5A1D"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36D15799" w14:textId="77777777" w:rsidR="007E5A1D" w:rsidRPr="005B16D2" w:rsidRDefault="007E5A1D" w:rsidP="00FA4859">
            <w:pPr>
              <w:jc w:val="both"/>
              <w:rPr>
                <w:rFonts w:ascii="Montserrat" w:eastAsia="Arial" w:hAnsi="Montserrat" w:cs="Arial"/>
                <w:sz w:val="6"/>
                <w:szCs w:val="6"/>
                <w:highlight w:val="white"/>
              </w:rPr>
            </w:pPr>
          </w:p>
          <w:p w14:paraId="181A4CEB" w14:textId="77777777" w:rsidR="007E5A1D" w:rsidRPr="005B16D2" w:rsidRDefault="007E5A1D"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4405A006" w14:textId="77777777" w:rsidR="007E5A1D" w:rsidRPr="005B16D2" w:rsidRDefault="007E5A1D" w:rsidP="00FA4859">
            <w:pPr>
              <w:jc w:val="both"/>
              <w:rPr>
                <w:rFonts w:ascii="Montserrat" w:eastAsia="Arial" w:hAnsi="Montserrat" w:cs="Arial"/>
                <w:sz w:val="6"/>
                <w:szCs w:val="6"/>
                <w:highlight w:val="white"/>
              </w:rPr>
            </w:pPr>
          </w:p>
          <w:p w14:paraId="26D8D90D" w14:textId="77777777" w:rsidR="007E5A1D" w:rsidRPr="005B16D2" w:rsidRDefault="007E5A1D"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7E5A1D" w:rsidRPr="005B16D2" w14:paraId="49215DCE" w14:textId="77777777" w:rsidTr="008A783F">
        <w:trPr>
          <w:trHeight w:val="268"/>
        </w:trPr>
        <w:tc>
          <w:tcPr>
            <w:tcW w:w="1140" w:type="dxa"/>
            <w:vAlign w:val="center"/>
          </w:tcPr>
          <w:p w14:paraId="20A6A9F8" w14:textId="77777777" w:rsidR="007E5A1D" w:rsidRPr="00D0741C" w:rsidRDefault="007E5A1D"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34D360D7" w14:textId="77777777" w:rsidR="007E5A1D" w:rsidRPr="00D0741C" w:rsidRDefault="007E5A1D"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2C36F877" w14:textId="77777777" w:rsidR="007E5A1D" w:rsidRPr="00D0741C" w:rsidRDefault="007E5A1D" w:rsidP="00FA4859">
            <w:pPr>
              <w:jc w:val="both"/>
              <w:rPr>
                <w:rFonts w:ascii="Montserrat" w:eastAsia="Arial" w:hAnsi="Montserrat" w:cs="Arial"/>
                <w:sz w:val="6"/>
                <w:szCs w:val="6"/>
              </w:rPr>
            </w:pPr>
          </w:p>
          <w:p w14:paraId="53E6B755" w14:textId="77777777" w:rsidR="007E5A1D" w:rsidRPr="00D0741C" w:rsidRDefault="007E5A1D"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55142A5E" w14:textId="77777777" w:rsidR="007E5A1D" w:rsidRPr="00D0741C" w:rsidRDefault="007E5A1D" w:rsidP="00DC7DD1">
            <w:pPr>
              <w:ind w:left="720"/>
              <w:jc w:val="both"/>
              <w:rPr>
                <w:rFonts w:ascii="Montserrat" w:hAnsi="Montserrat"/>
                <w:sz w:val="6"/>
                <w:szCs w:val="6"/>
              </w:rPr>
            </w:pPr>
          </w:p>
          <w:p w14:paraId="01AA46F9" w14:textId="77777777" w:rsidR="007E5A1D" w:rsidRPr="00D0741C" w:rsidRDefault="007E5A1D"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7C71645E" w14:textId="77777777" w:rsidR="007E5A1D" w:rsidRPr="00D0741C" w:rsidRDefault="007E5A1D" w:rsidP="00DC7DD1">
            <w:pPr>
              <w:ind w:left="720"/>
              <w:jc w:val="both"/>
              <w:rPr>
                <w:rFonts w:ascii="Montserrat" w:hAnsi="Montserrat"/>
                <w:sz w:val="6"/>
                <w:szCs w:val="6"/>
              </w:rPr>
            </w:pPr>
          </w:p>
          <w:p w14:paraId="252466E8" w14:textId="77777777" w:rsidR="007E5A1D" w:rsidRPr="00D0741C" w:rsidRDefault="007E5A1D" w:rsidP="00DC7DD1">
            <w:pPr>
              <w:jc w:val="both"/>
              <w:rPr>
                <w:rFonts w:ascii="Montserrat" w:hAnsi="Montserrat"/>
                <w:sz w:val="6"/>
                <w:szCs w:val="6"/>
              </w:rPr>
            </w:pPr>
          </w:p>
          <w:p w14:paraId="008CA1EF" w14:textId="77777777" w:rsidR="007E5A1D" w:rsidRPr="00D0741C" w:rsidRDefault="007E5A1D"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2E2D0486" w14:textId="77777777" w:rsidR="007E5A1D" w:rsidRPr="00D0741C" w:rsidRDefault="007E5A1D" w:rsidP="007B711B">
            <w:pPr>
              <w:jc w:val="both"/>
              <w:rPr>
                <w:rFonts w:ascii="Montserrat" w:hAnsi="Montserrat"/>
                <w:sz w:val="6"/>
                <w:szCs w:val="6"/>
              </w:rPr>
            </w:pPr>
          </w:p>
          <w:p w14:paraId="10135317" w14:textId="77777777" w:rsidR="007E5A1D" w:rsidRPr="00D0741C" w:rsidRDefault="007E5A1D"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50674021" w14:textId="77777777" w:rsidR="007E5A1D" w:rsidRPr="00D0741C" w:rsidRDefault="007E5A1D" w:rsidP="007B711B">
            <w:pPr>
              <w:jc w:val="both"/>
              <w:rPr>
                <w:rFonts w:ascii="Montserrat" w:hAnsi="Montserrat"/>
                <w:sz w:val="6"/>
                <w:szCs w:val="6"/>
              </w:rPr>
            </w:pPr>
          </w:p>
          <w:p w14:paraId="24141EF9" w14:textId="77777777" w:rsidR="007E5A1D" w:rsidRPr="00D0741C" w:rsidRDefault="007E5A1D"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32F504AF" w14:textId="77777777" w:rsidR="007E5A1D" w:rsidRPr="00D0741C" w:rsidRDefault="007E5A1D" w:rsidP="00807160">
            <w:pPr>
              <w:pStyle w:val="Prrafodelista"/>
              <w:rPr>
                <w:rFonts w:ascii="Montserrat" w:hAnsi="Montserrat"/>
                <w:sz w:val="18"/>
                <w:szCs w:val="18"/>
              </w:rPr>
            </w:pPr>
          </w:p>
          <w:p w14:paraId="7CC17953" w14:textId="77777777" w:rsidR="007E5A1D" w:rsidRPr="00D0741C" w:rsidRDefault="007E5A1D"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2558577F" w14:textId="77777777" w:rsidR="007E5A1D" w:rsidRPr="00D0741C" w:rsidRDefault="007E5A1D" w:rsidP="005B16D2">
            <w:pPr>
              <w:ind w:left="720"/>
              <w:jc w:val="both"/>
              <w:rPr>
                <w:rFonts w:ascii="Montserrat" w:hAnsi="Montserrat"/>
                <w:sz w:val="18"/>
                <w:szCs w:val="18"/>
              </w:rPr>
            </w:pPr>
          </w:p>
        </w:tc>
      </w:tr>
      <w:tr w:rsidR="007E5A1D" w:rsidRPr="005B16D2" w14:paraId="4B83A822" w14:textId="77777777" w:rsidTr="003C327F">
        <w:trPr>
          <w:trHeight w:val="467"/>
        </w:trPr>
        <w:tc>
          <w:tcPr>
            <w:tcW w:w="1140" w:type="dxa"/>
            <w:vAlign w:val="center"/>
          </w:tcPr>
          <w:p w14:paraId="20188A4B" w14:textId="77777777" w:rsidR="007E5A1D" w:rsidRPr="005B16D2" w:rsidRDefault="007E5A1D"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687E2CA5" w14:textId="77777777" w:rsidR="007E5A1D" w:rsidRPr="005B16D2" w:rsidRDefault="007E5A1D"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7E5A1D" w:rsidRPr="005B16D2" w14:paraId="4D971C4B" w14:textId="77777777" w:rsidTr="003C327F">
        <w:tc>
          <w:tcPr>
            <w:tcW w:w="1140" w:type="dxa"/>
            <w:vAlign w:val="center"/>
          </w:tcPr>
          <w:p w14:paraId="14D5F34D" w14:textId="77777777" w:rsidR="007E5A1D" w:rsidRPr="005B16D2" w:rsidRDefault="007E5A1D"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6EE3875E" w14:textId="77777777" w:rsidR="007E5A1D" w:rsidRPr="005B16D2" w:rsidRDefault="007E5A1D"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29CD1C68" w14:textId="77777777" w:rsidR="007E5A1D" w:rsidRPr="005B16D2" w:rsidRDefault="007E5A1D" w:rsidP="007B711B">
            <w:pPr>
              <w:pBdr>
                <w:top w:val="nil"/>
                <w:left w:val="nil"/>
                <w:bottom w:val="nil"/>
                <w:right w:val="nil"/>
                <w:between w:val="nil"/>
              </w:pBdr>
              <w:ind w:left="842" w:right="190"/>
              <w:jc w:val="both"/>
              <w:rPr>
                <w:rFonts w:ascii="Montserrat" w:hAnsi="Montserrat"/>
                <w:sz w:val="6"/>
                <w:szCs w:val="6"/>
              </w:rPr>
            </w:pPr>
          </w:p>
          <w:p w14:paraId="3CC793FA" w14:textId="77777777" w:rsidR="007E5A1D" w:rsidRPr="005B16D2" w:rsidRDefault="007E5A1D"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lastRenderedPageBreak/>
              <w:t xml:space="preserve">Escrito original en hoja membretada, firmado y sellado, de respetar, ajustarse y aplicar lo estipulado en leyes, reglamentos y normatividad aplicables. </w:t>
            </w:r>
          </w:p>
          <w:p w14:paraId="4F84C1A0" w14:textId="77777777" w:rsidR="007E5A1D" w:rsidRPr="005B16D2" w:rsidRDefault="007E5A1D" w:rsidP="007B711B">
            <w:pPr>
              <w:pBdr>
                <w:top w:val="nil"/>
                <w:left w:val="nil"/>
                <w:bottom w:val="nil"/>
                <w:right w:val="nil"/>
                <w:between w:val="nil"/>
              </w:pBdr>
              <w:ind w:right="190"/>
              <w:jc w:val="both"/>
              <w:rPr>
                <w:rFonts w:ascii="Montserrat" w:hAnsi="Montserrat"/>
                <w:sz w:val="6"/>
                <w:szCs w:val="6"/>
              </w:rPr>
            </w:pPr>
          </w:p>
          <w:p w14:paraId="3304EEDE" w14:textId="77777777" w:rsidR="007E5A1D" w:rsidRPr="005B16D2" w:rsidRDefault="007E5A1D"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5F4C8906" w14:textId="77777777" w:rsidR="007E5A1D" w:rsidRPr="005B16D2" w:rsidRDefault="007E5A1D" w:rsidP="007B711B">
            <w:pPr>
              <w:pBdr>
                <w:top w:val="nil"/>
                <w:left w:val="nil"/>
                <w:bottom w:val="nil"/>
                <w:right w:val="nil"/>
                <w:between w:val="nil"/>
              </w:pBdr>
              <w:ind w:right="190"/>
              <w:jc w:val="both"/>
              <w:rPr>
                <w:rFonts w:ascii="Montserrat" w:hAnsi="Montserrat"/>
                <w:sz w:val="6"/>
                <w:szCs w:val="6"/>
              </w:rPr>
            </w:pPr>
          </w:p>
          <w:p w14:paraId="163184DF" w14:textId="77777777" w:rsidR="007E5A1D" w:rsidRPr="005B16D2" w:rsidRDefault="007E5A1D"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04C322C0" w14:textId="77777777" w:rsidR="007E5A1D" w:rsidRPr="005B16D2" w:rsidRDefault="007E5A1D" w:rsidP="007B711B">
            <w:pPr>
              <w:pBdr>
                <w:top w:val="nil"/>
                <w:left w:val="nil"/>
                <w:bottom w:val="nil"/>
                <w:right w:val="nil"/>
                <w:between w:val="nil"/>
              </w:pBdr>
              <w:ind w:right="190"/>
              <w:jc w:val="both"/>
              <w:rPr>
                <w:rFonts w:ascii="Montserrat" w:hAnsi="Montserrat"/>
                <w:color w:val="000000"/>
                <w:sz w:val="6"/>
                <w:szCs w:val="6"/>
              </w:rPr>
            </w:pPr>
          </w:p>
          <w:p w14:paraId="4D18DB05" w14:textId="77777777" w:rsidR="007E5A1D" w:rsidRPr="005B16D2" w:rsidRDefault="007E5A1D"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7E5A1D" w:rsidRPr="005B16D2" w14:paraId="342C956D" w14:textId="77777777" w:rsidTr="003C327F">
        <w:tc>
          <w:tcPr>
            <w:tcW w:w="1140" w:type="dxa"/>
            <w:vAlign w:val="center"/>
          </w:tcPr>
          <w:p w14:paraId="39253C0B" w14:textId="77777777" w:rsidR="007E5A1D" w:rsidRPr="005B16D2" w:rsidRDefault="007E5A1D"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647D40D2" w14:textId="77777777" w:rsidR="007E5A1D" w:rsidRPr="005B16D2" w:rsidRDefault="007E5A1D"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7E5A1D" w:rsidRPr="005B16D2" w14:paraId="3B86A72B" w14:textId="77777777" w:rsidTr="003C327F">
        <w:tc>
          <w:tcPr>
            <w:tcW w:w="1140" w:type="dxa"/>
            <w:vAlign w:val="center"/>
          </w:tcPr>
          <w:p w14:paraId="2D6D47F9" w14:textId="77777777" w:rsidR="007E5A1D" w:rsidRPr="005B16D2" w:rsidRDefault="007E5A1D"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546ED8F9" w14:textId="77777777" w:rsidR="007E5A1D" w:rsidRPr="0040628F" w:rsidRDefault="007E5A1D"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7E5A1D" w:rsidRPr="005B16D2" w14:paraId="599E2443" w14:textId="77777777" w:rsidTr="003C327F">
        <w:tc>
          <w:tcPr>
            <w:tcW w:w="1140" w:type="dxa"/>
            <w:vAlign w:val="center"/>
          </w:tcPr>
          <w:p w14:paraId="37C7E6E0" w14:textId="77777777" w:rsidR="007E5A1D" w:rsidRPr="005B16D2" w:rsidRDefault="007E5A1D"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0AF0F971" w14:textId="77777777" w:rsidR="007E5A1D" w:rsidRPr="005B16D2" w:rsidRDefault="007E5A1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7E5A1D" w:rsidRPr="005B16D2" w14:paraId="46A94F15" w14:textId="77777777" w:rsidTr="003C327F">
        <w:tc>
          <w:tcPr>
            <w:tcW w:w="1140" w:type="dxa"/>
            <w:vAlign w:val="center"/>
          </w:tcPr>
          <w:p w14:paraId="22E211BB" w14:textId="77777777" w:rsidR="007E5A1D" w:rsidRPr="005B16D2" w:rsidRDefault="007E5A1D"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55CF0248" w14:textId="77777777" w:rsidR="007E5A1D" w:rsidRDefault="007E5A1D"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01976BB6" w14:textId="77777777" w:rsidR="007E5A1D" w:rsidRPr="00EE1839" w:rsidRDefault="007E5A1D"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290BD9A5" w14:textId="77777777" w:rsidR="007E5A1D" w:rsidRPr="005B16D2" w:rsidRDefault="007E5A1D"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684BAA30" w14:textId="77777777" w:rsidR="007E5A1D" w:rsidRPr="005B16D2" w:rsidRDefault="007E5A1D" w:rsidP="00FA4859">
      <w:pPr>
        <w:spacing w:after="0" w:line="240" w:lineRule="auto"/>
        <w:jc w:val="both"/>
        <w:rPr>
          <w:rFonts w:ascii="Montserrat" w:eastAsia="Arial" w:hAnsi="Montserrat" w:cs="Arial"/>
          <w:b/>
          <w:sz w:val="18"/>
          <w:szCs w:val="18"/>
        </w:rPr>
      </w:pPr>
    </w:p>
    <w:p w14:paraId="39CCD598" w14:textId="77777777" w:rsidR="007E5A1D" w:rsidRDefault="007E5A1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022B001D" w14:textId="77777777" w:rsidR="007E5A1D" w:rsidRDefault="007E5A1D" w:rsidP="00FA4859">
      <w:pPr>
        <w:spacing w:after="0" w:line="240" w:lineRule="auto"/>
        <w:jc w:val="both"/>
        <w:rPr>
          <w:rFonts w:ascii="Montserrat" w:eastAsia="Arial" w:hAnsi="Montserrat" w:cs="Arial"/>
          <w:b/>
          <w:sz w:val="18"/>
          <w:szCs w:val="18"/>
        </w:rPr>
      </w:pPr>
    </w:p>
    <w:p w14:paraId="46B00E7C" w14:textId="77777777" w:rsidR="007E5A1D" w:rsidRPr="005B16D2" w:rsidRDefault="007E5A1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6B287C7E" w14:textId="77777777" w:rsidR="007E5A1D" w:rsidRPr="005B16D2" w:rsidRDefault="007E5A1D"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7E5A1D" w:rsidRPr="005B16D2" w14:paraId="0DF2F1A2"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B3CEFA1" w14:textId="77777777" w:rsidR="007E5A1D" w:rsidRPr="005B16D2" w:rsidRDefault="007E5A1D"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BC19EB9" w14:textId="77777777" w:rsidR="007E5A1D" w:rsidRPr="005B16D2" w:rsidRDefault="007E5A1D"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7E5A1D" w:rsidRPr="005B16D2" w14:paraId="7CDE74C2"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C2C7FD6" w14:textId="77777777" w:rsidR="007E5A1D" w:rsidRPr="005B16D2" w:rsidRDefault="007E5A1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2310020" w14:textId="77777777" w:rsidR="007E5A1D" w:rsidRPr="005B16D2" w:rsidRDefault="007E5A1D"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E5A1D" w:rsidRPr="005B16D2" w14:paraId="418110E1"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D322BF6" w14:textId="77777777" w:rsidR="007E5A1D" w:rsidRPr="005B16D2" w:rsidRDefault="007E5A1D"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8CD7561" w14:textId="77777777" w:rsidR="007E5A1D" w:rsidRPr="005B16D2" w:rsidRDefault="007E5A1D"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4D1CCB33" w14:textId="77777777" w:rsidR="007E5A1D" w:rsidRPr="005B16D2" w:rsidRDefault="007E5A1D" w:rsidP="00FA4859">
            <w:pPr>
              <w:jc w:val="both"/>
              <w:rPr>
                <w:rFonts w:ascii="Montserrat" w:eastAsia="Arial" w:hAnsi="Montserrat" w:cs="Arial"/>
                <w:sz w:val="6"/>
                <w:szCs w:val="6"/>
                <w:highlight w:val="white"/>
              </w:rPr>
            </w:pPr>
          </w:p>
          <w:p w14:paraId="64AC4FDF" w14:textId="77777777" w:rsidR="007E5A1D" w:rsidRPr="005B16D2" w:rsidRDefault="007E5A1D"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7E5A1D" w:rsidRPr="005B16D2" w14:paraId="2D930695"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F714CAD" w14:textId="77777777" w:rsidR="007E5A1D" w:rsidRPr="005B16D2" w:rsidRDefault="007E5A1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8974086" w14:textId="77777777" w:rsidR="007E5A1D" w:rsidRPr="005B16D2" w:rsidRDefault="007E5A1D"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E5A1D" w:rsidRPr="005B16D2" w14:paraId="6C21101F"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C705AEA" w14:textId="77777777" w:rsidR="007E5A1D" w:rsidRPr="005B16D2" w:rsidRDefault="007E5A1D"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D5CCC93" w14:textId="77777777" w:rsidR="007E5A1D" w:rsidRPr="005B16D2" w:rsidRDefault="007E5A1D"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7E5A1D" w:rsidRPr="005B16D2" w14:paraId="082CDAAC"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B7464AE" w14:textId="77777777" w:rsidR="007E5A1D" w:rsidRPr="005B16D2" w:rsidRDefault="007E5A1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B4744F2" w14:textId="77777777" w:rsidR="007E5A1D" w:rsidRPr="005B16D2" w:rsidRDefault="007E5A1D"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E5A1D" w:rsidRPr="005B16D2" w14:paraId="129AFAB3"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BCDBB65" w14:textId="77777777" w:rsidR="007E5A1D" w:rsidRPr="005B16D2" w:rsidRDefault="007E5A1D"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E9AF365" w14:textId="77777777" w:rsidR="007E5A1D" w:rsidRPr="005B16D2" w:rsidRDefault="007E5A1D"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7978647F" w14:textId="77777777" w:rsidR="007E5A1D" w:rsidRPr="005B16D2" w:rsidRDefault="007E5A1D" w:rsidP="00FA4859">
            <w:pPr>
              <w:jc w:val="both"/>
              <w:rPr>
                <w:rFonts w:ascii="Montserrat" w:eastAsia="Arial" w:hAnsi="Montserrat" w:cs="Arial"/>
                <w:sz w:val="18"/>
                <w:szCs w:val="18"/>
                <w:highlight w:val="white"/>
              </w:rPr>
            </w:pPr>
          </w:p>
          <w:p w14:paraId="1AB4512D" w14:textId="77777777" w:rsidR="007E5A1D" w:rsidRPr="005B16D2" w:rsidRDefault="007E5A1D"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7E5A1D" w:rsidRPr="005B16D2" w14:paraId="0815F927"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906637" w14:textId="77777777" w:rsidR="007E5A1D" w:rsidRPr="005B16D2" w:rsidRDefault="007E5A1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4AE26DE" w14:textId="77777777" w:rsidR="007E5A1D" w:rsidRPr="005B16D2" w:rsidRDefault="007E5A1D"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E5A1D" w:rsidRPr="005B16D2" w14:paraId="13C47450"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E04133A" w14:textId="77777777" w:rsidR="007E5A1D" w:rsidRPr="005B16D2" w:rsidRDefault="007E5A1D"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D626B8B" w14:textId="77777777" w:rsidR="007E5A1D" w:rsidRPr="005B16D2" w:rsidRDefault="007E5A1D"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7E5A1D" w:rsidRPr="005B16D2" w14:paraId="7FC08AA1"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2AED91B" w14:textId="77777777" w:rsidR="007E5A1D" w:rsidRPr="005B16D2" w:rsidRDefault="007E5A1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8CBDBEB" w14:textId="77777777" w:rsidR="007E5A1D" w:rsidRPr="005B16D2" w:rsidRDefault="007E5A1D"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E5A1D" w:rsidRPr="005B16D2" w14:paraId="30C81200"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8932E8A" w14:textId="77777777" w:rsidR="007E5A1D" w:rsidRPr="005B16D2" w:rsidRDefault="007E5A1D"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16D14E9" w14:textId="77777777" w:rsidR="007E5A1D" w:rsidRPr="005B16D2" w:rsidRDefault="007E5A1D"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7E5A1D" w:rsidRPr="005B16D2" w14:paraId="01C60FC7"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6675E4C" w14:textId="77777777" w:rsidR="007E5A1D" w:rsidRPr="005B16D2" w:rsidRDefault="007E5A1D"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6994A59" w14:textId="77777777" w:rsidR="007E5A1D" w:rsidRPr="005B16D2" w:rsidRDefault="007E5A1D"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E5A1D" w:rsidRPr="005B16D2" w14:paraId="2EA3B72B"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657F7CC" w14:textId="77777777" w:rsidR="007E5A1D" w:rsidRPr="005B16D2" w:rsidRDefault="007E5A1D"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7CA10ED" w14:textId="77777777" w:rsidR="007E5A1D" w:rsidRPr="005B16D2" w:rsidRDefault="007E5A1D"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3DF806F9" w14:textId="77777777" w:rsidR="007E5A1D" w:rsidRPr="005B16D2" w:rsidRDefault="007E5A1D" w:rsidP="007F73AF">
            <w:pPr>
              <w:jc w:val="both"/>
              <w:rPr>
                <w:rFonts w:ascii="Montserrat" w:eastAsia="Arial" w:hAnsi="Montserrat" w:cs="Arial"/>
                <w:sz w:val="6"/>
                <w:szCs w:val="6"/>
                <w:highlight w:val="white"/>
              </w:rPr>
            </w:pPr>
          </w:p>
          <w:p w14:paraId="6F30651B" w14:textId="77777777" w:rsidR="007E5A1D" w:rsidRPr="005B16D2" w:rsidRDefault="007E5A1D"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7E5A1D" w:rsidRPr="005B16D2" w14:paraId="05893EBD"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9B6B7EC" w14:textId="77777777" w:rsidR="007E5A1D" w:rsidRPr="005B16D2" w:rsidRDefault="007E5A1D"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1BAC7A1" w14:textId="77777777" w:rsidR="007E5A1D" w:rsidRPr="005B16D2" w:rsidRDefault="007E5A1D"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E5A1D" w:rsidRPr="005B16D2" w14:paraId="2205A479"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D388491" w14:textId="77777777" w:rsidR="007E5A1D" w:rsidRPr="005B16D2" w:rsidRDefault="007E5A1D"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C429972" w14:textId="77777777" w:rsidR="007E5A1D" w:rsidRPr="005B16D2" w:rsidRDefault="007E5A1D"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7E5A1D" w:rsidRPr="005B16D2" w14:paraId="55A3B9F3"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D838BC0" w14:textId="77777777" w:rsidR="007E5A1D" w:rsidRPr="005B16D2" w:rsidRDefault="007E5A1D"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A951DC4" w14:textId="77777777" w:rsidR="007E5A1D" w:rsidRPr="005B16D2" w:rsidRDefault="007E5A1D"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E5A1D" w:rsidRPr="005B16D2" w14:paraId="00D7C7EC"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5217FA4" w14:textId="77777777" w:rsidR="007E5A1D" w:rsidRPr="005B16D2" w:rsidRDefault="007E5A1D"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12A5A51" w14:textId="77777777" w:rsidR="007E5A1D" w:rsidRPr="005B16D2" w:rsidRDefault="007E5A1D"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7E5A1D" w:rsidRPr="005B16D2" w14:paraId="3D6FE62E"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11D4AD3" w14:textId="77777777" w:rsidR="007E5A1D" w:rsidRPr="005B16D2" w:rsidRDefault="007E5A1D"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BCC734C" w14:textId="77777777" w:rsidR="007E5A1D" w:rsidRPr="005B16D2" w:rsidRDefault="007E5A1D"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E5A1D" w:rsidRPr="005B16D2" w14:paraId="30A6230F"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8DE35B3" w14:textId="77777777" w:rsidR="007E5A1D" w:rsidRPr="005B16D2" w:rsidRDefault="007E5A1D"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FBED657" w14:textId="77777777" w:rsidR="007E5A1D" w:rsidRPr="005B16D2" w:rsidRDefault="007E5A1D"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673197ED" w14:textId="77777777" w:rsidR="007E5A1D" w:rsidRPr="005B16D2" w:rsidRDefault="007E5A1D" w:rsidP="007F73AF">
            <w:pPr>
              <w:jc w:val="both"/>
              <w:rPr>
                <w:rFonts w:ascii="Montserrat" w:eastAsia="Arial" w:hAnsi="Montserrat" w:cs="Arial"/>
                <w:sz w:val="6"/>
                <w:szCs w:val="6"/>
              </w:rPr>
            </w:pPr>
          </w:p>
          <w:p w14:paraId="749E5482" w14:textId="77777777" w:rsidR="007E5A1D" w:rsidRPr="005B16D2" w:rsidRDefault="007E5A1D"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791CF144" w14:textId="77777777" w:rsidR="007E5A1D" w:rsidRPr="005B16D2" w:rsidRDefault="007E5A1D" w:rsidP="007F73AF">
            <w:pPr>
              <w:jc w:val="both"/>
              <w:rPr>
                <w:rFonts w:ascii="Montserrat" w:eastAsia="Arial" w:hAnsi="Montserrat" w:cs="Arial"/>
                <w:sz w:val="6"/>
                <w:szCs w:val="6"/>
              </w:rPr>
            </w:pPr>
          </w:p>
          <w:p w14:paraId="6660A939" w14:textId="77777777" w:rsidR="007E5A1D" w:rsidRPr="005B16D2" w:rsidRDefault="007E5A1D"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2548E2B9" w14:textId="77777777" w:rsidR="007E5A1D" w:rsidRPr="005B16D2" w:rsidRDefault="007E5A1D" w:rsidP="007F73AF">
            <w:pPr>
              <w:jc w:val="both"/>
              <w:rPr>
                <w:rFonts w:ascii="Montserrat" w:eastAsia="Arial" w:hAnsi="Montserrat" w:cs="Arial"/>
                <w:sz w:val="6"/>
                <w:szCs w:val="6"/>
              </w:rPr>
            </w:pPr>
          </w:p>
          <w:p w14:paraId="782EA613" w14:textId="77777777" w:rsidR="007E5A1D" w:rsidRPr="005B16D2" w:rsidRDefault="007E5A1D"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7E5A1D" w:rsidRPr="005B16D2" w14:paraId="53679611"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09BCF89" w14:textId="77777777" w:rsidR="007E5A1D" w:rsidRPr="005B16D2" w:rsidRDefault="007E5A1D"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475B9DA" w14:textId="77777777" w:rsidR="007E5A1D" w:rsidRPr="005B16D2" w:rsidRDefault="007E5A1D"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E5A1D" w:rsidRPr="005B16D2" w14:paraId="6BF6FC0D"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7F4FB05" w14:textId="77777777" w:rsidR="007E5A1D" w:rsidRPr="005B16D2" w:rsidRDefault="007E5A1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C4EB76D" w14:textId="77777777" w:rsidR="007E5A1D" w:rsidRPr="005B16D2" w:rsidRDefault="007E5A1D"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12DF8473" w14:textId="77777777" w:rsidR="007E5A1D" w:rsidRPr="005B16D2" w:rsidRDefault="007E5A1D"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23E8FDEE" w14:textId="77777777" w:rsidR="007E5A1D" w:rsidRPr="005B16D2" w:rsidRDefault="007E5A1D"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3C62583F" w14:textId="77777777" w:rsidR="007E5A1D" w:rsidRPr="005B16D2" w:rsidRDefault="007E5A1D"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23E038FD" w14:textId="77777777" w:rsidR="007E5A1D" w:rsidRPr="005B16D2" w:rsidRDefault="007E5A1D"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lastRenderedPageBreak/>
              <w:t xml:space="preserve">De la utilización del personal profesional técnico, administrativo y de servicio, encargado de la dirección, supervisión y administración de los trabajos, expresadas en jornadas e identificando categorías. </w:t>
            </w:r>
          </w:p>
        </w:tc>
      </w:tr>
      <w:tr w:rsidR="007E5A1D" w:rsidRPr="005B16D2" w14:paraId="6BD92086"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D307D20" w14:textId="77777777" w:rsidR="007E5A1D" w:rsidRPr="005B16D2" w:rsidRDefault="007E5A1D"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83D1EF3" w14:textId="77777777" w:rsidR="007E5A1D" w:rsidRPr="005B16D2" w:rsidRDefault="007E5A1D"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E5A1D" w:rsidRPr="005B16D2" w14:paraId="3B72E7BE"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3C1A321" w14:textId="77777777" w:rsidR="007E5A1D" w:rsidRPr="005B16D2" w:rsidRDefault="007E5A1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369BD293" w14:textId="77777777" w:rsidR="007E5A1D" w:rsidRPr="005B16D2" w:rsidRDefault="007E5A1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2EA23FA" w14:textId="77777777" w:rsidR="007E5A1D" w:rsidRPr="005B16D2" w:rsidRDefault="007E5A1D"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7E5A1D" w:rsidRPr="005B16D2" w14:paraId="1CB5F386"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2312729" w14:textId="77777777" w:rsidR="007E5A1D" w:rsidRPr="005B16D2" w:rsidRDefault="007E5A1D"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2B82024" w14:textId="77777777" w:rsidR="007E5A1D" w:rsidRPr="005B16D2" w:rsidRDefault="007E5A1D"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E5A1D" w:rsidRPr="005B16D2" w14:paraId="05263DDA"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B4C2BA2" w14:textId="77777777" w:rsidR="007E5A1D" w:rsidRPr="005B16D2" w:rsidRDefault="007E5A1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04329210" w14:textId="77777777" w:rsidR="007E5A1D" w:rsidRPr="005B16D2" w:rsidRDefault="007E5A1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31A29BC" w14:textId="77777777" w:rsidR="007E5A1D" w:rsidRPr="005B16D2" w:rsidRDefault="007E5A1D"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3DBFD46F" w14:textId="77777777" w:rsidR="007E5A1D" w:rsidRPr="005B16D2" w:rsidRDefault="007E5A1D" w:rsidP="00A56921">
            <w:pPr>
              <w:ind w:left="122" w:right="190"/>
              <w:jc w:val="both"/>
              <w:rPr>
                <w:rFonts w:ascii="Montserrat" w:eastAsia="Arial" w:hAnsi="Montserrat" w:cs="Arial"/>
                <w:sz w:val="6"/>
                <w:szCs w:val="6"/>
              </w:rPr>
            </w:pPr>
          </w:p>
          <w:p w14:paraId="03457694" w14:textId="77777777" w:rsidR="007E5A1D" w:rsidRPr="005B16D2" w:rsidRDefault="007E5A1D"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1AE2AD7C" w14:textId="77777777" w:rsidR="007E5A1D" w:rsidRPr="005B16D2" w:rsidRDefault="007E5A1D"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271F8979" w14:textId="77777777" w:rsidR="007E5A1D" w:rsidRPr="005B16D2" w:rsidRDefault="007E5A1D" w:rsidP="00FA4859">
      <w:pPr>
        <w:spacing w:after="0" w:line="240" w:lineRule="auto"/>
        <w:jc w:val="both"/>
        <w:rPr>
          <w:rFonts w:ascii="Montserrat" w:eastAsia="Arial" w:hAnsi="Montserrat" w:cs="Arial"/>
          <w:b/>
          <w:sz w:val="18"/>
          <w:szCs w:val="18"/>
        </w:rPr>
      </w:pPr>
    </w:p>
    <w:p w14:paraId="7FE9A00C" w14:textId="71FD9ADE"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781E0D">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40ADFC4C" w14:textId="77777777" w:rsidR="007E5A1D" w:rsidRPr="005B16D2" w:rsidRDefault="007E5A1D" w:rsidP="00FA4859">
      <w:pPr>
        <w:spacing w:after="0" w:line="240" w:lineRule="auto"/>
        <w:jc w:val="both"/>
        <w:rPr>
          <w:rFonts w:ascii="Montserrat" w:eastAsia="Arial" w:hAnsi="Montserrat" w:cs="Arial"/>
          <w:b/>
          <w:sz w:val="18"/>
          <w:szCs w:val="18"/>
        </w:rPr>
      </w:pPr>
    </w:p>
    <w:p w14:paraId="6DB4C6E6" w14:textId="77777777" w:rsidR="007E5A1D" w:rsidRPr="005B16D2" w:rsidRDefault="007E5A1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4B3F56D9" w14:textId="77777777" w:rsidR="007E5A1D" w:rsidRPr="005B16D2" w:rsidRDefault="007E5A1D" w:rsidP="00FA4859">
      <w:pPr>
        <w:spacing w:after="0" w:line="240" w:lineRule="auto"/>
        <w:rPr>
          <w:rFonts w:ascii="Montserrat" w:eastAsia="Arial" w:hAnsi="Montserrat" w:cs="Arial"/>
          <w:b/>
          <w:sz w:val="18"/>
          <w:szCs w:val="18"/>
        </w:rPr>
      </w:pPr>
    </w:p>
    <w:p w14:paraId="57F38EE2" w14:textId="77777777" w:rsidR="007E5A1D" w:rsidRPr="005B16D2" w:rsidRDefault="007E5A1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35BD5BF4" w14:textId="77777777" w:rsidR="007E5A1D" w:rsidRPr="005B16D2" w:rsidRDefault="007E5A1D" w:rsidP="00FA4859">
      <w:pPr>
        <w:spacing w:after="0" w:line="240" w:lineRule="auto"/>
        <w:rPr>
          <w:rFonts w:ascii="Montserrat" w:eastAsia="Arial" w:hAnsi="Montserrat" w:cs="Arial"/>
          <w:b/>
          <w:sz w:val="18"/>
          <w:szCs w:val="18"/>
        </w:rPr>
      </w:pPr>
    </w:p>
    <w:p w14:paraId="3C7D700A" w14:textId="77777777" w:rsidR="007E5A1D" w:rsidRPr="005B16D2" w:rsidRDefault="007E5A1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334005A7" w14:textId="77777777" w:rsidR="007E5A1D" w:rsidRPr="005B16D2" w:rsidRDefault="007E5A1D" w:rsidP="00FA4859">
      <w:pPr>
        <w:spacing w:after="0" w:line="240" w:lineRule="auto"/>
        <w:jc w:val="both"/>
        <w:rPr>
          <w:rFonts w:ascii="Montserrat" w:eastAsia="Arial" w:hAnsi="Montserrat" w:cs="Arial"/>
          <w:b/>
          <w:sz w:val="18"/>
          <w:szCs w:val="18"/>
          <w:u w:val="single"/>
        </w:rPr>
      </w:pPr>
    </w:p>
    <w:p w14:paraId="3A259F3A" w14:textId="77777777" w:rsidR="007E5A1D" w:rsidRPr="005B16D2" w:rsidRDefault="007E5A1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505A3974" w14:textId="77777777" w:rsidR="007E5A1D" w:rsidRPr="005B16D2" w:rsidRDefault="007E5A1D" w:rsidP="00FA4859">
      <w:pPr>
        <w:spacing w:after="0" w:line="240" w:lineRule="auto"/>
        <w:jc w:val="both"/>
        <w:rPr>
          <w:rFonts w:ascii="Montserrat" w:eastAsia="Arial" w:hAnsi="Montserrat" w:cs="Arial"/>
          <w:b/>
          <w:sz w:val="18"/>
          <w:szCs w:val="18"/>
        </w:rPr>
      </w:pPr>
    </w:p>
    <w:p w14:paraId="305AF8A0" w14:textId="77777777" w:rsidR="007E5A1D" w:rsidRPr="005B16D2" w:rsidRDefault="007E5A1D"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2D00D1AA" w14:textId="77777777" w:rsidR="007E5A1D" w:rsidRPr="005B16D2" w:rsidRDefault="007E5A1D" w:rsidP="00FA4859">
      <w:pPr>
        <w:spacing w:after="0" w:line="240" w:lineRule="auto"/>
        <w:jc w:val="both"/>
        <w:rPr>
          <w:rFonts w:ascii="Montserrat" w:eastAsia="Arial" w:hAnsi="Montserrat" w:cs="Arial"/>
          <w:b/>
          <w:sz w:val="18"/>
          <w:szCs w:val="18"/>
        </w:rPr>
      </w:pPr>
    </w:p>
    <w:p w14:paraId="137841CC" w14:textId="77777777" w:rsidR="007E5A1D" w:rsidRPr="005B16D2" w:rsidRDefault="007E5A1D"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w:t>
      </w:r>
      <w:r w:rsidRPr="005B16D2">
        <w:rPr>
          <w:rFonts w:ascii="Montserrat" w:eastAsia="Arial" w:hAnsi="Montserrat" w:cs="Arial"/>
          <w:b/>
          <w:sz w:val="18"/>
          <w:szCs w:val="18"/>
          <w:u w:val="single"/>
        </w:rPr>
        <w:lastRenderedPageBreak/>
        <w:t xml:space="preserve">se encuentren bajo resguardo de la convocante, se tomará como no presentada y al término del acto, le será devuelta su documentación original. </w:t>
      </w:r>
    </w:p>
    <w:p w14:paraId="0780FD30" w14:textId="77777777" w:rsidR="007E5A1D" w:rsidRPr="005B16D2" w:rsidRDefault="007E5A1D" w:rsidP="00FA4859">
      <w:pPr>
        <w:spacing w:after="0" w:line="240" w:lineRule="auto"/>
        <w:jc w:val="both"/>
        <w:rPr>
          <w:rFonts w:ascii="Montserrat" w:eastAsia="Arial" w:hAnsi="Montserrat" w:cs="Arial"/>
          <w:b/>
          <w:sz w:val="18"/>
          <w:szCs w:val="18"/>
        </w:rPr>
      </w:pPr>
    </w:p>
    <w:p w14:paraId="7A7DD840"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48DE09D5" w14:textId="77777777" w:rsidR="007E5A1D" w:rsidRPr="005B16D2" w:rsidRDefault="007E5A1D" w:rsidP="00FA4859">
      <w:pPr>
        <w:spacing w:after="0" w:line="240" w:lineRule="auto"/>
        <w:jc w:val="both"/>
        <w:rPr>
          <w:rFonts w:ascii="Montserrat" w:eastAsia="Arial" w:hAnsi="Montserrat" w:cs="Arial"/>
          <w:sz w:val="18"/>
          <w:szCs w:val="18"/>
        </w:rPr>
      </w:pPr>
    </w:p>
    <w:p w14:paraId="092C1084" w14:textId="77777777" w:rsidR="007E5A1D" w:rsidRPr="005B16D2" w:rsidRDefault="007E5A1D"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7A824D26" w14:textId="77777777" w:rsidR="007E5A1D" w:rsidRPr="005B16D2" w:rsidRDefault="007E5A1D" w:rsidP="00FA4859">
      <w:pPr>
        <w:spacing w:after="0" w:line="240" w:lineRule="auto"/>
        <w:jc w:val="both"/>
        <w:rPr>
          <w:rFonts w:ascii="Montserrat" w:eastAsia="Arial" w:hAnsi="Montserrat" w:cs="Arial"/>
          <w:b/>
          <w:sz w:val="18"/>
          <w:szCs w:val="18"/>
        </w:rPr>
      </w:pPr>
    </w:p>
    <w:p w14:paraId="73D6A9A8"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0D377FCE" w14:textId="77777777" w:rsidR="007E5A1D" w:rsidRPr="005B16D2" w:rsidRDefault="007E5A1D" w:rsidP="00FA4859">
      <w:pPr>
        <w:spacing w:after="0" w:line="240" w:lineRule="auto"/>
        <w:jc w:val="both"/>
        <w:rPr>
          <w:rFonts w:ascii="Montserrat" w:eastAsia="Arial" w:hAnsi="Montserrat" w:cs="Arial"/>
          <w:b/>
          <w:sz w:val="18"/>
          <w:szCs w:val="18"/>
        </w:rPr>
      </w:pPr>
    </w:p>
    <w:p w14:paraId="252EB95C"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0C89C8C1" w14:textId="77777777" w:rsidR="007E5A1D" w:rsidRPr="005B16D2" w:rsidRDefault="007E5A1D" w:rsidP="00FA4859">
      <w:pPr>
        <w:spacing w:after="0" w:line="240" w:lineRule="auto"/>
        <w:jc w:val="both"/>
        <w:rPr>
          <w:rFonts w:ascii="Montserrat" w:eastAsia="Arial" w:hAnsi="Montserrat" w:cs="Arial"/>
          <w:b/>
          <w:sz w:val="18"/>
          <w:szCs w:val="18"/>
        </w:rPr>
      </w:pPr>
    </w:p>
    <w:p w14:paraId="1CE74EC9"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70C6311C" w14:textId="77777777" w:rsidR="007E5A1D" w:rsidRPr="005B16D2" w:rsidRDefault="007E5A1D" w:rsidP="00FA4859">
      <w:pPr>
        <w:spacing w:after="0" w:line="240" w:lineRule="auto"/>
        <w:jc w:val="both"/>
        <w:rPr>
          <w:rFonts w:ascii="Montserrat" w:eastAsia="Arial" w:hAnsi="Montserrat" w:cs="Arial"/>
          <w:sz w:val="6"/>
          <w:szCs w:val="6"/>
        </w:rPr>
      </w:pPr>
    </w:p>
    <w:p w14:paraId="7E56F2EF" w14:textId="77777777" w:rsidR="007E5A1D" w:rsidRPr="005B16D2" w:rsidRDefault="007E5A1D"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68B2AD16" w14:textId="77777777" w:rsidR="007E5A1D" w:rsidRPr="005B16D2" w:rsidRDefault="007E5A1D"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29A72559" w14:textId="77777777" w:rsidR="007E5A1D" w:rsidRPr="005B16D2" w:rsidRDefault="007E5A1D" w:rsidP="00FA4859">
      <w:pPr>
        <w:spacing w:after="0" w:line="240" w:lineRule="auto"/>
        <w:jc w:val="both"/>
        <w:rPr>
          <w:rFonts w:ascii="Montserrat" w:eastAsia="Arial" w:hAnsi="Montserrat" w:cs="Arial"/>
          <w:b/>
          <w:sz w:val="18"/>
          <w:szCs w:val="18"/>
        </w:rPr>
      </w:pPr>
    </w:p>
    <w:p w14:paraId="0C508095" w14:textId="77777777" w:rsidR="007E5A1D" w:rsidRPr="005B16D2" w:rsidRDefault="007E5A1D"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07617EEB" w14:textId="77777777" w:rsidR="007E5A1D" w:rsidRPr="005B16D2" w:rsidRDefault="007E5A1D" w:rsidP="00FA4859">
      <w:pPr>
        <w:spacing w:after="0" w:line="240" w:lineRule="auto"/>
        <w:jc w:val="both"/>
        <w:rPr>
          <w:rFonts w:ascii="Montserrat" w:eastAsia="Arial" w:hAnsi="Montserrat" w:cs="Arial"/>
          <w:b/>
          <w:color w:val="000000" w:themeColor="text1"/>
          <w:sz w:val="18"/>
          <w:szCs w:val="18"/>
        </w:rPr>
      </w:pPr>
    </w:p>
    <w:p w14:paraId="424EA5FB" w14:textId="77777777" w:rsidR="007E5A1D" w:rsidRPr="005B16D2" w:rsidRDefault="007E5A1D"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5E427941" w14:textId="77777777" w:rsidR="007E5A1D" w:rsidRPr="005B16D2" w:rsidRDefault="007E5A1D" w:rsidP="00FA4859">
      <w:pPr>
        <w:spacing w:after="0" w:line="240" w:lineRule="auto"/>
        <w:jc w:val="both"/>
        <w:rPr>
          <w:rFonts w:ascii="Montserrat" w:eastAsia="Arial" w:hAnsi="Montserrat" w:cs="Arial"/>
          <w:bCs/>
          <w:color w:val="000000" w:themeColor="text1"/>
          <w:sz w:val="18"/>
          <w:szCs w:val="18"/>
        </w:rPr>
      </w:pPr>
    </w:p>
    <w:p w14:paraId="3732A21C" w14:textId="77777777" w:rsidR="007E5A1D" w:rsidRPr="005B16D2" w:rsidRDefault="007E5A1D"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2C81CA70" w14:textId="77777777" w:rsidR="007E5A1D" w:rsidRPr="005B16D2" w:rsidRDefault="007E5A1D" w:rsidP="00FA4859">
      <w:pPr>
        <w:spacing w:after="0" w:line="240" w:lineRule="auto"/>
        <w:jc w:val="both"/>
        <w:rPr>
          <w:rFonts w:ascii="Montserrat" w:eastAsia="Arial" w:hAnsi="Montserrat" w:cs="Arial"/>
          <w:bCs/>
          <w:color w:val="000000" w:themeColor="text1"/>
          <w:sz w:val="18"/>
          <w:szCs w:val="18"/>
        </w:rPr>
      </w:pPr>
    </w:p>
    <w:p w14:paraId="0A40025B" w14:textId="77777777" w:rsidR="007E5A1D" w:rsidRPr="005B16D2" w:rsidRDefault="007E5A1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54A72477" w14:textId="77777777" w:rsidR="007E5A1D" w:rsidRPr="005B16D2" w:rsidRDefault="007E5A1D" w:rsidP="00FA4859">
      <w:pPr>
        <w:spacing w:after="0" w:line="240" w:lineRule="auto"/>
        <w:rPr>
          <w:rFonts w:ascii="Montserrat" w:eastAsia="Arial" w:hAnsi="Montserrat" w:cs="Arial"/>
          <w:b/>
          <w:sz w:val="18"/>
          <w:szCs w:val="18"/>
        </w:rPr>
      </w:pPr>
    </w:p>
    <w:p w14:paraId="2B2EC70B" w14:textId="77777777" w:rsidR="007E5A1D" w:rsidRPr="005B16D2" w:rsidRDefault="007E5A1D"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42931">
        <w:rPr>
          <w:rFonts w:ascii="Montserrat" w:hAnsi="Montserrat" w:cs="Arial"/>
          <w:b/>
          <w:caps/>
          <w:noProof/>
          <w:color w:val="0000FF"/>
          <w:sz w:val="18"/>
          <w:szCs w:val="18"/>
        </w:rPr>
        <w:t>11:00 HRS.</w:t>
      </w:r>
      <w:proofErr w:type="gramStart"/>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el</w:t>
      </w:r>
      <w:proofErr w:type="gramEnd"/>
      <w:r w:rsidRPr="005B16D2">
        <w:rPr>
          <w:rFonts w:ascii="Montserrat" w:eastAsia="Arial" w:hAnsi="Montserrat" w:cs="Arial"/>
          <w:sz w:val="18"/>
          <w:szCs w:val="18"/>
        </w:rPr>
        <w:t xml:space="preserve"> día </w:t>
      </w:r>
      <w:r w:rsidRPr="00942931">
        <w:rPr>
          <w:rFonts w:ascii="Montserrat" w:hAnsi="Montserrat" w:cs="Arial"/>
          <w:b/>
          <w:caps/>
          <w:noProof/>
          <w:color w:val="0000FF"/>
          <w:sz w:val="18"/>
          <w:szCs w:val="18"/>
        </w:rPr>
        <w:t>03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3C96B45B" w14:textId="77777777" w:rsidR="007E5A1D" w:rsidRPr="005B16D2" w:rsidRDefault="007E5A1D" w:rsidP="00FA4859">
      <w:pPr>
        <w:spacing w:after="0" w:line="240" w:lineRule="auto"/>
        <w:jc w:val="both"/>
        <w:rPr>
          <w:rFonts w:ascii="Montserrat" w:eastAsia="Arial" w:hAnsi="Montserrat" w:cs="Arial"/>
          <w:bCs/>
          <w:sz w:val="18"/>
          <w:szCs w:val="18"/>
        </w:rPr>
      </w:pPr>
    </w:p>
    <w:p w14:paraId="7C91EC35" w14:textId="77777777" w:rsidR="007E5A1D" w:rsidRPr="005B16D2" w:rsidRDefault="007E5A1D"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051FB5B4" w14:textId="77777777" w:rsidR="007E5A1D" w:rsidRPr="005B16D2" w:rsidRDefault="007E5A1D" w:rsidP="00FA4859">
      <w:pPr>
        <w:spacing w:after="0" w:line="240" w:lineRule="auto"/>
        <w:jc w:val="both"/>
        <w:rPr>
          <w:rFonts w:ascii="Montserrat" w:eastAsia="Arial" w:hAnsi="Montserrat" w:cs="Arial"/>
          <w:b/>
          <w:sz w:val="18"/>
          <w:szCs w:val="18"/>
        </w:rPr>
      </w:pPr>
    </w:p>
    <w:p w14:paraId="2C8A6507"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54527E94" w14:textId="77777777" w:rsidR="007E5A1D" w:rsidRPr="005B16D2" w:rsidRDefault="007E5A1D" w:rsidP="00FA4859">
      <w:pPr>
        <w:spacing w:after="0" w:line="240" w:lineRule="auto"/>
        <w:jc w:val="both"/>
        <w:rPr>
          <w:rFonts w:ascii="Montserrat" w:eastAsia="Arial" w:hAnsi="Montserrat" w:cs="Arial"/>
          <w:sz w:val="18"/>
          <w:szCs w:val="18"/>
        </w:rPr>
      </w:pPr>
    </w:p>
    <w:p w14:paraId="7BCEE714" w14:textId="77777777" w:rsidR="007E5A1D" w:rsidRPr="005B16D2" w:rsidRDefault="007E5A1D"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4B83D902" w14:textId="77777777" w:rsidR="007E5A1D" w:rsidRPr="005B16D2" w:rsidRDefault="007E5A1D" w:rsidP="00F470FB">
      <w:pPr>
        <w:spacing w:after="0" w:line="240" w:lineRule="auto"/>
        <w:ind w:left="720"/>
        <w:jc w:val="both"/>
        <w:rPr>
          <w:rFonts w:ascii="Montserrat" w:eastAsia="Arial" w:hAnsi="Montserrat" w:cs="Arial"/>
          <w:sz w:val="6"/>
          <w:szCs w:val="6"/>
          <w:highlight w:val="white"/>
        </w:rPr>
      </w:pPr>
    </w:p>
    <w:p w14:paraId="1C290D8D" w14:textId="77777777" w:rsidR="007E5A1D" w:rsidRPr="005B16D2" w:rsidRDefault="007E5A1D"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6DF99C4F" w14:textId="77777777" w:rsidR="007E5A1D" w:rsidRPr="005B16D2" w:rsidRDefault="007E5A1D" w:rsidP="00F470FB">
      <w:pPr>
        <w:spacing w:after="0" w:line="240" w:lineRule="auto"/>
        <w:jc w:val="both"/>
        <w:rPr>
          <w:rFonts w:ascii="Montserrat" w:eastAsia="Arial" w:hAnsi="Montserrat" w:cs="Arial"/>
          <w:sz w:val="6"/>
          <w:szCs w:val="6"/>
        </w:rPr>
      </w:pPr>
    </w:p>
    <w:p w14:paraId="1BEE647C" w14:textId="77777777" w:rsidR="007E5A1D" w:rsidRPr="005B16D2" w:rsidRDefault="007E5A1D"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Estar firmadas autógrafamente en todas y cada una de las hojas útiles, por la persona física o en caso de personas morales por el representante legal, apoderado legal, administrador único o gerente general. </w:t>
      </w:r>
    </w:p>
    <w:p w14:paraId="23919E2C" w14:textId="77777777" w:rsidR="007E5A1D" w:rsidRPr="005B16D2" w:rsidRDefault="007E5A1D" w:rsidP="00F470FB">
      <w:pPr>
        <w:spacing w:after="0" w:line="240" w:lineRule="auto"/>
        <w:jc w:val="both"/>
        <w:rPr>
          <w:rFonts w:ascii="Montserrat" w:eastAsia="Arial" w:hAnsi="Montserrat" w:cs="Arial"/>
          <w:sz w:val="6"/>
          <w:szCs w:val="6"/>
        </w:rPr>
      </w:pPr>
    </w:p>
    <w:p w14:paraId="246DCF82" w14:textId="77777777" w:rsidR="007E5A1D" w:rsidRPr="005B16D2" w:rsidRDefault="007E5A1D"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23BE79AE" w14:textId="77777777" w:rsidR="007E5A1D" w:rsidRPr="005B16D2" w:rsidRDefault="007E5A1D" w:rsidP="00F470FB">
      <w:pPr>
        <w:spacing w:after="0" w:line="240" w:lineRule="auto"/>
        <w:jc w:val="both"/>
        <w:rPr>
          <w:rFonts w:ascii="Montserrat" w:eastAsia="Arial" w:hAnsi="Montserrat" w:cs="Arial"/>
          <w:sz w:val="6"/>
          <w:szCs w:val="6"/>
        </w:rPr>
      </w:pPr>
    </w:p>
    <w:p w14:paraId="5D4EDEAD" w14:textId="77777777" w:rsidR="007E5A1D" w:rsidRPr="005B16D2" w:rsidRDefault="007E5A1D"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35C18437" w14:textId="77777777" w:rsidR="007E5A1D" w:rsidRPr="005B16D2" w:rsidRDefault="007E5A1D" w:rsidP="00FA4859">
      <w:pPr>
        <w:spacing w:after="0" w:line="240" w:lineRule="auto"/>
        <w:jc w:val="both"/>
        <w:rPr>
          <w:rFonts w:ascii="Montserrat" w:eastAsia="Arial" w:hAnsi="Montserrat" w:cs="Arial"/>
          <w:sz w:val="18"/>
          <w:szCs w:val="18"/>
        </w:rPr>
      </w:pPr>
    </w:p>
    <w:p w14:paraId="5BFA0500" w14:textId="77777777" w:rsidR="007E5A1D" w:rsidRPr="005B16D2" w:rsidRDefault="007E5A1D"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219EB4BB" w14:textId="77777777" w:rsidR="007E5A1D" w:rsidRPr="005B16D2" w:rsidRDefault="007E5A1D" w:rsidP="00FA4859">
      <w:pPr>
        <w:spacing w:after="0" w:line="240" w:lineRule="auto"/>
        <w:jc w:val="both"/>
        <w:rPr>
          <w:rFonts w:ascii="Montserrat" w:eastAsia="Arial" w:hAnsi="Montserrat" w:cs="Arial"/>
          <w:sz w:val="18"/>
          <w:szCs w:val="18"/>
        </w:rPr>
      </w:pPr>
    </w:p>
    <w:p w14:paraId="60883AB4"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6541043F" w14:textId="77777777" w:rsidR="007E5A1D" w:rsidRPr="005B16D2" w:rsidRDefault="007E5A1D" w:rsidP="00FA4859">
      <w:pPr>
        <w:spacing w:after="0" w:line="240" w:lineRule="auto"/>
        <w:jc w:val="both"/>
        <w:rPr>
          <w:rFonts w:ascii="Montserrat" w:eastAsia="Arial" w:hAnsi="Montserrat" w:cs="Arial"/>
          <w:sz w:val="18"/>
          <w:szCs w:val="18"/>
        </w:rPr>
      </w:pPr>
    </w:p>
    <w:p w14:paraId="0A4CE491"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42E955EF" w14:textId="77777777" w:rsidR="007E5A1D" w:rsidRPr="005B16D2" w:rsidRDefault="007E5A1D" w:rsidP="00FA4859">
      <w:pPr>
        <w:spacing w:after="0" w:line="240" w:lineRule="auto"/>
        <w:jc w:val="both"/>
        <w:rPr>
          <w:rFonts w:ascii="Montserrat" w:eastAsia="Arial" w:hAnsi="Montserrat" w:cs="Arial"/>
          <w:sz w:val="18"/>
          <w:szCs w:val="18"/>
        </w:rPr>
      </w:pPr>
    </w:p>
    <w:p w14:paraId="0C9281B4"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6B867BA1" w14:textId="77777777" w:rsidR="007E5A1D" w:rsidRPr="005B16D2" w:rsidRDefault="007E5A1D" w:rsidP="00FA4859">
      <w:pPr>
        <w:spacing w:after="0" w:line="240" w:lineRule="auto"/>
        <w:jc w:val="both"/>
        <w:rPr>
          <w:rFonts w:ascii="Montserrat" w:eastAsia="Arial" w:hAnsi="Montserrat" w:cs="Arial"/>
          <w:sz w:val="18"/>
          <w:szCs w:val="18"/>
        </w:rPr>
      </w:pPr>
    </w:p>
    <w:p w14:paraId="2141B3E5" w14:textId="77777777" w:rsidR="007E5A1D" w:rsidRPr="005B16D2" w:rsidRDefault="007E5A1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709F1AF3" w14:textId="77777777" w:rsidR="007E5A1D" w:rsidRPr="005B16D2" w:rsidRDefault="007E5A1D" w:rsidP="00FA4859">
      <w:pPr>
        <w:spacing w:after="0" w:line="240" w:lineRule="auto"/>
        <w:rPr>
          <w:rFonts w:ascii="Montserrat" w:eastAsia="Arial" w:hAnsi="Montserrat" w:cs="Arial"/>
          <w:sz w:val="18"/>
          <w:szCs w:val="18"/>
        </w:rPr>
      </w:pPr>
    </w:p>
    <w:p w14:paraId="22D9D66A" w14:textId="77777777" w:rsidR="007E5A1D" w:rsidRPr="005B16D2" w:rsidRDefault="007E5A1D"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42931">
        <w:rPr>
          <w:rFonts w:ascii="Montserrat" w:hAnsi="Montserrat" w:cs="Arial"/>
          <w:b/>
          <w:caps/>
          <w:noProof/>
          <w:color w:val="0000FF"/>
          <w:sz w:val="18"/>
          <w:szCs w:val="18"/>
        </w:rPr>
        <w:t>11:00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42931">
        <w:rPr>
          <w:rFonts w:ascii="Montserrat" w:hAnsi="Montserrat" w:cs="Arial"/>
          <w:b/>
          <w:caps/>
          <w:noProof/>
          <w:color w:val="0000FF"/>
          <w:sz w:val="18"/>
          <w:szCs w:val="18"/>
        </w:rPr>
        <w:t>08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A0356FC" w14:textId="77777777" w:rsidR="007E5A1D" w:rsidRPr="005B16D2" w:rsidRDefault="007E5A1D" w:rsidP="00FA4859">
      <w:pPr>
        <w:spacing w:after="0" w:line="240" w:lineRule="auto"/>
        <w:jc w:val="both"/>
        <w:rPr>
          <w:rFonts w:ascii="Montserrat" w:eastAsia="Arial" w:hAnsi="Montserrat" w:cs="Arial"/>
          <w:color w:val="FF0000"/>
          <w:sz w:val="18"/>
          <w:szCs w:val="18"/>
        </w:rPr>
      </w:pPr>
    </w:p>
    <w:p w14:paraId="0D2CB70D"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0777155D" w14:textId="77777777" w:rsidR="007E5A1D" w:rsidRPr="005B16D2" w:rsidRDefault="007E5A1D" w:rsidP="00FA4859">
      <w:pPr>
        <w:spacing w:after="0" w:line="240" w:lineRule="auto"/>
        <w:jc w:val="both"/>
        <w:rPr>
          <w:rFonts w:ascii="Montserrat" w:eastAsia="Arial" w:hAnsi="Montserrat" w:cs="Arial"/>
          <w:sz w:val="18"/>
          <w:szCs w:val="18"/>
        </w:rPr>
      </w:pPr>
    </w:p>
    <w:p w14:paraId="7E7B47A1"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5A77EA31" w14:textId="77777777" w:rsidR="007E5A1D" w:rsidRPr="005B16D2" w:rsidRDefault="007E5A1D" w:rsidP="00FA4859">
      <w:pPr>
        <w:spacing w:after="0" w:line="240" w:lineRule="auto"/>
        <w:jc w:val="both"/>
        <w:rPr>
          <w:rFonts w:ascii="Montserrat" w:eastAsia="Arial" w:hAnsi="Montserrat" w:cs="Arial"/>
          <w:sz w:val="18"/>
          <w:szCs w:val="18"/>
        </w:rPr>
      </w:pPr>
    </w:p>
    <w:p w14:paraId="456039A2" w14:textId="77777777" w:rsidR="007E5A1D" w:rsidRPr="005B16D2" w:rsidRDefault="007E5A1D"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178FE1E8" w14:textId="77777777" w:rsidR="007E5A1D" w:rsidRPr="005B16D2" w:rsidRDefault="007E5A1D" w:rsidP="00F470FB">
      <w:pPr>
        <w:spacing w:after="0" w:line="240" w:lineRule="auto"/>
        <w:ind w:left="720"/>
        <w:jc w:val="both"/>
        <w:rPr>
          <w:rFonts w:ascii="Montserrat" w:eastAsia="Arial" w:hAnsi="Montserrat" w:cs="Arial"/>
          <w:sz w:val="18"/>
          <w:szCs w:val="18"/>
        </w:rPr>
      </w:pPr>
    </w:p>
    <w:p w14:paraId="05DA43E5" w14:textId="77777777" w:rsidR="007E5A1D" w:rsidRPr="005B16D2" w:rsidRDefault="007E5A1D"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216B6E07" w14:textId="77777777" w:rsidR="007E5A1D" w:rsidRPr="005B16D2" w:rsidRDefault="007E5A1D" w:rsidP="00F470FB">
      <w:pPr>
        <w:spacing w:after="0" w:line="240" w:lineRule="auto"/>
        <w:jc w:val="both"/>
        <w:rPr>
          <w:rFonts w:ascii="Montserrat" w:hAnsi="Montserrat"/>
          <w:sz w:val="18"/>
          <w:szCs w:val="18"/>
        </w:rPr>
      </w:pPr>
    </w:p>
    <w:p w14:paraId="3168C11C" w14:textId="77777777" w:rsidR="007E5A1D" w:rsidRPr="005B16D2" w:rsidRDefault="007E5A1D"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AC51C5A" w14:textId="77777777" w:rsidR="007E5A1D" w:rsidRPr="005B16D2" w:rsidRDefault="007E5A1D" w:rsidP="00F470FB">
      <w:pPr>
        <w:spacing w:after="0" w:line="240" w:lineRule="auto"/>
        <w:jc w:val="both"/>
        <w:rPr>
          <w:rFonts w:ascii="Montserrat" w:hAnsi="Montserrat"/>
          <w:sz w:val="18"/>
          <w:szCs w:val="18"/>
        </w:rPr>
      </w:pPr>
    </w:p>
    <w:p w14:paraId="16DD5F9F" w14:textId="77777777" w:rsidR="007E5A1D" w:rsidRPr="005B16D2" w:rsidRDefault="007E5A1D"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45AA0FB5" w14:textId="77777777" w:rsidR="007E5A1D" w:rsidRPr="005B16D2" w:rsidRDefault="007E5A1D" w:rsidP="00F470FB">
      <w:pPr>
        <w:spacing w:after="0" w:line="240" w:lineRule="auto"/>
        <w:jc w:val="both"/>
        <w:rPr>
          <w:rFonts w:ascii="Montserrat" w:eastAsia="Arial" w:hAnsi="Montserrat" w:cs="Arial"/>
          <w:sz w:val="18"/>
          <w:szCs w:val="18"/>
        </w:rPr>
      </w:pPr>
    </w:p>
    <w:p w14:paraId="28296E65" w14:textId="77777777" w:rsidR="007E5A1D" w:rsidRPr="005B16D2" w:rsidRDefault="007E5A1D"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587CD1C9" w14:textId="77777777" w:rsidR="007E5A1D" w:rsidRPr="005B16D2" w:rsidRDefault="007E5A1D" w:rsidP="00FA4859">
      <w:pPr>
        <w:spacing w:after="0" w:line="240" w:lineRule="auto"/>
        <w:ind w:left="720"/>
        <w:jc w:val="both"/>
        <w:rPr>
          <w:rFonts w:ascii="Montserrat" w:eastAsia="Arial" w:hAnsi="Montserrat" w:cs="Arial"/>
          <w:sz w:val="18"/>
          <w:szCs w:val="18"/>
        </w:rPr>
      </w:pPr>
    </w:p>
    <w:p w14:paraId="4788F598" w14:textId="77777777" w:rsidR="007E5A1D" w:rsidRPr="005B16D2" w:rsidRDefault="007E5A1D"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6C429F6F" w14:textId="77777777" w:rsidR="007E5A1D" w:rsidRPr="005B16D2" w:rsidRDefault="007E5A1D" w:rsidP="00FA4859">
      <w:pPr>
        <w:spacing w:after="0" w:line="240" w:lineRule="auto"/>
        <w:jc w:val="both"/>
        <w:rPr>
          <w:rFonts w:ascii="Montserrat" w:eastAsia="Arial" w:hAnsi="Montserrat" w:cs="Arial"/>
          <w:sz w:val="18"/>
          <w:szCs w:val="18"/>
        </w:rPr>
      </w:pPr>
    </w:p>
    <w:p w14:paraId="52EB4FA6" w14:textId="77777777" w:rsidR="007E5A1D" w:rsidRPr="009943D8" w:rsidRDefault="007E5A1D"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285B638E" w14:textId="77777777" w:rsidR="007E5A1D" w:rsidRPr="005B16D2" w:rsidRDefault="007E5A1D" w:rsidP="00FA4859">
      <w:pPr>
        <w:spacing w:after="0" w:line="240" w:lineRule="auto"/>
        <w:jc w:val="both"/>
        <w:rPr>
          <w:rFonts w:ascii="Montserrat" w:eastAsia="Arial" w:hAnsi="Montserrat" w:cs="Arial"/>
          <w:sz w:val="18"/>
          <w:szCs w:val="18"/>
        </w:rPr>
      </w:pPr>
    </w:p>
    <w:p w14:paraId="550706AA"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09979DEC" w14:textId="77777777" w:rsidR="007E5A1D" w:rsidRPr="005B16D2" w:rsidRDefault="007E5A1D" w:rsidP="00FA4859">
      <w:pPr>
        <w:spacing w:after="0" w:line="240" w:lineRule="auto"/>
        <w:jc w:val="both"/>
        <w:rPr>
          <w:rFonts w:ascii="Montserrat" w:eastAsia="Arial" w:hAnsi="Montserrat" w:cs="Arial"/>
          <w:sz w:val="18"/>
          <w:szCs w:val="18"/>
        </w:rPr>
      </w:pPr>
    </w:p>
    <w:p w14:paraId="18922B5F" w14:textId="77777777" w:rsidR="007E5A1D" w:rsidRPr="005B16D2" w:rsidRDefault="007E5A1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3A969DAD" w14:textId="77777777" w:rsidR="007E5A1D" w:rsidRPr="005B16D2" w:rsidRDefault="007E5A1D" w:rsidP="00FA4859">
      <w:pPr>
        <w:spacing w:after="0" w:line="240" w:lineRule="auto"/>
        <w:jc w:val="both"/>
        <w:rPr>
          <w:rFonts w:ascii="Montserrat" w:eastAsia="Arial" w:hAnsi="Montserrat" w:cs="Arial"/>
          <w:sz w:val="18"/>
          <w:szCs w:val="18"/>
        </w:rPr>
      </w:pPr>
    </w:p>
    <w:p w14:paraId="3F2BB83C" w14:textId="77777777" w:rsidR="007E5A1D" w:rsidRPr="005B16D2" w:rsidRDefault="007E5A1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0B47AD18" w14:textId="77777777" w:rsidR="007E5A1D" w:rsidRPr="005B16D2" w:rsidRDefault="007E5A1D" w:rsidP="00FA4859">
      <w:pPr>
        <w:spacing w:after="0" w:line="240" w:lineRule="auto"/>
        <w:rPr>
          <w:rFonts w:ascii="Montserrat" w:eastAsia="Arial" w:hAnsi="Montserrat" w:cs="Arial"/>
          <w:b/>
          <w:sz w:val="18"/>
          <w:szCs w:val="18"/>
        </w:rPr>
      </w:pPr>
    </w:p>
    <w:p w14:paraId="57C81648" w14:textId="77777777" w:rsidR="007E5A1D" w:rsidRPr="005B16D2" w:rsidRDefault="007E5A1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320BBA93" w14:textId="77777777" w:rsidR="007E5A1D" w:rsidRPr="005B16D2" w:rsidRDefault="007E5A1D" w:rsidP="00FA4859">
      <w:pPr>
        <w:spacing w:after="0" w:line="240" w:lineRule="auto"/>
        <w:jc w:val="both"/>
        <w:rPr>
          <w:rFonts w:ascii="Montserrat" w:eastAsia="Arial" w:hAnsi="Montserrat" w:cs="Arial"/>
          <w:sz w:val="18"/>
          <w:szCs w:val="18"/>
          <w:highlight w:val="white"/>
        </w:rPr>
      </w:pPr>
    </w:p>
    <w:p w14:paraId="07015AE5" w14:textId="77777777" w:rsidR="007E5A1D" w:rsidRPr="005B16D2" w:rsidRDefault="007E5A1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5A08AD3A" w14:textId="77777777" w:rsidR="007E5A1D" w:rsidRPr="005B16D2" w:rsidRDefault="007E5A1D" w:rsidP="00FA4859">
      <w:pPr>
        <w:spacing w:after="0" w:line="240" w:lineRule="auto"/>
        <w:rPr>
          <w:rFonts w:ascii="Montserrat" w:eastAsia="Arial" w:hAnsi="Montserrat" w:cs="Arial"/>
          <w:b/>
          <w:sz w:val="18"/>
          <w:szCs w:val="18"/>
        </w:rPr>
      </w:pPr>
    </w:p>
    <w:p w14:paraId="19EA6017" w14:textId="77777777" w:rsidR="007E5A1D" w:rsidRPr="005B16D2" w:rsidRDefault="007E5A1D"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4F7519E9" w14:textId="77777777" w:rsidR="007E5A1D" w:rsidRPr="005B16D2" w:rsidRDefault="007E5A1D" w:rsidP="00FA4859">
      <w:pPr>
        <w:spacing w:after="0" w:line="240" w:lineRule="auto"/>
        <w:ind w:right="100"/>
        <w:jc w:val="both"/>
        <w:rPr>
          <w:rFonts w:ascii="Montserrat" w:eastAsia="Arial" w:hAnsi="Montserrat" w:cs="Arial"/>
          <w:sz w:val="18"/>
          <w:szCs w:val="18"/>
        </w:rPr>
      </w:pPr>
    </w:p>
    <w:p w14:paraId="5A6FEB64" w14:textId="77777777" w:rsidR="007E5A1D" w:rsidRPr="005B16D2" w:rsidRDefault="007E5A1D"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12A63CD0" w14:textId="77777777" w:rsidR="007E5A1D" w:rsidRPr="005B16D2" w:rsidRDefault="007E5A1D" w:rsidP="00FA4859">
      <w:pPr>
        <w:spacing w:after="0" w:line="240" w:lineRule="auto"/>
        <w:ind w:right="20"/>
        <w:jc w:val="both"/>
        <w:rPr>
          <w:rFonts w:ascii="Montserrat" w:eastAsia="Arial" w:hAnsi="Montserrat" w:cs="Arial"/>
          <w:sz w:val="18"/>
          <w:szCs w:val="18"/>
        </w:rPr>
      </w:pPr>
    </w:p>
    <w:p w14:paraId="0E77B71B" w14:textId="77777777" w:rsidR="007E5A1D" w:rsidRPr="005B16D2" w:rsidRDefault="007E5A1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21B83B7C" w14:textId="77777777" w:rsidR="007E5A1D" w:rsidRPr="005B16D2" w:rsidRDefault="007E5A1D" w:rsidP="00F470FB">
      <w:pPr>
        <w:spacing w:after="0" w:line="240" w:lineRule="auto"/>
        <w:ind w:left="720" w:right="20"/>
        <w:jc w:val="both"/>
        <w:rPr>
          <w:rFonts w:ascii="Montserrat" w:eastAsia="Arial" w:hAnsi="Montserrat" w:cs="Arial"/>
          <w:sz w:val="6"/>
          <w:szCs w:val="6"/>
        </w:rPr>
      </w:pPr>
    </w:p>
    <w:p w14:paraId="33CED220" w14:textId="77777777" w:rsidR="007E5A1D" w:rsidRPr="005B16D2" w:rsidRDefault="007E5A1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205FD371" w14:textId="77777777" w:rsidR="007E5A1D" w:rsidRPr="005B16D2" w:rsidRDefault="007E5A1D"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173F6A46" w14:textId="77777777" w:rsidR="007E5A1D" w:rsidRPr="005B16D2" w:rsidRDefault="007E5A1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76DCB932" w14:textId="77777777" w:rsidR="007E5A1D" w:rsidRPr="005B16D2" w:rsidRDefault="007E5A1D" w:rsidP="00F470FB">
      <w:pPr>
        <w:spacing w:after="0" w:line="240" w:lineRule="auto"/>
        <w:ind w:left="720" w:right="20"/>
        <w:jc w:val="both"/>
        <w:rPr>
          <w:rFonts w:ascii="Montserrat" w:eastAsia="Arial" w:hAnsi="Montserrat" w:cs="Arial"/>
          <w:sz w:val="6"/>
          <w:szCs w:val="6"/>
        </w:rPr>
      </w:pPr>
    </w:p>
    <w:p w14:paraId="0CB9B518" w14:textId="77777777" w:rsidR="007E5A1D" w:rsidRPr="005B16D2" w:rsidRDefault="007E5A1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4B650BFF" w14:textId="77777777" w:rsidR="007E5A1D" w:rsidRPr="005B16D2" w:rsidRDefault="007E5A1D" w:rsidP="00F470FB">
      <w:pPr>
        <w:spacing w:after="0" w:line="240" w:lineRule="auto"/>
        <w:ind w:left="720" w:right="20"/>
        <w:jc w:val="both"/>
        <w:rPr>
          <w:rFonts w:ascii="Montserrat" w:eastAsia="Arial" w:hAnsi="Montserrat" w:cs="Arial"/>
          <w:sz w:val="6"/>
          <w:szCs w:val="6"/>
        </w:rPr>
      </w:pPr>
    </w:p>
    <w:p w14:paraId="7E8A0AE7" w14:textId="77777777" w:rsidR="007E5A1D" w:rsidRPr="005B16D2" w:rsidRDefault="007E5A1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10D134E2" w14:textId="77777777" w:rsidR="007E5A1D" w:rsidRPr="005B16D2" w:rsidRDefault="007E5A1D" w:rsidP="00F470FB">
      <w:pPr>
        <w:spacing w:after="0" w:line="240" w:lineRule="auto"/>
        <w:ind w:left="720" w:right="20"/>
        <w:jc w:val="both"/>
        <w:rPr>
          <w:rFonts w:ascii="Montserrat" w:eastAsia="Arial" w:hAnsi="Montserrat" w:cs="Arial"/>
          <w:sz w:val="6"/>
          <w:szCs w:val="6"/>
        </w:rPr>
      </w:pPr>
    </w:p>
    <w:p w14:paraId="44E68A68" w14:textId="77777777" w:rsidR="007E5A1D" w:rsidRPr="005B16D2" w:rsidRDefault="007E5A1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5B589C7C" w14:textId="77777777" w:rsidR="007E5A1D" w:rsidRPr="005B16D2" w:rsidRDefault="007E5A1D" w:rsidP="00F470FB">
      <w:pPr>
        <w:spacing w:after="0" w:line="240" w:lineRule="auto"/>
        <w:ind w:left="720" w:right="20"/>
        <w:jc w:val="both"/>
        <w:rPr>
          <w:rFonts w:ascii="Montserrat" w:eastAsia="Arial" w:hAnsi="Montserrat" w:cs="Arial"/>
          <w:sz w:val="6"/>
          <w:szCs w:val="6"/>
        </w:rPr>
      </w:pPr>
    </w:p>
    <w:p w14:paraId="71781FAE" w14:textId="77777777" w:rsidR="007E5A1D" w:rsidRPr="005B16D2" w:rsidRDefault="007E5A1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lastRenderedPageBreak/>
        <w:t>Que las propuestas no estén firmadas, selladas y foliadas en su totalidad.</w:t>
      </w:r>
    </w:p>
    <w:p w14:paraId="28643FDD" w14:textId="77777777" w:rsidR="007E5A1D" w:rsidRPr="005B16D2" w:rsidRDefault="007E5A1D" w:rsidP="00F470FB">
      <w:pPr>
        <w:spacing w:after="0" w:line="240" w:lineRule="auto"/>
        <w:ind w:left="720" w:right="20"/>
        <w:jc w:val="both"/>
        <w:rPr>
          <w:rFonts w:ascii="Montserrat" w:eastAsia="Arial" w:hAnsi="Montserrat" w:cs="Arial"/>
          <w:sz w:val="6"/>
          <w:szCs w:val="6"/>
        </w:rPr>
      </w:pPr>
    </w:p>
    <w:p w14:paraId="28F2B942" w14:textId="77777777" w:rsidR="007E5A1D" w:rsidRPr="005B16D2" w:rsidRDefault="007E5A1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02B9E6C2" w14:textId="77777777" w:rsidR="007E5A1D" w:rsidRPr="005B16D2" w:rsidRDefault="007E5A1D"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30D6426C" w14:textId="77777777" w:rsidR="007E5A1D" w:rsidRPr="005B16D2" w:rsidRDefault="007E5A1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26BEE794" w14:textId="77777777" w:rsidR="007E5A1D" w:rsidRPr="005B16D2" w:rsidRDefault="007E5A1D"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04C6E80B" w14:textId="77777777" w:rsidR="007E5A1D" w:rsidRPr="005B16D2" w:rsidRDefault="007E5A1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5DC0A837" w14:textId="77777777" w:rsidR="007E5A1D" w:rsidRPr="005B16D2" w:rsidRDefault="007E5A1D"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430224FD" w14:textId="77777777" w:rsidR="007E5A1D" w:rsidRPr="005B16D2" w:rsidRDefault="007E5A1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4451E40A" w14:textId="77777777" w:rsidR="007E5A1D" w:rsidRPr="005B16D2" w:rsidRDefault="007E5A1D"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14A61D37" w14:textId="77777777" w:rsidR="007E5A1D" w:rsidRPr="005B16D2" w:rsidRDefault="007E5A1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43BB88B1" w14:textId="77777777" w:rsidR="007E5A1D" w:rsidRPr="005B16D2" w:rsidRDefault="007E5A1D" w:rsidP="00F470FB">
      <w:pPr>
        <w:spacing w:after="0" w:line="240" w:lineRule="auto"/>
        <w:ind w:left="720" w:right="20"/>
        <w:jc w:val="both"/>
        <w:rPr>
          <w:rFonts w:ascii="Montserrat" w:eastAsia="Arial" w:hAnsi="Montserrat" w:cs="Arial"/>
          <w:sz w:val="6"/>
          <w:szCs w:val="6"/>
        </w:rPr>
      </w:pPr>
    </w:p>
    <w:p w14:paraId="0C77D39B" w14:textId="77777777" w:rsidR="007E5A1D" w:rsidRPr="005B16D2" w:rsidRDefault="007E5A1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6BFDAAF6" w14:textId="77777777" w:rsidR="007E5A1D" w:rsidRPr="005B16D2" w:rsidRDefault="007E5A1D" w:rsidP="00FA4859">
      <w:pPr>
        <w:spacing w:after="0" w:line="240" w:lineRule="auto"/>
        <w:ind w:left="720" w:right="20"/>
        <w:jc w:val="both"/>
        <w:rPr>
          <w:rFonts w:ascii="Montserrat" w:eastAsia="Arial" w:hAnsi="Montserrat" w:cs="Arial"/>
          <w:sz w:val="18"/>
          <w:szCs w:val="18"/>
        </w:rPr>
      </w:pPr>
    </w:p>
    <w:p w14:paraId="7D948E68" w14:textId="77777777" w:rsidR="007E5A1D" w:rsidRPr="005B16D2" w:rsidRDefault="007E5A1D"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4728337A" w14:textId="77777777" w:rsidR="007E5A1D" w:rsidRPr="005B16D2" w:rsidRDefault="007E5A1D" w:rsidP="00FA4859">
      <w:pPr>
        <w:spacing w:after="0" w:line="240" w:lineRule="auto"/>
        <w:ind w:right="20"/>
        <w:jc w:val="both"/>
        <w:rPr>
          <w:rFonts w:ascii="Montserrat" w:eastAsia="Arial" w:hAnsi="Montserrat" w:cs="Arial"/>
          <w:color w:val="9900FF"/>
          <w:sz w:val="18"/>
          <w:szCs w:val="18"/>
        </w:rPr>
      </w:pPr>
    </w:p>
    <w:p w14:paraId="6C4BA75C" w14:textId="77777777" w:rsidR="007E5A1D" w:rsidRPr="005B16D2" w:rsidRDefault="007E5A1D"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2D605EAC" w14:textId="77777777" w:rsidR="007E5A1D" w:rsidRPr="005B16D2" w:rsidRDefault="007E5A1D" w:rsidP="00FA4859">
      <w:pPr>
        <w:spacing w:after="0" w:line="240" w:lineRule="auto"/>
        <w:ind w:right="20"/>
        <w:jc w:val="both"/>
        <w:rPr>
          <w:rFonts w:ascii="Montserrat" w:eastAsia="Arial" w:hAnsi="Montserrat" w:cs="Arial"/>
          <w:sz w:val="18"/>
          <w:szCs w:val="18"/>
        </w:rPr>
      </w:pPr>
    </w:p>
    <w:p w14:paraId="651CB5D6" w14:textId="77777777" w:rsidR="007E5A1D" w:rsidRPr="005B16D2" w:rsidRDefault="007E5A1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1978CC47" w14:textId="77777777" w:rsidR="007E5A1D" w:rsidRPr="005B16D2" w:rsidRDefault="007E5A1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A418B18" w14:textId="77777777" w:rsidR="007E5A1D" w:rsidRPr="005B16D2" w:rsidRDefault="007E5A1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4F82069D" w14:textId="77777777" w:rsidR="007E5A1D" w:rsidRPr="005B16D2" w:rsidRDefault="007E5A1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A448848" w14:textId="77777777" w:rsidR="007E5A1D" w:rsidRPr="005B16D2" w:rsidRDefault="007E5A1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422D046D" w14:textId="77777777" w:rsidR="007E5A1D" w:rsidRPr="005B16D2" w:rsidRDefault="007E5A1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40FB45F" w14:textId="77777777" w:rsidR="007E5A1D" w:rsidRPr="005B16D2" w:rsidRDefault="007E5A1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79877421" w14:textId="77777777" w:rsidR="007E5A1D" w:rsidRPr="005B16D2" w:rsidRDefault="007E5A1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C7F0B1A" w14:textId="77777777" w:rsidR="007E5A1D" w:rsidRPr="005B16D2" w:rsidRDefault="007E5A1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10D9BAB1" w14:textId="77777777" w:rsidR="007E5A1D" w:rsidRPr="005B16D2" w:rsidRDefault="007E5A1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BDBCE67" w14:textId="77777777" w:rsidR="007E5A1D" w:rsidRPr="005B16D2" w:rsidRDefault="007E5A1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0A89FE71" w14:textId="77777777" w:rsidR="007E5A1D" w:rsidRPr="005B16D2" w:rsidRDefault="007E5A1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AF2F14A" w14:textId="77777777" w:rsidR="007E5A1D" w:rsidRPr="005B16D2" w:rsidRDefault="007E5A1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051FA596" w14:textId="77777777" w:rsidR="007E5A1D" w:rsidRPr="005B16D2" w:rsidRDefault="007E5A1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A202F27" w14:textId="77777777" w:rsidR="007E5A1D" w:rsidRPr="005B16D2" w:rsidRDefault="007E5A1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2FBDC5D5" w14:textId="77777777" w:rsidR="007E5A1D" w:rsidRPr="005B16D2" w:rsidRDefault="007E5A1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E5B4DFA" w14:textId="77777777" w:rsidR="007E5A1D" w:rsidRPr="005B16D2" w:rsidRDefault="007E5A1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2FCB423E" w14:textId="77777777" w:rsidR="007E5A1D" w:rsidRPr="005B16D2" w:rsidRDefault="007E5A1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3B916DF" w14:textId="77777777" w:rsidR="007E5A1D" w:rsidRPr="005B16D2" w:rsidRDefault="007E5A1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0EAF3465" w14:textId="77777777" w:rsidR="007E5A1D" w:rsidRPr="005B16D2" w:rsidRDefault="007E5A1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279AFD3" w14:textId="77777777" w:rsidR="007E5A1D" w:rsidRPr="005B16D2" w:rsidRDefault="007E5A1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415B2724" w14:textId="77777777" w:rsidR="007E5A1D" w:rsidRPr="005B16D2" w:rsidRDefault="007E5A1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0F962B9" w14:textId="77777777" w:rsidR="007E5A1D" w:rsidRPr="005B16D2" w:rsidRDefault="007E5A1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5A4D3A75" w14:textId="77777777" w:rsidR="007E5A1D" w:rsidRPr="005B16D2" w:rsidRDefault="007E5A1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FC87FE1" w14:textId="77777777" w:rsidR="007E5A1D" w:rsidRPr="005B16D2" w:rsidRDefault="007E5A1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29DED1BA" w14:textId="77777777" w:rsidR="007E5A1D" w:rsidRPr="005B16D2" w:rsidRDefault="007E5A1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4209121" w14:textId="77777777" w:rsidR="007E5A1D" w:rsidRPr="005B16D2" w:rsidRDefault="007E5A1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506C808B" w14:textId="77777777" w:rsidR="007E5A1D" w:rsidRPr="005B16D2" w:rsidRDefault="007E5A1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D8C415D" w14:textId="77777777" w:rsidR="007E5A1D" w:rsidRPr="005B16D2" w:rsidRDefault="007E5A1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38B48A11" w14:textId="77777777" w:rsidR="007E5A1D" w:rsidRPr="005B16D2" w:rsidRDefault="007E5A1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1217CA1" w14:textId="77777777" w:rsidR="007E5A1D" w:rsidRPr="005B16D2" w:rsidRDefault="007E5A1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7CB6E6C7" w14:textId="77777777" w:rsidR="007E5A1D" w:rsidRPr="003279AF" w:rsidRDefault="007E5A1D" w:rsidP="00FD0E80">
      <w:pPr>
        <w:pBdr>
          <w:top w:val="nil"/>
          <w:left w:val="nil"/>
          <w:bottom w:val="nil"/>
          <w:right w:val="nil"/>
          <w:between w:val="nil"/>
        </w:pBdr>
        <w:spacing w:after="0" w:line="240" w:lineRule="auto"/>
        <w:ind w:left="720" w:right="20"/>
        <w:jc w:val="both"/>
        <w:rPr>
          <w:rFonts w:ascii="Montserrat" w:eastAsia="Arial" w:hAnsi="Montserrat" w:cs="Arial"/>
          <w:sz w:val="12"/>
          <w:szCs w:val="12"/>
        </w:rPr>
      </w:pPr>
    </w:p>
    <w:p w14:paraId="0FC06CA3" w14:textId="77777777" w:rsidR="007E5A1D" w:rsidRPr="005B16D2" w:rsidRDefault="007E5A1D"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64147078" w14:textId="77777777" w:rsidR="007E5A1D" w:rsidRPr="003279AF" w:rsidRDefault="007E5A1D" w:rsidP="00FA4859">
      <w:pPr>
        <w:spacing w:after="0" w:line="240" w:lineRule="auto"/>
        <w:ind w:right="20"/>
        <w:jc w:val="both"/>
        <w:rPr>
          <w:rFonts w:ascii="Montserrat" w:eastAsia="Arial" w:hAnsi="Montserrat" w:cs="Arial"/>
          <w:sz w:val="12"/>
          <w:szCs w:val="12"/>
        </w:rPr>
      </w:pPr>
    </w:p>
    <w:p w14:paraId="7F2BA1D4" w14:textId="77777777" w:rsidR="007E5A1D" w:rsidRPr="005B16D2" w:rsidRDefault="007E5A1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47EC33FB"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4B9308A9" w14:textId="77777777" w:rsidR="007E5A1D" w:rsidRPr="003279AF" w:rsidRDefault="007E5A1D" w:rsidP="003279AF">
      <w:pPr>
        <w:spacing w:after="0" w:line="240" w:lineRule="auto"/>
        <w:ind w:firstLine="720"/>
        <w:jc w:val="both"/>
        <w:rPr>
          <w:rFonts w:ascii="Montserrat" w:eastAsia="Arial" w:hAnsi="Montserrat" w:cs="Arial"/>
          <w:sz w:val="12"/>
          <w:szCs w:val="12"/>
        </w:rPr>
      </w:pPr>
    </w:p>
    <w:p w14:paraId="62C02B7C" w14:textId="77777777" w:rsidR="007E5A1D" w:rsidRPr="005B16D2" w:rsidRDefault="007E5A1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01512A10" w14:textId="77777777" w:rsidR="007E5A1D" w:rsidRPr="005B16D2" w:rsidRDefault="007E5A1D" w:rsidP="00FA4859">
      <w:pPr>
        <w:spacing w:after="0" w:line="240" w:lineRule="auto"/>
        <w:jc w:val="both"/>
        <w:rPr>
          <w:rFonts w:ascii="Montserrat" w:eastAsia="Arial" w:hAnsi="Montserrat" w:cs="Arial"/>
          <w:b/>
          <w:sz w:val="18"/>
          <w:szCs w:val="18"/>
        </w:rPr>
      </w:pPr>
    </w:p>
    <w:p w14:paraId="21C75E83"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788191FE" w14:textId="77777777" w:rsidR="007E5A1D" w:rsidRPr="005B16D2" w:rsidRDefault="007E5A1D" w:rsidP="00FA4859">
      <w:pPr>
        <w:spacing w:after="0" w:line="240" w:lineRule="auto"/>
        <w:jc w:val="both"/>
        <w:rPr>
          <w:rFonts w:ascii="Montserrat" w:eastAsia="Arial" w:hAnsi="Montserrat" w:cs="Arial"/>
          <w:sz w:val="6"/>
          <w:szCs w:val="6"/>
        </w:rPr>
      </w:pPr>
    </w:p>
    <w:p w14:paraId="1DCAB0C7" w14:textId="77777777" w:rsidR="007E5A1D" w:rsidRPr="005B16D2" w:rsidRDefault="007E5A1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03EC88F4" w14:textId="77777777" w:rsidR="007E5A1D" w:rsidRPr="005B16D2" w:rsidRDefault="007E5A1D" w:rsidP="00FD0E80">
      <w:pPr>
        <w:spacing w:after="0" w:line="240" w:lineRule="auto"/>
        <w:ind w:left="720"/>
        <w:jc w:val="both"/>
        <w:rPr>
          <w:rFonts w:ascii="Montserrat" w:eastAsia="Arial" w:hAnsi="Montserrat" w:cs="Arial"/>
          <w:sz w:val="6"/>
          <w:szCs w:val="6"/>
        </w:rPr>
      </w:pPr>
    </w:p>
    <w:p w14:paraId="244EB722" w14:textId="77777777" w:rsidR="007E5A1D" w:rsidRPr="005B16D2" w:rsidRDefault="007E5A1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7AD4598E" w14:textId="77777777" w:rsidR="007E5A1D" w:rsidRPr="005B16D2" w:rsidRDefault="007E5A1D" w:rsidP="00FD0E80">
      <w:pPr>
        <w:spacing w:after="0" w:line="240" w:lineRule="auto"/>
        <w:ind w:left="720"/>
        <w:jc w:val="both"/>
        <w:rPr>
          <w:rFonts w:ascii="Montserrat" w:eastAsia="Arial" w:hAnsi="Montserrat" w:cs="Arial"/>
          <w:sz w:val="6"/>
          <w:szCs w:val="6"/>
        </w:rPr>
      </w:pPr>
    </w:p>
    <w:p w14:paraId="3F7CA45B" w14:textId="77777777" w:rsidR="007E5A1D" w:rsidRPr="005B16D2" w:rsidRDefault="007E5A1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2BBA15FF" w14:textId="77777777" w:rsidR="007E5A1D" w:rsidRPr="005B16D2" w:rsidRDefault="007E5A1D"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1CEA906F" w14:textId="77777777" w:rsidR="007E5A1D" w:rsidRPr="005B16D2" w:rsidRDefault="007E5A1D" w:rsidP="00FD0E80">
      <w:pPr>
        <w:spacing w:after="0" w:line="240" w:lineRule="auto"/>
        <w:jc w:val="both"/>
        <w:rPr>
          <w:rFonts w:ascii="Montserrat" w:eastAsia="Arial" w:hAnsi="Montserrat" w:cs="Arial"/>
          <w:sz w:val="6"/>
          <w:szCs w:val="6"/>
        </w:rPr>
      </w:pPr>
    </w:p>
    <w:p w14:paraId="6DB3C006" w14:textId="77777777" w:rsidR="007E5A1D" w:rsidRPr="005B16D2" w:rsidRDefault="007E5A1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3DA8DE2" w14:textId="77777777" w:rsidR="007E5A1D" w:rsidRPr="005B16D2" w:rsidRDefault="007E5A1D" w:rsidP="00FD0E80">
      <w:pPr>
        <w:spacing w:after="0" w:line="240" w:lineRule="auto"/>
        <w:ind w:left="720"/>
        <w:jc w:val="both"/>
        <w:rPr>
          <w:rFonts w:ascii="Montserrat" w:eastAsia="Arial" w:hAnsi="Montserrat" w:cs="Arial"/>
          <w:sz w:val="6"/>
          <w:szCs w:val="6"/>
        </w:rPr>
      </w:pPr>
    </w:p>
    <w:p w14:paraId="1281D991" w14:textId="77777777" w:rsidR="007E5A1D" w:rsidRPr="005B16D2" w:rsidRDefault="007E5A1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1A844793" w14:textId="77777777" w:rsidR="007E5A1D" w:rsidRPr="005B16D2" w:rsidRDefault="007E5A1D" w:rsidP="00FD0E80">
      <w:pPr>
        <w:spacing w:after="0" w:line="240" w:lineRule="auto"/>
        <w:ind w:left="720"/>
        <w:jc w:val="both"/>
        <w:rPr>
          <w:rFonts w:ascii="Montserrat" w:eastAsia="Arial" w:hAnsi="Montserrat" w:cs="Arial"/>
          <w:sz w:val="6"/>
          <w:szCs w:val="6"/>
        </w:rPr>
      </w:pPr>
    </w:p>
    <w:p w14:paraId="5FBA9935" w14:textId="77777777" w:rsidR="007E5A1D" w:rsidRPr="005B16D2" w:rsidRDefault="007E5A1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1494790C" w14:textId="77777777" w:rsidR="007E5A1D" w:rsidRPr="005B16D2" w:rsidRDefault="007E5A1D" w:rsidP="00FD0E80">
      <w:pPr>
        <w:spacing w:after="0" w:line="240" w:lineRule="auto"/>
        <w:ind w:left="720"/>
        <w:jc w:val="both"/>
        <w:rPr>
          <w:rFonts w:ascii="Montserrat" w:eastAsia="Arial" w:hAnsi="Montserrat" w:cs="Arial"/>
          <w:sz w:val="6"/>
          <w:szCs w:val="6"/>
        </w:rPr>
      </w:pPr>
    </w:p>
    <w:p w14:paraId="1EF47F54" w14:textId="77777777" w:rsidR="007E5A1D" w:rsidRPr="005B16D2" w:rsidRDefault="007E5A1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24C5754F" w14:textId="77777777" w:rsidR="007E5A1D" w:rsidRPr="003279AF" w:rsidRDefault="007E5A1D" w:rsidP="00FD0E80">
      <w:pPr>
        <w:spacing w:after="0" w:line="240" w:lineRule="auto"/>
        <w:ind w:left="720"/>
        <w:jc w:val="both"/>
        <w:rPr>
          <w:rFonts w:ascii="Montserrat" w:eastAsia="Arial" w:hAnsi="Montserrat" w:cs="Arial"/>
          <w:sz w:val="12"/>
          <w:szCs w:val="12"/>
        </w:rPr>
      </w:pPr>
    </w:p>
    <w:p w14:paraId="46322F97" w14:textId="77777777" w:rsidR="007E5A1D" w:rsidRPr="005B16D2" w:rsidRDefault="007E5A1D"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0E58902C" w14:textId="77777777" w:rsidR="007E5A1D" w:rsidRPr="005B16D2" w:rsidRDefault="007E5A1D" w:rsidP="00FD0E80">
      <w:pPr>
        <w:spacing w:after="0" w:line="240" w:lineRule="auto"/>
        <w:ind w:left="1133"/>
        <w:jc w:val="both"/>
        <w:rPr>
          <w:rFonts w:ascii="Montserrat" w:eastAsia="Arial" w:hAnsi="Montserrat" w:cs="Arial"/>
          <w:sz w:val="6"/>
          <w:szCs w:val="6"/>
        </w:rPr>
      </w:pPr>
    </w:p>
    <w:p w14:paraId="769F9311" w14:textId="77777777" w:rsidR="007E5A1D" w:rsidRPr="005B16D2" w:rsidRDefault="007E5A1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62D9DE06" w14:textId="77777777" w:rsidR="007E5A1D" w:rsidRPr="005B16D2" w:rsidRDefault="007E5A1D" w:rsidP="00FD0E80">
      <w:pPr>
        <w:spacing w:after="0" w:line="240" w:lineRule="auto"/>
        <w:ind w:left="1417"/>
        <w:jc w:val="both"/>
        <w:rPr>
          <w:rFonts w:ascii="Montserrat" w:eastAsia="Arial" w:hAnsi="Montserrat" w:cs="Arial"/>
          <w:b/>
          <w:sz w:val="6"/>
          <w:szCs w:val="6"/>
        </w:rPr>
      </w:pPr>
    </w:p>
    <w:p w14:paraId="5B2766EB" w14:textId="77777777" w:rsidR="007E5A1D" w:rsidRPr="005B16D2" w:rsidRDefault="007E5A1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1A41DF1" w14:textId="77777777" w:rsidR="007E5A1D" w:rsidRPr="005B16D2" w:rsidRDefault="007E5A1D" w:rsidP="00FD0E80">
      <w:pPr>
        <w:spacing w:after="0" w:line="240" w:lineRule="auto"/>
        <w:ind w:left="1417"/>
        <w:jc w:val="both"/>
        <w:rPr>
          <w:rFonts w:ascii="Montserrat" w:eastAsia="Arial" w:hAnsi="Montserrat" w:cs="Arial"/>
          <w:b/>
          <w:sz w:val="6"/>
          <w:szCs w:val="6"/>
        </w:rPr>
      </w:pPr>
    </w:p>
    <w:p w14:paraId="601D4E7C" w14:textId="77777777" w:rsidR="007E5A1D" w:rsidRPr="005B16D2" w:rsidRDefault="007E5A1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F58E421" w14:textId="77777777" w:rsidR="007E5A1D" w:rsidRPr="005B16D2" w:rsidRDefault="007E5A1D" w:rsidP="00FD0E80">
      <w:pPr>
        <w:spacing w:after="0" w:line="240" w:lineRule="auto"/>
        <w:ind w:left="1417"/>
        <w:jc w:val="both"/>
        <w:rPr>
          <w:rFonts w:ascii="Montserrat" w:eastAsia="Arial" w:hAnsi="Montserrat" w:cs="Arial"/>
          <w:b/>
          <w:sz w:val="6"/>
          <w:szCs w:val="6"/>
        </w:rPr>
      </w:pPr>
    </w:p>
    <w:p w14:paraId="7034B435" w14:textId="77777777" w:rsidR="007E5A1D" w:rsidRPr="005B16D2" w:rsidRDefault="007E5A1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0F23683" w14:textId="77777777" w:rsidR="007E5A1D" w:rsidRPr="005B16D2" w:rsidRDefault="007E5A1D" w:rsidP="00FD0E80">
      <w:pPr>
        <w:spacing w:after="0" w:line="240" w:lineRule="auto"/>
        <w:ind w:left="1417"/>
        <w:jc w:val="both"/>
        <w:rPr>
          <w:rFonts w:ascii="Montserrat" w:eastAsia="Arial" w:hAnsi="Montserrat" w:cs="Arial"/>
          <w:b/>
          <w:sz w:val="6"/>
          <w:szCs w:val="6"/>
        </w:rPr>
      </w:pPr>
    </w:p>
    <w:p w14:paraId="572210BC" w14:textId="77777777" w:rsidR="007E5A1D" w:rsidRPr="005B16D2" w:rsidRDefault="007E5A1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50E8F1A2" w14:textId="77777777" w:rsidR="007E5A1D" w:rsidRPr="005B16D2" w:rsidRDefault="007E5A1D" w:rsidP="00FD0E80">
      <w:pPr>
        <w:spacing w:after="0" w:line="240" w:lineRule="auto"/>
        <w:ind w:left="1417"/>
        <w:jc w:val="both"/>
        <w:rPr>
          <w:rFonts w:ascii="Montserrat" w:eastAsia="Arial" w:hAnsi="Montserrat" w:cs="Arial"/>
          <w:b/>
          <w:sz w:val="18"/>
          <w:szCs w:val="18"/>
        </w:rPr>
      </w:pPr>
    </w:p>
    <w:p w14:paraId="138ABEED" w14:textId="77777777" w:rsidR="007E5A1D" w:rsidRPr="005B16D2" w:rsidRDefault="007E5A1D"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4CCB533A" w14:textId="77777777" w:rsidR="007E5A1D" w:rsidRPr="005B16D2" w:rsidRDefault="007E5A1D" w:rsidP="00FD0E80">
      <w:pPr>
        <w:spacing w:after="0" w:line="240" w:lineRule="auto"/>
        <w:ind w:left="1133"/>
        <w:jc w:val="both"/>
        <w:rPr>
          <w:rFonts w:ascii="Montserrat" w:eastAsia="Arial" w:hAnsi="Montserrat" w:cs="Arial"/>
          <w:sz w:val="6"/>
          <w:szCs w:val="6"/>
        </w:rPr>
      </w:pPr>
    </w:p>
    <w:p w14:paraId="2F44BCB3" w14:textId="77777777" w:rsidR="007E5A1D" w:rsidRPr="005B16D2" w:rsidRDefault="007E5A1D"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7B07F6B1" w14:textId="77777777" w:rsidR="007E5A1D" w:rsidRPr="005B16D2" w:rsidRDefault="007E5A1D" w:rsidP="00FD0E80">
      <w:pPr>
        <w:spacing w:after="0" w:line="240" w:lineRule="auto"/>
        <w:ind w:left="1417"/>
        <w:jc w:val="both"/>
        <w:rPr>
          <w:rFonts w:ascii="Montserrat" w:eastAsia="Arial" w:hAnsi="Montserrat" w:cs="Arial"/>
          <w:sz w:val="6"/>
          <w:szCs w:val="6"/>
        </w:rPr>
      </w:pPr>
    </w:p>
    <w:p w14:paraId="7B8FD211" w14:textId="77777777" w:rsidR="007E5A1D" w:rsidRPr="005B16D2" w:rsidRDefault="007E5A1D"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577ADA6C" w14:textId="77777777" w:rsidR="007E5A1D" w:rsidRPr="005B16D2" w:rsidRDefault="007E5A1D" w:rsidP="00FD0E80">
      <w:pPr>
        <w:spacing w:after="0" w:line="240" w:lineRule="auto"/>
        <w:ind w:left="1417"/>
        <w:jc w:val="both"/>
        <w:rPr>
          <w:rFonts w:ascii="Montserrat" w:eastAsia="Arial" w:hAnsi="Montserrat" w:cs="Arial"/>
          <w:sz w:val="6"/>
          <w:szCs w:val="6"/>
        </w:rPr>
      </w:pPr>
    </w:p>
    <w:p w14:paraId="1F1A5201" w14:textId="77777777" w:rsidR="007E5A1D" w:rsidRPr="005B16D2" w:rsidRDefault="007E5A1D"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FC8B200" w14:textId="77777777" w:rsidR="007E5A1D" w:rsidRPr="005B16D2" w:rsidRDefault="007E5A1D" w:rsidP="00FD0E80">
      <w:pPr>
        <w:spacing w:after="0" w:line="240" w:lineRule="auto"/>
        <w:ind w:left="1417"/>
        <w:jc w:val="both"/>
        <w:rPr>
          <w:rFonts w:ascii="Montserrat" w:eastAsia="Arial" w:hAnsi="Montserrat" w:cs="Arial"/>
          <w:sz w:val="18"/>
          <w:szCs w:val="18"/>
        </w:rPr>
      </w:pPr>
    </w:p>
    <w:p w14:paraId="61618855" w14:textId="77777777" w:rsidR="007E5A1D" w:rsidRPr="005B16D2" w:rsidRDefault="007E5A1D"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75B81904" w14:textId="77777777" w:rsidR="007E5A1D" w:rsidRPr="005B16D2" w:rsidRDefault="007E5A1D" w:rsidP="00FD0E80">
      <w:pPr>
        <w:spacing w:after="0" w:line="240" w:lineRule="auto"/>
        <w:ind w:left="1133"/>
        <w:jc w:val="both"/>
        <w:rPr>
          <w:rFonts w:ascii="Montserrat" w:eastAsia="Arial" w:hAnsi="Montserrat" w:cs="Arial"/>
          <w:sz w:val="6"/>
          <w:szCs w:val="6"/>
        </w:rPr>
      </w:pPr>
    </w:p>
    <w:p w14:paraId="32A49D20" w14:textId="77777777" w:rsidR="007E5A1D" w:rsidRPr="005B16D2" w:rsidRDefault="007E5A1D"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702C930A" w14:textId="77777777" w:rsidR="007E5A1D" w:rsidRPr="005B16D2" w:rsidRDefault="007E5A1D" w:rsidP="00FD0E80">
      <w:pPr>
        <w:spacing w:after="0" w:line="240" w:lineRule="auto"/>
        <w:ind w:left="1440"/>
        <w:jc w:val="both"/>
        <w:rPr>
          <w:rFonts w:ascii="Montserrat" w:eastAsia="Arial" w:hAnsi="Montserrat" w:cs="Arial"/>
          <w:sz w:val="6"/>
          <w:szCs w:val="6"/>
        </w:rPr>
      </w:pPr>
    </w:p>
    <w:p w14:paraId="7911CC3B" w14:textId="77777777" w:rsidR="007E5A1D" w:rsidRPr="005B16D2" w:rsidRDefault="007E5A1D"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AD4FF53" w14:textId="77777777" w:rsidR="007E5A1D" w:rsidRPr="005B16D2" w:rsidRDefault="007E5A1D" w:rsidP="00FD0E80">
      <w:pPr>
        <w:spacing w:after="0" w:line="240" w:lineRule="auto"/>
        <w:ind w:left="1440"/>
        <w:jc w:val="both"/>
        <w:rPr>
          <w:rFonts w:ascii="Montserrat" w:eastAsia="Arial" w:hAnsi="Montserrat" w:cs="Arial"/>
          <w:sz w:val="18"/>
          <w:szCs w:val="18"/>
        </w:rPr>
      </w:pPr>
    </w:p>
    <w:p w14:paraId="1853F1CA" w14:textId="77777777" w:rsidR="007E5A1D" w:rsidRPr="005B16D2" w:rsidRDefault="007E5A1D"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676F95AB" w14:textId="77777777" w:rsidR="007E5A1D" w:rsidRPr="005B16D2" w:rsidRDefault="007E5A1D" w:rsidP="00FD0E80">
      <w:pPr>
        <w:spacing w:after="0" w:line="240" w:lineRule="auto"/>
        <w:ind w:left="1133"/>
        <w:jc w:val="both"/>
        <w:rPr>
          <w:rFonts w:ascii="Montserrat" w:eastAsia="Arial" w:hAnsi="Montserrat" w:cs="Arial"/>
          <w:sz w:val="6"/>
          <w:szCs w:val="6"/>
        </w:rPr>
      </w:pPr>
    </w:p>
    <w:p w14:paraId="3ECD9F4E" w14:textId="77777777" w:rsidR="007E5A1D" w:rsidRPr="005B16D2" w:rsidRDefault="007E5A1D"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71655989" w14:textId="77777777" w:rsidR="007E5A1D" w:rsidRPr="005B16D2" w:rsidRDefault="007E5A1D" w:rsidP="00FD0E80">
      <w:pPr>
        <w:spacing w:after="0" w:line="240" w:lineRule="auto"/>
        <w:ind w:left="1440"/>
        <w:jc w:val="both"/>
        <w:rPr>
          <w:rFonts w:ascii="Montserrat" w:eastAsia="Arial" w:hAnsi="Montserrat" w:cs="Arial"/>
          <w:b/>
          <w:sz w:val="6"/>
          <w:szCs w:val="6"/>
        </w:rPr>
      </w:pPr>
    </w:p>
    <w:p w14:paraId="5828D3AE" w14:textId="77777777" w:rsidR="007E5A1D" w:rsidRPr="005B16D2" w:rsidRDefault="007E5A1D"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14D9E3E" w14:textId="77777777" w:rsidR="007E5A1D" w:rsidRPr="005B16D2" w:rsidRDefault="007E5A1D" w:rsidP="00FD0E80">
      <w:pPr>
        <w:spacing w:after="0" w:line="240" w:lineRule="auto"/>
        <w:ind w:left="1440"/>
        <w:jc w:val="both"/>
        <w:rPr>
          <w:rFonts w:ascii="Montserrat" w:eastAsia="Arial" w:hAnsi="Montserrat" w:cs="Arial"/>
          <w:b/>
          <w:sz w:val="6"/>
          <w:szCs w:val="6"/>
        </w:rPr>
      </w:pPr>
    </w:p>
    <w:p w14:paraId="09BC76CF" w14:textId="77777777" w:rsidR="007E5A1D" w:rsidRPr="005B16D2" w:rsidRDefault="007E5A1D"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1E26A537" w14:textId="77777777" w:rsidR="007E5A1D" w:rsidRPr="005B16D2" w:rsidRDefault="007E5A1D" w:rsidP="00FD0E80">
      <w:pPr>
        <w:spacing w:after="0" w:line="240" w:lineRule="auto"/>
        <w:ind w:left="1440"/>
        <w:jc w:val="both"/>
        <w:rPr>
          <w:rFonts w:ascii="Montserrat" w:eastAsia="Arial" w:hAnsi="Montserrat" w:cs="Arial"/>
          <w:b/>
          <w:sz w:val="18"/>
          <w:szCs w:val="18"/>
        </w:rPr>
      </w:pPr>
    </w:p>
    <w:p w14:paraId="4B9CE36E" w14:textId="77777777" w:rsidR="007E5A1D" w:rsidRPr="005B16D2" w:rsidRDefault="007E5A1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5CCDD27E" w14:textId="77777777" w:rsidR="007E5A1D" w:rsidRPr="005B16D2" w:rsidRDefault="007E5A1D" w:rsidP="00FA4859">
      <w:pPr>
        <w:spacing w:after="0" w:line="240" w:lineRule="auto"/>
        <w:jc w:val="both"/>
        <w:rPr>
          <w:rFonts w:ascii="Montserrat" w:eastAsia="Arial" w:hAnsi="Montserrat" w:cs="Arial"/>
          <w:b/>
          <w:sz w:val="18"/>
          <w:szCs w:val="18"/>
        </w:rPr>
      </w:pPr>
    </w:p>
    <w:p w14:paraId="5F111C50"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2E782286" w14:textId="77777777" w:rsidR="007E5A1D" w:rsidRPr="005B16D2" w:rsidRDefault="007E5A1D" w:rsidP="00FA4859">
      <w:pPr>
        <w:spacing w:after="0" w:line="240" w:lineRule="auto"/>
        <w:jc w:val="both"/>
        <w:rPr>
          <w:rFonts w:ascii="Montserrat" w:eastAsia="Arial" w:hAnsi="Montserrat" w:cs="Arial"/>
          <w:sz w:val="18"/>
          <w:szCs w:val="18"/>
        </w:rPr>
      </w:pPr>
    </w:p>
    <w:p w14:paraId="51D13303" w14:textId="77777777" w:rsidR="007E5A1D" w:rsidRPr="005B16D2" w:rsidRDefault="007E5A1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619EED1A" w14:textId="77777777" w:rsidR="007E5A1D" w:rsidRPr="005B16D2" w:rsidRDefault="007E5A1D" w:rsidP="00FD0E80">
      <w:pPr>
        <w:spacing w:after="0" w:line="240" w:lineRule="auto"/>
        <w:ind w:left="720"/>
        <w:jc w:val="both"/>
        <w:rPr>
          <w:rFonts w:ascii="Montserrat" w:eastAsia="Arial" w:hAnsi="Montserrat" w:cs="Arial"/>
          <w:sz w:val="6"/>
          <w:szCs w:val="6"/>
        </w:rPr>
      </w:pPr>
    </w:p>
    <w:p w14:paraId="28FAF7AE" w14:textId="77777777" w:rsidR="007E5A1D" w:rsidRPr="005B16D2" w:rsidRDefault="007E5A1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EFCA401" w14:textId="77777777" w:rsidR="007E5A1D" w:rsidRPr="005B16D2" w:rsidRDefault="007E5A1D" w:rsidP="00FD0E80">
      <w:pPr>
        <w:spacing w:after="0" w:line="240" w:lineRule="auto"/>
        <w:ind w:left="720"/>
        <w:jc w:val="both"/>
        <w:rPr>
          <w:rFonts w:ascii="Montserrat" w:eastAsia="Arial" w:hAnsi="Montserrat" w:cs="Arial"/>
          <w:sz w:val="6"/>
          <w:szCs w:val="6"/>
        </w:rPr>
      </w:pPr>
    </w:p>
    <w:p w14:paraId="7D2C9360" w14:textId="77777777" w:rsidR="007E5A1D" w:rsidRPr="005B16D2" w:rsidRDefault="007E5A1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321EC1FC" w14:textId="77777777" w:rsidR="007E5A1D" w:rsidRPr="005B16D2" w:rsidRDefault="007E5A1D" w:rsidP="00FD0E80">
      <w:pPr>
        <w:spacing w:after="0" w:line="240" w:lineRule="auto"/>
        <w:ind w:left="720"/>
        <w:jc w:val="both"/>
        <w:rPr>
          <w:rFonts w:ascii="Montserrat" w:eastAsia="Arial" w:hAnsi="Montserrat" w:cs="Arial"/>
          <w:sz w:val="6"/>
          <w:szCs w:val="6"/>
        </w:rPr>
      </w:pPr>
    </w:p>
    <w:p w14:paraId="6104C0FA" w14:textId="77777777" w:rsidR="007E5A1D" w:rsidRPr="005B16D2" w:rsidRDefault="007E5A1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0E6C2E42" w14:textId="77777777" w:rsidR="007E5A1D" w:rsidRPr="005B16D2" w:rsidRDefault="007E5A1D" w:rsidP="00FD0E80">
      <w:pPr>
        <w:spacing w:after="0" w:line="240" w:lineRule="auto"/>
        <w:ind w:left="720"/>
        <w:jc w:val="both"/>
        <w:rPr>
          <w:rFonts w:ascii="Montserrat" w:eastAsia="Arial" w:hAnsi="Montserrat" w:cs="Arial"/>
          <w:sz w:val="6"/>
          <w:szCs w:val="6"/>
        </w:rPr>
      </w:pPr>
    </w:p>
    <w:p w14:paraId="673761FB" w14:textId="77777777" w:rsidR="007E5A1D" w:rsidRPr="005B16D2" w:rsidRDefault="007E5A1D"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52B6C960" w14:textId="77777777" w:rsidR="007E5A1D" w:rsidRPr="005B16D2" w:rsidRDefault="007E5A1D" w:rsidP="00FD0E80">
      <w:pPr>
        <w:spacing w:after="0" w:line="240" w:lineRule="auto"/>
        <w:ind w:left="1417"/>
        <w:jc w:val="both"/>
        <w:rPr>
          <w:rFonts w:ascii="Montserrat" w:eastAsia="Arial" w:hAnsi="Montserrat" w:cs="Arial"/>
          <w:sz w:val="6"/>
          <w:szCs w:val="6"/>
        </w:rPr>
      </w:pPr>
    </w:p>
    <w:p w14:paraId="495856FE" w14:textId="77777777" w:rsidR="007E5A1D" w:rsidRPr="005B16D2" w:rsidRDefault="007E5A1D"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D0E366C" w14:textId="77777777" w:rsidR="007E5A1D" w:rsidRPr="005B16D2" w:rsidRDefault="007E5A1D"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054AB982" w14:textId="77777777" w:rsidR="007E5A1D" w:rsidRPr="005B16D2" w:rsidRDefault="007E5A1D"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1EBB75C3" w14:textId="77777777" w:rsidR="007E5A1D" w:rsidRPr="005B16D2" w:rsidRDefault="007E5A1D" w:rsidP="00FA4859">
      <w:pPr>
        <w:spacing w:after="0" w:line="240" w:lineRule="auto"/>
        <w:ind w:left="1417"/>
        <w:jc w:val="both"/>
        <w:rPr>
          <w:rFonts w:ascii="Montserrat" w:eastAsia="Arial" w:hAnsi="Montserrat" w:cs="Arial"/>
          <w:sz w:val="6"/>
          <w:szCs w:val="6"/>
        </w:rPr>
      </w:pPr>
    </w:p>
    <w:p w14:paraId="18A182E6" w14:textId="77777777" w:rsidR="007E5A1D" w:rsidRPr="005B16D2" w:rsidRDefault="007E5A1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072768DB" w14:textId="77777777" w:rsidR="007E5A1D" w:rsidRPr="005B16D2" w:rsidRDefault="007E5A1D" w:rsidP="00FD0E80">
      <w:pPr>
        <w:spacing w:after="0" w:line="240" w:lineRule="auto"/>
        <w:ind w:left="720"/>
        <w:jc w:val="both"/>
        <w:rPr>
          <w:rFonts w:ascii="Montserrat" w:eastAsia="Arial" w:hAnsi="Montserrat" w:cs="Arial"/>
          <w:sz w:val="6"/>
          <w:szCs w:val="6"/>
        </w:rPr>
      </w:pPr>
    </w:p>
    <w:p w14:paraId="0DEE4EFC" w14:textId="77777777" w:rsidR="007E5A1D" w:rsidRPr="005B16D2" w:rsidRDefault="007E5A1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0A58E095" w14:textId="77777777" w:rsidR="007E5A1D" w:rsidRPr="005B16D2" w:rsidRDefault="007E5A1D" w:rsidP="00FD0E80">
      <w:pPr>
        <w:spacing w:after="0" w:line="240" w:lineRule="auto"/>
        <w:ind w:left="1440"/>
        <w:jc w:val="both"/>
        <w:rPr>
          <w:rFonts w:ascii="Montserrat" w:eastAsia="Arial" w:hAnsi="Montserrat" w:cs="Arial"/>
          <w:sz w:val="6"/>
          <w:szCs w:val="6"/>
        </w:rPr>
      </w:pPr>
    </w:p>
    <w:p w14:paraId="0EAC6F1A" w14:textId="77777777" w:rsidR="007E5A1D" w:rsidRPr="005B16D2" w:rsidRDefault="007E5A1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082EEA0D" w14:textId="77777777" w:rsidR="007E5A1D" w:rsidRPr="005B16D2" w:rsidRDefault="007E5A1D" w:rsidP="00FD0E80">
      <w:pPr>
        <w:spacing w:after="0" w:line="240" w:lineRule="auto"/>
        <w:ind w:left="1440"/>
        <w:jc w:val="both"/>
        <w:rPr>
          <w:rFonts w:ascii="Montserrat" w:eastAsia="Arial" w:hAnsi="Montserrat" w:cs="Arial"/>
          <w:sz w:val="6"/>
          <w:szCs w:val="6"/>
        </w:rPr>
      </w:pPr>
    </w:p>
    <w:p w14:paraId="0AD5B1A5" w14:textId="77777777" w:rsidR="007E5A1D" w:rsidRPr="005B16D2" w:rsidRDefault="007E5A1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430CADE7" w14:textId="77777777" w:rsidR="007E5A1D" w:rsidRPr="005B16D2" w:rsidRDefault="007E5A1D" w:rsidP="00FD0E80">
      <w:pPr>
        <w:spacing w:after="0" w:line="240" w:lineRule="auto"/>
        <w:ind w:left="1440"/>
        <w:jc w:val="both"/>
        <w:rPr>
          <w:rFonts w:ascii="Montserrat" w:eastAsia="Arial" w:hAnsi="Montserrat" w:cs="Arial"/>
          <w:sz w:val="6"/>
          <w:szCs w:val="6"/>
        </w:rPr>
      </w:pPr>
    </w:p>
    <w:p w14:paraId="58786224" w14:textId="77777777" w:rsidR="007E5A1D" w:rsidRPr="005B16D2" w:rsidRDefault="007E5A1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1D59D626" w14:textId="77777777" w:rsidR="007E5A1D" w:rsidRPr="005B16D2" w:rsidRDefault="007E5A1D" w:rsidP="00FD0E80">
      <w:pPr>
        <w:spacing w:after="0" w:line="240" w:lineRule="auto"/>
        <w:ind w:left="1440"/>
        <w:jc w:val="both"/>
        <w:rPr>
          <w:rFonts w:ascii="Montserrat" w:eastAsia="Arial" w:hAnsi="Montserrat" w:cs="Arial"/>
          <w:sz w:val="6"/>
          <w:szCs w:val="6"/>
        </w:rPr>
      </w:pPr>
    </w:p>
    <w:p w14:paraId="1A7925D5" w14:textId="77777777" w:rsidR="007E5A1D" w:rsidRPr="005B16D2" w:rsidRDefault="007E5A1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4AD0E6F" w14:textId="77777777" w:rsidR="007E5A1D" w:rsidRPr="005B16D2" w:rsidRDefault="007E5A1D" w:rsidP="00FD0E80">
      <w:pPr>
        <w:spacing w:after="0" w:line="240" w:lineRule="auto"/>
        <w:ind w:left="1440"/>
        <w:jc w:val="both"/>
        <w:rPr>
          <w:rFonts w:ascii="Montserrat" w:eastAsia="Arial" w:hAnsi="Montserrat" w:cs="Arial"/>
          <w:sz w:val="6"/>
          <w:szCs w:val="6"/>
        </w:rPr>
      </w:pPr>
    </w:p>
    <w:p w14:paraId="6E0F78AF" w14:textId="77777777" w:rsidR="007E5A1D" w:rsidRPr="005B16D2" w:rsidRDefault="007E5A1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6295D2E6" w14:textId="77777777" w:rsidR="007E5A1D" w:rsidRPr="005B16D2" w:rsidRDefault="007E5A1D" w:rsidP="00FD0E80">
      <w:pPr>
        <w:spacing w:after="0" w:line="240" w:lineRule="auto"/>
        <w:ind w:left="1440"/>
        <w:jc w:val="both"/>
        <w:rPr>
          <w:rFonts w:ascii="Montserrat" w:eastAsia="Arial" w:hAnsi="Montserrat" w:cs="Arial"/>
          <w:sz w:val="6"/>
          <w:szCs w:val="6"/>
        </w:rPr>
      </w:pPr>
    </w:p>
    <w:p w14:paraId="28C8AF2D" w14:textId="77777777" w:rsidR="007E5A1D" w:rsidRPr="005B16D2" w:rsidRDefault="007E5A1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35F52139" w14:textId="77777777" w:rsidR="007E5A1D" w:rsidRPr="005B16D2" w:rsidRDefault="007E5A1D" w:rsidP="00FD0E80">
      <w:pPr>
        <w:spacing w:after="0" w:line="240" w:lineRule="auto"/>
        <w:ind w:left="720"/>
        <w:jc w:val="both"/>
        <w:rPr>
          <w:rFonts w:ascii="Montserrat" w:eastAsia="Arial" w:hAnsi="Montserrat" w:cs="Arial"/>
          <w:sz w:val="6"/>
          <w:szCs w:val="6"/>
        </w:rPr>
      </w:pPr>
    </w:p>
    <w:p w14:paraId="18085350" w14:textId="77777777" w:rsidR="007E5A1D" w:rsidRPr="005B16D2" w:rsidRDefault="007E5A1D"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1270E21B" w14:textId="77777777" w:rsidR="007E5A1D" w:rsidRPr="005B16D2" w:rsidRDefault="007E5A1D" w:rsidP="00FD0E80">
      <w:pPr>
        <w:spacing w:after="0" w:line="240" w:lineRule="auto"/>
        <w:ind w:left="1417"/>
        <w:jc w:val="both"/>
        <w:rPr>
          <w:rFonts w:ascii="Montserrat" w:eastAsia="Arial" w:hAnsi="Montserrat" w:cs="Arial"/>
          <w:sz w:val="6"/>
          <w:szCs w:val="6"/>
        </w:rPr>
      </w:pPr>
    </w:p>
    <w:p w14:paraId="0F9EE893" w14:textId="77777777" w:rsidR="007E5A1D" w:rsidRPr="005B16D2" w:rsidRDefault="007E5A1D"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E4CFCCF" w14:textId="77777777" w:rsidR="007E5A1D" w:rsidRPr="005B16D2" w:rsidRDefault="007E5A1D" w:rsidP="00FD0E80">
      <w:pPr>
        <w:spacing w:after="0" w:line="240" w:lineRule="auto"/>
        <w:ind w:left="1417"/>
        <w:jc w:val="both"/>
        <w:rPr>
          <w:rFonts w:ascii="Montserrat" w:eastAsia="Arial" w:hAnsi="Montserrat" w:cs="Arial"/>
          <w:sz w:val="6"/>
          <w:szCs w:val="6"/>
        </w:rPr>
      </w:pPr>
    </w:p>
    <w:p w14:paraId="4A8B6DE3" w14:textId="77777777" w:rsidR="007E5A1D" w:rsidRPr="005B16D2" w:rsidRDefault="007E5A1D"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62036B63" w14:textId="77777777" w:rsidR="007E5A1D" w:rsidRPr="005B16D2" w:rsidRDefault="007E5A1D" w:rsidP="00FD0E80">
      <w:pPr>
        <w:spacing w:after="0" w:line="240" w:lineRule="auto"/>
        <w:ind w:left="1417"/>
        <w:jc w:val="both"/>
        <w:rPr>
          <w:rFonts w:ascii="Montserrat" w:eastAsia="Arial" w:hAnsi="Montserrat" w:cs="Arial"/>
          <w:sz w:val="6"/>
          <w:szCs w:val="6"/>
        </w:rPr>
      </w:pPr>
    </w:p>
    <w:p w14:paraId="383BB192" w14:textId="77777777" w:rsidR="007E5A1D" w:rsidRPr="005B16D2" w:rsidRDefault="007E5A1D"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65180A80" w14:textId="77777777" w:rsidR="007E5A1D" w:rsidRPr="005B16D2" w:rsidRDefault="007E5A1D" w:rsidP="00FD0E80">
      <w:pPr>
        <w:spacing w:after="0" w:line="240" w:lineRule="auto"/>
        <w:ind w:left="1417"/>
        <w:jc w:val="both"/>
        <w:rPr>
          <w:rFonts w:ascii="Montserrat" w:eastAsia="Arial" w:hAnsi="Montserrat" w:cs="Arial"/>
          <w:sz w:val="6"/>
          <w:szCs w:val="6"/>
        </w:rPr>
      </w:pPr>
    </w:p>
    <w:p w14:paraId="6657AFE2" w14:textId="77777777" w:rsidR="007E5A1D" w:rsidRPr="005B16D2" w:rsidRDefault="007E5A1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4D0353B5" w14:textId="77777777" w:rsidR="007E5A1D" w:rsidRPr="005B16D2" w:rsidRDefault="007E5A1D" w:rsidP="00FD0E80">
      <w:pPr>
        <w:spacing w:after="0" w:line="240" w:lineRule="auto"/>
        <w:ind w:left="720"/>
        <w:jc w:val="both"/>
        <w:rPr>
          <w:rFonts w:ascii="Montserrat" w:eastAsia="Arial" w:hAnsi="Montserrat" w:cs="Arial"/>
          <w:sz w:val="6"/>
          <w:szCs w:val="6"/>
        </w:rPr>
      </w:pPr>
    </w:p>
    <w:p w14:paraId="13AF2218" w14:textId="77777777" w:rsidR="007E5A1D" w:rsidRPr="005B16D2" w:rsidRDefault="007E5A1D"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40BBB64E" w14:textId="77777777" w:rsidR="007E5A1D" w:rsidRPr="005B16D2" w:rsidRDefault="007E5A1D" w:rsidP="00FD0E80">
      <w:pPr>
        <w:spacing w:after="0" w:line="240" w:lineRule="auto"/>
        <w:ind w:left="1440"/>
        <w:jc w:val="both"/>
        <w:rPr>
          <w:rFonts w:ascii="Montserrat" w:eastAsia="Arial" w:hAnsi="Montserrat" w:cs="Arial"/>
          <w:sz w:val="6"/>
          <w:szCs w:val="6"/>
        </w:rPr>
      </w:pPr>
    </w:p>
    <w:p w14:paraId="7C4DA207" w14:textId="77777777" w:rsidR="007E5A1D" w:rsidRPr="005B16D2" w:rsidRDefault="007E5A1D"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494DE2A0" w14:textId="77777777" w:rsidR="007E5A1D" w:rsidRPr="005B16D2" w:rsidRDefault="007E5A1D" w:rsidP="00FD0E80">
      <w:pPr>
        <w:spacing w:after="0" w:line="240" w:lineRule="auto"/>
        <w:ind w:left="1440"/>
        <w:jc w:val="both"/>
        <w:rPr>
          <w:rFonts w:ascii="Montserrat" w:eastAsia="Arial" w:hAnsi="Montserrat" w:cs="Arial"/>
          <w:sz w:val="6"/>
          <w:szCs w:val="6"/>
        </w:rPr>
      </w:pPr>
    </w:p>
    <w:p w14:paraId="4BFBE62C" w14:textId="77777777" w:rsidR="007E5A1D" w:rsidRPr="005B16D2" w:rsidRDefault="007E5A1D"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9B9FBDB" w14:textId="77777777" w:rsidR="007E5A1D" w:rsidRPr="005B16D2" w:rsidRDefault="007E5A1D" w:rsidP="00FA4859">
      <w:pPr>
        <w:spacing w:after="0" w:line="240" w:lineRule="auto"/>
        <w:ind w:left="1080"/>
        <w:jc w:val="both"/>
        <w:rPr>
          <w:rFonts w:ascii="Montserrat" w:eastAsia="Arial" w:hAnsi="Montserrat" w:cs="Arial"/>
          <w:sz w:val="6"/>
          <w:szCs w:val="6"/>
        </w:rPr>
      </w:pPr>
    </w:p>
    <w:p w14:paraId="0EFFBA2F" w14:textId="77777777" w:rsidR="007E5A1D" w:rsidRPr="005B16D2" w:rsidRDefault="007E5A1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03964457" w14:textId="77777777" w:rsidR="007E5A1D" w:rsidRPr="005B16D2" w:rsidRDefault="007E5A1D" w:rsidP="00FD0E80">
      <w:pPr>
        <w:spacing w:after="0" w:line="240" w:lineRule="auto"/>
        <w:ind w:left="720"/>
        <w:jc w:val="both"/>
        <w:rPr>
          <w:rFonts w:ascii="Montserrat" w:eastAsia="Arial" w:hAnsi="Montserrat" w:cs="Arial"/>
          <w:sz w:val="6"/>
          <w:szCs w:val="6"/>
        </w:rPr>
      </w:pPr>
    </w:p>
    <w:p w14:paraId="36C877FA" w14:textId="77777777" w:rsidR="007E5A1D" w:rsidRPr="005B16D2" w:rsidRDefault="007E5A1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43AF7867" w14:textId="77777777" w:rsidR="007E5A1D" w:rsidRPr="005B16D2" w:rsidRDefault="007E5A1D" w:rsidP="00FD0E80">
      <w:pPr>
        <w:spacing w:after="0" w:line="240" w:lineRule="auto"/>
        <w:ind w:left="1417"/>
        <w:jc w:val="both"/>
        <w:rPr>
          <w:rFonts w:ascii="Montserrat" w:eastAsia="Arial" w:hAnsi="Montserrat" w:cs="Arial"/>
          <w:sz w:val="6"/>
          <w:szCs w:val="6"/>
        </w:rPr>
      </w:pPr>
    </w:p>
    <w:p w14:paraId="3DAAE54E" w14:textId="77777777" w:rsidR="007E5A1D" w:rsidRPr="005B16D2" w:rsidRDefault="007E5A1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el costo por financiamiento esté representado por un porcentaje de la suma de los costos directos e indirectos. </w:t>
      </w:r>
    </w:p>
    <w:p w14:paraId="602BABAA" w14:textId="77777777" w:rsidR="007E5A1D" w:rsidRPr="005B16D2" w:rsidRDefault="007E5A1D" w:rsidP="00FD0E80">
      <w:pPr>
        <w:spacing w:after="0" w:line="240" w:lineRule="auto"/>
        <w:ind w:left="1417"/>
        <w:jc w:val="both"/>
        <w:rPr>
          <w:rFonts w:ascii="Montserrat" w:eastAsia="Arial" w:hAnsi="Montserrat" w:cs="Arial"/>
          <w:sz w:val="6"/>
          <w:szCs w:val="6"/>
        </w:rPr>
      </w:pPr>
    </w:p>
    <w:p w14:paraId="066579CB" w14:textId="77777777" w:rsidR="007E5A1D" w:rsidRPr="005B16D2" w:rsidRDefault="007E5A1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7DFE1CD6" w14:textId="77777777" w:rsidR="007E5A1D" w:rsidRPr="005B16D2" w:rsidRDefault="007E5A1D" w:rsidP="00FD0E80">
      <w:pPr>
        <w:spacing w:after="0" w:line="240" w:lineRule="auto"/>
        <w:ind w:left="1417"/>
        <w:jc w:val="both"/>
        <w:rPr>
          <w:rFonts w:ascii="Montserrat" w:eastAsia="Arial" w:hAnsi="Montserrat" w:cs="Arial"/>
          <w:sz w:val="6"/>
          <w:szCs w:val="6"/>
        </w:rPr>
      </w:pPr>
    </w:p>
    <w:p w14:paraId="18A53182" w14:textId="77777777" w:rsidR="007E5A1D" w:rsidRPr="005B16D2" w:rsidRDefault="007E5A1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14691422" w14:textId="77777777" w:rsidR="007E5A1D" w:rsidRPr="005B16D2" w:rsidRDefault="007E5A1D" w:rsidP="00FD0E80">
      <w:pPr>
        <w:spacing w:after="0" w:line="240" w:lineRule="auto"/>
        <w:ind w:left="1417"/>
        <w:jc w:val="both"/>
        <w:rPr>
          <w:rFonts w:ascii="Montserrat" w:eastAsia="Arial" w:hAnsi="Montserrat" w:cs="Arial"/>
          <w:sz w:val="6"/>
          <w:szCs w:val="6"/>
        </w:rPr>
      </w:pPr>
    </w:p>
    <w:p w14:paraId="1E360FE8" w14:textId="77777777" w:rsidR="007E5A1D" w:rsidRPr="005B16D2" w:rsidRDefault="007E5A1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1B0CE990" w14:textId="77777777" w:rsidR="007E5A1D" w:rsidRPr="005B16D2" w:rsidRDefault="007E5A1D" w:rsidP="00FA4859">
      <w:pPr>
        <w:spacing w:after="0" w:line="240" w:lineRule="auto"/>
        <w:ind w:left="720"/>
        <w:jc w:val="both"/>
        <w:rPr>
          <w:rFonts w:ascii="Montserrat" w:eastAsia="Arial" w:hAnsi="Montserrat" w:cs="Arial"/>
          <w:sz w:val="6"/>
          <w:szCs w:val="6"/>
        </w:rPr>
      </w:pPr>
    </w:p>
    <w:p w14:paraId="5968E837" w14:textId="77777777" w:rsidR="007E5A1D" w:rsidRPr="005B16D2" w:rsidRDefault="007E5A1D"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28A17AF2" w14:textId="77777777" w:rsidR="007E5A1D" w:rsidRPr="005B16D2" w:rsidRDefault="007E5A1D" w:rsidP="00FD0E80">
      <w:pPr>
        <w:keepLines/>
        <w:spacing w:after="0" w:line="240" w:lineRule="auto"/>
        <w:ind w:left="720"/>
        <w:jc w:val="both"/>
        <w:rPr>
          <w:rFonts w:ascii="Montserrat" w:eastAsia="Arial" w:hAnsi="Montserrat" w:cs="Arial"/>
          <w:sz w:val="6"/>
          <w:szCs w:val="6"/>
        </w:rPr>
      </w:pPr>
    </w:p>
    <w:p w14:paraId="55F65E25" w14:textId="77777777" w:rsidR="007E5A1D" w:rsidRPr="005B16D2" w:rsidRDefault="007E5A1D"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67868F2D" w14:textId="77777777" w:rsidR="007E5A1D" w:rsidRPr="005B16D2" w:rsidRDefault="007E5A1D" w:rsidP="00FD0E80">
      <w:pPr>
        <w:keepLines/>
        <w:spacing w:after="0" w:line="240" w:lineRule="auto"/>
        <w:ind w:left="720"/>
        <w:jc w:val="both"/>
        <w:rPr>
          <w:rFonts w:ascii="Montserrat" w:eastAsia="Arial" w:hAnsi="Montserrat" w:cs="Arial"/>
          <w:sz w:val="6"/>
          <w:szCs w:val="6"/>
        </w:rPr>
      </w:pPr>
    </w:p>
    <w:p w14:paraId="302F941B" w14:textId="77777777" w:rsidR="007E5A1D" w:rsidRPr="005B16D2" w:rsidRDefault="007E5A1D"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C5192B9" w14:textId="77777777" w:rsidR="007E5A1D" w:rsidRPr="003279AF" w:rsidRDefault="007E5A1D" w:rsidP="00FD0E80">
      <w:pPr>
        <w:keepLines/>
        <w:spacing w:after="0" w:line="240" w:lineRule="auto"/>
        <w:ind w:left="720"/>
        <w:jc w:val="both"/>
        <w:rPr>
          <w:rFonts w:ascii="Montserrat" w:eastAsia="Arial" w:hAnsi="Montserrat" w:cs="Arial"/>
          <w:sz w:val="12"/>
          <w:szCs w:val="12"/>
        </w:rPr>
      </w:pPr>
    </w:p>
    <w:p w14:paraId="50767E8D"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6CE1BBAA" w14:textId="77777777" w:rsidR="007E5A1D" w:rsidRPr="003279AF" w:rsidRDefault="007E5A1D" w:rsidP="00FA4859">
      <w:pPr>
        <w:spacing w:after="0" w:line="240" w:lineRule="auto"/>
        <w:jc w:val="both"/>
        <w:rPr>
          <w:rFonts w:ascii="Montserrat" w:eastAsia="Arial" w:hAnsi="Montserrat" w:cs="Arial"/>
          <w:sz w:val="12"/>
          <w:szCs w:val="12"/>
        </w:rPr>
      </w:pPr>
    </w:p>
    <w:p w14:paraId="2AE95DCC"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5C02A75" w14:textId="77777777" w:rsidR="007E5A1D" w:rsidRPr="003279AF" w:rsidRDefault="007E5A1D" w:rsidP="00FA4859">
      <w:pPr>
        <w:spacing w:after="0" w:line="240" w:lineRule="auto"/>
        <w:jc w:val="both"/>
        <w:rPr>
          <w:rFonts w:ascii="Montserrat" w:eastAsia="Arial" w:hAnsi="Montserrat" w:cs="Arial"/>
          <w:sz w:val="12"/>
          <w:szCs w:val="12"/>
        </w:rPr>
      </w:pPr>
    </w:p>
    <w:p w14:paraId="4829B20E" w14:textId="77777777" w:rsidR="007E5A1D" w:rsidRPr="005B16D2" w:rsidRDefault="007E5A1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02A09DFA" w14:textId="77777777" w:rsidR="007E5A1D" w:rsidRPr="003279AF" w:rsidRDefault="007E5A1D" w:rsidP="00FA4859">
      <w:pPr>
        <w:spacing w:after="0" w:line="240" w:lineRule="auto"/>
        <w:rPr>
          <w:rFonts w:ascii="Montserrat" w:eastAsia="Arial" w:hAnsi="Montserrat" w:cs="Arial"/>
          <w:b/>
          <w:sz w:val="12"/>
          <w:szCs w:val="12"/>
        </w:rPr>
      </w:pPr>
    </w:p>
    <w:p w14:paraId="66D93FF5"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42931">
        <w:rPr>
          <w:rFonts w:ascii="Montserrat" w:hAnsi="Montserrat"/>
          <w:b/>
          <w:caps/>
          <w:noProof/>
          <w:color w:val="0000FF"/>
          <w:sz w:val="18"/>
          <w:szCs w:val="18"/>
        </w:rPr>
        <w:t>10 DE OCTUBRE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42931">
        <w:rPr>
          <w:rFonts w:ascii="Montserrat" w:hAnsi="Montserrat"/>
          <w:b/>
          <w:caps/>
          <w:noProof/>
          <w:color w:val="0000FF"/>
          <w:sz w:val="18"/>
          <w:szCs w:val="18"/>
        </w:rPr>
        <w:t>12:01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42931">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777866E" w14:textId="77777777" w:rsidR="007E5A1D" w:rsidRPr="003279AF" w:rsidRDefault="007E5A1D" w:rsidP="00FA4859">
      <w:pPr>
        <w:spacing w:after="0" w:line="240" w:lineRule="auto"/>
        <w:jc w:val="both"/>
        <w:rPr>
          <w:rFonts w:ascii="Montserrat" w:eastAsia="Arial" w:hAnsi="Montserrat" w:cs="Arial"/>
          <w:sz w:val="12"/>
          <w:szCs w:val="12"/>
        </w:rPr>
      </w:pPr>
    </w:p>
    <w:p w14:paraId="7F6CEE11" w14:textId="77777777" w:rsidR="007E5A1D" w:rsidRPr="005B16D2" w:rsidRDefault="007E5A1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10F606A7" w14:textId="77777777" w:rsidR="007E5A1D" w:rsidRPr="003279AF" w:rsidRDefault="007E5A1D" w:rsidP="00FA4859">
      <w:pPr>
        <w:spacing w:after="0" w:line="240" w:lineRule="auto"/>
        <w:jc w:val="both"/>
        <w:rPr>
          <w:rFonts w:ascii="Montserrat" w:eastAsia="Arial" w:hAnsi="Montserrat" w:cs="Arial"/>
          <w:strike/>
          <w:sz w:val="12"/>
          <w:szCs w:val="12"/>
          <w:highlight w:val="white"/>
        </w:rPr>
      </w:pPr>
    </w:p>
    <w:p w14:paraId="4969ED8A"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7FCA9BCC" w14:textId="77777777" w:rsidR="007E5A1D" w:rsidRPr="005B16D2" w:rsidRDefault="007E5A1D" w:rsidP="00FA4859">
      <w:pPr>
        <w:spacing w:after="0" w:line="240" w:lineRule="auto"/>
        <w:jc w:val="both"/>
        <w:rPr>
          <w:rFonts w:ascii="Montserrat" w:eastAsia="Arial" w:hAnsi="Montserrat" w:cs="Arial"/>
          <w:color w:val="FF0000"/>
          <w:sz w:val="18"/>
          <w:szCs w:val="18"/>
          <w:highlight w:val="yellow"/>
        </w:rPr>
      </w:pPr>
    </w:p>
    <w:p w14:paraId="1AC7EB0E" w14:textId="77777777" w:rsidR="007E5A1D" w:rsidRPr="005B16D2" w:rsidRDefault="007E5A1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02913B00" w14:textId="77777777" w:rsidR="007E5A1D" w:rsidRPr="005B16D2" w:rsidRDefault="007E5A1D" w:rsidP="00FA4859">
      <w:pPr>
        <w:spacing w:after="0" w:line="240" w:lineRule="auto"/>
        <w:rPr>
          <w:rFonts w:ascii="Montserrat" w:eastAsia="Arial" w:hAnsi="Montserrat" w:cs="Arial"/>
          <w:b/>
          <w:sz w:val="18"/>
          <w:szCs w:val="18"/>
        </w:rPr>
      </w:pPr>
    </w:p>
    <w:p w14:paraId="18912A59"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1412466B" w14:textId="77777777" w:rsidR="007E5A1D" w:rsidRPr="005B16D2" w:rsidRDefault="007E5A1D" w:rsidP="00FA4859">
      <w:pPr>
        <w:spacing w:after="0" w:line="240" w:lineRule="auto"/>
        <w:jc w:val="both"/>
        <w:rPr>
          <w:rFonts w:ascii="Montserrat" w:eastAsia="Arial" w:hAnsi="Montserrat" w:cs="Arial"/>
          <w:strike/>
          <w:color w:val="FF0000"/>
          <w:sz w:val="18"/>
          <w:szCs w:val="18"/>
          <w:highlight w:val="yellow"/>
        </w:rPr>
      </w:pPr>
    </w:p>
    <w:p w14:paraId="1C243630" w14:textId="77777777" w:rsidR="007E5A1D" w:rsidRPr="005B16D2" w:rsidRDefault="007E5A1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343F9592" w14:textId="77777777" w:rsidR="007E5A1D" w:rsidRPr="005B16D2" w:rsidRDefault="007E5A1D" w:rsidP="00FA4859">
      <w:pPr>
        <w:spacing w:after="0" w:line="240" w:lineRule="auto"/>
        <w:jc w:val="both"/>
        <w:rPr>
          <w:rFonts w:ascii="Montserrat" w:eastAsia="Arial" w:hAnsi="Montserrat" w:cs="Arial"/>
          <w:b/>
          <w:sz w:val="18"/>
          <w:szCs w:val="18"/>
        </w:rPr>
      </w:pPr>
    </w:p>
    <w:p w14:paraId="0659DC7B" w14:textId="77777777" w:rsidR="007E5A1D" w:rsidRPr="005B16D2" w:rsidRDefault="007E5A1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406C1760" w14:textId="77777777" w:rsidR="007E5A1D" w:rsidRPr="005B16D2" w:rsidRDefault="007E5A1D" w:rsidP="00FA4859">
      <w:pPr>
        <w:spacing w:after="0" w:line="240" w:lineRule="auto"/>
        <w:jc w:val="both"/>
        <w:rPr>
          <w:rFonts w:ascii="Montserrat" w:eastAsia="Arial" w:hAnsi="Montserrat" w:cs="Arial"/>
          <w:b/>
          <w:sz w:val="18"/>
          <w:szCs w:val="18"/>
        </w:rPr>
      </w:pPr>
    </w:p>
    <w:p w14:paraId="0DC99CAA" w14:textId="77777777" w:rsidR="007E5A1D" w:rsidRPr="005B16D2" w:rsidRDefault="007E5A1D"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0A8BD09F" w14:textId="77777777" w:rsidR="007E5A1D" w:rsidRPr="005B16D2" w:rsidRDefault="007E5A1D" w:rsidP="00FA4859">
      <w:pPr>
        <w:spacing w:after="0" w:line="240" w:lineRule="auto"/>
        <w:jc w:val="both"/>
        <w:rPr>
          <w:rFonts w:ascii="Montserrat" w:eastAsia="Arial" w:hAnsi="Montserrat" w:cs="Arial"/>
          <w:color w:val="FF0000"/>
          <w:sz w:val="18"/>
          <w:szCs w:val="18"/>
          <w:highlight w:val="yellow"/>
        </w:rPr>
      </w:pPr>
    </w:p>
    <w:p w14:paraId="30CF1358" w14:textId="77777777" w:rsidR="007E5A1D" w:rsidRPr="005B16D2" w:rsidRDefault="007E5A1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1325D78F" w14:textId="77777777" w:rsidR="007E5A1D" w:rsidRPr="005B16D2" w:rsidRDefault="007E5A1D" w:rsidP="00FA4859">
      <w:pPr>
        <w:spacing w:after="0" w:line="240" w:lineRule="auto"/>
        <w:jc w:val="both"/>
        <w:rPr>
          <w:rFonts w:ascii="Montserrat" w:eastAsia="Arial" w:hAnsi="Montserrat" w:cs="Arial"/>
          <w:b/>
          <w:sz w:val="18"/>
          <w:szCs w:val="18"/>
        </w:rPr>
      </w:pPr>
    </w:p>
    <w:p w14:paraId="2DCB5275"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6C270D3F" w14:textId="77777777" w:rsidR="007E5A1D" w:rsidRPr="005B16D2" w:rsidRDefault="007E5A1D" w:rsidP="00FA4859">
      <w:pPr>
        <w:spacing w:after="0" w:line="240" w:lineRule="auto"/>
        <w:jc w:val="both"/>
        <w:rPr>
          <w:rFonts w:ascii="Montserrat" w:eastAsia="Arial" w:hAnsi="Montserrat" w:cs="Arial"/>
          <w:sz w:val="18"/>
          <w:szCs w:val="18"/>
        </w:rPr>
      </w:pPr>
    </w:p>
    <w:p w14:paraId="31341350"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35D5AD6B" w14:textId="77777777" w:rsidR="007E5A1D" w:rsidRPr="005B16D2" w:rsidRDefault="007E5A1D" w:rsidP="00FA4859">
      <w:pPr>
        <w:spacing w:after="0" w:line="240" w:lineRule="auto"/>
        <w:jc w:val="both"/>
        <w:rPr>
          <w:rFonts w:ascii="Montserrat" w:eastAsia="Arial" w:hAnsi="Montserrat" w:cs="Arial"/>
          <w:sz w:val="18"/>
          <w:szCs w:val="18"/>
        </w:rPr>
      </w:pPr>
    </w:p>
    <w:p w14:paraId="616AB50A"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55B0324C" w14:textId="77777777" w:rsidR="007E5A1D" w:rsidRPr="005B16D2" w:rsidRDefault="007E5A1D" w:rsidP="00FA4859">
      <w:pPr>
        <w:spacing w:after="0" w:line="240" w:lineRule="auto"/>
        <w:jc w:val="both"/>
        <w:rPr>
          <w:rFonts w:ascii="Montserrat" w:eastAsia="Arial" w:hAnsi="Montserrat" w:cs="Arial"/>
          <w:sz w:val="18"/>
          <w:szCs w:val="18"/>
        </w:rPr>
      </w:pPr>
    </w:p>
    <w:p w14:paraId="63867C80" w14:textId="77777777" w:rsidR="007E5A1D" w:rsidRPr="005B16D2" w:rsidRDefault="007E5A1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3963341C" w14:textId="77777777" w:rsidR="007E5A1D" w:rsidRPr="005B16D2" w:rsidRDefault="007E5A1D" w:rsidP="00FA4859">
      <w:pPr>
        <w:spacing w:after="0" w:line="240" w:lineRule="auto"/>
        <w:jc w:val="both"/>
        <w:rPr>
          <w:rFonts w:ascii="Montserrat" w:eastAsia="Arial" w:hAnsi="Montserrat" w:cs="Arial"/>
          <w:b/>
          <w:sz w:val="18"/>
          <w:szCs w:val="18"/>
        </w:rPr>
      </w:pPr>
    </w:p>
    <w:p w14:paraId="2DD2E872" w14:textId="77777777" w:rsidR="007E5A1D" w:rsidRPr="005B16D2" w:rsidRDefault="007E5A1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0F2C21D4" w14:textId="77777777" w:rsidR="007E5A1D" w:rsidRPr="005B16D2" w:rsidRDefault="007E5A1D" w:rsidP="00FA4859">
      <w:pPr>
        <w:spacing w:after="0" w:line="240" w:lineRule="auto"/>
        <w:jc w:val="both"/>
        <w:rPr>
          <w:rFonts w:ascii="Montserrat" w:eastAsia="Arial" w:hAnsi="Montserrat" w:cs="Arial"/>
          <w:b/>
          <w:sz w:val="18"/>
          <w:szCs w:val="18"/>
        </w:rPr>
      </w:pPr>
    </w:p>
    <w:p w14:paraId="2B1A6F46" w14:textId="77777777" w:rsidR="007E5A1D" w:rsidRPr="005B16D2" w:rsidRDefault="007E5A1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302B9F2E" w14:textId="77777777" w:rsidR="007E5A1D" w:rsidRPr="005B16D2" w:rsidRDefault="007E5A1D" w:rsidP="00FA4859">
      <w:pPr>
        <w:spacing w:after="0" w:line="240" w:lineRule="auto"/>
        <w:jc w:val="both"/>
        <w:rPr>
          <w:rFonts w:ascii="Montserrat" w:eastAsia="Arial" w:hAnsi="Montserrat" w:cs="Arial"/>
          <w:b/>
          <w:sz w:val="18"/>
          <w:szCs w:val="18"/>
        </w:rPr>
      </w:pPr>
    </w:p>
    <w:p w14:paraId="14867DE2" w14:textId="77777777" w:rsidR="007E5A1D" w:rsidRPr="005B16D2" w:rsidRDefault="007E5A1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0697F63C" w14:textId="77777777" w:rsidR="007E5A1D" w:rsidRPr="005B16D2" w:rsidRDefault="007E5A1D" w:rsidP="00FA4859">
      <w:pPr>
        <w:spacing w:after="0" w:line="240" w:lineRule="auto"/>
        <w:jc w:val="both"/>
        <w:rPr>
          <w:rFonts w:ascii="Montserrat" w:eastAsia="Arial" w:hAnsi="Montserrat" w:cs="Arial"/>
          <w:sz w:val="18"/>
          <w:szCs w:val="18"/>
        </w:rPr>
      </w:pPr>
    </w:p>
    <w:p w14:paraId="0ECE18F1" w14:textId="77777777" w:rsidR="007E5A1D" w:rsidRPr="005B16D2" w:rsidRDefault="007E5A1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139F916C" w14:textId="77777777" w:rsidR="007E5A1D" w:rsidRPr="005B16D2" w:rsidRDefault="007E5A1D" w:rsidP="00FA4859">
      <w:pPr>
        <w:spacing w:after="0" w:line="240" w:lineRule="auto"/>
        <w:jc w:val="both"/>
        <w:rPr>
          <w:rFonts w:ascii="Montserrat" w:eastAsia="Arial" w:hAnsi="Montserrat" w:cs="Arial"/>
          <w:b/>
          <w:sz w:val="18"/>
          <w:szCs w:val="18"/>
        </w:rPr>
      </w:pPr>
    </w:p>
    <w:p w14:paraId="6B9A94BA"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2448A220" w14:textId="77777777" w:rsidR="007E5A1D" w:rsidRPr="005B16D2" w:rsidRDefault="007E5A1D" w:rsidP="00FA4859">
      <w:pPr>
        <w:spacing w:after="0" w:line="240" w:lineRule="auto"/>
        <w:jc w:val="both"/>
        <w:rPr>
          <w:rFonts w:ascii="Montserrat" w:eastAsia="Arial" w:hAnsi="Montserrat" w:cs="Arial"/>
          <w:color w:val="FF0000"/>
          <w:sz w:val="18"/>
          <w:szCs w:val="18"/>
          <w:highlight w:val="yellow"/>
        </w:rPr>
      </w:pPr>
    </w:p>
    <w:p w14:paraId="11807786" w14:textId="77777777" w:rsidR="007E5A1D" w:rsidRPr="005B16D2" w:rsidRDefault="007E5A1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0876179D" w14:textId="77777777" w:rsidR="007E5A1D" w:rsidRPr="005B16D2" w:rsidRDefault="007E5A1D" w:rsidP="00FA4859">
      <w:pPr>
        <w:spacing w:after="0" w:line="240" w:lineRule="auto"/>
        <w:jc w:val="both"/>
        <w:rPr>
          <w:rFonts w:ascii="Montserrat" w:eastAsia="Arial" w:hAnsi="Montserrat" w:cs="Arial"/>
          <w:b/>
          <w:sz w:val="18"/>
          <w:szCs w:val="18"/>
        </w:rPr>
      </w:pPr>
    </w:p>
    <w:p w14:paraId="3574A3E6" w14:textId="77777777" w:rsidR="007E5A1D" w:rsidRPr="005B16D2" w:rsidRDefault="007E5A1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56C07B6E" w14:textId="77777777" w:rsidR="007E5A1D" w:rsidRPr="005B16D2" w:rsidRDefault="007E5A1D" w:rsidP="00FA4859">
      <w:pPr>
        <w:spacing w:after="0" w:line="240" w:lineRule="auto"/>
        <w:jc w:val="both"/>
        <w:rPr>
          <w:rFonts w:ascii="Montserrat" w:eastAsia="Arial" w:hAnsi="Montserrat" w:cs="Arial"/>
          <w:sz w:val="18"/>
          <w:szCs w:val="18"/>
          <w:highlight w:val="white"/>
        </w:rPr>
      </w:pPr>
    </w:p>
    <w:p w14:paraId="314C12BD"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4E77A617"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F2B9A7E" w14:textId="77777777" w:rsidR="007E5A1D" w:rsidRPr="005B16D2" w:rsidRDefault="007E5A1D" w:rsidP="00FA4859">
      <w:pPr>
        <w:spacing w:after="0" w:line="240" w:lineRule="auto"/>
        <w:jc w:val="both"/>
        <w:rPr>
          <w:rFonts w:ascii="Montserrat" w:eastAsia="Arial" w:hAnsi="Montserrat" w:cs="Arial"/>
          <w:sz w:val="18"/>
          <w:szCs w:val="18"/>
        </w:rPr>
      </w:pPr>
    </w:p>
    <w:p w14:paraId="26D2C152" w14:textId="77777777" w:rsidR="007E5A1D" w:rsidRPr="005B16D2" w:rsidRDefault="007E5A1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7E4F2FB1" w14:textId="77777777" w:rsidR="007E5A1D" w:rsidRPr="005B16D2" w:rsidRDefault="007E5A1D" w:rsidP="00FA4859">
      <w:pPr>
        <w:spacing w:after="0" w:line="240" w:lineRule="auto"/>
        <w:jc w:val="both"/>
        <w:rPr>
          <w:rFonts w:ascii="Montserrat" w:eastAsia="Arial" w:hAnsi="Montserrat" w:cs="Arial"/>
          <w:sz w:val="18"/>
          <w:szCs w:val="18"/>
        </w:rPr>
      </w:pPr>
    </w:p>
    <w:p w14:paraId="3EE58F63" w14:textId="77777777" w:rsidR="007E5A1D" w:rsidRPr="005B16D2" w:rsidRDefault="007E5A1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07BAACFF" w14:textId="77777777" w:rsidR="007E5A1D" w:rsidRPr="005B16D2" w:rsidRDefault="007E5A1D" w:rsidP="00FA4859">
      <w:pPr>
        <w:spacing w:after="0" w:line="240" w:lineRule="auto"/>
        <w:jc w:val="both"/>
        <w:rPr>
          <w:rFonts w:ascii="Montserrat" w:eastAsia="Arial" w:hAnsi="Montserrat" w:cs="Arial"/>
          <w:b/>
          <w:sz w:val="18"/>
          <w:szCs w:val="18"/>
        </w:rPr>
      </w:pPr>
    </w:p>
    <w:p w14:paraId="1F8B78EC"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44AAB7BF" w14:textId="77777777" w:rsidR="007E5A1D" w:rsidRPr="005B16D2" w:rsidRDefault="007E5A1D" w:rsidP="00FA4859">
      <w:pPr>
        <w:spacing w:after="0" w:line="240" w:lineRule="auto"/>
        <w:jc w:val="both"/>
        <w:rPr>
          <w:rFonts w:ascii="Montserrat" w:eastAsia="Arial" w:hAnsi="Montserrat" w:cs="Arial"/>
          <w:sz w:val="18"/>
          <w:szCs w:val="18"/>
        </w:rPr>
      </w:pPr>
    </w:p>
    <w:p w14:paraId="6457F533"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1D668510" w14:textId="77777777" w:rsidR="007E5A1D" w:rsidRPr="005B16D2" w:rsidRDefault="007E5A1D" w:rsidP="00FA4859">
      <w:pPr>
        <w:spacing w:after="0" w:line="240" w:lineRule="auto"/>
        <w:jc w:val="both"/>
        <w:rPr>
          <w:rFonts w:ascii="Montserrat" w:eastAsia="Arial" w:hAnsi="Montserrat" w:cs="Arial"/>
          <w:sz w:val="18"/>
          <w:szCs w:val="18"/>
        </w:rPr>
      </w:pPr>
    </w:p>
    <w:p w14:paraId="010B80FF"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3160635F" w14:textId="77777777" w:rsidR="007E5A1D" w:rsidRPr="005B16D2" w:rsidRDefault="007E5A1D" w:rsidP="00FA4859">
      <w:pPr>
        <w:spacing w:after="0" w:line="240" w:lineRule="auto"/>
        <w:jc w:val="both"/>
        <w:rPr>
          <w:rFonts w:ascii="Montserrat" w:eastAsia="Arial" w:hAnsi="Montserrat" w:cs="Arial"/>
          <w:sz w:val="18"/>
          <w:szCs w:val="18"/>
        </w:rPr>
      </w:pPr>
    </w:p>
    <w:p w14:paraId="59D0F7D9"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40C117FC" w14:textId="77777777" w:rsidR="007E5A1D" w:rsidRPr="005B16D2" w:rsidRDefault="007E5A1D" w:rsidP="00FA4859">
      <w:pPr>
        <w:spacing w:after="0" w:line="240" w:lineRule="auto"/>
        <w:jc w:val="both"/>
        <w:rPr>
          <w:rFonts w:ascii="Montserrat" w:eastAsia="Arial" w:hAnsi="Montserrat" w:cs="Arial"/>
          <w:sz w:val="18"/>
          <w:szCs w:val="18"/>
        </w:rPr>
      </w:pPr>
    </w:p>
    <w:p w14:paraId="4AC2001A" w14:textId="77777777" w:rsidR="007E5A1D" w:rsidRPr="005B16D2" w:rsidRDefault="007E5A1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0F8AD252" w14:textId="77777777" w:rsidR="007E5A1D" w:rsidRPr="005B16D2" w:rsidRDefault="007E5A1D" w:rsidP="00FA4859">
      <w:pPr>
        <w:spacing w:after="0" w:line="240" w:lineRule="auto"/>
        <w:jc w:val="both"/>
        <w:rPr>
          <w:rFonts w:ascii="Montserrat" w:eastAsia="Arial" w:hAnsi="Montserrat" w:cs="Arial"/>
          <w:sz w:val="18"/>
          <w:szCs w:val="18"/>
          <w:highlight w:val="white"/>
        </w:rPr>
      </w:pPr>
    </w:p>
    <w:p w14:paraId="5BB34457" w14:textId="77777777" w:rsidR="007E5A1D" w:rsidRPr="005B16D2" w:rsidRDefault="007E5A1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0751B26C" w14:textId="77777777" w:rsidR="007E5A1D" w:rsidRPr="005B16D2" w:rsidRDefault="007E5A1D" w:rsidP="00FA4859">
      <w:pPr>
        <w:spacing w:after="0" w:line="240" w:lineRule="auto"/>
        <w:jc w:val="both"/>
        <w:rPr>
          <w:rFonts w:ascii="Montserrat" w:eastAsia="Arial" w:hAnsi="Montserrat" w:cs="Arial"/>
          <w:sz w:val="18"/>
          <w:szCs w:val="18"/>
          <w:highlight w:val="white"/>
        </w:rPr>
      </w:pPr>
    </w:p>
    <w:p w14:paraId="64369387" w14:textId="77777777" w:rsidR="007E5A1D" w:rsidRPr="005B16D2" w:rsidRDefault="007E5A1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1CC68806" w14:textId="77777777" w:rsidR="007E5A1D" w:rsidRPr="005B16D2" w:rsidRDefault="007E5A1D" w:rsidP="00FA4859">
      <w:pPr>
        <w:spacing w:after="0" w:line="240" w:lineRule="auto"/>
        <w:jc w:val="both"/>
        <w:rPr>
          <w:rFonts w:ascii="Montserrat" w:eastAsia="Arial" w:hAnsi="Montserrat" w:cs="Arial"/>
          <w:sz w:val="18"/>
          <w:szCs w:val="18"/>
          <w:highlight w:val="white"/>
        </w:rPr>
      </w:pPr>
    </w:p>
    <w:p w14:paraId="075D09D4" w14:textId="77777777" w:rsidR="007E5A1D" w:rsidRPr="005B16D2" w:rsidRDefault="007E5A1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174EAD9C" w14:textId="77777777" w:rsidR="007E5A1D" w:rsidRPr="005B16D2" w:rsidRDefault="007E5A1D" w:rsidP="00FA4859">
      <w:pPr>
        <w:spacing w:after="0" w:line="240" w:lineRule="auto"/>
        <w:jc w:val="both"/>
        <w:rPr>
          <w:rFonts w:ascii="Montserrat" w:eastAsia="Arial" w:hAnsi="Montserrat" w:cs="Arial"/>
          <w:sz w:val="18"/>
          <w:szCs w:val="18"/>
          <w:highlight w:val="white"/>
        </w:rPr>
      </w:pPr>
    </w:p>
    <w:p w14:paraId="4066F7DD" w14:textId="77777777" w:rsidR="007E5A1D" w:rsidRPr="005B16D2" w:rsidRDefault="007E5A1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acuerdo con lo estipulado anteriormente, al efectuarse la comparación correspondiente al último mes del programa, procede hacer alguna retención, su importe se aplicará en beneficio de la convocante </w:t>
      </w:r>
      <w:r w:rsidRPr="005B16D2">
        <w:rPr>
          <w:rFonts w:ascii="Montserrat" w:eastAsia="Arial" w:hAnsi="Montserrat" w:cs="Arial"/>
          <w:sz w:val="18"/>
          <w:szCs w:val="18"/>
          <w:highlight w:val="white"/>
        </w:rPr>
        <w:lastRenderedPageBreak/>
        <w:t>a título de pena convencional, por el simple retardo en el cumplimiento de las obligaciones a cargo del contratista.</w:t>
      </w:r>
    </w:p>
    <w:p w14:paraId="493FA9FC" w14:textId="77777777" w:rsidR="007E5A1D" w:rsidRPr="005B16D2" w:rsidRDefault="007E5A1D" w:rsidP="00FA4859">
      <w:pPr>
        <w:spacing w:after="0" w:line="240" w:lineRule="auto"/>
        <w:jc w:val="both"/>
        <w:rPr>
          <w:rFonts w:ascii="Montserrat" w:eastAsia="Arial" w:hAnsi="Montserrat" w:cs="Arial"/>
          <w:sz w:val="18"/>
          <w:szCs w:val="18"/>
          <w:highlight w:val="white"/>
        </w:rPr>
      </w:pPr>
    </w:p>
    <w:p w14:paraId="2A68F414" w14:textId="77777777" w:rsidR="007E5A1D" w:rsidRPr="005B16D2" w:rsidRDefault="007E5A1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17685A57" w14:textId="77777777" w:rsidR="007E5A1D" w:rsidRPr="005B16D2" w:rsidRDefault="007E5A1D" w:rsidP="00FA4859">
      <w:pPr>
        <w:spacing w:after="0" w:line="240" w:lineRule="auto"/>
        <w:jc w:val="both"/>
        <w:rPr>
          <w:rFonts w:ascii="Montserrat" w:eastAsia="Arial" w:hAnsi="Montserrat" w:cs="Arial"/>
          <w:b/>
          <w:sz w:val="18"/>
          <w:szCs w:val="18"/>
          <w:highlight w:val="white"/>
        </w:rPr>
      </w:pPr>
    </w:p>
    <w:p w14:paraId="195E827E" w14:textId="77777777" w:rsidR="007E5A1D" w:rsidRPr="005B16D2" w:rsidRDefault="007E5A1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59C0C8CE" w14:textId="77777777" w:rsidR="007E5A1D" w:rsidRPr="005B16D2" w:rsidRDefault="007E5A1D" w:rsidP="00FA4859">
      <w:pPr>
        <w:spacing w:after="0" w:line="240" w:lineRule="auto"/>
        <w:jc w:val="both"/>
        <w:rPr>
          <w:rFonts w:ascii="Montserrat" w:eastAsia="Arial" w:hAnsi="Montserrat" w:cs="Arial"/>
          <w:sz w:val="18"/>
          <w:szCs w:val="18"/>
        </w:rPr>
      </w:pPr>
    </w:p>
    <w:p w14:paraId="53E4670B"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7C51F386" w14:textId="77777777" w:rsidR="007E5A1D" w:rsidRPr="005B16D2" w:rsidRDefault="007E5A1D" w:rsidP="00FA4859">
      <w:pPr>
        <w:spacing w:after="0" w:line="240" w:lineRule="auto"/>
        <w:jc w:val="both"/>
        <w:rPr>
          <w:rFonts w:ascii="Montserrat" w:eastAsia="Arial" w:hAnsi="Montserrat" w:cs="Arial"/>
          <w:sz w:val="18"/>
          <w:szCs w:val="18"/>
        </w:rPr>
      </w:pPr>
    </w:p>
    <w:p w14:paraId="6EF85669" w14:textId="77777777" w:rsidR="007E5A1D" w:rsidRPr="005B16D2" w:rsidRDefault="007E5A1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4817E85D" w14:textId="77777777" w:rsidR="007E5A1D" w:rsidRPr="005B16D2" w:rsidRDefault="007E5A1D" w:rsidP="00FA4859">
      <w:pPr>
        <w:spacing w:after="0" w:line="240" w:lineRule="auto"/>
        <w:jc w:val="both"/>
        <w:rPr>
          <w:rFonts w:ascii="Montserrat" w:eastAsia="Arial" w:hAnsi="Montserrat" w:cs="Arial"/>
          <w:sz w:val="18"/>
          <w:szCs w:val="18"/>
        </w:rPr>
      </w:pPr>
    </w:p>
    <w:p w14:paraId="583A191E" w14:textId="77777777" w:rsidR="007E5A1D" w:rsidRPr="005B16D2" w:rsidRDefault="007E5A1D"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47E26BDD" w14:textId="77777777" w:rsidR="007E5A1D" w:rsidRPr="005B16D2" w:rsidRDefault="007E5A1D" w:rsidP="00FA4859">
      <w:pPr>
        <w:spacing w:after="0" w:line="240" w:lineRule="auto"/>
        <w:ind w:left="720"/>
        <w:jc w:val="both"/>
        <w:rPr>
          <w:rFonts w:ascii="Montserrat" w:eastAsia="Arial" w:hAnsi="Montserrat" w:cs="Arial"/>
          <w:b/>
          <w:sz w:val="18"/>
          <w:szCs w:val="18"/>
        </w:rPr>
      </w:pPr>
    </w:p>
    <w:p w14:paraId="5450E090" w14:textId="77777777" w:rsidR="007E5A1D" w:rsidRPr="005B16D2" w:rsidRDefault="007E5A1D"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3DC3E801" w14:textId="77777777" w:rsidR="007E5A1D" w:rsidRPr="005B16D2" w:rsidRDefault="007E5A1D" w:rsidP="00A16D97">
      <w:pPr>
        <w:pStyle w:val="Prrafodelista"/>
        <w:rPr>
          <w:rFonts w:ascii="Montserrat" w:eastAsia="Arial" w:hAnsi="Montserrat" w:cs="Arial"/>
          <w:sz w:val="18"/>
          <w:szCs w:val="18"/>
        </w:rPr>
      </w:pPr>
    </w:p>
    <w:p w14:paraId="1FA8333A" w14:textId="77777777" w:rsidR="007E5A1D" w:rsidRPr="00750799" w:rsidRDefault="007E5A1D"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12C1E8C7" w14:textId="77777777" w:rsidR="007E5A1D" w:rsidRPr="005B16D2" w:rsidRDefault="007E5A1D" w:rsidP="00FA4859">
      <w:pPr>
        <w:spacing w:after="0" w:line="240" w:lineRule="auto"/>
        <w:ind w:left="720"/>
        <w:jc w:val="both"/>
        <w:rPr>
          <w:rFonts w:ascii="Montserrat" w:eastAsia="Arial" w:hAnsi="Montserrat" w:cs="Arial"/>
          <w:b/>
          <w:sz w:val="18"/>
          <w:szCs w:val="18"/>
        </w:rPr>
      </w:pPr>
    </w:p>
    <w:p w14:paraId="340BD051" w14:textId="77777777" w:rsidR="007E5A1D" w:rsidRPr="005B16D2" w:rsidRDefault="007E5A1D"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4438BD7" w14:textId="77777777" w:rsidR="007E5A1D" w:rsidRPr="005B16D2" w:rsidRDefault="007E5A1D" w:rsidP="00FA4859">
      <w:pPr>
        <w:spacing w:after="0" w:line="240" w:lineRule="auto"/>
        <w:ind w:left="720"/>
        <w:jc w:val="both"/>
        <w:rPr>
          <w:rFonts w:ascii="Montserrat" w:eastAsia="Arial" w:hAnsi="Montserrat" w:cs="Arial"/>
          <w:sz w:val="18"/>
          <w:szCs w:val="18"/>
        </w:rPr>
      </w:pPr>
    </w:p>
    <w:p w14:paraId="6E589DD4" w14:textId="77777777" w:rsidR="007E5A1D" w:rsidRPr="005B16D2" w:rsidRDefault="007E5A1D"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58ABCF57" w14:textId="77777777" w:rsidR="007E5A1D" w:rsidRPr="005B16D2" w:rsidRDefault="007E5A1D" w:rsidP="00FA4859">
      <w:pPr>
        <w:spacing w:after="0" w:line="240" w:lineRule="auto"/>
        <w:jc w:val="both"/>
        <w:rPr>
          <w:rFonts w:ascii="Montserrat" w:eastAsia="Arial" w:hAnsi="Montserrat" w:cs="Arial"/>
          <w:b/>
          <w:sz w:val="18"/>
          <w:szCs w:val="18"/>
        </w:rPr>
      </w:pPr>
    </w:p>
    <w:p w14:paraId="523E2A3A" w14:textId="77777777" w:rsidR="007E5A1D" w:rsidRPr="005B16D2" w:rsidRDefault="007E5A1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35E6C2F2" w14:textId="77777777" w:rsidR="007E5A1D" w:rsidRPr="005B16D2" w:rsidRDefault="007E5A1D" w:rsidP="00FA4859">
      <w:pPr>
        <w:spacing w:after="0" w:line="240" w:lineRule="auto"/>
        <w:jc w:val="both"/>
        <w:rPr>
          <w:rFonts w:ascii="Montserrat" w:eastAsia="Arial" w:hAnsi="Montserrat" w:cs="Arial"/>
          <w:b/>
          <w:sz w:val="18"/>
          <w:szCs w:val="18"/>
        </w:rPr>
      </w:pPr>
    </w:p>
    <w:p w14:paraId="70D18984"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3195715C" w14:textId="77777777" w:rsidR="007E5A1D" w:rsidRPr="005B16D2" w:rsidRDefault="007E5A1D" w:rsidP="00FA4859">
      <w:pPr>
        <w:spacing w:after="0" w:line="240" w:lineRule="auto"/>
        <w:jc w:val="both"/>
        <w:rPr>
          <w:rFonts w:ascii="Montserrat" w:eastAsia="Arial" w:hAnsi="Montserrat" w:cs="Arial"/>
          <w:sz w:val="18"/>
          <w:szCs w:val="18"/>
        </w:rPr>
      </w:pPr>
    </w:p>
    <w:p w14:paraId="4D2A992F"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64373D7" w14:textId="77777777" w:rsidR="007E5A1D" w:rsidRPr="005B16D2" w:rsidRDefault="007E5A1D" w:rsidP="00FA4859">
      <w:pPr>
        <w:spacing w:after="0" w:line="240" w:lineRule="auto"/>
        <w:jc w:val="both"/>
        <w:rPr>
          <w:rFonts w:ascii="Montserrat" w:eastAsia="Arial" w:hAnsi="Montserrat" w:cs="Arial"/>
          <w:color w:val="FF0000"/>
          <w:sz w:val="18"/>
          <w:szCs w:val="18"/>
          <w:highlight w:val="yellow"/>
        </w:rPr>
      </w:pPr>
    </w:p>
    <w:p w14:paraId="14C00228" w14:textId="77777777" w:rsidR="007E5A1D" w:rsidRPr="005B16D2" w:rsidRDefault="007E5A1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251F8689" w14:textId="77777777" w:rsidR="007E5A1D" w:rsidRPr="005B16D2" w:rsidRDefault="007E5A1D" w:rsidP="00FA4859">
      <w:pPr>
        <w:spacing w:after="0" w:line="240" w:lineRule="auto"/>
        <w:jc w:val="both"/>
        <w:rPr>
          <w:rFonts w:ascii="Montserrat" w:eastAsia="Arial" w:hAnsi="Montserrat" w:cs="Arial"/>
          <w:sz w:val="18"/>
          <w:szCs w:val="18"/>
        </w:rPr>
      </w:pPr>
    </w:p>
    <w:p w14:paraId="4578EC9E"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4B1A41BD" w14:textId="77777777" w:rsidR="007E5A1D" w:rsidRPr="005B16D2" w:rsidRDefault="007E5A1D" w:rsidP="00FA4859">
      <w:pPr>
        <w:spacing w:after="0" w:line="240" w:lineRule="auto"/>
        <w:jc w:val="both"/>
        <w:rPr>
          <w:rFonts w:ascii="Montserrat" w:eastAsia="Arial" w:hAnsi="Montserrat" w:cs="Arial"/>
          <w:sz w:val="18"/>
          <w:szCs w:val="18"/>
        </w:rPr>
      </w:pPr>
    </w:p>
    <w:p w14:paraId="4958CF6B" w14:textId="77777777" w:rsidR="007E5A1D" w:rsidRPr="005B16D2" w:rsidRDefault="007E5A1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6F1A1AF4" w14:textId="77777777" w:rsidR="007E5A1D" w:rsidRPr="005B16D2" w:rsidRDefault="007E5A1D" w:rsidP="00FA4859">
      <w:pPr>
        <w:spacing w:after="0" w:line="240" w:lineRule="auto"/>
        <w:jc w:val="both"/>
        <w:rPr>
          <w:rFonts w:ascii="Montserrat" w:eastAsia="Arial" w:hAnsi="Montserrat" w:cs="Arial"/>
          <w:sz w:val="18"/>
          <w:szCs w:val="18"/>
        </w:rPr>
      </w:pPr>
    </w:p>
    <w:p w14:paraId="5788EFBC"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3B61EB1F" w14:textId="77777777" w:rsidR="007E5A1D" w:rsidRPr="005B16D2" w:rsidRDefault="007E5A1D" w:rsidP="00FA4859">
      <w:pPr>
        <w:spacing w:after="0" w:line="240" w:lineRule="auto"/>
        <w:jc w:val="both"/>
        <w:rPr>
          <w:rFonts w:ascii="Montserrat" w:eastAsia="Arial" w:hAnsi="Montserrat" w:cs="Arial"/>
          <w:sz w:val="18"/>
          <w:szCs w:val="18"/>
        </w:rPr>
      </w:pPr>
    </w:p>
    <w:p w14:paraId="3685C659"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4517261D" w14:textId="77777777" w:rsidR="007E5A1D" w:rsidRPr="005B16D2" w:rsidRDefault="007E5A1D" w:rsidP="00FA4859">
      <w:pPr>
        <w:spacing w:after="0" w:line="240" w:lineRule="auto"/>
        <w:jc w:val="both"/>
        <w:rPr>
          <w:rFonts w:ascii="Montserrat" w:eastAsia="Arial" w:hAnsi="Montserrat" w:cs="Arial"/>
          <w:sz w:val="18"/>
          <w:szCs w:val="18"/>
        </w:rPr>
      </w:pPr>
    </w:p>
    <w:p w14:paraId="241E01F3" w14:textId="77777777" w:rsidR="007E5A1D" w:rsidRPr="005B16D2" w:rsidRDefault="007E5A1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2E3D91D5" w14:textId="77777777" w:rsidR="007E5A1D" w:rsidRPr="005B16D2" w:rsidRDefault="007E5A1D" w:rsidP="004E2A77">
      <w:pPr>
        <w:spacing w:after="0" w:line="240" w:lineRule="auto"/>
        <w:ind w:left="720"/>
        <w:jc w:val="both"/>
        <w:rPr>
          <w:rFonts w:ascii="Montserrat" w:eastAsia="Arial" w:hAnsi="Montserrat" w:cs="Arial"/>
          <w:sz w:val="6"/>
          <w:szCs w:val="6"/>
        </w:rPr>
      </w:pPr>
    </w:p>
    <w:p w14:paraId="0B1067F5" w14:textId="77777777" w:rsidR="007E5A1D" w:rsidRPr="005B16D2" w:rsidRDefault="007E5A1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0F70D1BD" w14:textId="77777777" w:rsidR="007E5A1D" w:rsidRPr="005B16D2" w:rsidRDefault="007E5A1D" w:rsidP="004E2A77">
      <w:pPr>
        <w:spacing w:after="0" w:line="240" w:lineRule="auto"/>
        <w:ind w:left="720"/>
        <w:jc w:val="both"/>
        <w:rPr>
          <w:rFonts w:ascii="Montserrat" w:eastAsia="Arial" w:hAnsi="Montserrat" w:cs="Arial"/>
          <w:sz w:val="6"/>
          <w:szCs w:val="6"/>
        </w:rPr>
      </w:pPr>
    </w:p>
    <w:p w14:paraId="762AE7D2" w14:textId="77777777" w:rsidR="007E5A1D" w:rsidRPr="005B16D2" w:rsidRDefault="007E5A1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670C4AEA" w14:textId="77777777" w:rsidR="007E5A1D" w:rsidRPr="005B16D2" w:rsidRDefault="007E5A1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5DA2D4F0" w14:textId="77777777" w:rsidR="007E5A1D" w:rsidRPr="005B16D2" w:rsidRDefault="007E5A1D" w:rsidP="004E2A77">
      <w:pPr>
        <w:spacing w:after="0" w:line="240" w:lineRule="auto"/>
        <w:ind w:left="720"/>
        <w:jc w:val="both"/>
        <w:rPr>
          <w:rFonts w:ascii="Montserrat" w:eastAsia="Arial" w:hAnsi="Montserrat" w:cs="Arial"/>
          <w:sz w:val="6"/>
          <w:szCs w:val="6"/>
        </w:rPr>
      </w:pPr>
    </w:p>
    <w:p w14:paraId="4ACFE489" w14:textId="77777777" w:rsidR="007E5A1D" w:rsidRPr="005B16D2" w:rsidRDefault="007E5A1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247F4472" w14:textId="77777777" w:rsidR="007E5A1D" w:rsidRPr="005B16D2" w:rsidRDefault="007E5A1D" w:rsidP="004E2A77">
      <w:pPr>
        <w:spacing w:after="0" w:line="240" w:lineRule="auto"/>
        <w:ind w:left="720"/>
        <w:jc w:val="both"/>
        <w:rPr>
          <w:rFonts w:ascii="Montserrat" w:eastAsia="Arial" w:hAnsi="Montserrat" w:cs="Arial"/>
          <w:sz w:val="6"/>
          <w:szCs w:val="6"/>
        </w:rPr>
      </w:pPr>
    </w:p>
    <w:p w14:paraId="417199BD" w14:textId="77777777" w:rsidR="007E5A1D" w:rsidRPr="005B16D2" w:rsidRDefault="007E5A1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3E23B6B6" w14:textId="77777777" w:rsidR="007E5A1D" w:rsidRPr="005B16D2" w:rsidRDefault="007E5A1D" w:rsidP="004E2A77">
      <w:pPr>
        <w:spacing w:after="0" w:line="240" w:lineRule="auto"/>
        <w:ind w:left="720"/>
        <w:jc w:val="both"/>
        <w:rPr>
          <w:rFonts w:ascii="Montserrat" w:eastAsia="Arial" w:hAnsi="Montserrat" w:cs="Arial"/>
          <w:sz w:val="18"/>
          <w:szCs w:val="18"/>
        </w:rPr>
      </w:pPr>
    </w:p>
    <w:p w14:paraId="7B252FCB" w14:textId="77777777" w:rsidR="007E5A1D" w:rsidRPr="005B16D2" w:rsidRDefault="007E5A1D" w:rsidP="00FA4859">
      <w:pPr>
        <w:spacing w:after="0" w:line="240" w:lineRule="auto"/>
        <w:jc w:val="both"/>
        <w:rPr>
          <w:rFonts w:ascii="Montserrat" w:eastAsia="Arial" w:hAnsi="Montserrat" w:cs="Arial"/>
          <w:b/>
          <w:sz w:val="18"/>
          <w:szCs w:val="18"/>
          <w:highlight w:val="white"/>
        </w:rPr>
      </w:pPr>
    </w:p>
    <w:p w14:paraId="5CA76A1E"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1D9EE5FB" w14:textId="77777777" w:rsidR="007E5A1D" w:rsidRPr="005B16D2" w:rsidRDefault="007E5A1D" w:rsidP="00FA4859">
      <w:pPr>
        <w:spacing w:after="0" w:line="240" w:lineRule="auto"/>
        <w:jc w:val="both"/>
        <w:rPr>
          <w:rFonts w:ascii="Montserrat" w:eastAsia="Arial" w:hAnsi="Montserrat" w:cs="Arial"/>
          <w:sz w:val="18"/>
          <w:szCs w:val="18"/>
        </w:rPr>
      </w:pPr>
    </w:p>
    <w:p w14:paraId="73E982EE"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6050DFDE" w14:textId="77777777" w:rsidR="007E5A1D" w:rsidRPr="005B16D2" w:rsidRDefault="007E5A1D" w:rsidP="00FA4859">
      <w:pPr>
        <w:spacing w:after="0" w:line="240" w:lineRule="auto"/>
        <w:jc w:val="both"/>
        <w:rPr>
          <w:rFonts w:ascii="Montserrat" w:eastAsia="Arial" w:hAnsi="Montserrat" w:cs="Arial"/>
          <w:sz w:val="18"/>
          <w:szCs w:val="18"/>
        </w:rPr>
      </w:pPr>
    </w:p>
    <w:p w14:paraId="19A927C9"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0967FF39" w14:textId="77777777" w:rsidR="007E5A1D" w:rsidRPr="005B16D2" w:rsidRDefault="007E5A1D" w:rsidP="00FA4859">
      <w:pPr>
        <w:spacing w:after="0" w:line="240" w:lineRule="auto"/>
        <w:jc w:val="both"/>
        <w:rPr>
          <w:rFonts w:ascii="Montserrat" w:eastAsia="Arial" w:hAnsi="Montserrat" w:cs="Arial"/>
          <w:sz w:val="18"/>
          <w:szCs w:val="18"/>
        </w:rPr>
      </w:pPr>
    </w:p>
    <w:p w14:paraId="75B6DFD5"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03B5DC14" w14:textId="77777777" w:rsidR="007E5A1D" w:rsidRPr="005B16D2" w:rsidRDefault="007E5A1D" w:rsidP="00FA4859">
      <w:pPr>
        <w:spacing w:after="0" w:line="240" w:lineRule="auto"/>
        <w:jc w:val="both"/>
        <w:rPr>
          <w:rFonts w:ascii="Montserrat" w:eastAsia="Arial" w:hAnsi="Montserrat" w:cs="Arial"/>
          <w:sz w:val="18"/>
          <w:szCs w:val="18"/>
        </w:rPr>
      </w:pPr>
    </w:p>
    <w:p w14:paraId="72C89BBE"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150BB5DF" w14:textId="77777777" w:rsidR="007E5A1D" w:rsidRPr="005B16D2" w:rsidRDefault="007E5A1D" w:rsidP="00FA4859">
      <w:pPr>
        <w:spacing w:after="0" w:line="240" w:lineRule="auto"/>
        <w:jc w:val="both"/>
        <w:rPr>
          <w:rFonts w:ascii="Montserrat" w:eastAsia="Arial" w:hAnsi="Montserrat" w:cs="Arial"/>
          <w:sz w:val="18"/>
          <w:szCs w:val="18"/>
        </w:rPr>
      </w:pPr>
    </w:p>
    <w:p w14:paraId="7D4CEA93"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0ACFFCF2" w14:textId="77777777" w:rsidR="007E5A1D" w:rsidRPr="005B16D2" w:rsidRDefault="007E5A1D" w:rsidP="00FA4859">
      <w:pPr>
        <w:spacing w:after="0" w:line="240" w:lineRule="auto"/>
        <w:jc w:val="both"/>
        <w:rPr>
          <w:rFonts w:ascii="Montserrat" w:eastAsia="Arial" w:hAnsi="Montserrat" w:cs="Arial"/>
          <w:sz w:val="18"/>
          <w:szCs w:val="18"/>
        </w:rPr>
      </w:pPr>
    </w:p>
    <w:p w14:paraId="682786FC"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4F725ECB" w14:textId="77777777" w:rsidR="007E5A1D" w:rsidRPr="005B16D2" w:rsidRDefault="007E5A1D" w:rsidP="00FA4859">
      <w:pPr>
        <w:spacing w:after="0" w:line="240" w:lineRule="auto"/>
        <w:jc w:val="both"/>
        <w:rPr>
          <w:rFonts w:ascii="Montserrat" w:eastAsia="Arial" w:hAnsi="Montserrat" w:cs="Arial"/>
          <w:sz w:val="18"/>
          <w:szCs w:val="18"/>
        </w:rPr>
      </w:pPr>
    </w:p>
    <w:p w14:paraId="71AB6523"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5753F649" w14:textId="77777777" w:rsidR="007E5A1D" w:rsidRPr="005B16D2" w:rsidRDefault="007E5A1D" w:rsidP="00FA4859">
      <w:pPr>
        <w:spacing w:after="0" w:line="240" w:lineRule="auto"/>
        <w:jc w:val="both"/>
        <w:rPr>
          <w:rFonts w:ascii="Montserrat" w:eastAsia="Arial" w:hAnsi="Montserrat" w:cs="Arial"/>
          <w:sz w:val="18"/>
          <w:szCs w:val="18"/>
        </w:rPr>
      </w:pPr>
    </w:p>
    <w:p w14:paraId="4B1C310D" w14:textId="77777777" w:rsidR="007E5A1D" w:rsidRPr="005B16D2" w:rsidRDefault="007E5A1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13929418" w14:textId="77777777" w:rsidR="007E5A1D" w:rsidRPr="005B16D2" w:rsidRDefault="007E5A1D" w:rsidP="00FA4859">
      <w:pPr>
        <w:spacing w:after="0" w:line="240" w:lineRule="auto"/>
        <w:jc w:val="both"/>
        <w:rPr>
          <w:rFonts w:ascii="Montserrat" w:eastAsia="Arial" w:hAnsi="Montserrat" w:cs="Arial"/>
          <w:b/>
          <w:sz w:val="18"/>
          <w:szCs w:val="18"/>
        </w:rPr>
      </w:pPr>
    </w:p>
    <w:p w14:paraId="7948246C"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5FAA3CEB" w14:textId="77777777" w:rsidR="007E5A1D" w:rsidRPr="005B16D2" w:rsidRDefault="007E5A1D" w:rsidP="00FA4859">
      <w:pPr>
        <w:spacing w:after="0" w:line="240" w:lineRule="auto"/>
        <w:jc w:val="both"/>
        <w:rPr>
          <w:rFonts w:ascii="Montserrat" w:eastAsia="Arial" w:hAnsi="Montserrat" w:cs="Arial"/>
          <w:sz w:val="18"/>
          <w:szCs w:val="18"/>
        </w:rPr>
      </w:pPr>
    </w:p>
    <w:p w14:paraId="20EFDC9D" w14:textId="77777777" w:rsidR="007E5A1D" w:rsidRPr="005B16D2" w:rsidRDefault="007E5A1D"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2CEF3353" w14:textId="77777777" w:rsidR="007E5A1D" w:rsidRPr="005B16D2" w:rsidRDefault="007E5A1D" w:rsidP="004E2A77">
      <w:pPr>
        <w:spacing w:after="0" w:line="240" w:lineRule="auto"/>
        <w:ind w:left="720"/>
        <w:jc w:val="both"/>
        <w:rPr>
          <w:rFonts w:ascii="Montserrat" w:eastAsia="Arial" w:hAnsi="Montserrat" w:cs="Arial"/>
          <w:sz w:val="6"/>
          <w:szCs w:val="6"/>
        </w:rPr>
      </w:pPr>
    </w:p>
    <w:p w14:paraId="6F90CB25" w14:textId="77777777" w:rsidR="007E5A1D" w:rsidRPr="005B16D2" w:rsidRDefault="007E5A1D"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20CE3C09" w14:textId="77777777" w:rsidR="007E5A1D" w:rsidRPr="005B16D2" w:rsidRDefault="007E5A1D" w:rsidP="004E2A77">
      <w:pPr>
        <w:spacing w:after="0" w:line="240" w:lineRule="auto"/>
        <w:ind w:left="720"/>
        <w:jc w:val="both"/>
        <w:rPr>
          <w:rFonts w:ascii="Montserrat" w:eastAsia="Arial" w:hAnsi="Montserrat" w:cs="Arial"/>
          <w:sz w:val="6"/>
          <w:szCs w:val="6"/>
        </w:rPr>
      </w:pPr>
    </w:p>
    <w:p w14:paraId="22E1E6D5" w14:textId="77777777" w:rsidR="007E5A1D" w:rsidRPr="005B16D2" w:rsidRDefault="007E5A1D"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4F6150BF" w14:textId="77777777" w:rsidR="007E5A1D" w:rsidRPr="005B16D2" w:rsidRDefault="007E5A1D" w:rsidP="004E2A77">
      <w:pPr>
        <w:spacing w:after="0" w:line="240" w:lineRule="auto"/>
        <w:ind w:left="720"/>
        <w:jc w:val="both"/>
        <w:rPr>
          <w:rFonts w:ascii="Montserrat" w:eastAsia="Arial" w:hAnsi="Montserrat" w:cs="Arial"/>
          <w:sz w:val="18"/>
          <w:szCs w:val="18"/>
        </w:rPr>
      </w:pPr>
    </w:p>
    <w:p w14:paraId="63638148" w14:textId="77777777" w:rsidR="007E5A1D" w:rsidRPr="005B16D2" w:rsidRDefault="007E5A1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7B639573" w14:textId="77777777" w:rsidR="007E5A1D" w:rsidRPr="005B16D2" w:rsidRDefault="007E5A1D" w:rsidP="00FA4859">
      <w:pPr>
        <w:spacing w:after="0" w:line="240" w:lineRule="auto"/>
        <w:jc w:val="both"/>
        <w:rPr>
          <w:rFonts w:ascii="Montserrat" w:eastAsia="Arial" w:hAnsi="Montserrat" w:cs="Arial"/>
          <w:b/>
          <w:sz w:val="18"/>
          <w:szCs w:val="18"/>
        </w:rPr>
      </w:pPr>
    </w:p>
    <w:p w14:paraId="36694501"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7F890450" w14:textId="77777777" w:rsidR="007E5A1D" w:rsidRPr="005B16D2" w:rsidRDefault="007E5A1D" w:rsidP="00FA4859">
      <w:pPr>
        <w:spacing w:after="0" w:line="240" w:lineRule="auto"/>
        <w:jc w:val="both"/>
        <w:rPr>
          <w:rFonts w:ascii="Montserrat" w:eastAsia="Arial" w:hAnsi="Montserrat" w:cs="Arial"/>
          <w:sz w:val="18"/>
          <w:szCs w:val="18"/>
        </w:rPr>
      </w:pPr>
    </w:p>
    <w:p w14:paraId="46775FCE"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6CA34DA8" w14:textId="77777777" w:rsidR="007E5A1D" w:rsidRPr="005B16D2" w:rsidRDefault="007E5A1D" w:rsidP="00FA4859">
      <w:pPr>
        <w:spacing w:after="0" w:line="240" w:lineRule="auto"/>
        <w:jc w:val="both"/>
        <w:rPr>
          <w:rFonts w:ascii="Montserrat" w:eastAsia="Arial" w:hAnsi="Montserrat" w:cs="Arial"/>
          <w:sz w:val="18"/>
          <w:szCs w:val="18"/>
        </w:rPr>
      </w:pPr>
    </w:p>
    <w:p w14:paraId="4FE70E7B" w14:textId="77777777" w:rsidR="007E5A1D" w:rsidRPr="005B16D2" w:rsidRDefault="007E5A1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6E23669D" w14:textId="77777777" w:rsidR="007E5A1D" w:rsidRPr="005B16D2" w:rsidRDefault="007E5A1D" w:rsidP="00FA4859">
      <w:pPr>
        <w:spacing w:after="0" w:line="240" w:lineRule="auto"/>
        <w:jc w:val="both"/>
        <w:rPr>
          <w:rFonts w:ascii="Montserrat" w:eastAsia="Arial" w:hAnsi="Montserrat" w:cs="Arial"/>
          <w:b/>
          <w:sz w:val="18"/>
          <w:szCs w:val="18"/>
        </w:rPr>
      </w:pPr>
    </w:p>
    <w:p w14:paraId="5F247E62" w14:textId="77777777" w:rsidR="007E5A1D" w:rsidRPr="005B16D2" w:rsidRDefault="007E5A1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6115E6E" w14:textId="77777777" w:rsidR="007E5A1D" w:rsidRPr="005B16D2" w:rsidRDefault="007E5A1D" w:rsidP="00FA4859">
      <w:pPr>
        <w:spacing w:after="0" w:line="240" w:lineRule="auto"/>
        <w:jc w:val="both"/>
        <w:rPr>
          <w:rFonts w:ascii="Montserrat" w:eastAsia="Arial" w:hAnsi="Montserrat" w:cs="Arial"/>
          <w:sz w:val="18"/>
          <w:szCs w:val="18"/>
        </w:rPr>
      </w:pPr>
    </w:p>
    <w:p w14:paraId="336059DC" w14:textId="77777777" w:rsidR="007E5A1D" w:rsidRPr="005B16D2" w:rsidRDefault="007E5A1D"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126413BB" w14:textId="77777777" w:rsidR="007E5A1D" w:rsidRPr="005B16D2" w:rsidRDefault="007E5A1D" w:rsidP="004E2A77">
      <w:pPr>
        <w:spacing w:after="0" w:line="240" w:lineRule="auto"/>
        <w:ind w:left="720"/>
        <w:jc w:val="both"/>
        <w:rPr>
          <w:rFonts w:ascii="Montserrat" w:eastAsia="Arial" w:hAnsi="Montserrat" w:cs="Arial"/>
          <w:sz w:val="6"/>
          <w:szCs w:val="6"/>
        </w:rPr>
      </w:pPr>
    </w:p>
    <w:p w14:paraId="2455B95D" w14:textId="77777777" w:rsidR="007E5A1D" w:rsidRPr="005B16D2" w:rsidRDefault="007E5A1D"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07B4E2C1" w14:textId="77777777" w:rsidR="007E5A1D" w:rsidRPr="005B16D2" w:rsidRDefault="007E5A1D" w:rsidP="004E2A77">
      <w:pPr>
        <w:spacing w:after="0" w:line="240" w:lineRule="auto"/>
        <w:ind w:left="720"/>
        <w:jc w:val="both"/>
        <w:rPr>
          <w:rFonts w:ascii="Montserrat" w:eastAsia="Arial" w:hAnsi="Montserrat" w:cs="Arial"/>
          <w:sz w:val="6"/>
          <w:szCs w:val="6"/>
        </w:rPr>
      </w:pPr>
    </w:p>
    <w:p w14:paraId="416BC1E8" w14:textId="77777777" w:rsidR="007E5A1D" w:rsidRPr="005B16D2" w:rsidRDefault="007E5A1D"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DFAB92C" w14:textId="77777777" w:rsidR="007E5A1D" w:rsidRPr="005B16D2" w:rsidRDefault="007E5A1D" w:rsidP="004E2A77">
      <w:pPr>
        <w:spacing w:after="0" w:line="240" w:lineRule="auto"/>
        <w:ind w:left="720"/>
        <w:jc w:val="both"/>
        <w:rPr>
          <w:rFonts w:ascii="Montserrat" w:eastAsia="Arial" w:hAnsi="Montserrat" w:cs="Arial"/>
          <w:sz w:val="6"/>
          <w:szCs w:val="6"/>
        </w:rPr>
      </w:pPr>
    </w:p>
    <w:p w14:paraId="769EA94B" w14:textId="77777777" w:rsidR="007E5A1D" w:rsidRPr="005B16D2" w:rsidRDefault="007E5A1D"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3FD19A0F" w14:textId="77777777" w:rsidR="007E5A1D" w:rsidRPr="005B16D2" w:rsidRDefault="007E5A1D" w:rsidP="00FA4859">
      <w:pPr>
        <w:spacing w:after="0" w:line="240" w:lineRule="auto"/>
        <w:ind w:left="720" w:right="60"/>
        <w:jc w:val="both"/>
        <w:rPr>
          <w:rFonts w:ascii="Montserrat" w:eastAsia="Arial" w:hAnsi="Montserrat" w:cs="Arial"/>
          <w:b/>
          <w:sz w:val="6"/>
          <w:szCs w:val="6"/>
        </w:rPr>
      </w:pPr>
    </w:p>
    <w:p w14:paraId="670FF602" w14:textId="77777777" w:rsidR="007E5A1D" w:rsidRPr="005B16D2" w:rsidRDefault="007E5A1D"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6A5D8C48" w14:textId="77777777" w:rsidR="007E5A1D" w:rsidRPr="005B16D2" w:rsidRDefault="007E5A1D" w:rsidP="00FA4859">
      <w:pPr>
        <w:spacing w:after="0" w:line="240" w:lineRule="auto"/>
        <w:ind w:left="720" w:right="60"/>
        <w:jc w:val="both"/>
        <w:rPr>
          <w:rFonts w:ascii="Montserrat" w:eastAsia="Arial" w:hAnsi="Montserrat" w:cs="Arial"/>
          <w:sz w:val="6"/>
          <w:szCs w:val="6"/>
        </w:rPr>
      </w:pPr>
    </w:p>
    <w:p w14:paraId="21DB9307" w14:textId="77777777" w:rsidR="007E5A1D" w:rsidRPr="005B16D2" w:rsidRDefault="007E5A1D"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7FA44A75" w14:textId="77777777" w:rsidR="007E5A1D" w:rsidRPr="005B16D2" w:rsidRDefault="007E5A1D" w:rsidP="00FA4859">
      <w:pPr>
        <w:spacing w:after="0" w:line="240" w:lineRule="auto"/>
        <w:ind w:left="720" w:right="60"/>
        <w:jc w:val="both"/>
        <w:rPr>
          <w:rFonts w:ascii="Montserrat" w:eastAsia="Arial" w:hAnsi="Montserrat" w:cs="Arial"/>
          <w:sz w:val="18"/>
          <w:szCs w:val="18"/>
        </w:rPr>
      </w:pPr>
    </w:p>
    <w:p w14:paraId="5CC95F51" w14:textId="77777777" w:rsidR="007E5A1D" w:rsidRPr="005B16D2" w:rsidRDefault="007E5A1D"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345A8729" w14:textId="77777777" w:rsidR="007E5A1D" w:rsidRPr="005B16D2" w:rsidRDefault="007E5A1D" w:rsidP="004E2A77">
      <w:pPr>
        <w:spacing w:after="0" w:line="240" w:lineRule="auto"/>
        <w:ind w:left="720"/>
        <w:jc w:val="both"/>
        <w:rPr>
          <w:rFonts w:ascii="Montserrat" w:eastAsia="Arial" w:hAnsi="Montserrat" w:cs="Arial"/>
          <w:sz w:val="6"/>
          <w:szCs w:val="6"/>
        </w:rPr>
      </w:pPr>
    </w:p>
    <w:p w14:paraId="0FFFF67B" w14:textId="77777777" w:rsidR="007E5A1D" w:rsidRPr="005B16D2" w:rsidRDefault="007E5A1D"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699F8434" w14:textId="77777777" w:rsidR="007E5A1D" w:rsidRPr="005B16D2" w:rsidRDefault="007E5A1D" w:rsidP="004E2A77">
      <w:pPr>
        <w:spacing w:after="0" w:line="240" w:lineRule="auto"/>
        <w:ind w:left="1440"/>
        <w:jc w:val="both"/>
        <w:rPr>
          <w:rFonts w:ascii="Montserrat" w:eastAsia="Arial" w:hAnsi="Montserrat" w:cs="Arial"/>
          <w:sz w:val="18"/>
          <w:szCs w:val="18"/>
        </w:rPr>
      </w:pPr>
    </w:p>
    <w:p w14:paraId="279FAF96" w14:textId="77777777" w:rsidR="007E5A1D" w:rsidRPr="005B16D2" w:rsidRDefault="007E5A1D"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341FC829" w14:textId="77777777" w:rsidR="007E5A1D" w:rsidRPr="005B16D2" w:rsidRDefault="007E5A1D" w:rsidP="004E2A77">
      <w:pPr>
        <w:spacing w:after="0" w:line="240" w:lineRule="auto"/>
        <w:ind w:left="1440"/>
        <w:jc w:val="both"/>
        <w:rPr>
          <w:rFonts w:ascii="Montserrat" w:eastAsia="Arial" w:hAnsi="Montserrat" w:cs="Arial"/>
          <w:sz w:val="6"/>
          <w:szCs w:val="6"/>
        </w:rPr>
      </w:pPr>
    </w:p>
    <w:p w14:paraId="424EAF5A" w14:textId="77777777" w:rsidR="007E5A1D" w:rsidRPr="005B16D2" w:rsidRDefault="007E5A1D"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5FA9DD18" w14:textId="77777777" w:rsidR="007E5A1D" w:rsidRPr="005B16D2" w:rsidRDefault="007E5A1D" w:rsidP="004E2A77">
      <w:pPr>
        <w:spacing w:after="0" w:line="240" w:lineRule="auto"/>
        <w:ind w:left="1440"/>
        <w:jc w:val="both"/>
        <w:rPr>
          <w:rFonts w:ascii="Montserrat" w:eastAsia="Arial" w:hAnsi="Montserrat" w:cs="Arial"/>
          <w:sz w:val="6"/>
          <w:szCs w:val="6"/>
        </w:rPr>
      </w:pPr>
    </w:p>
    <w:p w14:paraId="1293D3EA" w14:textId="77777777" w:rsidR="007E5A1D" w:rsidRPr="005B16D2" w:rsidRDefault="007E5A1D"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4C356497" w14:textId="77777777" w:rsidR="007E5A1D" w:rsidRPr="005B16D2" w:rsidRDefault="007E5A1D" w:rsidP="004E2A77">
      <w:pPr>
        <w:spacing w:after="0" w:line="240" w:lineRule="auto"/>
        <w:ind w:left="1440"/>
        <w:jc w:val="both"/>
        <w:rPr>
          <w:rFonts w:ascii="Montserrat" w:eastAsia="Arial" w:hAnsi="Montserrat" w:cs="Arial"/>
          <w:sz w:val="18"/>
          <w:szCs w:val="18"/>
        </w:rPr>
      </w:pPr>
    </w:p>
    <w:p w14:paraId="3760D19E" w14:textId="77777777" w:rsidR="007E5A1D" w:rsidRPr="005B16D2" w:rsidRDefault="007E5A1D"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18566F4C" w14:textId="77777777" w:rsidR="007E5A1D" w:rsidRPr="005B16D2" w:rsidRDefault="007E5A1D" w:rsidP="00FA4859">
      <w:pPr>
        <w:spacing w:after="0" w:line="240" w:lineRule="auto"/>
        <w:jc w:val="both"/>
        <w:rPr>
          <w:rFonts w:ascii="Montserrat" w:eastAsia="Arial" w:hAnsi="Montserrat" w:cs="Arial"/>
          <w:sz w:val="16"/>
          <w:szCs w:val="16"/>
        </w:rPr>
      </w:pPr>
    </w:p>
    <w:p w14:paraId="46F8625E" w14:textId="77777777" w:rsidR="007E5A1D" w:rsidRDefault="007E5A1D" w:rsidP="00FA4859">
      <w:pPr>
        <w:tabs>
          <w:tab w:val="left" w:pos="426"/>
        </w:tabs>
        <w:spacing w:after="0" w:line="240" w:lineRule="auto"/>
        <w:ind w:left="426" w:hanging="426"/>
        <w:jc w:val="center"/>
        <w:rPr>
          <w:rFonts w:ascii="Arial" w:hAnsi="Arial" w:cs="Arial"/>
          <w:b/>
          <w:caps/>
          <w:noProof/>
          <w:color w:val="0000FF"/>
          <w:sz w:val="18"/>
          <w:szCs w:val="18"/>
        </w:rPr>
      </w:pPr>
    </w:p>
    <w:p w14:paraId="668873E1" w14:textId="77777777" w:rsidR="003279AF" w:rsidRDefault="003279AF" w:rsidP="00FA4859">
      <w:pPr>
        <w:tabs>
          <w:tab w:val="left" w:pos="426"/>
        </w:tabs>
        <w:spacing w:after="0" w:line="240" w:lineRule="auto"/>
        <w:ind w:left="426" w:hanging="426"/>
        <w:jc w:val="center"/>
        <w:rPr>
          <w:rFonts w:ascii="Arial" w:hAnsi="Arial" w:cs="Arial"/>
          <w:b/>
          <w:caps/>
          <w:noProof/>
          <w:color w:val="0000FF"/>
          <w:sz w:val="18"/>
          <w:szCs w:val="18"/>
        </w:rPr>
      </w:pPr>
    </w:p>
    <w:p w14:paraId="70606EA4" w14:textId="77777777" w:rsidR="003279AF" w:rsidRDefault="003279AF" w:rsidP="00FA4859">
      <w:pPr>
        <w:tabs>
          <w:tab w:val="left" w:pos="426"/>
        </w:tabs>
        <w:spacing w:after="0" w:line="240" w:lineRule="auto"/>
        <w:ind w:left="426" w:hanging="426"/>
        <w:jc w:val="center"/>
        <w:rPr>
          <w:rFonts w:ascii="Arial" w:hAnsi="Arial" w:cs="Arial"/>
          <w:b/>
          <w:caps/>
          <w:noProof/>
          <w:color w:val="0000FF"/>
          <w:sz w:val="18"/>
          <w:szCs w:val="18"/>
        </w:rPr>
      </w:pPr>
    </w:p>
    <w:p w14:paraId="08BDE45C" w14:textId="77777777" w:rsidR="003279AF" w:rsidRDefault="003279AF" w:rsidP="00FA4859">
      <w:pPr>
        <w:tabs>
          <w:tab w:val="left" w:pos="426"/>
        </w:tabs>
        <w:spacing w:after="0" w:line="240" w:lineRule="auto"/>
        <w:ind w:left="426" w:hanging="426"/>
        <w:jc w:val="center"/>
        <w:rPr>
          <w:rFonts w:ascii="Arial" w:hAnsi="Arial" w:cs="Arial"/>
          <w:b/>
          <w:caps/>
          <w:noProof/>
          <w:color w:val="0000FF"/>
          <w:sz w:val="18"/>
          <w:szCs w:val="18"/>
        </w:rPr>
      </w:pPr>
    </w:p>
    <w:p w14:paraId="0A2CD58D" w14:textId="77777777" w:rsidR="003279AF" w:rsidRDefault="003279AF" w:rsidP="00FA4859">
      <w:pPr>
        <w:tabs>
          <w:tab w:val="left" w:pos="426"/>
        </w:tabs>
        <w:spacing w:after="0" w:line="240" w:lineRule="auto"/>
        <w:ind w:left="426" w:hanging="426"/>
        <w:jc w:val="center"/>
        <w:rPr>
          <w:rFonts w:ascii="Arial" w:hAnsi="Arial" w:cs="Arial"/>
          <w:b/>
          <w:caps/>
          <w:noProof/>
          <w:color w:val="0000FF"/>
          <w:sz w:val="18"/>
          <w:szCs w:val="18"/>
        </w:rPr>
      </w:pPr>
    </w:p>
    <w:p w14:paraId="0054C390" w14:textId="77777777" w:rsidR="003279AF" w:rsidRPr="005B16D2" w:rsidRDefault="003279AF" w:rsidP="00FA4859">
      <w:pPr>
        <w:tabs>
          <w:tab w:val="left" w:pos="426"/>
        </w:tabs>
        <w:spacing w:after="0" w:line="240" w:lineRule="auto"/>
        <w:ind w:left="426" w:hanging="426"/>
        <w:jc w:val="center"/>
        <w:rPr>
          <w:rFonts w:ascii="Arial" w:hAnsi="Arial" w:cs="Arial"/>
          <w:b/>
          <w:caps/>
          <w:noProof/>
          <w:color w:val="0000FF"/>
          <w:sz w:val="18"/>
          <w:szCs w:val="18"/>
        </w:rPr>
      </w:pPr>
    </w:p>
    <w:p w14:paraId="41E28CFC" w14:textId="77777777" w:rsidR="007E5A1D" w:rsidRPr="005B16D2" w:rsidRDefault="007E5A1D" w:rsidP="00FA4859">
      <w:pPr>
        <w:tabs>
          <w:tab w:val="left" w:pos="426"/>
        </w:tabs>
        <w:spacing w:after="0" w:line="240" w:lineRule="auto"/>
        <w:ind w:left="426" w:hanging="426"/>
        <w:jc w:val="center"/>
        <w:rPr>
          <w:rFonts w:ascii="Arial" w:hAnsi="Arial" w:cs="Arial"/>
          <w:b/>
          <w:caps/>
          <w:noProof/>
          <w:color w:val="0000FF"/>
          <w:sz w:val="18"/>
          <w:szCs w:val="18"/>
        </w:rPr>
      </w:pPr>
    </w:p>
    <w:p w14:paraId="2B477B69" w14:textId="2441BE14" w:rsidR="007E5A1D" w:rsidRPr="005B16D2" w:rsidRDefault="00781E0D"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7E5A1D" w:rsidRPr="005B16D2">
        <w:rPr>
          <w:rFonts w:ascii="Arial" w:hAnsi="Arial" w:cs="Arial"/>
          <w:b/>
          <w:caps/>
          <w:noProof/>
          <w:color w:val="0000FF"/>
          <w:sz w:val="18"/>
          <w:szCs w:val="18"/>
        </w:rPr>
        <w:t xml:space="preserve"> FERIA RODRÍGUEZ</w:t>
      </w:r>
    </w:p>
    <w:p w14:paraId="70563924" w14:textId="77777777" w:rsidR="007E5A1D" w:rsidRDefault="007E5A1D" w:rsidP="00FA4859">
      <w:pPr>
        <w:spacing w:after="0" w:line="240" w:lineRule="auto"/>
        <w:jc w:val="center"/>
        <w:rPr>
          <w:rFonts w:ascii="Montserrat" w:eastAsia="Arial" w:hAnsi="Montserrat" w:cs="Arial"/>
          <w:b/>
          <w:color w:val="FF0000"/>
          <w:sz w:val="16"/>
          <w:szCs w:val="16"/>
          <w:highlight w:val="yellow"/>
        </w:rPr>
        <w:sectPr w:rsidR="007E5A1D" w:rsidSect="007E5A1D">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36DB1DA7" w14:textId="77777777" w:rsidR="007E5A1D" w:rsidRPr="005B16D2" w:rsidRDefault="007E5A1D" w:rsidP="00FA4859">
      <w:pPr>
        <w:spacing w:after="0" w:line="240" w:lineRule="auto"/>
        <w:jc w:val="center"/>
        <w:rPr>
          <w:rFonts w:ascii="Arial" w:eastAsia="Arial" w:hAnsi="Arial" w:cs="Arial"/>
          <w:b/>
        </w:rPr>
      </w:pPr>
    </w:p>
    <w:sectPr w:rsidR="007E5A1D" w:rsidRPr="005B16D2" w:rsidSect="007E5A1D">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455619" w14:textId="77777777" w:rsidR="00A465EE" w:rsidRDefault="00A465EE">
      <w:pPr>
        <w:spacing w:after="0" w:line="240" w:lineRule="auto"/>
      </w:pPr>
      <w:r>
        <w:separator/>
      </w:r>
    </w:p>
  </w:endnote>
  <w:endnote w:type="continuationSeparator" w:id="0">
    <w:p w14:paraId="563CB04F" w14:textId="77777777" w:rsidR="00A465EE" w:rsidRDefault="00A465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4D"/>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7A9E2" w14:textId="77777777" w:rsidR="007E5A1D" w:rsidRDefault="007E5A1D">
    <w:r>
      <w:tab/>
    </w:r>
    <w:r>
      <w:tab/>
    </w:r>
    <w:r>
      <w:tab/>
    </w:r>
    <w:r>
      <w:tab/>
    </w:r>
    <w:r>
      <w:tab/>
    </w:r>
    <w:r>
      <w:tab/>
    </w:r>
    <w:r>
      <w:tab/>
    </w:r>
    <w:r>
      <w:tab/>
    </w:r>
    <w:r>
      <w:tab/>
    </w:r>
    <w:r>
      <w:tab/>
    </w:r>
    <w:r>
      <w:tab/>
    </w:r>
    <w:r>
      <w:tab/>
    </w:r>
  </w:p>
  <w:p w14:paraId="277D2496" w14:textId="77777777" w:rsidR="007E5A1D" w:rsidRDefault="007E5A1D">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32452" w14:textId="77777777" w:rsidR="00001261" w:rsidRDefault="00927CCA">
    <w:r>
      <w:tab/>
    </w:r>
    <w:r>
      <w:tab/>
    </w:r>
    <w:r>
      <w:tab/>
    </w:r>
    <w:r>
      <w:tab/>
    </w:r>
    <w:r>
      <w:tab/>
    </w:r>
    <w:r>
      <w:tab/>
    </w:r>
    <w:r>
      <w:tab/>
    </w:r>
    <w:r>
      <w:tab/>
    </w:r>
    <w:r>
      <w:tab/>
    </w:r>
    <w:r>
      <w:tab/>
    </w:r>
    <w:r>
      <w:tab/>
    </w:r>
    <w:r>
      <w:tab/>
    </w:r>
  </w:p>
  <w:p w14:paraId="2A950F51"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D37A8" w14:textId="77777777" w:rsidR="00A465EE" w:rsidRDefault="00A465EE">
      <w:pPr>
        <w:spacing w:after="0" w:line="240" w:lineRule="auto"/>
      </w:pPr>
      <w:r>
        <w:separator/>
      </w:r>
    </w:p>
  </w:footnote>
  <w:footnote w:type="continuationSeparator" w:id="0">
    <w:p w14:paraId="7435B283" w14:textId="77777777" w:rsidR="00A465EE" w:rsidRDefault="00A465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2B020" w14:textId="77777777" w:rsidR="007E5A1D" w:rsidRDefault="007E5A1D"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395204F4" wp14:editId="1A94E00E">
          <wp:simplePos x="0" y="0"/>
          <wp:positionH relativeFrom="margin">
            <wp:posOffset>0</wp:posOffset>
          </wp:positionH>
          <wp:positionV relativeFrom="paragraph">
            <wp:posOffset>-59055</wp:posOffset>
          </wp:positionV>
          <wp:extent cx="1981200" cy="590538"/>
          <wp:effectExtent l="0" t="0" r="0" b="635"/>
          <wp:wrapNone/>
          <wp:docPr id="938782705" name="Imagen 938782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5C6443A3" wp14:editId="0D83BA28">
          <wp:simplePos x="0" y="0"/>
          <wp:positionH relativeFrom="column">
            <wp:posOffset>-561975</wp:posOffset>
          </wp:positionH>
          <wp:positionV relativeFrom="paragraph">
            <wp:posOffset>-200660</wp:posOffset>
          </wp:positionV>
          <wp:extent cx="528320" cy="742950"/>
          <wp:effectExtent l="0" t="0" r="5080" b="0"/>
          <wp:wrapNone/>
          <wp:docPr id="1529724702" name="Imagen 152972470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BB91A4" w14:textId="77777777" w:rsidR="007E5A1D" w:rsidRPr="00CD35A1" w:rsidRDefault="007E5A1D" w:rsidP="00CD35A1">
    <w:pPr>
      <w:pStyle w:val="Encabezado"/>
    </w:pPr>
    <w:r>
      <w:rPr>
        <w:noProof/>
      </w:rPr>
      <mc:AlternateContent>
        <mc:Choice Requires="wps">
          <w:drawing>
            <wp:anchor distT="45720" distB="45720" distL="114300" distR="114300" simplePos="0" relativeHeight="251663360" behindDoc="1" locked="0" layoutInCell="1" allowOverlap="1" wp14:anchorId="11894044" wp14:editId="597318DD">
              <wp:simplePos x="0" y="0"/>
              <wp:positionH relativeFrom="column">
                <wp:posOffset>62230</wp:posOffset>
              </wp:positionH>
              <wp:positionV relativeFrom="page">
                <wp:posOffset>952500</wp:posOffset>
              </wp:positionV>
              <wp:extent cx="6648450" cy="552450"/>
              <wp:effectExtent l="0" t="0" r="0" b="0"/>
              <wp:wrapNone/>
              <wp:docPr id="64993294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46E68E04" w14:textId="77777777" w:rsidR="007E5A1D" w:rsidRDefault="007E5A1D"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EO-XX080-2025</w:t>
                          </w:r>
                          <w:r>
                            <w:rPr>
                              <w:rFonts w:ascii="Montserrat" w:hAnsi="Montserrat" w:cs="Courier New"/>
                              <w:b/>
                              <w:noProof/>
                              <w:color w:val="0000FF"/>
                              <w:sz w:val="18"/>
                              <w:szCs w:val="18"/>
                            </w:rPr>
                            <w:t xml:space="preserve"> </w:t>
                          </w:r>
                        </w:p>
                        <w:p w14:paraId="15E30027" w14:textId="77777777" w:rsidR="007E5A1D" w:rsidRPr="00C02F9F" w:rsidRDefault="007E5A1D"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4089A3B2" w14:textId="77777777" w:rsidR="007E5A1D" w:rsidRDefault="007E5A1D"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11894044"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46E68E04" w14:textId="77777777" w:rsidR="007E5A1D" w:rsidRDefault="007E5A1D"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EO-XX080-2025</w:t>
                    </w:r>
                    <w:r>
                      <w:rPr>
                        <w:rFonts w:ascii="Montserrat" w:hAnsi="Montserrat" w:cs="Courier New"/>
                        <w:b/>
                        <w:noProof/>
                        <w:color w:val="0000FF"/>
                        <w:sz w:val="18"/>
                        <w:szCs w:val="18"/>
                      </w:rPr>
                      <w:t xml:space="preserve"> </w:t>
                    </w:r>
                  </w:p>
                  <w:p w14:paraId="15E30027" w14:textId="77777777" w:rsidR="007E5A1D" w:rsidRPr="00C02F9F" w:rsidRDefault="007E5A1D"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4089A3B2" w14:textId="77777777" w:rsidR="007E5A1D" w:rsidRDefault="007E5A1D"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B63F1"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2F8DBDEA" wp14:editId="6BBB7580">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119791E2" wp14:editId="7EC4519B">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4608FD"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4C7BA497" wp14:editId="3E66034E">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6A99A7FE"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4F0851">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23CEA141"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4F0851">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490CF642"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4C7BA497"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6A99A7FE"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4F0851">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23CEA141"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4F0851">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490CF642"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97763"/>
    <w:rsid w:val="000A37A4"/>
    <w:rsid w:val="000B5E69"/>
    <w:rsid w:val="000C7048"/>
    <w:rsid w:val="000D02BC"/>
    <w:rsid w:val="000F070A"/>
    <w:rsid w:val="000F355A"/>
    <w:rsid w:val="001003D5"/>
    <w:rsid w:val="00103990"/>
    <w:rsid w:val="00112D40"/>
    <w:rsid w:val="001135AB"/>
    <w:rsid w:val="0011762A"/>
    <w:rsid w:val="00154480"/>
    <w:rsid w:val="0017116A"/>
    <w:rsid w:val="00171F77"/>
    <w:rsid w:val="0017575C"/>
    <w:rsid w:val="00181250"/>
    <w:rsid w:val="001A2A29"/>
    <w:rsid w:val="001A5A97"/>
    <w:rsid w:val="001C5342"/>
    <w:rsid w:val="001C7ED0"/>
    <w:rsid w:val="001D4C5C"/>
    <w:rsid w:val="001E0DF7"/>
    <w:rsid w:val="001F02D9"/>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279AF"/>
    <w:rsid w:val="0033006E"/>
    <w:rsid w:val="0033525D"/>
    <w:rsid w:val="003416E3"/>
    <w:rsid w:val="00343BD2"/>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0851"/>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81E0D"/>
    <w:rsid w:val="007B711B"/>
    <w:rsid w:val="007C6991"/>
    <w:rsid w:val="007D183C"/>
    <w:rsid w:val="007E5A1D"/>
    <w:rsid w:val="007F58A0"/>
    <w:rsid w:val="007F73AF"/>
    <w:rsid w:val="00807160"/>
    <w:rsid w:val="0081727F"/>
    <w:rsid w:val="008200B9"/>
    <w:rsid w:val="00834476"/>
    <w:rsid w:val="00860D31"/>
    <w:rsid w:val="00873C49"/>
    <w:rsid w:val="008847CE"/>
    <w:rsid w:val="00887FDA"/>
    <w:rsid w:val="00895107"/>
    <w:rsid w:val="008A1709"/>
    <w:rsid w:val="008A31C6"/>
    <w:rsid w:val="008A3361"/>
    <w:rsid w:val="008A783F"/>
    <w:rsid w:val="008B3E80"/>
    <w:rsid w:val="008B669F"/>
    <w:rsid w:val="008C00E3"/>
    <w:rsid w:val="008C505F"/>
    <w:rsid w:val="008D12ED"/>
    <w:rsid w:val="008E7002"/>
    <w:rsid w:val="0092361A"/>
    <w:rsid w:val="00927CCA"/>
    <w:rsid w:val="00935660"/>
    <w:rsid w:val="009772EE"/>
    <w:rsid w:val="00980718"/>
    <w:rsid w:val="009943D8"/>
    <w:rsid w:val="009B5BB3"/>
    <w:rsid w:val="009D575B"/>
    <w:rsid w:val="009F6204"/>
    <w:rsid w:val="00A16D97"/>
    <w:rsid w:val="00A2151E"/>
    <w:rsid w:val="00A465E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A28098"/>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34</Pages>
  <Words>17026</Words>
  <Characters>93644</Characters>
  <Application>Microsoft Office Word</Application>
  <DocSecurity>0</DocSecurity>
  <Lines>780</Lines>
  <Paragraphs>220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5</cp:revision>
  <cp:lastPrinted>2025-04-15T22:22:00Z</cp:lastPrinted>
  <dcterms:created xsi:type="dcterms:W3CDTF">2025-08-27T19:30:00Z</dcterms:created>
  <dcterms:modified xsi:type="dcterms:W3CDTF">2025-08-28T17:24:00Z</dcterms:modified>
</cp:coreProperties>
</file>