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9F8CA" w14:textId="77777777" w:rsidR="000A5B33" w:rsidRPr="005B16D2" w:rsidRDefault="000A5B33"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278A0FF6" w14:textId="77777777" w:rsidR="000A5B33" w:rsidRPr="005B16D2" w:rsidRDefault="000A5B33" w:rsidP="00FA4859">
      <w:pPr>
        <w:spacing w:after="0" w:line="240" w:lineRule="auto"/>
        <w:ind w:left="720"/>
        <w:jc w:val="center"/>
        <w:rPr>
          <w:rFonts w:ascii="Montserrat" w:eastAsia="Arial" w:hAnsi="Montserrat" w:cs="Arial"/>
          <w:b/>
          <w:bCs/>
          <w:sz w:val="18"/>
          <w:szCs w:val="18"/>
        </w:rPr>
      </w:pPr>
    </w:p>
    <w:p w14:paraId="76931B25" w14:textId="77777777" w:rsidR="000A5B33" w:rsidRPr="005B16D2" w:rsidRDefault="000A5B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04853EED" w14:textId="77777777" w:rsidR="000A5B33" w:rsidRPr="005B16D2" w:rsidRDefault="000A5B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06CBAD8B" w14:textId="77777777" w:rsidR="000A5B33" w:rsidRPr="005B16D2" w:rsidRDefault="000A5B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4ECD5DC0" w14:textId="77777777" w:rsidR="000A5B33" w:rsidRPr="005B16D2" w:rsidRDefault="000A5B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379267B1"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06A0BC15"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5F5C2FBE"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6EA07C1D"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1DC65A8D"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5D8C89FE"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7396CD02" w14:textId="77777777" w:rsidR="000A5B33" w:rsidRPr="005B16D2" w:rsidRDefault="000A5B33" w:rsidP="00DC7DD1">
      <w:pPr>
        <w:spacing w:after="0" w:line="276" w:lineRule="auto"/>
        <w:ind w:left="425"/>
        <w:jc w:val="both"/>
        <w:rPr>
          <w:rFonts w:ascii="Montserrat" w:eastAsia="Arial" w:hAnsi="Montserrat" w:cs="Arial"/>
          <w:sz w:val="4"/>
          <w:szCs w:val="4"/>
        </w:rPr>
      </w:pPr>
    </w:p>
    <w:p w14:paraId="7B43A99A" w14:textId="77777777" w:rsidR="000A5B33" w:rsidRPr="005B16D2" w:rsidRDefault="000A5B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6DCE7E17"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25C83005"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0BE6E671" w14:textId="77777777" w:rsidR="000A5B33" w:rsidRPr="005B16D2" w:rsidRDefault="000A5B33" w:rsidP="00DC7DD1">
      <w:pPr>
        <w:spacing w:after="0" w:line="276" w:lineRule="auto"/>
        <w:ind w:left="425"/>
        <w:jc w:val="both"/>
        <w:rPr>
          <w:rFonts w:ascii="Montserrat" w:eastAsia="Arial" w:hAnsi="Montserrat" w:cs="Arial"/>
          <w:sz w:val="4"/>
          <w:szCs w:val="4"/>
        </w:rPr>
      </w:pPr>
    </w:p>
    <w:p w14:paraId="3423407D" w14:textId="77777777" w:rsidR="000A5B33" w:rsidRPr="005B16D2" w:rsidRDefault="000A5B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476DC12B" w14:textId="77777777" w:rsidR="000A5B33" w:rsidRPr="005B16D2" w:rsidRDefault="000A5B3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58986C94" w14:textId="77777777" w:rsidR="000A5B33" w:rsidRPr="005B16D2" w:rsidRDefault="000A5B3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6A8A616D" w14:textId="77777777" w:rsidR="000A5B33" w:rsidRPr="005B16D2" w:rsidRDefault="000A5B33" w:rsidP="00DC7DD1">
      <w:pPr>
        <w:spacing w:after="0" w:line="276" w:lineRule="auto"/>
        <w:ind w:left="425"/>
        <w:jc w:val="both"/>
        <w:rPr>
          <w:rFonts w:ascii="Montserrat" w:eastAsia="Arial" w:hAnsi="Montserrat" w:cs="Arial"/>
          <w:sz w:val="4"/>
          <w:szCs w:val="4"/>
        </w:rPr>
      </w:pPr>
    </w:p>
    <w:p w14:paraId="59C86F82" w14:textId="77777777" w:rsidR="000A5B33" w:rsidRPr="005B16D2" w:rsidRDefault="000A5B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796AB10E"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0D175655"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5357B240"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665E2401"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449823A3"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1B9C05ED"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4B9C032E" w14:textId="77777777" w:rsidR="000A5B33" w:rsidRPr="005B16D2" w:rsidRDefault="000A5B33"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3B32CA63" w14:textId="77777777" w:rsidR="000A5B33" w:rsidRPr="005B16D2" w:rsidRDefault="000A5B33"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268B072A" w14:textId="77777777" w:rsidR="000A5B33" w:rsidRPr="005B16D2" w:rsidRDefault="000A5B33"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3E9EAFDF"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68CDE124"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3D4307D5" w14:textId="77777777" w:rsidR="000A5B33" w:rsidRPr="005B16D2" w:rsidRDefault="000A5B33" w:rsidP="00DC7DD1">
      <w:pPr>
        <w:spacing w:after="0" w:line="276" w:lineRule="auto"/>
        <w:ind w:left="425"/>
        <w:jc w:val="both"/>
        <w:rPr>
          <w:rFonts w:ascii="Montserrat" w:eastAsia="Arial" w:hAnsi="Montserrat" w:cs="Arial"/>
          <w:sz w:val="4"/>
          <w:szCs w:val="4"/>
        </w:rPr>
      </w:pPr>
    </w:p>
    <w:p w14:paraId="4F90437B" w14:textId="77777777" w:rsidR="000A5B33" w:rsidRPr="005B16D2" w:rsidRDefault="000A5B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6C799C00"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10628F6F"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30254A4D"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21A02F8F"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194D54A6"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46B513A9"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2BC00C71" w14:textId="77777777" w:rsidR="000A5B33" w:rsidRPr="005B16D2" w:rsidRDefault="000A5B33" w:rsidP="00DC7DD1">
      <w:pPr>
        <w:spacing w:after="0" w:line="276" w:lineRule="auto"/>
        <w:ind w:left="425"/>
        <w:jc w:val="both"/>
        <w:rPr>
          <w:rFonts w:ascii="Montserrat" w:eastAsia="Arial" w:hAnsi="Montserrat" w:cs="Arial"/>
          <w:sz w:val="4"/>
          <w:szCs w:val="4"/>
        </w:rPr>
      </w:pPr>
    </w:p>
    <w:p w14:paraId="01AA20EC" w14:textId="77777777" w:rsidR="000A5B33" w:rsidRPr="005B16D2" w:rsidRDefault="000A5B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76BDB75A" w14:textId="77777777" w:rsidR="000A5B33" w:rsidRPr="005B16D2" w:rsidRDefault="000A5B3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672FEBAF" w14:textId="77777777" w:rsidR="000A5B33" w:rsidRPr="005B16D2" w:rsidRDefault="000A5B3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47184D9" w14:textId="77777777" w:rsidR="000A5B33" w:rsidRPr="005B16D2" w:rsidRDefault="000A5B3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02023E5F" w14:textId="77777777" w:rsidR="000A5B33" w:rsidRPr="005B16D2" w:rsidRDefault="000A5B3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2B1F6535" w14:textId="77777777" w:rsidR="000A5B33" w:rsidRPr="005B16D2" w:rsidRDefault="000A5B3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6E7A598D"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66CA6903"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7E2B7C6A"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6550F706" w14:textId="77777777" w:rsidR="000A5B33" w:rsidRPr="005B16D2" w:rsidRDefault="000A5B3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6E219F95" w14:textId="77777777" w:rsidR="000A5B33" w:rsidRPr="005B16D2" w:rsidRDefault="000A5B33" w:rsidP="00DC7DD1">
      <w:pPr>
        <w:spacing w:after="0" w:line="276" w:lineRule="auto"/>
        <w:ind w:left="425"/>
        <w:jc w:val="both"/>
        <w:rPr>
          <w:rFonts w:ascii="Montserrat" w:eastAsia="Arial" w:hAnsi="Montserrat" w:cs="Arial"/>
          <w:sz w:val="4"/>
          <w:szCs w:val="4"/>
        </w:rPr>
      </w:pPr>
    </w:p>
    <w:p w14:paraId="1AF40161" w14:textId="77777777" w:rsidR="000A5B33" w:rsidRPr="005B16D2" w:rsidRDefault="000A5B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1DE5AF98" w14:textId="77777777" w:rsidR="000A5B33" w:rsidRPr="005B16D2" w:rsidRDefault="000A5B3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0F8E2D64" w14:textId="77777777" w:rsidR="000A5B33" w:rsidRPr="005B16D2" w:rsidRDefault="000A5B33"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5C7020A1" w14:textId="77777777" w:rsidR="000A5B33" w:rsidRPr="005B16D2" w:rsidRDefault="000A5B3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54A0AF62" w14:textId="77777777" w:rsidR="000A5B33" w:rsidRPr="005B16D2" w:rsidRDefault="000A5B33" w:rsidP="00FA4859">
      <w:pPr>
        <w:spacing w:after="0" w:line="240" w:lineRule="auto"/>
        <w:ind w:right="-142"/>
        <w:jc w:val="both"/>
        <w:rPr>
          <w:rFonts w:ascii="Montserrat" w:eastAsia="Arial" w:hAnsi="Montserrat" w:cs="Arial"/>
          <w:sz w:val="18"/>
          <w:szCs w:val="18"/>
        </w:rPr>
      </w:pPr>
    </w:p>
    <w:p w14:paraId="337515D9" w14:textId="77777777" w:rsidR="000A5B33" w:rsidRPr="005B16D2" w:rsidRDefault="000A5B33"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EO-XX075-2025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2DD3F81B" w14:textId="77777777" w:rsidR="000A5B33" w:rsidRPr="005B16D2" w:rsidRDefault="000A5B33" w:rsidP="00FA4859">
      <w:pPr>
        <w:spacing w:after="0" w:line="240" w:lineRule="auto"/>
        <w:ind w:right="-142"/>
        <w:jc w:val="both"/>
        <w:rPr>
          <w:rFonts w:ascii="Montserrat" w:eastAsia="Arial" w:hAnsi="Montserrat" w:cs="Arial"/>
          <w:sz w:val="18"/>
          <w:szCs w:val="18"/>
        </w:rPr>
      </w:pPr>
    </w:p>
    <w:p w14:paraId="37E1E838" w14:textId="77777777" w:rsidR="000A5B33" w:rsidRPr="005B16D2" w:rsidRDefault="000A5B3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0967FF6" w14:textId="77777777" w:rsidR="000A5B33" w:rsidRPr="005B16D2" w:rsidRDefault="000A5B33" w:rsidP="00FA4859">
      <w:pPr>
        <w:spacing w:after="0" w:line="240" w:lineRule="auto"/>
        <w:ind w:right="-142"/>
        <w:jc w:val="both"/>
        <w:rPr>
          <w:rFonts w:ascii="Montserrat" w:eastAsia="Arial" w:hAnsi="Montserrat" w:cs="Arial"/>
          <w:sz w:val="18"/>
          <w:szCs w:val="18"/>
        </w:rPr>
      </w:pPr>
    </w:p>
    <w:p w14:paraId="58B7F57B" w14:textId="21BE79F1" w:rsidR="000A5B33" w:rsidRPr="005B16D2" w:rsidRDefault="000A5B33"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651368">
        <w:rPr>
          <w:rFonts w:ascii="Montserrat" w:eastAsia="Arial" w:hAnsi="Montserrat" w:cs="Arial"/>
          <w:sz w:val="18"/>
          <w:szCs w:val="18"/>
        </w:rPr>
        <w:t>de los oficios de autorización de recursos números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SF/SPIP/DPIP/CPCS/DPCSIJSG/FISE/0899/2025, SF/SPIP/DPIP/CPCS/DPCSIJSG/FISE/0958/2025, SF/SPIP/DPIP/CPCS/DPCSIJSG/FISE/0959/2025</w:t>
      </w:r>
      <w:r w:rsidRPr="005B16D2">
        <w:rPr>
          <w:rFonts w:ascii="Montserrat" w:eastAsia="Arial" w:hAnsi="Montserrat" w:cs="Arial"/>
          <w:sz w:val="18"/>
          <w:szCs w:val="18"/>
        </w:rPr>
        <w:t xml:space="preserve"> de fecha</w:t>
      </w:r>
      <w:r w:rsidRPr="00651368">
        <w:rPr>
          <w:rFonts w:ascii="Montserrat" w:eastAsia="Arial" w:hAnsi="Montserrat" w:cs="Arial"/>
          <w:sz w:val="18"/>
          <w:szCs w:val="18"/>
        </w:rPr>
        <w:t>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06 DE AGOSTO DE 2025, 08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245145EE" w14:textId="77777777" w:rsidR="000A5B33" w:rsidRPr="005B16D2" w:rsidRDefault="000A5B33"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96"/>
        <w:gridCol w:w="1636"/>
        <w:gridCol w:w="810"/>
        <w:gridCol w:w="794"/>
        <w:gridCol w:w="1028"/>
        <w:gridCol w:w="833"/>
        <w:gridCol w:w="748"/>
        <w:gridCol w:w="2244"/>
      </w:tblGrid>
      <w:tr w:rsidR="000A5B33" w:rsidRPr="00651368" w14:paraId="1782744A" w14:textId="77777777" w:rsidTr="00651368">
        <w:trPr>
          <w:trHeight w:val="220"/>
          <w:tblHeader/>
        </w:trPr>
        <w:tc>
          <w:tcPr>
            <w:tcW w:w="777" w:type="pct"/>
            <w:shd w:val="clear" w:color="000000" w:fill="D9D9D9" w:themeFill="background1" w:themeFillShade="D9"/>
            <w:vAlign w:val="center"/>
            <w:hideMark/>
          </w:tcPr>
          <w:p w14:paraId="5CF4718F" w14:textId="77777777" w:rsidR="000A5B33" w:rsidRPr="00651368" w:rsidRDefault="000A5B33" w:rsidP="00FA4859">
            <w:pPr>
              <w:spacing w:after="0" w:line="240" w:lineRule="auto"/>
              <w:jc w:val="center"/>
              <w:rPr>
                <w:rFonts w:ascii="Montserrat" w:hAnsi="Montserrat"/>
                <w:b/>
                <w:bCs/>
                <w:sz w:val="11"/>
                <w:szCs w:val="11"/>
              </w:rPr>
            </w:pPr>
            <w:r w:rsidRPr="00651368">
              <w:rPr>
                <w:rFonts w:ascii="Montserrat" w:hAnsi="Montserrat"/>
                <w:b/>
                <w:bCs/>
                <w:sz w:val="11"/>
                <w:szCs w:val="11"/>
              </w:rPr>
              <w:t>NÚMERO DE OBRA</w:t>
            </w:r>
          </w:p>
        </w:tc>
        <w:tc>
          <w:tcPr>
            <w:tcW w:w="942" w:type="pct"/>
            <w:shd w:val="clear" w:color="000000" w:fill="D9D9D9" w:themeFill="background1" w:themeFillShade="D9"/>
            <w:vAlign w:val="center"/>
            <w:hideMark/>
          </w:tcPr>
          <w:p w14:paraId="28B55A56" w14:textId="77777777" w:rsidR="000A5B33" w:rsidRPr="00651368" w:rsidRDefault="000A5B33" w:rsidP="00FA4859">
            <w:pPr>
              <w:spacing w:after="0" w:line="240" w:lineRule="auto"/>
              <w:jc w:val="center"/>
              <w:rPr>
                <w:rFonts w:ascii="Montserrat" w:hAnsi="Montserrat"/>
                <w:b/>
                <w:bCs/>
                <w:sz w:val="11"/>
                <w:szCs w:val="11"/>
              </w:rPr>
            </w:pPr>
            <w:r w:rsidRPr="00651368">
              <w:rPr>
                <w:rFonts w:ascii="Montserrat" w:hAnsi="Montserrat"/>
                <w:b/>
                <w:bCs/>
                <w:sz w:val="11"/>
                <w:szCs w:val="11"/>
              </w:rPr>
              <w:t>ACCIÓN/OBRA</w:t>
            </w:r>
          </w:p>
        </w:tc>
        <w:tc>
          <w:tcPr>
            <w:tcW w:w="368" w:type="pct"/>
            <w:shd w:val="clear" w:color="000000" w:fill="D9D9D9" w:themeFill="background1" w:themeFillShade="D9"/>
            <w:vAlign w:val="center"/>
            <w:hideMark/>
          </w:tcPr>
          <w:p w14:paraId="5057517C" w14:textId="77777777" w:rsidR="000A5B33" w:rsidRPr="00651368" w:rsidRDefault="000A5B33" w:rsidP="00FA4859">
            <w:pPr>
              <w:spacing w:after="0" w:line="240" w:lineRule="auto"/>
              <w:jc w:val="center"/>
              <w:rPr>
                <w:rFonts w:ascii="Montserrat" w:hAnsi="Montserrat"/>
                <w:b/>
                <w:bCs/>
                <w:sz w:val="11"/>
                <w:szCs w:val="11"/>
              </w:rPr>
            </w:pPr>
            <w:r w:rsidRPr="00651368">
              <w:rPr>
                <w:rFonts w:ascii="Montserrat" w:hAnsi="Montserrat"/>
                <w:b/>
                <w:bCs/>
                <w:sz w:val="11"/>
                <w:szCs w:val="11"/>
              </w:rPr>
              <w:t>REGIÓN</w:t>
            </w:r>
          </w:p>
        </w:tc>
        <w:tc>
          <w:tcPr>
            <w:tcW w:w="430" w:type="pct"/>
            <w:shd w:val="clear" w:color="000000" w:fill="D9D9D9" w:themeFill="background1" w:themeFillShade="D9"/>
            <w:vAlign w:val="center"/>
            <w:hideMark/>
          </w:tcPr>
          <w:p w14:paraId="40DDDD62" w14:textId="77777777" w:rsidR="000A5B33" w:rsidRPr="00651368" w:rsidRDefault="000A5B33" w:rsidP="00FA4859">
            <w:pPr>
              <w:spacing w:after="0" w:line="240" w:lineRule="auto"/>
              <w:jc w:val="center"/>
              <w:rPr>
                <w:rFonts w:ascii="Montserrat" w:hAnsi="Montserrat"/>
                <w:b/>
                <w:bCs/>
                <w:sz w:val="11"/>
                <w:szCs w:val="11"/>
              </w:rPr>
            </w:pPr>
            <w:r w:rsidRPr="00651368">
              <w:rPr>
                <w:rFonts w:ascii="Montserrat" w:hAnsi="Montserrat"/>
                <w:b/>
                <w:bCs/>
                <w:sz w:val="11"/>
                <w:szCs w:val="11"/>
              </w:rPr>
              <w:t>DISTRITO</w:t>
            </w:r>
          </w:p>
        </w:tc>
        <w:tc>
          <w:tcPr>
            <w:tcW w:w="473" w:type="pct"/>
            <w:shd w:val="clear" w:color="000000" w:fill="D9D9D9" w:themeFill="background1" w:themeFillShade="D9"/>
            <w:vAlign w:val="center"/>
          </w:tcPr>
          <w:p w14:paraId="1A82E28E" w14:textId="77777777" w:rsidR="000A5B33" w:rsidRPr="00651368" w:rsidRDefault="000A5B33" w:rsidP="00FA4859">
            <w:pPr>
              <w:spacing w:after="0" w:line="240" w:lineRule="auto"/>
              <w:jc w:val="center"/>
              <w:rPr>
                <w:rFonts w:ascii="Montserrat" w:hAnsi="Montserrat"/>
                <w:b/>
                <w:bCs/>
                <w:sz w:val="11"/>
                <w:szCs w:val="11"/>
              </w:rPr>
            </w:pPr>
            <w:r w:rsidRPr="00651368">
              <w:rPr>
                <w:rFonts w:ascii="Montserrat" w:hAnsi="Montserrat"/>
                <w:b/>
                <w:bCs/>
                <w:sz w:val="11"/>
                <w:szCs w:val="11"/>
              </w:rPr>
              <w:t>MUNICIPIO</w:t>
            </w:r>
          </w:p>
        </w:tc>
        <w:tc>
          <w:tcPr>
            <w:tcW w:w="377" w:type="pct"/>
            <w:shd w:val="clear" w:color="000000" w:fill="D9D9D9" w:themeFill="background1" w:themeFillShade="D9"/>
            <w:vAlign w:val="center"/>
            <w:hideMark/>
          </w:tcPr>
          <w:p w14:paraId="2A3A0EEB" w14:textId="77777777" w:rsidR="000A5B33" w:rsidRPr="00651368" w:rsidRDefault="000A5B33" w:rsidP="00FA4859">
            <w:pPr>
              <w:spacing w:after="0" w:line="240" w:lineRule="auto"/>
              <w:jc w:val="center"/>
              <w:rPr>
                <w:rFonts w:ascii="Montserrat" w:hAnsi="Montserrat"/>
                <w:b/>
                <w:bCs/>
                <w:sz w:val="11"/>
                <w:szCs w:val="11"/>
              </w:rPr>
            </w:pPr>
            <w:r w:rsidRPr="00651368">
              <w:rPr>
                <w:rFonts w:ascii="Montserrat" w:hAnsi="Montserrat"/>
                <w:b/>
                <w:bCs/>
                <w:sz w:val="11"/>
                <w:szCs w:val="11"/>
              </w:rPr>
              <w:t>LOCALIDAD</w:t>
            </w:r>
          </w:p>
        </w:tc>
        <w:tc>
          <w:tcPr>
            <w:tcW w:w="341" w:type="pct"/>
            <w:shd w:val="clear" w:color="000000" w:fill="D9D9D9" w:themeFill="background1" w:themeFillShade="D9"/>
            <w:vAlign w:val="center"/>
            <w:hideMark/>
          </w:tcPr>
          <w:p w14:paraId="105B2318" w14:textId="77777777" w:rsidR="000A5B33" w:rsidRPr="00651368" w:rsidRDefault="000A5B33" w:rsidP="00FA4859">
            <w:pPr>
              <w:spacing w:after="0" w:line="240" w:lineRule="auto"/>
              <w:jc w:val="center"/>
              <w:rPr>
                <w:rFonts w:ascii="Montserrat" w:hAnsi="Montserrat"/>
                <w:b/>
                <w:bCs/>
                <w:sz w:val="11"/>
                <w:szCs w:val="11"/>
              </w:rPr>
            </w:pPr>
            <w:r w:rsidRPr="00651368">
              <w:rPr>
                <w:rFonts w:ascii="Montserrat" w:hAnsi="Montserrat"/>
                <w:b/>
                <w:bCs/>
                <w:sz w:val="11"/>
                <w:szCs w:val="11"/>
              </w:rPr>
              <w:t>No. ACCIONES</w:t>
            </w:r>
          </w:p>
        </w:tc>
        <w:tc>
          <w:tcPr>
            <w:tcW w:w="1293" w:type="pct"/>
            <w:shd w:val="clear" w:color="000000" w:fill="D9D9D9" w:themeFill="background1" w:themeFillShade="D9"/>
            <w:vAlign w:val="center"/>
            <w:hideMark/>
          </w:tcPr>
          <w:p w14:paraId="135DFB68" w14:textId="77777777" w:rsidR="000A5B33" w:rsidRPr="00651368" w:rsidRDefault="000A5B33" w:rsidP="00FA4859">
            <w:pPr>
              <w:spacing w:after="0" w:line="240" w:lineRule="auto"/>
              <w:jc w:val="center"/>
              <w:rPr>
                <w:rFonts w:ascii="Montserrat" w:hAnsi="Montserrat"/>
                <w:b/>
                <w:bCs/>
                <w:sz w:val="11"/>
                <w:szCs w:val="11"/>
              </w:rPr>
            </w:pPr>
            <w:r w:rsidRPr="00651368">
              <w:rPr>
                <w:rFonts w:ascii="Montserrat" w:hAnsi="Montserrat"/>
                <w:b/>
                <w:bCs/>
                <w:sz w:val="11"/>
                <w:szCs w:val="11"/>
              </w:rPr>
              <w:t>Características Generales</w:t>
            </w:r>
          </w:p>
        </w:tc>
      </w:tr>
      <w:tr w:rsidR="006B13B8" w:rsidRPr="00651368" w14:paraId="73EAAA66" w14:textId="77777777" w:rsidTr="00651368">
        <w:trPr>
          <w:trHeight w:val="448"/>
        </w:trPr>
        <w:tc>
          <w:tcPr>
            <w:tcW w:w="777" w:type="pct"/>
            <w:tcBorders>
              <w:top w:val="single" w:sz="8" w:space="0" w:color="auto"/>
              <w:left w:val="single" w:sz="8" w:space="0" w:color="auto"/>
              <w:bottom w:val="single" w:sz="8" w:space="0" w:color="auto"/>
              <w:right w:val="single" w:sz="6" w:space="0" w:color="auto"/>
            </w:tcBorders>
            <w:vAlign w:val="center"/>
          </w:tcPr>
          <w:p w14:paraId="1E434C0A" w14:textId="77777777" w:rsidR="006B13B8" w:rsidRPr="00651368" w:rsidRDefault="006B13B8" w:rsidP="006B13B8">
            <w:pPr>
              <w:spacing w:after="0" w:line="240" w:lineRule="auto"/>
              <w:jc w:val="center"/>
              <w:rPr>
                <w:rFonts w:ascii="Montserrat" w:hAnsi="Montserrat"/>
                <w:sz w:val="11"/>
                <w:szCs w:val="11"/>
              </w:rPr>
            </w:pPr>
            <w:r w:rsidRPr="00651368">
              <w:rPr>
                <w:rFonts w:ascii="Montserrat" w:hAnsi="Montserrat"/>
                <w:sz w:val="11"/>
                <w:szCs w:val="11"/>
              </w:rPr>
              <w:t>FISE/0899/251628/2025</w:t>
            </w:r>
          </w:p>
        </w:tc>
        <w:tc>
          <w:tcPr>
            <w:tcW w:w="942" w:type="pct"/>
            <w:tcBorders>
              <w:top w:val="single" w:sz="8" w:space="0" w:color="auto"/>
              <w:left w:val="single" w:sz="6" w:space="0" w:color="auto"/>
              <w:bottom w:val="single" w:sz="8" w:space="0" w:color="auto"/>
              <w:right w:val="single" w:sz="6" w:space="0" w:color="auto"/>
            </w:tcBorders>
            <w:vAlign w:val="center"/>
          </w:tcPr>
          <w:p w14:paraId="16C8DC13" w14:textId="77777777" w:rsidR="006B13B8" w:rsidRPr="00651368" w:rsidRDefault="006B13B8" w:rsidP="00651368">
            <w:pPr>
              <w:spacing w:after="0" w:line="240" w:lineRule="auto"/>
              <w:jc w:val="both"/>
              <w:rPr>
                <w:rFonts w:ascii="Montserrat" w:hAnsi="Montserrat"/>
                <w:sz w:val="11"/>
                <w:szCs w:val="11"/>
              </w:rPr>
            </w:pPr>
            <w:r w:rsidRPr="00651368">
              <w:rPr>
                <w:rFonts w:ascii="Montserrat" w:hAnsi="Montserrat"/>
                <w:sz w:val="11"/>
                <w:szCs w:val="11"/>
              </w:rPr>
              <w:t>CONSTRUCCIÓN DE CUARTO DORMITORIO, EN LA LOCALIDAD CHORRO DE AGUA, MUNICIPIO CUYAMECALCO VILLA DE ZARAGOZA.</w:t>
            </w:r>
          </w:p>
        </w:tc>
        <w:tc>
          <w:tcPr>
            <w:tcW w:w="368" w:type="pct"/>
            <w:tcBorders>
              <w:top w:val="single" w:sz="8" w:space="0" w:color="auto"/>
              <w:left w:val="single" w:sz="6" w:space="0" w:color="auto"/>
              <w:bottom w:val="single" w:sz="8" w:space="0" w:color="auto"/>
              <w:right w:val="single" w:sz="6" w:space="0" w:color="auto"/>
            </w:tcBorders>
            <w:vAlign w:val="center"/>
          </w:tcPr>
          <w:p w14:paraId="32AF8079" w14:textId="77777777" w:rsidR="006B13B8" w:rsidRPr="00651368" w:rsidRDefault="006B13B8" w:rsidP="006B13B8">
            <w:pPr>
              <w:spacing w:after="0" w:line="240" w:lineRule="auto"/>
              <w:jc w:val="center"/>
              <w:rPr>
                <w:rFonts w:ascii="Montserrat" w:hAnsi="Montserrat"/>
                <w:sz w:val="11"/>
                <w:szCs w:val="11"/>
              </w:rPr>
            </w:pPr>
            <w:r w:rsidRPr="00651368">
              <w:rPr>
                <w:rFonts w:ascii="Montserrat" w:hAnsi="Montserrat"/>
                <w:sz w:val="11"/>
                <w:szCs w:val="11"/>
              </w:rPr>
              <w:t>SIERRA DE FLORES MAGÓN</w:t>
            </w:r>
          </w:p>
        </w:tc>
        <w:tc>
          <w:tcPr>
            <w:tcW w:w="430" w:type="pct"/>
            <w:tcBorders>
              <w:top w:val="single" w:sz="8" w:space="0" w:color="auto"/>
              <w:left w:val="single" w:sz="6" w:space="0" w:color="auto"/>
              <w:bottom w:val="single" w:sz="8" w:space="0" w:color="auto"/>
              <w:right w:val="single" w:sz="6" w:space="0" w:color="auto"/>
            </w:tcBorders>
            <w:vAlign w:val="center"/>
          </w:tcPr>
          <w:p w14:paraId="11E064F2" w14:textId="77777777" w:rsidR="006B13B8" w:rsidRPr="00651368" w:rsidRDefault="006B13B8" w:rsidP="006B13B8">
            <w:pPr>
              <w:spacing w:after="0" w:line="240" w:lineRule="auto"/>
              <w:jc w:val="center"/>
              <w:rPr>
                <w:rFonts w:ascii="Montserrat" w:hAnsi="Montserrat"/>
                <w:sz w:val="11"/>
                <w:szCs w:val="11"/>
              </w:rPr>
            </w:pPr>
            <w:r w:rsidRPr="00651368">
              <w:rPr>
                <w:rFonts w:ascii="Montserrat" w:hAnsi="Montserrat"/>
                <w:sz w:val="11"/>
                <w:szCs w:val="11"/>
              </w:rPr>
              <w:t>CUICATLÁN</w:t>
            </w:r>
          </w:p>
        </w:tc>
        <w:tc>
          <w:tcPr>
            <w:tcW w:w="473" w:type="pct"/>
            <w:tcBorders>
              <w:top w:val="single" w:sz="8" w:space="0" w:color="auto"/>
              <w:left w:val="single" w:sz="6" w:space="0" w:color="auto"/>
              <w:bottom w:val="single" w:sz="8" w:space="0" w:color="auto"/>
              <w:right w:val="single" w:sz="6" w:space="0" w:color="auto"/>
            </w:tcBorders>
            <w:vAlign w:val="center"/>
          </w:tcPr>
          <w:p w14:paraId="688D5A39" w14:textId="77777777" w:rsidR="006B13B8" w:rsidRPr="00651368" w:rsidRDefault="006B13B8" w:rsidP="006B13B8">
            <w:pPr>
              <w:spacing w:after="0" w:line="240" w:lineRule="auto"/>
              <w:jc w:val="center"/>
              <w:rPr>
                <w:rFonts w:ascii="Montserrat" w:hAnsi="Montserrat"/>
                <w:sz w:val="11"/>
                <w:szCs w:val="11"/>
              </w:rPr>
            </w:pPr>
            <w:r w:rsidRPr="00651368">
              <w:rPr>
                <w:rFonts w:ascii="Montserrat" w:hAnsi="Montserrat"/>
                <w:sz w:val="11"/>
                <w:szCs w:val="11"/>
              </w:rPr>
              <w:t>CUYAMECALCO VILLA DE ZARAGOZA</w:t>
            </w:r>
          </w:p>
        </w:tc>
        <w:tc>
          <w:tcPr>
            <w:tcW w:w="377" w:type="pct"/>
            <w:tcBorders>
              <w:top w:val="single" w:sz="8" w:space="0" w:color="auto"/>
              <w:left w:val="single" w:sz="6" w:space="0" w:color="auto"/>
              <w:bottom w:val="single" w:sz="8" w:space="0" w:color="auto"/>
              <w:right w:val="single" w:sz="6" w:space="0" w:color="auto"/>
            </w:tcBorders>
            <w:vAlign w:val="center"/>
          </w:tcPr>
          <w:p w14:paraId="11CB3366" w14:textId="77777777" w:rsidR="006B13B8" w:rsidRPr="00651368" w:rsidRDefault="006B13B8" w:rsidP="006B13B8">
            <w:pPr>
              <w:spacing w:after="0" w:line="240" w:lineRule="auto"/>
              <w:jc w:val="center"/>
              <w:rPr>
                <w:rFonts w:ascii="Montserrat" w:hAnsi="Montserrat"/>
                <w:sz w:val="11"/>
                <w:szCs w:val="11"/>
              </w:rPr>
            </w:pPr>
            <w:r w:rsidRPr="00651368">
              <w:rPr>
                <w:rFonts w:ascii="Montserrat" w:hAnsi="Montserrat"/>
                <w:sz w:val="11"/>
                <w:szCs w:val="11"/>
              </w:rPr>
              <w:t>Chorro de Agua</w:t>
            </w:r>
          </w:p>
        </w:tc>
        <w:tc>
          <w:tcPr>
            <w:tcW w:w="341" w:type="pct"/>
            <w:tcBorders>
              <w:top w:val="single" w:sz="8" w:space="0" w:color="auto"/>
              <w:left w:val="single" w:sz="6" w:space="0" w:color="auto"/>
              <w:bottom w:val="single" w:sz="8" w:space="0" w:color="auto"/>
              <w:right w:val="single" w:sz="6" w:space="0" w:color="auto"/>
            </w:tcBorders>
            <w:vAlign w:val="center"/>
          </w:tcPr>
          <w:p w14:paraId="3B7F78BE" w14:textId="77777777" w:rsidR="006B13B8" w:rsidRPr="00651368" w:rsidRDefault="006B13B8" w:rsidP="006B13B8">
            <w:pPr>
              <w:spacing w:after="0" w:line="240" w:lineRule="auto"/>
              <w:jc w:val="center"/>
              <w:rPr>
                <w:rFonts w:ascii="Montserrat" w:hAnsi="Montserrat"/>
                <w:b/>
                <w:bCs/>
                <w:sz w:val="11"/>
                <w:szCs w:val="11"/>
              </w:rPr>
            </w:pPr>
            <w:r w:rsidRPr="00651368">
              <w:rPr>
                <w:rFonts w:ascii="Montserrat" w:hAnsi="Montserrat"/>
                <w:b/>
                <w:bCs/>
                <w:sz w:val="11"/>
                <w:szCs w:val="11"/>
              </w:rPr>
              <w:t>10</w:t>
            </w:r>
          </w:p>
        </w:tc>
        <w:tc>
          <w:tcPr>
            <w:tcW w:w="1293" w:type="pct"/>
            <w:tcBorders>
              <w:top w:val="single" w:sz="8" w:space="0" w:color="auto"/>
              <w:left w:val="single" w:sz="6" w:space="0" w:color="auto"/>
              <w:bottom w:val="single" w:sz="8" w:space="0" w:color="auto"/>
              <w:right w:val="single" w:sz="8" w:space="0" w:color="auto"/>
            </w:tcBorders>
            <w:vAlign w:val="center"/>
          </w:tcPr>
          <w:p w14:paraId="2447DCB4" w14:textId="77777777" w:rsidR="006B13B8" w:rsidRPr="00651368" w:rsidRDefault="006B13B8" w:rsidP="00651368">
            <w:pPr>
              <w:spacing w:after="0" w:line="240" w:lineRule="auto"/>
              <w:jc w:val="both"/>
              <w:rPr>
                <w:rFonts w:ascii="Montserrat" w:hAnsi="Montserrat"/>
                <w:sz w:val="11"/>
                <w:szCs w:val="11"/>
              </w:rPr>
            </w:pPr>
            <w:r w:rsidRPr="00651368">
              <w:rPr>
                <w:rFonts w:ascii="Montserrat" w:hAnsi="Montserrat"/>
                <w:sz w:val="11"/>
                <w:szCs w:val="11"/>
              </w:rPr>
              <w:t xml:space="preserve">SE REALIZARÁ LA CONSTRUCCIÓN DE 10 CUARTOS DORMITORIO CON DIMENSIONES DE 5.00 X 4.00 METROS (20 M2 CADA UNO) QUE CORRESPONDEN A UN TOTAL DE 200 METROS CUADRADOS DE CONSTRUCCIÓN; A BASE DE MUROS DE TABICÓN PESADO Y CUBIERTA DE LOSA DE CONCRETO ARMADO, CON LAS SIGUIENTES CARACTERÍSTICAS: CUARTO DORMITORIO 20M2: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NERVADURA DE 15X25 CM DE CONCRETO HECHO EN OBRA, F´C=200 KG/CM2, ARMADA CON 6 VARILLAS DEL NO. 3 </w:t>
            </w:r>
            <w:proofErr w:type="gramStart"/>
            <w:r w:rsidRPr="00651368">
              <w:rPr>
                <w:rFonts w:ascii="Montserrat" w:hAnsi="Montserrat"/>
                <w:sz w:val="11"/>
                <w:szCs w:val="11"/>
              </w:rPr>
              <w:t>Y</w:t>
            </w:r>
            <w:proofErr w:type="gramEnd"/>
            <w:r w:rsidRPr="00651368">
              <w:rPr>
                <w:rFonts w:ascii="Montserrat" w:hAnsi="Montserrat"/>
                <w:sz w:val="11"/>
                <w:szCs w:val="11"/>
              </w:rPr>
              <w:t xml:space="preserve"> ESTRIBOS DEL NO. 2 @ 20CMS. UBICADA AL CENTRO DEL CLARO, INCLUYE: BASTONES, </w:t>
            </w:r>
            <w:r w:rsidRPr="00651368">
              <w:rPr>
                <w:rFonts w:ascii="Montserrat" w:hAnsi="Montserrat"/>
                <w:sz w:val="11"/>
                <w:szCs w:val="11"/>
              </w:rPr>
              <w:lastRenderedPageBreak/>
              <w:t>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6B13B8" w:rsidRPr="00651368" w14:paraId="7F67700F" w14:textId="77777777" w:rsidTr="00651368">
        <w:trPr>
          <w:trHeight w:val="448"/>
        </w:trPr>
        <w:tc>
          <w:tcPr>
            <w:tcW w:w="777" w:type="pct"/>
            <w:tcBorders>
              <w:top w:val="single" w:sz="8" w:space="0" w:color="auto"/>
              <w:left w:val="single" w:sz="8" w:space="0" w:color="auto"/>
              <w:bottom w:val="single" w:sz="8" w:space="0" w:color="auto"/>
              <w:right w:val="single" w:sz="6" w:space="0" w:color="auto"/>
            </w:tcBorders>
            <w:vAlign w:val="center"/>
          </w:tcPr>
          <w:p w14:paraId="0C97F010" w14:textId="77777777" w:rsidR="006B13B8" w:rsidRPr="00651368" w:rsidRDefault="006B13B8" w:rsidP="006B13B8">
            <w:pPr>
              <w:spacing w:after="0" w:line="240" w:lineRule="auto"/>
              <w:jc w:val="center"/>
              <w:rPr>
                <w:rFonts w:ascii="Montserrat" w:hAnsi="Montserrat"/>
                <w:sz w:val="11"/>
                <w:szCs w:val="11"/>
              </w:rPr>
            </w:pPr>
            <w:r w:rsidRPr="00651368">
              <w:rPr>
                <w:rFonts w:ascii="Montserrat" w:hAnsi="Montserrat"/>
                <w:sz w:val="11"/>
                <w:szCs w:val="11"/>
              </w:rPr>
              <w:lastRenderedPageBreak/>
              <w:t>FISE/0958/251689/2025</w:t>
            </w:r>
          </w:p>
        </w:tc>
        <w:tc>
          <w:tcPr>
            <w:tcW w:w="942" w:type="pct"/>
            <w:tcBorders>
              <w:top w:val="single" w:sz="8" w:space="0" w:color="auto"/>
              <w:left w:val="single" w:sz="6" w:space="0" w:color="auto"/>
              <w:bottom w:val="single" w:sz="8" w:space="0" w:color="auto"/>
              <w:right w:val="single" w:sz="6" w:space="0" w:color="auto"/>
            </w:tcBorders>
            <w:vAlign w:val="center"/>
          </w:tcPr>
          <w:p w14:paraId="3BE14398" w14:textId="77777777" w:rsidR="006B13B8" w:rsidRPr="00651368" w:rsidRDefault="006B13B8" w:rsidP="00651368">
            <w:pPr>
              <w:spacing w:after="0" w:line="240" w:lineRule="auto"/>
              <w:jc w:val="both"/>
              <w:rPr>
                <w:rFonts w:ascii="Montserrat" w:hAnsi="Montserrat"/>
                <w:sz w:val="11"/>
                <w:szCs w:val="11"/>
              </w:rPr>
            </w:pPr>
            <w:r w:rsidRPr="00651368">
              <w:rPr>
                <w:rFonts w:ascii="Montserrat" w:hAnsi="Montserrat"/>
                <w:sz w:val="11"/>
                <w:szCs w:val="11"/>
              </w:rPr>
              <w:t>CONSTRUCCIÓN DE CUARTO DORMITORIO, EN LA LOCALIDAD SAN MIGUEL SANTA FLOR, MUNICIPIO SAN MIGUEL SANTA FLOR.</w:t>
            </w:r>
          </w:p>
        </w:tc>
        <w:tc>
          <w:tcPr>
            <w:tcW w:w="368" w:type="pct"/>
            <w:tcBorders>
              <w:top w:val="single" w:sz="8" w:space="0" w:color="auto"/>
              <w:left w:val="single" w:sz="6" w:space="0" w:color="auto"/>
              <w:bottom w:val="single" w:sz="8" w:space="0" w:color="auto"/>
              <w:right w:val="single" w:sz="6" w:space="0" w:color="auto"/>
            </w:tcBorders>
            <w:vAlign w:val="center"/>
          </w:tcPr>
          <w:p w14:paraId="4BEAF762" w14:textId="77777777" w:rsidR="006B13B8" w:rsidRPr="00651368" w:rsidRDefault="006B13B8" w:rsidP="006B13B8">
            <w:pPr>
              <w:spacing w:after="0" w:line="240" w:lineRule="auto"/>
              <w:jc w:val="center"/>
              <w:rPr>
                <w:rFonts w:ascii="Montserrat" w:hAnsi="Montserrat"/>
                <w:sz w:val="11"/>
                <w:szCs w:val="11"/>
              </w:rPr>
            </w:pPr>
            <w:r w:rsidRPr="00651368">
              <w:rPr>
                <w:rFonts w:ascii="Montserrat" w:hAnsi="Montserrat"/>
                <w:sz w:val="11"/>
                <w:szCs w:val="11"/>
              </w:rPr>
              <w:t>SIERRA DE FLORES MAGÓN</w:t>
            </w:r>
          </w:p>
        </w:tc>
        <w:tc>
          <w:tcPr>
            <w:tcW w:w="430" w:type="pct"/>
            <w:tcBorders>
              <w:top w:val="single" w:sz="8" w:space="0" w:color="auto"/>
              <w:left w:val="single" w:sz="6" w:space="0" w:color="auto"/>
              <w:bottom w:val="single" w:sz="8" w:space="0" w:color="auto"/>
              <w:right w:val="single" w:sz="6" w:space="0" w:color="auto"/>
            </w:tcBorders>
            <w:vAlign w:val="center"/>
          </w:tcPr>
          <w:p w14:paraId="10214A4A" w14:textId="77777777" w:rsidR="006B13B8" w:rsidRPr="00651368" w:rsidRDefault="006B13B8" w:rsidP="006B13B8">
            <w:pPr>
              <w:spacing w:after="0" w:line="240" w:lineRule="auto"/>
              <w:jc w:val="center"/>
              <w:rPr>
                <w:rFonts w:ascii="Montserrat" w:hAnsi="Montserrat"/>
                <w:sz w:val="11"/>
                <w:szCs w:val="11"/>
              </w:rPr>
            </w:pPr>
            <w:r w:rsidRPr="00651368">
              <w:rPr>
                <w:rFonts w:ascii="Montserrat" w:hAnsi="Montserrat"/>
                <w:sz w:val="11"/>
                <w:szCs w:val="11"/>
              </w:rPr>
              <w:t>CUICATLÁN</w:t>
            </w:r>
          </w:p>
        </w:tc>
        <w:tc>
          <w:tcPr>
            <w:tcW w:w="473" w:type="pct"/>
            <w:tcBorders>
              <w:top w:val="single" w:sz="8" w:space="0" w:color="auto"/>
              <w:left w:val="single" w:sz="6" w:space="0" w:color="auto"/>
              <w:bottom w:val="single" w:sz="8" w:space="0" w:color="auto"/>
              <w:right w:val="single" w:sz="6" w:space="0" w:color="auto"/>
            </w:tcBorders>
            <w:vAlign w:val="center"/>
          </w:tcPr>
          <w:p w14:paraId="682BAAA2" w14:textId="77777777" w:rsidR="006B13B8" w:rsidRPr="00651368" w:rsidRDefault="006B13B8" w:rsidP="006B13B8">
            <w:pPr>
              <w:spacing w:after="0" w:line="240" w:lineRule="auto"/>
              <w:jc w:val="center"/>
              <w:rPr>
                <w:rFonts w:ascii="Montserrat" w:hAnsi="Montserrat"/>
                <w:sz w:val="11"/>
                <w:szCs w:val="11"/>
              </w:rPr>
            </w:pPr>
            <w:r w:rsidRPr="00651368">
              <w:rPr>
                <w:rFonts w:ascii="Montserrat" w:hAnsi="Montserrat"/>
                <w:sz w:val="11"/>
                <w:szCs w:val="11"/>
              </w:rPr>
              <w:t>SAN MIGUEL SANTA FLOR</w:t>
            </w:r>
          </w:p>
        </w:tc>
        <w:tc>
          <w:tcPr>
            <w:tcW w:w="377" w:type="pct"/>
            <w:tcBorders>
              <w:top w:val="single" w:sz="8" w:space="0" w:color="auto"/>
              <w:left w:val="single" w:sz="6" w:space="0" w:color="auto"/>
              <w:bottom w:val="single" w:sz="8" w:space="0" w:color="auto"/>
              <w:right w:val="single" w:sz="6" w:space="0" w:color="auto"/>
            </w:tcBorders>
            <w:vAlign w:val="center"/>
          </w:tcPr>
          <w:p w14:paraId="6E3DFA11" w14:textId="77777777" w:rsidR="006B13B8" w:rsidRPr="00651368" w:rsidRDefault="006B13B8" w:rsidP="006B13B8">
            <w:pPr>
              <w:spacing w:after="0" w:line="240" w:lineRule="auto"/>
              <w:jc w:val="center"/>
              <w:rPr>
                <w:rFonts w:ascii="Montserrat" w:hAnsi="Montserrat"/>
                <w:sz w:val="11"/>
                <w:szCs w:val="11"/>
              </w:rPr>
            </w:pPr>
            <w:r w:rsidRPr="00651368">
              <w:rPr>
                <w:rFonts w:ascii="Montserrat" w:hAnsi="Montserrat"/>
                <w:sz w:val="11"/>
                <w:szCs w:val="11"/>
              </w:rPr>
              <w:t>San Miguel Santa Flor</w:t>
            </w:r>
          </w:p>
        </w:tc>
        <w:tc>
          <w:tcPr>
            <w:tcW w:w="341" w:type="pct"/>
            <w:tcBorders>
              <w:top w:val="single" w:sz="8" w:space="0" w:color="auto"/>
              <w:left w:val="single" w:sz="6" w:space="0" w:color="auto"/>
              <w:bottom w:val="single" w:sz="8" w:space="0" w:color="auto"/>
              <w:right w:val="single" w:sz="6" w:space="0" w:color="auto"/>
            </w:tcBorders>
            <w:vAlign w:val="center"/>
          </w:tcPr>
          <w:p w14:paraId="5AAF499F" w14:textId="77777777" w:rsidR="006B13B8" w:rsidRPr="00651368" w:rsidRDefault="006B13B8" w:rsidP="006B13B8">
            <w:pPr>
              <w:spacing w:after="0" w:line="240" w:lineRule="auto"/>
              <w:jc w:val="center"/>
              <w:rPr>
                <w:rFonts w:ascii="Montserrat" w:hAnsi="Montserrat"/>
                <w:b/>
                <w:bCs/>
                <w:sz w:val="11"/>
                <w:szCs w:val="11"/>
              </w:rPr>
            </w:pPr>
            <w:r w:rsidRPr="00651368">
              <w:rPr>
                <w:rFonts w:ascii="Montserrat" w:hAnsi="Montserrat"/>
                <w:b/>
                <w:bCs/>
                <w:sz w:val="11"/>
                <w:szCs w:val="11"/>
              </w:rPr>
              <w:t>10</w:t>
            </w:r>
          </w:p>
        </w:tc>
        <w:tc>
          <w:tcPr>
            <w:tcW w:w="1293" w:type="pct"/>
            <w:tcBorders>
              <w:top w:val="single" w:sz="8" w:space="0" w:color="auto"/>
              <w:left w:val="single" w:sz="6" w:space="0" w:color="auto"/>
              <w:bottom w:val="single" w:sz="8" w:space="0" w:color="auto"/>
              <w:right w:val="single" w:sz="8" w:space="0" w:color="auto"/>
            </w:tcBorders>
            <w:vAlign w:val="center"/>
          </w:tcPr>
          <w:p w14:paraId="11A844E3" w14:textId="77777777" w:rsidR="006B13B8" w:rsidRPr="00651368" w:rsidRDefault="006B13B8" w:rsidP="00651368">
            <w:pPr>
              <w:spacing w:after="0" w:line="240" w:lineRule="auto"/>
              <w:jc w:val="both"/>
              <w:rPr>
                <w:rFonts w:ascii="Montserrat" w:hAnsi="Montserrat"/>
                <w:sz w:val="11"/>
                <w:szCs w:val="11"/>
              </w:rPr>
            </w:pPr>
            <w:r w:rsidRPr="00651368">
              <w:rPr>
                <w:rFonts w:ascii="Montserrat" w:hAnsi="Montserrat"/>
                <w:sz w:val="11"/>
                <w:szCs w:val="11"/>
              </w:rPr>
              <w:t xml:space="preserve">SE REALIZARÁ LA CONSTRUCCIÓN DE 10 CUARTOS DORMITORIO CON DIMENSIONES DE 5.00 X 4.00 METROS (20 M2 CADA UNO) QUE CORRESPONDEN A UN TOTAL DE 200 METROS CUADRADOS DE CONSTRUCCIÓN; A BASE DE MUROS DE TABICÓN PESADO Y CUBIERTA DE LOSA DE CONCRETO ARMADO, CON LAS SIGUIENTES CARACTERÍSTICAS: CUARTO DORMITORIO 20M2: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NERVADURA DE 15X25 CM DE CONCRETO HECHO EN OBRA, F´C=200 KG/CM2, ARMADA CON 6 VARILLAS DEL NO. 3 </w:t>
            </w:r>
            <w:proofErr w:type="gramStart"/>
            <w:r w:rsidRPr="00651368">
              <w:rPr>
                <w:rFonts w:ascii="Montserrat" w:hAnsi="Montserrat"/>
                <w:sz w:val="11"/>
                <w:szCs w:val="11"/>
              </w:rPr>
              <w:t>Y</w:t>
            </w:r>
            <w:proofErr w:type="gramEnd"/>
            <w:r w:rsidRPr="00651368">
              <w:rPr>
                <w:rFonts w:ascii="Montserrat" w:hAnsi="Montserrat"/>
                <w:sz w:val="11"/>
                <w:szCs w:val="11"/>
              </w:rPr>
              <w:t xml:space="preserve"> ESTRIBOS DEL NO. 2 @ 20CMS. UBICADA AL CENTRO DEL CLARO, INCLUYE: BASTONES, BAYONETAS, TRASLAPES, ALAMBRE RECOCIDO, ANCLAS O SEPARADORES, MATERIALES, ACARREOS, CORTES, DESPERDICIOS, HABILITADO, AMARRES, GOTERO, CIMBRADO, COLADO, VIBRADO, DESCIMBRADO, CURADO, </w:t>
            </w:r>
            <w:r w:rsidRPr="00651368">
              <w:rPr>
                <w:rFonts w:ascii="Montserrat" w:hAnsi="Montserrat"/>
                <w:sz w:val="11"/>
                <w:szCs w:val="11"/>
              </w:rPr>
              <w:lastRenderedPageBreak/>
              <w:t>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6B13B8" w:rsidRPr="00651368" w14:paraId="0C18BC6D" w14:textId="77777777" w:rsidTr="00651368">
        <w:trPr>
          <w:trHeight w:val="448"/>
        </w:trPr>
        <w:tc>
          <w:tcPr>
            <w:tcW w:w="777" w:type="pct"/>
            <w:tcBorders>
              <w:top w:val="single" w:sz="8" w:space="0" w:color="auto"/>
              <w:left w:val="single" w:sz="8" w:space="0" w:color="auto"/>
              <w:bottom w:val="single" w:sz="8" w:space="0" w:color="auto"/>
              <w:right w:val="single" w:sz="6" w:space="0" w:color="auto"/>
            </w:tcBorders>
            <w:vAlign w:val="center"/>
          </w:tcPr>
          <w:p w14:paraId="3E42E71C" w14:textId="77777777" w:rsidR="006B13B8" w:rsidRPr="00651368" w:rsidRDefault="006B13B8" w:rsidP="006B13B8">
            <w:pPr>
              <w:spacing w:after="0" w:line="240" w:lineRule="auto"/>
              <w:jc w:val="center"/>
              <w:rPr>
                <w:rFonts w:ascii="Montserrat" w:hAnsi="Montserrat"/>
                <w:sz w:val="11"/>
                <w:szCs w:val="11"/>
              </w:rPr>
            </w:pPr>
            <w:r w:rsidRPr="00651368">
              <w:rPr>
                <w:rFonts w:ascii="Montserrat" w:hAnsi="Montserrat"/>
                <w:sz w:val="11"/>
                <w:szCs w:val="11"/>
              </w:rPr>
              <w:lastRenderedPageBreak/>
              <w:t>FISE/0959/251690/2025</w:t>
            </w:r>
          </w:p>
        </w:tc>
        <w:tc>
          <w:tcPr>
            <w:tcW w:w="942" w:type="pct"/>
            <w:tcBorders>
              <w:top w:val="single" w:sz="8" w:space="0" w:color="auto"/>
              <w:left w:val="single" w:sz="6" w:space="0" w:color="auto"/>
              <w:bottom w:val="single" w:sz="8" w:space="0" w:color="auto"/>
              <w:right w:val="single" w:sz="6" w:space="0" w:color="auto"/>
            </w:tcBorders>
            <w:vAlign w:val="center"/>
          </w:tcPr>
          <w:p w14:paraId="27A8FA29" w14:textId="77777777" w:rsidR="006B13B8" w:rsidRPr="00651368" w:rsidRDefault="006B13B8" w:rsidP="00651368">
            <w:pPr>
              <w:spacing w:after="0" w:line="240" w:lineRule="auto"/>
              <w:jc w:val="both"/>
              <w:rPr>
                <w:rFonts w:ascii="Montserrat" w:hAnsi="Montserrat"/>
                <w:sz w:val="11"/>
                <w:szCs w:val="11"/>
              </w:rPr>
            </w:pPr>
            <w:r w:rsidRPr="00651368">
              <w:rPr>
                <w:rFonts w:ascii="Montserrat" w:hAnsi="Montserrat"/>
                <w:sz w:val="11"/>
                <w:szCs w:val="11"/>
              </w:rPr>
              <w:t>CONSTRUCCIÓN DE CUARTO DORMITORIO, EN LA LOCALIDAD LAS SALINAS, MUNICIPIO COATECAS ALTAS.</w:t>
            </w:r>
          </w:p>
        </w:tc>
        <w:tc>
          <w:tcPr>
            <w:tcW w:w="368" w:type="pct"/>
            <w:tcBorders>
              <w:top w:val="single" w:sz="8" w:space="0" w:color="auto"/>
              <w:left w:val="single" w:sz="6" w:space="0" w:color="auto"/>
              <w:bottom w:val="single" w:sz="8" w:space="0" w:color="auto"/>
              <w:right w:val="single" w:sz="6" w:space="0" w:color="auto"/>
            </w:tcBorders>
            <w:vAlign w:val="center"/>
          </w:tcPr>
          <w:p w14:paraId="1891BA55" w14:textId="77777777" w:rsidR="006B13B8" w:rsidRPr="00651368" w:rsidRDefault="006B13B8" w:rsidP="006B13B8">
            <w:pPr>
              <w:spacing w:after="0" w:line="240" w:lineRule="auto"/>
              <w:jc w:val="center"/>
              <w:rPr>
                <w:rFonts w:ascii="Montserrat" w:hAnsi="Montserrat"/>
                <w:sz w:val="11"/>
                <w:szCs w:val="11"/>
              </w:rPr>
            </w:pPr>
            <w:r w:rsidRPr="00651368">
              <w:rPr>
                <w:rFonts w:ascii="Montserrat" w:hAnsi="Montserrat"/>
                <w:sz w:val="11"/>
                <w:szCs w:val="11"/>
              </w:rPr>
              <w:t>VALLES CENTRALES</w:t>
            </w:r>
          </w:p>
        </w:tc>
        <w:tc>
          <w:tcPr>
            <w:tcW w:w="430" w:type="pct"/>
            <w:tcBorders>
              <w:top w:val="single" w:sz="8" w:space="0" w:color="auto"/>
              <w:left w:val="single" w:sz="6" w:space="0" w:color="auto"/>
              <w:bottom w:val="single" w:sz="8" w:space="0" w:color="auto"/>
              <w:right w:val="single" w:sz="6" w:space="0" w:color="auto"/>
            </w:tcBorders>
            <w:vAlign w:val="center"/>
          </w:tcPr>
          <w:p w14:paraId="29A614A4" w14:textId="77777777" w:rsidR="006B13B8" w:rsidRPr="00651368" w:rsidRDefault="006B13B8" w:rsidP="006B13B8">
            <w:pPr>
              <w:spacing w:after="0" w:line="240" w:lineRule="auto"/>
              <w:jc w:val="center"/>
              <w:rPr>
                <w:rFonts w:ascii="Montserrat" w:hAnsi="Montserrat"/>
                <w:sz w:val="11"/>
                <w:szCs w:val="11"/>
              </w:rPr>
            </w:pPr>
            <w:r w:rsidRPr="00651368">
              <w:rPr>
                <w:rFonts w:ascii="Montserrat" w:hAnsi="Montserrat"/>
                <w:sz w:val="11"/>
                <w:szCs w:val="11"/>
              </w:rPr>
              <w:t>EJUTLA</w:t>
            </w:r>
          </w:p>
        </w:tc>
        <w:tc>
          <w:tcPr>
            <w:tcW w:w="473" w:type="pct"/>
            <w:tcBorders>
              <w:top w:val="single" w:sz="8" w:space="0" w:color="auto"/>
              <w:left w:val="single" w:sz="6" w:space="0" w:color="auto"/>
              <w:bottom w:val="single" w:sz="8" w:space="0" w:color="auto"/>
              <w:right w:val="single" w:sz="6" w:space="0" w:color="auto"/>
            </w:tcBorders>
            <w:vAlign w:val="center"/>
          </w:tcPr>
          <w:p w14:paraId="63728F2C" w14:textId="77777777" w:rsidR="006B13B8" w:rsidRPr="00651368" w:rsidRDefault="006B13B8" w:rsidP="006B13B8">
            <w:pPr>
              <w:spacing w:after="0" w:line="240" w:lineRule="auto"/>
              <w:jc w:val="center"/>
              <w:rPr>
                <w:rFonts w:ascii="Montserrat" w:hAnsi="Montserrat"/>
                <w:sz w:val="11"/>
                <w:szCs w:val="11"/>
              </w:rPr>
            </w:pPr>
            <w:r w:rsidRPr="00651368">
              <w:rPr>
                <w:rFonts w:ascii="Montserrat" w:hAnsi="Montserrat"/>
                <w:sz w:val="11"/>
                <w:szCs w:val="11"/>
              </w:rPr>
              <w:t>COATECAS ALTAS</w:t>
            </w:r>
          </w:p>
        </w:tc>
        <w:tc>
          <w:tcPr>
            <w:tcW w:w="377" w:type="pct"/>
            <w:tcBorders>
              <w:top w:val="single" w:sz="8" w:space="0" w:color="auto"/>
              <w:left w:val="single" w:sz="6" w:space="0" w:color="auto"/>
              <w:bottom w:val="single" w:sz="8" w:space="0" w:color="auto"/>
              <w:right w:val="single" w:sz="6" w:space="0" w:color="auto"/>
            </w:tcBorders>
            <w:vAlign w:val="center"/>
          </w:tcPr>
          <w:p w14:paraId="3CEB82A5" w14:textId="77777777" w:rsidR="006B13B8" w:rsidRPr="00651368" w:rsidRDefault="006B13B8" w:rsidP="006B13B8">
            <w:pPr>
              <w:spacing w:after="0" w:line="240" w:lineRule="auto"/>
              <w:jc w:val="center"/>
              <w:rPr>
                <w:rFonts w:ascii="Montserrat" w:hAnsi="Montserrat"/>
                <w:sz w:val="11"/>
                <w:szCs w:val="11"/>
              </w:rPr>
            </w:pPr>
            <w:r w:rsidRPr="00651368">
              <w:rPr>
                <w:rFonts w:ascii="Montserrat" w:hAnsi="Montserrat"/>
                <w:sz w:val="11"/>
                <w:szCs w:val="11"/>
              </w:rPr>
              <w:t>Las Salinas</w:t>
            </w:r>
          </w:p>
        </w:tc>
        <w:tc>
          <w:tcPr>
            <w:tcW w:w="341" w:type="pct"/>
            <w:tcBorders>
              <w:top w:val="single" w:sz="8" w:space="0" w:color="auto"/>
              <w:left w:val="single" w:sz="6" w:space="0" w:color="auto"/>
              <w:bottom w:val="single" w:sz="8" w:space="0" w:color="auto"/>
              <w:right w:val="single" w:sz="6" w:space="0" w:color="auto"/>
            </w:tcBorders>
            <w:vAlign w:val="center"/>
          </w:tcPr>
          <w:p w14:paraId="31FFD0DB" w14:textId="77777777" w:rsidR="006B13B8" w:rsidRPr="00651368" w:rsidRDefault="006B13B8" w:rsidP="006B13B8">
            <w:pPr>
              <w:spacing w:after="0" w:line="240" w:lineRule="auto"/>
              <w:jc w:val="center"/>
              <w:rPr>
                <w:rFonts w:ascii="Montserrat" w:hAnsi="Montserrat"/>
                <w:b/>
                <w:bCs/>
                <w:sz w:val="11"/>
                <w:szCs w:val="11"/>
              </w:rPr>
            </w:pPr>
            <w:r w:rsidRPr="00651368">
              <w:rPr>
                <w:rFonts w:ascii="Montserrat" w:hAnsi="Montserrat"/>
                <w:b/>
                <w:bCs/>
                <w:sz w:val="11"/>
                <w:szCs w:val="11"/>
              </w:rPr>
              <w:t>10</w:t>
            </w:r>
          </w:p>
        </w:tc>
        <w:tc>
          <w:tcPr>
            <w:tcW w:w="1293" w:type="pct"/>
            <w:tcBorders>
              <w:top w:val="single" w:sz="8" w:space="0" w:color="auto"/>
              <w:left w:val="single" w:sz="6" w:space="0" w:color="auto"/>
              <w:bottom w:val="single" w:sz="8" w:space="0" w:color="auto"/>
              <w:right w:val="single" w:sz="8" w:space="0" w:color="auto"/>
            </w:tcBorders>
            <w:vAlign w:val="center"/>
          </w:tcPr>
          <w:p w14:paraId="3DFC1E07" w14:textId="77777777" w:rsidR="006B13B8" w:rsidRPr="00651368" w:rsidRDefault="006B13B8" w:rsidP="00651368">
            <w:pPr>
              <w:spacing w:after="0" w:line="240" w:lineRule="auto"/>
              <w:jc w:val="both"/>
              <w:rPr>
                <w:rFonts w:ascii="Montserrat" w:hAnsi="Montserrat"/>
                <w:sz w:val="11"/>
                <w:szCs w:val="11"/>
              </w:rPr>
            </w:pPr>
            <w:r w:rsidRPr="00651368">
              <w:rPr>
                <w:rFonts w:ascii="Montserrat" w:hAnsi="Montserrat"/>
                <w:sz w:val="11"/>
                <w:szCs w:val="11"/>
              </w:rPr>
              <w:t xml:space="preserve">SE REALIZARÁ LA CONSTRUCCIÓN DE 10 CUARTOS DORMITORIO CON DIMENSIONES DE 5.00 X 4.00 METROS (20 M2 CADA UNO) QUE CORRESPONDEN A UN TOTAL DE 200 METROS CUADRADOS DE CONSTRUCCIÓN; A BASE DE MUROS DE TABICÓN PESADO Y CUBIERTA DE LOSA DE CONCRETO ARMADO, CON LAS SIGUIENTES CARACTERÍSTICAS: CUARTO DORMITORIO 20M2: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NERVADURA DE 15X25 CM DE CONCRETO HECHO EN OBRA, F´C=200 KG/CM2, ARMADA CON 6 VARILLAS DEL NO. 3 </w:t>
            </w:r>
            <w:proofErr w:type="gramStart"/>
            <w:r w:rsidRPr="00651368">
              <w:rPr>
                <w:rFonts w:ascii="Montserrat" w:hAnsi="Montserrat"/>
                <w:sz w:val="11"/>
                <w:szCs w:val="11"/>
              </w:rPr>
              <w:t>Y</w:t>
            </w:r>
            <w:proofErr w:type="gramEnd"/>
            <w:r w:rsidRPr="00651368">
              <w:rPr>
                <w:rFonts w:ascii="Montserrat" w:hAnsi="Montserrat"/>
                <w:sz w:val="11"/>
                <w:szCs w:val="11"/>
              </w:rPr>
              <w:t xml:space="preserve">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w:t>
            </w:r>
            <w:r w:rsidRPr="00651368">
              <w:rPr>
                <w:rFonts w:ascii="Montserrat" w:hAnsi="Montserrat"/>
                <w:sz w:val="11"/>
                <w:szCs w:val="11"/>
              </w:rPr>
              <w:lastRenderedPageBreak/>
              <w:t>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6B13B8" w:rsidRPr="00651368" w14:paraId="5D692F6A" w14:textId="77777777" w:rsidTr="00651368">
        <w:trPr>
          <w:trHeight w:val="448"/>
        </w:trPr>
        <w:tc>
          <w:tcPr>
            <w:tcW w:w="777" w:type="pct"/>
            <w:tcBorders>
              <w:top w:val="single" w:sz="8" w:space="0" w:color="auto"/>
              <w:left w:val="nil"/>
              <w:bottom w:val="nil"/>
              <w:right w:val="nil"/>
            </w:tcBorders>
            <w:vAlign w:val="center"/>
          </w:tcPr>
          <w:p w14:paraId="2C0158D2" w14:textId="77777777" w:rsidR="006B13B8" w:rsidRPr="00651368" w:rsidRDefault="006B13B8" w:rsidP="006B13B8">
            <w:pPr>
              <w:spacing w:after="0" w:line="240" w:lineRule="auto"/>
              <w:jc w:val="center"/>
              <w:rPr>
                <w:rFonts w:ascii="Montserrat" w:hAnsi="Montserrat"/>
                <w:sz w:val="11"/>
                <w:szCs w:val="11"/>
              </w:rPr>
            </w:pPr>
            <w:r w:rsidRPr="00651368">
              <w:rPr>
                <w:rFonts w:ascii="Montserrat" w:hAnsi="Montserrat"/>
                <w:sz w:val="11"/>
                <w:szCs w:val="11"/>
              </w:rPr>
              <w:lastRenderedPageBreak/>
              <w:t> </w:t>
            </w:r>
          </w:p>
        </w:tc>
        <w:tc>
          <w:tcPr>
            <w:tcW w:w="942" w:type="pct"/>
            <w:tcBorders>
              <w:top w:val="single" w:sz="8" w:space="0" w:color="auto"/>
              <w:left w:val="nil"/>
              <w:bottom w:val="nil"/>
              <w:right w:val="nil"/>
            </w:tcBorders>
            <w:vAlign w:val="center"/>
          </w:tcPr>
          <w:p w14:paraId="4AB9451C" w14:textId="77777777" w:rsidR="006B13B8" w:rsidRPr="00651368" w:rsidRDefault="006B13B8" w:rsidP="006B13B8">
            <w:pPr>
              <w:spacing w:after="0" w:line="240" w:lineRule="auto"/>
              <w:jc w:val="center"/>
              <w:rPr>
                <w:rFonts w:ascii="Montserrat" w:hAnsi="Montserrat"/>
                <w:sz w:val="11"/>
                <w:szCs w:val="11"/>
              </w:rPr>
            </w:pPr>
            <w:r w:rsidRPr="00651368">
              <w:rPr>
                <w:rFonts w:ascii="Montserrat" w:hAnsi="Montserrat"/>
                <w:sz w:val="11"/>
                <w:szCs w:val="11"/>
              </w:rPr>
              <w:t> </w:t>
            </w:r>
          </w:p>
        </w:tc>
        <w:tc>
          <w:tcPr>
            <w:tcW w:w="368" w:type="pct"/>
            <w:tcBorders>
              <w:top w:val="single" w:sz="8" w:space="0" w:color="auto"/>
              <w:left w:val="nil"/>
              <w:bottom w:val="nil"/>
              <w:right w:val="nil"/>
            </w:tcBorders>
            <w:vAlign w:val="center"/>
          </w:tcPr>
          <w:p w14:paraId="409D0E53" w14:textId="77777777" w:rsidR="006B13B8" w:rsidRPr="00651368" w:rsidRDefault="006B13B8" w:rsidP="006B13B8">
            <w:pPr>
              <w:spacing w:after="0" w:line="240" w:lineRule="auto"/>
              <w:jc w:val="center"/>
              <w:rPr>
                <w:rFonts w:ascii="Montserrat" w:hAnsi="Montserrat"/>
                <w:sz w:val="11"/>
                <w:szCs w:val="11"/>
              </w:rPr>
            </w:pPr>
            <w:r w:rsidRPr="00651368">
              <w:rPr>
                <w:rFonts w:ascii="Montserrat" w:hAnsi="Montserrat"/>
                <w:sz w:val="11"/>
                <w:szCs w:val="11"/>
              </w:rPr>
              <w:t> </w:t>
            </w:r>
          </w:p>
        </w:tc>
        <w:tc>
          <w:tcPr>
            <w:tcW w:w="430" w:type="pct"/>
            <w:tcBorders>
              <w:top w:val="single" w:sz="8" w:space="0" w:color="auto"/>
              <w:left w:val="nil"/>
              <w:bottom w:val="nil"/>
              <w:right w:val="nil"/>
            </w:tcBorders>
            <w:vAlign w:val="center"/>
          </w:tcPr>
          <w:p w14:paraId="643B671C" w14:textId="77777777" w:rsidR="006B13B8" w:rsidRPr="00651368" w:rsidRDefault="006B13B8" w:rsidP="006B13B8">
            <w:pPr>
              <w:spacing w:after="0" w:line="240" w:lineRule="auto"/>
              <w:jc w:val="center"/>
              <w:rPr>
                <w:rFonts w:ascii="Montserrat" w:hAnsi="Montserrat"/>
                <w:sz w:val="11"/>
                <w:szCs w:val="11"/>
              </w:rPr>
            </w:pPr>
            <w:r w:rsidRPr="00651368">
              <w:rPr>
                <w:rFonts w:ascii="Montserrat" w:hAnsi="Montserrat"/>
                <w:sz w:val="11"/>
                <w:szCs w:val="11"/>
              </w:rPr>
              <w:t> </w:t>
            </w:r>
          </w:p>
        </w:tc>
        <w:tc>
          <w:tcPr>
            <w:tcW w:w="473" w:type="pct"/>
            <w:tcBorders>
              <w:top w:val="single" w:sz="8" w:space="0" w:color="auto"/>
              <w:left w:val="nil"/>
              <w:bottom w:val="nil"/>
              <w:right w:val="single" w:sz="6" w:space="0" w:color="auto"/>
            </w:tcBorders>
            <w:vAlign w:val="center"/>
          </w:tcPr>
          <w:p w14:paraId="55EF78A9" w14:textId="77777777" w:rsidR="006B13B8" w:rsidRPr="00651368" w:rsidRDefault="006B13B8" w:rsidP="006B13B8">
            <w:pPr>
              <w:spacing w:after="0" w:line="240" w:lineRule="auto"/>
              <w:jc w:val="center"/>
              <w:rPr>
                <w:rFonts w:ascii="Montserrat" w:hAnsi="Montserrat"/>
                <w:sz w:val="11"/>
                <w:szCs w:val="11"/>
              </w:rPr>
            </w:pPr>
            <w:r w:rsidRPr="00651368">
              <w:rPr>
                <w:rFonts w:ascii="Montserrat" w:hAnsi="Montserrat"/>
                <w:sz w:val="11"/>
                <w:szCs w:val="11"/>
              </w:rPr>
              <w:t> </w:t>
            </w:r>
          </w:p>
        </w:tc>
        <w:tc>
          <w:tcPr>
            <w:tcW w:w="377" w:type="pct"/>
            <w:tcBorders>
              <w:top w:val="single" w:sz="8" w:space="0" w:color="auto"/>
              <w:left w:val="single" w:sz="6" w:space="0" w:color="auto"/>
              <w:bottom w:val="single" w:sz="8" w:space="0" w:color="auto"/>
              <w:right w:val="single" w:sz="6" w:space="0" w:color="auto"/>
            </w:tcBorders>
            <w:vAlign w:val="center"/>
          </w:tcPr>
          <w:p w14:paraId="5EF4BCEA" w14:textId="77777777" w:rsidR="006B13B8" w:rsidRPr="00651368" w:rsidRDefault="006B13B8" w:rsidP="006B13B8">
            <w:pPr>
              <w:spacing w:after="0" w:line="240" w:lineRule="auto"/>
              <w:jc w:val="center"/>
              <w:rPr>
                <w:rFonts w:ascii="Montserrat" w:hAnsi="Montserrat"/>
                <w:b/>
                <w:bCs/>
                <w:sz w:val="11"/>
                <w:szCs w:val="11"/>
              </w:rPr>
            </w:pPr>
            <w:r w:rsidRPr="00651368">
              <w:rPr>
                <w:rFonts w:ascii="Montserrat" w:hAnsi="Montserrat"/>
                <w:b/>
                <w:bCs/>
                <w:sz w:val="11"/>
                <w:szCs w:val="11"/>
              </w:rPr>
              <w:t>TOTAL</w:t>
            </w:r>
          </w:p>
        </w:tc>
        <w:tc>
          <w:tcPr>
            <w:tcW w:w="341" w:type="pct"/>
            <w:tcBorders>
              <w:top w:val="single" w:sz="8" w:space="0" w:color="auto"/>
              <w:left w:val="single" w:sz="6" w:space="0" w:color="auto"/>
              <w:bottom w:val="single" w:sz="8" w:space="0" w:color="auto"/>
              <w:right w:val="single" w:sz="6" w:space="0" w:color="auto"/>
            </w:tcBorders>
            <w:vAlign w:val="center"/>
          </w:tcPr>
          <w:p w14:paraId="6E004ED2" w14:textId="77777777" w:rsidR="006B13B8" w:rsidRPr="00651368" w:rsidRDefault="006B13B8" w:rsidP="006B13B8">
            <w:pPr>
              <w:spacing w:after="0" w:line="240" w:lineRule="auto"/>
              <w:jc w:val="center"/>
              <w:rPr>
                <w:rFonts w:ascii="Montserrat" w:hAnsi="Montserrat"/>
                <w:b/>
                <w:bCs/>
                <w:sz w:val="11"/>
                <w:szCs w:val="11"/>
              </w:rPr>
            </w:pPr>
            <w:r w:rsidRPr="00651368">
              <w:rPr>
                <w:rFonts w:ascii="Montserrat" w:hAnsi="Montserrat"/>
                <w:b/>
                <w:bCs/>
                <w:sz w:val="11"/>
                <w:szCs w:val="11"/>
              </w:rPr>
              <w:t>30</w:t>
            </w:r>
          </w:p>
        </w:tc>
        <w:tc>
          <w:tcPr>
            <w:tcW w:w="1293" w:type="pct"/>
            <w:tcBorders>
              <w:top w:val="single" w:sz="8" w:space="0" w:color="auto"/>
              <w:left w:val="single" w:sz="6" w:space="0" w:color="auto"/>
              <w:bottom w:val="nil"/>
              <w:right w:val="nil"/>
            </w:tcBorders>
            <w:vAlign w:val="center"/>
          </w:tcPr>
          <w:p w14:paraId="1CDCCB1F" w14:textId="77777777" w:rsidR="006B13B8" w:rsidRPr="00651368" w:rsidRDefault="006B13B8" w:rsidP="006B13B8">
            <w:pPr>
              <w:spacing w:after="0" w:line="240" w:lineRule="auto"/>
              <w:jc w:val="center"/>
              <w:rPr>
                <w:rFonts w:ascii="Montserrat" w:hAnsi="Montserrat"/>
                <w:sz w:val="11"/>
                <w:szCs w:val="11"/>
              </w:rPr>
            </w:pPr>
            <w:r w:rsidRPr="00651368">
              <w:rPr>
                <w:rFonts w:ascii="Montserrat" w:hAnsi="Montserrat"/>
                <w:sz w:val="11"/>
                <w:szCs w:val="11"/>
              </w:rPr>
              <w:t> </w:t>
            </w:r>
          </w:p>
        </w:tc>
      </w:tr>
    </w:tbl>
    <w:p w14:paraId="6E0A9633" w14:textId="77777777" w:rsidR="000A5B33" w:rsidRPr="005B16D2" w:rsidRDefault="000A5B33" w:rsidP="00FA4859">
      <w:pPr>
        <w:spacing w:after="0" w:line="240" w:lineRule="auto"/>
        <w:ind w:right="-142"/>
        <w:jc w:val="both"/>
        <w:rPr>
          <w:rFonts w:ascii="Montserrat" w:eastAsia="Arial" w:hAnsi="Montserrat" w:cs="Arial"/>
          <w:color w:val="FF0000"/>
          <w:sz w:val="18"/>
          <w:szCs w:val="18"/>
          <w:highlight w:val="yellow"/>
        </w:rPr>
      </w:pPr>
    </w:p>
    <w:p w14:paraId="27312756" w14:textId="77777777" w:rsidR="000A5B33" w:rsidRPr="005B16D2" w:rsidRDefault="000A5B33"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23BEE2B0" w14:textId="77777777" w:rsidR="000A5B33" w:rsidRPr="005B16D2" w:rsidRDefault="000A5B33" w:rsidP="00FA4859">
      <w:pPr>
        <w:spacing w:after="0" w:line="240" w:lineRule="auto"/>
        <w:ind w:right="-142"/>
        <w:jc w:val="both"/>
        <w:rPr>
          <w:rFonts w:ascii="Montserrat" w:eastAsia="Arial" w:hAnsi="Montserrat" w:cs="Arial"/>
          <w:sz w:val="18"/>
          <w:szCs w:val="18"/>
        </w:rPr>
      </w:pPr>
    </w:p>
    <w:p w14:paraId="6D0B489C" w14:textId="77777777" w:rsidR="000A5B33" w:rsidRPr="005B16D2" w:rsidRDefault="000A5B3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64ED7E3C" w14:textId="77777777" w:rsidR="000A5B33" w:rsidRPr="005B16D2" w:rsidRDefault="000A5B33" w:rsidP="00FA4859">
      <w:pPr>
        <w:spacing w:after="0" w:line="240" w:lineRule="auto"/>
        <w:ind w:right="-142"/>
        <w:jc w:val="both"/>
        <w:rPr>
          <w:rFonts w:ascii="Montserrat" w:eastAsia="Arial" w:hAnsi="Montserrat" w:cs="Arial"/>
          <w:sz w:val="18"/>
          <w:szCs w:val="18"/>
        </w:rPr>
      </w:pPr>
    </w:p>
    <w:p w14:paraId="06109D7D" w14:textId="77777777" w:rsidR="000A5B33" w:rsidRPr="005B16D2" w:rsidRDefault="000A5B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46768825" w14:textId="77777777" w:rsidR="000A5B33" w:rsidRPr="005B16D2" w:rsidRDefault="000A5B33"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C51D513" w14:textId="77777777" w:rsidR="000A5B33" w:rsidRPr="005B16D2" w:rsidRDefault="000A5B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A680760" w14:textId="77777777" w:rsidR="000A5B33" w:rsidRPr="005B16D2" w:rsidRDefault="000A5B3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3EFE70A" w14:textId="77777777" w:rsidR="000A5B33" w:rsidRPr="005B16D2" w:rsidRDefault="000A5B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257F132C" w14:textId="77777777" w:rsidR="000A5B33" w:rsidRPr="005B16D2" w:rsidRDefault="000A5B3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70F3CBA" w14:textId="77777777" w:rsidR="000A5B33" w:rsidRPr="005B16D2" w:rsidRDefault="000A5B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E9978D2" w14:textId="77777777" w:rsidR="000A5B33" w:rsidRPr="005B16D2" w:rsidRDefault="000A5B3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0BCF48C" w14:textId="77777777" w:rsidR="000A5B33" w:rsidRPr="005B16D2" w:rsidRDefault="000A5B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0BFE53B0" w14:textId="77777777" w:rsidR="000A5B33" w:rsidRPr="005B16D2" w:rsidRDefault="000A5B3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6DD3C96" w14:textId="77777777" w:rsidR="000A5B33" w:rsidRPr="005B16D2" w:rsidRDefault="000A5B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606A226D" w14:textId="77777777" w:rsidR="000A5B33" w:rsidRPr="005B16D2" w:rsidRDefault="000A5B33"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62B7AAEE" w14:textId="77777777" w:rsidR="000A5B33" w:rsidRPr="005B16D2" w:rsidRDefault="000A5B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B25458D" w14:textId="77777777" w:rsidR="000A5B33" w:rsidRPr="005B16D2" w:rsidRDefault="000A5B33"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1FEA0AF1" w14:textId="77777777" w:rsidR="000A5B33" w:rsidRPr="005B16D2" w:rsidRDefault="000A5B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70B2756C" w14:textId="77777777" w:rsidR="000A5B33" w:rsidRPr="005B16D2" w:rsidRDefault="000A5B3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94FA114" w14:textId="77777777" w:rsidR="000A5B33" w:rsidRPr="005B16D2" w:rsidRDefault="000A5B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4EE34505" w14:textId="77777777" w:rsidR="000A5B33" w:rsidRPr="005B16D2" w:rsidRDefault="000A5B3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FDBB8F7" w14:textId="77777777" w:rsidR="000A5B33" w:rsidRPr="005B16D2" w:rsidRDefault="000A5B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2B53C801" w14:textId="77777777" w:rsidR="000A5B33" w:rsidRPr="005B16D2" w:rsidRDefault="000A5B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482C93F9" w14:textId="77777777" w:rsidR="000A5B33" w:rsidRPr="005B16D2" w:rsidRDefault="000A5B33"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135877A" w14:textId="77777777" w:rsidR="000A5B33" w:rsidRPr="005B16D2" w:rsidRDefault="000A5B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2D9B5339" w14:textId="77777777" w:rsidR="000A5B33" w:rsidRPr="005B16D2" w:rsidRDefault="000A5B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3AD48DF2" w14:textId="77777777" w:rsidR="000A5B33" w:rsidRPr="005B16D2" w:rsidRDefault="000A5B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07564766" w14:textId="77777777" w:rsidR="000A5B33" w:rsidRPr="005B16D2" w:rsidRDefault="000A5B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3FDB64D" w14:textId="77777777" w:rsidR="000A5B33" w:rsidRPr="005B16D2" w:rsidRDefault="000A5B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07475BD4" w14:textId="77777777" w:rsidR="000A5B33" w:rsidRPr="005B16D2" w:rsidRDefault="000A5B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lastRenderedPageBreak/>
        <w:t xml:space="preserve"> </w:t>
      </w:r>
    </w:p>
    <w:p w14:paraId="579A7BCD" w14:textId="77777777" w:rsidR="000A5B33" w:rsidRPr="005B16D2" w:rsidRDefault="000A5B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5C8C529E" w14:textId="77777777" w:rsidR="000A5B33" w:rsidRPr="005B16D2" w:rsidRDefault="000A5B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E4A6DDD" w14:textId="77777777" w:rsidR="000A5B33" w:rsidRPr="005B16D2" w:rsidRDefault="000A5B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865716E" w14:textId="77777777" w:rsidR="000A5B33" w:rsidRPr="005B16D2" w:rsidRDefault="000A5B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6BD6100" w14:textId="77777777" w:rsidR="000A5B33" w:rsidRPr="005B16D2" w:rsidRDefault="000A5B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6A3F273F" w14:textId="77777777" w:rsidR="000A5B33" w:rsidRPr="005B16D2" w:rsidRDefault="000A5B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3D18B75" w14:textId="77777777" w:rsidR="000A5B33" w:rsidRPr="005B16D2" w:rsidRDefault="000A5B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68DFCCBC" w14:textId="77777777" w:rsidR="000A5B33" w:rsidRPr="005B16D2" w:rsidRDefault="000A5B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CBE4234" w14:textId="77777777" w:rsidR="000A5B33" w:rsidRPr="005B16D2" w:rsidRDefault="000A5B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59FEB309" w14:textId="77777777" w:rsidR="000A5B33" w:rsidRPr="005B16D2" w:rsidRDefault="000A5B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B273AB6" w14:textId="77777777" w:rsidR="000A5B33" w:rsidRPr="005B16D2" w:rsidRDefault="000A5B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4B0414CF" w14:textId="77777777" w:rsidR="000A5B33" w:rsidRPr="005B16D2" w:rsidRDefault="000A5B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69F27FB" w14:textId="77777777" w:rsidR="000A5B33" w:rsidRPr="005B16D2" w:rsidRDefault="000A5B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52CDBFC5" w14:textId="77777777" w:rsidR="000A5B33" w:rsidRPr="005B16D2" w:rsidRDefault="000A5B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42BE83" w14:textId="77777777" w:rsidR="000A5B33" w:rsidRPr="005B16D2" w:rsidRDefault="000A5B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2D93682E" w14:textId="77777777" w:rsidR="000A5B33" w:rsidRPr="005B16D2" w:rsidRDefault="000A5B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B107638" w14:textId="77777777" w:rsidR="000A5B33" w:rsidRPr="005B16D2" w:rsidRDefault="000A5B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1193FD17" w14:textId="77777777" w:rsidR="000A5B33" w:rsidRPr="005B16D2" w:rsidRDefault="000A5B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5611E6A" w14:textId="77777777" w:rsidR="000A5B33" w:rsidRPr="005B16D2" w:rsidRDefault="000A5B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29D8B827" w14:textId="77777777" w:rsidR="000A5B33" w:rsidRPr="005B16D2" w:rsidRDefault="000A5B3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A1D7C84" w14:textId="77777777" w:rsidR="000A5B33" w:rsidRPr="005B16D2" w:rsidRDefault="000A5B3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583ED7AD" w14:textId="77777777" w:rsidR="000A5B33" w:rsidRPr="005B16D2" w:rsidRDefault="000A5B33" w:rsidP="00FA4859">
      <w:pPr>
        <w:spacing w:after="0" w:line="240" w:lineRule="auto"/>
        <w:ind w:right="-142"/>
        <w:jc w:val="both"/>
        <w:rPr>
          <w:rFonts w:ascii="Montserrat" w:eastAsia="Arial" w:hAnsi="Montserrat" w:cs="Arial"/>
          <w:sz w:val="18"/>
          <w:szCs w:val="18"/>
        </w:rPr>
      </w:pPr>
    </w:p>
    <w:p w14:paraId="7DE4EE45" w14:textId="77777777" w:rsidR="000A5B33" w:rsidRPr="005B16D2" w:rsidRDefault="000A5B33"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5295D8E2" w14:textId="77777777" w:rsidR="000A5B33" w:rsidRPr="005B16D2" w:rsidRDefault="000A5B33"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0A5B33" w:rsidRPr="005B16D2" w14:paraId="0A2185D9" w14:textId="77777777" w:rsidTr="003C327F">
        <w:trPr>
          <w:trHeight w:val="340"/>
        </w:trPr>
        <w:tc>
          <w:tcPr>
            <w:tcW w:w="9697" w:type="dxa"/>
            <w:gridSpan w:val="2"/>
            <w:vAlign w:val="center"/>
          </w:tcPr>
          <w:p w14:paraId="59AE2DD7" w14:textId="77777777" w:rsidR="000A5B33" w:rsidRPr="005B16D2" w:rsidRDefault="000A5B33"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EO-XX075-2025</w:t>
            </w:r>
          </w:p>
        </w:tc>
      </w:tr>
      <w:tr w:rsidR="000A5B33" w:rsidRPr="005B16D2" w14:paraId="41DBDB1F" w14:textId="77777777" w:rsidTr="003C327F">
        <w:tc>
          <w:tcPr>
            <w:tcW w:w="3345" w:type="dxa"/>
            <w:vAlign w:val="center"/>
          </w:tcPr>
          <w:p w14:paraId="43188928" w14:textId="77777777" w:rsidR="000A5B33" w:rsidRPr="005B16D2" w:rsidRDefault="000A5B33"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1F52ADA2" w14:textId="1B988BA4" w:rsidR="000A5B33" w:rsidRPr="005B16D2" w:rsidRDefault="000A5B33"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 xml:space="preserve">CONSTRUCCIÓN DE 30 CUARTOS DORMITORIO CON DIMENSIONES DE 5.00 X 4.00 METROS (20 M2 CADA UNO) QUE CORRESPONDEN A UN TOTAL DE 600 METROS CUADRADOS DE CONSTRUCCIÓN; A BASE DE MUROS DE TABICÓN PESADO Y CUBIERTA DE LOSA DE CONCRETO ARMADO, CON LAS SIGUIENTES CARACTERÍSTICAS: CUARTO DORMITORIO 20M2: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w:t>
            </w:r>
            <w:r w:rsidRPr="00942931">
              <w:rPr>
                <w:rFonts w:ascii="Montserrat" w:hAnsi="Montserrat" w:cs="Courier New"/>
                <w:b/>
                <w:noProof/>
                <w:color w:val="0000FF"/>
                <w:sz w:val="16"/>
                <w:szCs w:val="16"/>
              </w:rPr>
              <w:lastRenderedPageBreak/>
              <w:t>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NERVADURA DE 15X25 CM DE CONCRETO HECHO EN OBRA, F´C=200 KG/CM2, ARMADA CON 6 VARILLAS DEL NO. 3 Y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0A5B33" w:rsidRPr="005B16D2" w14:paraId="25B3780B" w14:textId="77777777" w:rsidTr="003C327F">
        <w:tc>
          <w:tcPr>
            <w:tcW w:w="3345" w:type="dxa"/>
            <w:vAlign w:val="center"/>
          </w:tcPr>
          <w:p w14:paraId="2A7201BD" w14:textId="77777777" w:rsidR="000A5B33" w:rsidRPr="005B16D2" w:rsidRDefault="000A5B33"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72B98274" w14:textId="77777777" w:rsidR="000A5B33" w:rsidRPr="005B16D2" w:rsidRDefault="000A5B33"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6823F1">
              <w:rPr>
                <w:rFonts w:ascii="Montserrat" w:hAnsi="Montserrat" w:cs="Arial"/>
                <w:sz w:val="16"/>
                <w:szCs w:val="16"/>
              </w:rPr>
              <w:t xml:space="preserve">las localidades </w:t>
            </w:r>
            <w:r w:rsidRPr="005B16D2">
              <w:rPr>
                <w:rFonts w:ascii="Montserrat" w:hAnsi="Montserrat" w:cs="Arial"/>
                <w:sz w:val="16"/>
                <w:szCs w:val="16"/>
              </w:rPr>
              <w:t xml:space="preserve">de: </w:t>
            </w:r>
            <w:r w:rsidRPr="00942931">
              <w:rPr>
                <w:rFonts w:ascii="Montserrat" w:hAnsi="Montserrat" w:cs="Arial"/>
                <w:b/>
                <w:noProof/>
                <w:color w:val="0000FF"/>
                <w:sz w:val="16"/>
                <w:szCs w:val="16"/>
              </w:rPr>
              <w:t>Chorro de Agua, Municipio Cuyamecalco Villa de Zaragoza; San Miguel Santa Flor, Municipio San Miguel Santa Flor; Las Salinas, Municipio Coatecas Altas</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51CE9154" w14:textId="77777777" w:rsidR="000A5B33" w:rsidRPr="005B16D2" w:rsidRDefault="000A5B33"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7CAA20A6" w14:textId="77777777" w:rsidR="000A5B33" w:rsidRPr="005B16D2" w:rsidRDefault="000A5B33"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0A5B33" w:rsidRPr="005B16D2" w14:paraId="57054E56" w14:textId="77777777" w:rsidTr="003C327F">
        <w:tc>
          <w:tcPr>
            <w:tcW w:w="3345" w:type="dxa"/>
            <w:vAlign w:val="center"/>
          </w:tcPr>
          <w:p w14:paraId="7110FBA9" w14:textId="77777777" w:rsidR="000A5B33" w:rsidRPr="005B16D2" w:rsidRDefault="000A5B33"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33936F0B" w14:textId="77777777" w:rsidR="000A5B33" w:rsidRPr="005B16D2" w:rsidRDefault="000A5B33"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16:00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3A17BB29" w14:textId="77777777" w:rsidR="000A5B33" w:rsidRPr="005B16D2" w:rsidRDefault="000A5B33" w:rsidP="00FA4859">
            <w:pPr>
              <w:jc w:val="both"/>
              <w:rPr>
                <w:rFonts w:ascii="Montserrat" w:hAnsi="Montserrat" w:cs="Arial"/>
                <w:sz w:val="16"/>
                <w:szCs w:val="16"/>
              </w:rPr>
            </w:pPr>
          </w:p>
          <w:p w14:paraId="3B73D648" w14:textId="77777777" w:rsidR="000A5B33" w:rsidRPr="00562E04" w:rsidRDefault="000A5B33"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65F05F72" w14:textId="77777777" w:rsidR="000A5B33" w:rsidRPr="00562E04" w:rsidRDefault="000A5B33" w:rsidP="00FA4859">
            <w:pPr>
              <w:jc w:val="both"/>
              <w:rPr>
                <w:rFonts w:ascii="Montserrat" w:eastAsia="Arial" w:hAnsi="Montserrat" w:cs="Arial"/>
                <w:color w:val="FF0000"/>
                <w:sz w:val="6"/>
                <w:szCs w:val="6"/>
              </w:rPr>
            </w:pPr>
          </w:p>
          <w:p w14:paraId="518A89B4" w14:textId="77777777" w:rsidR="000A5B33" w:rsidRPr="005B16D2" w:rsidRDefault="000A5B33"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4AD1B0CE" w14:textId="77777777" w:rsidR="000A5B33" w:rsidRPr="005B16D2" w:rsidRDefault="000A5B33" w:rsidP="00504CF8">
            <w:pPr>
              <w:rPr>
                <w:highlight w:val="white"/>
              </w:rPr>
            </w:pPr>
          </w:p>
          <w:p w14:paraId="6978B6AF" w14:textId="77777777" w:rsidR="000A5B33" w:rsidRPr="005B16D2" w:rsidRDefault="000A5B33"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0A5B33" w:rsidRPr="005B16D2" w14:paraId="4350F0F1" w14:textId="77777777" w:rsidTr="003C327F">
        <w:tc>
          <w:tcPr>
            <w:tcW w:w="3345" w:type="dxa"/>
            <w:vAlign w:val="center"/>
          </w:tcPr>
          <w:p w14:paraId="019B0F44" w14:textId="77777777" w:rsidR="000A5B33" w:rsidRPr="005B16D2" w:rsidRDefault="000A5B33"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34A544E6" w14:textId="77777777" w:rsidR="000A5B33" w:rsidRPr="005B16D2" w:rsidRDefault="000A5B3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02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0A5B33" w:rsidRPr="005B16D2" w14:paraId="3C10A55F" w14:textId="77777777" w:rsidTr="003C327F">
        <w:tc>
          <w:tcPr>
            <w:tcW w:w="3345" w:type="dxa"/>
            <w:vAlign w:val="center"/>
          </w:tcPr>
          <w:p w14:paraId="1338142C" w14:textId="77777777" w:rsidR="000A5B33" w:rsidRPr="005B16D2" w:rsidRDefault="000A5B33"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696AAA35" w14:textId="77777777" w:rsidR="000A5B33" w:rsidRPr="005B16D2" w:rsidRDefault="000A5B3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07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0A5B33" w:rsidRPr="005B16D2" w14:paraId="08183EC5" w14:textId="77777777" w:rsidTr="003C327F">
        <w:tc>
          <w:tcPr>
            <w:tcW w:w="3345" w:type="dxa"/>
            <w:vAlign w:val="center"/>
          </w:tcPr>
          <w:p w14:paraId="65A4F97D" w14:textId="77777777" w:rsidR="000A5B33" w:rsidRPr="005B16D2" w:rsidRDefault="000A5B33"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0504114C" w14:textId="77777777" w:rsidR="000A5B33" w:rsidRPr="005B16D2" w:rsidRDefault="000A5B3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11:16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0A5B33" w:rsidRPr="005B16D2" w14:paraId="2FCF81A2" w14:textId="77777777" w:rsidTr="003C327F">
        <w:trPr>
          <w:trHeight w:val="298"/>
        </w:trPr>
        <w:tc>
          <w:tcPr>
            <w:tcW w:w="3345" w:type="dxa"/>
            <w:vAlign w:val="center"/>
          </w:tcPr>
          <w:p w14:paraId="252CBAD9" w14:textId="77777777" w:rsidR="000A5B33" w:rsidRPr="005B16D2" w:rsidRDefault="000A5B33"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4008E1E9" w14:textId="77777777" w:rsidR="000A5B33" w:rsidRPr="005B16D2" w:rsidRDefault="000A5B33"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0A5B33" w:rsidRPr="005B16D2" w14:paraId="7230436D" w14:textId="77777777" w:rsidTr="003C327F">
        <w:tc>
          <w:tcPr>
            <w:tcW w:w="3345" w:type="dxa"/>
            <w:vAlign w:val="center"/>
          </w:tcPr>
          <w:p w14:paraId="46AD0376" w14:textId="77777777" w:rsidR="000A5B33" w:rsidRPr="005B16D2" w:rsidRDefault="000A5B33"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766A9703" w14:textId="77777777" w:rsidR="000A5B33" w:rsidRPr="005B16D2" w:rsidRDefault="000A5B33"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12:00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0A5B33" w:rsidRPr="005B16D2" w14:paraId="5870A151" w14:textId="77777777" w:rsidTr="003C327F">
        <w:tc>
          <w:tcPr>
            <w:tcW w:w="3345" w:type="dxa"/>
            <w:vAlign w:val="center"/>
          </w:tcPr>
          <w:p w14:paraId="409797D2" w14:textId="77777777" w:rsidR="000A5B33" w:rsidRPr="005B16D2" w:rsidRDefault="000A5B33"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12A82A6F" w14:textId="77777777" w:rsidR="000A5B33" w:rsidRPr="005B16D2" w:rsidRDefault="000A5B33"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14 DE ENERO DE 2026</w:t>
            </w:r>
          </w:p>
        </w:tc>
      </w:tr>
      <w:tr w:rsidR="000A5B33" w:rsidRPr="005B16D2" w14:paraId="63CB245B" w14:textId="77777777" w:rsidTr="003C327F">
        <w:trPr>
          <w:trHeight w:val="460"/>
        </w:trPr>
        <w:tc>
          <w:tcPr>
            <w:tcW w:w="3345" w:type="dxa"/>
            <w:vAlign w:val="center"/>
          </w:tcPr>
          <w:p w14:paraId="73E974B8" w14:textId="77777777" w:rsidR="000A5B33" w:rsidRPr="005B16D2" w:rsidRDefault="000A5B33"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5E2F9DF2" w14:textId="77777777" w:rsidR="000A5B33" w:rsidRPr="005B16D2" w:rsidRDefault="000A5B33" w:rsidP="00FA4859">
            <w:pPr>
              <w:rPr>
                <w:rFonts w:ascii="Montserrat" w:eastAsia="Arial" w:hAnsi="Montserrat" w:cs="Arial"/>
                <w:sz w:val="16"/>
                <w:szCs w:val="16"/>
              </w:rPr>
            </w:pPr>
            <w:r w:rsidRPr="00942931">
              <w:rPr>
                <w:rFonts w:ascii="Montserrat" w:hAnsi="Montserrat" w:cs="Courier New"/>
                <w:b/>
                <w:noProof/>
                <w:color w:val="0000FF"/>
                <w:sz w:val="16"/>
                <w:szCs w:val="16"/>
              </w:rPr>
              <w:t>90</w:t>
            </w:r>
            <w:r w:rsidRPr="005B16D2">
              <w:rPr>
                <w:rFonts w:ascii="Montserrat" w:hAnsi="Montserrat" w:cs="Courier New"/>
                <w:b/>
                <w:color w:val="0000FF"/>
                <w:sz w:val="16"/>
                <w:szCs w:val="16"/>
              </w:rPr>
              <w:t xml:space="preserve"> DÍAS NATURALES</w:t>
            </w:r>
          </w:p>
        </w:tc>
      </w:tr>
      <w:tr w:rsidR="000A5B33" w:rsidRPr="005B16D2" w14:paraId="12243AE9" w14:textId="77777777" w:rsidTr="003C327F">
        <w:trPr>
          <w:trHeight w:val="229"/>
        </w:trPr>
        <w:tc>
          <w:tcPr>
            <w:tcW w:w="9697" w:type="dxa"/>
            <w:gridSpan w:val="2"/>
            <w:vAlign w:val="center"/>
          </w:tcPr>
          <w:p w14:paraId="033E8FED" w14:textId="77777777" w:rsidR="000A5B33" w:rsidRPr="005B16D2" w:rsidRDefault="000A5B33"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0A5B33" w:rsidRPr="005B16D2" w14:paraId="524BC475" w14:textId="77777777" w:rsidTr="003C327F">
        <w:trPr>
          <w:trHeight w:val="289"/>
        </w:trPr>
        <w:tc>
          <w:tcPr>
            <w:tcW w:w="9697" w:type="dxa"/>
            <w:gridSpan w:val="2"/>
            <w:vAlign w:val="center"/>
          </w:tcPr>
          <w:p w14:paraId="12F4BEE3" w14:textId="77777777" w:rsidR="000A5B33" w:rsidRPr="005B16D2" w:rsidRDefault="000A5B33"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3FBCACF9" w14:textId="77777777" w:rsidR="000A5B33" w:rsidRPr="005B16D2" w:rsidRDefault="000A5B33" w:rsidP="00FA4859">
      <w:pPr>
        <w:spacing w:after="0" w:line="240" w:lineRule="auto"/>
        <w:jc w:val="both"/>
        <w:rPr>
          <w:rFonts w:ascii="Arial" w:eastAsia="Arial" w:hAnsi="Arial" w:cs="Arial"/>
        </w:rPr>
      </w:pPr>
    </w:p>
    <w:p w14:paraId="44449896" w14:textId="77777777" w:rsidR="000A5B33" w:rsidRPr="005B16D2" w:rsidRDefault="000A5B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169E7AF3" w14:textId="77777777" w:rsidR="000A5B33" w:rsidRPr="005B16D2" w:rsidRDefault="000A5B33" w:rsidP="00FA4859">
      <w:pPr>
        <w:spacing w:after="0" w:line="240" w:lineRule="auto"/>
        <w:rPr>
          <w:rFonts w:ascii="Montserrat" w:eastAsia="Arial" w:hAnsi="Montserrat" w:cs="Arial"/>
          <w:b/>
          <w:sz w:val="18"/>
          <w:szCs w:val="18"/>
        </w:rPr>
      </w:pPr>
    </w:p>
    <w:p w14:paraId="58DF888E"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28685FB" w14:textId="77777777" w:rsidR="000A5B33" w:rsidRPr="005B16D2" w:rsidRDefault="000A5B33" w:rsidP="00FA4859">
      <w:pPr>
        <w:spacing w:after="0" w:line="240" w:lineRule="auto"/>
        <w:ind w:left="851"/>
        <w:rPr>
          <w:rFonts w:ascii="Montserrat" w:eastAsia="Arial" w:hAnsi="Montserrat" w:cs="Arial"/>
          <w:b/>
          <w:sz w:val="18"/>
          <w:szCs w:val="18"/>
        </w:rPr>
      </w:pPr>
    </w:p>
    <w:p w14:paraId="4DCEB238" w14:textId="77777777" w:rsidR="000A5B33" w:rsidRPr="005B16D2" w:rsidRDefault="000A5B33"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0D97E57D" w14:textId="77777777" w:rsidR="000A5B33" w:rsidRPr="005B16D2" w:rsidRDefault="000A5B33" w:rsidP="00FA4859">
      <w:pPr>
        <w:spacing w:after="0" w:line="240" w:lineRule="auto"/>
        <w:rPr>
          <w:rFonts w:ascii="Montserrat" w:eastAsia="Arial" w:hAnsi="Montserrat" w:cs="Arial"/>
          <w:b/>
          <w:sz w:val="18"/>
          <w:szCs w:val="18"/>
        </w:rPr>
      </w:pPr>
    </w:p>
    <w:p w14:paraId="174BA968"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CAEA8B6" w14:textId="77777777" w:rsidR="000A5B33" w:rsidRPr="005B16D2" w:rsidRDefault="000A5B33" w:rsidP="00FA4859">
      <w:pPr>
        <w:spacing w:after="0" w:line="240" w:lineRule="auto"/>
        <w:jc w:val="both"/>
        <w:rPr>
          <w:rFonts w:ascii="Montserrat" w:eastAsia="Arial" w:hAnsi="Montserrat" w:cs="Arial"/>
          <w:b/>
          <w:sz w:val="18"/>
          <w:szCs w:val="18"/>
        </w:rPr>
      </w:pPr>
    </w:p>
    <w:p w14:paraId="638B3537"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ANEXO A Registro de Recepción de documentación que el licitante, deberá entregar en el acto de presentación y apertura de proposiciones. (Anexos de acreditación y Anexos Técnicos).</w:t>
      </w:r>
    </w:p>
    <w:p w14:paraId="6E857CC8" w14:textId="77777777" w:rsidR="000A5B33" w:rsidRPr="005B16D2" w:rsidRDefault="000A5B33" w:rsidP="00FA4859">
      <w:pPr>
        <w:spacing w:after="0" w:line="240" w:lineRule="auto"/>
        <w:jc w:val="both"/>
        <w:rPr>
          <w:rFonts w:ascii="Montserrat" w:eastAsia="Arial" w:hAnsi="Montserrat" w:cs="Arial"/>
          <w:b/>
          <w:sz w:val="18"/>
          <w:szCs w:val="18"/>
        </w:rPr>
      </w:pPr>
    </w:p>
    <w:p w14:paraId="121103E3"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31CEDF6D" w14:textId="77777777" w:rsidR="000A5B33" w:rsidRPr="005B16D2" w:rsidRDefault="000A5B33"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685E28C5" w14:textId="77777777" w:rsidR="000A5B33" w:rsidRPr="005B16D2" w:rsidRDefault="000A5B3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7F4EF50A" w14:textId="77777777" w:rsidR="000A5B33" w:rsidRPr="005B16D2" w:rsidRDefault="000A5B33"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131B7AEB" w14:textId="77777777" w:rsidR="000A5B33" w:rsidRPr="005B16D2" w:rsidRDefault="000A5B3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20474DA2" w14:textId="77777777" w:rsidR="000A5B33" w:rsidRPr="005B16D2" w:rsidRDefault="000A5B3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A7A0588" w14:textId="77777777" w:rsidR="000A5B33" w:rsidRPr="005B16D2" w:rsidRDefault="000A5B3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66332FC2" w14:textId="77777777" w:rsidR="000A5B33" w:rsidRPr="005B16D2" w:rsidRDefault="000A5B33" w:rsidP="00FA4859">
      <w:pPr>
        <w:pStyle w:val="Prrafodelista"/>
        <w:spacing w:after="0" w:line="240" w:lineRule="auto"/>
        <w:rPr>
          <w:rFonts w:ascii="Montserrat" w:eastAsia="Arial" w:hAnsi="Montserrat" w:cs="Arial"/>
          <w:sz w:val="2"/>
          <w:szCs w:val="2"/>
        </w:rPr>
      </w:pPr>
    </w:p>
    <w:p w14:paraId="54BC2142" w14:textId="77777777" w:rsidR="000A5B33" w:rsidRPr="005B16D2" w:rsidRDefault="000A5B33"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5054BD83" w14:textId="77777777" w:rsidR="000A5B33" w:rsidRPr="005B16D2" w:rsidRDefault="000A5B3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DF730F1" w14:textId="77777777" w:rsidR="000A5B33" w:rsidRPr="005B16D2" w:rsidRDefault="000A5B3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6F1D6C08" w14:textId="77777777" w:rsidR="000A5B33" w:rsidRPr="005B16D2" w:rsidRDefault="000A5B3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6C670FB" w14:textId="77777777" w:rsidR="000A5B33" w:rsidRDefault="000A5B3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15E9339D" w14:textId="77777777" w:rsidR="000A5B33" w:rsidRPr="00CF4603" w:rsidRDefault="000A5B33"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E6DCD20" w14:textId="77777777" w:rsidR="000A5B33" w:rsidRPr="00D0741C" w:rsidRDefault="000A5B3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45631C37" w14:textId="77777777" w:rsidR="000A5B33" w:rsidRPr="00D0741C" w:rsidRDefault="000A5B33"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63E50C9" w14:textId="77777777" w:rsidR="000A5B33" w:rsidRPr="00D0741C" w:rsidRDefault="000A5B33"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FADEA97" w14:textId="77777777" w:rsidR="000A5B33" w:rsidRPr="00D0741C" w:rsidRDefault="000A5B33"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E0D65D7" w14:textId="77777777" w:rsidR="000A5B33" w:rsidRPr="00D0741C" w:rsidRDefault="000A5B33"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1308D1C9" w14:textId="77777777" w:rsidR="000A5B33" w:rsidRPr="00D0741C" w:rsidRDefault="000A5B33"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5464B60E" w14:textId="77777777" w:rsidR="000A5B33" w:rsidRPr="00D0741C" w:rsidRDefault="000A5B33"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36A90D1B" w14:textId="77777777" w:rsidR="000A5B33" w:rsidRDefault="000A5B33"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E688C5E" w14:textId="77777777" w:rsidR="000A5B33" w:rsidRPr="005B16D2" w:rsidRDefault="000A5B33" w:rsidP="00FA4859">
      <w:pPr>
        <w:pStyle w:val="Prrafodelista"/>
        <w:spacing w:after="0" w:line="240" w:lineRule="auto"/>
        <w:rPr>
          <w:rFonts w:ascii="Montserrat" w:eastAsia="Arial" w:hAnsi="Montserrat" w:cs="Arial"/>
          <w:sz w:val="6"/>
          <w:szCs w:val="6"/>
          <w:highlight w:val="yellow"/>
        </w:rPr>
      </w:pPr>
    </w:p>
    <w:p w14:paraId="5BDDB788"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63D6BDE3" w14:textId="77777777" w:rsidR="000A5B33" w:rsidRPr="005B16D2" w:rsidRDefault="000A5B33" w:rsidP="00FA4859">
      <w:pPr>
        <w:spacing w:after="0" w:line="240" w:lineRule="auto"/>
        <w:jc w:val="both"/>
        <w:rPr>
          <w:rFonts w:ascii="Montserrat" w:eastAsia="Arial" w:hAnsi="Montserrat" w:cs="Arial"/>
          <w:sz w:val="18"/>
          <w:szCs w:val="18"/>
        </w:rPr>
      </w:pPr>
    </w:p>
    <w:p w14:paraId="403F935E" w14:textId="77777777" w:rsidR="000A5B33" w:rsidRPr="005B16D2" w:rsidRDefault="000A5B33"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6205582F" w14:textId="77777777" w:rsidR="000A5B33" w:rsidRPr="005B16D2" w:rsidRDefault="000A5B33" w:rsidP="00FA4859">
      <w:pPr>
        <w:spacing w:after="0" w:line="240" w:lineRule="auto"/>
        <w:ind w:left="720"/>
        <w:jc w:val="both"/>
        <w:rPr>
          <w:rFonts w:ascii="Montserrat" w:hAnsi="Montserrat"/>
          <w:sz w:val="6"/>
          <w:szCs w:val="6"/>
        </w:rPr>
      </w:pPr>
    </w:p>
    <w:p w14:paraId="0214F784" w14:textId="77777777" w:rsidR="000A5B33" w:rsidRPr="005B16D2" w:rsidRDefault="000A5B3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796840C4" w14:textId="77777777" w:rsidR="000A5B33" w:rsidRPr="005B16D2" w:rsidRDefault="000A5B3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F8999CA" w14:textId="77777777" w:rsidR="000A5B33" w:rsidRPr="007F58A0" w:rsidRDefault="000A5B3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 xml:space="preserve">original o copia certificada y copia </w:t>
      </w:r>
      <w:r w:rsidRPr="007F58A0">
        <w:rPr>
          <w:rFonts w:ascii="Montserrat" w:eastAsia="Arial" w:hAnsi="Montserrat" w:cs="Arial"/>
          <w:sz w:val="18"/>
          <w:szCs w:val="18"/>
          <w:u w:val="single"/>
        </w:rPr>
        <w:lastRenderedPageBreak/>
        <w:t>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4CDDAB3B" w14:textId="77777777" w:rsidR="000A5B33" w:rsidRPr="005B16D2" w:rsidRDefault="000A5B33"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6EFECFE5" w14:textId="77777777" w:rsidR="000A5B33" w:rsidRPr="005B16D2" w:rsidRDefault="000A5B3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407A7FC0" w14:textId="77777777" w:rsidR="000A5B33" w:rsidRPr="005B16D2" w:rsidRDefault="000A5B3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683B075" w14:textId="77777777" w:rsidR="000A5B33" w:rsidRPr="005B16D2" w:rsidRDefault="000A5B3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5154BD2" w14:textId="77777777" w:rsidR="000A5B33" w:rsidRPr="005B16D2" w:rsidRDefault="000A5B3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D0AB6E4" w14:textId="77777777" w:rsidR="000A5B33" w:rsidRPr="005B16D2" w:rsidRDefault="000A5B33"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2F172F8E" w14:textId="77777777" w:rsidR="000A5B33" w:rsidRPr="005B16D2" w:rsidRDefault="000A5B33"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2788358D" w14:textId="77777777" w:rsidR="000A5B33" w:rsidRPr="005B16D2" w:rsidRDefault="000A5B33"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2F7B2955" w14:textId="77777777" w:rsidR="000A5B33" w:rsidRPr="005B16D2" w:rsidRDefault="000A5B3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2ED63D1" w14:textId="77777777" w:rsidR="000A5B33" w:rsidRPr="005B16D2" w:rsidRDefault="000A5B33"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081B1CC6" w14:textId="77777777" w:rsidR="000A5B33" w:rsidRPr="005B16D2" w:rsidRDefault="000A5B33" w:rsidP="00FA4859">
      <w:pPr>
        <w:spacing w:after="0" w:line="240" w:lineRule="auto"/>
        <w:ind w:left="720"/>
        <w:jc w:val="both"/>
        <w:rPr>
          <w:rFonts w:ascii="Montserrat" w:eastAsia="Arial" w:hAnsi="Montserrat" w:cs="Arial"/>
          <w:sz w:val="6"/>
          <w:szCs w:val="6"/>
          <w:u w:val="single"/>
        </w:rPr>
      </w:pPr>
    </w:p>
    <w:p w14:paraId="132B9539" w14:textId="77777777" w:rsidR="000A5B33" w:rsidRPr="005B16D2" w:rsidRDefault="000A5B33"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0A087584" w14:textId="77777777" w:rsidR="000A5B33" w:rsidRPr="005B16D2" w:rsidRDefault="000A5B33" w:rsidP="00FA4859">
      <w:pPr>
        <w:spacing w:after="0" w:line="240" w:lineRule="auto"/>
        <w:ind w:left="720"/>
        <w:jc w:val="both"/>
        <w:rPr>
          <w:rFonts w:ascii="Montserrat" w:hAnsi="Montserrat"/>
          <w:sz w:val="6"/>
          <w:szCs w:val="6"/>
        </w:rPr>
      </w:pPr>
    </w:p>
    <w:p w14:paraId="0190F936" w14:textId="77777777" w:rsidR="000A5B33" w:rsidRPr="005B16D2" w:rsidRDefault="000A5B33"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31B53F32" w14:textId="77777777" w:rsidR="000A5B33" w:rsidRPr="005B16D2" w:rsidRDefault="000A5B33"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1462BF2"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4C10AC88" w14:textId="77777777" w:rsidR="000A5B33" w:rsidRPr="005B16D2" w:rsidRDefault="000A5B33" w:rsidP="00FA4859">
      <w:pPr>
        <w:spacing w:after="0" w:line="240" w:lineRule="auto"/>
        <w:ind w:left="709"/>
        <w:jc w:val="both"/>
        <w:rPr>
          <w:rFonts w:ascii="Montserrat" w:eastAsia="Arial" w:hAnsi="Montserrat" w:cs="Arial"/>
          <w:b/>
          <w:sz w:val="18"/>
          <w:szCs w:val="18"/>
        </w:rPr>
      </w:pPr>
    </w:p>
    <w:p w14:paraId="36B7B5C9"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40C5B00B" w14:textId="77777777" w:rsidR="000A5B33" w:rsidRPr="005B16D2" w:rsidRDefault="000A5B33" w:rsidP="00FA4859">
      <w:pPr>
        <w:spacing w:after="0" w:line="240" w:lineRule="auto"/>
        <w:jc w:val="both"/>
        <w:rPr>
          <w:rFonts w:ascii="Montserrat" w:eastAsia="Arial" w:hAnsi="Montserrat" w:cs="Arial"/>
          <w:sz w:val="18"/>
          <w:szCs w:val="18"/>
        </w:rPr>
      </w:pPr>
    </w:p>
    <w:p w14:paraId="7AFF6F88" w14:textId="77777777" w:rsidR="000A5B33" w:rsidRPr="00C207A3" w:rsidRDefault="000A5B3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3466B6EF" w14:textId="77777777" w:rsidR="000A5B33" w:rsidRPr="005B16D2" w:rsidRDefault="000A5B3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384B27C" w14:textId="77777777" w:rsidR="000A5B33" w:rsidRPr="005B16D2" w:rsidRDefault="000A5B3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74C019B5" w14:textId="77777777" w:rsidR="000A5B33" w:rsidRPr="005B16D2" w:rsidRDefault="000A5B33"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08A72CB8" w14:textId="77777777" w:rsidR="000A5B33" w:rsidRPr="00483B05" w:rsidRDefault="000A5B3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106B3AFB" w14:textId="77777777" w:rsidR="000A5B33" w:rsidRPr="00483B05" w:rsidRDefault="000A5B3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CC26222" w14:textId="77777777" w:rsidR="000A5B33" w:rsidRPr="00483B05" w:rsidRDefault="000A5B3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483B9FF9" w14:textId="77777777" w:rsidR="000A5B33" w:rsidRPr="00483B05" w:rsidRDefault="000A5B3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3274E368" w14:textId="77777777" w:rsidR="000A5B33" w:rsidRPr="00483B05" w:rsidRDefault="000A5B3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4944DF5A" w14:textId="77777777" w:rsidR="000A5B33" w:rsidRPr="005B16D2" w:rsidRDefault="000A5B33"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72395FFA" w14:textId="77777777" w:rsidR="000A5B33" w:rsidRPr="005B16D2" w:rsidRDefault="000A5B33"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1E23E352" w14:textId="77777777" w:rsidR="000A5B33" w:rsidRPr="005B16D2" w:rsidRDefault="000A5B33"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61D49109" w14:textId="77777777" w:rsidR="000A5B33" w:rsidRPr="005B16D2" w:rsidRDefault="000A5B33"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ser una empresa de nueva creación y no contar con la información de los incisos a, b y c, deberá manifestarlo mediante un escrito bajo protesta de decir verdad. Los subcontratos </w:t>
      </w:r>
      <w:r w:rsidRPr="005B16D2">
        <w:rPr>
          <w:rFonts w:ascii="Montserrat" w:eastAsia="Arial" w:hAnsi="Montserrat" w:cs="Arial"/>
          <w:b/>
          <w:sz w:val="18"/>
          <w:szCs w:val="18"/>
        </w:rPr>
        <w:lastRenderedPageBreak/>
        <w:t>celebrados con otras empresas o particulares, no acreditan para efectos de esta convocatoria la experiencia de la contratista, ya que no ha sido el titular del contrato que origina la ejecución de los trabajos.</w:t>
      </w:r>
    </w:p>
    <w:p w14:paraId="32CCF4B7" w14:textId="77777777" w:rsidR="000A5B33" w:rsidRPr="005B16D2" w:rsidRDefault="000A5B33"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7BD4E047" w14:textId="77777777" w:rsidR="000A5B33" w:rsidRPr="005B16D2" w:rsidRDefault="000A5B3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30ACEECB" w14:textId="77777777" w:rsidR="000A5B33" w:rsidRPr="005B16D2" w:rsidRDefault="000A5B3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551A3E8" w14:textId="77777777" w:rsidR="000A5B33" w:rsidRPr="005B16D2" w:rsidRDefault="000A5B33"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5809E408" w14:textId="77777777" w:rsidR="000A5B33" w:rsidRPr="005B16D2" w:rsidRDefault="000A5B3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E7DDE5A" w14:textId="77777777" w:rsidR="000A5B33" w:rsidRPr="005B16D2" w:rsidRDefault="000A5B33"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0DC7D533" w14:textId="77777777" w:rsidR="000A5B33" w:rsidRPr="005B16D2" w:rsidRDefault="000A5B3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64AC956" w14:textId="77777777" w:rsidR="000A5B33" w:rsidRPr="005B16D2" w:rsidRDefault="000A5B33"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3E1AD0D8" w14:textId="77777777" w:rsidR="000A5B33" w:rsidRPr="005B16D2" w:rsidRDefault="000A5B3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5CAB7D3" w14:textId="77777777" w:rsidR="000A5B33" w:rsidRPr="005B16D2" w:rsidRDefault="000A5B3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6CFAECD2" w14:textId="77777777" w:rsidR="000A5B33" w:rsidRPr="005B16D2" w:rsidRDefault="000A5B3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15C25F4" w14:textId="77777777" w:rsidR="000A5B33" w:rsidRDefault="000A5B33"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7728F09B" w14:textId="77777777" w:rsidR="000A5B33" w:rsidRPr="005B16D2" w:rsidRDefault="000A5B33" w:rsidP="00FA4859">
      <w:pPr>
        <w:spacing w:after="0" w:line="240" w:lineRule="auto"/>
        <w:jc w:val="both"/>
        <w:rPr>
          <w:rFonts w:ascii="Montserrat" w:eastAsia="Arial" w:hAnsi="Montserrat" w:cs="Arial"/>
          <w:sz w:val="6"/>
          <w:szCs w:val="6"/>
        </w:rPr>
      </w:pPr>
    </w:p>
    <w:p w14:paraId="78A36AF5" w14:textId="77777777" w:rsidR="000A5B33" w:rsidRPr="00544D6C" w:rsidRDefault="000A5B33"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304B3490" w14:textId="77777777" w:rsidR="000A5B33" w:rsidRPr="005B16D2" w:rsidRDefault="000A5B33" w:rsidP="00050E01">
      <w:pPr>
        <w:spacing w:after="0" w:line="240" w:lineRule="auto"/>
        <w:ind w:left="360"/>
        <w:jc w:val="both"/>
        <w:rPr>
          <w:rFonts w:ascii="Montserrat" w:eastAsia="Arial" w:hAnsi="Montserrat" w:cs="Arial"/>
          <w:sz w:val="6"/>
          <w:szCs w:val="6"/>
          <w:highlight w:val="white"/>
        </w:rPr>
      </w:pPr>
    </w:p>
    <w:p w14:paraId="502C4005" w14:textId="77777777" w:rsidR="000A5B33" w:rsidRPr="00544D6C" w:rsidRDefault="000A5B33"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4CA0D323" w14:textId="77777777" w:rsidR="000A5B33" w:rsidRPr="005B16D2" w:rsidRDefault="000A5B33" w:rsidP="00FA4859">
      <w:pPr>
        <w:spacing w:after="0" w:line="240" w:lineRule="auto"/>
        <w:ind w:left="360"/>
        <w:jc w:val="both"/>
        <w:rPr>
          <w:rFonts w:ascii="Montserrat" w:eastAsia="Arial" w:hAnsi="Montserrat" w:cs="Arial"/>
          <w:b/>
          <w:sz w:val="6"/>
          <w:szCs w:val="6"/>
          <w:highlight w:val="white"/>
          <w:u w:val="single"/>
        </w:rPr>
      </w:pPr>
    </w:p>
    <w:p w14:paraId="50D0BEF4" w14:textId="77777777" w:rsidR="000A5B33" w:rsidRPr="005B16D2" w:rsidRDefault="000A5B33" w:rsidP="00FA4859">
      <w:pPr>
        <w:spacing w:after="0" w:line="240" w:lineRule="auto"/>
        <w:ind w:left="360"/>
        <w:jc w:val="both"/>
        <w:rPr>
          <w:rFonts w:ascii="Montserrat" w:eastAsia="Arial" w:hAnsi="Montserrat" w:cs="Arial"/>
          <w:sz w:val="6"/>
          <w:szCs w:val="6"/>
          <w:highlight w:val="white"/>
          <w:u w:val="single"/>
        </w:rPr>
      </w:pPr>
    </w:p>
    <w:p w14:paraId="733A7D4A" w14:textId="77777777" w:rsidR="000A5B33" w:rsidRPr="005B16D2" w:rsidRDefault="000A5B3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25E57A3E" w14:textId="77777777" w:rsidR="000A5B33" w:rsidRPr="005B16D2" w:rsidRDefault="000A5B3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F8F67D3" w14:textId="77777777" w:rsidR="000A5B33" w:rsidRPr="005B16D2" w:rsidRDefault="000A5B3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B8EF88B" w14:textId="77777777" w:rsidR="000A5B33" w:rsidRPr="005B16D2" w:rsidRDefault="000A5B3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6E1E61A" w14:textId="77777777" w:rsidR="000A5B33" w:rsidRPr="00D0741C" w:rsidRDefault="000A5B33"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03456C29" w14:textId="77777777" w:rsidR="000A5B33" w:rsidRPr="00D0741C" w:rsidRDefault="000A5B33"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195305E9" w14:textId="77777777" w:rsidR="000A5B33" w:rsidRPr="00D0741C" w:rsidRDefault="000A5B33"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lastRenderedPageBreak/>
        <w:t>Manifestación Escrita de No estar Inhabilitado en el Ámbito Estatal por la Secretaría de Honestidad, Transparencia y Función Pública y en el Ámbito Federal por la Secretaría de la Función Pública.</w:t>
      </w:r>
    </w:p>
    <w:p w14:paraId="21168B26" w14:textId="77777777" w:rsidR="000A5B33" w:rsidRPr="00D0741C" w:rsidRDefault="000A5B33"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78E4F091" w14:textId="77777777" w:rsidR="000A5B33" w:rsidRPr="00424F3C" w:rsidRDefault="000A5B3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01EDDA9F" w14:textId="77777777" w:rsidR="000A5B33" w:rsidRPr="00DB40B8" w:rsidRDefault="000A5B3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CE8C7A0" w14:textId="77777777" w:rsidR="000A5B33" w:rsidRPr="005B16D2" w:rsidRDefault="000A5B33"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293F1201" w14:textId="77777777" w:rsidR="000A5B33" w:rsidRPr="005B16D2" w:rsidRDefault="000A5B33"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73A288C7" w14:textId="77777777" w:rsidR="000A5B33" w:rsidRPr="005B16D2" w:rsidRDefault="000A5B33"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3D662105" w14:textId="77777777" w:rsidR="000A5B33" w:rsidRPr="005B16D2" w:rsidRDefault="000A5B33"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120D97DB" w14:textId="77777777" w:rsidR="000A5B33" w:rsidRPr="005B16D2" w:rsidRDefault="000A5B33" w:rsidP="00DC7DD1">
      <w:pPr>
        <w:spacing w:after="0" w:line="240" w:lineRule="auto"/>
        <w:ind w:left="284"/>
        <w:jc w:val="both"/>
        <w:rPr>
          <w:rFonts w:ascii="Montserrat" w:eastAsia="Arial" w:hAnsi="Montserrat" w:cs="Arial"/>
          <w:sz w:val="18"/>
          <w:szCs w:val="18"/>
        </w:rPr>
      </w:pPr>
    </w:p>
    <w:p w14:paraId="2E877AA3" w14:textId="77777777" w:rsidR="000A5B33" w:rsidRPr="005B16D2" w:rsidRDefault="000A5B33"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1E787D08" w14:textId="77777777" w:rsidR="000A5B33" w:rsidRPr="005B16D2" w:rsidRDefault="000A5B33" w:rsidP="00FA4859">
      <w:pPr>
        <w:spacing w:after="0" w:line="240" w:lineRule="auto"/>
        <w:jc w:val="both"/>
        <w:rPr>
          <w:rFonts w:ascii="Montserrat" w:eastAsia="Arial" w:hAnsi="Montserrat" w:cs="Arial"/>
          <w:b/>
          <w:sz w:val="18"/>
          <w:szCs w:val="18"/>
        </w:rPr>
      </w:pPr>
    </w:p>
    <w:p w14:paraId="0F617021"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28175BC3" w14:textId="77777777" w:rsidR="000A5B33" w:rsidRPr="005B16D2" w:rsidRDefault="000A5B33" w:rsidP="00FA4859">
      <w:pPr>
        <w:spacing w:after="0" w:line="240" w:lineRule="auto"/>
        <w:jc w:val="both"/>
        <w:rPr>
          <w:rFonts w:ascii="Montserrat" w:eastAsia="Arial" w:hAnsi="Montserrat" w:cs="Arial"/>
          <w:b/>
          <w:sz w:val="18"/>
          <w:szCs w:val="18"/>
        </w:rPr>
      </w:pPr>
    </w:p>
    <w:p w14:paraId="2327FD0B" w14:textId="77777777" w:rsidR="000A5B33" w:rsidRPr="00181250" w:rsidRDefault="000A5B33"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$2,122,500.00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(DOS MILLONES CIENTO VEINTIDOS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5023411F" w14:textId="77777777" w:rsidR="000A5B33" w:rsidRPr="005B16D2" w:rsidRDefault="000A5B33" w:rsidP="00FA4859">
      <w:pPr>
        <w:spacing w:after="0" w:line="240" w:lineRule="auto"/>
        <w:jc w:val="both"/>
        <w:rPr>
          <w:rFonts w:ascii="Montserrat" w:eastAsia="Arial" w:hAnsi="Montserrat" w:cs="Arial"/>
          <w:sz w:val="18"/>
          <w:szCs w:val="18"/>
        </w:rPr>
      </w:pPr>
    </w:p>
    <w:p w14:paraId="73862FF4"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7DEAA0D8" w14:textId="77777777" w:rsidR="000A5B33" w:rsidRPr="005B16D2" w:rsidRDefault="000A5B33" w:rsidP="00FA4859">
      <w:pPr>
        <w:spacing w:after="0" w:line="240" w:lineRule="auto"/>
        <w:jc w:val="both"/>
        <w:rPr>
          <w:rFonts w:ascii="Montserrat" w:eastAsia="Arial" w:hAnsi="Montserrat" w:cs="Arial"/>
          <w:sz w:val="18"/>
          <w:szCs w:val="18"/>
        </w:rPr>
      </w:pPr>
    </w:p>
    <w:p w14:paraId="2D296C64"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92FFDCA" w14:textId="77777777" w:rsidR="000A5B33" w:rsidRPr="005B16D2" w:rsidRDefault="000A5B33" w:rsidP="00FA4859">
      <w:pPr>
        <w:spacing w:after="0" w:line="240" w:lineRule="auto"/>
        <w:jc w:val="both"/>
        <w:rPr>
          <w:rFonts w:ascii="Montserrat" w:eastAsia="Arial" w:hAnsi="Montserrat" w:cs="Arial"/>
          <w:sz w:val="18"/>
          <w:szCs w:val="18"/>
        </w:rPr>
      </w:pPr>
    </w:p>
    <w:p w14:paraId="3127F079" w14:textId="77777777" w:rsidR="000A5B33" w:rsidRPr="005B16D2" w:rsidRDefault="000A5B33"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64410D60" w14:textId="77777777" w:rsidR="000A5B33" w:rsidRPr="005B16D2" w:rsidRDefault="000A5B33" w:rsidP="00FA4859">
      <w:pPr>
        <w:spacing w:after="0" w:line="240" w:lineRule="auto"/>
        <w:jc w:val="both"/>
        <w:rPr>
          <w:rFonts w:ascii="Arial" w:eastAsia="Arial" w:hAnsi="Arial" w:cs="Arial"/>
        </w:rPr>
      </w:pPr>
    </w:p>
    <w:p w14:paraId="2EAAF74A"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6FDD9C6F" w14:textId="77777777" w:rsidR="000A5B33" w:rsidRPr="005B16D2" w:rsidRDefault="000A5B33" w:rsidP="00FA4859">
      <w:pPr>
        <w:spacing w:after="0" w:line="240" w:lineRule="auto"/>
        <w:jc w:val="both"/>
        <w:rPr>
          <w:rFonts w:ascii="Montserrat" w:eastAsia="Arial" w:hAnsi="Montserrat" w:cs="Arial"/>
          <w:b/>
          <w:sz w:val="18"/>
          <w:szCs w:val="18"/>
        </w:rPr>
      </w:pPr>
    </w:p>
    <w:p w14:paraId="23C74443"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2E929495" w14:textId="77777777" w:rsidR="000A5B33" w:rsidRPr="005B16D2" w:rsidRDefault="000A5B33" w:rsidP="00FA4859">
      <w:pPr>
        <w:spacing w:after="0" w:line="240" w:lineRule="auto"/>
        <w:jc w:val="both"/>
        <w:rPr>
          <w:rFonts w:ascii="Montserrat" w:eastAsia="Arial" w:hAnsi="Montserrat" w:cs="Arial"/>
          <w:b/>
          <w:sz w:val="6"/>
          <w:szCs w:val="6"/>
        </w:rPr>
      </w:pPr>
    </w:p>
    <w:p w14:paraId="485AF497"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6466243D" w14:textId="77777777" w:rsidR="000A5B33" w:rsidRPr="005B16D2" w:rsidRDefault="000A5B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3D891AC4" w14:textId="6074E811" w:rsidR="000A5B33" w:rsidRPr="0067232A" w:rsidRDefault="000A5B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w:t>
      </w:r>
      <w:r w:rsidR="008B5C8B">
        <w:rPr>
          <w:rFonts w:ascii="Montserrat Medium" w:hAnsi="Montserrat Medium"/>
          <w:sz w:val="16"/>
          <w:szCs w:val="16"/>
          <w:u w:val="single"/>
        </w:rPr>
        <w:t>mes de enero al mes de agosto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4FD4AC8A" w14:textId="77777777" w:rsidR="000A5B33" w:rsidRPr="005B16D2" w:rsidRDefault="000A5B33" w:rsidP="00FA4859">
      <w:pPr>
        <w:spacing w:after="0" w:line="240" w:lineRule="auto"/>
        <w:ind w:left="1240" w:hanging="440"/>
        <w:jc w:val="both"/>
        <w:rPr>
          <w:rFonts w:ascii="Montserrat" w:eastAsia="Arial" w:hAnsi="Montserrat" w:cs="Arial"/>
          <w:sz w:val="6"/>
          <w:szCs w:val="6"/>
          <w:u w:val="single"/>
        </w:rPr>
      </w:pPr>
    </w:p>
    <w:p w14:paraId="2CEC1415"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77CB3D52" w14:textId="77777777" w:rsidR="000A5B33" w:rsidRPr="005B16D2" w:rsidRDefault="000A5B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4AFC6EDF" w14:textId="77777777" w:rsidR="000A5B33" w:rsidRPr="005B16D2" w:rsidRDefault="000A5B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5136330F" w14:textId="77777777" w:rsidR="000A5B33" w:rsidRPr="005B16D2" w:rsidRDefault="000A5B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27519C52" w14:textId="77777777" w:rsidR="000A5B33" w:rsidRPr="005B16D2" w:rsidRDefault="000A5B33" w:rsidP="00FA4859">
      <w:pPr>
        <w:spacing w:after="0" w:line="240" w:lineRule="auto"/>
        <w:ind w:left="1240" w:hanging="440"/>
        <w:jc w:val="both"/>
        <w:rPr>
          <w:rFonts w:ascii="Montserrat" w:eastAsia="Arial" w:hAnsi="Montserrat" w:cs="Arial"/>
          <w:strike/>
          <w:color w:val="FF0000"/>
          <w:sz w:val="6"/>
          <w:szCs w:val="6"/>
        </w:rPr>
      </w:pPr>
    </w:p>
    <w:p w14:paraId="00E6AF6A" w14:textId="7FF7BBF3" w:rsidR="000A5B33" w:rsidRPr="0067232A" w:rsidRDefault="000A5B33"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w:t>
      </w:r>
      <w:r w:rsidR="008B5C8B">
        <w:rPr>
          <w:rFonts w:ascii="Montserrat" w:eastAsia="Arial" w:hAnsi="Montserrat" w:cs="Arial"/>
          <w:sz w:val="18"/>
          <w:szCs w:val="18"/>
          <w:u w:val="single"/>
        </w:rPr>
        <w:t>mes de enero al mes de agosto</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2CE41CC6" w14:textId="77777777" w:rsidR="000A5B33" w:rsidRPr="005B16D2" w:rsidRDefault="000A5B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4630924D" w14:textId="77777777" w:rsidR="000A5B33" w:rsidRPr="005B16D2" w:rsidRDefault="000A5B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5069660E" w14:textId="77777777" w:rsidR="000A5B33" w:rsidRPr="005B16D2" w:rsidRDefault="000A5B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767D1394" w14:textId="77777777" w:rsidR="000A5B33" w:rsidRPr="005B16D2" w:rsidRDefault="000A5B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7651591" w14:textId="77777777" w:rsidR="000A5B33" w:rsidRPr="005B16D2" w:rsidRDefault="000A5B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3BF93ECE" w14:textId="77777777" w:rsidR="000A5B33" w:rsidRPr="005B16D2" w:rsidRDefault="000A5B3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63EB4A96" w14:textId="77777777" w:rsidR="000A5B33" w:rsidRPr="005B16D2" w:rsidRDefault="000A5B33" w:rsidP="00FA4859">
      <w:pPr>
        <w:spacing w:after="0" w:line="240" w:lineRule="auto"/>
        <w:jc w:val="both"/>
        <w:rPr>
          <w:rFonts w:ascii="Montserrat" w:eastAsia="Arial" w:hAnsi="Montserrat" w:cs="Arial"/>
          <w:b/>
          <w:sz w:val="18"/>
          <w:szCs w:val="18"/>
          <w:highlight w:val="white"/>
        </w:rPr>
      </w:pPr>
    </w:p>
    <w:p w14:paraId="54994FF5"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189D4053" w14:textId="77777777" w:rsidR="000A5B33" w:rsidRPr="005B16D2" w:rsidRDefault="000A5B33" w:rsidP="00FA4859">
      <w:pPr>
        <w:spacing w:after="0" w:line="240" w:lineRule="auto"/>
        <w:jc w:val="both"/>
        <w:rPr>
          <w:rFonts w:ascii="Montserrat" w:eastAsia="Arial" w:hAnsi="Montserrat" w:cs="Arial"/>
          <w:sz w:val="18"/>
          <w:szCs w:val="18"/>
        </w:rPr>
      </w:pPr>
    </w:p>
    <w:p w14:paraId="63B96D38"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5B9FD89B" w14:textId="77777777" w:rsidR="000A5B33" w:rsidRPr="005B16D2" w:rsidRDefault="000A5B33" w:rsidP="00FA4859">
      <w:pPr>
        <w:spacing w:after="0" w:line="240" w:lineRule="auto"/>
        <w:jc w:val="both"/>
        <w:rPr>
          <w:rFonts w:ascii="Montserrat" w:eastAsia="Arial" w:hAnsi="Montserrat" w:cs="Arial"/>
          <w:sz w:val="6"/>
          <w:szCs w:val="6"/>
        </w:rPr>
      </w:pPr>
    </w:p>
    <w:p w14:paraId="1E45954B" w14:textId="77777777" w:rsidR="000A5B33" w:rsidRPr="00085A74" w:rsidRDefault="000A5B3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6E7D0FB2" w14:textId="77777777" w:rsidR="000A5B33" w:rsidRPr="00085A74" w:rsidRDefault="000A5B3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4ED01B5F" w14:textId="77777777" w:rsidR="000A5B33" w:rsidRPr="00085A74" w:rsidRDefault="000A5B3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20B6E128" w14:textId="77777777" w:rsidR="000A5B33" w:rsidRPr="00085A74" w:rsidRDefault="000A5B3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22E8869D" w14:textId="77777777" w:rsidR="000A5B33" w:rsidRPr="00085A74" w:rsidRDefault="000A5B3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4D80E8A9" w14:textId="77777777" w:rsidR="000A5B33" w:rsidRPr="00085A74" w:rsidRDefault="000A5B3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656A7B00" w14:textId="77777777" w:rsidR="000A5B33" w:rsidRPr="00085A74" w:rsidRDefault="000A5B3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40FDA683" w14:textId="77777777" w:rsidR="000A5B33" w:rsidRPr="00085A74" w:rsidRDefault="000A5B33"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5DE9BE90" w14:textId="77777777" w:rsidR="000A5B33" w:rsidRPr="00085A74" w:rsidRDefault="000A5B33"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6B408562" w14:textId="77777777" w:rsidR="000A5B33" w:rsidRPr="00085A74" w:rsidRDefault="000A5B33" w:rsidP="00FA4859">
      <w:pPr>
        <w:spacing w:after="0" w:line="240" w:lineRule="auto"/>
        <w:jc w:val="both"/>
        <w:rPr>
          <w:rFonts w:ascii="Montserrat" w:eastAsia="Arial" w:hAnsi="Montserrat" w:cs="Arial"/>
          <w:b/>
          <w:sz w:val="16"/>
          <w:szCs w:val="16"/>
          <w:highlight w:val="white"/>
        </w:rPr>
      </w:pPr>
    </w:p>
    <w:p w14:paraId="2549F019" w14:textId="77777777" w:rsidR="000A5B33" w:rsidRPr="00085A74" w:rsidRDefault="000A5B3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208CAD5A" w14:textId="77777777" w:rsidR="000A5B33" w:rsidRPr="00085A74" w:rsidRDefault="000A5B3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4FE306FF" w14:textId="77777777" w:rsidR="000A5B33" w:rsidRPr="00085A74" w:rsidRDefault="000A5B3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53905268" w14:textId="77777777" w:rsidR="000A5B33" w:rsidRPr="00085A74" w:rsidRDefault="000A5B3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62B63D97" w14:textId="77777777" w:rsidR="000A5B33" w:rsidRPr="00F71E56" w:rsidRDefault="000A5B33"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0465B395" w14:textId="77777777" w:rsidR="000A5B33" w:rsidRPr="00D0741C" w:rsidRDefault="000A5B33" w:rsidP="00085A74">
      <w:pPr>
        <w:spacing w:after="0" w:line="240" w:lineRule="auto"/>
        <w:jc w:val="both"/>
        <w:rPr>
          <w:rFonts w:ascii="Montserrat" w:eastAsia="Arial" w:hAnsi="Montserrat" w:cs="Arial"/>
          <w:sz w:val="18"/>
          <w:szCs w:val="18"/>
        </w:rPr>
      </w:pPr>
    </w:p>
    <w:p w14:paraId="4CA719EB" w14:textId="77777777" w:rsidR="000A5B33" w:rsidRPr="00D0741C" w:rsidRDefault="000A5B33"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419A2E74" w14:textId="77777777" w:rsidR="000A5B33" w:rsidRPr="00D0741C" w:rsidRDefault="000A5B33" w:rsidP="007D183C">
      <w:pPr>
        <w:spacing w:after="0" w:line="240" w:lineRule="auto"/>
        <w:jc w:val="both"/>
        <w:rPr>
          <w:rFonts w:ascii="Montserrat" w:eastAsia="Arial" w:hAnsi="Montserrat" w:cs="Arial"/>
          <w:b/>
          <w:sz w:val="18"/>
          <w:szCs w:val="18"/>
        </w:rPr>
      </w:pPr>
    </w:p>
    <w:p w14:paraId="52F4E910" w14:textId="77777777" w:rsidR="000A5B33" w:rsidRPr="00D0741C" w:rsidRDefault="000A5B33"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189DEB3F" w14:textId="77777777" w:rsidR="000A5B33" w:rsidRPr="00D0741C" w:rsidRDefault="000A5B33" w:rsidP="007D183C">
      <w:pPr>
        <w:spacing w:after="0" w:line="240" w:lineRule="auto"/>
        <w:jc w:val="both"/>
        <w:rPr>
          <w:rFonts w:ascii="Montserrat" w:eastAsia="Arial" w:hAnsi="Montserrat" w:cs="Arial"/>
          <w:sz w:val="18"/>
          <w:szCs w:val="18"/>
        </w:rPr>
      </w:pPr>
    </w:p>
    <w:p w14:paraId="7D56A0F5"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7F69C55F" w14:textId="77777777" w:rsidR="000A5B33" w:rsidRPr="005B16D2" w:rsidRDefault="000A5B33" w:rsidP="00FA4859">
      <w:pPr>
        <w:spacing w:after="0" w:line="240" w:lineRule="auto"/>
        <w:jc w:val="both"/>
        <w:rPr>
          <w:rFonts w:ascii="Montserrat" w:eastAsia="Arial" w:hAnsi="Montserrat" w:cs="Arial"/>
          <w:b/>
          <w:sz w:val="18"/>
          <w:szCs w:val="18"/>
        </w:rPr>
      </w:pPr>
    </w:p>
    <w:p w14:paraId="17C5BCC8"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7E81475" w14:textId="77777777" w:rsidR="000A5B33" w:rsidRPr="005B16D2" w:rsidRDefault="000A5B33" w:rsidP="00FA4859">
      <w:pPr>
        <w:spacing w:after="0" w:line="240" w:lineRule="auto"/>
        <w:jc w:val="both"/>
        <w:rPr>
          <w:rFonts w:ascii="Montserrat" w:eastAsia="Arial" w:hAnsi="Montserrat" w:cs="Arial"/>
          <w:sz w:val="6"/>
          <w:szCs w:val="6"/>
        </w:rPr>
      </w:pPr>
    </w:p>
    <w:p w14:paraId="3D659124" w14:textId="77777777" w:rsidR="000A5B33" w:rsidRPr="005B16D2" w:rsidRDefault="000A5B3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7C7DD43D" w14:textId="77777777" w:rsidR="000A5B33" w:rsidRPr="005B16D2" w:rsidRDefault="000A5B3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24410EA" w14:textId="77777777" w:rsidR="000A5B33" w:rsidRPr="005B16D2" w:rsidRDefault="000A5B3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08499217" w14:textId="77777777" w:rsidR="000A5B33" w:rsidRPr="005B16D2" w:rsidRDefault="000A5B3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9762EDD" w14:textId="77777777" w:rsidR="000A5B33" w:rsidRPr="005B16D2" w:rsidRDefault="000A5B3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5F088BA" w14:textId="77777777" w:rsidR="000A5B33" w:rsidRPr="005B16D2" w:rsidRDefault="000A5B3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7BA17D9" w14:textId="77777777" w:rsidR="000A5B33" w:rsidRPr="005B16D2" w:rsidRDefault="000A5B3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4931AF55" w14:textId="77777777" w:rsidR="000A5B33" w:rsidRPr="005B16D2" w:rsidRDefault="000A5B3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12201F02" w14:textId="77777777" w:rsidR="000A5B33" w:rsidRPr="005B16D2" w:rsidRDefault="000A5B3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75523C02" w14:textId="77777777" w:rsidR="000A5B33" w:rsidRPr="005B16D2" w:rsidRDefault="000A5B3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Estipulación expresa que quedarán ambas partes obligadas, en forma conjunta y solidaria, para comprometerse por cualquier responsabilidad derivada del Contrato que se firme.</w:t>
      </w:r>
    </w:p>
    <w:p w14:paraId="6ED4FFFA" w14:textId="77777777" w:rsidR="000A5B33" w:rsidRPr="005B16D2" w:rsidRDefault="000A5B33"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7C6CFF58" w14:textId="77777777" w:rsidR="000A5B33" w:rsidRPr="005B16D2" w:rsidRDefault="000A5B3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7C8CD7F7" w14:textId="77777777" w:rsidR="000A5B33" w:rsidRPr="005B16D2" w:rsidRDefault="000A5B3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2460874" w14:textId="77777777" w:rsidR="000A5B33" w:rsidRPr="005B16D2" w:rsidRDefault="000A5B3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3BF2F5F" w14:textId="77777777" w:rsidR="000A5B33" w:rsidRPr="005B16D2" w:rsidRDefault="000A5B3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8891233" w14:textId="77777777" w:rsidR="000A5B33" w:rsidRPr="005B16D2" w:rsidRDefault="000A5B3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2D8BFB55" w14:textId="77777777" w:rsidR="000A5B33" w:rsidRPr="005B16D2" w:rsidRDefault="000A5B33"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6E35A652"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1B3A8BB5" w14:textId="77777777" w:rsidR="000A5B33" w:rsidRPr="005B16D2" w:rsidRDefault="000A5B33" w:rsidP="00FA4859">
      <w:pPr>
        <w:spacing w:after="0" w:line="240" w:lineRule="auto"/>
        <w:jc w:val="both"/>
        <w:rPr>
          <w:rFonts w:ascii="Montserrat" w:eastAsia="Arial" w:hAnsi="Montserrat" w:cs="Arial"/>
          <w:b/>
          <w:sz w:val="18"/>
          <w:szCs w:val="18"/>
        </w:rPr>
      </w:pPr>
    </w:p>
    <w:p w14:paraId="300E523B"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3075731B" w14:textId="77777777" w:rsidR="000A5B33" w:rsidRPr="005B16D2" w:rsidRDefault="000A5B33" w:rsidP="00FA4859">
      <w:pPr>
        <w:spacing w:after="0" w:line="240" w:lineRule="auto"/>
        <w:jc w:val="both"/>
        <w:rPr>
          <w:rFonts w:ascii="Montserrat" w:eastAsia="Arial" w:hAnsi="Montserrat" w:cs="Arial"/>
          <w:sz w:val="18"/>
          <w:szCs w:val="18"/>
          <w:highlight w:val="green"/>
        </w:rPr>
      </w:pPr>
    </w:p>
    <w:p w14:paraId="24CDAC33" w14:textId="77777777" w:rsidR="000A5B33" w:rsidRPr="005B16D2" w:rsidRDefault="000A5B33"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0153EEC2" w14:textId="77777777" w:rsidR="000A5B33" w:rsidRPr="005B16D2" w:rsidRDefault="000A5B33" w:rsidP="00FA4859">
      <w:pPr>
        <w:spacing w:after="0" w:line="240" w:lineRule="auto"/>
        <w:jc w:val="both"/>
        <w:rPr>
          <w:rFonts w:ascii="Montserrat" w:eastAsia="Arial" w:hAnsi="Montserrat" w:cs="Arial"/>
          <w:color w:val="FF0000"/>
          <w:sz w:val="18"/>
          <w:szCs w:val="18"/>
          <w:highlight w:val="yellow"/>
        </w:rPr>
      </w:pPr>
    </w:p>
    <w:p w14:paraId="0BFB2DDF"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3E1B69A1" w14:textId="77777777" w:rsidR="000A5B33" w:rsidRPr="005B16D2" w:rsidRDefault="000A5B33"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0A5B33" w:rsidRPr="005B16D2" w14:paraId="7A3A5B6D" w14:textId="77777777" w:rsidTr="003C327F">
        <w:tc>
          <w:tcPr>
            <w:tcW w:w="4708" w:type="dxa"/>
          </w:tcPr>
          <w:p w14:paraId="3CB00B82" w14:textId="77777777" w:rsidR="000A5B33" w:rsidRPr="005B16D2" w:rsidRDefault="000A5B33"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8B65D6E" w14:textId="77777777" w:rsidR="000A5B33" w:rsidRPr="005B16D2" w:rsidRDefault="000A5B33" w:rsidP="00FA4859">
            <w:pPr>
              <w:jc w:val="both"/>
              <w:rPr>
                <w:rFonts w:ascii="Montserrat" w:eastAsia="Arial" w:hAnsi="Montserrat" w:cs="Arial"/>
                <w:sz w:val="14"/>
                <w:szCs w:val="14"/>
              </w:rPr>
            </w:pPr>
          </w:p>
          <w:p w14:paraId="172B31AF" w14:textId="77777777" w:rsidR="000A5B33" w:rsidRPr="005B16D2" w:rsidRDefault="000A5B33"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6F1DCF8D" w14:textId="77777777" w:rsidR="000A5B33" w:rsidRPr="005B16D2" w:rsidRDefault="000A5B33" w:rsidP="00FA4859">
            <w:pPr>
              <w:jc w:val="center"/>
              <w:rPr>
                <w:rFonts w:ascii="Montserrat" w:eastAsia="Arial" w:hAnsi="Montserrat" w:cs="Arial"/>
                <w:b/>
                <w:sz w:val="6"/>
                <w:szCs w:val="6"/>
              </w:rPr>
            </w:pPr>
          </w:p>
          <w:p w14:paraId="65B05147" w14:textId="77777777" w:rsidR="000A5B33" w:rsidRPr="005B16D2" w:rsidRDefault="000A5B33"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82AF0C7" w14:textId="77777777" w:rsidR="000A5B33" w:rsidRPr="005B16D2" w:rsidRDefault="000A5B33"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EO-XX075-2025</w:t>
            </w:r>
          </w:p>
          <w:p w14:paraId="6263CFEB" w14:textId="77777777" w:rsidR="000A5B33" w:rsidRPr="005B16D2" w:rsidRDefault="000A5B33"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2A2C4B1B" w14:textId="77777777" w:rsidR="000A5B33" w:rsidRPr="005B16D2" w:rsidRDefault="000A5B33"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Pr>
                <w:rFonts w:ascii="Montserrat" w:hAnsi="Montserrat" w:cs="Courier New"/>
                <w:b/>
                <w:noProof/>
                <w:color w:val="0000FF"/>
                <w:sz w:val="14"/>
                <w:szCs w:val="14"/>
              </w:rPr>
              <w:t xml:space="preserve"> EN EL ESTADO DE OAXACA.</w:t>
            </w:r>
          </w:p>
          <w:p w14:paraId="004A1165" w14:textId="77777777" w:rsidR="000A5B33" w:rsidRPr="005B16D2" w:rsidRDefault="000A5B33"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02 DE OCTUBRE DE 2025</w:t>
            </w:r>
          </w:p>
          <w:p w14:paraId="348A0737" w14:textId="77777777" w:rsidR="000A5B33" w:rsidRPr="005B16D2" w:rsidRDefault="000A5B33"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E439350" w14:textId="77777777" w:rsidR="000A5B33" w:rsidRPr="005B16D2" w:rsidRDefault="000A5B33" w:rsidP="00FA4859">
            <w:pPr>
              <w:jc w:val="both"/>
              <w:rPr>
                <w:rFonts w:ascii="Montserrat" w:eastAsia="Arial" w:hAnsi="Montserrat" w:cs="Arial"/>
                <w:sz w:val="14"/>
                <w:szCs w:val="14"/>
              </w:rPr>
            </w:pPr>
          </w:p>
          <w:p w14:paraId="71772D1D" w14:textId="77777777" w:rsidR="000A5B33" w:rsidRPr="005B16D2" w:rsidRDefault="000A5B33"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040AB590" w14:textId="77777777" w:rsidR="000A5B33" w:rsidRPr="005B16D2" w:rsidRDefault="000A5B33"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9E40AE3" w14:textId="77777777" w:rsidR="000A5B33" w:rsidRPr="005B16D2" w:rsidRDefault="000A5B33" w:rsidP="00FA4859">
            <w:pPr>
              <w:jc w:val="both"/>
              <w:rPr>
                <w:rFonts w:ascii="Montserrat" w:eastAsia="Arial" w:hAnsi="Montserrat" w:cs="Arial"/>
                <w:sz w:val="14"/>
                <w:szCs w:val="14"/>
              </w:rPr>
            </w:pPr>
          </w:p>
          <w:p w14:paraId="2C827B6F" w14:textId="77777777" w:rsidR="000A5B33" w:rsidRPr="005B16D2" w:rsidRDefault="000A5B33"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24C62A6A" w14:textId="77777777" w:rsidR="000A5B33" w:rsidRPr="005B16D2" w:rsidRDefault="000A5B33" w:rsidP="00FA4859">
            <w:pPr>
              <w:jc w:val="center"/>
              <w:rPr>
                <w:rFonts w:ascii="Montserrat" w:eastAsia="Arial" w:hAnsi="Montserrat" w:cs="Arial"/>
                <w:b/>
                <w:sz w:val="6"/>
                <w:szCs w:val="6"/>
              </w:rPr>
            </w:pPr>
          </w:p>
          <w:p w14:paraId="6155FD39" w14:textId="77777777" w:rsidR="000A5B33" w:rsidRPr="005B16D2" w:rsidRDefault="000A5B33"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AE04FF2" w14:textId="77777777" w:rsidR="000A5B33" w:rsidRPr="005B16D2" w:rsidRDefault="000A5B33"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EO-XX075-2025</w:t>
            </w:r>
          </w:p>
          <w:p w14:paraId="4A67C164" w14:textId="77777777" w:rsidR="000A5B33" w:rsidRPr="005B16D2" w:rsidRDefault="000A5B33"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0973084D" w14:textId="77777777" w:rsidR="000A5B33" w:rsidRPr="005B16D2" w:rsidRDefault="000A5B33"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CUARTO DORMITORIO, EN LA LOCALIDAD CHORRO DE AGUA, MUNICIPIO CUYAMECALCO VILLA DE ZARAGOZA; 2.- CONSTRUCCIÓN DE CUARTO DORMITORIO, EN LA LOCALIDAD SAN MIGUEL SANTA FLOR, MUNICIPIO SAN MIGUEL SANTA FLOR; 3.- CONSTRUCCIÓN DE CUARTO DORMITORIO, EN LA LOCALIDAD LAS SALINAS, MUNICIPIO COATECAS ALTAS</w:t>
            </w:r>
            <w:r>
              <w:rPr>
                <w:rFonts w:ascii="Montserrat" w:hAnsi="Montserrat" w:cs="Courier New"/>
                <w:b/>
                <w:noProof/>
                <w:color w:val="0000FF"/>
                <w:sz w:val="14"/>
                <w:szCs w:val="14"/>
              </w:rPr>
              <w:t xml:space="preserve"> EN EL ESTADO DE OAXACA.</w:t>
            </w:r>
          </w:p>
          <w:p w14:paraId="1D1225D3" w14:textId="77777777" w:rsidR="000A5B33" w:rsidRPr="005B16D2" w:rsidRDefault="000A5B33"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07 DE OCTUBRE DE 2025</w:t>
            </w:r>
          </w:p>
          <w:p w14:paraId="5C41DDCD" w14:textId="77777777" w:rsidR="000A5B33" w:rsidRPr="005B16D2" w:rsidRDefault="000A5B33"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5E6EC9E" w14:textId="77777777" w:rsidR="000A5B33" w:rsidRPr="005B16D2" w:rsidRDefault="000A5B33" w:rsidP="00FA4859">
            <w:pPr>
              <w:jc w:val="both"/>
              <w:rPr>
                <w:rFonts w:ascii="Montserrat" w:eastAsia="Arial" w:hAnsi="Montserrat" w:cs="Arial"/>
                <w:sz w:val="14"/>
                <w:szCs w:val="14"/>
              </w:rPr>
            </w:pPr>
          </w:p>
          <w:p w14:paraId="67105FDC" w14:textId="77777777" w:rsidR="000A5B33" w:rsidRPr="005B16D2" w:rsidRDefault="000A5B33"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2BD26301" w14:textId="77777777" w:rsidR="000A5B33" w:rsidRPr="005B16D2" w:rsidRDefault="000A5B33" w:rsidP="00FA4859">
      <w:pPr>
        <w:spacing w:after="0" w:line="240" w:lineRule="auto"/>
        <w:jc w:val="both"/>
        <w:rPr>
          <w:rFonts w:ascii="Montserrat" w:eastAsia="Arial" w:hAnsi="Montserrat" w:cs="Arial"/>
          <w:sz w:val="18"/>
          <w:szCs w:val="18"/>
        </w:rPr>
      </w:pPr>
    </w:p>
    <w:p w14:paraId="412CE153"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1CCFD53" w14:textId="77777777" w:rsidR="000A5B33" w:rsidRPr="0007347B" w:rsidRDefault="000A5B33"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0A5B33" w:rsidRPr="005B16D2" w14:paraId="49F2F6BE" w14:textId="77777777" w:rsidTr="00165FDB">
        <w:trPr>
          <w:trHeight w:val="1124"/>
          <w:jc w:val="center"/>
        </w:trPr>
        <w:tc>
          <w:tcPr>
            <w:tcW w:w="7366" w:type="dxa"/>
          </w:tcPr>
          <w:p w14:paraId="601F40A0" w14:textId="77777777" w:rsidR="000A5B33" w:rsidRPr="005B16D2" w:rsidRDefault="000A5B33" w:rsidP="00FA4859">
            <w:pPr>
              <w:jc w:val="both"/>
              <w:rPr>
                <w:rFonts w:ascii="Montserrat" w:eastAsia="Arial" w:hAnsi="Montserrat" w:cs="Arial"/>
                <w:sz w:val="18"/>
                <w:szCs w:val="18"/>
              </w:rPr>
            </w:pPr>
          </w:p>
          <w:p w14:paraId="29FF347C" w14:textId="77777777" w:rsidR="000A5B33" w:rsidRPr="005B16D2" w:rsidRDefault="000A5B33"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3E8D4446" w14:textId="77777777" w:rsidR="000A5B33" w:rsidRPr="005B16D2" w:rsidRDefault="000A5B33"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4C81195B" w14:textId="77777777" w:rsidR="000A5B33" w:rsidRPr="005B16D2" w:rsidRDefault="000A5B33" w:rsidP="00FA4859">
            <w:pPr>
              <w:jc w:val="center"/>
              <w:rPr>
                <w:rFonts w:ascii="Montserrat" w:eastAsia="Arial" w:hAnsi="Montserrat" w:cs="Arial"/>
                <w:b/>
                <w:sz w:val="18"/>
                <w:szCs w:val="18"/>
              </w:rPr>
            </w:pPr>
          </w:p>
          <w:p w14:paraId="0FB68F6E" w14:textId="77777777" w:rsidR="000A5B33" w:rsidRDefault="000A5B33"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9A91A7E" w14:textId="77777777" w:rsidR="000A5B33" w:rsidRPr="00F71E56" w:rsidRDefault="000A5B33" w:rsidP="00FA4859">
            <w:pPr>
              <w:jc w:val="center"/>
              <w:rPr>
                <w:rFonts w:ascii="Montserrat" w:eastAsia="Arial" w:hAnsi="Montserrat" w:cs="Arial"/>
                <w:b/>
                <w:sz w:val="6"/>
                <w:szCs w:val="6"/>
              </w:rPr>
            </w:pPr>
          </w:p>
          <w:p w14:paraId="176A4212" w14:textId="77777777" w:rsidR="000A5B33" w:rsidRPr="005B16D2" w:rsidRDefault="000A5B33"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2756E66" w14:textId="77777777" w:rsidR="000A5B33" w:rsidRPr="005B16D2" w:rsidRDefault="000A5B33"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EO-XX075-2025</w:t>
            </w:r>
          </w:p>
          <w:p w14:paraId="4E19324B" w14:textId="77777777" w:rsidR="000A5B33" w:rsidRPr="005B16D2" w:rsidRDefault="000A5B33"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37AB4F06" w14:textId="77777777" w:rsidR="000A5B33" w:rsidRDefault="000A5B33"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 xml:space="preserve">1.- CONSTRUCCIÓN DE CUARTO DORMITORIO, EN LA LOCALIDAD CHORRO DE AGUA, MUNICIPIO CUYAMECALCO VILLA DE ZARAGOZA; 2.- CONSTRUCCIÓN DE CUARTO DORMITORIO, EN LA LOCALIDAD SAN MIGUEL SANTA FLOR, MUNICIPIO SAN MIGUEL SANTA FLOR; </w:t>
            </w:r>
            <w:r w:rsidRPr="00942931">
              <w:rPr>
                <w:rFonts w:ascii="Montserrat" w:hAnsi="Montserrat" w:cs="Courier New"/>
                <w:b/>
                <w:noProof/>
                <w:color w:val="0000FF"/>
                <w:sz w:val="14"/>
                <w:szCs w:val="14"/>
              </w:rPr>
              <w:lastRenderedPageBreak/>
              <w:t>3.- CONSTRUCCIÓN DE CUARTO DORMITORIO, EN LA LOCALIDAD LAS SALINAS, MUNICIPIO COATECAS ALTAS</w:t>
            </w:r>
            <w:r>
              <w:rPr>
                <w:rFonts w:ascii="Montserrat" w:hAnsi="Montserrat" w:cs="Courier New"/>
                <w:b/>
                <w:noProof/>
                <w:color w:val="0000FF"/>
                <w:sz w:val="14"/>
                <w:szCs w:val="14"/>
              </w:rPr>
              <w:t xml:space="preserve"> EN EL ESTADO DE OAXACA.</w:t>
            </w:r>
          </w:p>
          <w:p w14:paraId="4203629C" w14:textId="77777777" w:rsidR="000A5B33" w:rsidRPr="005B16D2" w:rsidRDefault="000A5B33" w:rsidP="00F71E56">
            <w:pPr>
              <w:jc w:val="both"/>
              <w:rPr>
                <w:rFonts w:ascii="Montserrat" w:eastAsia="Arial" w:hAnsi="Montserrat" w:cs="Arial"/>
                <w:sz w:val="18"/>
                <w:szCs w:val="18"/>
              </w:rPr>
            </w:pPr>
          </w:p>
          <w:p w14:paraId="16EAD4D0" w14:textId="77777777" w:rsidR="000A5B33" w:rsidRPr="005B16D2" w:rsidRDefault="000A5B33"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08F0C64C" w14:textId="77777777" w:rsidR="000A5B33" w:rsidRDefault="000A5B33" w:rsidP="00FA4859">
      <w:pPr>
        <w:spacing w:after="0" w:line="240" w:lineRule="auto"/>
        <w:jc w:val="both"/>
        <w:rPr>
          <w:rFonts w:ascii="Montserrat" w:eastAsia="Arial" w:hAnsi="Montserrat" w:cs="Arial"/>
          <w:b/>
          <w:sz w:val="18"/>
          <w:szCs w:val="18"/>
        </w:rPr>
      </w:pPr>
    </w:p>
    <w:p w14:paraId="17F3FAF9" w14:textId="77777777" w:rsidR="000A5B33" w:rsidRPr="005B16D2" w:rsidRDefault="000A5B3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05EFE020" w14:textId="77777777" w:rsidR="000A5B33" w:rsidRPr="005B16D2" w:rsidRDefault="000A5B33" w:rsidP="00FA4859">
      <w:pPr>
        <w:spacing w:after="0" w:line="240" w:lineRule="auto"/>
        <w:jc w:val="both"/>
        <w:rPr>
          <w:rFonts w:ascii="Montserrat" w:eastAsia="Arial" w:hAnsi="Montserrat" w:cs="Arial"/>
          <w:b/>
          <w:sz w:val="18"/>
          <w:szCs w:val="18"/>
          <w:highlight w:val="white"/>
        </w:rPr>
      </w:pPr>
    </w:p>
    <w:p w14:paraId="5E75F1E8" w14:textId="77777777" w:rsidR="000A5B33" w:rsidRPr="005B16D2" w:rsidRDefault="000A5B3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6DCE39A7" w14:textId="77777777" w:rsidR="000A5B33" w:rsidRPr="005B16D2" w:rsidRDefault="000A5B33" w:rsidP="00FA4859">
      <w:pPr>
        <w:spacing w:after="0" w:line="240" w:lineRule="auto"/>
        <w:jc w:val="both"/>
        <w:rPr>
          <w:rFonts w:ascii="Montserrat" w:eastAsia="Arial" w:hAnsi="Montserrat" w:cs="Arial"/>
          <w:b/>
          <w:sz w:val="18"/>
          <w:szCs w:val="18"/>
          <w:highlight w:val="white"/>
        </w:rPr>
      </w:pPr>
    </w:p>
    <w:p w14:paraId="1B86BCD9" w14:textId="77777777" w:rsidR="000A5B33" w:rsidRPr="005B16D2" w:rsidRDefault="000A5B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1B078A01" w14:textId="77777777" w:rsidR="000A5B33" w:rsidRPr="005B16D2" w:rsidRDefault="000A5B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0B46128C"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1A423198" w14:textId="77777777" w:rsidR="000A5B33" w:rsidRPr="005B16D2" w:rsidRDefault="000A5B33" w:rsidP="00FA4859">
      <w:pPr>
        <w:spacing w:after="0" w:line="240" w:lineRule="auto"/>
        <w:jc w:val="both"/>
        <w:rPr>
          <w:rFonts w:ascii="Montserrat" w:eastAsia="Arial" w:hAnsi="Montserrat" w:cs="Arial"/>
          <w:sz w:val="18"/>
          <w:szCs w:val="18"/>
          <w:highlight w:val="green"/>
        </w:rPr>
      </w:pPr>
    </w:p>
    <w:p w14:paraId="7875588D"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48D30C3D" w14:textId="77777777" w:rsidR="000A5B33" w:rsidRPr="005B16D2" w:rsidRDefault="000A5B33" w:rsidP="00FA4859">
      <w:pPr>
        <w:spacing w:after="0" w:line="240" w:lineRule="auto"/>
        <w:jc w:val="both"/>
        <w:rPr>
          <w:rFonts w:ascii="Montserrat" w:eastAsia="Arial" w:hAnsi="Montserrat" w:cs="Arial"/>
          <w:sz w:val="18"/>
          <w:szCs w:val="18"/>
        </w:rPr>
      </w:pPr>
    </w:p>
    <w:p w14:paraId="6389531B"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6460F92" w14:textId="77777777" w:rsidR="000A5B33" w:rsidRPr="005B16D2" w:rsidRDefault="000A5B33" w:rsidP="00FA4859">
      <w:pPr>
        <w:spacing w:after="0" w:line="240" w:lineRule="auto"/>
        <w:jc w:val="both"/>
        <w:rPr>
          <w:rFonts w:ascii="Montserrat" w:eastAsia="Arial" w:hAnsi="Montserrat" w:cs="Arial"/>
          <w:sz w:val="18"/>
          <w:szCs w:val="18"/>
        </w:rPr>
      </w:pPr>
    </w:p>
    <w:p w14:paraId="68D028EE"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14BF2AF3" w14:textId="77777777" w:rsidR="000A5B33" w:rsidRPr="005B16D2" w:rsidRDefault="000A5B33" w:rsidP="00FA4859">
      <w:pPr>
        <w:spacing w:after="0" w:line="240" w:lineRule="auto"/>
        <w:jc w:val="both"/>
        <w:rPr>
          <w:rFonts w:ascii="Montserrat" w:eastAsia="Arial" w:hAnsi="Montserrat" w:cs="Arial"/>
          <w:sz w:val="18"/>
          <w:szCs w:val="18"/>
        </w:rPr>
      </w:pPr>
    </w:p>
    <w:p w14:paraId="04DF62C1"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08DC3B9E" w14:textId="77777777" w:rsidR="000A5B33" w:rsidRPr="005B16D2" w:rsidRDefault="000A5B33" w:rsidP="00FA4859">
      <w:pPr>
        <w:spacing w:after="0" w:line="240" w:lineRule="auto"/>
        <w:jc w:val="both"/>
        <w:rPr>
          <w:rFonts w:ascii="Montserrat" w:eastAsia="Arial" w:hAnsi="Montserrat" w:cs="Arial"/>
          <w:sz w:val="18"/>
          <w:szCs w:val="18"/>
        </w:rPr>
      </w:pPr>
    </w:p>
    <w:p w14:paraId="03E7C40A" w14:textId="77777777" w:rsidR="000A5B33" w:rsidRPr="005B16D2" w:rsidRDefault="000A5B33"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6D586A7A" w14:textId="77777777" w:rsidR="000A5B33" w:rsidRPr="005B16D2" w:rsidRDefault="000A5B33" w:rsidP="00FA4859">
      <w:pPr>
        <w:spacing w:after="0" w:line="240" w:lineRule="auto"/>
        <w:jc w:val="both"/>
        <w:rPr>
          <w:rFonts w:ascii="Montserrat" w:eastAsia="Arial" w:hAnsi="Montserrat" w:cs="Arial"/>
          <w:b/>
          <w:sz w:val="18"/>
          <w:szCs w:val="18"/>
        </w:rPr>
      </w:pPr>
    </w:p>
    <w:p w14:paraId="73F9C905" w14:textId="77777777" w:rsidR="000A5B33" w:rsidRPr="005B16D2" w:rsidRDefault="000A5B33"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50A1CB03" w14:textId="77777777" w:rsidR="000A5B33" w:rsidRPr="005B16D2" w:rsidRDefault="000A5B33"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0A5B33" w:rsidRPr="005B16D2" w14:paraId="24CAC685" w14:textId="77777777" w:rsidTr="003C327F">
        <w:trPr>
          <w:trHeight w:val="515"/>
        </w:trPr>
        <w:tc>
          <w:tcPr>
            <w:tcW w:w="1140" w:type="dxa"/>
            <w:vAlign w:val="center"/>
          </w:tcPr>
          <w:p w14:paraId="69F61837" w14:textId="77777777" w:rsidR="000A5B33" w:rsidRPr="005B16D2" w:rsidRDefault="000A5B33"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210BE5ED" w14:textId="77777777" w:rsidR="000A5B33" w:rsidRPr="005B16D2" w:rsidRDefault="000A5B33"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608076CF" w14:textId="77777777" w:rsidR="000A5B33" w:rsidRPr="005B16D2" w:rsidRDefault="000A5B33" w:rsidP="00FA4859">
            <w:pPr>
              <w:ind w:left="122" w:right="190"/>
              <w:jc w:val="both"/>
              <w:rPr>
                <w:rFonts w:ascii="Montserrat" w:eastAsia="Arial" w:hAnsi="Montserrat" w:cs="Arial"/>
                <w:b/>
                <w:sz w:val="10"/>
                <w:szCs w:val="10"/>
              </w:rPr>
            </w:pPr>
          </w:p>
          <w:p w14:paraId="3B5AC881" w14:textId="77777777" w:rsidR="000A5B33" w:rsidRPr="005B16D2" w:rsidRDefault="000A5B33"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0A5B33" w:rsidRPr="005B16D2" w14:paraId="23D86152" w14:textId="77777777" w:rsidTr="003C327F">
        <w:trPr>
          <w:trHeight w:val="515"/>
        </w:trPr>
        <w:tc>
          <w:tcPr>
            <w:tcW w:w="1140" w:type="dxa"/>
            <w:vAlign w:val="center"/>
          </w:tcPr>
          <w:p w14:paraId="122EA500" w14:textId="77777777" w:rsidR="000A5B33" w:rsidRPr="005B16D2" w:rsidRDefault="000A5B33"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227CABD2" w14:textId="77777777" w:rsidR="000A5B33" w:rsidRPr="005B16D2" w:rsidRDefault="000A5B33"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0A5B33" w:rsidRPr="005B16D2" w14:paraId="7A60E461" w14:textId="77777777" w:rsidTr="003E2E20">
        <w:trPr>
          <w:trHeight w:val="2729"/>
        </w:trPr>
        <w:tc>
          <w:tcPr>
            <w:tcW w:w="1140" w:type="dxa"/>
            <w:vAlign w:val="center"/>
          </w:tcPr>
          <w:p w14:paraId="3F1A4BF3" w14:textId="77777777" w:rsidR="000A5B33" w:rsidRPr="005B16D2" w:rsidRDefault="000A5B3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6EE075DA" w14:textId="77777777" w:rsidR="000A5B33" w:rsidRPr="005B16D2" w:rsidRDefault="000A5B33"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34161E76" w14:textId="77777777" w:rsidR="000A5B33" w:rsidRPr="005B16D2" w:rsidRDefault="000A5B33" w:rsidP="00FA4859">
            <w:pPr>
              <w:ind w:left="122" w:right="190"/>
              <w:jc w:val="both"/>
              <w:rPr>
                <w:rFonts w:ascii="Montserrat" w:eastAsia="Arial" w:hAnsi="Montserrat" w:cs="Arial"/>
                <w:sz w:val="8"/>
                <w:szCs w:val="8"/>
              </w:rPr>
            </w:pPr>
          </w:p>
          <w:p w14:paraId="4F9B6EDB" w14:textId="77777777" w:rsidR="000A5B33" w:rsidRPr="005B16D2" w:rsidRDefault="000A5B33"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18F8A72B" w14:textId="77777777" w:rsidR="000A5B33" w:rsidRPr="005B16D2" w:rsidRDefault="000A5B33" w:rsidP="00FA4859">
            <w:pPr>
              <w:ind w:left="122" w:right="190"/>
              <w:jc w:val="both"/>
              <w:rPr>
                <w:rFonts w:ascii="Montserrat" w:eastAsia="Arial" w:hAnsi="Montserrat" w:cs="Arial"/>
                <w:color w:val="FF0000"/>
                <w:sz w:val="8"/>
                <w:szCs w:val="8"/>
              </w:rPr>
            </w:pPr>
          </w:p>
          <w:p w14:paraId="1631EDC5" w14:textId="77777777" w:rsidR="000A5B33" w:rsidRDefault="000A5B3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147B6D8B" w14:textId="77777777" w:rsidR="000A5B33" w:rsidRPr="003E2E20" w:rsidRDefault="000A5B33" w:rsidP="00FA4859">
            <w:pPr>
              <w:ind w:left="122" w:right="190"/>
              <w:jc w:val="both"/>
              <w:rPr>
                <w:rFonts w:ascii="Montserrat" w:eastAsia="Arial" w:hAnsi="Montserrat" w:cs="Arial"/>
                <w:sz w:val="6"/>
                <w:szCs w:val="6"/>
              </w:rPr>
            </w:pPr>
          </w:p>
          <w:p w14:paraId="5E263234" w14:textId="77777777" w:rsidR="000A5B33" w:rsidRPr="005B16D2" w:rsidRDefault="000A5B33"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0A5B33" w:rsidRPr="005B16D2" w14:paraId="3CB19075" w14:textId="77777777" w:rsidTr="003C327F">
        <w:trPr>
          <w:trHeight w:val="515"/>
        </w:trPr>
        <w:tc>
          <w:tcPr>
            <w:tcW w:w="1140" w:type="dxa"/>
            <w:vAlign w:val="center"/>
          </w:tcPr>
          <w:p w14:paraId="7226683A" w14:textId="77777777" w:rsidR="000A5B33" w:rsidRPr="005B16D2" w:rsidRDefault="000A5B33"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4679772D" w14:textId="77777777" w:rsidR="000A5B33" w:rsidRPr="005B16D2" w:rsidRDefault="000A5B33"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3CDDC7CC" w14:textId="77777777" w:rsidR="000A5B33" w:rsidRPr="005B16D2" w:rsidRDefault="000A5B33" w:rsidP="00FA4859">
            <w:pPr>
              <w:ind w:left="122" w:right="190"/>
              <w:jc w:val="both"/>
              <w:rPr>
                <w:rFonts w:ascii="Montserrat" w:eastAsia="Arial" w:hAnsi="Montserrat" w:cs="Arial"/>
                <w:sz w:val="6"/>
                <w:szCs w:val="6"/>
              </w:rPr>
            </w:pPr>
          </w:p>
          <w:p w14:paraId="2346BDC5" w14:textId="77777777" w:rsidR="000A5B33" w:rsidRPr="005B16D2" w:rsidRDefault="000A5B3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6BEAEE2E" w14:textId="77777777" w:rsidR="000A5B33" w:rsidRPr="005B16D2" w:rsidRDefault="000A5B33" w:rsidP="00FA4859">
            <w:pPr>
              <w:ind w:left="122" w:right="190"/>
              <w:jc w:val="both"/>
              <w:rPr>
                <w:rFonts w:ascii="Montserrat" w:eastAsia="Arial" w:hAnsi="Montserrat" w:cs="Arial"/>
                <w:sz w:val="6"/>
                <w:szCs w:val="6"/>
              </w:rPr>
            </w:pPr>
          </w:p>
          <w:p w14:paraId="2EC03CB8" w14:textId="77777777" w:rsidR="000A5B33" w:rsidRPr="005B16D2" w:rsidRDefault="000A5B3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1FE628CD" w14:textId="77777777" w:rsidR="000A5B33" w:rsidRPr="005B16D2" w:rsidRDefault="000A5B33" w:rsidP="00FA4859">
            <w:pPr>
              <w:ind w:left="122" w:right="190"/>
              <w:jc w:val="both"/>
              <w:rPr>
                <w:rFonts w:ascii="Montserrat" w:eastAsia="Arial" w:hAnsi="Montserrat" w:cs="Arial"/>
                <w:sz w:val="6"/>
                <w:szCs w:val="6"/>
              </w:rPr>
            </w:pPr>
          </w:p>
          <w:p w14:paraId="5BB7FEA9" w14:textId="77777777" w:rsidR="000A5B33" w:rsidRPr="005B16D2" w:rsidRDefault="000A5B33"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0A5B33" w:rsidRPr="005B16D2" w14:paraId="78618ADA" w14:textId="77777777" w:rsidTr="004B62D0">
        <w:trPr>
          <w:trHeight w:val="330"/>
        </w:trPr>
        <w:tc>
          <w:tcPr>
            <w:tcW w:w="1140" w:type="dxa"/>
            <w:vMerge w:val="restart"/>
            <w:vAlign w:val="center"/>
          </w:tcPr>
          <w:p w14:paraId="02FFA409" w14:textId="77777777" w:rsidR="000A5B33" w:rsidRPr="005B16D2" w:rsidRDefault="000A5B33"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2444A458" w14:textId="77777777" w:rsidR="000A5B33" w:rsidRPr="005B16D2" w:rsidRDefault="000A5B3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0A5B33" w:rsidRPr="005B16D2" w14:paraId="3501C1C7" w14:textId="77777777" w:rsidTr="003C327F">
        <w:trPr>
          <w:trHeight w:val="330"/>
        </w:trPr>
        <w:tc>
          <w:tcPr>
            <w:tcW w:w="1140" w:type="dxa"/>
            <w:vMerge/>
            <w:vAlign w:val="center"/>
          </w:tcPr>
          <w:p w14:paraId="5118B798" w14:textId="77777777" w:rsidR="000A5B33" w:rsidRPr="005B16D2" w:rsidRDefault="000A5B33" w:rsidP="00FA4859">
            <w:pPr>
              <w:jc w:val="center"/>
              <w:rPr>
                <w:rFonts w:ascii="Montserrat" w:eastAsia="Arial" w:hAnsi="Montserrat" w:cs="Arial"/>
                <w:b/>
                <w:sz w:val="18"/>
                <w:szCs w:val="18"/>
              </w:rPr>
            </w:pPr>
          </w:p>
        </w:tc>
        <w:tc>
          <w:tcPr>
            <w:tcW w:w="8353" w:type="dxa"/>
          </w:tcPr>
          <w:p w14:paraId="3C48195C" w14:textId="77777777" w:rsidR="000A5B33" w:rsidRPr="005B16D2" w:rsidRDefault="000A5B33"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0A5B33" w:rsidRPr="005B16D2" w14:paraId="13B66546" w14:textId="77777777" w:rsidTr="004B62D0">
        <w:trPr>
          <w:trHeight w:val="1463"/>
        </w:trPr>
        <w:tc>
          <w:tcPr>
            <w:tcW w:w="1140" w:type="dxa"/>
            <w:vMerge w:val="restart"/>
            <w:vAlign w:val="center"/>
          </w:tcPr>
          <w:p w14:paraId="1F73C397" w14:textId="77777777" w:rsidR="000A5B33" w:rsidRPr="005B16D2" w:rsidRDefault="000A5B33"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37233898" w14:textId="77777777" w:rsidR="000A5B33" w:rsidRPr="005B16D2" w:rsidRDefault="000A5B33"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5D3EF6A9" w14:textId="77777777" w:rsidR="000A5B33" w:rsidRPr="005B16D2" w:rsidRDefault="000A5B33" w:rsidP="00FA4859">
            <w:pPr>
              <w:ind w:left="122" w:right="190"/>
              <w:jc w:val="both"/>
              <w:rPr>
                <w:rFonts w:ascii="Montserrat" w:eastAsia="Arial" w:hAnsi="Montserrat" w:cs="Arial"/>
                <w:sz w:val="6"/>
                <w:szCs w:val="6"/>
                <w:highlight w:val="white"/>
              </w:rPr>
            </w:pPr>
          </w:p>
          <w:p w14:paraId="53898A42" w14:textId="77777777" w:rsidR="000A5B33" w:rsidRPr="005B16D2" w:rsidRDefault="000A5B3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E89F026" w14:textId="77777777" w:rsidR="000A5B33" w:rsidRPr="005B16D2" w:rsidRDefault="000A5B33" w:rsidP="007B711B">
            <w:pPr>
              <w:pBdr>
                <w:top w:val="nil"/>
                <w:left w:val="nil"/>
                <w:bottom w:val="nil"/>
                <w:right w:val="nil"/>
                <w:between w:val="nil"/>
              </w:pBdr>
              <w:ind w:left="842" w:right="190"/>
              <w:jc w:val="both"/>
              <w:rPr>
                <w:rFonts w:ascii="Montserrat" w:hAnsi="Montserrat"/>
                <w:color w:val="000000"/>
                <w:sz w:val="6"/>
                <w:szCs w:val="6"/>
                <w:highlight w:val="white"/>
              </w:rPr>
            </w:pPr>
          </w:p>
          <w:p w14:paraId="6CCECA67" w14:textId="77777777" w:rsidR="000A5B33" w:rsidRPr="005B16D2" w:rsidRDefault="000A5B3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5437C123" w14:textId="77777777" w:rsidR="000A5B33" w:rsidRPr="005B16D2" w:rsidRDefault="000A5B33" w:rsidP="007B711B">
            <w:pPr>
              <w:pBdr>
                <w:top w:val="nil"/>
                <w:left w:val="nil"/>
                <w:bottom w:val="nil"/>
                <w:right w:val="nil"/>
                <w:between w:val="nil"/>
              </w:pBdr>
              <w:ind w:right="190"/>
              <w:jc w:val="both"/>
              <w:rPr>
                <w:rFonts w:ascii="Montserrat" w:hAnsi="Montserrat"/>
                <w:color w:val="000000"/>
                <w:sz w:val="6"/>
                <w:szCs w:val="6"/>
                <w:highlight w:val="white"/>
              </w:rPr>
            </w:pPr>
          </w:p>
          <w:p w14:paraId="79F92EF5" w14:textId="77777777" w:rsidR="000A5B33" w:rsidRPr="005B16D2" w:rsidRDefault="000A5B3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678B65A3" w14:textId="77777777" w:rsidR="000A5B33" w:rsidRPr="005B16D2" w:rsidRDefault="000A5B33" w:rsidP="007B711B">
            <w:pPr>
              <w:pBdr>
                <w:top w:val="nil"/>
                <w:left w:val="nil"/>
                <w:bottom w:val="nil"/>
                <w:right w:val="nil"/>
                <w:between w:val="nil"/>
              </w:pBdr>
              <w:ind w:right="190"/>
              <w:jc w:val="both"/>
              <w:rPr>
                <w:rFonts w:ascii="Montserrat" w:hAnsi="Montserrat"/>
                <w:color w:val="000000"/>
                <w:sz w:val="6"/>
                <w:szCs w:val="6"/>
                <w:highlight w:val="white"/>
              </w:rPr>
            </w:pPr>
          </w:p>
          <w:p w14:paraId="69C70923" w14:textId="77777777" w:rsidR="000A5B33" w:rsidRPr="005B16D2" w:rsidRDefault="000A5B3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0A5B33" w:rsidRPr="005B16D2" w14:paraId="49924442" w14:textId="77777777" w:rsidTr="004B62D0">
        <w:trPr>
          <w:trHeight w:val="409"/>
        </w:trPr>
        <w:tc>
          <w:tcPr>
            <w:tcW w:w="1140" w:type="dxa"/>
            <w:vMerge/>
            <w:vAlign w:val="center"/>
          </w:tcPr>
          <w:p w14:paraId="5757F4F0" w14:textId="77777777" w:rsidR="000A5B33" w:rsidRPr="005B16D2" w:rsidRDefault="000A5B33" w:rsidP="00FA4859">
            <w:pPr>
              <w:jc w:val="center"/>
              <w:rPr>
                <w:rFonts w:ascii="Montserrat" w:eastAsia="Arial" w:hAnsi="Montserrat" w:cs="Arial"/>
                <w:b/>
                <w:sz w:val="18"/>
                <w:szCs w:val="18"/>
              </w:rPr>
            </w:pPr>
          </w:p>
        </w:tc>
        <w:tc>
          <w:tcPr>
            <w:tcW w:w="8353" w:type="dxa"/>
          </w:tcPr>
          <w:p w14:paraId="645C721A" w14:textId="77777777" w:rsidR="000A5B33" w:rsidRPr="005B16D2" w:rsidRDefault="000A5B33"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0A5B33" w:rsidRPr="005B16D2" w14:paraId="6611425C" w14:textId="77777777" w:rsidTr="003C327F">
        <w:trPr>
          <w:trHeight w:val="515"/>
        </w:trPr>
        <w:tc>
          <w:tcPr>
            <w:tcW w:w="1140" w:type="dxa"/>
            <w:vAlign w:val="center"/>
          </w:tcPr>
          <w:p w14:paraId="0B5178A3" w14:textId="77777777" w:rsidR="000A5B33" w:rsidRPr="005B16D2" w:rsidRDefault="000A5B33"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4F8DC4D4" w14:textId="77777777" w:rsidR="000A5B33" w:rsidRPr="00C81D07" w:rsidRDefault="000A5B33"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0CC4DB06" w14:textId="77777777" w:rsidR="000A5B33" w:rsidRPr="00C2645B" w:rsidRDefault="000A5B3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77133F22" w14:textId="77777777" w:rsidR="000A5B33" w:rsidRPr="00544D6C" w:rsidRDefault="000A5B3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3869DFE8" w14:textId="77777777" w:rsidR="000A5B33" w:rsidRPr="00C81D07" w:rsidRDefault="000A5B33" w:rsidP="00544D6C">
            <w:pPr>
              <w:pBdr>
                <w:top w:val="nil"/>
                <w:left w:val="nil"/>
                <w:bottom w:val="nil"/>
                <w:right w:val="nil"/>
                <w:between w:val="nil"/>
              </w:pBdr>
              <w:ind w:left="1296" w:hanging="425"/>
              <w:jc w:val="both"/>
              <w:rPr>
                <w:rFonts w:ascii="Montserrat" w:hAnsi="Montserrat"/>
                <w:sz w:val="6"/>
                <w:szCs w:val="6"/>
              </w:rPr>
            </w:pPr>
          </w:p>
          <w:p w14:paraId="50BF9821" w14:textId="77777777" w:rsidR="000A5B33" w:rsidRPr="00544D6C" w:rsidRDefault="000A5B3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613C0373" w14:textId="77777777" w:rsidR="000A5B33" w:rsidRPr="00562E04" w:rsidRDefault="000A5B33" w:rsidP="00FA4859">
            <w:pPr>
              <w:pBdr>
                <w:top w:val="nil"/>
                <w:left w:val="nil"/>
                <w:bottom w:val="nil"/>
                <w:right w:val="nil"/>
                <w:between w:val="nil"/>
              </w:pBdr>
              <w:ind w:left="1133"/>
              <w:jc w:val="both"/>
              <w:rPr>
                <w:rFonts w:ascii="Montserrat" w:eastAsia="Arial" w:hAnsi="Montserrat" w:cs="Arial"/>
                <w:color w:val="FF0000"/>
                <w:sz w:val="6"/>
                <w:szCs w:val="6"/>
              </w:rPr>
            </w:pPr>
          </w:p>
          <w:p w14:paraId="565D4E55" w14:textId="77777777" w:rsidR="000A5B33" w:rsidRPr="001C5342" w:rsidRDefault="000A5B33" w:rsidP="00FA4859">
            <w:pPr>
              <w:pBdr>
                <w:top w:val="nil"/>
                <w:left w:val="nil"/>
                <w:bottom w:val="nil"/>
                <w:right w:val="nil"/>
                <w:between w:val="nil"/>
              </w:pBdr>
              <w:jc w:val="both"/>
              <w:rPr>
                <w:rFonts w:ascii="Montserrat" w:eastAsia="Arial" w:hAnsi="Montserrat" w:cs="Arial"/>
                <w:color w:val="FF0000"/>
                <w:sz w:val="6"/>
                <w:szCs w:val="6"/>
              </w:rPr>
            </w:pPr>
          </w:p>
          <w:p w14:paraId="549300DF" w14:textId="77777777" w:rsidR="000A5B33" w:rsidRPr="00562E04" w:rsidRDefault="000A5B33" w:rsidP="00FA4859">
            <w:pPr>
              <w:pBdr>
                <w:top w:val="nil"/>
                <w:left w:val="nil"/>
                <w:bottom w:val="nil"/>
                <w:right w:val="nil"/>
                <w:between w:val="nil"/>
              </w:pBdr>
              <w:jc w:val="both"/>
              <w:rPr>
                <w:rFonts w:ascii="Montserrat" w:eastAsia="Arial" w:hAnsi="Montserrat" w:cs="Arial"/>
                <w:color w:val="FF0000"/>
                <w:sz w:val="6"/>
                <w:szCs w:val="6"/>
              </w:rPr>
            </w:pPr>
          </w:p>
          <w:p w14:paraId="26955DBB" w14:textId="77777777" w:rsidR="000A5B33" w:rsidRPr="00562E04" w:rsidRDefault="000A5B33"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4B3985EE" w14:textId="77777777" w:rsidR="000A5B33" w:rsidRPr="00562E04" w:rsidRDefault="000A5B33"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78D3E1BC" w14:textId="77777777" w:rsidR="000A5B33" w:rsidRPr="00562E04" w:rsidRDefault="000A5B33" w:rsidP="00DC7DD1">
            <w:pPr>
              <w:ind w:left="1133"/>
              <w:jc w:val="both"/>
              <w:rPr>
                <w:rFonts w:ascii="Montserrat" w:hAnsi="Montserrat"/>
                <w:sz w:val="6"/>
                <w:szCs w:val="6"/>
              </w:rPr>
            </w:pPr>
          </w:p>
          <w:p w14:paraId="7387E72C" w14:textId="77777777" w:rsidR="000A5B33" w:rsidRPr="00562E04" w:rsidRDefault="000A5B33"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3FBC892E" w14:textId="77777777" w:rsidR="000A5B33" w:rsidRPr="00562E04" w:rsidRDefault="000A5B33" w:rsidP="004B62D0">
            <w:pPr>
              <w:pStyle w:val="Prrafodelista"/>
              <w:rPr>
                <w:rFonts w:ascii="Montserrat" w:hAnsi="Montserrat"/>
                <w:sz w:val="18"/>
                <w:szCs w:val="18"/>
              </w:rPr>
            </w:pPr>
          </w:p>
          <w:p w14:paraId="3EE78FD7" w14:textId="77777777" w:rsidR="000A5B33" w:rsidRPr="005B16D2" w:rsidRDefault="000A5B33"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5485F4AF" w14:textId="77777777" w:rsidR="000A5B33" w:rsidRPr="001C5342" w:rsidRDefault="000A5B33"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3208C5A7" w14:textId="77777777" w:rsidR="000A5B33" w:rsidRPr="005B16D2" w:rsidRDefault="000A5B33"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1593569C" w14:textId="77777777" w:rsidR="000A5B33" w:rsidRPr="001C5342" w:rsidRDefault="000A5B33"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506E6853" w14:textId="77777777" w:rsidR="000A5B33" w:rsidRPr="001C5342" w:rsidRDefault="000A5B33" w:rsidP="001C5342">
            <w:pPr>
              <w:jc w:val="both"/>
              <w:rPr>
                <w:rFonts w:ascii="Montserrat" w:hAnsi="Montserrat" w:cs="Arial"/>
                <w:sz w:val="6"/>
                <w:szCs w:val="6"/>
              </w:rPr>
            </w:pPr>
          </w:p>
          <w:p w14:paraId="36A52732" w14:textId="77777777" w:rsidR="000A5B33" w:rsidRPr="005B16D2" w:rsidRDefault="000A5B33"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78DD8A58" w14:textId="77777777" w:rsidR="000A5B33" w:rsidRPr="005B16D2" w:rsidRDefault="000A5B33"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0A5B33" w:rsidRPr="005B16D2" w14:paraId="62F56BE9" w14:textId="77777777" w:rsidTr="003C327F">
        <w:trPr>
          <w:trHeight w:val="515"/>
        </w:trPr>
        <w:tc>
          <w:tcPr>
            <w:tcW w:w="1140" w:type="dxa"/>
            <w:vAlign w:val="center"/>
          </w:tcPr>
          <w:p w14:paraId="3F2BAEF2" w14:textId="77777777" w:rsidR="000A5B33" w:rsidRPr="005B16D2" w:rsidRDefault="000A5B3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9E3467F" w14:textId="77777777" w:rsidR="000A5B33" w:rsidRPr="005B16D2" w:rsidRDefault="000A5B33"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6F141BAC" w14:textId="77777777" w:rsidR="000A5B33" w:rsidRPr="005B16D2" w:rsidRDefault="000A5B33" w:rsidP="00FA4859">
            <w:pPr>
              <w:jc w:val="both"/>
              <w:rPr>
                <w:rFonts w:ascii="Montserrat" w:eastAsia="Arial" w:hAnsi="Montserrat" w:cs="Arial"/>
                <w:sz w:val="6"/>
                <w:szCs w:val="6"/>
                <w:highlight w:val="white"/>
              </w:rPr>
            </w:pPr>
          </w:p>
          <w:p w14:paraId="717695C2" w14:textId="77777777" w:rsidR="000A5B33" w:rsidRPr="005B16D2" w:rsidRDefault="000A5B3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6D5C327A" w14:textId="77777777" w:rsidR="000A5B33" w:rsidRPr="005B16D2" w:rsidRDefault="000A5B3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05096E08" w14:textId="77777777" w:rsidR="000A5B33" w:rsidRPr="005B16D2" w:rsidRDefault="000A5B3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55CED82F" w14:textId="77777777" w:rsidR="000A5B33" w:rsidRPr="005B16D2" w:rsidRDefault="000A5B33" w:rsidP="00FA4859">
            <w:pPr>
              <w:jc w:val="both"/>
              <w:rPr>
                <w:rFonts w:ascii="Montserrat" w:eastAsia="Arial" w:hAnsi="Montserrat" w:cs="Arial"/>
                <w:sz w:val="6"/>
                <w:szCs w:val="6"/>
                <w:highlight w:val="white"/>
              </w:rPr>
            </w:pPr>
          </w:p>
          <w:p w14:paraId="7B487483" w14:textId="77777777" w:rsidR="000A5B33" w:rsidRPr="005B16D2" w:rsidRDefault="000A5B3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25AAC5F2" w14:textId="77777777" w:rsidR="000A5B33" w:rsidRPr="005B16D2" w:rsidRDefault="000A5B33" w:rsidP="00FA4859">
            <w:pPr>
              <w:jc w:val="both"/>
              <w:rPr>
                <w:rFonts w:ascii="Montserrat" w:eastAsia="Arial" w:hAnsi="Montserrat" w:cs="Arial"/>
                <w:sz w:val="6"/>
                <w:szCs w:val="6"/>
                <w:highlight w:val="white"/>
              </w:rPr>
            </w:pPr>
          </w:p>
          <w:p w14:paraId="23788E3C" w14:textId="77777777" w:rsidR="000A5B33" w:rsidRPr="005B16D2" w:rsidRDefault="000A5B33"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0A5B33" w:rsidRPr="005B16D2" w14:paraId="523FA898" w14:textId="77777777" w:rsidTr="008A783F">
        <w:trPr>
          <w:trHeight w:val="268"/>
        </w:trPr>
        <w:tc>
          <w:tcPr>
            <w:tcW w:w="1140" w:type="dxa"/>
            <w:vAlign w:val="center"/>
          </w:tcPr>
          <w:p w14:paraId="7C39BADC" w14:textId="77777777" w:rsidR="000A5B33" w:rsidRPr="00D0741C" w:rsidRDefault="000A5B33"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4DC2755E" w14:textId="77777777" w:rsidR="000A5B33" w:rsidRPr="00D0741C" w:rsidRDefault="000A5B33"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381D8345" w14:textId="77777777" w:rsidR="000A5B33" w:rsidRPr="00D0741C" w:rsidRDefault="000A5B33" w:rsidP="00FA4859">
            <w:pPr>
              <w:jc w:val="both"/>
              <w:rPr>
                <w:rFonts w:ascii="Montserrat" w:eastAsia="Arial" w:hAnsi="Montserrat" w:cs="Arial"/>
                <w:sz w:val="6"/>
                <w:szCs w:val="6"/>
              </w:rPr>
            </w:pPr>
          </w:p>
          <w:p w14:paraId="5F41CC06" w14:textId="77777777" w:rsidR="000A5B33" w:rsidRPr="00D0741C" w:rsidRDefault="000A5B33"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7A3CF9D6" w14:textId="77777777" w:rsidR="000A5B33" w:rsidRPr="00D0741C" w:rsidRDefault="000A5B33" w:rsidP="00DC7DD1">
            <w:pPr>
              <w:ind w:left="720"/>
              <w:jc w:val="both"/>
              <w:rPr>
                <w:rFonts w:ascii="Montserrat" w:hAnsi="Montserrat"/>
                <w:sz w:val="6"/>
                <w:szCs w:val="6"/>
              </w:rPr>
            </w:pPr>
          </w:p>
          <w:p w14:paraId="10498A05" w14:textId="77777777" w:rsidR="000A5B33" w:rsidRPr="00D0741C" w:rsidRDefault="000A5B3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70409E48" w14:textId="77777777" w:rsidR="000A5B33" w:rsidRPr="00D0741C" w:rsidRDefault="000A5B33" w:rsidP="00DC7DD1">
            <w:pPr>
              <w:ind w:left="720"/>
              <w:jc w:val="both"/>
              <w:rPr>
                <w:rFonts w:ascii="Montserrat" w:hAnsi="Montserrat"/>
                <w:sz w:val="6"/>
                <w:szCs w:val="6"/>
              </w:rPr>
            </w:pPr>
          </w:p>
          <w:p w14:paraId="7A052065" w14:textId="77777777" w:rsidR="000A5B33" w:rsidRPr="00D0741C" w:rsidRDefault="000A5B33" w:rsidP="00DC7DD1">
            <w:pPr>
              <w:jc w:val="both"/>
              <w:rPr>
                <w:rFonts w:ascii="Montserrat" w:hAnsi="Montserrat"/>
                <w:sz w:val="6"/>
                <w:szCs w:val="6"/>
              </w:rPr>
            </w:pPr>
          </w:p>
          <w:p w14:paraId="31B8C6CB" w14:textId="77777777" w:rsidR="000A5B33" w:rsidRPr="00D0741C" w:rsidRDefault="000A5B3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18AF1637" w14:textId="77777777" w:rsidR="000A5B33" w:rsidRPr="00D0741C" w:rsidRDefault="000A5B33" w:rsidP="007B711B">
            <w:pPr>
              <w:jc w:val="both"/>
              <w:rPr>
                <w:rFonts w:ascii="Montserrat" w:hAnsi="Montserrat"/>
                <w:sz w:val="6"/>
                <w:szCs w:val="6"/>
              </w:rPr>
            </w:pPr>
          </w:p>
          <w:p w14:paraId="0FF405DD" w14:textId="77777777" w:rsidR="000A5B33" w:rsidRPr="00D0741C" w:rsidRDefault="000A5B33"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1F91A682" w14:textId="77777777" w:rsidR="000A5B33" w:rsidRPr="00D0741C" w:rsidRDefault="000A5B33" w:rsidP="007B711B">
            <w:pPr>
              <w:jc w:val="both"/>
              <w:rPr>
                <w:rFonts w:ascii="Montserrat" w:hAnsi="Montserrat"/>
                <w:sz w:val="6"/>
                <w:szCs w:val="6"/>
              </w:rPr>
            </w:pPr>
          </w:p>
          <w:p w14:paraId="31AD9E0C" w14:textId="77777777" w:rsidR="000A5B33" w:rsidRPr="00D0741C" w:rsidRDefault="000A5B33"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6C94FD83" w14:textId="77777777" w:rsidR="000A5B33" w:rsidRPr="00D0741C" w:rsidRDefault="000A5B33" w:rsidP="00807160">
            <w:pPr>
              <w:pStyle w:val="Prrafodelista"/>
              <w:rPr>
                <w:rFonts w:ascii="Montserrat" w:hAnsi="Montserrat"/>
                <w:sz w:val="18"/>
                <w:szCs w:val="18"/>
              </w:rPr>
            </w:pPr>
          </w:p>
          <w:p w14:paraId="2ACE6B8C" w14:textId="77777777" w:rsidR="000A5B33" w:rsidRPr="00D0741C" w:rsidRDefault="000A5B33"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4C00B57F" w14:textId="77777777" w:rsidR="000A5B33" w:rsidRPr="00D0741C" w:rsidRDefault="000A5B33" w:rsidP="005B16D2">
            <w:pPr>
              <w:ind w:left="720"/>
              <w:jc w:val="both"/>
              <w:rPr>
                <w:rFonts w:ascii="Montserrat" w:hAnsi="Montserrat"/>
                <w:sz w:val="18"/>
                <w:szCs w:val="18"/>
              </w:rPr>
            </w:pPr>
          </w:p>
        </w:tc>
      </w:tr>
      <w:tr w:rsidR="000A5B33" w:rsidRPr="005B16D2" w14:paraId="2C2839B1" w14:textId="77777777" w:rsidTr="003C327F">
        <w:trPr>
          <w:trHeight w:val="467"/>
        </w:trPr>
        <w:tc>
          <w:tcPr>
            <w:tcW w:w="1140" w:type="dxa"/>
            <w:vAlign w:val="center"/>
          </w:tcPr>
          <w:p w14:paraId="6F33B8CA" w14:textId="77777777" w:rsidR="000A5B33" w:rsidRPr="005B16D2" w:rsidRDefault="000A5B3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2E451AF7" w14:textId="77777777" w:rsidR="000A5B33" w:rsidRPr="005B16D2" w:rsidRDefault="000A5B33"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0A5B33" w:rsidRPr="005B16D2" w14:paraId="73A8202D" w14:textId="77777777" w:rsidTr="003C327F">
        <w:tc>
          <w:tcPr>
            <w:tcW w:w="1140" w:type="dxa"/>
            <w:vAlign w:val="center"/>
          </w:tcPr>
          <w:p w14:paraId="1E3A0B7A" w14:textId="77777777" w:rsidR="000A5B33" w:rsidRPr="005B16D2" w:rsidRDefault="000A5B33"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33D7086F" w14:textId="77777777" w:rsidR="000A5B33" w:rsidRPr="005B16D2" w:rsidRDefault="000A5B33"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5B6B5E3E" w14:textId="77777777" w:rsidR="000A5B33" w:rsidRPr="005B16D2" w:rsidRDefault="000A5B33" w:rsidP="007B711B">
            <w:pPr>
              <w:pBdr>
                <w:top w:val="nil"/>
                <w:left w:val="nil"/>
                <w:bottom w:val="nil"/>
                <w:right w:val="nil"/>
                <w:between w:val="nil"/>
              </w:pBdr>
              <w:ind w:left="842" w:right="190"/>
              <w:jc w:val="both"/>
              <w:rPr>
                <w:rFonts w:ascii="Montserrat" w:hAnsi="Montserrat"/>
                <w:sz w:val="6"/>
                <w:szCs w:val="6"/>
              </w:rPr>
            </w:pPr>
          </w:p>
          <w:p w14:paraId="410B5B26" w14:textId="77777777" w:rsidR="000A5B33" w:rsidRPr="005B16D2" w:rsidRDefault="000A5B33"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6BB4867C" w14:textId="77777777" w:rsidR="000A5B33" w:rsidRPr="005B16D2" w:rsidRDefault="000A5B33" w:rsidP="007B711B">
            <w:pPr>
              <w:pBdr>
                <w:top w:val="nil"/>
                <w:left w:val="nil"/>
                <w:bottom w:val="nil"/>
                <w:right w:val="nil"/>
                <w:between w:val="nil"/>
              </w:pBdr>
              <w:ind w:right="190"/>
              <w:jc w:val="both"/>
              <w:rPr>
                <w:rFonts w:ascii="Montserrat" w:hAnsi="Montserrat"/>
                <w:sz w:val="6"/>
                <w:szCs w:val="6"/>
              </w:rPr>
            </w:pPr>
          </w:p>
          <w:p w14:paraId="07984068" w14:textId="77777777" w:rsidR="000A5B33" w:rsidRPr="005B16D2" w:rsidRDefault="000A5B33"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76EB84E8" w14:textId="77777777" w:rsidR="000A5B33" w:rsidRPr="005B16D2" w:rsidRDefault="000A5B33" w:rsidP="007B711B">
            <w:pPr>
              <w:pBdr>
                <w:top w:val="nil"/>
                <w:left w:val="nil"/>
                <w:bottom w:val="nil"/>
                <w:right w:val="nil"/>
                <w:between w:val="nil"/>
              </w:pBdr>
              <w:ind w:right="190"/>
              <w:jc w:val="both"/>
              <w:rPr>
                <w:rFonts w:ascii="Montserrat" w:hAnsi="Montserrat"/>
                <w:sz w:val="6"/>
                <w:szCs w:val="6"/>
              </w:rPr>
            </w:pPr>
          </w:p>
          <w:p w14:paraId="4456C226" w14:textId="77777777" w:rsidR="000A5B33" w:rsidRPr="005B16D2" w:rsidRDefault="000A5B33"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F630E09" w14:textId="77777777" w:rsidR="000A5B33" w:rsidRPr="005B16D2" w:rsidRDefault="000A5B33" w:rsidP="007B711B">
            <w:pPr>
              <w:pBdr>
                <w:top w:val="nil"/>
                <w:left w:val="nil"/>
                <w:bottom w:val="nil"/>
                <w:right w:val="nil"/>
                <w:between w:val="nil"/>
              </w:pBdr>
              <w:ind w:right="190"/>
              <w:jc w:val="both"/>
              <w:rPr>
                <w:rFonts w:ascii="Montserrat" w:hAnsi="Montserrat"/>
                <w:color w:val="000000"/>
                <w:sz w:val="6"/>
                <w:szCs w:val="6"/>
              </w:rPr>
            </w:pPr>
          </w:p>
          <w:p w14:paraId="261E4E21" w14:textId="77777777" w:rsidR="000A5B33" w:rsidRPr="005B16D2" w:rsidRDefault="000A5B33"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0A5B33" w:rsidRPr="005B16D2" w14:paraId="7C10A047" w14:textId="77777777" w:rsidTr="003C327F">
        <w:tc>
          <w:tcPr>
            <w:tcW w:w="1140" w:type="dxa"/>
            <w:vAlign w:val="center"/>
          </w:tcPr>
          <w:p w14:paraId="13E75689" w14:textId="77777777" w:rsidR="000A5B33" w:rsidRPr="005B16D2" w:rsidRDefault="000A5B33"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2CEF86BC" w14:textId="77777777" w:rsidR="000A5B33" w:rsidRPr="005B16D2" w:rsidRDefault="000A5B33"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0A5B33" w:rsidRPr="005B16D2" w14:paraId="0218F26D" w14:textId="77777777" w:rsidTr="003C327F">
        <w:tc>
          <w:tcPr>
            <w:tcW w:w="1140" w:type="dxa"/>
            <w:vAlign w:val="center"/>
          </w:tcPr>
          <w:p w14:paraId="24E1B6A9" w14:textId="77777777" w:rsidR="000A5B33" w:rsidRPr="005B16D2" w:rsidRDefault="000A5B33"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02293668" w14:textId="77777777" w:rsidR="000A5B33" w:rsidRPr="0040628F" w:rsidRDefault="000A5B33"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0A5B33" w:rsidRPr="005B16D2" w14:paraId="77984868" w14:textId="77777777" w:rsidTr="003C327F">
        <w:tc>
          <w:tcPr>
            <w:tcW w:w="1140" w:type="dxa"/>
            <w:vAlign w:val="center"/>
          </w:tcPr>
          <w:p w14:paraId="1218ED62" w14:textId="77777777" w:rsidR="000A5B33" w:rsidRPr="005B16D2" w:rsidRDefault="000A5B33"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61579266" w14:textId="77777777" w:rsidR="000A5B33" w:rsidRPr="005B16D2" w:rsidRDefault="000A5B3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0A5B33" w:rsidRPr="005B16D2" w14:paraId="59E6F68E" w14:textId="77777777" w:rsidTr="003C327F">
        <w:tc>
          <w:tcPr>
            <w:tcW w:w="1140" w:type="dxa"/>
            <w:vAlign w:val="center"/>
          </w:tcPr>
          <w:p w14:paraId="281EC75A" w14:textId="77777777" w:rsidR="000A5B33" w:rsidRPr="005B16D2" w:rsidRDefault="000A5B33"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3FD28E0E" w14:textId="77777777" w:rsidR="000A5B33" w:rsidRDefault="000A5B33"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0BA07812" w14:textId="77777777" w:rsidR="000A5B33" w:rsidRPr="00EE1839" w:rsidRDefault="000A5B33"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262AFADF" w14:textId="77777777" w:rsidR="000A5B33" w:rsidRPr="005B16D2" w:rsidRDefault="000A5B33"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0C8D929C" w14:textId="77777777" w:rsidR="000A5B33" w:rsidRPr="005B16D2" w:rsidRDefault="000A5B33" w:rsidP="00FA4859">
      <w:pPr>
        <w:spacing w:after="0" w:line="240" w:lineRule="auto"/>
        <w:jc w:val="both"/>
        <w:rPr>
          <w:rFonts w:ascii="Montserrat" w:eastAsia="Arial" w:hAnsi="Montserrat" w:cs="Arial"/>
          <w:b/>
          <w:sz w:val="18"/>
          <w:szCs w:val="18"/>
        </w:rPr>
      </w:pPr>
    </w:p>
    <w:p w14:paraId="2E3E292A" w14:textId="77777777" w:rsidR="000A5B33"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21BDF678" w14:textId="77777777" w:rsidR="000A5B33" w:rsidRDefault="000A5B33" w:rsidP="00FA4859">
      <w:pPr>
        <w:spacing w:after="0" w:line="240" w:lineRule="auto"/>
        <w:jc w:val="both"/>
        <w:rPr>
          <w:rFonts w:ascii="Montserrat" w:eastAsia="Arial" w:hAnsi="Montserrat" w:cs="Arial"/>
          <w:b/>
          <w:sz w:val="18"/>
          <w:szCs w:val="18"/>
        </w:rPr>
      </w:pPr>
    </w:p>
    <w:p w14:paraId="0FA514A4"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4B159026" w14:textId="77777777" w:rsidR="000A5B33" w:rsidRPr="005B16D2" w:rsidRDefault="000A5B33"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0A5B33" w:rsidRPr="005B16D2" w14:paraId="470B30A9"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547E0F7" w14:textId="77777777" w:rsidR="000A5B33" w:rsidRPr="005B16D2" w:rsidRDefault="000A5B33"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8E316F" w14:textId="77777777" w:rsidR="000A5B33" w:rsidRPr="005B16D2" w:rsidRDefault="000A5B33"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0A5B33" w:rsidRPr="005B16D2" w14:paraId="1B69D355"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56AC39" w14:textId="77777777" w:rsidR="000A5B33" w:rsidRPr="005B16D2" w:rsidRDefault="000A5B3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F19CA10" w14:textId="77777777" w:rsidR="000A5B33" w:rsidRPr="005B16D2" w:rsidRDefault="000A5B33"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A5B33" w:rsidRPr="005B16D2" w14:paraId="25783652"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5DD1FBF" w14:textId="77777777" w:rsidR="000A5B33" w:rsidRPr="005B16D2" w:rsidRDefault="000A5B33"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F17C13F" w14:textId="77777777" w:rsidR="000A5B33" w:rsidRPr="005B16D2" w:rsidRDefault="000A5B3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5D5D6613" w14:textId="77777777" w:rsidR="000A5B33" w:rsidRPr="005B16D2" w:rsidRDefault="000A5B33" w:rsidP="00FA4859">
            <w:pPr>
              <w:jc w:val="both"/>
              <w:rPr>
                <w:rFonts w:ascii="Montserrat" w:eastAsia="Arial" w:hAnsi="Montserrat" w:cs="Arial"/>
                <w:sz w:val="6"/>
                <w:szCs w:val="6"/>
                <w:highlight w:val="white"/>
              </w:rPr>
            </w:pPr>
          </w:p>
          <w:p w14:paraId="6321DF16" w14:textId="77777777" w:rsidR="000A5B33" w:rsidRPr="005B16D2" w:rsidRDefault="000A5B3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0A5B33" w:rsidRPr="005B16D2" w14:paraId="66A3D442"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C8ADC6" w14:textId="77777777" w:rsidR="000A5B33" w:rsidRPr="005B16D2" w:rsidRDefault="000A5B3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BF516F" w14:textId="77777777" w:rsidR="000A5B33" w:rsidRPr="005B16D2" w:rsidRDefault="000A5B3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A5B33" w:rsidRPr="005B16D2" w14:paraId="72FC30D9"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612C603" w14:textId="77777777" w:rsidR="000A5B33" w:rsidRPr="005B16D2" w:rsidRDefault="000A5B33"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43395C" w14:textId="77777777" w:rsidR="000A5B33" w:rsidRPr="005B16D2" w:rsidRDefault="000A5B3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0A5B33" w:rsidRPr="005B16D2" w14:paraId="567B8241"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EAD809" w14:textId="77777777" w:rsidR="000A5B33" w:rsidRPr="005B16D2" w:rsidRDefault="000A5B3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F6EBDFD" w14:textId="77777777" w:rsidR="000A5B33" w:rsidRPr="005B16D2" w:rsidRDefault="000A5B3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A5B33" w:rsidRPr="005B16D2" w14:paraId="73E353A3"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B40CE74" w14:textId="77777777" w:rsidR="000A5B33" w:rsidRPr="005B16D2" w:rsidRDefault="000A5B33"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3D25FC" w14:textId="77777777" w:rsidR="000A5B33" w:rsidRPr="005B16D2" w:rsidRDefault="000A5B33"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24E71954" w14:textId="77777777" w:rsidR="000A5B33" w:rsidRPr="005B16D2" w:rsidRDefault="000A5B33" w:rsidP="00FA4859">
            <w:pPr>
              <w:jc w:val="both"/>
              <w:rPr>
                <w:rFonts w:ascii="Montserrat" w:eastAsia="Arial" w:hAnsi="Montserrat" w:cs="Arial"/>
                <w:sz w:val="18"/>
                <w:szCs w:val="18"/>
                <w:highlight w:val="white"/>
              </w:rPr>
            </w:pPr>
          </w:p>
          <w:p w14:paraId="50C36AC1" w14:textId="77777777" w:rsidR="000A5B33" w:rsidRPr="005B16D2" w:rsidRDefault="000A5B33"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0A5B33" w:rsidRPr="005B16D2" w14:paraId="6A76E2D0"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0C9923" w14:textId="77777777" w:rsidR="000A5B33" w:rsidRPr="005B16D2" w:rsidRDefault="000A5B3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55BB68C" w14:textId="77777777" w:rsidR="000A5B33" w:rsidRPr="005B16D2" w:rsidRDefault="000A5B3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A5B33" w:rsidRPr="005B16D2" w14:paraId="0A726630"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DE82A1D" w14:textId="77777777" w:rsidR="000A5B33" w:rsidRPr="005B16D2" w:rsidRDefault="000A5B33"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A49198" w14:textId="77777777" w:rsidR="000A5B33" w:rsidRPr="005B16D2" w:rsidRDefault="000A5B33"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0A5B33" w:rsidRPr="005B16D2" w14:paraId="7604C512"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C6FD8D" w14:textId="77777777" w:rsidR="000A5B33" w:rsidRPr="005B16D2" w:rsidRDefault="000A5B3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F9FA51" w14:textId="77777777" w:rsidR="000A5B33" w:rsidRPr="005B16D2" w:rsidRDefault="000A5B33"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A5B33" w:rsidRPr="005B16D2" w14:paraId="2AB98C18"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00946F7" w14:textId="77777777" w:rsidR="000A5B33" w:rsidRPr="005B16D2" w:rsidRDefault="000A5B33"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F43C48" w14:textId="77777777" w:rsidR="000A5B33" w:rsidRPr="005B16D2" w:rsidRDefault="000A5B33"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0A5B33" w:rsidRPr="005B16D2" w14:paraId="7FCEF365"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404AF6" w14:textId="77777777" w:rsidR="000A5B33" w:rsidRPr="005B16D2" w:rsidRDefault="000A5B3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889BD4" w14:textId="77777777" w:rsidR="000A5B33" w:rsidRPr="005B16D2" w:rsidRDefault="000A5B33"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A5B33" w:rsidRPr="005B16D2" w14:paraId="5A0453D3"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15C72A9" w14:textId="77777777" w:rsidR="000A5B33" w:rsidRPr="005B16D2" w:rsidRDefault="000A5B33"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A798BC" w14:textId="77777777" w:rsidR="000A5B33" w:rsidRPr="005B16D2" w:rsidRDefault="000A5B33"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429B27E2" w14:textId="77777777" w:rsidR="000A5B33" w:rsidRPr="005B16D2" w:rsidRDefault="000A5B33" w:rsidP="007F73AF">
            <w:pPr>
              <w:jc w:val="both"/>
              <w:rPr>
                <w:rFonts w:ascii="Montserrat" w:eastAsia="Arial" w:hAnsi="Montserrat" w:cs="Arial"/>
                <w:sz w:val="6"/>
                <w:szCs w:val="6"/>
                <w:highlight w:val="white"/>
              </w:rPr>
            </w:pPr>
          </w:p>
          <w:p w14:paraId="5555DCCC" w14:textId="77777777" w:rsidR="000A5B33" w:rsidRPr="005B16D2" w:rsidRDefault="000A5B33"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0A5B33" w:rsidRPr="005B16D2" w14:paraId="28DC9058"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10BE0F" w14:textId="77777777" w:rsidR="000A5B33" w:rsidRPr="005B16D2" w:rsidRDefault="000A5B3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5841AE" w14:textId="77777777" w:rsidR="000A5B33" w:rsidRPr="005B16D2" w:rsidRDefault="000A5B3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A5B33" w:rsidRPr="005B16D2" w14:paraId="681766E2"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09A5B88" w14:textId="77777777" w:rsidR="000A5B33" w:rsidRPr="005B16D2" w:rsidRDefault="000A5B33"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B648E6" w14:textId="77777777" w:rsidR="000A5B33" w:rsidRPr="005B16D2" w:rsidRDefault="000A5B33"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0A5B33" w:rsidRPr="005B16D2" w14:paraId="5117207D"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D2E94E" w14:textId="77777777" w:rsidR="000A5B33" w:rsidRPr="005B16D2" w:rsidRDefault="000A5B3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4D432F" w14:textId="77777777" w:rsidR="000A5B33" w:rsidRPr="005B16D2" w:rsidRDefault="000A5B3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A5B33" w:rsidRPr="005B16D2" w14:paraId="35338D09"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F464102" w14:textId="77777777" w:rsidR="000A5B33" w:rsidRPr="005B16D2" w:rsidRDefault="000A5B33"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538F59E" w14:textId="77777777" w:rsidR="000A5B33" w:rsidRPr="005B16D2" w:rsidRDefault="000A5B33"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0A5B33" w:rsidRPr="005B16D2" w14:paraId="1BF999C5"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B6558F" w14:textId="77777777" w:rsidR="000A5B33" w:rsidRPr="005B16D2" w:rsidRDefault="000A5B3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FD06C6" w14:textId="77777777" w:rsidR="000A5B33" w:rsidRPr="005B16D2" w:rsidRDefault="000A5B3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A5B33" w:rsidRPr="005B16D2" w14:paraId="6910EAE6"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18CEB1D" w14:textId="77777777" w:rsidR="000A5B33" w:rsidRPr="005B16D2" w:rsidRDefault="000A5B33"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249B7E" w14:textId="77777777" w:rsidR="000A5B33" w:rsidRPr="005B16D2" w:rsidRDefault="000A5B33"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56DF016" w14:textId="77777777" w:rsidR="000A5B33" w:rsidRPr="005B16D2" w:rsidRDefault="000A5B33" w:rsidP="007F73AF">
            <w:pPr>
              <w:jc w:val="both"/>
              <w:rPr>
                <w:rFonts w:ascii="Montserrat" w:eastAsia="Arial" w:hAnsi="Montserrat" w:cs="Arial"/>
                <w:sz w:val="6"/>
                <w:szCs w:val="6"/>
              </w:rPr>
            </w:pPr>
          </w:p>
          <w:p w14:paraId="45A0687D" w14:textId="77777777" w:rsidR="000A5B33" w:rsidRPr="005B16D2" w:rsidRDefault="000A5B33"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5D55DD9" w14:textId="77777777" w:rsidR="000A5B33" w:rsidRPr="005B16D2" w:rsidRDefault="000A5B33" w:rsidP="007F73AF">
            <w:pPr>
              <w:jc w:val="both"/>
              <w:rPr>
                <w:rFonts w:ascii="Montserrat" w:eastAsia="Arial" w:hAnsi="Montserrat" w:cs="Arial"/>
                <w:sz w:val="6"/>
                <w:szCs w:val="6"/>
              </w:rPr>
            </w:pPr>
          </w:p>
          <w:p w14:paraId="557E30E3" w14:textId="77777777" w:rsidR="000A5B33" w:rsidRPr="005B16D2" w:rsidRDefault="000A5B33"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6526533F" w14:textId="77777777" w:rsidR="000A5B33" w:rsidRPr="005B16D2" w:rsidRDefault="000A5B33" w:rsidP="007F73AF">
            <w:pPr>
              <w:jc w:val="both"/>
              <w:rPr>
                <w:rFonts w:ascii="Montserrat" w:eastAsia="Arial" w:hAnsi="Montserrat" w:cs="Arial"/>
                <w:sz w:val="6"/>
                <w:szCs w:val="6"/>
              </w:rPr>
            </w:pPr>
          </w:p>
          <w:p w14:paraId="0A548F7A" w14:textId="77777777" w:rsidR="000A5B33" w:rsidRPr="005B16D2" w:rsidRDefault="000A5B33"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0A5B33" w:rsidRPr="005B16D2" w14:paraId="54B4FB0A"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106082" w14:textId="77777777" w:rsidR="000A5B33" w:rsidRPr="005B16D2" w:rsidRDefault="000A5B33"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5324BC" w14:textId="77777777" w:rsidR="000A5B33" w:rsidRPr="005B16D2" w:rsidRDefault="000A5B3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A5B33" w:rsidRPr="005B16D2" w14:paraId="313F1C65"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E0F980F" w14:textId="77777777" w:rsidR="000A5B33" w:rsidRPr="005B16D2" w:rsidRDefault="000A5B3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4940BA" w14:textId="77777777" w:rsidR="000A5B33" w:rsidRPr="005B16D2" w:rsidRDefault="000A5B33"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50451223" w14:textId="77777777" w:rsidR="000A5B33" w:rsidRPr="005B16D2" w:rsidRDefault="000A5B3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04D59838" w14:textId="77777777" w:rsidR="000A5B33" w:rsidRPr="005B16D2" w:rsidRDefault="000A5B3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113D451C" w14:textId="77777777" w:rsidR="000A5B33" w:rsidRPr="005B16D2" w:rsidRDefault="000A5B3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7690EF74" w14:textId="77777777" w:rsidR="000A5B33" w:rsidRPr="005B16D2" w:rsidRDefault="000A5B3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0A5B33" w:rsidRPr="005B16D2" w14:paraId="57E68694"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310DDB" w14:textId="77777777" w:rsidR="000A5B33" w:rsidRPr="005B16D2" w:rsidRDefault="000A5B33"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ED691E" w14:textId="77777777" w:rsidR="000A5B33" w:rsidRPr="005B16D2" w:rsidRDefault="000A5B33"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A5B33" w:rsidRPr="005B16D2" w14:paraId="7C5B4689"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1C5BE12" w14:textId="77777777" w:rsidR="000A5B33" w:rsidRPr="005B16D2" w:rsidRDefault="000A5B3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A199E5E" w14:textId="77777777" w:rsidR="000A5B33" w:rsidRPr="005B16D2" w:rsidRDefault="000A5B3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3DD5038" w14:textId="77777777" w:rsidR="000A5B33" w:rsidRPr="005B16D2" w:rsidRDefault="000A5B33"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0A5B33" w:rsidRPr="005B16D2" w14:paraId="6D5F85D5"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ADFFF0" w14:textId="77777777" w:rsidR="000A5B33" w:rsidRPr="005B16D2" w:rsidRDefault="000A5B33"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4071EE" w14:textId="77777777" w:rsidR="000A5B33" w:rsidRPr="005B16D2" w:rsidRDefault="000A5B33"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A5B33" w:rsidRPr="005B16D2" w14:paraId="3825C565"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9E3C6F" w14:textId="77777777" w:rsidR="000A5B33" w:rsidRPr="005B16D2" w:rsidRDefault="000A5B3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5813222" w14:textId="77777777" w:rsidR="000A5B33" w:rsidRPr="005B16D2" w:rsidRDefault="000A5B3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6D2AF5" w14:textId="77777777" w:rsidR="000A5B33" w:rsidRPr="005B16D2" w:rsidRDefault="000A5B33"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5F159BFE" w14:textId="77777777" w:rsidR="000A5B33" w:rsidRPr="005B16D2" w:rsidRDefault="000A5B33" w:rsidP="00A56921">
            <w:pPr>
              <w:ind w:left="122" w:right="190"/>
              <w:jc w:val="both"/>
              <w:rPr>
                <w:rFonts w:ascii="Montserrat" w:eastAsia="Arial" w:hAnsi="Montserrat" w:cs="Arial"/>
                <w:sz w:val="6"/>
                <w:szCs w:val="6"/>
              </w:rPr>
            </w:pPr>
          </w:p>
          <w:p w14:paraId="5B0E58CE" w14:textId="77777777" w:rsidR="000A5B33" w:rsidRPr="005B16D2" w:rsidRDefault="000A5B33"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071C880" w14:textId="77777777" w:rsidR="000A5B33" w:rsidRPr="005B16D2" w:rsidRDefault="000A5B33"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1C1286F0" w14:textId="77777777" w:rsidR="000A5B33" w:rsidRPr="005B16D2" w:rsidRDefault="000A5B33" w:rsidP="00FA4859">
      <w:pPr>
        <w:spacing w:after="0" w:line="240" w:lineRule="auto"/>
        <w:jc w:val="both"/>
        <w:rPr>
          <w:rFonts w:ascii="Montserrat" w:eastAsia="Arial" w:hAnsi="Montserrat" w:cs="Arial"/>
          <w:b/>
          <w:sz w:val="18"/>
          <w:szCs w:val="18"/>
        </w:rPr>
      </w:pPr>
    </w:p>
    <w:p w14:paraId="0DCF7776" w14:textId="12795E4D"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8B5C8B">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6B26AE46" w14:textId="77777777" w:rsidR="000A5B33" w:rsidRPr="005B16D2" w:rsidRDefault="000A5B33" w:rsidP="00FA4859">
      <w:pPr>
        <w:spacing w:after="0" w:line="240" w:lineRule="auto"/>
        <w:jc w:val="both"/>
        <w:rPr>
          <w:rFonts w:ascii="Montserrat" w:eastAsia="Arial" w:hAnsi="Montserrat" w:cs="Arial"/>
          <w:b/>
          <w:sz w:val="18"/>
          <w:szCs w:val="18"/>
        </w:rPr>
      </w:pPr>
    </w:p>
    <w:p w14:paraId="45F8AD6A" w14:textId="77777777" w:rsidR="000A5B33" w:rsidRPr="005B16D2" w:rsidRDefault="000A5B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70218A41" w14:textId="77777777" w:rsidR="000A5B33" w:rsidRPr="005B16D2" w:rsidRDefault="000A5B33" w:rsidP="00FA4859">
      <w:pPr>
        <w:spacing w:after="0" w:line="240" w:lineRule="auto"/>
        <w:rPr>
          <w:rFonts w:ascii="Montserrat" w:eastAsia="Arial" w:hAnsi="Montserrat" w:cs="Arial"/>
          <w:b/>
          <w:sz w:val="18"/>
          <w:szCs w:val="18"/>
        </w:rPr>
      </w:pPr>
    </w:p>
    <w:p w14:paraId="51C1DC25" w14:textId="77777777" w:rsidR="000A5B33" w:rsidRPr="005B16D2" w:rsidRDefault="000A5B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15274D16" w14:textId="77777777" w:rsidR="000A5B33" w:rsidRPr="005B16D2" w:rsidRDefault="000A5B33" w:rsidP="00FA4859">
      <w:pPr>
        <w:spacing w:after="0" w:line="240" w:lineRule="auto"/>
        <w:rPr>
          <w:rFonts w:ascii="Montserrat" w:eastAsia="Arial" w:hAnsi="Montserrat" w:cs="Arial"/>
          <w:b/>
          <w:sz w:val="18"/>
          <w:szCs w:val="18"/>
        </w:rPr>
      </w:pPr>
    </w:p>
    <w:p w14:paraId="1FC51013" w14:textId="77777777" w:rsidR="000A5B33" w:rsidRPr="005B16D2" w:rsidRDefault="000A5B3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66065C87" w14:textId="77777777" w:rsidR="000A5B33" w:rsidRPr="005B16D2" w:rsidRDefault="000A5B33" w:rsidP="00FA4859">
      <w:pPr>
        <w:spacing w:after="0" w:line="240" w:lineRule="auto"/>
        <w:jc w:val="both"/>
        <w:rPr>
          <w:rFonts w:ascii="Montserrat" w:eastAsia="Arial" w:hAnsi="Montserrat" w:cs="Arial"/>
          <w:b/>
          <w:sz w:val="18"/>
          <w:szCs w:val="18"/>
          <w:u w:val="single"/>
        </w:rPr>
      </w:pPr>
    </w:p>
    <w:p w14:paraId="1D1886A7" w14:textId="77777777" w:rsidR="000A5B33" w:rsidRPr="005B16D2" w:rsidRDefault="000A5B3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50F285D1" w14:textId="77777777" w:rsidR="000A5B33" w:rsidRPr="005B16D2" w:rsidRDefault="000A5B33" w:rsidP="00FA4859">
      <w:pPr>
        <w:spacing w:after="0" w:line="240" w:lineRule="auto"/>
        <w:jc w:val="both"/>
        <w:rPr>
          <w:rFonts w:ascii="Montserrat" w:eastAsia="Arial" w:hAnsi="Montserrat" w:cs="Arial"/>
          <w:b/>
          <w:sz w:val="18"/>
          <w:szCs w:val="18"/>
        </w:rPr>
      </w:pPr>
    </w:p>
    <w:p w14:paraId="030471E7" w14:textId="77777777" w:rsidR="000A5B33" w:rsidRPr="005B16D2" w:rsidRDefault="000A5B33"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C926FA0" w14:textId="77777777" w:rsidR="000A5B33" w:rsidRPr="005B16D2" w:rsidRDefault="000A5B33" w:rsidP="00FA4859">
      <w:pPr>
        <w:spacing w:after="0" w:line="240" w:lineRule="auto"/>
        <w:jc w:val="both"/>
        <w:rPr>
          <w:rFonts w:ascii="Montserrat" w:eastAsia="Arial" w:hAnsi="Montserrat" w:cs="Arial"/>
          <w:b/>
          <w:sz w:val="18"/>
          <w:szCs w:val="18"/>
        </w:rPr>
      </w:pPr>
    </w:p>
    <w:p w14:paraId="78D13C9E" w14:textId="77777777" w:rsidR="000A5B33" w:rsidRPr="005B16D2" w:rsidRDefault="000A5B33"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0E0F7509" w14:textId="77777777" w:rsidR="000A5B33" w:rsidRPr="005B16D2" w:rsidRDefault="000A5B33" w:rsidP="00FA4859">
      <w:pPr>
        <w:spacing w:after="0" w:line="240" w:lineRule="auto"/>
        <w:jc w:val="both"/>
        <w:rPr>
          <w:rFonts w:ascii="Montserrat" w:eastAsia="Arial" w:hAnsi="Montserrat" w:cs="Arial"/>
          <w:b/>
          <w:sz w:val="18"/>
          <w:szCs w:val="18"/>
        </w:rPr>
      </w:pPr>
    </w:p>
    <w:p w14:paraId="020982A9"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41E63D33" w14:textId="77777777" w:rsidR="000A5B33" w:rsidRPr="005B16D2" w:rsidRDefault="000A5B33" w:rsidP="00FA4859">
      <w:pPr>
        <w:spacing w:after="0" w:line="240" w:lineRule="auto"/>
        <w:jc w:val="both"/>
        <w:rPr>
          <w:rFonts w:ascii="Montserrat" w:eastAsia="Arial" w:hAnsi="Montserrat" w:cs="Arial"/>
          <w:sz w:val="18"/>
          <w:szCs w:val="18"/>
        </w:rPr>
      </w:pPr>
    </w:p>
    <w:p w14:paraId="38C6A306"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3768F153" w14:textId="77777777" w:rsidR="000A5B33" w:rsidRPr="005B16D2" w:rsidRDefault="000A5B33" w:rsidP="00FA4859">
      <w:pPr>
        <w:spacing w:after="0" w:line="240" w:lineRule="auto"/>
        <w:jc w:val="both"/>
        <w:rPr>
          <w:rFonts w:ascii="Montserrat" w:eastAsia="Arial" w:hAnsi="Montserrat" w:cs="Arial"/>
          <w:b/>
          <w:sz w:val="18"/>
          <w:szCs w:val="18"/>
        </w:rPr>
      </w:pPr>
    </w:p>
    <w:p w14:paraId="4FFED651"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7E70C11B" w14:textId="77777777" w:rsidR="000A5B33" w:rsidRPr="005B16D2" w:rsidRDefault="000A5B33" w:rsidP="00FA4859">
      <w:pPr>
        <w:spacing w:after="0" w:line="240" w:lineRule="auto"/>
        <w:jc w:val="both"/>
        <w:rPr>
          <w:rFonts w:ascii="Montserrat" w:eastAsia="Arial" w:hAnsi="Montserrat" w:cs="Arial"/>
          <w:b/>
          <w:sz w:val="18"/>
          <w:szCs w:val="18"/>
        </w:rPr>
      </w:pPr>
    </w:p>
    <w:p w14:paraId="46AD274A"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BC90CBC" w14:textId="77777777" w:rsidR="000A5B33" w:rsidRPr="005B16D2" w:rsidRDefault="000A5B33" w:rsidP="00FA4859">
      <w:pPr>
        <w:spacing w:after="0" w:line="240" w:lineRule="auto"/>
        <w:jc w:val="both"/>
        <w:rPr>
          <w:rFonts w:ascii="Montserrat" w:eastAsia="Arial" w:hAnsi="Montserrat" w:cs="Arial"/>
          <w:b/>
          <w:sz w:val="18"/>
          <w:szCs w:val="18"/>
        </w:rPr>
      </w:pPr>
    </w:p>
    <w:p w14:paraId="6AFA73BE"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25372C26" w14:textId="77777777" w:rsidR="000A5B33" w:rsidRPr="005B16D2" w:rsidRDefault="000A5B33" w:rsidP="00FA4859">
      <w:pPr>
        <w:spacing w:after="0" w:line="240" w:lineRule="auto"/>
        <w:jc w:val="both"/>
        <w:rPr>
          <w:rFonts w:ascii="Montserrat" w:eastAsia="Arial" w:hAnsi="Montserrat" w:cs="Arial"/>
          <w:sz w:val="6"/>
          <w:szCs w:val="6"/>
        </w:rPr>
      </w:pPr>
    </w:p>
    <w:p w14:paraId="50A5657A" w14:textId="77777777" w:rsidR="000A5B33" w:rsidRPr="005B16D2" w:rsidRDefault="000A5B33"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7432D195" w14:textId="77777777" w:rsidR="000A5B33" w:rsidRPr="005B16D2" w:rsidRDefault="000A5B33"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5C9F4048" w14:textId="77777777" w:rsidR="000A5B33" w:rsidRPr="005B16D2" w:rsidRDefault="000A5B33" w:rsidP="00FA4859">
      <w:pPr>
        <w:spacing w:after="0" w:line="240" w:lineRule="auto"/>
        <w:jc w:val="both"/>
        <w:rPr>
          <w:rFonts w:ascii="Montserrat" w:eastAsia="Arial" w:hAnsi="Montserrat" w:cs="Arial"/>
          <w:b/>
          <w:sz w:val="18"/>
          <w:szCs w:val="18"/>
        </w:rPr>
      </w:pPr>
    </w:p>
    <w:p w14:paraId="6471ED6F" w14:textId="77777777" w:rsidR="000A5B33" w:rsidRPr="005B16D2" w:rsidRDefault="000A5B33"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01AEAF05" w14:textId="77777777" w:rsidR="000A5B33" w:rsidRPr="005B16D2" w:rsidRDefault="000A5B33" w:rsidP="00FA4859">
      <w:pPr>
        <w:spacing w:after="0" w:line="240" w:lineRule="auto"/>
        <w:jc w:val="both"/>
        <w:rPr>
          <w:rFonts w:ascii="Montserrat" w:eastAsia="Arial" w:hAnsi="Montserrat" w:cs="Arial"/>
          <w:b/>
          <w:color w:val="000000" w:themeColor="text1"/>
          <w:sz w:val="18"/>
          <w:szCs w:val="18"/>
        </w:rPr>
      </w:pPr>
    </w:p>
    <w:p w14:paraId="257CF150" w14:textId="77777777" w:rsidR="000A5B33" w:rsidRPr="005B16D2" w:rsidRDefault="000A5B33"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lastRenderedPageBreak/>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45426122" w14:textId="77777777" w:rsidR="000A5B33" w:rsidRPr="005B16D2" w:rsidRDefault="000A5B33" w:rsidP="00FA4859">
      <w:pPr>
        <w:spacing w:after="0" w:line="240" w:lineRule="auto"/>
        <w:jc w:val="both"/>
        <w:rPr>
          <w:rFonts w:ascii="Montserrat" w:eastAsia="Arial" w:hAnsi="Montserrat" w:cs="Arial"/>
          <w:bCs/>
          <w:color w:val="000000" w:themeColor="text1"/>
          <w:sz w:val="18"/>
          <w:szCs w:val="18"/>
        </w:rPr>
      </w:pPr>
    </w:p>
    <w:p w14:paraId="1E952261" w14:textId="77777777" w:rsidR="000A5B33" w:rsidRPr="005B16D2" w:rsidRDefault="000A5B33"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A54B296" w14:textId="77777777" w:rsidR="000A5B33" w:rsidRPr="005B16D2" w:rsidRDefault="000A5B33" w:rsidP="00FA4859">
      <w:pPr>
        <w:spacing w:after="0" w:line="240" w:lineRule="auto"/>
        <w:jc w:val="both"/>
        <w:rPr>
          <w:rFonts w:ascii="Montserrat" w:eastAsia="Arial" w:hAnsi="Montserrat" w:cs="Arial"/>
          <w:bCs/>
          <w:color w:val="000000" w:themeColor="text1"/>
          <w:sz w:val="18"/>
          <w:szCs w:val="18"/>
        </w:rPr>
      </w:pPr>
    </w:p>
    <w:p w14:paraId="7E540C0A" w14:textId="77777777" w:rsidR="000A5B33" w:rsidRPr="005B16D2" w:rsidRDefault="000A5B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795EDCE2" w14:textId="77777777" w:rsidR="000A5B33" w:rsidRPr="005B16D2" w:rsidRDefault="000A5B33" w:rsidP="00FA4859">
      <w:pPr>
        <w:spacing w:after="0" w:line="240" w:lineRule="auto"/>
        <w:rPr>
          <w:rFonts w:ascii="Montserrat" w:eastAsia="Arial" w:hAnsi="Montserrat" w:cs="Arial"/>
          <w:b/>
          <w:sz w:val="18"/>
          <w:szCs w:val="18"/>
        </w:rPr>
      </w:pPr>
    </w:p>
    <w:p w14:paraId="474CB0AE" w14:textId="5DF24912" w:rsidR="000A5B33" w:rsidRPr="005B16D2" w:rsidRDefault="000A5B33"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42931">
        <w:rPr>
          <w:rFonts w:ascii="Montserrat" w:hAnsi="Montserrat" w:cs="Arial"/>
          <w:b/>
          <w:caps/>
          <w:noProof/>
          <w:color w:val="0000FF"/>
          <w:sz w:val="18"/>
          <w:szCs w:val="18"/>
        </w:rPr>
        <w:t>02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6422D04F" w14:textId="77777777" w:rsidR="000A5B33" w:rsidRPr="005B16D2" w:rsidRDefault="000A5B33" w:rsidP="00FA4859">
      <w:pPr>
        <w:spacing w:after="0" w:line="240" w:lineRule="auto"/>
        <w:jc w:val="both"/>
        <w:rPr>
          <w:rFonts w:ascii="Montserrat" w:eastAsia="Arial" w:hAnsi="Montserrat" w:cs="Arial"/>
          <w:bCs/>
          <w:sz w:val="18"/>
          <w:szCs w:val="18"/>
        </w:rPr>
      </w:pPr>
    </w:p>
    <w:p w14:paraId="269E6362"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255763AC" w14:textId="77777777" w:rsidR="000A5B33" w:rsidRPr="005B16D2" w:rsidRDefault="000A5B33" w:rsidP="00FA4859">
      <w:pPr>
        <w:spacing w:after="0" w:line="240" w:lineRule="auto"/>
        <w:jc w:val="both"/>
        <w:rPr>
          <w:rFonts w:ascii="Montserrat" w:eastAsia="Arial" w:hAnsi="Montserrat" w:cs="Arial"/>
          <w:b/>
          <w:sz w:val="18"/>
          <w:szCs w:val="18"/>
        </w:rPr>
      </w:pPr>
    </w:p>
    <w:p w14:paraId="24977263"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610BFC95" w14:textId="77777777" w:rsidR="000A5B33" w:rsidRPr="005B16D2" w:rsidRDefault="000A5B33" w:rsidP="00FA4859">
      <w:pPr>
        <w:spacing w:after="0" w:line="240" w:lineRule="auto"/>
        <w:jc w:val="both"/>
        <w:rPr>
          <w:rFonts w:ascii="Montserrat" w:eastAsia="Arial" w:hAnsi="Montserrat" w:cs="Arial"/>
          <w:sz w:val="18"/>
          <w:szCs w:val="18"/>
        </w:rPr>
      </w:pPr>
    </w:p>
    <w:p w14:paraId="23E5B7F2" w14:textId="77777777" w:rsidR="000A5B33" w:rsidRPr="005B16D2" w:rsidRDefault="000A5B33"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3ECE9442" w14:textId="77777777" w:rsidR="000A5B33" w:rsidRPr="005B16D2" w:rsidRDefault="000A5B33" w:rsidP="00F470FB">
      <w:pPr>
        <w:spacing w:after="0" w:line="240" w:lineRule="auto"/>
        <w:ind w:left="720"/>
        <w:jc w:val="both"/>
        <w:rPr>
          <w:rFonts w:ascii="Montserrat" w:eastAsia="Arial" w:hAnsi="Montserrat" w:cs="Arial"/>
          <w:sz w:val="6"/>
          <w:szCs w:val="6"/>
          <w:highlight w:val="white"/>
        </w:rPr>
      </w:pPr>
    </w:p>
    <w:p w14:paraId="161A7D8C" w14:textId="77777777" w:rsidR="000A5B33" w:rsidRPr="005B16D2" w:rsidRDefault="000A5B3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14F27F9" w14:textId="77777777" w:rsidR="000A5B33" w:rsidRPr="005B16D2" w:rsidRDefault="000A5B33" w:rsidP="00F470FB">
      <w:pPr>
        <w:spacing w:after="0" w:line="240" w:lineRule="auto"/>
        <w:jc w:val="both"/>
        <w:rPr>
          <w:rFonts w:ascii="Montserrat" w:eastAsia="Arial" w:hAnsi="Montserrat" w:cs="Arial"/>
          <w:sz w:val="6"/>
          <w:szCs w:val="6"/>
        </w:rPr>
      </w:pPr>
    </w:p>
    <w:p w14:paraId="24BD3335" w14:textId="77777777" w:rsidR="000A5B33" w:rsidRPr="005B16D2" w:rsidRDefault="000A5B3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09623121" w14:textId="77777777" w:rsidR="000A5B33" w:rsidRPr="005B16D2" w:rsidRDefault="000A5B33" w:rsidP="00F470FB">
      <w:pPr>
        <w:spacing w:after="0" w:line="240" w:lineRule="auto"/>
        <w:jc w:val="both"/>
        <w:rPr>
          <w:rFonts w:ascii="Montserrat" w:eastAsia="Arial" w:hAnsi="Montserrat" w:cs="Arial"/>
          <w:sz w:val="6"/>
          <w:szCs w:val="6"/>
        </w:rPr>
      </w:pPr>
    </w:p>
    <w:p w14:paraId="17036D4C" w14:textId="77777777" w:rsidR="000A5B33" w:rsidRPr="005B16D2" w:rsidRDefault="000A5B3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984B9D3" w14:textId="77777777" w:rsidR="000A5B33" w:rsidRPr="005B16D2" w:rsidRDefault="000A5B33" w:rsidP="00F470FB">
      <w:pPr>
        <w:spacing w:after="0" w:line="240" w:lineRule="auto"/>
        <w:jc w:val="both"/>
        <w:rPr>
          <w:rFonts w:ascii="Montserrat" w:eastAsia="Arial" w:hAnsi="Montserrat" w:cs="Arial"/>
          <w:sz w:val="6"/>
          <w:szCs w:val="6"/>
        </w:rPr>
      </w:pPr>
    </w:p>
    <w:p w14:paraId="73D9BCD9" w14:textId="77777777" w:rsidR="000A5B33" w:rsidRPr="005B16D2" w:rsidRDefault="000A5B3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32ED1F0" w14:textId="77777777" w:rsidR="000A5B33" w:rsidRPr="005B16D2" w:rsidRDefault="000A5B33" w:rsidP="00FA4859">
      <w:pPr>
        <w:spacing w:after="0" w:line="240" w:lineRule="auto"/>
        <w:jc w:val="both"/>
        <w:rPr>
          <w:rFonts w:ascii="Montserrat" w:eastAsia="Arial" w:hAnsi="Montserrat" w:cs="Arial"/>
          <w:sz w:val="18"/>
          <w:szCs w:val="18"/>
        </w:rPr>
      </w:pPr>
    </w:p>
    <w:p w14:paraId="36389677" w14:textId="77777777" w:rsidR="000A5B33" w:rsidRPr="005B16D2" w:rsidRDefault="000A5B33"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33F12881" w14:textId="77777777" w:rsidR="000A5B33" w:rsidRPr="005B16D2" w:rsidRDefault="000A5B33" w:rsidP="00FA4859">
      <w:pPr>
        <w:spacing w:after="0" w:line="240" w:lineRule="auto"/>
        <w:jc w:val="both"/>
        <w:rPr>
          <w:rFonts w:ascii="Montserrat" w:eastAsia="Arial" w:hAnsi="Montserrat" w:cs="Arial"/>
          <w:sz w:val="18"/>
          <w:szCs w:val="18"/>
        </w:rPr>
      </w:pPr>
    </w:p>
    <w:p w14:paraId="45AB9C1A"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639076F9" w14:textId="77777777" w:rsidR="000A5B33" w:rsidRPr="005B16D2" w:rsidRDefault="000A5B33" w:rsidP="00FA4859">
      <w:pPr>
        <w:spacing w:after="0" w:line="240" w:lineRule="auto"/>
        <w:jc w:val="both"/>
        <w:rPr>
          <w:rFonts w:ascii="Montserrat" w:eastAsia="Arial" w:hAnsi="Montserrat" w:cs="Arial"/>
          <w:sz w:val="18"/>
          <w:szCs w:val="18"/>
        </w:rPr>
      </w:pPr>
    </w:p>
    <w:p w14:paraId="38310D04"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4CCD3522" w14:textId="77777777" w:rsidR="000A5B33" w:rsidRPr="005B16D2" w:rsidRDefault="000A5B33" w:rsidP="00FA4859">
      <w:pPr>
        <w:spacing w:after="0" w:line="240" w:lineRule="auto"/>
        <w:jc w:val="both"/>
        <w:rPr>
          <w:rFonts w:ascii="Montserrat" w:eastAsia="Arial" w:hAnsi="Montserrat" w:cs="Arial"/>
          <w:sz w:val="18"/>
          <w:szCs w:val="18"/>
        </w:rPr>
      </w:pPr>
    </w:p>
    <w:p w14:paraId="777C3BA8"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740981DB" w14:textId="77777777" w:rsidR="000A5B33" w:rsidRPr="005B16D2" w:rsidRDefault="000A5B33" w:rsidP="00FA4859">
      <w:pPr>
        <w:spacing w:after="0" w:line="240" w:lineRule="auto"/>
        <w:jc w:val="both"/>
        <w:rPr>
          <w:rFonts w:ascii="Montserrat" w:eastAsia="Arial" w:hAnsi="Montserrat" w:cs="Arial"/>
          <w:sz w:val="18"/>
          <w:szCs w:val="18"/>
        </w:rPr>
      </w:pPr>
    </w:p>
    <w:p w14:paraId="2BC7A911" w14:textId="77777777" w:rsidR="000A5B33" w:rsidRPr="005B16D2" w:rsidRDefault="000A5B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25ADCA6B" w14:textId="77777777" w:rsidR="000A5B33" w:rsidRPr="005B16D2" w:rsidRDefault="000A5B33" w:rsidP="00FA4859">
      <w:pPr>
        <w:spacing w:after="0" w:line="240" w:lineRule="auto"/>
        <w:rPr>
          <w:rFonts w:ascii="Montserrat" w:eastAsia="Arial" w:hAnsi="Montserrat" w:cs="Arial"/>
          <w:sz w:val="18"/>
          <w:szCs w:val="18"/>
        </w:rPr>
      </w:pPr>
    </w:p>
    <w:p w14:paraId="173B2B2A" w14:textId="77777777" w:rsidR="000A5B33" w:rsidRPr="005B16D2" w:rsidRDefault="000A5B33"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07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3F397E3" w14:textId="77777777" w:rsidR="000A5B33" w:rsidRPr="005B16D2" w:rsidRDefault="000A5B33" w:rsidP="00FA4859">
      <w:pPr>
        <w:spacing w:after="0" w:line="240" w:lineRule="auto"/>
        <w:jc w:val="both"/>
        <w:rPr>
          <w:rFonts w:ascii="Montserrat" w:eastAsia="Arial" w:hAnsi="Montserrat" w:cs="Arial"/>
          <w:color w:val="FF0000"/>
          <w:sz w:val="18"/>
          <w:szCs w:val="18"/>
        </w:rPr>
      </w:pPr>
    </w:p>
    <w:p w14:paraId="4316D10E"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D5EEE03" w14:textId="77777777" w:rsidR="000A5B33" w:rsidRPr="005B16D2" w:rsidRDefault="000A5B33" w:rsidP="00FA4859">
      <w:pPr>
        <w:spacing w:after="0" w:line="240" w:lineRule="auto"/>
        <w:jc w:val="both"/>
        <w:rPr>
          <w:rFonts w:ascii="Montserrat" w:eastAsia="Arial" w:hAnsi="Montserrat" w:cs="Arial"/>
          <w:sz w:val="18"/>
          <w:szCs w:val="18"/>
        </w:rPr>
      </w:pPr>
    </w:p>
    <w:p w14:paraId="1DDDC075"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5F2D1A66" w14:textId="77777777" w:rsidR="000A5B33" w:rsidRPr="005B16D2" w:rsidRDefault="000A5B33" w:rsidP="00FA4859">
      <w:pPr>
        <w:spacing w:after="0" w:line="240" w:lineRule="auto"/>
        <w:jc w:val="both"/>
        <w:rPr>
          <w:rFonts w:ascii="Montserrat" w:eastAsia="Arial" w:hAnsi="Montserrat" w:cs="Arial"/>
          <w:sz w:val="18"/>
          <w:szCs w:val="18"/>
        </w:rPr>
      </w:pPr>
    </w:p>
    <w:p w14:paraId="605AA959" w14:textId="77777777" w:rsidR="000A5B33" w:rsidRPr="005B16D2" w:rsidRDefault="000A5B33"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111FA38F" w14:textId="77777777" w:rsidR="000A5B33" w:rsidRPr="005B16D2" w:rsidRDefault="000A5B33" w:rsidP="00F470FB">
      <w:pPr>
        <w:spacing w:after="0" w:line="240" w:lineRule="auto"/>
        <w:ind w:left="720"/>
        <w:jc w:val="both"/>
        <w:rPr>
          <w:rFonts w:ascii="Montserrat" w:eastAsia="Arial" w:hAnsi="Montserrat" w:cs="Arial"/>
          <w:sz w:val="18"/>
          <w:szCs w:val="18"/>
        </w:rPr>
      </w:pPr>
    </w:p>
    <w:p w14:paraId="05D271D4" w14:textId="77777777" w:rsidR="000A5B33" w:rsidRPr="005B16D2" w:rsidRDefault="000A5B3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565936D" w14:textId="77777777" w:rsidR="000A5B33" w:rsidRPr="005B16D2" w:rsidRDefault="000A5B33" w:rsidP="00F470FB">
      <w:pPr>
        <w:spacing w:after="0" w:line="240" w:lineRule="auto"/>
        <w:jc w:val="both"/>
        <w:rPr>
          <w:rFonts w:ascii="Montserrat" w:hAnsi="Montserrat"/>
          <w:sz w:val="18"/>
          <w:szCs w:val="18"/>
        </w:rPr>
      </w:pPr>
    </w:p>
    <w:p w14:paraId="54D5AC64" w14:textId="77777777" w:rsidR="000A5B33" w:rsidRPr="005B16D2" w:rsidRDefault="000A5B3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4435278" w14:textId="77777777" w:rsidR="000A5B33" w:rsidRPr="005B16D2" w:rsidRDefault="000A5B33" w:rsidP="00F470FB">
      <w:pPr>
        <w:spacing w:after="0" w:line="240" w:lineRule="auto"/>
        <w:jc w:val="both"/>
        <w:rPr>
          <w:rFonts w:ascii="Montserrat" w:hAnsi="Montserrat"/>
          <w:sz w:val="18"/>
          <w:szCs w:val="18"/>
        </w:rPr>
      </w:pPr>
    </w:p>
    <w:p w14:paraId="45BF8CC7" w14:textId="77777777" w:rsidR="000A5B33" w:rsidRPr="005B16D2" w:rsidRDefault="000A5B33"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0887732" w14:textId="77777777" w:rsidR="000A5B33" w:rsidRPr="005B16D2" w:rsidRDefault="000A5B33" w:rsidP="00F470FB">
      <w:pPr>
        <w:spacing w:after="0" w:line="240" w:lineRule="auto"/>
        <w:jc w:val="both"/>
        <w:rPr>
          <w:rFonts w:ascii="Montserrat" w:eastAsia="Arial" w:hAnsi="Montserrat" w:cs="Arial"/>
          <w:sz w:val="18"/>
          <w:szCs w:val="18"/>
        </w:rPr>
      </w:pPr>
    </w:p>
    <w:p w14:paraId="6E51AF40" w14:textId="77777777" w:rsidR="000A5B33" w:rsidRPr="005B16D2" w:rsidRDefault="000A5B3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4EBD0E47" w14:textId="77777777" w:rsidR="000A5B33" w:rsidRPr="005B16D2" w:rsidRDefault="000A5B33" w:rsidP="00FA4859">
      <w:pPr>
        <w:spacing w:after="0" w:line="240" w:lineRule="auto"/>
        <w:ind w:left="720"/>
        <w:jc w:val="both"/>
        <w:rPr>
          <w:rFonts w:ascii="Montserrat" w:eastAsia="Arial" w:hAnsi="Montserrat" w:cs="Arial"/>
          <w:sz w:val="18"/>
          <w:szCs w:val="18"/>
        </w:rPr>
      </w:pPr>
    </w:p>
    <w:p w14:paraId="45D9A684" w14:textId="77777777" w:rsidR="000A5B33" w:rsidRPr="005B16D2" w:rsidRDefault="000A5B33"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49D5DEEF" w14:textId="77777777" w:rsidR="000A5B33" w:rsidRPr="005B16D2" w:rsidRDefault="000A5B33" w:rsidP="00FA4859">
      <w:pPr>
        <w:spacing w:after="0" w:line="240" w:lineRule="auto"/>
        <w:jc w:val="both"/>
        <w:rPr>
          <w:rFonts w:ascii="Montserrat" w:eastAsia="Arial" w:hAnsi="Montserrat" w:cs="Arial"/>
          <w:sz w:val="18"/>
          <w:szCs w:val="18"/>
        </w:rPr>
      </w:pPr>
    </w:p>
    <w:p w14:paraId="2CD64D85" w14:textId="77777777" w:rsidR="000A5B33" w:rsidRPr="009943D8" w:rsidRDefault="000A5B33"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3468A0DD" w14:textId="77777777" w:rsidR="000A5B33" w:rsidRPr="005B16D2" w:rsidRDefault="000A5B33" w:rsidP="00FA4859">
      <w:pPr>
        <w:spacing w:after="0" w:line="240" w:lineRule="auto"/>
        <w:jc w:val="both"/>
        <w:rPr>
          <w:rFonts w:ascii="Montserrat" w:eastAsia="Arial" w:hAnsi="Montserrat" w:cs="Arial"/>
          <w:sz w:val="18"/>
          <w:szCs w:val="18"/>
        </w:rPr>
      </w:pPr>
    </w:p>
    <w:p w14:paraId="2CF004F2"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el acta será firmada por las personas participantes y se pondrá a su disposición o se les entregará copia de la misma, la falta de firma de algún licitante no invalidará su contenido y efectos, poniéndose a partir de esa fecha a </w:t>
      </w:r>
      <w:r w:rsidRPr="005B16D2">
        <w:rPr>
          <w:rFonts w:ascii="Montserrat" w:eastAsia="Arial" w:hAnsi="Montserrat" w:cs="Arial"/>
          <w:sz w:val="18"/>
          <w:szCs w:val="18"/>
        </w:rPr>
        <w:lastRenderedPageBreak/>
        <w:t>disposición de los que no hayan asistido, para efecto de su notificación, la Convocante informará sobre la fecha, hora y lugar en que se dará a conocer el fallo.</w:t>
      </w:r>
    </w:p>
    <w:p w14:paraId="0EFA7668" w14:textId="77777777" w:rsidR="000A5B33" w:rsidRPr="005B16D2" w:rsidRDefault="000A5B33" w:rsidP="00FA4859">
      <w:pPr>
        <w:spacing w:after="0" w:line="240" w:lineRule="auto"/>
        <w:jc w:val="both"/>
        <w:rPr>
          <w:rFonts w:ascii="Montserrat" w:eastAsia="Arial" w:hAnsi="Montserrat" w:cs="Arial"/>
          <w:sz w:val="18"/>
          <w:szCs w:val="18"/>
        </w:rPr>
      </w:pPr>
    </w:p>
    <w:p w14:paraId="399D39FD"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5FC68051" w14:textId="77777777" w:rsidR="000A5B33" w:rsidRPr="005B16D2" w:rsidRDefault="000A5B33" w:rsidP="00FA4859">
      <w:pPr>
        <w:spacing w:after="0" w:line="240" w:lineRule="auto"/>
        <w:jc w:val="both"/>
        <w:rPr>
          <w:rFonts w:ascii="Montserrat" w:eastAsia="Arial" w:hAnsi="Montserrat" w:cs="Arial"/>
          <w:sz w:val="18"/>
          <w:szCs w:val="18"/>
        </w:rPr>
      </w:pPr>
    </w:p>
    <w:p w14:paraId="5D35825C" w14:textId="77777777" w:rsidR="000A5B33" w:rsidRPr="005B16D2" w:rsidRDefault="000A5B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68D6E294" w14:textId="77777777" w:rsidR="000A5B33" w:rsidRPr="005B16D2" w:rsidRDefault="000A5B33" w:rsidP="00FA4859">
      <w:pPr>
        <w:spacing w:after="0" w:line="240" w:lineRule="auto"/>
        <w:rPr>
          <w:rFonts w:ascii="Montserrat" w:eastAsia="Arial" w:hAnsi="Montserrat" w:cs="Arial"/>
          <w:b/>
          <w:sz w:val="18"/>
          <w:szCs w:val="18"/>
        </w:rPr>
      </w:pPr>
    </w:p>
    <w:p w14:paraId="16BF3BD5" w14:textId="77777777" w:rsidR="000A5B33" w:rsidRPr="005B16D2" w:rsidRDefault="000A5B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41671BB7" w14:textId="77777777" w:rsidR="000A5B33" w:rsidRPr="005B16D2" w:rsidRDefault="000A5B33" w:rsidP="00FA4859">
      <w:pPr>
        <w:spacing w:after="0" w:line="240" w:lineRule="auto"/>
        <w:jc w:val="both"/>
        <w:rPr>
          <w:rFonts w:ascii="Montserrat" w:eastAsia="Arial" w:hAnsi="Montserrat" w:cs="Arial"/>
          <w:sz w:val="18"/>
          <w:szCs w:val="18"/>
          <w:highlight w:val="white"/>
        </w:rPr>
      </w:pPr>
    </w:p>
    <w:p w14:paraId="2B9F244F" w14:textId="77777777" w:rsidR="000A5B33" w:rsidRPr="005B16D2" w:rsidRDefault="000A5B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1340A299" w14:textId="77777777" w:rsidR="000A5B33" w:rsidRPr="005B16D2" w:rsidRDefault="000A5B33" w:rsidP="00FA4859">
      <w:pPr>
        <w:spacing w:after="0" w:line="240" w:lineRule="auto"/>
        <w:rPr>
          <w:rFonts w:ascii="Montserrat" w:eastAsia="Arial" w:hAnsi="Montserrat" w:cs="Arial"/>
          <w:b/>
          <w:sz w:val="18"/>
          <w:szCs w:val="18"/>
        </w:rPr>
      </w:pPr>
    </w:p>
    <w:p w14:paraId="31AA8E64" w14:textId="77777777" w:rsidR="000A5B33" w:rsidRPr="005B16D2" w:rsidRDefault="000A5B33"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77255EC0" w14:textId="77777777" w:rsidR="000A5B33" w:rsidRPr="005B16D2" w:rsidRDefault="000A5B33" w:rsidP="00FA4859">
      <w:pPr>
        <w:spacing w:after="0" w:line="240" w:lineRule="auto"/>
        <w:ind w:right="100"/>
        <w:jc w:val="both"/>
        <w:rPr>
          <w:rFonts w:ascii="Montserrat" w:eastAsia="Arial" w:hAnsi="Montserrat" w:cs="Arial"/>
          <w:sz w:val="18"/>
          <w:szCs w:val="18"/>
        </w:rPr>
      </w:pPr>
    </w:p>
    <w:p w14:paraId="6FB0F671" w14:textId="77777777" w:rsidR="000A5B33" w:rsidRPr="005B16D2" w:rsidRDefault="000A5B33"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72EB2F47" w14:textId="77777777" w:rsidR="000A5B33" w:rsidRPr="005B16D2" w:rsidRDefault="000A5B33" w:rsidP="00FA4859">
      <w:pPr>
        <w:spacing w:after="0" w:line="240" w:lineRule="auto"/>
        <w:ind w:right="20"/>
        <w:jc w:val="both"/>
        <w:rPr>
          <w:rFonts w:ascii="Montserrat" w:eastAsia="Arial" w:hAnsi="Montserrat" w:cs="Arial"/>
          <w:sz w:val="18"/>
          <w:szCs w:val="18"/>
        </w:rPr>
      </w:pPr>
    </w:p>
    <w:p w14:paraId="4381BC17" w14:textId="77777777" w:rsidR="000A5B33" w:rsidRPr="005B16D2" w:rsidRDefault="000A5B3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63199D96" w14:textId="77777777" w:rsidR="000A5B33" w:rsidRPr="005B16D2" w:rsidRDefault="000A5B33" w:rsidP="00F470FB">
      <w:pPr>
        <w:spacing w:after="0" w:line="240" w:lineRule="auto"/>
        <w:ind w:left="720" w:right="20"/>
        <w:jc w:val="both"/>
        <w:rPr>
          <w:rFonts w:ascii="Montserrat" w:eastAsia="Arial" w:hAnsi="Montserrat" w:cs="Arial"/>
          <w:sz w:val="6"/>
          <w:szCs w:val="6"/>
        </w:rPr>
      </w:pPr>
    </w:p>
    <w:p w14:paraId="68BF7E86" w14:textId="77777777" w:rsidR="000A5B33" w:rsidRPr="005B16D2" w:rsidRDefault="000A5B3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1565BE43" w14:textId="77777777" w:rsidR="000A5B33" w:rsidRPr="005B16D2" w:rsidRDefault="000A5B33"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7B40D32C" w14:textId="77777777" w:rsidR="000A5B33" w:rsidRPr="005B16D2" w:rsidRDefault="000A5B3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00F24017" w14:textId="77777777" w:rsidR="000A5B33" w:rsidRPr="005B16D2" w:rsidRDefault="000A5B33" w:rsidP="00F470FB">
      <w:pPr>
        <w:spacing w:after="0" w:line="240" w:lineRule="auto"/>
        <w:ind w:left="720" w:right="20"/>
        <w:jc w:val="both"/>
        <w:rPr>
          <w:rFonts w:ascii="Montserrat" w:eastAsia="Arial" w:hAnsi="Montserrat" w:cs="Arial"/>
          <w:sz w:val="6"/>
          <w:szCs w:val="6"/>
        </w:rPr>
      </w:pPr>
    </w:p>
    <w:p w14:paraId="689164A1" w14:textId="77777777" w:rsidR="000A5B33" w:rsidRPr="005B16D2" w:rsidRDefault="000A5B3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2CCE701F" w14:textId="77777777" w:rsidR="000A5B33" w:rsidRPr="005B16D2" w:rsidRDefault="000A5B33" w:rsidP="00F470FB">
      <w:pPr>
        <w:spacing w:after="0" w:line="240" w:lineRule="auto"/>
        <w:ind w:left="720" w:right="20"/>
        <w:jc w:val="both"/>
        <w:rPr>
          <w:rFonts w:ascii="Montserrat" w:eastAsia="Arial" w:hAnsi="Montserrat" w:cs="Arial"/>
          <w:sz w:val="6"/>
          <w:szCs w:val="6"/>
        </w:rPr>
      </w:pPr>
    </w:p>
    <w:p w14:paraId="06B02F54" w14:textId="77777777" w:rsidR="000A5B33" w:rsidRPr="005B16D2" w:rsidRDefault="000A5B3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301469BB" w14:textId="77777777" w:rsidR="000A5B33" w:rsidRPr="005B16D2" w:rsidRDefault="000A5B33" w:rsidP="00F470FB">
      <w:pPr>
        <w:spacing w:after="0" w:line="240" w:lineRule="auto"/>
        <w:ind w:left="720" w:right="20"/>
        <w:jc w:val="both"/>
        <w:rPr>
          <w:rFonts w:ascii="Montserrat" w:eastAsia="Arial" w:hAnsi="Montserrat" w:cs="Arial"/>
          <w:sz w:val="6"/>
          <w:szCs w:val="6"/>
        </w:rPr>
      </w:pPr>
    </w:p>
    <w:p w14:paraId="1A28F7F6" w14:textId="77777777" w:rsidR="000A5B33" w:rsidRPr="005B16D2" w:rsidRDefault="000A5B3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30BD67B8" w14:textId="77777777" w:rsidR="000A5B33" w:rsidRPr="005B16D2" w:rsidRDefault="000A5B33" w:rsidP="00F470FB">
      <w:pPr>
        <w:spacing w:after="0" w:line="240" w:lineRule="auto"/>
        <w:ind w:left="720" w:right="20"/>
        <w:jc w:val="both"/>
        <w:rPr>
          <w:rFonts w:ascii="Montserrat" w:eastAsia="Arial" w:hAnsi="Montserrat" w:cs="Arial"/>
          <w:sz w:val="6"/>
          <w:szCs w:val="6"/>
        </w:rPr>
      </w:pPr>
    </w:p>
    <w:p w14:paraId="6D40BF07" w14:textId="77777777" w:rsidR="000A5B33" w:rsidRPr="005B16D2" w:rsidRDefault="000A5B3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67ED70CB" w14:textId="77777777" w:rsidR="000A5B33" w:rsidRPr="005B16D2" w:rsidRDefault="000A5B33" w:rsidP="00F470FB">
      <w:pPr>
        <w:spacing w:after="0" w:line="240" w:lineRule="auto"/>
        <w:ind w:left="720" w:right="20"/>
        <w:jc w:val="both"/>
        <w:rPr>
          <w:rFonts w:ascii="Montserrat" w:eastAsia="Arial" w:hAnsi="Montserrat" w:cs="Arial"/>
          <w:sz w:val="6"/>
          <w:szCs w:val="6"/>
        </w:rPr>
      </w:pPr>
    </w:p>
    <w:p w14:paraId="1B0D0253" w14:textId="77777777" w:rsidR="000A5B33" w:rsidRPr="005B16D2" w:rsidRDefault="000A5B3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5D1EF72D" w14:textId="77777777" w:rsidR="000A5B33" w:rsidRPr="005B16D2" w:rsidRDefault="000A5B33"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07FD6F10" w14:textId="77777777" w:rsidR="000A5B33" w:rsidRPr="005B16D2" w:rsidRDefault="000A5B3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209A7A01" w14:textId="77777777" w:rsidR="000A5B33" w:rsidRPr="005B16D2" w:rsidRDefault="000A5B33"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1472CE3" w14:textId="77777777" w:rsidR="000A5B33" w:rsidRPr="005B16D2" w:rsidRDefault="000A5B3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0291E6F9" w14:textId="77777777" w:rsidR="000A5B33" w:rsidRPr="005B16D2" w:rsidRDefault="000A5B33"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2567E27" w14:textId="77777777" w:rsidR="000A5B33" w:rsidRPr="005B16D2" w:rsidRDefault="000A5B3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3B3271A4" w14:textId="77777777" w:rsidR="000A5B33" w:rsidRPr="005B16D2" w:rsidRDefault="000A5B33"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193E7866" w14:textId="77777777" w:rsidR="000A5B33" w:rsidRPr="005B16D2" w:rsidRDefault="000A5B3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0C9D900A" w14:textId="77777777" w:rsidR="000A5B33" w:rsidRPr="005B16D2" w:rsidRDefault="000A5B33" w:rsidP="00F470FB">
      <w:pPr>
        <w:spacing w:after="0" w:line="240" w:lineRule="auto"/>
        <w:ind w:left="720" w:right="20"/>
        <w:jc w:val="both"/>
        <w:rPr>
          <w:rFonts w:ascii="Montserrat" w:eastAsia="Arial" w:hAnsi="Montserrat" w:cs="Arial"/>
          <w:sz w:val="6"/>
          <w:szCs w:val="6"/>
        </w:rPr>
      </w:pPr>
    </w:p>
    <w:p w14:paraId="13AB7ED7" w14:textId="77777777" w:rsidR="000A5B33" w:rsidRPr="005B16D2" w:rsidRDefault="000A5B3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352DC237" w14:textId="77777777" w:rsidR="000A5B33" w:rsidRPr="005B16D2" w:rsidRDefault="000A5B33" w:rsidP="00FA4859">
      <w:pPr>
        <w:spacing w:after="0" w:line="240" w:lineRule="auto"/>
        <w:ind w:left="720" w:right="20"/>
        <w:jc w:val="both"/>
        <w:rPr>
          <w:rFonts w:ascii="Montserrat" w:eastAsia="Arial" w:hAnsi="Montserrat" w:cs="Arial"/>
          <w:sz w:val="18"/>
          <w:szCs w:val="18"/>
        </w:rPr>
      </w:pPr>
    </w:p>
    <w:p w14:paraId="37809617" w14:textId="77777777" w:rsidR="000A5B33" w:rsidRPr="005B16D2" w:rsidRDefault="000A5B33"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5B0ACF97" w14:textId="77777777" w:rsidR="000A5B33" w:rsidRPr="005B16D2" w:rsidRDefault="000A5B33" w:rsidP="00FA4859">
      <w:pPr>
        <w:spacing w:after="0" w:line="240" w:lineRule="auto"/>
        <w:ind w:right="20"/>
        <w:jc w:val="both"/>
        <w:rPr>
          <w:rFonts w:ascii="Montserrat" w:eastAsia="Arial" w:hAnsi="Montserrat" w:cs="Arial"/>
          <w:color w:val="9900FF"/>
          <w:sz w:val="18"/>
          <w:szCs w:val="18"/>
        </w:rPr>
      </w:pPr>
    </w:p>
    <w:p w14:paraId="42482282" w14:textId="77777777" w:rsidR="00165FDB" w:rsidRDefault="00165FDB" w:rsidP="00FA4859">
      <w:pPr>
        <w:spacing w:after="0" w:line="240" w:lineRule="auto"/>
        <w:ind w:right="20"/>
        <w:jc w:val="both"/>
        <w:rPr>
          <w:rFonts w:ascii="Montserrat" w:eastAsia="Arial" w:hAnsi="Montserrat" w:cs="Arial"/>
          <w:sz w:val="18"/>
          <w:szCs w:val="18"/>
        </w:rPr>
      </w:pPr>
    </w:p>
    <w:p w14:paraId="48CAA886" w14:textId="15539357" w:rsidR="000A5B33" w:rsidRPr="005B16D2" w:rsidRDefault="000A5B33"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21B00043" w14:textId="77777777" w:rsidR="000A5B33" w:rsidRPr="005B16D2" w:rsidRDefault="000A5B33" w:rsidP="00FA4859">
      <w:pPr>
        <w:spacing w:after="0" w:line="240" w:lineRule="auto"/>
        <w:ind w:right="20"/>
        <w:jc w:val="both"/>
        <w:rPr>
          <w:rFonts w:ascii="Montserrat" w:eastAsia="Arial" w:hAnsi="Montserrat" w:cs="Arial"/>
          <w:sz w:val="18"/>
          <w:szCs w:val="18"/>
        </w:rPr>
      </w:pPr>
    </w:p>
    <w:p w14:paraId="7806CD2C" w14:textId="77777777" w:rsidR="000A5B33" w:rsidRPr="005B16D2" w:rsidRDefault="000A5B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presente documentos que no satisfagan las estipulaciones correspondientes.</w:t>
      </w:r>
    </w:p>
    <w:p w14:paraId="37FA1216" w14:textId="77777777" w:rsidR="000A5B33" w:rsidRPr="005B16D2" w:rsidRDefault="000A5B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F94AEA3" w14:textId="77777777" w:rsidR="000A5B33" w:rsidRPr="005B16D2" w:rsidRDefault="000A5B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55FC521E" w14:textId="77777777" w:rsidR="000A5B33" w:rsidRPr="005B16D2" w:rsidRDefault="000A5B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BE73DDC" w14:textId="77777777" w:rsidR="000A5B33" w:rsidRPr="005B16D2" w:rsidRDefault="000A5B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013D0F85" w14:textId="77777777" w:rsidR="000A5B33" w:rsidRPr="005B16D2" w:rsidRDefault="000A5B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E8918B1" w14:textId="77777777" w:rsidR="000A5B33" w:rsidRPr="005B16D2" w:rsidRDefault="000A5B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0C84FAB3" w14:textId="77777777" w:rsidR="000A5B33" w:rsidRPr="005B16D2" w:rsidRDefault="000A5B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4924D13" w14:textId="77777777" w:rsidR="000A5B33" w:rsidRPr="005B16D2" w:rsidRDefault="000A5B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5BA3C242" w14:textId="77777777" w:rsidR="000A5B33" w:rsidRPr="005B16D2" w:rsidRDefault="000A5B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46032CC" w14:textId="77777777" w:rsidR="000A5B33" w:rsidRPr="005B16D2" w:rsidRDefault="000A5B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69898743" w14:textId="77777777" w:rsidR="000A5B33" w:rsidRPr="005B16D2" w:rsidRDefault="000A5B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C16F64C" w14:textId="77777777" w:rsidR="000A5B33" w:rsidRPr="005B16D2" w:rsidRDefault="000A5B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77F39D18" w14:textId="77777777" w:rsidR="000A5B33" w:rsidRPr="005B16D2" w:rsidRDefault="000A5B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7DE999A" w14:textId="77777777" w:rsidR="000A5B33" w:rsidRPr="005B16D2" w:rsidRDefault="000A5B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11B79AC4" w14:textId="77777777" w:rsidR="000A5B33" w:rsidRPr="005B16D2" w:rsidRDefault="000A5B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BB9014F" w14:textId="77777777" w:rsidR="000A5B33" w:rsidRPr="005B16D2" w:rsidRDefault="000A5B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1373FEB5" w14:textId="77777777" w:rsidR="000A5B33" w:rsidRPr="005B16D2" w:rsidRDefault="000A5B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3FF1269" w14:textId="77777777" w:rsidR="000A5B33" w:rsidRPr="005B16D2" w:rsidRDefault="000A5B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4B7229E0" w14:textId="77777777" w:rsidR="000A5B33" w:rsidRPr="005B16D2" w:rsidRDefault="000A5B3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5BD4725" w14:textId="77777777" w:rsidR="000A5B33" w:rsidRPr="005B16D2" w:rsidRDefault="000A5B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795F4F4C" w14:textId="77777777" w:rsidR="000A5B33" w:rsidRPr="005B16D2" w:rsidRDefault="000A5B3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872165C" w14:textId="77777777" w:rsidR="000A5B33" w:rsidRPr="005B16D2" w:rsidRDefault="000A5B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2BD0BC16" w14:textId="77777777" w:rsidR="000A5B33" w:rsidRPr="005B16D2" w:rsidRDefault="000A5B3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1CC6AB8" w14:textId="77777777" w:rsidR="000A5B33" w:rsidRPr="005B16D2" w:rsidRDefault="000A5B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1A26B657" w14:textId="77777777" w:rsidR="000A5B33" w:rsidRPr="005B16D2" w:rsidRDefault="000A5B3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A2DE280" w14:textId="77777777" w:rsidR="000A5B33" w:rsidRPr="005B16D2" w:rsidRDefault="000A5B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2D573080" w14:textId="77777777" w:rsidR="000A5B33" w:rsidRPr="005B16D2" w:rsidRDefault="000A5B3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4EC7CD7" w14:textId="77777777" w:rsidR="000A5B33" w:rsidRPr="005B16D2" w:rsidRDefault="000A5B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7F7DEB84" w14:textId="77777777" w:rsidR="000A5B33" w:rsidRPr="005B16D2" w:rsidRDefault="000A5B3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CC115A0" w14:textId="77777777" w:rsidR="000A5B33" w:rsidRPr="005B16D2" w:rsidRDefault="000A5B3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3667598B" w14:textId="77777777" w:rsidR="000A5B33" w:rsidRPr="005B16D2" w:rsidRDefault="000A5B33"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35E2E8BD" w14:textId="77777777" w:rsidR="000A5B33" w:rsidRPr="005B16D2" w:rsidRDefault="000A5B33"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5D0759D3" w14:textId="77777777" w:rsidR="000A5B33" w:rsidRPr="005B16D2" w:rsidRDefault="000A5B33" w:rsidP="00FA4859">
      <w:pPr>
        <w:spacing w:after="0" w:line="240" w:lineRule="auto"/>
        <w:ind w:right="20"/>
        <w:jc w:val="both"/>
        <w:rPr>
          <w:rFonts w:ascii="Montserrat" w:eastAsia="Arial" w:hAnsi="Montserrat" w:cs="Arial"/>
          <w:sz w:val="18"/>
          <w:szCs w:val="18"/>
        </w:rPr>
      </w:pPr>
    </w:p>
    <w:p w14:paraId="7E0DD235" w14:textId="77777777" w:rsidR="000A5B33" w:rsidRPr="005B16D2" w:rsidRDefault="000A5B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7346444C"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69B6F9FD" w14:textId="77777777" w:rsidR="000A5B33" w:rsidRPr="005B16D2" w:rsidRDefault="000A5B33" w:rsidP="00FA4859">
      <w:pPr>
        <w:spacing w:after="0" w:line="240" w:lineRule="auto"/>
        <w:jc w:val="both"/>
        <w:rPr>
          <w:rFonts w:ascii="Montserrat" w:eastAsia="Arial" w:hAnsi="Montserrat" w:cs="Arial"/>
          <w:sz w:val="18"/>
          <w:szCs w:val="18"/>
        </w:rPr>
      </w:pPr>
    </w:p>
    <w:p w14:paraId="2BA14BC8"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65E50E92" w14:textId="77777777" w:rsidR="000A5B33" w:rsidRPr="005B16D2" w:rsidRDefault="000A5B33" w:rsidP="00FA4859">
      <w:pPr>
        <w:spacing w:after="0" w:line="240" w:lineRule="auto"/>
        <w:jc w:val="both"/>
        <w:rPr>
          <w:rFonts w:ascii="Montserrat" w:eastAsia="Arial" w:hAnsi="Montserrat" w:cs="Arial"/>
          <w:b/>
          <w:sz w:val="18"/>
          <w:szCs w:val="18"/>
        </w:rPr>
      </w:pPr>
    </w:p>
    <w:p w14:paraId="1F6CEBDB"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30A0EADB" w14:textId="77777777" w:rsidR="000A5B33" w:rsidRPr="005B16D2" w:rsidRDefault="000A5B33" w:rsidP="00FA4859">
      <w:pPr>
        <w:spacing w:after="0" w:line="240" w:lineRule="auto"/>
        <w:jc w:val="both"/>
        <w:rPr>
          <w:rFonts w:ascii="Montserrat" w:eastAsia="Arial" w:hAnsi="Montserrat" w:cs="Arial"/>
          <w:sz w:val="6"/>
          <w:szCs w:val="6"/>
        </w:rPr>
      </w:pPr>
    </w:p>
    <w:p w14:paraId="285E932D" w14:textId="77777777" w:rsidR="000A5B33" w:rsidRPr="005B16D2" w:rsidRDefault="000A5B3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4F40E0FD" w14:textId="77777777" w:rsidR="000A5B33" w:rsidRPr="005B16D2" w:rsidRDefault="000A5B33" w:rsidP="00FD0E80">
      <w:pPr>
        <w:spacing w:after="0" w:line="240" w:lineRule="auto"/>
        <w:ind w:left="720"/>
        <w:jc w:val="both"/>
        <w:rPr>
          <w:rFonts w:ascii="Montserrat" w:eastAsia="Arial" w:hAnsi="Montserrat" w:cs="Arial"/>
          <w:sz w:val="6"/>
          <w:szCs w:val="6"/>
        </w:rPr>
      </w:pPr>
    </w:p>
    <w:p w14:paraId="07043A3B" w14:textId="77777777" w:rsidR="000A5B33" w:rsidRPr="005B16D2" w:rsidRDefault="000A5B3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83AA7A0" w14:textId="77777777" w:rsidR="000A5B33" w:rsidRPr="005B16D2" w:rsidRDefault="000A5B33" w:rsidP="00FD0E80">
      <w:pPr>
        <w:spacing w:after="0" w:line="240" w:lineRule="auto"/>
        <w:ind w:left="720"/>
        <w:jc w:val="both"/>
        <w:rPr>
          <w:rFonts w:ascii="Montserrat" w:eastAsia="Arial" w:hAnsi="Montserrat" w:cs="Arial"/>
          <w:sz w:val="6"/>
          <w:szCs w:val="6"/>
        </w:rPr>
      </w:pPr>
    </w:p>
    <w:p w14:paraId="0D3D75D4" w14:textId="77777777" w:rsidR="000A5B33" w:rsidRPr="005B16D2" w:rsidRDefault="000A5B3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9DDEB2F" w14:textId="77777777" w:rsidR="000A5B33" w:rsidRPr="005B16D2" w:rsidRDefault="000A5B33"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1942126" w14:textId="77777777" w:rsidR="000A5B33" w:rsidRPr="005B16D2" w:rsidRDefault="000A5B33" w:rsidP="00FD0E80">
      <w:pPr>
        <w:spacing w:after="0" w:line="240" w:lineRule="auto"/>
        <w:jc w:val="both"/>
        <w:rPr>
          <w:rFonts w:ascii="Montserrat" w:eastAsia="Arial" w:hAnsi="Montserrat" w:cs="Arial"/>
          <w:sz w:val="6"/>
          <w:szCs w:val="6"/>
        </w:rPr>
      </w:pPr>
    </w:p>
    <w:p w14:paraId="4AC875B0" w14:textId="77777777" w:rsidR="000A5B33" w:rsidRPr="005B16D2" w:rsidRDefault="000A5B3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757B456" w14:textId="77777777" w:rsidR="000A5B33" w:rsidRPr="005B16D2" w:rsidRDefault="000A5B33" w:rsidP="00FD0E80">
      <w:pPr>
        <w:spacing w:after="0" w:line="240" w:lineRule="auto"/>
        <w:ind w:left="720"/>
        <w:jc w:val="both"/>
        <w:rPr>
          <w:rFonts w:ascii="Montserrat" w:eastAsia="Arial" w:hAnsi="Montserrat" w:cs="Arial"/>
          <w:sz w:val="6"/>
          <w:szCs w:val="6"/>
        </w:rPr>
      </w:pPr>
    </w:p>
    <w:p w14:paraId="4AAE0116" w14:textId="77777777" w:rsidR="000A5B33" w:rsidRPr="005B16D2" w:rsidRDefault="000A5B3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106C8B87" w14:textId="77777777" w:rsidR="000A5B33" w:rsidRPr="005B16D2" w:rsidRDefault="000A5B33" w:rsidP="00FD0E80">
      <w:pPr>
        <w:spacing w:after="0" w:line="240" w:lineRule="auto"/>
        <w:ind w:left="720"/>
        <w:jc w:val="both"/>
        <w:rPr>
          <w:rFonts w:ascii="Montserrat" w:eastAsia="Arial" w:hAnsi="Montserrat" w:cs="Arial"/>
          <w:sz w:val="6"/>
          <w:szCs w:val="6"/>
        </w:rPr>
      </w:pPr>
    </w:p>
    <w:p w14:paraId="2F31680D" w14:textId="77777777" w:rsidR="000A5B33" w:rsidRPr="005B16D2" w:rsidRDefault="000A5B3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571826F" w14:textId="77777777" w:rsidR="000A5B33" w:rsidRPr="005B16D2" w:rsidRDefault="000A5B33" w:rsidP="00FD0E80">
      <w:pPr>
        <w:spacing w:after="0" w:line="240" w:lineRule="auto"/>
        <w:ind w:left="720"/>
        <w:jc w:val="both"/>
        <w:rPr>
          <w:rFonts w:ascii="Montserrat" w:eastAsia="Arial" w:hAnsi="Montserrat" w:cs="Arial"/>
          <w:sz w:val="6"/>
          <w:szCs w:val="6"/>
        </w:rPr>
      </w:pPr>
    </w:p>
    <w:p w14:paraId="3EA58948" w14:textId="77777777" w:rsidR="000A5B33" w:rsidRPr="005B16D2" w:rsidRDefault="000A5B3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6F906865" w14:textId="77777777" w:rsidR="000A5B33" w:rsidRPr="00165FDB" w:rsidRDefault="000A5B33" w:rsidP="00FD0E80">
      <w:pPr>
        <w:spacing w:after="0" w:line="240" w:lineRule="auto"/>
        <w:ind w:left="720"/>
        <w:jc w:val="both"/>
        <w:rPr>
          <w:rFonts w:ascii="Montserrat" w:eastAsia="Arial" w:hAnsi="Montserrat" w:cs="Arial"/>
          <w:sz w:val="12"/>
          <w:szCs w:val="12"/>
        </w:rPr>
      </w:pPr>
    </w:p>
    <w:p w14:paraId="1201D159" w14:textId="77777777" w:rsidR="000A5B33" w:rsidRPr="005B16D2" w:rsidRDefault="000A5B3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6AC8F11C" w14:textId="77777777" w:rsidR="000A5B33" w:rsidRPr="005B16D2" w:rsidRDefault="000A5B33" w:rsidP="00FD0E80">
      <w:pPr>
        <w:spacing w:after="0" w:line="240" w:lineRule="auto"/>
        <w:ind w:left="1133"/>
        <w:jc w:val="both"/>
        <w:rPr>
          <w:rFonts w:ascii="Montserrat" w:eastAsia="Arial" w:hAnsi="Montserrat" w:cs="Arial"/>
          <w:sz w:val="6"/>
          <w:szCs w:val="6"/>
        </w:rPr>
      </w:pPr>
    </w:p>
    <w:p w14:paraId="39D6BEB3" w14:textId="77777777" w:rsidR="000A5B33" w:rsidRPr="005B16D2" w:rsidRDefault="000A5B3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7E5EB8DB" w14:textId="77777777" w:rsidR="000A5B33" w:rsidRPr="005B16D2" w:rsidRDefault="000A5B33" w:rsidP="00FD0E80">
      <w:pPr>
        <w:spacing w:after="0" w:line="240" w:lineRule="auto"/>
        <w:ind w:left="1417"/>
        <w:jc w:val="both"/>
        <w:rPr>
          <w:rFonts w:ascii="Montserrat" w:eastAsia="Arial" w:hAnsi="Montserrat" w:cs="Arial"/>
          <w:b/>
          <w:sz w:val="6"/>
          <w:szCs w:val="6"/>
        </w:rPr>
      </w:pPr>
    </w:p>
    <w:p w14:paraId="12E6B5FA" w14:textId="77777777" w:rsidR="000A5B33" w:rsidRPr="005B16D2" w:rsidRDefault="000A5B3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7DFFA95" w14:textId="77777777" w:rsidR="000A5B33" w:rsidRPr="005B16D2" w:rsidRDefault="000A5B33" w:rsidP="00FD0E80">
      <w:pPr>
        <w:spacing w:after="0" w:line="240" w:lineRule="auto"/>
        <w:ind w:left="1417"/>
        <w:jc w:val="both"/>
        <w:rPr>
          <w:rFonts w:ascii="Montserrat" w:eastAsia="Arial" w:hAnsi="Montserrat" w:cs="Arial"/>
          <w:b/>
          <w:sz w:val="6"/>
          <w:szCs w:val="6"/>
        </w:rPr>
      </w:pPr>
    </w:p>
    <w:p w14:paraId="269CF9E7" w14:textId="77777777" w:rsidR="000A5B33" w:rsidRPr="005B16D2" w:rsidRDefault="000A5B3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F2BC93D" w14:textId="77777777" w:rsidR="000A5B33" w:rsidRPr="005B16D2" w:rsidRDefault="000A5B33" w:rsidP="00FD0E80">
      <w:pPr>
        <w:spacing w:after="0" w:line="240" w:lineRule="auto"/>
        <w:ind w:left="1417"/>
        <w:jc w:val="both"/>
        <w:rPr>
          <w:rFonts w:ascii="Montserrat" w:eastAsia="Arial" w:hAnsi="Montserrat" w:cs="Arial"/>
          <w:b/>
          <w:sz w:val="6"/>
          <w:szCs w:val="6"/>
        </w:rPr>
      </w:pPr>
    </w:p>
    <w:p w14:paraId="7DD41D72" w14:textId="77777777" w:rsidR="000A5B33" w:rsidRPr="005B16D2" w:rsidRDefault="000A5B3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D7A9B05" w14:textId="77777777" w:rsidR="000A5B33" w:rsidRPr="005B16D2" w:rsidRDefault="000A5B33" w:rsidP="00FD0E80">
      <w:pPr>
        <w:spacing w:after="0" w:line="240" w:lineRule="auto"/>
        <w:ind w:left="1417"/>
        <w:jc w:val="both"/>
        <w:rPr>
          <w:rFonts w:ascii="Montserrat" w:eastAsia="Arial" w:hAnsi="Montserrat" w:cs="Arial"/>
          <w:b/>
          <w:sz w:val="6"/>
          <w:szCs w:val="6"/>
        </w:rPr>
      </w:pPr>
    </w:p>
    <w:p w14:paraId="7399EB5A" w14:textId="77777777" w:rsidR="000A5B33" w:rsidRPr="005B16D2" w:rsidRDefault="000A5B3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72E6C20B" w14:textId="77777777" w:rsidR="000A5B33" w:rsidRPr="00165FDB" w:rsidRDefault="000A5B33" w:rsidP="00FD0E80">
      <w:pPr>
        <w:spacing w:after="0" w:line="240" w:lineRule="auto"/>
        <w:ind w:left="1417"/>
        <w:jc w:val="both"/>
        <w:rPr>
          <w:rFonts w:ascii="Montserrat" w:eastAsia="Arial" w:hAnsi="Montserrat" w:cs="Arial"/>
          <w:b/>
          <w:sz w:val="12"/>
          <w:szCs w:val="12"/>
        </w:rPr>
      </w:pPr>
    </w:p>
    <w:p w14:paraId="19AF24FF" w14:textId="77777777" w:rsidR="000A5B33" w:rsidRPr="005B16D2" w:rsidRDefault="000A5B3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6F2B0DFF" w14:textId="77777777" w:rsidR="000A5B33" w:rsidRPr="005B16D2" w:rsidRDefault="000A5B33" w:rsidP="00FD0E80">
      <w:pPr>
        <w:spacing w:after="0" w:line="240" w:lineRule="auto"/>
        <w:ind w:left="1133"/>
        <w:jc w:val="both"/>
        <w:rPr>
          <w:rFonts w:ascii="Montserrat" w:eastAsia="Arial" w:hAnsi="Montserrat" w:cs="Arial"/>
          <w:sz w:val="6"/>
          <w:szCs w:val="6"/>
        </w:rPr>
      </w:pPr>
    </w:p>
    <w:p w14:paraId="61C4D4CA" w14:textId="77777777" w:rsidR="000A5B33" w:rsidRPr="005B16D2" w:rsidRDefault="000A5B3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57242B9D" w14:textId="77777777" w:rsidR="000A5B33" w:rsidRPr="005B16D2" w:rsidRDefault="000A5B33" w:rsidP="00FD0E80">
      <w:pPr>
        <w:spacing w:after="0" w:line="240" w:lineRule="auto"/>
        <w:ind w:left="1417"/>
        <w:jc w:val="both"/>
        <w:rPr>
          <w:rFonts w:ascii="Montserrat" w:eastAsia="Arial" w:hAnsi="Montserrat" w:cs="Arial"/>
          <w:sz w:val="6"/>
          <w:szCs w:val="6"/>
        </w:rPr>
      </w:pPr>
    </w:p>
    <w:p w14:paraId="21AA04E6" w14:textId="77777777" w:rsidR="000A5B33" w:rsidRPr="005B16D2" w:rsidRDefault="000A5B3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28A9D63" w14:textId="77777777" w:rsidR="000A5B33" w:rsidRPr="005B16D2" w:rsidRDefault="000A5B33" w:rsidP="00FD0E80">
      <w:pPr>
        <w:spacing w:after="0" w:line="240" w:lineRule="auto"/>
        <w:ind w:left="1417"/>
        <w:jc w:val="both"/>
        <w:rPr>
          <w:rFonts w:ascii="Montserrat" w:eastAsia="Arial" w:hAnsi="Montserrat" w:cs="Arial"/>
          <w:sz w:val="6"/>
          <w:szCs w:val="6"/>
        </w:rPr>
      </w:pPr>
    </w:p>
    <w:p w14:paraId="6AC48A6C" w14:textId="77777777" w:rsidR="000A5B33" w:rsidRPr="005B16D2" w:rsidRDefault="000A5B3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C767B74" w14:textId="77777777" w:rsidR="00165FDB" w:rsidRPr="005B16D2" w:rsidRDefault="00165FDB" w:rsidP="00FD0E80">
      <w:pPr>
        <w:spacing w:after="0" w:line="240" w:lineRule="auto"/>
        <w:ind w:left="1417"/>
        <w:jc w:val="both"/>
        <w:rPr>
          <w:rFonts w:ascii="Montserrat" w:eastAsia="Arial" w:hAnsi="Montserrat" w:cs="Arial"/>
          <w:sz w:val="18"/>
          <w:szCs w:val="18"/>
        </w:rPr>
      </w:pPr>
    </w:p>
    <w:p w14:paraId="2A29B25F" w14:textId="77777777" w:rsidR="000A5B33" w:rsidRPr="005B16D2" w:rsidRDefault="000A5B3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1CACB9FC" w14:textId="77777777" w:rsidR="000A5B33" w:rsidRPr="005B16D2" w:rsidRDefault="000A5B33" w:rsidP="00FD0E80">
      <w:pPr>
        <w:spacing w:after="0" w:line="240" w:lineRule="auto"/>
        <w:ind w:left="1133"/>
        <w:jc w:val="both"/>
        <w:rPr>
          <w:rFonts w:ascii="Montserrat" w:eastAsia="Arial" w:hAnsi="Montserrat" w:cs="Arial"/>
          <w:sz w:val="6"/>
          <w:szCs w:val="6"/>
        </w:rPr>
      </w:pPr>
    </w:p>
    <w:p w14:paraId="2967B95D" w14:textId="77777777" w:rsidR="000A5B33" w:rsidRPr="005B16D2" w:rsidRDefault="000A5B33"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0B3EDCD6" w14:textId="77777777" w:rsidR="000A5B33" w:rsidRPr="005B16D2" w:rsidRDefault="000A5B33" w:rsidP="00FD0E80">
      <w:pPr>
        <w:spacing w:after="0" w:line="240" w:lineRule="auto"/>
        <w:ind w:left="1440"/>
        <w:jc w:val="both"/>
        <w:rPr>
          <w:rFonts w:ascii="Montserrat" w:eastAsia="Arial" w:hAnsi="Montserrat" w:cs="Arial"/>
          <w:sz w:val="6"/>
          <w:szCs w:val="6"/>
        </w:rPr>
      </w:pPr>
    </w:p>
    <w:p w14:paraId="05AAAC20" w14:textId="77777777" w:rsidR="000A5B33" w:rsidRPr="005B16D2" w:rsidRDefault="000A5B33"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F9A0BCE" w14:textId="77777777" w:rsidR="000A5B33" w:rsidRPr="005B16D2" w:rsidRDefault="000A5B33" w:rsidP="00FD0E80">
      <w:pPr>
        <w:spacing w:after="0" w:line="240" w:lineRule="auto"/>
        <w:ind w:left="1440"/>
        <w:jc w:val="both"/>
        <w:rPr>
          <w:rFonts w:ascii="Montserrat" w:eastAsia="Arial" w:hAnsi="Montserrat" w:cs="Arial"/>
          <w:sz w:val="18"/>
          <w:szCs w:val="18"/>
        </w:rPr>
      </w:pPr>
    </w:p>
    <w:p w14:paraId="53C3E947" w14:textId="77777777" w:rsidR="000A5B33" w:rsidRPr="005B16D2" w:rsidRDefault="000A5B3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De la mano de obra:</w:t>
      </w:r>
    </w:p>
    <w:p w14:paraId="1DD923FC" w14:textId="77777777" w:rsidR="000A5B33" w:rsidRPr="005B16D2" w:rsidRDefault="000A5B33" w:rsidP="00FD0E80">
      <w:pPr>
        <w:spacing w:after="0" w:line="240" w:lineRule="auto"/>
        <w:ind w:left="1133"/>
        <w:jc w:val="both"/>
        <w:rPr>
          <w:rFonts w:ascii="Montserrat" w:eastAsia="Arial" w:hAnsi="Montserrat" w:cs="Arial"/>
          <w:sz w:val="6"/>
          <w:szCs w:val="6"/>
        </w:rPr>
      </w:pPr>
    </w:p>
    <w:p w14:paraId="2E463032" w14:textId="77777777" w:rsidR="000A5B33" w:rsidRPr="005B16D2" w:rsidRDefault="000A5B3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5B3CA1A" w14:textId="77777777" w:rsidR="000A5B33" w:rsidRPr="005B16D2" w:rsidRDefault="000A5B33" w:rsidP="00FD0E80">
      <w:pPr>
        <w:spacing w:after="0" w:line="240" w:lineRule="auto"/>
        <w:ind w:left="1440"/>
        <w:jc w:val="both"/>
        <w:rPr>
          <w:rFonts w:ascii="Montserrat" w:eastAsia="Arial" w:hAnsi="Montserrat" w:cs="Arial"/>
          <w:b/>
          <w:sz w:val="6"/>
          <w:szCs w:val="6"/>
        </w:rPr>
      </w:pPr>
    </w:p>
    <w:p w14:paraId="6D5D1C69" w14:textId="77777777" w:rsidR="000A5B33" w:rsidRPr="005B16D2" w:rsidRDefault="000A5B3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817E799" w14:textId="77777777" w:rsidR="000A5B33" w:rsidRPr="005B16D2" w:rsidRDefault="000A5B33" w:rsidP="00FD0E80">
      <w:pPr>
        <w:spacing w:after="0" w:line="240" w:lineRule="auto"/>
        <w:ind w:left="1440"/>
        <w:jc w:val="both"/>
        <w:rPr>
          <w:rFonts w:ascii="Montserrat" w:eastAsia="Arial" w:hAnsi="Montserrat" w:cs="Arial"/>
          <w:b/>
          <w:sz w:val="6"/>
          <w:szCs w:val="6"/>
        </w:rPr>
      </w:pPr>
    </w:p>
    <w:p w14:paraId="381CB15F" w14:textId="77777777" w:rsidR="000A5B33" w:rsidRPr="005B16D2" w:rsidRDefault="000A5B3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3FCD6CB8" w14:textId="77777777" w:rsidR="000A5B33" w:rsidRPr="005B16D2" w:rsidRDefault="000A5B33" w:rsidP="00FD0E80">
      <w:pPr>
        <w:spacing w:after="0" w:line="240" w:lineRule="auto"/>
        <w:ind w:left="1440"/>
        <w:jc w:val="both"/>
        <w:rPr>
          <w:rFonts w:ascii="Montserrat" w:eastAsia="Arial" w:hAnsi="Montserrat" w:cs="Arial"/>
          <w:b/>
          <w:sz w:val="18"/>
          <w:szCs w:val="18"/>
        </w:rPr>
      </w:pPr>
    </w:p>
    <w:p w14:paraId="46D09534"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4AF8B4DF" w14:textId="77777777" w:rsidR="000A5B33" w:rsidRPr="005B16D2" w:rsidRDefault="000A5B33" w:rsidP="00FA4859">
      <w:pPr>
        <w:spacing w:after="0" w:line="240" w:lineRule="auto"/>
        <w:jc w:val="both"/>
        <w:rPr>
          <w:rFonts w:ascii="Montserrat" w:eastAsia="Arial" w:hAnsi="Montserrat" w:cs="Arial"/>
          <w:b/>
          <w:sz w:val="18"/>
          <w:szCs w:val="18"/>
        </w:rPr>
      </w:pPr>
    </w:p>
    <w:p w14:paraId="423FA5B4"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1EC4CA4D" w14:textId="77777777" w:rsidR="000A5B33" w:rsidRPr="005B16D2" w:rsidRDefault="000A5B33" w:rsidP="00FA4859">
      <w:pPr>
        <w:spacing w:after="0" w:line="240" w:lineRule="auto"/>
        <w:jc w:val="both"/>
        <w:rPr>
          <w:rFonts w:ascii="Montserrat" w:eastAsia="Arial" w:hAnsi="Montserrat" w:cs="Arial"/>
          <w:sz w:val="18"/>
          <w:szCs w:val="18"/>
        </w:rPr>
      </w:pPr>
    </w:p>
    <w:p w14:paraId="7E91B2A0" w14:textId="77777777" w:rsidR="000A5B33" w:rsidRPr="005B16D2" w:rsidRDefault="000A5B3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367EAF58" w14:textId="77777777" w:rsidR="000A5B33" w:rsidRPr="005B16D2" w:rsidRDefault="000A5B33" w:rsidP="00FD0E80">
      <w:pPr>
        <w:spacing w:after="0" w:line="240" w:lineRule="auto"/>
        <w:ind w:left="720"/>
        <w:jc w:val="both"/>
        <w:rPr>
          <w:rFonts w:ascii="Montserrat" w:eastAsia="Arial" w:hAnsi="Montserrat" w:cs="Arial"/>
          <w:sz w:val="6"/>
          <w:szCs w:val="6"/>
        </w:rPr>
      </w:pPr>
    </w:p>
    <w:p w14:paraId="35198954" w14:textId="77777777" w:rsidR="000A5B33" w:rsidRPr="005B16D2" w:rsidRDefault="000A5B3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FB6247F" w14:textId="77777777" w:rsidR="000A5B33" w:rsidRPr="005B16D2" w:rsidRDefault="000A5B33" w:rsidP="00FD0E80">
      <w:pPr>
        <w:spacing w:after="0" w:line="240" w:lineRule="auto"/>
        <w:ind w:left="720"/>
        <w:jc w:val="both"/>
        <w:rPr>
          <w:rFonts w:ascii="Montserrat" w:eastAsia="Arial" w:hAnsi="Montserrat" w:cs="Arial"/>
          <w:sz w:val="6"/>
          <w:szCs w:val="6"/>
        </w:rPr>
      </w:pPr>
    </w:p>
    <w:p w14:paraId="79A2F2D3" w14:textId="77777777" w:rsidR="000A5B33" w:rsidRPr="005B16D2" w:rsidRDefault="000A5B3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B4A8EEC" w14:textId="77777777" w:rsidR="000A5B33" w:rsidRPr="005B16D2" w:rsidRDefault="000A5B33" w:rsidP="00FD0E80">
      <w:pPr>
        <w:spacing w:after="0" w:line="240" w:lineRule="auto"/>
        <w:ind w:left="720"/>
        <w:jc w:val="both"/>
        <w:rPr>
          <w:rFonts w:ascii="Montserrat" w:eastAsia="Arial" w:hAnsi="Montserrat" w:cs="Arial"/>
          <w:sz w:val="6"/>
          <w:szCs w:val="6"/>
        </w:rPr>
      </w:pPr>
    </w:p>
    <w:p w14:paraId="7659E0C1" w14:textId="77777777" w:rsidR="000A5B33" w:rsidRPr="005B16D2" w:rsidRDefault="000A5B3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7110310A" w14:textId="77777777" w:rsidR="000A5B33" w:rsidRPr="005B16D2" w:rsidRDefault="000A5B33" w:rsidP="00FD0E80">
      <w:pPr>
        <w:spacing w:after="0" w:line="240" w:lineRule="auto"/>
        <w:ind w:left="720"/>
        <w:jc w:val="both"/>
        <w:rPr>
          <w:rFonts w:ascii="Montserrat" w:eastAsia="Arial" w:hAnsi="Montserrat" w:cs="Arial"/>
          <w:sz w:val="6"/>
          <w:szCs w:val="6"/>
        </w:rPr>
      </w:pPr>
    </w:p>
    <w:p w14:paraId="15364040" w14:textId="77777777" w:rsidR="000A5B33" w:rsidRPr="005B16D2" w:rsidRDefault="000A5B3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5D4B9537" w14:textId="77777777" w:rsidR="000A5B33" w:rsidRPr="005B16D2" w:rsidRDefault="000A5B33" w:rsidP="00FD0E80">
      <w:pPr>
        <w:spacing w:after="0" w:line="240" w:lineRule="auto"/>
        <w:ind w:left="1417"/>
        <w:jc w:val="both"/>
        <w:rPr>
          <w:rFonts w:ascii="Montserrat" w:eastAsia="Arial" w:hAnsi="Montserrat" w:cs="Arial"/>
          <w:sz w:val="6"/>
          <w:szCs w:val="6"/>
        </w:rPr>
      </w:pPr>
    </w:p>
    <w:p w14:paraId="37A84123" w14:textId="77777777" w:rsidR="000A5B33" w:rsidRPr="005B16D2" w:rsidRDefault="000A5B3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CD7B39B" w14:textId="77777777" w:rsidR="000A5B33" w:rsidRPr="005B16D2" w:rsidRDefault="000A5B33"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0A121DA0" w14:textId="77777777" w:rsidR="000A5B33" w:rsidRPr="005B16D2" w:rsidRDefault="000A5B3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4072E35" w14:textId="77777777" w:rsidR="000A5B33" w:rsidRPr="005B16D2" w:rsidRDefault="000A5B33" w:rsidP="00FA4859">
      <w:pPr>
        <w:spacing w:after="0" w:line="240" w:lineRule="auto"/>
        <w:ind w:left="1417"/>
        <w:jc w:val="both"/>
        <w:rPr>
          <w:rFonts w:ascii="Montserrat" w:eastAsia="Arial" w:hAnsi="Montserrat" w:cs="Arial"/>
          <w:sz w:val="6"/>
          <w:szCs w:val="6"/>
        </w:rPr>
      </w:pPr>
    </w:p>
    <w:p w14:paraId="5284921A" w14:textId="77777777" w:rsidR="000A5B33" w:rsidRPr="005B16D2" w:rsidRDefault="000A5B3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42E5CA2F" w14:textId="77777777" w:rsidR="000A5B33" w:rsidRPr="005B16D2" w:rsidRDefault="000A5B33" w:rsidP="00FD0E80">
      <w:pPr>
        <w:spacing w:after="0" w:line="240" w:lineRule="auto"/>
        <w:ind w:left="720"/>
        <w:jc w:val="both"/>
        <w:rPr>
          <w:rFonts w:ascii="Montserrat" w:eastAsia="Arial" w:hAnsi="Montserrat" w:cs="Arial"/>
          <w:sz w:val="6"/>
          <w:szCs w:val="6"/>
        </w:rPr>
      </w:pPr>
    </w:p>
    <w:p w14:paraId="048A45A5" w14:textId="77777777" w:rsidR="000A5B33" w:rsidRPr="005B16D2" w:rsidRDefault="000A5B3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479E72E1" w14:textId="77777777" w:rsidR="000A5B33" w:rsidRPr="005B16D2" w:rsidRDefault="000A5B33" w:rsidP="00FD0E80">
      <w:pPr>
        <w:spacing w:after="0" w:line="240" w:lineRule="auto"/>
        <w:ind w:left="1440"/>
        <w:jc w:val="both"/>
        <w:rPr>
          <w:rFonts w:ascii="Montserrat" w:eastAsia="Arial" w:hAnsi="Montserrat" w:cs="Arial"/>
          <w:sz w:val="6"/>
          <w:szCs w:val="6"/>
        </w:rPr>
      </w:pPr>
    </w:p>
    <w:p w14:paraId="24A9F476" w14:textId="77777777" w:rsidR="000A5B33" w:rsidRPr="005B16D2" w:rsidRDefault="000A5B3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7141ABA" w14:textId="77777777" w:rsidR="000A5B33" w:rsidRPr="005B16D2" w:rsidRDefault="000A5B33" w:rsidP="00FD0E80">
      <w:pPr>
        <w:spacing w:after="0" w:line="240" w:lineRule="auto"/>
        <w:ind w:left="1440"/>
        <w:jc w:val="both"/>
        <w:rPr>
          <w:rFonts w:ascii="Montserrat" w:eastAsia="Arial" w:hAnsi="Montserrat" w:cs="Arial"/>
          <w:sz w:val="6"/>
          <w:szCs w:val="6"/>
        </w:rPr>
      </w:pPr>
    </w:p>
    <w:p w14:paraId="49520C77" w14:textId="77777777" w:rsidR="000A5B33" w:rsidRPr="005B16D2" w:rsidRDefault="000A5B3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BB5023A" w14:textId="77777777" w:rsidR="000A5B33" w:rsidRPr="005B16D2" w:rsidRDefault="000A5B33" w:rsidP="00FD0E80">
      <w:pPr>
        <w:spacing w:after="0" w:line="240" w:lineRule="auto"/>
        <w:ind w:left="1440"/>
        <w:jc w:val="both"/>
        <w:rPr>
          <w:rFonts w:ascii="Montserrat" w:eastAsia="Arial" w:hAnsi="Montserrat" w:cs="Arial"/>
          <w:sz w:val="6"/>
          <w:szCs w:val="6"/>
        </w:rPr>
      </w:pPr>
    </w:p>
    <w:p w14:paraId="1A235279" w14:textId="77777777" w:rsidR="000A5B33" w:rsidRPr="005B16D2" w:rsidRDefault="000A5B3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581FB8E8" w14:textId="77777777" w:rsidR="000A5B33" w:rsidRPr="005B16D2" w:rsidRDefault="000A5B33" w:rsidP="00FD0E80">
      <w:pPr>
        <w:spacing w:after="0" w:line="240" w:lineRule="auto"/>
        <w:ind w:left="1440"/>
        <w:jc w:val="both"/>
        <w:rPr>
          <w:rFonts w:ascii="Montserrat" w:eastAsia="Arial" w:hAnsi="Montserrat" w:cs="Arial"/>
          <w:sz w:val="6"/>
          <w:szCs w:val="6"/>
        </w:rPr>
      </w:pPr>
    </w:p>
    <w:p w14:paraId="54058B06" w14:textId="77777777" w:rsidR="000A5B33" w:rsidRPr="005B16D2" w:rsidRDefault="000A5B3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3B350D9" w14:textId="77777777" w:rsidR="000A5B33" w:rsidRPr="005B16D2" w:rsidRDefault="000A5B33" w:rsidP="00FD0E80">
      <w:pPr>
        <w:spacing w:after="0" w:line="240" w:lineRule="auto"/>
        <w:ind w:left="1440"/>
        <w:jc w:val="both"/>
        <w:rPr>
          <w:rFonts w:ascii="Montserrat" w:eastAsia="Arial" w:hAnsi="Montserrat" w:cs="Arial"/>
          <w:sz w:val="6"/>
          <w:szCs w:val="6"/>
        </w:rPr>
      </w:pPr>
    </w:p>
    <w:p w14:paraId="413195B5" w14:textId="77777777" w:rsidR="000A5B33" w:rsidRPr="005B16D2" w:rsidRDefault="000A5B3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6492AC8" w14:textId="77777777" w:rsidR="000A5B33" w:rsidRPr="005B16D2" w:rsidRDefault="000A5B33" w:rsidP="00FD0E80">
      <w:pPr>
        <w:spacing w:after="0" w:line="240" w:lineRule="auto"/>
        <w:ind w:left="1440"/>
        <w:jc w:val="both"/>
        <w:rPr>
          <w:rFonts w:ascii="Montserrat" w:eastAsia="Arial" w:hAnsi="Montserrat" w:cs="Arial"/>
          <w:sz w:val="6"/>
          <w:szCs w:val="6"/>
        </w:rPr>
      </w:pPr>
    </w:p>
    <w:p w14:paraId="5FFAEEF4" w14:textId="77777777" w:rsidR="000A5B33" w:rsidRPr="005B16D2" w:rsidRDefault="000A5B3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8ADFE9A" w14:textId="77777777" w:rsidR="000A5B33" w:rsidRPr="005B16D2" w:rsidRDefault="000A5B33" w:rsidP="00FD0E80">
      <w:pPr>
        <w:spacing w:after="0" w:line="240" w:lineRule="auto"/>
        <w:ind w:left="720"/>
        <w:jc w:val="both"/>
        <w:rPr>
          <w:rFonts w:ascii="Montserrat" w:eastAsia="Arial" w:hAnsi="Montserrat" w:cs="Arial"/>
          <w:sz w:val="6"/>
          <w:szCs w:val="6"/>
        </w:rPr>
      </w:pPr>
    </w:p>
    <w:p w14:paraId="060D2C5F" w14:textId="77777777" w:rsidR="000A5B33" w:rsidRPr="005B16D2" w:rsidRDefault="000A5B3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26BE47F" w14:textId="77777777" w:rsidR="000A5B33" w:rsidRPr="005B16D2" w:rsidRDefault="000A5B33" w:rsidP="00FD0E80">
      <w:pPr>
        <w:spacing w:after="0" w:line="240" w:lineRule="auto"/>
        <w:ind w:left="1417"/>
        <w:jc w:val="both"/>
        <w:rPr>
          <w:rFonts w:ascii="Montserrat" w:eastAsia="Arial" w:hAnsi="Montserrat" w:cs="Arial"/>
          <w:sz w:val="6"/>
          <w:szCs w:val="6"/>
        </w:rPr>
      </w:pPr>
    </w:p>
    <w:p w14:paraId="4029A784" w14:textId="77777777" w:rsidR="000A5B33" w:rsidRPr="005B16D2" w:rsidRDefault="000A5B3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90C4274" w14:textId="77777777" w:rsidR="000A5B33" w:rsidRPr="005B16D2" w:rsidRDefault="000A5B33" w:rsidP="00FD0E80">
      <w:pPr>
        <w:spacing w:after="0" w:line="240" w:lineRule="auto"/>
        <w:ind w:left="1417"/>
        <w:jc w:val="both"/>
        <w:rPr>
          <w:rFonts w:ascii="Montserrat" w:eastAsia="Arial" w:hAnsi="Montserrat" w:cs="Arial"/>
          <w:sz w:val="6"/>
          <w:szCs w:val="6"/>
        </w:rPr>
      </w:pPr>
    </w:p>
    <w:p w14:paraId="065E2B45" w14:textId="77777777" w:rsidR="000A5B33" w:rsidRPr="005B16D2" w:rsidRDefault="000A5B3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5AEA259" w14:textId="77777777" w:rsidR="000A5B33" w:rsidRPr="005B16D2" w:rsidRDefault="000A5B33" w:rsidP="00FD0E80">
      <w:pPr>
        <w:spacing w:after="0" w:line="240" w:lineRule="auto"/>
        <w:ind w:left="1417"/>
        <w:jc w:val="both"/>
        <w:rPr>
          <w:rFonts w:ascii="Montserrat" w:eastAsia="Arial" w:hAnsi="Montserrat" w:cs="Arial"/>
          <w:sz w:val="6"/>
          <w:szCs w:val="6"/>
        </w:rPr>
      </w:pPr>
    </w:p>
    <w:p w14:paraId="77971795" w14:textId="77777777" w:rsidR="000A5B33" w:rsidRPr="005B16D2" w:rsidRDefault="000A5B3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7A709481" w14:textId="77777777" w:rsidR="000A5B33" w:rsidRPr="005B16D2" w:rsidRDefault="000A5B33" w:rsidP="00FD0E80">
      <w:pPr>
        <w:spacing w:after="0" w:line="240" w:lineRule="auto"/>
        <w:ind w:left="1417"/>
        <w:jc w:val="both"/>
        <w:rPr>
          <w:rFonts w:ascii="Montserrat" w:eastAsia="Arial" w:hAnsi="Montserrat" w:cs="Arial"/>
          <w:sz w:val="6"/>
          <w:szCs w:val="6"/>
        </w:rPr>
      </w:pPr>
    </w:p>
    <w:p w14:paraId="4BFE0FED" w14:textId="77777777" w:rsidR="000A5B33" w:rsidRPr="005B16D2" w:rsidRDefault="000A5B3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CB5C2B3" w14:textId="77777777" w:rsidR="000A5B33" w:rsidRPr="005B16D2" w:rsidRDefault="000A5B33" w:rsidP="00FD0E80">
      <w:pPr>
        <w:spacing w:after="0" w:line="240" w:lineRule="auto"/>
        <w:ind w:left="720"/>
        <w:jc w:val="both"/>
        <w:rPr>
          <w:rFonts w:ascii="Montserrat" w:eastAsia="Arial" w:hAnsi="Montserrat" w:cs="Arial"/>
          <w:sz w:val="6"/>
          <w:szCs w:val="6"/>
        </w:rPr>
      </w:pPr>
    </w:p>
    <w:p w14:paraId="13FB316F" w14:textId="77777777" w:rsidR="000A5B33" w:rsidRPr="005B16D2" w:rsidRDefault="000A5B3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26A43216" w14:textId="77777777" w:rsidR="000A5B33" w:rsidRPr="005B16D2" w:rsidRDefault="000A5B33" w:rsidP="00FD0E80">
      <w:pPr>
        <w:spacing w:after="0" w:line="240" w:lineRule="auto"/>
        <w:ind w:left="1440"/>
        <w:jc w:val="both"/>
        <w:rPr>
          <w:rFonts w:ascii="Montserrat" w:eastAsia="Arial" w:hAnsi="Montserrat" w:cs="Arial"/>
          <w:sz w:val="6"/>
          <w:szCs w:val="6"/>
        </w:rPr>
      </w:pPr>
    </w:p>
    <w:p w14:paraId="042249C4" w14:textId="77777777" w:rsidR="000A5B33" w:rsidRPr="005B16D2" w:rsidRDefault="000A5B3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2749A87" w14:textId="77777777" w:rsidR="000A5B33" w:rsidRPr="005B16D2" w:rsidRDefault="000A5B33" w:rsidP="00FD0E80">
      <w:pPr>
        <w:spacing w:after="0" w:line="240" w:lineRule="auto"/>
        <w:ind w:left="1440"/>
        <w:jc w:val="both"/>
        <w:rPr>
          <w:rFonts w:ascii="Montserrat" w:eastAsia="Arial" w:hAnsi="Montserrat" w:cs="Arial"/>
          <w:sz w:val="6"/>
          <w:szCs w:val="6"/>
        </w:rPr>
      </w:pPr>
    </w:p>
    <w:p w14:paraId="3E58FAF8" w14:textId="77777777" w:rsidR="000A5B33" w:rsidRPr="005B16D2" w:rsidRDefault="000A5B3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6A0D255" w14:textId="77777777" w:rsidR="000A5B33" w:rsidRPr="005B16D2" w:rsidRDefault="000A5B33" w:rsidP="00FA4859">
      <w:pPr>
        <w:spacing w:after="0" w:line="240" w:lineRule="auto"/>
        <w:ind w:left="1080"/>
        <w:jc w:val="both"/>
        <w:rPr>
          <w:rFonts w:ascii="Montserrat" w:eastAsia="Arial" w:hAnsi="Montserrat" w:cs="Arial"/>
          <w:sz w:val="6"/>
          <w:szCs w:val="6"/>
        </w:rPr>
      </w:pPr>
    </w:p>
    <w:p w14:paraId="12B209B5" w14:textId="77777777" w:rsidR="000A5B33" w:rsidRPr="005B16D2" w:rsidRDefault="000A5B3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532B1DEC" w14:textId="77777777" w:rsidR="000A5B33" w:rsidRPr="005B16D2" w:rsidRDefault="000A5B33" w:rsidP="00FD0E80">
      <w:pPr>
        <w:spacing w:after="0" w:line="240" w:lineRule="auto"/>
        <w:ind w:left="720"/>
        <w:jc w:val="both"/>
        <w:rPr>
          <w:rFonts w:ascii="Montserrat" w:eastAsia="Arial" w:hAnsi="Montserrat" w:cs="Arial"/>
          <w:sz w:val="6"/>
          <w:szCs w:val="6"/>
        </w:rPr>
      </w:pPr>
    </w:p>
    <w:p w14:paraId="3827D747" w14:textId="77777777" w:rsidR="000A5B33" w:rsidRPr="005B16D2" w:rsidRDefault="000A5B3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6B7A91E3" w14:textId="77777777" w:rsidR="000A5B33" w:rsidRPr="005B16D2" w:rsidRDefault="000A5B33" w:rsidP="00FD0E80">
      <w:pPr>
        <w:spacing w:after="0" w:line="240" w:lineRule="auto"/>
        <w:ind w:left="1417"/>
        <w:jc w:val="both"/>
        <w:rPr>
          <w:rFonts w:ascii="Montserrat" w:eastAsia="Arial" w:hAnsi="Montserrat" w:cs="Arial"/>
          <w:sz w:val="6"/>
          <w:szCs w:val="6"/>
        </w:rPr>
      </w:pPr>
    </w:p>
    <w:p w14:paraId="583B9C29" w14:textId="77777777" w:rsidR="000A5B33" w:rsidRPr="005B16D2" w:rsidRDefault="000A5B3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01E2C3EA" w14:textId="77777777" w:rsidR="000A5B33" w:rsidRPr="005B16D2" w:rsidRDefault="000A5B33" w:rsidP="00FD0E80">
      <w:pPr>
        <w:spacing w:after="0" w:line="240" w:lineRule="auto"/>
        <w:ind w:left="1417"/>
        <w:jc w:val="both"/>
        <w:rPr>
          <w:rFonts w:ascii="Montserrat" w:eastAsia="Arial" w:hAnsi="Montserrat" w:cs="Arial"/>
          <w:sz w:val="6"/>
          <w:szCs w:val="6"/>
        </w:rPr>
      </w:pPr>
    </w:p>
    <w:p w14:paraId="73829483" w14:textId="77777777" w:rsidR="000A5B33" w:rsidRPr="005B16D2" w:rsidRDefault="000A5B3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738861BF" w14:textId="77777777" w:rsidR="000A5B33" w:rsidRPr="005B16D2" w:rsidRDefault="000A5B33" w:rsidP="00FD0E80">
      <w:pPr>
        <w:spacing w:after="0" w:line="240" w:lineRule="auto"/>
        <w:ind w:left="1417"/>
        <w:jc w:val="both"/>
        <w:rPr>
          <w:rFonts w:ascii="Montserrat" w:eastAsia="Arial" w:hAnsi="Montserrat" w:cs="Arial"/>
          <w:sz w:val="6"/>
          <w:szCs w:val="6"/>
        </w:rPr>
      </w:pPr>
    </w:p>
    <w:p w14:paraId="521ACC67" w14:textId="77777777" w:rsidR="000A5B33" w:rsidRPr="005B16D2" w:rsidRDefault="000A5B3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69207A89" w14:textId="77777777" w:rsidR="000A5B33" w:rsidRPr="005B16D2" w:rsidRDefault="000A5B33" w:rsidP="00FD0E80">
      <w:pPr>
        <w:spacing w:after="0" w:line="240" w:lineRule="auto"/>
        <w:ind w:left="1417"/>
        <w:jc w:val="both"/>
        <w:rPr>
          <w:rFonts w:ascii="Montserrat" w:eastAsia="Arial" w:hAnsi="Montserrat" w:cs="Arial"/>
          <w:sz w:val="6"/>
          <w:szCs w:val="6"/>
        </w:rPr>
      </w:pPr>
    </w:p>
    <w:p w14:paraId="1E09C1EC" w14:textId="77777777" w:rsidR="000A5B33" w:rsidRPr="005B16D2" w:rsidRDefault="000A5B3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76140A4" w14:textId="77777777" w:rsidR="000A5B33" w:rsidRPr="005B16D2" w:rsidRDefault="000A5B33" w:rsidP="00FA4859">
      <w:pPr>
        <w:spacing w:after="0" w:line="240" w:lineRule="auto"/>
        <w:ind w:left="720"/>
        <w:jc w:val="both"/>
        <w:rPr>
          <w:rFonts w:ascii="Montserrat" w:eastAsia="Arial" w:hAnsi="Montserrat" w:cs="Arial"/>
          <w:sz w:val="6"/>
          <w:szCs w:val="6"/>
        </w:rPr>
      </w:pPr>
    </w:p>
    <w:p w14:paraId="68F9BF79" w14:textId="77777777" w:rsidR="000A5B33" w:rsidRPr="005B16D2" w:rsidRDefault="000A5B3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0337460" w14:textId="77777777" w:rsidR="000A5B33" w:rsidRPr="005B16D2" w:rsidRDefault="000A5B33" w:rsidP="00FD0E80">
      <w:pPr>
        <w:keepLines/>
        <w:spacing w:after="0" w:line="240" w:lineRule="auto"/>
        <w:ind w:left="720"/>
        <w:jc w:val="both"/>
        <w:rPr>
          <w:rFonts w:ascii="Montserrat" w:eastAsia="Arial" w:hAnsi="Montserrat" w:cs="Arial"/>
          <w:sz w:val="6"/>
          <w:szCs w:val="6"/>
        </w:rPr>
      </w:pPr>
    </w:p>
    <w:p w14:paraId="61046489" w14:textId="77777777" w:rsidR="000A5B33" w:rsidRPr="005B16D2" w:rsidRDefault="000A5B3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0091B790" w14:textId="77777777" w:rsidR="000A5B33" w:rsidRPr="005B16D2" w:rsidRDefault="000A5B33" w:rsidP="00FD0E80">
      <w:pPr>
        <w:keepLines/>
        <w:spacing w:after="0" w:line="240" w:lineRule="auto"/>
        <w:ind w:left="720"/>
        <w:jc w:val="both"/>
        <w:rPr>
          <w:rFonts w:ascii="Montserrat" w:eastAsia="Arial" w:hAnsi="Montserrat" w:cs="Arial"/>
          <w:sz w:val="6"/>
          <w:szCs w:val="6"/>
        </w:rPr>
      </w:pPr>
    </w:p>
    <w:p w14:paraId="713BAFFB" w14:textId="77777777" w:rsidR="000A5B33" w:rsidRPr="005B16D2" w:rsidRDefault="000A5B3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9DB1185" w14:textId="77777777" w:rsidR="000A5B33" w:rsidRPr="005B16D2" w:rsidRDefault="000A5B33" w:rsidP="00FD0E80">
      <w:pPr>
        <w:keepLines/>
        <w:spacing w:after="0" w:line="240" w:lineRule="auto"/>
        <w:ind w:left="720"/>
        <w:jc w:val="both"/>
        <w:rPr>
          <w:rFonts w:ascii="Montserrat" w:eastAsia="Arial" w:hAnsi="Montserrat" w:cs="Arial"/>
          <w:sz w:val="18"/>
          <w:szCs w:val="18"/>
        </w:rPr>
      </w:pPr>
    </w:p>
    <w:p w14:paraId="043BD889"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6EEC29C" w14:textId="77777777" w:rsidR="000A5B33" w:rsidRPr="005B16D2" w:rsidRDefault="000A5B33" w:rsidP="00FA4859">
      <w:pPr>
        <w:spacing w:after="0" w:line="240" w:lineRule="auto"/>
        <w:jc w:val="both"/>
        <w:rPr>
          <w:rFonts w:ascii="Montserrat" w:eastAsia="Arial" w:hAnsi="Montserrat" w:cs="Arial"/>
          <w:sz w:val="18"/>
          <w:szCs w:val="18"/>
        </w:rPr>
      </w:pPr>
    </w:p>
    <w:p w14:paraId="10AC8F0D"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6F897ED" w14:textId="77777777" w:rsidR="000A5B33" w:rsidRPr="005B16D2" w:rsidRDefault="000A5B33" w:rsidP="00FA4859">
      <w:pPr>
        <w:spacing w:after="0" w:line="240" w:lineRule="auto"/>
        <w:jc w:val="both"/>
        <w:rPr>
          <w:rFonts w:ascii="Montserrat" w:eastAsia="Arial" w:hAnsi="Montserrat" w:cs="Arial"/>
          <w:sz w:val="18"/>
          <w:szCs w:val="18"/>
        </w:rPr>
      </w:pPr>
    </w:p>
    <w:p w14:paraId="49E92D66" w14:textId="77777777" w:rsidR="000A5B33" w:rsidRPr="005B16D2" w:rsidRDefault="000A5B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117F74C7" w14:textId="77777777" w:rsidR="000A5B33" w:rsidRPr="005B16D2" w:rsidRDefault="000A5B33" w:rsidP="00FA4859">
      <w:pPr>
        <w:spacing w:after="0" w:line="240" w:lineRule="auto"/>
        <w:rPr>
          <w:rFonts w:ascii="Montserrat" w:eastAsia="Arial" w:hAnsi="Montserrat" w:cs="Arial"/>
          <w:b/>
          <w:sz w:val="18"/>
          <w:szCs w:val="18"/>
        </w:rPr>
      </w:pPr>
    </w:p>
    <w:p w14:paraId="61AFBE26"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11:16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E1E9910" w14:textId="77777777" w:rsidR="000A5B33" w:rsidRPr="005B16D2" w:rsidRDefault="000A5B33" w:rsidP="00FA4859">
      <w:pPr>
        <w:spacing w:after="0" w:line="240" w:lineRule="auto"/>
        <w:jc w:val="both"/>
        <w:rPr>
          <w:rFonts w:ascii="Montserrat" w:eastAsia="Arial" w:hAnsi="Montserrat" w:cs="Arial"/>
          <w:sz w:val="18"/>
          <w:szCs w:val="18"/>
        </w:rPr>
      </w:pPr>
    </w:p>
    <w:p w14:paraId="66E2CBCF" w14:textId="77777777" w:rsidR="000A5B33" w:rsidRPr="005B16D2" w:rsidRDefault="000A5B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25B1AB9A" w14:textId="77777777" w:rsidR="000A5B33" w:rsidRPr="005B16D2" w:rsidRDefault="000A5B33" w:rsidP="00FA4859">
      <w:pPr>
        <w:spacing w:after="0" w:line="240" w:lineRule="auto"/>
        <w:jc w:val="both"/>
        <w:rPr>
          <w:rFonts w:ascii="Montserrat" w:eastAsia="Arial" w:hAnsi="Montserrat" w:cs="Arial"/>
          <w:strike/>
          <w:sz w:val="18"/>
          <w:szCs w:val="18"/>
          <w:highlight w:val="white"/>
        </w:rPr>
      </w:pPr>
    </w:p>
    <w:p w14:paraId="2C10FFE6"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2335E2F0" w14:textId="77777777" w:rsidR="000A5B33" w:rsidRPr="005B16D2" w:rsidRDefault="000A5B33" w:rsidP="00FA4859">
      <w:pPr>
        <w:spacing w:after="0" w:line="240" w:lineRule="auto"/>
        <w:jc w:val="both"/>
        <w:rPr>
          <w:rFonts w:ascii="Montserrat" w:eastAsia="Arial" w:hAnsi="Montserrat" w:cs="Arial"/>
          <w:color w:val="FF0000"/>
          <w:sz w:val="18"/>
          <w:szCs w:val="18"/>
          <w:highlight w:val="yellow"/>
        </w:rPr>
      </w:pPr>
    </w:p>
    <w:p w14:paraId="654FD67F" w14:textId="77777777" w:rsidR="000A5B33" w:rsidRPr="005B16D2" w:rsidRDefault="000A5B3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42E4A0A6" w14:textId="77777777" w:rsidR="000A5B33" w:rsidRPr="005B16D2" w:rsidRDefault="000A5B33" w:rsidP="00FA4859">
      <w:pPr>
        <w:spacing w:after="0" w:line="240" w:lineRule="auto"/>
        <w:rPr>
          <w:rFonts w:ascii="Montserrat" w:eastAsia="Arial" w:hAnsi="Montserrat" w:cs="Arial"/>
          <w:b/>
          <w:sz w:val="18"/>
          <w:szCs w:val="18"/>
        </w:rPr>
      </w:pPr>
    </w:p>
    <w:p w14:paraId="57F3EA54"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4371732E" w14:textId="77777777" w:rsidR="000A5B33" w:rsidRPr="005B16D2" w:rsidRDefault="000A5B33" w:rsidP="00FA4859">
      <w:pPr>
        <w:spacing w:after="0" w:line="240" w:lineRule="auto"/>
        <w:jc w:val="both"/>
        <w:rPr>
          <w:rFonts w:ascii="Montserrat" w:eastAsia="Arial" w:hAnsi="Montserrat" w:cs="Arial"/>
          <w:strike/>
          <w:color w:val="FF0000"/>
          <w:sz w:val="18"/>
          <w:szCs w:val="18"/>
          <w:highlight w:val="yellow"/>
        </w:rPr>
      </w:pPr>
    </w:p>
    <w:p w14:paraId="725C7D4E"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6140121E" w14:textId="77777777" w:rsidR="000A5B33" w:rsidRPr="005B16D2" w:rsidRDefault="000A5B33" w:rsidP="00FA4859">
      <w:pPr>
        <w:spacing w:after="0" w:line="240" w:lineRule="auto"/>
        <w:jc w:val="both"/>
        <w:rPr>
          <w:rFonts w:ascii="Montserrat" w:eastAsia="Arial" w:hAnsi="Montserrat" w:cs="Arial"/>
          <w:b/>
          <w:sz w:val="18"/>
          <w:szCs w:val="18"/>
        </w:rPr>
      </w:pPr>
    </w:p>
    <w:p w14:paraId="7204019B"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1EBE890D" w14:textId="77777777" w:rsidR="000A5B33" w:rsidRPr="005B16D2" w:rsidRDefault="000A5B33" w:rsidP="00FA4859">
      <w:pPr>
        <w:spacing w:after="0" w:line="240" w:lineRule="auto"/>
        <w:jc w:val="both"/>
        <w:rPr>
          <w:rFonts w:ascii="Montserrat" w:eastAsia="Arial" w:hAnsi="Montserrat" w:cs="Arial"/>
          <w:b/>
          <w:sz w:val="18"/>
          <w:szCs w:val="18"/>
        </w:rPr>
      </w:pPr>
    </w:p>
    <w:p w14:paraId="0E9C8760" w14:textId="77777777" w:rsidR="000A5B33" w:rsidRPr="005B16D2" w:rsidRDefault="000A5B33"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26022493" w14:textId="77777777" w:rsidR="000A5B33" w:rsidRPr="005B16D2" w:rsidRDefault="000A5B33" w:rsidP="00FA4859">
      <w:pPr>
        <w:spacing w:after="0" w:line="240" w:lineRule="auto"/>
        <w:jc w:val="both"/>
        <w:rPr>
          <w:rFonts w:ascii="Montserrat" w:eastAsia="Arial" w:hAnsi="Montserrat" w:cs="Arial"/>
          <w:color w:val="FF0000"/>
          <w:sz w:val="18"/>
          <w:szCs w:val="18"/>
          <w:highlight w:val="yellow"/>
        </w:rPr>
      </w:pPr>
    </w:p>
    <w:p w14:paraId="3B41E5CF"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6A19F7D6" w14:textId="77777777" w:rsidR="000A5B33" w:rsidRPr="005B16D2" w:rsidRDefault="000A5B33" w:rsidP="00FA4859">
      <w:pPr>
        <w:spacing w:after="0" w:line="240" w:lineRule="auto"/>
        <w:jc w:val="both"/>
        <w:rPr>
          <w:rFonts w:ascii="Montserrat" w:eastAsia="Arial" w:hAnsi="Montserrat" w:cs="Arial"/>
          <w:b/>
          <w:sz w:val="18"/>
          <w:szCs w:val="18"/>
        </w:rPr>
      </w:pPr>
    </w:p>
    <w:p w14:paraId="0145AB15"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68C0EC0A" w14:textId="77777777" w:rsidR="000A5B33" w:rsidRPr="005B16D2" w:rsidRDefault="000A5B33" w:rsidP="00FA4859">
      <w:pPr>
        <w:spacing w:after="0" w:line="240" w:lineRule="auto"/>
        <w:jc w:val="both"/>
        <w:rPr>
          <w:rFonts w:ascii="Montserrat" w:eastAsia="Arial" w:hAnsi="Montserrat" w:cs="Arial"/>
          <w:sz w:val="18"/>
          <w:szCs w:val="18"/>
        </w:rPr>
      </w:pPr>
    </w:p>
    <w:p w14:paraId="4C2C2A4D"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55FBC24" w14:textId="77777777" w:rsidR="000A5B33" w:rsidRPr="00165FDB" w:rsidRDefault="000A5B33" w:rsidP="00FA4859">
      <w:pPr>
        <w:spacing w:after="0" w:line="240" w:lineRule="auto"/>
        <w:jc w:val="both"/>
        <w:rPr>
          <w:rFonts w:ascii="Montserrat" w:eastAsia="Arial" w:hAnsi="Montserrat" w:cs="Arial"/>
          <w:sz w:val="12"/>
          <w:szCs w:val="12"/>
        </w:rPr>
      </w:pPr>
    </w:p>
    <w:p w14:paraId="54C187B2"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1F7F909B" w14:textId="77777777" w:rsidR="000A5B33" w:rsidRPr="00165FDB" w:rsidRDefault="000A5B33" w:rsidP="00FA4859">
      <w:pPr>
        <w:spacing w:after="0" w:line="240" w:lineRule="auto"/>
        <w:jc w:val="both"/>
        <w:rPr>
          <w:rFonts w:ascii="Montserrat" w:eastAsia="Arial" w:hAnsi="Montserrat" w:cs="Arial"/>
          <w:sz w:val="12"/>
          <w:szCs w:val="12"/>
        </w:rPr>
      </w:pPr>
    </w:p>
    <w:p w14:paraId="7BDB5515"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285C1179" w14:textId="77777777" w:rsidR="000A5B33" w:rsidRPr="00165FDB" w:rsidRDefault="000A5B33" w:rsidP="00FA4859">
      <w:pPr>
        <w:spacing w:after="0" w:line="240" w:lineRule="auto"/>
        <w:jc w:val="both"/>
        <w:rPr>
          <w:rFonts w:ascii="Montserrat" w:eastAsia="Arial" w:hAnsi="Montserrat" w:cs="Arial"/>
          <w:b/>
          <w:sz w:val="12"/>
          <w:szCs w:val="12"/>
        </w:rPr>
      </w:pPr>
    </w:p>
    <w:p w14:paraId="6F1718C2"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641DC774" w14:textId="77777777" w:rsidR="000A5B33" w:rsidRPr="00165FDB" w:rsidRDefault="000A5B33" w:rsidP="00FA4859">
      <w:pPr>
        <w:spacing w:after="0" w:line="240" w:lineRule="auto"/>
        <w:jc w:val="both"/>
        <w:rPr>
          <w:rFonts w:ascii="Montserrat" w:eastAsia="Arial" w:hAnsi="Montserrat" w:cs="Arial"/>
          <w:b/>
          <w:sz w:val="12"/>
          <w:szCs w:val="12"/>
        </w:rPr>
      </w:pPr>
    </w:p>
    <w:p w14:paraId="6579AC71"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07D95C32" w14:textId="77777777" w:rsidR="000A5B33" w:rsidRPr="00165FDB" w:rsidRDefault="000A5B33" w:rsidP="00FA4859">
      <w:pPr>
        <w:spacing w:after="0" w:line="240" w:lineRule="auto"/>
        <w:jc w:val="both"/>
        <w:rPr>
          <w:rFonts w:ascii="Montserrat" w:eastAsia="Arial" w:hAnsi="Montserrat" w:cs="Arial"/>
          <w:b/>
          <w:sz w:val="12"/>
          <w:szCs w:val="12"/>
        </w:rPr>
      </w:pPr>
    </w:p>
    <w:p w14:paraId="38B2A848" w14:textId="77777777" w:rsidR="000A5B33" w:rsidRPr="005B16D2" w:rsidRDefault="000A5B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38EE9BE3" w14:textId="77777777" w:rsidR="000A5B33" w:rsidRPr="00165FDB" w:rsidRDefault="000A5B33" w:rsidP="00FA4859">
      <w:pPr>
        <w:spacing w:after="0" w:line="240" w:lineRule="auto"/>
        <w:jc w:val="both"/>
        <w:rPr>
          <w:rFonts w:ascii="Montserrat" w:eastAsia="Arial" w:hAnsi="Montserrat" w:cs="Arial"/>
          <w:sz w:val="12"/>
          <w:szCs w:val="12"/>
        </w:rPr>
      </w:pPr>
    </w:p>
    <w:p w14:paraId="34DF231D"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6F52EC98" w14:textId="77777777" w:rsidR="000A5B33" w:rsidRPr="00165FDB" w:rsidRDefault="000A5B33" w:rsidP="00FA4859">
      <w:pPr>
        <w:spacing w:after="0" w:line="240" w:lineRule="auto"/>
        <w:jc w:val="both"/>
        <w:rPr>
          <w:rFonts w:ascii="Montserrat" w:eastAsia="Arial" w:hAnsi="Montserrat" w:cs="Arial"/>
          <w:b/>
          <w:sz w:val="12"/>
          <w:szCs w:val="12"/>
        </w:rPr>
      </w:pPr>
    </w:p>
    <w:p w14:paraId="5B4B73FC"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78AD729E" w14:textId="77777777" w:rsidR="000A5B33" w:rsidRPr="005B16D2" w:rsidRDefault="000A5B33" w:rsidP="00FA4859">
      <w:pPr>
        <w:spacing w:after="0" w:line="240" w:lineRule="auto"/>
        <w:jc w:val="both"/>
        <w:rPr>
          <w:rFonts w:ascii="Montserrat" w:eastAsia="Arial" w:hAnsi="Montserrat" w:cs="Arial"/>
          <w:color w:val="FF0000"/>
          <w:sz w:val="18"/>
          <w:szCs w:val="18"/>
          <w:highlight w:val="yellow"/>
        </w:rPr>
      </w:pPr>
    </w:p>
    <w:p w14:paraId="31132311"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46350CD5" w14:textId="77777777" w:rsidR="000A5B33" w:rsidRPr="005B16D2" w:rsidRDefault="000A5B33" w:rsidP="00FA4859">
      <w:pPr>
        <w:spacing w:after="0" w:line="240" w:lineRule="auto"/>
        <w:jc w:val="both"/>
        <w:rPr>
          <w:rFonts w:ascii="Montserrat" w:eastAsia="Arial" w:hAnsi="Montserrat" w:cs="Arial"/>
          <w:b/>
          <w:sz w:val="18"/>
          <w:szCs w:val="18"/>
        </w:rPr>
      </w:pPr>
    </w:p>
    <w:p w14:paraId="7C3A100E" w14:textId="77777777" w:rsidR="000A5B33" w:rsidRPr="005B16D2" w:rsidRDefault="000A5B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5A86F0A1" w14:textId="77777777" w:rsidR="000A5B33" w:rsidRPr="005B16D2" w:rsidRDefault="000A5B33" w:rsidP="00FA4859">
      <w:pPr>
        <w:spacing w:after="0" w:line="240" w:lineRule="auto"/>
        <w:jc w:val="both"/>
        <w:rPr>
          <w:rFonts w:ascii="Montserrat" w:eastAsia="Arial" w:hAnsi="Montserrat" w:cs="Arial"/>
          <w:sz w:val="18"/>
          <w:szCs w:val="18"/>
          <w:highlight w:val="white"/>
        </w:rPr>
      </w:pPr>
    </w:p>
    <w:p w14:paraId="05CA40F6"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B2AC322"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28CB7CE" w14:textId="77777777" w:rsidR="000A5B33" w:rsidRPr="005B16D2" w:rsidRDefault="000A5B33" w:rsidP="00FA4859">
      <w:pPr>
        <w:spacing w:after="0" w:line="240" w:lineRule="auto"/>
        <w:jc w:val="both"/>
        <w:rPr>
          <w:rFonts w:ascii="Montserrat" w:eastAsia="Arial" w:hAnsi="Montserrat" w:cs="Arial"/>
          <w:sz w:val="18"/>
          <w:szCs w:val="18"/>
        </w:rPr>
      </w:pPr>
    </w:p>
    <w:p w14:paraId="1B744C7B"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57A6BADD" w14:textId="77777777" w:rsidR="000A5B33" w:rsidRPr="005B16D2" w:rsidRDefault="000A5B33" w:rsidP="00FA4859">
      <w:pPr>
        <w:spacing w:after="0" w:line="240" w:lineRule="auto"/>
        <w:jc w:val="both"/>
        <w:rPr>
          <w:rFonts w:ascii="Montserrat" w:eastAsia="Arial" w:hAnsi="Montserrat" w:cs="Arial"/>
          <w:sz w:val="18"/>
          <w:szCs w:val="18"/>
        </w:rPr>
      </w:pPr>
    </w:p>
    <w:p w14:paraId="325B8242"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7BA0ECDF" w14:textId="77777777" w:rsidR="000A5B33" w:rsidRPr="005B16D2" w:rsidRDefault="000A5B33" w:rsidP="00FA4859">
      <w:pPr>
        <w:spacing w:after="0" w:line="240" w:lineRule="auto"/>
        <w:jc w:val="both"/>
        <w:rPr>
          <w:rFonts w:ascii="Montserrat" w:eastAsia="Arial" w:hAnsi="Montserrat" w:cs="Arial"/>
          <w:b/>
          <w:sz w:val="18"/>
          <w:szCs w:val="18"/>
        </w:rPr>
      </w:pPr>
    </w:p>
    <w:p w14:paraId="67AC317A"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w:t>
      </w:r>
      <w:r w:rsidRPr="005B16D2">
        <w:rPr>
          <w:rFonts w:ascii="Montserrat" w:eastAsia="Arial" w:hAnsi="Montserrat" w:cs="Arial"/>
          <w:sz w:val="18"/>
          <w:szCs w:val="18"/>
        </w:rPr>
        <w:lastRenderedPageBreak/>
        <w:t xml:space="preserve">en ejecución de trabajos afines o similares a los del objeto de este Contrato. El superintendente deberá tener facultades para tomar decisiones en todo lo relativo al cumplimiento del Contrato. </w:t>
      </w:r>
    </w:p>
    <w:p w14:paraId="53F308EF" w14:textId="77777777" w:rsidR="000A5B33" w:rsidRPr="005B16D2" w:rsidRDefault="000A5B33" w:rsidP="00FA4859">
      <w:pPr>
        <w:spacing w:after="0" w:line="240" w:lineRule="auto"/>
        <w:jc w:val="both"/>
        <w:rPr>
          <w:rFonts w:ascii="Montserrat" w:eastAsia="Arial" w:hAnsi="Montserrat" w:cs="Arial"/>
          <w:sz w:val="18"/>
          <w:szCs w:val="18"/>
        </w:rPr>
      </w:pPr>
    </w:p>
    <w:p w14:paraId="2DAA9D14"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0558E375" w14:textId="77777777" w:rsidR="000A5B33" w:rsidRPr="005B16D2" w:rsidRDefault="000A5B33" w:rsidP="00FA4859">
      <w:pPr>
        <w:spacing w:after="0" w:line="240" w:lineRule="auto"/>
        <w:jc w:val="both"/>
        <w:rPr>
          <w:rFonts w:ascii="Montserrat" w:eastAsia="Arial" w:hAnsi="Montserrat" w:cs="Arial"/>
          <w:sz w:val="18"/>
          <w:szCs w:val="18"/>
        </w:rPr>
      </w:pPr>
    </w:p>
    <w:p w14:paraId="3E1AB527"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21A4751B" w14:textId="77777777" w:rsidR="000A5B33" w:rsidRPr="005B16D2" w:rsidRDefault="000A5B33" w:rsidP="00FA4859">
      <w:pPr>
        <w:spacing w:after="0" w:line="240" w:lineRule="auto"/>
        <w:jc w:val="both"/>
        <w:rPr>
          <w:rFonts w:ascii="Montserrat" w:eastAsia="Arial" w:hAnsi="Montserrat" w:cs="Arial"/>
          <w:sz w:val="18"/>
          <w:szCs w:val="18"/>
        </w:rPr>
      </w:pPr>
    </w:p>
    <w:p w14:paraId="3D2D61C7"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110CE863" w14:textId="77777777" w:rsidR="000A5B33" w:rsidRPr="005B16D2" w:rsidRDefault="000A5B33" w:rsidP="00FA4859">
      <w:pPr>
        <w:spacing w:after="0" w:line="240" w:lineRule="auto"/>
        <w:jc w:val="both"/>
        <w:rPr>
          <w:rFonts w:ascii="Montserrat" w:eastAsia="Arial" w:hAnsi="Montserrat" w:cs="Arial"/>
          <w:sz w:val="18"/>
          <w:szCs w:val="18"/>
        </w:rPr>
      </w:pPr>
    </w:p>
    <w:p w14:paraId="373BD051" w14:textId="77777777" w:rsidR="000A5B33" w:rsidRPr="005B16D2" w:rsidRDefault="000A5B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0CB38FAA" w14:textId="77777777" w:rsidR="000A5B33" w:rsidRPr="005B16D2" w:rsidRDefault="000A5B33" w:rsidP="00FA4859">
      <w:pPr>
        <w:spacing w:after="0" w:line="240" w:lineRule="auto"/>
        <w:jc w:val="both"/>
        <w:rPr>
          <w:rFonts w:ascii="Montserrat" w:eastAsia="Arial" w:hAnsi="Montserrat" w:cs="Arial"/>
          <w:sz w:val="18"/>
          <w:szCs w:val="18"/>
          <w:highlight w:val="white"/>
        </w:rPr>
      </w:pPr>
    </w:p>
    <w:p w14:paraId="5F9B373C" w14:textId="77777777" w:rsidR="000A5B33" w:rsidRPr="005B16D2" w:rsidRDefault="000A5B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60A2E7C4" w14:textId="77777777" w:rsidR="000A5B33" w:rsidRPr="005B16D2" w:rsidRDefault="000A5B33" w:rsidP="00FA4859">
      <w:pPr>
        <w:spacing w:after="0" w:line="240" w:lineRule="auto"/>
        <w:jc w:val="both"/>
        <w:rPr>
          <w:rFonts w:ascii="Montserrat" w:eastAsia="Arial" w:hAnsi="Montserrat" w:cs="Arial"/>
          <w:sz w:val="18"/>
          <w:szCs w:val="18"/>
          <w:highlight w:val="white"/>
        </w:rPr>
      </w:pPr>
    </w:p>
    <w:p w14:paraId="64A2246A" w14:textId="77777777" w:rsidR="000A5B33" w:rsidRPr="005B16D2" w:rsidRDefault="000A5B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3B5BEB06" w14:textId="77777777" w:rsidR="000A5B33" w:rsidRPr="005B16D2" w:rsidRDefault="000A5B33" w:rsidP="00FA4859">
      <w:pPr>
        <w:spacing w:after="0" w:line="240" w:lineRule="auto"/>
        <w:jc w:val="both"/>
        <w:rPr>
          <w:rFonts w:ascii="Montserrat" w:eastAsia="Arial" w:hAnsi="Montserrat" w:cs="Arial"/>
          <w:sz w:val="18"/>
          <w:szCs w:val="18"/>
          <w:highlight w:val="white"/>
        </w:rPr>
      </w:pPr>
    </w:p>
    <w:p w14:paraId="505409F7" w14:textId="77777777" w:rsidR="000A5B33" w:rsidRPr="005B16D2" w:rsidRDefault="000A5B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430F18D4" w14:textId="77777777" w:rsidR="000A5B33" w:rsidRPr="005B16D2" w:rsidRDefault="000A5B33" w:rsidP="00FA4859">
      <w:pPr>
        <w:spacing w:after="0" w:line="240" w:lineRule="auto"/>
        <w:jc w:val="both"/>
        <w:rPr>
          <w:rFonts w:ascii="Montserrat" w:eastAsia="Arial" w:hAnsi="Montserrat" w:cs="Arial"/>
          <w:sz w:val="18"/>
          <w:szCs w:val="18"/>
          <w:highlight w:val="white"/>
        </w:rPr>
      </w:pPr>
    </w:p>
    <w:p w14:paraId="35385D86" w14:textId="77777777" w:rsidR="000A5B33" w:rsidRPr="005B16D2" w:rsidRDefault="000A5B3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4E68B5B8" w14:textId="77777777" w:rsidR="000A5B33" w:rsidRPr="005B16D2" w:rsidRDefault="000A5B33" w:rsidP="00FA4859">
      <w:pPr>
        <w:spacing w:after="0" w:line="240" w:lineRule="auto"/>
        <w:jc w:val="both"/>
        <w:rPr>
          <w:rFonts w:ascii="Montserrat" w:eastAsia="Arial" w:hAnsi="Montserrat" w:cs="Arial"/>
          <w:sz w:val="18"/>
          <w:szCs w:val="18"/>
          <w:highlight w:val="white"/>
        </w:rPr>
      </w:pPr>
    </w:p>
    <w:p w14:paraId="22103E18" w14:textId="77777777" w:rsidR="000A5B33" w:rsidRPr="005B16D2" w:rsidRDefault="000A5B3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642AE7EC" w14:textId="77777777" w:rsidR="000A5B33" w:rsidRPr="005B16D2" w:rsidRDefault="000A5B33" w:rsidP="00FA4859">
      <w:pPr>
        <w:spacing w:after="0" w:line="240" w:lineRule="auto"/>
        <w:jc w:val="both"/>
        <w:rPr>
          <w:rFonts w:ascii="Montserrat" w:eastAsia="Arial" w:hAnsi="Montserrat" w:cs="Arial"/>
          <w:b/>
          <w:sz w:val="18"/>
          <w:szCs w:val="18"/>
          <w:highlight w:val="white"/>
        </w:rPr>
      </w:pPr>
    </w:p>
    <w:p w14:paraId="5D103454"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51B4746C" w14:textId="77777777" w:rsidR="000A5B33" w:rsidRPr="005B16D2" w:rsidRDefault="000A5B33" w:rsidP="00FA4859">
      <w:pPr>
        <w:spacing w:after="0" w:line="240" w:lineRule="auto"/>
        <w:jc w:val="both"/>
        <w:rPr>
          <w:rFonts w:ascii="Montserrat" w:eastAsia="Arial" w:hAnsi="Montserrat" w:cs="Arial"/>
          <w:sz w:val="18"/>
          <w:szCs w:val="18"/>
        </w:rPr>
      </w:pPr>
    </w:p>
    <w:p w14:paraId="12E34162"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3500087" w14:textId="77777777" w:rsidR="000A5B33" w:rsidRPr="005B16D2" w:rsidRDefault="000A5B33" w:rsidP="00FA4859">
      <w:pPr>
        <w:spacing w:after="0" w:line="240" w:lineRule="auto"/>
        <w:jc w:val="both"/>
        <w:rPr>
          <w:rFonts w:ascii="Montserrat" w:eastAsia="Arial" w:hAnsi="Montserrat" w:cs="Arial"/>
          <w:sz w:val="18"/>
          <w:szCs w:val="18"/>
        </w:rPr>
      </w:pPr>
    </w:p>
    <w:p w14:paraId="1F31102A"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3845DBEC" w14:textId="77777777" w:rsidR="000A5B33" w:rsidRPr="005B16D2" w:rsidRDefault="000A5B33" w:rsidP="00FA4859">
      <w:pPr>
        <w:spacing w:after="0" w:line="240" w:lineRule="auto"/>
        <w:jc w:val="both"/>
        <w:rPr>
          <w:rFonts w:ascii="Montserrat" w:eastAsia="Arial" w:hAnsi="Montserrat" w:cs="Arial"/>
          <w:sz w:val="18"/>
          <w:szCs w:val="18"/>
        </w:rPr>
      </w:pPr>
    </w:p>
    <w:p w14:paraId="6B12BD34" w14:textId="77777777" w:rsidR="000A5B33" w:rsidRPr="005B16D2" w:rsidRDefault="000A5B3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w:t>
      </w:r>
      <w:r w:rsidRPr="005B16D2">
        <w:rPr>
          <w:rFonts w:ascii="Montserrat" w:eastAsia="Arial" w:hAnsi="Montserrat" w:cs="Arial"/>
          <w:sz w:val="18"/>
          <w:szCs w:val="18"/>
        </w:rPr>
        <w:lastRenderedPageBreak/>
        <w:t xml:space="preserve">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48F1773D" w14:textId="77777777" w:rsidR="000A5B33" w:rsidRPr="005B16D2" w:rsidRDefault="000A5B33" w:rsidP="00FA4859">
      <w:pPr>
        <w:spacing w:after="0" w:line="240" w:lineRule="auto"/>
        <w:ind w:left="720"/>
        <w:jc w:val="both"/>
        <w:rPr>
          <w:rFonts w:ascii="Montserrat" w:eastAsia="Arial" w:hAnsi="Montserrat" w:cs="Arial"/>
          <w:b/>
          <w:sz w:val="18"/>
          <w:szCs w:val="18"/>
        </w:rPr>
      </w:pPr>
    </w:p>
    <w:p w14:paraId="72784908" w14:textId="77777777" w:rsidR="000A5B33" w:rsidRPr="005B16D2" w:rsidRDefault="000A5B3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0B96AB00" w14:textId="77777777" w:rsidR="000A5B33" w:rsidRPr="005B16D2" w:rsidRDefault="000A5B33" w:rsidP="00A16D97">
      <w:pPr>
        <w:pStyle w:val="Prrafodelista"/>
        <w:rPr>
          <w:rFonts w:ascii="Montserrat" w:eastAsia="Arial" w:hAnsi="Montserrat" w:cs="Arial"/>
          <w:sz w:val="18"/>
          <w:szCs w:val="18"/>
        </w:rPr>
      </w:pPr>
    </w:p>
    <w:p w14:paraId="2E2AD27A" w14:textId="77777777" w:rsidR="000A5B33" w:rsidRPr="00750799" w:rsidRDefault="000A5B33"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3BD963FE" w14:textId="77777777" w:rsidR="000A5B33" w:rsidRPr="005B16D2" w:rsidRDefault="000A5B33" w:rsidP="00FA4859">
      <w:pPr>
        <w:spacing w:after="0" w:line="240" w:lineRule="auto"/>
        <w:ind w:left="720"/>
        <w:jc w:val="both"/>
        <w:rPr>
          <w:rFonts w:ascii="Montserrat" w:eastAsia="Arial" w:hAnsi="Montserrat" w:cs="Arial"/>
          <w:b/>
          <w:sz w:val="18"/>
          <w:szCs w:val="18"/>
        </w:rPr>
      </w:pPr>
    </w:p>
    <w:p w14:paraId="1DDDE0AA" w14:textId="77777777" w:rsidR="000A5B33" w:rsidRPr="005B16D2" w:rsidRDefault="000A5B3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400A7FB" w14:textId="77777777" w:rsidR="000A5B33" w:rsidRPr="005B16D2" w:rsidRDefault="000A5B33" w:rsidP="00FA4859">
      <w:pPr>
        <w:spacing w:after="0" w:line="240" w:lineRule="auto"/>
        <w:ind w:left="720"/>
        <w:jc w:val="both"/>
        <w:rPr>
          <w:rFonts w:ascii="Montserrat" w:eastAsia="Arial" w:hAnsi="Montserrat" w:cs="Arial"/>
          <w:sz w:val="18"/>
          <w:szCs w:val="18"/>
        </w:rPr>
      </w:pPr>
    </w:p>
    <w:p w14:paraId="08393A4E" w14:textId="77777777" w:rsidR="000A5B33" w:rsidRPr="005B16D2" w:rsidRDefault="000A5B33"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167E67F4" w14:textId="77777777" w:rsidR="000A5B33" w:rsidRPr="005B16D2" w:rsidRDefault="000A5B33" w:rsidP="00FA4859">
      <w:pPr>
        <w:spacing w:after="0" w:line="240" w:lineRule="auto"/>
        <w:jc w:val="both"/>
        <w:rPr>
          <w:rFonts w:ascii="Montserrat" w:eastAsia="Arial" w:hAnsi="Montserrat" w:cs="Arial"/>
          <w:b/>
          <w:sz w:val="18"/>
          <w:szCs w:val="18"/>
        </w:rPr>
      </w:pPr>
    </w:p>
    <w:p w14:paraId="0A66B62A"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2167176A" w14:textId="77777777" w:rsidR="000A5B33" w:rsidRPr="005B16D2" w:rsidRDefault="000A5B33" w:rsidP="00FA4859">
      <w:pPr>
        <w:spacing w:after="0" w:line="240" w:lineRule="auto"/>
        <w:jc w:val="both"/>
        <w:rPr>
          <w:rFonts w:ascii="Montserrat" w:eastAsia="Arial" w:hAnsi="Montserrat" w:cs="Arial"/>
          <w:b/>
          <w:sz w:val="18"/>
          <w:szCs w:val="18"/>
        </w:rPr>
      </w:pPr>
    </w:p>
    <w:p w14:paraId="0AFA1328"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6BD8A3F" w14:textId="77777777" w:rsidR="000A5B33" w:rsidRPr="005B16D2" w:rsidRDefault="000A5B33" w:rsidP="00FA4859">
      <w:pPr>
        <w:spacing w:after="0" w:line="240" w:lineRule="auto"/>
        <w:jc w:val="both"/>
        <w:rPr>
          <w:rFonts w:ascii="Montserrat" w:eastAsia="Arial" w:hAnsi="Montserrat" w:cs="Arial"/>
          <w:sz w:val="18"/>
          <w:szCs w:val="18"/>
        </w:rPr>
      </w:pPr>
    </w:p>
    <w:p w14:paraId="206D6CE1"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0F6ACFC" w14:textId="77777777" w:rsidR="000A5B33" w:rsidRPr="005B16D2" w:rsidRDefault="000A5B33" w:rsidP="00FA4859">
      <w:pPr>
        <w:spacing w:after="0" w:line="240" w:lineRule="auto"/>
        <w:jc w:val="both"/>
        <w:rPr>
          <w:rFonts w:ascii="Montserrat" w:eastAsia="Arial" w:hAnsi="Montserrat" w:cs="Arial"/>
          <w:color w:val="FF0000"/>
          <w:sz w:val="18"/>
          <w:szCs w:val="18"/>
          <w:highlight w:val="yellow"/>
        </w:rPr>
      </w:pPr>
    </w:p>
    <w:p w14:paraId="325710B2"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51284BA3" w14:textId="77777777" w:rsidR="000A5B33" w:rsidRPr="005B16D2" w:rsidRDefault="000A5B33" w:rsidP="00FA4859">
      <w:pPr>
        <w:spacing w:after="0" w:line="240" w:lineRule="auto"/>
        <w:jc w:val="both"/>
        <w:rPr>
          <w:rFonts w:ascii="Montserrat" w:eastAsia="Arial" w:hAnsi="Montserrat" w:cs="Arial"/>
          <w:sz w:val="18"/>
          <w:szCs w:val="18"/>
        </w:rPr>
      </w:pPr>
    </w:p>
    <w:p w14:paraId="11EA974A"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FBABB03" w14:textId="77777777" w:rsidR="000A5B33" w:rsidRPr="005B16D2" w:rsidRDefault="000A5B33" w:rsidP="00FA4859">
      <w:pPr>
        <w:spacing w:after="0" w:line="240" w:lineRule="auto"/>
        <w:jc w:val="both"/>
        <w:rPr>
          <w:rFonts w:ascii="Montserrat" w:eastAsia="Arial" w:hAnsi="Montserrat" w:cs="Arial"/>
          <w:sz w:val="18"/>
          <w:szCs w:val="18"/>
        </w:rPr>
      </w:pPr>
    </w:p>
    <w:p w14:paraId="69A546B7"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0496D897" w14:textId="77777777" w:rsidR="000A5B33" w:rsidRPr="005B16D2" w:rsidRDefault="000A5B33" w:rsidP="00FA4859">
      <w:pPr>
        <w:spacing w:after="0" w:line="240" w:lineRule="auto"/>
        <w:jc w:val="both"/>
        <w:rPr>
          <w:rFonts w:ascii="Montserrat" w:eastAsia="Arial" w:hAnsi="Montserrat" w:cs="Arial"/>
          <w:sz w:val="18"/>
          <w:szCs w:val="18"/>
        </w:rPr>
      </w:pPr>
    </w:p>
    <w:p w14:paraId="29FFC0DE"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5396DE56" w14:textId="77777777" w:rsidR="000A5B33" w:rsidRPr="005B16D2" w:rsidRDefault="000A5B33" w:rsidP="00FA4859">
      <w:pPr>
        <w:spacing w:after="0" w:line="240" w:lineRule="auto"/>
        <w:jc w:val="both"/>
        <w:rPr>
          <w:rFonts w:ascii="Montserrat" w:eastAsia="Arial" w:hAnsi="Montserrat" w:cs="Arial"/>
          <w:sz w:val="18"/>
          <w:szCs w:val="18"/>
        </w:rPr>
      </w:pPr>
    </w:p>
    <w:p w14:paraId="5DDC7357"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Para la revisión de cada uno de los precios que intervienen en el cálculo de los ajustes de costos conforme a los procedimientos señalados en la normatividad aplicable, los Contratistas deberán acompañar a su solicitud la siguiente documentación:</w:t>
      </w:r>
    </w:p>
    <w:p w14:paraId="6D41B23C" w14:textId="77777777" w:rsidR="000A5B33" w:rsidRPr="005B16D2" w:rsidRDefault="000A5B33" w:rsidP="00FA4859">
      <w:pPr>
        <w:spacing w:after="0" w:line="240" w:lineRule="auto"/>
        <w:jc w:val="both"/>
        <w:rPr>
          <w:rFonts w:ascii="Montserrat" w:eastAsia="Arial" w:hAnsi="Montserrat" w:cs="Arial"/>
          <w:sz w:val="18"/>
          <w:szCs w:val="18"/>
        </w:rPr>
      </w:pPr>
    </w:p>
    <w:p w14:paraId="0C5F9BA4" w14:textId="77777777" w:rsidR="000A5B33" w:rsidRPr="005B16D2" w:rsidRDefault="000A5B3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AE28F29" w14:textId="77777777" w:rsidR="000A5B33" w:rsidRPr="005B16D2" w:rsidRDefault="000A5B33" w:rsidP="004E2A77">
      <w:pPr>
        <w:spacing w:after="0" w:line="240" w:lineRule="auto"/>
        <w:ind w:left="720"/>
        <w:jc w:val="both"/>
        <w:rPr>
          <w:rFonts w:ascii="Montserrat" w:eastAsia="Arial" w:hAnsi="Montserrat" w:cs="Arial"/>
          <w:sz w:val="6"/>
          <w:szCs w:val="6"/>
        </w:rPr>
      </w:pPr>
    </w:p>
    <w:p w14:paraId="709AF4A7" w14:textId="77777777" w:rsidR="000A5B33" w:rsidRPr="005B16D2" w:rsidRDefault="000A5B3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03A8A5EE" w14:textId="77777777" w:rsidR="000A5B33" w:rsidRPr="005B16D2" w:rsidRDefault="000A5B33" w:rsidP="004E2A77">
      <w:pPr>
        <w:spacing w:after="0" w:line="240" w:lineRule="auto"/>
        <w:ind w:left="720"/>
        <w:jc w:val="both"/>
        <w:rPr>
          <w:rFonts w:ascii="Montserrat" w:eastAsia="Arial" w:hAnsi="Montserrat" w:cs="Arial"/>
          <w:sz w:val="6"/>
          <w:szCs w:val="6"/>
        </w:rPr>
      </w:pPr>
    </w:p>
    <w:p w14:paraId="77F2474A" w14:textId="77777777" w:rsidR="000A5B33" w:rsidRPr="005B16D2" w:rsidRDefault="000A5B3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24A5EC0D" w14:textId="77777777" w:rsidR="000A5B33" w:rsidRPr="005B16D2" w:rsidRDefault="000A5B3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0C5D8678" w14:textId="77777777" w:rsidR="000A5B33" w:rsidRPr="005B16D2" w:rsidRDefault="000A5B33" w:rsidP="004E2A77">
      <w:pPr>
        <w:spacing w:after="0" w:line="240" w:lineRule="auto"/>
        <w:ind w:left="720"/>
        <w:jc w:val="both"/>
        <w:rPr>
          <w:rFonts w:ascii="Montserrat" w:eastAsia="Arial" w:hAnsi="Montserrat" w:cs="Arial"/>
          <w:sz w:val="6"/>
          <w:szCs w:val="6"/>
        </w:rPr>
      </w:pPr>
    </w:p>
    <w:p w14:paraId="7AFC519A" w14:textId="77777777" w:rsidR="000A5B33" w:rsidRPr="005B16D2" w:rsidRDefault="000A5B3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3CD38100" w14:textId="77777777" w:rsidR="000A5B33" w:rsidRPr="005B16D2" w:rsidRDefault="000A5B33" w:rsidP="004E2A77">
      <w:pPr>
        <w:spacing w:after="0" w:line="240" w:lineRule="auto"/>
        <w:ind w:left="720"/>
        <w:jc w:val="both"/>
        <w:rPr>
          <w:rFonts w:ascii="Montserrat" w:eastAsia="Arial" w:hAnsi="Montserrat" w:cs="Arial"/>
          <w:sz w:val="6"/>
          <w:szCs w:val="6"/>
        </w:rPr>
      </w:pPr>
    </w:p>
    <w:p w14:paraId="1908A0D0" w14:textId="77777777" w:rsidR="000A5B33" w:rsidRPr="005B16D2" w:rsidRDefault="000A5B3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7B0E0DCC" w14:textId="77777777" w:rsidR="000A5B33" w:rsidRPr="005B16D2" w:rsidRDefault="000A5B33" w:rsidP="004E2A77">
      <w:pPr>
        <w:spacing w:after="0" w:line="240" w:lineRule="auto"/>
        <w:ind w:left="720"/>
        <w:jc w:val="both"/>
        <w:rPr>
          <w:rFonts w:ascii="Montserrat" w:eastAsia="Arial" w:hAnsi="Montserrat" w:cs="Arial"/>
          <w:sz w:val="18"/>
          <w:szCs w:val="18"/>
        </w:rPr>
      </w:pPr>
    </w:p>
    <w:p w14:paraId="65343AD3" w14:textId="77777777" w:rsidR="000A5B33" w:rsidRPr="005B16D2" w:rsidRDefault="000A5B33" w:rsidP="00FA4859">
      <w:pPr>
        <w:spacing w:after="0" w:line="240" w:lineRule="auto"/>
        <w:jc w:val="both"/>
        <w:rPr>
          <w:rFonts w:ascii="Montserrat" w:eastAsia="Arial" w:hAnsi="Montserrat" w:cs="Arial"/>
          <w:b/>
          <w:sz w:val="18"/>
          <w:szCs w:val="18"/>
          <w:highlight w:val="white"/>
        </w:rPr>
      </w:pPr>
    </w:p>
    <w:p w14:paraId="1FC1AA43"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63AD9E9C" w14:textId="77777777" w:rsidR="000A5B33" w:rsidRPr="005B16D2" w:rsidRDefault="000A5B33" w:rsidP="00FA4859">
      <w:pPr>
        <w:spacing w:after="0" w:line="240" w:lineRule="auto"/>
        <w:jc w:val="both"/>
        <w:rPr>
          <w:rFonts w:ascii="Montserrat" w:eastAsia="Arial" w:hAnsi="Montserrat" w:cs="Arial"/>
          <w:sz w:val="18"/>
          <w:szCs w:val="18"/>
        </w:rPr>
      </w:pPr>
    </w:p>
    <w:p w14:paraId="16AAB173"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D663609" w14:textId="77777777" w:rsidR="000A5B33" w:rsidRPr="005B16D2" w:rsidRDefault="000A5B33" w:rsidP="00FA4859">
      <w:pPr>
        <w:spacing w:after="0" w:line="240" w:lineRule="auto"/>
        <w:jc w:val="both"/>
        <w:rPr>
          <w:rFonts w:ascii="Montserrat" w:eastAsia="Arial" w:hAnsi="Montserrat" w:cs="Arial"/>
          <w:sz w:val="18"/>
          <w:szCs w:val="18"/>
        </w:rPr>
      </w:pPr>
    </w:p>
    <w:p w14:paraId="4533C605"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6E4083FB" w14:textId="77777777" w:rsidR="000A5B33" w:rsidRPr="005B16D2" w:rsidRDefault="000A5B33" w:rsidP="00FA4859">
      <w:pPr>
        <w:spacing w:after="0" w:line="240" w:lineRule="auto"/>
        <w:jc w:val="both"/>
        <w:rPr>
          <w:rFonts w:ascii="Montserrat" w:eastAsia="Arial" w:hAnsi="Montserrat" w:cs="Arial"/>
          <w:sz w:val="18"/>
          <w:szCs w:val="18"/>
        </w:rPr>
      </w:pPr>
    </w:p>
    <w:p w14:paraId="3C14300A"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D83D336" w14:textId="77777777" w:rsidR="000A5B33" w:rsidRPr="005B16D2" w:rsidRDefault="000A5B33" w:rsidP="00FA4859">
      <w:pPr>
        <w:spacing w:after="0" w:line="240" w:lineRule="auto"/>
        <w:jc w:val="both"/>
        <w:rPr>
          <w:rFonts w:ascii="Montserrat" w:eastAsia="Arial" w:hAnsi="Montserrat" w:cs="Arial"/>
          <w:sz w:val="18"/>
          <w:szCs w:val="18"/>
        </w:rPr>
      </w:pPr>
    </w:p>
    <w:p w14:paraId="754AA7D0"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C14D7AA" w14:textId="77777777" w:rsidR="000A5B33" w:rsidRPr="005B16D2" w:rsidRDefault="000A5B33" w:rsidP="00FA4859">
      <w:pPr>
        <w:spacing w:after="0" w:line="240" w:lineRule="auto"/>
        <w:jc w:val="both"/>
        <w:rPr>
          <w:rFonts w:ascii="Montserrat" w:eastAsia="Arial" w:hAnsi="Montserrat" w:cs="Arial"/>
          <w:sz w:val="18"/>
          <w:szCs w:val="18"/>
        </w:rPr>
      </w:pPr>
    </w:p>
    <w:p w14:paraId="56A26D66"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304BB753" w14:textId="77777777" w:rsidR="000A5B33" w:rsidRPr="005B16D2" w:rsidRDefault="000A5B33" w:rsidP="00FA4859">
      <w:pPr>
        <w:spacing w:after="0" w:line="240" w:lineRule="auto"/>
        <w:jc w:val="both"/>
        <w:rPr>
          <w:rFonts w:ascii="Montserrat" w:eastAsia="Arial" w:hAnsi="Montserrat" w:cs="Arial"/>
          <w:sz w:val="18"/>
          <w:szCs w:val="18"/>
        </w:rPr>
      </w:pPr>
    </w:p>
    <w:p w14:paraId="63C4B9C0"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0D16E959" w14:textId="77777777" w:rsidR="000A5B33" w:rsidRPr="005B16D2" w:rsidRDefault="000A5B33" w:rsidP="00FA4859">
      <w:pPr>
        <w:spacing w:after="0" w:line="240" w:lineRule="auto"/>
        <w:jc w:val="both"/>
        <w:rPr>
          <w:rFonts w:ascii="Montserrat" w:eastAsia="Arial" w:hAnsi="Montserrat" w:cs="Arial"/>
          <w:sz w:val="18"/>
          <w:szCs w:val="18"/>
        </w:rPr>
      </w:pPr>
    </w:p>
    <w:p w14:paraId="4302B2B4"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598E8625" w14:textId="77777777" w:rsidR="000A5B33" w:rsidRPr="005B16D2" w:rsidRDefault="000A5B33" w:rsidP="00FA4859">
      <w:pPr>
        <w:spacing w:after="0" w:line="240" w:lineRule="auto"/>
        <w:jc w:val="both"/>
        <w:rPr>
          <w:rFonts w:ascii="Montserrat" w:eastAsia="Arial" w:hAnsi="Montserrat" w:cs="Arial"/>
          <w:sz w:val="18"/>
          <w:szCs w:val="18"/>
        </w:rPr>
      </w:pPr>
    </w:p>
    <w:p w14:paraId="4BBD22B7"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10. DE LA DECLARACIÓN DEL PROCEDIMIENTO DESIERTO.</w:t>
      </w:r>
    </w:p>
    <w:p w14:paraId="31E9A830" w14:textId="77777777" w:rsidR="000A5B33" w:rsidRPr="005B16D2" w:rsidRDefault="000A5B33" w:rsidP="00FA4859">
      <w:pPr>
        <w:spacing w:after="0" w:line="240" w:lineRule="auto"/>
        <w:jc w:val="both"/>
        <w:rPr>
          <w:rFonts w:ascii="Montserrat" w:eastAsia="Arial" w:hAnsi="Montserrat" w:cs="Arial"/>
          <w:b/>
          <w:sz w:val="18"/>
          <w:szCs w:val="18"/>
        </w:rPr>
      </w:pPr>
    </w:p>
    <w:p w14:paraId="6BE60DE1"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73AF65C6" w14:textId="77777777" w:rsidR="000A5B33" w:rsidRPr="005B16D2" w:rsidRDefault="000A5B33" w:rsidP="00FA4859">
      <w:pPr>
        <w:spacing w:after="0" w:line="240" w:lineRule="auto"/>
        <w:jc w:val="both"/>
        <w:rPr>
          <w:rFonts w:ascii="Montserrat" w:eastAsia="Arial" w:hAnsi="Montserrat" w:cs="Arial"/>
          <w:sz w:val="18"/>
          <w:szCs w:val="18"/>
        </w:rPr>
      </w:pPr>
    </w:p>
    <w:p w14:paraId="2AE052A5" w14:textId="77777777" w:rsidR="000A5B33" w:rsidRPr="005B16D2" w:rsidRDefault="000A5B3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7ACF4533" w14:textId="77777777" w:rsidR="000A5B33" w:rsidRPr="005B16D2" w:rsidRDefault="000A5B33" w:rsidP="004E2A77">
      <w:pPr>
        <w:spacing w:after="0" w:line="240" w:lineRule="auto"/>
        <w:ind w:left="720"/>
        <w:jc w:val="both"/>
        <w:rPr>
          <w:rFonts w:ascii="Montserrat" w:eastAsia="Arial" w:hAnsi="Montserrat" w:cs="Arial"/>
          <w:sz w:val="6"/>
          <w:szCs w:val="6"/>
        </w:rPr>
      </w:pPr>
    </w:p>
    <w:p w14:paraId="7C9EBDBE" w14:textId="77777777" w:rsidR="000A5B33" w:rsidRPr="005B16D2" w:rsidRDefault="000A5B3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70E22AEA" w14:textId="77777777" w:rsidR="000A5B33" w:rsidRPr="005B16D2" w:rsidRDefault="000A5B33" w:rsidP="004E2A77">
      <w:pPr>
        <w:spacing w:after="0" w:line="240" w:lineRule="auto"/>
        <w:ind w:left="720"/>
        <w:jc w:val="both"/>
        <w:rPr>
          <w:rFonts w:ascii="Montserrat" w:eastAsia="Arial" w:hAnsi="Montserrat" w:cs="Arial"/>
          <w:sz w:val="6"/>
          <w:szCs w:val="6"/>
        </w:rPr>
      </w:pPr>
    </w:p>
    <w:p w14:paraId="2F954DD1" w14:textId="77777777" w:rsidR="000A5B33" w:rsidRPr="005B16D2" w:rsidRDefault="000A5B3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0DD719AE" w14:textId="77777777" w:rsidR="000A5B33" w:rsidRPr="005B16D2" w:rsidRDefault="000A5B33" w:rsidP="004E2A77">
      <w:pPr>
        <w:spacing w:after="0" w:line="240" w:lineRule="auto"/>
        <w:ind w:left="720"/>
        <w:jc w:val="both"/>
        <w:rPr>
          <w:rFonts w:ascii="Montserrat" w:eastAsia="Arial" w:hAnsi="Montserrat" w:cs="Arial"/>
          <w:sz w:val="18"/>
          <w:szCs w:val="18"/>
        </w:rPr>
      </w:pPr>
    </w:p>
    <w:p w14:paraId="1000D805"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0B6BE6F3" w14:textId="77777777" w:rsidR="000A5B33" w:rsidRPr="005B16D2" w:rsidRDefault="000A5B33" w:rsidP="00FA4859">
      <w:pPr>
        <w:spacing w:after="0" w:line="240" w:lineRule="auto"/>
        <w:jc w:val="both"/>
        <w:rPr>
          <w:rFonts w:ascii="Montserrat" w:eastAsia="Arial" w:hAnsi="Montserrat" w:cs="Arial"/>
          <w:b/>
          <w:sz w:val="18"/>
          <w:szCs w:val="18"/>
        </w:rPr>
      </w:pPr>
    </w:p>
    <w:p w14:paraId="4587B56B"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0247AC1B" w14:textId="77777777" w:rsidR="000A5B33" w:rsidRPr="005B16D2" w:rsidRDefault="000A5B33" w:rsidP="00FA4859">
      <w:pPr>
        <w:spacing w:after="0" w:line="240" w:lineRule="auto"/>
        <w:jc w:val="both"/>
        <w:rPr>
          <w:rFonts w:ascii="Montserrat" w:eastAsia="Arial" w:hAnsi="Montserrat" w:cs="Arial"/>
          <w:sz w:val="18"/>
          <w:szCs w:val="18"/>
        </w:rPr>
      </w:pPr>
    </w:p>
    <w:p w14:paraId="12A2404F"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589C887" w14:textId="77777777" w:rsidR="000A5B33" w:rsidRPr="005B16D2" w:rsidRDefault="000A5B33" w:rsidP="00FA4859">
      <w:pPr>
        <w:spacing w:after="0" w:line="240" w:lineRule="auto"/>
        <w:jc w:val="both"/>
        <w:rPr>
          <w:rFonts w:ascii="Montserrat" w:eastAsia="Arial" w:hAnsi="Montserrat" w:cs="Arial"/>
          <w:sz w:val="18"/>
          <w:szCs w:val="18"/>
        </w:rPr>
      </w:pPr>
    </w:p>
    <w:p w14:paraId="41DECBDE" w14:textId="77777777" w:rsidR="000A5B33" w:rsidRPr="005B16D2" w:rsidRDefault="000A5B3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1B3FE1FC" w14:textId="77777777" w:rsidR="000A5B33" w:rsidRPr="005B16D2" w:rsidRDefault="000A5B33" w:rsidP="00FA4859">
      <w:pPr>
        <w:spacing w:after="0" w:line="240" w:lineRule="auto"/>
        <w:jc w:val="both"/>
        <w:rPr>
          <w:rFonts w:ascii="Montserrat" w:eastAsia="Arial" w:hAnsi="Montserrat" w:cs="Arial"/>
          <w:b/>
          <w:sz w:val="18"/>
          <w:szCs w:val="18"/>
        </w:rPr>
      </w:pPr>
    </w:p>
    <w:p w14:paraId="7CCD4E52" w14:textId="77777777" w:rsidR="000A5B33" w:rsidRPr="005B16D2" w:rsidRDefault="000A5B3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B428E75" w14:textId="77777777" w:rsidR="000A5B33" w:rsidRPr="005B16D2" w:rsidRDefault="000A5B33" w:rsidP="00FA4859">
      <w:pPr>
        <w:spacing w:after="0" w:line="240" w:lineRule="auto"/>
        <w:jc w:val="both"/>
        <w:rPr>
          <w:rFonts w:ascii="Montserrat" w:eastAsia="Arial" w:hAnsi="Montserrat" w:cs="Arial"/>
          <w:sz w:val="18"/>
          <w:szCs w:val="18"/>
        </w:rPr>
      </w:pPr>
    </w:p>
    <w:p w14:paraId="73600348" w14:textId="77777777" w:rsidR="000A5B33" w:rsidRPr="005B16D2" w:rsidRDefault="000A5B3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56AC6D5" w14:textId="77777777" w:rsidR="000A5B33" w:rsidRPr="005B16D2" w:rsidRDefault="000A5B33" w:rsidP="004E2A77">
      <w:pPr>
        <w:spacing w:after="0" w:line="240" w:lineRule="auto"/>
        <w:ind w:left="720"/>
        <w:jc w:val="both"/>
        <w:rPr>
          <w:rFonts w:ascii="Montserrat" w:eastAsia="Arial" w:hAnsi="Montserrat" w:cs="Arial"/>
          <w:sz w:val="6"/>
          <w:szCs w:val="6"/>
        </w:rPr>
      </w:pPr>
    </w:p>
    <w:p w14:paraId="2C5AC5F4" w14:textId="77777777" w:rsidR="000A5B33" w:rsidRPr="005B16D2" w:rsidRDefault="000A5B3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3168DCAF" w14:textId="77777777" w:rsidR="000A5B33" w:rsidRPr="005B16D2" w:rsidRDefault="000A5B33" w:rsidP="004E2A77">
      <w:pPr>
        <w:spacing w:after="0" w:line="240" w:lineRule="auto"/>
        <w:ind w:left="720"/>
        <w:jc w:val="both"/>
        <w:rPr>
          <w:rFonts w:ascii="Montserrat" w:eastAsia="Arial" w:hAnsi="Montserrat" w:cs="Arial"/>
          <w:sz w:val="6"/>
          <w:szCs w:val="6"/>
        </w:rPr>
      </w:pPr>
    </w:p>
    <w:p w14:paraId="1EE70483" w14:textId="77777777" w:rsidR="000A5B33" w:rsidRPr="005B16D2" w:rsidRDefault="000A5B3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FA4CE63" w14:textId="77777777" w:rsidR="000A5B33" w:rsidRPr="005B16D2" w:rsidRDefault="000A5B33" w:rsidP="004E2A77">
      <w:pPr>
        <w:spacing w:after="0" w:line="240" w:lineRule="auto"/>
        <w:ind w:left="720"/>
        <w:jc w:val="both"/>
        <w:rPr>
          <w:rFonts w:ascii="Montserrat" w:eastAsia="Arial" w:hAnsi="Montserrat" w:cs="Arial"/>
          <w:sz w:val="6"/>
          <w:szCs w:val="6"/>
        </w:rPr>
      </w:pPr>
    </w:p>
    <w:p w14:paraId="108E79AB" w14:textId="77777777" w:rsidR="000A5B33" w:rsidRPr="005B16D2" w:rsidRDefault="000A5B33"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44DE5675" w14:textId="77777777" w:rsidR="000A5B33" w:rsidRPr="005B16D2" w:rsidRDefault="000A5B33" w:rsidP="00FA4859">
      <w:pPr>
        <w:spacing w:after="0" w:line="240" w:lineRule="auto"/>
        <w:ind w:left="720" w:right="60"/>
        <w:jc w:val="both"/>
        <w:rPr>
          <w:rFonts w:ascii="Montserrat" w:eastAsia="Arial" w:hAnsi="Montserrat" w:cs="Arial"/>
          <w:b/>
          <w:sz w:val="6"/>
          <w:szCs w:val="6"/>
        </w:rPr>
      </w:pPr>
    </w:p>
    <w:p w14:paraId="20A7AF55" w14:textId="77777777" w:rsidR="000A5B33" w:rsidRPr="005B16D2" w:rsidRDefault="000A5B33"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BFE07C6" w14:textId="77777777" w:rsidR="000A5B33" w:rsidRPr="005B16D2" w:rsidRDefault="000A5B33" w:rsidP="00FA4859">
      <w:pPr>
        <w:spacing w:after="0" w:line="240" w:lineRule="auto"/>
        <w:ind w:left="720" w:right="60"/>
        <w:jc w:val="both"/>
        <w:rPr>
          <w:rFonts w:ascii="Montserrat" w:eastAsia="Arial" w:hAnsi="Montserrat" w:cs="Arial"/>
          <w:sz w:val="6"/>
          <w:szCs w:val="6"/>
        </w:rPr>
      </w:pPr>
    </w:p>
    <w:p w14:paraId="3B7D241A" w14:textId="77777777" w:rsidR="000A5B33" w:rsidRPr="005B16D2" w:rsidRDefault="000A5B33"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ADEC5DF" w14:textId="77777777" w:rsidR="000A5B33" w:rsidRPr="005B16D2" w:rsidRDefault="000A5B33" w:rsidP="00FA4859">
      <w:pPr>
        <w:spacing w:after="0" w:line="240" w:lineRule="auto"/>
        <w:ind w:left="720" w:right="60"/>
        <w:jc w:val="both"/>
        <w:rPr>
          <w:rFonts w:ascii="Montserrat" w:eastAsia="Arial" w:hAnsi="Montserrat" w:cs="Arial"/>
          <w:sz w:val="18"/>
          <w:szCs w:val="18"/>
        </w:rPr>
      </w:pPr>
    </w:p>
    <w:p w14:paraId="5F59E057" w14:textId="77777777" w:rsidR="000A5B33" w:rsidRPr="005B16D2" w:rsidRDefault="000A5B3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16004BC4" w14:textId="77777777" w:rsidR="000A5B33" w:rsidRPr="005B16D2" w:rsidRDefault="000A5B33" w:rsidP="004E2A77">
      <w:pPr>
        <w:spacing w:after="0" w:line="240" w:lineRule="auto"/>
        <w:ind w:left="720"/>
        <w:jc w:val="both"/>
        <w:rPr>
          <w:rFonts w:ascii="Montserrat" w:eastAsia="Arial" w:hAnsi="Montserrat" w:cs="Arial"/>
          <w:sz w:val="6"/>
          <w:szCs w:val="6"/>
        </w:rPr>
      </w:pPr>
    </w:p>
    <w:p w14:paraId="24674FBC" w14:textId="77777777" w:rsidR="000A5B33" w:rsidRPr="005B16D2" w:rsidRDefault="000A5B3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No iniciar ninguna reparación o construcción sin disponer de las señales necesarias para el tipo de los trabajos que se van a ejecutar, sin letreros informativos. </w:t>
      </w:r>
    </w:p>
    <w:p w14:paraId="2A6A953F" w14:textId="77777777" w:rsidR="000A5B33" w:rsidRPr="005B16D2" w:rsidRDefault="000A5B33" w:rsidP="004E2A77">
      <w:pPr>
        <w:spacing w:after="0" w:line="240" w:lineRule="auto"/>
        <w:ind w:left="1440"/>
        <w:jc w:val="both"/>
        <w:rPr>
          <w:rFonts w:ascii="Montserrat" w:eastAsia="Arial" w:hAnsi="Montserrat" w:cs="Arial"/>
          <w:sz w:val="18"/>
          <w:szCs w:val="18"/>
        </w:rPr>
      </w:pPr>
    </w:p>
    <w:p w14:paraId="55EC6355" w14:textId="77777777" w:rsidR="000A5B33" w:rsidRPr="005B16D2" w:rsidRDefault="000A5B3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68AB9EB9" w14:textId="77777777" w:rsidR="000A5B33" w:rsidRPr="005B16D2" w:rsidRDefault="000A5B33" w:rsidP="004E2A77">
      <w:pPr>
        <w:spacing w:after="0" w:line="240" w:lineRule="auto"/>
        <w:ind w:left="1440"/>
        <w:jc w:val="both"/>
        <w:rPr>
          <w:rFonts w:ascii="Montserrat" w:eastAsia="Arial" w:hAnsi="Montserrat" w:cs="Arial"/>
          <w:sz w:val="6"/>
          <w:szCs w:val="6"/>
        </w:rPr>
      </w:pPr>
    </w:p>
    <w:p w14:paraId="1AF52029" w14:textId="77777777" w:rsidR="000A5B33" w:rsidRPr="005B16D2" w:rsidRDefault="000A5B3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48DF8F86" w14:textId="77777777" w:rsidR="000A5B33" w:rsidRPr="005B16D2" w:rsidRDefault="000A5B33" w:rsidP="004E2A77">
      <w:pPr>
        <w:spacing w:after="0" w:line="240" w:lineRule="auto"/>
        <w:ind w:left="1440"/>
        <w:jc w:val="both"/>
        <w:rPr>
          <w:rFonts w:ascii="Montserrat" w:eastAsia="Arial" w:hAnsi="Montserrat" w:cs="Arial"/>
          <w:sz w:val="6"/>
          <w:szCs w:val="6"/>
        </w:rPr>
      </w:pPr>
    </w:p>
    <w:p w14:paraId="4391DE39" w14:textId="77777777" w:rsidR="000A5B33" w:rsidRPr="005B16D2" w:rsidRDefault="000A5B3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4E0702AE" w14:textId="77777777" w:rsidR="000A5B33" w:rsidRPr="005B16D2" w:rsidRDefault="000A5B33" w:rsidP="004E2A77">
      <w:pPr>
        <w:spacing w:after="0" w:line="240" w:lineRule="auto"/>
        <w:ind w:left="1440"/>
        <w:jc w:val="both"/>
        <w:rPr>
          <w:rFonts w:ascii="Montserrat" w:eastAsia="Arial" w:hAnsi="Montserrat" w:cs="Arial"/>
          <w:sz w:val="18"/>
          <w:szCs w:val="18"/>
        </w:rPr>
      </w:pPr>
    </w:p>
    <w:p w14:paraId="7DFE9C1B" w14:textId="77777777" w:rsidR="000A5B33" w:rsidRPr="005B16D2" w:rsidRDefault="000A5B33"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2BB7C247" w14:textId="77777777" w:rsidR="000A5B33" w:rsidRDefault="000A5B33" w:rsidP="00FA4859">
      <w:pPr>
        <w:spacing w:after="0" w:line="240" w:lineRule="auto"/>
        <w:jc w:val="both"/>
        <w:rPr>
          <w:rFonts w:ascii="Montserrat" w:eastAsia="Arial" w:hAnsi="Montserrat" w:cs="Arial"/>
          <w:sz w:val="16"/>
          <w:szCs w:val="16"/>
        </w:rPr>
      </w:pPr>
    </w:p>
    <w:p w14:paraId="39763BC1" w14:textId="77777777" w:rsidR="00165FDB" w:rsidRDefault="00165FDB" w:rsidP="00FA4859">
      <w:pPr>
        <w:spacing w:after="0" w:line="240" w:lineRule="auto"/>
        <w:jc w:val="both"/>
        <w:rPr>
          <w:rFonts w:ascii="Montserrat" w:eastAsia="Arial" w:hAnsi="Montserrat" w:cs="Arial"/>
          <w:sz w:val="16"/>
          <w:szCs w:val="16"/>
        </w:rPr>
      </w:pPr>
    </w:p>
    <w:p w14:paraId="16A3A179" w14:textId="77777777" w:rsidR="00165FDB" w:rsidRDefault="00165FDB" w:rsidP="00FA4859">
      <w:pPr>
        <w:spacing w:after="0" w:line="240" w:lineRule="auto"/>
        <w:jc w:val="both"/>
        <w:rPr>
          <w:rFonts w:ascii="Montserrat" w:eastAsia="Arial" w:hAnsi="Montserrat" w:cs="Arial"/>
          <w:sz w:val="16"/>
          <w:szCs w:val="16"/>
        </w:rPr>
      </w:pPr>
    </w:p>
    <w:p w14:paraId="3F6A19C9" w14:textId="77777777" w:rsidR="00165FDB" w:rsidRDefault="00165FDB" w:rsidP="00FA4859">
      <w:pPr>
        <w:spacing w:after="0" w:line="240" w:lineRule="auto"/>
        <w:jc w:val="both"/>
        <w:rPr>
          <w:rFonts w:ascii="Montserrat" w:eastAsia="Arial" w:hAnsi="Montserrat" w:cs="Arial"/>
          <w:sz w:val="16"/>
          <w:szCs w:val="16"/>
        </w:rPr>
      </w:pPr>
    </w:p>
    <w:p w14:paraId="1FD8488C" w14:textId="77777777" w:rsidR="00165FDB" w:rsidRDefault="00165FDB" w:rsidP="00FA4859">
      <w:pPr>
        <w:spacing w:after="0" w:line="240" w:lineRule="auto"/>
        <w:jc w:val="both"/>
        <w:rPr>
          <w:rFonts w:ascii="Montserrat" w:eastAsia="Arial" w:hAnsi="Montserrat" w:cs="Arial"/>
          <w:sz w:val="16"/>
          <w:szCs w:val="16"/>
        </w:rPr>
      </w:pPr>
    </w:p>
    <w:p w14:paraId="5BBAF792" w14:textId="77777777" w:rsidR="00165FDB" w:rsidRPr="005B16D2" w:rsidRDefault="00165FDB" w:rsidP="00FA4859">
      <w:pPr>
        <w:spacing w:after="0" w:line="240" w:lineRule="auto"/>
        <w:jc w:val="both"/>
        <w:rPr>
          <w:rFonts w:ascii="Montserrat" w:eastAsia="Arial" w:hAnsi="Montserrat" w:cs="Arial"/>
          <w:sz w:val="16"/>
          <w:szCs w:val="16"/>
        </w:rPr>
      </w:pPr>
    </w:p>
    <w:p w14:paraId="43A4EB0B" w14:textId="77777777" w:rsidR="000A5B33" w:rsidRPr="005B16D2" w:rsidRDefault="000A5B33" w:rsidP="00FA4859">
      <w:pPr>
        <w:tabs>
          <w:tab w:val="left" w:pos="426"/>
        </w:tabs>
        <w:spacing w:after="0" w:line="240" w:lineRule="auto"/>
        <w:ind w:left="426" w:hanging="426"/>
        <w:jc w:val="center"/>
        <w:rPr>
          <w:rFonts w:ascii="Arial" w:hAnsi="Arial" w:cs="Arial"/>
          <w:b/>
          <w:caps/>
          <w:noProof/>
          <w:color w:val="0000FF"/>
          <w:sz w:val="18"/>
          <w:szCs w:val="18"/>
        </w:rPr>
      </w:pPr>
    </w:p>
    <w:p w14:paraId="28D9E940" w14:textId="77777777" w:rsidR="000A5B33" w:rsidRPr="005B16D2" w:rsidRDefault="000A5B33" w:rsidP="00FA4859">
      <w:pPr>
        <w:tabs>
          <w:tab w:val="left" w:pos="426"/>
        </w:tabs>
        <w:spacing w:after="0" w:line="240" w:lineRule="auto"/>
        <w:ind w:left="426" w:hanging="426"/>
        <w:jc w:val="center"/>
        <w:rPr>
          <w:rFonts w:ascii="Arial" w:hAnsi="Arial" w:cs="Arial"/>
          <w:b/>
          <w:caps/>
          <w:noProof/>
          <w:color w:val="0000FF"/>
          <w:sz w:val="18"/>
          <w:szCs w:val="18"/>
        </w:rPr>
      </w:pPr>
    </w:p>
    <w:p w14:paraId="4AD61770" w14:textId="5A6EE7E5" w:rsidR="000A5B33" w:rsidRPr="005B16D2" w:rsidRDefault="008B5C8B"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0A5B33" w:rsidRPr="005B16D2">
        <w:rPr>
          <w:rFonts w:ascii="Arial" w:hAnsi="Arial" w:cs="Arial"/>
          <w:b/>
          <w:caps/>
          <w:noProof/>
          <w:color w:val="0000FF"/>
          <w:sz w:val="18"/>
          <w:szCs w:val="18"/>
        </w:rPr>
        <w:t xml:space="preserve"> FERIA RODRÍGUEZ</w:t>
      </w:r>
    </w:p>
    <w:p w14:paraId="124DFFB4" w14:textId="77777777" w:rsidR="000A5B33" w:rsidRDefault="000A5B33" w:rsidP="00FA4859">
      <w:pPr>
        <w:spacing w:after="0" w:line="240" w:lineRule="auto"/>
        <w:jc w:val="center"/>
        <w:rPr>
          <w:rFonts w:ascii="Montserrat" w:eastAsia="Arial" w:hAnsi="Montserrat" w:cs="Arial"/>
          <w:b/>
          <w:color w:val="FF0000"/>
          <w:sz w:val="16"/>
          <w:szCs w:val="16"/>
          <w:highlight w:val="yellow"/>
        </w:rPr>
        <w:sectPr w:rsidR="000A5B33" w:rsidSect="000A5B33">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555751F7" w14:textId="77777777" w:rsidR="000A5B33" w:rsidRPr="005B16D2" w:rsidRDefault="000A5B33" w:rsidP="00FA4859">
      <w:pPr>
        <w:spacing w:after="0" w:line="240" w:lineRule="auto"/>
        <w:jc w:val="center"/>
        <w:rPr>
          <w:rFonts w:ascii="Arial" w:eastAsia="Arial" w:hAnsi="Arial" w:cs="Arial"/>
          <w:b/>
        </w:rPr>
      </w:pPr>
    </w:p>
    <w:sectPr w:rsidR="000A5B33" w:rsidRPr="005B16D2" w:rsidSect="000A5B33">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395DF" w14:textId="77777777" w:rsidR="008B009C" w:rsidRDefault="008B009C">
      <w:pPr>
        <w:spacing w:after="0" w:line="240" w:lineRule="auto"/>
      </w:pPr>
      <w:r>
        <w:separator/>
      </w:r>
    </w:p>
  </w:endnote>
  <w:endnote w:type="continuationSeparator" w:id="0">
    <w:p w14:paraId="408F4DF8" w14:textId="77777777" w:rsidR="008B009C" w:rsidRDefault="008B0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B08A3" w14:textId="77777777" w:rsidR="000A5B33" w:rsidRDefault="000A5B33">
    <w:r>
      <w:tab/>
    </w:r>
    <w:r>
      <w:tab/>
    </w:r>
    <w:r>
      <w:tab/>
    </w:r>
    <w:r>
      <w:tab/>
    </w:r>
    <w:r>
      <w:tab/>
    </w:r>
    <w:r>
      <w:tab/>
    </w:r>
    <w:r>
      <w:tab/>
    </w:r>
    <w:r>
      <w:tab/>
    </w:r>
    <w:r>
      <w:tab/>
    </w:r>
    <w:r>
      <w:tab/>
    </w:r>
    <w:r>
      <w:tab/>
    </w:r>
    <w:r>
      <w:tab/>
    </w:r>
  </w:p>
  <w:p w14:paraId="299709D1" w14:textId="77777777" w:rsidR="000A5B33" w:rsidRDefault="000A5B33">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CE877" w14:textId="77777777" w:rsidR="00001261" w:rsidRDefault="00927CCA">
    <w:r>
      <w:tab/>
    </w:r>
    <w:r>
      <w:tab/>
    </w:r>
    <w:r>
      <w:tab/>
    </w:r>
    <w:r>
      <w:tab/>
    </w:r>
    <w:r>
      <w:tab/>
    </w:r>
    <w:r>
      <w:tab/>
    </w:r>
    <w:r>
      <w:tab/>
    </w:r>
    <w:r>
      <w:tab/>
    </w:r>
    <w:r>
      <w:tab/>
    </w:r>
    <w:r>
      <w:tab/>
    </w:r>
    <w:r>
      <w:tab/>
    </w:r>
    <w:r>
      <w:tab/>
    </w:r>
  </w:p>
  <w:p w14:paraId="38CEF3D9"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157F2" w14:textId="77777777" w:rsidR="008B009C" w:rsidRDefault="008B009C">
      <w:pPr>
        <w:spacing w:after="0" w:line="240" w:lineRule="auto"/>
      </w:pPr>
      <w:r>
        <w:separator/>
      </w:r>
    </w:p>
  </w:footnote>
  <w:footnote w:type="continuationSeparator" w:id="0">
    <w:p w14:paraId="00A75CB9" w14:textId="77777777" w:rsidR="008B009C" w:rsidRDefault="008B0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362F0" w14:textId="77777777" w:rsidR="000A5B33" w:rsidRDefault="000A5B33"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1142A663" wp14:editId="44F5D545">
          <wp:simplePos x="0" y="0"/>
          <wp:positionH relativeFrom="margin">
            <wp:posOffset>0</wp:posOffset>
          </wp:positionH>
          <wp:positionV relativeFrom="paragraph">
            <wp:posOffset>-59055</wp:posOffset>
          </wp:positionV>
          <wp:extent cx="1981200" cy="590538"/>
          <wp:effectExtent l="0" t="0" r="0" b="635"/>
          <wp:wrapNone/>
          <wp:docPr id="523330564" name="Imagen 523330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26037F7A" wp14:editId="6F3E22C4">
          <wp:simplePos x="0" y="0"/>
          <wp:positionH relativeFrom="column">
            <wp:posOffset>-561975</wp:posOffset>
          </wp:positionH>
          <wp:positionV relativeFrom="paragraph">
            <wp:posOffset>-200660</wp:posOffset>
          </wp:positionV>
          <wp:extent cx="528320" cy="742950"/>
          <wp:effectExtent l="0" t="0" r="5080" b="0"/>
          <wp:wrapNone/>
          <wp:docPr id="230957809" name="Imagen 23095780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E74735" w14:textId="77777777" w:rsidR="000A5B33" w:rsidRPr="00CD35A1" w:rsidRDefault="000A5B33" w:rsidP="00CD35A1">
    <w:pPr>
      <w:pStyle w:val="Encabezado"/>
    </w:pPr>
    <w:r>
      <w:rPr>
        <w:noProof/>
      </w:rPr>
      <mc:AlternateContent>
        <mc:Choice Requires="wps">
          <w:drawing>
            <wp:anchor distT="45720" distB="45720" distL="114300" distR="114300" simplePos="0" relativeHeight="251663360" behindDoc="1" locked="0" layoutInCell="1" allowOverlap="1" wp14:anchorId="3DC8A2ED" wp14:editId="551F4353">
              <wp:simplePos x="0" y="0"/>
              <wp:positionH relativeFrom="column">
                <wp:posOffset>62230</wp:posOffset>
              </wp:positionH>
              <wp:positionV relativeFrom="page">
                <wp:posOffset>952500</wp:posOffset>
              </wp:positionV>
              <wp:extent cx="6648450" cy="552450"/>
              <wp:effectExtent l="0" t="0" r="0" b="0"/>
              <wp:wrapNone/>
              <wp:docPr id="2471345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15A6B27" w14:textId="77777777" w:rsidR="000A5B33" w:rsidRDefault="000A5B33"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EO-XX075-2025</w:t>
                          </w:r>
                          <w:r>
                            <w:rPr>
                              <w:rFonts w:ascii="Montserrat" w:hAnsi="Montserrat" w:cs="Courier New"/>
                              <w:b/>
                              <w:noProof/>
                              <w:color w:val="0000FF"/>
                              <w:sz w:val="18"/>
                              <w:szCs w:val="18"/>
                            </w:rPr>
                            <w:t xml:space="preserve"> </w:t>
                          </w:r>
                        </w:p>
                        <w:p w14:paraId="44CD9DBF" w14:textId="77777777" w:rsidR="000A5B33" w:rsidRPr="00C02F9F" w:rsidRDefault="000A5B33"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1F29756A" w14:textId="77777777" w:rsidR="000A5B33" w:rsidRDefault="000A5B33"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3DC8A2ED"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415A6B27" w14:textId="77777777" w:rsidR="000A5B33" w:rsidRDefault="000A5B33"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EO-XX075-2025</w:t>
                    </w:r>
                    <w:r>
                      <w:rPr>
                        <w:rFonts w:ascii="Montserrat" w:hAnsi="Montserrat" w:cs="Courier New"/>
                        <w:b/>
                        <w:noProof/>
                        <w:color w:val="0000FF"/>
                        <w:sz w:val="18"/>
                        <w:szCs w:val="18"/>
                      </w:rPr>
                      <w:t xml:space="preserve"> </w:t>
                    </w:r>
                  </w:p>
                  <w:p w14:paraId="44CD9DBF" w14:textId="77777777" w:rsidR="000A5B33" w:rsidRPr="00C02F9F" w:rsidRDefault="000A5B33"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1F29756A" w14:textId="77777777" w:rsidR="000A5B33" w:rsidRDefault="000A5B33"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44134"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2B66B034" wp14:editId="1D8287B2">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339C721C" wp14:editId="13D269BA">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466219"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0A2EB7FA" wp14:editId="3D549629">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1118067"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A1709">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4777E3A2"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5D648D33"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0A2EB7FA"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71118067"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A1709">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4777E3A2"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5D648D33"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A5B33"/>
    <w:rsid w:val="000B5E69"/>
    <w:rsid w:val="000C7048"/>
    <w:rsid w:val="000D02BC"/>
    <w:rsid w:val="000F070A"/>
    <w:rsid w:val="000F318B"/>
    <w:rsid w:val="000F355A"/>
    <w:rsid w:val="00103990"/>
    <w:rsid w:val="00112D40"/>
    <w:rsid w:val="001135AB"/>
    <w:rsid w:val="0011762A"/>
    <w:rsid w:val="00154480"/>
    <w:rsid w:val="00165FDB"/>
    <w:rsid w:val="0017116A"/>
    <w:rsid w:val="00171F77"/>
    <w:rsid w:val="00181250"/>
    <w:rsid w:val="001A2A29"/>
    <w:rsid w:val="001A5A97"/>
    <w:rsid w:val="001C5342"/>
    <w:rsid w:val="001C7ED0"/>
    <w:rsid w:val="001D4C5C"/>
    <w:rsid w:val="001E0DF7"/>
    <w:rsid w:val="001F02D9"/>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4037"/>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368"/>
    <w:rsid w:val="00651FCB"/>
    <w:rsid w:val="0067232A"/>
    <w:rsid w:val="00680911"/>
    <w:rsid w:val="00681621"/>
    <w:rsid w:val="006823F1"/>
    <w:rsid w:val="00682ECE"/>
    <w:rsid w:val="006942AE"/>
    <w:rsid w:val="00697DE5"/>
    <w:rsid w:val="006B13B8"/>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1709"/>
    <w:rsid w:val="008A31C6"/>
    <w:rsid w:val="008A3361"/>
    <w:rsid w:val="008A783F"/>
    <w:rsid w:val="008B009C"/>
    <w:rsid w:val="008B3E80"/>
    <w:rsid w:val="008B5C8B"/>
    <w:rsid w:val="008B669F"/>
    <w:rsid w:val="008C00E3"/>
    <w:rsid w:val="008C505F"/>
    <w:rsid w:val="008D12ED"/>
    <w:rsid w:val="008E7002"/>
    <w:rsid w:val="0092361A"/>
    <w:rsid w:val="00927CCA"/>
    <w:rsid w:val="00935660"/>
    <w:rsid w:val="009772EE"/>
    <w:rsid w:val="00980718"/>
    <w:rsid w:val="009943D8"/>
    <w:rsid w:val="009B5BB3"/>
    <w:rsid w:val="009D575B"/>
    <w:rsid w:val="009F6204"/>
    <w:rsid w:val="00A16D97"/>
    <w:rsid w:val="00A2151E"/>
    <w:rsid w:val="00A42CC0"/>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D19F4"/>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36</Pages>
  <Words>17718</Words>
  <Characters>97453</Characters>
  <Application>Microsoft Office Word</Application>
  <DocSecurity>0</DocSecurity>
  <Lines>812</Lines>
  <Paragraphs>229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2025-04-15T22:22:00Z</cp:lastPrinted>
  <dcterms:created xsi:type="dcterms:W3CDTF">2025-08-27T19:25:00Z</dcterms:created>
  <dcterms:modified xsi:type="dcterms:W3CDTF">2025-08-28T16:12:00Z</dcterms:modified>
</cp:coreProperties>
</file>