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F26E6" w14:textId="77777777" w:rsidR="006C68DE" w:rsidRPr="005B16D2" w:rsidRDefault="006C68D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0641668" w14:textId="77777777" w:rsidR="006C68DE" w:rsidRPr="005B16D2" w:rsidRDefault="006C68DE" w:rsidP="00FA4859">
      <w:pPr>
        <w:spacing w:after="0" w:line="240" w:lineRule="auto"/>
        <w:ind w:left="720"/>
        <w:jc w:val="center"/>
        <w:rPr>
          <w:rFonts w:ascii="Montserrat" w:eastAsia="Arial" w:hAnsi="Montserrat" w:cs="Arial"/>
          <w:b/>
          <w:bCs/>
          <w:sz w:val="18"/>
          <w:szCs w:val="18"/>
        </w:rPr>
      </w:pPr>
    </w:p>
    <w:p w14:paraId="6ABC46E1" w14:textId="77777777" w:rsidR="006C68DE" w:rsidRPr="005B16D2" w:rsidRDefault="006C68D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3F8214B" w14:textId="77777777" w:rsidR="006C68DE" w:rsidRPr="005B16D2" w:rsidRDefault="006C68D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122283D" w14:textId="77777777" w:rsidR="006C68DE" w:rsidRPr="005B16D2" w:rsidRDefault="006C68D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66E9EE0" w14:textId="77777777" w:rsidR="006C68DE" w:rsidRPr="005B16D2" w:rsidRDefault="006C68D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CD1D4D0"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8DDF672"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64446CF"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45D5367"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B559F50"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ECD9481"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FC70DE8" w14:textId="77777777" w:rsidR="006C68DE" w:rsidRPr="005B16D2" w:rsidRDefault="006C68DE" w:rsidP="00DC7DD1">
      <w:pPr>
        <w:spacing w:after="0" w:line="276" w:lineRule="auto"/>
        <w:ind w:left="425"/>
        <w:jc w:val="both"/>
        <w:rPr>
          <w:rFonts w:ascii="Montserrat" w:eastAsia="Arial" w:hAnsi="Montserrat" w:cs="Arial"/>
          <w:sz w:val="4"/>
          <w:szCs w:val="4"/>
        </w:rPr>
      </w:pPr>
    </w:p>
    <w:p w14:paraId="626D261E" w14:textId="77777777" w:rsidR="006C68DE" w:rsidRPr="005B16D2" w:rsidRDefault="006C68D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05C2684"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A3E52B8"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3F8429A" w14:textId="77777777" w:rsidR="006C68DE" w:rsidRPr="005B16D2" w:rsidRDefault="006C68DE" w:rsidP="00DC7DD1">
      <w:pPr>
        <w:spacing w:after="0" w:line="276" w:lineRule="auto"/>
        <w:ind w:left="425"/>
        <w:jc w:val="both"/>
        <w:rPr>
          <w:rFonts w:ascii="Montserrat" w:eastAsia="Arial" w:hAnsi="Montserrat" w:cs="Arial"/>
          <w:sz w:val="4"/>
          <w:szCs w:val="4"/>
        </w:rPr>
      </w:pPr>
    </w:p>
    <w:p w14:paraId="661FB4AE" w14:textId="77777777" w:rsidR="006C68DE" w:rsidRPr="005B16D2" w:rsidRDefault="006C68D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96373E4" w14:textId="77777777" w:rsidR="006C68DE" w:rsidRPr="005B16D2" w:rsidRDefault="006C68D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761D543" w14:textId="77777777" w:rsidR="006C68DE" w:rsidRPr="005B16D2" w:rsidRDefault="006C68D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F3F203D" w14:textId="77777777" w:rsidR="006C68DE" w:rsidRPr="005B16D2" w:rsidRDefault="006C68DE" w:rsidP="00DC7DD1">
      <w:pPr>
        <w:spacing w:after="0" w:line="276" w:lineRule="auto"/>
        <w:ind w:left="425"/>
        <w:jc w:val="both"/>
        <w:rPr>
          <w:rFonts w:ascii="Montserrat" w:eastAsia="Arial" w:hAnsi="Montserrat" w:cs="Arial"/>
          <w:sz w:val="4"/>
          <w:szCs w:val="4"/>
        </w:rPr>
      </w:pPr>
    </w:p>
    <w:p w14:paraId="63C4A723" w14:textId="77777777" w:rsidR="006C68DE" w:rsidRPr="005B16D2" w:rsidRDefault="006C68D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A4CE7F9"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36BF168"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F18F43B"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B5E3FEC"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9C6F4F7"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0B04BFF"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6604C2D" w14:textId="77777777" w:rsidR="006C68DE" w:rsidRPr="005B16D2" w:rsidRDefault="006C68D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75752AE" w14:textId="77777777" w:rsidR="006C68DE" w:rsidRPr="005B16D2" w:rsidRDefault="006C68D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C0BD2A0" w14:textId="77777777" w:rsidR="006C68DE" w:rsidRPr="005B16D2" w:rsidRDefault="006C68D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C9C0FCE"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A1716D8"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2D44179" w14:textId="77777777" w:rsidR="006C68DE" w:rsidRPr="005B16D2" w:rsidRDefault="006C68DE" w:rsidP="00DC7DD1">
      <w:pPr>
        <w:spacing w:after="0" w:line="276" w:lineRule="auto"/>
        <w:ind w:left="425"/>
        <w:jc w:val="both"/>
        <w:rPr>
          <w:rFonts w:ascii="Montserrat" w:eastAsia="Arial" w:hAnsi="Montserrat" w:cs="Arial"/>
          <w:sz w:val="4"/>
          <w:szCs w:val="4"/>
        </w:rPr>
      </w:pPr>
    </w:p>
    <w:p w14:paraId="63E0931A" w14:textId="77777777" w:rsidR="006C68DE" w:rsidRPr="005B16D2" w:rsidRDefault="006C68D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978259C"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147B15B"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66BC82D"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FEB3134"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CCB5CF9"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0BAA86E"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3DC5410" w14:textId="77777777" w:rsidR="006C68DE" w:rsidRPr="005B16D2" w:rsidRDefault="006C68DE" w:rsidP="00DC7DD1">
      <w:pPr>
        <w:spacing w:after="0" w:line="276" w:lineRule="auto"/>
        <w:ind w:left="425"/>
        <w:jc w:val="both"/>
        <w:rPr>
          <w:rFonts w:ascii="Montserrat" w:eastAsia="Arial" w:hAnsi="Montserrat" w:cs="Arial"/>
          <w:sz w:val="4"/>
          <w:szCs w:val="4"/>
        </w:rPr>
      </w:pPr>
    </w:p>
    <w:p w14:paraId="5691A3F5" w14:textId="77777777" w:rsidR="006C68DE" w:rsidRPr="005B16D2" w:rsidRDefault="006C68D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C4BC60C" w14:textId="77777777" w:rsidR="006C68DE" w:rsidRPr="005B16D2" w:rsidRDefault="006C68D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1F97E3E" w14:textId="77777777" w:rsidR="006C68DE" w:rsidRPr="005B16D2" w:rsidRDefault="006C68D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B6D0018" w14:textId="77777777" w:rsidR="006C68DE" w:rsidRPr="005B16D2" w:rsidRDefault="006C68D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FA95E06" w14:textId="77777777" w:rsidR="006C68DE" w:rsidRPr="005B16D2" w:rsidRDefault="006C68D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F890D0E" w14:textId="77777777" w:rsidR="006C68DE" w:rsidRPr="005B16D2" w:rsidRDefault="006C68D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7C6BC1C"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E2B58D5"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FFBDB56"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C1A6B1A" w14:textId="77777777" w:rsidR="006C68DE" w:rsidRPr="005B16D2" w:rsidRDefault="006C68D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C8B9DC2" w14:textId="77777777" w:rsidR="006C68DE" w:rsidRPr="005B16D2" w:rsidRDefault="006C68DE" w:rsidP="00DC7DD1">
      <w:pPr>
        <w:spacing w:after="0" w:line="276" w:lineRule="auto"/>
        <w:ind w:left="425"/>
        <w:jc w:val="both"/>
        <w:rPr>
          <w:rFonts w:ascii="Montserrat" w:eastAsia="Arial" w:hAnsi="Montserrat" w:cs="Arial"/>
          <w:sz w:val="4"/>
          <w:szCs w:val="4"/>
        </w:rPr>
      </w:pPr>
    </w:p>
    <w:p w14:paraId="1330091A" w14:textId="77777777" w:rsidR="006C68DE" w:rsidRPr="005B16D2" w:rsidRDefault="006C68D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4D9D408" w14:textId="77777777" w:rsidR="006C68DE" w:rsidRPr="005B16D2" w:rsidRDefault="006C68D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3A8097B" w14:textId="77777777" w:rsidR="006C68DE" w:rsidRPr="005B16D2" w:rsidRDefault="006C68D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0806D9B" w14:textId="77777777" w:rsidR="006C68DE" w:rsidRPr="005B16D2" w:rsidRDefault="006C68D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9F99671" w14:textId="77777777" w:rsidR="006C68DE" w:rsidRPr="00A205FD" w:rsidRDefault="006C68DE" w:rsidP="00FA4859">
      <w:pPr>
        <w:spacing w:after="0" w:line="240" w:lineRule="auto"/>
        <w:ind w:right="-142"/>
        <w:jc w:val="both"/>
        <w:rPr>
          <w:rFonts w:ascii="Montserrat" w:eastAsia="Arial" w:hAnsi="Montserrat" w:cs="Arial"/>
          <w:sz w:val="8"/>
          <w:szCs w:val="8"/>
        </w:rPr>
      </w:pPr>
    </w:p>
    <w:p w14:paraId="570D63AA" w14:textId="77777777" w:rsidR="006C68DE" w:rsidRPr="005B16D2" w:rsidRDefault="006C68D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7B5444E" w14:textId="77777777" w:rsidR="006C68DE" w:rsidRPr="00A205FD" w:rsidRDefault="006C68DE" w:rsidP="00FA4859">
      <w:pPr>
        <w:spacing w:after="0" w:line="240" w:lineRule="auto"/>
        <w:ind w:right="-142"/>
        <w:jc w:val="both"/>
        <w:rPr>
          <w:rFonts w:ascii="Montserrat" w:eastAsia="Arial" w:hAnsi="Montserrat" w:cs="Arial"/>
          <w:sz w:val="8"/>
          <w:szCs w:val="8"/>
        </w:rPr>
      </w:pPr>
    </w:p>
    <w:p w14:paraId="400A2C1E" w14:textId="77777777" w:rsidR="006C68DE" w:rsidRPr="005B16D2" w:rsidRDefault="006C68D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14B552F" w14:textId="77777777" w:rsidR="006C68DE" w:rsidRPr="00A205FD" w:rsidRDefault="006C68DE" w:rsidP="00FA4859">
      <w:pPr>
        <w:spacing w:after="0" w:line="240" w:lineRule="auto"/>
        <w:ind w:right="-142"/>
        <w:jc w:val="both"/>
        <w:rPr>
          <w:rFonts w:ascii="Montserrat" w:eastAsia="Arial" w:hAnsi="Montserrat" w:cs="Arial"/>
          <w:sz w:val="8"/>
          <w:szCs w:val="8"/>
        </w:rPr>
      </w:pPr>
    </w:p>
    <w:p w14:paraId="220FE78F" w14:textId="06803213" w:rsidR="006C68DE" w:rsidRDefault="006C68DE"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B35B14">
        <w:rPr>
          <w:rFonts w:ascii="Montserrat" w:eastAsia="Arial" w:hAnsi="Montserrat" w:cs="Arial"/>
          <w:sz w:val="18"/>
          <w:szCs w:val="18"/>
        </w:rPr>
        <w:t xml:space="preserve">de los oficios de autorización de recursos números </w:t>
      </w:r>
      <w:r w:rsidR="00A205FD" w:rsidRPr="00A205FD">
        <w:rPr>
          <w:rFonts w:ascii="Montserrat" w:hAnsi="Montserrat" w:cs="Courier New"/>
          <w:b/>
          <w:noProof/>
          <w:color w:val="0000FF"/>
          <w:sz w:val="18"/>
          <w:szCs w:val="18"/>
        </w:rPr>
        <w:t>SF/SPIP/DPIP/CPCS/DPCSIJSG/FISE/0798/2025, SF/SPIP/DPIP/CPCS/DPCSDES/AF24/0820/2025, SF/SPIP/DPIP/CPCS/DPCSDES/AF24/0822/2025, SF/SPIP/DPIP/CPCS/DPCSIJSG/FISE/0955/2025, SF/SPIP/DPIP/CPCS/DPCSIJSG/FISE/0988/2025, SF/SPIP/DPIP/CPCS/DPCSIJSG/FISE/0989/2025, SF/SPIP/DPIP/CPCS/DPCSIJSG/FISE/0993/2025, SF/SPIP/DPIP/CPCS/DPCSIJSG/FISE/0995/2025, SF/SPIP/DPIP/CPCS/DPCSIJSG/FISE/0997/2025, SF/SPIP/DPIP/CPCS/DPCSIJSG/FISE/0998/2025, SF/SPIP/DPIP/CPCS/DPCSIJSG/FISE/1038/2025, SF/SPIP/DPIP/CPCS/DPCSIJSG/FISE/1063/2025, SF/SPIP/DPIP/CPCS/DPCSIJSG/FISE/1096/2025</w:t>
      </w:r>
      <w:r w:rsidRPr="00942931">
        <w:rPr>
          <w:rFonts w:ascii="Montserrat" w:hAnsi="Montserrat" w:cs="Courier New"/>
          <w:b/>
          <w:noProof/>
          <w:color w:val="0000FF"/>
          <w:sz w:val="18"/>
          <w:szCs w:val="18"/>
        </w:rPr>
        <w:t>,</w:t>
      </w:r>
      <w:r w:rsidRPr="005B16D2">
        <w:rPr>
          <w:rFonts w:ascii="Montserrat" w:eastAsia="Arial" w:hAnsi="Montserrat" w:cs="Arial"/>
          <w:sz w:val="18"/>
          <w:szCs w:val="18"/>
        </w:rPr>
        <w:t xml:space="preserve"> de fecha</w:t>
      </w:r>
      <w:r w:rsidRPr="00B35B14">
        <w:rPr>
          <w:rFonts w:ascii="Montserrat" w:eastAsia="Arial" w:hAnsi="Montserrat" w:cs="Arial"/>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29 DE JULIO DE 2025, 30 DE JULIO DE 2025, 08 DE AGOSTO DE 2025, 11 DE AGOSTO DE 2025, 14 DE AGOSTO DE 2025, 15 DE AGOSTO DE 2025, 19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 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EC30486" w14:textId="77777777" w:rsidR="00A205FD" w:rsidRPr="00A205FD" w:rsidRDefault="00A205FD" w:rsidP="00FA4859">
      <w:pPr>
        <w:spacing w:after="0" w:line="240" w:lineRule="auto"/>
        <w:ind w:right="-142"/>
        <w:jc w:val="both"/>
        <w:rPr>
          <w:rFonts w:ascii="Montserrat" w:hAnsi="Montserrat" w:cs="Courier New"/>
          <w:color w:val="000000"/>
          <w:sz w:val="4"/>
          <w:szCs w:val="4"/>
        </w:rPr>
      </w:pPr>
    </w:p>
    <w:p w14:paraId="5733199C" w14:textId="77777777" w:rsidR="006C68DE" w:rsidRPr="00A205FD" w:rsidRDefault="006C68DE" w:rsidP="00FA4859">
      <w:pPr>
        <w:spacing w:after="0" w:line="240" w:lineRule="auto"/>
        <w:ind w:right="-142"/>
        <w:jc w:val="both"/>
        <w:rPr>
          <w:rFonts w:ascii="Montserrat" w:hAnsi="Montserrat" w:cs="Courier New"/>
          <w:color w:val="000000"/>
          <w:sz w:val="4"/>
          <w:szCs w:val="4"/>
        </w:rPr>
      </w:pPr>
    </w:p>
    <w:tbl>
      <w:tblPr>
        <w:tblW w:w="5054"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4"/>
        <w:gridCol w:w="1538"/>
        <w:gridCol w:w="810"/>
        <w:gridCol w:w="909"/>
        <w:gridCol w:w="909"/>
        <w:gridCol w:w="835"/>
        <w:gridCol w:w="748"/>
        <w:gridCol w:w="2324"/>
      </w:tblGrid>
      <w:tr w:rsidR="006C68DE" w:rsidRPr="00B35B14" w14:paraId="463E1B76" w14:textId="77777777" w:rsidTr="00A205FD">
        <w:trPr>
          <w:trHeight w:val="271"/>
          <w:tblHeader/>
          <w:jc w:val="center"/>
        </w:trPr>
        <w:tc>
          <w:tcPr>
            <w:tcW w:w="745" w:type="pct"/>
            <w:shd w:val="clear" w:color="000000" w:fill="D9D9D9" w:themeFill="background1" w:themeFillShade="D9"/>
            <w:vAlign w:val="center"/>
            <w:hideMark/>
          </w:tcPr>
          <w:p w14:paraId="5E6A6C82" w14:textId="77777777" w:rsidR="006C68DE" w:rsidRPr="00B35B14" w:rsidRDefault="006C68DE" w:rsidP="00FA4859">
            <w:pPr>
              <w:spacing w:after="0" w:line="240" w:lineRule="auto"/>
              <w:jc w:val="center"/>
              <w:rPr>
                <w:rFonts w:ascii="Montserrat" w:hAnsi="Montserrat"/>
                <w:b/>
                <w:bCs/>
                <w:sz w:val="11"/>
                <w:szCs w:val="11"/>
              </w:rPr>
            </w:pPr>
            <w:r w:rsidRPr="00B35B14">
              <w:rPr>
                <w:rFonts w:ascii="Montserrat" w:hAnsi="Montserrat"/>
                <w:b/>
                <w:bCs/>
                <w:sz w:val="11"/>
                <w:szCs w:val="11"/>
              </w:rPr>
              <w:t>NÚMERO DE OBRA</w:t>
            </w:r>
          </w:p>
        </w:tc>
        <w:tc>
          <w:tcPr>
            <w:tcW w:w="811" w:type="pct"/>
            <w:shd w:val="clear" w:color="000000" w:fill="D9D9D9" w:themeFill="background1" w:themeFillShade="D9"/>
            <w:vAlign w:val="center"/>
            <w:hideMark/>
          </w:tcPr>
          <w:p w14:paraId="33D19437" w14:textId="77777777" w:rsidR="006C68DE" w:rsidRPr="00B35B14" w:rsidRDefault="006C68DE" w:rsidP="00FA4859">
            <w:pPr>
              <w:spacing w:after="0" w:line="240" w:lineRule="auto"/>
              <w:jc w:val="center"/>
              <w:rPr>
                <w:rFonts w:ascii="Montserrat" w:hAnsi="Montserrat"/>
                <w:b/>
                <w:bCs/>
                <w:sz w:val="11"/>
                <w:szCs w:val="11"/>
              </w:rPr>
            </w:pPr>
            <w:r w:rsidRPr="00B35B14">
              <w:rPr>
                <w:rFonts w:ascii="Montserrat" w:hAnsi="Montserrat"/>
                <w:b/>
                <w:bCs/>
                <w:sz w:val="11"/>
                <w:szCs w:val="11"/>
              </w:rPr>
              <w:t>ACCIÓN/OBRA</w:t>
            </w:r>
          </w:p>
        </w:tc>
        <w:tc>
          <w:tcPr>
            <w:tcW w:w="427" w:type="pct"/>
            <w:shd w:val="clear" w:color="000000" w:fill="D9D9D9" w:themeFill="background1" w:themeFillShade="D9"/>
            <w:vAlign w:val="center"/>
            <w:hideMark/>
          </w:tcPr>
          <w:p w14:paraId="0A2FC56B" w14:textId="77777777" w:rsidR="006C68DE" w:rsidRPr="00B35B14" w:rsidRDefault="006C68DE" w:rsidP="00FA4859">
            <w:pPr>
              <w:spacing w:after="0" w:line="240" w:lineRule="auto"/>
              <w:jc w:val="center"/>
              <w:rPr>
                <w:rFonts w:ascii="Montserrat" w:hAnsi="Montserrat"/>
                <w:b/>
                <w:bCs/>
                <w:sz w:val="11"/>
                <w:szCs w:val="11"/>
              </w:rPr>
            </w:pPr>
            <w:r w:rsidRPr="00B35B14">
              <w:rPr>
                <w:rFonts w:ascii="Montserrat" w:hAnsi="Montserrat"/>
                <w:b/>
                <w:bCs/>
                <w:sz w:val="11"/>
                <w:szCs w:val="11"/>
              </w:rPr>
              <w:t>REGIÓN</w:t>
            </w:r>
          </w:p>
        </w:tc>
        <w:tc>
          <w:tcPr>
            <w:tcW w:w="479" w:type="pct"/>
            <w:shd w:val="clear" w:color="000000" w:fill="D9D9D9" w:themeFill="background1" w:themeFillShade="D9"/>
            <w:vAlign w:val="center"/>
            <w:hideMark/>
          </w:tcPr>
          <w:p w14:paraId="65B55FA1" w14:textId="77777777" w:rsidR="006C68DE" w:rsidRPr="00B35B14" w:rsidRDefault="006C68DE" w:rsidP="00FA4859">
            <w:pPr>
              <w:spacing w:after="0" w:line="240" w:lineRule="auto"/>
              <w:jc w:val="center"/>
              <w:rPr>
                <w:rFonts w:ascii="Montserrat" w:hAnsi="Montserrat"/>
                <w:b/>
                <w:bCs/>
                <w:sz w:val="11"/>
                <w:szCs w:val="11"/>
              </w:rPr>
            </w:pPr>
            <w:r w:rsidRPr="00B35B14">
              <w:rPr>
                <w:rFonts w:ascii="Montserrat" w:hAnsi="Montserrat"/>
                <w:b/>
                <w:bCs/>
                <w:sz w:val="11"/>
                <w:szCs w:val="11"/>
              </w:rPr>
              <w:t>DISTRITO</w:t>
            </w:r>
          </w:p>
        </w:tc>
        <w:tc>
          <w:tcPr>
            <w:tcW w:w="479" w:type="pct"/>
            <w:shd w:val="clear" w:color="000000" w:fill="D9D9D9" w:themeFill="background1" w:themeFillShade="D9"/>
            <w:vAlign w:val="center"/>
          </w:tcPr>
          <w:p w14:paraId="7A228172" w14:textId="77777777" w:rsidR="006C68DE" w:rsidRPr="00B35B14" w:rsidRDefault="006C68DE" w:rsidP="00FA4859">
            <w:pPr>
              <w:spacing w:after="0" w:line="240" w:lineRule="auto"/>
              <w:jc w:val="center"/>
              <w:rPr>
                <w:rFonts w:ascii="Montserrat" w:hAnsi="Montserrat"/>
                <w:b/>
                <w:bCs/>
                <w:sz w:val="11"/>
                <w:szCs w:val="11"/>
              </w:rPr>
            </w:pPr>
            <w:r w:rsidRPr="00B35B14">
              <w:rPr>
                <w:rFonts w:ascii="Montserrat" w:hAnsi="Montserrat"/>
                <w:b/>
                <w:bCs/>
                <w:sz w:val="11"/>
                <w:szCs w:val="11"/>
              </w:rPr>
              <w:t>MUNICIPIO</w:t>
            </w:r>
          </w:p>
        </w:tc>
        <w:tc>
          <w:tcPr>
            <w:tcW w:w="440" w:type="pct"/>
            <w:shd w:val="clear" w:color="000000" w:fill="D9D9D9" w:themeFill="background1" w:themeFillShade="D9"/>
            <w:vAlign w:val="center"/>
            <w:hideMark/>
          </w:tcPr>
          <w:p w14:paraId="18CCEA14" w14:textId="77777777" w:rsidR="006C68DE" w:rsidRPr="00B35B14" w:rsidRDefault="006C68DE" w:rsidP="00FA4859">
            <w:pPr>
              <w:spacing w:after="0" w:line="240" w:lineRule="auto"/>
              <w:jc w:val="center"/>
              <w:rPr>
                <w:rFonts w:ascii="Montserrat" w:hAnsi="Montserrat"/>
                <w:b/>
                <w:bCs/>
                <w:sz w:val="11"/>
                <w:szCs w:val="11"/>
              </w:rPr>
            </w:pPr>
            <w:r w:rsidRPr="00B35B14">
              <w:rPr>
                <w:rFonts w:ascii="Montserrat" w:hAnsi="Montserrat"/>
                <w:b/>
                <w:bCs/>
                <w:sz w:val="11"/>
                <w:szCs w:val="11"/>
              </w:rPr>
              <w:t>LOCALIDAD</w:t>
            </w:r>
          </w:p>
        </w:tc>
        <w:tc>
          <w:tcPr>
            <w:tcW w:w="394" w:type="pct"/>
            <w:shd w:val="clear" w:color="000000" w:fill="D9D9D9" w:themeFill="background1" w:themeFillShade="D9"/>
            <w:vAlign w:val="center"/>
            <w:hideMark/>
          </w:tcPr>
          <w:p w14:paraId="083CB7E4" w14:textId="77777777" w:rsidR="006C68DE" w:rsidRPr="00B35B14" w:rsidRDefault="006C68DE" w:rsidP="00FA4859">
            <w:pPr>
              <w:spacing w:after="0" w:line="240" w:lineRule="auto"/>
              <w:jc w:val="center"/>
              <w:rPr>
                <w:rFonts w:ascii="Montserrat" w:hAnsi="Montserrat"/>
                <w:b/>
                <w:bCs/>
                <w:sz w:val="11"/>
                <w:szCs w:val="11"/>
              </w:rPr>
            </w:pPr>
            <w:r w:rsidRPr="00B35B14">
              <w:rPr>
                <w:rFonts w:ascii="Montserrat" w:hAnsi="Montserrat"/>
                <w:b/>
                <w:bCs/>
                <w:sz w:val="11"/>
                <w:szCs w:val="11"/>
              </w:rPr>
              <w:t>No. ACCIONES</w:t>
            </w:r>
          </w:p>
        </w:tc>
        <w:tc>
          <w:tcPr>
            <w:tcW w:w="1225" w:type="pct"/>
            <w:shd w:val="clear" w:color="000000" w:fill="D9D9D9" w:themeFill="background1" w:themeFillShade="D9"/>
            <w:vAlign w:val="center"/>
            <w:hideMark/>
          </w:tcPr>
          <w:p w14:paraId="1C676944" w14:textId="77777777" w:rsidR="006C68DE" w:rsidRPr="00B35B14" w:rsidRDefault="006C68DE" w:rsidP="00FA4859">
            <w:pPr>
              <w:spacing w:after="0" w:line="240" w:lineRule="auto"/>
              <w:jc w:val="center"/>
              <w:rPr>
                <w:rFonts w:ascii="Montserrat" w:hAnsi="Montserrat"/>
                <w:b/>
                <w:bCs/>
                <w:sz w:val="11"/>
                <w:szCs w:val="11"/>
              </w:rPr>
            </w:pPr>
            <w:r w:rsidRPr="00B35B14">
              <w:rPr>
                <w:rFonts w:ascii="Montserrat" w:hAnsi="Montserrat"/>
                <w:b/>
                <w:bCs/>
                <w:sz w:val="11"/>
                <w:szCs w:val="11"/>
              </w:rPr>
              <w:t>Características Generales</w:t>
            </w:r>
          </w:p>
        </w:tc>
      </w:tr>
      <w:tr w:rsidR="0000316F" w:rsidRPr="00B35B14" w14:paraId="15841129"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7C8C9156"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FISE/0798/251498/2025</w:t>
            </w:r>
          </w:p>
        </w:tc>
        <w:tc>
          <w:tcPr>
            <w:tcW w:w="811" w:type="pct"/>
            <w:tcBorders>
              <w:top w:val="single" w:sz="8" w:space="0" w:color="auto"/>
              <w:left w:val="single" w:sz="6" w:space="0" w:color="auto"/>
              <w:bottom w:val="single" w:sz="8" w:space="0" w:color="auto"/>
              <w:right w:val="single" w:sz="6" w:space="0" w:color="auto"/>
            </w:tcBorders>
            <w:vAlign w:val="center"/>
          </w:tcPr>
          <w:p w14:paraId="37B07E9D"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SAN JUAN COATECAS BAJAS, MUNICIPIO HEROICA CIUDAD DE EJUTLA DE CRESPO.</w:t>
            </w:r>
          </w:p>
        </w:tc>
        <w:tc>
          <w:tcPr>
            <w:tcW w:w="427" w:type="pct"/>
            <w:tcBorders>
              <w:top w:val="single" w:sz="8" w:space="0" w:color="auto"/>
              <w:left w:val="single" w:sz="6" w:space="0" w:color="auto"/>
              <w:bottom w:val="single" w:sz="8" w:space="0" w:color="auto"/>
              <w:right w:val="single" w:sz="6" w:space="0" w:color="auto"/>
            </w:tcBorders>
            <w:vAlign w:val="center"/>
          </w:tcPr>
          <w:p w14:paraId="08F615F2"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VALLES CENTRALES</w:t>
            </w:r>
          </w:p>
        </w:tc>
        <w:tc>
          <w:tcPr>
            <w:tcW w:w="479" w:type="pct"/>
            <w:tcBorders>
              <w:top w:val="single" w:sz="8" w:space="0" w:color="auto"/>
              <w:left w:val="single" w:sz="6" w:space="0" w:color="auto"/>
              <w:bottom w:val="single" w:sz="8" w:space="0" w:color="auto"/>
              <w:right w:val="single" w:sz="6" w:space="0" w:color="auto"/>
            </w:tcBorders>
            <w:vAlign w:val="center"/>
          </w:tcPr>
          <w:p w14:paraId="63B48E46"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EJUTLA</w:t>
            </w:r>
          </w:p>
        </w:tc>
        <w:tc>
          <w:tcPr>
            <w:tcW w:w="479" w:type="pct"/>
            <w:tcBorders>
              <w:top w:val="single" w:sz="8" w:space="0" w:color="auto"/>
              <w:left w:val="single" w:sz="6" w:space="0" w:color="auto"/>
              <w:bottom w:val="single" w:sz="8" w:space="0" w:color="auto"/>
              <w:right w:val="single" w:sz="6" w:space="0" w:color="auto"/>
            </w:tcBorders>
            <w:vAlign w:val="center"/>
          </w:tcPr>
          <w:p w14:paraId="20C2F776"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HEROICA CIUDAD DE EJUTLA DE CRESPO</w:t>
            </w:r>
          </w:p>
        </w:tc>
        <w:tc>
          <w:tcPr>
            <w:tcW w:w="440" w:type="pct"/>
            <w:tcBorders>
              <w:top w:val="single" w:sz="8" w:space="0" w:color="auto"/>
              <w:left w:val="single" w:sz="6" w:space="0" w:color="auto"/>
              <w:bottom w:val="single" w:sz="8" w:space="0" w:color="auto"/>
              <w:right w:val="single" w:sz="6" w:space="0" w:color="auto"/>
            </w:tcBorders>
            <w:vAlign w:val="center"/>
          </w:tcPr>
          <w:p w14:paraId="729C3026"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 xml:space="preserve">San Juan </w:t>
            </w:r>
            <w:proofErr w:type="spellStart"/>
            <w:r w:rsidRPr="00B35B14">
              <w:rPr>
                <w:rFonts w:ascii="Montserrat" w:hAnsi="Montserrat"/>
                <w:sz w:val="11"/>
                <w:szCs w:val="11"/>
              </w:rPr>
              <w:t>Coatecas</w:t>
            </w:r>
            <w:proofErr w:type="spellEnd"/>
            <w:r w:rsidRPr="00B35B14">
              <w:rPr>
                <w:rFonts w:ascii="Montserrat" w:hAnsi="Montserrat"/>
                <w:sz w:val="11"/>
                <w:szCs w:val="11"/>
              </w:rPr>
              <w:t xml:space="preserve"> Bajas</w:t>
            </w:r>
          </w:p>
        </w:tc>
        <w:tc>
          <w:tcPr>
            <w:tcW w:w="394" w:type="pct"/>
            <w:tcBorders>
              <w:top w:val="single" w:sz="8" w:space="0" w:color="auto"/>
              <w:left w:val="single" w:sz="6" w:space="0" w:color="auto"/>
              <w:bottom w:val="single" w:sz="8" w:space="0" w:color="auto"/>
              <w:right w:val="single" w:sz="6" w:space="0" w:color="auto"/>
            </w:tcBorders>
            <w:vAlign w:val="center"/>
          </w:tcPr>
          <w:p w14:paraId="6CF00A2D"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5</w:t>
            </w:r>
          </w:p>
        </w:tc>
        <w:tc>
          <w:tcPr>
            <w:tcW w:w="1225" w:type="pct"/>
            <w:tcBorders>
              <w:top w:val="single" w:sz="8" w:space="0" w:color="auto"/>
              <w:left w:val="single" w:sz="6" w:space="0" w:color="auto"/>
              <w:bottom w:val="single" w:sz="8" w:space="0" w:color="auto"/>
              <w:right w:val="single" w:sz="8" w:space="0" w:color="auto"/>
            </w:tcBorders>
            <w:vAlign w:val="center"/>
          </w:tcPr>
          <w:p w14:paraId="4FC36199"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SE REALIZARÁ LA CONSTRUCCIÓN DE 5 TECHOS FIRMES CON DIMENSIONES DE 6.00 X 4.00 METROS (24 M2 CADA UNO) QUE CORRESPONDEN A UN TOTAL DE 120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6FCE663A"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06931EED"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AF24/0820/251521/2025</w:t>
            </w:r>
          </w:p>
        </w:tc>
        <w:tc>
          <w:tcPr>
            <w:tcW w:w="811" w:type="pct"/>
            <w:tcBorders>
              <w:top w:val="single" w:sz="8" w:space="0" w:color="auto"/>
              <w:left w:val="single" w:sz="6" w:space="0" w:color="auto"/>
              <w:bottom w:val="single" w:sz="8" w:space="0" w:color="auto"/>
              <w:right w:val="single" w:sz="6" w:space="0" w:color="auto"/>
            </w:tcBorders>
            <w:vAlign w:val="center"/>
          </w:tcPr>
          <w:p w14:paraId="55161315"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BAJOS DEL ARENAL, MUNICIPIO SANTA MARÍA HUATULCO.</w:t>
            </w:r>
          </w:p>
        </w:tc>
        <w:tc>
          <w:tcPr>
            <w:tcW w:w="427" w:type="pct"/>
            <w:tcBorders>
              <w:top w:val="single" w:sz="8" w:space="0" w:color="auto"/>
              <w:left w:val="single" w:sz="6" w:space="0" w:color="auto"/>
              <w:bottom w:val="single" w:sz="8" w:space="0" w:color="auto"/>
              <w:right w:val="single" w:sz="6" w:space="0" w:color="auto"/>
            </w:tcBorders>
            <w:vAlign w:val="center"/>
          </w:tcPr>
          <w:p w14:paraId="4AE6F42E"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COSTA</w:t>
            </w:r>
          </w:p>
        </w:tc>
        <w:tc>
          <w:tcPr>
            <w:tcW w:w="479" w:type="pct"/>
            <w:tcBorders>
              <w:top w:val="single" w:sz="8" w:space="0" w:color="auto"/>
              <w:left w:val="single" w:sz="6" w:space="0" w:color="auto"/>
              <w:bottom w:val="single" w:sz="8" w:space="0" w:color="auto"/>
              <w:right w:val="single" w:sz="6" w:space="0" w:color="auto"/>
            </w:tcBorders>
            <w:vAlign w:val="center"/>
          </w:tcPr>
          <w:p w14:paraId="1932639A"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POCHUTLA</w:t>
            </w:r>
          </w:p>
        </w:tc>
        <w:tc>
          <w:tcPr>
            <w:tcW w:w="479" w:type="pct"/>
            <w:tcBorders>
              <w:top w:val="single" w:sz="8" w:space="0" w:color="auto"/>
              <w:left w:val="single" w:sz="6" w:space="0" w:color="auto"/>
              <w:bottom w:val="single" w:sz="8" w:space="0" w:color="auto"/>
              <w:right w:val="single" w:sz="6" w:space="0" w:color="auto"/>
            </w:tcBorders>
            <w:vAlign w:val="center"/>
          </w:tcPr>
          <w:p w14:paraId="3D23CB16"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SANTA MARÍA HUATULCO</w:t>
            </w:r>
          </w:p>
        </w:tc>
        <w:tc>
          <w:tcPr>
            <w:tcW w:w="440" w:type="pct"/>
            <w:tcBorders>
              <w:top w:val="single" w:sz="8" w:space="0" w:color="auto"/>
              <w:left w:val="single" w:sz="6" w:space="0" w:color="auto"/>
              <w:bottom w:val="single" w:sz="8" w:space="0" w:color="auto"/>
              <w:right w:val="single" w:sz="6" w:space="0" w:color="auto"/>
            </w:tcBorders>
            <w:vAlign w:val="center"/>
          </w:tcPr>
          <w:p w14:paraId="2132D10D"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Bajos del Arenal</w:t>
            </w:r>
          </w:p>
        </w:tc>
        <w:tc>
          <w:tcPr>
            <w:tcW w:w="394" w:type="pct"/>
            <w:tcBorders>
              <w:top w:val="single" w:sz="8" w:space="0" w:color="auto"/>
              <w:left w:val="single" w:sz="6" w:space="0" w:color="auto"/>
              <w:bottom w:val="single" w:sz="8" w:space="0" w:color="auto"/>
              <w:right w:val="single" w:sz="6" w:space="0" w:color="auto"/>
            </w:tcBorders>
            <w:vAlign w:val="center"/>
          </w:tcPr>
          <w:p w14:paraId="358AB332"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10</w:t>
            </w:r>
          </w:p>
        </w:tc>
        <w:tc>
          <w:tcPr>
            <w:tcW w:w="1225" w:type="pct"/>
            <w:tcBorders>
              <w:top w:val="single" w:sz="8" w:space="0" w:color="auto"/>
              <w:left w:val="single" w:sz="6" w:space="0" w:color="auto"/>
              <w:bottom w:val="single" w:sz="8" w:space="0" w:color="auto"/>
              <w:right w:val="single" w:sz="8" w:space="0" w:color="auto"/>
            </w:tcBorders>
            <w:vAlign w:val="center"/>
          </w:tcPr>
          <w:p w14:paraId="250945FB"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 xml:space="preserve">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w:t>
            </w:r>
            <w:r w:rsidRPr="00B35B14">
              <w:rPr>
                <w:rFonts w:ascii="Montserrat" w:hAnsi="Montserrat"/>
                <w:sz w:val="11"/>
                <w:szCs w:val="11"/>
              </w:rPr>
              <w:lastRenderedPageBreak/>
              <w:t>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2C4CF315"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5C34BA2D"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lastRenderedPageBreak/>
              <w:t>AF24/0822/251522/2025</w:t>
            </w:r>
          </w:p>
        </w:tc>
        <w:tc>
          <w:tcPr>
            <w:tcW w:w="811" w:type="pct"/>
            <w:tcBorders>
              <w:top w:val="single" w:sz="8" w:space="0" w:color="auto"/>
              <w:left w:val="single" w:sz="6" w:space="0" w:color="auto"/>
              <w:bottom w:val="single" w:sz="8" w:space="0" w:color="auto"/>
              <w:right w:val="single" w:sz="6" w:space="0" w:color="auto"/>
            </w:tcBorders>
            <w:vAlign w:val="center"/>
          </w:tcPr>
          <w:p w14:paraId="6DD73AF8"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MIAHUATLÁN DE PORFIRIO DÍAZ, MUNICIPIO MIAHUATLÁN DE PORFIRIO DÍAZ.</w:t>
            </w:r>
          </w:p>
        </w:tc>
        <w:tc>
          <w:tcPr>
            <w:tcW w:w="427" w:type="pct"/>
            <w:tcBorders>
              <w:top w:val="single" w:sz="8" w:space="0" w:color="auto"/>
              <w:left w:val="single" w:sz="6" w:space="0" w:color="auto"/>
              <w:bottom w:val="single" w:sz="8" w:space="0" w:color="auto"/>
              <w:right w:val="single" w:sz="6" w:space="0" w:color="auto"/>
            </w:tcBorders>
            <w:vAlign w:val="center"/>
          </w:tcPr>
          <w:p w14:paraId="74FE2823"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SIERRA SUR</w:t>
            </w:r>
          </w:p>
        </w:tc>
        <w:tc>
          <w:tcPr>
            <w:tcW w:w="479" w:type="pct"/>
            <w:tcBorders>
              <w:top w:val="single" w:sz="8" w:space="0" w:color="auto"/>
              <w:left w:val="single" w:sz="6" w:space="0" w:color="auto"/>
              <w:bottom w:val="single" w:sz="8" w:space="0" w:color="auto"/>
              <w:right w:val="single" w:sz="6" w:space="0" w:color="auto"/>
            </w:tcBorders>
            <w:vAlign w:val="center"/>
          </w:tcPr>
          <w:p w14:paraId="5556C438"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MIAHUATLÁN</w:t>
            </w:r>
          </w:p>
        </w:tc>
        <w:tc>
          <w:tcPr>
            <w:tcW w:w="479" w:type="pct"/>
            <w:tcBorders>
              <w:top w:val="single" w:sz="8" w:space="0" w:color="auto"/>
              <w:left w:val="single" w:sz="6" w:space="0" w:color="auto"/>
              <w:bottom w:val="single" w:sz="8" w:space="0" w:color="auto"/>
              <w:right w:val="single" w:sz="6" w:space="0" w:color="auto"/>
            </w:tcBorders>
            <w:vAlign w:val="center"/>
          </w:tcPr>
          <w:p w14:paraId="7CB27BC5"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MIAHUATLÁN DE PORFIRIO DÍAZ</w:t>
            </w:r>
          </w:p>
        </w:tc>
        <w:tc>
          <w:tcPr>
            <w:tcW w:w="440" w:type="pct"/>
            <w:tcBorders>
              <w:top w:val="single" w:sz="8" w:space="0" w:color="auto"/>
              <w:left w:val="single" w:sz="6" w:space="0" w:color="auto"/>
              <w:bottom w:val="single" w:sz="8" w:space="0" w:color="auto"/>
              <w:right w:val="single" w:sz="6" w:space="0" w:color="auto"/>
            </w:tcBorders>
            <w:vAlign w:val="center"/>
          </w:tcPr>
          <w:p w14:paraId="66433631"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Miahuatlán de Porfirio Díaz</w:t>
            </w:r>
          </w:p>
        </w:tc>
        <w:tc>
          <w:tcPr>
            <w:tcW w:w="394" w:type="pct"/>
            <w:tcBorders>
              <w:top w:val="single" w:sz="8" w:space="0" w:color="auto"/>
              <w:left w:val="single" w:sz="6" w:space="0" w:color="auto"/>
              <w:bottom w:val="single" w:sz="8" w:space="0" w:color="auto"/>
              <w:right w:val="single" w:sz="6" w:space="0" w:color="auto"/>
            </w:tcBorders>
            <w:vAlign w:val="center"/>
          </w:tcPr>
          <w:p w14:paraId="3B82D8EE"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15</w:t>
            </w:r>
          </w:p>
        </w:tc>
        <w:tc>
          <w:tcPr>
            <w:tcW w:w="1225" w:type="pct"/>
            <w:tcBorders>
              <w:top w:val="single" w:sz="8" w:space="0" w:color="auto"/>
              <w:left w:val="single" w:sz="6" w:space="0" w:color="auto"/>
              <w:bottom w:val="single" w:sz="8" w:space="0" w:color="auto"/>
              <w:right w:val="single" w:sz="8" w:space="0" w:color="auto"/>
            </w:tcBorders>
            <w:vAlign w:val="center"/>
          </w:tcPr>
          <w:p w14:paraId="25C90837"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552C2578"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1F1642F3"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FISE/0955/251682/2025</w:t>
            </w:r>
          </w:p>
        </w:tc>
        <w:tc>
          <w:tcPr>
            <w:tcW w:w="811" w:type="pct"/>
            <w:tcBorders>
              <w:top w:val="single" w:sz="8" w:space="0" w:color="auto"/>
              <w:left w:val="single" w:sz="6" w:space="0" w:color="auto"/>
              <w:bottom w:val="single" w:sz="8" w:space="0" w:color="auto"/>
              <w:right w:val="single" w:sz="6" w:space="0" w:color="auto"/>
            </w:tcBorders>
            <w:vAlign w:val="center"/>
          </w:tcPr>
          <w:p w14:paraId="34132158"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OCOTLÁN DE MORELOS, MUNICIPIO OCOTLÁN DE MORELOS.</w:t>
            </w:r>
          </w:p>
        </w:tc>
        <w:tc>
          <w:tcPr>
            <w:tcW w:w="427" w:type="pct"/>
            <w:tcBorders>
              <w:top w:val="single" w:sz="8" w:space="0" w:color="auto"/>
              <w:left w:val="single" w:sz="6" w:space="0" w:color="auto"/>
              <w:bottom w:val="single" w:sz="8" w:space="0" w:color="auto"/>
              <w:right w:val="single" w:sz="6" w:space="0" w:color="auto"/>
            </w:tcBorders>
            <w:vAlign w:val="center"/>
          </w:tcPr>
          <w:p w14:paraId="5CF3083B"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VALLES CENTRALES</w:t>
            </w:r>
          </w:p>
        </w:tc>
        <w:tc>
          <w:tcPr>
            <w:tcW w:w="479" w:type="pct"/>
            <w:tcBorders>
              <w:top w:val="single" w:sz="8" w:space="0" w:color="auto"/>
              <w:left w:val="single" w:sz="6" w:space="0" w:color="auto"/>
              <w:bottom w:val="single" w:sz="8" w:space="0" w:color="auto"/>
              <w:right w:val="single" w:sz="6" w:space="0" w:color="auto"/>
            </w:tcBorders>
            <w:vAlign w:val="center"/>
          </w:tcPr>
          <w:p w14:paraId="728FA269"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OCOTLÁN</w:t>
            </w:r>
          </w:p>
        </w:tc>
        <w:tc>
          <w:tcPr>
            <w:tcW w:w="479" w:type="pct"/>
            <w:tcBorders>
              <w:top w:val="single" w:sz="8" w:space="0" w:color="auto"/>
              <w:left w:val="single" w:sz="6" w:space="0" w:color="auto"/>
              <w:bottom w:val="single" w:sz="8" w:space="0" w:color="auto"/>
              <w:right w:val="single" w:sz="6" w:space="0" w:color="auto"/>
            </w:tcBorders>
            <w:vAlign w:val="center"/>
          </w:tcPr>
          <w:p w14:paraId="0B569454"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OCOTLÁN DE MORELOS</w:t>
            </w:r>
          </w:p>
        </w:tc>
        <w:tc>
          <w:tcPr>
            <w:tcW w:w="440" w:type="pct"/>
            <w:tcBorders>
              <w:top w:val="single" w:sz="8" w:space="0" w:color="auto"/>
              <w:left w:val="single" w:sz="6" w:space="0" w:color="auto"/>
              <w:bottom w:val="single" w:sz="8" w:space="0" w:color="auto"/>
              <w:right w:val="single" w:sz="6" w:space="0" w:color="auto"/>
            </w:tcBorders>
            <w:vAlign w:val="center"/>
          </w:tcPr>
          <w:p w14:paraId="13850980"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Ocotlán de Morelos</w:t>
            </w:r>
          </w:p>
        </w:tc>
        <w:tc>
          <w:tcPr>
            <w:tcW w:w="394" w:type="pct"/>
            <w:tcBorders>
              <w:top w:val="single" w:sz="8" w:space="0" w:color="auto"/>
              <w:left w:val="single" w:sz="6" w:space="0" w:color="auto"/>
              <w:bottom w:val="single" w:sz="8" w:space="0" w:color="auto"/>
              <w:right w:val="single" w:sz="6" w:space="0" w:color="auto"/>
            </w:tcBorders>
            <w:vAlign w:val="center"/>
          </w:tcPr>
          <w:p w14:paraId="71CA22B4"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5</w:t>
            </w:r>
          </w:p>
        </w:tc>
        <w:tc>
          <w:tcPr>
            <w:tcW w:w="1225" w:type="pct"/>
            <w:tcBorders>
              <w:top w:val="single" w:sz="8" w:space="0" w:color="auto"/>
              <w:left w:val="single" w:sz="6" w:space="0" w:color="auto"/>
              <w:bottom w:val="single" w:sz="8" w:space="0" w:color="auto"/>
              <w:right w:val="single" w:sz="8" w:space="0" w:color="auto"/>
            </w:tcBorders>
            <w:vAlign w:val="center"/>
          </w:tcPr>
          <w:p w14:paraId="72A23DDC"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SE REALIZARÁ LA CONSTRUCCIÓN DE 5 TECHOS FIRMES CON DIMENSIONES DE 6.00 X 4.00 METROS (24 M2 CADA UNO) QUE CORRESPONDEN A UN TOTAL DE 120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2220696A"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19A652E0"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FISE/0988/251726/2025</w:t>
            </w:r>
          </w:p>
        </w:tc>
        <w:tc>
          <w:tcPr>
            <w:tcW w:w="811" w:type="pct"/>
            <w:tcBorders>
              <w:top w:val="single" w:sz="8" w:space="0" w:color="auto"/>
              <w:left w:val="single" w:sz="6" w:space="0" w:color="auto"/>
              <w:bottom w:val="single" w:sz="8" w:space="0" w:color="auto"/>
              <w:right w:val="single" w:sz="6" w:space="0" w:color="auto"/>
            </w:tcBorders>
            <w:vAlign w:val="center"/>
          </w:tcPr>
          <w:p w14:paraId="1CC60C88"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RANCHO SAN FELIPE, MUNICIPIO SANTIAGO MATATLÁN.</w:t>
            </w:r>
          </w:p>
        </w:tc>
        <w:tc>
          <w:tcPr>
            <w:tcW w:w="427" w:type="pct"/>
            <w:tcBorders>
              <w:top w:val="single" w:sz="8" w:space="0" w:color="auto"/>
              <w:left w:val="single" w:sz="6" w:space="0" w:color="auto"/>
              <w:bottom w:val="single" w:sz="8" w:space="0" w:color="auto"/>
              <w:right w:val="single" w:sz="6" w:space="0" w:color="auto"/>
            </w:tcBorders>
            <w:vAlign w:val="center"/>
          </w:tcPr>
          <w:p w14:paraId="74DB76E0"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VALLES CENTRALES</w:t>
            </w:r>
          </w:p>
        </w:tc>
        <w:tc>
          <w:tcPr>
            <w:tcW w:w="479" w:type="pct"/>
            <w:tcBorders>
              <w:top w:val="single" w:sz="8" w:space="0" w:color="auto"/>
              <w:left w:val="single" w:sz="6" w:space="0" w:color="auto"/>
              <w:bottom w:val="single" w:sz="8" w:space="0" w:color="auto"/>
              <w:right w:val="single" w:sz="6" w:space="0" w:color="auto"/>
            </w:tcBorders>
            <w:vAlign w:val="center"/>
          </w:tcPr>
          <w:p w14:paraId="226C556E"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TLACOLULA</w:t>
            </w:r>
          </w:p>
        </w:tc>
        <w:tc>
          <w:tcPr>
            <w:tcW w:w="479" w:type="pct"/>
            <w:tcBorders>
              <w:top w:val="single" w:sz="8" w:space="0" w:color="auto"/>
              <w:left w:val="single" w:sz="6" w:space="0" w:color="auto"/>
              <w:bottom w:val="single" w:sz="8" w:space="0" w:color="auto"/>
              <w:right w:val="single" w:sz="6" w:space="0" w:color="auto"/>
            </w:tcBorders>
            <w:vAlign w:val="center"/>
          </w:tcPr>
          <w:p w14:paraId="31161FB9"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SANTIAGO MATATLÁN</w:t>
            </w:r>
          </w:p>
        </w:tc>
        <w:tc>
          <w:tcPr>
            <w:tcW w:w="440" w:type="pct"/>
            <w:tcBorders>
              <w:top w:val="single" w:sz="8" w:space="0" w:color="auto"/>
              <w:left w:val="single" w:sz="6" w:space="0" w:color="auto"/>
              <w:bottom w:val="single" w:sz="8" w:space="0" w:color="auto"/>
              <w:right w:val="single" w:sz="6" w:space="0" w:color="auto"/>
            </w:tcBorders>
            <w:vAlign w:val="center"/>
          </w:tcPr>
          <w:p w14:paraId="38CBCFFA"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Rancho San Felipe</w:t>
            </w:r>
          </w:p>
        </w:tc>
        <w:tc>
          <w:tcPr>
            <w:tcW w:w="394" w:type="pct"/>
            <w:tcBorders>
              <w:top w:val="single" w:sz="8" w:space="0" w:color="auto"/>
              <w:left w:val="single" w:sz="6" w:space="0" w:color="auto"/>
              <w:bottom w:val="single" w:sz="8" w:space="0" w:color="auto"/>
              <w:right w:val="single" w:sz="6" w:space="0" w:color="auto"/>
            </w:tcBorders>
            <w:vAlign w:val="center"/>
          </w:tcPr>
          <w:p w14:paraId="7DF68681"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5</w:t>
            </w:r>
          </w:p>
        </w:tc>
        <w:tc>
          <w:tcPr>
            <w:tcW w:w="1225" w:type="pct"/>
            <w:tcBorders>
              <w:top w:val="single" w:sz="8" w:space="0" w:color="auto"/>
              <w:left w:val="single" w:sz="6" w:space="0" w:color="auto"/>
              <w:bottom w:val="single" w:sz="8" w:space="0" w:color="auto"/>
              <w:right w:val="single" w:sz="8" w:space="0" w:color="auto"/>
            </w:tcBorders>
            <w:vAlign w:val="center"/>
          </w:tcPr>
          <w:p w14:paraId="7592F726"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 xml:space="preserve">SE REALIZARÁ LA CONSTRUCCIÓN DE 5 TECHOS FIRMES CON DIMENSIONES DE 6.00 X 4.00 METROS (24 M2 CADA UNO) QUE CORRESPONDEN A UN TOTAL DE 120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w:t>
            </w:r>
            <w:r w:rsidRPr="00B35B14">
              <w:rPr>
                <w:rFonts w:ascii="Montserrat" w:hAnsi="Montserrat"/>
                <w:sz w:val="11"/>
                <w:szCs w:val="11"/>
              </w:rPr>
              <w:lastRenderedPageBreak/>
              <w:t>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5A694DA1"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5078BDAE"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lastRenderedPageBreak/>
              <w:t>FISE/0989/251727/2025</w:t>
            </w:r>
          </w:p>
        </w:tc>
        <w:tc>
          <w:tcPr>
            <w:tcW w:w="811" w:type="pct"/>
            <w:tcBorders>
              <w:top w:val="single" w:sz="8" w:space="0" w:color="auto"/>
              <w:left w:val="single" w:sz="6" w:space="0" w:color="auto"/>
              <w:bottom w:val="single" w:sz="8" w:space="0" w:color="auto"/>
              <w:right w:val="single" w:sz="6" w:space="0" w:color="auto"/>
            </w:tcBorders>
            <w:vAlign w:val="center"/>
          </w:tcPr>
          <w:p w14:paraId="4311A290"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SAN BALTAZAR GUELAVILA, MUNICIPIO SAN DIONISIO OCOTEPEC.</w:t>
            </w:r>
          </w:p>
        </w:tc>
        <w:tc>
          <w:tcPr>
            <w:tcW w:w="427" w:type="pct"/>
            <w:tcBorders>
              <w:top w:val="single" w:sz="8" w:space="0" w:color="auto"/>
              <w:left w:val="single" w:sz="6" w:space="0" w:color="auto"/>
              <w:bottom w:val="single" w:sz="8" w:space="0" w:color="auto"/>
              <w:right w:val="single" w:sz="6" w:space="0" w:color="auto"/>
            </w:tcBorders>
            <w:vAlign w:val="center"/>
          </w:tcPr>
          <w:p w14:paraId="16964CCD"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VALLES CENTRALES</w:t>
            </w:r>
          </w:p>
        </w:tc>
        <w:tc>
          <w:tcPr>
            <w:tcW w:w="479" w:type="pct"/>
            <w:tcBorders>
              <w:top w:val="single" w:sz="8" w:space="0" w:color="auto"/>
              <w:left w:val="single" w:sz="6" w:space="0" w:color="auto"/>
              <w:bottom w:val="single" w:sz="8" w:space="0" w:color="auto"/>
              <w:right w:val="single" w:sz="6" w:space="0" w:color="auto"/>
            </w:tcBorders>
            <w:vAlign w:val="center"/>
          </w:tcPr>
          <w:p w14:paraId="1F0D09D3"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TLACOLULA</w:t>
            </w:r>
          </w:p>
        </w:tc>
        <w:tc>
          <w:tcPr>
            <w:tcW w:w="479" w:type="pct"/>
            <w:tcBorders>
              <w:top w:val="single" w:sz="8" w:space="0" w:color="auto"/>
              <w:left w:val="single" w:sz="6" w:space="0" w:color="auto"/>
              <w:bottom w:val="single" w:sz="8" w:space="0" w:color="auto"/>
              <w:right w:val="single" w:sz="6" w:space="0" w:color="auto"/>
            </w:tcBorders>
            <w:vAlign w:val="center"/>
          </w:tcPr>
          <w:p w14:paraId="523EA3B7"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 DIONISIO OCOTEPEC</w:t>
            </w:r>
          </w:p>
        </w:tc>
        <w:tc>
          <w:tcPr>
            <w:tcW w:w="440" w:type="pct"/>
            <w:tcBorders>
              <w:top w:val="single" w:sz="8" w:space="0" w:color="auto"/>
              <w:left w:val="single" w:sz="6" w:space="0" w:color="auto"/>
              <w:bottom w:val="single" w:sz="8" w:space="0" w:color="auto"/>
              <w:right w:val="single" w:sz="6" w:space="0" w:color="auto"/>
            </w:tcBorders>
            <w:vAlign w:val="center"/>
          </w:tcPr>
          <w:p w14:paraId="481B88EF"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 Baltazar Guelavila</w:t>
            </w:r>
          </w:p>
        </w:tc>
        <w:tc>
          <w:tcPr>
            <w:tcW w:w="394" w:type="pct"/>
            <w:tcBorders>
              <w:top w:val="single" w:sz="8" w:space="0" w:color="auto"/>
              <w:left w:val="single" w:sz="6" w:space="0" w:color="auto"/>
              <w:bottom w:val="single" w:sz="8" w:space="0" w:color="auto"/>
              <w:right w:val="single" w:sz="6" w:space="0" w:color="auto"/>
            </w:tcBorders>
            <w:vAlign w:val="center"/>
          </w:tcPr>
          <w:p w14:paraId="6361106A"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10</w:t>
            </w:r>
          </w:p>
        </w:tc>
        <w:tc>
          <w:tcPr>
            <w:tcW w:w="1225" w:type="pct"/>
            <w:tcBorders>
              <w:top w:val="single" w:sz="8" w:space="0" w:color="auto"/>
              <w:left w:val="single" w:sz="6" w:space="0" w:color="auto"/>
              <w:bottom w:val="single" w:sz="8" w:space="0" w:color="auto"/>
              <w:right w:val="single" w:sz="8" w:space="0" w:color="auto"/>
            </w:tcBorders>
            <w:vAlign w:val="center"/>
          </w:tcPr>
          <w:p w14:paraId="1DBF9950"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5A901CCF"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14D402D7"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FISE/0993/251731/2025</w:t>
            </w:r>
          </w:p>
        </w:tc>
        <w:tc>
          <w:tcPr>
            <w:tcW w:w="811" w:type="pct"/>
            <w:tcBorders>
              <w:top w:val="single" w:sz="8" w:space="0" w:color="auto"/>
              <w:left w:val="single" w:sz="6" w:space="0" w:color="auto"/>
              <w:bottom w:val="single" w:sz="8" w:space="0" w:color="auto"/>
              <w:right w:val="single" w:sz="6" w:space="0" w:color="auto"/>
            </w:tcBorders>
            <w:vAlign w:val="center"/>
          </w:tcPr>
          <w:p w14:paraId="247DB46B"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SAN AGUSTÍN, MUNICIPIO SANTA MARÍA HUATULCO.</w:t>
            </w:r>
          </w:p>
        </w:tc>
        <w:tc>
          <w:tcPr>
            <w:tcW w:w="427" w:type="pct"/>
            <w:tcBorders>
              <w:top w:val="single" w:sz="8" w:space="0" w:color="auto"/>
              <w:left w:val="single" w:sz="6" w:space="0" w:color="auto"/>
              <w:bottom w:val="single" w:sz="8" w:space="0" w:color="auto"/>
              <w:right w:val="single" w:sz="6" w:space="0" w:color="auto"/>
            </w:tcBorders>
            <w:vAlign w:val="center"/>
          </w:tcPr>
          <w:p w14:paraId="057F3D33"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COSTA</w:t>
            </w:r>
          </w:p>
        </w:tc>
        <w:tc>
          <w:tcPr>
            <w:tcW w:w="479" w:type="pct"/>
            <w:tcBorders>
              <w:top w:val="single" w:sz="8" w:space="0" w:color="auto"/>
              <w:left w:val="single" w:sz="6" w:space="0" w:color="auto"/>
              <w:bottom w:val="single" w:sz="8" w:space="0" w:color="auto"/>
              <w:right w:val="single" w:sz="6" w:space="0" w:color="auto"/>
            </w:tcBorders>
            <w:vAlign w:val="center"/>
          </w:tcPr>
          <w:p w14:paraId="7D5B7636"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POCHUTLA</w:t>
            </w:r>
          </w:p>
        </w:tc>
        <w:tc>
          <w:tcPr>
            <w:tcW w:w="479" w:type="pct"/>
            <w:tcBorders>
              <w:top w:val="single" w:sz="8" w:space="0" w:color="auto"/>
              <w:left w:val="single" w:sz="6" w:space="0" w:color="auto"/>
              <w:bottom w:val="single" w:sz="8" w:space="0" w:color="auto"/>
              <w:right w:val="single" w:sz="6" w:space="0" w:color="auto"/>
            </w:tcBorders>
            <w:vAlign w:val="center"/>
          </w:tcPr>
          <w:p w14:paraId="38D2E7A9"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SANTA MARÍA HUATULCO</w:t>
            </w:r>
          </w:p>
        </w:tc>
        <w:tc>
          <w:tcPr>
            <w:tcW w:w="440" w:type="pct"/>
            <w:tcBorders>
              <w:top w:val="single" w:sz="8" w:space="0" w:color="auto"/>
              <w:left w:val="single" w:sz="6" w:space="0" w:color="auto"/>
              <w:bottom w:val="single" w:sz="8" w:space="0" w:color="auto"/>
              <w:right w:val="single" w:sz="6" w:space="0" w:color="auto"/>
            </w:tcBorders>
            <w:vAlign w:val="center"/>
          </w:tcPr>
          <w:p w14:paraId="0E0E038F"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 Agustín</w:t>
            </w:r>
          </w:p>
        </w:tc>
        <w:tc>
          <w:tcPr>
            <w:tcW w:w="394" w:type="pct"/>
            <w:tcBorders>
              <w:top w:val="single" w:sz="8" w:space="0" w:color="auto"/>
              <w:left w:val="single" w:sz="6" w:space="0" w:color="auto"/>
              <w:bottom w:val="single" w:sz="8" w:space="0" w:color="auto"/>
              <w:right w:val="single" w:sz="6" w:space="0" w:color="auto"/>
            </w:tcBorders>
            <w:vAlign w:val="center"/>
          </w:tcPr>
          <w:p w14:paraId="4AAB2B2A"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8</w:t>
            </w:r>
          </w:p>
        </w:tc>
        <w:tc>
          <w:tcPr>
            <w:tcW w:w="1225" w:type="pct"/>
            <w:tcBorders>
              <w:top w:val="single" w:sz="8" w:space="0" w:color="auto"/>
              <w:left w:val="single" w:sz="6" w:space="0" w:color="auto"/>
              <w:bottom w:val="single" w:sz="8" w:space="0" w:color="auto"/>
              <w:right w:val="single" w:sz="8" w:space="0" w:color="auto"/>
            </w:tcBorders>
            <w:vAlign w:val="center"/>
          </w:tcPr>
          <w:p w14:paraId="23A3B62A"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SE REALIZARÁ LA CONSTRUCCIÓN DE 8 TECHOS FIRMES CON DIMENSIONES DE 6.00 X 4.00 METROS (24 M2 CADA UNO) QUE CORRESPONDEN A UN TOTAL DE 192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407BC8F3"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65AE09D6"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FISE/0995/251735/2025</w:t>
            </w:r>
          </w:p>
        </w:tc>
        <w:tc>
          <w:tcPr>
            <w:tcW w:w="811" w:type="pct"/>
            <w:tcBorders>
              <w:top w:val="single" w:sz="8" w:space="0" w:color="auto"/>
              <w:left w:val="single" w:sz="6" w:space="0" w:color="auto"/>
              <w:bottom w:val="single" w:sz="8" w:space="0" w:color="auto"/>
              <w:right w:val="single" w:sz="6" w:space="0" w:color="auto"/>
            </w:tcBorders>
            <w:vAlign w:val="center"/>
          </w:tcPr>
          <w:p w14:paraId="60BC525F"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SAN BERNARDO, MUNICIPIO SAN SEBASTIÁN RÍO HONDO.</w:t>
            </w:r>
          </w:p>
        </w:tc>
        <w:tc>
          <w:tcPr>
            <w:tcW w:w="427" w:type="pct"/>
            <w:tcBorders>
              <w:top w:val="single" w:sz="8" w:space="0" w:color="auto"/>
              <w:left w:val="single" w:sz="6" w:space="0" w:color="auto"/>
              <w:bottom w:val="single" w:sz="8" w:space="0" w:color="auto"/>
              <w:right w:val="single" w:sz="6" w:space="0" w:color="auto"/>
            </w:tcBorders>
            <w:vAlign w:val="center"/>
          </w:tcPr>
          <w:p w14:paraId="33B0FB7A"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SIERRA SUR</w:t>
            </w:r>
          </w:p>
        </w:tc>
        <w:tc>
          <w:tcPr>
            <w:tcW w:w="479" w:type="pct"/>
            <w:tcBorders>
              <w:top w:val="single" w:sz="8" w:space="0" w:color="auto"/>
              <w:left w:val="single" w:sz="6" w:space="0" w:color="auto"/>
              <w:bottom w:val="single" w:sz="8" w:space="0" w:color="auto"/>
              <w:right w:val="single" w:sz="6" w:space="0" w:color="auto"/>
            </w:tcBorders>
            <w:vAlign w:val="center"/>
          </w:tcPr>
          <w:p w14:paraId="27AC3F8E"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MIAHUATLÁN</w:t>
            </w:r>
          </w:p>
        </w:tc>
        <w:tc>
          <w:tcPr>
            <w:tcW w:w="479" w:type="pct"/>
            <w:tcBorders>
              <w:top w:val="single" w:sz="8" w:space="0" w:color="auto"/>
              <w:left w:val="single" w:sz="6" w:space="0" w:color="auto"/>
              <w:bottom w:val="single" w:sz="8" w:space="0" w:color="auto"/>
              <w:right w:val="single" w:sz="6" w:space="0" w:color="auto"/>
            </w:tcBorders>
            <w:vAlign w:val="center"/>
          </w:tcPr>
          <w:p w14:paraId="160EE1F6"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 SEBASTIÁN RÍO HONDO</w:t>
            </w:r>
          </w:p>
        </w:tc>
        <w:tc>
          <w:tcPr>
            <w:tcW w:w="440" w:type="pct"/>
            <w:tcBorders>
              <w:top w:val="single" w:sz="8" w:space="0" w:color="auto"/>
              <w:left w:val="single" w:sz="6" w:space="0" w:color="auto"/>
              <w:bottom w:val="single" w:sz="8" w:space="0" w:color="auto"/>
              <w:right w:val="single" w:sz="6" w:space="0" w:color="auto"/>
            </w:tcBorders>
            <w:vAlign w:val="center"/>
          </w:tcPr>
          <w:p w14:paraId="53FF56C2"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 Bernardo</w:t>
            </w:r>
          </w:p>
        </w:tc>
        <w:tc>
          <w:tcPr>
            <w:tcW w:w="394" w:type="pct"/>
            <w:tcBorders>
              <w:top w:val="single" w:sz="8" w:space="0" w:color="auto"/>
              <w:left w:val="single" w:sz="6" w:space="0" w:color="auto"/>
              <w:bottom w:val="single" w:sz="8" w:space="0" w:color="auto"/>
              <w:right w:val="single" w:sz="6" w:space="0" w:color="auto"/>
            </w:tcBorders>
            <w:vAlign w:val="center"/>
          </w:tcPr>
          <w:p w14:paraId="05B039C1"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7</w:t>
            </w:r>
          </w:p>
        </w:tc>
        <w:tc>
          <w:tcPr>
            <w:tcW w:w="1225" w:type="pct"/>
            <w:tcBorders>
              <w:top w:val="single" w:sz="8" w:space="0" w:color="auto"/>
              <w:left w:val="single" w:sz="6" w:space="0" w:color="auto"/>
              <w:bottom w:val="single" w:sz="8" w:space="0" w:color="auto"/>
              <w:right w:val="single" w:sz="8" w:space="0" w:color="auto"/>
            </w:tcBorders>
            <w:vAlign w:val="center"/>
          </w:tcPr>
          <w:p w14:paraId="54A45C75"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 xml:space="preserve">SE REALIZARÁ LA CONSTRUCCIÓN DE 7 TECHOS FIRMES CON DIMENSIONES DE 6.00 X 4.00 METROS (24 M2 CADA UNO) QUE CORRESPONDEN A UN TOTAL DE 168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w:t>
            </w:r>
            <w:r w:rsidRPr="00B35B14">
              <w:rPr>
                <w:rFonts w:ascii="Montserrat" w:hAnsi="Montserrat"/>
                <w:sz w:val="11"/>
                <w:szCs w:val="11"/>
              </w:rPr>
              <w:lastRenderedPageBreak/>
              <w:t>CONSIDERARÁ LAS CONDICIONES MÍNIMAS NECESARIAS QUE ESTABLEZCAN LAS NORMAS OFICIALES MEXICANAS EN MATERIA DE VIVIENDA.</w:t>
            </w:r>
          </w:p>
        </w:tc>
      </w:tr>
      <w:tr w:rsidR="0000316F" w:rsidRPr="00B35B14" w14:paraId="55A573D2"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67D8E0F3"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lastRenderedPageBreak/>
              <w:t>FISE/0997/251739/2025</w:t>
            </w:r>
          </w:p>
        </w:tc>
        <w:tc>
          <w:tcPr>
            <w:tcW w:w="811" w:type="pct"/>
            <w:tcBorders>
              <w:top w:val="single" w:sz="8" w:space="0" w:color="auto"/>
              <w:left w:val="single" w:sz="6" w:space="0" w:color="auto"/>
              <w:bottom w:val="single" w:sz="8" w:space="0" w:color="auto"/>
              <w:right w:val="single" w:sz="6" w:space="0" w:color="auto"/>
            </w:tcBorders>
            <w:vAlign w:val="center"/>
          </w:tcPr>
          <w:p w14:paraId="063ABFD8"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MIAHUATLÁN DE PORFIRIO DÍAZ, MUNICIPIO MIAHUATLÁN DE PORFIRIO DÍAZ.</w:t>
            </w:r>
          </w:p>
        </w:tc>
        <w:tc>
          <w:tcPr>
            <w:tcW w:w="427" w:type="pct"/>
            <w:tcBorders>
              <w:top w:val="single" w:sz="8" w:space="0" w:color="auto"/>
              <w:left w:val="single" w:sz="6" w:space="0" w:color="auto"/>
              <w:bottom w:val="single" w:sz="8" w:space="0" w:color="auto"/>
              <w:right w:val="single" w:sz="6" w:space="0" w:color="auto"/>
            </w:tcBorders>
            <w:vAlign w:val="center"/>
          </w:tcPr>
          <w:p w14:paraId="16DE74B9"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SIERRA SUR</w:t>
            </w:r>
          </w:p>
        </w:tc>
        <w:tc>
          <w:tcPr>
            <w:tcW w:w="479" w:type="pct"/>
            <w:tcBorders>
              <w:top w:val="single" w:sz="8" w:space="0" w:color="auto"/>
              <w:left w:val="single" w:sz="6" w:space="0" w:color="auto"/>
              <w:bottom w:val="single" w:sz="8" w:space="0" w:color="auto"/>
              <w:right w:val="single" w:sz="6" w:space="0" w:color="auto"/>
            </w:tcBorders>
            <w:vAlign w:val="center"/>
          </w:tcPr>
          <w:p w14:paraId="6F3099F9"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MIAHUATLÁN</w:t>
            </w:r>
          </w:p>
        </w:tc>
        <w:tc>
          <w:tcPr>
            <w:tcW w:w="479" w:type="pct"/>
            <w:tcBorders>
              <w:top w:val="single" w:sz="8" w:space="0" w:color="auto"/>
              <w:left w:val="single" w:sz="6" w:space="0" w:color="auto"/>
              <w:bottom w:val="single" w:sz="8" w:space="0" w:color="auto"/>
              <w:right w:val="single" w:sz="6" w:space="0" w:color="auto"/>
            </w:tcBorders>
            <w:vAlign w:val="center"/>
          </w:tcPr>
          <w:p w14:paraId="368FCB36"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MIAHUATLÁN DE PORFIRIO DÍAZ</w:t>
            </w:r>
          </w:p>
        </w:tc>
        <w:tc>
          <w:tcPr>
            <w:tcW w:w="440" w:type="pct"/>
            <w:tcBorders>
              <w:top w:val="single" w:sz="8" w:space="0" w:color="auto"/>
              <w:left w:val="single" w:sz="6" w:space="0" w:color="auto"/>
              <w:bottom w:val="single" w:sz="8" w:space="0" w:color="auto"/>
              <w:right w:val="single" w:sz="6" w:space="0" w:color="auto"/>
            </w:tcBorders>
            <w:vAlign w:val="center"/>
          </w:tcPr>
          <w:p w14:paraId="4573A3DE"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Miahuatlán de Porfirio Díaz</w:t>
            </w:r>
          </w:p>
        </w:tc>
        <w:tc>
          <w:tcPr>
            <w:tcW w:w="394" w:type="pct"/>
            <w:tcBorders>
              <w:top w:val="single" w:sz="8" w:space="0" w:color="auto"/>
              <w:left w:val="single" w:sz="6" w:space="0" w:color="auto"/>
              <w:bottom w:val="single" w:sz="8" w:space="0" w:color="auto"/>
              <w:right w:val="single" w:sz="6" w:space="0" w:color="auto"/>
            </w:tcBorders>
            <w:vAlign w:val="center"/>
          </w:tcPr>
          <w:p w14:paraId="00625FE8"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7</w:t>
            </w:r>
          </w:p>
        </w:tc>
        <w:tc>
          <w:tcPr>
            <w:tcW w:w="1225" w:type="pct"/>
            <w:tcBorders>
              <w:top w:val="single" w:sz="8" w:space="0" w:color="auto"/>
              <w:left w:val="single" w:sz="6" w:space="0" w:color="auto"/>
              <w:bottom w:val="single" w:sz="8" w:space="0" w:color="auto"/>
              <w:right w:val="single" w:sz="8" w:space="0" w:color="auto"/>
            </w:tcBorders>
            <w:vAlign w:val="center"/>
          </w:tcPr>
          <w:p w14:paraId="5905FC1B"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SE REALIZARÁ LA CONSTRUCCIÓN DE 7 TECHOS FIRMES CON DIMENSIONES DE 6.00 X 4.00 METROS (24 M2 CADA UNO) QUE CORRESPONDEN A UN TOTAL DE 168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28E235E8"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4759299D"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FISE/0997/251740/2025</w:t>
            </w:r>
          </w:p>
        </w:tc>
        <w:tc>
          <w:tcPr>
            <w:tcW w:w="811" w:type="pct"/>
            <w:tcBorders>
              <w:top w:val="single" w:sz="8" w:space="0" w:color="auto"/>
              <w:left w:val="single" w:sz="6" w:space="0" w:color="auto"/>
              <w:bottom w:val="single" w:sz="8" w:space="0" w:color="auto"/>
              <w:right w:val="single" w:sz="6" w:space="0" w:color="auto"/>
            </w:tcBorders>
            <w:vAlign w:val="center"/>
          </w:tcPr>
          <w:p w14:paraId="429E3C35"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LA UNIÓN, MUNICIPIO MIAHUATLÁN DE PORFIRIO DÍAZ.</w:t>
            </w:r>
          </w:p>
        </w:tc>
        <w:tc>
          <w:tcPr>
            <w:tcW w:w="427" w:type="pct"/>
            <w:tcBorders>
              <w:top w:val="single" w:sz="8" w:space="0" w:color="auto"/>
              <w:left w:val="single" w:sz="6" w:space="0" w:color="auto"/>
              <w:bottom w:val="single" w:sz="8" w:space="0" w:color="auto"/>
              <w:right w:val="single" w:sz="6" w:space="0" w:color="auto"/>
            </w:tcBorders>
            <w:vAlign w:val="center"/>
          </w:tcPr>
          <w:p w14:paraId="4B78A4BB"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SIERRA SUR</w:t>
            </w:r>
          </w:p>
        </w:tc>
        <w:tc>
          <w:tcPr>
            <w:tcW w:w="479" w:type="pct"/>
            <w:tcBorders>
              <w:top w:val="single" w:sz="8" w:space="0" w:color="auto"/>
              <w:left w:val="single" w:sz="6" w:space="0" w:color="auto"/>
              <w:bottom w:val="single" w:sz="8" w:space="0" w:color="auto"/>
              <w:right w:val="single" w:sz="6" w:space="0" w:color="auto"/>
            </w:tcBorders>
            <w:vAlign w:val="center"/>
          </w:tcPr>
          <w:p w14:paraId="6E546DDA"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MIAHUATLÁN</w:t>
            </w:r>
          </w:p>
        </w:tc>
        <w:tc>
          <w:tcPr>
            <w:tcW w:w="479" w:type="pct"/>
            <w:tcBorders>
              <w:top w:val="single" w:sz="8" w:space="0" w:color="auto"/>
              <w:left w:val="single" w:sz="6" w:space="0" w:color="auto"/>
              <w:bottom w:val="single" w:sz="8" w:space="0" w:color="auto"/>
              <w:right w:val="single" w:sz="6" w:space="0" w:color="auto"/>
            </w:tcBorders>
            <w:vAlign w:val="center"/>
          </w:tcPr>
          <w:p w14:paraId="38072ED2"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MIAHUATLÁN DE PORFIRIO DÍAZ</w:t>
            </w:r>
          </w:p>
        </w:tc>
        <w:tc>
          <w:tcPr>
            <w:tcW w:w="440" w:type="pct"/>
            <w:tcBorders>
              <w:top w:val="single" w:sz="8" w:space="0" w:color="auto"/>
              <w:left w:val="single" w:sz="6" w:space="0" w:color="auto"/>
              <w:bottom w:val="single" w:sz="8" w:space="0" w:color="auto"/>
              <w:right w:val="single" w:sz="6" w:space="0" w:color="auto"/>
            </w:tcBorders>
            <w:vAlign w:val="center"/>
          </w:tcPr>
          <w:p w14:paraId="069BF40D"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La Unión</w:t>
            </w:r>
          </w:p>
        </w:tc>
        <w:tc>
          <w:tcPr>
            <w:tcW w:w="394" w:type="pct"/>
            <w:tcBorders>
              <w:top w:val="single" w:sz="8" w:space="0" w:color="auto"/>
              <w:left w:val="single" w:sz="6" w:space="0" w:color="auto"/>
              <w:bottom w:val="single" w:sz="8" w:space="0" w:color="auto"/>
              <w:right w:val="single" w:sz="6" w:space="0" w:color="auto"/>
            </w:tcBorders>
            <w:vAlign w:val="center"/>
          </w:tcPr>
          <w:p w14:paraId="27EE4E52"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12</w:t>
            </w:r>
          </w:p>
        </w:tc>
        <w:tc>
          <w:tcPr>
            <w:tcW w:w="1225" w:type="pct"/>
            <w:tcBorders>
              <w:top w:val="single" w:sz="8" w:space="0" w:color="auto"/>
              <w:left w:val="single" w:sz="6" w:space="0" w:color="auto"/>
              <w:bottom w:val="single" w:sz="8" w:space="0" w:color="auto"/>
              <w:right w:val="single" w:sz="8" w:space="0" w:color="auto"/>
            </w:tcBorders>
            <w:vAlign w:val="center"/>
          </w:tcPr>
          <w:p w14:paraId="7C3F7115"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SE REALIZARÁ LA CONSTRUCCIÓN DE 12 TECHOS FIRMES CON DIMENSIONES DE 6.00 X 4.00 METROS (24 M2 CADA UNO) QUE CORRESPONDEN A UN TOTAL DE 288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6CDA5E2B"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093AC1C1"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FISE/0998/251741/2025</w:t>
            </w:r>
          </w:p>
        </w:tc>
        <w:tc>
          <w:tcPr>
            <w:tcW w:w="811" w:type="pct"/>
            <w:tcBorders>
              <w:top w:val="single" w:sz="8" w:space="0" w:color="auto"/>
              <w:left w:val="single" w:sz="6" w:space="0" w:color="auto"/>
              <w:bottom w:val="single" w:sz="8" w:space="0" w:color="auto"/>
              <w:right w:val="single" w:sz="6" w:space="0" w:color="auto"/>
            </w:tcBorders>
            <w:vAlign w:val="center"/>
          </w:tcPr>
          <w:p w14:paraId="2E27ACA1"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JARDINES DEL TEPEYAC, MUNICIPIO SAN PEDRO IXTLAHUACA.</w:t>
            </w:r>
          </w:p>
        </w:tc>
        <w:tc>
          <w:tcPr>
            <w:tcW w:w="427" w:type="pct"/>
            <w:tcBorders>
              <w:top w:val="single" w:sz="8" w:space="0" w:color="auto"/>
              <w:left w:val="single" w:sz="6" w:space="0" w:color="auto"/>
              <w:bottom w:val="single" w:sz="8" w:space="0" w:color="auto"/>
              <w:right w:val="single" w:sz="6" w:space="0" w:color="auto"/>
            </w:tcBorders>
            <w:vAlign w:val="center"/>
          </w:tcPr>
          <w:p w14:paraId="43167A13"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VALLES CENTRALES</w:t>
            </w:r>
          </w:p>
        </w:tc>
        <w:tc>
          <w:tcPr>
            <w:tcW w:w="479" w:type="pct"/>
            <w:tcBorders>
              <w:top w:val="single" w:sz="8" w:space="0" w:color="auto"/>
              <w:left w:val="single" w:sz="6" w:space="0" w:color="auto"/>
              <w:bottom w:val="single" w:sz="8" w:space="0" w:color="auto"/>
              <w:right w:val="single" w:sz="6" w:space="0" w:color="auto"/>
            </w:tcBorders>
            <w:vAlign w:val="center"/>
          </w:tcPr>
          <w:p w14:paraId="5055FFB8"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CENTRO</w:t>
            </w:r>
          </w:p>
        </w:tc>
        <w:tc>
          <w:tcPr>
            <w:tcW w:w="479" w:type="pct"/>
            <w:tcBorders>
              <w:top w:val="single" w:sz="8" w:space="0" w:color="auto"/>
              <w:left w:val="single" w:sz="6" w:space="0" w:color="auto"/>
              <w:bottom w:val="single" w:sz="8" w:space="0" w:color="auto"/>
              <w:right w:val="single" w:sz="6" w:space="0" w:color="auto"/>
            </w:tcBorders>
            <w:vAlign w:val="center"/>
          </w:tcPr>
          <w:p w14:paraId="0E40275D"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 PEDRO IXTLAHUACA</w:t>
            </w:r>
          </w:p>
        </w:tc>
        <w:tc>
          <w:tcPr>
            <w:tcW w:w="440" w:type="pct"/>
            <w:tcBorders>
              <w:top w:val="single" w:sz="8" w:space="0" w:color="auto"/>
              <w:left w:val="single" w:sz="6" w:space="0" w:color="auto"/>
              <w:bottom w:val="single" w:sz="8" w:space="0" w:color="auto"/>
              <w:right w:val="single" w:sz="6" w:space="0" w:color="auto"/>
            </w:tcBorders>
            <w:vAlign w:val="center"/>
          </w:tcPr>
          <w:p w14:paraId="4E32D561"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Jardines del Tepeyac</w:t>
            </w:r>
          </w:p>
        </w:tc>
        <w:tc>
          <w:tcPr>
            <w:tcW w:w="394" w:type="pct"/>
            <w:tcBorders>
              <w:top w:val="single" w:sz="8" w:space="0" w:color="auto"/>
              <w:left w:val="single" w:sz="6" w:space="0" w:color="auto"/>
              <w:bottom w:val="single" w:sz="8" w:space="0" w:color="auto"/>
              <w:right w:val="single" w:sz="6" w:space="0" w:color="auto"/>
            </w:tcBorders>
            <w:vAlign w:val="center"/>
          </w:tcPr>
          <w:p w14:paraId="0F30C5BB"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5</w:t>
            </w:r>
          </w:p>
        </w:tc>
        <w:tc>
          <w:tcPr>
            <w:tcW w:w="1225" w:type="pct"/>
            <w:tcBorders>
              <w:top w:val="single" w:sz="8" w:space="0" w:color="auto"/>
              <w:left w:val="single" w:sz="6" w:space="0" w:color="auto"/>
              <w:bottom w:val="single" w:sz="8" w:space="0" w:color="auto"/>
              <w:right w:val="single" w:sz="8" w:space="0" w:color="auto"/>
            </w:tcBorders>
            <w:vAlign w:val="center"/>
          </w:tcPr>
          <w:p w14:paraId="5D1E4217"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SE REALIZARÁ LA CONSTRUCCIÓN DE 5 TECHOS FIRMES CON DIMENSIONES DE 6.00 X 4.00 METROS (24 M2 CADA UNO) QUE CORRESPONDEN A UN TOTAL DE 120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22E53D12"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105B9474"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lastRenderedPageBreak/>
              <w:t>FISE/1038/251999/2025</w:t>
            </w:r>
          </w:p>
        </w:tc>
        <w:tc>
          <w:tcPr>
            <w:tcW w:w="811" w:type="pct"/>
            <w:tcBorders>
              <w:top w:val="single" w:sz="8" w:space="0" w:color="auto"/>
              <w:left w:val="single" w:sz="6" w:space="0" w:color="auto"/>
              <w:bottom w:val="single" w:sz="8" w:space="0" w:color="auto"/>
              <w:right w:val="single" w:sz="6" w:space="0" w:color="auto"/>
            </w:tcBorders>
            <w:vAlign w:val="center"/>
          </w:tcPr>
          <w:p w14:paraId="245AF14C"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EL BEJUCO, MUNICIPIO MIAHUATLÁN DE PORFIRIO DÍAZ.</w:t>
            </w:r>
          </w:p>
        </w:tc>
        <w:tc>
          <w:tcPr>
            <w:tcW w:w="427" w:type="pct"/>
            <w:tcBorders>
              <w:top w:val="single" w:sz="8" w:space="0" w:color="auto"/>
              <w:left w:val="single" w:sz="6" w:space="0" w:color="auto"/>
              <w:bottom w:val="single" w:sz="8" w:space="0" w:color="auto"/>
              <w:right w:val="single" w:sz="6" w:space="0" w:color="auto"/>
            </w:tcBorders>
            <w:vAlign w:val="center"/>
          </w:tcPr>
          <w:p w14:paraId="4FE7AB34"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SIERRA SUR</w:t>
            </w:r>
          </w:p>
        </w:tc>
        <w:tc>
          <w:tcPr>
            <w:tcW w:w="479" w:type="pct"/>
            <w:tcBorders>
              <w:top w:val="single" w:sz="8" w:space="0" w:color="auto"/>
              <w:left w:val="single" w:sz="6" w:space="0" w:color="auto"/>
              <w:bottom w:val="single" w:sz="8" w:space="0" w:color="auto"/>
              <w:right w:val="single" w:sz="6" w:space="0" w:color="auto"/>
            </w:tcBorders>
            <w:vAlign w:val="center"/>
          </w:tcPr>
          <w:p w14:paraId="059FC562"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MIAHUATLÁN</w:t>
            </w:r>
          </w:p>
        </w:tc>
        <w:tc>
          <w:tcPr>
            <w:tcW w:w="479" w:type="pct"/>
            <w:tcBorders>
              <w:top w:val="single" w:sz="8" w:space="0" w:color="auto"/>
              <w:left w:val="single" w:sz="6" w:space="0" w:color="auto"/>
              <w:bottom w:val="single" w:sz="8" w:space="0" w:color="auto"/>
              <w:right w:val="single" w:sz="6" w:space="0" w:color="auto"/>
            </w:tcBorders>
            <w:vAlign w:val="center"/>
          </w:tcPr>
          <w:p w14:paraId="5D63EBC2"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MIAHUATLÁN DE PORFIRIO DÍAZ</w:t>
            </w:r>
          </w:p>
        </w:tc>
        <w:tc>
          <w:tcPr>
            <w:tcW w:w="440" w:type="pct"/>
            <w:tcBorders>
              <w:top w:val="single" w:sz="8" w:space="0" w:color="auto"/>
              <w:left w:val="single" w:sz="6" w:space="0" w:color="auto"/>
              <w:bottom w:val="single" w:sz="8" w:space="0" w:color="auto"/>
              <w:right w:val="single" w:sz="6" w:space="0" w:color="auto"/>
            </w:tcBorders>
            <w:vAlign w:val="center"/>
          </w:tcPr>
          <w:p w14:paraId="5D58634B"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El Bejuco</w:t>
            </w:r>
          </w:p>
        </w:tc>
        <w:tc>
          <w:tcPr>
            <w:tcW w:w="394" w:type="pct"/>
            <w:tcBorders>
              <w:top w:val="single" w:sz="8" w:space="0" w:color="auto"/>
              <w:left w:val="single" w:sz="6" w:space="0" w:color="auto"/>
              <w:bottom w:val="single" w:sz="8" w:space="0" w:color="auto"/>
              <w:right w:val="single" w:sz="6" w:space="0" w:color="auto"/>
            </w:tcBorders>
            <w:vAlign w:val="center"/>
          </w:tcPr>
          <w:p w14:paraId="22E60AB7"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16</w:t>
            </w:r>
          </w:p>
        </w:tc>
        <w:tc>
          <w:tcPr>
            <w:tcW w:w="1225" w:type="pct"/>
            <w:tcBorders>
              <w:top w:val="single" w:sz="8" w:space="0" w:color="auto"/>
              <w:left w:val="single" w:sz="6" w:space="0" w:color="auto"/>
              <w:bottom w:val="single" w:sz="8" w:space="0" w:color="auto"/>
              <w:right w:val="single" w:sz="8" w:space="0" w:color="auto"/>
            </w:tcBorders>
            <w:vAlign w:val="center"/>
          </w:tcPr>
          <w:p w14:paraId="6E35D97B"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SE REALIZARÁ LA CONSTRUCCIÓN DE 16 TECHOS FIRMES CON DIMENSIONES DE 6.00 X 4.00 METROS (24 M2 CADA UNO) QUE CORRESPONDEN A UN TOTAL DE 384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793E9340" w14:textId="77777777" w:rsidTr="00A205FD">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4F6498E8"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FISE/1063/252020/2025</w:t>
            </w:r>
          </w:p>
        </w:tc>
        <w:tc>
          <w:tcPr>
            <w:tcW w:w="811" w:type="pct"/>
            <w:tcBorders>
              <w:top w:val="single" w:sz="8" w:space="0" w:color="auto"/>
              <w:left w:val="single" w:sz="6" w:space="0" w:color="auto"/>
              <w:bottom w:val="single" w:sz="8" w:space="0" w:color="auto"/>
              <w:right w:val="single" w:sz="6" w:space="0" w:color="auto"/>
            </w:tcBorders>
            <w:vAlign w:val="center"/>
          </w:tcPr>
          <w:p w14:paraId="614ACD0D"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SAN DIONISIO OCOTEPEC, MUNICIPIO SAN DIONISIO OCOTEPEC.</w:t>
            </w:r>
          </w:p>
        </w:tc>
        <w:tc>
          <w:tcPr>
            <w:tcW w:w="427" w:type="pct"/>
            <w:tcBorders>
              <w:top w:val="single" w:sz="8" w:space="0" w:color="auto"/>
              <w:left w:val="single" w:sz="6" w:space="0" w:color="auto"/>
              <w:bottom w:val="single" w:sz="8" w:space="0" w:color="auto"/>
              <w:right w:val="single" w:sz="6" w:space="0" w:color="auto"/>
            </w:tcBorders>
            <w:vAlign w:val="center"/>
          </w:tcPr>
          <w:p w14:paraId="0DA96496"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VALLES CENTRALES</w:t>
            </w:r>
          </w:p>
        </w:tc>
        <w:tc>
          <w:tcPr>
            <w:tcW w:w="479" w:type="pct"/>
            <w:tcBorders>
              <w:top w:val="single" w:sz="8" w:space="0" w:color="auto"/>
              <w:left w:val="single" w:sz="6" w:space="0" w:color="auto"/>
              <w:bottom w:val="single" w:sz="8" w:space="0" w:color="auto"/>
              <w:right w:val="single" w:sz="6" w:space="0" w:color="auto"/>
            </w:tcBorders>
            <w:vAlign w:val="center"/>
          </w:tcPr>
          <w:p w14:paraId="36848172"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TLACOLULA</w:t>
            </w:r>
          </w:p>
        </w:tc>
        <w:tc>
          <w:tcPr>
            <w:tcW w:w="479" w:type="pct"/>
            <w:tcBorders>
              <w:top w:val="single" w:sz="8" w:space="0" w:color="auto"/>
              <w:left w:val="single" w:sz="6" w:space="0" w:color="auto"/>
              <w:bottom w:val="single" w:sz="8" w:space="0" w:color="auto"/>
              <w:right w:val="single" w:sz="6" w:space="0" w:color="auto"/>
            </w:tcBorders>
            <w:vAlign w:val="center"/>
          </w:tcPr>
          <w:p w14:paraId="1466B9AD"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 DIONISIO OCOTEPEC</w:t>
            </w:r>
          </w:p>
        </w:tc>
        <w:tc>
          <w:tcPr>
            <w:tcW w:w="440" w:type="pct"/>
            <w:tcBorders>
              <w:top w:val="single" w:sz="8" w:space="0" w:color="auto"/>
              <w:left w:val="single" w:sz="6" w:space="0" w:color="auto"/>
              <w:bottom w:val="single" w:sz="8" w:space="0" w:color="auto"/>
              <w:right w:val="single" w:sz="6" w:space="0" w:color="auto"/>
            </w:tcBorders>
            <w:vAlign w:val="center"/>
          </w:tcPr>
          <w:p w14:paraId="43EDCB5C"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 Dionisio Ocotepec</w:t>
            </w:r>
          </w:p>
        </w:tc>
        <w:tc>
          <w:tcPr>
            <w:tcW w:w="394" w:type="pct"/>
            <w:tcBorders>
              <w:top w:val="single" w:sz="8" w:space="0" w:color="auto"/>
              <w:left w:val="single" w:sz="6" w:space="0" w:color="auto"/>
              <w:bottom w:val="single" w:sz="8" w:space="0" w:color="auto"/>
              <w:right w:val="single" w:sz="6" w:space="0" w:color="auto"/>
            </w:tcBorders>
            <w:vAlign w:val="center"/>
          </w:tcPr>
          <w:p w14:paraId="149F5407"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50</w:t>
            </w:r>
          </w:p>
        </w:tc>
        <w:tc>
          <w:tcPr>
            <w:tcW w:w="1225" w:type="pct"/>
            <w:tcBorders>
              <w:top w:val="single" w:sz="8" w:space="0" w:color="auto"/>
              <w:left w:val="single" w:sz="6" w:space="0" w:color="auto"/>
              <w:bottom w:val="single" w:sz="8" w:space="0" w:color="auto"/>
              <w:right w:val="single" w:sz="8" w:space="0" w:color="auto"/>
            </w:tcBorders>
            <w:vAlign w:val="center"/>
          </w:tcPr>
          <w:p w14:paraId="3F674E95"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SE REALIZARÁ LA CONSTRUCCIÓN DE 50 TECHOS FIRMES CON DIMENSIONES DE 6.00 X 4.00 METROS (24 M2 CADA UNO) QUE CORRESPONDEN A UN TOTAL DE 1200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02030FC2" w14:textId="77777777" w:rsidTr="00A205FD">
        <w:trPr>
          <w:trHeight w:val="222"/>
          <w:jc w:val="center"/>
        </w:trPr>
        <w:tc>
          <w:tcPr>
            <w:tcW w:w="745" w:type="pct"/>
            <w:tcBorders>
              <w:top w:val="single" w:sz="8" w:space="0" w:color="auto"/>
              <w:left w:val="single" w:sz="8" w:space="0" w:color="auto"/>
              <w:bottom w:val="single" w:sz="8" w:space="0" w:color="auto"/>
              <w:right w:val="single" w:sz="6" w:space="0" w:color="auto"/>
            </w:tcBorders>
            <w:vAlign w:val="center"/>
          </w:tcPr>
          <w:p w14:paraId="70A3F861"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FISE/1096/252045/2025</w:t>
            </w:r>
          </w:p>
        </w:tc>
        <w:tc>
          <w:tcPr>
            <w:tcW w:w="811" w:type="pct"/>
            <w:tcBorders>
              <w:top w:val="single" w:sz="8" w:space="0" w:color="auto"/>
              <w:left w:val="single" w:sz="6" w:space="0" w:color="auto"/>
              <w:bottom w:val="single" w:sz="8" w:space="0" w:color="auto"/>
              <w:right w:val="single" w:sz="6" w:space="0" w:color="auto"/>
            </w:tcBorders>
            <w:vAlign w:val="center"/>
          </w:tcPr>
          <w:p w14:paraId="5D7CA470"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CONSTRUCCIÓN DE TECHO FIRME, EN LA LOCALIDAD SAN ANDRÉS ZABACHE, MUNICIPIO SAN ANDRÉS ZABACHE.</w:t>
            </w:r>
          </w:p>
        </w:tc>
        <w:tc>
          <w:tcPr>
            <w:tcW w:w="427" w:type="pct"/>
            <w:tcBorders>
              <w:top w:val="single" w:sz="8" w:space="0" w:color="auto"/>
              <w:left w:val="single" w:sz="6" w:space="0" w:color="auto"/>
              <w:bottom w:val="single" w:sz="8" w:space="0" w:color="auto"/>
              <w:right w:val="single" w:sz="6" w:space="0" w:color="auto"/>
            </w:tcBorders>
            <w:vAlign w:val="center"/>
          </w:tcPr>
          <w:p w14:paraId="11BD38A1"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VALLES CENTRALES</w:t>
            </w:r>
          </w:p>
        </w:tc>
        <w:tc>
          <w:tcPr>
            <w:tcW w:w="479" w:type="pct"/>
            <w:tcBorders>
              <w:top w:val="single" w:sz="8" w:space="0" w:color="auto"/>
              <w:left w:val="single" w:sz="6" w:space="0" w:color="auto"/>
              <w:bottom w:val="single" w:sz="8" w:space="0" w:color="auto"/>
              <w:right w:val="single" w:sz="6" w:space="0" w:color="auto"/>
            </w:tcBorders>
            <w:vAlign w:val="center"/>
          </w:tcPr>
          <w:p w14:paraId="23322719"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EJUTLA</w:t>
            </w:r>
          </w:p>
        </w:tc>
        <w:tc>
          <w:tcPr>
            <w:tcW w:w="479" w:type="pct"/>
            <w:tcBorders>
              <w:top w:val="single" w:sz="8" w:space="0" w:color="auto"/>
              <w:left w:val="single" w:sz="6" w:space="0" w:color="auto"/>
              <w:bottom w:val="single" w:sz="8" w:space="0" w:color="auto"/>
              <w:right w:val="single" w:sz="6" w:space="0" w:color="auto"/>
            </w:tcBorders>
            <w:vAlign w:val="center"/>
          </w:tcPr>
          <w:p w14:paraId="56129CCF"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SAN ANDRÉS ZABACHE</w:t>
            </w:r>
          </w:p>
        </w:tc>
        <w:tc>
          <w:tcPr>
            <w:tcW w:w="440" w:type="pct"/>
            <w:tcBorders>
              <w:top w:val="single" w:sz="8" w:space="0" w:color="auto"/>
              <w:left w:val="single" w:sz="6" w:space="0" w:color="auto"/>
              <w:bottom w:val="single" w:sz="8" w:space="0" w:color="auto"/>
              <w:right w:val="single" w:sz="6" w:space="0" w:color="auto"/>
            </w:tcBorders>
            <w:vAlign w:val="center"/>
          </w:tcPr>
          <w:p w14:paraId="231689EB"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 xml:space="preserve">San Andrés </w:t>
            </w:r>
            <w:proofErr w:type="spellStart"/>
            <w:r w:rsidRPr="00B35B14">
              <w:rPr>
                <w:rFonts w:ascii="Montserrat" w:hAnsi="Montserrat"/>
                <w:sz w:val="11"/>
                <w:szCs w:val="11"/>
              </w:rPr>
              <w:t>Zabache</w:t>
            </w:r>
            <w:proofErr w:type="spellEnd"/>
          </w:p>
        </w:tc>
        <w:tc>
          <w:tcPr>
            <w:tcW w:w="394" w:type="pct"/>
            <w:tcBorders>
              <w:top w:val="single" w:sz="8" w:space="0" w:color="auto"/>
              <w:left w:val="single" w:sz="6" w:space="0" w:color="auto"/>
              <w:bottom w:val="single" w:sz="8" w:space="0" w:color="auto"/>
              <w:right w:val="single" w:sz="6" w:space="0" w:color="auto"/>
            </w:tcBorders>
            <w:vAlign w:val="center"/>
          </w:tcPr>
          <w:p w14:paraId="32B5B23F"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15</w:t>
            </w:r>
          </w:p>
        </w:tc>
        <w:tc>
          <w:tcPr>
            <w:tcW w:w="1225" w:type="pct"/>
            <w:tcBorders>
              <w:top w:val="single" w:sz="8" w:space="0" w:color="auto"/>
              <w:left w:val="single" w:sz="6" w:space="0" w:color="auto"/>
              <w:bottom w:val="single" w:sz="8" w:space="0" w:color="auto"/>
              <w:right w:val="single" w:sz="8" w:space="0" w:color="auto"/>
            </w:tcBorders>
            <w:vAlign w:val="center"/>
          </w:tcPr>
          <w:p w14:paraId="7F83E55D" w14:textId="77777777" w:rsidR="0000316F" w:rsidRPr="00B35B14" w:rsidRDefault="0000316F" w:rsidP="00B35B14">
            <w:pPr>
              <w:spacing w:after="0" w:line="240" w:lineRule="auto"/>
              <w:jc w:val="both"/>
              <w:rPr>
                <w:rFonts w:ascii="Montserrat" w:hAnsi="Montserrat"/>
                <w:sz w:val="11"/>
                <w:szCs w:val="11"/>
              </w:rPr>
            </w:pPr>
            <w:r w:rsidRPr="00B35B14">
              <w:rPr>
                <w:rFonts w:ascii="Montserrat" w:hAnsi="Montserrat"/>
                <w:sz w:val="11"/>
                <w:szCs w:val="11"/>
              </w:rPr>
              <w:t>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0316F" w:rsidRPr="00B35B14" w14:paraId="7DA04827" w14:textId="77777777" w:rsidTr="00A205FD">
        <w:trPr>
          <w:trHeight w:val="404"/>
          <w:jc w:val="center"/>
        </w:trPr>
        <w:tc>
          <w:tcPr>
            <w:tcW w:w="745" w:type="pct"/>
            <w:tcBorders>
              <w:top w:val="single" w:sz="8" w:space="0" w:color="auto"/>
              <w:left w:val="nil"/>
              <w:bottom w:val="nil"/>
              <w:right w:val="nil"/>
            </w:tcBorders>
            <w:vAlign w:val="center"/>
          </w:tcPr>
          <w:p w14:paraId="4A803967"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 </w:t>
            </w:r>
          </w:p>
        </w:tc>
        <w:tc>
          <w:tcPr>
            <w:tcW w:w="811" w:type="pct"/>
            <w:tcBorders>
              <w:top w:val="single" w:sz="8" w:space="0" w:color="auto"/>
              <w:left w:val="nil"/>
              <w:bottom w:val="nil"/>
              <w:right w:val="nil"/>
            </w:tcBorders>
            <w:vAlign w:val="center"/>
          </w:tcPr>
          <w:p w14:paraId="3426F98A"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 </w:t>
            </w:r>
          </w:p>
        </w:tc>
        <w:tc>
          <w:tcPr>
            <w:tcW w:w="427" w:type="pct"/>
            <w:tcBorders>
              <w:top w:val="single" w:sz="8" w:space="0" w:color="auto"/>
              <w:left w:val="nil"/>
              <w:bottom w:val="nil"/>
              <w:right w:val="nil"/>
            </w:tcBorders>
            <w:vAlign w:val="center"/>
          </w:tcPr>
          <w:p w14:paraId="563FFACC"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 </w:t>
            </w:r>
          </w:p>
        </w:tc>
        <w:tc>
          <w:tcPr>
            <w:tcW w:w="479" w:type="pct"/>
            <w:tcBorders>
              <w:top w:val="single" w:sz="8" w:space="0" w:color="auto"/>
              <w:left w:val="nil"/>
              <w:bottom w:val="nil"/>
              <w:right w:val="nil"/>
            </w:tcBorders>
            <w:vAlign w:val="center"/>
          </w:tcPr>
          <w:p w14:paraId="6F8551E0"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 </w:t>
            </w:r>
          </w:p>
        </w:tc>
        <w:tc>
          <w:tcPr>
            <w:tcW w:w="479" w:type="pct"/>
            <w:tcBorders>
              <w:top w:val="single" w:sz="8" w:space="0" w:color="auto"/>
              <w:left w:val="nil"/>
              <w:bottom w:val="nil"/>
              <w:right w:val="single" w:sz="6" w:space="0" w:color="auto"/>
            </w:tcBorders>
            <w:vAlign w:val="center"/>
          </w:tcPr>
          <w:p w14:paraId="68A3028C"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 </w:t>
            </w:r>
          </w:p>
        </w:tc>
        <w:tc>
          <w:tcPr>
            <w:tcW w:w="440" w:type="pct"/>
            <w:tcBorders>
              <w:top w:val="single" w:sz="8" w:space="0" w:color="auto"/>
              <w:left w:val="single" w:sz="6" w:space="0" w:color="auto"/>
              <w:bottom w:val="single" w:sz="8" w:space="0" w:color="auto"/>
              <w:right w:val="single" w:sz="6" w:space="0" w:color="auto"/>
            </w:tcBorders>
            <w:vAlign w:val="center"/>
          </w:tcPr>
          <w:p w14:paraId="50A59E95"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TOTAL</w:t>
            </w:r>
          </w:p>
        </w:tc>
        <w:tc>
          <w:tcPr>
            <w:tcW w:w="394" w:type="pct"/>
            <w:tcBorders>
              <w:top w:val="single" w:sz="8" w:space="0" w:color="auto"/>
              <w:left w:val="single" w:sz="6" w:space="0" w:color="auto"/>
              <w:bottom w:val="single" w:sz="8" w:space="0" w:color="auto"/>
              <w:right w:val="single" w:sz="6" w:space="0" w:color="auto"/>
            </w:tcBorders>
            <w:vAlign w:val="center"/>
          </w:tcPr>
          <w:p w14:paraId="7CC19F47" w14:textId="77777777" w:rsidR="0000316F" w:rsidRPr="00B35B14" w:rsidRDefault="0000316F" w:rsidP="0000316F">
            <w:pPr>
              <w:spacing w:after="0" w:line="240" w:lineRule="auto"/>
              <w:jc w:val="center"/>
              <w:rPr>
                <w:rFonts w:ascii="Montserrat" w:hAnsi="Montserrat"/>
                <w:b/>
                <w:bCs/>
                <w:sz w:val="11"/>
                <w:szCs w:val="11"/>
              </w:rPr>
            </w:pPr>
            <w:r w:rsidRPr="00B35B14">
              <w:rPr>
                <w:rFonts w:ascii="Montserrat" w:hAnsi="Montserrat"/>
                <w:b/>
                <w:bCs/>
                <w:sz w:val="11"/>
                <w:szCs w:val="11"/>
              </w:rPr>
              <w:t>170</w:t>
            </w:r>
          </w:p>
        </w:tc>
        <w:tc>
          <w:tcPr>
            <w:tcW w:w="1225" w:type="pct"/>
            <w:tcBorders>
              <w:top w:val="single" w:sz="8" w:space="0" w:color="auto"/>
              <w:left w:val="single" w:sz="6" w:space="0" w:color="auto"/>
              <w:bottom w:val="nil"/>
              <w:right w:val="nil"/>
            </w:tcBorders>
            <w:vAlign w:val="center"/>
          </w:tcPr>
          <w:p w14:paraId="2B086F3D" w14:textId="77777777" w:rsidR="0000316F" w:rsidRPr="00B35B14" w:rsidRDefault="0000316F" w:rsidP="0000316F">
            <w:pPr>
              <w:spacing w:after="0" w:line="240" w:lineRule="auto"/>
              <w:jc w:val="center"/>
              <w:rPr>
                <w:rFonts w:ascii="Montserrat" w:hAnsi="Montserrat"/>
                <w:sz w:val="11"/>
                <w:szCs w:val="11"/>
              </w:rPr>
            </w:pPr>
            <w:r w:rsidRPr="00B35B14">
              <w:rPr>
                <w:rFonts w:ascii="Montserrat" w:hAnsi="Montserrat"/>
                <w:sz w:val="11"/>
                <w:szCs w:val="11"/>
              </w:rPr>
              <w:t> </w:t>
            </w:r>
          </w:p>
        </w:tc>
      </w:tr>
    </w:tbl>
    <w:p w14:paraId="410C8E5A" w14:textId="77777777" w:rsidR="006C68DE" w:rsidRPr="005B16D2" w:rsidRDefault="006C68DE" w:rsidP="00FA4859">
      <w:pPr>
        <w:spacing w:after="0" w:line="240" w:lineRule="auto"/>
        <w:ind w:right="-142"/>
        <w:jc w:val="both"/>
        <w:rPr>
          <w:rFonts w:ascii="Montserrat" w:eastAsia="Arial" w:hAnsi="Montserrat" w:cs="Arial"/>
          <w:color w:val="FF0000"/>
          <w:sz w:val="18"/>
          <w:szCs w:val="18"/>
          <w:highlight w:val="yellow"/>
        </w:rPr>
      </w:pPr>
    </w:p>
    <w:p w14:paraId="19BDF229" w14:textId="77777777" w:rsidR="006C68DE" w:rsidRPr="005B16D2" w:rsidRDefault="006C68D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26FFC2BF" w14:textId="77777777" w:rsidR="006C68DE" w:rsidRPr="005B16D2" w:rsidRDefault="006C68DE" w:rsidP="00FA4859">
      <w:pPr>
        <w:spacing w:after="0" w:line="240" w:lineRule="auto"/>
        <w:ind w:right="-142"/>
        <w:jc w:val="both"/>
        <w:rPr>
          <w:rFonts w:ascii="Montserrat" w:eastAsia="Arial" w:hAnsi="Montserrat" w:cs="Arial"/>
          <w:sz w:val="18"/>
          <w:szCs w:val="18"/>
        </w:rPr>
      </w:pPr>
    </w:p>
    <w:p w14:paraId="3CDEE78A" w14:textId="77777777" w:rsidR="006C68DE" w:rsidRPr="005B16D2" w:rsidRDefault="006C68D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E655DEB" w14:textId="77777777" w:rsidR="006C68DE" w:rsidRPr="005B16D2" w:rsidRDefault="006C68DE" w:rsidP="00FA4859">
      <w:pPr>
        <w:spacing w:after="0" w:line="240" w:lineRule="auto"/>
        <w:ind w:right="-142"/>
        <w:jc w:val="both"/>
        <w:rPr>
          <w:rFonts w:ascii="Montserrat" w:eastAsia="Arial" w:hAnsi="Montserrat" w:cs="Arial"/>
          <w:sz w:val="18"/>
          <w:szCs w:val="18"/>
        </w:rPr>
      </w:pPr>
    </w:p>
    <w:p w14:paraId="21D0D079"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2DA6C19" w14:textId="77777777" w:rsidR="006C68DE" w:rsidRPr="005B16D2" w:rsidRDefault="006C68D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071F97C"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F7CF44B" w14:textId="77777777" w:rsidR="006C68DE" w:rsidRPr="005B16D2" w:rsidRDefault="006C68D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B4D0F7"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EC166E6" w14:textId="77777777" w:rsidR="006C68DE" w:rsidRPr="005B16D2" w:rsidRDefault="006C68D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957738"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D0B8E3D" w14:textId="77777777" w:rsidR="006C68DE" w:rsidRPr="005B16D2" w:rsidRDefault="006C68D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5C8D67"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CA9A10E" w14:textId="77777777" w:rsidR="006C68DE" w:rsidRPr="005B16D2" w:rsidRDefault="006C68D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945AA5"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0664D81" w14:textId="77777777" w:rsidR="006C68DE" w:rsidRPr="005B16D2" w:rsidRDefault="006C68D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FB7EE01"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E3299A4" w14:textId="77777777" w:rsidR="006C68DE" w:rsidRPr="005B16D2" w:rsidRDefault="006C68DE"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63D2BC6"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3C54D3B" w14:textId="77777777" w:rsidR="006C68DE" w:rsidRPr="005B16D2" w:rsidRDefault="006C68D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30A57A"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C491961" w14:textId="77777777" w:rsidR="006C68DE" w:rsidRPr="005B16D2" w:rsidRDefault="006C68D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5F72D4"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7C531FE"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31BA43C" w14:textId="77777777" w:rsidR="006C68DE" w:rsidRPr="005B16D2" w:rsidRDefault="006C68D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67845CC"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F1A7F32"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68E9B13"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7DFEFAE"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FAE6DC"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877817B"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BAF1350"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684D6C7"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306DBB"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9EE65D1"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C4D653"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F5EE7FE"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F7042A"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D67BA10"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59ECEE"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07E31658"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DCE412"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E263F90"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61338D"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803A9EC"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9AACC1"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BE26924"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E85BD3"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8178E04"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AFD333"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645F14B" w14:textId="77777777" w:rsidR="006C68DE" w:rsidRPr="005B16D2" w:rsidRDefault="006C68D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4692B4" w14:textId="77777777" w:rsidR="006C68DE" w:rsidRPr="005B16D2" w:rsidRDefault="006C68D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276CFAA" w14:textId="77777777" w:rsidR="006C68DE" w:rsidRPr="005B16D2" w:rsidRDefault="006C68DE" w:rsidP="00FA4859">
      <w:pPr>
        <w:spacing w:after="0" w:line="240" w:lineRule="auto"/>
        <w:ind w:right="-142"/>
        <w:jc w:val="both"/>
        <w:rPr>
          <w:rFonts w:ascii="Montserrat" w:eastAsia="Arial" w:hAnsi="Montserrat" w:cs="Arial"/>
          <w:sz w:val="18"/>
          <w:szCs w:val="18"/>
        </w:rPr>
      </w:pPr>
    </w:p>
    <w:p w14:paraId="5309A983" w14:textId="77777777" w:rsidR="006C68DE" w:rsidRPr="005B16D2" w:rsidRDefault="006C68D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34B8F110" w14:textId="77777777" w:rsidR="006C68DE" w:rsidRPr="005B16D2" w:rsidRDefault="006C68DE"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C68DE" w:rsidRPr="005B16D2" w14:paraId="71CFCCF7" w14:textId="77777777" w:rsidTr="003C327F">
        <w:trPr>
          <w:trHeight w:val="340"/>
        </w:trPr>
        <w:tc>
          <w:tcPr>
            <w:tcW w:w="9697" w:type="dxa"/>
            <w:gridSpan w:val="2"/>
            <w:vAlign w:val="center"/>
          </w:tcPr>
          <w:p w14:paraId="3604D0EC" w14:textId="77777777" w:rsidR="006C68DE" w:rsidRPr="005B16D2" w:rsidRDefault="006C68D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EO-XX073-2025</w:t>
            </w:r>
          </w:p>
        </w:tc>
      </w:tr>
      <w:tr w:rsidR="006C68DE" w:rsidRPr="005B16D2" w14:paraId="32CC47D0" w14:textId="77777777" w:rsidTr="003C327F">
        <w:tc>
          <w:tcPr>
            <w:tcW w:w="3345" w:type="dxa"/>
            <w:vAlign w:val="center"/>
          </w:tcPr>
          <w:p w14:paraId="4BF71AC3" w14:textId="77777777" w:rsidR="006C68DE" w:rsidRPr="005B16D2" w:rsidRDefault="006C68D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1CA8E91" w14:textId="664D2E1C" w:rsidR="006C68DE" w:rsidRPr="005B16D2" w:rsidRDefault="006C68DE"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 xml:space="preserve">CONSTRUCCIÓN DE 170 TECHOS FIRMES CON DIMENSIONES DE 6.00 X 4.00 METROS (24 M2 CADA UNO) QUE CORRESPONDEN A UN TOTAL DE 4,080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w:t>
            </w:r>
            <w:r w:rsidRPr="00942931">
              <w:rPr>
                <w:rFonts w:ascii="Montserrat" w:hAnsi="Montserrat" w:cs="Courier New"/>
                <w:b/>
                <w:noProof/>
                <w:color w:val="0000FF"/>
                <w:sz w:val="16"/>
                <w:szCs w:val="16"/>
              </w:rPr>
              <w:lastRenderedPageBreak/>
              <w:t>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C68DE" w:rsidRPr="005B16D2" w14:paraId="518071A0" w14:textId="77777777" w:rsidTr="003C327F">
        <w:tc>
          <w:tcPr>
            <w:tcW w:w="3345" w:type="dxa"/>
            <w:vAlign w:val="center"/>
          </w:tcPr>
          <w:p w14:paraId="61EBC90F" w14:textId="77777777" w:rsidR="006C68DE" w:rsidRPr="005B16D2" w:rsidRDefault="006C68D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2D8D1DC4" w14:textId="731B50BF" w:rsidR="006C68DE" w:rsidRPr="005B16D2" w:rsidRDefault="006C68D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B35B14">
              <w:rPr>
                <w:rFonts w:ascii="Montserrat" w:hAnsi="Montserrat" w:cs="Arial"/>
                <w:sz w:val="16"/>
                <w:szCs w:val="16"/>
              </w:rPr>
              <w:t xml:space="preserve">las localidades </w:t>
            </w:r>
            <w:r w:rsidRPr="005B16D2">
              <w:rPr>
                <w:rFonts w:ascii="Montserrat" w:hAnsi="Montserrat" w:cs="Arial"/>
                <w:sz w:val="16"/>
                <w:szCs w:val="16"/>
              </w:rPr>
              <w:t xml:space="preserve">de: </w:t>
            </w:r>
            <w:r w:rsidR="00B35B14" w:rsidRPr="00B35B14">
              <w:rPr>
                <w:rFonts w:ascii="Montserrat" w:hAnsi="Montserrat" w:cs="Arial"/>
                <w:b/>
                <w:noProof/>
                <w:color w:val="0000FF"/>
                <w:sz w:val="16"/>
                <w:szCs w:val="16"/>
              </w:rPr>
              <w:t>San Juan Coatecas Bajas, Municipio Heroica Ciudad De Ejutla De Crespo; Bajos Del Arenal, Municipio Santa María Huatulco; Miahuatlán De Porfirio Díaz, Municipio Miahuatlán De Porfirio Díaz; Ocotlán De Morelos, Municipio Ocotlán De Morelos; Rancho San Felipe, Municipio Santiago Matatlán; San Baltazar Guelavila, Municipio San Dionisio Ocotepec; San Agustín, Municipio Santa María Huatulco; San Bernardo, Municipio San Sebastián Río Hondo; Miahuatlán De Porfirio Díaz, Municipio Miahuatlán De Porfirio Díaz; La Unión, Municipio Miahuatlán De Porfirio Díaz; Jardines Del Tepeyac, Municipio San Pedro Ixtlahuaca; El Bejuco, Municipio Miahuatlán De Porfirio Díaz; San Dionisio Ocotepec, Municipio San Dionisio Ocotepec; San Andrés Zabache, Municipio San Andrés Zabache</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9BBAF76" w14:textId="77777777" w:rsidR="006C68DE" w:rsidRPr="005B16D2" w:rsidRDefault="006C68D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04711BD" w14:textId="77777777" w:rsidR="006C68DE" w:rsidRPr="005B16D2" w:rsidRDefault="006C68D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C68DE" w:rsidRPr="005B16D2" w14:paraId="302BA326" w14:textId="77777777" w:rsidTr="003C327F">
        <w:tc>
          <w:tcPr>
            <w:tcW w:w="3345" w:type="dxa"/>
            <w:vAlign w:val="center"/>
          </w:tcPr>
          <w:p w14:paraId="4793EB87" w14:textId="77777777" w:rsidR="006C68DE" w:rsidRPr="005B16D2" w:rsidRDefault="006C68DE"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0BF832C" w14:textId="77777777" w:rsidR="006C68DE" w:rsidRPr="005B16D2" w:rsidRDefault="006C68D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E17DC65" w14:textId="77777777" w:rsidR="006C68DE" w:rsidRPr="005B16D2" w:rsidRDefault="006C68DE" w:rsidP="00FA4859">
            <w:pPr>
              <w:jc w:val="both"/>
              <w:rPr>
                <w:rFonts w:ascii="Montserrat" w:hAnsi="Montserrat" w:cs="Arial"/>
                <w:sz w:val="16"/>
                <w:szCs w:val="16"/>
              </w:rPr>
            </w:pPr>
          </w:p>
          <w:p w14:paraId="146EC504" w14:textId="77777777" w:rsidR="006C68DE" w:rsidRPr="00562E04" w:rsidRDefault="006C68D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888F860" w14:textId="77777777" w:rsidR="006C68DE" w:rsidRPr="00562E04" w:rsidRDefault="006C68DE" w:rsidP="00FA4859">
            <w:pPr>
              <w:jc w:val="both"/>
              <w:rPr>
                <w:rFonts w:ascii="Montserrat" w:eastAsia="Arial" w:hAnsi="Montserrat" w:cs="Arial"/>
                <w:color w:val="FF0000"/>
                <w:sz w:val="6"/>
                <w:szCs w:val="6"/>
              </w:rPr>
            </w:pPr>
          </w:p>
          <w:p w14:paraId="39AD777B" w14:textId="77777777" w:rsidR="006C68DE" w:rsidRPr="005B16D2" w:rsidRDefault="006C68D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ECD8638" w14:textId="77777777" w:rsidR="006C68DE" w:rsidRPr="005B16D2" w:rsidRDefault="006C68DE" w:rsidP="00504CF8">
            <w:pPr>
              <w:rPr>
                <w:highlight w:val="white"/>
              </w:rPr>
            </w:pPr>
          </w:p>
          <w:p w14:paraId="3DA2F8B2" w14:textId="77777777" w:rsidR="006C68DE" w:rsidRPr="005B16D2" w:rsidRDefault="006C68D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 xml:space="preserve">Será responsabilidad de los contratistas, acudir a dicha junta y obtener copia del acta, ya que este documento formará parte integrante de la propuesta técnica, quien no hubiere asistido podrán obtener copia del mismo en las </w:t>
            </w:r>
            <w:r w:rsidRPr="005B16D2">
              <w:rPr>
                <w:rFonts w:ascii="Montserrat" w:eastAsia="Arial" w:hAnsi="Montserrat" w:cs="Arial"/>
                <w:sz w:val="16"/>
                <w:szCs w:val="16"/>
                <w:highlight w:val="white"/>
              </w:rPr>
              <w:lastRenderedPageBreak/>
              <w:t>oficinas de la convocante, u obtener el archivo digital de la misma en el portal de la convocante, donde estará a disposición y consulta de los contratistas.</w:t>
            </w:r>
          </w:p>
        </w:tc>
      </w:tr>
      <w:tr w:rsidR="006C68DE" w:rsidRPr="005B16D2" w14:paraId="57AA88B1" w14:textId="77777777" w:rsidTr="003C327F">
        <w:tc>
          <w:tcPr>
            <w:tcW w:w="3345" w:type="dxa"/>
            <w:vAlign w:val="center"/>
          </w:tcPr>
          <w:p w14:paraId="151EC485" w14:textId="77777777" w:rsidR="006C68DE" w:rsidRPr="005B16D2" w:rsidRDefault="006C68D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865E261" w14:textId="77777777" w:rsidR="006C68DE" w:rsidRPr="005B16D2" w:rsidRDefault="006C68D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C68DE" w:rsidRPr="005B16D2" w14:paraId="44E9DC6B" w14:textId="77777777" w:rsidTr="003C327F">
        <w:tc>
          <w:tcPr>
            <w:tcW w:w="3345" w:type="dxa"/>
            <w:vAlign w:val="center"/>
          </w:tcPr>
          <w:p w14:paraId="444AC5E4" w14:textId="77777777" w:rsidR="006C68DE" w:rsidRPr="005B16D2" w:rsidRDefault="006C68D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396A2A2" w14:textId="77777777" w:rsidR="006C68DE" w:rsidRPr="005B16D2" w:rsidRDefault="006C68D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C68DE" w:rsidRPr="005B16D2" w14:paraId="320DD724" w14:textId="77777777" w:rsidTr="003C327F">
        <w:tc>
          <w:tcPr>
            <w:tcW w:w="3345" w:type="dxa"/>
            <w:vAlign w:val="center"/>
          </w:tcPr>
          <w:p w14:paraId="5AB9DE38" w14:textId="77777777" w:rsidR="006C68DE" w:rsidRPr="005B16D2" w:rsidRDefault="006C68D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78EF305" w14:textId="77777777" w:rsidR="006C68DE" w:rsidRPr="005B16D2" w:rsidRDefault="006C68D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11:01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C68DE" w:rsidRPr="005B16D2" w14:paraId="0F921522" w14:textId="77777777" w:rsidTr="003C327F">
        <w:trPr>
          <w:trHeight w:val="298"/>
        </w:trPr>
        <w:tc>
          <w:tcPr>
            <w:tcW w:w="3345" w:type="dxa"/>
            <w:vAlign w:val="center"/>
          </w:tcPr>
          <w:p w14:paraId="58034F20" w14:textId="77777777" w:rsidR="006C68DE" w:rsidRPr="005B16D2" w:rsidRDefault="006C68D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1FF70AB" w14:textId="77777777" w:rsidR="006C68DE" w:rsidRPr="005B16D2" w:rsidRDefault="006C68D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C68DE" w:rsidRPr="005B16D2" w14:paraId="5DB3251C" w14:textId="77777777" w:rsidTr="003C327F">
        <w:tc>
          <w:tcPr>
            <w:tcW w:w="3345" w:type="dxa"/>
            <w:vAlign w:val="center"/>
          </w:tcPr>
          <w:p w14:paraId="724177FD" w14:textId="77777777" w:rsidR="006C68DE" w:rsidRPr="005B16D2" w:rsidRDefault="006C68D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4A51F6B" w14:textId="77777777" w:rsidR="006C68DE" w:rsidRPr="005B16D2" w:rsidRDefault="006C68D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12:00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C68DE" w:rsidRPr="005B16D2" w14:paraId="22C2A689" w14:textId="77777777" w:rsidTr="003C327F">
        <w:tc>
          <w:tcPr>
            <w:tcW w:w="3345" w:type="dxa"/>
            <w:vAlign w:val="center"/>
          </w:tcPr>
          <w:p w14:paraId="3CA389D3" w14:textId="77777777" w:rsidR="006C68DE" w:rsidRPr="005B16D2" w:rsidRDefault="006C68D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8EB37A5" w14:textId="77777777" w:rsidR="006C68DE" w:rsidRPr="005B16D2" w:rsidRDefault="006C68DE"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6C68DE" w:rsidRPr="005B16D2" w14:paraId="27DD95C9" w14:textId="77777777" w:rsidTr="003C327F">
        <w:trPr>
          <w:trHeight w:val="460"/>
        </w:trPr>
        <w:tc>
          <w:tcPr>
            <w:tcW w:w="3345" w:type="dxa"/>
            <w:vAlign w:val="center"/>
          </w:tcPr>
          <w:p w14:paraId="207B9756" w14:textId="77777777" w:rsidR="006C68DE" w:rsidRPr="005B16D2" w:rsidRDefault="006C68D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0696F3F" w14:textId="77777777" w:rsidR="006C68DE" w:rsidRPr="005B16D2" w:rsidRDefault="006C68DE"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6C68DE" w:rsidRPr="005B16D2" w14:paraId="66E5DD80" w14:textId="77777777" w:rsidTr="003C327F">
        <w:trPr>
          <w:trHeight w:val="229"/>
        </w:trPr>
        <w:tc>
          <w:tcPr>
            <w:tcW w:w="9697" w:type="dxa"/>
            <w:gridSpan w:val="2"/>
            <w:vAlign w:val="center"/>
          </w:tcPr>
          <w:p w14:paraId="7AC807F3" w14:textId="77777777" w:rsidR="006C68DE" w:rsidRPr="005B16D2" w:rsidRDefault="006C68D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C68DE" w:rsidRPr="005B16D2" w14:paraId="1C619C4F" w14:textId="77777777" w:rsidTr="003C327F">
        <w:trPr>
          <w:trHeight w:val="289"/>
        </w:trPr>
        <w:tc>
          <w:tcPr>
            <w:tcW w:w="9697" w:type="dxa"/>
            <w:gridSpan w:val="2"/>
            <w:vAlign w:val="center"/>
          </w:tcPr>
          <w:p w14:paraId="1B6F6AD1" w14:textId="77777777" w:rsidR="006C68DE" w:rsidRPr="005B16D2" w:rsidRDefault="006C68D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7B64801" w14:textId="77777777" w:rsidR="006C68DE" w:rsidRPr="005B16D2" w:rsidRDefault="006C68DE" w:rsidP="00FA4859">
      <w:pPr>
        <w:spacing w:after="0" w:line="240" w:lineRule="auto"/>
        <w:jc w:val="both"/>
        <w:rPr>
          <w:rFonts w:ascii="Arial" w:eastAsia="Arial" w:hAnsi="Arial" w:cs="Arial"/>
        </w:rPr>
      </w:pPr>
    </w:p>
    <w:p w14:paraId="56F54F3D" w14:textId="77777777" w:rsidR="006C68DE" w:rsidRPr="005B16D2" w:rsidRDefault="006C68D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BEDC130" w14:textId="77777777" w:rsidR="006C68DE" w:rsidRPr="005B16D2" w:rsidRDefault="006C68DE" w:rsidP="00FA4859">
      <w:pPr>
        <w:spacing w:after="0" w:line="240" w:lineRule="auto"/>
        <w:rPr>
          <w:rFonts w:ascii="Montserrat" w:eastAsia="Arial" w:hAnsi="Montserrat" w:cs="Arial"/>
          <w:b/>
          <w:sz w:val="18"/>
          <w:szCs w:val="18"/>
        </w:rPr>
      </w:pPr>
    </w:p>
    <w:p w14:paraId="0B1902BE"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98ADE41" w14:textId="77777777" w:rsidR="006C68DE" w:rsidRPr="005B16D2" w:rsidRDefault="006C68DE" w:rsidP="00FA4859">
      <w:pPr>
        <w:spacing w:after="0" w:line="240" w:lineRule="auto"/>
        <w:ind w:left="851"/>
        <w:rPr>
          <w:rFonts w:ascii="Montserrat" w:eastAsia="Arial" w:hAnsi="Montserrat" w:cs="Arial"/>
          <w:b/>
          <w:sz w:val="18"/>
          <w:szCs w:val="18"/>
        </w:rPr>
      </w:pPr>
    </w:p>
    <w:p w14:paraId="3F7D5C66" w14:textId="77777777" w:rsidR="006C68DE" w:rsidRPr="005B16D2" w:rsidRDefault="006C68D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74E8767" w14:textId="77777777" w:rsidR="006C68DE" w:rsidRPr="005B16D2" w:rsidRDefault="006C68DE" w:rsidP="00FA4859">
      <w:pPr>
        <w:spacing w:after="0" w:line="240" w:lineRule="auto"/>
        <w:rPr>
          <w:rFonts w:ascii="Montserrat" w:eastAsia="Arial" w:hAnsi="Montserrat" w:cs="Arial"/>
          <w:b/>
          <w:sz w:val="18"/>
          <w:szCs w:val="18"/>
        </w:rPr>
      </w:pPr>
    </w:p>
    <w:p w14:paraId="2AAD45CC"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45B729B" w14:textId="77777777" w:rsidR="006C68DE" w:rsidRPr="005B16D2" w:rsidRDefault="006C68DE" w:rsidP="00FA4859">
      <w:pPr>
        <w:spacing w:after="0" w:line="240" w:lineRule="auto"/>
        <w:jc w:val="both"/>
        <w:rPr>
          <w:rFonts w:ascii="Montserrat" w:eastAsia="Arial" w:hAnsi="Montserrat" w:cs="Arial"/>
          <w:b/>
          <w:sz w:val="18"/>
          <w:szCs w:val="18"/>
        </w:rPr>
      </w:pPr>
    </w:p>
    <w:p w14:paraId="534899CC"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340F9C2" w14:textId="77777777" w:rsidR="006C68DE" w:rsidRPr="005B16D2" w:rsidRDefault="006C68DE" w:rsidP="00FA4859">
      <w:pPr>
        <w:spacing w:after="0" w:line="240" w:lineRule="auto"/>
        <w:jc w:val="both"/>
        <w:rPr>
          <w:rFonts w:ascii="Montserrat" w:eastAsia="Arial" w:hAnsi="Montserrat" w:cs="Arial"/>
          <w:b/>
          <w:sz w:val="18"/>
          <w:szCs w:val="18"/>
        </w:rPr>
      </w:pPr>
    </w:p>
    <w:p w14:paraId="0EBA485E"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B76FD2A" w14:textId="77777777" w:rsidR="006C68DE" w:rsidRPr="005B16D2" w:rsidRDefault="006C68D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EDB04E2" w14:textId="77777777" w:rsidR="006C68DE" w:rsidRPr="005B16D2" w:rsidRDefault="006C68D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35716A8" w14:textId="77777777" w:rsidR="006C68DE" w:rsidRPr="005B16D2" w:rsidRDefault="006C68D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F0D32F3" w14:textId="77777777" w:rsidR="006C68DE" w:rsidRPr="005B16D2" w:rsidRDefault="006C68D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868814C" w14:textId="77777777" w:rsidR="006C68DE" w:rsidRPr="005B16D2" w:rsidRDefault="006C68D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C35258B" w14:textId="77777777" w:rsidR="006C68DE" w:rsidRPr="005B16D2" w:rsidRDefault="006C68D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DEDEC4E" w14:textId="77777777" w:rsidR="006C68DE" w:rsidRPr="005B16D2" w:rsidRDefault="006C68DE" w:rsidP="00FA4859">
      <w:pPr>
        <w:pStyle w:val="Prrafodelista"/>
        <w:spacing w:after="0" w:line="240" w:lineRule="auto"/>
        <w:rPr>
          <w:rFonts w:ascii="Montserrat" w:eastAsia="Arial" w:hAnsi="Montserrat" w:cs="Arial"/>
          <w:sz w:val="2"/>
          <w:szCs w:val="2"/>
        </w:rPr>
      </w:pPr>
    </w:p>
    <w:p w14:paraId="5B8F6FFC" w14:textId="77777777" w:rsidR="006C68DE" w:rsidRPr="005B16D2" w:rsidRDefault="006C68D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8C7F5EF" w14:textId="77777777" w:rsidR="006C68DE" w:rsidRPr="005B16D2" w:rsidRDefault="006C68D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A328E12" w14:textId="77777777" w:rsidR="006C68DE" w:rsidRPr="005B16D2" w:rsidRDefault="006C68D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080FD84" w14:textId="77777777" w:rsidR="006C68DE" w:rsidRPr="005B16D2" w:rsidRDefault="006C68D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F8A748B" w14:textId="77777777" w:rsidR="006C68DE" w:rsidRDefault="006C68D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DA5A5D4" w14:textId="77777777" w:rsidR="006C68DE" w:rsidRPr="00CF4603" w:rsidRDefault="006C68D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6D78BBB" w14:textId="77777777" w:rsidR="006C68DE" w:rsidRPr="00D0741C" w:rsidRDefault="006C68D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76187D57" w14:textId="77777777" w:rsidR="006C68DE" w:rsidRPr="00D0741C" w:rsidRDefault="006C68DE"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48D6ED7" w14:textId="77777777" w:rsidR="006C68DE" w:rsidRPr="00D0741C" w:rsidRDefault="006C68DE"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0E1E7E0" w14:textId="77777777" w:rsidR="006C68DE" w:rsidRPr="00D0741C" w:rsidRDefault="006C68DE"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58957F0" w14:textId="77777777" w:rsidR="006C68DE" w:rsidRPr="00D0741C" w:rsidRDefault="006C68D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0FF6AAE" w14:textId="77777777" w:rsidR="006C68DE" w:rsidRPr="00D0741C" w:rsidRDefault="006C68DE"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1AC5C8B" w14:textId="77777777" w:rsidR="006C68DE" w:rsidRPr="00D0741C" w:rsidRDefault="006C68D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C671757" w14:textId="77777777" w:rsidR="006C68DE" w:rsidRDefault="006C68D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9F72C16" w14:textId="77777777" w:rsidR="006C68DE" w:rsidRPr="005B16D2" w:rsidRDefault="006C68DE" w:rsidP="00FA4859">
      <w:pPr>
        <w:pStyle w:val="Prrafodelista"/>
        <w:spacing w:after="0" w:line="240" w:lineRule="auto"/>
        <w:rPr>
          <w:rFonts w:ascii="Montserrat" w:eastAsia="Arial" w:hAnsi="Montserrat" w:cs="Arial"/>
          <w:sz w:val="6"/>
          <w:szCs w:val="6"/>
          <w:highlight w:val="yellow"/>
        </w:rPr>
      </w:pPr>
    </w:p>
    <w:p w14:paraId="7A632CC4"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9B9672B" w14:textId="77777777" w:rsidR="006C68DE" w:rsidRPr="005B16D2" w:rsidRDefault="006C68DE" w:rsidP="00FA4859">
      <w:pPr>
        <w:spacing w:after="0" w:line="240" w:lineRule="auto"/>
        <w:jc w:val="both"/>
        <w:rPr>
          <w:rFonts w:ascii="Montserrat" w:eastAsia="Arial" w:hAnsi="Montserrat" w:cs="Arial"/>
          <w:sz w:val="18"/>
          <w:szCs w:val="18"/>
        </w:rPr>
      </w:pPr>
    </w:p>
    <w:p w14:paraId="68B7C226" w14:textId="77777777" w:rsidR="006C68DE" w:rsidRPr="005B16D2" w:rsidRDefault="006C68D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CA00A5D" w14:textId="77777777" w:rsidR="006C68DE" w:rsidRPr="005B16D2" w:rsidRDefault="006C68DE" w:rsidP="00FA4859">
      <w:pPr>
        <w:spacing w:after="0" w:line="240" w:lineRule="auto"/>
        <w:ind w:left="720"/>
        <w:jc w:val="both"/>
        <w:rPr>
          <w:rFonts w:ascii="Montserrat" w:hAnsi="Montserrat"/>
          <w:sz w:val="6"/>
          <w:szCs w:val="6"/>
        </w:rPr>
      </w:pPr>
    </w:p>
    <w:p w14:paraId="52BA7477" w14:textId="77777777" w:rsidR="006C68DE" w:rsidRPr="005B16D2" w:rsidRDefault="006C68D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612DB9C" w14:textId="77777777" w:rsidR="006C68DE" w:rsidRPr="005B16D2" w:rsidRDefault="006C68D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C7FDC78" w14:textId="77777777" w:rsidR="006C68DE" w:rsidRPr="007F58A0" w:rsidRDefault="006C68D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039B78B" w14:textId="77777777" w:rsidR="006C68DE" w:rsidRPr="005B16D2" w:rsidRDefault="006C68D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1432212" w14:textId="77777777" w:rsidR="006C68DE" w:rsidRPr="005B16D2" w:rsidRDefault="006C68D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77EC676" w14:textId="77777777" w:rsidR="006C68DE" w:rsidRPr="005B16D2" w:rsidRDefault="006C68D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5906002" w14:textId="77777777" w:rsidR="006C68DE" w:rsidRPr="005B16D2" w:rsidRDefault="006C68D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EBFE21D" w14:textId="77777777" w:rsidR="006C68DE" w:rsidRPr="005B16D2" w:rsidRDefault="006C68D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2524945" w14:textId="77777777" w:rsidR="006C68DE" w:rsidRPr="005B16D2" w:rsidRDefault="006C68D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w:t>
      </w:r>
      <w:r w:rsidRPr="005B16D2">
        <w:rPr>
          <w:rFonts w:ascii="Montserrat" w:eastAsia="Arial" w:hAnsi="Montserrat" w:cs="Arial"/>
          <w:sz w:val="18"/>
          <w:szCs w:val="18"/>
        </w:rPr>
        <w:lastRenderedPageBreak/>
        <w:t>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9D185E9" w14:textId="77777777" w:rsidR="006C68DE" w:rsidRPr="005B16D2" w:rsidRDefault="006C68D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60B39C9" w14:textId="77777777" w:rsidR="006C68DE" w:rsidRPr="005B16D2" w:rsidRDefault="006C68D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7B4B91A" w14:textId="77777777" w:rsidR="006C68DE" w:rsidRPr="005B16D2" w:rsidRDefault="006C68D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B2DCF45" w14:textId="77777777" w:rsidR="006C68DE" w:rsidRPr="005B16D2" w:rsidRDefault="006C68D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7756615" w14:textId="77777777" w:rsidR="006C68DE" w:rsidRPr="005B16D2" w:rsidRDefault="006C68DE" w:rsidP="00FA4859">
      <w:pPr>
        <w:spacing w:after="0" w:line="240" w:lineRule="auto"/>
        <w:ind w:left="720"/>
        <w:jc w:val="both"/>
        <w:rPr>
          <w:rFonts w:ascii="Montserrat" w:eastAsia="Arial" w:hAnsi="Montserrat" w:cs="Arial"/>
          <w:sz w:val="6"/>
          <w:szCs w:val="6"/>
          <w:u w:val="single"/>
        </w:rPr>
      </w:pPr>
    </w:p>
    <w:p w14:paraId="3DD9E934" w14:textId="77777777" w:rsidR="006C68DE" w:rsidRPr="005B16D2" w:rsidRDefault="006C68D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6BD444DB" w14:textId="77777777" w:rsidR="006C68DE" w:rsidRPr="005B16D2" w:rsidRDefault="006C68DE" w:rsidP="00FA4859">
      <w:pPr>
        <w:spacing w:after="0" w:line="240" w:lineRule="auto"/>
        <w:ind w:left="720"/>
        <w:jc w:val="both"/>
        <w:rPr>
          <w:rFonts w:ascii="Montserrat" w:hAnsi="Montserrat"/>
          <w:sz w:val="6"/>
          <w:szCs w:val="6"/>
        </w:rPr>
      </w:pPr>
    </w:p>
    <w:p w14:paraId="49628503" w14:textId="77777777" w:rsidR="006C68DE" w:rsidRPr="005B16D2" w:rsidRDefault="006C68D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3959CE1" w14:textId="77777777" w:rsidR="006C68DE" w:rsidRPr="005B16D2" w:rsidRDefault="006C68D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DB046F1"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E9E7845" w14:textId="77777777" w:rsidR="006C68DE" w:rsidRPr="005B16D2" w:rsidRDefault="006C68DE" w:rsidP="00FA4859">
      <w:pPr>
        <w:spacing w:after="0" w:line="240" w:lineRule="auto"/>
        <w:ind w:left="709"/>
        <w:jc w:val="both"/>
        <w:rPr>
          <w:rFonts w:ascii="Montserrat" w:eastAsia="Arial" w:hAnsi="Montserrat" w:cs="Arial"/>
          <w:b/>
          <w:sz w:val="18"/>
          <w:szCs w:val="18"/>
        </w:rPr>
      </w:pPr>
    </w:p>
    <w:p w14:paraId="5078DE7C"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7FC18C8" w14:textId="77777777" w:rsidR="006C68DE" w:rsidRPr="005B16D2" w:rsidRDefault="006C68DE" w:rsidP="00FA4859">
      <w:pPr>
        <w:spacing w:after="0" w:line="240" w:lineRule="auto"/>
        <w:jc w:val="both"/>
        <w:rPr>
          <w:rFonts w:ascii="Montserrat" w:eastAsia="Arial" w:hAnsi="Montserrat" w:cs="Arial"/>
          <w:sz w:val="18"/>
          <w:szCs w:val="18"/>
        </w:rPr>
      </w:pPr>
    </w:p>
    <w:p w14:paraId="2D4F936A" w14:textId="77777777" w:rsidR="006C68DE" w:rsidRPr="00C207A3" w:rsidRDefault="006C68D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0D70C6B"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044694" w14:textId="77777777" w:rsidR="006C68DE" w:rsidRPr="005B16D2" w:rsidRDefault="006C68D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0147037" w14:textId="77777777" w:rsidR="006C68DE" w:rsidRPr="005B16D2" w:rsidRDefault="006C68D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B21964B" w14:textId="77777777" w:rsidR="006C68DE" w:rsidRPr="00483B05" w:rsidRDefault="006C68D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28F8A72" w14:textId="77777777" w:rsidR="006C68DE" w:rsidRPr="00483B05" w:rsidRDefault="006C68D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7BF1EAB" w14:textId="77777777" w:rsidR="006C68DE" w:rsidRPr="00483B05" w:rsidRDefault="006C68D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A084523" w14:textId="77777777" w:rsidR="006C68DE" w:rsidRPr="00483B05" w:rsidRDefault="006C68D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A512056" w14:textId="77777777" w:rsidR="006C68DE" w:rsidRPr="00483B05" w:rsidRDefault="006C68D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5526E2B" w14:textId="77777777" w:rsidR="006C68DE" w:rsidRPr="005B16D2" w:rsidRDefault="006C68D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65922D0" w14:textId="77777777" w:rsidR="006C68DE" w:rsidRPr="005B16D2" w:rsidRDefault="006C68D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4997270" w14:textId="77777777" w:rsidR="006C68DE" w:rsidRPr="005B16D2" w:rsidRDefault="006C68D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DC7E33F"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8658FF9"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B51241C" w14:textId="77777777" w:rsidR="006C68DE" w:rsidRPr="005B16D2" w:rsidRDefault="006C68D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2E35283"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5E14DAD"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F6D907A"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94CA616"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C8C66F1"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1561A4C"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F3B9B11"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CB8C3A0" w14:textId="77777777" w:rsidR="006C68DE" w:rsidRPr="005B16D2" w:rsidRDefault="006C68D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735B2E9"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1D49B3" w14:textId="77777777" w:rsidR="006C68DE" w:rsidRDefault="006C68D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8A0FC38" w14:textId="77777777" w:rsidR="006C68DE" w:rsidRPr="005B16D2" w:rsidRDefault="006C68DE" w:rsidP="00FA4859">
      <w:pPr>
        <w:spacing w:after="0" w:line="240" w:lineRule="auto"/>
        <w:jc w:val="both"/>
        <w:rPr>
          <w:rFonts w:ascii="Montserrat" w:eastAsia="Arial" w:hAnsi="Montserrat" w:cs="Arial"/>
          <w:sz w:val="6"/>
          <w:szCs w:val="6"/>
        </w:rPr>
      </w:pPr>
    </w:p>
    <w:p w14:paraId="12F8BFEC" w14:textId="77777777" w:rsidR="006C68DE" w:rsidRPr="00544D6C" w:rsidRDefault="006C68D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BE78777" w14:textId="77777777" w:rsidR="006C68DE" w:rsidRPr="005B16D2" w:rsidRDefault="006C68DE" w:rsidP="00050E01">
      <w:pPr>
        <w:spacing w:after="0" w:line="240" w:lineRule="auto"/>
        <w:ind w:left="360"/>
        <w:jc w:val="both"/>
        <w:rPr>
          <w:rFonts w:ascii="Montserrat" w:eastAsia="Arial" w:hAnsi="Montserrat" w:cs="Arial"/>
          <w:sz w:val="6"/>
          <w:szCs w:val="6"/>
          <w:highlight w:val="white"/>
        </w:rPr>
      </w:pPr>
    </w:p>
    <w:p w14:paraId="2C44CC0E" w14:textId="77777777" w:rsidR="006C68DE" w:rsidRPr="00544D6C" w:rsidRDefault="006C68D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654F73F" w14:textId="77777777" w:rsidR="006C68DE" w:rsidRPr="005B16D2" w:rsidRDefault="006C68DE" w:rsidP="00FA4859">
      <w:pPr>
        <w:spacing w:after="0" w:line="240" w:lineRule="auto"/>
        <w:ind w:left="360"/>
        <w:jc w:val="both"/>
        <w:rPr>
          <w:rFonts w:ascii="Montserrat" w:eastAsia="Arial" w:hAnsi="Montserrat" w:cs="Arial"/>
          <w:b/>
          <w:sz w:val="6"/>
          <w:szCs w:val="6"/>
          <w:highlight w:val="white"/>
          <w:u w:val="single"/>
        </w:rPr>
      </w:pPr>
    </w:p>
    <w:p w14:paraId="649E14A2" w14:textId="77777777" w:rsidR="006C68DE" w:rsidRPr="005B16D2" w:rsidRDefault="006C68DE" w:rsidP="00FA4859">
      <w:pPr>
        <w:spacing w:after="0" w:line="240" w:lineRule="auto"/>
        <w:ind w:left="360"/>
        <w:jc w:val="both"/>
        <w:rPr>
          <w:rFonts w:ascii="Montserrat" w:eastAsia="Arial" w:hAnsi="Montserrat" w:cs="Arial"/>
          <w:sz w:val="6"/>
          <w:szCs w:val="6"/>
          <w:highlight w:val="white"/>
          <w:u w:val="single"/>
        </w:rPr>
      </w:pPr>
    </w:p>
    <w:p w14:paraId="1F8A8882" w14:textId="77777777" w:rsidR="006C68DE" w:rsidRPr="005B16D2" w:rsidRDefault="006C68D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0A3AE28"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25D0095" w14:textId="77777777" w:rsidR="006C68DE" w:rsidRPr="005B16D2" w:rsidRDefault="006C68D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4EC3BFC" w14:textId="77777777" w:rsidR="006C68DE" w:rsidRPr="005B16D2" w:rsidRDefault="006C68D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C5DC94" w14:textId="77777777" w:rsidR="006C68DE" w:rsidRPr="00D0741C" w:rsidRDefault="006C68D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2AC1626" w14:textId="77777777" w:rsidR="006C68DE" w:rsidRPr="00D0741C" w:rsidRDefault="006C68D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EDA775C" w14:textId="77777777" w:rsidR="006C68DE" w:rsidRPr="00D0741C" w:rsidRDefault="006C68D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E21F02A" w14:textId="77777777" w:rsidR="006C68DE" w:rsidRPr="00D0741C" w:rsidRDefault="006C68D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707831A" w14:textId="77777777" w:rsidR="006C68DE" w:rsidRPr="00424F3C" w:rsidRDefault="006C68D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63D626B" w14:textId="77777777" w:rsidR="006C68DE" w:rsidRPr="00DB40B8" w:rsidRDefault="006C68D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F5AB51" w14:textId="77777777" w:rsidR="006C68DE" w:rsidRPr="005B16D2" w:rsidRDefault="006C68D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ABA136D" w14:textId="77777777" w:rsidR="006C68DE" w:rsidRPr="005B16D2" w:rsidRDefault="006C68D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F87FDA3" w14:textId="77777777" w:rsidR="006C68DE" w:rsidRPr="005B16D2" w:rsidRDefault="006C68D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F1A232B" w14:textId="77777777" w:rsidR="006C68DE" w:rsidRPr="005B16D2" w:rsidRDefault="006C68D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w:t>
      </w:r>
      <w:r w:rsidRPr="005B16D2">
        <w:rPr>
          <w:rFonts w:ascii="Montserrat" w:eastAsia="Arial" w:hAnsi="Montserrat" w:cs="Arial"/>
          <w:b/>
          <w:bCs/>
          <w:sz w:val="18"/>
          <w:szCs w:val="18"/>
        </w:rPr>
        <w:lastRenderedPageBreak/>
        <w:t xml:space="preserve">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8C3F100" w14:textId="77777777" w:rsidR="006C68DE" w:rsidRPr="005B16D2" w:rsidRDefault="006C68DE" w:rsidP="00DC7DD1">
      <w:pPr>
        <w:spacing w:after="0" w:line="240" w:lineRule="auto"/>
        <w:ind w:left="284"/>
        <w:jc w:val="both"/>
        <w:rPr>
          <w:rFonts w:ascii="Montserrat" w:eastAsia="Arial" w:hAnsi="Montserrat" w:cs="Arial"/>
          <w:sz w:val="18"/>
          <w:szCs w:val="18"/>
        </w:rPr>
      </w:pPr>
    </w:p>
    <w:p w14:paraId="400178AC" w14:textId="77777777" w:rsidR="006C68DE" w:rsidRPr="005B16D2" w:rsidRDefault="006C68D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37F3900" w14:textId="77777777" w:rsidR="006C68DE" w:rsidRPr="005B16D2" w:rsidRDefault="006C68DE" w:rsidP="00FA4859">
      <w:pPr>
        <w:spacing w:after="0" w:line="240" w:lineRule="auto"/>
        <w:jc w:val="both"/>
        <w:rPr>
          <w:rFonts w:ascii="Montserrat" w:eastAsia="Arial" w:hAnsi="Montserrat" w:cs="Arial"/>
          <w:b/>
          <w:sz w:val="18"/>
          <w:szCs w:val="18"/>
        </w:rPr>
      </w:pPr>
    </w:p>
    <w:p w14:paraId="12BA78AA"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6B3C610" w14:textId="77777777" w:rsidR="006C68DE" w:rsidRPr="005B16D2" w:rsidRDefault="006C68DE" w:rsidP="00FA4859">
      <w:pPr>
        <w:spacing w:after="0" w:line="240" w:lineRule="auto"/>
        <w:jc w:val="both"/>
        <w:rPr>
          <w:rFonts w:ascii="Montserrat" w:eastAsia="Arial" w:hAnsi="Montserrat" w:cs="Arial"/>
          <w:b/>
          <w:sz w:val="18"/>
          <w:szCs w:val="18"/>
        </w:rPr>
      </w:pPr>
    </w:p>
    <w:p w14:paraId="09C1FF0D" w14:textId="77777777" w:rsidR="006C68DE" w:rsidRPr="00181250" w:rsidRDefault="006C68D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$1,785,000.00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(UN MILLÓN SETECIENTOS OCHENTA Y 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26241C7" w14:textId="77777777" w:rsidR="006C68DE" w:rsidRPr="005B16D2" w:rsidRDefault="006C68DE" w:rsidP="00FA4859">
      <w:pPr>
        <w:spacing w:after="0" w:line="240" w:lineRule="auto"/>
        <w:jc w:val="both"/>
        <w:rPr>
          <w:rFonts w:ascii="Montserrat" w:eastAsia="Arial" w:hAnsi="Montserrat" w:cs="Arial"/>
          <w:sz w:val="18"/>
          <w:szCs w:val="18"/>
        </w:rPr>
      </w:pPr>
    </w:p>
    <w:p w14:paraId="3E826801"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BDCB9D1" w14:textId="77777777" w:rsidR="006C68DE" w:rsidRPr="005B16D2" w:rsidRDefault="006C68DE" w:rsidP="00FA4859">
      <w:pPr>
        <w:spacing w:after="0" w:line="240" w:lineRule="auto"/>
        <w:jc w:val="both"/>
        <w:rPr>
          <w:rFonts w:ascii="Montserrat" w:eastAsia="Arial" w:hAnsi="Montserrat" w:cs="Arial"/>
          <w:sz w:val="18"/>
          <w:szCs w:val="18"/>
        </w:rPr>
      </w:pPr>
    </w:p>
    <w:p w14:paraId="4DD15D64"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3F8B6B1" w14:textId="77777777" w:rsidR="006C68DE" w:rsidRPr="005B16D2" w:rsidRDefault="006C68DE" w:rsidP="00FA4859">
      <w:pPr>
        <w:spacing w:after="0" w:line="240" w:lineRule="auto"/>
        <w:jc w:val="both"/>
        <w:rPr>
          <w:rFonts w:ascii="Montserrat" w:eastAsia="Arial" w:hAnsi="Montserrat" w:cs="Arial"/>
          <w:sz w:val="18"/>
          <w:szCs w:val="18"/>
        </w:rPr>
      </w:pPr>
    </w:p>
    <w:p w14:paraId="27859DB0" w14:textId="77777777" w:rsidR="006C68DE" w:rsidRPr="005B16D2" w:rsidRDefault="006C68D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4BFF264E" w14:textId="77777777" w:rsidR="006C68DE" w:rsidRPr="005B16D2" w:rsidRDefault="006C68DE" w:rsidP="00FA4859">
      <w:pPr>
        <w:spacing w:after="0" w:line="240" w:lineRule="auto"/>
        <w:jc w:val="both"/>
        <w:rPr>
          <w:rFonts w:ascii="Arial" w:eastAsia="Arial" w:hAnsi="Arial" w:cs="Arial"/>
        </w:rPr>
      </w:pPr>
    </w:p>
    <w:p w14:paraId="166D4F1D"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A80B7AA" w14:textId="77777777" w:rsidR="006C68DE" w:rsidRPr="005B16D2" w:rsidRDefault="006C68DE" w:rsidP="00FA4859">
      <w:pPr>
        <w:spacing w:after="0" w:line="240" w:lineRule="auto"/>
        <w:jc w:val="both"/>
        <w:rPr>
          <w:rFonts w:ascii="Montserrat" w:eastAsia="Arial" w:hAnsi="Montserrat" w:cs="Arial"/>
          <w:b/>
          <w:sz w:val="18"/>
          <w:szCs w:val="18"/>
        </w:rPr>
      </w:pPr>
    </w:p>
    <w:p w14:paraId="3712F470"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D3833F1" w14:textId="77777777" w:rsidR="006C68DE" w:rsidRPr="005B16D2" w:rsidRDefault="006C68DE" w:rsidP="00FA4859">
      <w:pPr>
        <w:spacing w:after="0" w:line="240" w:lineRule="auto"/>
        <w:jc w:val="both"/>
        <w:rPr>
          <w:rFonts w:ascii="Montserrat" w:eastAsia="Arial" w:hAnsi="Montserrat" w:cs="Arial"/>
          <w:b/>
          <w:sz w:val="6"/>
          <w:szCs w:val="6"/>
        </w:rPr>
      </w:pPr>
    </w:p>
    <w:p w14:paraId="202D9ACA"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0980323" w14:textId="77777777" w:rsidR="006C68DE" w:rsidRPr="005B16D2" w:rsidRDefault="006C68D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2BD21B1" w14:textId="0256B1F6" w:rsidR="006C68DE" w:rsidRPr="0067232A" w:rsidRDefault="006C68D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A4048E">
        <w:rPr>
          <w:rFonts w:ascii="Montserrat Medium" w:hAnsi="Montserrat Medium"/>
          <w:sz w:val="16"/>
          <w:szCs w:val="16"/>
          <w:u w:val="single"/>
        </w:rPr>
        <w:t xml:space="preserve">mes de enero al mes de </w:t>
      </w:r>
      <w:proofErr w:type="gramStart"/>
      <w:r w:rsidR="00A4048E">
        <w:rPr>
          <w:rFonts w:ascii="Montserrat Medium" w:hAnsi="Montserrat Medium"/>
          <w:sz w:val="16"/>
          <w:szCs w:val="16"/>
          <w:u w:val="single"/>
        </w:rPr>
        <w:t xml:space="preserve">agosto </w:t>
      </w:r>
      <w:r w:rsidRPr="009F59DF">
        <w:rPr>
          <w:rFonts w:ascii="Montserrat Medium" w:hAnsi="Montserrat Medium"/>
          <w:sz w:val="16"/>
          <w:szCs w:val="16"/>
          <w:u w:val="single"/>
        </w:rPr>
        <w:t xml:space="preserve"> de</w:t>
      </w:r>
      <w:proofErr w:type="gramEnd"/>
      <w:r w:rsidRPr="009F59DF">
        <w:rPr>
          <w:rFonts w:ascii="Montserrat Medium" w:hAnsi="Montserrat Medium"/>
          <w:sz w:val="16"/>
          <w:szCs w:val="16"/>
          <w:u w:val="single"/>
        </w:rPr>
        <w:t xml:space="preserve"> 2025</w:t>
      </w:r>
      <w:r w:rsidRPr="009F59DF">
        <w:rPr>
          <w:rFonts w:ascii="Montserrat Medium" w:hAnsi="Montserrat Medium"/>
          <w:sz w:val="16"/>
          <w:szCs w:val="16"/>
        </w:rPr>
        <w:t>.</w:t>
      </w:r>
    </w:p>
    <w:p w14:paraId="1CC2642F" w14:textId="77777777" w:rsidR="006C68DE" w:rsidRPr="005B16D2" w:rsidRDefault="006C68DE" w:rsidP="00FA4859">
      <w:pPr>
        <w:spacing w:after="0" w:line="240" w:lineRule="auto"/>
        <w:ind w:left="1240" w:hanging="440"/>
        <w:jc w:val="both"/>
        <w:rPr>
          <w:rFonts w:ascii="Montserrat" w:eastAsia="Arial" w:hAnsi="Montserrat" w:cs="Arial"/>
          <w:sz w:val="6"/>
          <w:szCs w:val="6"/>
          <w:u w:val="single"/>
        </w:rPr>
      </w:pPr>
    </w:p>
    <w:p w14:paraId="688A3397"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8EA23DD" w14:textId="77777777" w:rsidR="006C68DE" w:rsidRPr="005B16D2" w:rsidRDefault="006C68D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96EA05C" w14:textId="77777777" w:rsidR="006C68DE" w:rsidRPr="005B16D2" w:rsidRDefault="006C68D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40AE9C6" w14:textId="77777777" w:rsidR="006C68DE" w:rsidRPr="005B16D2" w:rsidRDefault="006C68D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1B7308A" w14:textId="77777777" w:rsidR="006C68DE" w:rsidRPr="005B16D2" w:rsidRDefault="006C68DE" w:rsidP="00FA4859">
      <w:pPr>
        <w:spacing w:after="0" w:line="240" w:lineRule="auto"/>
        <w:ind w:left="1240" w:hanging="440"/>
        <w:jc w:val="both"/>
        <w:rPr>
          <w:rFonts w:ascii="Montserrat" w:eastAsia="Arial" w:hAnsi="Montserrat" w:cs="Arial"/>
          <w:strike/>
          <w:color w:val="FF0000"/>
          <w:sz w:val="6"/>
          <w:szCs w:val="6"/>
        </w:rPr>
      </w:pPr>
    </w:p>
    <w:p w14:paraId="2BCDEF48" w14:textId="3B91CD0F" w:rsidR="006C68DE" w:rsidRPr="0067232A" w:rsidRDefault="006C68DE"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A4048E">
        <w:rPr>
          <w:rFonts w:ascii="Montserrat" w:eastAsia="Arial" w:hAnsi="Montserrat" w:cs="Arial"/>
          <w:sz w:val="18"/>
          <w:szCs w:val="18"/>
          <w:u w:val="single"/>
        </w:rPr>
        <w:t xml:space="preserve">mes de enero al mes de </w:t>
      </w:r>
      <w:proofErr w:type="gramStart"/>
      <w:r w:rsidR="00A4048E">
        <w:rPr>
          <w:rFonts w:ascii="Montserrat" w:eastAsia="Arial" w:hAnsi="Montserrat" w:cs="Arial"/>
          <w:sz w:val="18"/>
          <w:szCs w:val="18"/>
          <w:u w:val="single"/>
        </w:rPr>
        <w:t xml:space="preserve">agosto </w:t>
      </w:r>
      <w:r w:rsidRPr="00F71E56">
        <w:rPr>
          <w:rFonts w:ascii="Montserrat" w:eastAsia="Arial" w:hAnsi="Montserrat" w:cs="Arial"/>
          <w:sz w:val="18"/>
          <w:szCs w:val="18"/>
          <w:u w:val="single"/>
        </w:rPr>
        <w:t xml:space="preserve"> de</w:t>
      </w:r>
      <w:proofErr w:type="gramEnd"/>
      <w:r w:rsidRPr="00F71E56">
        <w:rPr>
          <w:rFonts w:ascii="Montserrat" w:eastAsia="Arial" w:hAnsi="Montserrat" w:cs="Arial"/>
          <w:sz w:val="18"/>
          <w:szCs w:val="18"/>
          <w:u w:val="single"/>
        </w:rPr>
        <w:t xml:space="preserv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6616C22" w14:textId="77777777" w:rsidR="006C68DE" w:rsidRPr="005B16D2" w:rsidRDefault="006C68D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27E1910" w14:textId="77777777" w:rsidR="006C68DE" w:rsidRPr="005B16D2" w:rsidRDefault="006C68D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2A9443F2" w14:textId="77777777" w:rsidR="006C68DE" w:rsidRPr="005B16D2" w:rsidRDefault="006C68D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4FF592F" w14:textId="77777777" w:rsidR="006C68DE" w:rsidRPr="005B16D2" w:rsidRDefault="006C68D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30D1161" w14:textId="77777777" w:rsidR="006C68DE" w:rsidRPr="005B16D2" w:rsidRDefault="006C68D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7607DA5" w14:textId="77777777" w:rsidR="006C68DE" w:rsidRPr="005B16D2" w:rsidRDefault="006C68D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BC100C0" w14:textId="77777777" w:rsidR="006C68DE" w:rsidRPr="005B16D2" w:rsidRDefault="006C68DE" w:rsidP="00FA4859">
      <w:pPr>
        <w:spacing w:after="0" w:line="240" w:lineRule="auto"/>
        <w:jc w:val="both"/>
        <w:rPr>
          <w:rFonts w:ascii="Montserrat" w:eastAsia="Arial" w:hAnsi="Montserrat" w:cs="Arial"/>
          <w:b/>
          <w:sz w:val="18"/>
          <w:szCs w:val="18"/>
          <w:highlight w:val="white"/>
        </w:rPr>
      </w:pPr>
    </w:p>
    <w:p w14:paraId="1646AF7A"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0C69A1D" w14:textId="77777777" w:rsidR="006C68DE" w:rsidRPr="005B16D2" w:rsidRDefault="006C68DE" w:rsidP="00FA4859">
      <w:pPr>
        <w:spacing w:after="0" w:line="240" w:lineRule="auto"/>
        <w:jc w:val="both"/>
        <w:rPr>
          <w:rFonts w:ascii="Montserrat" w:eastAsia="Arial" w:hAnsi="Montserrat" w:cs="Arial"/>
          <w:sz w:val="18"/>
          <w:szCs w:val="18"/>
        </w:rPr>
      </w:pPr>
    </w:p>
    <w:p w14:paraId="4E130641"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AE3BC89" w14:textId="77777777" w:rsidR="006C68DE" w:rsidRPr="005B16D2" w:rsidRDefault="006C68DE" w:rsidP="00FA4859">
      <w:pPr>
        <w:spacing w:after="0" w:line="240" w:lineRule="auto"/>
        <w:jc w:val="both"/>
        <w:rPr>
          <w:rFonts w:ascii="Montserrat" w:eastAsia="Arial" w:hAnsi="Montserrat" w:cs="Arial"/>
          <w:sz w:val="6"/>
          <w:szCs w:val="6"/>
        </w:rPr>
      </w:pPr>
    </w:p>
    <w:p w14:paraId="1DC4B434" w14:textId="77777777" w:rsidR="006C68DE" w:rsidRPr="00085A74" w:rsidRDefault="006C68D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E41FFF7" w14:textId="77777777" w:rsidR="006C68DE" w:rsidRPr="00085A74" w:rsidRDefault="006C68D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5056EBC" w14:textId="77777777" w:rsidR="006C68DE" w:rsidRPr="00085A74" w:rsidRDefault="006C68D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C76117E" w14:textId="77777777" w:rsidR="006C68DE" w:rsidRPr="00085A74" w:rsidRDefault="006C68D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889D787" w14:textId="77777777" w:rsidR="006C68DE" w:rsidRPr="00085A74" w:rsidRDefault="006C68D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B1E3E31" w14:textId="77777777" w:rsidR="006C68DE" w:rsidRPr="00085A74" w:rsidRDefault="006C68D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244CA39" w14:textId="77777777" w:rsidR="006C68DE" w:rsidRPr="00085A74" w:rsidRDefault="006C68D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40EC02E" w14:textId="77777777" w:rsidR="006C68DE" w:rsidRPr="00085A74" w:rsidRDefault="006C68DE"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4EF6587" w14:textId="77777777" w:rsidR="006C68DE" w:rsidRPr="00085A74" w:rsidRDefault="006C68D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F16A417" w14:textId="77777777" w:rsidR="006C68DE" w:rsidRPr="00085A74" w:rsidRDefault="006C68DE" w:rsidP="00FA4859">
      <w:pPr>
        <w:spacing w:after="0" w:line="240" w:lineRule="auto"/>
        <w:jc w:val="both"/>
        <w:rPr>
          <w:rFonts w:ascii="Montserrat" w:eastAsia="Arial" w:hAnsi="Montserrat" w:cs="Arial"/>
          <w:b/>
          <w:sz w:val="16"/>
          <w:szCs w:val="16"/>
          <w:highlight w:val="white"/>
        </w:rPr>
      </w:pPr>
    </w:p>
    <w:p w14:paraId="62A1DB19" w14:textId="77777777" w:rsidR="006C68DE" w:rsidRPr="00085A74" w:rsidRDefault="006C68D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65F38A1" w14:textId="77777777" w:rsidR="006C68DE" w:rsidRPr="00085A74" w:rsidRDefault="006C68D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E0C5D91" w14:textId="77777777" w:rsidR="006C68DE" w:rsidRPr="00085A74" w:rsidRDefault="006C68D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B6E5EDC" w14:textId="77777777" w:rsidR="006C68DE" w:rsidRPr="00085A74" w:rsidRDefault="006C68D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43A204C" w14:textId="77777777" w:rsidR="006C68DE" w:rsidRPr="00F71E56" w:rsidRDefault="006C68DE"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54F5DF8C" w14:textId="77777777" w:rsidR="006C68DE" w:rsidRPr="00D0741C" w:rsidRDefault="006C68DE" w:rsidP="00085A74">
      <w:pPr>
        <w:spacing w:after="0" w:line="240" w:lineRule="auto"/>
        <w:jc w:val="both"/>
        <w:rPr>
          <w:rFonts w:ascii="Montserrat" w:eastAsia="Arial" w:hAnsi="Montserrat" w:cs="Arial"/>
          <w:sz w:val="18"/>
          <w:szCs w:val="18"/>
        </w:rPr>
      </w:pPr>
    </w:p>
    <w:p w14:paraId="778DD2D3" w14:textId="77777777" w:rsidR="006C68DE" w:rsidRPr="00D0741C" w:rsidRDefault="006C68DE"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6DDE81C" w14:textId="77777777" w:rsidR="006C68DE" w:rsidRPr="00D0741C" w:rsidRDefault="006C68DE" w:rsidP="007D183C">
      <w:pPr>
        <w:spacing w:after="0" w:line="240" w:lineRule="auto"/>
        <w:jc w:val="both"/>
        <w:rPr>
          <w:rFonts w:ascii="Montserrat" w:eastAsia="Arial" w:hAnsi="Montserrat" w:cs="Arial"/>
          <w:b/>
          <w:sz w:val="18"/>
          <w:szCs w:val="18"/>
        </w:rPr>
      </w:pPr>
    </w:p>
    <w:p w14:paraId="5A1E2C99" w14:textId="77777777" w:rsidR="006C68DE" w:rsidRPr="00D0741C" w:rsidRDefault="006C68DE"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2A1CCC9" w14:textId="77777777" w:rsidR="006C68DE" w:rsidRPr="00D0741C" w:rsidRDefault="006C68DE" w:rsidP="007D183C">
      <w:pPr>
        <w:spacing w:after="0" w:line="240" w:lineRule="auto"/>
        <w:jc w:val="both"/>
        <w:rPr>
          <w:rFonts w:ascii="Montserrat" w:eastAsia="Arial" w:hAnsi="Montserrat" w:cs="Arial"/>
          <w:sz w:val="18"/>
          <w:szCs w:val="18"/>
        </w:rPr>
      </w:pPr>
    </w:p>
    <w:p w14:paraId="243A27BE"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6136D00" w14:textId="77777777" w:rsidR="006C68DE" w:rsidRPr="005B16D2" w:rsidRDefault="006C68DE" w:rsidP="00FA4859">
      <w:pPr>
        <w:spacing w:after="0" w:line="240" w:lineRule="auto"/>
        <w:jc w:val="both"/>
        <w:rPr>
          <w:rFonts w:ascii="Montserrat" w:eastAsia="Arial" w:hAnsi="Montserrat" w:cs="Arial"/>
          <w:b/>
          <w:sz w:val="18"/>
          <w:szCs w:val="18"/>
        </w:rPr>
      </w:pPr>
    </w:p>
    <w:p w14:paraId="1249960F"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C0E76FF" w14:textId="77777777" w:rsidR="006C68DE" w:rsidRPr="005B16D2" w:rsidRDefault="006C68DE" w:rsidP="00FA4859">
      <w:pPr>
        <w:spacing w:after="0" w:line="240" w:lineRule="auto"/>
        <w:jc w:val="both"/>
        <w:rPr>
          <w:rFonts w:ascii="Montserrat" w:eastAsia="Arial" w:hAnsi="Montserrat" w:cs="Arial"/>
          <w:sz w:val="6"/>
          <w:szCs w:val="6"/>
        </w:rPr>
      </w:pPr>
    </w:p>
    <w:p w14:paraId="41F7DB4B" w14:textId="77777777" w:rsidR="006C68DE" w:rsidRPr="005B16D2" w:rsidRDefault="006C68D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CA4B119" w14:textId="77777777" w:rsidR="006C68DE" w:rsidRPr="005B16D2" w:rsidRDefault="006C68D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52AF8A7" w14:textId="77777777" w:rsidR="006C68DE" w:rsidRPr="005B16D2" w:rsidRDefault="006C68D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C920013" w14:textId="77777777" w:rsidR="006C68DE" w:rsidRPr="005B16D2" w:rsidRDefault="006C68D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819B7D7" w14:textId="77777777" w:rsidR="006C68DE" w:rsidRPr="005B16D2" w:rsidRDefault="006C68D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DAE6BE7" w14:textId="77777777" w:rsidR="006C68DE" w:rsidRPr="005B16D2" w:rsidRDefault="006C68D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76E4A9F" w14:textId="77777777" w:rsidR="006C68DE" w:rsidRPr="005B16D2" w:rsidRDefault="006C68D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D317719" w14:textId="77777777" w:rsidR="006C68DE" w:rsidRPr="005B16D2" w:rsidRDefault="006C68D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DB2E2E7" w14:textId="77777777" w:rsidR="006C68DE" w:rsidRPr="005B16D2" w:rsidRDefault="006C68D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02B7BC9F" w14:textId="77777777" w:rsidR="006C68DE" w:rsidRPr="005B16D2" w:rsidRDefault="006C68D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DCBC73F" w14:textId="77777777" w:rsidR="006C68DE" w:rsidRPr="005B16D2" w:rsidRDefault="006C68D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DA7B186" w14:textId="77777777" w:rsidR="006C68DE" w:rsidRPr="005B16D2" w:rsidRDefault="006C68D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5525944" w14:textId="77777777" w:rsidR="006C68DE" w:rsidRPr="005B16D2" w:rsidRDefault="006C68D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3375BA5" w14:textId="77777777" w:rsidR="006C68DE" w:rsidRPr="005B16D2" w:rsidRDefault="006C68D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DC3AFE5" w14:textId="77777777" w:rsidR="006C68DE" w:rsidRPr="005B16D2" w:rsidRDefault="006C68D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73FADB3" w14:textId="77777777" w:rsidR="006C68DE" w:rsidRPr="005B16D2" w:rsidRDefault="006C68D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0F766C5" w14:textId="77777777" w:rsidR="006C68DE" w:rsidRPr="005B16D2" w:rsidRDefault="006C68D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E2E7CFE"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87DE58E" w14:textId="77777777" w:rsidR="006C68DE" w:rsidRPr="005B16D2" w:rsidRDefault="006C68DE" w:rsidP="00FA4859">
      <w:pPr>
        <w:spacing w:after="0" w:line="240" w:lineRule="auto"/>
        <w:jc w:val="both"/>
        <w:rPr>
          <w:rFonts w:ascii="Montserrat" w:eastAsia="Arial" w:hAnsi="Montserrat" w:cs="Arial"/>
          <w:b/>
          <w:sz w:val="18"/>
          <w:szCs w:val="18"/>
        </w:rPr>
      </w:pPr>
    </w:p>
    <w:p w14:paraId="30DC44CA"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D47C8CF" w14:textId="77777777" w:rsidR="006C68DE" w:rsidRPr="005B16D2" w:rsidRDefault="006C68DE" w:rsidP="00FA4859">
      <w:pPr>
        <w:spacing w:after="0" w:line="240" w:lineRule="auto"/>
        <w:jc w:val="both"/>
        <w:rPr>
          <w:rFonts w:ascii="Montserrat" w:eastAsia="Arial" w:hAnsi="Montserrat" w:cs="Arial"/>
          <w:sz w:val="18"/>
          <w:szCs w:val="18"/>
          <w:highlight w:val="green"/>
        </w:rPr>
      </w:pPr>
    </w:p>
    <w:p w14:paraId="15EF755C" w14:textId="77777777" w:rsidR="006C68DE" w:rsidRPr="005B16D2" w:rsidRDefault="006C68D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E75FAD4" w14:textId="77777777" w:rsidR="006C68DE" w:rsidRPr="005B16D2" w:rsidRDefault="006C68DE" w:rsidP="00FA4859">
      <w:pPr>
        <w:spacing w:after="0" w:line="240" w:lineRule="auto"/>
        <w:jc w:val="both"/>
        <w:rPr>
          <w:rFonts w:ascii="Montserrat" w:eastAsia="Arial" w:hAnsi="Montserrat" w:cs="Arial"/>
          <w:color w:val="FF0000"/>
          <w:sz w:val="18"/>
          <w:szCs w:val="18"/>
          <w:highlight w:val="yellow"/>
        </w:rPr>
      </w:pPr>
    </w:p>
    <w:p w14:paraId="2F245788"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03EBEF2" w14:textId="77777777" w:rsidR="006C68DE" w:rsidRPr="005B16D2" w:rsidRDefault="006C68D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C68DE" w:rsidRPr="005B16D2" w14:paraId="30CDEDA5" w14:textId="77777777" w:rsidTr="003C327F">
        <w:tc>
          <w:tcPr>
            <w:tcW w:w="4708" w:type="dxa"/>
          </w:tcPr>
          <w:p w14:paraId="223008C8"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7CDA358" w14:textId="77777777" w:rsidR="006C68DE" w:rsidRPr="005B16D2" w:rsidRDefault="006C68DE" w:rsidP="00FA4859">
            <w:pPr>
              <w:jc w:val="both"/>
              <w:rPr>
                <w:rFonts w:ascii="Montserrat" w:eastAsia="Arial" w:hAnsi="Montserrat" w:cs="Arial"/>
                <w:sz w:val="14"/>
                <w:szCs w:val="14"/>
              </w:rPr>
            </w:pPr>
          </w:p>
          <w:p w14:paraId="170033C6" w14:textId="77777777" w:rsidR="006C68DE" w:rsidRPr="005B16D2" w:rsidRDefault="006C68D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DCEED5F" w14:textId="77777777" w:rsidR="006C68DE" w:rsidRPr="005B16D2" w:rsidRDefault="006C68DE" w:rsidP="00FA4859">
            <w:pPr>
              <w:jc w:val="center"/>
              <w:rPr>
                <w:rFonts w:ascii="Montserrat" w:eastAsia="Arial" w:hAnsi="Montserrat" w:cs="Arial"/>
                <w:b/>
                <w:sz w:val="6"/>
                <w:szCs w:val="6"/>
              </w:rPr>
            </w:pPr>
          </w:p>
          <w:p w14:paraId="0675496E"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C8EB46F"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EO-XX073-2025</w:t>
            </w:r>
          </w:p>
          <w:p w14:paraId="69ACFE5B"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2CA6E8D0"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Pr>
                <w:rFonts w:ascii="Montserrat" w:hAnsi="Montserrat" w:cs="Courier New"/>
                <w:b/>
                <w:noProof/>
                <w:color w:val="0000FF"/>
                <w:sz w:val="14"/>
                <w:szCs w:val="14"/>
              </w:rPr>
              <w:t xml:space="preserve"> EN EL ESTADO DE OAXACA.</w:t>
            </w:r>
          </w:p>
          <w:p w14:paraId="1A3E41CA"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616EAE22" w14:textId="77777777" w:rsidR="006C68DE" w:rsidRPr="005B16D2" w:rsidRDefault="006C68D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E1B40B1" w14:textId="77777777" w:rsidR="006C68DE" w:rsidRPr="005B16D2" w:rsidRDefault="006C68DE" w:rsidP="00FA4859">
            <w:pPr>
              <w:jc w:val="both"/>
              <w:rPr>
                <w:rFonts w:ascii="Montserrat" w:eastAsia="Arial" w:hAnsi="Montserrat" w:cs="Arial"/>
                <w:sz w:val="14"/>
                <w:szCs w:val="14"/>
              </w:rPr>
            </w:pPr>
          </w:p>
          <w:p w14:paraId="268DA72F"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3538AAC"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6FB9EBB" w14:textId="77777777" w:rsidR="006C68DE" w:rsidRPr="005B16D2" w:rsidRDefault="006C68DE" w:rsidP="00FA4859">
            <w:pPr>
              <w:jc w:val="both"/>
              <w:rPr>
                <w:rFonts w:ascii="Montserrat" w:eastAsia="Arial" w:hAnsi="Montserrat" w:cs="Arial"/>
                <w:sz w:val="14"/>
                <w:szCs w:val="14"/>
              </w:rPr>
            </w:pPr>
          </w:p>
          <w:p w14:paraId="0E055942" w14:textId="77777777" w:rsidR="006C68DE" w:rsidRPr="005B16D2" w:rsidRDefault="006C68D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E3DECF9" w14:textId="77777777" w:rsidR="006C68DE" w:rsidRPr="005B16D2" w:rsidRDefault="006C68DE" w:rsidP="00FA4859">
            <w:pPr>
              <w:jc w:val="center"/>
              <w:rPr>
                <w:rFonts w:ascii="Montserrat" w:eastAsia="Arial" w:hAnsi="Montserrat" w:cs="Arial"/>
                <w:b/>
                <w:sz w:val="6"/>
                <w:szCs w:val="6"/>
              </w:rPr>
            </w:pPr>
          </w:p>
          <w:p w14:paraId="28B90EE9"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E7DBD43"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EO-XX073-2025</w:t>
            </w:r>
          </w:p>
          <w:p w14:paraId="18D28B29"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603152DF"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Pr>
                <w:rFonts w:ascii="Montserrat" w:hAnsi="Montserrat" w:cs="Courier New"/>
                <w:b/>
                <w:noProof/>
                <w:color w:val="0000FF"/>
                <w:sz w:val="14"/>
                <w:szCs w:val="14"/>
              </w:rPr>
              <w:t xml:space="preserve"> EN EL ESTADO DE OAXACA.</w:t>
            </w:r>
          </w:p>
          <w:p w14:paraId="5F4530F1" w14:textId="77777777" w:rsidR="006C68DE" w:rsidRPr="005B16D2" w:rsidRDefault="006C68D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7C737805" w14:textId="77777777" w:rsidR="006C68DE" w:rsidRPr="005B16D2" w:rsidRDefault="006C68D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4D05C49" w14:textId="77777777" w:rsidR="006C68DE" w:rsidRPr="005B16D2" w:rsidRDefault="006C68DE" w:rsidP="00FA4859">
            <w:pPr>
              <w:jc w:val="both"/>
              <w:rPr>
                <w:rFonts w:ascii="Montserrat" w:eastAsia="Arial" w:hAnsi="Montserrat" w:cs="Arial"/>
                <w:sz w:val="14"/>
                <w:szCs w:val="14"/>
              </w:rPr>
            </w:pPr>
          </w:p>
          <w:p w14:paraId="7871621D" w14:textId="77777777" w:rsidR="006C68DE" w:rsidRPr="005B16D2" w:rsidRDefault="006C68D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7229733" w14:textId="77777777" w:rsidR="006C68DE" w:rsidRPr="005B16D2" w:rsidRDefault="006C68DE" w:rsidP="00FA4859">
      <w:pPr>
        <w:spacing w:after="0" w:line="240" w:lineRule="auto"/>
        <w:jc w:val="both"/>
        <w:rPr>
          <w:rFonts w:ascii="Montserrat" w:eastAsia="Arial" w:hAnsi="Montserrat" w:cs="Arial"/>
          <w:sz w:val="18"/>
          <w:szCs w:val="18"/>
        </w:rPr>
      </w:pPr>
    </w:p>
    <w:p w14:paraId="350F6B93"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B9EBD65" w14:textId="77777777" w:rsidR="006C68DE" w:rsidRPr="0007347B" w:rsidRDefault="006C68D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C68DE" w:rsidRPr="005B16D2" w14:paraId="1B8C1C45" w14:textId="77777777" w:rsidTr="0007347B">
        <w:trPr>
          <w:trHeight w:val="2080"/>
          <w:jc w:val="center"/>
        </w:trPr>
        <w:tc>
          <w:tcPr>
            <w:tcW w:w="7366" w:type="dxa"/>
          </w:tcPr>
          <w:p w14:paraId="03D4A11D" w14:textId="77777777" w:rsidR="006C68DE" w:rsidRPr="005B16D2" w:rsidRDefault="006C68DE" w:rsidP="00FA4859">
            <w:pPr>
              <w:jc w:val="both"/>
              <w:rPr>
                <w:rFonts w:ascii="Montserrat" w:eastAsia="Arial" w:hAnsi="Montserrat" w:cs="Arial"/>
                <w:sz w:val="18"/>
                <w:szCs w:val="18"/>
              </w:rPr>
            </w:pPr>
          </w:p>
          <w:p w14:paraId="0F358BB6" w14:textId="77777777" w:rsidR="006C68DE" w:rsidRPr="005B16D2" w:rsidRDefault="006C68D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43D851C"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7283B4C" w14:textId="77777777" w:rsidR="006C68DE" w:rsidRPr="005B16D2" w:rsidRDefault="006C68DE" w:rsidP="00FA4859">
            <w:pPr>
              <w:jc w:val="center"/>
              <w:rPr>
                <w:rFonts w:ascii="Montserrat" w:eastAsia="Arial" w:hAnsi="Montserrat" w:cs="Arial"/>
                <w:b/>
                <w:sz w:val="18"/>
                <w:szCs w:val="18"/>
              </w:rPr>
            </w:pPr>
          </w:p>
          <w:p w14:paraId="7D7787F4" w14:textId="77777777" w:rsidR="006C68DE"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DA7A86E" w14:textId="77777777" w:rsidR="006C68DE" w:rsidRPr="00F71E56" w:rsidRDefault="006C68DE" w:rsidP="00FA4859">
            <w:pPr>
              <w:jc w:val="center"/>
              <w:rPr>
                <w:rFonts w:ascii="Montserrat" w:eastAsia="Arial" w:hAnsi="Montserrat" w:cs="Arial"/>
                <w:b/>
                <w:sz w:val="6"/>
                <w:szCs w:val="6"/>
              </w:rPr>
            </w:pPr>
          </w:p>
          <w:p w14:paraId="53F5697D" w14:textId="77777777" w:rsidR="006C68DE" w:rsidRPr="005B16D2" w:rsidRDefault="006C68DE"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8DCBF0C" w14:textId="77777777" w:rsidR="006C68DE" w:rsidRPr="005B16D2" w:rsidRDefault="006C68DE"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EO-XX073-2025</w:t>
            </w:r>
          </w:p>
          <w:p w14:paraId="1799F2A6" w14:textId="77777777" w:rsidR="006C68DE" w:rsidRPr="005B16D2" w:rsidRDefault="006C68DE"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7FE8221" w14:textId="77777777" w:rsidR="006C68DE" w:rsidRDefault="006C68DE"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 JUAN COATECAS BAJAS, MUNICIPIO HEROICA CIUDAD DE EJUTLA DE CRESPO; 2.- CONSTRUCCIÓN DE TECHO FIRME, EN LA LOCALIDAD BAJOS DEL ARENAL, MUNICIPIO SANTA MARÍA HUATULCO; 3.- CONSTRUCCIÓN DE TECHO FIRME, EN LA LOCALIDAD MIAHUATLÁN DE PORFIRIO DÍAZ, MUNICIPIO MIAHUATLÁN DE PORFIRIO DÍAZ; 4.- CONSTRUCCIÓN DE TECHO FIRME, EN LA LOCALIDAD OCOTLÁN DE MORELOS, MUNICIPIO OCOTLÁN DE MORELOS; 5.- CONSTRUCCIÓN DE TECHO FIRME, EN LA LOCALIDAD RANCHO SAN FELIPE, MUNICIPIO SANTIAGO MATATLÁN; 6.- CONSTRUCCIÓN DE TECHO FIRME, EN LA LOCALIDAD SAN BALTAZAR GUELAVILA, MUNICIPIO SAN DIONISIO OCOTEPEC; 7.- CONSTRUCCIÓN DE TECHO FIRME, EN LA LOCALIDAD SAN AGUSTÍN, MUNICIPIO SANTA MARÍA HUATULCO; 8.- CONSTRUCCIÓN DE TECHO FIRME, EN LA LOCALIDAD SAN BERNARDO, MUNICIPIO SAN SEBASTIÁN RÍO HONDO; 9.- CONSTRUCCIÓN DE TECHO FIRME, EN LA LOCALIDAD MIAHUATLÁN DE PORFIRIO DÍAZ, MUNICIPIO MIAHUATLÁN DE PORFIRIO DÍAZ; 10.- CONSTRUCCIÓN DE TECHO FIRME, EN LA LOCALIDAD LA UNIÓN, MUNICIPIO MIAHUATLÁN DE PORFIRIO DÍAZ; 11.- CONSTRUCCIÓN DE TECHO FIRME, EN LA LOCALIDAD JARDINES DEL TEPEYAC, MUNICIPIO SAN PEDRO IXTLAHUACA; 12.- CONSTRUCCIÓN DE TECHO FIRME, EN LA LOCALIDAD EL BEJUCO, MUNICIPIO MIAHUATLÁN DE PORFIRIO DÍAZ; 13.- CONSTRUCCIÓN DE TECHO FIRME, EN LA LOCALIDAD SAN DIONISIO OCOTEPEC, MUNICIPIO SAN DIONISIO OCOTEPEC; 14.- CONSTRUCCIÓN DE TECHO FIRME, EN LA LOCALIDAD SAN ANDRÉS ZABACHE, MUNICIPIO SAN ANDRÉS ZABACHE</w:t>
            </w:r>
            <w:r>
              <w:rPr>
                <w:rFonts w:ascii="Montserrat" w:hAnsi="Montserrat" w:cs="Courier New"/>
                <w:b/>
                <w:noProof/>
                <w:color w:val="0000FF"/>
                <w:sz w:val="14"/>
                <w:szCs w:val="14"/>
              </w:rPr>
              <w:t xml:space="preserve"> EN EL ESTADO DE OAXACA.</w:t>
            </w:r>
          </w:p>
          <w:p w14:paraId="49D2EBD4" w14:textId="77777777" w:rsidR="006C68DE" w:rsidRPr="005B16D2" w:rsidRDefault="006C68DE" w:rsidP="00F71E56">
            <w:pPr>
              <w:jc w:val="both"/>
              <w:rPr>
                <w:rFonts w:ascii="Montserrat" w:eastAsia="Arial" w:hAnsi="Montserrat" w:cs="Arial"/>
                <w:sz w:val="18"/>
                <w:szCs w:val="18"/>
              </w:rPr>
            </w:pPr>
          </w:p>
          <w:p w14:paraId="3BADF490" w14:textId="77777777" w:rsidR="006C68DE" w:rsidRPr="005B16D2" w:rsidRDefault="006C68D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9254261" w14:textId="77777777" w:rsidR="006C68DE" w:rsidRDefault="006C68DE" w:rsidP="00FA4859">
      <w:pPr>
        <w:spacing w:after="0" w:line="240" w:lineRule="auto"/>
        <w:jc w:val="both"/>
        <w:rPr>
          <w:rFonts w:ascii="Montserrat" w:eastAsia="Arial" w:hAnsi="Montserrat" w:cs="Arial"/>
          <w:b/>
          <w:sz w:val="18"/>
          <w:szCs w:val="18"/>
        </w:rPr>
      </w:pPr>
    </w:p>
    <w:p w14:paraId="55706FBC" w14:textId="77777777" w:rsidR="006C68DE" w:rsidRPr="005B16D2" w:rsidRDefault="006C68D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57B59BC" w14:textId="77777777" w:rsidR="006C68DE" w:rsidRPr="005B16D2" w:rsidRDefault="006C68DE" w:rsidP="00FA4859">
      <w:pPr>
        <w:spacing w:after="0" w:line="240" w:lineRule="auto"/>
        <w:jc w:val="both"/>
        <w:rPr>
          <w:rFonts w:ascii="Montserrat" w:eastAsia="Arial" w:hAnsi="Montserrat" w:cs="Arial"/>
          <w:b/>
          <w:sz w:val="18"/>
          <w:szCs w:val="18"/>
          <w:highlight w:val="white"/>
        </w:rPr>
      </w:pPr>
    </w:p>
    <w:p w14:paraId="782E6459" w14:textId="77777777" w:rsidR="006C68DE" w:rsidRPr="005B16D2" w:rsidRDefault="006C68D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26CCAF7B" w14:textId="77777777" w:rsidR="006C68DE" w:rsidRPr="005B16D2" w:rsidRDefault="006C68DE" w:rsidP="00FA4859">
      <w:pPr>
        <w:spacing w:after="0" w:line="240" w:lineRule="auto"/>
        <w:jc w:val="both"/>
        <w:rPr>
          <w:rFonts w:ascii="Montserrat" w:eastAsia="Arial" w:hAnsi="Montserrat" w:cs="Arial"/>
          <w:b/>
          <w:sz w:val="18"/>
          <w:szCs w:val="18"/>
          <w:highlight w:val="white"/>
        </w:rPr>
      </w:pPr>
    </w:p>
    <w:p w14:paraId="1574D2FC" w14:textId="77777777" w:rsidR="006C68DE" w:rsidRPr="005B16D2" w:rsidRDefault="006C68D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DCEC418" w14:textId="77777777" w:rsidR="006C68DE" w:rsidRPr="005B16D2" w:rsidRDefault="006C68D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4045AF8D"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C6C7E1A" w14:textId="77777777" w:rsidR="006C68DE" w:rsidRPr="005B16D2" w:rsidRDefault="006C68DE" w:rsidP="00FA4859">
      <w:pPr>
        <w:spacing w:after="0" w:line="240" w:lineRule="auto"/>
        <w:jc w:val="both"/>
        <w:rPr>
          <w:rFonts w:ascii="Montserrat" w:eastAsia="Arial" w:hAnsi="Montserrat" w:cs="Arial"/>
          <w:sz w:val="18"/>
          <w:szCs w:val="18"/>
          <w:highlight w:val="green"/>
        </w:rPr>
      </w:pPr>
    </w:p>
    <w:p w14:paraId="792E8907"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94BCCBB" w14:textId="77777777" w:rsidR="006C68DE" w:rsidRPr="005B16D2" w:rsidRDefault="006C68DE" w:rsidP="00FA4859">
      <w:pPr>
        <w:spacing w:after="0" w:line="240" w:lineRule="auto"/>
        <w:jc w:val="both"/>
        <w:rPr>
          <w:rFonts w:ascii="Montserrat" w:eastAsia="Arial" w:hAnsi="Montserrat" w:cs="Arial"/>
          <w:sz w:val="18"/>
          <w:szCs w:val="18"/>
        </w:rPr>
      </w:pPr>
    </w:p>
    <w:p w14:paraId="3BF9C6B9"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8498829" w14:textId="77777777" w:rsidR="006C68DE" w:rsidRPr="005B16D2" w:rsidRDefault="006C68DE" w:rsidP="00FA4859">
      <w:pPr>
        <w:spacing w:after="0" w:line="240" w:lineRule="auto"/>
        <w:jc w:val="both"/>
        <w:rPr>
          <w:rFonts w:ascii="Montserrat" w:eastAsia="Arial" w:hAnsi="Montserrat" w:cs="Arial"/>
          <w:sz w:val="18"/>
          <w:szCs w:val="18"/>
        </w:rPr>
      </w:pPr>
    </w:p>
    <w:p w14:paraId="37F98EBF"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BE606FB" w14:textId="77777777" w:rsidR="006C68DE" w:rsidRPr="005B16D2" w:rsidRDefault="006C68DE" w:rsidP="00FA4859">
      <w:pPr>
        <w:spacing w:after="0" w:line="240" w:lineRule="auto"/>
        <w:jc w:val="both"/>
        <w:rPr>
          <w:rFonts w:ascii="Montserrat" w:eastAsia="Arial" w:hAnsi="Montserrat" w:cs="Arial"/>
          <w:sz w:val="18"/>
          <w:szCs w:val="18"/>
        </w:rPr>
      </w:pPr>
    </w:p>
    <w:p w14:paraId="42A6C3F8"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2B8D371" w14:textId="77777777" w:rsidR="006C68DE" w:rsidRPr="005B16D2" w:rsidRDefault="006C68DE" w:rsidP="00FA4859">
      <w:pPr>
        <w:spacing w:after="0" w:line="240" w:lineRule="auto"/>
        <w:jc w:val="both"/>
        <w:rPr>
          <w:rFonts w:ascii="Montserrat" w:eastAsia="Arial" w:hAnsi="Montserrat" w:cs="Arial"/>
          <w:sz w:val="18"/>
          <w:szCs w:val="18"/>
        </w:rPr>
      </w:pPr>
    </w:p>
    <w:p w14:paraId="5794616D" w14:textId="77777777" w:rsidR="006C68DE" w:rsidRPr="005B16D2" w:rsidRDefault="006C68D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26A8875" w14:textId="77777777" w:rsidR="006C68DE" w:rsidRPr="005B16D2" w:rsidRDefault="006C68DE" w:rsidP="00FA4859">
      <w:pPr>
        <w:spacing w:after="0" w:line="240" w:lineRule="auto"/>
        <w:jc w:val="both"/>
        <w:rPr>
          <w:rFonts w:ascii="Montserrat" w:eastAsia="Arial" w:hAnsi="Montserrat" w:cs="Arial"/>
          <w:b/>
          <w:sz w:val="18"/>
          <w:szCs w:val="18"/>
        </w:rPr>
      </w:pPr>
    </w:p>
    <w:p w14:paraId="7C01E5FD" w14:textId="77777777" w:rsidR="006C68DE" w:rsidRPr="005B16D2" w:rsidRDefault="006C68D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FE113EB" w14:textId="77777777" w:rsidR="006C68DE" w:rsidRPr="005B16D2" w:rsidRDefault="006C68D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C68DE" w:rsidRPr="005B16D2" w14:paraId="6EF56B67" w14:textId="77777777" w:rsidTr="003C327F">
        <w:trPr>
          <w:trHeight w:val="515"/>
        </w:trPr>
        <w:tc>
          <w:tcPr>
            <w:tcW w:w="1140" w:type="dxa"/>
            <w:vAlign w:val="center"/>
          </w:tcPr>
          <w:p w14:paraId="28C605B3"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FD56A16" w14:textId="77777777" w:rsidR="006C68DE" w:rsidRPr="005B16D2" w:rsidRDefault="006C68D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953A176" w14:textId="77777777" w:rsidR="006C68DE" w:rsidRPr="005B16D2" w:rsidRDefault="006C68DE" w:rsidP="00FA4859">
            <w:pPr>
              <w:ind w:left="122" w:right="190"/>
              <w:jc w:val="both"/>
              <w:rPr>
                <w:rFonts w:ascii="Montserrat" w:eastAsia="Arial" w:hAnsi="Montserrat" w:cs="Arial"/>
                <w:b/>
                <w:sz w:val="10"/>
                <w:szCs w:val="10"/>
              </w:rPr>
            </w:pPr>
          </w:p>
          <w:p w14:paraId="2866130C" w14:textId="77777777" w:rsidR="006C68DE" w:rsidRPr="005B16D2" w:rsidRDefault="006C68D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C68DE" w:rsidRPr="005B16D2" w14:paraId="4CE36A05" w14:textId="77777777" w:rsidTr="003C327F">
        <w:trPr>
          <w:trHeight w:val="515"/>
        </w:trPr>
        <w:tc>
          <w:tcPr>
            <w:tcW w:w="1140" w:type="dxa"/>
            <w:vAlign w:val="center"/>
          </w:tcPr>
          <w:p w14:paraId="58264986"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FDF844D" w14:textId="77777777" w:rsidR="006C68DE" w:rsidRPr="005B16D2" w:rsidRDefault="006C68D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C68DE" w:rsidRPr="005B16D2" w14:paraId="30D6CCC4" w14:textId="77777777" w:rsidTr="003E2E20">
        <w:trPr>
          <w:trHeight w:val="2729"/>
        </w:trPr>
        <w:tc>
          <w:tcPr>
            <w:tcW w:w="1140" w:type="dxa"/>
            <w:vAlign w:val="center"/>
          </w:tcPr>
          <w:p w14:paraId="4B6718CF"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D2F929E" w14:textId="77777777" w:rsidR="006C68DE" w:rsidRPr="005B16D2" w:rsidRDefault="006C68D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51893F0" w14:textId="77777777" w:rsidR="006C68DE" w:rsidRPr="005B16D2" w:rsidRDefault="006C68DE" w:rsidP="00FA4859">
            <w:pPr>
              <w:ind w:left="122" w:right="190"/>
              <w:jc w:val="both"/>
              <w:rPr>
                <w:rFonts w:ascii="Montserrat" w:eastAsia="Arial" w:hAnsi="Montserrat" w:cs="Arial"/>
                <w:sz w:val="8"/>
                <w:szCs w:val="8"/>
              </w:rPr>
            </w:pPr>
          </w:p>
          <w:p w14:paraId="0AF01E2E" w14:textId="77777777" w:rsidR="006C68DE" w:rsidRPr="005B16D2" w:rsidRDefault="006C68D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8C282D5" w14:textId="77777777" w:rsidR="006C68DE" w:rsidRPr="005B16D2" w:rsidRDefault="006C68DE" w:rsidP="00FA4859">
            <w:pPr>
              <w:ind w:left="122" w:right="190"/>
              <w:jc w:val="both"/>
              <w:rPr>
                <w:rFonts w:ascii="Montserrat" w:eastAsia="Arial" w:hAnsi="Montserrat" w:cs="Arial"/>
                <w:color w:val="FF0000"/>
                <w:sz w:val="8"/>
                <w:szCs w:val="8"/>
              </w:rPr>
            </w:pPr>
          </w:p>
          <w:p w14:paraId="19220118" w14:textId="77777777" w:rsidR="006C68DE" w:rsidRDefault="006C68D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890B5C8" w14:textId="77777777" w:rsidR="006C68DE" w:rsidRPr="003E2E20" w:rsidRDefault="006C68DE" w:rsidP="00FA4859">
            <w:pPr>
              <w:ind w:left="122" w:right="190"/>
              <w:jc w:val="both"/>
              <w:rPr>
                <w:rFonts w:ascii="Montserrat" w:eastAsia="Arial" w:hAnsi="Montserrat" w:cs="Arial"/>
                <w:sz w:val="6"/>
                <w:szCs w:val="6"/>
              </w:rPr>
            </w:pPr>
          </w:p>
          <w:p w14:paraId="729A9F1B" w14:textId="77777777" w:rsidR="006C68DE" w:rsidRPr="005B16D2" w:rsidRDefault="006C68D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C68DE" w:rsidRPr="005B16D2" w14:paraId="5628CF6A" w14:textId="77777777" w:rsidTr="003C327F">
        <w:trPr>
          <w:trHeight w:val="515"/>
        </w:trPr>
        <w:tc>
          <w:tcPr>
            <w:tcW w:w="1140" w:type="dxa"/>
            <w:vAlign w:val="center"/>
          </w:tcPr>
          <w:p w14:paraId="3B7A3BB8"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B51C461" w14:textId="77777777" w:rsidR="006C68DE" w:rsidRPr="005B16D2" w:rsidRDefault="006C68D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AE7A277" w14:textId="77777777" w:rsidR="006C68DE" w:rsidRPr="005B16D2" w:rsidRDefault="006C68DE" w:rsidP="00FA4859">
            <w:pPr>
              <w:ind w:left="122" w:right="190"/>
              <w:jc w:val="both"/>
              <w:rPr>
                <w:rFonts w:ascii="Montserrat" w:eastAsia="Arial" w:hAnsi="Montserrat" w:cs="Arial"/>
                <w:sz w:val="6"/>
                <w:szCs w:val="6"/>
              </w:rPr>
            </w:pPr>
          </w:p>
          <w:p w14:paraId="53509847" w14:textId="77777777" w:rsidR="006C68DE" w:rsidRPr="005B16D2" w:rsidRDefault="006C68D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5EECF1B" w14:textId="77777777" w:rsidR="006C68DE" w:rsidRPr="005B16D2" w:rsidRDefault="006C68DE" w:rsidP="00FA4859">
            <w:pPr>
              <w:ind w:left="122" w:right="190"/>
              <w:jc w:val="both"/>
              <w:rPr>
                <w:rFonts w:ascii="Montserrat" w:eastAsia="Arial" w:hAnsi="Montserrat" w:cs="Arial"/>
                <w:sz w:val="6"/>
                <w:szCs w:val="6"/>
              </w:rPr>
            </w:pPr>
          </w:p>
          <w:p w14:paraId="458C2D8D" w14:textId="77777777" w:rsidR="006C68DE" w:rsidRPr="005B16D2" w:rsidRDefault="006C68D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DBC65E5" w14:textId="77777777" w:rsidR="006C68DE" w:rsidRPr="005B16D2" w:rsidRDefault="006C68DE" w:rsidP="00FA4859">
            <w:pPr>
              <w:ind w:left="122" w:right="190"/>
              <w:jc w:val="both"/>
              <w:rPr>
                <w:rFonts w:ascii="Montserrat" w:eastAsia="Arial" w:hAnsi="Montserrat" w:cs="Arial"/>
                <w:sz w:val="6"/>
                <w:szCs w:val="6"/>
              </w:rPr>
            </w:pPr>
          </w:p>
          <w:p w14:paraId="2F9DDCB5" w14:textId="77777777" w:rsidR="006C68DE" w:rsidRPr="005B16D2" w:rsidRDefault="006C68D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C68DE" w:rsidRPr="005B16D2" w14:paraId="0463BBA1" w14:textId="77777777" w:rsidTr="004B62D0">
        <w:trPr>
          <w:trHeight w:val="330"/>
        </w:trPr>
        <w:tc>
          <w:tcPr>
            <w:tcW w:w="1140" w:type="dxa"/>
            <w:vMerge w:val="restart"/>
            <w:vAlign w:val="center"/>
          </w:tcPr>
          <w:p w14:paraId="76A9F02B"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06F9994" w14:textId="77777777" w:rsidR="006C68DE" w:rsidRPr="005B16D2" w:rsidRDefault="006C68D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C68DE" w:rsidRPr="005B16D2" w14:paraId="59E98077" w14:textId="77777777" w:rsidTr="003C327F">
        <w:trPr>
          <w:trHeight w:val="330"/>
        </w:trPr>
        <w:tc>
          <w:tcPr>
            <w:tcW w:w="1140" w:type="dxa"/>
            <w:vMerge/>
            <w:vAlign w:val="center"/>
          </w:tcPr>
          <w:p w14:paraId="0121C285" w14:textId="77777777" w:rsidR="006C68DE" w:rsidRPr="005B16D2" w:rsidRDefault="006C68DE" w:rsidP="00FA4859">
            <w:pPr>
              <w:jc w:val="center"/>
              <w:rPr>
                <w:rFonts w:ascii="Montserrat" w:eastAsia="Arial" w:hAnsi="Montserrat" w:cs="Arial"/>
                <w:b/>
                <w:sz w:val="18"/>
                <w:szCs w:val="18"/>
              </w:rPr>
            </w:pPr>
          </w:p>
        </w:tc>
        <w:tc>
          <w:tcPr>
            <w:tcW w:w="8353" w:type="dxa"/>
          </w:tcPr>
          <w:p w14:paraId="0730102F" w14:textId="77777777" w:rsidR="006C68DE" w:rsidRPr="005B16D2" w:rsidRDefault="006C68D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C68DE" w:rsidRPr="005B16D2" w14:paraId="5F738806" w14:textId="77777777" w:rsidTr="004B62D0">
        <w:trPr>
          <w:trHeight w:val="1463"/>
        </w:trPr>
        <w:tc>
          <w:tcPr>
            <w:tcW w:w="1140" w:type="dxa"/>
            <w:vMerge w:val="restart"/>
            <w:vAlign w:val="center"/>
          </w:tcPr>
          <w:p w14:paraId="6DF22CB5"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7EAA0B3E" w14:textId="77777777" w:rsidR="006C68DE" w:rsidRPr="005B16D2" w:rsidRDefault="006C68D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C7E5484" w14:textId="77777777" w:rsidR="006C68DE" w:rsidRPr="005B16D2" w:rsidRDefault="006C68DE" w:rsidP="00FA4859">
            <w:pPr>
              <w:ind w:left="122" w:right="190"/>
              <w:jc w:val="both"/>
              <w:rPr>
                <w:rFonts w:ascii="Montserrat" w:eastAsia="Arial" w:hAnsi="Montserrat" w:cs="Arial"/>
                <w:sz w:val="6"/>
                <w:szCs w:val="6"/>
                <w:highlight w:val="white"/>
              </w:rPr>
            </w:pPr>
          </w:p>
          <w:p w14:paraId="757D23B1" w14:textId="77777777" w:rsidR="006C68DE" w:rsidRPr="005B16D2" w:rsidRDefault="006C68D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CCF320A" w14:textId="77777777" w:rsidR="006C68DE" w:rsidRPr="005B16D2" w:rsidRDefault="006C68DE" w:rsidP="007B711B">
            <w:pPr>
              <w:pBdr>
                <w:top w:val="nil"/>
                <w:left w:val="nil"/>
                <w:bottom w:val="nil"/>
                <w:right w:val="nil"/>
                <w:between w:val="nil"/>
              </w:pBdr>
              <w:ind w:left="842" w:right="190"/>
              <w:jc w:val="both"/>
              <w:rPr>
                <w:rFonts w:ascii="Montserrat" w:hAnsi="Montserrat"/>
                <w:color w:val="000000"/>
                <w:sz w:val="6"/>
                <w:szCs w:val="6"/>
                <w:highlight w:val="white"/>
              </w:rPr>
            </w:pPr>
          </w:p>
          <w:p w14:paraId="13BF837A" w14:textId="77777777" w:rsidR="006C68DE" w:rsidRPr="005B16D2" w:rsidRDefault="006C68D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5238AA1" w14:textId="77777777" w:rsidR="006C68DE" w:rsidRPr="005B16D2" w:rsidRDefault="006C68DE" w:rsidP="007B711B">
            <w:pPr>
              <w:pBdr>
                <w:top w:val="nil"/>
                <w:left w:val="nil"/>
                <w:bottom w:val="nil"/>
                <w:right w:val="nil"/>
                <w:between w:val="nil"/>
              </w:pBdr>
              <w:ind w:right="190"/>
              <w:jc w:val="both"/>
              <w:rPr>
                <w:rFonts w:ascii="Montserrat" w:hAnsi="Montserrat"/>
                <w:color w:val="000000"/>
                <w:sz w:val="6"/>
                <w:szCs w:val="6"/>
                <w:highlight w:val="white"/>
              </w:rPr>
            </w:pPr>
          </w:p>
          <w:p w14:paraId="2F8A1BE1" w14:textId="77777777" w:rsidR="006C68DE" w:rsidRPr="005B16D2" w:rsidRDefault="006C68D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05C54F6" w14:textId="77777777" w:rsidR="006C68DE" w:rsidRPr="005B16D2" w:rsidRDefault="006C68DE" w:rsidP="007B711B">
            <w:pPr>
              <w:pBdr>
                <w:top w:val="nil"/>
                <w:left w:val="nil"/>
                <w:bottom w:val="nil"/>
                <w:right w:val="nil"/>
                <w:between w:val="nil"/>
              </w:pBdr>
              <w:ind w:right="190"/>
              <w:jc w:val="both"/>
              <w:rPr>
                <w:rFonts w:ascii="Montserrat" w:hAnsi="Montserrat"/>
                <w:color w:val="000000"/>
                <w:sz w:val="6"/>
                <w:szCs w:val="6"/>
                <w:highlight w:val="white"/>
              </w:rPr>
            </w:pPr>
          </w:p>
          <w:p w14:paraId="5134537B" w14:textId="77777777" w:rsidR="006C68DE" w:rsidRPr="005B16D2" w:rsidRDefault="006C68D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C68DE" w:rsidRPr="005B16D2" w14:paraId="4C7B8B86" w14:textId="77777777" w:rsidTr="004B62D0">
        <w:trPr>
          <w:trHeight w:val="409"/>
        </w:trPr>
        <w:tc>
          <w:tcPr>
            <w:tcW w:w="1140" w:type="dxa"/>
            <w:vMerge/>
            <w:vAlign w:val="center"/>
          </w:tcPr>
          <w:p w14:paraId="6E362F0F" w14:textId="77777777" w:rsidR="006C68DE" w:rsidRPr="005B16D2" w:rsidRDefault="006C68DE" w:rsidP="00FA4859">
            <w:pPr>
              <w:jc w:val="center"/>
              <w:rPr>
                <w:rFonts w:ascii="Montserrat" w:eastAsia="Arial" w:hAnsi="Montserrat" w:cs="Arial"/>
                <w:b/>
                <w:sz w:val="18"/>
                <w:szCs w:val="18"/>
              </w:rPr>
            </w:pPr>
          </w:p>
        </w:tc>
        <w:tc>
          <w:tcPr>
            <w:tcW w:w="8353" w:type="dxa"/>
          </w:tcPr>
          <w:p w14:paraId="2FB84D55" w14:textId="77777777" w:rsidR="006C68DE" w:rsidRPr="005B16D2" w:rsidRDefault="006C68D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C68DE" w:rsidRPr="005B16D2" w14:paraId="1B84F047" w14:textId="77777777" w:rsidTr="003C327F">
        <w:trPr>
          <w:trHeight w:val="515"/>
        </w:trPr>
        <w:tc>
          <w:tcPr>
            <w:tcW w:w="1140" w:type="dxa"/>
            <w:vAlign w:val="center"/>
          </w:tcPr>
          <w:p w14:paraId="3AA45EC2"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ED41277" w14:textId="77777777" w:rsidR="006C68DE" w:rsidRPr="00C81D07" w:rsidRDefault="006C68D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38D53ED7" w14:textId="77777777" w:rsidR="006C68DE" w:rsidRPr="00C2645B" w:rsidRDefault="006C68D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7D88F40" w14:textId="77777777" w:rsidR="006C68DE" w:rsidRPr="00544D6C" w:rsidRDefault="006C68D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9FC7F96" w14:textId="77777777" w:rsidR="006C68DE" w:rsidRPr="00C81D07" w:rsidRDefault="006C68DE" w:rsidP="00544D6C">
            <w:pPr>
              <w:pBdr>
                <w:top w:val="nil"/>
                <w:left w:val="nil"/>
                <w:bottom w:val="nil"/>
                <w:right w:val="nil"/>
                <w:between w:val="nil"/>
              </w:pBdr>
              <w:ind w:left="1296" w:hanging="425"/>
              <w:jc w:val="both"/>
              <w:rPr>
                <w:rFonts w:ascii="Montserrat" w:hAnsi="Montserrat"/>
                <w:sz w:val="6"/>
                <w:szCs w:val="6"/>
              </w:rPr>
            </w:pPr>
          </w:p>
          <w:p w14:paraId="66B78890" w14:textId="77777777" w:rsidR="006C68DE" w:rsidRPr="00544D6C" w:rsidRDefault="006C68D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9FEEBE2" w14:textId="77777777" w:rsidR="006C68DE" w:rsidRPr="00562E04" w:rsidRDefault="006C68DE" w:rsidP="00FA4859">
            <w:pPr>
              <w:pBdr>
                <w:top w:val="nil"/>
                <w:left w:val="nil"/>
                <w:bottom w:val="nil"/>
                <w:right w:val="nil"/>
                <w:between w:val="nil"/>
              </w:pBdr>
              <w:ind w:left="1133"/>
              <w:jc w:val="both"/>
              <w:rPr>
                <w:rFonts w:ascii="Montserrat" w:eastAsia="Arial" w:hAnsi="Montserrat" w:cs="Arial"/>
                <w:color w:val="FF0000"/>
                <w:sz w:val="6"/>
                <w:szCs w:val="6"/>
              </w:rPr>
            </w:pPr>
          </w:p>
          <w:p w14:paraId="33AC0256" w14:textId="77777777" w:rsidR="006C68DE" w:rsidRPr="001C5342" w:rsidRDefault="006C68DE" w:rsidP="00FA4859">
            <w:pPr>
              <w:pBdr>
                <w:top w:val="nil"/>
                <w:left w:val="nil"/>
                <w:bottom w:val="nil"/>
                <w:right w:val="nil"/>
                <w:between w:val="nil"/>
              </w:pBdr>
              <w:jc w:val="both"/>
              <w:rPr>
                <w:rFonts w:ascii="Montserrat" w:eastAsia="Arial" w:hAnsi="Montserrat" w:cs="Arial"/>
                <w:color w:val="FF0000"/>
                <w:sz w:val="6"/>
                <w:szCs w:val="6"/>
              </w:rPr>
            </w:pPr>
          </w:p>
          <w:p w14:paraId="68E270C9" w14:textId="77777777" w:rsidR="006C68DE" w:rsidRPr="00562E04" w:rsidRDefault="006C68DE" w:rsidP="00FA4859">
            <w:pPr>
              <w:pBdr>
                <w:top w:val="nil"/>
                <w:left w:val="nil"/>
                <w:bottom w:val="nil"/>
                <w:right w:val="nil"/>
                <w:between w:val="nil"/>
              </w:pBdr>
              <w:jc w:val="both"/>
              <w:rPr>
                <w:rFonts w:ascii="Montserrat" w:eastAsia="Arial" w:hAnsi="Montserrat" w:cs="Arial"/>
                <w:color w:val="FF0000"/>
                <w:sz w:val="6"/>
                <w:szCs w:val="6"/>
              </w:rPr>
            </w:pPr>
          </w:p>
          <w:p w14:paraId="520DBD2A" w14:textId="77777777" w:rsidR="006C68DE" w:rsidRPr="00562E04" w:rsidRDefault="006C68D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41ECE8B" w14:textId="77777777" w:rsidR="006C68DE" w:rsidRPr="00562E04" w:rsidRDefault="006C68D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CE6A5FA" w14:textId="77777777" w:rsidR="006C68DE" w:rsidRPr="00562E04" w:rsidRDefault="006C68DE" w:rsidP="00DC7DD1">
            <w:pPr>
              <w:ind w:left="1133"/>
              <w:jc w:val="both"/>
              <w:rPr>
                <w:rFonts w:ascii="Montserrat" w:hAnsi="Montserrat"/>
                <w:sz w:val="6"/>
                <w:szCs w:val="6"/>
              </w:rPr>
            </w:pPr>
          </w:p>
          <w:p w14:paraId="177A4ED9" w14:textId="77777777" w:rsidR="006C68DE" w:rsidRPr="00562E04" w:rsidRDefault="006C68D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A2FAB4E" w14:textId="77777777" w:rsidR="006C68DE" w:rsidRPr="00562E04" w:rsidRDefault="006C68DE" w:rsidP="004B62D0">
            <w:pPr>
              <w:pStyle w:val="Prrafodelista"/>
              <w:rPr>
                <w:rFonts w:ascii="Montserrat" w:hAnsi="Montserrat"/>
                <w:sz w:val="18"/>
                <w:szCs w:val="18"/>
              </w:rPr>
            </w:pPr>
          </w:p>
          <w:p w14:paraId="21CBAC53" w14:textId="77777777" w:rsidR="006C68DE" w:rsidRPr="005B16D2" w:rsidRDefault="006C68DE"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D9EAF97" w14:textId="77777777" w:rsidR="006C68DE" w:rsidRPr="001C5342" w:rsidRDefault="006C68D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BC2F99D" w14:textId="77777777" w:rsidR="006C68DE" w:rsidRPr="005B16D2" w:rsidRDefault="006C68D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1EED9FF" w14:textId="77777777" w:rsidR="006C68DE" w:rsidRPr="001C5342" w:rsidRDefault="006C68D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32DDD16" w14:textId="77777777" w:rsidR="006C68DE" w:rsidRPr="001C5342" w:rsidRDefault="006C68DE" w:rsidP="001C5342">
            <w:pPr>
              <w:jc w:val="both"/>
              <w:rPr>
                <w:rFonts w:ascii="Montserrat" w:hAnsi="Montserrat" w:cs="Arial"/>
                <w:sz w:val="6"/>
                <w:szCs w:val="6"/>
              </w:rPr>
            </w:pPr>
          </w:p>
          <w:p w14:paraId="0187597B" w14:textId="77777777" w:rsidR="006C68DE" w:rsidRPr="005B16D2" w:rsidRDefault="006C68DE"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08077E9" w14:textId="77777777" w:rsidR="006C68DE" w:rsidRPr="005B16D2" w:rsidRDefault="006C68DE"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6C68DE" w:rsidRPr="005B16D2" w14:paraId="59FCEAF6" w14:textId="77777777" w:rsidTr="003C327F">
        <w:trPr>
          <w:trHeight w:val="515"/>
        </w:trPr>
        <w:tc>
          <w:tcPr>
            <w:tcW w:w="1140" w:type="dxa"/>
            <w:vAlign w:val="center"/>
          </w:tcPr>
          <w:p w14:paraId="56028F6F"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B4585A4" w14:textId="77777777" w:rsidR="006C68DE" w:rsidRPr="005B16D2" w:rsidRDefault="006C68D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524C921" w14:textId="77777777" w:rsidR="006C68DE" w:rsidRPr="005B16D2" w:rsidRDefault="006C68DE" w:rsidP="00FA4859">
            <w:pPr>
              <w:jc w:val="both"/>
              <w:rPr>
                <w:rFonts w:ascii="Montserrat" w:eastAsia="Arial" w:hAnsi="Montserrat" w:cs="Arial"/>
                <w:sz w:val="6"/>
                <w:szCs w:val="6"/>
                <w:highlight w:val="white"/>
              </w:rPr>
            </w:pPr>
          </w:p>
          <w:p w14:paraId="1F44EE0D" w14:textId="77777777" w:rsidR="006C68DE" w:rsidRPr="005B16D2" w:rsidRDefault="006C68D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26D3454" w14:textId="77777777" w:rsidR="006C68DE" w:rsidRPr="005B16D2" w:rsidRDefault="006C68D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27D388F" w14:textId="77777777" w:rsidR="006C68DE" w:rsidRPr="005B16D2" w:rsidRDefault="006C68D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8EF88B6" w14:textId="77777777" w:rsidR="006C68DE" w:rsidRPr="005B16D2" w:rsidRDefault="006C68DE" w:rsidP="00FA4859">
            <w:pPr>
              <w:jc w:val="both"/>
              <w:rPr>
                <w:rFonts w:ascii="Montserrat" w:eastAsia="Arial" w:hAnsi="Montserrat" w:cs="Arial"/>
                <w:sz w:val="6"/>
                <w:szCs w:val="6"/>
                <w:highlight w:val="white"/>
              </w:rPr>
            </w:pPr>
          </w:p>
          <w:p w14:paraId="585C81E3" w14:textId="77777777" w:rsidR="006C68DE" w:rsidRPr="005B16D2" w:rsidRDefault="006C68D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FEFBE26" w14:textId="77777777" w:rsidR="006C68DE" w:rsidRPr="005B16D2" w:rsidRDefault="006C68DE" w:rsidP="00FA4859">
            <w:pPr>
              <w:jc w:val="both"/>
              <w:rPr>
                <w:rFonts w:ascii="Montserrat" w:eastAsia="Arial" w:hAnsi="Montserrat" w:cs="Arial"/>
                <w:sz w:val="6"/>
                <w:szCs w:val="6"/>
                <w:highlight w:val="white"/>
              </w:rPr>
            </w:pPr>
          </w:p>
          <w:p w14:paraId="5B5EAC18" w14:textId="77777777" w:rsidR="006C68DE" w:rsidRPr="005B16D2" w:rsidRDefault="006C68D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C68DE" w:rsidRPr="005B16D2" w14:paraId="63DB710E" w14:textId="77777777" w:rsidTr="008A783F">
        <w:trPr>
          <w:trHeight w:val="268"/>
        </w:trPr>
        <w:tc>
          <w:tcPr>
            <w:tcW w:w="1140" w:type="dxa"/>
            <w:vAlign w:val="center"/>
          </w:tcPr>
          <w:p w14:paraId="56CEBBD4" w14:textId="77777777" w:rsidR="006C68DE" w:rsidRPr="00D0741C" w:rsidRDefault="006C68DE"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54089366" w14:textId="77777777" w:rsidR="006C68DE" w:rsidRPr="00D0741C" w:rsidRDefault="006C68DE"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80B92A8" w14:textId="77777777" w:rsidR="006C68DE" w:rsidRPr="00D0741C" w:rsidRDefault="006C68DE" w:rsidP="00FA4859">
            <w:pPr>
              <w:jc w:val="both"/>
              <w:rPr>
                <w:rFonts w:ascii="Montserrat" w:eastAsia="Arial" w:hAnsi="Montserrat" w:cs="Arial"/>
                <w:sz w:val="6"/>
                <w:szCs w:val="6"/>
              </w:rPr>
            </w:pPr>
          </w:p>
          <w:p w14:paraId="1F0638BC" w14:textId="77777777" w:rsidR="006C68DE" w:rsidRPr="00D0741C" w:rsidRDefault="006C68D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4CBB47E2" w14:textId="77777777" w:rsidR="006C68DE" w:rsidRPr="00D0741C" w:rsidRDefault="006C68DE" w:rsidP="00DC7DD1">
            <w:pPr>
              <w:ind w:left="720"/>
              <w:jc w:val="both"/>
              <w:rPr>
                <w:rFonts w:ascii="Montserrat" w:hAnsi="Montserrat"/>
                <w:sz w:val="6"/>
                <w:szCs w:val="6"/>
              </w:rPr>
            </w:pPr>
          </w:p>
          <w:p w14:paraId="47C17CCC" w14:textId="77777777" w:rsidR="006C68DE" w:rsidRPr="00D0741C" w:rsidRDefault="006C68D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4DD73D3" w14:textId="77777777" w:rsidR="006C68DE" w:rsidRPr="00D0741C" w:rsidRDefault="006C68DE" w:rsidP="00DC7DD1">
            <w:pPr>
              <w:ind w:left="720"/>
              <w:jc w:val="both"/>
              <w:rPr>
                <w:rFonts w:ascii="Montserrat" w:hAnsi="Montserrat"/>
                <w:sz w:val="6"/>
                <w:szCs w:val="6"/>
              </w:rPr>
            </w:pPr>
          </w:p>
          <w:p w14:paraId="1EB15E11" w14:textId="77777777" w:rsidR="006C68DE" w:rsidRPr="00D0741C" w:rsidRDefault="006C68DE" w:rsidP="00DC7DD1">
            <w:pPr>
              <w:jc w:val="both"/>
              <w:rPr>
                <w:rFonts w:ascii="Montserrat" w:hAnsi="Montserrat"/>
                <w:sz w:val="6"/>
                <w:szCs w:val="6"/>
              </w:rPr>
            </w:pPr>
          </w:p>
          <w:p w14:paraId="157261AF" w14:textId="77777777" w:rsidR="006C68DE" w:rsidRPr="00D0741C" w:rsidRDefault="006C68D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601A3031" w14:textId="77777777" w:rsidR="006C68DE" w:rsidRPr="00D0741C" w:rsidRDefault="006C68DE" w:rsidP="007B711B">
            <w:pPr>
              <w:jc w:val="both"/>
              <w:rPr>
                <w:rFonts w:ascii="Montserrat" w:hAnsi="Montserrat"/>
                <w:sz w:val="6"/>
                <w:szCs w:val="6"/>
              </w:rPr>
            </w:pPr>
          </w:p>
          <w:p w14:paraId="67B7BBCA" w14:textId="77777777" w:rsidR="006C68DE" w:rsidRPr="00D0741C" w:rsidRDefault="006C68DE"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AC151E" w14:textId="77777777" w:rsidR="006C68DE" w:rsidRPr="00D0741C" w:rsidRDefault="006C68DE" w:rsidP="007B711B">
            <w:pPr>
              <w:jc w:val="both"/>
              <w:rPr>
                <w:rFonts w:ascii="Montserrat" w:hAnsi="Montserrat"/>
                <w:sz w:val="6"/>
                <w:szCs w:val="6"/>
              </w:rPr>
            </w:pPr>
          </w:p>
          <w:p w14:paraId="7AB2E67A" w14:textId="77777777" w:rsidR="006C68DE" w:rsidRPr="00D0741C" w:rsidRDefault="006C68DE"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C40DA92" w14:textId="77777777" w:rsidR="006C68DE" w:rsidRPr="00D0741C" w:rsidRDefault="006C68DE" w:rsidP="00807160">
            <w:pPr>
              <w:pStyle w:val="Prrafodelista"/>
              <w:rPr>
                <w:rFonts w:ascii="Montserrat" w:hAnsi="Montserrat"/>
                <w:sz w:val="18"/>
                <w:szCs w:val="18"/>
              </w:rPr>
            </w:pPr>
          </w:p>
          <w:p w14:paraId="1F0DDD72" w14:textId="77777777" w:rsidR="006C68DE" w:rsidRPr="00D0741C" w:rsidRDefault="006C68DE"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71F5200C" w14:textId="77777777" w:rsidR="006C68DE" w:rsidRPr="00D0741C" w:rsidRDefault="006C68DE" w:rsidP="005B16D2">
            <w:pPr>
              <w:ind w:left="720"/>
              <w:jc w:val="both"/>
              <w:rPr>
                <w:rFonts w:ascii="Montserrat" w:hAnsi="Montserrat"/>
                <w:sz w:val="18"/>
                <w:szCs w:val="18"/>
              </w:rPr>
            </w:pPr>
          </w:p>
        </w:tc>
      </w:tr>
      <w:tr w:rsidR="006C68DE" w:rsidRPr="005B16D2" w14:paraId="2520109F" w14:textId="77777777" w:rsidTr="003C327F">
        <w:trPr>
          <w:trHeight w:val="467"/>
        </w:trPr>
        <w:tc>
          <w:tcPr>
            <w:tcW w:w="1140" w:type="dxa"/>
            <w:vAlign w:val="center"/>
          </w:tcPr>
          <w:p w14:paraId="748D1A4C"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6436CB3F" w14:textId="77777777" w:rsidR="006C68DE" w:rsidRPr="005B16D2" w:rsidRDefault="006C68D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C68DE" w:rsidRPr="005B16D2" w14:paraId="2B5CB27B" w14:textId="77777777" w:rsidTr="003C327F">
        <w:tc>
          <w:tcPr>
            <w:tcW w:w="1140" w:type="dxa"/>
            <w:vAlign w:val="center"/>
          </w:tcPr>
          <w:p w14:paraId="5A2A6A58"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83E8FDB" w14:textId="77777777" w:rsidR="006C68DE" w:rsidRPr="005B16D2" w:rsidRDefault="006C68D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03218EE4" w14:textId="77777777" w:rsidR="006C68DE" w:rsidRPr="005B16D2" w:rsidRDefault="006C68DE" w:rsidP="007B711B">
            <w:pPr>
              <w:pBdr>
                <w:top w:val="nil"/>
                <w:left w:val="nil"/>
                <w:bottom w:val="nil"/>
                <w:right w:val="nil"/>
                <w:between w:val="nil"/>
              </w:pBdr>
              <w:ind w:left="842" w:right="190"/>
              <w:jc w:val="both"/>
              <w:rPr>
                <w:rFonts w:ascii="Montserrat" w:hAnsi="Montserrat"/>
                <w:sz w:val="6"/>
                <w:szCs w:val="6"/>
              </w:rPr>
            </w:pPr>
          </w:p>
          <w:p w14:paraId="39737B7F" w14:textId="77777777" w:rsidR="006C68DE" w:rsidRPr="005B16D2" w:rsidRDefault="006C68D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1E559999" w14:textId="77777777" w:rsidR="006C68DE" w:rsidRPr="005B16D2" w:rsidRDefault="006C68DE" w:rsidP="007B711B">
            <w:pPr>
              <w:pBdr>
                <w:top w:val="nil"/>
                <w:left w:val="nil"/>
                <w:bottom w:val="nil"/>
                <w:right w:val="nil"/>
                <w:between w:val="nil"/>
              </w:pBdr>
              <w:ind w:right="190"/>
              <w:jc w:val="both"/>
              <w:rPr>
                <w:rFonts w:ascii="Montserrat" w:hAnsi="Montserrat"/>
                <w:sz w:val="6"/>
                <w:szCs w:val="6"/>
              </w:rPr>
            </w:pPr>
          </w:p>
          <w:p w14:paraId="54F2409F" w14:textId="77777777" w:rsidR="006C68DE" w:rsidRPr="005B16D2" w:rsidRDefault="006C68D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6CA5FCE2" w14:textId="77777777" w:rsidR="006C68DE" w:rsidRPr="005B16D2" w:rsidRDefault="006C68DE" w:rsidP="007B711B">
            <w:pPr>
              <w:pBdr>
                <w:top w:val="nil"/>
                <w:left w:val="nil"/>
                <w:bottom w:val="nil"/>
                <w:right w:val="nil"/>
                <w:between w:val="nil"/>
              </w:pBdr>
              <w:ind w:right="190"/>
              <w:jc w:val="both"/>
              <w:rPr>
                <w:rFonts w:ascii="Montserrat" w:hAnsi="Montserrat"/>
                <w:sz w:val="6"/>
                <w:szCs w:val="6"/>
              </w:rPr>
            </w:pPr>
          </w:p>
          <w:p w14:paraId="36E3643C" w14:textId="77777777" w:rsidR="006C68DE" w:rsidRPr="005B16D2" w:rsidRDefault="006C68D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C892EA2" w14:textId="77777777" w:rsidR="006C68DE" w:rsidRPr="005B16D2" w:rsidRDefault="006C68DE" w:rsidP="007B711B">
            <w:pPr>
              <w:pBdr>
                <w:top w:val="nil"/>
                <w:left w:val="nil"/>
                <w:bottom w:val="nil"/>
                <w:right w:val="nil"/>
                <w:between w:val="nil"/>
              </w:pBdr>
              <w:ind w:right="190"/>
              <w:jc w:val="both"/>
              <w:rPr>
                <w:rFonts w:ascii="Montserrat" w:hAnsi="Montserrat"/>
                <w:color w:val="000000"/>
                <w:sz w:val="6"/>
                <w:szCs w:val="6"/>
              </w:rPr>
            </w:pPr>
          </w:p>
          <w:p w14:paraId="45CED8B7" w14:textId="77777777" w:rsidR="006C68DE" w:rsidRPr="005B16D2" w:rsidRDefault="006C68D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C68DE" w:rsidRPr="005B16D2" w14:paraId="5029832A" w14:textId="77777777" w:rsidTr="003C327F">
        <w:tc>
          <w:tcPr>
            <w:tcW w:w="1140" w:type="dxa"/>
            <w:vAlign w:val="center"/>
          </w:tcPr>
          <w:p w14:paraId="1E37F5E6"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63E12A88" w14:textId="77777777" w:rsidR="006C68DE" w:rsidRPr="005B16D2" w:rsidRDefault="006C68D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C68DE" w:rsidRPr="005B16D2" w14:paraId="044FA5DA" w14:textId="77777777" w:rsidTr="003C327F">
        <w:tc>
          <w:tcPr>
            <w:tcW w:w="1140" w:type="dxa"/>
            <w:vAlign w:val="center"/>
          </w:tcPr>
          <w:p w14:paraId="6399C157" w14:textId="77777777" w:rsidR="006C68DE" w:rsidRPr="005B16D2" w:rsidRDefault="006C68D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C9B13B4" w14:textId="77777777" w:rsidR="006C68DE" w:rsidRPr="0040628F" w:rsidRDefault="006C68D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C68DE" w:rsidRPr="005B16D2" w14:paraId="76C5BFAC" w14:textId="77777777" w:rsidTr="003C327F">
        <w:tc>
          <w:tcPr>
            <w:tcW w:w="1140" w:type="dxa"/>
            <w:vAlign w:val="center"/>
          </w:tcPr>
          <w:p w14:paraId="7E9A5E47"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31FD1F1" w14:textId="77777777" w:rsidR="006C68DE" w:rsidRPr="005B16D2" w:rsidRDefault="006C68D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C68DE" w:rsidRPr="005B16D2" w14:paraId="2A5C039F" w14:textId="77777777" w:rsidTr="003C327F">
        <w:tc>
          <w:tcPr>
            <w:tcW w:w="1140" w:type="dxa"/>
            <w:vAlign w:val="center"/>
          </w:tcPr>
          <w:p w14:paraId="1B572160" w14:textId="77777777" w:rsidR="006C68DE" w:rsidRPr="005B16D2" w:rsidRDefault="006C68D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8A81C0A" w14:textId="77777777" w:rsidR="006C68DE" w:rsidRDefault="006C68D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448A65D" w14:textId="77777777" w:rsidR="006C68DE" w:rsidRPr="00EE1839" w:rsidRDefault="006C68D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2232C01" w14:textId="77777777" w:rsidR="006C68DE" w:rsidRPr="005B16D2" w:rsidRDefault="006C68D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703BBC3" w14:textId="77777777" w:rsidR="006C68DE" w:rsidRPr="005B16D2" w:rsidRDefault="006C68DE" w:rsidP="00FA4859">
      <w:pPr>
        <w:spacing w:after="0" w:line="240" w:lineRule="auto"/>
        <w:jc w:val="both"/>
        <w:rPr>
          <w:rFonts w:ascii="Montserrat" w:eastAsia="Arial" w:hAnsi="Montserrat" w:cs="Arial"/>
          <w:b/>
          <w:sz w:val="18"/>
          <w:szCs w:val="18"/>
        </w:rPr>
      </w:pPr>
    </w:p>
    <w:p w14:paraId="5546E8E0" w14:textId="77777777" w:rsidR="006C68DE"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C60CCB1" w14:textId="77777777" w:rsidR="006C68DE" w:rsidRDefault="006C68DE" w:rsidP="00FA4859">
      <w:pPr>
        <w:spacing w:after="0" w:line="240" w:lineRule="auto"/>
        <w:jc w:val="both"/>
        <w:rPr>
          <w:rFonts w:ascii="Montserrat" w:eastAsia="Arial" w:hAnsi="Montserrat" w:cs="Arial"/>
          <w:b/>
          <w:sz w:val="18"/>
          <w:szCs w:val="18"/>
        </w:rPr>
      </w:pPr>
    </w:p>
    <w:p w14:paraId="48996AAE"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09E80E2" w14:textId="77777777" w:rsidR="006C68DE" w:rsidRPr="005B16D2" w:rsidRDefault="006C68D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C68DE" w:rsidRPr="005B16D2" w14:paraId="14B11F1E"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BC3389E" w14:textId="77777777" w:rsidR="006C68DE" w:rsidRPr="005B16D2" w:rsidRDefault="006C68D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5FC90F" w14:textId="77777777" w:rsidR="006C68DE" w:rsidRPr="005B16D2" w:rsidRDefault="006C68D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C68DE" w:rsidRPr="005B16D2" w14:paraId="3092154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036D21" w14:textId="77777777" w:rsidR="006C68DE" w:rsidRPr="005B16D2" w:rsidRDefault="006C68D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7E83C6" w14:textId="77777777" w:rsidR="006C68DE" w:rsidRPr="005B16D2" w:rsidRDefault="006C68D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5AFB8AA1"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47102B" w14:textId="77777777" w:rsidR="006C68DE" w:rsidRPr="005B16D2" w:rsidRDefault="006C68D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44377C" w14:textId="77777777" w:rsidR="006C68DE" w:rsidRPr="005B16D2" w:rsidRDefault="006C68D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8115F40" w14:textId="77777777" w:rsidR="006C68DE" w:rsidRPr="005B16D2" w:rsidRDefault="006C68DE" w:rsidP="00FA4859">
            <w:pPr>
              <w:jc w:val="both"/>
              <w:rPr>
                <w:rFonts w:ascii="Montserrat" w:eastAsia="Arial" w:hAnsi="Montserrat" w:cs="Arial"/>
                <w:sz w:val="6"/>
                <w:szCs w:val="6"/>
                <w:highlight w:val="white"/>
              </w:rPr>
            </w:pPr>
          </w:p>
          <w:p w14:paraId="6D7FCD80" w14:textId="77777777" w:rsidR="006C68DE" w:rsidRPr="005B16D2" w:rsidRDefault="006C68D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C68DE" w:rsidRPr="005B16D2" w14:paraId="5014FD7B"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022850" w14:textId="77777777" w:rsidR="006C68DE" w:rsidRPr="005B16D2" w:rsidRDefault="006C68D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D17F80" w14:textId="77777777" w:rsidR="006C68DE" w:rsidRPr="005B16D2" w:rsidRDefault="006C68D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5AB85034"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04D496D" w14:textId="77777777" w:rsidR="006C68DE" w:rsidRPr="005B16D2" w:rsidRDefault="006C68D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06AA19" w14:textId="77777777" w:rsidR="006C68DE" w:rsidRPr="005B16D2" w:rsidRDefault="006C68D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C68DE" w:rsidRPr="005B16D2" w14:paraId="4BB2955D"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E9D3E6" w14:textId="77777777" w:rsidR="006C68DE" w:rsidRPr="005B16D2" w:rsidRDefault="006C68D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7305CF" w14:textId="77777777" w:rsidR="006C68DE" w:rsidRPr="005B16D2" w:rsidRDefault="006C68D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2DA73B92"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D18EF59" w14:textId="77777777" w:rsidR="006C68DE" w:rsidRPr="005B16D2" w:rsidRDefault="006C68D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A2E5A6" w14:textId="77777777" w:rsidR="006C68DE" w:rsidRPr="005B16D2" w:rsidRDefault="006C68D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450F39C" w14:textId="77777777" w:rsidR="006C68DE" w:rsidRPr="005B16D2" w:rsidRDefault="006C68DE" w:rsidP="00FA4859">
            <w:pPr>
              <w:jc w:val="both"/>
              <w:rPr>
                <w:rFonts w:ascii="Montserrat" w:eastAsia="Arial" w:hAnsi="Montserrat" w:cs="Arial"/>
                <w:sz w:val="18"/>
                <w:szCs w:val="18"/>
                <w:highlight w:val="white"/>
              </w:rPr>
            </w:pPr>
          </w:p>
          <w:p w14:paraId="109E8D81" w14:textId="77777777" w:rsidR="006C68DE" w:rsidRPr="005B16D2" w:rsidRDefault="006C68D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C68DE" w:rsidRPr="005B16D2" w14:paraId="563E5AAF"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A5223D" w14:textId="77777777" w:rsidR="006C68DE" w:rsidRPr="005B16D2" w:rsidRDefault="006C68D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1F3B99" w14:textId="77777777" w:rsidR="006C68DE" w:rsidRPr="005B16D2" w:rsidRDefault="006C68D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357AB7BD"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129E063" w14:textId="77777777" w:rsidR="006C68DE" w:rsidRPr="005B16D2" w:rsidRDefault="006C68D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9216A0" w14:textId="77777777" w:rsidR="006C68DE" w:rsidRPr="005B16D2" w:rsidRDefault="006C68D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C68DE" w:rsidRPr="005B16D2" w14:paraId="75DBA674"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E7AFAB" w14:textId="77777777" w:rsidR="006C68DE" w:rsidRPr="005B16D2" w:rsidRDefault="006C68D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4AFD14" w14:textId="77777777" w:rsidR="006C68DE" w:rsidRPr="005B16D2" w:rsidRDefault="006C68D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5261632D"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8DA735" w14:textId="77777777" w:rsidR="006C68DE" w:rsidRPr="005B16D2" w:rsidRDefault="006C68D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54417F"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C68DE" w:rsidRPr="005B16D2" w14:paraId="393043A1"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269E79" w14:textId="77777777" w:rsidR="006C68DE" w:rsidRPr="005B16D2" w:rsidRDefault="006C68D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9A72BB" w14:textId="77777777" w:rsidR="006C68DE" w:rsidRPr="005B16D2" w:rsidRDefault="006C68D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7F15FAB8"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9F4D36" w14:textId="77777777" w:rsidR="006C68DE" w:rsidRPr="005B16D2" w:rsidRDefault="006C68D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61BC4C"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581ABD7" w14:textId="77777777" w:rsidR="006C68DE" w:rsidRPr="005B16D2" w:rsidRDefault="006C68DE" w:rsidP="007F73AF">
            <w:pPr>
              <w:jc w:val="both"/>
              <w:rPr>
                <w:rFonts w:ascii="Montserrat" w:eastAsia="Arial" w:hAnsi="Montserrat" w:cs="Arial"/>
                <w:sz w:val="6"/>
                <w:szCs w:val="6"/>
                <w:highlight w:val="white"/>
              </w:rPr>
            </w:pPr>
          </w:p>
          <w:p w14:paraId="4AAA373D" w14:textId="77777777" w:rsidR="006C68DE" w:rsidRPr="005B16D2" w:rsidRDefault="006C68D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C68DE" w:rsidRPr="005B16D2" w14:paraId="03012D23"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4063B3" w14:textId="77777777" w:rsidR="006C68DE" w:rsidRPr="005B16D2" w:rsidRDefault="006C68D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3D9170"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61C68B2B"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2D5B13" w14:textId="77777777" w:rsidR="006C68DE" w:rsidRPr="005B16D2" w:rsidRDefault="006C68D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0BCD0E"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C68DE" w:rsidRPr="005B16D2" w14:paraId="330423C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D5DED8" w14:textId="77777777" w:rsidR="006C68DE" w:rsidRPr="005B16D2" w:rsidRDefault="006C68D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D2BF5C"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5AD222CC"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0DD970F" w14:textId="77777777" w:rsidR="006C68DE" w:rsidRPr="005B16D2" w:rsidRDefault="006C68D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F8E767"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C68DE" w:rsidRPr="005B16D2" w14:paraId="7F0CD1A4"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8DD7C8" w14:textId="77777777" w:rsidR="006C68DE" w:rsidRPr="005B16D2" w:rsidRDefault="006C68D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9BEE2C"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3EA325B8"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D3819B" w14:textId="77777777" w:rsidR="006C68DE" w:rsidRPr="005B16D2" w:rsidRDefault="006C68D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1FE90E"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D3C9E72" w14:textId="77777777" w:rsidR="006C68DE" w:rsidRPr="005B16D2" w:rsidRDefault="006C68DE" w:rsidP="007F73AF">
            <w:pPr>
              <w:jc w:val="both"/>
              <w:rPr>
                <w:rFonts w:ascii="Montserrat" w:eastAsia="Arial" w:hAnsi="Montserrat" w:cs="Arial"/>
                <w:sz w:val="6"/>
                <w:szCs w:val="6"/>
              </w:rPr>
            </w:pPr>
          </w:p>
          <w:p w14:paraId="69974584"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B52CB71" w14:textId="77777777" w:rsidR="006C68DE" w:rsidRPr="005B16D2" w:rsidRDefault="006C68DE" w:rsidP="007F73AF">
            <w:pPr>
              <w:jc w:val="both"/>
              <w:rPr>
                <w:rFonts w:ascii="Montserrat" w:eastAsia="Arial" w:hAnsi="Montserrat" w:cs="Arial"/>
                <w:sz w:val="6"/>
                <w:szCs w:val="6"/>
              </w:rPr>
            </w:pPr>
          </w:p>
          <w:p w14:paraId="62539CDE"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CB5E35D" w14:textId="77777777" w:rsidR="006C68DE" w:rsidRPr="005B16D2" w:rsidRDefault="006C68DE" w:rsidP="007F73AF">
            <w:pPr>
              <w:jc w:val="both"/>
              <w:rPr>
                <w:rFonts w:ascii="Montserrat" w:eastAsia="Arial" w:hAnsi="Montserrat" w:cs="Arial"/>
                <w:sz w:val="6"/>
                <w:szCs w:val="6"/>
              </w:rPr>
            </w:pPr>
          </w:p>
          <w:p w14:paraId="28E04426"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C68DE" w:rsidRPr="005B16D2" w14:paraId="54F0FBAA"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EADB5D" w14:textId="77777777" w:rsidR="006C68DE" w:rsidRPr="005B16D2" w:rsidRDefault="006C68D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EE3842" w14:textId="77777777" w:rsidR="006C68DE" w:rsidRPr="005B16D2" w:rsidRDefault="006C68D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4493B863"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F391BC" w14:textId="77777777" w:rsidR="006C68DE" w:rsidRPr="005B16D2" w:rsidRDefault="006C68D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2A9F22" w14:textId="77777777" w:rsidR="006C68DE" w:rsidRPr="005B16D2" w:rsidRDefault="006C68D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02799EB" w14:textId="77777777" w:rsidR="006C68DE" w:rsidRPr="005B16D2" w:rsidRDefault="006C68D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A48998D" w14:textId="77777777" w:rsidR="006C68DE" w:rsidRPr="005B16D2" w:rsidRDefault="006C68D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E376D25" w14:textId="77777777" w:rsidR="006C68DE" w:rsidRPr="005B16D2" w:rsidRDefault="006C68D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F6303BF" w14:textId="77777777" w:rsidR="006C68DE" w:rsidRPr="005B16D2" w:rsidRDefault="006C68D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6C68DE" w:rsidRPr="005B16D2" w14:paraId="6398B374"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158D7F" w14:textId="77777777" w:rsidR="006C68DE" w:rsidRPr="005B16D2" w:rsidRDefault="006C68D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E231AE" w14:textId="77777777" w:rsidR="006C68DE" w:rsidRPr="005B16D2" w:rsidRDefault="006C68D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1BB845C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2961C6" w14:textId="77777777" w:rsidR="006C68DE" w:rsidRPr="005B16D2" w:rsidRDefault="006C68D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298D3B3" w14:textId="77777777" w:rsidR="006C68DE" w:rsidRPr="005B16D2" w:rsidRDefault="006C68D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FE7415" w14:textId="77777777" w:rsidR="006C68DE" w:rsidRPr="005B16D2" w:rsidRDefault="006C68DE"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6C68DE" w:rsidRPr="005B16D2" w14:paraId="6D3193B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5A091D" w14:textId="77777777" w:rsidR="006C68DE" w:rsidRPr="005B16D2" w:rsidRDefault="006C68D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1C4FE4" w14:textId="77777777" w:rsidR="006C68DE" w:rsidRPr="005B16D2" w:rsidRDefault="006C68D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C68DE" w:rsidRPr="005B16D2" w14:paraId="329A4E3C"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FC2ADF" w14:textId="77777777" w:rsidR="006C68DE" w:rsidRPr="005B16D2" w:rsidRDefault="006C68D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20575C4" w14:textId="77777777" w:rsidR="006C68DE" w:rsidRPr="005B16D2" w:rsidRDefault="006C68D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83C85B" w14:textId="77777777" w:rsidR="006C68DE" w:rsidRPr="005B16D2" w:rsidRDefault="006C68D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8AA10F8" w14:textId="77777777" w:rsidR="006C68DE" w:rsidRPr="005B16D2" w:rsidRDefault="006C68DE" w:rsidP="00A56921">
            <w:pPr>
              <w:ind w:left="122" w:right="190"/>
              <w:jc w:val="both"/>
              <w:rPr>
                <w:rFonts w:ascii="Montserrat" w:eastAsia="Arial" w:hAnsi="Montserrat" w:cs="Arial"/>
                <w:sz w:val="6"/>
                <w:szCs w:val="6"/>
              </w:rPr>
            </w:pPr>
          </w:p>
          <w:p w14:paraId="7F59BFA0" w14:textId="77777777" w:rsidR="006C68DE" w:rsidRPr="005B16D2" w:rsidRDefault="006C68D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1194C8B" w14:textId="77777777" w:rsidR="006C68DE" w:rsidRPr="005B16D2" w:rsidRDefault="006C68D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4B81030" w14:textId="77777777" w:rsidR="006C68DE" w:rsidRPr="005B16D2" w:rsidRDefault="006C68DE" w:rsidP="00FA4859">
      <w:pPr>
        <w:spacing w:after="0" w:line="240" w:lineRule="auto"/>
        <w:jc w:val="both"/>
        <w:rPr>
          <w:rFonts w:ascii="Montserrat" w:eastAsia="Arial" w:hAnsi="Montserrat" w:cs="Arial"/>
          <w:b/>
          <w:sz w:val="18"/>
          <w:szCs w:val="18"/>
        </w:rPr>
      </w:pPr>
    </w:p>
    <w:p w14:paraId="0451EAB7" w14:textId="2C03063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A4048E">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5A629D3" w14:textId="77777777" w:rsidR="006C68DE" w:rsidRPr="005B16D2" w:rsidRDefault="006C68DE" w:rsidP="00FA4859">
      <w:pPr>
        <w:spacing w:after="0" w:line="240" w:lineRule="auto"/>
        <w:jc w:val="both"/>
        <w:rPr>
          <w:rFonts w:ascii="Montserrat" w:eastAsia="Arial" w:hAnsi="Montserrat" w:cs="Arial"/>
          <w:b/>
          <w:sz w:val="18"/>
          <w:szCs w:val="18"/>
        </w:rPr>
      </w:pPr>
    </w:p>
    <w:p w14:paraId="629F5818" w14:textId="77777777" w:rsidR="006C68DE" w:rsidRPr="005B16D2" w:rsidRDefault="006C68D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60385C2" w14:textId="77777777" w:rsidR="006C68DE" w:rsidRPr="005B16D2" w:rsidRDefault="006C68DE" w:rsidP="00FA4859">
      <w:pPr>
        <w:spacing w:after="0" w:line="240" w:lineRule="auto"/>
        <w:rPr>
          <w:rFonts w:ascii="Montserrat" w:eastAsia="Arial" w:hAnsi="Montserrat" w:cs="Arial"/>
          <w:b/>
          <w:sz w:val="18"/>
          <w:szCs w:val="18"/>
        </w:rPr>
      </w:pPr>
    </w:p>
    <w:p w14:paraId="202F32AE" w14:textId="77777777" w:rsidR="006C68DE" w:rsidRPr="005B16D2" w:rsidRDefault="006C68D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DB7F076" w14:textId="77777777" w:rsidR="006C68DE" w:rsidRPr="005B16D2" w:rsidRDefault="006C68DE" w:rsidP="00FA4859">
      <w:pPr>
        <w:spacing w:after="0" w:line="240" w:lineRule="auto"/>
        <w:rPr>
          <w:rFonts w:ascii="Montserrat" w:eastAsia="Arial" w:hAnsi="Montserrat" w:cs="Arial"/>
          <w:b/>
          <w:sz w:val="18"/>
          <w:szCs w:val="18"/>
        </w:rPr>
      </w:pPr>
    </w:p>
    <w:p w14:paraId="2490C200" w14:textId="77777777" w:rsidR="006C68DE" w:rsidRPr="005B16D2" w:rsidRDefault="006C68D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06F3963" w14:textId="77777777" w:rsidR="006C68DE" w:rsidRPr="005B16D2" w:rsidRDefault="006C68DE" w:rsidP="00FA4859">
      <w:pPr>
        <w:spacing w:after="0" w:line="240" w:lineRule="auto"/>
        <w:jc w:val="both"/>
        <w:rPr>
          <w:rFonts w:ascii="Montserrat" w:eastAsia="Arial" w:hAnsi="Montserrat" w:cs="Arial"/>
          <w:b/>
          <w:sz w:val="18"/>
          <w:szCs w:val="18"/>
          <w:u w:val="single"/>
        </w:rPr>
      </w:pPr>
    </w:p>
    <w:p w14:paraId="25F97E6E" w14:textId="77777777" w:rsidR="006C68DE" w:rsidRPr="005B16D2" w:rsidRDefault="006C68D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F741847" w14:textId="77777777" w:rsidR="006C68DE" w:rsidRPr="005B16D2" w:rsidRDefault="006C68DE" w:rsidP="00FA4859">
      <w:pPr>
        <w:spacing w:after="0" w:line="240" w:lineRule="auto"/>
        <w:jc w:val="both"/>
        <w:rPr>
          <w:rFonts w:ascii="Montserrat" w:eastAsia="Arial" w:hAnsi="Montserrat" w:cs="Arial"/>
          <w:b/>
          <w:sz w:val="18"/>
          <w:szCs w:val="18"/>
        </w:rPr>
      </w:pPr>
    </w:p>
    <w:p w14:paraId="53D43F39" w14:textId="77777777" w:rsidR="006C68DE" w:rsidRPr="005B16D2" w:rsidRDefault="006C68D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108A490C" w14:textId="77777777" w:rsidR="006C68DE" w:rsidRPr="005B16D2" w:rsidRDefault="006C68DE" w:rsidP="00FA4859">
      <w:pPr>
        <w:spacing w:after="0" w:line="240" w:lineRule="auto"/>
        <w:jc w:val="both"/>
        <w:rPr>
          <w:rFonts w:ascii="Montserrat" w:eastAsia="Arial" w:hAnsi="Montserrat" w:cs="Arial"/>
          <w:b/>
          <w:sz w:val="18"/>
          <w:szCs w:val="18"/>
        </w:rPr>
      </w:pPr>
    </w:p>
    <w:p w14:paraId="242114F2" w14:textId="77777777" w:rsidR="006C68DE" w:rsidRPr="005B16D2" w:rsidRDefault="006C68D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242D5B9C" w14:textId="77777777" w:rsidR="006C68DE" w:rsidRPr="005B16D2" w:rsidRDefault="006C68DE" w:rsidP="00FA4859">
      <w:pPr>
        <w:spacing w:after="0" w:line="240" w:lineRule="auto"/>
        <w:jc w:val="both"/>
        <w:rPr>
          <w:rFonts w:ascii="Montserrat" w:eastAsia="Arial" w:hAnsi="Montserrat" w:cs="Arial"/>
          <w:b/>
          <w:sz w:val="18"/>
          <w:szCs w:val="18"/>
        </w:rPr>
      </w:pPr>
    </w:p>
    <w:p w14:paraId="7B204563"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012DF60" w14:textId="77777777" w:rsidR="006C68DE" w:rsidRPr="005B16D2" w:rsidRDefault="006C68DE" w:rsidP="00FA4859">
      <w:pPr>
        <w:spacing w:after="0" w:line="240" w:lineRule="auto"/>
        <w:jc w:val="both"/>
        <w:rPr>
          <w:rFonts w:ascii="Montserrat" w:eastAsia="Arial" w:hAnsi="Montserrat" w:cs="Arial"/>
          <w:sz w:val="18"/>
          <w:szCs w:val="18"/>
        </w:rPr>
      </w:pPr>
    </w:p>
    <w:p w14:paraId="0F103BD2"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CD3A7E0" w14:textId="77777777" w:rsidR="006C68DE" w:rsidRPr="005B16D2" w:rsidRDefault="006C68DE" w:rsidP="00FA4859">
      <w:pPr>
        <w:spacing w:after="0" w:line="240" w:lineRule="auto"/>
        <w:jc w:val="both"/>
        <w:rPr>
          <w:rFonts w:ascii="Montserrat" w:eastAsia="Arial" w:hAnsi="Montserrat" w:cs="Arial"/>
          <w:b/>
          <w:sz w:val="18"/>
          <w:szCs w:val="18"/>
        </w:rPr>
      </w:pPr>
    </w:p>
    <w:p w14:paraId="5EDC2C3E"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F9A27B5" w14:textId="77777777" w:rsidR="006C68DE" w:rsidRPr="005B16D2" w:rsidRDefault="006C68DE" w:rsidP="00FA4859">
      <w:pPr>
        <w:spacing w:after="0" w:line="240" w:lineRule="auto"/>
        <w:jc w:val="both"/>
        <w:rPr>
          <w:rFonts w:ascii="Montserrat" w:eastAsia="Arial" w:hAnsi="Montserrat" w:cs="Arial"/>
          <w:b/>
          <w:sz w:val="18"/>
          <w:szCs w:val="18"/>
        </w:rPr>
      </w:pPr>
    </w:p>
    <w:p w14:paraId="17F214C9"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D14282E" w14:textId="77777777" w:rsidR="006C68DE" w:rsidRPr="005B16D2" w:rsidRDefault="006C68DE" w:rsidP="00FA4859">
      <w:pPr>
        <w:spacing w:after="0" w:line="240" w:lineRule="auto"/>
        <w:jc w:val="both"/>
        <w:rPr>
          <w:rFonts w:ascii="Montserrat" w:eastAsia="Arial" w:hAnsi="Montserrat" w:cs="Arial"/>
          <w:b/>
          <w:sz w:val="18"/>
          <w:szCs w:val="18"/>
        </w:rPr>
      </w:pPr>
    </w:p>
    <w:p w14:paraId="4956394A"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BE097CA" w14:textId="77777777" w:rsidR="006C68DE" w:rsidRPr="005B16D2" w:rsidRDefault="006C68DE" w:rsidP="00FA4859">
      <w:pPr>
        <w:spacing w:after="0" w:line="240" w:lineRule="auto"/>
        <w:jc w:val="both"/>
        <w:rPr>
          <w:rFonts w:ascii="Montserrat" w:eastAsia="Arial" w:hAnsi="Montserrat" w:cs="Arial"/>
          <w:sz w:val="6"/>
          <w:szCs w:val="6"/>
        </w:rPr>
      </w:pPr>
    </w:p>
    <w:p w14:paraId="422BD3EF" w14:textId="77777777" w:rsidR="006C68DE" w:rsidRPr="005B16D2" w:rsidRDefault="006C68D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66E5077" w14:textId="77777777" w:rsidR="006C68DE" w:rsidRPr="005B16D2" w:rsidRDefault="006C68D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111BA7F" w14:textId="77777777" w:rsidR="006C68DE" w:rsidRPr="005B16D2" w:rsidRDefault="006C68DE" w:rsidP="00FA4859">
      <w:pPr>
        <w:spacing w:after="0" w:line="240" w:lineRule="auto"/>
        <w:jc w:val="both"/>
        <w:rPr>
          <w:rFonts w:ascii="Montserrat" w:eastAsia="Arial" w:hAnsi="Montserrat" w:cs="Arial"/>
          <w:b/>
          <w:sz w:val="18"/>
          <w:szCs w:val="18"/>
        </w:rPr>
      </w:pPr>
    </w:p>
    <w:p w14:paraId="502C8F19" w14:textId="77777777" w:rsidR="006C68DE" w:rsidRPr="005B16D2" w:rsidRDefault="006C68D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87AA0C0" w14:textId="77777777" w:rsidR="006C68DE" w:rsidRPr="005B16D2" w:rsidRDefault="006C68DE" w:rsidP="00FA4859">
      <w:pPr>
        <w:spacing w:after="0" w:line="240" w:lineRule="auto"/>
        <w:jc w:val="both"/>
        <w:rPr>
          <w:rFonts w:ascii="Montserrat" w:eastAsia="Arial" w:hAnsi="Montserrat" w:cs="Arial"/>
          <w:b/>
          <w:color w:val="000000" w:themeColor="text1"/>
          <w:sz w:val="18"/>
          <w:szCs w:val="18"/>
        </w:rPr>
      </w:pPr>
    </w:p>
    <w:p w14:paraId="7375CA73" w14:textId="77777777" w:rsidR="006C68DE" w:rsidRPr="005B16D2" w:rsidRDefault="006C68D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8E4A2C7" w14:textId="77777777" w:rsidR="006C68DE" w:rsidRPr="005B16D2" w:rsidRDefault="006C68DE" w:rsidP="00FA4859">
      <w:pPr>
        <w:spacing w:after="0" w:line="240" w:lineRule="auto"/>
        <w:jc w:val="both"/>
        <w:rPr>
          <w:rFonts w:ascii="Montserrat" w:eastAsia="Arial" w:hAnsi="Montserrat" w:cs="Arial"/>
          <w:bCs/>
          <w:color w:val="000000" w:themeColor="text1"/>
          <w:sz w:val="18"/>
          <w:szCs w:val="18"/>
        </w:rPr>
      </w:pPr>
    </w:p>
    <w:p w14:paraId="46456FA7" w14:textId="77777777" w:rsidR="006C68DE" w:rsidRPr="005B16D2" w:rsidRDefault="006C68D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0D93ED2" w14:textId="77777777" w:rsidR="006C68DE" w:rsidRPr="005B16D2" w:rsidRDefault="006C68DE" w:rsidP="00FA4859">
      <w:pPr>
        <w:spacing w:after="0" w:line="240" w:lineRule="auto"/>
        <w:jc w:val="both"/>
        <w:rPr>
          <w:rFonts w:ascii="Montserrat" w:eastAsia="Arial" w:hAnsi="Montserrat" w:cs="Arial"/>
          <w:bCs/>
          <w:color w:val="000000" w:themeColor="text1"/>
          <w:sz w:val="18"/>
          <w:szCs w:val="18"/>
        </w:rPr>
      </w:pPr>
    </w:p>
    <w:p w14:paraId="594BE05E" w14:textId="77777777" w:rsidR="006C68DE" w:rsidRPr="005B16D2" w:rsidRDefault="006C68D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EEB6D82" w14:textId="77777777" w:rsidR="006C68DE" w:rsidRPr="005B16D2" w:rsidRDefault="006C68DE" w:rsidP="00FA4859">
      <w:pPr>
        <w:spacing w:after="0" w:line="240" w:lineRule="auto"/>
        <w:rPr>
          <w:rFonts w:ascii="Montserrat" w:eastAsia="Arial" w:hAnsi="Montserrat" w:cs="Arial"/>
          <w:b/>
          <w:sz w:val="18"/>
          <w:szCs w:val="18"/>
        </w:rPr>
      </w:pPr>
    </w:p>
    <w:p w14:paraId="38D4FBA1" w14:textId="2E28F52F" w:rsidR="006C68DE" w:rsidRPr="005B16D2" w:rsidRDefault="006C68D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DC61C70" w14:textId="77777777" w:rsidR="006C68DE" w:rsidRPr="005B16D2" w:rsidRDefault="006C68DE" w:rsidP="00FA4859">
      <w:pPr>
        <w:spacing w:after="0" w:line="240" w:lineRule="auto"/>
        <w:jc w:val="both"/>
        <w:rPr>
          <w:rFonts w:ascii="Montserrat" w:eastAsia="Arial" w:hAnsi="Montserrat" w:cs="Arial"/>
          <w:bCs/>
          <w:sz w:val="18"/>
          <w:szCs w:val="18"/>
        </w:rPr>
      </w:pPr>
    </w:p>
    <w:p w14:paraId="143DE36F"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54ADEA3" w14:textId="77777777" w:rsidR="006C68DE" w:rsidRPr="005B16D2" w:rsidRDefault="006C68DE" w:rsidP="00FA4859">
      <w:pPr>
        <w:spacing w:after="0" w:line="240" w:lineRule="auto"/>
        <w:jc w:val="both"/>
        <w:rPr>
          <w:rFonts w:ascii="Montserrat" w:eastAsia="Arial" w:hAnsi="Montserrat" w:cs="Arial"/>
          <w:b/>
          <w:sz w:val="18"/>
          <w:szCs w:val="18"/>
        </w:rPr>
      </w:pPr>
    </w:p>
    <w:p w14:paraId="444BC75D"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A2C24CF" w14:textId="77777777" w:rsidR="006C68DE" w:rsidRPr="005B16D2" w:rsidRDefault="006C68DE" w:rsidP="00FA4859">
      <w:pPr>
        <w:spacing w:after="0" w:line="240" w:lineRule="auto"/>
        <w:jc w:val="both"/>
        <w:rPr>
          <w:rFonts w:ascii="Montserrat" w:eastAsia="Arial" w:hAnsi="Montserrat" w:cs="Arial"/>
          <w:sz w:val="18"/>
          <w:szCs w:val="18"/>
        </w:rPr>
      </w:pPr>
    </w:p>
    <w:p w14:paraId="7A8CF3DC" w14:textId="77777777" w:rsidR="006C68DE" w:rsidRPr="005B16D2" w:rsidRDefault="006C68D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C7436E3" w14:textId="77777777" w:rsidR="006C68DE" w:rsidRPr="005B16D2" w:rsidRDefault="006C68DE" w:rsidP="00F470FB">
      <w:pPr>
        <w:spacing w:after="0" w:line="240" w:lineRule="auto"/>
        <w:ind w:left="720"/>
        <w:jc w:val="both"/>
        <w:rPr>
          <w:rFonts w:ascii="Montserrat" w:eastAsia="Arial" w:hAnsi="Montserrat" w:cs="Arial"/>
          <w:sz w:val="6"/>
          <w:szCs w:val="6"/>
          <w:highlight w:val="white"/>
        </w:rPr>
      </w:pPr>
    </w:p>
    <w:p w14:paraId="616A4E99" w14:textId="77777777" w:rsidR="006C68DE" w:rsidRPr="005B16D2" w:rsidRDefault="006C68D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6561CE6" w14:textId="77777777" w:rsidR="006C68DE" w:rsidRPr="005B16D2" w:rsidRDefault="006C68DE" w:rsidP="00F470FB">
      <w:pPr>
        <w:spacing w:after="0" w:line="240" w:lineRule="auto"/>
        <w:jc w:val="both"/>
        <w:rPr>
          <w:rFonts w:ascii="Montserrat" w:eastAsia="Arial" w:hAnsi="Montserrat" w:cs="Arial"/>
          <w:sz w:val="6"/>
          <w:szCs w:val="6"/>
        </w:rPr>
      </w:pPr>
    </w:p>
    <w:p w14:paraId="709F6ACF" w14:textId="77777777" w:rsidR="006C68DE" w:rsidRPr="005B16D2" w:rsidRDefault="006C68D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2ED17D70" w14:textId="77777777" w:rsidR="006C68DE" w:rsidRPr="005B16D2" w:rsidRDefault="006C68DE" w:rsidP="00F470FB">
      <w:pPr>
        <w:spacing w:after="0" w:line="240" w:lineRule="auto"/>
        <w:jc w:val="both"/>
        <w:rPr>
          <w:rFonts w:ascii="Montserrat" w:eastAsia="Arial" w:hAnsi="Montserrat" w:cs="Arial"/>
          <w:sz w:val="6"/>
          <w:szCs w:val="6"/>
        </w:rPr>
      </w:pPr>
    </w:p>
    <w:p w14:paraId="35C5FD71" w14:textId="77777777" w:rsidR="006C68DE" w:rsidRPr="005B16D2" w:rsidRDefault="006C68D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798A408" w14:textId="77777777" w:rsidR="006C68DE" w:rsidRPr="005B16D2" w:rsidRDefault="006C68DE" w:rsidP="00F470FB">
      <w:pPr>
        <w:spacing w:after="0" w:line="240" w:lineRule="auto"/>
        <w:jc w:val="both"/>
        <w:rPr>
          <w:rFonts w:ascii="Montserrat" w:eastAsia="Arial" w:hAnsi="Montserrat" w:cs="Arial"/>
          <w:sz w:val="6"/>
          <w:szCs w:val="6"/>
        </w:rPr>
      </w:pPr>
    </w:p>
    <w:p w14:paraId="05D9816E" w14:textId="77777777" w:rsidR="006C68DE" w:rsidRPr="005B16D2" w:rsidRDefault="006C68D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447071F" w14:textId="77777777" w:rsidR="006C68DE" w:rsidRPr="005B16D2" w:rsidRDefault="006C68DE" w:rsidP="00FA4859">
      <w:pPr>
        <w:spacing w:after="0" w:line="240" w:lineRule="auto"/>
        <w:jc w:val="both"/>
        <w:rPr>
          <w:rFonts w:ascii="Montserrat" w:eastAsia="Arial" w:hAnsi="Montserrat" w:cs="Arial"/>
          <w:sz w:val="18"/>
          <w:szCs w:val="18"/>
        </w:rPr>
      </w:pPr>
    </w:p>
    <w:p w14:paraId="33E8DF8B" w14:textId="77777777" w:rsidR="006C68DE" w:rsidRPr="005B16D2" w:rsidRDefault="006C68D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7D4A294" w14:textId="77777777" w:rsidR="006C68DE" w:rsidRPr="005B16D2" w:rsidRDefault="006C68DE" w:rsidP="00FA4859">
      <w:pPr>
        <w:spacing w:after="0" w:line="240" w:lineRule="auto"/>
        <w:jc w:val="both"/>
        <w:rPr>
          <w:rFonts w:ascii="Montserrat" w:eastAsia="Arial" w:hAnsi="Montserrat" w:cs="Arial"/>
          <w:sz w:val="18"/>
          <w:szCs w:val="18"/>
        </w:rPr>
      </w:pPr>
    </w:p>
    <w:p w14:paraId="036DBB65"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3BACAF0" w14:textId="77777777" w:rsidR="006C68DE" w:rsidRPr="005B16D2" w:rsidRDefault="006C68DE" w:rsidP="00FA4859">
      <w:pPr>
        <w:spacing w:after="0" w:line="240" w:lineRule="auto"/>
        <w:jc w:val="both"/>
        <w:rPr>
          <w:rFonts w:ascii="Montserrat" w:eastAsia="Arial" w:hAnsi="Montserrat" w:cs="Arial"/>
          <w:sz w:val="18"/>
          <w:szCs w:val="18"/>
        </w:rPr>
      </w:pPr>
    </w:p>
    <w:p w14:paraId="50082A56"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44CF437" w14:textId="77777777" w:rsidR="006C68DE" w:rsidRPr="005B16D2" w:rsidRDefault="006C68DE" w:rsidP="00FA4859">
      <w:pPr>
        <w:spacing w:after="0" w:line="240" w:lineRule="auto"/>
        <w:jc w:val="both"/>
        <w:rPr>
          <w:rFonts w:ascii="Montserrat" w:eastAsia="Arial" w:hAnsi="Montserrat" w:cs="Arial"/>
          <w:sz w:val="18"/>
          <w:szCs w:val="18"/>
        </w:rPr>
      </w:pPr>
    </w:p>
    <w:p w14:paraId="7741CD0D"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2645B38" w14:textId="77777777" w:rsidR="006C68DE" w:rsidRPr="005B16D2" w:rsidRDefault="006C68DE" w:rsidP="00FA4859">
      <w:pPr>
        <w:spacing w:after="0" w:line="240" w:lineRule="auto"/>
        <w:jc w:val="both"/>
        <w:rPr>
          <w:rFonts w:ascii="Montserrat" w:eastAsia="Arial" w:hAnsi="Montserrat" w:cs="Arial"/>
          <w:sz w:val="18"/>
          <w:szCs w:val="18"/>
        </w:rPr>
      </w:pPr>
    </w:p>
    <w:p w14:paraId="4F0C319C" w14:textId="77777777" w:rsidR="006C68DE" w:rsidRPr="005B16D2" w:rsidRDefault="006C68D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1D80557" w14:textId="77777777" w:rsidR="006C68DE" w:rsidRPr="005B16D2" w:rsidRDefault="006C68DE" w:rsidP="00FA4859">
      <w:pPr>
        <w:spacing w:after="0" w:line="240" w:lineRule="auto"/>
        <w:rPr>
          <w:rFonts w:ascii="Montserrat" w:eastAsia="Arial" w:hAnsi="Montserrat" w:cs="Arial"/>
          <w:sz w:val="18"/>
          <w:szCs w:val="18"/>
        </w:rPr>
      </w:pPr>
    </w:p>
    <w:p w14:paraId="7751A202" w14:textId="77777777" w:rsidR="006C68DE" w:rsidRPr="005B16D2" w:rsidRDefault="006C68D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1C12AE7" w14:textId="77777777" w:rsidR="006C68DE" w:rsidRPr="005B16D2" w:rsidRDefault="006C68DE" w:rsidP="00FA4859">
      <w:pPr>
        <w:spacing w:after="0" w:line="240" w:lineRule="auto"/>
        <w:jc w:val="both"/>
        <w:rPr>
          <w:rFonts w:ascii="Montserrat" w:eastAsia="Arial" w:hAnsi="Montserrat" w:cs="Arial"/>
          <w:color w:val="FF0000"/>
          <w:sz w:val="18"/>
          <w:szCs w:val="18"/>
        </w:rPr>
      </w:pPr>
    </w:p>
    <w:p w14:paraId="3A97A347"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65FBFF2" w14:textId="77777777" w:rsidR="006C68DE" w:rsidRPr="005B16D2" w:rsidRDefault="006C68DE" w:rsidP="00FA4859">
      <w:pPr>
        <w:spacing w:after="0" w:line="240" w:lineRule="auto"/>
        <w:jc w:val="both"/>
        <w:rPr>
          <w:rFonts w:ascii="Montserrat" w:eastAsia="Arial" w:hAnsi="Montserrat" w:cs="Arial"/>
          <w:sz w:val="18"/>
          <w:szCs w:val="18"/>
        </w:rPr>
      </w:pPr>
    </w:p>
    <w:p w14:paraId="02538900"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9BB6F8F" w14:textId="77777777" w:rsidR="006C68DE" w:rsidRPr="005B16D2" w:rsidRDefault="006C68DE" w:rsidP="00FA4859">
      <w:pPr>
        <w:spacing w:after="0" w:line="240" w:lineRule="auto"/>
        <w:jc w:val="both"/>
        <w:rPr>
          <w:rFonts w:ascii="Montserrat" w:eastAsia="Arial" w:hAnsi="Montserrat" w:cs="Arial"/>
          <w:sz w:val="18"/>
          <w:szCs w:val="18"/>
        </w:rPr>
      </w:pPr>
    </w:p>
    <w:p w14:paraId="06B3A163" w14:textId="77777777" w:rsidR="006C68DE" w:rsidRPr="005B16D2" w:rsidRDefault="006C68D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44314AE" w14:textId="77777777" w:rsidR="006C68DE" w:rsidRPr="005B16D2" w:rsidRDefault="006C68DE" w:rsidP="00F470FB">
      <w:pPr>
        <w:spacing w:after="0" w:line="240" w:lineRule="auto"/>
        <w:ind w:left="720"/>
        <w:jc w:val="both"/>
        <w:rPr>
          <w:rFonts w:ascii="Montserrat" w:eastAsia="Arial" w:hAnsi="Montserrat" w:cs="Arial"/>
          <w:sz w:val="18"/>
          <w:szCs w:val="18"/>
        </w:rPr>
      </w:pPr>
    </w:p>
    <w:p w14:paraId="0C7D1627" w14:textId="77777777" w:rsidR="006C68DE" w:rsidRPr="005B16D2" w:rsidRDefault="006C68D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5C79FD3" w14:textId="77777777" w:rsidR="006C68DE" w:rsidRPr="005B16D2" w:rsidRDefault="006C68DE" w:rsidP="00F470FB">
      <w:pPr>
        <w:spacing w:after="0" w:line="240" w:lineRule="auto"/>
        <w:jc w:val="both"/>
        <w:rPr>
          <w:rFonts w:ascii="Montserrat" w:hAnsi="Montserrat"/>
          <w:sz w:val="18"/>
          <w:szCs w:val="18"/>
        </w:rPr>
      </w:pPr>
    </w:p>
    <w:p w14:paraId="464B2A55" w14:textId="77777777" w:rsidR="006C68DE" w:rsidRPr="005B16D2" w:rsidRDefault="006C68D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CA3E00F" w14:textId="77777777" w:rsidR="006C68DE" w:rsidRPr="005B16D2" w:rsidRDefault="006C68DE" w:rsidP="00F470FB">
      <w:pPr>
        <w:spacing w:after="0" w:line="240" w:lineRule="auto"/>
        <w:jc w:val="both"/>
        <w:rPr>
          <w:rFonts w:ascii="Montserrat" w:hAnsi="Montserrat"/>
          <w:sz w:val="18"/>
          <w:szCs w:val="18"/>
        </w:rPr>
      </w:pPr>
    </w:p>
    <w:p w14:paraId="45D78FD7" w14:textId="77777777" w:rsidR="006C68DE" w:rsidRPr="005B16D2" w:rsidRDefault="006C68D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9B616A0" w14:textId="77777777" w:rsidR="006C68DE" w:rsidRPr="005B16D2" w:rsidRDefault="006C68DE" w:rsidP="00F470FB">
      <w:pPr>
        <w:spacing w:after="0" w:line="240" w:lineRule="auto"/>
        <w:jc w:val="both"/>
        <w:rPr>
          <w:rFonts w:ascii="Montserrat" w:eastAsia="Arial" w:hAnsi="Montserrat" w:cs="Arial"/>
          <w:sz w:val="18"/>
          <w:szCs w:val="18"/>
        </w:rPr>
      </w:pPr>
    </w:p>
    <w:p w14:paraId="598EEB10" w14:textId="77777777" w:rsidR="006C68DE" w:rsidRPr="005B16D2" w:rsidRDefault="006C68D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ADCB73A" w14:textId="77777777" w:rsidR="006C68DE" w:rsidRPr="005B16D2" w:rsidRDefault="006C68DE" w:rsidP="00FA4859">
      <w:pPr>
        <w:spacing w:after="0" w:line="240" w:lineRule="auto"/>
        <w:ind w:left="720"/>
        <w:jc w:val="both"/>
        <w:rPr>
          <w:rFonts w:ascii="Montserrat" w:eastAsia="Arial" w:hAnsi="Montserrat" w:cs="Arial"/>
          <w:sz w:val="18"/>
          <w:szCs w:val="18"/>
        </w:rPr>
      </w:pPr>
    </w:p>
    <w:p w14:paraId="606E13EB" w14:textId="77777777" w:rsidR="006C68DE" w:rsidRPr="005B16D2" w:rsidRDefault="006C68D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9FF1521" w14:textId="77777777" w:rsidR="006C68DE" w:rsidRPr="005B16D2" w:rsidRDefault="006C68DE" w:rsidP="00FA4859">
      <w:pPr>
        <w:spacing w:after="0" w:line="240" w:lineRule="auto"/>
        <w:jc w:val="both"/>
        <w:rPr>
          <w:rFonts w:ascii="Montserrat" w:eastAsia="Arial" w:hAnsi="Montserrat" w:cs="Arial"/>
          <w:sz w:val="18"/>
          <w:szCs w:val="18"/>
        </w:rPr>
      </w:pPr>
    </w:p>
    <w:p w14:paraId="49DA8F5E" w14:textId="77777777" w:rsidR="006C68DE" w:rsidRPr="009943D8" w:rsidRDefault="006C68D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0BAF711" w14:textId="77777777" w:rsidR="006C68DE" w:rsidRPr="005B16D2" w:rsidRDefault="006C68DE" w:rsidP="00FA4859">
      <w:pPr>
        <w:spacing w:after="0" w:line="240" w:lineRule="auto"/>
        <w:jc w:val="both"/>
        <w:rPr>
          <w:rFonts w:ascii="Montserrat" w:eastAsia="Arial" w:hAnsi="Montserrat" w:cs="Arial"/>
          <w:sz w:val="18"/>
          <w:szCs w:val="18"/>
        </w:rPr>
      </w:pPr>
    </w:p>
    <w:p w14:paraId="7FA532EB"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F9F6936" w14:textId="77777777" w:rsidR="006C68DE" w:rsidRPr="005B16D2" w:rsidRDefault="006C68DE" w:rsidP="00FA4859">
      <w:pPr>
        <w:spacing w:after="0" w:line="240" w:lineRule="auto"/>
        <w:jc w:val="both"/>
        <w:rPr>
          <w:rFonts w:ascii="Montserrat" w:eastAsia="Arial" w:hAnsi="Montserrat" w:cs="Arial"/>
          <w:sz w:val="18"/>
          <w:szCs w:val="18"/>
        </w:rPr>
      </w:pPr>
    </w:p>
    <w:p w14:paraId="219448F6"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0BFC116" w14:textId="77777777" w:rsidR="006C68DE" w:rsidRPr="005B16D2" w:rsidRDefault="006C68DE" w:rsidP="00FA4859">
      <w:pPr>
        <w:spacing w:after="0" w:line="240" w:lineRule="auto"/>
        <w:jc w:val="both"/>
        <w:rPr>
          <w:rFonts w:ascii="Montserrat" w:eastAsia="Arial" w:hAnsi="Montserrat" w:cs="Arial"/>
          <w:sz w:val="18"/>
          <w:szCs w:val="18"/>
        </w:rPr>
      </w:pPr>
    </w:p>
    <w:p w14:paraId="675F39EA" w14:textId="77777777" w:rsidR="006C68DE" w:rsidRPr="005B16D2" w:rsidRDefault="006C68D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B3DA671" w14:textId="77777777" w:rsidR="006C68DE" w:rsidRPr="005B16D2" w:rsidRDefault="006C68DE" w:rsidP="00FA4859">
      <w:pPr>
        <w:spacing w:after="0" w:line="240" w:lineRule="auto"/>
        <w:rPr>
          <w:rFonts w:ascii="Montserrat" w:eastAsia="Arial" w:hAnsi="Montserrat" w:cs="Arial"/>
          <w:b/>
          <w:sz w:val="18"/>
          <w:szCs w:val="18"/>
        </w:rPr>
      </w:pPr>
    </w:p>
    <w:p w14:paraId="17270E20" w14:textId="77777777" w:rsidR="006C68DE" w:rsidRPr="005B16D2" w:rsidRDefault="006C68D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055A9A1" w14:textId="77777777" w:rsidR="006C68DE" w:rsidRPr="005B16D2" w:rsidRDefault="006C68DE" w:rsidP="00FA4859">
      <w:pPr>
        <w:spacing w:after="0" w:line="240" w:lineRule="auto"/>
        <w:jc w:val="both"/>
        <w:rPr>
          <w:rFonts w:ascii="Montserrat" w:eastAsia="Arial" w:hAnsi="Montserrat" w:cs="Arial"/>
          <w:sz w:val="18"/>
          <w:szCs w:val="18"/>
          <w:highlight w:val="white"/>
        </w:rPr>
      </w:pPr>
    </w:p>
    <w:p w14:paraId="015974B0" w14:textId="77777777" w:rsidR="006C68DE" w:rsidRPr="005B16D2" w:rsidRDefault="006C68D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FDE2654" w14:textId="77777777" w:rsidR="006C68DE" w:rsidRPr="005B16D2" w:rsidRDefault="006C68DE" w:rsidP="00FA4859">
      <w:pPr>
        <w:spacing w:after="0" w:line="240" w:lineRule="auto"/>
        <w:rPr>
          <w:rFonts w:ascii="Montserrat" w:eastAsia="Arial" w:hAnsi="Montserrat" w:cs="Arial"/>
          <w:b/>
          <w:sz w:val="18"/>
          <w:szCs w:val="18"/>
        </w:rPr>
      </w:pPr>
    </w:p>
    <w:p w14:paraId="68714CAA" w14:textId="77777777" w:rsidR="006C68DE" w:rsidRPr="005B16D2" w:rsidRDefault="006C68D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D970D7E" w14:textId="77777777" w:rsidR="006C68DE" w:rsidRPr="005B16D2" w:rsidRDefault="006C68DE" w:rsidP="00FA4859">
      <w:pPr>
        <w:spacing w:after="0" w:line="240" w:lineRule="auto"/>
        <w:ind w:right="100"/>
        <w:jc w:val="both"/>
        <w:rPr>
          <w:rFonts w:ascii="Montserrat" w:eastAsia="Arial" w:hAnsi="Montserrat" w:cs="Arial"/>
          <w:sz w:val="18"/>
          <w:szCs w:val="18"/>
        </w:rPr>
      </w:pPr>
    </w:p>
    <w:p w14:paraId="06ED7EA8" w14:textId="77777777" w:rsidR="006C68DE" w:rsidRPr="005B16D2" w:rsidRDefault="006C68D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020AB60" w14:textId="77777777" w:rsidR="006C68DE" w:rsidRPr="005B16D2" w:rsidRDefault="006C68DE" w:rsidP="00FA4859">
      <w:pPr>
        <w:spacing w:after="0" w:line="240" w:lineRule="auto"/>
        <w:ind w:right="20"/>
        <w:jc w:val="both"/>
        <w:rPr>
          <w:rFonts w:ascii="Montserrat" w:eastAsia="Arial" w:hAnsi="Montserrat" w:cs="Arial"/>
          <w:sz w:val="18"/>
          <w:szCs w:val="18"/>
        </w:rPr>
      </w:pPr>
    </w:p>
    <w:p w14:paraId="605B727E" w14:textId="77777777" w:rsidR="006C68DE" w:rsidRPr="005B16D2" w:rsidRDefault="006C68D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F4425D7" w14:textId="77777777" w:rsidR="006C68DE" w:rsidRPr="005B16D2" w:rsidRDefault="006C68DE" w:rsidP="00F470FB">
      <w:pPr>
        <w:spacing w:after="0" w:line="240" w:lineRule="auto"/>
        <w:ind w:left="720" w:right="20"/>
        <w:jc w:val="both"/>
        <w:rPr>
          <w:rFonts w:ascii="Montserrat" w:eastAsia="Arial" w:hAnsi="Montserrat" w:cs="Arial"/>
          <w:sz w:val="6"/>
          <w:szCs w:val="6"/>
        </w:rPr>
      </w:pPr>
    </w:p>
    <w:p w14:paraId="646C6951" w14:textId="77777777" w:rsidR="006C68DE" w:rsidRPr="005B16D2" w:rsidRDefault="006C68D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E113BD1" w14:textId="77777777" w:rsidR="006C68DE" w:rsidRPr="005B16D2" w:rsidRDefault="006C68D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6309046" w14:textId="77777777" w:rsidR="006C68DE" w:rsidRPr="005B16D2" w:rsidRDefault="006C68D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01BB4FA" w14:textId="77777777" w:rsidR="006C68DE" w:rsidRPr="005B16D2" w:rsidRDefault="006C68DE" w:rsidP="00F470FB">
      <w:pPr>
        <w:spacing w:after="0" w:line="240" w:lineRule="auto"/>
        <w:ind w:left="720" w:right="20"/>
        <w:jc w:val="both"/>
        <w:rPr>
          <w:rFonts w:ascii="Montserrat" w:eastAsia="Arial" w:hAnsi="Montserrat" w:cs="Arial"/>
          <w:sz w:val="6"/>
          <w:szCs w:val="6"/>
        </w:rPr>
      </w:pPr>
    </w:p>
    <w:p w14:paraId="71FADC12" w14:textId="77777777" w:rsidR="006C68DE" w:rsidRPr="005B16D2" w:rsidRDefault="006C68D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FD9851E" w14:textId="77777777" w:rsidR="006C68DE" w:rsidRPr="005B16D2" w:rsidRDefault="006C68DE" w:rsidP="00F470FB">
      <w:pPr>
        <w:spacing w:after="0" w:line="240" w:lineRule="auto"/>
        <w:ind w:left="720" w:right="20"/>
        <w:jc w:val="both"/>
        <w:rPr>
          <w:rFonts w:ascii="Montserrat" w:eastAsia="Arial" w:hAnsi="Montserrat" w:cs="Arial"/>
          <w:sz w:val="6"/>
          <w:szCs w:val="6"/>
        </w:rPr>
      </w:pPr>
    </w:p>
    <w:p w14:paraId="16D49D01" w14:textId="77777777" w:rsidR="006C68DE" w:rsidRPr="005B16D2" w:rsidRDefault="006C68D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597DF50" w14:textId="77777777" w:rsidR="006C68DE" w:rsidRPr="005B16D2" w:rsidRDefault="006C68DE" w:rsidP="00F470FB">
      <w:pPr>
        <w:spacing w:after="0" w:line="240" w:lineRule="auto"/>
        <w:ind w:left="720" w:right="20"/>
        <w:jc w:val="both"/>
        <w:rPr>
          <w:rFonts w:ascii="Montserrat" w:eastAsia="Arial" w:hAnsi="Montserrat" w:cs="Arial"/>
          <w:sz w:val="6"/>
          <w:szCs w:val="6"/>
        </w:rPr>
      </w:pPr>
    </w:p>
    <w:p w14:paraId="5E5F09DB" w14:textId="77777777" w:rsidR="006C68DE" w:rsidRPr="005B16D2" w:rsidRDefault="006C68D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F09F1E5" w14:textId="77777777" w:rsidR="006C68DE" w:rsidRPr="005B16D2" w:rsidRDefault="006C68DE" w:rsidP="00F470FB">
      <w:pPr>
        <w:spacing w:after="0" w:line="240" w:lineRule="auto"/>
        <w:ind w:left="720" w:right="20"/>
        <w:jc w:val="both"/>
        <w:rPr>
          <w:rFonts w:ascii="Montserrat" w:eastAsia="Arial" w:hAnsi="Montserrat" w:cs="Arial"/>
          <w:sz w:val="6"/>
          <w:szCs w:val="6"/>
        </w:rPr>
      </w:pPr>
    </w:p>
    <w:p w14:paraId="3B91C824" w14:textId="77777777" w:rsidR="006C68DE" w:rsidRPr="005B16D2" w:rsidRDefault="006C68D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62B7E0EC" w14:textId="77777777" w:rsidR="006C68DE" w:rsidRPr="005B16D2" w:rsidRDefault="006C68DE" w:rsidP="00F470FB">
      <w:pPr>
        <w:spacing w:after="0" w:line="240" w:lineRule="auto"/>
        <w:ind w:left="720" w:right="20"/>
        <w:jc w:val="both"/>
        <w:rPr>
          <w:rFonts w:ascii="Montserrat" w:eastAsia="Arial" w:hAnsi="Montserrat" w:cs="Arial"/>
          <w:sz w:val="6"/>
          <w:szCs w:val="6"/>
        </w:rPr>
      </w:pPr>
    </w:p>
    <w:p w14:paraId="433CA164" w14:textId="77777777" w:rsidR="006C68DE" w:rsidRPr="005B16D2" w:rsidRDefault="006C68D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8084323"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00445F8" w14:textId="77777777" w:rsidR="006C68DE" w:rsidRPr="005B16D2" w:rsidRDefault="006C68D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EFD1408"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DF6680C" w14:textId="77777777" w:rsidR="006C68DE" w:rsidRPr="005B16D2" w:rsidRDefault="006C68D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10278FE"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6E85993" w14:textId="77777777" w:rsidR="006C68DE" w:rsidRPr="005B16D2" w:rsidRDefault="006C68D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AC14A2D"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4476342" w14:textId="77777777" w:rsidR="006C68DE" w:rsidRPr="005B16D2" w:rsidRDefault="006C68D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1B7BCAF" w14:textId="77777777" w:rsidR="006C68DE" w:rsidRPr="005B16D2" w:rsidRDefault="006C68DE" w:rsidP="00F470FB">
      <w:pPr>
        <w:spacing w:after="0" w:line="240" w:lineRule="auto"/>
        <w:ind w:left="720" w:right="20"/>
        <w:jc w:val="both"/>
        <w:rPr>
          <w:rFonts w:ascii="Montserrat" w:eastAsia="Arial" w:hAnsi="Montserrat" w:cs="Arial"/>
          <w:sz w:val="6"/>
          <w:szCs w:val="6"/>
        </w:rPr>
      </w:pPr>
    </w:p>
    <w:p w14:paraId="10CE5A06" w14:textId="77777777" w:rsidR="006C68DE" w:rsidRPr="005B16D2" w:rsidRDefault="006C68D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760407D" w14:textId="77777777" w:rsidR="006C68DE" w:rsidRPr="005B16D2" w:rsidRDefault="006C68DE" w:rsidP="00FA4859">
      <w:pPr>
        <w:spacing w:after="0" w:line="240" w:lineRule="auto"/>
        <w:ind w:left="720" w:right="20"/>
        <w:jc w:val="both"/>
        <w:rPr>
          <w:rFonts w:ascii="Montserrat" w:eastAsia="Arial" w:hAnsi="Montserrat" w:cs="Arial"/>
          <w:sz w:val="18"/>
          <w:szCs w:val="18"/>
        </w:rPr>
      </w:pPr>
    </w:p>
    <w:p w14:paraId="2296F0FA" w14:textId="77777777" w:rsidR="006C68DE" w:rsidRPr="005B16D2" w:rsidRDefault="006C68D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3A75A13" w14:textId="77777777" w:rsidR="006C68DE" w:rsidRPr="005B16D2" w:rsidRDefault="006C68DE" w:rsidP="00FA4859">
      <w:pPr>
        <w:spacing w:after="0" w:line="240" w:lineRule="auto"/>
        <w:ind w:right="20"/>
        <w:jc w:val="both"/>
        <w:rPr>
          <w:rFonts w:ascii="Montserrat" w:eastAsia="Arial" w:hAnsi="Montserrat" w:cs="Arial"/>
          <w:color w:val="9900FF"/>
          <w:sz w:val="18"/>
          <w:szCs w:val="18"/>
        </w:rPr>
      </w:pPr>
    </w:p>
    <w:p w14:paraId="163747AC" w14:textId="77777777" w:rsidR="006C68DE" w:rsidRPr="005B16D2" w:rsidRDefault="006C68DE"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1C550DF" w14:textId="77777777" w:rsidR="006C68DE" w:rsidRPr="005B16D2" w:rsidRDefault="006C68DE" w:rsidP="00FA4859">
      <w:pPr>
        <w:spacing w:after="0" w:line="240" w:lineRule="auto"/>
        <w:ind w:right="20"/>
        <w:jc w:val="both"/>
        <w:rPr>
          <w:rFonts w:ascii="Montserrat" w:eastAsia="Arial" w:hAnsi="Montserrat" w:cs="Arial"/>
          <w:sz w:val="18"/>
          <w:szCs w:val="18"/>
        </w:rPr>
      </w:pPr>
    </w:p>
    <w:p w14:paraId="69BC6E79"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CE714A2"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0F94A5"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18C65948"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5BE2BF"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C1666B8"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6F7690"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924445C"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5F534B"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70B1DDD"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859B46"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0A2AD2B"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D9EAD6"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21317FD"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8C4137"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CAEC201"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559733"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9965C83"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67F763"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78A7D16" w14:textId="77777777" w:rsidR="006C68DE" w:rsidRPr="005B16D2" w:rsidRDefault="006C68D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ED92F3"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32B6BF1" w14:textId="77777777" w:rsidR="006C68DE" w:rsidRPr="005B16D2" w:rsidRDefault="006C68D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D8B32D"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B5E88C9" w14:textId="77777777" w:rsidR="006C68DE" w:rsidRPr="005B16D2" w:rsidRDefault="006C68D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B24CC7"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7384C41" w14:textId="77777777" w:rsidR="006C68DE" w:rsidRPr="005B16D2" w:rsidRDefault="006C68D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D22AE9"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AC5098E" w14:textId="77777777" w:rsidR="006C68DE" w:rsidRPr="005B16D2" w:rsidRDefault="006C68D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0C6F6A" w14:textId="77777777" w:rsidR="006C68DE"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E0F5738" w14:textId="77777777" w:rsidR="00921E6B" w:rsidRDefault="00921E6B" w:rsidP="00921E6B">
      <w:pPr>
        <w:pStyle w:val="Prrafodelista"/>
        <w:rPr>
          <w:rFonts w:ascii="Montserrat" w:eastAsia="Arial" w:hAnsi="Montserrat" w:cs="Arial"/>
          <w:color w:val="000000"/>
          <w:sz w:val="18"/>
          <w:szCs w:val="18"/>
        </w:rPr>
      </w:pPr>
    </w:p>
    <w:p w14:paraId="2914CD29" w14:textId="77777777" w:rsidR="00921E6B" w:rsidRPr="005B16D2" w:rsidRDefault="00921E6B" w:rsidP="00921E6B">
      <w:pPr>
        <w:pBdr>
          <w:top w:val="nil"/>
          <w:left w:val="nil"/>
          <w:bottom w:val="nil"/>
          <w:right w:val="nil"/>
          <w:between w:val="nil"/>
        </w:pBdr>
        <w:spacing w:after="0" w:line="240" w:lineRule="auto"/>
        <w:ind w:left="720" w:right="20"/>
        <w:jc w:val="both"/>
        <w:rPr>
          <w:rFonts w:ascii="Montserrat" w:eastAsia="Arial" w:hAnsi="Montserrat" w:cs="Arial"/>
          <w:color w:val="000000"/>
          <w:sz w:val="18"/>
          <w:szCs w:val="18"/>
        </w:rPr>
      </w:pPr>
    </w:p>
    <w:p w14:paraId="7C1B25BF" w14:textId="77777777" w:rsidR="006C68DE" w:rsidRPr="005B16D2" w:rsidRDefault="006C68D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841456" w14:textId="77777777" w:rsidR="006C68DE" w:rsidRPr="005B16D2" w:rsidRDefault="006C68D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E0CFC23" w14:textId="77777777" w:rsidR="006C68DE" w:rsidRPr="005B16D2" w:rsidRDefault="006C68DE"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3319CD7" w14:textId="77777777" w:rsidR="006C68DE" w:rsidRPr="005B16D2" w:rsidRDefault="006C68D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15A9A93" w14:textId="77777777" w:rsidR="006C68DE" w:rsidRPr="005B16D2" w:rsidRDefault="006C68DE" w:rsidP="00FA4859">
      <w:pPr>
        <w:spacing w:after="0" w:line="240" w:lineRule="auto"/>
        <w:ind w:right="20"/>
        <w:jc w:val="both"/>
        <w:rPr>
          <w:rFonts w:ascii="Montserrat" w:eastAsia="Arial" w:hAnsi="Montserrat" w:cs="Arial"/>
          <w:sz w:val="18"/>
          <w:szCs w:val="18"/>
        </w:rPr>
      </w:pPr>
    </w:p>
    <w:p w14:paraId="3BE8FBA1" w14:textId="77777777" w:rsidR="006C68DE" w:rsidRPr="005B16D2" w:rsidRDefault="006C68D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40A1DA3"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31FE15D" w14:textId="77777777" w:rsidR="006C68DE" w:rsidRPr="005B16D2" w:rsidRDefault="006C68DE" w:rsidP="00FA4859">
      <w:pPr>
        <w:spacing w:after="0" w:line="240" w:lineRule="auto"/>
        <w:jc w:val="both"/>
        <w:rPr>
          <w:rFonts w:ascii="Montserrat" w:eastAsia="Arial" w:hAnsi="Montserrat" w:cs="Arial"/>
          <w:sz w:val="18"/>
          <w:szCs w:val="18"/>
        </w:rPr>
      </w:pPr>
    </w:p>
    <w:p w14:paraId="39157D09"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86A8A5B" w14:textId="77777777" w:rsidR="006C68DE" w:rsidRPr="005B16D2" w:rsidRDefault="006C68DE" w:rsidP="00FA4859">
      <w:pPr>
        <w:spacing w:after="0" w:line="240" w:lineRule="auto"/>
        <w:jc w:val="both"/>
        <w:rPr>
          <w:rFonts w:ascii="Montserrat" w:eastAsia="Arial" w:hAnsi="Montserrat" w:cs="Arial"/>
          <w:b/>
          <w:sz w:val="18"/>
          <w:szCs w:val="18"/>
        </w:rPr>
      </w:pPr>
    </w:p>
    <w:p w14:paraId="7A4A6E7E"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47DC2C6" w14:textId="77777777" w:rsidR="006C68DE" w:rsidRPr="005B16D2" w:rsidRDefault="006C68DE" w:rsidP="00FA4859">
      <w:pPr>
        <w:spacing w:after="0" w:line="240" w:lineRule="auto"/>
        <w:jc w:val="both"/>
        <w:rPr>
          <w:rFonts w:ascii="Montserrat" w:eastAsia="Arial" w:hAnsi="Montserrat" w:cs="Arial"/>
          <w:sz w:val="6"/>
          <w:szCs w:val="6"/>
        </w:rPr>
      </w:pPr>
    </w:p>
    <w:p w14:paraId="37A5E818" w14:textId="77777777" w:rsidR="006C68DE" w:rsidRPr="005B16D2" w:rsidRDefault="006C68D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2C5A31A" w14:textId="77777777" w:rsidR="006C68DE" w:rsidRPr="005B16D2" w:rsidRDefault="006C68DE" w:rsidP="00FD0E80">
      <w:pPr>
        <w:spacing w:after="0" w:line="240" w:lineRule="auto"/>
        <w:ind w:left="720"/>
        <w:jc w:val="both"/>
        <w:rPr>
          <w:rFonts w:ascii="Montserrat" w:eastAsia="Arial" w:hAnsi="Montserrat" w:cs="Arial"/>
          <w:sz w:val="6"/>
          <w:szCs w:val="6"/>
        </w:rPr>
      </w:pPr>
    </w:p>
    <w:p w14:paraId="230F1A1A" w14:textId="77777777" w:rsidR="006C68DE" w:rsidRPr="005B16D2" w:rsidRDefault="006C68D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5692274" w14:textId="77777777" w:rsidR="006C68DE" w:rsidRPr="005B16D2" w:rsidRDefault="006C68DE" w:rsidP="00FD0E80">
      <w:pPr>
        <w:spacing w:after="0" w:line="240" w:lineRule="auto"/>
        <w:ind w:left="720"/>
        <w:jc w:val="both"/>
        <w:rPr>
          <w:rFonts w:ascii="Montserrat" w:eastAsia="Arial" w:hAnsi="Montserrat" w:cs="Arial"/>
          <w:sz w:val="6"/>
          <w:szCs w:val="6"/>
        </w:rPr>
      </w:pPr>
    </w:p>
    <w:p w14:paraId="7D5B68CB" w14:textId="77777777" w:rsidR="006C68DE" w:rsidRPr="005B16D2" w:rsidRDefault="006C68D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6D03DD7" w14:textId="77777777" w:rsidR="006C68DE" w:rsidRPr="005B16D2" w:rsidRDefault="006C68D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DE131F3" w14:textId="77777777" w:rsidR="006C68DE" w:rsidRPr="005B16D2" w:rsidRDefault="006C68DE" w:rsidP="00FD0E80">
      <w:pPr>
        <w:spacing w:after="0" w:line="240" w:lineRule="auto"/>
        <w:jc w:val="both"/>
        <w:rPr>
          <w:rFonts w:ascii="Montserrat" w:eastAsia="Arial" w:hAnsi="Montserrat" w:cs="Arial"/>
          <w:sz w:val="6"/>
          <w:szCs w:val="6"/>
        </w:rPr>
      </w:pPr>
    </w:p>
    <w:p w14:paraId="7346371A" w14:textId="77777777" w:rsidR="006C68DE" w:rsidRPr="005B16D2" w:rsidRDefault="006C68D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7BCDC26" w14:textId="77777777" w:rsidR="006C68DE" w:rsidRPr="005B16D2" w:rsidRDefault="006C68DE" w:rsidP="00FD0E80">
      <w:pPr>
        <w:spacing w:after="0" w:line="240" w:lineRule="auto"/>
        <w:ind w:left="720"/>
        <w:jc w:val="both"/>
        <w:rPr>
          <w:rFonts w:ascii="Montserrat" w:eastAsia="Arial" w:hAnsi="Montserrat" w:cs="Arial"/>
          <w:sz w:val="6"/>
          <w:szCs w:val="6"/>
        </w:rPr>
      </w:pPr>
    </w:p>
    <w:p w14:paraId="535699CF" w14:textId="77777777" w:rsidR="006C68DE" w:rsidRPr="005B16D2" w:rsidRDefault="006C68D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C578BA4" w14:textId="77777777" w:rsidR="006C68DE" w:rsidRPr="005B16D2" w:rsidRDefault="006C68DE" w:rsidP="00FD0E80">
      <w:pPr>
        <w:spacing w:after="0" w:line="240" w:lineRule="auto"/>
        <w:ind w:left="720"/>
        <w:jc w:val="both"/>
        <w:rPr>
          <w:rFonts w:ascii="Montserrat" w:eastAsia="Arial" w:hAnsi="Montserrat" w:cs="Arial"/>
          <w:sz w:val="6"/>
          <w:szCs w:val="6"/>
        </w:rPr>
      </w:pPr>
    </w:p>
    <w:p w14:paraId="0594EC92" w14:textId="77777777" w:rsidR="006C68DE" w:rsidRPr="005B16D2" w:rsidRDefault="006C68D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D445649" w14:textId="77777777" w:rsidR="006C68DE" w:rsidRPr="005B16D2" w:rsidRDefault="006C68DE" w:rsidP="00FD0E80">
      <w:pPr>
        <w:spacing w:after="0" w:line="240" w:lineRule="auto"/>
        <w:ind w:left="720"/>
        <w:jc w:val="both"/>
        <w:rPr>
          <w:rFonts w:ascii="Montserrat" w:eastAsia="Arial" w:hAnsi="Montserrat" w:cs="Arial"/>
          <w:sz w:val="6"/>
          <w:szCs w:val="6"/>
        </w:rPr>
      </w:pPr>
    </w:p>
    <w:p w14:paraId="01AEFFAC" w14:textId="77777777" w:rsidR="006C68DE" w:rsidRPr="005B16D2" w:rsidRDefault="006C68D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1931219" w14:textId="77777777" w:rsidR="006C68DE" w:rsidRPr="005B16D2" w:rsidRDefault="006C68DE" w:rsidP="00FD0E80">
      <w:pPr>
        <w:spacing w:after="0" w:line="240" w:lineRule="auto"/>
        <w:ind w:left="720"/>
        <w:jc w:val="both"/>
        <w:rPr>
          <w:rFonts w:ascii="Montserrat" w:eastAsia="Arial" w:hAnsi="Montserrat" w:cs="Arial"/>
          <w:sz w:val="18"/>
          <w:szCs w:val="18"/>
        </w:rPr>
      </w:pPr>
    </w:p>
    <w:p w14:paraId="722A0DCA" w14:textId="77777777" w:rsidR="006C68DE" w:rsidRPr="005B16D2" w:rsidRDefault="006C68D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26004E1" w14:textId="77777777" w:rsidR="006C68DE" w:rsidRPr="005B16D2" w:rsidRDefault="006C68DE" w:rsidP="00FD0E80">
      <w:pPr>
        <w:spacing w:after="0" w:line="240" w:lineRule="auto"/>
        <w:ind w:left="1133"/>
        <w:jc w:val="both"/>
        <w:rPr>
          <w:rFonts w:ascii="Montserrat" w:eastAsia="Arial" w:hAnsi="Montserrat" w:cs="Arial"/>
          <w:sz w:val="6"/>
          <w:szCs w:val="6"/>
        </w:rPr>
      </w:pPr>
    </w:p>
    <w:p w14:paraId="48A80760" w14:textId="77777777" w:rsidR="006C68DE" w:rsidRPr="005B16D2" w:rsidRDefault="006C68D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12FCD55" w14:textId="77777777" w:rsidR="006C68DE" w:rsidRPr="005B16D2" w:rsidRDefault="006C68DE" w:rsidP="00FD0E80">
      <w:pPr>
        <w:spacing w:after="0" w:line="240" w:lineRule="auto"/>
        <w:ind w:left="1417"/>
        <w:jc w:val="both"/>
        <w:rPr>
          <w:rFonts w:ascii="Montserrat" w:eastAsia="Arial" w:hAnsi="Montserrat" w:cs="Arial"/>
          <w:b/>
          <w:sz w:val="6"/>
          <w:szCs w:val="6"/>
        </w:rPr>
      </w:pPr>
    </w:p>
    <w:p w14:paraId="51E51F74" w14:textId="77777777" w:rsidR="006C68DE" w:rsidRPr="005B16D2" w:rsidRDefault="006C68D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DF47C6E" w14:textId="77777777" w:rsidR="006C68DE" w:rsidRPr="005B16D2" w:rsidRDefault="006C68DE" w:rsidP="00FD0E80">
      <w:pPr>
        <w:spacing w:after="0" w:line="240" w:lineRule="auto"/>
        <w:ind w:left="1417"/>
        <w:jc w:val="both"/>
        <w:rPr>
          <w:rFonts w:ascii="Montserrat" w:eastAsia="Arial" w:hAnsi="Montserrat" w:cs="Arial"/>
          <w:b/>
          <w:sz w:val="6"/>
          <w:szCs w:val="6"/>
        </w:rPr>
      </w:pPr>
    </w:p>
    <w:p w14:paraId="07567942" w14:textId="77777777" w:rsidR="006C68DE" w:rsidRPr="005B16D2" w:rsidRDefault="006C68D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B767EAB" w14:textId="77777777" w:rsidR="006C68DE" w:rsidRPr="005B16D2" w:rsidRDefault="006C68DE" w:rsidP="00FD0E80">
      <w:pPr>
        <w:spacing w:after="0" w:line="240" w:lineRule="auto"/>
        <w:ind w:left="1417"/>
        <w:jc w:val="both"/>
        <w:rPr>
          <w:rFonts w:ascii="Montserrat" w:eastAsia="Arial" w:hAnsi="Montserrat" w:cs="Arial"/>
          <w:b/>
          <w:sz w:val="6"/>
          <w:szCs w:val="6"/>
        </w:rPr>
      </w:pPr>
    </w:p>
    <w:p w14:paraId="2BE6279C" w14:textId="77777777" w:rsidR="006C68DE" w:rsidRPr="005B16D2" w:rsidRDefault="006C68D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78A5C12" w14:textId="77777777" w:rsidR="006C68DE" w:rsidRPr="005B16D2" w:rsidRDefault="006C68DE" w:rsidP="00FD0E80">
      <w:pPr>
        <w:spacing w:after="0" w:line="240" w:lineRule="auto"/>
        <w:ind w:left="1417"/>
        <w:jc w:val="both"/>
        <w:rPr>
          <w:rFonts w:ascii="Montserrat" w:eastAsia="Arial" w:hAnsi="Montserrat" w:cs="Arial"/>
          <w:b/>
          <w:sz w:val="6"/>
          <w:szCs w:val="6"/>
        </w:rPr>
      </w:pPr>
    </w:p>
    <w:p w14:paraId="51FAF48E" w14:textId="77777777" w:rsidR="006C68DE" w:rsidRPr="005B16D2" w:rsidRDefault="006C68D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384D982" w14:textId="77777777" w:rsidR="006C68DE" w:rsidRPr="005B16D2" w:rsidRDefault="006C68DE" w:rsidP="00FD0E80">
      <w:pPr>
        <w:spacing w:after="0" w:line="240" w:lineRule="auto"/>
        <w:ind w:left="1417"/>
        <w:jc w:val="both"/>
        <w:rPr>
          <w:rFonts w:ascii="Montserrat" w:eastAsia="Arial" w:hAnsi="Montserrat" w:cs="Arial"/>
          <w:b/>
          <w:sz w:val="18"/>
          <w:szCs w:val="18"/>
        </w:rPr>
      </w:pPr>
    </w:p>
    <w:p w14:paraId="3A99159C" w14:textId="77777777" w:rsidR="006C68DE" w:rsidRPr="005B16D2" w:rsidRDefault="006C68D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la maquinaria y equipo de construcción:</w:t>
      </w:r>
    </w:p>
    <w:p w14:paraId="1DDEE328" w14:textId="77777777" w:rsidR="006C68DE" w:rsidRPr="005B16D2" w:rsidRDefault="006C68DE" w:rsidP="00FD0E80">
      <w:pPr>
        <w:spacing w:after="0" w:line="240" w:lineRule="auto"/>
        <w:ind w:left="1133"/>
        <w:jc w:val="both"/>
        <w:rPr>
          <w:rFonts w:ascii="Montserrat" w:eastAsia="Arial" w:hAnsi="Montserrat" w:cs="Arial"/>
          <w:sz w:val="6"/>
          <w:szCs w:val="6"/>
        </w:rPr>
      </w:pPr>
    </w:p>
    <w:p w14:paraId="0ABD3513" w14:textId="77777777" w:rsidR="006C68DE" w:rsidRPr="005B16D2" w:rsidRDefault="006C68D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7A9CE94" w14:textId="77777777" w:rsidR="006C68DE" w:rsidRPr="005B16D2" w:rsidRDefault="006C68DE" w:rsidP="00FD0E80">
      <w:pPr>
        <w:spacing w:after="0" w:line="240" w:lineRule="auto"/>
        <w:ind w:left="1417"/>
        <w:jc w:val="both"/>
        <w:rPr>
          <w:rFonts w:ascii="Montserrat" w:eastAsia="Arial" w:hAnsi="Montserrat" w:cs="Arial"/>
          <w:sz w:val="6"/>
          <w:szCs w:val="6"/>
        </w:rPr>
      </w:pPr>
    </w:p>
    <w:p w14:paraId="6866D1D7" w14:textId="77777777" w:rsidR="006C68DE" w:rsidRPr="005B16D2" w:rsidRDefault="006C68D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B8D0949" w14:textId="77777777" w:rsidR="006C68DE" w:rsidRPr="005B16D2" w:rsidRDefault="006C68DE" w:rsidP="00FD0E80">
      <w:pPr>
        <w:spacing w:after="0" w:line="240" w:lineRule="auto"/>
        <w:ind w:left="1417"/>
        <w:jc w:val="both"/>
        <w:rPr>
          <w:rFonts w:ascii="Montserrat" w:eastAsia="Arial" w:hAnsi="Montserrat" w:cs="Arial"/>
          <w:sz w:val="6"/>
          <w:szCs w:val="6"/>
        </w:rPr>
      </w:pPr>
    </w:p>
    <w:p w14:paraId="7CAA09BC" w14:textId="77777777" w:rsidR="006C68DE" w:rsidRPr="005B16D2" w:rsidRDefault="006C68D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24477CC" w14:textId="77777777" w:rsidR="006C68DE" w:rsidRPr="005B16D2" w:rsidRDefault="006C68DE" w:rsidP="00FD0E80">
      <w:pPr>
        <w:spacing w:after="0" w:line="240" w:lineRule="auto"/>
        <w:ind w:left="1417"/>
        <w:jc w:val="both"/>
        <w:rPr>
          <w:rFonts w:ascii="Montserrat" w:eastAsia="Arial" w:hAnsi="Montserrat" w:cs="Arial"/>
          <w:sz w:val="18"/>
          <w:szCs w:val="18"/>
        </w:rPr>
      </w:pPr>
    </w:p>
    <w:p w14:paraId="37B48262" w14:textId="77777777" w:rsidR="006C68DE" w:rsidRPr="005B16D2" w:rsidRDefault="006C68D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2FAC910" w14:textId="77777777" w:rsidR="006C68DE" w:rsidRPr="005B16D2" w:rsidRDefault="006C68DE" w:rsidP="00FD0E80">
      <w:pPr>
        <w:spacing w:after="0" w:line="240" w:lineRule="auto"/>
        <w:ind w:left="1133"/>
        <w:jc w:val="both"/>
        <w:rPr>
          <w:rFonts w:ascii="Montserrat" w:eastAsia="Arial" w:hAnsi="Montserrat" w:cs="Arial"/>
          <w:sz w:val="6"/>
          <w:szCs w:val="6"/>
        </w:rPr>
      </w:pPr>
    </w:p>
    <w:p w14:paraId="0A002E07" w14:textId="77777777" w:rsidR="006C68DE" w:rsidRPr="005B16D2" w:rsidRDefault="006C68D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43F27365" w14:textId="77777777" w:rsidR="006C68DE" w:rsidRPr="005B16D2" w:rsidRDefault="006C68DE" w:rsidP="00FD0E80">
      <w:pPr>
        <w:spacing w:after="0" w:line="240" w:lineRule="auto"/>
        <w:ind w:left="1440"/>
        <w:jc w:val="both"/>
        <w:rPr>
          <w:rFonts w:ascii="Montserrat" w:eastAsia="Arial" w:hAnsi="Montserrat" w:cs="Arial"/>
          <w:sz w:val="6"/>
          <w:szCs w:val="6"/>
        </w:rPr>
      </w:pPr>
    </w:p>
    <w:p w14:paraId="4741D404" w14:textId="77777777" w:rsidR="006C68DE" w:rsidRPr="005B16D2" w:rsidRDefault="006C68D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36F6DA0" w14:textId="77777777" w:rsidR="006C68DE" w:rsidRPr="005B16D2" w:rsidRDefault="006C68DE" w:rsidP="00FD0E80">
      <w:pPr>
        <w:spacing w:after="0" w:line="240" w:lineRule="auto"/>
        <w:ind w:left="1440"/>
        <w:jc w:val="both"/>
        <w:rPr>
          <w:rFonts w:ascii="Montserrat" w:eastAsia="Arial" w:hAnsi="Montserrat" w:cs="Arial"/>
          <w:sz w:val="18"/>
          <w:szCs w:val="18"/>
        </w:rPr>
      </w:pPr>
    </w:p>
    <w:p w14:paraId="24CD7A9A" w14:textId="77777777" w:rsidR="006C68DE" w:rsidRPr="005B16D2" w:rsidRDefault="006C68D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9E539DD" w14:textId="77777777" w:rsidR="006C68DE" w:rsidRPr="005B16D2" w:rsidRDefault="006C68DE" w:rsidP="00FD0E80">
      <w:pPr>
        <w:spacing w:after="0" w:line="240" w:lineRule="auto"/>
        <w:ind w:left="1133"/>
        <w:jc w:val="both"/>
        <w:rPr>
          <w:rFonts w:ascii="Montserrat" w:eastAsia="Arial" w:hAnsi="Montserrat" w:cs="Arial"/>
          <w:sz w:val="6"/>
          <w:szCs w:val="6"/>
        </w:rPr>
      </w:pPr>
    </w:p>
    <w:p w14:paraId="69E9BDE8" w14:textId="77777777" w:rsidR="006C68DE" w:rsidRPr="005B16D2" w:rsidRDefault="006C68D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7275967" w14:textId="77777777" w:rsidR="006C68DE" w:rsidRPr="005B16D2" w:rsidRDefault="006C68DE" w:rsidP="00FD0E80">
      <w:pPr>
        <w:spacing w:after="0" w:line="240" w:lineRule="auto"/>
        <w:ind w:left="1440"/>
        <w:jc w:val="both"/>
        <w:rPr>
          <w:rFonts w:ascii="Montserrat" w:eastAsia="Arial" w:hAnsi="Montserrat" w:cs="Arial"/>
          <w:b/>
          <w:sz w:val="6"/>
          <w:szCs w:val="6"/>
        </w:rPr>
      </w:pPr>
    </w:p>
    <w:p w14:paraId="4B9DA261" w14:textId="77777777" w:rsidR="006C68DE" w:rsidRPr="005B16D2" w:rsidRDefault="006C68D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96B3488" w14:textId="77777777" w:rsidR="006C68DE" w:rsidRPr="005B16D2" w:rsidRDefault="006C68DE" w:rsidP="00FD0E80">
      <w:pPr>
        <w:spacing w:after="0" w:line="240" w:lineRule="auto"/>
        <w:ind w:left="1440"/>
        <w:jc w:val="both"/>
        <w:rPr>
          <w:rFonts w:ascii="Montserrat" w:eastAsia="Arial" w:hAnsi="Montserrat" w:cs="Arial"/>
          <w:b/>
          <w:sz w:val="6"/>
          <w:szCs w:val="6"/>
        </w:rPr>
      </w:pPr>
    </w:p>
    <w:p w14:paraId="20CB48AF" w14:textId="77777777" w:rsidR="006C68DE" w:rsidRPr="005B16D2" w:rsidRDefault="006C68D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1B01E0B" w14:textId="77777777" w:rsidR="006C68DE" w:rsidRPr="005B16D2" w:rsidRDefault="006C68DE" w:rsidP="00FD0E80">
      <w:pPr>
        <w:spacing w:after="0" w:line="240" w:lineRule="auto"/>
        <w:ind w:left="1440"/>
        <w:jc w:val="both"/>
        <w:rPr>
          <w:rFonts w:ascii="Montserrat" w:eastAsia="Arial" w:hAnsi="Montserrat" w:cs="Arial"/>
          <w:b/>
          <w:sz w:val="18"/>
          <w:szCs w:val="18"/>
        </w:rPr>
      </w:pPr>
    </w:p>
    <w:p w14:paraId="4C7D55E0"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F544FF5" w14:textId="77777777" w:rsidR="006C68DE" w:rsidRPr="005B16D2" w:rsidRDefault="006C68DE" w:rsidP="00FA4859">
      <w:pPr>
        <w:spacing w:after="0" w:line="240" w:lineRule="auto"/>
        <w:jc w:val="both"/>
        <w:rPr>
          <w:rFonts w:ascii="Montserrat" w:eastAsia="Arial" w:hAnsi="Montserrat" w:cs="Arial"/>
          <w:b/>
          <w:sz w:val="18"/>
          <w:szCs w:val="18"/>
        </w:rPr>
      </w:pPr>
    </w:p>
    <w:p w14:paraId="608C652F"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512AD98" w14:textId="77777777" w:rsidR="006C68DE" w:rsidRPr="005B16D2" w:rsidRDefault="006C68DE" w:rsidP="00FA4859">
      <w:pPr>
        <w:spacing w:after="0" w:line="240" w:lineRule="auto"/>
        <w:jc w:val="both"/>
        <w:rPr>
          <w:rFonts w:ascii="Montserrat" w:eastAsia="Arial" w:hAnsi="Montserrat" w:cs="Arial"/>
          <w:sz w:val="18"/>
          <w:szCs w:val="18"/>
        </w:rPr>
      </w:pPr>
    </w:p>
    <w:p w14:paraId="389A5AD0" w14:textId="77777777" w:rsidR="006C68DE" w:rsidRPr="005B16D2" w:rsidRDefault="006C68D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49AB90E" w14:textId="77777777" w:rsidR="006C68DE" w:rsidRPr="005B16D2" w:rsidRDefault="006C68DE" w:rsidP="00FD0E80">
      <w:pPr>
        <w:spacing w:after="0" w:line="240" w:lineRule="auto"/>
        <w:ind w:left="720"/>
        <w:jc w:val="both"/>
        <w:rPr>
          <w:rFonts w:ascii="Montserrat" w:eastAsia="Arial" w:hAnsi="Montserrat" w:cs="Arial"/>
          <w:sz w:val="6"/>
          <w:szCs w:val="6"/>
        </w:rPr>
      </w:pPr>
    </w:p>
    <w:p w14:paraId="0EB9F93F" w14:textId="77777777" w:rsidR="006C68DE" w:rsidRPr="005B16D2" w:rsidRDefault="006C68D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F9BB158" w14:textId="77777777" w:rsidR="006C68DE" w:rsidRPr="005B16D2" w:rsidRDefault="006C68DE" w:rsidP="00FD0E80">
      <w:pPr>
        <w:spacing w:after="0" w:line="240" w:lineRule="auto"/>
        <w:ind w:left="720"/>
        <w:jc w:val="both"/>
        <w:rPr>
          <w:rFonts w:ascii="Montserrat" w:eastAsia="Arial" w:hAnsi="Montserrat" w:cs="Arial"/>
          <w:sz w:val="6"/>
          <w:szCs w:val="6"/>
        </w:rPr>
      </w:pPr>
    </w:p>
    <w:p w14:paraId="62EF2D12" w14:textId="77777777" w:rsidR="006C68DE" w:rsidRPr="005B16D2" w:rsidRDefault="006C68D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CA0FCE9" w14:textId="77777777" w:rsidR="006C68DE" w:rsidRPr="005B16D2" w:rsidRDefault="006C68DE" w:rsidP="00FD0E80">
      <w:pPr>
        <w:spacing w:after="0" w:line="240" w:lineRule="auto"/>
        <w:ind w:left="720"/>
        <w:jc w:val="both"/>
        <w:rPr>
          <w:rFonts w:ascii="Montserrat" w:eastAsia="Arial" w:hAnsi="Montserrat" w:cs="Arial"/>
          <w:sz w:val="6"/>
          <w:szCs w:val="6"/>
        </w:rPr>
      </w:pPr>
    </w:p>
    <w:p w14:paraId="1713234E" w14:textId="77777777" w:rsidR="006C68DE" w:rsidRPr="005B16D2" w:rsidRDefault="006C68D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43E24B4" w14:textId="77777777" w:rsidR="006C68DE" w:rsidRPr="005B16D2" w:rsidRDefault="006C68DE" w:rsidP="00FD0E80">
      <w:pPr>
        <w:spacing w:after="0" w:line="240" w:lineRule="auto"/>
        <w:ind w:left="720"/>
        <w:jc w:val="both"/>
        <w:rPr>
          <w:rFonts w:ascii="Montserrat" w:eastAsia="Arial" w:hAnsi="Montserrat" w:cs="Arial"/>
          <w:sz w:val="6"/>
          <w:szCs w:val="6"/>
        </w:rPr>
      </w:pPr>
    </w:p>
    <w:p w14:paraId="6F12DE29" w14:textId="77777777" w:rsidR="006C68DE" w:rsidRPr="005B16D2" w:rsidRDefault="006C68D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1E1C3C1" w14:textId="77777777" w:rsidR="006C68DE" w:rsidRPr="005B16D2" w:rsidRDefault="006C68DE" w:rsidP="00FD0E80">
      <w:pPr>
        <w:spacing w:after="0" w:line="240" w:lineRule="auto"/>
        <w:ind w:left="1417"/>
        <w:jc w:val="both"/>
        <w:rPr>
          <w:rFonts w:ascii="Montserrat" w:eastAsia="Arial" w:hAnsi="Montserrat" w:cs="Arial"/>
          <w:sz w:val="6"/>
          <w:szCs w:val="6"/>
        </w:rPr>
      </w:pPr>
    </w:p>
    <w:p w14:paraId="0D1F9C82" w14:textId="77777777" w:rsidR="006C68DE" w:rsidRPr="005B16D2" w:rsidRDefault="006C68D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0C3CF17" w14:textId="77777777" w:rsidR="006C68DE" w:rsidRPr="005B16D2" w:rsidRDefault="006C68D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2EC711C" w14:textId="77777777" w:rsidR="006C68DE" w:rsidRPr="005B16D2" w:rsidRDefault="006C68D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3BC0B27" w14:textId="77777777" w:rsidR="006C68DE" w:rsidRPr="005B16D2" w:rsidRDefault="006C68DE" w:rsidP="00FA4859">
      <w:pPr>
        <w:spacing w:after="0" w:line="240" w:lineRule="auto"/>
        <w:ind w:left="1417"/>
        <w:jc w:val="both"/>
        <w:rPr>
          <w:rFonts w:ascii="Montserrat" w:eastAsia="Arial" w:hAnsi="Montserrat" w:cs="Arial"/>
          <w:sz w:val="6"/>
          <w:szCs w:val="6"/>
        </w:rPr>
      </w:pPr>
    </w:p>
    <w:p w14:paraId="600491AF" w14:textId="77777777" w:rsidR="006C68DE" w:rsidRPr="005B16D2" w:rsidRDefault="006C68D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A55E175" w14:textId="77777777" w:rsidR="006C68DE" w:rsidRPr="005B16D2" w:rsidRDefault="006C68DE" w:rsidP="00FD0E80">
      <w:pPr>
        <w:spacing w:after="0" w:line="240" w:lineRule="auto"/>
        <w:ind w:left="720"/>
        <w:jc w:val="both"/>
        <w:rPr>
          <w:rFonts w:ascii="Montserrat" w:eastAsia="Arial" w:hAnsi="Montserrat" w:cs="Arial"/>
          <w:sz w:val="6"/>
          <w:szCs w:val="6"/>
        </w:rPr>
      </w:pPr>
    </w:p>
    <w:p w14:paraId="3BB71B26" w14:textId="77777777" w:rsidR="006C68DE" w:rsidRPr="005B16D2" w:rsidRDefault="006C68D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A994BE1" w14:textId="77777777" w:rsidR="006C68DE" w:rsidRPr="005B16D2" w:rsidRDefault="006C68DE" w:rsidP="00FD0E80">
      <w:pPr>
        <w:spacing w:after="0" w:line="240" w:lineRule="auto"/>
        <w:ind w:left="1440"/>
        <w:jc w:val="both"/>
        <w:rPr>
          <w:rFonts w:ascii="Montserrat" w:eastAsia="Arial" w:hAnsi="Montserrat" w:cs="Arial"/>
          <w:sz w:val="6"/>
          <w:szCs w:val="6"/>
        </w:rPr>
      </w:pPr>
    </w:p>
    <w:p w14:paraId="6600F717" w14:textId="77777777" w:rsidR="006C68DE" w:rsidRPr="005B16D2" w:rsidRDefault="006C68D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E140D0A" w14:textId="77777777" w:rsidR="006C68DE" w:rsidRPr="005B16D2" w:rsidRDefault="006C68DE" w:rsidP="00FD0E80">
      <w:pPr>
        <w:spacing w:after="0" w:line="240" w:lineRule="auto"/>
        <w:ind w:left="1440"/>
        <w:jc w:val="both"/>
        <w:rPr>
          <w:rFonts w:ascii="Montserrat" w:eastAsia="Arial" w:hAnsi="Montserrat" w:cs="Arial"/>
          <w:sz w:val="6"/>
          <w:szCs w:val="6"/>
        </w:rPr>
      </w:pPr>
    </w:p>
    <w:p w14:paraId="724510BF" w14:textId="77777777" w:rsidR="006C68DE" w:rsidRPr="005B16D2" w:rsidRDefault="006C68D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EA0609A" w14:textId="77777777" w:rsidR="006C68DE" w:rsidRPr="005B16D2" w:rsidRDefault="006C68DE" w:rsidP="00FD0E80">
      <w:pPr>
        <w:spacing w:after="0" w:line="240" w:lineRule="auto"/>
        <w:ind w:left="1440"/>
        <w:jc w:val="both"/>
        <w:rPr>
          <w:rFonts w:ascii="Montserrat" w:eastAsia="Arial" w:hAnsi="Montserrat" w:cs="Arial"/>
          <w:sz w:val="6"/>
          <w:szCs w:val="6"/>
        </w:rPr>
      </w:pPr>
    </w:p>
    <w:p w14:paraId="49A6DF78" w14:textId="77777777" w:rsidR="006C68DE" w:rsidRPr="005B16D2" w:rsidRDefault="006C68D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1D7CB2C" w14:textId="77777777" w:rsidR="006C68DE" w:rsidRPr="005B16D2" w:rsidRDefault="006C68DE" w:rsidP="00FD0E80">
      <w:pPr>
        <w:spacing w:after="0" w:line="240" w:lineRule="auto"/>
        <w:ind w:left="1440"/>
        <w:jc w:val="both"/>
        <w:rPr>
          <w:rFonts w:ascii="Montserrat" w:eastAsia="Arial" w:hAnsi="Montserrat" w:cs="Arial"/>
          <w:sz w:val="6"/>
          <w:szCs w:val="6"/>
        </w:rPr>
      </w:pPr>
    </w:p>
    <w:p w14:paraId="6E9A22E2" w14:textId="77777777" w:rsidR="006C68DE" w:rsidRPr="005B16D2" w:rsidRDefault="006C68D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A393861" w14:textId="77777777" w:rsidR="006C68DE" w:rsidRPr="005B16D2" w:rsidRDefault="006C68DE" w:rsidP="00FD0E80">
      <w:pPr>
        <w:spacing w:after="0" w:line="240" w:lineRule="auto"/>
        <w:ind w:left="1440"/>
        <w:jc w:val="both"/>
        <w:rPr>
          <w:rFonts w:ascii="Montserrat" w:eastAsia="Arial" w:hAnsi="Montserrat" w:cs="Arial"/>
          <w:sz w:val="6"/>
          <w:szCs w:val="6"/>
        </w:rPr>
      </w:pPr>
    </w:p>
    <w:p w14:paraId="7034B9E0" w14:textId="77777777" w:rsidR="006C68DE" w:rsidRPr="005B16D2" w:rsidRDefault="006C68D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1CBC202" w14:textId="77777777" w:rsidR="006C68DE" w:rsidRPr="005B16D2" w:rsidRDefault="006C68DE" w:rsidP="00FD0E80">
      <w:pPr>
        <w:spacing w:after="0" w:line="240" w:lineRule="auto"/>
        <w:ind w:left="1440"/>
        <w:jc w:val="both"/>
        <w:rPr>
          <w:rFonts w:ascii="Montserrat" w:eastAsia="Arial" w:hAnsi="Montserrat" w:cs="Arial"/>
          <w:sz w:val="6"/>
          <w:szCs w:val="6"/>
        </w:rPr>
      </w:pPr>
    </w:p>
    <w:p w14:paraId="70DE9579" w14:textId="77777777" w:rsidR="006C68DE" w:rsidRPr="005B16D2" w:rsidRDefault="006C68D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6193F7D" w14:textId="77777777" w:rsidR="006C68DE" w:rsidRPr="005B16D2" w:rsidRDefault="006C68DE" w:rsidP="00FD0E80">
      <w:pPr>
        <w:spacing w:after="0" w:line="240" w:lineRule="auto"/>
        <w:ind w:left="720"/>
        <w:jc w:val="both"/>
        <w:rPr>
          <w:rFonts w:ascii="Montserrat" w:eastAsia="Arial" w:hAnsi="Montserrat" w:cs="Arial"/>
          <w:sz w:val="6"/>
          <w:szCs w:val="6"/>
        </w:rPr>
      </w:pPr>
    </w:p>
    <w:p w14:paraId="31A5740E" w14:textId="77777777" w:rsidR="006C68DE" w:rsidRPr="005B16D2" w:rsidRDefault="006C68D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362082A" w14:textId="77777777" w:rsidR="006C68DE" w:rsidRPr="005B16D2" w:rsidRDefault="006C68DE" w:rsidP="00FD0E80">
      <w:pPr>
        <w:spacing w:after="0" w:line="240" w:lineRule="auto"/>
        <w:ind w:left="1417"/>
        <w:jc w:val="both"/>
        <w:rPr>
          <w:rFonts w:ascii="Montserrat" w:eastAsia="Arial" w:hAnsi="Montserrat" w:cs="Arial"/>
          <w:sz w:val="6"/>
          <w:szCs w:val="6"/>
        </w:rPr>
      </w:pPr>
    </w:p>
    <w:p w14:paraId="52E00D3F" w14:textId="77777777" w:rsidR="006C68DE" w:rsidRPr="005B16D2" w:rsidRDefault="006C68D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869097E" w14:textId="77777777" w:rsidR="006C68DE" w:rsidRPr="005B16D2" w:rsidRDefault="006C68DE" w:rsidP="00FD0E80">
      <w:pPr>
        <w:spacing w:after="0" w:line="240" w:lineRule="auto"/>
        <w:ind w:left="1417"/>
        <w:jc w:val="both"/>
        <w:rPr>
          <w:rFonts w:ascii="Montserrat" w:eastAsia="Arial" w:hAnsi="Montserrat" w:cs="Arial"/>
          <w:sz w:val="6"/>
          <w:szCs w:val="6"/>
        </w:rPr>
      </w:pPr>
    </w:p>
    <w:p w14:paraId="709E1E48" w14:textId="77777777" w:rsidR="006C68DE" w:rsidRPr="005B16D2" w:rsidRDefault="006C68D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CFCA591" w14:textId="77777777" w:rsidR="006C68DE" w:rsidRPr="005B16D2" w:rsidRDefault="006C68DE" w:rsidP="00FD0E80">
      <w:pPr>
        <w:spacing w:after="0" w:line="240" w:lineRule="auto"/>
        <w:ind w:left="1417"/>
        <w:jc w:val="both"/>
        <w:rPr>
          <w:rFonts w:ascii="Montserrat" w:eastAsia="Arial" w:hAnsi="Montserrat" w:cs="Arial"/>
          <w:sz w:val="6"/>
          <w:szCs w:val="6"/>
        </w:rPr>
      </w:pPr>
    </w:p>
    <w:p w14:paraId="03689DCC" w14:textId="77777777" w:rsidR="006C68DE" w:rsidRPr="005B16D2" w:rsidRDefault="006C68D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F7A40CC" w14:textId="77777777" w:rsidR="006C68DE" w:rsidRPr="005B16D2" w:rsidRDefault="006C68DE" w:rsidP="00FD0E80">
      <w:pPr>
        <w:spacing w:after="0" w:line="240" w:lineRule="auto"/>
        <w:ind w:left="1417"/>
        <w:jc w:val="both"/>
        <w:rPr>
          <w:rFonts w:ascii="Montserrat" w:eastAsia="Arial" w:hAnsi="Montserrat" w:cs="Arial"/>
          <w:sz w:val="6"/>
          <w:szCs w:val="6"/>
        </w:rPr>
      </w:pPr>
    </w:p>
    <w:p w14:paraId="7014B9F5" w14:textId="77777777" w:rsidR="006C68DE" w:rsidRPr="005B16D2" w:rsidRDefault="006C68D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62EE2C3" w14:textId="77777777" w:rsidR="006C68DE" w:rsidRPr="005B16D2" w:rsidRDefault="006C68DE" w:rsidP="00FD0E80">
      <w:pPr>
        <w:spacing w:after="0" w:line="240" w:lineRule="auto"/>
        <w:ind w:left="720"/>
        <w:jc w:val="both"/>
        <w:rPr>
          <w:rFonts w:ascii="Montserrat" w:eastAsia="Arial" w:hAnsi="Montserrat" w:cs="Arial"/>
          <w:sz w:val="6"/>
          <w:szCs w:val="6"/>
        </w:rPr>
      </w:pPr>
    </w:p>
    <w:p w14:paraId="2FBE4F4C" w14:textId="77777777" w:rsidR="006C68DE" w:rsidRPr="005B16D2" w:rsidRDefault="006C68D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2F4E523" w14:textId="77777777" w:rsidR="006C68DE" w:rsidRPr="005B16D2" w:rsidRDefault="006C68DE" w:rsidP="00FD0E80">
      <w:pPr>
        <w:spacing w:after="0" w:line="240" w:lineRule="auto"/>
        <w:ind w:left="1440"/>
        <w:jc w:val="both"/>
        <w:rPr>
          <w:rFonts w:ascii="Montserrat" w:eastAsia="Arial" w:hAnsi="Montserrat" w:cs="Arial"/>
          <w:sz w:val="6"/>
          <w:szCs w:val="6"/>
        </w:rPr>
      </w:pPr>
    </w:p>
    <w:p w14:paraId="780730F9" w14:textId="77777777" w:rsidR="006C68DE" w:rsidRPr="005B16D2" w:rsidRDefault="006C68D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6EEC8AD" w14:textId="77777777" w:rsidR="006C68DE" w:rsidRPr="005B16D2" w:rsidRDefault="006C68DE" w:rsidP="00FD0E80">
      <w:pPr>
        <w:spacing w:after="0" w:line="240" w:lineRule="auto"/>
        <w:ind w:left="1440"/>
        <w:jc w:val="both"/>
        <w:rPr>
          <w:rFonts w:ascii="Montserrat" w:eastAsia="Arial" w:hAnsi="Montserrat" w:cs="Arial"/>
          <w:sz w:val="6"/>
          <w:szCs w:val="6"/>
        </w:rPr>
      </w:pPr>
    </w:p>
    <w:p w14:paraId="51957761" w14:textId="77777777" w:rsidR="006C68DE" w:rsidRPr="00921E6B" w:rsidRDefault="006C68D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6943D6EF" w14:textId="77777777" w:rsidR="00921E6B" w:rsidRPr="005B16D2" w:rsidRDefault="00921E6B" w:rsidP="00921E6B">
      <w:pPr>
        <w:spacing w:after="0" w:line="240" w:lineRule="auto"/>
        <w:jc w:val="both"/>
        <w:rPr>
          <w:rFonts w:ascii="Montserrat" w:eastAsia="Arial" w:hAnsi="Montserrat" w:cs="Arial"/>
          <w:sz w:val="18"/>
          <w:szCs w:val="18"/>
        </w:rPr>
      </w:pPr>
    </w:p>
    <w:p w14:paraId="6E11989B" w14:textId="77777777" w:rsidR="006C68DE" w:rsidRPr="005B16D2" w:rsidRDefault="006C68DE" w:rsidP="00FA4859">
      <w:pPr>
        <w:spacing w:after="0" w:line="240" w:lineRule="auto"/>
        <w:ind w:left="1080"/>
        <w:jc w:val="both"/>
        <w:rPr>
          <w:rFonts w:ascii="Montserrat" w:eastAsia="Arial" w:hAnsi="Montserrat" w:cs="Arial"/>
          <w:sz w:val="6"/>
          <w:szCs w:val="6"/>
        </w:rPr>
      </w:pPr>
    </w:p>
    <w:p w14:paraId="34186061" w14:textId="77777777" w:rsidR="006C68DE" w:rsidRPr="005B16D2" w:rsidRDefault="006C68D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6363CA3" w14:textId="77777777" w:rsidR="006C68DE" w:rsidRPr="005B16D2" w:rsidRDefault="006C68DE" w:rsidP="00FD0E80">
      <w:pPr>
        <w:spacing w:after="0" w:line="240" w:lineRule="auto"/>
        <w:ind w:left="720"/>
        <w:jc w:val="both"/>
        <w:rPr>
          <w:rFonts w:ascii="Montserrat" w:eastAsia="Arial" w:hAnsi="Montserrat" w:cs="Arial"/>
          <w:sz w:val="6"/>
          <w:szCs w:val="6"/>
        </w:rPr>
      </w:pPr>
    </w:p>
    <w:p w14:paraId="09C0F310" w14:textId="77777777" w:rsidR="006C68DE" w:rsidRPr="005B16D2" w:rsidRDefault="006C68D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A3968FB" w14:textId="77777777" w:rsidR="006C68DE" w:rsidRPr="005B16D2" w:rsidRDefault="006C68DE" w:rsidP="00FD0E80">
      <w:pPr>
        <w:spacing w:after="0" w:line="240" w:lineRule="auto"/>
        <w:ind w:left="1417"/>
        <w:jc w:val="both"/>
        <w:rPr>
          <w:rFonts w:ascii="Montserrat" w:eastAsia="Arial" w:hAnsi="Montserrat" w:cs="Arial"/>
          <w:sz w:val="6"/>
          <w:szCs w:val="6"/>
        </w:rPr>
      </w:pPr>
    </w:p>
    <w:p w14:paraId="177D398E" w14:textId="77777777" w:rsidR="006C68DE" w:rsidRPr="005B16D2" w:rsidRDefault="006C68D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A15C44B" w14:textId="77777777" w:rsidR="006C68DE" w:rsidRPr="005B16D2" w:rsidRDefault="006C68DE" w:rsidP="00FD0E80">
      <w:pPr>
        <w:spacing w:after="0" w:line="240" w:lineRule="auto"/>
        <w:ind w:left="1417"/>
        <w:jc w:val="both"/>
        <w:rPr>
          <w:rFonts w:ascii="Montserrat" w:eastAsia="Arial" w:hAnsi="Montserrat" w:cs="Arial"/>
          <w:sz w:val="6"/>
          <w:szCs w:val="6"/>
        </w:rPr>
      </w:pPr>
    </w:p>
    <w:p w14:paraId="70184490" w14:textId="77777777" w:rsidR="006C68DE" w:rsidRPr="005B16D2" w:rsidRDefault="006C68D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E0B47EA" w14:textId="77777777" w:rsidR="006C68DE" w:rsidRPr="005B16D2" w:rsidRDefault="006C68DE" w:rsidP="00FD0E80">
      <w:pPr>
        <w:spacing w:after="0" w:line="240" w:lineRule="auto"/>
        <w:ind w:left="1417"/>
        <w:jc w:val="both"/>
        <w:rPr>
          <w:rFonts w:ascii="Montserrat" w:eastAsia="Arial" w:hAnsi="Montserrat" w:cs="Arial"/>
          <w:sz w:val="6"/>
          <w:szCs w:val="6"/>
        </w:rPr>
      </w:pPr>
    </w:p>
    <w:p w14:paraId="41D2C2BC" w14:textId="77777777" w:rsidR="006C68DE" w:rsidRPr="005B16D2" w:rsidRDefault="006C68D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D858156" w14:textId="77777777" w:rsidR="006C68DE" w:rsidRPr="005B16D2" w:rsidRDefault="006C68DE" w:rsidP="00FD0E80">
      <w:pPr>
        <w:spacing w:after="0" w:line="240" w:lineRule="auto"/>
        <w:ind w:left="1417"/>
        <w:jc w:val="both"/>
        <w:rPr>
          <w:rFonts w:ascii="Montserrat" w:eastAsia="Arial" w:hAnsi="Montserrat" w:cs="Arial"/>
          <w:sz w:val="6"/>
          <w:szCs w:val="6"/>
        </w:rPr>
      </w:pPr>
    </w:p>
    <w:p w14:paraId="15BF8E52" w14:textId="77777777" w:rsidR="006C68DE" w:rsidRPr="005B16D2" w:rsidRDefault="006C68D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0C39D9A" w14:textId="77777777" w:rsidR="006C68DE" w:rsidRPr="005B16D2" w:rsidRDefault="006C68DE" w:rsidP="00FA4859">
      <w:pPr>
        <w:spacing w:after="0" w:line="240" w:lineRule="auto"/>
        <w:ind w:left="720"/>
        <w:jc w:val="both"/>
        <w:rPr>
          <w:rFonts w:ascii="Montserrat" w:eastAsia="Arial" w:hAnsi="Montserrat" w:cs="Arial"/>
          <w:sz w:val="6"/>
          <w:szCs w:val="6"/>
        </w:rPr>
      </w:pPr>
    </w:p>
    <w:p w14:paraId="1B821788" w14:textId="77777777" w:rsidR="006C68DE" w:rsidRPr="005B16D2" w:rsidRDefault="006C68D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8CD762C" w14:textId="77777777" w:rsidR="006C68DE" w:rsidRPr="005B16D2" w:rsidRDefault="006C68DE" w:rsidP="00FD0E80">
      <w:pPr>
        <w:keepLines/>
        <w:spacing w:after="0" w:line="240" w:lineRule="auto"/>
        <w:ind w:left="720"/>
        <w:jc w:val="both"/>
        <w:rPr>
          <w:rFonts w:ascii="Montserrat" w:eastAsia="Arial" w:hAnsi="Montserrat" w:cs="Arial"/>
          <w:sz w:val="6"/>
          <w:szCs w:val="6"/>
        </w:rPr>
      </w:pPr>
    </w:p>
    <w:p w14:paraId="2D3B77E9" w14:textId="77777777" w:rsidR="006C68DE" w:rsidRPr="005B16D2" w:rsidRDefault="006C68D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D73FE22" w14:textId="77777777" w:rsidR="006C68DE" w:rsidRPr="005B16D2" w:rsidRDefault="006C68DE" w:rsidP="00FD0E80">
      <w:pPr>
        <w:keepLines/>
        <w:spacing w:after="0" w:line="240" w:lineRule="auto"/>
        <w:ind w:left="720"/>
        <w:jc w:val="both"/>
        <w:rPr>
          <w:rFonts w:ascii="Montserrat" w:eastAsia="Arial" w:hAnsi="Montserrat" w:cs="Arial"/>
          <w:sz w:val="6"/>
          <w:szCs w:val="6"/>
        </w:rPr>
      </w:pPr>
    </w:p>
    <w:p w14:paraId="45E94C0C" w14:textId="77777777" w:rsidR="006C68DE" w:rsidRPr="005B16D2" w:rsidRDefault="006C68D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2173F34" w14:textId="77777777" w:rsidR="006C68DE" w:rsidRPr="005B16D2" w:rsidRDefault="006C68DE" w:rsidP="00FD0E80">
      <w:pPr>
        <w:keepLines/>
        <w:spacing w:after="0" w:line="240" w:lineRule="auto"/>
        <w:ind w:left="720"/>
        <w:jc w:val="both"/>
        <w:rPr>
          <w:rFonts w:ascii="Montserrat" w:eastAsia="Arial" w:hAnsi="Montserrat" w:cs="Arial"/>
          <w:sz w:val="18"/>
          <w:szCs w:val="18"/>
        </w:rPr>
      </w:pPr>
    </w:p>
    <w:p w14:paraId="70E0755F"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E03A24A" w14:textId="77777777" w:rsidR="006C68DE" w:rsidRPr="005B16D2" w:rsidRDefault="006C68DE" w:rsidP="00FA4859">
      <w:pPr>
        <w:spacing w:after="0" w:line="240" w:lineRule="auto"/>
        <w:jc w:val="both"/>
        <w:rPr>
          <w:rFonts w:ascii="Montserrat" w:eastAsia="Arial" w:hAnsi="Montserrat" w:cs="Arial"/>
          <w:sz w:val="18"/>
          <w:szCs w:val="18"/>
        </w:rPr>
      </w:pPr>
    </w:p>
    <w:p w14:paraId="1C75D690"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FB51885" w14:textId="77777777" w:rsidR="006C68DE" w:rsidRPr="005B16D2" w:rsidRDefault="006C68DE" w:rsidP="00FA4859">
      <w:pPr>
        <w:spacing w:after="0" w:line="240" w:lineRule="auto"/>
        <w:jc w:val="both"/>
        <w:rPr>
          <w:rFonts w:ascii="Montserrat" w:eastAsia="Arial" w:hAnsi="Montserrat" w:cs="Arial"/>
          <w:sz w:val="18"/>
          <w:szCs w:val="18"/>
        </w:rPr>
      </w:pPr>
    </w:p>
    <w:p w14:paraId="117A87BA" w14:textId="77777777" w:rsidR="006C68DE" w:rsidRPr="005B16D2" w:rsidRDefault="006C68D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4B5A325" w14:textId="77777777" w:rsidR="006C68DE" w:rsidRPr="005B16D2" w:rsidRDefault="006C68DE" w:rsidP="00FA4859">
      <w:pPr>
        <w:spacing w:after="0" w:line="240" w:lineRule="auto"/>
        <w:rPr>
          <w:rFonts w:ascii="Montserrat" w:eastAsia="Arial" w:hAnsi="Montserrat" w:cs="Arial"/>
          <w:b/>
          <w:sz w:val="18"/>
          <w:szCs w:val="18"/>
        </w:rPr>
      </w:pPr>
    </w:p>
    <w:p w14:paraId="67407B3C"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11:01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FC4A0DD" w14:textId="77777777" w:rsidR="006C68DE" w:rsidRPr="005B16D2" w:rsidRDefault="006C68DE" w:rsidP="00FA4859">
      <w:pPr>
        <w:spacing w:after="0" w:line="240" w:lineRule="auto"/>
        <w:jc w:val="both"/>
        <w:rPr>
          <w:rFonts w:ascii="Montserrat" w:eastAsia="Arial" w:hAnsi="Montserrat" w:cs="Arial"/>
          <w:sz w:val="18"/>
          <w:szCs w:val="18"/>
        </w:rPr>
      </w:pPr>
    </w:p>
    <w:p w14:paraId="255BFFA0" w14:textId="77777777" w:rsidR="006C68DE" w:rsidRPr="005B16D2" w:rsidRDefault="006C68D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Al finalizar la evaluación de las Propuestas, la Convocante adjudicará y fincará el contrato, a la Contratista cuya propuesta resulte solvente por reunir las condiciones legales, técnicas, financieras y económicas </w:t>
      </w:r>
      <w:r w:rsidRPr="005B16D2">
        <w:rPr>
          <w:rFonts w:ascii="Montserrat" w:eastAsia="Arial" w:hAnsi="Montserrat" w:cs="Arial"/>
          <w:sz w:val="18"/>
          <w:szCs w:val="18"/>
        </w:rPr>
        <w:lastRenderedPageBreak/>
        <w:t>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56A5F96" w14:textId="77777777" w:rsidR="006C68DE" w:rsidRPr="005B16D2" w:rsidRDefault="006C68DE" w:rsidP="00FA4859">
      <w:pPr>
        <w:spacing w:after="0" w:line="240" w:lineRule="auto"/>
        <w:jc w:val="both"/>
        <w:rPr>
          <w:rFonts w:ascii="Montserrat" w:eastAsia="Arial" w:hAnsi="Montserrat" w:cs="Arial"/>
          <w:strike/>
          <w:sz w:val="18"/>
          <w:szCs w:val="18"/>
          <w:highlight w:val="white"/>
        </w:rPr>
      </w:pPr>
    </w:p>
    <w:p w14:paraId="6CE1DBC0"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FB841EC" w14:textId="77777777" w:rsidR="006C68DE" w:rsidRPr="005B16D2" w:rsidRDefault="006C68DE" w:rsidP="00FA4859">
      <w:pPr>
        <w:spacing w:after="0" w:line="240" w:lineRule="auto"/>
        <w:jc w:val="both"/>
        <w:rPr>
          <w:rFonts w:ascii="Montserrat" w:eastAsia="Arial" w:hAnsi="Montserrat" w:cs="Arial"/>
          <w:color w:val="FF0000"/>
          <w:sz w:val="18"/>
          <w:szCs w:val="18"/>
          <w:highlight w:val="yellow"/>
        </w:rPr>
      </w:pPr>
    </w:p>
    <w:p w14:paraId="4AC5C73C" w14:textId="77777777" w:rsidR="006C68DE" w:rsidRPr="005B16D2" w:rsidRDefault="006C68D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0793419" w14:textId="77777777" w:rsidR="006C68DE" w:rsidRPr="005B16D2" w:rsidRDefault="006C68DE" w:rsidP="00FA4859">
      <w:pPr>
        <w:spacing w:after="0" w:line="240" w:lineRule="auto"/>
        <w:rPr>
          <w:rFonts w:ascii="Montserrat" w:eastAsia="Arial" w:hAnsi="Montserrat" w:cs="Arial"/>
          <w:b/>
          <w:sz w:val="18"/>
          <w:szCs w:val="18"/>
        </w:rPr>
      </w:pPr>
    </w:p>
    <w:p w14:paraId="64D05AC0"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8367661" w14:textId="77777777" w:rsidR="006C68DE" w:rsidRPr="005B16D2" w:rsidRDefault="006C68DE" w:rsidP="00FA4859">
      <w:pPr>
        <w:spacing w:after="0" w:line="240" w:lineRule="auto"/>
        <w:jc w:val="both"/>
        <w:rPr>
          <w:rFonts w:ascii="Montserrat" w:eastAsia="Arial" w:hAnsi="Montserrat" w:cs="Arial"/>
          <w:strike/>
          <w:color w:val="FF0000"/>
          <w:sz w:val="18"/>
          <w:szCs w:val="18"/>
          <w:highlight w:val="yellow"/>
        </w:rPr>
      </w:pPr>
    </w:p>
    <w:p w14:paraId="4C684007"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66D2FBF" w14:textId="77777777" w:rsidR="006C68DE" w:rsidRPr="005B16D2" w:rsidRDefault="006C68DE" w:rsidP="00FA4859">
      <w:pPr>
        <w:spacing w:after="0" w:line="240" w:lineRule="auto"/>
        <w:jc w:val="both"/>
        <w:rPr>
          <w:rFonts w:ascii="Montserrat" w:eastAsia="Arial" w:hAnsi="Montserrat" w:cs="Arial"/>
          <w:b/>
          <w:sz w:val="18"/>
          <w:szCs w:val="18"/>
        </w:rPr>
      </w:pPr>
    </w:p>
    <w:p w14:paraId="35CD9F1C"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C5DBE27" w14:textId="77777777" w:rsidR="006C68DE" w:rsidRPr="005B16D2" w:rsidRDefault="006C68DE" w:rsidP="00FA4859">
      <w:pPr>
        <w:spacing w:after="0" w:line="240" w:lineRule="auto"/>
        <w:jc w:val="both"/>
        <w:rPr>
          <w:rFonts w:ascii="Montserrat" w:eastAsia="Arial" w:hAnsi="Montserrat" w:cs="Arial"/>
          <w:b/>
          <w:sz w:val="18"/>
          <w:szCs w:val="18"/>
        </w:rPr>
      </w:pPr>
    </w:p>
    <w:p w14:paraId="2354B4DD" w14:textId="77777777" w:rsidR="006C68DE" w:rsidRPr="005B16D2" w:rsidRDefault="006C68D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3AB3BD6" w14:textId="77777777" w:rsidR="006C68DE" w:rsidRPr="005B16D2" w:rsidRDefault="006C68DE" w:rsidP="00FA4859">
      <w:pPr>
        <w:spacing w:after="0" w:line="240" w:lineRule="auto"/>
        <w:jc w:val="both"/>
        <w:rPr>
          <w:rFonts w:ascii="Montserrat" w:eastAsia="Arial" w:hAnsi="Montserrat" w:cs="Arial"/>
          <w:color w:val="FF0000"/>
          <w:sz w:val="18"/>
          <w:szCs w:val="18"/>
          <w:highlight w:val="yellow"/>
        </w:rPr>
      </w:pPr>
    </w:p>
    <w:p w14:paraId="5B232109"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DB73B1F" w14:textId="77777777" w:rsidR="006C68DE" w:rsidRPr="005B16D2" w:rsidRDefault="006C68DE" w:rsidP="00FA4859">
      <w:pPr>
        <w:spacing w:after="0" w:line="240" w:lineRule="auto"/>
        <w:jc w:val="both"/>
        <w:rPr>
          <w:rFonts w:ascii="Montserrat" w:eastAsia="Arial" w:hAnsi="Montserrat" w:cs="Arial"/>
          <w:b/>
          <w:sz w:val="18"/>
          <w:szCs w:val="18"/>
        </w:rPr>
      </w:pPr>
    </w:p>
    <w:p w14:paraId="296400D6"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C80CCDB" w14:textId="77777777" w:rsidR="006C68DE" w:rsidRPr="005B16D2" w:rsidRDefault="006C68DE" w:rsidP="00FA4859">
      <w:pPr>
        <w:spacing w:after="0" w:line="240" w:lineRule="auto"/>
        <w:jc w:val="both"/>
        <w:rPr>
          <w:rFonts w:ascii="Montserrat" w:eastAsia="Arial" w:hAnsi="Montserrat" w:cs="Arial"/>
          <w:sz w:val="18"/>
          <w:szCs w:val="18"/>
        </w:rPr>
      </w:pPr>
    </w:p>
    <w:p w14:paraId="743FF9D2"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55FEEB0" w14:textId="77777777" w:rsidR="006C68DE" w:rsidRPr="005B16D2" w:rsidRDefault="006C68DE" w:rsidP="00FA4859">
      <w:pPr>
        <w:spacing w:after="0" w:line="240" w:lineRule="auto"/>
        <w:jc w:val="both"/>
        <w:rPr>
          <w:rFonts w:ascii="Montserrat" w:eastAsia="Arial" w:hAnsi="Montserrat" w:cs="Arial"/>
          <w:sz w:val="18"/>
          <w:szCs w:val="18"/>
        </w:rPr>
      </w:pPr>
    </w:p>
    <w:p w14:paraId="5C54CA73"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BE788ED" w14:textId="77777777" w:rsidR="006C68DE" w:rsidRPr="005B16D2" w:rsidRDefault="006C68DE" w:rsidP="00FA4859">
      <w:pPr>
        <w:spacing w:after="0" w:line="240" w:lineRule="auto"/>
        <w:jc w:val="both"/>
        <w:rPr>
          <w:rFonts w:ascii="Montserrat" w:eastAsia="Arial" w:hAnsi="Montserrat" w:cs="Arial"/>
          <w:sz w:val="18"/>
          <w:szCs w:val="18"/>
        </w:rPr>
      </w:pPr>
    </w:p>
    <w:p w14:paraId="3C7CBC32"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84CAAAD" w14:textId="77777777" w:rsidR="006C68DE" w:rsidRPr="005B16D2" w:rsidRDefault="006C68DE" w:rsidP="00FA4859">
      <w:pPr>
        <w:spacing w:after="0" w:line="240" w:lineRule="auto"/>
        <w:jc w:val="both"/>
        <w:rPr>
          <w:rFonts w:ascii="Montserrat" w:eastAsia="Arial" w:hAnsi="Montserrat" w:cs="Arial"/>
          <w:b/>
          <w:sz w:val="18"/>
          <w:szCs w:val="18"/>
        </w:rPr>
      </w:pPr>
    </w:p>
    <w:p w14:paraId="503C6086"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74FDEEE" w14:textId="77777777" w:rsidR="006C68DE" w:rsidRPr="005B16D2" w:rsidRDefault="006C68DE" w:rsidP="00FA4859">
      <w:pPr>
        <w:spacing w:after="0" w:line="240" w:lineRule="auto"/>
        <w:jc w:val="both"/>
        <w:rPr>
          <w:rFonts w:ascii="Montserrat" w:eastAsia="Arial" w:hAnsi="Montserrat" w:cs="Arial"/>
          <w:b/>
          <w:sz w:val="18"/>
          <w:szCs w:val="18"/>
        </w:rPr>
      </w:pPr>
    </w:p>
    <w:p w14:paraId="0E2819AB"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36D7A5B" w14:textId="77777777" w:rsidR="006C68DE" w:rsidRPr="005B16D2" w:rsidRDefault="006C68DE" w:rsidP="00FA4859">
      <w:pPr>
        <w:spacing w:after="0" w:line="240" w:lineRule="auto"/>
        <w:jc w:val="both"/>
        <w:rPr>
          <w:rFonts w:ascii="Montserrat" w:eastAsia="Arial" w:hAnsi="Montserrat" w:cs="Arial"/>
          <w:b/>
          <w:sz w:val="18"/>
          <w:szCs w:val="18"/>
        </w:rPr>
      </w:pPr>
    </w:p>
    <w:p w14:paraId="09FBC89B" w14:textId="77777777" w:rsidR="006C68DE" w:rsidRPr="005B16D2" w:rsidRDefault="006C68D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B4BAA18" w14:textId="77777777" w:rsidR="006C68DE" w:rsidRPr="005B16D2" w:rsidRDefault="006C68DE" w:rsidP="00FA4859">
      <w:pPr>
        <w:spacing w:after="0" w:line="240" w:lineRule="auto"/>
        <w:jc w:val="both"/>
        <w:rPr>
          <w:rFonts w:ascii="Montserrat" w:eastAsia="Arial" w:hAnsi="Montserrat" w:cs="Arial"/>
          <w:sz w:val="18"/>
          <w:szCs w:val="18"/>
        </w:rPr>
      </w:pPr>
    </w:p>
    <w:p w14:paraId="40C90EA5"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7C43A50E" w14:textId="77777777" w:rsidR="006C68DE" w:rsidRPr="005B16D2" w:rsidRDefault="006C68DE" w:rsidP="00FA4859">
      <w:pPr>
        <w:spacing w:after="0" w:line="240" w:lineRule="auto"/>
        <w:jc w:val="both"/>
        <w:rPr>
          <w:rFonts w:ascii="Montserrat" w:eastAsia="Arial" w:hAnsi="Montserrat" w:cs="Arial"/>
          <w:b/>
          <w:sz w:val="18"/>
          <w:szCs w:val="18"/>
        </w:rPr>
      </w:pPr>
    </w:p>
    <w:p w14:paraId="4A20177A"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C3173DE" w14:textId="77777777" w:rsidR="006C68DE" w:rsidRPr="005B16D2" w:rsidRDefault="006C68DE" w:rsidP="00FA4859">
      <w:pPr>
        <w:spacing w:after="0" w:line="240" w:lineRule="auto"/>
        <w:jc w:val="both"/>
        <w:rPr>
          <w:rFonts w:ascii="Montserrat" w:eastAsia="Arial" w:hAnsi="Montserrat" w:cs="Arial"/>
          <w:color w:val="FF0000"/>
          <w:sz w:val="18"/>
          <w:szCs w:val="18"/>
          <w:highlight w:val="yellow"/>
        </w:rPr>
      </w:pPr>
    </w:p>
    <w:p w14:paraId="6E0670A7" w14:textId="77777777" w:rsidR="00921E6B" w:rsidRDefault="00921E6B" w:rsidP="00FA4859">
      <w:pPr>
        <w:spacing w:after="0" w:line="240" w:lineRule="auto"/>
        <w:jc w:val="both"/>
        <w:rPr>
          <w:rFonts w:ascii="Montserrat" w:eastAsia="Arial" w:hAnsi="Montserrat" w:cs="Arial"/>
          <w:b/>
          <w:sz w:val="18"/>
          <w:szCs w:val="18"/>
        </w:rPr>
      </w:pPr>
    </w:p>
    <w:p w14:paraId="2036EF9B" w14:textId="1CF4950A"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8.3.3 Garantía de vicios ocultos</w:t>
      </w:r>
    </w:p>
    <w:p w14:paraId="7692CC9F" w14:textId="77777777" w:rsidR="006C68DE" w:rsidRPr="005B16D2" w:rsidRDefault="006C68DE" w:rsidP="00FA4859">
      <w:pPr>
        <w:spacing w:after="0" w:line="240" w:lineRule="auto"/>
        <w:jc w:val="both"/>
        <w:rPr>
          <w:rFonts w:ascii="Montserrat" w:eastAsia="Arial" w:hAnsi="Montserrat" w:cs="Arial"/>
          <w:b/>
          <w:sz w:val="18"/>
          <w:szCs w:val="18"/>
        </w:rPr>
      </w:pPr>
    </w:p>
    <w:p w14:paraId="78C0DC41" w14:textId="77777777" w:rsidR="006C68DE" w:rsidRPr="005B16D2" w:rsidRDefault="006C68D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9CEAA6B" w14:textId="77777777" w:rsidR="006C68DE" w:rsidRPr="005B16D2" w:rsidRDefault="006C68DE" w:rsidP="00FA4859">
      <w:pPr>
        <w:spacing w:after="0" w:line="240" w:lineRule="auto"/>
        <w:jc w:val="both"/>
        <w:rPr>
          <w:rFonts w:ascii="Montserrat" w:eastAsia="Arial" w:hAnsi="Montserrat" w:cs="Arial"/>
          <w:sz w:val="18"/>
          <w:szCs w:val="18"/>
          <w:highlight w:val="white"/>
        </w:rPr>
      </w:pPr>
    </w:p>
    <w:p w14:paraId="286C87A4"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69C5DF7"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7CDC033" w14:textId="77777777" w:rsidR="006C68DE" w:rsidRPr="005B16D2" w:rsidRDefault="006C68DE" w:rsidP="00FA4859">
      <w:pPr>
        <w:spacing w:after="0" w:line="240" w:lineRule="auto"/>
        <w:jc w:val="both"/>
        <w:rPr>
          <w:rFonts w:ascii="Montserrat" w:eastAsia="Arial" w:hAnsi="Montserrat" w:cs="Arial"/>
          <w:sz w:val="18"/>
          <w:szCs w:val="18"/>
        </w:rPr>
      </w:pPr>
    </w:p>
    <w:p w14:paraId="4B53147B"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D45961D" w14:textId="77777777" w:rsidR="006C68DE" w:rsidRPr="005B16D2" w:rsidRDefault="006C68DE" w:rsidP="00FA4859">
      <w:pPr>
        <w:spacing w:after="0" w:line="240" w:lineRule="auto"/>
        <w:jc w:val="both"/>
        <w:rPr>
          <w:rFonts w:ascii="Montserrat" w:eastAsia="Arial" w:hAnsi="Montserrat" w:cs="Arial"/>
          <w:sz w:val="18"/>
          <w:szCs w:val="18"/>
        </w:rPr>
      </w:pPr>
    </w:p>
    <w:p w14:paraId="019CB1CD"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35DC216" w14:textId="77777777" w:rsidR="006C68DE" w:rsidRPr="005B16D2" w:rsidRDefault="006C68DE" w:rsidP="00FA4859">
      <w:pPr>
        <w:spacing w:after="0" w:line="240" w:lineRule="auto"/>
        <w:jc w:val="both"/>
        <w:rPr>
          <w:rFonts w:ascii="Montserrat" w:eastAsia="Arial" w:hAnsi="Montserrat" w:cs="Arial"/>
          <w:b/>
          <w:sz w:val="18"/>
          <w:szCs w:val="18"/>
        </w:rPr>
      </w:pPr>
    </w:p>
    <w:p w14:paraId="6EEBC42C"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5D1ACDD" w14:textId="77777777" w:rsidR="006C68DE" w:rsidRPr="005B16D2" w:rsidRDefault="006C68DE" w:rsidP="00FA4859">
      <w:pPr>
        <w:spacing w:after="0" w:line="240" w:lineRule="auto"/>
        <w:jc w:val="both"/>
        <w:rPr>
          <w:rFonts w:ascii="Montserrat" w:eastAsia="Arial" w:hAnsi="Montserrat" w:cs="Arial"/>
          <w:sz w:val="18"/>
          <w:szCs w:val="18"/>
        </w:rPr>
      </w:pPr>
    </w:p>
    <w:p w14:paraId="37E1953E"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4274822" w14:textId="77777777" w:rsidR="006C68DE" w:rsidRPr="005B16D2" w:rsidRDefault="006C68DE" w:rsidP="00FA4859">
      <w:pPr>
        <w:spacing w:after="0" w:line="240" w:lineRule="auto"/>
        <w:jc w:val="both"/>
        <w:rPr>
          <w:rFonts w:ascii="Montserrat" w:eastAsia="Arial" w:hAnsi="Montserrat" w:cs="Arial"/>
          <w:sz w:val="18"/>
          <w:szCs w:val="18"/>
        </w:rPr>
      </w:pPr>
    </w:p>
    <w:p w14:paraId="52072DAC"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86FF9D8" w14:textId="77777777" w:rsidR="006C68DE" w:rsidRPr="005B16D2" w:rsidRDefault="006C68DE" w:rsidP="00FA4859">
      <w:pPr>
        <w:spacing w:after="0" w:line="240" w:lineRule="auto"/>
        <w:jc w:val="both"/>
        <w:rPr>
          <w:rFonts w:ascii="Montserrat" w:eastAsia="Arial" w:hAnsi="Montserrat" w:cs="Arial"/>
          <w:sz w:val="18"/>
          <w:szCs w:val="18"/>
        </w:rPr>
      </w:pPr>
    </w:p>
    <w:p w14:paraId="7AD0D5EA"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8AB7B5A" w14:textId="77777777" w:rsidR="006C68DE" w:rsidRPr="005B16D2" w:rsidRDefault="006C68DE" w:rsidP="00FA4859">
      <w:pPr>
        <w:spacing w:after="0" w:line="240" w:lineRule="auto"/>
        <w:jc w:val="both"/>
        <w:rPr>
          <w:rFonts w:ascii="Montserrat" w:eastAsia="Arial" w:hAnsi="Montserrat" w:cs="Arial"/>
          <w:sz w:val="18"/>
          <w:szCs w:val="18"/>
        </w:rPr>
      </w:pPr>
    </w:p>
    <w:p w14:paraId="25A80397" w14:textId="77777777" w:rsidR="006C68DE" w:rsidRPr="005B16D2" w:rsidRDefault="006C68D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99E6DCE" w14:textId="77777777" w:rsidR="006C68DE" w:rsidRPr="005B16D2" w:rsidRDefault="006C68DE" w:rsidP="00FA4859">
      <w:pPr>
        <w:spacing w:after="0" w:line="240" w:lineRule="auto"/>
        <w:jc w:val="both"/>
        <w:rPr>
          <w:rFonts w:ascii="Montserrat" w:eastAsia="Arial" w:hAnsi="Montserrat" w:cs="Arial"/>
          <w:sz w:val="18"/>
          <w:szCs w:val="18"/>
          <w:highlight w:val="white"/>
        </w:rPr>
      </w:pPr>
    </w:p>
    <w:p w14:paraId="0DE74949" w14:textId="77777777" w:rsidR="006C68DE" w:rsidRPr="005B16D2" w:rsidRDefault="006C68D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CF33A00" w14:textId="77777777" w:rsidR="006C68DE" w:rsidRPr="005B16D2" w:rsidRDefault="006C68DE" w:rsidP="00FA4859">
      <w:pPr>
        <w:spacing w:after="0" w:line="240" w:lineRule="auto"/>
        <w:jc w:val="both"/>
        <w:rPr>
          <w:rFonts w:ascii="Montserrat" w:eastAsia="Arial" w:hAnsi="Montserrat" w:cs="Arial"/>
          <w:sz w:val="18"/>
          <w:szCs w:val="18"/>
          <w:highlight w:val="white"/>
        </w:rPr>
      </w:pPr>
    </w:p>
    <w:p w14:paraId="1A0512F4" w14:textId="77777777" w:rsidR="006C68DE" w:rsidRPr="005B16D2" w:rsidRDefault="006C68D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FB4E558" w14:textId="77777777" w:rsidR="006C68DE" w:rsidRPr="005B16D2" w:rsidRDefault="006C68DE" w:rsidP="00FA4859">
      <w:pPr>
        <w:spacing w:after="0" w:line="240" w:lineRule="auto"/>
        <w:jc w:val="both"/>
        <w:rPr>
          <w:rFonts w:ascii="Montserrat" w:eastAsia="Arial" w:hAnsi="Montserrat" w:cs="Arial"/>
          <w:sz w:val="18"/>
          <w:szCs w:val="18"/>
          <w:highlight w:val="white"/>
        </w:rPr>
      </w:pPr>
    </w:p>
    <w:p w14:paraId="69CF3E7A" w14:textId="77777777" w:rsidR="006C68DE" w:rsidRPr="005B16D2" w:rsidRDefault="006C68D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E9CC289" w14:textId="77777777" w:rsidR="006C68DE" w:rsidRPr="005B16D2" w:rsidRDefault="006C68DE" w:rsidP="00FA4859">
      <w:pPr>
        <w:spacing w:after="0" w:line="240" w:lineRule="auto"/>
        <w:jc w:val="both"/>
        <w:rPr>
          <w:rFonts w:ascii="Montserrat" w:eastAsia="Arial" w:hAnsi="Montserrat" w:cs="Arial"/>
          <w:sz w:val="18"/>
          <w:szCs w:val="18"/>
          <w:highlight w:val="white"/>
        </w:rPr>
      </w:pPr>
    </w:p>
    <w:p w14:paraId="6EDFD10B" w14:textId="77777777" w:rsidR="006C68DE" w:rsidRPr="005B16D2" w:rsidRDefault="006C68D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B637395" w14:textId="77777777" w:rsidR="006C68DE" w:rsidRPr="005B16D2" w:rsidRDefault="006C68DE" w:rsidP="00FA4859">
      <w:pPr>
        <w:spacing w:after="0" w:line="240" w:lineRule="auto"/>
        <w:jc w:val="both"/>
        <w:rPr>
          <w:rFonts w:ascii="Montserrat" w:eastAsia="Arial" w:hAnsi="Montserrat" w:cs="Arial"/>
          <w:sz w:val="18"/>
          <w:szCs w:val="18"/>
          <w:highlight w:val="white"/>
        </w:rPr>
      </w:pPr>
    </w:p>
    <w:p w14:paraId="5155D3D9" w14:textId="77777777" w:rsidR="006C68DE" w:rsidRPr="005B16D2" w:rsidRDefault="006C68D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4AD18ED" w14:textId="77777777" w:rsidR="006C68DE" w:rsidRPr="005B16D2" w:rsidRDefault="006C68DE" w:rsidP="00FA4859">
      <w:pPr>
        <w:spacing w:after="0" w:line="240" w:lineRule="auto"/>
        <w:jc w:val="both"/>
        <w:rPr>
          <w:rFonts w:ascii="Montserrat" w:eastAsia="Arial" w:hAnsi="Montserrat" w:cs="Arial"/>
          <w:b/>
          <w:sz w:val="18"/>
          <w:szCs w:val="18"/>
          <w:highlight w:val="white"/>
        </w:rPr>
      </w:pPr>
    </w:p>
    <w:p w14:paraId="5FA227EB"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AE24AD2" w14:textId="77777777" w:rsidR="006C68DE" w:rsidRPr="005B16D2" w:rsidRDefault="006C68DE" w:rsidP="00FA4859">
      <w:pPr>
        <w:spacing w:after="0" w:line="240" w:lineRule="auto"/>
        <w:jc w:val="both"/>
        <w:rPr>
          <w:rFonts w:ascii="Montserrat" w:eastAsia="Arial" w:hAnsi="Montserrat" w:cs="Arial"/>
          <w:sz w:val="18"/>
          <w:szCs w:val="18"/>
        </w:rPr>
      </w:pPr>
    </w:p>
    <w:p w14:paraId="065D3C13"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1D65A07" w14:textId="77777777" w:rsidR="006C68DE" w:rsidRPr="005B16D2" w:rsidRDefault="006C68DE" w:rsidP="00FA4859">
      <w:pPr>
        <w:spacing w:after="0" w:line="240" w:lineRule="auto"/>
        <w:jc w:val="both"/>
        <w:rPr>
          <w:rFonts w:ascii="Montserrat" w:eastAsia="Arial" w:hAnsi="Montserrat" w:cs="Arial"/>
          <w:sz w:val="18"/>
          <w:szCs w:val="18"/>
        </w:rPr>
      </w:pPr>
    </w:p>
    <w:p w14:paraId="57489010"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5CBA7A2" w14:textId="77777777" w:rsidR="006C68DE" w:rsidRPr="005B16D2" w:rsidRDefault="006C68DE" w:rsidP="00FA4859">
      <w:pPr>
        <w:spacing w:after="0" w:line="240" w:lineRule="auto"/>
        <w:jc w:val="both"/>
        <w:rPr>
          <w:rFonts w:ascii="Montserrat" w:eastAsia="Arial" w:hAnsi="Montserrat" w:cs="Arial"/>
          <w:sz w:val="18"/>
          <w:szCs w:val="18"/>
        </w:rPr>
      </w:pPr>
    </w:p>
    <w:p w14:paraId="40EAA1F5" w14:textId="77777777" w:rsidR="006C68DE" w:rsidRPr="005B16D2" w:rsidRDefault="006C68D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453FF03" w14:textId="77777777" w:rsidR="006C68DE" w:rsidRPr="005B16D2" w:rsidRDefault="006C68DE" w:rsidP="00FA4859">
      <w:pPr>
        <w:spacing w:after="0" w:line="240" w:lineRule="auto"/>
        <w:ind w:left="720"/>
        <w:jc w:val="both"/>
        <w:rPr>
          <w:rFonts w:ascii="Montserrat" w:eastAsia="Arial" w:hAnsi="Montserrat" w:cs="Arial"/>
          <w:b/>
          <w:sz w:val="18"/>
          <w:szCs w:val="18"/>
        </w:rPr>
      </w:pPr>
    </w:p>
    <w:p w14:paraId="256AC2C0" w14:textId="77777777" w:rsidR="006C68DE" w:rsidRPr="005B16D2" w:rsidRDefault="006C68D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BBDFD1F" w14:textId="77777777" w:rsidR="006C68DE" w:rsidRPr="005B16D2" w:rsidRDefault="006C68DE" w:rsidP="00A16D97">
      <w:pPr>
        <w:pStyle w:val="Prrafodelista"/>
        <w:rPr>
          <w:rFonts w:ascii="Montserrat" w:eastAsia="Arial" w:hAnsi="Montserrat" w:cs="Arial"/>
          <w:sz w:val="18"/>
          <w:szCs w:val="18"/>
        </w:rPr>
      </w:pPr>
    </w:p>
    <w:p w14:paraId="12A438AD" w14:textId="77777777" w:rsidR="006C68DE" w:rsidRPr="00750799" w:rsidRDefault="006C68D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11EF0FB" w14:textId="77777777" w:rsidR="006C68DE" w:rsidRPr="005B16D2" w:rsidRDefault="006C68DE" w:rsidP="00FA4859">
      <w:pPr>
        <w:spacing w:after="0" w:line="240" w:lineRule="auto"/>
        <w:ind w:left="720"/>
        <w:jc w:val="both"/>
        <w:rPr>
          <w:rFonts w:ascii="Montserrat" w:eastAsia="Arial" w:hAnsi="Montserrat" w:cs="Arial"/>
          <w:b/>
          <w:sz w:val="18"/>
          <w:szCs w:val="18"/>
        </w:rPr>
      </w:pPr>
    </w:p>
    <w:p w14:paraId="5B0FA67F" w14:textId="77777777" w:rsidR="006C68DE" w:rsidRPr="005B16D2" w:rsidRDefault="006C68D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27343C3" w14:textId="77777777" w:rsidR="006C68DE" w:rsidRPr="005B16D2" w:rsidRDefault="006C68DE" w:rsidP="00FA4859">
      <w:pPr>
        <w:spacing w:after="0" w:line="240" w:lineRule="auto"/>
        <w:ind w:left="720"/>
        <w:jc w:val="both"/>
        <w:rPr>
          <w:rFonts w:ascii="Montserrat" w:eastAsia="Arial" w:hAnsi="Montserrat" w:cs="Arial"/>
          <w:sz w:val="18"/>
          <w:szCs w:val="18"/>
        </w:rPr>
      </w:pPr>
    </w:p>
    <w:p w14:paraId="1AFB395A" w14:textId="77777777" w:rsidR="006C68DE" w:rsidRPr="005B16D2" w:rsidRDefault="006C68D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32D3FD4D" w14:textId="77777777" w:rsidR="006C68DE" w:rsidRPr="005B16D2" w:rsidRDefault="006C68DE" w:rsidP="00FA4859">
      <w:pPr>
        <w:spacing w:after="0" w:line="240" w:lineRule="auto"/>
        <w:jc w:val="both"/>
        <w:rPr>
          <w:rFonts w:ascii="Montserrat" w:eastAsia="Arial" w:hAnsi="Montserrat" w:cs="Arial"/>
          <w:b/>
          <w:sz w:val="18"/>
          <w:szCs w:val="18"/>
        </w:rPr>
      </w:pPr>
    </w:p>
    <w:p w14:paraId="09A94805"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3E3CA183" w14:textId="77777777" w:rsidR="006C68DE" w:rsidRPr="005B16D2" w:rsidRDefault="006C68DE" w:rsidP="00FA4859">
      <w:pPr>
        <w:spacing w:after="0" w:line="240" w:lineRule="auto"/>
        <w:jc w:val="both"/>
        <w:rPr>
          <w:rFonts w:ascii="Montserrat" w:eastAsia="Arial" w:hAnsi="Montserrat" w:cs="Arial"/>
          <w:b/>
          <w:sz w:val="18"/>
          <w:szCs w:val="18"/>
        </w:rPr>
      </w:pPr>
    </w:p>
    <w:p w14:paraId="370CF32F"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6DA2EB0" w14:textId="77777777" w:rsidR="006C68DE" w:rsidRPr="005B16D2" w:rsidRDefault="006C68DE" w:rsidP="00FA4859">
      <w:pPr>
        <w:spacing w:after="0" w:line="240" w:lineRule="auto"/>
        <w:jc w:val="both"/>
        <w:rPr>
          <w:rFonts w:ascii="Montserrat" w:eastAsia="Arial" w:hAnsi="Montserrat" w:cs="Arial"/>
          <w:sz w:val="18"/>
          <w:szCs w:val="18"/>
        </w:rPr>
      </w:pPr>
    </w:p>
    <w:p w14:paraId="7B3DDCE4"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F50178F" w14:textId="77777777" w:rsidR="006C68DE" w:rsidRPr="005B16D2" w:rsidRDefault="006C68DE" w:rsidP="00FA4859">
      <w:pPr>
        <w:spacing w:after="0" w:line="240" w:lineRule="auto"/>
        <w:jc w:val="both"/>
        <w:rPr>
          <w:rFonts w:ascii="Montserrat" w:eastAsia="Arial" w:hAnsi="Montserrat" w:cs="Arial"/>
          <w:color w:val="FF0000"/>
          <w:sz w:val="18"/>
          <w:szCs w:val="18"/>
          <w:highlight w:val="yellow"/>
        </w:rPr>
      </w:pPr>
    </w:p>
    <w:p w14:paraId="0EA47ED3"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7A22F21" w14:textId="77777777" w:rsidR="006C68DE" w:rsidRPr="005B16D2" w:rsidRDefault="006C68DE" w:rsidP="00FA4859">
      <w:pPr>
        <w:spacing w:after="0" w:line="240" w:lineRule="auto"/>
        <w:jc w:val="both"/>
        <w:rPr>
          <w:rFonts w:ascii="Montserrat" w:eastAsia="Arial" w:hAnsi="Montserrat" w:cs="Arial"/>
          <w:sz w:val="18"/>
          <w:szCs w:val="18"/>
        </w:rPr>
      </w:pPr>
    </w:p>
    <w:p w14:paraId="03F6F3F6"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3F9D838" w14:textId="77777777" w:rsidR="006C68DE" w:rsidRPr="005B16D2" w:rsidRDefault="006C68DE" w:rsidP="00FA4859">
      <w:pPr>
        <w:spacing w:after="0" w:line="240" w:lineRule="auto"/>
        <w:jc w:val="both"/>
        <w:rPr>
          <w:rFonts w:ascii="Montserrat" w:eastAsia="Arial" w:hAnsi="Montserrat" w:cs="Arial"/>
          <w:sz w:val="18"/>
          <w:szCs w:val="18"/>
        </w:rPr>
      </w:pPr>
    </w:p>
    <w:p w14:paraId="12E8AA7F"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2E18EED" w14:textId="77777777" w:rsidR="006C68DE" w:rsidRPr="005B16D2" w:rsidRDefault="006C68DE" w:rsidP="00FA4859">
      <w:pPr>
        <w:spacing w:after="0" w:line="240" w:lineRule="auto"/>
        <w:jc w:val="both"/>
        <w:rPr>
          <w:rFonts w:ascii="Montserrat" w:eastAsia="Arial" w:hAnsi="Montserrat" w:cs="Arial"/>
          <w:sz w:val="18"/>
          <w:szCs w:val="18"/>
        </w:rPr>
      </w:pPr>
    </w:p>
    <w:p w14:paraId="2234C3D6"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D49A2E3" w14:textId="77777777" w:rsidR="006C68DE" w:rsidRPr="005B16D2" w:rsidRDefault="006C68DE" w:rsidP="00FA4859">
      <w:pPr>
        <w:spacing w:after="0" w:line="240" w:lineRule="auto"/>
        <w:jc w:val="both"/>
        <w:rPr>
          <w:rFonts w:ascii="Montserrat" w:eastAsia="Arial" w:hAnsi="Montserrat" w:cs="Arial"/>
          <w:sz w:val="18"/>
          <w:szCs w:val="18"/>
        </w:rPr>
      </w:pPr>
    </w:p>
    <w:p w14:paraId="6CFACD82"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CAAD568" w14:textId="77777777" w:rsidR="006C68DE" w:rsidRPr="005B16D2" w:rsidRDefault="006C68DE" w:rsidP="00FA4859">
      <w:pPr>
        <w:spacing w:after="0" w:line="240" w:lineRule="auto"/>
        <w:jc w:val="both"/>
        <w:rPr>
          <w:rFonts w:ascii="Montserrat" w:eastAsia="Arial" w:hAnsi="Montserrat" w:cs="Arial"/>
          <w:sz w:val="18"/>
          <w:szCs w:val="18"/>
        </w:rPr>
      </w:pPr>
    </w:p>
    <w:p w14:paraId="70C9E73F" w14:textId="77777777" w:rsidR="006C68DE" w:rsidRPr="005B16D2" w:rsidRDefault="006C68D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CB94E75" w14:textId="77777777" w:rsidR="006C68DE" w:rsidRPr="005B16D2" w:rsidRDefault="006C68DE" w:rsidP="004E2A77">
      <w:pPr>
        <w:spacing w:after="0" w:line="240" w:lineRule="auto"/>
        <w:ind w:left="720"/>
        <w:jc w:val="both"/>
        <w:rPr>
          <w:rFonts w:ascii="Montserrat" w:eastAsia="Arial" w:hAnsi="Montserrat" w:cs="Arial"/>
          <w:sz w:val="6"/>
          <w:szCs w:val="6"/>
        </w:rPr>
      </w:pPr>
    </w:p>
    <w:p w14:paraId="3C0387A4" w14:textId="77777777" w:rsidR="006C68DE" w:rsidRPr="005B16D2" w:rsidRDefault="006C68D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E776DB3" w14:textId="77777777" w:rsidR="006C68DE" w:rsidRPr="005B16D2" w:rsidRDefault="006C68DE" w:rsidP="004E2A77">
      <w:pPr>
        <w:spacing w:after="0" w:line="240" w:lineRule="auto"/>
        <w:ind w:left="720"/>
        <w:jc w:val="both"/>
        <w:rPr>
          <w:rFonts w:ascii="Montserrat" w:eastAsia="Arial" w:hAnsi="Montserrat" w:cs="Arial"/>
          <w:sz w:val="6"/>
          <w:szCs w:val="6"/>
        </w:rPr>
      </w:pPr>
    </w:p>
    <w:p w14:paraId="76B86509" w14:textId="77777777" w:rsidR="006C68DE" w:rsidRPr="005B16D2" w:rsidRDefault="006C68D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B08F199" w14:textId="77777777" w:rsidR="006C68DE" w:rsidRPr="005B16D2" w:rsidRDefault="006C68D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12940A4" w14:textId="77777777" w:rsidR="006C68DE" w:rsidRPr="005B16D2" w:rsidRDefault="006C68DE" w:rsidP="004E2A77">
      <w:pPr>
        <w:spacing w:after="0" w:line="240" w:lineRule="auto"/>
        <w:ind w:left="720"/>
        <w:jc w:val="both"/>
        <w:rPr>
          <w:rFonts w:ascii="Montserrat" w:eastAsia="Arial" w:hAnsi="Montserrat" w:cs="Arial"/>
          <w:sz w:val="6"/>
          <w:szCs w:val="6"/>
        </w:rPr>
      </w:pPr>
    </w:p>
    <w:p w14:paraId="66A1A70C" w14:textId="77777777" w:rsidR="006C68DE" w:rsidRPr="005B16D2" w:rsidRDefault="006C68D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2925E89" w14:textId="77777777" w:rsidR="006C68DE" w:rsidRPr="005B16D2" w:rsidRDefault="006C68DE" w:rsidP="004E2A77">
      <w:pPr>
        <w:spacing w:after="0" w:line="240" w:lineRule="auto"/>
        <w:ind w:left="720"/>
        <w:jc w:val="both"/>
        <w:rPr>
          <w:rFonts w:ascii="Montserrat" w:eastAsia="Arial" w:hAnsi="Montserrat" w:cs="Arial"/>
          <w:sz w:val="6"/>
          <w:szCs w:val="6"/>
        </w:rPr>
      </w:pPr>
    </w:p>
    <w:p w14:paraId="24418C2E" w14:textId="77777777" w:rsidR="006C68DE" w:rsidRPr="005B16D2" w:rsidRDefault="006C68D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1AB9575" w14:textId="77777777" w:rsidR="006C68DE" w:rsidRPr="005B16D2" w:rsidRDefault="006C68DE" w:rsidP="004E2A77">
      <w:pPr>
        <w:spacing w:after="0" w:line="240" w:lineRule="auto"/>
        <w:ind w:left="720"/>
        <w:jc w:val="both"/>
        <w:rPr>
          <w:rFonts w:ascii="Montserrat" w:eastAsia="Arial" w:hAnsi="Montserrat" w:cs="Arial"/>
          <w:sz w:val="18"/>
          <w:szCs w:val="18"/>
        </w:rPr>
      </w:pPr>
    </w:p>
    <w:p w14:paraId="2E916DB1" w14:textId="77777777" w:rsidR="006C68DE" w:rsidRPr="005B16D2" w:rsidRDefault="006C68DE" w:rsidP="00FA4859">
      <w:pPr>
        <w:spacing w:after="0" w:line="240" w:lineRule="auto"/>
        <w:jc w:val="both"/>
        <w:rPr>
          <w:rFonts w:ascii="Montserrat" w:eastAsia="Arial" w:hAnsi="Montserrat" w:cs="Arial"/>
          <w:b/>
          <w:sz w:val="18"/>
          <w:szCs w:val="18"/>
          <w:highlight w:val="white"/>
        </w:rPr>
      </w:pPr>
    </w:p>
    <w:p w14:paraId="1C29DE05"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D373193" w14:textId="77777777" w:rsidR="006C68DE" w:rsidRPr="005B16D2" w:rsidRDefault="006C68DE" w:rsidP="00FA4859">
      <w:pPr>
        <w:spacing w:after="0" w:line="240" w:lineRule="auto"/>
        <w:jc w:val="both"/>
        <w:rPr>
          <w:rFonts w:ascii="Montserrat" w:eastAsia="Arial" w:hAnsi="Montserrat" w:cs="Arial"/>
          <w:sz w:val="18"/>
          <w:szCs w:val="18"/>
        </w:rPr>
      </w:pPr>
    </w:p>
    <w:p w14:paraId="19757A05"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AD6CC56" w14:textId="77777777" w:rsidR="006C68DE" w:rsidRPr="005B16D2" w:rsidRDefault="006C68DE" w:rsidP="00FA4859">
      <w:pPr>
        <w:spacing w:after="0" w:line="240" w:lineRule="auto"/>
        <w:jc w:val="both"/>
        <w:rPr>
          <w:rFonts w:ascii="Montserrat" w:eastAsia="Arial" w:hAnsi="Montserrat" w:cs="Arial"/>
          <w:sz w:val="18"/>
          <w:szCs w:val="18"/>
        </w:rPr>
      </w:pPr>
    </w:p>
    <w:p w14:paraId="5094DB46" w14:textId="77777777" w:rsidR="00921E6B" w:rsidRDefault="00921E6B" w:rsidP="00FA4859">
      <w:pPr>
        <w:spacing w:after="0" w:line="240" w:lineRule="auto"/>
        <w:jc w:val="both"/>
        <w:rPr>
          <w:rFonts w:ascii="Montserrat" w:eastAsia="Arial" w:hAnsi="Montserrat" w:cs="Arial"/>
          <w:sz w:val="18"/>
          <w:szCs w:val="18"/>
        </w:rPr>
      </w:pPr>
    </w:p>
    <w:p w14:paraId="7C7D2F08" w14:textId="77777777" w:rsidR="00921E6B" w:rsidRDefault="00921E6B" w:rsidP="00FA4859">
      <w:pPr>
        <w:spacing w:after="0" w:line="240" w:lineRule="auto"/>
        <w:jc w:val="both"/>
        <w:rPr>
          <w:rFonts w:ascii="Montserrat" w:eastAsia="Arial" w:hAnsi="Montserrat" w:cs="Arial"/>
          <w:sz w:val="18"/>
          <w:szCs w:val="18"/>
        </w:rPr>
      </w:pPr>
    </w:p>
    <w:p w14:paraId="2D69D3C3" w14:textId="79ACFD45"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FEDB57B" w14:textId="77777777" w:rsidR="006C68DE" w:rsidRPr="005B16D2" w:rsidRDefault="006C68DE" w:rsidP="00FA4859">
      <w:pPr>
        <w:spacing w:after="0" w:line="240" w:lineRule="auto"/>
        <w:jc w:val="both"/>
        <w:rPr>
          <w:rFonts w:ascii="Montserrat" w:eastAsia="Arial" w:hAnsi="Montserrat" w:cs="Arial"/>
          <w:sz w:val="18"/>
          <w:szCs w:val="18"/>
        </w:rPr>
      </w:pPr>
    </w:p>
    <w:p w14:paraId="6D58211F"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8FBA29D" w14:textId="77777777" w:rsidR="006C68DE" w:rsidRPr="005B16D2" w:rsidRDefault="006C68DE" w:rsidP="00FA4859">
      <w:pPr>
        <w:spacing w:after="0" w:line="240" w:lineRule="auto"/>
        <w:jc w:val="both"/>
        <w:rPr>
          <w:rFonts w:ascii="Montserrat" w:eastAsia="Arial" w:hAnsi="Montserrat" w:cs="Arial"/>
          <w:sz w:val="18"/>
          <w:szCs w:val="18"/>
        </w:rPr>
      </w:pPr>
    </w:p>
    <w:p w14:paraId="189A40B9"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0B1AAF5" w14:textId="77777777" w:rsidR="006C68DE" w:rsidRPr="005B16D2" w:rsidRDefault="006C68DE" w:rsidP="00FA4859">
      <w:pPr>
        <w:spacing w:after="0" w:line="240" w:lineRule="auto"/>
        <w:jc w:val="both"/>
        <w:rPr>
          <w:rFonts w:ascii="Montserrat" w:eastAsia="Arial" w:hAnsi="Montserrat" w:cs="Arial"/>
          <w:sz w:val="18"/>
          <w:szCs w:val="18"/>
        </w:rPr>
      </w:pPr>
    </w:p>
    <w:p w14:paraId="6AF86A38"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70FD1DD" w14:textId="77777777" w:rsidR="006C68DE" w:rsidRPr="005B16D2" w:rsidRDefault="006C68DE" w:rsidP="00FA4859">
      <w:pPr>
        <w:spacing w:after="0" w:line="240" w:lineRule="auto"/>
        <w:jc w:val="both"/>
        <w:rPr>
          <w:rFonts w:ascii="Montserrat" w:eastAsia="Arial" w:hAnsi="Montserrat" w:cs="Arial"/>
          <w:sz w:val="18"/>
          <w:szCs w:val="18"/>
        </w:rPr>
      </w:pPr>
    </w:p>
    <w:p w14:paraId="14F2FE4E"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912A2D8" w14:textId="77777777" w:rsidR="006C68DE" w:rsidRPr="005B16D2" w:rsidRDefault="006C68DE" w:rsidP="00FA4859">
      <w:pPr>
        <w:spacing w:after="0" w:line="240" w:lineRule="auto"/>
        <w:jc w:val="both"/>
        <w:rPr>
          <w:rFonts w:ascii="Montserrat" w:eastAsia="Arial" w:hAnsi="Montserrat" w:cs="Arial"/>
          <w:sz w:val="18"/>
          <w:szCs w:val="18"/>
        </w:rPr>
      </w:pPr>
    </w:p>
    <w:p w14:paraId="6AFE0E42"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F75F95B" w14:textId="77777777" w:rsidR="006C68DE" w:rsidRPr="005B16D2" w:rsidRDefault="006C68DE" w:rsidP="00FA4859">
      <w:pPr>
        <w:spacing w:after="0" w:line="240" w:lineRule="auto"/>
        <w:jc w:val="both"/>
        <w:rPr>
          <w:rFonts w:ascii="Montserrat" w:eastAsia="Arial" w:hAnsi="Montserrat" w:cs="Arial"/>
          <w:sz w:val="18"/>
          <w:szCs w:val="18"/>
        </w:rPr>
      </w:pPr>
    </w:p>
    <w:p w14:paraId="5BEBE9CE"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4756433" w14:textId="77777777" w:rsidR="006C68DE" w:rsidRPr="005B16D2" w:rsidRDefault="006C68DE" w:rsidP="00FA4859">
      <w:pPr>
        <w:spacing w:after="0" w:line="240" w:lineRule="auto"/>
        <w:jc w:val="both"/>
        <w:rPr>
          <w:rFonts w:ascii="Montserrat" w:eastAsia="Arial" w:hAnsi="Montserrat" w:cs="Arial"/>
          <w:b/>
          <w:sz w:val="18"/>
          <w:szCs w:val="18"/>
        </w:rPr>
      </w:pPr>
    </w:p>
    <w:p w14:paraId="26919C45"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B24CF32" w14:textId="77777777" w:rsidR="006C68DE" w:rsidRPr="005B16D2" w:rsidRDefault="006C68DE" w:rsidP="00FA4859">
      <w:pPr>
        <w:spacing w:after="0" w:line="240" w:lineRule="auto"/>
        <w:jc w:val="both"/>
        <w:rPr>
          <w:rFonts w:ascii="Montserrat" w:eastAsia="Arial" w:hAnsi="Montserrat" w:cs="Arial"/>
          <w:sz w:val="18"/>
          <w:szCs w:val="18"/>
        </w:rPr>
      </w:pPr>
    </w:p>
    <w:p w14:paraId="0E2D79A0" w14:textId="77777777" w:rsidR="006C68DE" w:rsidRPr="005B16D2" w:rsidRDefault="006C68D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19F950B" w14:textId="77777777" w:rsidR="006C68DE" w:rsidRPr="005B16D2" w:rsidRDefault="006C68DE" w:rsidP="004E2A77">
      <w:pPr>
        <w:spacing w:after="0" w:line="240" w:lineRule="auto"/>
        <w:ind w:left="720"/>
        <w:jc w:val="both"/>
        <w:rPr>
          <w:rFonts w:ascii="Montserrat" w:eastAsia="Arial" w:hAnsi="Montserrat" w:cs="Arial"/>
          <w:sz w:val="6"/>
          <w:szCs w:val="6"/>
        </w:rPr>
      </w:pPr>
    </w:p>
    <w:p w14:paraId="62257706" w14:textId="77777777" w:rsidR="006C68DE" w:rsidRPr="005B16D2" w:rsidRDefault="006C68D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2540B94" w14:textId="77777777" w:rsidR="006C68DE" w:rsidRPr="005B16D2" w:rsidRDefault="006C68DE" w:rsidP="004E2A77">
      <w:pPr>
        <w:spacing w:after="0" w:line="240" w:lineRule="auto"/>
        <w:ind w:left="720"/>
        <w:jc w:val="both"/>
        <w:rPr>
          <w:rFonts w:ascii="Montserrat" w:eastAsia="Arial" w:hAnsi="Montserrat" w:cs="Arial"/>
          <w:sz w:val="6"/>
          <w:szCs w:val="6"/>
        </w:rPr>
      </w:pPr>
    </w:p>
    <w:p w14:paraId="7D4D0F5E" w14:textId="77777777" w:rsidR="006C68DE" w:rsidRPr="005B16D2" w:rsidRDefault="006C68D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0538ADA" w14:textId="77777777" w:rsidR="006C68DE" w:rsidRPr="005B16D2" w:rsidRDefault="006C68DE" w:rsidP="004E2A77">
      <w:pPr>
        <w:spacing w:after="0" w:line="240" w:lineRule="auto"/>
        <w:ind w:left="720"/>
        <w:jc w:val="both"/>
        <w:rPr>
          <w:rFonts w:ascii="Montserrat" w:eastAsia="Arial" w:hAnsi="Montserrat" w:cs="Arial"/>
          <w:sz w:val="18"/>
          <w:szCs w:val="18"/>
        </w:rPr>
      </w:pPr>
    </w:p>
    <w:p w14:paraId="700290DA"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D7BFC39" w14:textId="77777777" w:rsidR="006C68DE" w:rsidRPr="005B16D2" w:rsidRDefault="006C68DE" w:rsidP="00FA4859">
      <w:pPr>
        <w:spacing w:after="0" w:line="240" w:lineRule="auto"/>
        <w:jc w:val="both"/>
        <w:rPr>
          <w:rFonts w:ascii="Montserrat" w:eastAsia="Arial" w:hAnsi="Montserrat" w:cs="Arial"/>
          <w:b/>
          <w:sz w:val="18"/>
          <w:szCs w:val="18"/>
        </w:rPr>
      </w:pPr>
    </w:p>
    <w:p w14:paraId="0887E875"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0ED8A7F" w14:textId="77777777" w:rsidR="006C68DE" w:rsidRPr="005B16D2" w:rsidRDefault="006C68DE" w:rsidP="00FA4859">
      <w:pPr>
        <w:spacing w:after="0" w:line="240" w:lineRule="auto"/>
        <w:jc w:val="both"/>
        <w:rPr>
          <w:rFonts w:ascii="Montserrat" w:eastAsia="Arial" w:hAnsi="Montserrat" w:cs="Arial"/>
          <w:sz w:val="18"/>
          <w:szCs w:val="18"/>
        </w:rPr>
      </w:pPr>
    </w:p>
    <w:p w14:paraId="13E71A9B"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3F47870" w14:textId="77777777" w:rsidR="006C68DE" w:rsidRPr="005B16D2" w:rsidRDefault="006C68DE" w:rsidP="00FA4859">
      <w:pPr>
        <w:spacing w:after="0" w:line="240" w:lineRule="auto"/>
        <w:jc w:val="both"/>
        <w:rPr>
          <w:rFonts w:ascii="Montserrat" w:eastAsia="Arial" w:hAnsi="Montserrat" w:cs="Arial"/>
          <w:sz w:val="18"/>
          <w:szCs w:val="18"/>
        </w:rPr>
      </w:pPr>
    </w:p>
    <w:p w14:paraId="74BD2924" w14:textId="77777777" w:rsidR="006C68DE" w:rsidRPr="005B16D2" w:rsidRDefault="006C68D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17E03CB9" w14:textId="77777777" w:rsidR="006C68DE" w:rsidRPr="005B16D2" w:rsidRDefault="006C68DE" w:rsidP="00FA4859">
      <w:pPr>
        <w:spacing w:after="0" w:line="240" w:lineRule="auto"/>
        <w:jc w:val="both"/>
        <w:rPr>
          <w:rFonts w:ascii="Montserrat" w:eastAsia="Arial" w:hAnsi="Montserrat" w:cs="Arial"/>
          <w:b/>
          <w:sz w:val="18"/>
          <w:szCs w:val="18"/>
        </w:rPr>
      </w:pPr>
    </w:p>
    <w:p w14:paraId="10863564" w14:textId="77777777" w:rsidR="006C68DE" w:rsidRPr="005B16D2" w:rsidRDefault="006C68D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7BAE8F1" w14:textId="77777777" w:rsidR="006C68DE" w:rsidRPr="005B16D2" w:rsidRDefault="006C68DE" w:rsidP="00FA4859">
      <w:pPr>
        <w:spacing w:after="0" w:line="240" w:lineRule="auto"/>
        <w:jc w:val="both"/>
        <w:rPr>
          <w:rFonts w:ascii="Montserrat" w:eastAsia="Arial" w:hAnsi="Montserrat" w:cs="Arial"/>
          <w:sz w:val="18"/>
          <w:szCs w:val="18"/>
        </w:rPr>
      </w:pPr>
    </w:p>
    <w:p w14:paraId="28870E17" w14:textId="77777777" w:rsidR="006C68DE" w:rsidRPr="005B16D2" w:rsidRDefault="006C68D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0344618" w14:textId="77777777" w:rsidR="006C68DE" w:rsidRPr="005B16D2" w:rsidRDefault="006C68DE" w:rsidP="004E2A77">
      <w:pPr>
        <w:spacing w:after="0" w:line="240" w:lineRule="auto"/>
        <w:ind w:left="720"/>
        <w:jc w:val="both"/>
        <w:rPr>
          <w:rFonts w:ascii="Montserrat" w:eastAsia="Arial" w:hAnsi="Montserrat" w:cs="Arial"/>
          <w:sz w:val="6"/>
          <w:szCs w:val="6"/>
        </w:rPr>
      </w:pPr>
    </w:p>
    <w:p w14:paraId="5071FA55" w14:textId="77777777" w:rsidR="006C68DE" w:rsidRPr="005B16D2" w:rsidRDefault="006C68D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3F9D7322" w14:textId="77777777" w:rsidR="006C68DE" w:rsidRPr="005B16D2" w:rsidRDefault="006C68DE" w:rsidP="004E2A77">
      <w:pPr>
        <w:spacing w:after="0" w:line="240" w:lineRule="auto"/>
        <w:ind w:left="720"/>
        <w:jc w:val="both"/>
        <w:rPr>
          <w:rFonts w:ascii="Montserrat" w:eastAsia="Arial" w:hAnsi="Montserrat" w:cs="Arial"/>
          <w:sz w:val="6"/>
          <w:szCs w:val="6"/>
        </w:rPr>
      </w:pPr>
    </w:p>
    <w:p w14:paraId="1656BA8B" w14:textId="77777777" w:rsidR="006C68DE" w:rsidRPr="005B16D2" w:rsidRDefault="006C68D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83F1C26" w14:textId="77777777" w:rsidR="006C68DE" w:rsidRPr="005B16D2" w:rsidRDefault="006C68DE" w:rsidP="004E2A77">
      <w:pPr>
        <w:spacing w:after="0" w:line="240" w:lineRule="auto"/>
        <w:ind w:left="720"/>
        <w:jc w:val="both"/>
        <w:rPr>
          <w:rFonts w:ascii="Montserrat" w:eastAsia="Arial" w:hAnsi="Montserrat" w:cs="Arial"/>
          <w:sz w:val="6"/>
          <w:szCs w:val="6"/>
        </w:rPr>
      </w:pPr>
    </w:p>
    <w:p w14:paraId="48279361" w14:textId="77777777" w:rsidR="006C68DE" w:rsidRPr="005B16D2" w:rsidRDefault="006C68D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14DC535" w14:textId="77777777" w:rsidR="006C68DE" w:rsidRPr="005B16D2" w:rsidRDefault="006C68DE" w:rsidP="00FA4859">
      <w:pPr>
        <w:spacing w:after="0" w:line="240" w:lineRule="auto"/>
        <w:ind w:left="720" w:right="60"/>
        <w:jc w:val="both"/>
        <w:rPr>
          <w:rFonts w:ascii="Montserrat" w:eastAsia="Arial" w:hAnsi="Montserrat" w:cs="Arial"/>
          <w:b/>
          <w:sz w:val="6"/>
          <w:szCs w:val="6"/>
        </w:rPr>
      </w:pPr>
    </w:p>
    <w:p w14:paraId="0F935B59" w14:textId="77777777" w:rsidR="006C68DE" w:rsidRPr="005B16D2" w:rsidRDefault="006C68D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32417B0" w14:textId="77777777" w:rsidR="006C68DE" w:rsidRPr="005B16D2" w:rsidRDefault="006C68DE" w:rsidP="00FA4859">
      <w:pPr>
        <w:spacing w:after="0" w:line="240" w:lineRule="auto"/>
        <w:ind w:left="720" w:right="60"/>
        <w:jc w:val="both"/>
        <w:rPr>
          <w:rFonts w:ascii="Montserrat" w:eastAsia="Arial" w:hAnsi="Montserrat" w:cs="Arial"/>
          <w:sz w:val="6"/>
          <w:szCs w:val="6"/>
        </w:rPr>
      </w:pPr>
    </w:p>
    <w:p w14:paraId="3AAD70D0" w14:textId="77777777" w:rsidR="006C68DE" w:rsidRPr="005B16D2" w:rsidRDefault="006C68D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ACDA60B" w14:textId="77777777" w:rsidR="006C68DE" w:rsidRPr="005B16D2" w:rsidRDefault="006C68DE" w:rsidP="00FA4859">
      <w:pPr>
        <w:spacing w:after="0" w:line="240" w:lineRule="auto"/>
        <w:ind w:left="720" w:right="60"/>
        <w:jc w:val="both"/>
        <w:rPr>
          <w:rFonts w:ascii="Montserrat" w:eastAsia="Arial" w:hAnsi="Montserrat" w:cs="Arial"/>
          <w:sz w:val="18"/>
          <w:szCs w:val="18"/>
        </w:rPr>
      </w:pPr>
    </w:p>
    <w:p w14:paraId="2E67BC9A" w14:textId="77777777" w:rsidR="006C68DE" w:rsidRPr="005B16D2" w:rsidRDefault="006C68D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CBB3A28" w14:textId="77777777" w:rsidR="006C68DE" w:rsidRPr="005B16D2" w:rsidRDefault="006C68DE" w:rsidP="004E2A77">
      <w:pPr>
        <w:spacing w:after="0" w:line="240" w:lineRule="auto"/>
        <w:ind w:left="720"/>
        <w:jc w:val="both"/>
        <w:rPr>
          <w:rFonts w:ascii="Montserrat" w:eastAsia="Arial" w:hAnsi="Montserrat" w:cs="Arial"/>
          <w:sz w:val="6"/>
          <w:szCs w:val="6"/>
        </w:rPr>
      </w:pPr>
    </w:p>
    <w:p w14:paraId="15B3050C" w14:textId="77777777" w:rsidR="006C68DE" w:rsidRPr="005B16D2" w:rsidRDefault="006C68D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FD56226" w14:textId="77777777" w:rsidR="006C68DE" w:rsidRPr="005B16D2" w:rsidRDefault="006C68DE" w:rsidP="004E2A77">
      <w:pPr>
        <w:spacing w:after="0" w:line="240" w:lineRule="auto"/>
        <w:ind w:left="1440"/>
        <w:jc w:val="both"/>
        <w:rPr>
          <w:rFonts w:ascii="Montserrat" w:eastAsia="Arial" w:hAnsi="Montserrat" w:cs="Arial"/>
          <w:sz w:val="18"/>
          <w:szCs w:val="18"/>
        </w:rPr>
      </w:pPr>
    </w:p>
    <w:p w14:paraId="0822F58B" w14:textId="77777777" w:rsidR="006C68DE" w:rsidRPr="005B16D2" w:rsidRDefault="006C68D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0328FA4" w14:textId="77777777" w:rsidR="006C68DE" w:rsidRPr="005B16D2" w:rsidRDefault="006C68DE" w:rsidP="004E2A77">
      <w:pPr>
        <w:spacing w:after="0" w:line="240" w:lineRule="auto"/>
        <w:ind w:left="1440"/>
        <w:jc w:val="both"/>
        <w:rPr>
          <w:rFonts w:ascii="Montserrat" w:eastAsia="Arial" w:hAnsi="Montserrat" w:cs="Arial"/>
          <w:sz w:val="6"/>
          <w:szCs w:val="6"/>
        </w:rPr>
      </w:pPr>
    </w:p>
    <w:p w14:paraId="6EBD5E9E" w14:textId="77777777" w:rsidR="006C68DE" w:rsidRPr="005B16D2" w:rsidRDefault="006C68D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1E3BDA5" w14:textId="77777777" w:rsidR="006C68DE" w:rsidRPr="005B16D2" w:rsidRDefault="006C68DE" w:rsidP="004E2A77">
      <w:pPr>
        <w:spacing w:after="0" w:line="240" w:lineRule="auto"/>
        <w:ind w:left="1440"/>
        <w:jc w:val="both"/>
        <w:rPr>
          <w:rFonts w:ascii="Montserrat" w:eastAsia="Arial" w:hAnsi="Montserrat" w:cs="Arial"/>
          <w:sz w:val="6"/>
          <w:szCs w:val="6"/>
        </w:rPr>
      </w:pPr>
    </w:p>
    <w:p w14:paraId="48EF52A9" w14:textId="77777777" w:rsidR="006C68DE" w:rsidRPr="005B16D2" w:rsidRDefault="006C68D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042F0A4" w14:textId="77777777" w:rsidR="006C68DE" w:rsidRPr="005B16D2" w:rsidRDefault="006C68DE" w:rsidP="004E2A77">
      <w:pPr>
        <w:spacing w:after="0" w:line="240" w:lineRule="auto"/>
        <w:ind w:left="1440"/>
        <w:jc w:val="both"/>
        <w:rPr>
          <w:rFonts w:ascii="Montserrat" w:eastAsia="Arial" w:hAnsi="Montserrat" w:cs="Arial"/>
          <w:sz w:val="18"/>
          <w:szCs w:val="18"/>
        </w:rPr>
      </w:pPr>
    </w:p>
    <w:p w14:paraId="431695D9" w14:textId="77777777" w:rsidR="006C68DE" w:rsidRPr="005B16D2" w:rsidRDefault="006C68D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47F909B" w14:textId="77777777" w:rsidR="006C68DE" w:rsidRPr="005B16D2" w:rsidRDefault="006C68DE" w:rsidP="00FA4859">
      <w:pPr>
        <w:spacing w:after="0" w:line="240" w:lineRule="auto"/>
        <w:jc w:val="both"/>
        <w:rPr>
          <w:rFonts w:ascii="Montserrat" w:eastAsia="Arial" w:hAnsi="Montserrat" w:cs="Arial"/>
          <w:sz w:val="16"/>
          <w:szCs w:val="16"/>
        </w:rPr>
      </w:pPr>
    </w:p>
    <w:p w14:paraId="3CDB5DEE" w14:textId="77777777" w:rsidR="006C68DE" w:rsidRDefault="006C68DE" w:rsidP="00FA4859">
      <w:pPr>
        <w:tabs>
          <w:tab w:val="left" w:pos="426"/>
        </w:tabs>
        <w:spacing w:after="0" w:line="240" w:lineRule="auto"/>
        <w:ind w:left="426" w:hanging="426"/>
        <w:jc w:val="center"/>
        <w:rPr>
          <w:rFonts w:ascii="Arial" w:hAnsi="Arial" w:cs="Arial"/>
          <w:b/>
          <w:caps/>
          <w:noProof/>
          <w:color w:val="0000FF"/>
          <w:sz w:val="18"/>
          <w:szCs w:val="18"/>
        </w:rPr>
      </w:pPr>
    </w:p>
    <w:p w14:paraId="45D9B125" w14:textId="77777777" w:rsidR="00921E6B" w:rsidRDefault="00921E6B" w:rsidP="00FA4859">
      <w:pPr>
        <w:tabs>
          <w:tab w:val="left" w:pos="426"/>
        </w:tabs>
        <w:spacing w:after="0" w:line="240" w:lineRule="auto"/>
        <w:ind w:left="426" w:hanging="426"/>
        <w:jc w:val="center"/>
        <w:rPr>
          <w:rFonts w:ascii="Arial" w:hAnsi="Arial" w:cs="Arial"/>
          <w:b/>
          <w:caps/>
          <w:noProof/>
          <w:color w:val="0000FF"/>
          <w:sz w:val="18"/>
          <w:szCs w:val="18"/>
        </w:rPr>
      </w:pPr>
    </w:p>
    <w:p w14:paraId="47A2C541" w14:textId="77777777" w:rsidR="00921E6B" w:rsidRDefault="00921E6B" w:rsidP="00FA4859">
      <w:pPr>
        <w:tabs>
          <w:tab w:val="left" w:pos="426"/>
        </w:tabs>
        <w:spacing w:after="0" w:line="240" w:lineRule="auto"/>
        <w:ind w:left="426" w:hanging="426"/>
        <w:jc w:val="center"/>
        <w:rPr>
          <w:rFonts w:ascii="Arial" w:hAnsi="Arial" w:cs="Arial"/>
          <w:b/>
          <w:caps/>
          <w:noProof/>
          <w:color w:val="0000FF"/>
          <w:sz w:val="18"/>
          <w:szCs w:val="18"/>
        </w:rPr>
      </w:pPr>
    </w:p>
    <w:p w14:paraId="3281D5BC" w14:textId="77777777" w:rsidR="00921E6B" w:rsidRDefault="00921E6B" w:rsidP="00FA4859">
      <w:pPr>
        <w:tabs>
          <w:tab w:val="left" w:pos="426"/>
        </w:tabs>
        <w:spacing w:after="0" w:line="240" w:lineRule="auto"/>
        <w:ind w:left="426" w:hanging="426"/>
        <w:jc w:val="center"/>
        <w:rPr>
          <w:rFonts w:ascii="Arial" w:hAnsi="Arial" w:cs="Arial"/>
          <w:b/>
          <w:caps/>
          <w:noProof/>
          <w:color w:val="0000FF"/>
          <w:sz w:val="18"/>
          <w:szCs w:val="18"/>
        </w:rPr>
      </w:pPr>
    </w:p>
    <w:p w14:paraId="7CB55F64" w14:textId="77777777" w:rsidR="00921E6B" w:rsidRPr="005B16D2" w:rsidRDefault="00921E6B" w:rsidP="00FA4859">
      <w:pPr>
        <w:tabs>
          <w:tab w:val="left" w:pos="426"/>
        </w:tabs>
        <w:spacing w:after="0" w:line="240" w:lineRule="auto"/>
        <w:ind w:left="426" w:hanging="426"/>
        <w:jc w:val="center"/>
        <w:rPr>
          <w:rFonts w:ascii="Arial" w:hAnsi="Arial" w:cs="Arial"/>
          <w:b/>
          <w:caps/>
          <w:noProof/>
          <w:color w:val="0000FF"/>
          <w:sz w:val="18"/>
          <w:szCs w:val="18"/>
        </w:rPr>
      </w:pPr>
    </w:p>
    <w:p w14:paraId="46AF4236" w14:textId="77777777" w:rsidR="006C68DE" w:rsidRPr="005B16D2" w:rsidRDefault="006C68DE" w:rsidP="00FA4859">
      <w:pPr>
        <w:tabs>
          <w:tab w:val="left" w:pos="426"/>
        </w:tabs>
        <w:spacing w:after="0" w:line="240" w:lineRule="auto"/>
        <w:ind w:left="426" w:hanging="426"/>
        <w:jc w:val="center"/>
        <w:rPr>
          <w:rFonts w:ascii="Arial" w:hAnsi="Arial" w:cs="Arial"/>
          <w:b/>
          <w:caps/>
          <w:noProof/>
          <w:color w:val="0000FF"/>
          <w:sz w:val="18"/>
          <w:szCs w:val="18"/>
        </w:rPr>
      </w:pPr>
    </w:p>
    <w:p w14:paraId="4C8BE7C9" w14:textId="67CAC7D5" w:rsidR="006C68DE" w:rsidRPr="005B16D2" w:rsidRDefault="00A4048E"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6C68DE" w:rsidRPr="005B16D2">
        <w:rPr>
          <w:rFonts w:ascii="Arial" w:hAnsi="Arial" w:cs="Arial"/>
          <w:b/>
          <w:caps/>
          <w:noProof/>
          <w:color w:val="0000FF"/>
          <w:sz w:val="18"/>
          <w:szCs w:val="18"/>
        </w:rPr>
        <w:t xml:space="preserve"> FERIA RODRÍGUEZ</w:t>
      </w:r>
    </w:p>
    <w:p w14:paraId="2E47DF84" w14:textId="77777777" w:rsidR="006C68DE" w:rsidRDefault="006C68DE" w:rsidP="00FA4859">
      <w:pPr>
        <w:spacing w:after="0" w:line="240" w:lineRule="auto"/>
        <w:jc w:val="center"/>
        <w:rPr>
          <w:rFonts w:ascii="Montserrat" w:eastAsia="Arial" w:hAnsi="Montserrat" w:cs="Arial"/>
          <w:b/>
          <w:color w:val="FF0000"/>
          <w:sz w:val="16"/>
          <w:szCs w:val="16"/>
          <w:highlight w:val="yellow"/>
        </w:rPr>
        <w:sectPr w:rsidR="006C68DE" w:rsidSect="006C68D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6568819" w14:textId="77777777" w:rsidR="006C68DE" w:rsidRPr="005B16D2" w:rsidRDefault="006C68DE" w:rsidP="00FA4859">
      <w:pPr>
        <w:spacing w:after="0" w:line="240" w:lineRule="auto"/>
        <w:jc w:val="center"/>
        <w:rPr>
          <w:rFonts w:ascii="Arial" w:eastAsia="Arial" w:hAnsi="Arial" w:cs="Arial"/>
          <w:b/>
        </w:rPr>
      </w:pPr>
    </w:p>
    <w:sectPr w:rsidR="006C68DE" w:rsidRPr="005B16D2" w:rsidSect="006C68D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C7CB6" w14:textId="77777777" w:rsidR="00EB2081" w:rsidRDefault="00EB2081">
      <w:pPr>
        <w:spacing w:after="0" w:line="240" w:lineRule="auto"/>
      </w:pPr>
      <w:r>
        <w:separator/>
      </w:r>
    </w:p>
  </w:endnote>
  <w:endnote w:type="continuationSeparator" w:id="0">
    <w:p w14:paraId="14817555" w14:textId="77777777" w:rsidR="00EB2081" w:rsidRDefault="00EB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D2649" w14:textId="77777777" w:rsidR="006C68DE" w:rsidRDefault="006C68DE">
    <w:r>
      <w:tab/>
    </w:r>
    <w:r>
      <w:tab/>
    </w:r>
    <w:r>
      <w:tab/>
    </w:r>
    <w:r>
      <w:tab/>
    </w:r>
    <w:r>
      <w:tab/>
    </w:r>
    <w:r>
      <w:tab/>
    </w:r>
    <w:r>
      <w:tab/>
    </w:r>
    <w:r>
      <w:tab/>
    </w:r>
    <w:r>
      <w:tab/>
    </w:r>
    <w:r>
      <w:tab/>
    </w:r>
    <w:r>
      <w:tab/>
    </w:r>
    <w:r>
      <w:tab/>
    </w:r>
  </w:p>
  <w:p w14:paraId="5472A698" w14:textId="77777777" w:rsidR="006C68DE" w:rsidRDefault="006C68D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43A66" w14:textId="77777777" w:rsidR="00001261" w:rsidRDefault="00927CCA">
    <w:r>
      <w:tab/>
    </w:r>
    <w:r>
      <w:tab/>
    </w:r>
    <w:r>
      <w:tab/>
    </w:r>
    <w:r>
      <w:tab/>
    </w:r>
    <w:r>
      <w:tab/>
    </w:r>
    <w:r>
      <w:tab/>
    </w:r>
    <w:r>
      <w:tab/>
    </w:r>
    <w:r>
      <w:tab/>
    </w:r>
    <w:r>
      <w:tab/>
    </w:r>
    <w:r>
      <w:tab/>
    </w:r>
    <w:r>
      <w:tab/>
    </w:r>
    <w:r>
      <w:tab/>
    </w:r>
  </w:p>
  <w:p w14:paraId="58014693"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3AAEF" w14:textId="77777777" w:rsidR="00EB2081" w:rsidRDefault="00EB2081">
      <w:pPr>
        <w:spacing w:after="0" w:line="240" w:lineRule="auto"/>
      </w:pPr>
      <w:r>
        <w:separator/>
      </w:r>
    </w:p>
  </w:footnote>
  <w:footnote w:type="continuationSeparator" w:id="0">
    <w:p w14:paraId="18063AB4" w14:textId="77777777" w:rsidR="00EB2081" w:rsidRDefault="00EB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5D3A5" w14:textId="77777777" w:rsidR="006C68DE" w:rsidRDefault="006C68D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E9F1BED" wp14:editId="18FF2BBE">
          <wp:simplePos x="0" y="0"/>
          <wp:positionH relativeFrom="margin">
            <wp:posOffset>0</wp:posOffset>
          </wp:positionH>
          <wp:positionV relativeFrom="paragraph">
            <wp:posOffset>-59055</wp:posOffset>
          </wp:positionV>
          <wp:extent cx="1981200" cy="590538"/>
          <wp:effectExtent l="0" t="0" r="0" b="635"/>
          <wp:wrapNone/>
          <wp:docPr id="879277129" name="Imagen 879277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03DC6EF" wp14:editId="2D056710">
          <wp:simplePos x="0" y="0"/>
          <wp:positionH relativeFrom="column">
            <wp:posOffset>-561975</wp:posOffset>
          </wp:positionH>
          <wp:positionV relativeFrom="paragraph">
            <wp:posOffset>-200660</wp:posOffset>
          </wp:positionV>
          <wp:extent cx="528320" cy="742950"/>
          <wp:effectExtent l="0" t="0" r="5080" b="0"/>
          <wp:wrapNone/>
          <wp:docPr id="1974902547" name="Imagen 197490254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E50462" w14:textId="77777777" w:rsidR="006C68DE" w:rsidRPr="00CD35A1" w:rsidRDefault="006C68DE" w:rsidP="00CD35A1">
    <w:pPr>
      <w:pStyle w:val="Encabezado"/>
    </w:pPr>
    <w:r>
      <w:rPr>
        <w:noProof/>
      </w:rPr>
      <mc:AlternateContent>
        <mc:Choice Requires="wps">
          <w:drawing>
            <wp:anchor distT="45720" distB="45720" distL="114300" distR="114300" simplePos="0" relativeHeight="251663360" behindDoc="1" locked="0" layoutInCell="1" allowOverlap="1" wp14:anchorId="434F990B" wp14:editId="5FAF18BB">
              <wp:simplePos x="0" y="0"/>
              <wp:positionH relativeFrom="column">
                <wp:posOffset>62230</wp:posOffset>
              </wp:positionH>
              <wp:positionV relativeFrom="page">
                <wp:posOffset>952500</wp:posOffset>
              </wp:positionV>
              <wp:extent cx="6648450" cy="552450"/>
              <wp:effectExtent l="0" t="0" r="0" b="0"/>
              <wp:wrapNone/>
              <wp:docPr id="201295422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EDA9C84" w14:textId="77777777" w:rsidR="006C68DE" w:rsidRDefault="006C68D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EO-XX073-2025</w:t>
                          </w:r>
                          <w:r>
                            <w:rPr>
                              <w:rFonts w:ascii="Montserrat" w:hAnsi="Montserrat" w:cs="Courier New"/>
                              <w:b/>
                              <w:noProof/>
                              <w:color w:val="0000FF"/>
                              <w:sz w:val="18"/>
                              <w:szCs w:val="18"/>
                            </w:rPr>
                            <w:t xml:space="preserve"> </w:t>
                          </w:r>
                        </w:p>
                        <w:p w14:paraId="23B37582" w14:textId="77777777" w:rsidR="006C68DE" w:rsidRPr="00C02F9F" w:rsidRDefault="006C68D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6AFB1F3" w14:textId="77777777" w:rsidR="006C68DE" w:rsidRDefault="006C68D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34F990B"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EDA9C84" w14:textId="77777777" w:rsidR="006C68DE" w:rsidRDefault="006C68D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EO-XX073-2025</w:t>
                    </w:r>
                    <w:r>
                      <w:rPr>
                        <w:rFonts w:ascii="Montserrat" w:hAnsi="Montserrat" w:cs="Courier New"/>
                        <w:b/>
                        <w:noProof/>
                        <w:color w:val="0000FF"/>
                        <w:sz w:val="18"/>
                        <w:szCs w:val="18"/>
                      </w:rPr>
                      <w:t xml:space="preserve"> </w:t>
                    </w:r>
                  </w:p>
                  <w:p w14:paraId="23B37582" w14:textId="77777777" w:rsidR="006C68DE" w:rsidRPr="00C02F9F" w:rsidRDefault="006C68D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6AFB1F3" w14:textId="77777777" w:rsidR="006C68DE" w:rsidRDefault="006C68D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0B05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B54A0B0" wp14:editId="58A5693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CC21E52" wp14:editId="1E122A9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E99BEC"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9F8FE42" wp14:editId="203EF92E">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AEA0CF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0001C7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4F5219E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9F8FE4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AEA0CF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0001C7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4F5219E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0316F"/>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02D9"/>
    <w:rsid w:val="001F047B"/>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C68DE"/>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1E6B"/>
    <w:rsid w:val="0092361A"/>
    <w:rsid w:val="00927CCA"/>
    <w:rsid w:val="00935660"/>
    <w:rsid w:val="009772EE"/>
    <w:rsid w:val="00980718"/>
    <w:rsid w:val="009943D8"/>
    <w:rsid w:val="009B5BB3"/>
    <w:rsid w:val="009D575B"/>
    <w:rsid w:val="009F6204"/>
    <w:rsid w:val="00A16D97"/>
    <w:rsid w:val="00A205FD"/>
    <w:rsid w:val="00A2151E"/>
    <w:rsid w:val="00A4048E"/>
    <w:rsid w:val="00A4704F"/>
    <w:rsid w:val="00A56921"/>
    <w:rsid w:val="00A73CCD"/>
    <w:rsid w:val="00A80F70"/>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35B14"/>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B2081"/>
    <w:rsid w:val="00EE1839"/>
    <w:rsid w:val="00EE4687"/>
    <w:rsid w:val="00F02715"/>
    <w:rsid w:val="00F13463"/>
    <w:rsid w:val="00F13ADD"/>
    <w:rsid w:val="00F16B8A"/>
    <w:rsid w:val="00F228AD"/>
    <w:rsid w:val="00F41098"/>
    <w:rsid w:val="00F427A7"/>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D69B9"/>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38</Pages>
  <Words>19358</Words>
  <Characters>106474</Characters>
  <Application>Microsoft Office Word</Application>
  <DocSecurity>0</DocSecurity>
  <Lines>887</Lines>
  <Paragraphs>251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2025-08-27T19:24:00Z</dcterms:created>
  <dcterms:modified xsi:type="dcterms:W3CDTF">2025-08-28T19:08:00Z</dcterms:modified>
</cp:coreProperties>
</file>