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93F4D" w14:textId="77777777" w:rsidR="00F651A7" w:rsidRPr="005B16D2" w:rsidRDefault="00F651A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F9E2A6A" w14:textId="77777777" w:rsidR="00F651A7" w:rsidRPr="005B16D2" w:rsidRDefault="00F651A7" w:rsidP="00FA4859">
      <w:pPr>
        <w:spacing w:after="0" w:line="240" w:lineRule="auto"/>
        <w:ind w:left="720"/>
        <w:jc w:val="center"/>
        <w:rPr>
          <w:rFonts w:ascii="Montserrat" w:eastAsia="Arial" w:hAnsi="Montserrat" w:cs="Arial"/>
          <w:b/>
          <w:bCs/>
          <w:sz w:val="18"/>
          <w:szCs w:val="18"/>
        </w:rPr>
      </w:pPr>
    </w:p>
    <w:p w14:paraId="51CDFC40"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652F19F"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70C60D1"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0EAF5A9"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0DF3606"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E287804"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1912A9D"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91C97EF"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8FD8FEE"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2876AB6"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015AC5F" w14:textId="77777777" w:rsidR="00F651A7" w:rsidRPr="005B16D2" w:rsidRDefault="00F651A7" w:rsidP="00DC7DD1">
      <w:pPr>
        <w:spacing w:after="0" w:line="276" w:lineRule="auto"/>
        <w:ind w:left="425"/>
        <w:jc w:val="both"/>
        <w:rPr>
          <w:rFonts w:ascii="Montserrat" w:eastAsia="Arial" w:hAnsi="Montserrat" w:cs="Arial"/>
          <w:sz w:val="4"/>
          <w:szCs w:val="4"/>
        </w:rPr>
      </w:pPr>
    </w:p>
    <w:p w14:paraId="6A8293D9"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E6ED5C8"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D0C2D59"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734AB6B" w14:textId="77777777" w:rsidR="00F651A7" w:rsidRPr="005B16D2" w:rsidRDefault="00F651A7" w:rsidP="00DC7DD1">
      <w:pPr>
        <w:spacing w:after="0" w:line="276" w:lineRule="auto"/>
        <w:ind w:left="425"/>
        <w:jc w:val="both"/>
        <w:rPr>
          <w:rFonts w:ascii="Montserrat" w:eastAsia="Arial" w:hAnsi="Montserrat" w:cs="Arial"/>
          <w:sz w:val="4"/>
          <w:szCs w:val="4"/>
        </w:rPr>
      </w:pPr>
    </w:p>
    <w:p w14:paraId="0AA0D38F"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6E0C474"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7DD7621"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6097740" w14:textId="77777777" w:rsidR="00F651A7" w:rsidRPr="005B16D2" w:rsidRDefault="00F651A7" w:rsidP="00DC7DD1">
      <w:pPr>
        <w:spacing w:after="0" w:line="276" w:lineRule="auto"/>
        <w:ind w:left="425"/>
        <w:jc w:val="both"/>
        <w:rPr>
          <w:rFonts w:ascii="Montserrat" w:eastAsia="Arial" w:hAnsi="Montserrat" w:cs="Arial"/>
          <w:sz w:val="4"/>
          <w:szCs w:val="4"/>
        </w:rPr>
      </w:pPr>
    </w:p>
    <w:p w14:paraId="4430B2FC"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B4F3422"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88FB3E0"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BF462B4"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97B746B"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02E35B2"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7CE94DA"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B3148F6" w14:textId="77777777" w:rsidR="00F651A7" w:rsidRPr="005B16D2" w:rsidRDefault="00F651A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CC8D013" w14:textId="77777777" w:rsidR="00F651A7" w:rsidRPr="005B16D2" w:rsidRDefault="00F651A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EE3200C" w14:textId="77777777" w:rsidR="00F651A7" w:rsidRPr="005B16D2" w:rsidRDefault="00F651A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A516093"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EF2B6AE"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056EB6E" w14:textId="77777777" w:rsidR="00F651A7" w:rsidRPr="005B16D2" w:rsidRDefault="00F651A7" w:rsidP="00DC7DD1">
      <w:pPr>
        <w:spacing w:after="0" w:line="276" w:lineRule="auto"/>
        <w:ind w:left="425"/>
        <w:jc w:val="both"/>
        <w:rPr>
          <w:rFonts w:ascii="Montserrat" w:eastAsia="Arial" w:hAnsi="Montserrat" w:cs="Arial"/>
          <w:sz w:val="4"/>
          <w:szCs w:val="4"/>
        </w:rPr>
      </w:pPr>
    </w:p>
    <w:p w14:paraId="1192B9F9"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4F54539"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06D654A"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FD38998"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1527187"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2D9EB55"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D260AED"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77DEC62" w14:textId="77777777" w:rsidR="00F651A7" w:rsidRPr="005B16D2" w:rsidRDefault="00F651A7" w:rsidP="00DC7DD1">
      <w:pPr>
        <w:spacing w:after="0" w:line="276" w:lineRule="auto"/>
        <w:ind w:left="425"/>
        <w:jc w:val="both"/>
        <w:rPr>
          <w:rFonts w:ascii="Montserrat" w:eastAsia="Arial" w:hAnsi="Montserrat" w:cs="Arial"/>
          <w:sz w:val="4"/>
          <w:szCs w:val="4"/>
        </w:rPr>
      </w:pPr>
    </w:p>
    <w:p w14:paraId="04E22D9E"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3FCBAD8"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198F65E"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4303E68"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9D6CF7B"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0E28842" w14:textId="77777777" w:rsidR="00F651A7" w:rsidRPr="005B16D2" w:rsidRDefault="00F651A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923F5E"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E95C880"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33997B0"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37D15D4" w14:textId="77777777" w:rsidR="00F651A7" w:rsidRPr="005B16D2" w:rsidRDefault="00F651A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0BB2628" w14:textId="77777777" w:rsidR="00F651A7" w:rsidRPr="005B16D2" w:rsidRDefault="00F651A7" w:rsidP="00DC7DD1">
      <w:pPr>
        <w:spacing w:after="0" w:line="276" w:lineRule="auto"/>
        <w:ind w:left="425"/>
        <w:jc w:val="both"/>
        <w:rPr>
          <w:rFonts w:ascii="Montserrat" w:eastAsia="Arial" w:hAnsi="Montserrat" w:cs="Arial"/>
          <w:sz w:val="4"/>
          <w:szCs w:val="4"/>
        </w:rPr>
      </w:pPr>
    </w:p>
    <w:p w14:paraId="66B39296"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20B7E54" w14:textId="77777777" w:rsidR="00F651A7" w:rsidRPr="005B16D2" w:rsidRDefault="00F651A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DFA1D54" w14:textId="77777777" w:rsidR="00F651A7" w:rsidRPr="005B16D2" w:rsidRDefault="00F651A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F43FDEC" w14:textId="77777777" w:rsidR="00F651A7" w:rsidRPr="005B16D2" w:rsidRDefault="00F651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E7141D7"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69F7BFA7" w14:textId="77777777" w:rsidR="00F651A7" w:rsidRPr="005B16D2" w:rsidRDefault="00F651A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0804EBF"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3559D080" w14:textId="77777777" w:rsidR="00F651A7" w:rsidRPr="005B16D2" w:rsidRDefault="00F651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1A0938B"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18491B8F" w14:textId="5B9C7BB8" w:rsidR="00F651A7" w:rsidRPr="005B16D2" w:rsidRDefault="00F651A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875861">
        <w:rPr>
          <w:rFonts w:ascii="Montserrat" w:eastAsia="Arial" w:hAnsi="Montserrat" w:cs="Arial"/>
          <w:color w:val="000000" w:themeColor="text1"/>
          <w:sz w:val="18"/>
          <w:szCs w:val="18"/>
        </w:rPr>
        <w:t xml:space="preserve">de los oficios de autorización de recursos números </w:t>
      </w:r>
      <w:r w:rsidRPr="00942931">
        <w:rPr>
          <w:rFonts w:ascii="Montserrat" w:hAnsi="Montserrat" w:cs="Courier New"/>
          <w:b/>
          <w:noProof/>
          <w:color w:val="0000FF"/>
          <w:sz w:val="18"/>
          <w:szCs w:val="18"/>
        </w:rPr>
        <w:t>SF/SPIP/DPIP/CPCS/DPCSIJSG/FISE/0897/2025, SF/SPIP/DPIP/CPCS/DPCSIJSG/FISE/0957/2025, SF/SPIP/DPIP/CPCS/DPCSIJSG/FISE/1000/2025, SF/SPIP/DPIP/CPCS/DPCSIJSG/FISE/1002/2025, SF/SPIP/DPIP/CPCS/DPCSIJSG/FISE/1064/2025, SF/SPIP/DPIP/CPCS/DPCSIJSG/FISE/1066/202</w:t>
      </w:r>
      <w:r w:rsidR="00C201D1">
        <w:rPr>
          <w:rFonts w:ascii="Montserrat" w:hAnsi="Montserrat" w:cs="Courier New"/>
          <w:b/>
          <w:noProof/>
          <w:color w:val="0000FF"/>
          <w:sz w:val="18"/>
          <w:szCs w:val="18"/>
        </w:rPr>
        <w:t>5</w:t>
      </w:r>
      <w:r w:rsidRPr="005B16D2">
        <w:rPr>
          <w:rFonts w:ascii="Montserrat" w:eastAsia="Arial" w:hAnsi="Montserrat" w:cs="Arial"/>
          <w:sz w:val="18"/>
          <w:szCs w:val="18"/>
        </w:rPr>
        <w:t xml:space="preserve"> de fecha</w:t>
      </w:r>
      <w:r w:rsidRPr="00875861">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06 DE AGOSTO DE 2025, 08 DE AGOSTO DE 2025, 11 DE AGOSTO DE 2025, 15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7B2EB2E" w14:textId="77777777" w:rsidR="00F651A7" w:rsidRPr="005B16D2" w:rsidRDefault="00F651A7"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11"/>
        <w:gridCol w:w="1391"/>
        <w:gridCol w:w="692"/>
        <w:gridCol w:w="979"/>
        <w:gridCol w:w="1108"/>
        <w:gridCol w:w="956"/>
        <w:gridCol w:w="803"/>
        <w:gridCol w:w="2331"/>
      </w:tblGrid>
      <w:tr w:rsidR="00F651A7" w:rsidRPr="0001724A" w14:paraId="7AD9F282" w14:textId="77777777" w:rsidTr="00C201D1">
        <w:trPr>
          <w:trHeight w:val="353"/>
          <w:tblHeader/>
        </w:trPr>
        <w:tc>
          <w:tcPr>
            <w:tcW w:w="773" w:type="pct"/>
            <w:shd w:val="clear" w:color="000000" w:fill="D9D9D9" w:themeFill="background1" w:themeFillShade="D9"/>
            <w:vAlign w:val="center"/>
            <w:hideMark/>
          </w:tcPr>
          <w:p w14:paraId="35F52053"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NÚMERO DE OBRA</w:t>
            </w:r>
          </w:p>
        </w:tc>
        <w:tc>
          <w:tcPr>
            <w:tcW w:w="712" w:type="pct"/>
            <w:shd w:val="clear" w:color="000000" w:fill="D9D9D9" w:themeFill="background1" w:themeFillShade="D9"/>
            <w:vAlign w:val="center"/>
            <w:hideMark/>
          </w:tcPr>
          <w:p w14:paraId="17E5D71D"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ACCIÓN/OBRA</w:t>
            </w:r>
          </w:p>
        </w:tc>
        <w:tc>
          <w:tcPr>
            <w:tcW w:w="354" w:type="pct"/>
            <w:shd w:val="clear" w:color="000000" w:fill="D9D9D9" w:themeFill="background1" w:themeFillShade="D9"/>
            <w:vAlign w:val="center"/>
            <w:hideMark/>
          </w:tcPr>
          <w:p w14:paraId="677A2789"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REGIÓN</w:t>
            </w:r>
          </w:p>
        </w:tc>
        <w:tc>
          <w:tcPr>
            <w:tcW w:w="501" w:type="pct"/>
            <w:shd w:val="clear" w:color="000000" w:fill="D9D9D9" w:themeFill="background1" w:themeFillShade="D9"/>
            <w:vAlign w:val="center"/>
            <w:hideMark/>
          </w:tcPr>
          <w:p w14:paraId="544B8EDB"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DISTRITO</w:t>
            </w:r>
          </w:p>
        </w:tc>
        <w:tc>
          <w:tcPr>
            <w:tcW w:w="567" w:type="pct"/>
            <w:shd w:val="clear" w:color="000000" w:fill="D9D9D9" w:themeFill="background1" w:themeFillShade="D9"/>
            <w:vAlign w:val="center"/>
          </w:tcPr>
          <w:p w14:paraId="71B44A76"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MUNICIPIO</w:t>
            </w:r>
          </w:p>
        </w:tc>
        <w:tc>
          <w:tcPr>
            <w:tcW w:w="489" w:type="pct"/>
            <w:shd w:val="clear" w:color="000000" w:fill="D9D9D9" w:themeFill="background1" w:themeFillShade="D9"/>
            <w:vAlign w:val="center"/>
            <w:hideMark/>
          </w:tcPr>
          <w:p w14:paraId="2C998814"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LOCALIDAD</w:t>
            </w:r>
          </w:p>
        </w:tc>
        <w:tc>
          <w:tcPr>
            <w:tcW w:w="411" w:type="pct"/>
            <w:shd w:val="clear" w:color="000000" w:fill="D9D9D9" w:themeFill="background1" w:themeFillShade="D9"/>
            <w:vAlign w:val="center"/>
            <w:hideMark/>
          </w:tcPr>
          <w:p w14:paraId="190640CF"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No. ACCIONES</w:t>
            </w:r>
          </w:p>
        </w:tc>
        <w:tc>
          <w:tcPr>
            <w:tcW w:w="1193" w:type="pct"/>
            <w:shd w:val="clear" w:color="000000" w:fill="D9D9D9" w:themeFill="background1" w:themeFillShade="D9"/>
            <w:vAlign w:val="center"/>
            <w:hideMark/>
          </w:tcPr>
          <w:p w14:paraId="1FF0FB00" w14:textId="77777777" w:rsidR="00F651A7" w:rsidRPr="0001724A" w:rsidRDefault="00F651A7" w:rsidP="00FA4859">
            <w:pPr>
              <w:spacing w:after="0" w:line="240" w:lineRule="auto"/>
              <w:jc w:val="center"/>
              <w:rPr>
                <w:rFonts w:ascii="Montserrat" w:hAnsi="Montserrat"/>
                <w:b/>
                <w:bCs/>
                <w:sz w:val="11"/>
                <w:szCs w:val="11"/>
              </w:rPr>
            </w:pPr>
            <w:r w:rsidRPr="0001724A">
              <w:rPr>
                <w:rFonts w:ascii="Montserrat" w:hAnsi="Montserrat"/>
                <w:b/>
                <w:bCs/>
                <w:sz w:val="11"/>
                <w:szCs w:val="11"/>
              </w:rPr>
              <w:t>Características Generales</w:t>
            </w:r>
          </w:p>
        </w:tc>
      </w:tr>
      <w:tr w:rsidR="005A7094" w:rsidRPr="0001724A" w14:paraId="448B1E2A" w14:textId="77777777" w:rsidTr="00C201D1">
        <w:trPr>
          <w:trHeight w:val="164"/>
        </w:trPr>
        <w:tc>
          <w:tcPr>
            <w:tcW w:w="773" w:type="pct"/>
            <w:tcBorders>
              <w:top w:val="single" w:sz="8" w:space="0" w:color="auto"/>
              <w:left w:val="single" w:sz="8" w:space="0" w:color="auto"/>
              <w:bottom w:val="single" w:sz="8" w:space="0" w:color="auto"/>
              <w:right w:val="single" w:sz="6" w:space="0" w:color="auto"/>
            </w:tcBorders>
            <w:vAlign w:val="center"/>
          </w:tcPr>
          <w:p w14:paraId="62802E0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FISE/0897/251622/2025</w:t>
            </w:r>
          </w:p>
        </w:tc>
        <w:tc>
          <w:tcPr>
            <w:tcW w:w="712" w:type="pct"/>
            <w:tcBorders>
              <w:top w:val="single" w:sz="8" w:space="0" w:color="auto"/>
              <w:left w:val="single" w:sz="6" w:space="0" w:color="auto"/>
              <w:bottom w:val="single" w:sz="8" w:space="0" w:color="auto"/>
              <w:right w:val="single" w:sz="6" w:space="0" w:color="auto"/>
            </w:tcBorders>
            <w:vAlign w:val="center"/>
          </w:tcPr>
          <w:p w14:paraId="6A721343"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SANTA MARÍA TLALIXTAC, MUNICIPIO SANTA MARÍA TLALIXTAC.</w:t>
            </w:r>
          </w:p>
        </w:tc>
        <w:tc>
          <w:tcPr>
            <w:tcW w:w="354" w:type="pct"/>
            <w:tcBorders>
              <w:top w:val="single" w:sz="8" w:space="0" w:color="auto"/>
              <w:left w:val="single" w:sz="6" w:space="0" w:color="auto"/>
              <w:bottom w:val="single" w:sz="8" w:space="0" w:color="auto"/>
              <w:right w:val="single" w:sz="6" w:space="0" w:color="auto"/>
            </w:tcBorders>
            <w:vAlign w:val="center"/>
          </w:tcPr>
          <w:p w14:paraId="3559D9F1"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530ABBE8"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5DD7867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SANTA MARÍA TLALIXTAC</w:t>
            </w:r>
          </w:p>
        </w:tc>
        <w:tc>
          <w:tcPr>
            <w:tcW w:w="489" w:type="pct"/>
            <w:tcBorders>
              <w:top w:val="single" w:sz="8" w:space="0" w:color="auto"/>
              <w:left w:val="single" w:sz="6" w:space="0" w:color="auto"/>
              <w:bottom w:val="single" w:sz="8" w:space="0" w:color="auto"/>
              <w:right w:val="single" w:sz="6" w:space="0" w:color="auto"/>
            </w:tcBorders>
            <w:vAlign w:val="center"/>
          </w:tcPr>
          <w:p w14:paraId="304DDB7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Santa María Tlalixtac</w:t>
            </w:r>
          </w:p>
        </w:tc>
        <w:tc>
          <w:tcPr>
            <w:tcW w:w="411" w:type="pct"/>
            <w:tcBorders>
              <w:top w:val="single" w:sz="8" w:space="0" w:color="auto"/>
              <w:left w:val="single" w:sz="6" w:space="0" w:color="auto"/>
              <w:bottom w:val="single" w:sz="8" w:space="0" w:color="auto"/>
              <w:right w:val="single" w:sz="6" w:space="0" w:color="auto"/>
            </w:tcBorders>
            <w:vAlign w:val="center"/>
          </w:tcPr>
          <w:p w14:paraId="35E86CF2"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10</w:t>
            </w:r>
          </w:p>
        </w:tc>
        <w:tc>
          <w:tcPr>
            <w:tcW w:w="1193" w:type="pct"/>
            <w:tcBorders>
              <w:top w:val="single" w:sz="8" w:space="0" w:color="auto"/>
              <w:left w:val="single" w:sz="6" w:space="0" w:color="auto"/>
              <w:bottom w:val="single" w:sz="8" w:space="0" w:color="auto"/>
              <w:right w:val="single" w:sz="8" w:space="0" w:color="auto"/>
            </w:tcBorders>
            <w:vAlign w:val="center"/>
          </w:tcPr>
          <w:p w14:paraId="30A85329"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74156431"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28111C08"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FISE/0957/251685/2025</w:t>
            </w:r>
          </w:p>
        </w:tc>
        <w:tc>
          <w:tcPr>
            <w:tcW w:w="712" w:type="pct"/>
            <w:tcBorders>
              <w:top w:val="single" w:sz="8" w:space="0" w:color="auto"/>
              <w:left w:val="single" w:sz="6" w:space="0" w:color="auto"/>
              <w:bottom w:val="single" w:sz="8" w:space="0" w:color="auto"/>
              <w:right w:val="single" w:sz="6" w:space="0" w:color="auto"/>
            </w:tcBorders>
            <w:vAlign w:val="center"/>
          </w:tcPr>
          <w:p w14:paraId="336D3287"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SAN FRANCISCO CHAPULAPA,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7F3833CA"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2A27C8EA"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53538EA6"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479467B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xml:space="preserve">San Francisco </w:t>
            </w:r>
            <w:proofErr w:type="spellStart"/>
            <w:r w:rsidRPr="0001724A">
              <w:rPr>
                <w:rFonts w:ascii="Montserrat" w:hAnsi="Montserrat"/>
                <w:sz w:val="11"/>
                <w:szCs w:val="11"/>
              </w:rPr>
              <w:t>Chapulapa</w:t>
            </w:r>
            <w:proofErr w:type="spellEnd"/>
          </w:p>
        </w:tc>
        <w:tc>
          <w:tcPr>
            <w:tcW w:w="411" w:type="pct"/>
            <w:tcBorders>
              <w:top w:val="single" w:sz="8" w:space="0" w:color="auto"/>
              <w:left w:val="single" w:sz="6" w:space="0" w:color="auto"/>
              <w:bottom w:val="single" w:sz="8" w:space="0" w:color="auto"/>
              <w:right w:val="single" w:sz="6" w:space="0" w:color="auto"/>
            </w:tcBorders>
            <w:vAlign w:val="center"/>
          </w:tcPr>
          <w:p w14:paraId="235CE461"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10</w:t>
            </w:r>
          </w:p>
        </w:tc>
        <w:tc>
          <w:tcPr>
            <w:tcW w:w="1193" w:type="pct"/>
            <w:tcBorders>
              <w:top w:val="single" w:sz="8" w:space="0" w:color="auto"/>
              <w:left w:val="single" w:sz="6" w:space="0" w:color="auto"/>
              <w:bottom w:val="single" w:sz="8" w:space="0" w:color="auto"/>
              <w:right w:val="single" w:sz="8" w:space="0" w:color="auto"/>
            </w:tcBorders>
            <w:vAlign w:val="center"/>
          </w:tcPr>
          <w:p w14:paraId="3DB2167C"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w:t>
            </w:r>
            <w:r w:rsidRPr="0001724A">
              <w:rPr>
                <w:rFonts w:ascii="Montserrat" w:hAnsi="Montserrat"/>
                <w:sz w:val="11"/>
                <w:szCs w:val="11"/>
              </w:rPr>
              <w:lastRenderedPageBreak/>
              <w:t>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3FF871D3"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73B1A12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FISE/0957/251686/2025</w:t>
            </w:r>
          </w:p>
        </w:tc>
        <w:tc>
          <w:tcPr>
            <w:tcW w:w="712" w:type="pct"/>
            <w:tcBorders>
              <w:top w:val="single" w:sz="8" w:space="0" w:color="auto"/>
              <w:left w:val="single" w:sz="6" w:space="0" w:color="auto"/>
              <w:bottom w:val="single" w:sz="8" w:space="0" w:color="auto"/>
              <w:right w:val="single" w:sz="6" w:space="0" w:color="auto"/>
            </w:tcBorders>
            <w:vAlign w:val="center"/>
          </w:tcPr>
          <w:p w14:paraId="007FA6F1"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GUADALUPE SIETE CERROS,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3C341C54"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362FA5D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5CFB3BC5"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2D30D3A7"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Guadalupe Siete Cerros</w:t>
            </w:r>
          </w:p>
        </w:tc>
        <w:tc>
          <w:tcPr>
            <w:tcW w:w="411" w:type="pct"/>
            <w:tcBorders>
              <w:top w:val="single" w:sz="8" w:space="0" w:color="auto"/>
              <w:left w:val="single" w:sz="6" w:space="0" w:color="auto"/>
              <w:bottom w:val="single" w:sz="8" w:space="0" w:color="auto"/>
              <w:right w:val="single" w:sz="6" w:space="0" w:color="auto"/>
            </w:tcBorders>
            <w:vAlign w:val="center"/>
          </w:tcPr>
          <w:p w14:paraId="45347466"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12</w:t>
            </w:r>
          </w:p>
        </w:tc>
        <w:tc>
          <w:tcPr>
            <w:tcW w:w="1193" w:type="pct"/>
            <w:tcBorders>
              <w:top w:val="single" w:sz="8" w:space="0" w:color="auto"/>
              <w:left w:val="single" w:sz="6" w:space="0" w:color="auto"/>
              <w:bottom w:val="single" w:sz="8" w:space="0" w:color="auto"/>
              <w:right w:val="single" w:sz="8" w:space="0" w:color="auto"/>
            </w:tcBorders>
            <w:vAlign w:val="center"/>
          </w:tcPr>
          <w:p w14:paraId="086258E1"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2AF2BB2E"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39338D6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FISE/0957/251687/2025</w:t>
            </w:r>
          </w:p>
        </w:tc>
        <w:tc>
          <w:tcPr>
            <w:tcW w:w="712" w:type="pct"/>
            <w:tcBorders>
              <w:top w:val="single" w:sz="8" w:space="0" w:color="auto"/>
              <w:left w:val="single" w:sz="6" w:space="0" w:color="auto"/>
              <w:bottom w:val="single" w:sz="8" w:space="0" w:color="auto"/>
              <w:right w:val="single" w:sz="6" w:space="0" w:color="auto"/>
            </w:tcBorders>
            <w:vAlign w:val="center"/>
          </w:tcPr>
          <w:p w14:paraId="09C5B6BE"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EL OCOTAL,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01003B38"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00EC7C8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0B7329A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5C12D23C"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El Ocotal</w:t>
            </w:r>
          </w:p>
        </w:tc>
        <w:tc>
          <w:tcPr>
            <w:tcW w:w="411" w:type="pct"/>
            <w:tcBorders>
              <w:top w:val="single" w:sz="8" w:space="0" w:color="auto"/>
              <w:left w:val="single" w:sz="6" w:space="0" w:color="auto"/>
              <w:bottom w:val="single" w:sz="8" w:space="0" w:color="auto"/>
              <w:right w:val="single" w:sz="6" w:space="0" w:color="auto"/>
            </w:tcBorders>
            <w:vAlign w:val="center"/>
          </w:tcPr>
          <w:p w14:paraId="59182714"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12</w:t>
            </w:r>
          </w:p>
        </w:tc>
        <w:tc>
          <w:tcPr>
            <w:tcW w:w="1193" w:type="pct"/>
            <w:tcBorders>
              <w:top w:val="single" w:sz="8" w:space="0" w:color="auto"/>
              <w:left w:val="single" w:sz="6" w:space="0" w:color="auto"/>
              <w:bottom w:val="single" w:sz="8" w:space="0" w:color="auto"/>
              <w:right w:val="single" w:sz="8" w:space="0" w:color="auto"/>
            </w:tcBorders>
            <w:vAlign w:val="center"/>
          </w:tcPr>
          <w:p w14:paraId="0E9FFE7D"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01278774"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3D03AF46"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FISE/0957/251688/2025</w:t>
            </w:r>
          </w:p>
        </w:tc>
        <w:tc>
          <w:tcPr>
            <w:tcW w:w="712" w:type="pct"/>
            <w:tcBorders>
              <w:top w:val="single" w:sz="8" w:space="0" w:color="auto"/>
              <w:left w:val="single" w:sz="6" w:space="0" w:color="auto"/>
              <w:bottom w:val="single" w:sz="8" w:space="0" w:color="auto"/>
              <w:right w:val="single" w:sz="6" w:space="0" w:color="auto"/>
            </w:tcBorders>
            <w:vAlign w:val="center"/>
          </w:tcPr>
          <w:p w14:paraId="5167E8EB"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HIERBA BUENA,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1A5F6D1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59E7FC04"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33BC134D"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513D2F6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Hierba Buena</w:t>
            </w:r>
          </w:p>
        </w:tc>
        <w:tc>
          <w:tcPr>
            <w:tcW w:w="411" w:type="pct"/>
            <w:tcBorders>
              <w:top w:val="single" w:sz="8" w:space="0" w:color="auto"/>
              <w:left w:val="single" w:sz="6" w:space="0" w:color="auto"/>
              <w:bottom w:val="single" w:sz="8" w:space="0" w:color="auto"/>
              <w:right w:val="single" w:sz="6" w:space="0" w:color="auto"/>
            </w:tcBorders>
            <w:vAlign w:val="center"/>
          </w:tcPr>
          <w:p w14:paraId="334FCE92"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14</w:t>
            </w:r>
          </w:p>
        </w:tc>
        <w:tc>
          <w:tcPr>
            <w:tcW w:w="1193" w:type="pct"/>
            <w:tcBorders>
              <w:top w:val="single" w:sz="8" w:space="0" w:color="auto"/>
              <w:left w:val="single" w:sz="6" w:space="0" w:color="auto"/>
              <w:bottom w:val="single" w:sz="8" w:space="0" w:color="auto"/>
              <w:right w:val="single" w:sz="8" w:space="0" w:color="auto"/>
            </w:tcBorders>
            <w:vAlign w:val="center"/>
          </w:tcPr>
          <w:p w14:paraId="17B47635"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 xml:space="preserve">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w:t>
            </w:r>
            <w:r w:rsidRPr="0001724A">
              <w:rPr>
                <w:rFonts w:ascii="Montserrat" w:hAnsi="Montserrat"/>
                <w:sz w:val="11"/>
                <w:szCs w:val="11"/>
              </w:rPr>
              <w:lastRenderedPageBreak/>
              <w:t>FINALIDAD DE MEJORAR LA CALIDAD DE VIDA DE SUS MORADORES. SE CONSIDERARÁ LAS CONDICIONES MÍNIMAS NECESARIAS QUE ESTABLEZCAN LAS NORMAS OFICIALES MEXICANAS EN MATERIA DE VIVIENDA.</w:t>
            </w:r>
          </w:p>
        </w:tc>
      </w:tr>
      <w:tr w:rsidR="005A7094" w:rsidRPr="0001724A" w14:paraId="6741D3DD"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4842975"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FISE/1000/251743/2025</w:t>
            </w:r>
          </w:p>
        </w:tc>
        <w:tc>
          <w:tcPr>
            <w:tcW w:w="712" w:type="pct"/>
            <w:tcBorders>
              <w:top w:val="single" w:sz="8" w:space="0" w:color="auto"/>
              <w:left w:val="single" w:sz="6" w:space="0" w:color="auto"/>
              <w:bottom w:val="single" w:sz="8" w:space="0" w:color="auto"/>
              <w:right w:val="single" w:sz="6" w:space="0" w:color="auto"/>
            </w:tcBorders>
            <w:vAlign w:val="center"/>
          </w:tcPr>
          <w:p w14:paraId="3D374FD0"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CUYAMECALCO VILLA DE ZARAGOZA, MUNICIPIO CUYAMECALCO VILLA DE ZARAGOZA.</w:t>
            </w:r>
          </w:p>
        </w:tc>
        <w:tc>
          <w:tcPr>
            <w:tcW w:w="354" w:type="pct"/>
            <w:tcBorders>
              <w:top w:val="single" w:sz="8" w:space="0" w:color="auto"/>
              <w:left w:val="single" w:sz="6" w:space="0" w:color="auto"/>
              <w:bottom w:val="single" w:sz="8" w:space="0" w:color="auto"/>
              <w:right w:val="single" w:sz="6" w:space="0" w:color="auto"/>
            </w:tcBorders>
            <w:vAlign w:val="center"/>
          </w:tcPr>
          <w:p w14:paraId="0DFDA97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575C12D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024B108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CUYAMECALCO VILLA DE ZARAGOZA</w:t>
            </w:r>
          </w:p>
        </w:tc>
        <w:tc>
          <w:tcPr>
            <w:tcW w:w="489" w:type="pct"/>
            <w:tcBorders>
              <w:top w:val="single" w:sz="8" w:space="0" w:color="auto"/>
              <w:left w:val="single" w:sz="6" w:space="0" w:color="auto"/>
              <w:bottom w:val="single" w:sz="8" w:space="0" w:color="auto"/>
              <w:right w:val="single" w:sz="6" w:space="0" w:color="auto"/>
            </w:tcBorders>
            <w:vAlign w:val="center"/>
          </w:tcPr>
          <w:p w14:paraId="14C4F544" w14:textId="77777777" w:rsidR="005A7094" w:rsidRPr="0001724A" w:rsidRDefault="005A7094" w:rsidP="005A7094">
            <w:pPr>
              <w:spacing w:after="0" w:line="240" w:lineRule="auto"/>
              <w:jc w:val="center"/>
              <w:rPr>
                <w:rFonts w:ascii="Montserrat" w:hAnsi="Montserrat"/>
                <w:sz w:val="11"/>
                <w:szCs w:val="11"/>
              </w:rPr>
            </w:pPr>
            <w:proofErr w:type="spellStart"/>
            <w:r w:rsidRPr="0001724A">
              <w:rPr>
                <w:rFonts w:ascii="Montserrat" w:hAnsi="Montserrat"/>
                <w:sz w:val="11"/>
                <w:szCs w:val="11"/>
              </w:rPr>
              <w:t>Cuyamecalco</w:t>
            </w:r>
            <w:proofErr w:type="spellEnd"/>
            <w:r w:rsidRPr="0001724A">
              <w:rPr>
                <w:rFonts w:ascii="Montserrat" w:hAnsi="Montserrat"/>
                <w:sz w:val="11"/>
                <w:szCs w:val="11"/>
              </w:rPr>
              <w:t xml:space="preserve"> Villa de Zaragoza</w:t>
            </w:r>
          </w:p>
        </w:tc>
        <w:tc>
          <w:tcPr>
            <w:tcW w:w="411" w:type="pct"/>
            <w:tcBorders>
              <w:top w:val="single" w:sz="8" w:space="0" w:color="auto"/>
              <w:left w:val="single" w:sz="6" w:space="0" w:color="auto"/>
              <w:bottom w:val="single" w:sz="8" w:space="0" w:color="auto"/>
              <w:right w:val="single" w:sz="6" w:space="0" w:color="auto"/>
            </w:tcBorders>
            <w:vAlign w:val="center"/>
          </w:tcPr>
          <w:p w14:paraId="6301E15C"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19</w:t>
            </w:r>
          </w:p>
        </w:tc>
        <w:tc>
          <w:tcPr>
            <w:tcW w:w="1193" w:type="pct"/>
            <w:tcBorders>
              <w:top w:val="single" w:sz="8" w:space="0" w:color="auto"/>
              <w:left w:val="single" w:sz="6" w:space="0" w:color="auto"/>
              <w:bottom w:val="single" w:sz="8" w:space="0" w:color="auto"/>
              <w:right w:val="single" w:sz="8" w:space="0" w:color="auto"/>
            </w:tcBorders>
            <w:vAlign w:val="center"/>
          </w:tcPr>
          <w:p w14:paraId="5A2F64FB"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19 TECHOS FIRMES CON DIMENSIONES DE 6.00 X 4.00 METROS (24 M2 CADA UNO) QUE CORRESPONDEN A UN TOTAL DE 456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04DC46B5"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369A797"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FISE/1002/251745/2025</w:t>
            </w:r>
          </w:p>
        </w:tc>
        <w:tc>
          <w:tcPr>
            <w:tcW w:w="712" w:type="pct"/>
            <w:tcBorders>
              <w:top w:val="single" w:sz="8" w:space="0" w:color="auto"/>
              <w:left w:val="single" w:sz="6" w:space="0" w:color="auto"/>
              <w:bottom w:val="single" w:sz="8" w:space="0" w:color="auto"/>
              <w:right w:val="single" w:sz="6" w:space="0" w:color="auto"/>
            </w:tcBorders>
            <w:vAlign w:val="center"/>
          </w:tcPr>
          <w:p w14:paraId="674F31AE"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SAN ALEJO EL PROGRESO,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6431DAA4"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679DBE2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29942885"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33E34E0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Alejo el Progreso</w:t>
            </w:r>
          </w:p>
        </w:tc>
        <w:tc>
          <w:tcPr>
            <w:tcW w:w="411" w:type="pct"/>
            <w:tcBorders>
              <w:top w:val="single" w:sz="8" w:space="0" w:color="auto"/>
              <w:left w:val="single" w:sz="6" w:space="0" w:color="auto"/>
              <w:bottom w:val="single" w:sz="8" w:space="0" w:color="auto"/>
              <w:right w:val="single" w:sz="6" w:space="0" w:color="auto"/>
            </w:tcBorders>
            <w:vAlign w:val="center"/>
          </w:tcPr>
          <w:p w14:paraId="323663D3"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20</w:t>
            </w:r>
          </w:p>
        </w:tc>
        <w:tc>
          <w:tcPr>
            <w:tcW w:w="1193" w:type="pct"/>
            <w:tcBorders>
              <w:top w:val="single" w:sz="8" w:space="0" w:color="auto"/>
              <w:left w:val="single" w:sz="6" w:space="0" w:color="auto"/>
              <w:bottom w:val="single" w:sz="8" w:space="0" w:color="auto"/>
              <w:right w:val="single" w:sz="8" w:space="0" w:color="auto"/>
            </w:tcBorders>
            <w:vAlign w:val="center"/>
          </w:tcPr>
          <w:p w14:paraId="6BA06F57"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41AEED81"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11914906"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FISE/1002/251746/2025</w:t>
            </w:r>
          </w:p>
        </w:tc>
        <w:tc>
          <w:tcPr>
            <w:tcW w:w="712" w:type="pct"/>
            <w:tcBorders>
              <w:top w:val="single" w:sz="8" w:space="0" w:color="auto"/>
              <w:left w:val="single" w:sz="6" w:space="0" w:color="auto"/>
              <w:bottom w:val="single" w:sz="8" w:space="0" w:color="auto"/>
              <w:right w:val="single" w:sz="6" w:space="0" w:color="auto"/>
            </w:tcBorders>
            <w:vAlign w:val="center"/>
          </w:tcPr>
          <w:p w14:paraId="0DAB38A9"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SANTO TOMÁS, MUNICIPIO SAN FRANCISCO CHAPULAPA.</w:t>
            </w:r>
          </w:p>
        </w:tc>
        <w:tc>
          <w:tcPr>
            <w:tcW w:w="354" w:type="pct"/>
            <w:tcBorders>
              <w:top w:val="single" w:sz="8" w:space="0" w:color="auto"/>
              <w:left w:val="single" w:sz="6" w:space="0" w:color="auto"/>
              <w:bottom w:val="single" w:sz="8" w:space="0" w:color="auto"/>
              <w:right w:val="single" w:sz="6" w:space="0" w:color="auto"/>
            </w:tcBorders>
            <w:vAlign w:val="center"/>
          </w:tcPr>
          <w:p w14:paraId="7CA957D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079B2ED8"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6760CB3D"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FRANCISCO CHAPULAPA</w:t>
            </w:r>
          </w:p>
        </w:tc>
        <w:tc>
          <w:tcPr>
            <w:tcW w:w="489" w:type="pct"/>
            <w:tcBorders>
              <w:top w:val="single" w:sz="8" w:space="0" w:color="auto"/>
              <w:left w:val="single" w:sz="6" w:space="0" w:color="auto"/>
              <w:bottom w:val="single" w:sz="8" w:space="0" w:color="auto"/>
              <w:right w:val="single" w:sz="6" w:space="0" w:color="auto"/>
            </w:tcBorders>
            <w:vAlign w:val="center"/>
          </w:tcPr>
          <w:p w14:paraId="0761DAE6"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Santo Tomás</w:t>
            </w:r>
          </w:p>
        </w:tc>
        <w:tc>
          <w:tcPr>
            <w:tcW w:w="411" w:type="pct"/>
            <w:tcBorders>
              <w:top w:val="single" w:sz="8" w:space="0" w:color="auto"/>
              <w:left w:val="single" w:sz="6" w:space="0" w:color="auto"/>
              <w:bottom w:val="single" w:sz="8" w:space="0" w:color="auto"/>
              <w:right w:val="single" w:sz="6" w:space="0" w:color="auto"/>
            </w:tcBorders>
            <w:vAlign w:val="center"/>
          </w:tcPr>
          <w:p w14:paraId="50176712"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21</w:t>
            </w:r>
          </w:p>
        </w:tc>
        <w:tc>
          <w:tcPr>
            <w:tcW w:w="1193" w:type="pct"/>
            <w:tcBorders>
              <w:top w:val="single" w:sz="8" w:space="0" w:color="auto"/>
              <w:left w:val="single" w:sz="6" w:space="0" w:color="auto"/>
              <w:bottom w:val="single" w:sz="8" w:space="0" w:color="auto"/>
              <w:right w:val="single" w:sz="8" w:space="0" w:color="auto"/>
            </w:tcBorders>
            <w:vAlign w:val="center"/>
          </w:tcPr>
          <w:p w14:paraId="2CD9FC40"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 xml:space="preserve">SE REALIZARÁ LA CONSTRUCCIÓN DE 21 TECHOS FIRMES CON DIMENSIONES DE 6.00 X 4.00 METROS (24 M2 CADA UNO) QUE CORRESPONDEN A UN TOTAL DE 504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w:t>
            </w:r>
            <w:r w:rsidRPr="0001724A">
              <w:rPr>
                <w:rFonts w:ascii="Montserrat" w:hAnsi="Montserrat"/>
                <w:sz w:val="11"/>
                <w:szCs w:val="11"/>
              </w:rPr>
              <w:lastRenderedPageBreak/>
              <w:t>ESTABLEZCAN LAS NORMAS OFICIALES MEXICANAS EN MATERIA DE VIVIENDA.</w:t>
            </w:r>
          </w:p>
        </w:tc>
      </w:tr>
      <w:tr w:rsidR="005A7094" w:rsidRPr="0001724A" w14:paraId="4F912E2D"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EDA47ED"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lastRenderedPageBreak/>
              <w:t>FISE/1064/252021/2025</w:t>
            </w:r>
          </w:p>
        </w:tc>
        <w:tc>
          <w:tcPr>
            <w:tcW w:w="712" w:type="pct"/>
            <w:tcBorders>
              <w:top w:val="single" w:sz="8" w:space="0" w:color="auto"/>
              <w:left w:val="single" w:sz="6" w:space="0" w:color="auto"/>
              <w:bottom w:val="single" w:sz="8" w:space="0" w:color="auto"/>
              <w:right w:val="single" w:sz="6" w:space="0" w:color="auto"/>
            </w:tcBorders>
            <w:vAlign w:val="center"/>
          </w:tcPr>
          <w:p w14:paraId="470635AD"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SAN MIGUEL SANTA FLOR, MUNICIPIO SAN MIGUEL SANTA FLOR.</w:t>
            </w:r>
          </w:p>
        </w:tc>
        <w:tc>
          <w:tcPr>
            <w:tcW w:w="354" w:type="pct"/>
            <w:tcBorders>
              <w:top w:val="single" w:sz="8" w:space="0" w:color="auto"/>
              <w:left w:val="single" w:sz="6" w:space="0" w:color="auto"/>
              <w:bottom w:val="single" w:sz="8" w:space="0" w:color="auto"/>
              <w:right w:val="single" w:sz="6" w:space="0" w:color="auto"/>
            </w:tcBorders>
            <w:vAlign w:val="center"/>
          </w:tcPr>
          <w:p w14:paraId="5445FAF3"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1BB91299"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260B34A7"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MIGUEL SANTA FLOR</w:t>
            </w:r>
          </w:p>
        </w:tc>
        <w:tc>
          <w:tcPr>
            <w:tcW w:w="489" w:type="pct"/>
            <w:tcBorders>
              <w:top w:val="single" w:sz="8" w:space="0" w:color="auto"/>
              <w:left w:val="single" w:sz="6" w:space="0" w:color="auto"/>
              <w:bottom w:val="single" w:sz="8" w:space="0" w:color="auto"/>
              <w:right w:val="single" w:sz="6" w:space="0" w:color="auto"/>
            </w:tcBorders>
            <w:vAlign w:val="center"/>
          </w:tcPr>
          <w:p w14:paraId="16EF9F9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 Miguel Santa Flor</w:t>
            </w:r>
          </w:p>
        </w:tc>
        <w:tc>
          <w:tcPr>
            <w:tcW w:w="411" w:type="pct"/>
            <w:tcBorders>
              <w:top w:val="single" w:sz="8" w:space="0" w:color="auto"/>
              <w:left w:val="single" w:sz="6" w:space="0" w:color="auto"/>
              <w:bottom w:val="single" w:sz="8" w:space="0" w:color="auto"/>
              <w:right w:val="single" w:sz="6" w:space="0" w:color="auto"/>
            </w:tcBorders>
            <w:vAlign w:val="center"/>
          </w:tcPr>
          <w:p w14:paraId="01C960A9"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26</w:t>
            </w:r>
          </w:p>
        </w:tc>
        <w:tc>
          <w:tcPr>
            <w:tcW w:w="1193" w:type="pct"/>
            <w:tcBorders>
              <w:top w:val="single" w:sz="8" w:space="0" w:color="auto"/>
              <w:left w:val="single" w:sz="6" w:space="0" w:color="auto"/>
              <w:bottom w:val="single" w:sz="8" w:space="0" w:color="auto"/>
              <w:right w:val="single" w:sz="8" w:space="0" w:color="auto"/>
            </w:tcBorders>
            <w:vAlign w:val="center"/>
          </w:tcPr>
          <w:p w14:paraId="258DE4D9"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26 TECHOS FIRMES CON DIMENSIONES DE 6.00 X 4.00 METROS (24 M2 CADA UNO) QUE CORRESPONDEN A UN TOTAL DE 624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0861DA13" w14:textId="77777777" w:rsidTr="00C201D1">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0FA560EC"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FISE/1066/252023/2025</w:t>
            </w:r>
          </w:p>
        </w:tc>
        <w:tc>
          <w:tcPr>
            <w:tcW w:w="712" w:type="pct"/>
            <w:tcBorders>
              <w:top w:val="single" w:sz="8" w:space="0" w:color="auto"/>
              <w:left w:val="single" w:sz="6" w:space="0" w:color="auto"/>
              <w:bottom w:val="single" w:sz="8" w:space="0" w:color="auto"/>
              <w:right w:val="single" w:sz="6" w:space="0" w:color="auto"/>
            </w:tcBorders>
            <w:vAlign w:val="center"/>
          </w:tcPr>
          <w:p w14:paraId="5683F8C7"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CONSTRUCCIÓN DE TECHO FIRME, EN LA LOCALIDAD TLALIXTAC VIEJO, MUNICIPIO SANTA MARÍA TLALIXTAC.</w:t>
            </w:r>
          </w:p>
        </w:tc>
        <w:tc>
          <w:tcPr>
            <w:tcW w:w="354" w:type="pct"/>
            <w:tcBorders>
              <w:top w:val="single" w:sz="8" w:space="0" w:color="auto"/>
              <w:left w:val="single" w:sz="6" w:space="0" w:color="auto"/>
              <w:bottom w:val="single" w:sz="8" w:space="0" w:color="auto"/>
              <w:right w:val="single" w:sz="6" w:space="0" w:color="auto"/>
            </w:tcBorders>
            <w:vAlign w:val="center"/>
          </w:tcPr>
          <w:p w14:paraId="1FEBC93B"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SIERRA DE FLORES MAGÓN</w:t>
            </w:r>
          </w:p>
        </w:tc>
        <w:tc>
          <w:tcPr>
            <w:tcW w:w="501" w:type="pct"/>
            <w:tcBorders>
              <w:top w:val="single" w:sz="8" w:space="0" w:color="auto"/>
              <w:left w:val="single" w:sz="6" w:space="0" w:color="auto"/>
              <w:bottom w:val="single" w:sz="8" w:space="0" w:color="auto"/>
              <w:right w:val="single" w:sz="6" w:space="0" w:color="auto"/>
            </w:tcBorders>
            <w:vAlign w:val="center"/>
          </w:tcPr>
          <w:p w14:paraId="3393953B"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CUICATLÁN</w:t>
            </w:r>
          </w:p>
        </w:tc>
        <w:tc>
          <w:tcPr>
            <w:tcW w:w="567" w:type="pct"/>
            <w:tcBorders>
              <w:top w:val="single" w:sz="8" w:space="0" w:color="auto"/>
              <w:left w:val="single" w:sz="6" w:space="0" w:color="auto"/>
              <w:bottom w:val="single" w:sz="8" w:space="0" w:color="auto"/>
              <w:right w:val="single" w:sz="6" w:space="0" w:color="auto"/>
            </w:tcBorders>
            <w:vAlign w:val="center"/>
          </w:tcPr>
          <w:p w14:paraId="3FD0C62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SANTA MARÍA TLALIXTAC</w:t>
            </w:r>
          </w:p>
        </w:tc>
        <w:tc>
          <w:tcPr>
            <w:tcW w:w="489" w:type="pct"/>
            <w:tcBorders>
              <w:top w:val="single" w:sz="8" w:space="0" w:color="auto"/>
              <w:left w:val="single" w:sz="6" w:space="0" w:color="auto"/>
              <w:bottom w:val="single" w:sz="8" w:space="0" w:color="auto"/>
              <w:right w:val="single" w:sz="6" w:space="0" w:color="auto"/>
            </w:tcBorders>
            <w:vAlign w:val="center"/>
          </w:tcPr>
          <w:p w14:paraId="474DEE0D"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Tlalixtac Viejo</w:t>
            </w:r>
          </w:p>
        </w:tc>
        <w:tc>
          <w:tcPr>
            <w:tcW w:w="411" w:type="pct"/>
            <w:tcBorders>
              <w:top w:val="single" w:sz="8" w:space="0" w:color="auto"/>
              <w:left w:val="single" w:sz="6" w:space="0" w:color="auto"/>
              <w:bottom w:val="single" w:sz="8" w:space="0" w:color="auto"/>
              <w:right w:val="single" w:sz="6" w:space="0" w:color="auto"/>
            </w:tcBorders>
            <w:vAlign w:val="center"/>
          </w:tcPr>
          <w:p w14:paraId="13B2518D" w14:textId="77777777" w:rsidR="005A7094" w:rsidRPr="00487939" w:rsidRDefault="005A7094" w:rsidP="005A7094">
            <w:pPr>
              <w:spacing w:after="0" w:line="240" w:lineRule="auto"/>
              <w:jc w:val="center"/>
              <w:rPr>
                <w:rFonts w:ascii="Montserrat" w:hAnsi="Montserrat"/>
                <w:color w:val="000000" w:themeColor="text1"/>
                <w:sz w:val="11"/>
                <w:szCs w:val="11"/>
              </w:rPr>
            </w:pPr>
            <w:r w:rsidRPr="00487939">
              <w:rPr>
                <w:rFonts w:ascii="Montserrat" w:hAnsi="Montserrat"/>
                <w:color w:val="000000" w:themeColor="text1"/>
                <w:sz w:val="11"/>
                <w:szCs w:val="11"/>
              </w:rPr>
              <w:t>30</w:t>
            </w:r>
          </w:p>
        </w:tc>
        <w:tc>
          <w:tcPr>
            <w:tcW w:w="1193" w:type="pct"/>
            <w:tcBorders>
              <w:top w:val="single" w:sz="8" w:space="0" w:color="auto"/>
              <w:left w:val="single" w:sz="6" w:space="0" w:color="auto"/>
              <w:bottom w:val="single" w:sz="8" w:space="0" w:color="auto"/>
              <w:right w:val="single" w:sz="8" w:space="0" w:color="auto"/>
            </w:tcBorders>
            <w:vAlign w:val="center"/>
          </w:tcPr>
          <w:p w14:paraId="3AEF461F" w14:textId="77777777" w:rsidR="005A7094" w:rsidRPr="0001724A" w:rsidRDefault="005A7094" w:rsidP="00875861">
            <w:pPr>
              <w:spacing w:after="0" w:line="240" w:lineRule="auto"/>
              <w:jc w:val="both"/>
              <w:rPr>
                <w:rFonts w:ascii="Montserrat" w:hAnsi="Montserrat"/>
                <w:sz w:val="11"/>
                <w:szCs w:val="11"/>
              </w:rPr>
            </w:pPr>
            <w:r w:rsidRPr="0001724A">
              <w:rPr>
                <w:rFonts w:ascii="Montserrat" w:hAnsi="Montserrat"/>
                <w:sz w:val="11"/>
                <w:szCs w:val="11"/>
              </w:rPr>
              <w:t>SE REALIZARÁ LA CONSTRUCCIÓN DE 30 TECHOS FIRMES CON DIMENSIONES DE 6.00 X 4.00 METROS (24 M2 CADA UNO) QUE CORRESPONDEN A UN TOTAL DE 720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A7094" w:rsidRPr="0001724A" w14:paraId="128613A9" w14:textId="77777777" w:rsidTr="00C201D1">
        <w:trPr>
          <w:trHeight w:val="448"/>
        </w:trPr>
        <w:tc>
          <w:tcPr>
            <w:tcW w:w="773" w:type="pct"/>
            <w:tcBorders>
              <w:top w:val="single" w:sz="8" w:space="0" w:color="auto"/>
              <w:left w:val="nil"/>
              <w:bottom w:val="nil"/>
              <w:right w:val="nil"/>
            </w:tcBorders>
            <w:vAlign w:val="center"/>
          </w:tcPr>
          <w:p w14:paraId="2CF7B0F8"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c>
          <w:tcPr>
            <w:tcW w:w="712" w:type="pct"/>
            <w:tcBorders>
              <w:top w:val="single" w:sz="8" w:space="0" w:color="auto"/>
              <w:left w:val="nil"/>
              <w:bottom w:val="nil"/>
              <w:right w:val="nil"/>
            </w:tcBorders>
            <w:vAlign w:val="center"/>
          </w:tcPr>
          <w:p w14:paraId="354CD80F"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c>
          <w:tcPr>
            <w:tcW w:w="354" w:type="pct"/>
            <w:tcBorders>
              <w:top w:val="single" w:sz="8" w:space="0" w:color="auto"/>
              <w:left w:val="nil"/>
              <w:bottom w:val="nil"/>
              <w:right w:val="nil"/>
            </w:tcBorders>
            <w:vAlign w:val="center"/>
          </w:tcPr>
          <w:p w14:paraId="6009999B"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c>
          <w:tcPr>
            <w:tcW w:w="501" w:type="pct"/>
            <w:tcBorders>
              <w:top w:val="single" w:sz="8" w:space="0" w:color="auto"/>
              <w:left w:val="nil"/>
              <w:bottom w:val="nil"/>
              <w:right w:val="nil"/>
            </w:tcBorders>
            <w:vAlign w:val="center"/>
          </w:tcPr>
          <w:p w14:paraId="6B56A732"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c>
          <w:tcPr>
            <w:tcW w:w="567" w:type="pct"/>
            <w:tcBorders>
              <w:top w:val="single" w:sz="8" w:space="0" w:color="auto"/>
              <w:left w:val="nil"/>
              <w:bottom w:val="nil"/>
              <w:right w:val="single" w:sz="6" w:space="0" w:color="auto"/>
            </w:tcBorders>
            <w:vAlign w:val="center"/>
          </w:tcPr>
          <w:p w14:paraId="76592BD6"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c>
          <w:tcPr>
            <w:tcW w:w="489" w:type="pct"/>
            <w:tcBorders>
              <w:top w:val="single" w:sz="8" w:space="0" w:color="auto"/>
              <w:left w:val="single" w:sz="6" w:space="0" w:color="auto"/>
              <w:bottom w:val="single" w:sz="8" w:space="0" w:color="auto"/>
              <w:right w:val="single" w:sz="6" w:space="0" w:color="auto"/>
            </w:tcBorders>
            <w:vAlign w:val="center"/>
          </w:tcPr>
          <w:p w14:paraId="55F3A88D" w14:textId="77777777" w:rsidR="005A7094" w:rsidRPr="00487939" w:rsidRDefault="005A7094" w:rsidP="005A7094">
            <w:pPr>
              <w:spacing w:after="0" w:line="240" w:lineRule="auto"/>
              <w:jc w:val="center"/>
              <w:rPr>
                <w:rFonts w:ascii="Montserrat" w:hAnsi="Montserrat"/>
                <w:b/>
                <w:bCs/>
                <w:sz w:val="11"/>
                <w:szCs w:val="11"/>
              </w:rPr>
            </w:pPr>
            <w:r w:rsidRPr="00487939">
              <w:rPr>
                <w:rFonts w:ascii="Montserrat" w:hAnsi="Montserrat"/>
                <w:b/>
                <w:bCs/>
                <w:sz w:val="11"/>
                <w:szCs w:val="11"/>
              </w:rPr>
              <w:t>TOTAL</w:t>
            </w:r>
          </w:p>
        </w:tc>
        <w:tc>
          <w:tcPr>
            <w:tcW w:w="411" w:type="pct"/>
            <w:tcBorders>
              <w:top w:val="single" w:sz="8" w:space="0" w:color="auto"/>
              <w:left w:val="single" w:sz="6" w:space="0" w:color="auto"/>
              <w:bottom w:val="single" w:sz="8" w:space="0" w:color="auto"/>
              <w:right w:val="single" w:sz="6" w:space="0" w:color="auto"/>
            </w:tcBorders>
            <w:vAlign w:val="center"/>
          </w:tcPr>
          <w:p w14:paraId="7F961424" w14:textId="77777777" w:rsidR="005A7094" w:rsidRPr="00487939" w:rsidRDefault="005A7094" w:rsidP="005A7094">
            <w:pPr>
              <w:spacing w:after="0" w:line="240" w:lineRule="auto"/>
              <w:jc w:val="center"/>
              <w:rPr>
                <w:rFonts w:ascii="Montserrat" w:hAnsi="Montserrat"/>
                <w:b/>
                <w:bCs/>
                <w:sz w:val="11"/>
                <w:szCs w:val="11"/>
              </w:rPr>
            </w:pPr>
            <w:r w:rsidRPr="00487939">
              <w:rPr>
                <w:rFonts w:ascii="Montserrat" w:hAnsi="Montserrat"/>
                <w:b/>
                <w:bCs/>
                <w:sz w:val="11"/>
                <w:szCs w:val="11"/>
              </w:rPr>
              <w:t>174</w:t>
            </w:r>
          </w:p>
        </w:tc>
        <w:tc>
          <w:tcPr>
            <w:tcW w:w="1193" w:type="pct"/>
            <w:tcBorders>
              <w:top w:val="single" w:sz="8" w:space="0" w:color="auto"/>
              <w:left w:val="single" w:sz="6" w:space="0" w:color="auto"/>
              <w:bottom w:val="nil"/>
              <w:right w:val="nil"/>
            </w:tcBorders>
            <w:vAlign w:val="center"/>
          </w:tcPr>
          <w:p w14:paraId="3B8FB100" w14:textId="77777777" w:rsidR="005A7094" w:rsidRPr="0001724A" w:rsidRDefault="005A7094" w:rsidP="005A7094">
            <w:pPr>
              <w:spacing w:after="0" w:line="240" w:lineRule="auto"/>
              <w:jc w:val="center"/>
              <w:rPr>
                <w:rFonts w:ascii="Montserrat" w:hAnsi="Montserrat"/>
                <w:sz w:val="11"/>
                <w:szCs w:val="11"/>
              </w:rPr>
            </w:pPr>
            <w:r w:rsidRPr="0001724A">
              <w:rPr>
                <w:rFonts w:ascii="Montserrat" w:hAnsi="Montserrat"/>
                <w:sz w:val="11"/>
                <w:szCs w:val="11"/>
              </w:rPr>
              <w:t> </w:t>
            </w:r>
          </w:p>
        </w:tc>
      </w:tr>
    </w:tbl>
    <w:p w14:paraId="61E437F8" w14:textId="77777777" w:rsidR="00F651A7" w:rsidRPr="005B16D2" w:rsidRDefault="00F651A7" w:rsidP="00FA4859">
      <w:pPr>
        <w:spacing w:after="0" w:line="240" w:lineRule="auto"/>
        <w:ind w:right="-142"/>
        <w:jc w:val="both"/>
        <w:rPr>
          <w:rFonts w:ascii="Montserrat" w:eastAsia="Arial" w:hAnsi="Montserrat" w:cs="Arial"/>
          <w:color w:val="FF0000"/>
          <w:sz w:val="18"/>
          <w:szCs w:val="18"/>
          <w:highlight w:val="yellow"/>
        </w:rPr>
      </w:pPr>
    </w:p>
    <w:p w14:paraId="0B44174A" w14:textId="77777777" w:rsidR="00F651A7" w:rsidRPr="005B16D2" w:rsidRDefault="00F651A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E3E1E77"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402397FE" w14:textId="77777777" w:rsidR="00F651A7" w:rsidRPr="005B16D2" w:rsidRDefault="00F651A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08AC02B"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55FB03BE"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9CB6CDD" w14:textId="77777777" w:rsidR="00F651A7" w:rsidRPr="005B16D2" w:rsidRDefault="00F651A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C1C0FC9"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966005"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EE7D07"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23F4DE1"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9BB6DD"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DC2F528"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43D433"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04309793"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339D38"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2235DBC" w14:textId="77777777" w:rsidR="00F651A7" w:rsidRPr="005B16D2" w:rsidRDefault="00F651A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1CFE0D1"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EF0A4F1"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0F4846B"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F88F908"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C65A8E"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88CF1B3" w14:textId="77777777" w:rsidR="00F651A7" w:rsidRPr="005B16D2" w:rsidRDefault="00F651A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211A06"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AF0224A"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96016A6" w14:textId="77777777" w:rsidR="00F651A7" w:rsidRPr="005B16D2" w:rsidRDefault="00F651A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651A6C3"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577531D"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DBC7C4A"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2F90D5B"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823A3E"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A0142BB"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D69AA1E"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9B024DB"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82A506"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001AB40"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138873"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7666138"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AC7917"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CAE0F5E"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9062D7"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A2C95D7"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7D3ABC"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E433222"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E73B83"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BE2DF7E"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A4A283"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BFB6F34"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E60226"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DED20C8"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0F5C3E"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1528A37" w14:textId="77777777" w:rsidR="00F651A7" w:rsidRPr="005B16D2" w:rsidRDefault="00F651A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8D5C10" w14:textId="77777777" w:rsidR="00F651A7" w:rsidRPr="005B16D2" w:rsidRDefault="00F651A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811A3DB" w14:textId="77777777" w:rsidR="00F651A7" w:rsidRPr="005B16D2" w:rsidRDefault="00F651A7" w:rsidP="00FA4859">
      <w:pPr>
        <w:spacing w:after="0" w:line="240" w:lineRule="auto"/>
        <w:ind w:right="-142"/>
        <w:jc w:val="both"/>
        <w:rPr>
          <w:rFonts w:ascii="Montserrat" w:eastAsia="Arial" w:hAnsi="Montserrat" w:cs="Arial"/>
          <w:sz w:val="18"/>
          <w:szCs w:val="18"/>
        </w:rPr>
      </w:pPr>
    </w:p>
    <w:p w14:paraId="07C804CB" w14:textId="77777777" w:rsidR="00F651A7" w:rsidRPr="005B16D2" w:rsidRDefault="00F651A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F6C995E" w14:textId="77777777" w:rsidR="00F651A7" w:rsidRPr="005B16D2" w:rsidRDefault="00F651A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651A7" w:rsidRPr="005B16D2" w14:paraId="71DA24A9" w14:textId="77777777" w:rsidTr="003C327F">
        <w:trPr>
          <w:trHeight w:val="340"/>
        </w:trPr>
        <w:tc>
          <w:tcPr>
            <w:tcW w:w="9697" w:type="dxa"/>
            <w:gridSpan w:val="2"/>
            <w:vAlign w:val="center"/>
          </w:tcPr>
          <w:p w14:paraId="244478C7" w14:textId="77777777" w:rsidR="00F651A7" w:rsidRPr="005B16D2" w:rsidRDefault="00F651A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EO-XX071-2025</w:t>
            </w:r>
          </w:p>
        </w:tc>
      </w:tr>
      <w:tr w:rsidR="00F651A7" w:rsidRPr="005B16D2" w14:paraId="6B834AD7" w14:textId="77777777" w:rsidTr="003C327F">
        <w:tc>
          <w:tcPr>
            <w:tcW w:w="3345" w:type="dxa"/>
            <w:vAlign w:val="center"/>
          </w:tcPr>
          <w:p w14:paraId="58BD5457"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2596BA3" w14:textId="5C3FD788" w:rsidR="00F651A7" w:rsidRPr="005B16D2" w:rsidRDefault="00F651A7"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174 TECHOS FIRMES CON DIMENSIONES DE 6.00 X 4.00 METROS (24 M2 CADA UNO) QUE CORRESPONDEN A UN TOTAL DE 4,176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651A7" w:rsidRPr="005B16D2" w14:paraId="0DECC9F9" w14:textId="77777777" w:rsidTr="003C327F">
        <w:tc>
          <w:tcPr>
            <w:tcW w:w="3345" w:type="dxa"/>
            <w:vAlign w:val="center"/>
          </w:tcPr>
          <w:p w14:paraId="26DB1969"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E6A9C00" w14:textId="7CC99401" w:rsidR="00F651A7" w:rsidRPr="005B16D2" w:rsidRDefault="00F651A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875861">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00875861" w:rsidRPr="00875861">
              <w:rPr>
                <w:rFonts w:ascii="Montserrat" w:hAnsi="Montserrat" w:cs="Arial"/>
                <w:b/>
                <w:noProof/>
                <w:color w:val="0000FF"/>
                <w:sz w:val="16"/>
                <w:szCs w:val="16"/>
              </w:rPr>
              <w:t>Santa María Tlalixtac, Municipio Santa María Tlalixtac; San Francisco Chapulapa, Municipio San Francisco Chapulapa; Guadalupe Siete Cerros, Municipio San Francisco Chapulapa; El Ocotal, Municipio San Francisco Chapulapa; Hierba Buena, Municipio San Francisco Chapulapa; Cuyamecalco Villa de Zaragoza, Municipio Cuyamecalco Villa de Zaragoza; San Alejo El Progreso, Municipio San Francisco Chapulapa; Santo Tomás, Municipio San Francisco Chapulapa; San Miguel Santa Flor, Municipio San Miguel Santa Flor; Tlalixtac Viejo, Municipio Santa María Tlalixtac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AEF7116" w14:textId="77777777" w:rsidR="00F651A7" w:rsidRPr="005B16D2" w:rsidRDefault="00F651A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ED21E99" w14:textId="77777777" w:rsidR="00F651A7" w:rsidRPr="005B16D2" w:rsidRDefault="00F651A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w:t>
            </w:r>
            <w:r w:rsidRPr="005B16D2">
              <w:rPr>
                <w:rFonts w:ascii="Montserrat" w:eastAsia="Arial" w:hAnsi="Montserrat" w:cs="Arial"/>
                <w:sz w:val="16"/>
                <w:szCs w:val="16"/>
              </w:rPr>
              <w:lastRenderedPageBreak/>
              <w:t>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651A7" w:rsidRPr="005B16D2" w14:paraId="706A738A" w14:textId="77777777" w:rsidTr="003C327F">
        <w:tc>
          <w:tcPr>
            <w:tcW w:w="3345" w:type="dxa"/>
            <w:vAlign w:val="center"/>
          </w:tcPr>
          <w:p w14:paraId="500D08A2"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F110B04" w14:textId="77777777" w:rsidR="00F651A7" w:rsidRPr="005B16D2" w:rsidRDefault="00F651A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BE05BF6" w14:textId="77777777" w:rsidR="00F651A7" w:rsidRPr="005B16D2" w:rsidRDefault="00F651A7" w:rsidP="00FA4859">
            <w:pPr>
              <w:jc w:val="both"/>
              <w:rPr>
                <w:rFonts w:ascii="Montserrat" w:hAnsi="Montserrat" w:cs="Arial"/>
                <w:sz w:val="16"/>
                <w:szCs w:val="16"/>
              </w:rPr>
            </w:pPr>
          </w:p>
          <w:p w14:paraId="1934DF76" w14:textId="77777777" w:rsidR="00F651A7" w:rsidRPr="00562E04" w:rsidRDefault="00F651A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C6D6558" w14:textId="77777777" w:rsidR="00F651A7" w:rsidRPr="00562E04" w:rsidRDefault="00F651A7" w:rsidP="00FA4859">
            <w:pPr>
              <w:jc w:val="both"/>
              <w:rPr>
                <w:rFonts w:ascii="Montserrat" w:eastAsia="Arial" w:hAnsi="Montserrat" w:cs="Arial"/>
                <w:color w:val="FF0000"/>
                <w:sz w:val="6"/>
                <w:szCs w:val="6"/>
              </w:rPr>
            </w:pPr>
          </w:p>
          <w:p w14:paraId="2BD5B2A4" w14:textId="77777777" w:rsidR="00F651A7" w:rsidRPr="005B16D2" w:rsidRDefault="00F651A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03316F8" w14:textId="77777777" w:rsidR="00F651A7" w:rsidRPr="005B16D2" w:rsidRDefault="00F651A7" w:rsidP="00504CF8">
            <w:pPr>
              <w:rPr>
                <w:highlight w:val="white"/>
              </w:rPr>
            </w:pPr>
          </w:p>
          <w:p w14:paraId="0304F653" w14:textId="77777777" w:rsidR="00F651A7" w:rsidRPr="005B16D2" w:rsidRDefault="00F651A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651A7" w:rsidRPr="005B16D2" w14:paraId="38A4FDCB" w14:textId="77777777" w:rsidTr="003C327F">
        <w:tc>
          <w:tcPr>
            <w:tcW w:w="3345" w:type="dxa"/>
            <w:vAlign w:val="center"/>
          </w:tcPr>
          <w:p w14:paraId="3EDF677A"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B9184EB" w14:textId="77777777" w:rsidR="00F651A7" w:rsidRPr="005B16D2" w:rsidRDefault="00F651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51A7" w:rsidRPr="005B16D2" w14:paraId="6A778194" w14:textId="77777777" w:rsidTr="003C327F">
        <w:tc>
          <w:tcPr>
            <w:tcW w:w="3345" w:type="dxa"/>
            <w:vAlign w:val="center"/>
          </w:tcPr>
          <w:p w14:paraId="2CA92718"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04D8F18" w14:textId="77777777" w:rsidR="00F651A7" w:rsidRPr="005B16D2" w:rsidRDefault="00F651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51A7" w:rsidRPr="005B16D2" w14:paraId="5A7A851E" w14:textId="77777777" w:rsidTr="003C327F">
        <w:tc>
          <w:tcPr>
            <w:tcW w:w="3345" w:type="dxa"/>
            <w:vAlign w:val="center"/>
          </w:tcPr>
          <w:p w14:paraId="05B30055"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F207021" w14:textId="77777777" w:rsidR="00F651A7" w:rsidRPr="005B16D2" w:rsidRDefault="00F651A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51A7" w:rsidRPr="005B16D2" w14:paraId="64021FE2" w14:textId="77777777" w:rsidTr="003C327F">
        <w:trPr>
          <w:trHeight w:val="298"/>
        </w:trPr>
        <w:tc>
          <w:tcPr>
            <w:tcW w:w="3345" w:type="dxa"/>
            <w:vAlign w:val="center"/>
          </w:tcPr>
          <w:p w14:paraId="2951B5A7"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EB294C5" w14:textId="77777777" w:rsidR="00F651A7" w:rsidRPr="005B16D2" w:rsidRDefault="00F651A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651A7" w:rsidRPr="005B16D2" w14:paraId="69967319" w14:textId="77777777" w:rsidTr="003C327F">
        <w:tc>
          <w:tcPr>
            <w:tcW w:w="3345" w:type="dxa"/>
            <w:vAlign w:val="center"/>
          </w:tcPr>
          <w:p w14:paraId="408E0488"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350B0AC" w14:textId="183C6F46" w:rsidR="00F651A7" w:rsidRPr="005B16D2" w:rsidRDefault="00F651A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51A7" w:rsidRPr="005B16D2" w14:paraId="5905B624" w14:textId="77777777" w:rsidTr="003C327F">
        <w:tc>
          <w:tcPr>
            <w:tcW w:w="3345" w:type="dxa"/>
            <w:vAlign w:val="center"/>
          </w:tcPr>
          <w:p w14:paraId="4BCA8443"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340D3AF" w14:textId="77777777" w:rsidR="00F651A7" w:rsidRPr="005B16D2" w:rsidRDefault="00F651A7"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F651A7" w:rsidRPr="005B16D2" w14:paraId="6E4CD41C" w14:textId="77777777" w:rsidTr="003C327F">
        <w:trPr>
          <w:trHeight w:val="460"/>
        </w:trPr>
        <w:tc>
          <w:tcPr>
            <w:tcW w:w="3345" w:type="dxa"/>
            <w:vAlign w:val="center"/>
          </w:tcPr>
          <w:p w14:paraId="4B296D8D" w14:textId="77777777" w:rsidR="00F651A7" w:rsidRPr="005B16D2" w:rsidRDefault="00F651A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F5C9856" w14:textId="77777777" w:rsidR="00F651A7" w:rsidRPr="005B16D2" w:rsidRDefault="00F651A7"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651A7" w:rsidRPr="005B16D2" w14:paraId="7BD67B9E" w14:textId="77777777" w:rsidTr="003C327F">
        <w:trPr>
          <w:trHeight w:val="229"/>
        </w:trPr>
        <w:tc>
          <w:tcPr>
            <w:tcW w:w="9697" w:type="dxa"/>
            <w:gridSpan w:val="2"/>
            <w:vAlign w:val="center"/>
          </w:tcPr>
          <w:p w14:paraId="14723135" w14:textId="77777777" w:rsidR="00F651A7" w:rsidRPr="005B16D2" w:rsidRDefault="00F651A7"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F651A7" w:rsidRPr="005B16D2" w14:paraId="40FE816A" w14:textId="77777777" w:rsidTr="003C327F">
        <w:trPr>
          <w:trHeight w:val="289"/>
        </w:trPr>
        <w:tc>
          <w:tcPr>
            <w:tcW w:w="9697" w:type="dxa"/>
            <w:gridSpan w:val="2"/>
            <w:vAlign w:val="center"/>
          </w:tcPr>
          <w:p w14:paraId="6E515388" w14:textId="77777777" w:rsidR="00F651A7" w:rsidRPr="005B16D2" w:rsidRDefault="00F651A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EB7A6D5" w14:textId="77777777" w:rsidR="00F651A7" w:rsidRPr="005B16D2" w:rsidRDefault="00F651A7" w:rsidP="00FA4859">
      <w:pPr>
        <w:spacing w:after="0" w:line="240" w:lineRule="auto"/>
        <w:jc w:val="both"/>
        <w:rPr>
          <w:rFonts w:ascii="Arial" w:eastAsia="Arial" w:hAnsi="Arial" w:cs="Arial"/>
        </w:rPr>
      </w:pPr>
    </w:p>
    <w:p w14:paraId="668825B9"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01C1D3A" w14:textId="77777777" w:rsidR="00F651A7" w:rsidRPr="005B16D2" w:rsidRDefault="00F651A7" w:rsidP="00FA4859">
      <w:pPr>
        <w:spacing w:after="0" w:line="240" w:lineRule="auto"/>
        <w:rPr>
          <w:rFonts w:ascii="Montserrat" w:eastAsia="Arial" w:hAnsi="Montserrat" w:cs="Arial"/>
          <w:b/>
          <w:sz w:val="18"/>
          <w:szCs w:val="18"/>
        </w:rPr>
      </w:pPr>
    </w:p>
    <w:p w14:paraId="2199E694"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82F918F" w14:textId="77777777" w:rsidR="00F651A7" w:rsidRPr="005B16D2" w:rsidRDefault="00F651A7" w:rsidP="00FA4859">
      <w:pPr>
        <w:spacing w:after="0" w:line="240" w:lineRule="auto"/>
        <w:ind w:left="851"/>
        <w:rPr>
          <w:rFonts w:ascii="Montserrat" w:eastAsia="Arial" w:hAnsi="Montserrat" w:cs="Arial"/>
          <w:b/>
          <w:sz w:val="18"/>
          <w:szCs w:val="18"/>
        </w:rPr>
      </w:pPr>
    </w:p>
    <w:p w14:paraId="43EFF3F7" w14:textId="77777777" w:rsidR="00F651A7" w:rsidRPr="005B16D2" w:rsidRDefault="00F651A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76F1C7A" w14:textId="77777777" w:rsidR="00F651A7" w:rsidRPr="005B16D2" w:rsidRDefault="00F651A7" w:rsidP="00FA4859">
      <w:pPr>
        <w:spacing w:after="0" w:line="240" w:lineRule="auto"/>
        <w:rPr>
          <w:rFonts w:ascii="Montserrat" w:eastAsia="Arial" w:hAnsi="Montserrat" w:cs="Arial"/>
          <w:b/>
          <w:sz w:val="18"/>
          <w:szCs w:val="18"/>
        </w:rPr>
      </w:pPr>
    </w:p>
    <w:p w14:paraId="2CA454AE"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7516151" w14:textId="77777777" w:rsidR="00F651A7" w:rsidRPr="005B16D2" w:rsidRDefault="00F651A7" w:rsidP="00FA4859">
      <w:pPr>
        <w:spacing w:after="0" w:line="240" w:lineRule="auto"/>
        <w:jc w:val="both"/>
        <w:rPr>
          <w:rFonts w:ascii="Montserrat" w:eastAsia="Arial" w:hAnsi="Montserrat" w:cs="Arial"/>
          <w:b/>
          <w:sz w:val="18"/>
          <w:szCs w:val="18"/>
        </w:rPr>
      </w:pPr>
    </w:p>
    <w:p w14:paraId="480F2C8E"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92D0C0C" w14:textId="77777777" w:rsidR="00F651A7" w:rsidRPr="005B16D2" w:rsidRDefault="00F651A7" w:rsidP="00FA4859">
      <w:pPr>
        <w:spacing w:after="0" w:line="240" w:lineRule="auto"/>
        <w:jc w:val="both"/>
        <w:rPr>
          <w:rFonts w:ascii="Montserrat" w:eastAsia="Arial" w:hAnsi="Montserrat" w:cs="Arial"/>
          <w:b/>
          <w:sz w:val="18"/>
          <w:szCs w:val="18"/>
        </w:rPr>
      </w:pPr>
    </w:p>
    <w:p w14:paraId="2033CE46"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E7D29D2" w14:textId="77777777" w:rsidR="00F651A7" w:rsidRPr="005B16D2" w:rsidRDefault="00F651A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2BA47B0" w14:textId="77777777" w:rsidR="00F651A7" w:rsidRPr="005B16D2"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F5D0214" w14:textId="77777777" w:rsidR="00F651A7" w:rsidRPr="005B16D2" w:rsidRDefault="00F651A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E259CA0" w14:textId="77777777" w:rsidR="00F651A7" w:rsidRPr="005B16D2"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3F6540E" w14:textId="77777777" w:rsidR="00F651A7" w:rsidRPr="005B16D2" w:rsidRDefault="00F651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C038430" w14:textId="77777777" w:rsidR="00F651A7" w:rsidRPr="005B16D2"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DF2FCE2" w14:textId="77777777" w:rsidR="00F651A7" w:rsidRPr="005B16D2" w:rsidRDefault="00F651A7" w:rsidP="00FA4859">
      <w:pPr>
        <w:pStyle w:val="Prrafodelista"/>
        <w:spacing w:after="0" w:line="240" w:lineRule="auto"/>
        <w:rPr>
          <w:rFonts w:ascii="Montserrat" w:eastAsia="Arial" w:hAnsi="Montserrat" w:cs="Arial"/>
          <w:sz w:val="2"/>
          <w:szCs w:val="2"/>
        </w:rPr>
      </w:pPr>
    </w:p>
    <w:p w14:paraId="0DDC1C9B" w14:textId="77777777" w:rsidR="00F651A7" w:rsidRPr="005B16D2" w:rsidRDefault="00F651A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0422A1E" w14:textId="77777777" w:rsidR="00F651A7" w:rsidRPr="005B16D2" w:rsidRDefault="00F651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56A980" w14:textId="77777777" w:rsidR="00F651A7" w:rsidRPr="005B16D2"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8B15CDB" w14:textId="77777777" w:rsidR="00F651A7" w:rsidRPr="005B16D2" w:rsidRDefault="00F651A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74410BC" w14:textId="77777777" w:rsidR="00F651A7"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942A13C" w14:textId="77777777" w:rsidR="00F651A7" w:rsidRPr="00CF4603" w:rsidRDefault="00F651A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C3069B0" w14:textId="77777777" w:rsidR="00F651A7" w:rsidRPr="00D0741C" w:rsidRDefault="00F651A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8537E8D" w14:textId="77777777" w:rsidR="00F651A7" w:rsidRPr="00D0741C" w:rsidRDefault="00F651A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62A9334" w14:textId="77777777" w:rsidR="00F651A7" w:rsidRPr="00D0741C" w:rsidRDefault="00F651A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A5E23A2" w14:textId="77777777" w:rsidR="00F651A7" w:rsidRPr="00D0741C" w:rsidRDefault="00F651A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889CD5A" w14:textId="77777777" w:rsidR="00F651A7" w:rsidRPr="00D0741C" w:rsidRDefault="00F651A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997C4D1" w14:textId="77777777" w:rsidR="00F651A7" w:rsidRPr="00D0741C" w:rsidRDefault="00F651A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E667EEE" w14:textId="77777777" w:rsidR="00F651A7" w:rsidRPr="00D0741C" w:rsidRDefault="00F651A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D207E13" w14:textId="77777777" w:rsidR="00F651A7" w:rsidRDefault="00F651A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291846F" w14:textId="77777777" w:rsidR="00F651A7" w:rsidRPr="005B16D2" w:rsidRDefault="00F651A7" w:rsidP="00FA4859">
      <w:pPr>
        <w:pStyle w:val="Prrafodelista"/>
        <w:spacing w:after="0" w:line="240" w:lineRule="auto"/>
        <w:rPr>
          <w:rFonts w:ascii="Montserrat" w:eastAsia="Arial" w:hAnsi="Montserrat" w:cs="Arial"/>
          <w:sz w:val="6"/>
          <w:szCs w:val="6"/>
          <w:highlight w:val="yellow"/>
        </w:rPr>
      </w:pPr>
    </w:p>
    <w:p w14:paraId="43924E85"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EDB26FF" w14:textId="77777777" w:rsidR="00F651A7" w:rsidRPr="005B16D2" w:rsidRDefault="00F651A7" w:rsidP="00FA4859">
      <w:pPr>
        <w:spacing w:after="0" w:line="240" w:lineRule="auto"/>
        <w:jc w:val="both"/>
        <w:rPr>
          <w:rFonts w:ascii="Montserrat" w:eastAsia="Arial" w:hAnsi="Montserrat" w:cs="Arial"/>
          <w:sz w:val="18"/>
          <w:szCs w:val="18"/>
        </w:rPr>
      </w:pPr>
    </w:p>
    <w:p w14:paraId="1873E6F2" w14:textId="77777777" w:rsidR="00F651A7" w:rsidRPr="005B16D2" w:rsidRDefault="00F651A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16F9161" w14:textId="77777777" w:rsidR="00F651A7" w:rsidRPr="005B16D2" w:rsidRDefault="00F651A7" w:rsidP="00FA4859">
      <w:pPr>
        <w:spacing w:after="0" w:line="240" w:lineRule="auto"/>
        <w:ind w:left="720"/>
        <w:jc w:val="both"/>
        <w:rPr>
          <w:rFonts w:ascii="Montserrat" w:hAnsi="Montserrat"/>
          <w:sz w:val="6"/>
          <w:szCs w:val="6"/>
        </w:rPr>
      </w:pPr>
    </w:p>
    <w:p w14:paraId="20290A4F" w14:textId="77777777" w:rsidR="00F651A7" w:rsidRPr="005B16D2" w:rsidRDefault="00F651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17D4AE5"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EAF1700" w14:textId="77777777" w:rsidR="00F651A7" w:rsidRPr="007F58A0" w:rsidRDefault="00F651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E120C61"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571B39D" w14:textId="77777777" w:rsidR="00F651A7" w:rsidRPr="005B16D2" w:rsidRDefault="00F651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60467BA" w14:textId="77777777" w:rsidR="00F651A7" w:rsidRPr="005B16D2" w:rsidRDefault="00F651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20C0E4E" w14:textId="77777777" w:rsidR="00F651A7" w:rsidRPr="005B16D2" w:rsidRDefault="00F651A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38DA7F7"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71A2A4" w14:textId="77777777" w:rsidR="00F651A7" w:rsidRPr="005B16D2" w:rsidRDefault="00F651A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E796DB5" w14:textId="77777777" w:rsidR="00F651A7" w:rsidRPr="005B16D2" w:rsidRDefault="00F651A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372839C" w14:textId="77777777" w:rsidR="00F651A7" w:rsidRPr="005B16D2" w:rsidRDefault="00F651A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B2FBCC1"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692416" w14:textId="77777777" w:rsidR="00F651A7" w:rsidRPr="005B16D2" w:rsidRDefault="00F651A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99A3004" w14:textId="77777777" w:rsidR="00F651A7" w:rsidRPr="005B16D2" w:rsidRDefault="00F651A7" w:rsidP="00FA4859">
      <w:pPr>
        <w:spacing w:after="0" w:line="240" w:lineRule="auto"/>
        <w:ind w:left="720"/>
        <w:jc w:val="both"/>
        <w:rPr>
          <w:rFonts w:ascii="Montserrat" w:eastAsia="Arial" w:hAnsi="Montserrat" w:cs="Arial"/>
          <w:sz w:val="6"/>
          <w:szCs w:val="6"/>
          <w:u w:val="single"/>
        </w:rPr>
      </w:pPr>
    </w:p>
    <w:p w14:paraId="3B30E2FE" w14:textId="77777777" w:rsidR="00F651A7" w:rsidRPr="005B16D2" w:rsidRDefault="00F651A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D81066F" w14:textId="77777777" w:rsidR="00F651A7" w:rsidRPr="005B16D2" w:rsidRDefault="00F651A7" w:rsidP="00FA4859">
      <w:pPr>
        <w:spacing w:after="0" w:line="240" w:lineRule="auto"/>
        <w:ind w:left="720"/>
        <w:jc w:val="both"/>
        <w:rPr>
          <w:rFonts w:ascii="Montserrat" w:hAnsi="Montserrat"/>
          <w:sz w:val="6"/>
          <w:szCs w:val="6"/>
        </w:rPr>
      </w:pPr>
    </w:p>
    <w:p w14:paraId="39E0BA33" w14:textId="77777777" w:rsidR="00F651A7" w:rsidRPr="005B16D2" w:rsidRDefault="00F651A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D540340" w14:textId="77777777" w:rsidR="00F651A7" w:rsidRPr="005B16D2" w:rsidRDefault="00F651A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0DAE74"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6EA69E2" w14:textId="77777777" w:rsidR="00F651A7" w:rsidRPr="005B16D2" w:rsidRDefault="00F651A7" w:rsidP="00FA4859">
      <w:pPr>
        <w:spacing w:after="0" w:line="240" w:lineRule="auto"/>
        <w:ind w:left="709"/>
        <w:jc w:val="both"/>
        <w:rPr>
          <w:rFonts w:ascii="Montserrat" w:eastAsia="Arial" w:hAnsi="Montserrat" w:cs="Arial"/>
          <w:b/>
          <w:sz w:val="18"/>
          <w:szCs w:val="18"/>
        </w:rPr>
      </w:pPr>
    </w:p>
    <w:p w14:paraId="19ED09D3"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59EADE8" w14:textId="77777777" w:rsidR="00F651A7" w:rsidRPr="005B16D2" w:rsidRDefault="00F651A7" w:rsidP="00FA4859">
      <w:pPr>
        <w:spacing w:after="0" w:line="240" w:lineRule="auto"/>
        <w:jc w:val="both"/>
        <w:rPr>
          <w:rFonts w:ascii="Montserrat" w:eastAsia="Arial" w:hAnsi="Montserrat" w:cs="Arial"/>
          <w:sz w:val="18"/>
          <w:szCs w:val="18"/>
        </w:rPr>
      </w:pPr>
    </w:p>
    <w:p w14:paraId="23827759" w14:textId="77777777" w:rsidR="00F651A7" w:rsidRPr="00C207A3"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F29518B"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2A34E3"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13BB7D1"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B078E1E" w14:textId="77777777" w:rsidR="00F651A7" w:rsidRPr="00483B05"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BE3C96C" w14:textId="77777777" w:rsidR="00F651A7" w:rsidRPr="00483B05"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B31ABD" w14:textId="77777777" w:rsidR="00F651A7" w:rsidRPr="00483B05" w:rsidRDefault="00F651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E158AB7" w14:textId="77777777" w:rsidR="00F651A7" w:rsidRPr="00483B05" w:rsidRDefault="00F651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B778850" w14:textId="77777777" w:rsidR="00F651A7" w:rsidRPr="00483B05" w:rsidRDefault="00F651A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3B54C64" w14:textId="77777777" w:rsidR="00F651A7" w:rsidRPr="005B16D2" w:rsidRDefault="00F651A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D405E50" w14:textId="77777777" w:rsidR="00F651A7" w:rsidRPr="005B16D2" w:rsidRDefault="00F651A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96EEF90" w14:textId="77777777" w:rsidR="00F651A7" w:rsidRPr="00C201D1" w:rsidRDefault="00F651A7"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3FE9529C"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51308B4"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641E004"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83BF8C1"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C2F555"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54A82F6"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8F0356"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77FF0A1"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23F2A08"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C3C2AB5"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3F2544"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0856E6E"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EA4BCD" w14:textId="77777777" w:rsidR="00F651A7" w:rsidRDefault="00F651A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C6AC926" w14:textId="77777777" w:rsidR="00F651A7" w:rsidRPr="005B16D2" w:rsidRDefault="00F651A7" w:rsidP="00FA4859">
      <w:pPr>
        <w:spacing w:after="0" w:line="240" w:lineRule="auto"/>
        <w:jc w:val="both"/>
        <w:rPr>
          <w:rFonts w:ascii="Montserrat" w:eastAsia="Arial" w:hAnsi="Montserrat" w:cs="Arial"/>
          <w:sz w:val="6"/>
          <w:szCs w:val="6"/>
        </w:rPr>
      </w:pPr>
    </w:p>
    <w:p w14:paraId="47B369D5" w14:textId="77777777" w:rsidR="00F651A7" w:rsidRPr="00544D6C" w:rsidRDefault="00F651A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8EFDE9B" w14:textId="77777777" w:rsidR="00F651A7" w:rsidRPr="005B16D2" w:rsidRDefault="00F651A7" w:rsidP="00050E01">
      <w:pPr>
        <w:spacing w:after="0" w:line="240" w:lineRule="auto"/>
        <w:ind w:left="360"/>
        <w:jc w:val="both"/>
        <w:rPr>
          <w:rFonts w:ascii="Montserrat" w:eastAsia="Arial" w:hAnsi="Montserrat" w:cs="Arial"/>
          <w:sz w:val="6"/>
          <w:szCs w:val="6"/>
          <w:highlight w:val="white"/>
        </w:rPr>
      </w:pPr>
    </w:p>
    <w:p w14:paraId="353BAC10" w14:textId="77777777" w:rsidR="00F651A7" w:rsidRPr="00544D6C" w:rsidRDefault="00F651A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D44ADCA" w14:textId="77777777" w:rsidR="00F651A7" w:rsidRPr="005B16D2" w:rsidRDefault="00F651A7" w:rsidP="00FA4859">
      <w:pPr>
        <w:spacing w:after="0" w:line="240" w:lineRule="auto"/>
        <w:ind w:left="360"/>
        <w:jc w:val="both"/>
        <w:rPr>
          <w:rFonts w:ascii="Montserrat" w:eastAsia="Arial" w:hAnsi="Montserrat" w:cs="Arial"/>
          <w:b/>
          <w:sz w:val="6"/>
          <w:szCs w:val="6"/>
          <w:highlight w:val="white"/>
          <w:u w:val="single"/>
        </w:rPr>
      </w:pPr>
    </w:p>
    <w:p w14:paraId="5ECBFF43" w14:textId="77777777" w:rsidR="00F651A7" w:rsidRPr="005B16D2" w:rsidRDefault="00F651A7" w:rsidP="00FA4859">
      <w:pPr>
        <w:spacing w:after="0" w:line="240" w:lineRule="auto"/>
        <w:ind w:left="360"/>
        <w:jc w:val="both"/>
        <w:rPr>
          <w:rFonts w:ascii="Montserrat" w:eastAsia="Arial" w:hAnsi="Montserrat" w:cs="Arial"/>
          <w:sz w:val="6"/>
          <w:szCs w:val="6"/>
          <w:highlight w:val="white"/>
          <w:u w:val="single"/>
        </w:rPr>
      </w:pPr>
    </w:p>
    <w:p w14:paraId="530CA839"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79E685A"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160FC7"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067F8EC"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C52EFC" w14:textId="77777777" w:rsidR="00F651A7" w:rsidRPr="00D0741C"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AA83B54" w14:textId="77777777" w:rsidR="00F651A7" w:rsidRPr="00D0741C" w:rsidRDefault="00F651A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2F8E187" w14:textId="77777777" w:rsidR="00F651A7" w:rsidRPr="00D0741C"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0F0D3FC" w14:textId="77777777" w:rsidR="00F651A7" w:rsidRPr="00D0741C" w:rsidRDefault="00F651A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2011927" w14:textId="77777777" w:rsidR="00F651A7" w:rsidRPr="00424F3C"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F2EC642" w14:textId="77777777" w:rsidR="00F651A7" w:rsidRPr="00DB40B8"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78B631" w14:textId="77777777" w:rsidR="00F651A7" w:rsidRPr="005B16D2" w:rsidRDefault="00F651A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1F260B9"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A757AD7" w14:textId="77777777" w:rsidR="00F651A7" w:rsidRPr="005B16D2" w:rsidRDefault="00F651A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7F65794" w14:textId="77777777" w:rsidR="00F651A7" w:rsidRPr="005B16D2" w:rsidRDefault="00F651A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79857FD" w14:textId="77777777" w:rsidR="00875861" w:rsidRPr="00C201D1" w:rsidRDefault="00875861" w:rsidP="00DC7DD1">
      <w:pPr>
        <w:spacing w:after="0" w:line="240" w:lineRule="auto"/>
        <w:ind w:left="284"/>
        <w:jc w:val="both"/>
        <w:rPr>
          <w:rFonts w:ascii="Montserrat" w:eastAsia="Arial" w:hAnsi="Montserrat" w:cs="Arial"/>
          <w:b/>
          <w:bCs/>
          <w:sz w:val="12"/>
          <w:szCs w:val="12"/>
        </w:rPr>
      </w:pPr>
    </w:p>
    <w:p w14:paraId="263E7000" w14:textId="2FCB5C15" w:rsidR="00F651A7" w:rsidRPr="005B16D2" w:rsidRDefault="00F651A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445B6DBE" w14:textId="77777777" w:rsidR="00F651A7" w:rsidRPr="00C201D1" w:rsidRDefault="00F651A7" w:rsidP="00FA4859">
      <w:pPr>
        <w:spacing w:after="0" w:line="240" w:lineRule="auto"/>
        <w:jc w:val="both"/>
        <w:rPr>
          <w:rFonts w:ascii="Montserrat" w:eastAsia="Arial" w:hAnsi="Montserrat" w:cs="Arial"/>
          <w:b/>
          <w:sz w:val="12"/>
          <w:szCs w:val="12"/>
        </w:rPr>
      </w:pPr>
    </w:p>
    <w:p w14:paraId="028DDF47"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7BB64B0" w14:textId="77777777" w:rsidR="00F651A7" w:rsidRPr="00C201D1" w:rsidRDefault="00F651A7" w:rsidP="00FA4859">
      <w:pPr>
        <w:spacing w:after="0" w:line="240" w:lineRule="auto"/>
        <w:jc w:val="both"/>
        <w:rPr>
          <w:rFonts w:ascii="Montserrat" w:eastAsia="Arial" w:hAnsi="Montserrat" w:cs="Arial"/>
          <w:b/>
          <w:sz w:val="12"/>
          <w:szCs w:val="12"/>
        </w:rPr>
      </w:pPr>
    </w:p>
    <w:p w14:paraId="0B1268C5" w14:textId="77777777" w:rsidR="00F651A7" w:rsidRPr="00181250" w:rsidRDefault="00F651A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$1,827,000.00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(UN MILLÓN OCHOCIENTOS VEINTISIETE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C49F3DA" w14:textId="77777777" w:rsidR="00F651A7" w:rsidRPr="005B16D2" w:rsidRDefault="00F651A7" w:rsidP="00FA4859">
      <w:pPr>
        <w:spacing w:after="0" w:line="240" w:lineRule="auto"/>
        <w:jc w:val="both"/>
        <w:rPr>
          <w:rFonts w:ascii="Montserrat" w:eastAsia="Arial" w:hAnsi="Montserrat" w:cs="Arial"/>
          <w:sz w:val="18"/>
          <w:szCs w:val="18"/>
        </w:rPr>
      </w:pPr>
    </w:p>
    <w:p w14:paraId="1C1CEB6F"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C80B0C2" w14:textId="77777777" w:rsidR="00F651A7" w:rsidRPr="005B16D2" w:rsidRDefault="00F651A7" w:rsidP="00FA4859">
      <w:pPr>
        <w:spacing w:after="0" w:line="240" w:lineRule="auto"/>
        <w:jc w:val="both"/>
        <w:rPr>
          <w:rFonts w:ascii="Montserrat" w:eastAsia="Arial" w:hAnsi="Montserrat" w:cs="Arial"/>
          <w:sz w:val="18"/>
          <w:szCs w:val="18"/>
        </w:rPr>
      </w:pPr>
    </w:p>
    <w:p w14:paraId="1009B522"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F7684BC" w14:textId="77777777" w:rsidR="00F651A7" w:rsidRPr="005B16D2" w:rsidRDefault="00F651A7" w:rsidP="00FA4859">
      <w:pPr>
        <w:spacing w:after="0" w:line="240" w:lineRule="auto"/>
        <w:jc w:val="both"/>
        <w:rPr>
          <w:rFonts w:ascii="Montserrat" w:eastAsia="Arial" w:hAnsi="Montserrat" w:cs="Arial"/>
          <w:sz w:val="18"/>
          <w:szCs w:val="18"/>
        </w:rPr>
      </w:pPr>
    </w:p>
    <w:p w14:paraId="60CF00A7" w14:textId="77777777" w:rsidR="00F651A7" w:rsidRDefault="00F651A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058F724" w14:textId="77777777" w:rsidR="00F651A7" w:rsidRPr="00C201D1" w:rsidRDefault="00F651A7" w:rsidP="00FA4859">
      <w:pPr>
        <w:spacing w:after="0" w:line="240" w:lineRule="auto"/>
        <w:jc w:val="both"/>
        <w:rPr>
          <w:rFonts w:ascii="Arial" w:eastAsia="Arial" w:hAnsi="Arial" w:cs="Arial"/>
          <w:sz w:val="12"/>
          <w:szCs w:val="12"/>
        </w:rPr>
      </w:pPr>
    </w:p>
    <w:p w14:paraId="700DC5D7"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B6BB7ED" w14:textId="77777777" w:rsidR="00F651A7" w:rsidRPr="005B16D2" w:rsidRDefault="00F651A7" w:rsidP="00FA4859">
      <w:pPr>
        <w:spacing w:after="0" w:line="240" w:lineRule="auto"/>
        <w:jc w:val="both"/>
        <w:rPr>
          <w:rFonts w:ascii="Montserrat" w:eastAsia="Arial" w:hAnsi="Montserrat" w:cs="Arial"/>
          <w:b/>
          <w:sz w:val="18"/>
          <w:szCs w:val="18"/>
        </w:rPr>
      </w:pPr>
    </w:p>
    <w:p w14:paraId="4E7BD9D6"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060BF50" w14:textId="77777777" w:rsidR="00F651A7" w:rsidRPr="005B16D2" w:rsidRDefault="00F651A7" w:rsidP="00FA4859">
      <w:pPr>
        <w:spacing w:after="0" w:line="240" w:lineRule="auto"/>
        <w:jc w:val="both"/>
        <w:rPr>
          <w:rFonts w:ascii="Montserrat" w:eastAsia="Arial" w:hAnsi="Montserrat" w:cs="Arial"/>
          <w:b/>
          <w:sz w:val="6"/>
          <w:szCs w:val="6"/>
        </w:rPr>
      </w:pPr>
    </w:p>
    <w:p w14:paraId="1A980800"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577BAB9"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D43216E" w14:textId="6185955D" w:rsidR="00F651A7" w:rsidRPr="0067232A"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C52343">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3665D4A" w14:textId="77777777" w:rsidR="00F651A7" w:rsidRPr="005B16D2" w:rsidRDefault="00F651A7" w:rsidP="00FA4859">
      <w:pPr>
        <w:spacing w:after="0" w:line="240" w:lineRule="auto"/>
        <w:ind w:left="1240" w:hanging="440"/>
        <w:jc w:val="both"/>
        <w:rPr>
          <w:rFonts w:ascii="Montserrat" w:eastAsia="Arial" w:hAnsi="Montserrat" w:cs="Arial"/>
          <w:sz w:val="6"/>
          <w:szCs w:val="6"/>
          <w:u w:val="single"/>
        </w:rPr>
      </w:pPr>
    </w:p>
    <w:p w14:paraId="4915C21D"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2C4B164"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ED647E2"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D907AEC"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AC8970F" w14:textId="77777777" w:rsidR="00F651A7" w:rsidRPr="005B16D2" w:rsidRDefault="00F651A7" w:rsidP="00FA4859">
      <w:pPr>
        <w:spacing w:after="0" w:line="240" w:lineRule="auto"/>
        <w:ind w:left="1240" w:hanging="440"/>
        <w:jc w:val="both"/>
        <w:rPr>
          <w:rFonts w:ascii="Montserrat" w:eastAsia="Arial" w:hAnsi="Montserrat" w:cs="Arial"/>
          <w:strike/>
          <w:color w:val="FF0000"/>
          <w:sz w:val="6"/>
          <w:szCs w:val="6"/>
        </w:rPr>
      </w:pPr>
    </w:p>
    <w:p w14:paraId="5C5806DE" w14:textId="5CBFEED2" w:rsidR="00F651A7" w:rsidRPr="0067232A" w:rsidRDefault="00F651A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C52343">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80C6C7C"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FAA91DC"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DAA8354"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17D289F"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98C464F"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57229ED" w14:textId="77777777" w:rsidR="00F651A7" w:rsidRPr="005B16D2" w:rsidRDefault="00F651A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7BF5226" w14:textId="77777777" w:rsidR="00F651A7" w:rsidRPr="005B16D2" w:rsidRDefault="00F651A7" w:rsidP="00FA4859">
      <w:pPr>
        <w:spacing w:after="0" w:line="240" w:lineRule="auto"/>
        <w:jc w:val="both"/>
        <w:rPr>
          <w:rFonts w:ascii="Montserrat" w:eastAsia="Arial" w:hAnsi="Montserrat" w:cs="Arial"/>
          <w:b/>
          <w:sz w:val="18"/>
          <w:szCs w:val="18"/>
          <w:highlight w:val="white"/>
        </w:rPr>
      </w:pPr>
    </w:p>
    <w:p w14:paraId="11BF489C"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251431D" w14:textId="77777777" w:rsidR="00F651A7" w:rsidRPr="005B16D2" w:rsidRDefault="00F651A7" w:rsidP="00FA4859">
      <w:pPr>
        <w:spacing w:after="0" w:line="240" w:lineRule="auto"/>
        <w:jc w:val="both"/>
        <w:rPr>
          <w:rFonts w:ascii="Montserrat" w:eastAsia="Arial" w:hAnsi="Montserrat" w:cs="Arial"/>
          <w:sz w:val="18"/>
          <w:szCs w:val="18"/>
        </w:rPr>
      </w:pPr>
    </w:p>
    <w:p w14:paraId="3288A373"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EF34C9E" w14:textId="77777777" w:rsidR="00F651A7" w:rsidRDefault="00F651A7" w:rsidP="00FA4859">
      <w:pPr>
        <w:spacing w:after="0" w:line="240" w:lineRule="auto"/>
        <w:jc w:val="both"/>
        <w:rPr>
          <w:rFonts w:ascii="Montserrat" w:eastAsia="Arial" w:hAnsi="Montserrat" w:cs="Arial"/>
          <w:sz w:val="6"/>
          <w:szCs w:val="6"/>
        </w:rPr>
      </w:pPr>
    </w:p>
    <w:p w14:paraId="7ADCFA84" w14:textId="77777777" w:rsidR="00875861" w:rsidRDefault="00875861" w:rsidP="00FA4859">
      <w:pPr>
        <w:spacing w:after="0" w:line="240" w:lineRule="auto"/>
        <w:jc w:val="both"/>
        <w:rPr>
          <w:rFonts w:ascii="Montserrat" w:eastAsia="Arial" w:hAnsi="Montserrat" w:cs="Arial"/>
          <w:sz w:val="6"/>
          <w:szCs w:val="6"/>
        </w:rPr>
      </w:pPr>
    </w:p>
    <w:p w14:paraId="76A697BA" w14:textId="77777777" w:rsidR="00875861" w:rsidRDefault="00875861" w:rsidP="00FA4859">
      <w:pPr>
        <w:spacing w:after="0" w:line="240" w:lineRule="auto"/>
        <w:jc w:val="both"/>
        <w:rPr>
          <w:rFonts w:ascii="Montserrat" w:eastAsia="Arial" w:hAnsi="Montserrat" w:cs="Arial"/>
          <w:sz w:val="6"/>
          <w:szCs w:val="6"/>
        </w:rPr>
      </w:pPr>
    </w:p>
    <w:p w14:paraId="554BDEF4" w14:textId="77777777" w:rsidR="00875861" w:rsidRPr="005B16D2" w:rsidRDefault="00875861" w:rsidP="00FA4859">
      <w:pPr>
        <w:spacing w:after="0" w:line="240" w:lineRule="auto"/>
        <w:jc w:val="both"/>
        <w:rPr>
          <w:rFonts w:ascii="Montserrat" w:eastAsia="Arial" w:hAnsi="Montserrat" w:cs="Arial"/>
          <w:sz w:val="6"/>
          <w:szCs w:val="6"/>
        </w:rPr>
      </w:pPr>
    </w:p>
    <w:p w14:paraId="16CF1B13"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24E5AEE"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3032AB0"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B896DB1"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241EB48"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5EBE3AD"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58A385F" w14:textId="77777777" w:rsidR="00F651A7" w:rsidRPr="00085A74" w:rsidRDefault="00F651A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2A15ACC" w14:textId="77777777" w:rsidR="00F651A7" w:rsidRPr="00085A74" w:rsidRDefault="00F651A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325061F" w14:textId="77777777" w:rsidR="00F651A7" w:rsidRPr="00085A74" w:rsidRDefault="00F651A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E68AE13" w14:textId="77777777" w:rsidR="00F651A7" w:rsidRPr="00085A74" w:rsidRDefault="00F651A7" w:rsidP="00FA4859">
      <w:pPr>
        <w:spacing w:after="0" w:line="240" w:lineRule="auto"/>
        <w:jc w:val="both"/>
        <w:rPr>
          <w:rFonts w:ascii="Montserrat" w:eastAsia="Arial" w:hAnsi="Montserrat" w:cs="Arial"/>
          <w:b/>
          <w:sz w:val="16"/>
          <w:szCs w:val="16"/>
          <w:highlight w:val="white"/>
        </w:rPr>
      </w:pPr>
    </w:p>
    <w:p w14:paraId="20EAEE70" w14:textId="77777777" w:rsidR="00F651A7" w:rsidRPr="00085A74" w:rsidRDefault="00F651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FCA08DD" w14:textId="77777777" w:rsidR="00F651A7" w:rsidRPr="00085A74" w:rsidRDefault="00F651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4C2FFBF" w14:textId="77777777" w:rsidR="00F651A7" w:rsidRPr="00085A74" w:rsidRDefault="00F651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7DA06CC" w14:textId="77777777" w:rsidR="00F651A7" w:rsidRPr="00085A74" w:rsidRDefault="00F651A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24393BB" w14:textId="77777777" w:rsidR="00F651A7" w:rsidRPr="00F71E56" w:rsidRDefault="00F651A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5873BAF" w14:textId="77777777" w:rsidR="00F651A7" w:rsidRPr="00D0741C" w:rsidRDefault="00F651A7" w:rsidP="00085A74">
      <w:pPr>
        <w:spacing w:after="0" w:line="240" w:lineRule="auto"/>
        <w:jc w:val="both"/>
        <w:rPr>
          <w:rFonts w:ascii="Montserrat" w:eastAsia="Arial" w:hAnsi="Montserrat" w:cs="Arial"/>
          <w:sz w:val="18"/>
          <w:szCs w:val="18"/>
        </w:rPr>
      </w:pPr>
    </w:p>
    <w:p w14:paraId="20097EBE" w14:textId="77777777" w:rsidR="00F651A7" w:rsidRPr="00D0741C" w:rsidRDefault="00F651A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7501485" w14:textId="77777777" w:rsidR="00F651A7" w:rsidRPr="00D0741C" w:rsidRDefault="00F651A7" w:rsidP="007D183C">
      <w:pPr>
        <w:spacing w:after="0" w:line="240" w:lineRule="auto"/>
        <w:jc w:val="both"/>
        <w:rPr>
          <w:rFonts w:ascii="Montserrat" w:eastAsia="Arial" w:hAnsi="Montserrat" w:cs="Arial"/>
          <w:b/>
          <w:sz w:val="18"/>
          <w:szCs w:val="18"/>
        </w:rPr>
      </w:pPr>
    </w:p>
    <w:p w14:paraId="462FEF75" w14:textId="77777777" w:rsidR="00F651A7" w:rsidRPr="00D0741C" w:rsidRDefault="00F651A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8023DBC" w14:textId="77777777" w:rsidR="00F651A7" w:rsidRPr="00D0741C" w:rsidRDefault="00F651A7" w:rsidP="007D183C">
      <w:pPr>
        <w:spacing w:after="0" w:line="240" w:lineRule="auto"/>
        <w:jc w:val="both"/>
        <w:rPr>
          <w:rFonts w:ascii="Montserrat" w:eastAsia="Arial" w:hAnsi="Montserrat" w:cs="Arial"/>
          <w:sz w:val="18"/>
          <w:szCs w:val="18"/>
        </w:rPr>
      </w:pPr>
    </w:p>
    <w:p w14:paraId="49073428"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3468BAB9" w14:textId="77777777" w:rsidR="00F651A7" w:rsidRPr="005B16D2" w:rsidRDefault="00F651A7" w:rsidP="00FA4859">
      <w:pPr>
        <w:spacing w:after="0" w:line="240" w:lineRule="auto"/>
        <w:jc w:val="both"/>
        <w:rPr>
          <w:rFonts w:ascii="Montserrat" w:eastAsia="Arial" w:hAnsi="Montserrat" w:cs="Arial"/>
          <w:b/>
          <w:sz w:val="18"/>
          <w:szCs w:val="18"/>
        </w:rPr>
      </w:pPr>
    </w:p>
    <w:p w14:paraId="30D01D08"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AF67CDF" w14:textId="77777777" w:rsidR="00F651A7" w:rsidRPr="005B16D2" w:rsidRDefault="00F651A7" w:rsidP="00FA4859">
      <w:pPr>
        <w:spacing w:after="0" w:line="240" w:lineRule="auto"/>
        <w:jc w:val="both"/>
        <w:rPr>
          <w:rFonts w:ascii="Montserrat" w:eastAsia="Arial" w:hAnsi="Montserrat" w:cs="Arial"/>
          <w:sz w:val="6"/>
          <w:szCs w:val="6"/>
        </w:rPr>
      </w:pPr>
    </w:p>
    <w:p w14:paraId="1D213CFF" w14:textId="77777777" w:rsidR="00F651A7" w:rsidRPr="005B16D2" w:rsidRDefault="00F651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F2DCF24" w14:textId="77777777" w:rsidR="00F651A7" w:rsidRPr="005B16D2" w:rsidRDefault="00F651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B705D03" w14:textId="77777777" w:rsidR="00F651A7" w:rsidRPr="005B16D2" w:rsidRDefault="00F651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0AD1A20"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D015E3"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8E4A49F"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68C24AD"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967F48A"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41D16FF"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B07E557" w14:textId="77777777" w:rsidR="00F651A7" w:rsidRPr="005B16D2" w:rsidRDefault="00F651A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8F616FE" w14:textId="77777777" w:rsidR="00F651A7" w:rsidRPr="005B16D2" w:rsidRDefault="00F651A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3DCE6B0" w14:textId="77777777" w:rsidR="00F651A7" w:rsidRPr="005B16D2" w:rsidRDefault="00F651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C8AD4AA" w14:textId="77777777" w:rsidR="00F651A7" w:rsidRPr="005B16D2" w:rsidRDefault="00F651A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50D58B8" w14:textId="77777777" w:rsidR="00F651A7" w:rsidRPr="005B16D2" w:rsidRDefault="00F651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C117850" w14:textId="77777777" w:rsidR="00F651A7" w:rsidRPr="005B16D2" w:rsidRDefault="00F651A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417D5D" w14:textId="77777777" w:rsidR="00F651A7" w:rsidRPr="005B16D2" w:rsidRDefault="00F651A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281EB1B" w14:textId="77777777" w:rsidR="00875861" w:rsidRDefault="00875861" w:rsidP="00FA4859">
      <w:pPr>
        <w:spacing w:after="0" w:line="240" w:lineRule="auto"/>
        <w:jc w:val="both"/>
        <w:rPr>
          <w:rFonts w:ascii="Montserrat" w:eastAsia="Arial" w:hAnsi="Montserrat" w:cs="Arial"/>
          <w:b/>
          <w:sz w:val="18"/>
          <w:szCs w:val="18"/>
        </w:rPr>
      </w:pPr>
    </w:p>
    <w:p w14:paraId="69840024" w14:textId="5AB5260F"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8065566" w14:textId="77777777" w:rsidR="00F651A7" w:rsidRPr="005B16D2" w:rsidRDefault="00F651A7" w:rsidP="00FA4859">
      <w:pPr>
        <w:spacing w:after="0" w:line="240" w:lineRule="auto"/>
        <w:jc w:val="both"/>
        <w:rPr>
          <w:rFonts w:ascii="Montserrat" w:eastAsia="Arial" w:hAnsi="Montserrat" w:cs="Arial"/>
          <w:b/>
          <w:sz w:val="18"/>
          <w:szCs w:val="18"/>
        </w:rPr>
      </w:pPr>
    </w:p>
    <w:p w14:paraId="7606E83E"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2088997" w14:textId="77777777" w:rsidR="00F651A7" w:rsidRPr="005B16D2" w:rsidRDefault="00F651A7" w:rsidP="00FA4859">
      <w:pPr>
        <w:spacing w:after="0" w:line="240" w:lineRule="auto"/>
        <w:jc w:val="both"/>
        <w:rPr>
          <w:rFonts w:ascii="Montserrat" w:eastAsia="Arial" w:hAnsi="Montserrat" w:cs="Arial"/>
          <w:sz w:val="18"/>
          <w:szCs w:val="18"/>
          <w:highlight w:val="green"/>
        </w:rPr>
      </w:pPr>
    </w:p>
    <w:p w14:paraId="1C930B19" w14:textId="77777777" w:rsidR="00F651A7" w:rsidRPr="005B16D2" w:rsidRDefault="00F651A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01D7C20" w14:textId="77777777" w:rsidR="00F651A7" w:rsidRPr="005B16D2" w:rsidRDefault="00F651A7" w:rsidP="00FA4859">
      <w:pPr>
        <w:spacing w:after="0" w:line="240" w:lineRule="auto"/>
        <w:jc w:val="both"/>
        <w:rPr>
          <w:rFonts w:ascii="Montserrat" w:eastAsia="Arial" w:hAnsi="Montserrat" w:cs="Arial"/>
          <w:color w:val="FF0000"/>
          <w:sz w:val="18"/>
          <w:szCs w:val="18"/>
          <w:highlight w:val="yellow"/>
        </w:rPr>
      </w:pPr>
    </w:p>
    <w:p w14:paraId="162FB164"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EB51408" w14:textId="77777777" w:rsidR="00F651A7" w:rsidRPr="005B16D2" w:rsidRDefault="00F651A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651A7" w:rsidRPr="005B16D2" w14:paraId="177A006A" w14:textId="77777777" w:rsidTr="003C327F">
        <w:tc>
          <w:tcPr>
            <w:tcW w:w="4708" w:type="dxa"/>
          </w:tcPr>
          <w:p w14:paraId="43CE546B"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D895AB8" w14:textId="77777777" w:rsidR="00F651A7" w:rsidRPr="005B16D2" w:rsidRDefault="00F651A7" w:rsidP="00FA4859">
            <w:pPr>
              <w:jc w:val="both"/>
              <w:rPr>
                <w:rFonts w:ascii="Montserrat" w:eastAsia="Arial" w:hAnsi="Montserrat" w:cs="Arial"/>
                <w:sz w:val="14"/>
                <w:szCs w:val="14"/>
              </w:rPr>
            </w:pPr>
          </w:p>
          <w:p w14:paraId="796A3A7A" w14:textId="77777777" w:rsidR="00F651A7" w:rsidRPr="005B16D2" w:rsidRDefault="00F651A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B526143" w14:textId="77777777" w:rsidR="00F651A7" w:rsidRPr="005B16D2" w:rsidRDefault="00F651A7" w:rsidP="00FA4859">
            <w:pPr>
              <w:jc w:val="center"/>
              <w:rPr>
                <w:rFonts w:ascii="Montserrat" w:eastAsia="Arial" w:hAnsi="Montserrat" w:cs="Arial"/>
                <w:b/>
                <w:sz w:val="6"/>
                <w:szCs w:val="6"/>
              </w:rPr>
            </w:pPr>
          </w:p>
          <w:p w14:paraId="226A4CCA"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310A830"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EO-XX071-2025</w:t>
            </w:r>
          </w:p>
          <w:p w14:paraId="11112C3B"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ADA9166"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 xml:space="preserve">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w:t>
            </w:r>
            <w:r w:rsidRPr="00942931">
              <w:rPr>
                <w:rFonts w:ascii="Montserrat" w:hAnsi="Montserrat" w:cs="Courier New"/>
                <w:b/>
                <w:noProof/>
                <w:color w:val="0000FF"/>
                <w:sz w:val="14"/>
                <w:szCs w:val="14"/>
              </w:rPr>
              <w:lastRenderedPageBreak/>
              <w:t>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Pr>
                <w:rFonts w:ascii="Montserrat" w:hAnsi="Montserrat" w:cs="Courier New"/>
                <w:b/>
                <w:noProof/>
                <w:color w:val="0000FF"/>
                <w:sz w:val="14"/>
                <w:szCs w:val="14"/>
              </w:rPr>
              <w:t xml:space="preserve"> EN EL ESTADO DE OAXACA.</w:t>
            </w:r>
          </w:p>
          <w:p w14:paraId="0E08D837"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045B6783" w14:textId="77777777" w:rsidR="00F651A7" w:rsidRPr="005B16D2" w:rsidRDefault="00F651A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19EC28A" w14:textId="77777777" w:rsidR="00F651A7" w:rsidRPr="005B16D2" w:rsidRDefault="00F651A7" w:rsidP="00FA4859">
            <w:pPr>
              <w:jc w:val="both"/>
              <w:rPr>
                <w:rFonts w:ascii="Montserrat" w:eastAsia="Arial" w:hAnsi="Montserrat" w:cs="Arial"/>
                <w:sz w:val="14"/>
                <w:szCs w:val="14"/>
              </w:rPr>
            </w:pPr>
          </w:p>
          <w:p w14:paraId="0299F995"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8088D9C"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B2D9AA1" w14:textId="77777777" w:rsidR="00F651A7" w:rsidRPr="005B16D2" w:rsidRDefault="00F651A7" w:rsidP="00FA4859">
            <w:pPr>
              <w:jc w:val="both"/>
              <w:rPr>
                <w:rFonts w:ascii="Montserrat" w:eastAsia="Arial" w:hAnsi="Montserrat" w:cs="Arial"/>
                <w:sz w:val="14"/>
                <w:szCs w:val="14"/>
              </w:rPr>
            </w:pPr>
          </w:p>
          <w:p w14:paraId="0F91CDC3" w14:textId="77777777" w:rsidR="00F651A7" w:rsidRPr="005B16D2" w:rsidRDefault="00F651A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78F58F3" w14:textId="77777777" w:rsidR="00F651A7" w:rsidRPr="005B16D2" w:rsidRDefault="00F651A7" w:rsidP="00FA4859">
            <w:pPr>
              <w:jc w:val="center"/>
              <w:rPr>
                <w:rFonts w:ascii="Montserrat" w:eastAsia="Arial" w:hAnsi="Montserrat" w:cs="Arial"/>
                <w:b/>
                <w:sz w:val="6"/>
                <w:szCs w:val="6"/>
              </w:rPr>
            </w:pPr>
          </w:p>
          <w:p w14:paraId="01545B71"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44A684"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EO-XX071-2025</w:t>
            </w:r>
          </w:p>
          <w:p w14:paraId="10B4CCBB"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31ED873"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 xml:space="preserve">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w:t>
            </w:r>
            <w:r w:rsidRPr="00942931">
              <w:rPr>
                <w:rFonts w:ascii="Montserrat" w:hAnsi="Montserrat" w:cs="Courier New"/>
                <w:b/>
                <w:noProof/>
                <w:color w:val="0000FF"/>
                <w:sz w:val="14"/>
                <w:szCs w:val="14"/>
              </w:rPr>
              <w:lastRenderedPageBreak/>
              <w:t>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Pr>
                <w:rFonts w:ascii="Montserrat" w:hAnsi="Montserrat" w:cs="Courier New"/>
                <w:b/>
                <w:noProof/>
                <w:color w:val="0000FF"/>
                <w:sz w:val="14"/>
                <w:szCs w:val="14"/>
              </w:rPr>
              <w:t xml:space="preserve"> EN EL ESTADO DE OAXACA.</w:t>
            </w:r>
          </w:p>
          <w:p w14:paraId="51625994" w14:textId="77777777" w:rsidR="00F651A7" w:rsidRPr="005B16D2" w:rsidRDefault="00F651A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451361E4" w14:textId="77777777" w:rsidR="00F651A7" w:rsidRPr="005B16D2" w:rsidRDefault="00F651A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39F35D5" w14:textId="77777777" w:rsidR="00F651A7" w:rsidRPr="005B16D2" w:rsidRDefault="00F651A7" w:rsidP="00FA4859">
            <w:pPr>
              <w:jc w:val="both"/>
              <w:rPr>
                <w:rFonts w:ascii="Montserrat" w:eastAsia="Arial" w:hAnsi="Montserrat" w:cs="Arial"/>
                <w:sz w:val="14"/>
                <w:szCs w:val="14"/>
              </w:rPr>
            </w:pPr>
          </w:p>
          <w:p w14:paraId="5DE0E33A" w14:textId="77777777" w:rsidR="00F651A7" w:rsidRPr="005B16D2" w:rsidRDefault="00F651A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E6E9BE7" w14:textId="77777777" w:rsidR="00F651A7" w:rsidRPr="005B16D2" w:rsidRDefault="00F651A7" w:rsidP="00FA4859">
      <w:pPr>
        <w:spacing w:after="0" w:line="240" w:lineRule="auto"/>
        <w:jc w:val="both"/>
        <w:rPr>
          <w:rFonts w:ascii="Montserrat" w:eastAsia="Arial" w:hAnsi="Montserrat" w:cs="Arial"/>
          <w:sz w:val="18"/>
          <w:szCs w:val="18"/>
        </w:rPr>
      </w:pPr>
    </w:p>
    <w:p w14:paraId="345FCC01"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A220918" w14:textId="77777777" w:rsidR="00F651A7" w:rsidRPr="0007347B" w:rsidRDefault="00F651A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651A7" w:rsidRPr="005B16D2" w14:paraId="137C2E6A" w14:textId="77777777" w:rsidTr="0007347B">
        <w:trPr>
          <w:trHeight w:val="2080"/>
          <w:jc w:val="center"/>
        </w:trPr>
        <w:tc>
          <w:tcPr>
            <w:tcW w:w="7366" w:type="dxa"/>
          </w:tcPr>
          <w:p w14:paraId="66C3C98A" w14:textId="77777777" w:rsidR="00F651A7" w:rsidRPr="005B16D2" w:rsidRDefault="00F651A7" w:rsidP="00FA4859">
            <w:pPr>
              <w:jc w:val="both"/>
              <w:rPr>
                <w:rFonts w:ascii="Montserrat" w:eastAsia="Arial" w:hAnsi="Montserrat" w:cs="Arial"/>
                <w:sz w:val="18"/>
                <w:szCs w:val="18"/>
              </w:rPr>
            </w:pPr>
          </w:p>
          <w:p w14:paraId="00179B96" w14:textId="77777777" w:rsidR="00F651A7" w:rsidRPr="005B16D2" w:rsidRDefault="00F651A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4B884EA"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5CFBA0F" w14:textId="77777777" w:rsidR="00F651A7" w:rsidRPr="005B16D2" w:rsidRDefault="00F651A7" w:rsidP="00FA4859">
            <w:pPr>
              <w:jc w:val="center"/>
              <w:rPr>
                <w:rFonts w:ascii="Montserrat" w:eastAsia="Arial" w:hAnsi="Montserrat" w:cs="Arial"/>
                <w:b/>
                <w:sz w:val="18"/>
                <w:szCs w:val="18"/>
              </w:rPr>
            </w:pPr>
          </w:p>
          <w:p w14:paraId="1D21A9A4" w14:textId="77777777" w:rsidR="00F651A7"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F75CA67" w14:textId="77777777" w:rsidR="00F651A7" w:rsidRPr="00F71E56" w:rsidRDefault="00F651A7" w:rsidP="00FA4859">
            <w:pPr>
              <w:jc w:val="center"/>
              <w:rPr>
                <w:rFonts w:ascii="Montserrat" w:eastAsia="Arial" w:hAnsi="Montserrat" w:cs="Arial"/>
                <w:b/>
                <w:sz w:val="6"/>
                <w:szCs w:val="6"/>
              </w:rPr>
            </w:pPr>
          </w:p>
          <w:p w14:paraId="54E29261" w14:textId="77777777" w:rsidR="00F651A7" w:rsidRPr="005B16D2" w:rsidRDefault="00F651A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3167F96" w14:textId="77777777" w:rsidR="00F651A7" w:rsidRPr="005B16D2" w:rsidRDefault="00F651A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EO-XX071-2025</w:t>
            </w:r>
          </w:p>
          <w:p w14:paraId="612969FE" w14:textId="77777777" w:rsidR="00F651A7" w:rsidRPr="005B16D2" w:rsidRDefault="00F651A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CD42093" w14:textId="77777777" w:rsidR="00F651A7" w:rsidRDefault="00F651A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SANTA MARÍA TLALIXTAC, MUNICIPIO SANTA MARÍA TLALIXTAC; 2.- CONSTRUCCIÓN DE TECHO FIRME, EN LA LOCALIDAD SAN FRANCISCO CHAPULAPA, MUNICIPIO SAN FRANCISCO CHAPULAPA; 3.- CONSTRUCCIÓN DE TECHO FIRME, EN LA LOCALIDAD GUADALUPE SIETE CERROS, MUNICIPIO SAN FRANCISCO CHAPULAPA; 4.- CONSTRUCCIÓN DE TECHO FIRME, EN LA LOCALIDAD EL OCOTAL, MUNICIPIO SAN FRANCISCO CHAPULAPA; 5.- CONSTRUCCIÓN DE TECHO FIRME, EN LA LOCALIDAD HIERBA BUENA, MUNICIPIO SAN FRANCISCO CHAPULAPA; 6.- CONSTRUCCIÓN DE TECHO FIRME, EN LA LOCALIDAD CUYAMECALCO VILLA DE ZARAGOZA, MUNICIPIO CUYAMECALCO VILLA DE ZARAGOZA; 7.- CONSTRUCCIÓN DE TECHO FIRME, EN LA LOCALIDAD SAN ALEJO EL PROGRESO, MUNICIPIO SAN FRANCISCO CHAPULAPA; 8.- CONSTRUCCIÓN DE TECHO FIRME, EN LA LOCALIDAD SANTO TOMÁS, MUNICIPIO SAN FRANCISCO CHAPULAPA; 9.- CONSTRUCCIÓN DE TECHO FIRME, EN LA LOCALIDAD SAN MIGUEL SANTA FLOR, MUNICIPIO SAN MIGUEL SANTA FLOR; 10.- CONSTRUCCIÓN DE TECHO FIRME, EN LA LOCALIDAD TLALIXTAC VIEJO, MUNICIPIO SANTA MARÍA TLALIXTAC</w:t>
            </w:r>
            <w:r>
              <w:rPr>
                <w:rFonts w:ascii="Montserrat" w:hAnsi="Montserrat" w:cs="Courier New"/>
                <w:b/>
                <w:noProof/>
                <w:color w:val="0000FF"/>
                <w:sz w:val="14"/>
                <w:szCs w:val="14"/>
              </w:rPr>
              <w:t xml:space="preserve"> EN EL ESTADO DE OAXACA.</w:t>
            </w:r>
          </w:p>
          <w:p w14:paraId="40F25F13" w14:textId="77777777" w:rsidR="00F651A7" w:rsidRPr="005B16D2" w:rsidRDefault="00F651A7" w:rsidP="00F71E56">
            <w:pPr>
              <w:jc w:val="both"/>
              <w:rPr>
                <w:rFonts w:ascii="Montserrat" w:eastAsia="Arial" w:hAnsi="Montserrat" w:cs="Arial"/>
                <w:sz w:val="18"/>
                <w:szCs w:val="18"/>
              </w:rPr>
            </w:pPr>
          </w:p>
          <w:p w14:paraId="2D36342B" w14:textId="77777777" w:rsidR="00F651A7" w:rsidRPr="005B16D2" w:rsidRDefault="00F651A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E0D555A" w14:textId="77777777" w:rsidR="00F651A7" w:rsidRDefault="00F651A7" w:rsidP="00FA4859">
      <w:pPr>
        <w:spacing w:after="0" w:line="240" w:lineRule="auto"/>
        <w:jc w:val="both"/>
        <w:rPr>
          <w:rFonts w:ascii="Montserrat" w:eastAsia="Arial" w:hAnsi="Montserrat" w:cs="Arial"/>
          <w:b/>
          <w:sz w:val="18"/>
          <w:szCs w:val="18"/>
        </w:rPr>
      </w:pPr>
    </w:p>
    <w:p w14:paraId="0090240F" w14:textId="77777777" w:rsidR="00F651A7" w:rsidRPr="005B16D2" w:rsidRDefault="00F651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4C3F611" w14:textId="77777777" w:rsidR="00F651A7" w:rsidRPr="005B16D2" w:rsidRDefault="00F651A7" w:rsidP="00FA4859">
      <w:pPr>
        <w:spacing w:after="0" w:line="240" w:lineRule="auto"/>
        <w:jc w:val="both"/>
        <w:rPr>
          <w:rFonts w:ascii="Montserrat" w:eastAsia="Arial" w:hAnsi="Montserrat" w:cs="Arial"/>
          <w:b/>
          <w:sz w:val="18"/>
          <w:szCs w:val="18"/>
          <w:highlight w:val="white"/>
        </w:rPr>
      </w:pPr>
    </w:p>
    <w:p w14:paraId="5CC3C0DE" w14:textId="77777777" w:rsidR="00F651A7" w:rsidRPr="005B16D2" w:rsidRDefault="00F651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CCAF00F" w14:textId="77777777" w:rsidR="00F651A7" w:rsidRPr="005B16D2" w:rsidRDefault="00F651A7" w:rsidP="00FA4859">
      <w:pPr>
        <w:spacing w:after="0" w:line="240" w:lineRule="auto"/>
        <w:jc w:val="both"/>
        <w:rPr>
          <w:rFonts w:ascii="Montserrat" w:eastAsia="Arial" w:hAnsi="Montserrat" w:cs="Arial"/>
          <w:b/>
          <w:sz w:val="18"/>
          <w:szCs w:val="18"/>
          <w:highlight w:val="white"/>
        </w:rPr>
      </w:pPr>
    </w:p>
    <w:p w14:paraId="706844B7"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B211571"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F407EB8"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w:t>
      </w:r>
      <w:r w:rsidRPr="005B16D2">
        <w:rPr>
          <w:rFonts w:ascii="Montserrat" w:eastAsia="Arial" w:hAnsi="Montserrat" w:cs="Arial"/>
          <w:sz w:val="18"/>
          <w:szCs w:val="18"/>
        </w:rPr>
        <w:lastRenderedPageBreak/>
        <w:t xml:space="preserve">(en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84A3DA0" w14:textId="77777777" w:rsidR="00F651A7" w:rsidRPr="005B16D2" w:rsidRDefault="00F651A7" w:rsidP="00FA4859">
      <w:pPr>
        <w:spacing w:after="0" w:line="240" w:lineRule="auto"/>
        <w:jc w:val="both"/>
        <w:rPr>
          <w:rFonts w:ascii="Montserrat" w:eastAsia="Arial" w:hAnsi="Montserrat" w:cs="Arial"/>
          <w:sz w:val="18"/>
          <w:szCs w:val="18"/>
          <w:highlight w:val="green"/>
        </w:rPr>
      </w:pPr>
    </w:p>
    <w:p w14:paraId="732AE270"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F3DCF2F" w14:textId="77777777" w:rsidR="00F651A7" w:rsidRPr="005B16D2" w:rsidRDefault="00F651A7" w:rsidP="00FA4859">
      <w:pPr>
        <w:spacing w:after="0" w:line="240" w:lineRule="auto"/>
        <w:jc w:val="both"/>
        <w:rPr>
          <w:rFonts w:ascii="Montserrat" w:eastAsia="Arial" w:hAnsi="Montserrat" w:cs="Arial"/>
          <w:sz w:val="18"/>
          <w:szCs w:val="18"/>
        </w:rPr>
      </w:pPr>
    </w:p>
    <w:p w14:paraId="11421884"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FB33CA5" w14:textId="77777777" w:rsidR="00F651A7" w:rsidRPr="005B16D2" w:rsidRDefault="00F651A7" w:rsidP="00FA4859">
      <w:pPr>
        <w:spacing w:after="0" w:line="240" w:lineRule="auto"/>
        <w:jc w:val="both"/>
        <w:rPr>
          <w:rFonts w:ascii="Montserrat" w:eastAsia="Arial" w:hAnsi="Montserrat" w:cs="Arial"/>
          <w:sz w:val="18"/>
          <w:szCs w:val="18"/>
        </w:rPr>
      </w:pPr>
    </w:p>
    <w:p w14:paraId="0A2A64BB"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76704CC" w14:textId="77777777" w:rsidR="00F651A7" w:rsidRPr="005B16D2" w:rsidRDefault="00F651A7" w:rsidP="00FA4859">
      <w:pPr>
        <w:spacing w:after="0" w:line="240" w:lineRule="auto"/>
        <w:jc w:val="both"/>
        <w:rPr>
          <w:rFonts w:ascii="Montserrat" w:eastAsia="Arial" w:hAnsi="Montserrat" w:cs="Arial"/>
          <w:sz w:val="18"/>
          <w:szCs w:val="18"/>
        </w:rPr>
      </w:pPr>
    </w:p>
    <w:p w14:paraId="662FB5B0"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F5A07E3" w14:textId="77777777" w:rsidR="00F651A7" w:rsidRPr="005B16D2" w:rsidRDefault="00F651A7" w:rsidP="00FA4859">
      <w:pPr>
        <w:spacing w:after="0" w:line="240" w:lineRule="auto"/>
        <w:jc w:val="both"/>
        <w:rPr>
          <w:rFonts w:ascii="Montserrat" w:eastAsia="Arial" w:hAnsi="Montserrat" w:cs="Arial"/>
          <w:sz w:val="18"/>
          <w:szCs w:val="18"/>
        </w:rPr>
      </w:pPr>
    </w:p>
    <w:p w14:paraId="4BED7F55" w14:textId="77777777" w:rsidR="00F651A7" w:rsidRPr="005B16D2" w:rsidRDefault="00F651A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13AC0FC" w14:textId="77777777" w:rsidR="00F651A7" w:rsidRPr="005B16D2" w:rsidRDefault="00F651A7" w:rsidP="00FA4859">
      <w:pPr>
        <w:spacing w:after="0" w:line="240" w:lineRule="auto"/>
        <w:jc w:val="both"/>
        <w:rPr>
          <w:rFonts w:ascii="Montserrat" w:eastAsia="Arial" w:hAnsi="Montserrat" w:cs="Arial"/>
          <w:b/>
          <w:sz w:val="18"/>
          <w:szCs w:val="18"/>
        </w:rPr>
      </w:pPr>
    </w:p>
    <w:p w14:paraId="760A6CF8" w14:textId="77777777" w:rsidR="00F651A7" w:rsidRPr="005B16D2" w:rsidRDefault="00F651A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90355D1" w14:textId="77777777" w:rsidR="00F651A7" w:rsidRPr="005B16D2" w:rsidRDefault="00F651A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651A7" w:rsidRPr="005B16D2" w14:paraId="570BB130" w14:textId="77777777" w:rsidTr="003C327F">
        <w:trPr>
          <w:trHeight w:val="515"/>
        </w:trPr>
        <w:tc>
          <w:tcPr>
            <w:tcW w:w="1140" w:type="dxa"/>
            <w:vAlign w:val="center"/>
          </w:tcPr>
          <w:p w14:paraId="5FFFDFCE"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639DA78" w14:textId="77777777" w:rsidR="00F651A7" w:rsidRPr="005B16D2" w:rsidRDefault="00F651A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47F185E" w14:textId="77777777" w:rsidR="00F651A7" w:rsidRPr="005B16D2" w:rsidRDefault="00F651A7" w:rsidP="00FA4859">
            <w:pPr>
              <w:ind w:left="122" w:right="190"/>
              <w:jc w:val="both"/>
              <w:rPr>
                <w:rFonts w:ascii="Montserrat" w:eastAsia="Arial" w:hAnsi="Montserrat" w:cs="Arial"/>
                <w:b/>
                <w:sz w:val="10"/>
                <w:szCs w:val="10"/>
              </w:rPr>
            </w:pPr>
          </w:p>
          <w:p w14:paraId="3AD6A1D8" w14:textId="77777777" w:rsidR="00F651A7" w:rsidRPr="005B16D2" w:rsidRDefault="00F651A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651A7" w:rsidRPr="005B16D2" w14:paraId="1DC54325" w14:textId="77777777" w:rsidTr="003C327F">
        <w:trPr>
          <w:trHeight w:val="515"/>
        </w:trPr>
        <w:tc>
          <w:tcPr>
            <w:tcW w:w="1140" w:type="dxa"/>
            <w:vAlign w:val="center"/>
          </w:tcPr>
          <w:p w14:paraId="7699507B"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2B17AE9" w14:textId="77777777" w:rsidR="00F651A7" w:rsidRPr="005B16D2" w:rsidRDefault="00F651A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651A7" w:rsidRPr="005B16D2" w14:paraId="448EFCBA" w14:textId="77777777" w:rsidTr="003E2E20">
        <w:trPr>
          <w:trHeight w:val="2729"/>
        </w:trPr>
        <w:tc>
          <w:tcPr>
            <w:tcW w:w="1140" w:type="dxa"/>
            <w:vAlign w:val="center"/>
          </w:tcPr>
          <w:p w14:paraId="33AD97B7"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5A226F1"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8BCAEC3" w14:textId="77777777" w:rsidR="00F651A7" w:rsidRPr="005B16D2" w:rsidRDefault="00F651A7" w:rsidP="00FA4859">
            <w:pPr>
              <w:ind w:left="122" w:right="190"/>
              <w:jc w:val="both"/>
              <w:rPr>
                <w:rFonts w:ascii="Montserrat" w:eastAsia="Arial" w:hAnsi="Montserrat" w:cs="Arial"/>
                <w:sz w:val="8"/>
                <w:szCs w:val="8"/>
              </w:rPr>
            </w:pPr>
          </w:p>
          <w:p w14:paraId="5989460E" w14:textId="77777777" w:rsidR="00F651A7" w:rsidRPr="005B16D2" w:rsidRDefault="00F651A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251716A" w14:textId="77777777" w:rsidR="00F651A7" w:rsidRPr="005B16D2" w:rsidRDefault="00F651A7" w:rsidP="00FA4859">
            <w:pPr>
              <w:ind w:left="122" w:right="190"/>
              <w:jc w:val="both"/>
              <w:rPr>
                <w:rFonts w:ascii="Montserrat" w:eastAsia="Arial" w:hAnsi="Montserrat" w:cs="Arial"/>
                <w:color w:val="FF0000"/>
                <w:sz w:val="8"/>
                <w:szCs w:val="8"/>
              </w:rPr>
            </w:pPr>
          </w:p>
          <w:p w14:paraId="09789952" w14:textId="77777777" w:rsidR="00F651A7" w:rsidRDefault="00F651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29E9FE7" w14:textId="77777777" w:rsidR="00F651A7" w:rsidRPr="003E2E20" w:rsidRDefault="00F651A7" w:rsidP="00FA4859">
            <w:pPr>
              <w:ind w:left="122" w:right="190"/>
              <w:jc w:val="both"/>
              <w:rPr>
                <w:rFonts w:ascii="Montserrat" w:eastAsia="Arial" w:hAnsi="Montserrat" w:cs="Arial"/>
                <w:sz w:val="6"/>
                <w:szCs w:val="6"/>
              </w:rPr>
            </w:pPr>
          </w:p>
          <w:p w14:paraId="4A694BD5" w14:textId="77777777" w:rsidR="00F651A7" w:rsidRPr="005B16D2" w:rsidRDefault="00F651A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651A7" w:rsidRPr="005B16D2" w14:paraId="679964E2" w14:textId="77777777" w:rsidTr="003C327F">
        <w:trPr>
          <w:trHeight w:val="515"/>
        </w:trPr>
        <w:tc>
          <w:tcPr>
            <w:tcW w:w="1140" w:type="dxa"/>
            <w:vAlign w:val="center"/>
          </w:tcPr>
          <w:p w14:paraId="3C8236F3"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A82D7C6"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89CBC6B" w14:textId="77777777" w:rsidR="00F651A7" w:rsidRPr="005B16D2" w:rsidRDefault="00F651A7" w:rsidP="00FA4859">
            <w:pPr>
              <w:ind w:left="122" w:right="190"/>
              <w:jc w:val="both"/>
              <w:rPr>
                <w:rFonts w:ascii="Montserrat" w:eastAsia="Arial" w:hAnsi="Montserrat" w:cs="Arial"/>
                <w:sz w:val="6"/>
                <w:szCs w:val="6"/>
              </w:rPr>
            </w:pPr>
          </w:p>
          <w:p w14:paraId="6FF52784"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AF9DA35" w14:textId="77777777" w:rsidR="00F651A7" w:rsidRPr="005B16D2" w:rsidRDefault="00F651A7" w:rsidP="00FA4859">
            <w:pPr>
              <w:ind w:left="122" w:right="190"/>
              <w:jc w:val="both"/>
              <w:rPr>
                <w:rFonts w:ascii="Montserrat" w:eastAsia="Arial" w:hAnsi="Montserrat" w:cs="Arial"/>
                <w:sz w:val="6"/>
                <w:szCs w:val="6"/>
              </w:rPr>
            </w:pPr>
          </w:p>
          <w:p w14:paraId="4E34E26B"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DDF016E" w14:textId="77777777" w:rsidR="00F651A7" w:rsidRPr="005B16D2" w:rsidRDefault="00F651A7" w:rsidP="00FA4859">
            <w:pPr>
              <w:ind w:left="122" w:right="190"/>
              <w:jc w:val="both"/>
              <w:rPr>
                <w:rFonts w:ascii="Montserrat" w:eastAsia="Arial" w:hAnsi="Montserrat" w:cs="Arial"/>
                <w:sz w:val="6"/>
                <w:szCs w:val="6"/>
              </w:rPr>
            </w:pPr>
          </w:p>
          <w:p w14:paraId="4F46BBA4" w14:textId="77777777" w:rsidR="00F651A7" w:rsidRPr="005B16D2" w:rsidRDefault="00F651A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651A7" w:rsidRPr="005B16D2" w14:paraId="5140089B" w14:textId="77777777" w:rsidTr="004B62D0">
        <w:trPr>
          <w:trHeight w:val="330"/>
        </w:trPr>
        <w:tc>
          <w:tcPr>
            <w:tcW w:w="1140" w:type="dxa"/>
            <w:vMerge w:val="restart"/>
            <w:vAlign w:val="center"/>
          </w:tcPr>
          <w:p w14:paraId="02C017EF"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1E62D988"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651A7" w:rsidRPr="005B16D2" w14:paraId="3F14CC95" w14:textId="77777777" w:rsidTr="003C327F">
        <w:trPr>
          <w:trHeight w:val="330"/>
        </w:trPr>
        <w:tc>
          <w:tcPr>
            <w:tcW w:w="1140" w:type="dxa"/>
            <w:vMerge/>
            <w:vAlign w:val="center"/>
          </w:tcPr>
          <w:p w14:paraId="2096F6C1" w14:textId="77777777" w:rsidR="00F651A7" w:rsidRPr="005B16D2" w:rsidRDefault="00F651A7" w:rsidP="00FA4859">
            <w:pPr>
              <w:jc w:val="center"/>
              <w:rPr>
                <w:rFonts w:ascii="Montserrat" w:eastAsia="Arial" w:hAnsi="Montserrat" w:cs="Arial"/>
                <w:b/>
                <w:sz w:val="18"/>
                <w:szCs w:val="18"/>
              </w:rPr>
            </w:pPr>
          </w:p>
        </w:tc>
        <w:tc>
          <w:tcPr>
            <w:tcW w:w="8353" w:type="dxa"/>
          </w:tcPr>
          <w:p w14:paraId="5A8518C9"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651A7" w:rsidRPr="005B16D2" w14:paraId="34BEFE8A" w14:textId="77777777" w:rsidTr="004B62D0">
        <w:trPr>
          <w:trHeight w:val="1463"/>
        </w:trPr>
        <w:tc>
          <w:tcPr>
            <w:tcW w:w="1140" w:type="dxa"/>
            <w:vMerge w:val="restart"/>
            <w:vAlign w:val="center"/>
          </w:tcPr>
          <w:p w14:paraId="1BF949BF"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58EE127" w14:textId="77777777" w:rsidR="00F651A7" w:rsidRPr="005B16D2" w:rsidRDefault="00F651A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5607AEC" w14:textId="77777777" w:rsidR="00F651A7" w:rsidRPr="005B16D2" w:rsidRDefault="00F651A7" w:rsidP="00FA4859">
            <w:pPr>
              <w:ind w:left="122" w:right="190"/>
              <w:jc w:val="both"/>
              <w:rPr>
                <w:rFonts w:ascii="Montserrat" w:eastAsia="Arial" w:hAnsi="Montserrat" w:cs="Arial"/>
                <w:sz w:val="6"/>
                <w:szCs w:val="6"/>
                <w:highlight w:val="white"/>
              </w:rPr>
            </w:pPr>
          </w:p>
          <w:p w14:paraId="31587CD6" w14:textId="77777777" w:rsidR="00F651A7" w:rsidRPr="005B16D2" w:rsidRDefault="00F651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AB9F410" w14:textId="77777777" w:rsidR="00F651A7" w:rsidRPr="005B16D2" w:rsidRDefault="00F651A7" w:rsidP="007B711B">
            <w:pPr>
              <w:pBdr>
                <w:top w:val="nil"/>
                <w:left w:val="nil"/>
                <w:bottom w:val="nil"/>
                <w:right w:val="nil"/>
                <w:between w:val="nil"/>
              </w:pBdr>
              <w:ind w:left="842" w:right="190"/>
              <w:jc w:val="both"/>
              <w:rPr>
                <w:rFonts w:ascii="Montserrat" w:hAnsi="Montserrat"/>
                <w:color w:val="000000"/>
                <w:sz w:val="6"/>
                <w:szCs w:val="6"/>
                <w:highlight w:val="white"/>
              </w:rPr>
            </w:pPr>
          </w:p>
          <w:p w14:paraId="3AD4C6E1" w14:textId="77777777" w:rsidR="00F651A7" w:rsidRPr="005B16D2" w:rsidRDefault="00F651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FDE8101" w14:textId="77777777" w:rsidR="00F651A7" w:rsidRPr="005B16D2" w:rsidRDefault="00F651A7" w:rsidP="007B711B">
            <w:pPr>
              <w:pBdr>
                <w:top w:val="nil"/>
                <w:left w:val="nil"/>
                <w:bottom w:val="nil"/>
                <w:right w:val="nil"/>
                <w:between w:val="nil"/>
              </w:pBdr>
              <w:ind w:right="190"/>
              <w:jc w:val="both"/>
              <w:rPr>
                <w:rFonts w:ascii="Montserrat" w:hAnsi="Montserrat"/>
                <w:color w:val="000000"/>
                <w:sz w:val="6"/>
                <w:szCs w:val="6"/>
                <w:highlight w:val="white"/>
              </w:rPr>
            </w:pPr>
          </w:p>
          <w:p w14:paraId="6607BFFA" w14:textId="77777777" w:rsidR="00F651A7" w:rsidRPr="005B16D2" w:rsidRDefault="00F651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25CD800" w14:textId="77777777" w:rsidR="00F651A7" w:rsidRPr="005B16D2" w:rsidRDefault="00F651A7" w:rsidP="007B711B">
            <w:pPr>
              <w:pBdr>
                <w:top w:val="nil"/>
                <w:left w:val="nil"/>
                <w:bottom w:val="nil"/>
                <w:right w:val="nil"/>
                <w:between w:val="nil"/>
              </w:pBdr>
              <w:ind w:right="190"/>
              <w:jc w:val="both"/>
              <w:rPr>
                <w:rFonts w:ascii="Montserrat" w:hAnsi="Montserrat"/>
                <w:color w:val="000000"/>
                <w:sz w:val="6"/>
                <w:szCs w:val="6"/>
                <w:highlight w:val="white"/>
              </w:rPr>
            </w:pPr>
          </w:p>
          <w:p w14:paraId="4ED74D58" w14:textId="77777777" w:rsidR="00F651A7" w:rsidRPr="005B16D2" w:rsidRDefault="00F651A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651A7" w:rsidRPr="005B16D2" w14:paraId="60B92615" w14:textId="77777777" w:rsidTr="004B62D0">
        <w:trPr>
          <w:trHeight w:val="409"/>
        </w:trPr>
        <w:tc>
          <w:tcPr>
            <w:tcW w:w="1140" w:type="dxa"/>
            <w:vMerge/>
            <w:vAlign w:val="center"/>
          </w:tcPr>
          <w:p w14:paraId="1E37B83F" w14:textId="77777777" w:rsidR="00F651A7" w:rsidRPr="005B16D2" w:rsidRDefault="00F651A7" w:rsidP="00FA4859">
            <w:pPr>
              <w:jc w:val="center"/>
              <w:rPr>
                <w:rFonts w:ascii="Montserrat" w:eastAsia="Arial" w:hAnsi="Montserrat" w:cs="Arial"/>
                <w:b/>
                <w:sz w:val="18"/>
                <w:szCs w:val="18"/>
              </w:rPr>
            </w:pPr>
          </w:p>
        </w:tc>
        <w:tc>
          <w:tcPr>
            <w:tcW w:w="8353" w:type="dxa"/>
          </w:tcPr>
          <w:p w14:paraId="5AA400A2" w14:textId="77777777" w:rsidR="00F651A7" w:rsidRPr="005B16D2" w:rsidRDefault="00F651A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651A7" w:rsidRPr="005B16D2" w14:paraId="4117D8E9" w14:textId="77777777" w:rsidTr="003C327F">
        <w:trPr>
          <w:trHeight w:val="515"/>
        </w:trPr>
        <w:tc>
          <w:tcPr>
            <w:tcW w:w="1140" w:type="dxa"/>
            <w:vAlign w:val="center"/>
          </w:tcPr>
          <w:p w14:paraId="39F6EEA9"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12EACF9" w14:textId="77777777" w:rsidR="00F651A7" w:rsidRPr="00C81D07" w:rsidRDefault="00F651A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6AEB5A9" w14:textId="77777777" w:rsidR="00F651A7" w:rsidRPr="00C2645B" w:rsidRDefault="00F651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77BC8C4" w14:textId="77777777" w:rsidR="00F651A7" w:rsidRPr="00544D6C" w:rsidRDefault="00F651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2D20621" w14:textId="77777777" w:rsidR="00F651A7" w:rsidRPr="00C81D07" w:rsidRDefault="00F651A7" w:rsidP="00544D6C">
            <w:pPr>
              <w:pBdr>
                <w:top w:val="nil"/>
                <w:left w:val="nil"/>
                <w:bottom w:val="nil"/>
                <w:right w:val="nil"/>
                <w:between w:val="nil"/>
              </w:pBdr>
              <w:ind w:left="1296" w:hanging="425"/>
              <w:jc w:val="both"/>
              <w:rPr>
                <w:rFonts w:ascii="Montserrat" w:hAnsi="Montserrat"/>
                <w:sz w:val="6"/>
                <w:szCs w:val="6"/>
              </w:rPr>
            </w:pPr>
          </w:p>
          <w:p w14:paraId="2E4214CE" w14:textId="77777777" w:rsidR="00F651A7" w:rsidRPr="00544D6C" w:rsidRDefault="00F651A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824DD22" w14:textId="77777777" w:rsidR="00F651A7" w:rsidRPr="00562E04" w:rsidRDefault="00F651A7" w:rsidP="00FA4859">
            <w:pPr>
              <w:pBdr>
                <w:top w:val="nil"/>
                <w:left w:val="nil"/>
                <w:bottom w:val="nil"/>
                <w:right w:val="nil"/>
                <w:between w:val="nil"/>
              </w:pBdr>
              <w:ind w:left="1133"/>
              <w:jc w:val="both"/>
              <w:rPr>
                <w:rFonts w:ascii="Montserrat" w:eastAsia="Arial" w:hAnsi="Montserrat" w:cs="Arial"/>
                <w:color w:val="FF0000"/>
                <w:sz w:val="6"/>
                <w:szCs w:val="6"/>
              </w:rPr>
            </w:pPr>
          </w:p>
          <w:p w14:paraId="794420F6" w14:textId="77777777" w:rsidR="00F651A7" w:rsidRPr="001C5342" w:rsidRDefault="00F651A7" w:rsidP="00FA4859">
            <w:pPr>
              <w:pBdr>
                <w:top w:val="nil"/>
                <w:left w:val="nil"/>
                <w:bottom w:val="nil"/>
                <w:right w:val="nil"/>
                <w:between w:val="nil"/>
              </w:pBdr>
              <w:jc w:val="both"/>
              <w:rPr>
                <w:rFonts w:ascii="Montserrat" w:eastAsia="Arial" w:hAnsi="Montserrat" w:cs="Arial"/>
                <w:color w:val="FF0000"/>
                <w:sz w:val="6"/>
                <w:szCs w:val="6"/>
              </w:rPr>
            </w:pPr>
          </w:p>
          <w:p w14:paraId="45B185BD" w14:textId="77777777" w:rsidR="00F651A7" w:rsidRPr="00562E04" w:rsidRDefault="00F651A7" w:rsidP="00FA4859">
            <w:pPr>
              <w:pBdr>
                <w:top w:val="nil"/>
                <w:left w:val="nil"/>
                <w:bottom w:val="nil"/>
                <w:right w:val="nil"/>
                <w:between w:val="nil"/>
              </w:pBdr>
              <w:jc w:val="both"/>
              <w:rPr>
                <w:rFonts w:ascii="Montserrat" w:eastAsia="Arial" w:hAnsi="Montserrat" w:cs="Arial"/>
                <w:color w:val="FF0000"/>
                <w:sz w:val="6"/>
                <w:szCs w:val="6"/>
              </w:rPr>
            </w:pPr>
          </w:p>
          <w:p w14:paraId="46646D9D" w14:textId="77777777" w:rsidR="00F651A7" w:rsidRPr="00562E04" w:rsidRDefault="00F651A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5CE0498" w14:textId="77777777" w:rsidR="00F651A7" w:rsidRPr="00562E04" w:rsidRDefault="00F651A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B92E58E" w14:textId="77777777" w:rsidR="00F651A7" w:rsidRPr="00562E04" w:rsidRDefault="00F651A7" w:rsidP="00DC7DD1">
            <w:pPr>
              <w:ind w:left="1133"/>
              <w:jc w:val="both"/>
              <w:rPr>
                <w:rFonts w:ascii="Montserrat" w:hAnsi="Montserrat"/>
                <w:sz w:val="6"/>
                <w:szCs w:val="6"/>
              </w:rPr>
            </w:pPr>
          </w:p>
          <w:p w14:paraId="6D7D441C" w14:textId="77777777" w:rsidR="00F651A7" w:rsidRPr="00562E04" w:rsidRDefault="00F651A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9AAE9F8" w14:textId="77777777" w:rsidR="00F651A7" w:rsidRPr="00562E04" w:rsidRDefault="00F651A7" w:rsidP="004B62D0">
            <w:pPr>
              <w:pStyle w:val="Prrafodelista"/>
              <w:rPr>
                <w:rFonts w:ascii="Montserrat" w:hAnsi="Montserrat"/>
                <w:sz w:val="18"/>
                <w:szCs w:val="18"/>
              </w:rPr>
            </w:pPr>
          </w:p>
          <w:p w14:paraId="2CDEBC6A" w14:textId="77777777" w:rsidR="00F651A7" w:rsidRPr="005B16D2" w:rsidRDefault="00F651A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7EF08F1" w14:textId="77777777" w:rsidR="00F651A7" w:rsidRPr="001C5342" w:rsidRDefault="00F651A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8370EF9" w14:textId="77777777" w:rsidR="00F651A7" w:rsidRPr="005B16D2" w:rsidRDefault="00F651A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3461F07" w14:textId="77777777" w:rsidR="00F651A7" w:rsidRPr="001C5342" w:rsidRDefault="00F651A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4212EB4" w14:textId="77777777" w:rsidR="00F651A7" w:rsidRPr="001C5342" w:rsidRDefault="00F651A7" w:rsidP="001C5342">
            <w:pPr>
              <w:jc w:val="both"/>
              <w:rPr>
                <w:rFonts w:ascii="Montserrat" w:hAnsi="Montserrat" w:cs="Arial"/>
                <w:sz w:val="6"/>
                <w:szCs w:val="6"/>
              </w:rPr>
            </w:pPr>
          </w:p>
          <w:p w14:paraId="58097D17" w14:textId="77777777" w:rsidR="00F651A7" w:rsidRPr="005B16D2" w:rsidRDefault="00F651A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F10C30D" w14:textId="77777777" w:rsidR="00F651A7" w:rsidRPr="005B16D2" w:rsidRDefault="00F651A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651A7" w:rsidRPr="005B16D2" w14:paraId="0A07F766" w14:textId="77777777" w:rsidTr="003C327F">
        <w:trPr>
          <w:trHeight w:val="515"/>
        </w:trPr>
        <w:tc>
          <w:tcPr>
            <w:tcW w:w="1140" w:type="dxa"/>
            <w:vAlign w:val="center"/>
          </w:tcPr>
          <w:p w14:paraId="4AE940FB"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716EAAF5"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DA167AC" w14:textId="77777777" w:rsidR="00F651A7" w:rsidRPr="005B16D2" w:rsidRDefault="00F651A7" w:rsidP="00FA4859">
            <w:pPr>
              <w:jc w:val="both"/>
              <w:rPr>
                <w:rFonts w:ascii="Montserrat" w:eastAsia="Arial" w:hAnsi="Montserrat" w:cs="Arial"/>
                <w:sz w:val="6"/>
                <w:szCs w:val="6"/>
                <w:highlight w:val="white"/>
              </w:rPr>
            </w:pPr>
          </w:p>
          <w:p w14:paraId="74131643" w14:textId="77777777" w:rsidR="00F651A7" w:rsidRPr="005B16D2" w:rsidRDefault="00F651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B49EDF2" w14:textId="77777777" w:rsidR="00F651A7" w:rsidRPr="005B16D2" w:rsidRDefault="00F651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E3A1C13" w14:textId="77777777" w:rsidR="00F651A7" w:rsidRPr="005B16D2" w:rsidRDefault="00F651A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65409D4" w14:textId="77777777" w:rsidR="00F651A7" w:rsidRPr="005B16D2" w:rsidRDefault="00F651A7" w:rsidP="00FA4859">
            <w:pPr>
              <w:jc w:val="both"/>
              <w:rPr>
                <w:rFonts w:ascii="Montserrat" w:eastAsia="Arial" w:hAnsi="Montserrat" w:cs="Arial"/>
                <w:sz w:val="6"/>
                <w:szCs w:val="6"/>
                <w:highlight w:val="white"/>
              </w:rPr>
            </w:pPr>
          </w:p>
          <w:p w14:paraId="3109C67C"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F104CED" w14:textId="77777777" w:rsidR="00F651A7" w:rsidRPr="005B16D2" w:rsidRDefault="00F651A7" w:rsidP="00FA4859">
            <w:pPr>
              <w:jc w:val="both"/>
              <w:rPr>
                <w:rFonts w:ascii="Montserrat" w:eastAsia="Arial" w:hAnsi="Montserrat" w:cs="Arial"/>
                <w:sz w:val="6"/>
                <w:szCs w:val="6"/>
                <w:highlight w:val="white"/>
              </w:rPr>
            </w:pPr>
          </w:p>
          <w:p w14:paraId="0F63FDB0" w14:textId="77777777" w:rsidR="00F651A7" w:rsidRPr="005B16D2" w:rsidRDefault="00F651A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651A7" w:rsidRPr="005B16D2" w14:paraId="618E2480" w14:textId="77777777" w:rsidTr="008A783F">
        <w:trPr>
          <w:trHeight w:val="268"/>
        </w:trPr>
        <w:tc>
          <w:tcPr>
            <w:tcW w:w="1140" w:type="dxa"/>
            <w:vAlign w:val="center"/>
          </w:tcPr>
          <w:p w14:paraId="6EAAA8D8" w14:textId="77777777" w:rsidR="00F651A7" w:rsidRPr="00D0741C" w:rsidRDefault="00F651A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41C476E" w14:textId="77777777" w:rsidR="00F651A7" w:rsidRPr="00D0741C" w:rsidRDefault="00F651A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BECFC3C" w14:textId="77777777" w:rsidR="00F651A7" w:rsidRPr="00D0741C" w:rsidRDefault="00F651A7" w:rsidP="00FA4859">
            <w:pPr>
              <w:jc w:val="both"/>
              <w:rPr>
                <w:rFonts w:ascii="Montserrat" w:eastAsia="Arial" w:hAnsi="Montserrat" w:cs="Arial"/>
                <w:sz w:val="6"/>
                <w:szCs w:val="6"/>
              </w:rPr>
            </w:pPr>
          </w:p>
          <w:p w14:paraId="7D956941" w14:textId="77777777" w:rsidR="00F651A7" w:rsidRPr="00D0741C" w:rsidRDefault="00F651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7F3CC56" w14:textId="77777777" w:rsidR="00F651A7" w:rsidRPr="00D0741C" w:rsidRDefault="00F651A7" w:rsidP="00DC7DD1">
            <w:pPr>
              <w:ind w:left="720"/>
              <w:jc w:val="both"/>
              <w:rPr>
                <w:rFonts w:ascii="Montserrat" w:hAnsi="Montserrat"/>
                <w:sz w:val="6"/>
                <w:szCs w:val="6"/>
              </w:rPr>
            </w:pPr>
          </w:p>
          <w:p w14:paraId="0EF2E479" w14:textId="77777777" w:rsidR="00F651A7" w:rsidRPr="00D0741C" w:rsidRDefault="00F651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733B8A5" w14:textId="77777777" w:rsidR="00F651A7" w:rsidRPr="00D0741C" w:rsidRDefault="00F651A7" w:rsidP="00DC7DD1">
            <w:pPr>
              <w:ind w:left="720"/>
              <w:jc w:val="both"/>
              <w:rPr>
                <w:rFonts w:ascii="Montserrat" w:hAnsi="Montserrat"/>
                <w:sz w:val="6"/>
                <w:szCs w:val="6"/>
              </w:rPr>
            </w:pPr>
          </w:p>
          <w:p w14:paraId="363F5EBE" w14:textId="77777777" w:rsidR="00F651A7" w:rsidRPr="00D0741C" w:rsidRDefault="00F651A7" w:rsidP="00DC7DD1">
            <w:pPr>
              <w:jc w:val="both"/>
              <w:rPr>
                <w:rFonts w:ascii="Montserrat" w:hAnsi="Montserrat"/>
                <w:sz w:val="6"/>
                <w:szCs w:val="6"/>
              </w:rPr>
            </w:pPr>
          </w:p>
          <w:p w14:paraId="38227FD5" w14:textId="77777777" w:rsidR="00F651A7" w:rsidRPr="00D0741C" w:rsidRDefault="00F651A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E8EDBEF" w14:textId="77777777" w:rsidR="00F651A7" w:rsidRPr="00D0741C" w:rsidRDefault="00F651A7" w:rsidP="007B711B">
            <w:pPr>
              <w:jc w:val="both"/>
              <w:rPr>
                <w:rFonts w:ascii="Montserrat" w:hAnsi="Montserrat"/>
                <w:sz w:val="6"/>
                <w:szCs w:val="6"/>
              </w:rPr>
            </w:pPr>
          </w:p>
          <w:p w14:paraId="69981339" w14:textId="77777777" w:rsidR="00F651A7" w:rsidRPr="00D0741C" w:rsidRDefault="00F651A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0A2662C7" w14:textId="77777777" w:rsidR="00F651A7" w:rsidRPr="00D0741C" w:rsidRDefault="00F651A7" w:rsidP="007B711B">
            <w:pPr>
              <w:jc w:val="both"/>
              <w:rPr>
                <w:rFonts w:ascii="Montserrat" w:hAnsi="Montserrat"/>
                <w:sz w:val="6"/>
                <w:szCs w:val="6"/>
              </w:rPr>
            </w:pPr>
          </w:p>
          <w:p w14:paraId="7DA82370" w14:textId="77777777" w:rsidR="00F651A7" w:rsidRPr="00D0741C" w:rsidRDefault="00F651A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66473E7" w14:textId="77777777" w:rsidR="00F651A7" w:rsidRPr="00D0741C" w:rsidRDefault="00F651A7" w:rsidP="00807160">
            <w:pPr>
              <w:pStyle w:val="Prrafodelista"/>
              <w:rPr>
                <w:rFonts w:ascii="Montserrat" w:hAnsi="Montserrat"/>
                <w:sz w:val="18"/>
                <w:szCs w:val="18"/>
              </w:rPr>
            </w:pPr>
          </w:p>
          <w:p w14:paraId="46BF3444" w14:textId="77777777" w:rsidR="00F651A7" w:rsidRPr="00D0741C" w:rsidRDefault="00F651A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044FC41" w14:textId="77777777" w:rsidR="00F651A7" w:rsidRPr="00D0741C" w:rsidRDefault="00F651A7" w:rsidP="005B16D2">
            <w:pPr>
              <w:ind w:left="720"/>
              <w:jc w:val="both"/>
              <w:rPr>
                <w:rFonts w:ascii="Montserrat" w:hAnsi="Montserrat"/>
                <w:sz w:val="18"/>
                <w:szCs w:val="18"/>
              </w:rPr>
            </w:pPr>
          </w:p>
        </w:tc>
      </w:tr>
      <w:tr w:rsidR="00F651A7" w:rsidRPr="005B16D2" w14:paraId="206EEFB5" w14:textId="77777777" w:rsidTr="003C327F">
        <w:trPr>
          <w:trHeight w:val="467"/>
        </w:trPr>
        <w:tc>
          <w:tcPr>
            <w:tcW w:w="1140" w:type="dxa"/>
            <w:vAlign w:val="center"/>
          </w:tcPr>
          <w:p w14:paraId="251B2901"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E00D16C" w14:textId="77777777" w:rsidR="00F651A7" w:rsidRPr="005B16D2" w:rsidRDefault="00F651A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651A7" w:rsidRPr="005B16D2" w14:paraId="520B5D21" w14:textId="77777777" w:rsidTr="003C327F">
        <w:tc>
          <w:tcPr>
            <w:tcW w:w="1140" w:type="dxa"/>
            <w:vAlign w:val="center"/>
          </w:tcPr>
          <w:p w14:paraId="5AEEB391"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26BA017" w14:textId="77777777" w:rsidR="00F651A7" w:rsidRPr="005B16D2" w:rsidRDefault="00F651A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5E940BC" w14:textId="77777777" w:rsidR="00F651A7" w:rsidRPr="005B16D2" w:rsidRDefault="00F651A7" w:rsidP="007B711B">
            <w:pPr>
              <w:pBdr>
                <w:top w:val="nil"/>
                <w:left w:val="nil"/>
                <w:bottom w:val="nil"/>
                <w:right w:val="nil"/>
                <w:between w:val="nil"/>
              </w:pBdr>
              <w:ind w:left="842" w:right="190"/>
              <w:jc w:val="both"/>
              <w:rPr>
                <w:rFonts w:ascii="Montserrat" w:hAnsi="Montserrat"/>
                <w:sz w:val="6"/>
                <w:szCs w:val="6"/>
              </w:rPr>
            </w:pPr>
          </w:p>
          <w:p w14:paraId="206556D9" w14:textId="77777777" w:rsidR="00F651A7" w:rsidRPr="005B16D2" w:rsidRDefault="00F651A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AC1818B" w14:textId="77777777" w:rsidR="00F651A7" w:rsidRPr="005B16D2" w:rsidRDefault="00F651A7" w:rsidP="007B711B">
            <w:pPr>
              <w:pBdr>
                <w:top w:val="nil"/>
                <w:left w:val="nil"/>
                <w:bottom w:val="nil"/>
                <w:right w:val="nil"/>
                <w:between w:val="nil"/>
              </w:pBdr>
              <w:ind w:right="190"/>
              <w:jc w:val="both"/>
              <w:rPr>
                <w:rFonts w:ascii="Montserrat" w:hAnsi="Montserrat"/>
                <w:sz w:val="6"/>
                <w:szCs w:val="6"/>
              </w:rPr>
            </w:pPr>
          </w:p>
          <w:p w14:paraId="1C93B2FA" w14:textId="77777777" w:rsidR="00F651A7" w:rsidRPr="005B16D2" w:rsidRDefault="00F651A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945CF80" w14:textId="77777777" w:rsidR="00F651A7" w:rsidRPr="005B16D2" w:rsidRDefault="00F651A7" w:rsidP="007B711B">
            <w:pPr>
              <w:pBdr>
                <w:top w:val="nil"/>
                <w:left w:val="nil"/>
                <w:bottom w:val="nil"/>
                <w:right w:val="nil"/>
                <w:between w:val="nil"/>
              </w:pBdr>
              <w:ind w:right="190"/>
              <w:jc w:val="both"/>
              <w:rPr>
                <w:rFonts w:ascii="Montserrat" w:hAnsi="Montserrat"/>
                <w:sz w:val="6"/>
                <w:szCs w:val="6"/>
              </w:rPr>
            </w:pPr>
          </w:p>
          <w:p w14:paraId="3636418F" w14:textId="77777777" w:rsidR="00F651A7" w:rsidRPr="005B16D2" w:rsidRDefault="00F651A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A7DDF8B" w14:textId="77777777" w:rsidR="00F651A7" w:rsidRPr="005B16D2" w:rsidRDefault="00F651A7" w:rsidP="007B711B">
            <w:pPr>
              <w:pBdr>
                <w:top w:val="nil"/>
                <w:left w:val="nil"/>
                <w:bottom w:val="nil"/>
                <w:right w:val="nil"/>
                <w:between w:val="nil"/>
              </w:pBdr>
              <w:ind w:right="190"/>
              <w:jc w:val="both"/>
              <w:rPr>
                <w:rFonts w:ascii="Montserrat" w:hAnsi="Montserrat"/>
                <w:color w:val="000000"/>
                <w:sz w:val="6"/>
                <w:szCs w:val="6"/>
              </w:rPr>
            </w:pPr>
          </w:p>
          <w:p w14:paraId="29F5B41C" w14:textId="77777777" w:rsidR="00F651A7" w:rsidRPr="005B16D2" w:rsidRDefault="00F651A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651A7" w:rsidRPr="005B16D2" w14:paraId="1742D090" w14:textId="77777777" w:rsidTr="003C327F">
        <w:tc>
          <w:tcPr>
            <w:tcW w:w="1140" w:type="dxa"/>
            <w:vAlign w:val="center"/>
          </w:tcPr>
          <w:p w14:paraId="1900955B"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66E79C8" w14:textId="77777777" w:rsidR="00F651A7" w:rsidRPr="005B16D2" w:rsidRDefault="00F651A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651A7" w:rsidRPr="005B16D2" w14:paraId="671541C3" w14:textId="77777777" w:rsidTr="003C327F">
        <w:tc>
          <w:tcPr>
            <w:tcW w:w="1140" w:type="dxa"/>
            <w:vAlign w:val="center"/>
          </w:tcPr>
          <w:p w14:paraId="7947F528" w14:textId="77777777" w:rsidR="00F651A7" w:rsidRPr="005B16D2" w:rsidRDefault="00F651A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894FF5C" w14:textId="77777777" w:rsidR="00F651A7" w:rsidRPr="0040628F" w:rsidRDefault="00F651A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651A7" w:rsidRPr="005B16D2" w14:paraId="3FD226BE" w14:textId="77777777" w:rsidTr="003C327F">
        <w:tc>
          <w:tcPr>
            <w:tcW w:w="1140" w:type="dxa"/>
            <w:vAlign w:val="center"/>
          </w:tcPr>
          <w:p w14:paraId="3588D1C6"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CE45D0A" w14:textId="77777777" w:rsidR="00F651A7" w:rsidRPr="005B16D2" w:rsidRDefault="00F651A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651A7" w:rsidRPr="005B16D2" w14:paraId="66C67478" w14:textId="77777777" w:rsidTr="003C327F">
        <w:tc>
          <w:tcPr>
            <w:tcW w:w="1140" w:type="dxa"/>
            <w:vAlign w:val="center"/>
          </w:tcPr>
          <w:p w14:paraId="7C252641" w14:textId="77777777" w:rsidR="00F651A7" w:rsidRPr="005B16D2" w:rsidRDefault="00F651A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83986A5" w14:textId="77777777" w:rsidR="00F651A7" w:rsidRDefault="00F651A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1EF4BAD" w14:textId="77777777" w:rsidR="00F651A7" w:rsidRPr="00EE1839" w:rsidRDefault="00F651A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436D642" w14:textId="77777777" w:rsidR="00F651A7" w:rsidRPr="005B16D2" w:rsidRDefault="00F651A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66F1F45" w14:textId="77777777" w:rsidR="00F651A7" w:rsidRPr="005B16D2" w:rsidRDefault="00F651A7" w:rsidP="00FA4859">
      <w:pPr>
        <w:spacing w:after="0" w:line="240" w:lineRule="auto"/>
        <w:jc w:val="both"/>
        <w:rPr>
          <w:rFonts w:ascii="Montserrat" w:eastAsia="Arial" w:hAnsi="Montserrat" w:cs="Arial"/>
          <w:b/>
          <w:sz w:val="18"/>
          <w:szCs w:val="18"/>
        </w:rPr>
      </w:pPr>
    </w:p>
    <w:p w14:paraId="500F87B0" w14:textId="77777777" w:rsidR="00F651A7"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ED53ACF" w14:textId="77777777" w:rsidR="00F651A7" w:rsidRDefault="00F651A7" w:rsidP="00FA4859">
      <w:pPr>
        <w:spacing w:after="0" w:line="240" w:lineRule="auto"/>
        <w:jc w:val="both"/>
        <w:rPr>
          <w:rFonts w:ascii="Montserrat" w:eastAsia="Arial" w:hAnsi="Montserrat" w:cs="Arial"/>
          <w:b/>
          <w:sz w:val="18"/>
          <w:szCs w:val="18"/>
        </w:rPr>
      </w:pPr>
    </w:p>
    <w:p w14:paraId="553E092A"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7F274BD" w14:textId="77777777" w:rsidR="00F651A7" w:rsidRPr="005B16D2" w:rsidRDefault="00F651A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651A7" w:rsidRPr="005B16D2" w14:paraId="13BC52E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754064" w14:textId="77777777" w:rsidR="00F651A7" w:rsidRPr="005B16D2" w:rsidRDefault="00F651A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340BFB" w14:textId="77777777" w:rsidR="00F651A7" w:rsidRPr="005B16D2" w:rsidRDefault="00F651A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651A7" w:rsidRPr="005B16D2" w14:paraId="79334A9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C47282" w14:textId="77777777" w:rsidR="00F651A7" w:rsidRPr="005B16D2" w:rsidRDefault="00F651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69A6DE" w14:textId="77777777" w:rsidR="00F651A7" w:rsidRPr="005B16D2" w:rsidRDefault="00F651A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01A3AF6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C2838A" w14:textId="77777777" w:rsidR="00F651A7" w:rsidRPr="005B16D2" w:rsidRDefault="00F651A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3D0D97"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53F2622" w14:textId="77777777" w:rsidR="00F651A7" w:rsidRPr="005B16D2" w:rsidRDefault="00F651A7" w:rsidP="00FA4859">
            <w:pPr>
              <w:jc w:val="both"/>
              <w:rPr>
                <w:rFonts w:ascii="Montserrat" w:eastAsia="Arial" w:hAnsi="Montserrat" w:cs="Arial"/>
                <w:sz w:val="6"/>
                <w:szCs w:val="6"/>
                <w:highlight w:val="white"/>
              </w:rPr>
            </w:pPr>
          </w:p>
          <w:p w14:paraId="72A6BCBE"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651A7" w:rsidRPr="005B16D2" w14:paraId="5784464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D995F" w14:textId="77777777" w:rsidR="00F651A7" w:rsidRPr="005B16D2" w:rsidRDefault="00F651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41DB3A"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15CAA71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8884D6" w14:textId="77777777" w:rsidR="00F651A7" w:rsidRPr="005B16D2" w:rsidRDefault="00F651A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5CA8F5"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651A7" w:rsidRPr="005B16D2" w14:paraId="057CE83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88FA5" w14:textId="77777777" w:rsidR="00F651A7" w:rsidRPr="005B16D2" w:rsidRDefault="00F651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2B7D91"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3E855EC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E6275B" w14:textId="77777777" w:rsidR="00F651A7" w:rsidRPr="005B16D2" w:rsidRDefault="00F651A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809491" w14:textId="77777777" w:rsidR="00F651A7" w:rsidRPr="005B16D2" w:rsidRDefault="00F651A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2D05598" w14:textId="77777777" w:rsidR="00F651A7" w:rsidRPr="005B16D2" w:rsidRDefault="00F651A7" w:rsidP="00FA4859">
            <w:pPr>
              <w:jc w:val="both"/>
              <w:rPr>
                <w:rFonts w:ascii="Montserrat" w:eastAsia="Arial" w:hAnsi="Montserrat" w:cs="Arial"/>
                <w:sz w:val="18"/>
                <w:szCs w:val="18"/>
                <w:highlight w:val="white"/>
              </w:rPr>
            </w:pPr>
          </w:p>
          <w:p w14:paraId="5D7076AB" w14:textId="77777777" w:rsidR="00F651A7" w:rsidRPr="005B16D2" w:rsidRDefault="00F651A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651A7" w:rsidRPr="005B16D2" w14:paraId="6F62A5D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91DE46" w14:textId="77777777" w:rsidR="00F651A7" w:rsidRPr="005B16D2" w:rsidRDefault="00F651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08DF14" w14:textId="77777777" w:rsidR="00F651A7" w:rsidRPr="005B16D2" w:rsidRDefault="00F651A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1B8FB58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81A71D" w14:textId="77777777" w:rsidR="00F651A7" w:rsidRPr="005B16D2" w:rsidRDefault="00F651A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F4E206" w14:textId="77777777" w:rsidR="00F651A7" w:rsidRPr="005B16D2" w:rsidRDefault="00F651A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651A7" w:rsidRPr="005B16D2" w14:paraId="6A42D31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33E278" w14:textId="77777777" w:rsidR="00F651A7" w:rsidRPr="005B16D2" w:rsidRDefault="00F651A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83FB0C" w14:textId="77777777" w:rsidR="00F651A7" w:rsidRPr="005B16D2" w:rsidRDefault="00F651A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60BB77E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A95AD3" w14:textId="77777777" w:rsidR="00F651A7" w:rsidRPr="005B16D2" w:rsidRDefault="00F651A7"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0E03FB"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651A7" w:rsidRPr="005B16D2" w14:paraId="4ACD45E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F45401" w14:textId="77777777" w:rsidR="00F651A7" w:rsidRPr="005B16D2" w:rsidRDefault="00F651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4777D7" w14:textId="77777777" w:rsidR="00F651A7" w:rsidRPr="005B16D2" w:rsidRDefault="00F651A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0ADD57D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FF7DBE" w14:textId="77777777" w:rsidR="00F651A7" w:rsidRPr="005B16D2" w:rsidRDefault="00F651A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87BF29"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BD5944" w14:textId="77777777" w:rsidR="00F651A7" w:rsidRPr="005B16D2" w:rsidRDefault="00F651A7" w:rsidP="007F73AF">
            <w:pPr>
              <w:jc w:val="both"/>
              <w:rPr>
                <w:rFonts w:ascii="Montserrat" w:eastAsia="Arial" w:hAnsi="Montserrat" w:cs="Arial"/>
                <w:sz w:val="6"/>
                <w:szCs w:val="6"/>
                <w:highlight w:val="white"/>
              </w:rPr>
            </w:pPr>
          </w:p>
          <w:p w14:paraId="24166996" w14:textId="77777777" w:rsidR="00F651A7" w:rsidRPr="005B16D2" w:rsidRDefault="00F651A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651A7" w:rsidRPr="005B16D2" w14:paraId="4E19F7A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F9D5B" w14:textId="77777777" w:rsidR="00F651A7" w:rsidRPr="005B16D2" w:rsidRDefault="00F651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C4AC7D"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0D68E4CE"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3D8227" w14:textId="77777777" w:rsidR="00F651A7" w:rsidRPr="005B16D2" w:rsidRDefault="00F651A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B6F885"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651A7" w:rsidRPr="005B16D2" w14:paraId="75CC48F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1E6830" w14:textId="77777777" w:rsidR="00F651A7" w:rsidRPr="005B16D2" w:rsidRDefault="00F651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8FB981"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5502D59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17903C" w14:textId="77777777" w:rsidR="00F651A7" w:rsidRPr="005B16D2" w:rsidRDefault="00F651A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050E4F"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651A7" w:rsidRPr="005B16D2" w14:paraId="5CFFE50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C933CF" w14:textId="77777777" w:rsidR="00F651A7" w:rsidRPr="005B16D2" w:rsidRDefault="00F651A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D57541"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6166E49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030487" w14:textId="77777777" w:rsidR="00F651A7" w:rsidRPr="005B16D2" w:rsidRDefault="00F651A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D1A2F4"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656AC4" w14:textId="77777777" w:rsidR="00F651A7" w:rsidRPr="005B16D2" w:rsidRDefault="00F651A7" w:rsidP="007F73AF">
            <w:pPr>
              <w:jc w:val="both"/>
              <w:rPr>
                <w:rFonts w:ascii="Montserrat" w:eastAsia="Arial" w:hAnsi="Montserrat" w:cs="Arial"/>
                <w:sz w:val="6"/>
                <w:szCs w:val="6"/>
              </w:rPr>
            </w:pPr>
          </w:p>
          <w:p w14:paraId="7CBDD26B"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93E3E65" w14:textId="77777777" w:rsidR="00F651A7" w:rsidRPr="005B16D2" w:rsidRDefault="00F651A7" w:rsidP="007F73AF">
            <w:pPr>
              <w:jc w:val="both"/>
              <w:rPr>
                <w:rFonts w:ascii="Montserrat" w:eastAsia="Arial" w:hAnsi="Montserrat" w:cs="Arial"/>
                <w:sz w:val="6"/>
                <w:szCs w:val="6"/>
              </w:rPr>
            </w:pPr>
          </w:p>
          <w:p w14:paraId="03EC7559"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15E83D7" w14:textId="77777777" w:rsidR="00F651A7" w:rsidRPr="005B16D2" w:rsidRDefault="00F651A7" w:rsidP="007F73AF">
            <w:pPr>
              <w:jc w:val="both"/>
              <w:rPr>
                <w:rFonts w:ascii="Montserrat" w:eastAsia="Arial" w:hAnsi="Montserrat" w:cs="Arial"/>
                <w:sz w:val="6"/>
                <w:szCs w:val="6"/>
              </w:rPr>
            </w:pPr>
          </w:p>
          <w:p w14:paraId="41F4A4E6"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651A7" w:rsidRPr="005B16D2" w14:paraId="4A5E2C5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5B86C9" w14:textId="77777777" w:rsidR="00F651A7" w:rsidRPr="005B16D2" w:rsidRDefault="00F651A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4EAD61" w14:textId="77777777" w:rsidR="00F651A7" w:rsidRPr="005B16D2" w:rsidRDefault="00F651A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33596D4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D7F819" w14:textId="77777777" w:rsidR="00F651A7" w:rsidRPr="005B16D2" w:rsidRDefault="00F651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559F8B" w14:textId="77777777" w:rsidR="00F651A7" w:rsidRPr="005B16D2" w:rsidRDefault="00F651A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8D63D69" w14:textId="77777777" w:rsidR="00F651A7" w:rsidRPr="005B16D2" w:rsidRDefault="00F651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DFEBB8A" w14:textId="77777777" w:rsidR="00F651A7" w:rsidRPr="005B16D2" w:rsidRDefault="00F651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06D612A" w14:textId="77777777" w:rsidR="00F651A7" w:rsidRPr="005B16D2" w:rsidRDefault="00F651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F3585C4" w14:textId="77777777" w:rsidR="00F651A7" w:rsidRPr="005B16D2" w:rsidRDefault="00F651A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651A7" w:rsidRPr="005B16D2" w14:paraId="235E37F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C1CB55" w14:textId="77777777" w:rsidR="00F651A7" w:rsidRPr="005B16D2" w:rsidRDefault="00F651A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A23880" w14:textId="77777777" w:rsidR="00F651A7" w:rsidRPr="005B16D2" w:rsidRDefault="00F651A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62E4429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9560FB" w14:textId="77777777" w:rsidR="00F651A7" w:rsidRPr="005B16D2" w:rsidRDefault="00F651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DB6791E" w14:textId="77777777" w:rsidR="00F651A7" w:rsidRPr="005B16D2" w:rsidRDefault="00F651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513828" w14:textId="77777777" w:rsidR="00F651A7" w:rsidRPr="005B16D2" w:rsidRDefault="00F651A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651A7" w:rsidRPr="005B16D2" w14:paraId="7E2986B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DAFEC1" w14:textId="77777777" w:rsidR="00F651A7" w:rsidRPr="005B16D2" w:rsidRDefault="00F651A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6C2DE6" w14:textId="77777777" w:rsidR="00F651A7" w:rsidRPr="005B16D2" w:rsidRDefault="00F651A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51A7" w:rsidRPr="005B16D2" w14:paraId="6E17511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273ED" w14:textId="77777777" w:rsidR="00F651A7" w:rsidRPr="005B16D2" w:rsidRDefault="00F651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C6035F" w14:textId="77777777" w:rsidR="00F651A7" w:rsidRPr="005B16D2" w:rsidRDefault="00F651A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7C16CC" w14:textId="77777777" w:rsidR="00F651A7" w:rsidRPr="005B16D2" w:rsidRDefault="00F651A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4836E4B" w14:textId="77777777" w:rsidR="00F651A7" w:rsidRPr="005B16D2" w:rsidRDefault="00F651A7" w:rsidP="00A56921">
            <w:pPr>
              <w:ind w:left="122" w:right="190"/>
              <w:jc w:val="both"/>
              <w:rPr>
                <w:rFonts w:ascii="Montserrat" w:eastAsia="Arial" w:hAnsi="Montserrat" w:cs="Arial"/>
                <w:sz w:val="6"/>
                <w:szCs w:val="6"/>
              </w:rPr>
            </w:pPr>
          </w:p>
          <w:p w14:paraId="212B1973" w14:textId="77777777" w:rsidR="00F651A7" w:rsidRPr="005B16D2" w:rsidRDefault="00F651A7"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D7C2154" w14:textId="77777777" w:rsidR="00F651A7" w:rsidRPr="005B16D2" w:rsidRDefault="00F651A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2E946AB" w14:textId="77777777" w:rsidR="0081799F" w:rsidRDefault="0081799F" w:rsidP="00FA4859">
      <w:pPr>
        <w:spacing w:after="0" w:line="240" w:lineRule="auto"/>
        <w:jc w:val="both"/>
        <w:rPr>
          <w:rFonts w:ascii="Montserrat" w:eastAsia="Arial" w:hAnsi="Montserrat" w:cs="Arial"/>
          <w:b/>
          <w:sz w:val="18"/>
          <w:szCs w:val="18"/>
        </w:rPr>
      </w:pPr>
    </w:p>
    <w:p w14:paraId="0A28A79F" w14:textId="4A8B73E0"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52343">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4B339CE" w14:textId="77777777" w:rsidR="00F651A7" w:rsidRPr="005B16D2" w:rsidRDefault="00F651A7" w:rsidP="00FA4859">
      <w:pPr>
        <w:spacing w:after="0" w:line="240" w:lineRule="auto"/>
        <w:jc w:val="both"/>
        <w:rPr>
          <w:rFonts w:ascii="Montserrat" w:eastAsia="Arial" w:hAnsi="Montserrat" w:cs="Arial"/>
          <w:b/>
          <w:sz w:val="18"/>
          <w:szCs w:val="18"/>
        </w:rPr>
      </w:pPr>
    </w:p>
    <w:p w14:paraId="7ABD72C4"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0E8CEBA" w14:textId="77777777" w:rsidR="00F651A7" w:rsidRPr="005B16D2" w:rsidRDefault="00F651A7" w:rsidP="00FA4859">
      <w:pPr>
        <w:spacing w:after="0" w:line="240" w:lineRule="auto"/>
        <w:rPr>
          <w:rFonts w:ascii="Montserrat" w:eastAsia="Arial" w:hAnsi="Montserrat" w:cs="Arial"/>
          <w:b/>
          <w:sz w:val="18"/>
          <w:szCs w:val="18"/>
        </w:rPr>
      </w:pPr>
    </w:p>
    <w:p w14:paraId="0E4F836D"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B719583" w14:textId="77777777" w:rsidR="00F651A7" w:rsidRPr="005B16D2" w:rsidRDefault="00F651A7" w:rsidP="00FA4859">
      <w:pPr>
        <w:spacing w:after="0" w:line="240" w:lineRule="auto"/>
        <w:rPr>
          <w:rFonts w:ascii="Montserrat" w:eastAsia="Arial" w:hAnsi="Montserrat" w:cs="Arial"/>
          <w:b/>
          <w:sz w:val="18"/>
          <w:szCs w:val="18"/>
        </w:rPr>
      </w:pPr>
    </w:p>
    <w:p w14:paraId="6F817CCE" w14:textId="77777777" w:rsidR="00F651A7" w:rsidRPr="005B16D2" w:rsidRDefault="00F651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59DF035" w14:textId="77777777" w:rsidR="00F651A7" w:rsidRPr="005B16D2" w:rsidRDefault="00F651A7" w:rsidP="00FA4859">
      <w:pPr>
        <w:spacing w:after="0" w:line="240" w:lineRule="auto"/>
        <w:jc w:val="both"/>
        <w:rPr>
          <w:rFonts w:ascii="Montserrat" w:eastAsia="Arial" w:hAnsi="Montserrat" w:cs="Arial"/>
          <w:b/>
          <w:sz w:val="18"/>
          <w:szCs w:val="18"/>
          <w:u w:val="single"/>
        </w:rPr>
      </w:pPr>
    </w:p>
    <w:p w14:paraId="27150762" w14:textId="77777777" w:rsidR="00F651A7" w:rsidRPr="005B16D2" w:rsidRDefault="00F651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6CC9042E" w14:textId="77777777" w:rsidR="00F651A7" w:rsidRPr="005B16D2" w:rsidRDefault="00F651A7" w:rsidP="00FA4859">
      <w:pPr>
        <w:spacing w:after="0" w:line="240" w:lineRule="auto"/>
        <w:jc w:val="both"/>
        <w:rPr>
          <w:rFonts w:ascii="Montserrat" w:eastAsia="Arial" w:hAnsi="Montserrat" w:cs="Arial"/>
          <w:b/>
          <w:sz w:val="18"/>
          <w:szCs w:val="18"/>
        </w:rPr>
      </w:pPr>
    </w:p>
    <w:p w14:paraId="76B240C9" w14:textId="77777777" w:rsidR="00F651A7" w:rsidRPr="005B16D2" w:rsidRDefault="00F651A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F6C4466" w14:textId="77777777" w:rsidR="00F651A7" w:rsidRPr="005B16D2" w:rsidRDefault="00F651A7" w:rsidP="00FA4859">
      <w:pPr>
        <w:spacing w:after="0" w:line="240" w:lineRule="auto"/>
        <w:jc w:val="both"/>
        <w:rPr>
          <w:rFonts w:ascii="Montserrat" w:eastAsia="Arial" w:hAnsi="Montserrat" w:cs="Arial"/>
          <w:b/>
          <w:sz w:val="18"/>
          <w:szCs w:val="18"/>
        </w:rPr>
      </w:pPr>
    </w:p>
    <w:p w14:paraId="6788CDC0" w14:textId="77777777" w:rsidR="00F651A7" w:rsidRPr="005B16D2" w:rsidRDefault="00F651A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64A30A5" w14:textId="77777777" w:rsidR="00F651A7" w:rsidRPr="005B16D2" w:rsidRDefault="00F651A7" w:rsidP="00FA4859">
      <w:pPr>
        <w:spacing w:after="0" w:line="240" w:lineRule="auto"/>
        <w:jc w:val="both"/>
        <w:rPr>
          <w:rFonts w:ascii="Montserrat" w:eastAsia="Arial" w:hAnsi="Montserrat" w:cs="Arial"/>
          <w:b/>
          <w:sz w:val="18"/>
          <w:szCs w:val="18"/>
        </w:rPr>
      </w:pPr>
    </w:p>
    <w:p w14:paraId="6738E103"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C1D1D57" w14:textId="77777777" w:rsidR="00F651A7" w:rsidRPr="005B16D2" w:rsidRDefault="00F651A7" w:rsidP="00FA4859">
      <w:pPr>
        <w:spacing w:after="0" w:line="240" w:lineRule="auto"/>
        <w:jc w:val="both"/>
        <w:rPr>
          <w:rFonts w:ascii="Montserrat" w:eastAsia="Arial" w:hAnsi="Montserrat" w:cs="Arial"/>
          <w:sz w:val="18"/>
          <w:szCs w:val="18"/>
        </w:rPr>
      </w:pPr>
    </w:p>
    <w:p w14:paraId="53FB3FA3"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8C5306C" w14:textId="77777777" w:rsidR="00F651A7" w:rsidRPr="005B16D2" w:rsidRDefault="00F651A7" w:rsidP="00FA4859">
      <w:pPr>
        <w:spacing w:after="0" w:line="240" w:lineRule="auto"/>
        <w:jc w:val="both"/>
        <w:rPr>
          <w:rFonts w:ascii="Montserrat" w:eastAsia="Arial" w:hAnsi="Montserrat" w:cs="Arial"/>
          <w:b/>
          <w:sz w:val="18"/>
          <w:szCs w:val="18"/>
        </w:rPr>
      </w:pPr>
    </w:p>
    <w:p w14:paraId="6FDF81C3"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C821092" w14:textId="77777777" w:rsidR="00F651A7" w:rsidRPr="005B16D2" w:rsidRDefault="00F651A7" w:rsidP="00FA4859">
      <w:pPr>
        <w:spacing w:after="0" w:line="240" w:lineRule="auto"/>
        <w:jc w:val="both"/>
        <w:rPr>
          <w:rFonts w:ascii="Montserrat" w:eastAsia="Arial" w:hAnsi="Montserrat" w:cs="Arial"/>
          <w:b/>
          <w:sz w:val="18"/>
          <w:szCs w:val="18"/>
        </w:rPr>
      </w:pPr>
    </w:p>
    <w:p w14:paraId="54C29F42"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964884F" w14:textId="77777777" w:rsidR="00F651A7" w:rsidRPr="005B16D2" w:rsidRDefault="00F651A7" w:rsidP="00FA4859">
      <w:pPr>
        <w:spacing w:after="0" w:line="240" w:lineRule="auto"/>
        <w:jc w:val="both"/>
        <w:rPr>
          <w:rFonts w:ascii="Montserrat" w:eastAsia="Arial" w:hAnsi="Montserrat" w:cs="Arial"/>
          <w:b/>
          <w:sz w:val="18"/>
          <w:szCs w:val="18"/>
        </w:rPr>
      </w:pPr>
    </w:p>
    <w:p w14:paraId="30CE16AB"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D485B09" w14:textId="77777777" w:rsidR="00F651A7" w:rsidRPr="005B16D2" w:rsidRDefault="00F651A7" w:rsidP="00FA4859">
      <w:pPr>
        <w:spacing w:after="0" w:line="240" w:lineRule="auto"/>
        <w:jc w:val="both"/>
        <w:rPr>
          <w:rFonts w:ascii="Montserrat" w:eastAsia="Arial" w:hAnsi="Montserrat" w:cs="Arial"/>
          <w:sz w:val="6"/>
          <w:szCs w:val="6"/>
        </w:rPr>
      </w:pPr>
    </w:p>
    <w:p w14:paraId="0BD95BF6" w14:textId="77777777" w:rsidR="00F651A7" w:rsidRPr="005B16D2" w:rsidRDefault="00F651A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CA9B13A" w14:textId="77777777" w:rsidR="00F651A7" w:rsidRPr="005B16D2" w:rsidRDefault="00F651A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500D524" w14:textId="77777777" w:rsidR="00F651A7" w:rsidRPr="005B16D2" w:rsidRDefault="00F651A7" w:rsidP="00FA4859">
      <w:pPr>
        <w:spacing w:after="0" w:line="240" w:lineRule="auto"/>
        <w:jc w:val="both"/>
        <w:rPr>
          <w:rFonts w:ascii="Montserrat" w:eastAsia="Arial" w:hAnsi="Montserrat" w:cs="Arial"/>
          <w:b/>
          <w:sz w:val="18"/>
          <w:szCs w:val="18"/>
        </w:rPr>
      </w:pPr>
    </w:p>
    <w:p w14:paraId="0BFD7C1B" w14:textId="77777777" w:rsidR="00F651A7" w:rsidRPr="005B16D2" w:rsidRDefault="00F651A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68EC9DD" w14:textId="77777777" w:rsidR="00F651A7" w:rsidRPr="005B16D2" w:rsidRDefault="00F651A7" w:rsidP="00FA4859">
      <w:pPr>
        <w:spacing w:after="0" w:line="240" w:lineRule="auto"/>
        <w:jc w:val="both"/>
        <w:rPr>
          <w:rFonts w:ascii="Montserrat" w:eastAsia="Arial" w:hAnsi="Montserrat" w:cs="Arial"/>
          <w:b/>
          <w:color w:val="000000" w:themeColor="text1"/>
          <w:sz w:val="18"/>
          <w:szCs w:val="18"/>
        </w:rPr>
      </w:pPr>
    </w:p>
    <w:p w14:paraId="7EE2E3A5" w14:textId="77777777" w:rsidR="00F651A7" w:rsidRPr="005B16D2" w:rsidRDefault="00F651A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1443244" w14:textId="77777777" w:rsidR="00F651A7" w:rsidRPr="005B16D2" w:rsidRDefault="00F651A7" w:rsidP="00FA4859">
      <w:pPr>
        <w:spacing w:after="0" w:line="240" w:lineRule="auto"/>
        <w:jc w:val="both"/>
        <w:rPr>
          <w:rFonts w:ascii="Montserrat" w:eastAsia="Arial" w:hAnsi="Montserrat" w:cs="Arial"/>
          <w:bCs/>
          <w:color w:val="000000" w:themeColor="text1"/>
          <w:sz w:val="18"/>
          <w:szCs w:val="18"/>
        </w:rPr>
      </w:pPr>
    </w:p>
    <w:p w14:paraId="10494854" w14:textId="77777777" w:rsidR="00F651A7" w:rsidRPr="005B16D2" w:rsidRDefault="00F651A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6686806" w14:textId="77777777" w:rsidR="00F651A7" w:rsidRPr="005B16D2" w:rsidRDefault="00F651A7" w:rsidP="00FA4859">
      <w:pPr>
        <w:spacing w:after="0" w:line="240" w:lineRule="auto"/>
        <w:jc w:val="both"/>
        <w:rPr>
          <w:rFonts w:ascii="Montserrat" w:eastAsia="Arial" w:hAnsi="Montserrat" w:cs="Arial"/>
          <w:bCs/>
          <w:color w:val="000000" w:themeColor="text1"/>
          <w:sz w:val="18"/>
          <w:szCs w:val="18"/>
        </w:rPr>
      </w:pPr>
    </w:p>
    <w:p w14:paraId="4E6BA025"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1EB8FD9" w14:textId="77777777" w:rsidR="00F651A7" w:rsidRPr="005B16D2" w:rsidRDefault="00F651A7" w:rsidP="00FA4859">
      <w:pPr>
        <w:spacing w:after="0" w:line="240" w:lineRule="auto"/>
        <w:rPr>
          <w:rFonts w:ascii="Montserrat" w:eastAsia="Arial" w:hAnsi="Montserrat" w:cs="Arial"/>
          <w:b/>
          <w:sz w:val="18"/>
          <w:szCs w:val="18"/>
        </w:rPr>
      </w:pPr>
    </w:p>
    <w:p w14:paraId="14FA3A99" w14:textId="77777777" w:rsidR="00F651A7" w:rsidRPr="005B16D2" w:rsidRDefault="00F651A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EA6ACFD" w14:textId="77777777" w:rsidR="00F651A7" w:rsidRPr="005B16D2" w:rsidRDefault="00F651A7" w:rsidP="00FA4859">
      <w:pPr>
        <w:spacing w:after="0" w:line="240" w:lineRule="auto"/>
        <w:jc w:val="both"/>
        <w:rPr>
          <w:rFonts w:ascii="Montserrat" w:eastAsia="Arial" w:hAnsi="Montserrat" w:cs="Arial"/>
          <w:bCs/>
          <w:sz w:val="18"/>
          <w:szCs w:val="18"/>
        </w:rPr>
      </w:pPr>
    </w:p>
    <w:p w14:paraId="3B474299"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7D2B582" w14:textId="77777777" w:rsidR="00F651A7" w:rsidRPr="005B16D2" w:rsidRDefault="00F651A7" w:rsidP="00FA4859">
      <w:pPr>
        <w:spacing w:after="0" w:line="240" w:lineRule="auto"/>
        <w:jc w:val="both"/>
        <w:rPr>
          <w:rFonts w:ascii="Montserrat" w:eastAsia="Arial" w:hAnsi="Montserrat" w:cs="Arial"/>
          <w:b/>
          <w:sz w:val="18"/>
          <w:szCs w:val="18"/>
        </w:rPr>
      </w:pPr>
    </w:p>
    <w:p w14:paraId="298A1279"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30F3620E" w14:textId="77777777" w:rsidR="00F651A7" w:rsidRPr="005B16D2" w:rsidRDefault="00F651A7" w:rsidP="00FA4859">
      <w:pPr>
        <w:spacing w:after="0" w:line="240" w:lineRule="auto"/>
        <w:jc w:val="both"/>
        <w:rPr>
          <w:rFonts w:ascii="Montserrat" w:eastAsia="Arial" w:hAnsi="Montserrat" w:cs="Arial"/>
          <w:sz w:val="18"/>
          <w:szCs w:val="18"/>
        </w:rPr>
      </w:pPr>
    </w:p>
    <w:p w14:paraId="04059279" w14:textId="77777777" w:rsidR="00F651A7" w:rsidRPr="005B16D2" w:rsidRDefault="00F651A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4D0E833" w14:textId="77777777" w:rsidR="00F651A7" w:rsidRPr="005B16D2" w:rsidRDefault="00F651A7" w:rsidP="00F470FB">
      <w:pPr>
        <w:spacing w:after="0" w:line="240" w:lineRule="auto"/>
        <w:ind w:left="720"/>
        <w:jc w:val="both"/>
        <w:rPr>
          <w:rFonts w:ascii="Montserrat" w:eastAsia="Arial" w:hAnsi="Montserrat" w:cs="Arial"/>
          <w:sz w:val="6"/>
          <w:szCs w:val="6"/>
          <w:highlight w:val="white"/>
        </w:rPr>
      </w:pPr>
    </w:p>
    <w:p w14:paraId="3D68C7DE" w14:textId="77777777" w:rsidR="00F651A7" w:rsidRPr="005B16D2" w:rsidRDefault="00F651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7C8533B" w14:textId="77777777" w:rsidR="00F651A7" w:rsidRPr="005B16D2" w:rsidRDefault="00F651A7" w:rsidP="00F470FB">
      <w:pPr>
        <w:spacing w:after="0" w:line="240" w:lineRule="auto"/>
        <w:jc w:val="both"/>
        <w:rPr>
          <w:rFonts w:ascii="Montserrat" w:eastAsia="Arial" w:hAnsi="Montserrat" w:cs="Arial"/>
          <w:sz w:val="6"/>
          <w:szCs w:val="6"/>
        </w:rPr>
      </w:pPr>
    </w:p>
    <w:p w14:paraId="5B2DF87E" w14:textId="77777777" w:rsidR="00F651A7" w:rsidRPr="005B16D2" w:rsidRDefault="00F651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DA2CF92" w14:textId="77777777" w:rsidR="00F651A7" w:rsidRPr="005B16D2" w:rsidRDefault="00F651A7" w:rsidP="00F470FB">
      <w:pPr>
        <w:spacing w:after="0" w:line="240" w:lineRule="auto"/>
        <w:jc w:val="both"/>
        <w:rPr>
          <w:rFonts w:ascii="Montserrat" w:eastAsia="Arial" w:hAnsi="Montserrat" w:cs="Arial"/>
          <w:sz w:val="6"/>
          <w:szCs w:val="6"/>
        </w:rPr>
      </w:pPr>
    </w:p>
    <w:p w14:paraId="3A01C6B1" w14:textId="77777777" w:rsidR="00F651A7" w:rsidRPr="005B16D2" w:rsidRDefault="00F651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130460B" w14:textId="77777777" w:rsidR="00F651A7" w:rsidRPr="005B16D2" w:rsidRDefault="00F651A7" w:rsidP="00F470FB">
      <w:pPr>
        <w:spacing w:after="0" w:line="240" w:lineRule="auto"/>
        <w:jc w:val="both"/>
        <w:rPr>
          <w:rFonts w:ascii="Montserrat" w:eastAsia="Arial" w:hAnsi="Montserrat" w:cs="Arial"/>
          <w:sz w:val="6"/>
          <w:szCs w:val="6"/>
        </w:rPr>
      </w:pPr>
    </w:p>
    <w:p w14:paraId="63FC1AB7" w14:textId="77777777" w:rsidR="00F651A7" w:rsidRPr="005B16D2" w:rsidRDefault="00F651A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999CF19" w14:textId="77777777" w:rsidR="00F651A7" w:rsidRPr="005B16D2" w:rsidRDefault="00F651A7" w:rsidP="00FA4859">
      <w:pPr>
        <w:spacing w:after="0" w:line="240" w:lineRule="auto"/>
        <w:jc w:val="both"/>
        <w:rPr>
          <w:rFonts w:ascii="Montserrat" w:eastAsia="Arial" w:hAnsi="Montserrat" w:cs="Arial"/>
          <w:sz w:val="18"/>
          <w:szCs w:val="18"/>
        </w:rPr>
      </w:pPr>
    </w:p>
    <w:p w14:paraId="7CAACC24" w14:textId="77777777" w:rsidR="00F651A7" w:rsidRPr="005B16D2" w:rsidRDefault="00F651A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F668E05" w14:textId="77777777" w:rsidR="00F651A7" w:rsidRPr="005B16D2" w:rsidRDefault="00F651A7" w:rsidP="00FA4859">
      <w:pPr>
        <w:spacing w:after="0" w:line="240" w:lineRule="auto"/>
        <w:jc w:val="both"/>
        <w:rPr>
          <w:rFonts w:ascii="Montserrat" w:eastAsia="Arial" w:hAnsi="Montserrat" w:cs="Arial"/>
          <w:sz w:val="18"/>
          <w:szCs w:val="18"/>
        </w:rPr>
      </w:pPr>
    </w:p>
    <w:p w14:paraId="5C6322EB"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23F67B0" w14:textId="77777777" w:rsidR="00F651A7" w:rsidRPr="005B16D2" w:rsidRDefault="00F651A7" w:rsidP="00FA4859">
      <w:pPr>
        <w:spacing w:after="0" w:line="240" w:lineRule="auto"/>
        <w:jc w:val="both"/>
        <w:rPr>
          <w:rFonts w:ascii="Montserrat" w:eastAsia="Arial" w:hAnsi="Montserrat" w:cs="Arial"/>
          <w:sz w:val="18"/>
          <w:szCs w:val="18"/>
        </w:rPr>
      </w:pPr>
    </w:p>
    <w:p w14:paraId="3579AE5E"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823276A" w14:textId="77777777" w:rsidR="00F651A7" w:rsidRPr="005B16D2" w:rsidRDefault="00F651A7" w:rsidP="00FA4859">
      <w:pPr>
        <w:spacing w:after="0" w:line="240" w:lineRule="auto"/>
        <w:jc w:val="both"/>
        <w:rPr>
          <w:rFonts w:ascii="Montserrat" w:eastAsia="Arial" w:hAnsi="Montserrat" w:cs="Arial"/>
          <w:sz w:val="18"/>
          <w:szCs w:val="18"/>
        </w:rPr>
      </w:pPr>
    </w:p>
    <w:p w14:paraId="17ABCA21"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4760571" w14:textId="77777777" w:rsidR="00F651A7" w:rsidRPr="005B16D2" w:rsidRDefault="00F651A7" w:rsidP="00FA4859">
      <w:pPr>
        <w:spacing w:after="0" w:line="240" w:lineRule="auto"/>
        <w:jc w:val="both"/>
        <w:rPr>
          <w:rFonts w:ascii="Montserrat" w:eastAsia="Arial" w:hAnsi="Montserrat" w:cs="Arial"/>
          <w:sz w:val="18"/>
          <w:szCs w:val="18"/>
        </w:rPr>
      </w:pPr>
    </w:p>
    <w:p w14:paraId="2EBB9565"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D5F1942" w14:textId="77777777" w:rsidR="00F651A7" w:rsidRPr="005B16D2" w:rsidRDefault="00F651A7" w:rsidP="00FA4859">
      <w:pPr>
        <w:spacing w:after="0" w:line="240" w:lineRule="auto"/>
        <w:rPr>
          <w:rFonts w:ascii="Montserrat" w:eastAsia="Arial" w:hAnsi="Montserrat" w:cs="Arial"/>
          <w:sz w:val="18"/>
          <w:szCs w:val="18"/>
        </w:rPr>
      </w:pPr>
    </w:p>
    <w:p w14:paraId="7458E372" w14:textId="77777777" w:rsidR="00F651A7" w:rsidRPr="005B16D2" w:rsidRDefault="00F651A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1A90F7" w14:textId="77777777" w:rsidR="00F651A7" w:rsidRPr="005B16D2" w:rsidRDefault="00F651A7" w:rsidP="00FA4859">
      <w:pPr>
        <w:spacing w:after="0" w:line="240" w:lineRule="auto"/>
        <w:jc w:val="both"/>
        <w:rPr>
          <w:rFonts w:ascii="Montserrat" w:eastAsia="Arial" w:hAnsi="Montserrat" w:cs="Arial"/>
          <w:color w:val="FF0000"/>
          <w:sz w:val="18"/>
          <w:szCs w:val="18"/>
        </w:rPr>
      </w:pPr>
    </w:p>
    <w:p w14:paraId="433813A5"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9567875" w14:textId="77777777" w:rsidR="00F651A7" w:rsidRPr="005B16D2" w:rsidRDefault="00F651A7" w:rsidP="00FA4859">
      <w:pPr>
        <w:spacing w:after="0" w:line="240" w:lineRule="auto"/>
        <w:jc w:val="both"/>
        <w:rPr>
          <w:rFonts w:ascii="Montserrat" w:eastAsia="Arial" w:hAnsi="Montserrat" w:cs="Arial"/>
          <w:sz w:val="18"/>
          <w:szCs w:val="18"/>
        </w:rPr>
      </w:pPr>
    </w:p>
    <w:p w14:paraId="65580056"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C11C94B" w14:textId="77777777" w:rsidR="00F651A7" w:rsidRPr="005B16D2" w:rsidRDefault="00F651A7" w:rsidP="00FA4859">
      <w:pPr>
        <w:spacing w:after="0" w:line="240" w:lineRule="auto"/>
        <w:jc w:val="both"/>
        <w:rPr>
          <w:rFonts w:ascii="Montserrat" w:eastAsia="Arial" w:hAnsi="Montserrat" w:cs="Arial"/>
          <w:sz w:val="18"/>
          <w:szCs w:val="18"/>
        </w:rPr>
      </w:pPr>
    </w:p>
    <w:p w14:paraId="51642B38" w14:textId="77777777" w:rsidR="00F651A7" w:rsidRPr="005B16D2" w:rsidRDefault="00F651A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ADAEF9E" w14:textId="77777777" w:rsidR="00F651A7" w:rsidRPr="005B16D2" w:rsidRDefault="00F651A7" w:rsidP="00F470FB">
      <w:pPr>
        <w:spacing w:after="0" w:line="240" w:lineRule="auto"/>
        <w:ind w:left="720"/>
        <w:jc w:val="both"/>
        <w:rPr>
          <w:rFonts w:ascii="Montserrat" w:eastAsia="Arial" w:hAnsi="Montserrat" w:cs="Arial"/>
          <w:sz w:val="18"/>
          <w:szCs w:val="18"/>
        </w:rPr>
      </w:pPr>
    </w:p>
    <w:p w14:paraId="0C2745EF" w14:textId="77777777" w:rsidR="00F651A7" w:rsidRPr="005B16D2" w:rsidRDefault="00F651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9B2AAE1" w14:textId="77777777" w:rsidR="00F651A7" w:rsidRPr="005B16D2" w:rsidRDefault="00F651A7" w:rsidP="00F470FB">
      <w:pPr>
        <w:spacing w:after="0" w:line="240" w:lineRule="auto"/>
        <w:jc w:val="both"/>
        <w:rPr>
          <w:rFonts w:ascii="Montserrat" w:hAnsi="Montserrat"/>
          <w:sz w:val="18"/>
          <w:szCs w:val="18"/>
        </w:rPr>
      </w:pPr>
    </w:p>
    <w:p w14:paraId="36525766" w14:textId="77777777" w:rsidR="00F651A7" w:rsidRPr="005B16D2" w:rsidRDefault="00F651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FEFBFD8" w14:textId="77777777" w:rsidR="00F651A7" w:rsidRPr="005B16D2" w:rsidRDefault="00F651A7" w:rsidP="00F470FB">
      <w:pPr>
        <w:spacing w:after="0" w:line="240" w:lineRule="auto"/>
        <w:jc w:val="both"/>
        <w:rPr>
          <w:rFonts w:ascii="Montserrat" w:hAnsi="Montserrat"/>
          <w:sz w:val="18"/>
          <w:szCs w:val="18"/>
        </w:rPr>
      </w:pPr>
    </w:p>
    <w:p w14:paraId="7B9F887F" w14:textId="77777777" w:rsidR="00F651A7" w:rsidRPr="005B16D2" w:rsidRDefault="00F651A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24477D5" w14:textId="77777777" w:rsidR="00F651A7" w:rsidRPr="005B16D2" w:rsidRDefault="00F651A7" w:rsidP="00F470FB">
      <w:pPr>
        <w:spacing w:after="0" w:line="240" w:lineRule="auto"/>
        <w:jc w:val="both"/>
        <w:rPr>
          <w:rFonts w:ascii="Montserrat" w:eastAsia="Arial" w:hAnsi="Montserrat" w:cs="Arial"/>
          <w:sz w:val="18"/>
          <w:szCs w:val="18"/>
        </w:rPr>
      </w:pPr>
    </w:p>
    <w:p w14:paraId="07B5FE6C" w14:textId="77777777" w:rsidR="00F651A7" w:rsidRPr="005B16D2" w:rsidRDefault="00F651A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BEE391E" w14:textId="77777777" w:rsidR="00F651A7" w:rsidRPr="005B16D2" w:rsidRDefault="00F651A7" w:rsidP="00FA4859">
      <w:pPr>
        <w:spacing w:after="0" w:line="240" w:lineRule="auto"/>
        <w:ind w:left="720"/>
        <w:jc w:val="both"/>
        <w:rPr>
          <w:rFonts w:ascii="Montserrat" w:eastAsia="Arial" w:hAnsi="Montserrat" w:cs="Arial"/>
          <w:sz w:val="18"/>
          <w:szCs w:val="18"/>
        </w:rPr>
      </w:pPr>
    </w:p>
    <w:p w14:paraId="2D122378" w14:textId="77777777" w:rsidR="00F651A7" w:rsidRPr="005B16D2" w:rsidRDefault="00F651A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BE777E7" w14:textId="77777777" w:rsidR="00F651A7" w:rsidRPr="005B16D2" w:rsidRDefault="00F651A7" w:rsidP="00FA4859">
      <w:pPr>
        <w:spacing w:after="0" w:line="240" w:lineRule="auto"/>
        <w:jc w:val="both"/>
        <w:rPr>
          <w:rFonts w:ascii="Montserrat" w:eastAsia="Arial" w:hAnsi="Montserrat" w:cs="Arial"/>
          <w:sz w:val="18"/>
          <w:szCs w:val="18"/>
        </w:rPr>
      </w:pPr>
    </w:p>
    <w:p w14:paraId="69EFB36E" w14:textId="77777777" w:rsidR="00F651A7" w:rsidRPr="009943D8" w:rsidRDefault="00F651A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BC36CFC" w14:textId="77777777" w:rsidR="00F651A7" w:rsidRPr="005B16D2" w:rsidRDefault="00F651A7" w:rsidP="00FA4859">
      <w:pPr>
        <w:spacing w:after="0" w:line="240" w:lineRule="auto"/>
        <w:jc w:val="both"/>
        <w:rPr>
          <w:rFonts w:ascii="Montserrat" w:eastAsia="Arial" w:hAnsi="Montserrat" w:cs="Arial"/>
          <w:sz w:val="18"/>
          <w:szCs w:val="18"/>
        </w:rPr>
      </w:pPr>
    </w:p>
    <w:p w14:paraId="0338DA37"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7181B37" w14:textId="77777777" w:rsidR="00F651A7" w:rsidRPr="005B16D2" w:rsidRDefault="00F651A7" w:rsidP="00FA4859">
      <w:pPr>
        <w:spacing w:after="0" w:line="240" w:lineRule="auto"/>
        <w:jc w:val="both"/>
        <w:rPr>
          <w:rFonts w:ascii="Montserrat" w:eastAsia="Arial" w:hAnsi="Montserrat" w:cs="Arial"/>
          <w:sz w:val="18"/>
          <w:szCs w:val="18"/>
        </w:rPr>
      </w:pPr>
    </w:p>
    <w:p w14:paraId="32D8DF68"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4FF5BC4" w14:textId="77777777" w:rsidR="00F651A7" w:rsidRPr="005B16D2" w:rsidRDefault="00F651A7" w:rsidP="00FA4859">
      <w:pPr>
        <w:spacing w:after="0" w:line="240" w:lineRule="auto"/>
        <w:jc w:val="both"/>
        <w:rPr>
          <w:rFonts w:ascii="Montserrat" w:eastAsia="Arial" w:hAnsi="Montserrat" w:cs="Arial"/>
          <w:sz w:val="18"/>
          <w:szCs w:val="18"/>
        </w:rPr>
      </w:pPr>
    </w:p>
    <w:p w14:paraId="137056E2"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7C1C60F" w14:textId="77777777" w:rsidR="00F651A7" w:rsidRPr="005B16D2" w:rsidRDefault="00F651A7" w:rsidP="00FA4859">
      <w:pPr>
        <w:spacing w:after="0" w:line="240" w:lineRule="auto"/>
        <w:rPr>
          <w:rFonts w:ascii="Montserrat" w:eastAsia="Arial" w:hAnsi="Montserrat" w:cs="Arial"/>
          <w:b/>
          <w:sz w:val="18"/>
          <w:szCs w:val="18"/>
        </w:rPr>
      </w:pPr>
    </w:p>
    <w:p w14:paraId="3FD822DD"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1BE43F6"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5B421FBD"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2C87AAB" w14:textId="77777777" w:rsidR="00F651A7" w:rsidRPr="005B16D2" w:rsidRDefault="00F651A7" w:rsidP="00FA4859">
      <w:pPr>
        <w:spacing w:after="0" w:line="240" w:lineRule="auto"/>
        <w:rPr>
          <w:rFonts w:ascii="Montserrat" w:eastAsia="Arial" w:hAnsi="Montserrat" w:cs="Arial"/>
          <w:b/>
          <w:sz w:val="18"/>
          <w:szCs w:val="18"/>
        </w:rPr>
      </w:pPr>
    </w:p>
    <w:p w14:paraId="30169FE7" w14:textId="77777777" w:rsidR="00F651A7" w:rsidRPr="005B16D2" w:rsidRDefault="00F651A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F013A15" w14:textId="77777777" w:rsidR="00F651A7" w:rsidRPr="005B16D2" w:rsidRDefault="00F651A7" w:rsidP="00FA4859">
      <w:pPr>
        <w:spacing w:after="0" w:line="240" w:lineRule="auto"/>
        <w:ind w:right="100"/>
        <w:jc w:val="both"/>
        <w:rPr>
          <w:rFonts w:ascii="Montserrat" w:eastAsia="Arial" w:hAnsi="Montserrat" w:cs="Arial"/>
          <w:sz w:val="18"/>
          <w:szCs w:val="18"/>
        </w:rPr>
      </w:pPr>
    </w:p>
    <w:p w14:paraId="1D1E1751" w14:textId="77777777" w:rsidR="00F651A7" w:rsidRPr="005B16D2" w:rsidRDefault="00F651A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6713041" w14:textId="77777777" w:rsidR="00F651A7" w:rsidRPr="005B16D2" w:rsidRDefault="00F651A7" w:rsidP="00FA4859">
      <w:pPr>
        <w:spacing w:after="0" w:line="240" w:lineRule="auto"/>
        <w:ind w:right="20"/>
        <w:jc w:val="both"/>
        <w:rPr>
          <w:rFonts w:ascii="Montserrat" w:eastAsia="Arial" w:hAnsi="Montserrat" w:cs="Arial"/>
          <w:sz w:val="18"/>
          <w:szCs w:val="18"/>
        </w:rPr>
      </w:pPr>
    </w:p>
    <w:p w14:paraId="5F54FF6F"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AD82CA6"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3235C8A7" w14:textId="77777777" w:rsidR="00F651A7" w:rsidRPr="005B16D2" w:rsidRDefault="00F651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45F7B2B" w14:textId="77777777" w:rsidR="00F651A7" w:rsidRPr="005B16D2" w:rsidRDefault="00F651A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E050BEA"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2A71468"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6EC6B21F"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7AC2F05"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0394B20E"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A7F7163"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062DECE9"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AE6698F"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646C4E4A"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A0467B1"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060ABFFB" w14:textId="77777777" w:rsidR="00F651A7" w:rsidRPr="005B16D2" w:rsidRDefault="00F651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573A904"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127FE6F" w14:textId="77777777" w:rsidR="00F651A7" w:rsidRPr="005B16D2" w:rsidRDefault="00F651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658A518"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C2491B" w14:textId="77777777" w:rsidR="00F651A7" w:rsidRPr="005B16D2" w:rsidRDefault="00F651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57B8445"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E8E47C0" w14:textId="77777777" w:rsidR="00F651A7" w:rsidRPr="005B16D2" w:rsidRDefault="00F651A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3634DD1"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3AD2631"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49EE26B" w14:textId="77777777" w:rsidR="00F651A7" w:rsidRPr="005B16D2" w:rsidRDefault="00F651A7" w:rsidP="00F470FB">
      <w:pPr>
        <w:spacing w:after="0" w:line="240" w:lineRule="auto"/>
        <w:ind w:left="720" w:right="20"/>
        <w:jc w:val="both"/>
        <w:rPr>
          <w:rFonts w:ascii="Montserrat" w:eastAsia="Arial" w:hAnsi="Montserrat" w:cs="Arial"/>
          <w:sz w:val="6"/>
          <w:szCs w:val="6"/>
        </w:rPr>
      </w:pPr>
    </w:p>
    <w:p w14:paraId="1E60FAB0" w14:textId="77777777" w:rsidR="00F651A7" w:rsidRPr="005B16D2" w:rsidRDefault="00F651A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97E0749" w14:textId="77777777" w:rsidR="00F651A7" w:rsidRPr="005B16D2" w:rsidRDefault="00F651A7" w:rsidP="00FA4859">
      <w:pPr>
        <w:spacing w:after="0" w:line="240" w:lineRule="auto"/>
        <w:ind w:left="720" w:right="20"/>
        <w:jc w:val="both"/>
        <w:rPr>
          <w:rFonts w:ascii="Montserrat" w:eastAsia="Arial" w:hAnsi="Montserrat" w:cs="Arial"/>
          <w:sz w:val="18"/>
          <w:szCs w:val="18"/>
        </w:rPr>
      </w:pPr>
    </w:p>
    <w:p w14:paraId="42EA2AB9" w14:textId="77777777" w:rsidR="00F651A7" w:rsidRPr="005B16D2" w:rsidRDefault="00F651A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C75E5AF" w14:textId="77777777" w:rsidR="00F651A7" w:rsidRPr="005B16D2" w:rsidRDefault="00F651A7" w:rsidP="00FA4859">
      <w:pPr>
        <w:spacing w:after="0" w:line="240" w:lineRule="auto"/>
        <w:ind w:right="20"/>
        <w:jc w:val="both"/>
        <w:rPr>
          <w:rFonts w:ascii="Montserrat" w:eastAsia="Arial" w:hAnsi="Montserrat" w:cs="Arial"/>
          <w:color w:val="9900FF"/>
          <w:sz w:val="18"/>
          <w:szCs w:val="18"/>
        </w:rPr>
      </w:pPr>
    </w:p>
    <w:p w14:paraId="41F92252" w14:textId="77777777" w:rsidR="00F651A7" w:rsidRPr="005B16D2" w:rsidRDefault="00F651A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DA68307" w14:textId="77777777" w:rsidR="00F651A7" w:rsidRPr="005B16D2" w:rsidRDefault="00F651A7" w:rsidP="00FA4859">
      <w:pPr>
        <w:spacing w:after="0" w:line="240" w:lineRule="auto"/>
        <w:ind w:right="20"/>
        <w:jc w:val="both"/>
        <w:rPr>
          <w:rFonts w:ascii="Montserrat" w:eastAsia="Arial" w:hAnsi="Montserrat" w:cs="Arial"/>
          <w:sz w:val="18"/>
          <w:szCs w:val="18"/>
        </w:rPr>
      </w:pPr>
    </w:p>
    <w:p w14:paraId="47FD51D9"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C39D569"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BD0658"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BA938B5"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F15051"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5A32816"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45CD14"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3D94020"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7DC685"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435AD51"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46BD78"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6DF4B2E"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541274"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754D7CF"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E82114"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049BFED"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54C1C3"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69A2771"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E7C61B"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0A7F284" w14:textId="77777777" w:rsidR="00F651A7" w:rsidRPr="005B16D2" w:rsidRDefault="00F651A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0FA3B1"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107B350"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76E133"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EAA32E5"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6F856F"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6B5ED21B"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AF4D65"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338F1A2"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9ABACD"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CFD3A7D"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B9BC75" w14:textId="77777777" w:rsidR="00F651A7" w:rsidRPr="005B16D2" w:rsidRDefault="00F651A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57F8F52" w14:textId="77777777" w:rsidR="00F651A7" w:rsidRPr="005B16D2" w:rsidRDefault="00F651A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9AA2D2F" w14:textId="77777777" w:rsidR="00F651A7" w:rsidRPr="005B16D2" w:rsidRDefault="00F651A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094293C" w14:textId="77777777" w:rsidR="00F651A7" w:rsidRPr="005B16D2" w:rsidRDefault="00F651A7" w:rsidP="00FA4859">
      <w:pPr>
        <w:spacing w:after="0" w:line="240" w:lineRule="auto"/>
        <w:ind w:right="20"/>
        <w:jc w:val="both"/>
        <w:rPr>
          <w:rFonts w:ascii="Montserrat" w:eastAsia="Arial" w:hAnsi="Montserrat" w:cs="Arial"/>
          <w:sz w:val="18"/>
          <w:szCs w:val="18"/>
        </w:rPr>
      </w:pPr>
    </w:p>
    <w:p w14:paraId="3EFEAF60"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B9AC1C7"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B08C936" w14:textId="77777777" w:rsidR="00F651A7" w:rsidRPr="005B16D2" w:rsidRDefault="00F651A7" w:rsidP="00FA4859">
      <w:pPr>
        <w:spacing w:after="0" w:line="240" w:lineRule="auto"/>
        <w:jc w:val="both"/>
        <w:rPr>
          <w:rFonts w:ascii="Montserrat" w:eastAsia="Arial" w:hAnsi="Montserrat" w:cs="Arial"/>
          <w:sz w:val="18"/>
          <w:szCs w:val="18"/>
        </w:rPr>
      </w:pPr>
    </w:p>
    <w:p w14:paraId="6B1BCEE4"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4DCFC76" w14:textId="77777777" w:rsidR="00F651A7" w:rsidRPr="005B16D2" w:rsidRDefault="00F651A7" w:rsidP="00FA4859">
      <w:pPr>
        <w:spacing w:after="0" w:line="240" w:lineRule="auto"/>
        <w:jc w:val="both"/>
        <w:rPr>
          <w:rFonts w:ascii="Montserrat" w:eastAsia="Arial" w:hAnsi="Montserrat" w:cs="Arial"/>
          <w:b/>
          <w:sz w:val="18"/>
          <w:szCs w:val="18"/>
        </w:rPr>
      </w:pPr>
    </w:p>
    <w:p w14:paraId="4CCE099E"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753C892" w14:textId="77777777" w:rsidR="00F651A7" w:rsidRPr="005B16D2" w:rsidRDefault="00F651A7" w:rsidP="00FA4859">
      <w:pPr>
        <w:spacing w:after="0" w:line="240" w:lineRule="auto"/>
        <w:jc w:val="both"/>
        <w:rPr>
          <w:rFonts w:ascii="Montserrat" w:eastAsia="Arial" w:hAnsi="Montserrat" w:cs="Arial"/>
          <w:sz w:val="6"/>
          <w:szCs w:val="6"/>
        </w:rPr>
      </w:pPr>
    </w:p>
    <w:p w14:paraId="0442382C" w14:textId="77777777" w:rsidR="00F651A7"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B71AD1F" w14:textId="77777777" w:rsidR="00F651A7" w:rsidRPr="005B16D2" w:rsidRDefault="00F651A7" w:rsidP="00FD0E80">
      <w:pPr>
        <w:spacing w:after="0" w:line="240" w:lineRule="auto"/>
        <w:ind w:left="720"/>
        <w:jc w:val="both"/>
        <w:rPr>
          <w:rFonts w:ascii="Montserrat" w:eastAsia="Arial" w:hAnsi="Montserrat" w:cs="Arial"/>
          <w:sz w:val="6"/>
          <w:szCs w:val="6"/>
        </w:rPr>
      </w:pPr>
    </w:p>
    <w:p w14:paraId="530B86DB"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C415E7D" w14:textId="77777777" w:rsidR="00F651A7" w:rsidRPr="005B16D2" w:rsidRDefault="00F651A7" w:rsidP="00FD0E80">
      <w:pPr>
        <w:spacing w:after="0" w:line="240" w:lineRule="auto"/>
        <w:ind w:left="720"/>
        <w:jc w:val="both"/>
        <w:rPr>
          <w:rFonts w:ascii="Montserrat" w:eastAsia="Arial" w:hAnsi="Montserrat" w:cs="Arial"/>
          <w:sz w:val="6"/>
          <w:szCs w:val="6"/>
        </w:rPr>
      </w:pPr>
    </w:p>
    <w:p w14:paraId="72D2E6EE"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FF22CAD" w14:textId="77777777" w:rsidR="00F651A7" w:rsidRPr="005B16D2" w:rsidRDefault="00F651A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8A8B833" w14:textId="77777777" w:rsidR="00F651A7" w:rsidRPr="005B16D2" w:rsidRDefault="00F651A7" w:rsidP="00FD0E80">
      <w:pPr>
        <w:spacing w:after="0" w:line="240" w:lineRule="auto"/>
        <w:jc w:val="both"/>
        <w:rPr>
          <w:rFonts w:ascii="Montserrat" w:eastAsia="Arial" w:hAnsi="Montserrat" w:cs="Arial"/>
          <w:sz w:val="6"/>
          <w:szCs w:val="6"/>
        </w:rPr>
      </w:pPr>
    </w:p>
    <w:p w14:paraId="6BAF3DB6"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CDF705E" w14:textId="77777777" w:rsidR="00F651A7" w:rsidRPr="005B16D2" w:rsidRDefault="00F651A7" w:rsidP="00FD0E80">
      <w:pPr>
        <w:spacing w:after="0" w:line="240" w:lineRule="auto"/>
        <w:ind w:left="720"/>
        <w:jc w:val="both"/>
        <w:rPr>
          <w:rFonts w:ascii="Montserrat" w:eastAsia="Arial" w:hAnsi="Montserrat" w:cs="Arial"/>
          <w:sz w:val="6"/>
          <w:szCs w:val="6"/>
        </w:rPr>
      </w:pPr>
    </w:p>
    <w:p w14:paraId="62E6ACB9"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67D2899" w14:textId="77777777" w:rsidR="00F651A7" w:rsidRPr="005B16D2" w:rsidRDefault="00F651A7" w:rsidP="00FD0E80">
      <w:pPr>
        <w:spacing w:after="0" w:line="240" w:lineRule="auto"/>
        <w:ind w:left="720"/>
        <w:jc w:val="both"/>
        <w:rPr>
          <w:rFonts w:ascii="Montserrat" w:eastAsia="Arial" w:hAnsi="Montserrat" w:cs="Arial"/>
          <w:sz w:val="6"/>
          <w:szCs w:val="6"/>
        </w:rPr>
      </w:pPr>
    </w:p>
    <w:p w14:paraId="4A8B44EE"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BE04603" w14:textId="77777777" w:rsidR="00F651A7" w:rsidRPr="005B16D2" w:rsidRDefault="00F651A7" w:rsidP="00FD0E80">
      <w:pPr>
        <w:spacing w:after="0" w:line="240" w:lineRule="auto"/>
        <w:ind w:left="720"/>
        <w:jc w:val="both"/>
        <w:rPr>
          <w:rFonts w:ascii="Montserrat" w:eastAsia="Arial" w:hAnsi="Montserrat" w:cs="Arial"/>
          <w:sz w:val="6"/>
          <w:szCs w:val="6"/>
        </w:rPr>
      </w:pPr>
    </w:p>
    <w:p w14:paraId="45EABBFA" w14:textId="77777777" w:rsidR="00F651A7" w:rsidRPr="005B16D2" w:rsidRDefault="00F651A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93A4C52" w14:textId="77777777" w:rsidR="00F651A7" w:rsidRPr="00875861" w:rsidRDefault="00F651A7" w:rsidP="00FD0E80">
      <w:pPr>
        <w:spacing w:after="0" w:line="240" w:lineRule="auto"/>
        <w:ind w:left="720"/>
        <w:jc w:val="both"/>
        <w:rPr>
          <w:rFonts w:ascii="Montserrat" w:eastAsia="Arial" w:hAnsi="Montserrat" w:cs="Arial"/>
        </w:rPr>
      </w:pPr>
    </w:p>
    <w:p w14:paraId="2C8ED236" w14:textId="77777777" w:rsidR="00F651A7" w:rsidRPr="00875861" w:rsidRDefault="00F651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E233515" w14:textId="77777777" w:rsidR="00F651A7" w:rsidRPr="005B16D2" w:rsidRDefault="00F651A7" w:rsidP="00FD0E80">
      <w:pPr>
        <w:spacing w:after="0" w:line="240" w:lineRule="auto"/>
        <w:ind w:left="1133"/>
        <w:jc w:val="both"/>
        <w:rPr>
          <w:rFonts w:ascii="Montserrat" w:eastAsia="Arial" w:hAnsi="Montserrat" w:cs="Arial"/>
          <w:sz w:val="6"/>
          <w:szCs w:val="6"/>
        </w:rPr>
      </w:pPr>
    </w:p>
    <w:p w14:paraId="27B8742C" w14:textId="77777777" w:rsidR="00F651A7" w:rsidRPr="005B16D2" w:rsidRDefault="00F651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A4D741A" w14:textId="77777777" w:rsidR="00F651A7" w:rsidRPr="005B16D2" w:rsidRDefault="00F651A7" w:rsidP="00FD0E80">
      <w:pPr>
        <w:spacing w:after="0" w:line="240" w:lineRule="auto"/>
        <w:ind w:left="1417"/>
        <w:jc w:val="both"/>
        <w:rPr>
          <w:rFonts w:ascii="Montserrat" w:eastAsia="Arial" w:hAnsi="Montserrat" w:cs="Arial"/>
          <w:b/>
          <w:sz w:val="6"/>
          <w:szCs w:val="6"/>
        </w:rPr>
      </w:pPr>
    </w:p>
    <w:p w14:paraId="386C0B86" w14:textId="77777777" w:rsidR="00F651A7" w:rsidRPr="005B16D2" w:rsidRDefault="00F651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402D3BF" w14:textId="77777777" w:rsidR="00F651A7" w:rsidRPr="005B16D2" w:rsidRDefault="00F651A7" w:rsidP="00FD0E80">
      <w:pPr>
        <w:spacing w:after="0" w:line="240" w:lineRule="auto"/>
        <w:ind w:left="1417"/>
        <w:jc w:val="both"/>
        <w:rPr>
          <w:rFonts w:ascii="Montserrat" w:eastAsia="Arial" w:hAnsi="Montserrat" w:cs="Arial"/>
          <w:b/>
          <w:sz w:val="6"/>
          <w:szCs w:val="6"/>
        </w:rPr>
      </w:pPr>
    </w:p>
    <w:p w14:paraId="1B82057B" w14:textId="77777777" w:rsidR="00F651A7" w:rsidRPr="005B16D2" w:rsidRDefault="00F651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6618F0E9" w14:textId="77777777" w:rsidR="00F651A7" w:rsidRPr="005B16D2" w:rsidRDefault="00F651A7" w:rsidP="00FD0E80">
      <w:pPr>
        <w:spacing w:after="0" w:line="240" w:lineRule="auto"/>
        <w:ind w:left="1417"/>
        <w:jc w:val="both"/>
        <w:rPr>
          <w:rFonts w:ascii="Montserrat" w:eastAsia="Arial" w:hAnsi="Montserrat" w:cs="Arial"/>
          <w:b/>
          <w:sz w:val="6"/>
          <w:szCs w:val="6"/>
        </w:rPr>
      </w:pPr>
    </w:p>
    <w:p w14:paraId="65DF0172" w14:textId="77777777" w:rsidR="00F651A7" w:rsidRPr="005B16D2" w:rsidRDefault="00F651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7475459" w14:textId="77777777" w:rsidR="00F651A7" w:rsidRPr="005B16D2" w:rsidRDefault="00F651A7" w:rsidP="00FD0E80">
      <w:pPr>
        <w:spacing w:after="0" w:line="240" w:lineRule="auto"/>
        <w:ind w:left="1417"/>
        <w:jc w:val="both"/>
        <w:rPr>
          <w:rFonts w:ascii="Montserrat" w:eastAsia="Arial" w:hAnsi="Montserrat" w:cs="Arial"/>
          <w:b/>
          <w:sz w:val="6"/>
          <w:szCs w:val="6"/>
        </w:rPr>
      </w:pPr>
    </w:p>
    <w:p w14:paraId="467B9D51" w14:textId="77777777" w:rsidR="00F651A7" w:rsidRPr="005B16D2" w:rsidRDefault="00F651A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F4F151B" w14:textId="77777777" w:rsidR="00F651A7" w:rsidRPr="00875861" w:rsidRDefault="00F651A7" w:rsidP="00FD0E80">
      <w:pPr>
        <w:spacing w:after="0" w:line="240" w:lineRule="auto"/>
        <w:ind w:left="1417"/>
        <w:jc w:val="both"/>
        <w:rPr>
          <w:rFonts w:ascii="Montserrat" w:eastAsia="Arial" w:hAnsi="Montserrat" w:cs="Arial"/>
          <w:b/>
        </w:rPr>
      </w:pPr>
    </w:p>
    <w:p w14:paraId="67E956C4" w14:textId="77777777" w:rsidR="00F651A7" w:rsidRPr="00875861" w:rsidRDefault="00F651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DB2929D" w14:textId="77777777" w:rsidR="00F651A7" w:rsidRPr="005B16D2" w:rsidRDefault="00F651A7" w:rsidP="00FD0E80">
      <w:pPr>
        <w:spacing w:after="0" w:line="240" w:lineRule="auto"/>
        <w:ind w:left="1133"/>
        <w:jc w:val="both"/>
        <w:rPr>
          <w:rFonts w:ascii="Montserrat" w:eastAsia="Arial" w:hAnsi="Montserrat" w:cs="Arial"/>
          <w:sz w:val="6"/>
          <w:szCs w:val="6"/>
        </w:rPr>
      </w:pPr>
    </w:p>
    <w:p w14:paraId="46AF8313" w14:textId="77777777" w:rsidR="00F651A7" w:rsidRPr="005B16D2" w:rsidRDefault="00F651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6445B6C" w14:textId="77777777" w:rsidR="00F651A7" w:rsidRPr="005B16D2" w:rsidRDefault="00F651A7" w:rsidP="00FD0E80">
      <w:pPr>
        <w:spacing w:after="0" w:line="240" w:lineRule="auto"/>
        <w:ind w:left="1417"/>
        <w:jc w:val="both"/>
        <w:rPr>
          <w:rFonts w:ascii="Montserrat" w:eastAsia="Arial" w:hAnsi="Montserrat" w:cs="Arial"/>
          <w:sz w:val="6"/>
          <w:szCs w:val="6"/>
        </w:rPr>
      </w:pPr>
    </w:p>
    <w:p w14:paraId="1774312D" w14:textId="77777777" w:rsidR="00F651A7" w:rsidRPr="005B16D2" w:rsidRDefault="00F651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F8F5740" w14:textId="77777777" w:rsidR="00F651A7" w:rsidRPr="005B16D2" w:rsidRDefault="00F651A7" w:rsidP="00FD0E80">
      <w:pPr>
        <w:spacing w:after="0" w:line="240" w:lineRule="auto"/>
        <w:ind w:left="1417"/>
        <w:jc w:val="both"/>
        <w:rPr>
          <w:rFonts w:ascii="Montserrat" w:eastAsia="Arial" w:hAnsi="Montserrat" w:cs="Arial"/>
          <w:sz w:val="6"/>
          <w:szCs w:val="6"/>
        </w:rPr>
      </w:pPr>
    </w:p>
    <w:p w14:paraId="19130C2B" w14:textId="77777777" w:rsidR="00F651A7" w:rsidRPr="005B16D2" w:rsidRDefault="00F651A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AC67FE7" w14:textId="77777777" w:rsidR="00F651A7" w:rsidRDefault="00F651A7" w:rsidP="00FD0E80">
      <w:pPr>
        <w:spacing w:after="0" w:line="240" w:lineRule="auto"/>
        <w:ind w:left="1417"/>
        <w:jc w:val="both"/>
        <w:rPr>
          <w:rFonts w:ascii="Montserrat" w:eastAsia="Arial" w:hAnsi="Montserrat" w:cs="Arial"/>
          <w:sz w:val="18"/>
          <w:szCs w:val="18"/>
        </w:rPr>
      </w:pPr>
    </w:p>
    <w:p w14:paraId="7C256FD2" w14:textId="77777777" w:rsidR="00F651A7" w:rsidRPr="005B16D2" w:rsidRDefault="00F651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33FC041" w14:textId="77777777" w:rsidR="00F651A7" w:rsidRPr="005B16D2" w:rsidRDefault="00F651A7" w:rsidP="00FD0E80">
      <w:pPr>
        <w:spacing w:after="0" w:line="240" w:lineRule="auto"/>
        <w:ind w:left="1133"/>
        <w:jc w:val="both"/>
        <w:rPr>
          <w:rFonts w:ascii="Montserrat" w:eastAsia="Arial" w:hAnsi="Montserrat" w:cs="Arial"/>
          <w:sz w:val="6"/>
          <w:szCs w:val="6"/>
        </w:rPr>
      </w:pPr>
    </w:p>
    <w:p w14:paraId="7FBF45EA" w14:textId="77777777" w:rsidR="00F651A7" w:rsidRPr="005B16D2" w:rsidRDefault="00F651A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7EA2D13" w14:textId="77777777" w:rsidR="00F651A7" w:rsidRPr="005B16D2" w:rsidRDefault="00F651A7" w:rsidP="00FD0E80">
      <w:pPr>
        <w:spacing w:after="0" w:line="240" w:lineRule="auto"/>
        <w:ind w:left="1440"/>
        <w:jc w:val="both"/>
        <w:rPr>
          <w:rFonts w:ascii="Montserrat" w:eastAsia="Arial" w:hAnsi="Montserrat" w:cs="Arial"/>
          <w:sz w:val="6"/>
          <w:szCs w:val="6"/>
        </w:rPr>
      </w:pPr>
    </w:p>
    <w:p w14:paraId="1DD0108A" w14:textId="77777777" w:rsidR="00F651A7" w:rsidRPr="005B16D2" w:rsidRDefault="00F651A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217416B" w14:textId="77777777" w:rsidR="00F651A7" w:rsidRPr="005B16D2" w:rsidRDefault="00F651A7" w:rsidP="00FD0E80">
      <w:pPr>
        <w:spacing w:after="0" w:line="240" w:lineRule="auto"/>
        <w:ind w:left="1440"/>
        <w:jc w:val="both"/>
        <w:rPr>
          <w:rFonts w:ascii="Montserrat" w:eastAsia="Arial" w:hAnsi="Montserrat" w:cs="Arial"/>
          <w:sz w:val="18"/>
          <w:szCs w:val="18"/>
        </w:rPr>
      </w:pPr>
    </w:p>
    <w:p w14:paraId="6135840E" w14:textId="77777777" w:rsidR="00F651A7" w:rsidRPr="005B16D2" w:rsidRDefault="00F651A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D17F349" w14:textId="77777777" w:rsidR="00F651A7" w:rsidRPr="005B16D2" w:rsidRDefault="00F651A7" w:rsidP="00FD0E80">
      <w:pPr>
        <w:spacing w:after="0" w:line="240" w:lineRule="auto"/>
        <w:ind w:left="1133"/>
        <w:jc w:val="both"/>
        <w:rPr>
          <w:rFonts w:ascii="Montserrat" w:eastAsia="Arial" w:hAnsi="Montserrat" w:cs="Arial"/>
          <w:sz w:val="6"/>
          <w:szCs w:val="6"/>
        </w:rPr>
      </w:pPr>
    </w:p>
    <w:p w14:paraId="7ADD2E6D" w14:textId="77777777" w:rsidR="00F651A7" w:rsidRPr="005B16D2" w:rsidRDefault="00F651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24B15EB" w14:textId="77777777" w:rsidR="00F651A7" w:rsidRPr="005B16D2" w:rsidRDefault="00F651A7" w:rsidP="00FD0E80">
      <w:pPr>
        <w:spacing w:after="0" w:line="240" w:lineRule="auto"/>
        <w:ind w:left="1440"/>
        <w:jc w:val="both"/>
        <w:rPr>
          <w:rFonts w:ascii="Montserrat" w:eastAsia="Arial" w:hAnsi="Montserrat" w:cs="Arial"/>
          <w:b/>
          <w:sz w:val="6"/>
          <w:szCs w:val="6"/>
        </w:rPr>
      </w:pPr>
    </w:p>
    <w:p w14:paraId="659497D5" w14:textId="77777777" w:rsidR="00F651A7" w:rsidRPr="005B16D2" w:rsidRDefault="00F651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91C0D1" w14:textId="77777777" w:rsidR="00F651A7" w:rsidRPr="005B16D2" w:rsidRDefault="00F651A7" w:rsidP="00FD0E80">
      <w:pPr>
        <w:spacing w:after="0" w:line="240" w:lineRule="auto"/>
        <w:ind w:left="1440"/>
        <w:jc w:val="both"/>
        <w:rPr>
          <w:rFonts w:ascii="Montserrat" w:eastAsia="Arial" w:hAnsi="Montserrat" w:cs="Arial"/>
          <w:b/>
          <w:sz w:val="6"/>
          <w:szCs w:val="6"/>
        </w:rPr>
      </w:pPr>
    </w:p>
    <w:p w14:paraId="429EBDC2" w14:textId="77777777" w:rsidR="00F651A7" w:rsidRPr="005B16D2" w:rsidRDefault="00F651A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EE29F48" w14:textId="77777777" w:rsidR="00F651A7" w:rsidRPr="005B16D2" w:rsidRDefault="00F651A7" w:rsidP="00FD0E80">
      <w:pPr>
        <w:spacing w:after="0" w:line="240" w:lineRule="auto"/>
        <w:ind w:left="1440"/>
        <w:jc w:val="both"/>
        <w:rPr>
          <w:rFonts w:ascii="Montserrat" w:eastAsia="Arial" w:hAnsi="Montserrat" w:cs="Arial"/>
          <w:b/>
          <w:sz w:val="18"/>
          <w:szCs w:val="18"/>
        </w:rPr>
      </w:pPr>
    </w:p>
    <w:p w14:paraId="370564E6"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4FC99EE" w14:textId="77777777" w:rsidR="00F651A7" w:rsidRPr="005B16D2" w:rsidRDefault="00F651A7" w:rsidP="00FA4859">
      <w:pPr>
        <w:spacing w:after="0" w:line="240" w:lineRule="auto"/>
        <w:jc w:val="both"/>
        <w:rPr>
          <w:rFonts w:ascii="Montserrat" w:eastAsia="Arial" w:hAnsi="Montserrat" w:cs="Arial"/>
          <w:b/>
          <w:sz w:val="18"/>
          <w:szCs w:val="18"/>
        </w:rPr>
      </w:pPr>
    </w:p>
    <w:p w14:paraId="49AA1926"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D93B0E8" w14:textId="77777777" w:rsidR="00F651A7" w:rsidRPr="005B16D2" w:rsidRDefault="00F651A7" w:rsidP="00FA4859">
      <w:pPr>
        <w:spacing w:after="0" w:line="240" w:lineRule="auto"/>
        <w:jc w:val="both"/>
        <w:rPr>
          <w:rFonts w:ascii="Montserrat" w:eastAsia="Arial" w:hAnsi="Montserrat" w:cs="Arial"/>
          <w:sz w:val="18"/>
          <w:szCs w:val="18"/>
        </w:rPr>
      </w:pPr>
    </w:p>
    <w:p w14:paraId="45F66F8D"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A2241B3" w14:textId="77777777" w:rsidR="00F651A7" w:rsidRPr="005B16D2" w:rsidRDefault="00F651A7" w:rsidP="00FD0E80">
      <w:pPr>
        <w:spacing w:after="0" w:line="240" w:lineRule="auto"/>
        <w:ind w:left="720"/>
        <w:jc w:val="both"/>
        <w:rPr>
          <w:rFonts w:ascii="Montserrat" w:eastAsia="Arial" w:hAnsi="Montserrat" w:cs="Arial"/>
          <w:sz w:val="6"/>
          <w:szCs w:val="6"/>
        </w:rPr>
      </w:pPr>
    </w:p>
    <w:p w14:paraId="2F3F42D3"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28F3677B" w14:textId="77777777" w:rsidR="00F651A7" w:rsidRPr="005B16D2" w:rsidRDefault="00F651A7" w:rsidP="00FD0E80">
      <w:pPr>
        <w:spacing w:after="0" w:line="240" w:lineRule="auto"/>
        <w:ind w:left="720"/>
        <w:jc w:val="both"/>
        <w:rPr>
          <w:rFonts w:ascii="Montserrat" w:eastAsia="Arial" w:hAnsi="Montserrat" w:cs="Arial"/>
          <w:sz w:val="6"/>
          <w:szCs w:val="6"/>
        </w:rPr>
      </w:pPr>
    </w:p>
    <w:p w14:paraId="1CD59075"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813A9E0" w14:textId="77777777" w:rsidR="00F651A7" w:rsidRPr="005B16D2" w:rsidRDefault="00F651A7" w:rsidP="00FD0E80">
      <w:pPr>
        <w:spacing w:after="0" w:line="240" w:lineRule="auto"/>
        <w:ind w:left="720"/>
        <w:jc w:val="both"/>
        <w:rPr>
          <w:rFonts w:ascii="Montserrat" w:eastAsia="Arial" w:hAnsi="Montserrat" w:cs="Arial"/>
          <w:sz w:val="6"/>
          <w:szCs w:val="6"/>
        </w:rPr>
      </w:pPr>
    </w:p>
    <w:p w14:paraId="3568DA41"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289CE53" w14:textId="77777777" w:rsidR="00F651A7" w:rsidRPr="005B16D2" w:rsidRDefault="00F651A7" w:rsidP="00FD0E80">
      <w:pPr>
        <w:spacing w:after="0" w:line="240" w:lineRule="auto"/>
        <w:ind w:left="720"/>
        <w:jc w:val="both"/>
        <w:rPr>
          <w:rFonts w:ascii="Montserrat" w:eastAsia="Arial" w:hAnsi="Montserrat" w:cs="Arial"/>
          <w:sz w:val="6"/>
          <w:szCs w:val="6"/>
        </w:rPr>
      </w:pPr>
    </w:p>
    <w:p w14:paraId="4BBD1068" w14:textId="77777777" w:rsidR="00F651A7" w:rsidRPr="005B16D2" w:rsidRDefault="00F651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F2B3FD9" w14:textId="77777777" w:rsidR="00F651A7" w:rsidRPr="005B16D2" w:rsidRDefault="00F651A7" w:rsidP="00FD0E80">
      <w:pPr>
        <w:spacing w:after="0" w:line="240" w:lineRule="auto"/>
        <w:ind w:left="1417"/>
        <w:jc w:val="both"/>
        <w:rPr>
          <w:rFonts w:ascii="Montserrat" w:eastAsia="Arial" w:hAnsi="Montserrat" w:cs="Arial"/>
          <w:sz w:val="6"/>
          <w:szCs w:val="6"/>
        </w:rPr>
      </w:pPr>
    </w:p>
    <w:p w14:paraId="293D280C" w14:textId="77777777" w:rsidR="00F651A7" w:rsidRPr="005B16D2" w:rsidRDefault="00F651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A362163" w14:textId="77777777" w:rsidR="00F651A7" w:rsidRPr="005B16D2" w:rsidRDefault="00F651A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9ABA250" w14:textId="77777777" w:rsidR="00F651A7" w:rsidRPr="005B16D2" w:rsidRDefault="00F651A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87EBE9D" w14:textId="77777777" w:rsidR="00F651A7" w:rsidRPr="005B16D2" w:rsidRDefault="00F651A7" w:rsidP="00FA4859">
      <w:pPr>
        <w:spacing w:after="0" w:line="240" w:lineRule="auto"/>
        <w:ind w:left="1417"/>
        <w:jc w:val="both"/>
        <w:rPr>
          <w:rFonts w:ascii="Montserrat" w:eastAsia="Arial" w:hAnsi="Montserrat" w:cs="Arial"/>
          <w:sz w:val="6"/>
          <w:szCs w:val="6"/>
        </w:rPr>
      </w:pPr>
    </w:p>
    <w:p w14:paraId="41636813"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D9C6EFB" w14:textId="77777777" w:rsidR="00F651A7" w:rsidRPr="005B16D2" w:rsidRDefault="00F651A7" w:rsidP="00FD0E80">
      <w:pPr>
        <w:spacing w:after="0" w:line="240" w:lineRule="auto"/>
        <w:ind w:left="720"/>
        <w:jc w:val="both"/>
        <w:rPr>
          <w:rFonts w:ascii="Montserrat" w:eastAsia="Arial" w:hAnsi="Montserrat" w:cs="Arial"/>
          <w:sz w:val="6"/>
          <w:szCs w:val="6"/>
        </w:rPr>
      </w:pPr>
    </w:p>
    <w:p w14:paraId="155A5101"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4E24138" w14:textId="77777777" w:rsidR="00F651A7" w:rsidRPr="005B16D2" w:rsidRDefault="00F651A7" w:rsidP="00FD0E80">
      <w:pPr>
        <w:spacing w:after="0" w:line="240" w:lineRule="auto"/>
        <w:ind w:left="1440"/>
        <w:jc w:val="both"/>
        <w:rPr>
          <w:rFonts w:ascii="Montserrat" w:eastAsia="Arial" w:hAnsi="Montserrat" w:cs="Arial"/>
          <w:sz w:val="6"/>
          <w:szCs w:val="6"/>
        </w:rPr>
      </w:pPr>
    </w:p>
    <w:p w14:paraId="36ECE17A"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892E0E2" w14:textId="77777777" w:rsidR="00F651A7" w:rsidRPr="005B16D2" w:rsidRDefault="00F651A7" w:rsidP="00FD0E80">
      <w:pPr>
        <w:spacing w:after="0" w:line="240" w:lineRule="auto"/>
        <w:ind w:left="1440"/>
        <w:jc w:val="both"/>
        <w:rPr>
          <w:rFonts w:ascii="Montserrat" w:eastAsia="Arial" w:hAnsi="Montserrat" w:cs="Arial"/>
          <w:sz w:val="6"/>
          <w:szCs w:val="6"/>
        </w:rPr>
      </w:pPr>
    </w:p>
    <w:p w14:paraId="75CA1697"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D18C8C" w14:textId="77777777" w:rsidR="00F651A7" w:rsidRPr="005B16D2" w:rsidRDefault="00F651A7" w:rsidP="00FD0E80">
      <w:pPr>
        <w:spacing w:after="0" w:line="240" w:lineRule="auto"/>
        <w:ind w:left="1440"/>
        <w:jc w:val="both"/>
        <w:rPr>
          <w:rFonts w:ascii="Montserrat" w:eastAsia="Arial" w:hAnsi="Montserrat" w:cs="Arial"/>
          <w:sz w:val="6"/>
          <w:szCs w:val="6"/>
        </w:rPr>
      </w:pPr>
    </w:p>
    <w:p w14:paraId="5609D410"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21957A8" w14:textId="77777777" w:rsidR="00F651A7" w:rsidRPr="005B16D2" w:rsidRDefault="00F651A7" w:rsidP="00FD0E80">
      <w:pPr>
        <w:spacing w:after="0" w:line="240" w:lineRule="auto"/>
        <w:ind w:left="1440"/>
        <w:jc w:val="both"/>
        <w:rPr>
          <w:rFonts w:ascii="Montserrat" w:eastAsia="Arial" w:hAnsi="Montserrat" w:cs="Arial"/>
          <w:sz w:val="6"/>
          <w:szCs w:val="6"/>
        </w:rPr>
      </w:pPr>
    </w:p>
    <w:p w14:paraId="3144ACD0"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2A666CE" w14:textId="77777777" w:rsidR="00F651A7" w:rsidRPr="005B16D2" w:rsidRDefault="00F651A7" w:rsidP="00FD0E80">
      <w:pPr>
        <w:spacing w:after="0" w:line="240" w:lineRule="auto"/>
        <w:ind w:left="1440"/>
        <w:jc w:val="both"/>
        <w:rPr>
          <w:rFonts w:ascii="Montserrat" w:eastAsia="Arial" w:hAnsi="Montserrat" w:cs="Arial"/>
          <w:sz w:val="6"/>
          <w:szCs w:val="6"/>
        </w:rPr>
      </w:pPr>
    </w:p>
    <w:p w14:paraId="34C2AC00" w14:textId="77777777" w:rsidR="00F651A7" w:rsidRPr="005B16D2" w:rsidRDefault="00F651A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B4D5A90" w14:textId="77777777" w:rsidR="00F651A7" w:rsidRPr="005B16D2" w:rsidRDefault="00F651A7" w:rsidP="00FD0E80">
      <w:pPr>
        <w:spacing w:after="0" w:line="240" w:lineRule="auto"/>
        <w:ind w:left="1440"/>
        <w:jc w:val="both"/>
        <w:rPr>
          <w:rFonts w:ascii="Montserrat" w:eastAsia="Arial" w:hAnsi="Montserrat" w:cs="Arial"/>
          <w:sz w:val="6"/>
          <w:szCs w:val="6"/>
        </w:rPr>
      </w:pPr>
    </w:p>
    <w:p w14:paraId="519802A1"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FA9BCCB" w14:textId="77777777" w:rsidR="00F651A7" w:rsidRPr="005B16D2" w:rsidRDefault="00F651A7" w:rsidP="00FD0E80">
      <w:pPr>
        <w:spacing w:after="0" w:line="240" w:lineRule="auto"/>
        <w:ind w:left="720"/>
        <w:jc w:val="both"/>
        <w:rPr>
          <w:rFonts w:ascii="Montserrat" w:eastAsia="Arial" w:hAnsi="Montserrat" w:cs="Arial"/>
          <w:sz w:val="6"/>
          <w:szCs w:val="6"/>
        </w:rPr>
      </w:pPr>
    </w:p>
    <w:p w14:paraId="3DBC9D93" w14:textId="77777777" w:rsidR="00F651A7" w:rsidRPr="005B16D2" w:rsidRDefault="00F651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7F5E47A" w14:textId="77777777" w:rsidR="00F651A7" w:rsidRPr="005B16D2" w:rsidRDefault="00F651A7" w:rsidP="00FD0E80">
      <w:pPr>
        <w:spacing w:after="0" w:line="240" w:lineRule="auto"/>
        <w:ind w:left="1417"/>
        <w:jc w:val="both"/>
        <w:rPr>
          <w:rFonts w:ascii="Montserrat" w:eastAsia="Arial" w:hAnsi="Montserrat" w:cs="Arial"/>
          <w:sz w:val="6"/>
          <w:szCs w:val="6"/>
        </w:rPr>
      </w:pPr>
    </w:p>
    <w:p w14:paraId="7F4AC826" w14:textId="77777777" w:rsidR="00F651A7" w:rsidRPr="005B16D2" w:rsidRDefault="00F651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ED63F8" w14:textId="77777777" w:rsidR="00F651A7" w:rsidRPr="005B16D2" w:rsidRDefault="00F651A7" w:rsidP="00FD0E80">
      <w:pPr>
        <w:spacing w:after="0" w:line="240" w:lineRule="auto"/>
        <w:ind w:left="1417"/>
        <w:jc w:val="both"/>
        <w:rPr>
          <w:rFonts w:ascii="Montserrat" w:eastAsia="Arial" w:hAnsi="Montserrat" w:cs="Arial"/>
          <w:sz w:val="6"/>
          <w:szCs w:val="6"/>
        </w:rPr>
      </w:pPr>
    </w:p>
    <w:p w14:paraId="18211F33" w14:textId="77777777" w:rsidR="00F651A7" w:rsidRPr="005B16D2" w:rsidRDefault="00F651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9B6B5FA" w14:textId="77777777" w:rsidR="00F651A7" w:rsidRPr="005B16D2" w:rsidRDefault="00F651A7" w:rsidP="00FD0E80">
      <w:pPr>
        <w:spacing w:after="0" w:line="240" w:lineRule="auto"/>
        <w:ind w:left="1417"/>
        <w:jc w:val="both"/>
        <w:rPr>
          <w:rFonts w:ascii="Montserrat" w:eastAsia="Arial" w:hAnsi="Montserrat" w:cs="Arial"/>
          <w:sz w:val="6"/>
          <w:szCs w:val="6"/>
        </w:rPr>
      </w:pPr>
    </w:p>
    <w:p w14:paraId="0170187B" w14:textId="77777777" w:rsidR="00F651A7" w:rsidRPr="005B16D2" w:rsidRDefault="00F651A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467E64C" w14:textId="77777777" w:rsidR="00F651A7" w:rsidRPr="005B16D2" w:rsidRDefault="00F651A7" w:rsidP="00FD0E80">
      <w:pPr>
        <w:spacing w:after="0" w:line="240" w:lineRule="auto"/>
        <w:ind w:left="1417"/>
        <w:jc w:val="both"/>
        <w:rPr>
          <w:rFonts w:ascii="Montserrat" w:eastAsia="Arial" w:hAnsi="Montserrat" w:cs="Arial"/>
          <w:sz w:val="6"/>
          <w:szCs w:val="6"/>
        </w:rPr>
      </w:pPr>
    </w:p>
    <w:p w14:paraId="60FAD39D"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119529D2" w14:textId="77777777" w:rsidR="00F651A7" w:rsidRPr="005B16D2" w:rsidRDefault="00F651A7" w:rsidP="00FD0E80">
      <w:pPr>
        <w:spacing w:after="0" w:line="240" w:lineRule="auto"/>
        <w:ind w:left="720"/>
        <w:jc w:val="both"/>
        <w:rPr>
          <w:rFonts w:ascii="Montserrat" w:eastAsia="Arial" w:hAnsi="Montserrat" w:cs="Arial"/>
          <w:sz w:val="6"/>
          <w:szCs w:val="6"/>
        </w:rPr>
      </w:pPr>
    </w:p>
    <w:p w14:paraId="22721377" w14:textId="77777777" w:rsidR="00F651A7" w:rsidRPr="005B16D2" w:rsidRDefault="00F651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D617C39" w14:textId="77777777" w:rsidR="00F651A7" w:rsidRPr="005B16D2" w:rsidRDefault="00F651A7" w:rsidP="00FD0E80">
      <w:pPr>
        <w:spacing w:after="0" w:line="240" w:lineRule="auto"/>
        <w:ind w:left="1440"/>
        <w:jc w:val="both"/>
        <w:rPr>
          <w:rFonts w:ascii="Montserrat" w:eastAsia="Arial" w:hAnsi="Montserrat" w:cs="Arial"/>
          <w:sz w:val="6"/>
          <w:szCs w:val="6"/>
        </w:rPr>
      </w:pPr>
    </w:p>
    <w:p w14:paraId="6FE74ED3" w14:textId="77777777" w:rsidR="00F651A7" w:rsidRPr="005B16D2" w:rsidRDefault="00F651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7C7F6BB" w14:textId="77777777" w:rsidR="00F651A7" w:rsidRPr="005B16D2" w:rsidRDefault="00F651A7" w:rsidP="00FD0E80">
      <w:pPr>
        <w:spacing w:after="0" w:line="240" w:lineRule="auto"/>
        <w:ind w:left="1440"/>
        <w:jc w:val="both"/>
        <w:rPr>
          <w:rFonts w:ascii="Montserrat" w:eastAsia="Arial" w:hAnsi="Montserrat" w:cs="Arial"/>
          <w:sz w:val="6"/>
          <w:szCs w:val="6"/>
        </w:rPr>
      </w:pPr>
    </w:p>
    <w:p w14:paraId="6D5123FF" w14:textId="77777777" w:rsidR="00F651A7" w:rsidRPr="005B16D2" w:rsidRDefault="00F651A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CDED317" w14:textId="77777777" w:rsidR="00F651A7" w:rsidRPr="005B16D2" w:rsidRDefault="00F651A7" w:rsidP="00FA4859">
      <w:pPr>
        <w:spacing w:after="0" w:line="240" w:lineRule="auto"/>
        <w:ind w:left="1080"/>
        <w:jc w:val="both"/>
        <w:rPr>
          <w:rFonts w:ascii="Montserrat" w:eastAsia="Arial" w:hAnsi="Montserrat" w:cs="Arial"/>
          <w:sz w:val="6"/>
          <w:szCs w:val="6"/>
        </w:rPr>
      </w:pPr>
    </w:p>
    <w:p w14:paraId="6B54F118" w14:textId="77777777" w:rsidR="00F651A7" w:rsidRPr="005B16D2" w:rsidRDefault="00F651A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4B21A75" w14:textId="77777777" w:rsidR="00F651A7" w:rsidRPr="005B16D2" w:rsidRDefault="00F651A7" w:rsidP="00FD0E80">
      <w:pPr>
        <w:spacing w:after="0" w:line="240" w:lineRule="auto"/>
        <w:ind w:left="720"/>
        <w:jc w:val="both"/>
        <w:rPr>
          <w:rFonts w:ascii="Montserrat" w:eastAsia="Arial" w:hAnsi="Montserrat" w:cs="Arial"/>
          <w:sz w:val="6"/>
          <w:szCs w:val="6"/>
        </w:rPr>
      </w:pPr>
    </w:p>
    <w:p w14:paraId="2FADD458" w14:textId="77777777" w:rsidR="00F651A7" w:rsidRPr="005B16D2" w:rsidRDefault="00F651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AB805A4" w14:textId="77777777" w:rsidR="00F651A7" w:rsidRPr="005B16D2" w:rsidRDefault="00F651A7" w:rsidP="00FD0E80">
      <w:pPr>
        <w:spacing w:after="0" w:line="240" w:lineRule="auto"/>
        <w:ind w:left="1417"/>
        <w:jc w:val="both"/>
        <w:rPr>
          <w:rFonts w:ascii="Montserrat" w:eastAsia="Arial" w:hAnsi="Montserrat" w:cs="Arial"/>
          <w:sz w:val="6"/>
          <w:szCs w:val="6"/>
        </w:rPr>
      </w:pPr>
    </w:p>
    <w:p w14:paraId="40BD3DF8" w14:textId="77777777" w:rsidR="00F651A7" w:rsidRPr="005B16D2" w:rsidRDefault="00F651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6FF2152" w14:textId="77777777" w:rsidR="00F651A7" w:rsidRPr="005B16D2" w:rsidRDefault="00F651A7" w:rsidP="00FD0E80">
      <w:pPr>
        <w:spacing w:after="0" w:line="240" w:lineRule="auto"/>
        <w:ind w:left="1417"/>
        <w:jc w:val="both"/>
        <w:rPr>
          <w:rFonts w:ascii="Montserrat" w:eastAsia="Arial" w:hAnsi="Montserrat" w:cs="Arial"/>
          <w:sz w:val="6"/>
          <w:szCs w:val="6"/>
        </w:rPr>
      </w:pPr>
    </w:p>
    <w:p w14:paraId="74AE128A" w14:textId="77777777" w:rsidR="00F651A7" w:rsidRPr="005B16D2" w:rsidRDefault="00F651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50A2A79" w14:textId="77777777" w:rsidR="00F651A7" w:rsidRPr="005B16D2" w:rsidRDefault="00F651A7" w:rsidP="00FD0E80">
      <w:pPr>
        <w:spacing w:after="0" w:line="240" w:lineRule="auto"/>
        <w:ind w:left="1417"/>
        <w:jc w:val="both"/>
        <w:rPr>
          <w:rFonts w:ascii="Montserrat" w:eastAsia="Arial" w:hAnsi="Montserrat" w:cs="Arial"/>
          <w:sz w:val="6"/>
          <w:szCs w:val="6"/>
        </w:rPr>
      </w:pPr>
    </w:p>
    <w:p w14:paraId="020C44FE" w14:textId="77777777" w:rsidR="00F651A7" w:rsidRPr="005B16D2" w:rsidRDefault="00F651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BBF805E" w14:textId="77777777" w:rsidR="00F651A7" w:rsidRPr="005B16D2" w:rsidRDefault="00F651A7" w:rsidP="00FD0E80">
      <w:pPr>
        <w:spacing w:after="0" w:line="240" w:lineRule="auto"/>
        <w:ind w:left="1417"/>
        <w:jc w:val="both"/>
        <w:rPr>
          <w:rFonts w:ascii="Montserrat" w:eastAsia="Arial" w:hAnsi="Montserrat" w:cs="Arial"/>
          <w:sz w:val="6"/>
          <w:szCs w:val="6"/>
        </w:rPr>
      </w:pPr>
    </w:p>
    <w:p w14:paraId="6CAC638D" w14:textId="77777777" w:rsidR="00F651A7" w:rsidRPr="005B16D2" w:rsidRDefault="00F651A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C73FB0E" w14:textId="77777777" w:rsidR="00F651A7" w:rsidRPr="005B16D2" w:rsidRDefault="00F651A7" w:rsidP="00FA4859">
      <w:pPr>
        <w:spacing w:after="0" w:line="240" w:lineRule="auto"/>
        <w:ind w:left="720"/>
        <w:jc w:val="both"/>
        <w:rPr>
          <w:rFonts w:ascii="Montserrat" w:eastAsia="Arial" w:hAnsi="Montserrat" w:cs="Arial"/>
          <w:sz w:val="6"/>
          <w:szCs w:val="6"/>
        </w:rPr>
      </w:pPr>
    </w:p>
    <w:p w14:paraId="78731209" w14:textId="77777777" w:rsidR="00F651A7" w:rsidRPr="005B16D2" w:rsidRDefault="00F651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187EE2F" w14:textId="77777777" w:rsidR="00F651A7" w:rsidRPr="005B16D2" w:rsidRDefault="00F651A7" w:rsidP="00FD0E80">
      <w:pPr>
        <w:keepLines/>
        <w:spacing w:after="0" w:line="240" w:lineRule="auto"/>
        <w:ind w:left="720"/>
        <w:jc w:val="both"/>
        <w:rPr>
          <w:rFonts w:ascii="Montserrat" w:eastAsia="Arial" w:hAnsi="Montserrat" w:cs="Arial"/>
          <w:sz w:val="6"/>
          <w:szCs w:val="6"/>
        </w:rPr>
      </w:pPr>
    </w:p>
    <w:p w14:paraId="06C9784A" w14:textId="77777777" w:rsidR="00F651A7" w:rsidRPr="005B16D2" w:rsidRDefault="00F651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A18620E" w14:textId="77777777" w:rsidR="00F651A7" w:rsidRPr="005B16D2" w:rsidRDefault="00F651A7" w:rsidP="00FD0E80">
      <w:pPr>
        <w:keepLines/>
        <w:spacing w:after="0" w:line="240" w:lineRule="auto"/>
        <w:ind w:left="720"/>
        <w:jc w:val="both"/>
        <w:rPr>
          <w:rFonts w:ascii="Montserrat" w:eastAsia="Arial" w:hAnsi="Montserrat" w:cs="Arial"/>
          <w:sz w:val="6"/>
          <w:szCs w:val="6"/>
        </w:rPr>
      </w:pPr>
    </w:p>
    <w:p w14:paraId="1476B59D" w14:textId="77777777" w:rsidR="00F651A7" w:rsidRPr="005B16D2" w:rsidRDefault="00F651A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220BB2" w14:textId="77777777" w:rsidR="00F651A7" w:rsidRPr="00875861" w:rsidRDefault="00F651A7" w:rsidP="00FD0E80">
      <w:pPr>
        <w:keepLines/>
        <w:spacing w:after="0" w:line="240" w:lineRule="auto"/>
        <w:ind w:left="720"/>
        <w:jc w:val="both"/>
        <w:rPr>
          <w:rFonts w:ascii="Montserrat" w:eastAsia="Arial" w:hAnsi="Montserrat" w:cs="Arial"/>
          <w:sz w:val="12"/>
          <w:szCs w:val="12"/>
        </w:rPr>
      </w:pPr>
    </w:p>
    <w:p w14:paraId="1A278654"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959161C" w14:textId="77777777" w:rsidR="00F651A7" w:rsidRPr="00875861" w:rsidRDefault="00F651A7" w:rsidP="00FA4859">
      <w:pPr>
        <w:spacing w:after="0" w:line="240" w:lineRule="auto"/>
        <w:jc w:val="both"/>
        <w:rPr>
          <w:rFonts w:ascii="Montserrat" w:eastAsia="Arial" w:hAnsi="Montserrat" w:cs="Arial"/>
          <w:sz w:val="12"/>
          <w:szCs w:val="12"/>
        </w:rPr>
      </w:pPr>
    </w:p>
    <w:p w14:paraId="69B228F4"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2DA1159" w14:textId="77777777" w:rsidR="00F651A7" w:rsidRPr="00875861" w:rsidRDefault="00F651A7" w:rsidP="00FA4859">
      <w:pPr>
        <w:spacing w:after="0" w:line="240" w:lineRule="auto"/>
        <w:jc w:val="both"/>
        <w:rPr>
          <w:rFonts w:ascii="Montserrat" w:eastAsia="Arial" w:hAnsi="Montserrat" w:cs="Arial"/>
          <w:sz w:val="12"/>
          <w:szCs w:val="12"/>
        </w:rPr>
      </w:pPr>
    </w:p>
    <w:p w14:paraId="32D87513"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510298D" w14:textId="77777777" w:rsidR="00F651A7" w:rsidRPr="00875861" w:rsidRDefault="00F651A7" w:rsidP="00FA4859">
      <w:pPr>
        <w:spacing w:after="0" w:line="240" w:lineRule="auto"/>
        <w:rPr>
          <w:rFonts w:ascii="Montserrat" w:eastAsia="Arial" w:hAnsi="Montserrat" w:cs="Arial"/>
          <w:b/>
          <w:sz w:val="12"/>
          <w:szCs w:val="12"/>
        </w:rPr>
      </w:pPr>
    </w:p>
    <w:p w14:paraId="4816E349"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 xml:space="preserve">de Vivienda Bienestar, sita en el Centro Administrativo del Poder Ejecutivo y Judicial “Gral. Porfirio </w:t>
      </w:r>
      <w:r w:rsidRPr="005B16D2">
        <w:rPr>
          <w:rFonts w:ascii="Montserrat" w:hAnsi="Montserrat" w:cs="Arial"/>
          <w:bCs/>
          <w:noProof/>
          <w:sz w:val="18"/>
          <w:szCs w:val="18"/>
        </w:rPr>
        <w:lastRenderedPageBreak/>
        <w:t>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11A31ED" w14:textId="77777777" w:rsidR="00F651A7" w:rsidRPr="00C201D1" w:rsidRDefault="00F651A7" w:rsidP="00FA4859">
      <w:pPr>
        <w:spacing w:after="0" w:line="240" w:lineRule="auto"/>
        <w:jc w:val="both"/>
        <w:rPr>
          <w:rFonts w:ascii="Montserrat" w:eastAsia="Arial" w:hAnsi="Montserrat" w:cs="Arial"/>
          <w:sz w:val="18"/>
          <w:szCs w:val="18"/>
        </w:rPr>
      </w:pPr>
    </w:p>
    <w:p w14:paraId="54FA12BC"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8AD94A2" w14:textId="77777777" w:rsidR="00F651A7" w:rsidRPr="00C201D1" w:rsidRDefault="00F651A7" w:rsidP="00FA4859">
      <w:pPr>
        <w:spacing w:after="0" w:line="240" w:lineRule="auto"/>
        <w:jc w:val="both"/>
        <w:rPr>
          <w:rFonts w:ascii="Montserrat" w:eastAsia="Arial" w:hAnsi="Montserrat" w:cs="Arial"/>
          <w:strike/>
          <w:sz w:val="18"/>
          <w:szCs w:val="18"/>
          <w:highlight w:val="white"/>
        </w:rPr>
      </w:pPr>
    </w:p>
    <w:p w14:paraId="562BD8A0"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B2260CB" w14:textId="77777777" w:rsidR="00F651A7" w:rsidRPr="00C201D1" w:rsidRDefault="00F651A7" w:rsidP="00FA4859">
      <w:pPr>
        <w:spacing w:after="0" w:line="240" w:lineRule="auto"/>
        <w:jc w:val="both"/>
        <w:rPr>
          <w:rFonts w:ascii="Montserrat" w:eastAsia="Arial" w:hAnsi="Montserrat" w:cs="Arial"/>
          <w:color w:val="FF0000"/>
          <w:sz w:val="18"/>
          <w:szCs w:val="18"/>
          <w:highlight w:val="yellow"/>
        </w:rPr>
      </w:pPr>
    </w:p>
    <w:p w14:paraId="20E83074" w14:textId="77777777" w:rsidR="00F651A7" w:rsidRPr="005B16D2" w:rsidRDefault="00F651A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6978A6A" w14:textId="77777777" w:rsidR="00F651A7" w:rsidRPr="00C201D1" w:rsidRDefault="00F651A7" w:rsidP="00FA4859">
      <w:pPr>
        <w:spacing w:after="0" w:line="240" w:lineRule="auto"/>
        <w:rPr>
          <w:rFonts w:ascii="Montserrat" w:eastAsia="Arial" w:hAnsi="Montserrat" w:cs="Arial"/>
          <w:b/>
          <w:sz w:val="18"/>
          <w:szCs w:val="18"/>
        </w:rPr>
      </w:pPr>
    </w:p>
    <w:p w14:paraId="7EA5C7CA"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8EE94EF" w14:textId="77777777" w:rsidR="00F651A7" w:rsidRPr="005B16D2" w:rsidRDefault="00F651A7" w:rsidP="00FA4859">
      <w:pPr>
        <w:spacing w:after="0" w:line="240" w:lineRule="auto"/>
        <w:jc w:val="both"/>
        <w:rPr>
          <w:rFonts w:ascii="Montserrat" w:eastAsia="Arial" w:hAnsi="Montserrat" w:cs="Arial"/>
          <w:strike/>
          <w:color w:val="FF0000"/>
          <w:sz w:val="18"/>
          <w:szCs w:val="18"/>
          <w:highlight w:val="yellow"/>
        </w:rPr>
      </w:pPr>
    </w:p>
    <w:p w14:paraId="33D454BD"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3C3AE2C" w14:textId="77777777" w:rsidR="00F651A7" w:rsidRPr="00875861" w:rsidRDefault="00F651A7" w:rsidP="00FA4859">
      <w:pPr>
        <w:spacing w:after="0" w:line="240" w:lineRule="auto"/>
        <w:jc w:val="both"/>
        <w:rPr>
          <w:rFonts w:ascii="Montserrat" w:eastAsia="Arial" w:hAnsi="Montserrat" w:cs="Arial"/>
          <w:b/>
          <w:sz w:val="12"/>
          <w:szCs w:val="12"/>
        </w:rPr>
      </w:pPr>
    </w:p>
    <w:p w14:paraId="34FDD42F"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8C1CED8" w14:textId="77777777" w:rsidR="00F651A7" w:rsidRPr="005B16D2" w:rsidRDefault="00F651A7" w:rsidP="00FA4859">
      <w:pPr>
        <w:spacing w:after="0" w:line="240" w:lineRule="auto"/>
        <w:jc w:val="both"/>
        <w:rPr>
          <w:rFonts w:ascii="Montserrat" w:eastAsia="Arial" w:hAnsi="Montserrat" w:cs="Arial"/>
          <w:b/>
          <w:sz w:val="18"/>
          <w:szCs w:val="18"/>
        </w:rPr>
      </w:pPr>
    </w:p>
    <w:p w14:paraId="0E28D7B0" w14:textId="77777777" w:rsidR="00F651A7" w:rsidRPr="005B16D2" w:rsidRDefault="00F651A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FE73CA6" w14:textId="77777777" w:rsidR="00F651A7" w:rsidRPr="005B16D2" w:rsidRDefault="00F651A7" w:rsidP="00FA4859">
      <w:pPr>
        <w:spacing w:after="0" w:line="240" w:lineRule="auto"/>
        <w:jc w:val="both"/>
        <w:rPr>
          <w:rFonts w:ascii="Montserrat" w:eastAsia="Arial" w:hAnsi="Montserrat" w:cs="Arial"/>
          <w:color w:val="FF0000"/>
          <w:sz w:val="18"/>
          <w:szCs w:val="18"/>
          <w:highlight w:val="yellow"/>
        </w:rPr>
      </w:pPr>
    </w:p>
    <w:p w14:paraId="750E919B"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AF4D753" w14:textId="77777777" w:rsidR="00F651A7" w:rsidRPr="005B16D2" w:rsidRDefault="00F651A7" w:rsidP="00FA4859">
      <w:pPr>
        <w:spacing w:after="0" w:line="240" w:lineRule="auto"/>
        <w:jc w:val="both"/>
        <w:rPr>
          <w:rFonts w:ascii="Montserrat" w:eastAsia="Arial" w:hAnsi="Montserrat" w:cs="Arial"/>
          <w:b/>
          <w:sz w:val="18"/>
          <w:szCs w:val="18"/>
        </w:rPr>
      </w:pPr>
    </w:p>
    <w:p w14:paraId="2DF57A46"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D609138" w14:textId="77777777" w:rsidR="00F651A7" w:rsidRPr="005B16D2" w:rsidRDefault="00F651A7" w:rsidP="00FA4859">
      <w:pPr>
        <w:spacing w:after="0" w:line="240" w:lineRule="auto"/>
        <w:jc w:val="both"/>
        <w:rPr>
          <w:rFonts w:ascii="Montserrat" w:eastAsia="Arial" w:hAnsi="Montserrat" w:cs="Arial"/>
          <w:sz w:val="18"/>
          <w:szCs w:val="18"/>
        </w:rPr>
      </w:pPr>
    </w:p>
    <w:p w14:paraId="3CAFD741"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0E19E26" w14:textId="77777777" w:rsidR="00F651A7" w:rsidRPr="005B16D2" w:rsidRDefault="00F651A7" w:rsidP="00FA4859">
      <w:pPr>
        <w:spacing w:after="0" w:line="240" w:lineRule="auto"/>
        <w:jc w:val="both"/>
        <w:rPr>
          <w:rFonts w:ascii="Montserrat" w:eastAsia="Arial" w:hAnsi="Montserrat" w:cs="Arial"/>
          <w:sz w:val="18"/>
          <w:szCs w:val="18"/>
        </w:rPr>
      </w:pPr>
    </w:p>
    <w:p w14:paraId="2A7CE0DD"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3CB3596" w14:textId="77777777" w:rsidR="00F651A7" w:rsidRPr="005B16D2" w:rsidRDefault="00F651A7" w:rsidP="00FA4859">
      <w:pPr>
        <w:spacing w:after="0" w:line="240" w:lineRule="auto"/>
        <w:jc w:val="both"/>
        <w:rPr>
          <w:rFonts w:ascii="Montserrat" w:eastAsia="Arial" w:hAnsi="Montserrat" w:cs="Arial"/>
          <w:sz w:val="18"/>
          <w:szCs w:val="18"/>
        </w:rPr>
      </w:pPr>
    </w:p>
    <w:p w14:paraId="75D370EA"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B9FAE67" w14:textId="77777777" w:rsidR="00F651A7" w:rsidRPr="005B16D2" w:rsidRDefault="00F651A7" w:rsidP="00FA4859">
      <w:pPr>
        <w:spacing w:after="0" w:line="240" w:lineRule="auto"/>
        <w:jc w:val="both"/>
        <w:rPr>
          <w:rFonts w:ascii="Montserrat" w:eastAsia="Arial" w:hAnsi="Montserrat" w:cs="Arial"/>
          <w:b/>
          <w:sz w:val="18"/>
          <w:szCs w:val="18"/>
        </w:rPr>
      </w:pPr>
    </w:p>
    <w:p w14:paraId="47F286C0"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E284BB7" w14:textId="77777777" w:rsidR="00F651A7" w:rsidRPr="005B16D2" w:rsidRDefault="00F651A7" w:rsidP="00FA4859">
      <w:pPr>
        <w:spacing w:after="0" w:line="240" w:lineRule="auto"/>
        <w:jc w:val="both"/>
        <w:rPr>
          <w:rFonts w:ascii="Montserrat" w:eastAsia="Arial" w:hAnsi="Montserrat" w:cs="Arial"/>
          <w:b/>
          <w:sz w:val="18"/>
          <w:szCs w:val="18"/>
        </w:rPr>
      </w:pPr>
    </w:p>
    <w:p w14:paraId="2AED8EC3"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68A9C2A" w14:textId="77777777" w:rsidR="00F651A7" w:rsidRPr="005B16D2" w:rsidRDefault="00F651A7" w:rsidP="00FA4859">
      <w:pPr>
        <w:spacing w:after="0" w:line="240" w:lineRule="auto"/>
        <w:jc w:val="both"/>
        <w:rPr>
          <w:rFonts w:ascii="Montserrat" w:eastAsia="Arial" w:hAnsi="Montserrat" w:cs="Arial"/>
          <w:b/>
          <w:sz w:val="18"/>
          <w:szCs w:val="18"/>
        </w:rPr>
      </w:pPr>
    </w:p>
    <w:p w14:paraId="3E95E27B"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71E5FD4" w14:textId="77777777" w:rsidR="00F651A7" w:rsidRPr="005B16D2" w:rsidRDefault="00F651A7" w:rsidP="00FA4859">
      <w:pPr>
        <w:spacing w:after="0" w:line="240" w:lineRule="auto"/>
        <w:jc w:val="both"/>
        <w:rPr>
          <w:rFonts w:ascii="Montserrat" w:eastAsia="Arial" w:hAnsi="Montserrat" w:cs="Arial"/>
          <w:sz w:val="18"/>
          <w:szCs w:val="18"/>
        </w:rPr>
      </w:pPr>
    </w:p>
    <w:p w14:paraId="034F0503"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97FF206" w14:textId="77777777" w:rsidR="00F651A7" w:rsidRPr="005B16D2" w:rsidRDefault="00F651A7" w:rsidP="00FA4859">
      <w:pPr>
        <w:spacing w:after="0" w:line="240" w:lineRule="auto"/>
        <w:jc w:val="both"/>
        <w:rPr>
          <w:rFonts w:ascii="Montserrat" w:eastAsia="Arial" w:hAnsi="Montserrat" w:cs="Arial"/>
          <w:b/>
          <w:sz w:val="18"/>
          <w:szCs w:val="18"/>
        </w:rPr>
      </w:pPr>
    </w:p>
    <w:p w14:paraId="0C7490EC"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EE875CE" w14:textId="77777777" w:rsidR="00F651A7" w:rsidRPr="005B16D2" w:rsidRDefault="00F651A7" w:rsidP="00FA4859">
      <w:pPr>
        <w:spacing w:after="0" w:line="240" w:lineRule="auto"/>
        <w:jc w:val="both"/>
        <w:rPr>
          <w:rFonts w:ascii="Montserrat" w:eastAsia="Arial" w:hAnsi="Montserrat" w:cs="Arial"/>
          <w:color w:val="FF0000"/>
          <w:sz w:val="18"/>
          <w:szCs w:val="18"/>
          <w:highlight w:val="yellow"/>
        </w:rPr>
      </w:pPr>
    </w:p>
    <w:p w14:paraId="66FC46BD"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732B0FA" w14:textId="77777777" w:rsidR="00F651A7" w:rsidRPr="005B16D2" w:rsidRDefault="00F651A7" w:rsidP="00FA4859">
      <w:pPr>
        <w:spacing w:after="0" w:line="240" w:lineRule="auto"/>
        <w:jc w:val="both"/>
        <w:rPr>
          <w:rFonts w:ascii="Montserrat" w:eastAsia="Arial" w:hAnsi="Montserrat" w:cs="Arial"/>
          <w:b/>
          <w:sz w:val="18"/>
          <w:szCs w:val="18"/>
        </w:rPr>
      </w:pPr>
    </w:p>
    <w:p w14:paraId="6EBC4B5F"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8A472B9"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67D1FCBF"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DDA078C"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17A7BCC" w14:textId="77777777" w:rsidR="00875861" w:rsidRDefault="00875861" w:rsidP="00FA4859">
      <w:pPr>
        <w:spacing w:after="0" w:line="240" w:lineRule="auto"/>
        <w:jc w:val="both"/>
        <w:rPr>
          <w:rFonts w:ascii="Montserrat" w:eastAsia="Arial" w:hAnsi="Montserrat" w:cs="Arial"/>
          <w:b/>
          <w:sz w:val="18"/>
          <w:szCs w:val="18"/>
        </w:rPr>
      </w:pPr>
    </w:p>
    <w:p w14:paraId="7EAB4C18" w14:textId="0228C782"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C933BE5" w14:textId="77777777" w:rsidR="00F651A7" w:rsidRPr="005B16D2" w:rsidRDefault="00F651A7" w:rsidP="00FA4859">
      <w:pPr>
        <w:spacing w:after="0" w:line="240" w:lineRule="auto"/>
        <w:jc w:val="both"/>
        <w:rPr>
          <w:rFonts w:ascii="Montserrat" w:eastAsia="Arial" w:hAnsi="Montserrat" w:cs="Arial"/>
          <w:sz w:val="18"/>
          <w:szCs w:val="18"/>
        </w:rPr>
      </w:pPr>
    </w:p>
    <w:p w14:paraId="076D6762"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B23CE02" w14:textId="77777777" w:rsidR="00F651A7" w:rsidRPr="005B16D2" w:rsidRDefault="00F651A7" w:rsidP="00FA4859">
      <w:pPr>
        <w:spacing w:after="0" w:line="240" w:lineRule="auto"/>
        <w:jc w:val="both"/>
        <w:rPr>
          <w:rFonts w:ascii="Montserrat" w:eastAsia="Arial" w:hAnsi="Montserrat" w:cs="Arial"/>
          <w:b/>
          <w:sz w:val="18"/>
          <w:szCs w:val="18"/>
        </w:rPr>
      </w:pPr>
    </w:p>
    <w:p w14:paraId="77A2C710"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ABBB4B0" w14:textId="77777777" w:rsidR="00F651A7" w:rsidRPr="005B16D2" w:rsidRDefault="00F651A7" w:rsidP="00FA4859">
      <w:pPr>
        <w:spacing w:after="0" w:line="240" w:lineRule="auto"/>
        <w:jc w:val="both"/>
        <w:rPr>
          <w:rFonts w:ascii="Montserrat" w:eastAsia="Arial" w:hAnsi="Montserrat" w:cs="Arial"/>
          <w:sz w:val="18"/>
          <w:szCs w:val="18"/>
        </w:rPr>
      </w:pPr>
    </w:p>
    <w:p w14:paraId="4E0F91CA"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658C1A8" w14:textId="77777777" w:rsidR="00F651A7" w:rsidRPr="005B16D2" w:rsidRDefault="00F651A7" w:rsidP="00FA4859">
      <w:pPr>
        <w:spacing w:after="0" w:line="240" w:lineRule="auto"/>
        <w:jc w:val="both"/>
        <w:rPr>
          <w:rFonts w:ascii="Montserrat" w:eastAsia="Arial" w:hAnsi="Montserrat" w:cs="Arial"/>
          <w:sz w:val="18"/>
          <w:szCs w:val="18"/>
        </w:rPr>
      </w:pPr>
    </w:p>
    <w:p w14:paraId="560A2A9D"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F11A80B" w14:textId="77777777" w:rsidR="00F651A7" w:rsidRPr="005B16D2" w:rsidRDefault="00F651A7" w:rsidP="00FA4859">
      <w:pPr>
        <w:spacing w:after="0" w:line="240" w:lineRule="auto"/>
        <w:jc w:val="both"/>
        <w:rPr>
          <w:rFonts w:ascii="Montserrat" w:eastAsia="Arial" w:hAnsi="Montserrat" w:cs="Arial"/>
          <w:sz w:val="18"/>
          <w:szCs w:val="18"/>
        </w:rPr>
      </w:pPr>
    </w:p>
    <w:p w14:paraId="43689420"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E075935" w14:textId="77777777" w:rsidR="00F651A7" w:rsidRPr="005B16D2" w:rsidRDefault="00F651A7" w:rsidP="00FA4859">
      <w:pPr>
        <w:spacing w:after="0" w:line="240" w:lineRule="auto"/>
        <w:jc w:val="both"/>
        <w:rPr>
          <w:rFonts w:ascii="Montserrat" w:eastAsia="Arial" w:hAnsi="Montserrat" w:cs="Arial"/>
          <w:sz w:val="18"/>
          <w:szCs w:val="18"/>
        </w:rPr>
      </w:pPr>
    </w:p>
    <w:p w14:paraId="1AF607F8"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B9C7408"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6C1C46EC"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w:t>
      </w:r>
      <w:r w:rsidRPr="005B16D2">
        <w:rPr>
          <w:rFonts w:ascii="Montserrat" w:eastAsia="Arial" w:hAnsi="Montserrat" w:cs="Arial"/>
          <w:sz w:val="18"/>
          <w:szCs w:val="18"/>
          <w:highlight w:val="white"/>
        </w:rPr>
        <w:lastRenderedPageBreak/>
        <w:t xml:space="preserve">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3D9BADB"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22E2256C"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8C26D1C"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35E0B2F3"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83DDDB6"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486F42E4" w14:textId="77777777" w:rsidR="00F651A7" w:rsidRPr="005B16D2" w:rsidRDefault="00F651A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F66125F" w14:textId="77777777" w:rsidR="00F651A7" w:rsidRPr="005B16D2" w:rsidRDefault="00F651A7" w:rsidP="00FA4859">
      <w:pPr>
        <w:spacing w:after="0" w:line="240" w:lineRule="auto"/>
        <w:jc w:val="both"/>
        <w:rPr>
          <w:rFonts w:ascii="Montserrat" w:eastAsia="Arial" w:hAnsi="Montserrat" w:cs="Arial"/>
          <w:sz w:val="18"/>
          <w:szCs w:val="18"/>
          <w:highlight w:val="white"/>
        </w:rPr>
      </w:pPr>
    </w:p>
    <w:p w14:paraId="39DBB5C8" w14:textId="77777777" w:rsidR="00F651A7" w:rsidRPr="005B16D2" w:rsidRDefault="00F651A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CD98975" w14:textId="77777777" w:rsidR="00F651A7" w:rsidRPr="005B16D2" w:rsidRDefault="00F651A7" w:rsidP="00FA4859">
      <w:pPr>
        <w:spacing w:after="0" w:line="240" w:lineRule="auto"/>
        <w:jc w:val="both"/>
        <w:rPr>
          <w:rFonts w:ascii="Montserrat" w:eastAsia="Arial" w:hAnsi="Montserrat" w:cs="Arial"/>
          <w:b/>
          <w:sz w:val="18"/>
          <w:szCs w:val="18"/>
          <w:highlight w:val="white"/>
        </w:rPr>
      </w:pPr>
    </w:p>
    <w:p w14:paraId="3BD7AB38" w14:textId="77777777" w:rsidR="00875861" w:rsidRDefault="00875861" w:rsidP="00FA4859">
      <w:pPr>
        <w:spacing w:after="0" w:line="240" w:lineRule="auto"/>
        <w:jc w:val="both"/>
        <w:rPr>
          <w:rFonts w:ascii="Montserrat" w:eastAsia="Arial" w:hAnsi="Montserrat" w:cs="Arial"/>
          <w:b/>
          <w:sz w:val="18"/>
          <w:szCs w:val="18"/>
        </w:rPr>
      </w:pPr>
    </w:p>
    <w:p w14:paraId="007B1224" w14:textId="02EC3C73"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C73B13E" w14:textId="77777777" w:rsidR="00F651A7" w:rsidRPr="005B16D2" w:rsidRDefault="00F651A7" w:rsidP="00FA4859">
      <w:pPr>
        <w:spacing w:after="0" w:line="240" w:lineRule="auto"/>
        <w:jc w:val="both"/>
        <w:rPr>
          <w:rFonts w:ascii="Montserrat" w:eastAsia="Arial" w:hAnsi="Montserrat" w:cs="Arial"/>
          <w:sz w:val="18"/>
          <w:szCs w:val="18"/>
        </w:rPr>
      </w:pPr>
    </w:p>
    <w:p w14:paraId="4D6359E9"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77D226F" w14:textId="77777777" w:rsidR="00F651A7" w:rsidRPr="005B16D2" w:rsidRDefault="00F651A7" w:rsidP="00FA4859">
      <w:pPr>
        <w:spacing w:after="0" w:line="240" w:lineRule="auto"/>
        <w:jc w:val="both"/>
        <w:rPr>
          <w:rFonts w:ascii="Montserrat" w:eastAsia="Arial" w:hAnsi="Montserrat" w:cs="Arial"/>
          <w:sz w:val="18"/>
          <w:szCs w:val="18"/>
        </w:rPr>
      </w:pPr>
    </w:p>
    <w:p w14:paraId="169EFC4E"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C41F91A" w14:textId="77777777" w:rsidR="00F651A7" w:rsidRPr="005B16D2" w:rsidRDefault="00F651A7" w:rsidP="00FA4859">
      <w:pPr>
        <w:spacing w:after="0" w:line="240" w:lineRule="auto"/>
        <w:jc w:val="both"/>
        <w:rPr>
          <w:rFonts w:ascii="Montserrat" w:eastAsia="Arial" w:hAnsi="Montserrat" w:cs="Arial"/>
          <w:sz w:val="18"/>
          <w:szCs w:val="18"/>
        </w:rPr>
      </w:pPr>
    </w:p>
    <w:p w14:paraId="39FE4033" w14:textId="77777777" w:rsidR="00F651A7" w:rsidRPr="005B16D2" w:rsidRDefault="00F651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9F1B1C7" w14:textId="77777777" w:rsidR="00F651A7" w:rsidRPr="005B16D2" w:rsidRDefault="00F651A7" w:rsidP="00FA4859">
      <w:pPr>
        <w:spacing w:after="0" w:line="240" w:lineRule="auto"/>
        <w:ind w:left="720"/>
        <w:jc w:val="both"/>
        <w:rPr>
          <w:rFonts w:ascii="Montserrat" w:eastAsia="Arial" w:hAnsi="Montserrat" w:cs="Arial"/>
          <w:b/>
          <w:sz w:val="18"/>
          <w:szCs w:val="18"/>
        </w:rPr>
      </w:pPr>
    </w:p>
    <w:p w14:paraId="783E038B" w14:textId="77777777" w:rsidR="00F651A7" w:rsidRPr="005B16D2" w:rsidRDefault="00F651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E1AED0B" w14:textId="77777777" w:rsidR="00F651A7" w:rsidRPr="005B16D2" w:rsidRDefault="00F651A7" w:rsidP="00A16D97">
      <w:pPr>
        <w:pStyle w:val="Prrafodelista"/>
        <w:rPr>
          <w:rFonts w:ascii="Montserrat" w:eastAsia="Arial" w:hAnsi="Montserrat" w:cs="Arial"/>
          <w:sz w:val="18"/>
          <w:szCs w:val="18"/>
        </w:rPr>
      </w:pPr>
    </w:p>
    <w:p w14:paraId="6A04C172" w14:textId="77777777" w:rsidR="00F651A7" w:rsidRPr="00750799" w:rsidRDefault="00F651A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7E1565" w14:textId="77777777" w:rsidR="00F651A7" w:rsidRPr="005B16D2" w:rsidRDefault="00F651A7" w:rsidP="00FA4859">
      <w:pPr>
        <w:spacing w:after="0" w:line="240" w:lineRule="auto"/>
        <w:ind w:left="720"/>
        <w:jc w:val="both"/>
        <w:rPr>
          <w:rFonts w:ascii="Montserrat" w:eastAsia="Arial" w:hAnsi="Montserrat" w:cs="Arial"/>
          <w:b/>
          <w:sz w:val="18"/>
          <w:szCs w:val="18"/>
        </w:rPr>
      </w:pPr>
    </w:p>
    <w:p w14:paraId="27079B82" w14:textId="77777777" w:rsidR="00F651A7" w:rsidRPr="005B16D2" w:rsidRDefault="00F651A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w:t>
      </w:r>
      <w:r w:rsidRPr="005B16D2">
        <w:rPr>
          <w:rFonts w:ascii="Montserrat" w:eastAsia="Arial" w:hAnsi="Montserrat" w:cs="Arial"/>
          <w:sz w:val="18"/>
          <w:szCs w:val="18"/>
        </w:rPr>
        <w:lastRenderedPageBreak/>
        <w:t>Convenio de Colaboración Para el Fomento de la Capacitación, suscrito por el Estado de Oaxaca y la Cámara Mexicana de la Industria de la Construcción y el Instituto de Capacitación de la Industria de la Construcción, A.C, Delegación Oaxaca.</w:t>
      </w:r>
    </w:p>
    <w:p w14:paraId="69E59F91" w14:textId="77777777" w:rsidR="00F651A7" w:rsidRPr="00C201D1" w:rsidRDefault="00F651A7" w:rsidP="00FA4859">
      <w:pPr>
        <w:spacing w:after="0" w:line="240" w:lineRule="auto"/>
        <w:ind w:left="720"/>
        <w:jc w:val="both"/>
        <w:rPr>
          <w:rFonts w:ascii="Montserrat" w:eastAsia="Arial" w:hAnsi="Montserrat" w:cs="Arial"/>
          <w:sz w:val="12"/>
          <w:szCs w:val="12"/>
        </w:rPr>
      </w:pPr>
    </w:p>
    <w:p w14:paraId="2927799C" w14:textId="77777777" w:rsidR="00F651A7" w:rsidRPr="005B16D2" w:rsidRDefault="00F651A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A7119C8" w14:textId="77777777" w:rsidR="00F651A7" w:rsidRPr="00C201D1" w:rsidRDefault="00F651A7" w:rsidP="00FA4859">
      <w:pPr>
        <w:spacing w:after="0" w:line="240" w:lineRule="auto"/>
        <w:jc w:val="both"/>
        <w:rPr>
          <w:rFonts w:ascii="Montserrat" w:eastAsia="Arial" w:hAnsi="Montserrat" w:cs="Arial"/>
          <w:b/>
          <w:sz w:val="12"/>
          <w:szCs w:val="12"/>
        </w:rPr>
      </w:pPr>
    </w:p>
    <w:p w14:paraId="0FF6EBC5"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EBF9D71" w14:textId="77777777" w:rsidR="00F651A7" w:rsidRPr="005B16D2" w:rsidRDefault="00F651A7" w:rsidP="00FA4859">
      <w:pPr>
        <w:spacing w:after="0" w:line="240" w:lineRule="auto"/>
        <w:jc w:val="both"/>
        <w:rPr>
          <w:rFonts w:ascii="Montserrat" w:eastAsia="Arial" w:hAnsi="Montserrat" w:cs="Arial"/>
          <w:b/>
          <w:sz w:val="18"/>
          <w:szCs w:val="18"/>
        </w:rPr>
      </w:pPr>
    </w:p>
    <w:p w14:paraId="6807A65B"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885D4A4" w14:textId="77777777" w:rsidR="00F651A7" w:rsidRPr="00C201D1" w:rsidRDefault="00F651A7" w:rsidP="00FA4859">
      <w:pPr>
        <w:spacing w:after="0" w:line="240" w:lineRule="auto"/>
        <w:jc w:val="both"/>
        <w:rPr>
          <w:rFonts w:ascii="Montserrat" w:eastAsia="Arial" w:hAnsi="Montserrat" w:cs="Arial"/>
          <w:sz w:val="12"/>
          <w:szCs w:val="12"/>
        </w:rPr>
      </w:pPr>
    </w:p>
    <w:p w14:paraId="113B5A6B"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C68493C" w14:textId="77777777" w:rsidR="00875861" w:rsidRPr="00C201D1" w:rsidRDefault="00875861" w:rsidP="00FA4859">
      <w:pPr>
        <w:spacing w:after="0" w:line="240" w:lineRule="auto"/>
        <w:jc w:val="both"/>
        <w:rPr>
          <w:rFonts w:ascii="Montserrat" w:eastAsia="Arial" w:hAnsi="Montserrat" w:cs="Arial"/>
          <w:color w:val="FF0000"/>
          <w:sz w:val="12"/>
          <w:szCs w:val="12"/>
          <w:highlight w:val="yellow"/>
        </w:rPr>
      </w:pPr>
    </w:p>
    <w:p w14:paraId="37A09C74"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79EDC71" w14:textId="77777777" w:rsidR="00F651A7" w:rsidRPr="00C201D1" w:rsidRDefault="00F651A7" w:rsidP="00FA4859">
      <w:pPr>
        <w:spacing w:after="0" w:line="240" w:lineRule="auto"/>
        <w:jc w:val="both"/>
        <w:rPr>
          <w:rFonts w:ascii="Montserrat" w:eastAsia="Arial" w:hAnsi="Montserrat" w:cs="Arial"/>
          <w:sz w:val="12"/>
          <w:szCs w:val="12"/>
        </w:rPr>
      </w:pPr>
    </w:p>
    <w:p w14:paraId="147BADC6"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7C64CC9" w14:textId="77777777" w:rsidR="00F651A7" w:rsidRPr="00C201D1" w:rsidRDefault="00F651A7" w:rsidP="00FA4859">
      <w:pPr>
        <w:spacing w:after="0" w:line="240" w:lineRule="auto"/>
        <w:jc w:val="both"/>
        <w:rPr>
          <w:rFonts w:ascii="Montserrat" w:eastAsia="Arial" w:hAnsi="Montserrat" w:cs="Arial"/>
          <w:sz w:val="12"/>
          <w:szCs w:val="12"/>
        </w:rPr>
      </w:pPr>
    </w:p>
    <w:p w14:paraId="3D7C9C47"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08420CA" w14:textId="77777777" w:rsidR="00F651A7" w:rsidRPr="00C201D1" w:rsidRDefault="00F651A7" w:rsidP="00FA4859">
      <w:pPr>
        <w:spacing w:after="0" w:line="240" w:lineRule="auto"/>
        <w:jc w:val="both"/>
        <w:rPr>
          <w:rFonts w:ascii="Montserrat" w:eastAsia="Arial" w:hAnsi="Montserrat" w:cs="Arial"/>
          <w:sz w:val="12"/>
          <w:szCs w:val="12"/>
        </w:rPr>
      </w:pPr>
    </w:p>
    <w:p w14:paraId="17EACCC9"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5BF07F9" w14:textId="77777777" w:rsidR="00F651A7" w:rsidRPr="00C201D1" w:rsidRDefault="00F651A7" w:rsidP="00FA4859">
      <w:pPr>
        <w:spacing w:after="0" w:line="240" w:lineRule="auto"/>
        <w:jc w:val="both"/>
        <w:rPr>
          <w:rFonts w:ascii="Montserrat" w:eastAsia="Arial" w:hAnsi="Montserrat" w:cs="Arial"/>
          <w:sz w:val="12"/>
          <w:szCs w:val="12"/>
        </w:rPr>
      </w:pPr>
    </w:p>
    <w:p w14:paraId="2CA1A3D7"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017346A" w14:textId="77777777" w:rsidR="00F651A7" w:rsidRPr="00C201D1" w:rsidRDefault="00F651A7" w:rsidP="00FA4859">
      <w:pPr>
        <w:spacing w:after="0" w:line="240" w:lineRule="auto"/>
        <w:jc w:val="both"/>
        <w:rPr>
          <w:rFonts w:ascii="Montserrat" w:eastAsia="Arial" w:hAnsi="Montserrat" w:cs="Arial"/>
          <w:sz w:val="12"/>
          <w:szCs w:val="12"/>
        </w:rPr>
      </w:pPr>
    </w:p>
    <w:p w14:paraId="2542A106"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82826D8" w14:textId="77777777" w:rsidR="00F651A7" w:rsidRPr="005B16D2" w:rsidRDefault="00F651A7" w:rsidP="004E2A77">
      <w:pPr>
        <w:spacing w:after="0" w:line="240" w:lineRule="auto"/>
        <w:ind w:left="720"/>
        <w:jc w:val="both"/>
        <w:rPr>
          <w:rFonts w:ascii="Montserrat" w:eastAsia="Arial" w:hAnsi="Montserrat" w:cs="Arial"/>
          <w:sz w:val="6"/>
          <w:szCs w:val="6"/>
        </w:rPr>
      </w:pPr>
    </w:p>
    <w:p w14:paraId="0766E0C6"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0C9B72B" w14:textId="77777777" w:rsidR="00F651A7" w:rsidRPr="005B16D2" w:rsidRDefault="00F651A7" w:rsidP="004E2A77">
      <w:pPr>
        <w:spacing w:after="0" w:line="240" w:lineRule="auto"/>
        <w:ind w:left="720"/>
        <w:jc w:val="both"/>
        <w:rPr>
          <w:rFonts w:ascii="Montserrat" w:eastAsia="Arial" w:hAnsi="Montserrat" w:cs="Arial"/>
          <w:sz w:val="6"/>
          <w:szCs w:val="6"/>
        </w:rPr>
      </w:pPr>
    </w:p>
    <w:p w14:paraId="258498AE"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AE21D8E"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F94C253" w14:textId="77777777" w:rsidR="00F651A7" w:rsidRPr="005B16D2" w:rsidRDefault="00F651A7" w:rsidP="004E2A77">
      <w:pPr>
        <w:spacing w:after="0" w:line="240" w:lineRule="auto"/>
        <w:ind w:left="720"/>
        <w:jc w:val="both"/>
        <w:rPr>
          <w:rFonts w:ascii="Montserrat" w:eastAsia="Arial" w:hAnsi="Montserrat" w:cs="Arial"/>
          <w:sz w:val="6"/>
          <w:szCs w:val="6"/>
        </w:rPr>
      </w:pPr>
    </w:p>
    <w:p w14:paraId="08EFE02B"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5778864" w14:textId="77777777" w:rsidR="00F651A7" w:rsidRPr="005B16D2" w:rsidRDefault="00F651A7" w:rsidP="004E2A77">
      <w:pPr>
        <w:spacing w:after="0" w:line="240" w:lineRule="auto"/>
        <w:ind w:left="720"/>
        <w:jc w:val="both"/>
        <w:rPr>
          <w:rFonts w:ascii="Montserrat" w:eastAsia="Arial" w:hAnsi="Montserrat" w:cs="Arial"/>
          <w:sz w:val="6"/>
          <w:szCs w:val="6"/>
        </w:rPr>
      </w:pPr>
    </w:p>
    <w:p w14:paraId="05B85C11" w14:textId="77777777" w:rsidR="00F651A7" w:rsidRPr="005B16D2" w:rsidRDefault="00F651A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CB0B5D8" w14:textId="77777777" w:rsidR="00F651A7" w:rsidRPr="00C201D1" w:rsidRDefault="00F651A7" w:rsidP="004E2A77">
      <w:pPr>
        <w:spacing w:after="0" w:line="240" w:lineRule="auto"/>
        <w:ind w:left="720"/>
        <w:jc w:val="both"/>
        <w:rPr>
          <w:rFonts w:ascii="Montserrat" w:eastAsia="Arial" w:hAnsi="Montserrat" w:cs="Arial"/>
          <w:sz w:val="12"/>
          <w:szCs w:val="12"/>
        </w:rPr>
      </w:pPr>
    </w:p>
    <w:p w14:paraId="2546DF21"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AEAA984" w14:textId="77777777" w:rsidR="00F651A7" w:rsidRPr="00C201D1" w:rsidRDefault="00F651A7" w:rsidP="00FA4859">
      <w:pPr>
        <w:spacing w:after="0" w:line="240" w:lineRule="auto"/>
        <w:jc w:val="both"/>
        <w:rPr>
          <w:rFonts w:ascii="Montserrat" w:eastAsia="Arial" w:hAnsi="Montserrat" w:cs="Arial"/>
          <w:sz w:val="6"/>
          <w:szCs w:val="6"/>
        </w:rPr>
      </w:pPr>
    </w:p>
    <w:p w14:paraId="0775ED18"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21577C7" w14:textId="77777777" w:rsidR="00F651A7" w:rsidRPr="005B16D2" w:rsidRDefault="00F651A7" w:rsidP="00FA4859">
      <w:pPr>
        <w:spacing w:after="0" w:line="240" w:lineRule="auto"/>
        <w:jc w:val="both"/>
        <w:rPr>
          <w:rFonts w:ascii="Montserrat" w:eastAsia="Arial" w:hAnsi="Montserrat" w:cs="Arial"/>
          <w:sz w:val="18"/>
          <w:szCs w:val="18"/>
        </w:rPr>
      </w:pPr>
    </w:p>
    <w:p w14:paraId="1CA0E0C4"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2DB8004" w14:textId="77777777" w:rsidR="00F651A7" w:rsidRPr="005B16D2" w:rsidRDefault="00F651A7" w:rsidP="00FA4859">
      <w:pPr>
        <w:spacing w:after="0" w:line="240" w:lineRule="auto"/>
        <w:jc w:val="both"/>
        <w:rPr>
          <w:rFonts w:ascii="Montserrat" w:eastAsia="Arial" w:hAnsi="Montserrat" w:cs="Arial"/>
          <w:sz w:val="18"/>
          <w:szCs w:val="18"/>
        </w:rPr>
      </w:pPr>
    </w:p>
    <w:p w14:paraId="19CAF7DE"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A93AE08" w14:textId="77777777" w:rsidR="00F651A7" w:rsidRPr="005B16D2" w:rsidRDefault="00F651A7" w:rsidP="00FA4859">
      <w:pPr>
        <w:spacing w:after="0" w:line="240" w:lineRule="auto"/>
        <w:jc w:val="both"/>
        <w:rPr>
          <w:rFonts w:ascii="Montserrat" w:eastAsia="Arial" w:hAnsi="Montserrat" w:cs="Arial"/>
          <w:sz w:val="18"/>
          <w:szCs w:val="18"/>
        </w:rPr>
      </w:pPr>
    </w:p>
    <w:p w14:paraId="2E882D18"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36B06F" w14:textId="77777777" w:rsidR="00F651A7" w:rsidRPr="005B16D2" w:rsidRDefault="00F651A7" w:rsidP="00FA4859">
      <w:pPr>
        <w:spacing w:after="0" w:line="240" w:lineRule="auto"/>
        <w:jc w:val="both"/>
        <w:rPr>
          <w:rFonts w:ascii="Montserrat" w:eastAsia="Arial" w:hAnsi="Montserrat" w:cs="Arial"/>
          <w:sz w:val="18"/>
          <w:szCs w:val="18"/>
        </w:rPr>
      </w:pPr>
    </w:p>
    <w:p w14:paraId="021B6D71"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14236BA" w14:textId="77777777" w:rsidR="00F651A7" w:rsidRPr="005B16D2" w:rsidRDefault="00F651A7" w:rsidP="00FA4859">
      <w:pPr>
        <w:spacing w:after="0" w:line="240" w:lineRule="auto"/>
        <w:jc w:val="both"/>
        <w:rPr>
          <w:rFonts w:ascii="Montserrat" w:eastAsia="Arial" w:hAnsi="Montserrat" w:cs="Arial"/>
          <w:sz w:val="18"/>
          <w:szCs w:val="18"/>
        </w:rPr>
      </w:pPr>
    </w:p>
    <w:p w14:paraId="143A83FF"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3E692F3" w14:textId="77777777" w:rsidR="00F651A7" w:rsidRPr="005B16D2" w:rsidRDefault="00F651A7" w:rsidP="00FA4859">
      <w:pPr>
        <w:spacing w:after="0" w:line="240" w:lineRule="auto"/>
        <w:jc w:val="both"/>
        <w:rPr>
          <w:rFonts w:ascii="Montserrat" w:eastAsia="Arial" w:hAnsi="Montserrat" w:cs="Arial"/>
          <w:sz w:val="18"/>
          <w:szCs w:val="18"/>
        </w:rPr>
      </w:pPr>
    </w:p>
    <w:p w14:paraId="5FA0286D"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E3BC7A0" w14:textId="77777777" w:rsidR="00F651A7" w:rsidRPr="005B16D2" w:rsidRDefault="00F651A7" w:rsidP="00FA4859">
      <w:pPr>
        <w:spacing w:after="0" w:line="240" w:lineRule="auto"/>
        <w:jc w:val="both"/>
        <w:rPr>
          <w:rFonts w:ascii="Montserrat" w:eastAsia="Arial" w:hAnsi="Montserrat" w:cs="Arial"/>
          <w:sz w:val="18"/>
          <w:szCs w:val="18"/>
        </w:rPr>
      </w:pPr>
    </w:p>
    <w:p w14:paraId="7665F96C"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11E9C32" w14:textId="77777777" w:rsidR="00F651A7" w:rsidRPr="005B16D2" w:rsidRDefault="00F651A7" w:rsidP="00FA4859">
      <w:pPr>
        <w:spacing w:after="0" w:line="240" w:lineRule="auto"/>
        <w:jc w:val="both"/>
        <w:rPr>
          <w:rFonts w:ascii="Montserrat" w:eastAsia="Arial" w:hAnsi="Montserrat" w:cs="Arial"/>
          <w:b/>
          <w:sz w:val="18"/>
          <w:szCs w:val="18"/>
        </w:rPr>
      </w:pPr>
    </w:p>
    <w:p w14:paraId="4E5AFCA9"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39BB8B6" w14:textId="77777777" w:rsidR="00F651A7" w:rsidRPr="005B16D2" w:rsidRDefault="00F651A7" w:rsidP="00FA4859">
      <w:pPr>
        <w:spacing w:after="0" w:line="240" w:lineRule="auto"/>
        <w:jc w:val="both"/>
        <w:rPr>
          <w:rFonts w:ascii="Montserrat" w:eastAsia="Arial" w:hAnsi="Montserrat" w:cs="Arial"/>
          <w:sz w:val="18"/>
          <w:szCs w:val="18"/>
        </w:rPr>
      </w:pPr>
    </w:p>
    <w:p w14:paraId="5809E55F" w14:textId="77777777" w:rsidR="00F651A7" w:rsidRPr="005B16D2" w:rsidRDefault="00F651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EB163C0" w14:textId="77777777" w:rsidR="00F651A7" w:rsidRPr="005B16D2" w:rsidRDefault="00F651A7" w:rsidP="004E2A77">
      <w:pPr>
        <w:spacing w:after="0" w:line="240" w:lineRule="auto"/>
        <w:ind w:left="720"/>
        <w:jc w:val="both"/>
        <w:rPr>
          <w:rFonts w:ascii="Montserrat" w:eastAsia="Arial" w:hAnsi="Montserrat" w:cs="Arial"/>
          <w:sz w:val="6"/>
          <w:szCs w:val="6"/>
        </w:rPr>
      </w:pPr>
    </w:p>
    <w:p w14:paraId="464C885A" w14:textId="77777777" w:rsidR="00F651A7" w:rsidRPr="005B16D2" w:rsidRDefault="00F651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117C91A" w14:textId="77777777" w:rsidR="00F651A7" w:rsidRDefault="00F651A7" w:rsidP="004E2A77">
      <w:pPr>
        <w:spacing w:after="0" w:line="240" w:lineRule="auto"/>
        <w:ind w:left="720"/>
        <w:jc w:val="both"/>
        <w:rPr>
          <w:rFonts w:ascii="Montserrat" w:eastAsia="Arial" w:hAnsi="Montserrat" w:cs="Arial"/>
          <w:sz w:val="6"/>
          <w:szCs w:val="6"/>
        </w:rPr>
      </w:pPr>
    </w:p>
    <w:p w14:paraId="4FD01A56" w14:textId="77777777" w:rsidR="0081799F" w:rsidRDefault="0081799F" w:rsidP="004E2A77">
      <w:pPr>
        <w:spacing w:after="0" w:line="240" w:lineRule="auto"/>
        <w:ind w:left="720"/>
        <w:jc w:val="both"/>
        <w:rPr>
          <w:rFonts w:ascii="Montserrat" w:eastAsia="Arial" w:hAnsi="Montserrat" w:cs="Arial"/>
          <w:sz w:val="6"/>
          <w:szCs w:val="6"/>
        </w:rPr>
      </w:pPr>
    </w:p>
    <w:p w14:paraId="791989C8" w14:textId="77777777" w:rsidR="0081799F" w:rsidRDefault="0081799F" w:rsidP="004E2A77">
      <w:pPr>
        <w:spacing w:after="0" w:line="240" w:lineRule="auto"/>
        <w:ind w:left="720"/>
        <w:jc w:val="both"/>
        <w:rPr>
          <w:rFonts w:ascii="Montserrat" w:eastAsia="Arial" w:hAnsi="Montserrat" w:cs="Arial"/>
          <w:sz w:val="6"/>
          <w:szCs w:val="6"/>
        </w:rPr>
      </w:pPr>
    </w:p>
    <w:p w14:paraId="7E478FA2" w14:textId="77777777" w:rsidR="0081799F" w:rsidRDefault="0081799F" w:rsidP="004E2A77">
      <w:pPr>
        <w:spacing w:after="0" w:line="240" w:lineRule="auto"/>
        <w:ind w:left="720"/>
        <w:jc w:val="both"/>
        <w:rPr>
          <w:rFonts w:ascii="Montserrat" w:eastAsia="Arial" w:hAnsi="Montserrat" w:cs="Arial"/>
          <w:sz w:val="6"/>
          <w:szCs w:val="6"/>
        </w:rPr>
      </w:pPr>
    </w:p>
    <w:p w14:paraId="2D3C0D85" w14:textId="77777777" w:rsidR="0081799F" w:rsidRDefault="0081799F" w:rsidP="004E2A77">
      <w:pPr>
        <w:spacing w:after="0" w:line="240" w:lineRule="auto"/>
        <w:ind w:left="720"/>
        <w:jc w:val="both"/>
        <w:rPr>
          <w:rFonts w:ascii="Montserrat" w:eastAsia="Arial" w:hAnsi="Montserrat" w:cs="Arial"/>
          <w:sz w:val="6"/>
          <w:szCs w:val="6"/>
        </w:rPr>
      </w:pPr>
    </w:p>
    <w:p w14:paraId="5DEF69C8" w14:textId="77777777" w:rsidR="0081799F" w:rsidRDefault="0081799F" w:rsidP="004E2A77">
      <w:pPr>
        <w:spacing w:after="0" w:line="240" w:lineRule="auto"/>
        <w:ind w:left="720"/>
        <w:jc w:val="both"/>
        <w:rPr>
          <w:rFonts w:ascii="Montserrat" w:eastAsia="Arial" w:hAnsi="Montserrat" w:cs="Arial"/>
          <w:sz w:val="6"/>
          <w:szCs w:val="6"/>
        </w:rPr>
      </w:pPr>
    </w:p>
    <w:p w14:paraId="318BA471" w14:textId="77777777" w:rsidR="0081799F" w:rsidRPr="005B16D2" w:rsidRDefault="0081799F" w:rsidP="004E2A77">
      <w:pPr>
        <w:spacing w:after="0" w:line="240" w:lineRule="auto"/>
        <w:ind w:left="720"/>
        <w:jc w:val="both"/>
        <w:rPr>
          <w:rFonts w:ascii="Montserrat" w:eastAsia="Arial" w:hAnsi="Montserrat" w:cs="Arial"/>
          <w:sz w:val="6"/>
          <w:szCs w:val="6"/>
        </w:rPr>
      </w:pPr>
    </w:p>
    <w:p w14:paraId="088AAD36" w14:textId="77777777" w:rsidR="00F651A7" w:rsidRPr="005B16D2" w:rsidRDefault="00F651A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B239E06" w14:textId="77777777" w:rsidR="00F651A7" w:rsidRPr="005B16D2" w:rsidRDefault="00F651A7" w:rsidP="004E2A77">
      <w:pPr>
        <w:spacing w:after="0" w:line="240" w:lineRule="auto"/>
        <w:ind w:left="720"/>
        <w:jc w:val="both"/>
        <w:rPr>
          <w:rFonts w:ascii="Montserrat" w:eastAsia="Arial" w:hAnsi="Montserrat" w:cs="Arial"/>
          <w:sz w:val="18"/>
          <w:szCs w:val="18"/>
        </w:rPr>
      </w:pPr>
    </w:p>
    <w:p w14:paraId="3072345E"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84FD6C3" w14:textId="77777777" w:rsidR="00F651A7" w:rsidRPr="005B16D2" w:rsidRDefault="00F651A7" w:rsidP="00FA4859">
      <w:pPr>
        <w:spacing w:after="0" w:line="240" w:lineRule="auto"/>
        <w:jc w:val="both"/>
        <w:rPr>
          <w:rFonts w:ascii="Montserrat" w:eastAsia="Arial" w:hAnsi="Montserrat" w:cs="Arial"/>
          <w:b/>
          <w:sz w:val="18"/>
          <w:szCs w:val="18"/>
        </w:rPr>
      </w:pPr>
    </w:p>
    <w:p w14:paraId="19EEBDCD"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6F41578" w14:textId="77777777" w:rsidR="00F651A7" w:rsidRPr="005B16D2" w:rsidRDefault="00F651A7" w:rsidP="00FA4859">
      <w:pPr>
        <w:spacing w:after="0" w:line="240" w:lineRule="auto"/>
        <w:jc w:val="both"/>
        <w:rPr>
          <w:rFonts w:ascii="Montserrat" w:eastAsia="Arial" w:hAnsi="Montserrat" w:cs="Arial"/>
          <w:sz w:val="18"/>
          <w:szCs w:val="18"/>
        </w:rPr>
      </w:pPr>
    </w:p>
    <w:p w14:paraId="0CE89F0C"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32A4BFA" w14:textId="77777777" w:rsidR="00F651A7" w:rsidRPr="005B16D2" w:rsidRDefault="00F651A7" w:rsidP="00FA4859">
      <w:pPr>
        <w:spacing w:after="0" w:line="240" w:lineRule="auto"/>
        <w:jc w:val="both"/>
        <w:rPr>
          <w:rFonts w:ascii="Montserrat" w:eastAsia="Arial" w:hAnsi="Montserrat" w:cs="Arial"/>
          <w:sz w:val="18"/>
          <w:szCs w:val="18"/>
        </w:rPr>
      </w:pPr>
    </w:p>
    <w:p w14:paraId="18B18DA4" w14:textId="77777777" w:rsidR="00F651A7" w:rsidRPr="005B16D2" w:rsidRDefault="00F651A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E937B8E" w14:textId="77777777" w:rsidR="00F651A7" w:rsidRPr="005B16D2" w:rsidRDefault="00F651A7" w:rsidP="00FA4859">
      <w:pPr>
        <w:spacing w:after="0" w:line="240" w:lineRule="auto"/>
        <w:jc w:val="both"/>
        <w:rPr>
          <w:rFonts w:ascii="Montserrat" w:eastAsia="Arial" w:hAnsi="Montserrat" w:cs="Arial"/>
          <w:b/>
          <w:sz w:val="18"/>
          <w:szCs w:val="18"/>
        </w:rPr>
      </w:pPr>
    </w:p>
    <w:p w14:paraId="2AF7F285" w14:textId="77777777" w:rsidR="00F651A7" w:rsidRPr="005B16D2" w:rsidRDefault="00F651A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1F9C94" w14:textId="77777777" w:rsidR="00F651A7" w:rsidRPr="005B16D2" w:rsidRDefault="00F651A7" w:rsidP="00FA4859">
      <w:pPr>
        <w:spacing w:after="0" w:line="240" w:lineRule="auto"/>
        <w:jc w:val="both"/>
        <w:rPr>
          <w:rFonts w:ascii="Montserrat" w:eastAsia="Arial" w:hAnsi="Montserrat" w:cs="Arial"/>
          <w:sz w:val="18"/>
          <w:szCs w:val="18"/>
        </w:rPr>
      </w:pPr>
    </w:p>
    <w:p w14:paraId="28C69F73" w14:textId="77777777" w:rsidR="00F651A7" w:rsidRPr="005B16D2" w:rsidRDefault="00F651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6DFD5C4" w14:textId="77777777" w:rsidR="00F651A7" w:rsidRPr="005B16D2" w:rsidRDefault="00F651A7" w:rsidP="004E2A77">
      <w:pPr>
        <w:spacing w:after="0" w:line="240" w:lineRule="auto"/>
        <w:ind w:left="720"/>
        <w:jc w:val="both"/>
        <w:rPr>
          <w:rFonts w:ascii="Montserrat" w:eastAsia="Arial" w:hAnsi="Montserrat" w:cs="Arial"/>
          <w:sz w:val="6"/>
          <w:szCs w:val="6"/>
        </w:rPr>
      </w:pPr>
    </w:p>
    <w:p w14:paraId="3418BBFC" w14:textId="77777777" w:rsidR="00F651A7" w:rsidRPr="005B16D2" w:rsidRDefault="00F651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3F08F16" w14:textId="77777777" w:rsidR="00F651A7" w:rsidRPr="005B16D2" w:rsidRDefault="00F651A7" w:rsidP="004E2A77">
      <w:pPr>
        <w:spacing w:after="0" w:line="240" w:lineRule="auto"/>
        <w:ind w:left="720"/>
        <w:jc w:val="both"/>
        <w:rPr>
          <w:rFonts w:ascii="Montserrat" w:eastAsia="Arial" w:hAnsi="Montserrat" w:cs="Arial"/>
          <w:sz w:val="6"/>
          <w:szCs w:val="6"/>
        </w:rPr>
      </w:pPr>
    </w:p>
    <w:p w14:paraId="2EADFEFB" w14:textId="77777777" w:rsidR="00F651A7" w:rsidRPr="005B16D2" w:rsidRDefault="00F651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41BC1AB" w14:textId="77777777" w:rsidR="00F651A7" w:rsidRPr="005B16D2" w:rsidRDefault="00F651A7" w:rsidP="004E2A77">
      <w:pPr>
        <w:spacing w:after="0" w:line="240" w:lineRule="auto"/>
        <w:ind w:left="720"/>
        <w:jc w:val="both"/>
        <w:rPr>
          <w:rFonts w:ascii="Montserrat" w:eastAsia="Arial" w:hAnsi="Montserrat" w:cs="Arial"/>
          <w:sz w:val="6"/>
          <w:szCs w:val="6"/>
        </w:rPr>
      </w:pPr>
    </w:p>
    <w:p w14:paraId="17E198D6" w14:textId="77777777" w:rsidR="00F651A7" w:rsidRPr="005B16D2" w:rsidRDefault="00F651A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4B109CE" w14:textId="77777777" w:rsidR="00F651A7" w:rsidRPr="005B16D2" w:rsidRDefault="00F651A7" w:rsidP="00FA4859">
      <w:pPr>
        <w:spacing w:after="0" w:line="240" w:lineRule="auto"/>
        <w:ind w:left="720" w:right="60"/>
        <w:jc w:val="both"/>
        <w:rPr>
          <w:rFonts w:ascii="Montserrat" w:eastAsia="Arial" w:hAnsi="Montserrat" w:cs="Arial"/>
          <w:b/>
          <w:sz w:val="6"/>
          <w:szCs w:val="6"/>
        </w:rPr>
      </w:pPr>
    </w:p>
    <w:p w14:paraId="56D2094A" w14:textId="77777777" w:rsidR="00F651A7" w:rsidRPr="005B16D2" w:rsidRDefault="00F651A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BB3379" w14:textId="77777777" w:rsidR="00F651A7" w:rsidRPr="005B16D2" w:rsidRDefault="00F651A7" w:rsidP="00FA4859">
      <w:pPr>
        <w:spacing w:after="0" w:line="240" w:lineRule="auto"/>
        <w:ind w:left="720" w:right="60"/>
        <w:jc w:val="both"/>
        <w:rPr>
          <w:rFonts w:ascii="Montserrat" w:eastAsia="Arial" w:hAnsi="Montserrat" w:cs="Arial"/>
          <w:sz w:val="6"/>
          <w:szCs w:val="6"/>
        </w:rPr>
      </w:pPr>
    </w:p>
    <w:p w14:paraId="72B28FC2" w14:textId="77777777" w:rsidR="00F651A7" w:rsidRPr="005B16D2" w:rsidRDefault="00F651A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41E768" w14:textId="77777777" w:rsidR="00F651A7" w:rsidRPr="005B16D2" w:rsidRDefault="00F651A7" w:rsidP="00FA4859">
      <w:pPr>
        <w:spacing w:after="0" w:line="240" w:lineRule="auto"/>
        <w:ind w:left="720" w:right="60"/>
        <w:jc w:val="both"/>
        <w:rPr>
          <w:rFonts w:ascii="Montserrat" w:eastAsia="Arial" w:hAnsi="Montserrat" w:cs="Arial"/>
          <w:sz w:val="18"/>
          <w:szCs w:val="18"/>
        </w:rPr>
      </w:pPr>
    </w:p>
    <w:p w14:paraId="46576A35" w14:textId="77777777" w:rsidR="00F651A7" w:rsidRDefault="00F651A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C1F8135" w14:textId="77777777" w:rsidR="0081799F" w:rsidRPr="005B16D2" w:rsidRDefault="0081799F" w:rsidP="0081799F">
      <w:pPr>
        <w:spacing w:after="0" w:line="240" w:lineRule="auto"/>
        <w:ind w:left="720"/>
        <w:jc w:val="both"/>
        <w:rPr>
          <w:rFonts w:ascii="Montserrat" w:eastAsia="Arial" w:hAnsi="Montserrat" w:cs="Arial"/>
          <w:sz w:val="18"/>
          <w:szCs w:val="18"/>
        </w:rPr>
      </w:pPr>
    </w:p>
    <w:p w14:paraId="22923C89" w14:textId="77777777" w:rsidR="00F651A7" w:rsidRPr="005B16D2" w:rsidRDefault="00F651A7" w:rsidP="004E2A77">
      <w:pPr>
        <w:spacing w:after="0" w:line="240" w:lineRule="auto"/>
        <w:ind w:left="720"/>
        <w:jc w:val="both"/>
        <w:rPr>
          <w:rFonts w:ascii="Montserrat" w:eastAsia="Arial" w:hAnsi="Montserrat" w:cs="Arial"/>
          <w:sz w:val="6"/>
          <w:szCs w:val="6"/>
        </w:rPr>
      </w:pPr>
    </w:p>
    <w:p w14:paraId="5F291FF8" w14:textId="77777777" w:rsidR="00F651A7" w:rsidRPr="005B16D2" w:rsidRDefault="00F651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7BC62E2" w14:textId="77777777" w:rsidR="00F651A7" w:rsidRPr="005B16D2" w:rsidRDefault="00F651A7" w:rsidP="004E2A77">
      <w:pPr>
        <w:spacing w:after="0" w:line="240" w:lineRule="auto"/>
        <w:ind w:left="1440"/>
        <w:jc w:val="both"/>
        <w:rPr>
          <w:rFonts w:ascii="Montserrat" w:eastAsia="Arial" w:hAnsi="Montserrat" w:cs="Arial"/>
          <w:sz w:val="18"/>
          <w:szCs w:val="18"/>
        </w:rPr>
      </w:pPr>
    </w:p>
    <w:p w14:paraId="212A4042" w14:textId="77777777" w:rsidR="00F651A7" w:rsidRPr="005B16D2" w:rsidRDefault="00F651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CEFFABE" w14:textId="77777777" w:rsidR="00F651A7" w:rsidRPr="005B16D2" w:rsidRDefault="00F651A7" w:rsidP="004E2A77">
      <w:pPr>
        <w:spacing w:after="0" w:line="240" w:lineRule="auto"/>
        <w:ind w:left="1440"/>
        <w:jc w:val="both"/>
        <w:rPr>
          <w:rFonts w:ascii="Montserrat" w:eastAsia="Arial" w:hAnsi="Montserrat" w:cs="Arial"/>
          <w:sz w:val="6"/>
          <w:szCs w:val="6"/>
        </w:rPr>
      </w:pPr>
    </w:p>
    <w:p w14:paraId="4D7331E6" w14:textId="77777777" w:rsidR="00F651A7" w:rsidRPr="005B16D2" w:rsidRDefault="00F651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74E2D87" w14:textId="77777777" w:rsidR="00F651A7" w:rsidRPr="005B16D2" w:rsidRDefault="00F651A7" w:rsidP="004E2A77">
      <w:pPr>
        <w:spacing w:after="0" w:line="240" w:lineRule="auto"/>
        <w:ind w:left="1440"/>
        <w:jc w:val="both"/>
        <w:rPr>
          <w:rFonts w:ascii="Montserrat" w:eastAsia="Arial" w:hAnsi="Montserrat" w:cs="Arial"/>
          <w:sz w:val="6"/>
          <w:szCs w:val="6"/>
        </w:rPr>
      </w:pPr>
    </w:p>
    <w:p w14:paraId="6D35803D" w14:textId="77777777" w:rsidR="00F651A7" w:rsidRPr="005B16D2" w:rsidRDefault="00F651A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8858917" w14:textId="77777777" w:rsidR="00F651A7" w:rsidRPr="005B16D2" w:rsidRDefault="00F651A7" w:rsidP="004E2A77">
      <w:pPr>
        <w:spacing w:after="0" w:line="240" w:lineRule="auto"/>
        <w:ind w:left="1440"/>
        <w:jc w:val="both"/>
        <w:rPr>
          <w:rFonts w:ascii="Montserrat" w:eastAsia="Arial" w:hAnsi="Montserrat" w:cs="Arial"/>
          <w:sz w:val="18"/>
          <w:szCs w:val="18"/>
        </w:rPr>
      </w:pPr>
    </w:p>
    <w:p w14:paraId="75E9049B" w14:textId="77777777" w:rsidR="00F651A7" w:rsidRPr="005B16D2" w:rsidRDefault="00F651A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7629291" w14:textId="77777777" w:rsidR="00F651A7" w:rsidRPr="005B16D2" w:rsidRDefault="00F651A7" w:rsidP="00FA4859">
      <w:pPr>
        <w:spacing w:after="0" w:line="240" w:lineRule="auto"/>
        <w:jc w:val="both"/>
        <w:rPr>
          <w:rFonts w:ascii="Montserrat" w:eastAsia="Arial" w:hAnsi="Montserrat" w:cs="Arial"/>
          <w:sz w:val="16"/>
          <w:szCs w:val="16"/>
        </w:rPr>
      </w:pPr>
    </w:p>
    <w:p w14:paraId="6B9D79A6" w14:textId="77777777" w:rsidR="00F651A7" w:rsidRDefault="00F651A7" w:rsidP="00FA4859">
      <w:pPr>
        <w:tabs>
          <w:tab w:val="left" w:pos="426"/>
        </w:tabs>
        <w:spacing w:after="0" w:line="240" w:lineRule="auto"/>
        <w:ind w:left="426" w:hanging="426"/>
        <w:jc w:val="center"/>
        <w:rPr>
          <w:rFonts w:ascii="Arial" w:hAnsi="Arial" w:cs="Arial"/>
          <w:b/>
          <w:caps/>
          <w:noProof/>
          <w:color w:val="0000FF"/>
          <w:sz w:val="18"/>
          <w:szCs w:val="18"/>
        </w:rPr>
      </w:pPr>
    </w:p>
    <w:p w14:paraId="7057C6D2" w14:textId="77777777" w:rsidR="00875861" w:rsidRDefault="00875861" w:rsidP="00FA4859">
      <w:pPr>
        <w:tabs>
          <w:tab w:val="left" w:pos="426"/>
        </w:tabs>
        <w:spacing w:after="0" w:line="240" w:lineRule="auto"/>
        <w:ind w:left="426" w:hanging="426"/>
        <w:jc w:val="center"/>
        <w:rPr>
          <w:rFonts w:ascii="Arial" w:hAnsi="Arial" w:cs="Arial"/>
          <w:b/>
          <w:caps/>
          <w:noProof/>
          <w:color w:val="0000FF"/>
          <w:sz w:val="18"/>
          <w:szCs w:val="18"/>
        </w:rPr>
      </w:pPr>
    </w:p>
    <w:p w14:paraId="4B89B710" w14:textId="77777777" w:rsidR="00875861" w:rsidRDefault="00875861" w:rsidP="00FA4859">
      <w:pPr>
        <w:tabs>
          <w:tab w:val="left" w:pos="426"/>
        </w:tabs>
        <w:spacing w:after="0" w:line="240" w:lineRule="auto"/>
        <w:ind w:left="426" w:hanging="426"/>
        <w:jc w:val="center"/>
        <w:rPr>
          <w:rFonts w:ascii="Arial" w:hAnsi="Arial" w:cs="Arial"/>
          <w:b/>
          <w:caps/>
          <w:noProof/>
          <w:color w:val="0000FF"/>
          <w:sz w:val="18"/>
          <w:szCs w:val="18"/>
        </w:rPr>
      </w:pPr>
    </w:p>
    <w:p w14:paraId="353A41E1" w14:textId="77777777" w:rsidR="00875861" w:rsidRDefault="00875861" w:rsidP="00FA4859">
      <w:pPr>
        <w:tabs>
          <w:tab w:val="left" w:pos="426"/>
        </w:tabs>
        <w:spacing w:after="0" w:line="240" w:lineRule="auto"/>
        <w:ind w:left="426" w:hanging="426"/>
        <w:jc w:val="center"/>
        <w:rPr>
          <w:rFonts w:ascii="Arial" w:hAnsi="Arial" w:cs="Arial"/>
          <w:b/>
          <w:caps/>
          <w:noProof/>
          <w:color w:val="0000FF"/>
          <w:sz w:val="18"/>
          <w:szCs w:val="18"/>
        </w:rPr>
      </w:pPr>
    </w:p>
    <w:p w14:paraId="2DA753F6" w14:textId="77777777" w:rsidR="00875861" w:rsidRPr="005B16D2" w:rsidRDefault="00875861" w:rsidP="00FA4859">
      <w:pPr>
        <w:tabs>
          <w:tab w:val="left" w:pos="426"/>
        </w:tabs>
        <w:spacing w:after="0" w:line="240" w:lineRule="auto"/>
        <w:ind w:left="426" w:hanging="426"/>
        <w:jc w:val="center"/>
        <w:rPr>
          <w:rFonts w:ascii="Arial" w:hAnsi="Arial" w:cs="Arial"/>
          <w:b/>
          <w:caps/>
          <w:noProof/>
          <w:color w:val="0000FF"/>
          <w:sz w:val="18"/>
          <w:szCs w:val="18"/>
        </w:rPr>
      </w:pPr>
    </w:p>
    <w:p w14:paraId="1350BF42" w14:textId="77777777" w:rsidR="00F651A7" w:rsidRPr="005B16D2" w:rsidRDefault="00F651A7" w:rsidP="00FA4859">
      <w:pPr>
        <w:tabs>
          <w:tab w:val="left" w:pos="426"/>
        </w:tabs>
        <w:spacing w:after="0" w:line="240" w:lineRule="auto"/>
        <w:ind w:left="426" w:hanging="426"/>
        <w:jc w:val="center"/>
        <w:rPr>
          <w:rFonts w:ascii="Arial" w:hAnsi="Arial" w:cs="Arial"/>
          <w:b/>
          <w:caps/>
          <w:noProof/>
          <w:color w:val="0000FF"/>
          <w:sz w:val="18"/>
          <w:szCs w:val="18"/>
        </w:rPr>
      </w:pPr>
    </w:p>
    <w:p w14:paraId="1BC5F476" w14:textId="407EA72F" w:rsidR="00F651A7" w:rsidRPr="005B16D2" w:rsidRDefault="00C52343"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651A7" w:rsidRPr="005B16D2">
        <w:rPr>
          <w:rFonts w:ascii="Arial" w:hAnsi="Arial" w:cs="Arial"/>
          <w:b/>
          <w:caps/>
          <w:noProof/>
          <w:color w:val="0000FF"/>
          <w:sz w:val="18"/>
          <w:szCs w:val="18"/>
        </w:rPr>
        <w:t xml:space="preserve"> FERIA RODRÍGUEZ</w:t>
      </w:r>
    </w:p>
    <w:p w14:paraId="14401029" w14:textId="77777777" w:rsidR="00F651A7" w:rsidRDefault="00F651A7" w:rsidP="00FA4859">
      <w:pPr>
        <w:spacing w:after="0" w:line="240" w:lineRule="auto"/>
        <w:jc w:val="center"/>
        <w:rPr>
          <w:rFonts w:ascii="Montserrat" w:eastAsia="Arial" w:hAnsi="Montserrat" w:cs="Arial"/>
          <w:b/>
          <w:color w:val="FF0000"/>
          <w:sz w:val="16"/>
          <w:szCs w:val="16"/>
          <w:highlight w:val="yellow"/>
        </w:rPr>
        <w:sectPr w:rsidR="00F651A7" w:rsidSect="00F651A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8B8BEB2" w14:textId="77777777" w:rsidR="00F651A7" w:rsidRPr="005B16D2" w:rsidRDefault="00F651A7" w:rsidP="00FA4859">
      <w:pPr>
        <w:spacing w:after="0" w:line="240" w:lineRule="auto"/>
        <w:jc w:val="center"/>
        <w:rPr>
          <w:rFonts w:ascii="Arial" w:eastAsia="Arial" w:hAnsi="Arial" w:cs="Arial"/>
          <w:b/>
        </w:rPr>
      </w:pPr>
    </w:p>
    <w:sectPr w:rsidR="00F651A7" w:rsidRPr="005B16D2" w:rsidSect="00F651A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C292" w14:textId="77777777" w:rsidR="00A92E4F" w:rsidRDefault="00A92E4F">
      <w:pPr>
        <w:spacing w:after="0" w:line="240" w:lineRule="auto"/>
      </w:pPr>
      <w:r>
        <w:separator/>
      </w:r>
    </w:p>
  </w:endnote>
  <w:endnote w:type="continuationSeparator" w:id="0">
    <w:p w14:paraId="369EC03C" w14:textId="77777777" w:rsidR="00A92E4F" w:rsidRDefault="00A92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7C44" w14:textId="77777777" w:rsidR="00F651A7" w:rsidRDefault="00F651A7">
    <w:r>
      <w:tab/>
    </w:r>
    <w:r>
      <w:tab/>
    </w:r>
    <w:r>
      <w:tab/>
    </w:r>
    <w:r>
      <w:tab/>
    </w:r>
    <w:r>
      <w:tab/>
    </w:r>
    <w:r>
      <w:tab/>
    </w:r>
    <w:r>
      <w:tab/>
    </w:r>
    <w:r>
      <w:tab/>
    </w:r>
    <w:r>
      <w:tab/>
    </w:r>
    <w:r>
      <w:tab/>
    </w:r>
    <w:r>
      <w:tab/>
    </w:r>
    <w:r>
      <w:tab/>
    </w:r>
  </w:p>
  <w:p w14:paraId="57A8F8DF" w14:textId="77777777" w:rsidR="00F651A7" w:rsidRDefault="00F651A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68BD" w14:textId="77777777" w:rsidR="00001261" w:rsidRDefault="00927CCA">
    <w:r>
      <w:tab/>
    </w:r>
    <w:r>
      <w:tab/>
    </w:r>
    <w:r>
      <w:tab/>
    </w:r>
    <w:r>
      <w:tab/>
    </w:r>
    <w:r>
      <w:tab/>
    </w:r>
    <w:r>
      <w:tab/>
    </w:r>
    <w:r>
      <w:tab/>
    </w:r>
    <w:r>
      <w:tab/>
    </w:r>
    <w:r>
      <w:tab/>
    </w:r>
    <w:r>
      <w:tab/>
    </w:r>
    <w:r>
      <w:tab/>
    </w:r>
    <w:r>
      <w:tab/>
    </w:r>
  </w:p>
  <w:p w14:paraId="33C4EEA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F42D1" w14:textId="77777777" w:rsidR="00A92E4F" w:rsidRDefault="00A92E4F">
      <w:pPr>
        <w:spacing w:after="0" w:line="240" w:lineRule="auto"/>
      </w:pPr>
      <w:r>
        <w:separator/>
      </w:r>
    </w:p>
  </w:footnote>
  <w:footnote w:type="continuationSeparator" w:id="0">
    <w:p w14:paraId="76300446" w14:textId="77777777" w:rsidR="00A92E4F" w:rsidRDefault="00A92E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F66B" w14:textId="77777777" w:rsidR="00F651A7" w:rsidRDefault="00F651A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C499249" wp14:editId="6D7DCC6A">
          <wp:simplePos x="0" y="0"/>
          <wp:positionH relativeFrom="margin">
            <wp:posOffset>0</wp:posOffset>
          </wp:positionH>
          <wp:positionV relativeFrom="paragraph">
            <wp:posOffset>-59055</wp:posOffset>
          </wp:positionV>
          <wp:extent cx="1981200" cy="590538"/>
          <wp:effectExtent l="0" t="0" r="0" b="635"/>
          <wp:wrapNone/>
          <wp:docPr id="308470411" name="Imagen 308470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E17ECCE" wp14:editId="46E45CB3">
          <wp:simplePos x="0" y="0"/>
          <wp:positionH relativeFrom="column">
            <wp:posOffset>-561975</wp:posOffset>
          </wp:positionH>
          <wp:positionV relativeFrom="paragraph">
            <wp:posOffset>-200660</wp:posOffset>
          </wp:positionV>
          <wp:extent cx="528320" cy="742950"/>
          <wp:effectExtent l="0" t="0" r="5080" b="0"/>
          <wp:wrapNone/>
          <wp:docPr id="2006854593" name="Imagen 20068545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B60F09" w14:textId="77777777" w:rsidR="00F651A7" w:rsidRPr="00CD35A1" w:rsidRDefault="00F651A7" w:rsidP="00CD35A1">
    <w:pPr>
      <w:pStyle w:val="Encabezado"/>
    </w:pPr>
    <w:r>
      <w:rPr>
        <w:noProof/>
      </w:rPr>
      <mc:AlternateContent>
        <mc:Choice Requires="wps">
          <w:drawing>
            <wp:anchor distT="45720" distB="45720" distL="114300" distR="114300" simplePos="0" relativeHeight="251663360" behindDoc="1" locked="0" layoutInCell="1" allowOverlap="1" wp14:anchorId="41C50BE7" wp14:editId="3F6684B2">
              <wp:simplePos x="0" y="0"/>
              <wp:positionH relativeFrom="column">
                <wp:posOffset>62230</wp:posOffset>
              </wp:positionH>
              <wp:positionV relativeFrom="page">
                <wp:posOffset>952500</wp:posOffset>
              </wp:positionV>
              <wp:extent cx="6648450" cy="552450"/>
              <wp:effectExtent l="0" t="0" r="0" b="0"/>
              <wp:wrapNone/>
              <wp:docPr id="19423154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FA2988F" w14:textId="77777777" w:rsidR="00F651A7" w:rsidRDefault="00F651A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EO-XX071-2025</w:t>
                          </w:r>
                          <w:r>
                            <w:rPr>
                              <w:rFonts w:ascii="Montserrat" w:hAnsi="Montserrat" w:cs="Courier New"/>
                              <w:b/>
                              <w:noProof/>
                              <w:color w:val="0000FF"/>
                              <w:sz w:val="18"/>
                              <w:szCs w:val="18"/>
                            </w:rPr>
                            <w:t xml:space="preserve"> </w:t>
                          </w:r>
                        </w:p>
                        <w:p w14:paraId="0BC36771" w14:textId="77777777" w:rsidR="00F651A7" w:rsidRPr="00C02F9F" w:rsidRDefault="00F651A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62640415" w14:textId="77777777" w:rsidR="00F651A7" w:rsidRDefault="00F651A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C50BE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FA2988F" w14:textId="77777777" w:rsidR="00F651A7" w:rsidRDefault="00F651A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EO-XX071-2025</w:t>
                    </w:r>
                    <w:r>
                      <w:rPr>
                        <w:rFonts w:ascii="Montserrat" w:hAnsi="Montserrat" w:cs="Courier New"/>
                        <w:b/>
                        <w:noProof/>
                        <w:color w:val="0000FF"/>
                        <w:sz w:val="18"/>
                        <w:szCs w:val="18"/>
                      </w:rPr>
                      <w:t xml:space="preserve"> </w:t>
                    </w:r>
                  </w:p>
                  <w:p w14:paraId="0BC36771" w14:textId="77777777" w:rsidR="00F651A7" w:rsidRPr="00C02F9F" w:rsidRDefault="00F651A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62640415" w14:textId="77777777" w:rsidR="00F651A7" w:rsidRDefault="00F651A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5124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AFD6A18" wp14:editId="46DBF4D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F4D631A" wp14:editId="56DFCBB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9C340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296FB47" wp14:editId="5532BDC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6A7D6E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FEC6B0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BD2E93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96FB4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6A7D6E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FEC6B0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BD2E93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724A"/>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87939"/>
    <w:rsid w:val="004956D5"/>
    <w:rsid w:val="004B540D"/>
    <w:rsid w:val="004B62D0"/>
    <w:rsid w:val="004C7B37"/>
    <w:rsid w:val="004D51BB"/>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A7094"/>
    <w:rsid w:val="005B16D2"/>
    <w:rsid w:val="005C7345"/>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976F7"/>
    <w:rsid w:val="007B711B"/>
    <w:rsid w:val="007C6991"/>
    <w:rsid w:val="007D183C"/>
    <w:rsid w:val="007F58A0"/>
    <w:rsid w:val="007F73AF"/>
    <w:rsid w:val="00807160"/>
    <w:rsid w:val="0081727F"/>
    <w:rsid w:val="0081799F"/>
    <w:rsid w:val="008200B9"/>
    <w:rsid w:val="00834476"/>
    <w:rsid w:val="00860D31"/>
    <w:rsid w:val="00873C49"/>
    <w:rsid w:val="00875861"/>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00A4E"/>
    <w:rsid w:val="00A16D97"/>
    <w:rsid w:val="00A2151E"/>
    <w:rsid w:val="00A4704F"/>
    <w:rsid w:val="00A56921"/>
    <w:rsid w:val="00A73CCD"/>
    <w:rsid w:val="00A85C69"/>
    <w:rsid w:val="00A92E4F"/>
    <w:rsid w:val="00A9762B"/>
    <w:rsid w:val="00AB1F50"/>
    <w:rsid w:val="00AC0C95"/>
    <w:rsid w:val="00AC5909"/>
    <w:rsid w:val="00AD60C4"/>
    <w:rsid w:val="00AF3C7B"/>
    <w:rsid w:val="00B02FDE"/>
    <w:rsid w:val="00B03B73"/>
    <w:rsid w:val="00B03D86"/>
    <w:rsid w:val="00B10D84"/>
    <w:rsid w:val="00B15F05"/>
    <w:rsid w:val="00B244DC"/>
    <w:rsid w:val="00B31D75"/>
    <w:rsid w:val="00B32629"/>
    <w:rsid w:val="00B56412"/>
    <w:rsid w:val="00B71089"/>
    <w:rsid w:val="00B80EB6"/>
    <w:rsid w:val="00B95A3D"/>
    <w:rsid w:val="00BE5348"/>
    <w:rsid w:val="00BE70B8"/>
    <w:rsid w:val="00BF40DB"/>
    <w:rsid w:val="00BF6A07"/>
    <w:rsid w:val="00C02F9F"/>
    <w:rsid w:val="00C11ACC"/>
    <w:rsid w:val="00C201D1"/>
    <w:rsid w:val="00C204BB"/>
    <w:rsid w:val="00C207A3"/>
    <w:rsid w:val="00C2645B"/>
    <w:rsid w:val="00C32F6E"/>
    <w:rsid w:val="00C431C9"/>
    <w:rsid w:val="00C52343"/>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4A99"/>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51A7"/>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AAA6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36</Pages>
  <Words>18430</Words>
  <Characters>101366</Characters>
  <Application>Microsoft Office Word</Application>
  <DocSecurity>0</DocSecurity>
  <Lines>844</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2025-08-27T19:23:00Z</dcterms:created>
  <dcterms:modified xsi:type="dcterms:W3CDTF">2025-08-28T19:52:00Z</dcterms:modified>
</cp:coreProperties>
</file>