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EE080" w14:textId="77777777" w:rsidR="004A450F" w:rsidRPr="005B16D2" w:rsidRDefault="004A450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0E74B90" w14:textId="77777777" w:rsidR="004A450F" w:rsidRPr="005B16D2" w:rsidRDefault="004A450F" w:rsidP="00FA4859">
      <w:pPr>
        <w:spacing w:after="0" w:line="240" w:lineRule="auto"/>
        <w:ind w:left="720"/>
        <w:jc w:val="center"/>
        <w:rPr>
          <w:rFonts w:ascii="Montserrat" w:eastAsia="Arial" w:hAnsi="Montserrat" w:cs="Arial"/>
          <w:b/>
          <w:bCs/>
          <w:sz w:val="18"/>
          <w:szCs w:val="18"/>
        </w:rPr>
      </w:pPr>
    </w:p>
    <w:p w14:paraId="744AD4F0"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5D7DE51"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578AF40"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1E824C2"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1D6FFB8"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01CF622"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21B4A59"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C000390"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7956CDF"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A7EA4BD"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782DEEC" w14:textId="77777777" w:rsidR="004A450F" w:rsidRPr="005B16D2" w:rsidRDefault="004A450F" w:rsidP="00DC7DD1">
      <w:pPr>
        <w:spacing w:after="0" w:line="276" w:lineRule="auto"/>
        <w:ind w:left="425"/>
        <w:jc w:val="both"/>
        <w:rPr>
          <w:rFonts w:ascii="Montserrat" w:eastAsia="Arial" w:hAnsi="Montserrat" w:cs="Arial"/>
          <w:sz w:val="4"/>
          <w:szCs w:val="4"/>
        </w:rPr>
      </w:pPr>
    </w:p>
    <w:p w14:paraId="12AECBAB"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6C820FB"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6A6306C"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09C8703" w14:textId="77777777" w:rsidR="004A450F" w:rsidRPr="005B16D2" w:rsidRDefault="004A450F" w:rsidP="00DC7DD1">
      <w:pPr>
        <w:spacing w:after="0" w:line="276" w:lineRule="auto"/>
        <w:ind w:left="425"/>
        <w:jc w:val="both"/>
        <w:rPr>
          <w:rFonts w:ascii="Montserrat" w:eastAsia="Arial" w:hAnsi="Montserrat" w:cs="Arial"/>
          <w:sz w:val="4"/>
          <w:szCs w:val="4"/>
        </w:rPr>
      </w:pPr>
    </w:p>
    <w:p w14:paraId="4FF44785"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9689374" w14:textId="77777777" w:rsidR="004A450F" w:rsidRPr="005B16D2" w:rsidRDefault="004A45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BEDB6AF" w14:textId="77777777" w:rsidR="004A450F" w:rsidRPr="005B16D2" w:rsidRDefault="004A45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98646D8" w14:textId="77777777" w:rsidR="004A450F" w:rsidRPr="005B16D2" w:rsidRDefault="004A450F" w:rsidP="00DC7DD1">
      <w:pPr>
        <w:spacing w:after="0" w:line="276" w:lineRule="auto"/>
        <w:ind w:left="425"/>
        <w:jc w:val="both"/>
        <w:rPr>
          <w:rFonts w:ascii="Montserrat" w:eastAsia="Arial" w:hAnsi="Montserrat" w:cs="Arial"/>
          <w:sz w:val="4"/>
          <w:szCs w:val="4"/>
        </w:rPr>
      </w:pPr>
    </w:p>
    <w:p w14:paraId="4F589C44"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56FC7B4"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C4D068D"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20137F9"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3CD22E5"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FC0AA6C"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D56B532"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2720F56" w14:textId="77777777" w:rsidR="004A450F" w:rsidRPr="005B16D2" w:rsidRDefault="004A450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CC33DB8" w14:textId="77777777" w:rsidR="004A450F" w:rsidRPr="005B16D2" w:rsidRDefault="004A450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9238FC3" w14:textId="77777777" w:rsidR="004A450F" w:rsidRPr="005B16D2" w:rsidRDefault="004A450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44F1676"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91D98EA"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F801FFF" w14:textId="77777777" w:rsidR="004A450F" w:rsidRPr="005B16D2" w:rsidRDefault="004A450F" w:rsidP="00DC7DD1">
      <w:pPr>
        <w:spacing w:after="0" w:line="276" w:lineRule="auto"/>
        <w:ind w:left="425"/>
        <w:jc w:val="both"/>
        <w:rPr>
          <w:rFonts w:ascii="Montserrat" w:eastAsia="Arial" w:hAnsi="Montserrat" w:cs="Arial"/>
          <w:sz w:val="4"/>
          <w:szCs w:val="4"/>
        </w:rPr>
      </w:pPr>
    </w:p>
    <w:p w14:paraId="2158756C"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99D6668"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66E8A23"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9B618D6"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9E3A575"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D4F3991"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3605522"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1AEAABA" w14:textId="77777777" w:rsidR="004A450F" w:rsidRPr="005B16D2" w:rsidRDefault="004A450F" w:rsidP="00DC7DD1">
      <w:pPr>
        <w:spacing w:after="0" w:line="276" w:lineRule="auto"/>
        <w:ind w:left="425"/>
        <w:jc w:val="both"/>
        <w:rPr>
          <w:rFonts w:ascii="Montserrat" w:eastAsia="Arial" w:hAnsi="Montserrat" w:cs="Arial"/>
          <w:sz w:val="4"/>
          <w:szCs w:val="4"/>
        </w:rPr>
      </w:pPr>
    </w:p>
    <w:p w14:paraId="54D8964F"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40B2E8B" w14:textId="77777777" w:rsidR="004A450F" w:rsidRPr="005B16D2" w:rsidRDefault="004A45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C0535CF" w14:textId="77777777" w:rsidR="004A450F" w:rsidRPr="005B16D2" w:rsidRDefault="004A45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EEDF93A" w14:textId="77777777" w:rsidR="004A450F" w:rsidRPr="005B16D2" w:rsidRDefault="004A45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A7EF44C" w14:textId="77777777" w:rsidR="004A450F" w:rsidRPr="005B16D2" w:rsidRDefault="004A45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36ED35E" w14:textId="77777777" w:rsidR="004A450F" w:rsidRPr="005B16D2" w:rsidRDefault="004A450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DAF62C3"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C6CB3B9"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13794BA"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C517936" w14:textId="77777777" w:rsidR="004A450F" w:rsidRPr="005B16D2" w:rsidRDefault="004A450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CA3FE0F" w14:textId="77777777" w:rsidR="004A450F" w:rsidRPr="005B16D2" w:rsidRDefault="004A450F" w:rsidP="00DC7DD1">
      <w:pPr>
        <w:spacing w:after="0" w:line="276" w:lineRule="auto"/>
        <w:ind w:left="425"/>
        <w:jc w:val="both"/>
        <w:rPr>
          <w:rFonts w:ascii="Montserrat" w:eastAsia="Arial" w:hAnsi="Montserrat" w:cs="Arial"/>
          <w:sz w:val="4"/>
          <w:szCs w:val="4"/>
        </w:rPr>
      </w:pPr>
    </w:p>
    <w:p w14:paraId="7A565F6F"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E982B4B" w14:textId="77777777" w:rsidR="004A450F" w:rsidRPr="005B16D2" w:rsidRDefault="004A450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EC1D3C3" w14:textId="77777777" w:rsidR="004A450F" w:rsidRPr="005B16D2" w:rsidRDefault="004A450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CE58874" w14:textId="77777777" w:rsidR="004A450F" w:rsidRPr="005B16D2" w:rsidRDefault="004A450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CB08ED9" w14:textId="77777777" w:rsidR="004A450F" w:rsidRPr="005B16D2" w:rsidRDefault="004A450F" w:rsidP="00FA4859">
      <w:pPr>
        <w:spacing w:after="0" w:line="240" w:lineRule="auto"/>
        <w:ind w:right="-142"/>
        <w:jc w:val="both"/>
        <w:rPr>
          <w:rFonts w:ascii="Montserrat" w:eastAsia="Arial" w:hAnsi="Montserrat" w:cs="Arial"/>
          <w:sz w:val="18"/>
          <w:szCs w:val="18"/>
        </w:rPr>
      </w:pPr>
    </w:p>
    <w:p w14:paraId="2C650A54" w14:textId="77777777" w:rsidR="004A450F" w:rsidRPr="005B16D2" w:rsidRDefault="004A450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B49F6C8" w14:textId="77777777" w:rsidR="004A450F" w:rsidRPr="005B16D2" w:rsidRDefault="004A450F" w:rsidP="00FA4859">
      <w:pPr>
        <w:spacing w:after="0" w:line="240" w:lineRule="auto"/>
        <w:ind w:right="-142"/>
        <w:jc w:val="both"/>
        <w:rPr>
          <w:rFonts w:ascii="Montserrat" w:eastAsia="Arial" w:hAnsi="Montserrat" w:cs="Arial"/>
          <w:sz w:val="18"/>
          <w:szCs w:val="18"/>
        </w:rPr>
      </w:pPr>
    </w:p>
    <w:p w14:paraId="1F8D2E53" w14:textId="77777777" w:rsidR="004A450F" w:rsidRPr="005B16D2" w:rsidRDefault="004A450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636ED90" w14:textId="77777777" w:rsidR="004A450F" w:rsidRPr="005B16D2" w:rsidRDefault="004A450F" w:rsidP="00FA4859">
      <w:pPr>
        <w:spacing w:after="0" w:line="240" w:lineRule="auto"/>
        <w:ind w:right="-142"/>
        <w:jc w:val="both"/>
        <w:rPr>
          <w:rFonts w:ascii="Montserrat" w:eastAsia="Arial" w:hAnsi="Montserrat" w:cs="Arial"/>
          <w:sz w:val="18"/>
          <w:szCs w:val="18"/>
        </w:rPr>
      </w:pPr>
    </w:p>
    <w:p w14:paraId="044464C3" w14:textId="251A12BE" w:rsidR="004A450F" w:rsidRPr="005B16D2" w:rsidRDefault="004A450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2A6E8A">
        <w:rPr>
          <w:rFonts w:ascii="Montserrat" w:eastAsia="Arial" w:hAnsi="Montserrat" w:cs="Arial"/>
          <w:color w:val="000000" w:themeColor="text1"/>
          <w:sz w:val="18"/>
          <w:szCs w:val="18"/>
        </w:rPr>
        <w:t>de los oficios de autorización de recursos números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SF/SPIP/DPIP/CPCS/DPCSIJSG/FISE/0985/2025, SF/SPIP/DPIP/CPCS/DPCSIJSG/FISE/1045/2025, SF/SPIP/DPIP/CPCS/DPCSIJSG/FISE/1047/2025</w:t>
      </w:r>
      <w:r w:rsidRPr="005B16D2">
        <w:rPr>
          <w:rFonts w:ascii="Montserrat" w:eastAsia="Arial" w:hAnsi="Montserrat" w:cs="Arial"/>
          <w:sz w:val="18"/>
          <w:szCs w:val="18"/>
        </w:rPr>
        <w:t xml:space="preserve"> de fech</w:t>
      </w:r>
      <w:r w:rsidRPr="002A6E8A">
        <w:rPr>
          <w:rFonts w:ascii="Montserrat" w:eastAsia="Arial" w:hAnsi="Montserrat" w:cs="Arial"/>
          <w:color w:val="000000" w:themeColor="text1"/>
          <w:sz w:val="18"/>
          <w:szCs w:val="18"/>
        </w:rPr>
        <w:t>as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11 DE AGOSTO DE 2025, 14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EDA5033" w14:textId="77777777" w:rsidR="004A450F" w:rsidRPr="005B16D2" w:rsidRDefault="004A450F"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25"/>
        <w:gridCol w:w="1560"/>
        <w:gridCol w:w="639"/>
        <w:gridCol w:w="1069"/>
        <w:gridCol w:w="936"/>
        <w:gridCol w:w="895"/>
        <w:gridCol w:w="803"/>
        <w:gridCol w:w="2201"/>
      </w:tblGrid>
      <w:tr w:rsidR="004A450F" w:rsidRPr="00C1615D" w14:paraId="06C10063" w14:textId="77777777" w:rsidTr="00C1615D">
        <w:trPr>
          <w:trHeight w:val="448"/>
          <w:tblHeader/>
        </w:trPr>
        <w:tc>
          <w:tcPr>
            <w:tcW w:w="792" w:type="pct"/>
            <w:shd w:val="clear" w:color="000000" w:fill="D9D9D9" w:themeFill="background1" w:themeFillShade="D9"/>
            <w:vAlign w:val="center"/>
            <w:hideMark/>
          </w:tcPr>
          <w:p w14:paraId="284399AF" w14:textId="77777777" w:rsidR="004A450F" w:rsidRPr="00C1615D" w:rsidRDefault="004A450F" w:rsidP="00FA4859">
            <w:pPr>
              <w:spacing w:after="0" w:line="240" w:lineRule="auto"/>
              <w:jc w:val="center"/>
              <w:rPr>
                <w:rFonts w:ascii="Montserrat" w:hAnsi="Montserrat"/>
                <w:b/>
                <w:bCs/>
                <w:sz w:val="11"/>
                <w:szCs w:val="11"/>
              </w:rPr>
            </w:pPr>
            <w:r w:rsidRPr="00C1615D">
              <w:rPr>
                <w:rFonts w:ascii="Montserrat" w:hAnsi="Montserrat"/>
                <w:b/>
                <w:bCs/>
                <w:sz w:val="11"/>
                <w:szCs w:val="11"/>
              </w:rPr>
              <w:t>NÚMERO DE OBRA</w:t>
            </w:r>
          </w:p>
        </w:tc>
        <w:tc>
          <w:tcPr>
            <w:tcW w:w="810" w:type="pct"/>
            <w:shd w:val="clear" w:color="000000" w:fill="D9D9D9" w:themeFill="background1" w:themeFillShade="D9"/>
            <w:vAlign w:val="center"/>
            <w:hideMark/>
          </w:tcPr>
          <w:p w14:paraId="446B8A4B" w14:textId="77777777" w:rsidR="004A450F" w:rsidRPr="00C1615D" w:rsidRDefault="004A450F" w:rsidP="00FA4859">
            <w:pPr>
              <w:spacing w:after="0" w:line="240" w:lineRule="auto"/>
              <w:jc w:val="center"/>
              <w:rPr>
                <w:rFonts w:ascii="Montserrat" w:hAnsi="Montserrat"/>
                <w:b/>
                <w:bCs/>
                <w:sz w:val="11"/>
                <w:szCs w:val="11"/>
              </w:rPr>
            </w:pPr>
            <w:r w:rsidRPr="00C1615D">
              <w:rPr>
                <w:rFonts w:ascii="Montserrat" w:hAnsi="Montserrat"/>
                <w:b/>
                <w:bCs/>
                <w:sz w:val="11"/>
                <w:szCs w:val="11"/>
              </w:rPr>
              <w:t>ACCIÓN/OBRA</w:t>
            </w:r>
          </w:p>
        </w:tc>
        <w:tc>
          <w:tcPr>
            <w:tcW w:w="332" w:type="pct"/>
            <w:shd w:val="clear" w:color="000000" w:fill="D9D9D9" w:themeFill="background1" w:themeFillShade="D9"/>
            <w:vAlign w:val="center"/>
            <w:hideMark/>
          </w:tcPr>
          <w:p w14:paraId="6CA5302B" w14:textId="77777777" w:rsidR="004A450F" w:rsidRPr="00C1615D" w:rsidRDefault="004A450F" w:rsidP="00FA4859">
            <w:pPr>
              <w:spacing w:after="0" w:line="240" w:lineRule="auto"/>
              <w:jc w:val="center"/>
              <w:rPr>
                <w:rFonts w:ascii="Montserrat" w:hAnsi="Montserrat"/>
                <w:b/>
                <w:bCs/>
                <w:sz w:val="11"/>
                <w:szCs w:val="11"/>
              </w:rPr>
            </w:pPr>
            <w:r w:rsidRPr="00C1615D">
              <w:rPr>
                <w:rFonts w:ascii="Montserrat" w:hAnsi="Montserrat"/>
                <w:b/>
                <w:bCs/>
                <w:sz w:val="11"/>
                <w:szCs w:val="11"/>
              </w:rPr>
              <w:t>REGIÓN</w:t>
            </w:r>
          </w:p>
        </w:tc>
        <w:tc>
          <w:tcPr>
            <w:tcW w:w="555" w:type="pct"/>
            <w:shd w:val="clear" w:color="000000" w:fill="D9D9D9" w:themeFill="background1" w:themeFillShade="D9"/>
            <w:vAlign w:val="center"/>
            <w:hideMark/>
          </w:tcPr>
          <w:p w14:paraId="1835C20E" w14:textId="77777777" w:rsidR="004A450F" w:rsidRPr="00C1615D" w:rsidRDefault="004A450F" w:rsidP="00FA4859">
            <w:pPr>
              <w:spacing w:after="0" w:line="240" w:lineRule="auto"/>
              <w:jc w:val="center"/>
              <w:rPr>
                <w:rFonts w:ascii="Montserrat" w:hAnsi="Montserrat"/>
                <w:b/>
                <w:bCs/>
                <w:sz w:val="11"/>
                <w:szCs w:val="11"/>
              </w:rPr>
            </w:pPr>
            <w:r w:rsidRPr="00C1615D">
              <w:rPr>
                <w:rFonts w:ascii="Montserrat" w:hAnsi="Montserrat"/>
                <w:b/>
                <w:bCs/>
                <w:sz w:val="11"/>
                <w:szCs w:val="11"/>
              </w:rPr>
              <w:t>DISTRITO</w:t>
            </w:r>
          </w:p>
        </w:tc>
        <w:tc>
          <w:tcPr>
            <w:tcW w:w="486" w:type="pct"/>
            <w:shd w:val="clear" w:color="000000" w:fill="D9D9D9" w:themeFill="background1" w:themeFillShade="D9"/>
            <w:vAlign w:val="center"/>
          </w:tcPr>
          <w:p w14:paraId="6162643B" w14:textId="77777777" w:rsidR="004A450F" w:rsidRPr="00C1615D" w:rsidRDefault="004A450F" w:rsidP="00FA4859">
            <w:pPr>
              <w:spacing w:after="0" w:line="240" w:lineRule="auto"/>
              <w:jc w:val="center"/>
              <w:rPr>
                <w:rFonts w:ascii="Montserrat" w:hAnsi="Montserrat"/>
                <w:b/>
                <w:bCs/>
                <w:sz w:val="11"/>
                <w:szCs w:val="11"/>
              </w:rPr>
            </w:pPr>
            <w:r w:rsidRPr="00C1615D">
              <w:rPr>
                <w:rFonts w:ascii="Montserrat" w:hAnsi="Montserrat"/>
                <w:b/>
                <w:bCs/>
                <w:sz w:val="11"/>
                <w:szCs w:val="11"/>
              </w:rPr>
              <w:t>MUNICIPIO</w:t>
            </w:r>
          </w:p>
        </w:tc>
        <w:tc>
          <w:tcPr>
            <w:tcW w:w="465" w:type="pct"/>
            <w:shd w:val="clear" w:color="000000" w:fill="D9D9D9" w:themeFill="background1" w:themeFillShade="D9"/>
            <w:vAlign w:val="center"/>
            <w:hideMark/>
          </w:tcPr>
          <w:p w14:paraId="16AC20C6" w14:textId="77777777" w:rsidR="004A450F" w:rsidRPr="00C1615D" w:rsidRDefault="004A450F" w:rsidP="00FA4859">
            <w:pPr>
              <w:spacing w:after="0" w:line="240" w:lineRule="auto"/>
              <w:jc w:val="center"/>
              <w:rPr>
                <w:rFonts w:ascii="Montserrat" w:hAnsi="Montserrat"/>
                <w:b/>
                <w:bCs/>
                <w:sz w:val="11"/>
                <w:szCs w:val="11"/>
              </w:rPr>
            </w:pPr>
            <w:r w:rsidRPr="00C1615D">
              <w:rPr>
                <w:rFonts w:ascii="Montserrat" w:hAnsi="Montserrat"/>
                <w:b/>
                <w:bCs/>
                <w:sz w:val="11"/>
                <w:szCs w:val="11"/>
              </w:rPr>
              <w:t>LOCALIDAD</w:t>
            </w:r>
          </w:p>
        </w:tc>
        <w:tc>
          <w:tcPr>
            <w:tcW w:w="417" w:type="pct"/>
            <w:shd w:val="clear" w:color="000000" w:fill="D9D9D9" w:themeFill="background1" w:themeFillShade="D9"/>
            <w:vAlign w:val="center"/>
            <w:hideMark/>
          </w:tcPr>
          <w:p w14:paraId="647210A3" w14:textId="77777777" w:rsidR="004A450F" w:rsidRPr="00C1615D" w:rsidRDefault="004A450F" w:rsidP="00FA4859">
            <w:pPr>
              <w:spacing w:after="0" w:line="240" w:lineRule="auto"/>
              <w:jc w:val="center"/>
              <w:rPr>
                <w:rFonts w:ascii="Montserrat" w:hAnsi="Montserrat"/>
                <w:b/>
                <w:bCs/>
                <w:sz w:val="11"/>
                <w:szCs w:val="11"/>
              </w:rPr>
            </w:pPr>
            <w:r w:rsidRPr="00C1615D">
              <w:rPr>
                <w:rFonts w:ascii="Montserrat" w:hAnsi="Montserrat"/>
                <w:b/>
                <w:bCs/>
                <w:sz w:val="11"/>
                <w:szCs w:val="11"/>
              </w:rPr>
              <w:t>No. ACCIONES</w:t>
            </w:r>
          </w:p>
        </w:tc>
        <w:tc>
          <w:tcPr>
            <w:tcW w:w="1144" w:type="pct"/>
            <w:shd w:val="clear" w:color="000000" w:fill="D9D9D9" w:themeFill="background1" w:themeFillShade="D9"/>
            <w:vAlign w:val="center"/>
            <w:hideMark/>
          </w:tcPr>
          <w:p w14:paraId="06F52CB6" w14:textId="77777777" w:rsidR="004A450F" w:rsidRPr="00C1615D" w:rsidRDefault="004A450F" w:rsidP="00FA4859">
            <w:pPr>
              <w:spacing w:after="0" w:line="240" w:lineRule="auto"/>
              <w:jc w:val="center"/>
              <w:rPr>
                <w:rFonts w:ascii="Montserrat" w:hAnsi="Montserrat"/>
                <w:b/>
                <w:bCs/>
                <w:sz w:val="11"/>
                <w:szCs w:val="11"/>
              </w:rPr>
            </w:pPr>
            <w:r w:rsidRPr="00C1615D">
              <w:rPr>
                <w:rFonts w:ascii="Montserrat" w:hAnsi="Montserrat"/>
                <w:b/>
                <w:bCs/>
                <w:sz w:val="11"/>
                <w:szCs w:val="11"/>
              </w:rPr>
              <w:t>Características Generales</w:t>
            </w:r>
          </w:p>
        </w:tc>
      </w:tr>
      <w:tr w:rsidR="00D9300E" w:rsidRPr="00C1615D" w14:paraId="2B480095" w14:textId="77777777" w:rsidTr="00C1615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1F96BD6A"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FISE/0985/251723/2025</w:t>
            </w:r>
          </w:p>
        </w:tc>
        <w:tc>
          <w:tcPr>
            <w:tcW w:w="810" w:type="pct"/>
            <w:tcBorders>
              <w:top w:val="single" w:sz="8" w:space="0" w:color="auto"/>
              <w:left w:val="single" w:sz="6" w:space="0" w:color="auto"/>
              <w:bottom w:val="single" w:sz="8" w:space="0" w:color="auto"/>
              <w:right w:val="single" w:sz="6" w:space="0" w:color="auto"/>
            </w:tcBorders>
            <w:vAlign w:val="center"/>
          </w:tcPr>
          <w:p w14:paraId="74ED577B" w14:textId="77777777" w:rsidR="00D9300E" w:rsidRPr="00C1615D" w:rsidRDefault="00D9300E" w:rsidP="002A6E8A">
            <w:pPr>
              <w:spacing w:after="0" w:line="240" w:lineRule="auto"/>
              <w:jc w:val="both"/>
              <w:rPr>
                <w:rFonts w:ascii="Montserrat" w:hAnsi="Montserrat"/>
                <w:sz w:val="11"/>
                <w:szCs w:val="11"/>
              </w:rPr>
            </w:pPr>
            <w:r w:rsidRPr="00C1615D">
              <w:rPr>
                <w:rFonts w:ascii="Montserrat" w:hAnsi="Montserrat"/>
                <w:sz w:val="11"/>
                <w:szCs w:val="11"/>
              </w:rPr>
              <w:t>CONSTRUCCIÓN DE TECHO FIRME, EN LA LOCALIDAD SANTA ROSA, MUNICIPIO HEROICA VILLA DE SAN BLAS ATEMPA.</w:t>
            </w:r>
          </w:p>
        </w:tc>
        <w:tc>
          <w:tcPr>
            <w:tcW w:w="332" w:type="pct"/>
            <w:tcBorders>
              <w:top w:val="single" w:sz="8" w:space="0" w:color="auto"/>
              <w:left w:val="single" w:sz="6" w:space="0" w:color="auto"/>
              <w:bottom w:val="single" w:sz="8" w:space="0" w:color="auto"/>
              <w:right w:val="single" w:sz="6" w:space="0" w:color="auto"/>
            </w:tcBorders>
            <w:vAlign w:val="center"/>
          </w:tcPr>
          <w:p w14:paraId="504210EE"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ISTMO</w:t>
            </w:r>
          </w:p>
        </w:tc>
        <w:tc>
          <w:tcPr>
            <w:tcW w:w="555" w:type="pct"/>
            <w:tcBorders>
              <w:top w:val="single" w:sz="8" w:space="0" w:color="auto"/>
              <w:left w:val="single" w:sz="6" w:space="0" w:color="auto"/>
              <w:bottom w:val="single" w:sz="8" w:space="0" w:color="auto"/>
              <w:right w:val="single" w:sz="6" w:space="0" w:color="auto"/>
            </w:tcBorders>
            <w:vAlign w:val="center"/>
          </w:tcPr>
          <w:p w14:paraId="11904F0F"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TEHUANTEPEC</w:t>
            </w:r>
          </w:p>
        </w:tc>
        <w:tc>
          <w:tcPr>
            <w:tcW w:w="486" w:type="pct"/>
            <w:tcBorders>
              <w:top w:val="single" w:sz="8" w:space="0" w:color="auto"/>
              <w:left w:val="single" w:sz="6" w:space="0" w:color="auto"/>
              <w:bottom w:val="single" w:sz="8" w:space="0" w:color="auto"/>
              <w:right w:val="single" w:sz="6" w:space="0" w:color="auto"/>
            </w:tcBorders>
            <w:vAlign w:val="center"/>
          </w:tcPr>
          <w:p w14:paraId="6835A8B2"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HEROICA VILLA DE SAN BLAS ATEMPA</w:t>
            </w:r>
          </w:p>
        </w:tc>
        <w:tc>
          <w:tcPr>
            <w:tcW w:w="465" w:type="pct"/>
            <w:tcBorders>
              <w:top w:val="single" w:sz="8" w:space="0" w:color="auto"/>
              <w:left w:val="single" w:sz="6" w:space="0" w:color="auto"/>
              <w:bottom w:val="single" w:sz="8" w:space="0" w:color="auto"/>
              <w:right w:val="single" w:sz="6" w:space="0" w:color="auto"/>
            </w:tcBorders>
            <w:vAlign w:val="center"/>
          </w:tcPr>
          <w:p w14:paraId="6D95A1FB"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Santa Rosa</w:t>
            </w:r>
          </w:p>
        </w:tc>
        <w:tc>
          <w:tcPr>
            <w:tcW w:w="417" w:type="pct"/>
            <w:tcBorders>
              <w:top w:val="single" w:sz="8" w:space="0" w:color="auto"/>
              <w:left w:val="single" w:sz="6" w:space="0" w:color="auto"/>
              <w:bottom w:val="single" w:sz="8" w:space="0" w:color="auto"/>
              <w:right w:val="single" w:sz="6" w:space="0" w:color="auto"/>
            </w:tcBorders>
            <w:vAlign w:val="center"/>
          </w:tcPr>
          <w:p w14:paraId="20741AEA" w14:textId="77777777" w:rsidR="00D9300E" w:rsidRPr="00C1615D" w:rsidRDefault="00D9300E" w:rsidP="00D9300E">
            <w:pPr>
              <w:spacing w:after="0" w:line="240" w:lineRule="auto"/>
              <w:jc w:val="center"/>
              <w:rPr>
                <w:rFonts w:ascii="Montserrat" w:hAnsi="Montserrat"/>
                <w:b/>
                <w:bCs/>
                <w:sz w:val="11"/>
                <w:szCs w:val="11"/>
              </w:rPr>
            </w:pPr>
            <w:r w:rsidRPr="00C1615D">
              <w:rPr>
                <w:rFonts w:ascii="Montserrat" w:hAnsi="Montserrat"/>
                <w:b/>
                <w:bCs/>
                <w:sz w:val="11"/>
                <w:szCs w:val="11"/>
              </w:rPr>
              <w:t>15</w:t>
            </w:r>
          </w:p>
        </w:tc>
        <w:tc>
          <w:tcPr>
            <w:tcW w:w="1144" w:type="pct"/>
            <w:tcBorders>
              <w:top w:val="single" w:sz="8" w:space="0" w:color="auto"/>
              <w:left w:val="single" w:sz="6" w:space="0" w:color="auto"/>
              <w:bottom w:val="single" w:sz="8" w:space="0" w:color="auto"/>
              <w:right w:val="single" w:sz="8" w:space="0" w:color="auto"/>
            </w:tcBorders>
            <w:vAlign w:val="center"/>
          </w:tcPr>
          <w:p w14:paraId="213938E2" w14:textId="77777777" w:rsidR="00D9300E" w:rsidRPr="00C1615D" w:rsidRDefault="00D9300E" w:rsidP="002A6E8A">
            <w:pPr>
              <w:spacing w:after="0" w:line="240" w:lineRule="auto"/>
              <w:jc w:val="both"/>
              <w:rPr>
                <w:rFonts w:ascii="Montserrat" w:hAnsi="Montserrat"/>
                <w:sz w:val="11"/>
                <w:szCs w:val="11"/>
              </w:rPr>
            </w:pPr>
            <w:r w:rsidRPr="00C1615D">
              <w:rPr>
                <w:rFonts w:ascii="Montserrat" w:hAnsi="Montserrat"/>
                <w:sz w:val="11"/>
                <w:szCs w:val="11"/>
              </w:rPr>
              <w:t xml:space="preserve">SE REALIZARÁ EN LA CONSTRUCCIÓN DE 15 TECHOS FIRMES CON DIMENSIONES DE 6.00 X 4.00 METROS (24 M2 CADA UNO) QUE CORRESPONDEN A UN TOTAL DE 360 METROS CUADRADOS; A BASE DE LÁMINA GALVANIZADA CAL. 26, CON LAS SIGUIENTES CARACTERÍSTICAS: </w:t>
            </w:r>
            <w:proofErr w:type="gramStart"/>
            <w:r w:rsidRPr="00C1615D">
              <w:rPr>
                <w:rFonts w:ascii="Montserrat" w:hAnsi="Montserrat"/>
                <w:sz w:val="11"/>
                <w:szCs w:val="11"/>
              </w:rPr>
              <w:t>TECHOS  FIRMES</w:t>
            </w:r>
            <w:proofErr w:type="gramEnd"/>
            <w:r w:rsidRPr="00C1615D">
              <w:rPr>
                <w:rFonts w:ascii="Montserrat" w:hAnsi="Montserrat"/>
                <w:sz w:val="11"/>
                <w:szCs w:val="11"/>
              </w:rPr>
              <w:t xml:space="preserve">,  MEDIANTE  UN  SISTEMA  DE  ESTRUCTURA  METÁLICA  EN UNA SUPERFICIE DE HASTA 24 M2, UTILIZANDO PERFIL TUBULAR PARA LARGUEROS DE 3" X 1  1/2" CAL. 18, LÁMINA GALVANIZADA CALIBRE 26 DE 4.88 X 1.07 MTS. CAL. 26, LA ESTRUCTURA SE FIJARA A </w:t>
            </w:r>
            <w:proofErr w:type="gramStart"/>
            <w:r w:rsidRPr="00C1615D">
              <w:rPr>
                <w:rFonts w:ascii="Montserrat" w:hAnsi="Montserrat"/>
                <w:sz w:val="11"/>
                <w:szCs w:val="11"/>
              </w:rPr>
              <w:t>MUROS ,</w:t>
            </w:r>
            <w:proofErr w:type="gramEnd"/>
            <w:r w:rsidRPr="00C1615D">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9300E" w:rsidRPr="00C1615D" w14:paraId="2FDD77E5" w14:textId="77777777" w:rsidTr="00C1615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044B1CBD"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FISE/1045/252000/2025</w:t>
            </w:r>
          </w:p>
        </w:tc>
        <w:tc>
          <w:tcPr>
            <w:tcW w:w="810" w:type="pct"/>
            <w:tcBorders>
              <w:top w:val="single" w:sz="8" w:space="0" w:color="auto"/>
              <w:left w:val="single" w:sz="6" w:space="0" w:color="auto"/>
              <w:bottom w:val="single" w:sz="8" w:space="0" w:color="auto"/>
              <w:right w:val="single" w:sz="6" w:space="0" w:color="auto"/>
            </w:tcBorders>
            <w:vAlign w:val="center"/>
          </w:tcPr>
          <w:p w14:paraId="509A3283" w14:textId="77777777" w:rsidR="00D9300E" w:rsidRPr="00C1615D" w:rsidRDefault="00D9300E" w:rsidP="002A6E8A">
            <w:pPr>
              <w:spacing w:after="0" w:line="240" w:lineRule="auto"/>
              <w:jc w:val="both"/>
              <w:rPr>
                <w:rFonts w:ascii="Montserrat" w:hAnsi="Montserrat"/>
                <w:sz w:val="11"/>
                <w:szCs w:val="11"/>
              </w:rPr>
            </w:pPr>
            <w:r w:rsidRPr="00C1615D">
              <w:rPr>
                <w:rFonts w:ascii="Montserrat" w:hAnsi="Montserrat"/>
                <w:sz w:val="11"/>
                <w:szCs w:val="11"/>
              </w:rPr>
              <w:t>CONSTRUCCIÓN DE TECHO FIRME, EN LA LOCALIDAD EL COYUL, MUNICIPIO SAN PEDRO HUAMELULA.</w:t>
            </w:r>
          </w:p>
        </w:tc>
        <w:tc>
          <w:tcPr>
            <w:tcW w:w="332" w:type="pct"/>
            <w:tcBorders>
              <w:top w:val="single" w:sz="8" w:space="0" w:color="auto"/>
              <w:left w:val="single" w:sz="6" w:space="0" w:color="auto"/>
              <w:bottom w:val="single" w:sz="8" w:space="0" w:color="auto"/>
              <w:right w:val="single" w:sz="6" w:space="0" w:color="auto"/>
            </w:tcBorders>
            <w:vAlign w:val="center"/>
          </w:tcPr>
          <w:p w14:paraId="469099BD"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ISTMO</w:t>
            </w:r>
          </w:p>
        </w:tc>
        <w:tc>
          <w:tcPr>
            <w:tcW w:w="555" w:type="pct"/>
            <w:tcBorders>
              <w:top w:val="single" w:sz="8" w:space="0" w:color="auto"/>
              <w:left w:val="single" w:sz="6" w:space="0" w:color="auto"/>
              <w:bottom w:val="single" w:sz="8" w:space="0" w:color="auto"/>
              <w:right w:val="single" w:sz="6" w:space="0" w:color="auto"/>
            </w:tcBorders>
            <w:vAlign w:val="center"/>
          </w:tcPr>
          <w:p w14:paraId="3466D2CF"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TEHUANTEPEC</w:t>
            </w:r>
          </w:p>
        </w:tc>
        <w:tc>
          <w:tcPr>
            <w:tcW w:w="486" w:type="pct"/>
            <w:tcBorders>
              <w:top w:val="single" w:sz="8" w:space="0" w:color="auto"/>
              <w:left w:val="single" w:sz="6" w:space="0" w:color="auto"/>
              <w:bottom w:val="single" w:sz="8" w:space="0" w:color="auto"/>
              <w:right w:val="single" w:sz="6" w:space="0" w:color="auto"/>
            </w:tcBorders>
            <w:vAlign w:val="center"/>
          </w:tcPr>
          <w:p w14:paraId="67B21F4C"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SAN PEDRO HUAMELULA</w:t>
            </w:r>
          </w:p>
        </w:tc>
        <w:tc>
          <w:tcPr>
            <w:tcW w:w="465" w:type="pct"/>
            <w:tcBorders>
              <w:top w:val="single" w:sz="8" w:space="0" w:color="auto"/>
              <w:left w:val="single" w:sz="6" w:space="0" w:color="auto"/>
              <w:bottom w:val="single" w:sz="8" w:space="0" w:color="auto"/>
              <w:right w:val="single" w:sz="6" w:space="0" w:color="auto"/>
            </w:tcBorders>
            <w:vAlign w:val="center"/>
          </w:tcPr>
          <w:p w14:paraId="3767871E"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 xml:space="preserve">El </w:t>
            </w:r>
            <w:proofErr w:type="spellStart"/>
            <w:r w:rsidRPr="00C1615D">
              <w:rPr>
                <w:rFonts w:ascii="Montserrat" w:hAnsi="Montserrat"/>
                <w:sz w:val="11"/>
                <w:szCs w:val="11"/>
              </w:rPr>
              <w:t>Coyul</w:t>
            </w:r>
            <w:proofErr w:type="spellEnd"/>
          </w:p>
        </w:tc>
        <w:tc>
          <w:tcPr>
            <w:tcW w:w="417" w:type="pct"/>
            <w:tcBorders>
              <w:top w:val="single" w:sz="8" w:space="0" w:color="auto"/>
              <w:left w:val="single" w:sz="6" w:space="0" w:color="auto"/>
              <w:bottom w:val="single" w:sz="8" w:space="0" w:color="auto"/>
              <w:right w:val="single" w:sz="6" w:space="0" w:color="auto"/>
            </w:tcBorders>
            <w:vAlign w:val="center"/>
          </w:tcPr>
          <w:p w14:paraId="19B761F1" w14:textId="77777777" w:rsidR="00D9300E" w:rsidRPr="00C1615D" w:rsidRDefault="00D9300E" w:rsidP="00D9300E">
            <w:pPr>
              <w:spacing w:after="0" w:line="240" w:lineRule="auto"/>
              <w:jc w:val="center"/>
              <w:rPr>
                <w:rFonts w:ascii="Montserrat" w:hAnsi="Montserrat"/>
                <w:b/>
                <w:bCs/>
                <w:sz w:val="11"/>
                <w:szCs w:val="11"/>
              </w:rPr>
            </w:pPr>
            <w:r w:rsidRPr="00C1615D">
              <w:rPr>
                <w:rFonts w:ascii="Montserrat" w:hAnsi="Montserrat"/>
                <w:b/>
                <w:bCs/>
                <w:sz w:val="11"/>
                <w:szCs w:val="11"/>
              </w:rPr>
              <w:t>25</w:t>
            </w:r>
          </w:p>
        </w:tc>
        <w:tc>
          <w:tcPr>
            <w:tcW w:w="1144" w:type="pct"/>
            <w:tcBorders>
              <w:top w:val="single" w:sz="8" w:space="0" w:color="auto"/>
              <w:left w:val="single" w:sz="6" w:space="0" w:color="auto"/>
              <w:bottom w:val="single" w:sz="8" w:space="0" w:color="auto"/>
              <w:right w:val="single" w:sz="8" w:space="0" w:color="auto"/>
            </w:tcBorders>
            <w:vAlign w:val="center"/>
          </w:tcPr>
          <w:p w14:paraId="2B351E70" w14:textId="77777777" w:rsidR="00D9300E" w:rsidRPr="00C1615D" w:rsidRDefault="00D9300E" w:rsidP="002A6E8A">
            <w:pPr>
              <w:spacing w:after="0" w:line="240" w:lineRule="auto"/>
              <w:jc w:val="both"/>
              <w:rPr>
                <w:rFonts w:ascii="Montserrat" w:hAnsi="Montserrat"/>
                <w:sz w:val="11"/>
                <w:szCs w:val="11"/>
              </w:rPr>
            </w:pPr>
            <w:r w:rsidRPr="00C1615D">
              <w:rPr>
                <w:rFonts w:ascii="Montserrat" w:hAnsi="Montserrat"/>
                <w:sz w:val="11"/>
                <w:szCs w:val="11"/>
              </w:rPr>
              <w:t xml:space="preserve">SE REALIZARÁ EN LA CONSTRUCCIÓN DE 25 TECHOS FIRMES CON DIMENSIONES DE 6.00 X 4.00 METROS (24 M2 CADA UNO) QUE CORRESPONDEN A UN TOTAL DE 600 METROS CUADRADOS; A BASE DE LÁMINA GALVANIZADA CAL. 26, CON LAS SIGUIENTES CARACTERÍSTICAS: </w:t>
            </w:r>
            <w:proofErr w:type="gramStart"/>
            <w:r w:rsidRPr="00C1615D">
              <w:rPr>
                <w:rFonts w:ascii="Montserrat" w:hAnsi="Montserrat"/>
                <w:sz w:val="11"/>
                <w:szCs w:val="11"/>
              </w:rPr>
              <w:t>TECHOS  FIRMES</w:t>
            </w:r>
            <w:proofErr w:type="gramEnd"/>
            <w:r w:rsidRPr="00C1615D">
              <w:rPr>
                <w:rFonts w:ascii="Montserrat" w:hAnsi="Montserrat"/>
                <w:sz w:val="11"/>
                <w:szCs w:val="11"/>
              </w:rPr>
              <w:t xml:space="preserve">,  MEDIANTE  UN  SISTEMA  DE  ESTRUCTURA  METÁLICA  EN UNA SUPERFICIE DE HASTA 24 M2, UTILIZANDO PERFIL TUBULAR PARA LARGUEROS DE 3" X 1  1/2" CAL. 18, LÁMINA GALVANIZADA CALIBRE 26 DE 4.88 X 1.07 MTS. CAL. 26, LA ESTRUCTURA SE FIJARA A </w:t>
            </w:r>
            <w:proofErr w:type="gramStart"/>
            <w:r w:rsidRPr="00C1615D">
              <w:rPr>
                <w:rFonts w:ascii="Montserrat" w:hAnsi="Montserrat"/>
                <w:sz w:val="11"/>
                <w:szCs w:val="11"/>
              </w:rPr>
              <w:t>MUROS ,</w:t>
            </w:r>
            <w:proofErr w:type="gramEnd"/>
            <w:r w:rsidRPr="00C1615D">
              <w:rPr>
                <w:rFonts w:ascii="Montserrat" w:hAnsi="Montserrat"/>
                <w:sz w:val="11"/>
                <w:szCs w:val="11"/>
              </w:rPr>
              <w:t xml:space="preserve"> CASTILLOS O MORILLO DE MADERA </w:t>
            </w:r>
            <w:r w:rsidRPr="00C1615D">
              <w:rPr>
                <w:rFonts w:ascii="Montserrat" w:hAnsi="Montserrat"/>
                <w:sz w:val="11"/>
                <w:szCs w:val="11"/>
              </w:rPr>
              <w:lastRenderedPageBreak/>
              <w:t>EXISTENTES. CONTRIBUYENDO A UNA VIVIENDA DIGNA Y DECOROSA CON LA FINALIDAD DE MEJORAR LA CALIDAD DE VIDA DE SUS MORADORES. SE CONSIDERARÁ LAS CONDICIONES MÍNIMAS NECESARIAS QUE ESTABLEZCAN LAS NORMAS OFICIALES MEXICANAS EN MATERIA DE VIVIENDA.</w:t>
            </w:r>
          </w:p>
        </w:tc>
      </w:tr>
      <w:tr w:rsidR="00D9300E" w:rsidRPr="00C1615D" w14:paraId="4FCBD520" w14:textId="77777777" w:rsidTr="00C1615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5E4D516C"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lastRenderedPageBreak/>
              <w:t>FISE/1047/252005/2025</w:t>
            </w:r>
          </w:p>
        </w:tc>
        <w:tc>
          <w:tcPr>
            <w:tcW w:w="810" w:type="pct"/>
            <w:tcBorders>
              <w:top w:val="single" w:sz="8" w:space="0" w:color="auto"/>
              <w:left w:val="single" w:sz="6" w:space="0" w:color="auto"/>
              <w:bottom w:val="single" w:sz="8" w:space="0" w:color="auto"/>
              <w:right w:val="single" w:sz="6" w:space="0" w:color="auto"/>
            </w:tcBorders>
            <w:vAlign w:val="center"/>
          </w:tcPr>
          <w:p w14:paraId="57399624" w14:textId="77777777" w:rsidR="00D9300E" w:rsidRPr="00C1615D" w:rsidRDefault="00D9300E" w:rsidP="002A6E8A">
            <w:pPr>
              <w:spacing w:after="0" w:line="240" w:lineRule="auto"/>
              <w:jc w:val="both"/>
              <w:rPr>
                <w:rFonts w:ascii="Montserrat" w:hAnsi="Montserrat"/>
                <w:sz w:val="11"/>
                <w:szCs w:val="11"/>
              </w:rPr>
            </w:pPr>
            <w:r w:rsidRPr="00C1615D">
              <w:rPr>
                <w:rFonts w:ascii="Montserrat" w:hAnsi="Montserrat"/>
                <w:sz w:val="11"/>
                <w:szCs w:val="11"/>
              </w:rPr>
              <w:t>CONSTRUCCIÓN DE TECHO FIRME, EN LA LOCALIDAD SANTA MARÍA JALAPA DEL MARQUÉS, MUNICIPIO SANTA MARÍA JALAPA DEL MARQUÉS.</w:t>
            </w:r>
          </w:p>
        </w:tc>
        <w:tc>
          <w:tcPr>
            <w:tcW w:w="332" w:type="pct"/>
            <w:tcBorders>
              <w:top w:val="single" w:sz="8" w:space="0" w:color="auto"/>
              <w:left w:val="single" w:sz="6" w:space="0" w:color="auto"/>
              <w:bottom w:val="single" w:sz="8" w:space="0" w:color="auto"/>
              <w:right w:val="single" w:sz="6" w:space="0" w:color="auto"/>
            </w:tcBorders>
            <w:vAlign w:val="center"/>
          </w:tcPr>
          <w:p w14:paraId="5741D139"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ISTMO</w:t>
            </w:r>
          </w:p>
        </w:tc>
        <w:tc>
          <w:tcPr>
            <w:tcW w:w="555" w:type="pct"/>
            <w:tcBorders>
              <w:top w:val="single" w:sz="8" w:space="0" w:color="auto"/>
              <w:left w:val="single" w:sz="6" w:space="0" w:color="auto"/>
              <w:bottom w:val="single" w:sz="8" w:space="0" w:color="auto"/>
              <w:right w:val="single" w:sz="6" w:space="0" w:color="auto"/>
            </w:tcBorders>
            <w:vAlign w:val="center"/>
          </w:tcPr>
          <w:p w14:paraId="13045200"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TEHUANTEPEC</w:t>
            </w:r>
          </w:p>
        </w:tc>
        <w:tc>
          <w:tcPr>
            <w:tcW w:w="486" w:type="pct"/>
            <w:tcBorders>
              <w:top w:val="single" w:sz="8" w:space="0" w:color="auto"/>
              <w:left w:val="single" w:sz="6" w:space="0" w:color="auto"/>
              <w:bottom w:val="single" w:sz="8" w:space="0" w:color="auto"/>
              <w:right w:val="single" w:sz="6" w:space="0" w:color="auto"/>
            </w:tcBorders>
            <w:vAlign w:val="center"/>
          </w:tcPr>
          <w:p w14:paraId="27CA78C2"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SANTA MARÍA JALAPA DEL MARQUÉS</w:t>
            </w:r>
          </w:p>
        </w:tc>
        <w:tc>
          <w:tcPr>
            <w:tcW w:w="465" w:type="pct"/>
            <w:tcBorders>
              <w:top w:val="single" w:sz="8" w:space="0" w:color="auto"/>
              <w:left w:val="single" w:sz="6" w:space="0" w:color="auto"/>
              <w:bottom w:val="single" w:sz="8" w:space="0" w:color="auto"/>
              <w:right w:val="single" w:sz="6" w:space="0" w:color="auto"/>
            </w:tcBorders>
            <w:vAlign w:val="center"/>
          </w:tcPr>
          <w:p w14:paraId="1D876B24"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Santa María Jalapa del Marqués</w:t>
            </w:r>
          </w:p>
        </w:tc>
        <w:tc>
          <w:tcPr>
            <w:tcW w:w="417" w:type="pct"/>
            <w:tcBorders>
              <w:top w:val="single" w:sz="8" w:space="0" w:color="auto"/>
              <w:left w:val="single" w:sz="6" w:space="0" w:color="auto"/>
              <w:bottom w:val="single" w:sz="8" w:space="0" w:color="auto"/>
              <w:right w:val="single" w:sz="6" w:space="0" w:color="auto"/>
            </w:tcBorders>
            <w:vAlign w:val="center"/>
          </w:tcPr>
          <w:p w14:paraId="6F26148C" w14:textId="77777777" w:rsidR="00D9300E" w:rsidRPr="00C1615D" w:rsidRDefault="00D9300E" w:rsidP="00D9300E">
            <w:pPr>
              <w:spacing w:after="0" w:line="240" w:lineRule="auto"/>
              <w:jc w:val="center"/>
              <w:rPr>
                <w:rFonts w:ascii="Montserrat" w:hAnsi="Montserrat"/>
                <w:b/>
                <w:bCs/>
                <w:sz w:val="11"/>
                <w:szCs w:val="11"/>
              </w:rPr>
            </w:pPr>
            <w:r w:rsidRPr="00C1615D">
              <w:rPr>
                <w:rFonts w:ascii="Montserrat" w:hAnsi="Montserrat"/>
                <w:b/>
                <w:bCs/>
                <w:sz w:val="11"/>
                <w:szCs w:val="11"/>
              </w:rPr>
              <w:t>15</w:t>
            </w:r>
          </w:p>
        </w:tc>
        <w:tc>
          <w:tcPr>
            <w:tcW w:w="1144" w:type="pct"/>
            <w:tcBorders>
              <w:top w:val="single" w:sz="8" w:space="0" w:color="auto"/>
              <w:left w:val="single" w:sz="6" w:space="0" w:color="auto"/>
              <w:bottom w:val="single" w:sz="8" w:space="0" w:color="auto"/>
              <w:right w:val="single" w:sz="8" w:space="0" w:color="auto"/>
            </w:tcBorders>
            <w:vAlign w:val="center"/>
          </w:tcPr>
          <w:p w14:paraId="22EF4236" w14:textId="77777777" w:rsidR="00D9300E" w:rsidRPr="00C1615D" w:rsidRDefault="00D9300E" w:rsidP="002A6E8A">
            <w:pPr>
              <w:spacing w:after="0" w:line="240" w:lineRule="auto"/>
              <w:jc w:val="both"/>
              <w:rPr>
                <w:rFonts w:ascii="Montserrat" w:hAnsi="Montserrat"/>
                <w:sz w:val="11"/>
                <w:szCs w:val="11"/>
              </w:rPr>
            </w:pPr>
            <w:r w:rsidRPr="00C1615D">
              <w:rPr>
                <w:rFonts w:ascii="Montserrat" w:hAnsi="Montserrat"/>
                <w:sz w:val="11"/>
                <w:szCs w:val="11"/>
              </w:rPr>
              <w:t xml:space="preserve">SE REALIZARÁ EN LA CONSTRUCCIÓN DE 15 TECHOS FIRMES CON DIMENSIONES DE 6.00 X 4.00 METROS (24 M2 CADA UNO) QUE CORRESPONDEN A UN TOTAL DE 360 METROS CUADRADOS; A BASE DE LÁMINA GALVANIZADA CAL. 26, CON LAS SIGUIENTES CARACTERÍSTICAS: </w:t>
            </w:r>
            <w:proofErr w:type="gramStart"/>
            <w:r w:rsidRPr="00C1615D">
              <w:rPr>
                <w:rFonts w:ascii="Montserrat" w:hAnsi="Montserrat"/>
                <w:sz w:val="11"/>
                <w:szCs w:val="11"/>
              </w:rPr>
              <w:t>TECHOS  FIRMES</w:t>
            </w:r>
            <w:proofErr w:type="gramEnd"/>
            <w:r w:rsidRPr="00C1615D">
              <w:rPr>
                <w:rFonts w:ascii="Montserrat" w:hAnsi="Montserrat"/>
                <w:sz w:val="11"/>
                <w:szCs w:val="11"/>
              </w:rPr>
              <w:t xml:space="preserve">,  MEDIANTE  UN  SISTEMA  DE  ESTRUCTURA  METÁLICA  EN UNA SUPERFICIE DE HASTA 24 M2, UTILIZANDO PERFIL TUBULAR PARA LARGUEROS DE 3" X 1  1/2" CAL. 18, LÁMINA GALVANIZADA CALIBRE 26 DE 4.88 X 1.07 MTS. CAL. 26, LA ESTRUCTURA SE FIJARA A </w:t>
            </w:r>
            <w:proofErr w:type="gramStart"/>
            <w:r w:rsidRPr="00C1615D">
              <w:rPr>
                <w:rFonts w:ascii="Montserrat" w:hAnsi="Montserrat"/>
                <w:sz w:val="11"/>
                <w:szCs w:val="11"/>
              </w:rPr>
              <w:t>MUROS ,</w:t>
            </w:r>
            <w:proofErr w:type="gramEnd"/>
            <w:r w:rsidRPr="00C1615D">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9300E" w:rsidRPr="00C1615D" w14:paraId="440C765F" w14:textId="77777777" w:rsidTr="00C1615D">
        <w:trPr>
          <w:trHeight w:val="448"/>
        </w:trPr>
        <w:tc>
          <w:tcPr>
            <w:tcW w:w="792" w:type="pct"/>
            <w:tcBorders>
              <w:top w:val="single" w:sz="8" w:space="0" w:color="auto"/>
              <w:left w:val="nil"/>
              <w:bottom w:val="nil"/>
              <w:right w:val="nil"/>
            </w:tcBorders>
            <w:vAlign w:val="center"/>
          </w:tcPr>
          <w:p w14:paraId="59BC1FB7"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 </w:t>
            </w:r>
          </w:p>
        </w:tc>
        <w:tc>
          <w:tcPr>
            <w:tcW w:w="810" w:type="pct"/>
            <w:tcBorders>
              <w:top w:val="single" w:sz="8" w:space="0" w:color="auto"/>
              <w:left w:val="nil"/>
              <w:bottom w:val="nil"/>
              <w:right w:val="nil"/>
            </w:tcBorders>
            <w:vAlign w:val="center"/>
          </w:tcPr>
          <w:p w14:paraId="21198952"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 </w:t>
            </w:r>
          </w:p>
        </w:tc>
        <w:tc>
          <w:tcPr>
            <w:tcW w:w="332" w:type="pct"/>
            <w:tcBorders>
              <w:top w:val="single" w:sz="8" w:space="0" w:color="auto"/>
              <w:left w:val="nil"/>
              <w:bottom w:val="nil"/>
              <w:right w:val="nil"/>
            </w:tcBorders>
            <w:vAlign w:val="center"/>
          </w:tcPr>
          <w:p w14:paraId="6BB5E075"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 </w:t>
            </w:r>
          </w:p>
        </w:tc>
        <w:tc>
          <w:tcPr>
            <w:tcW w:w="555" w:type="pct"/>
            <w:tcBorders>
              <w:top w:val="single" w:sz="8" w:space="0" w:color="auto"/>
              <w:left w:val="nil"/>
              <w:bottom w:val="nil"/>
              <w:right w:val="nil"/>
            </w:tcBorders>
            <w:vAlign w:val="center"/>
          </w:tcPr>
          <w:p w14:paraId="3B70E842"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 </w:t>
            </w:r>
          </w:p>
        </w:tc>
        <w:tc>
          <w:tcPr>
            <w:tcW w:w="486" w:type="pct"/>
            <w:tcBorders>
              <w:top w:val="single" w:sz="8" w:space="0" w:color="auto"/>
              <w:left w:val="nil"/>
              <w:bottom w:val="nil"/>
              <w:right w:val="single" w:sz="6" w:space="0" w:color="auto"/>
            </w:tcBorders>
            <w:vAlign w:val="center"/>
          </w:tcPr>
          <w:p w14:paraId="758AFA46"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 </w:t>
            </w:r>
          </w:p>
        </w:tc>
        <w:tc>
          <w:tcPr>
            <w:tcW w:w="465" w:type="pct"/>
            <w:tcBorders>
              <w:top w:val="single" w:sz="8" w:space="0" w:color="auto"/>
              <w:left w:val="single" w:sz="6" w:space="0" w:color="auto"/>
              <w:bottom w:val="single" w:sz="8" w:space="0" w:color="auto"/>
              <w:right w:val="single" w:sz="6" w:space="0" w:color="auto"/>
            </w:tcBorders>
            <w:vAlign w:val="center"/>
          </w:tcPr>
          <w:p w14:paraId="6FB04883" w14:textId="77777777" w:rsidR="00D9300E" w:rsidRPr="00C1615D" w:rsidRDefault="00D9300E" w:rsidP="00D9300E">
            <w:pPr>
              <w:spacing w:after="0" w:line="240" w:lineRule="auto"/>
              <w:jc w:val="center"/>
              <w:rPr>
                <w:rFonts w:ascii="Montserrat" w:hAnsi="Montserrat"/>
                <w:b/>
                <w:bCs/>
                <w:sz w:val="11"/>
                <w:szCs w:val="11"/>
              </w:rPr>
            </w:pPr>
            <w:r w:rsidRPr="00C1615D">
              <w:rPr>
                <w:rFonts w:ascii="Montserrat" w:hAnsi="Montserrat"/>
                <w:b/>
                <w:bCs/>
                <w:sz w:val="11"/>
                <w:szCs w:val="11"/>
              </w:rPr>
              <w:t>TOTAL</w:t>
            </w:r>
          </w:p>
        </w:tc>
        <w:tc>
          <w:tcPr>
            <w:tcW w:w="417" w:type="pct"/>
            <w:tcBorders>
              <w:top w:val="single" w:sz="8" w:space="0" w:color="auto"/>
              <w:left w:val="single" w:sz="6" w:space="0" w:color="auto"/>
              <w:bottom w:val="single" w:sz="8" w:space="0" w:color="auto"/>
              <w:right w:val="single" w:sz="6" w:space="0" w:color="auto"/>
            </w:tcBorders>
            <w:vAlign w:val="center"/>
          </w:tcPr>
          <w:p w14:paraId="58DAB7CF" w14:textId="77777777" w:rsidR="00D9300E" w:rsidRPr="00C1615D" w:rsidRDefault="00D9300E" w:rsidP="00D9300E">
            <w:pPr>
              <w:spacing w:after="0" w:line="240" w:lineRule="auto"/>
              <w:jc w:val="center"/>
              <w:rPr>
                <w:rFonts w:ascii="Montserrat" w:hAnsi="Montserrat"/>
                <w:b/>
                <w:bCs/>
                <w:sz w:val="11"/>
                <w:szCs w:val="11"/>
              </w:rPr>
            </w:pPr>
            <w:r w:rsidRPr="00C1615D">
              <w:rPr>
                <w:rFonts w:ascii="Montserrat" w:hAnsi="Montserrat"/>
                <w:b/>
                <w:bCs/>
                <w:sz w:val="11"/>
                <w:szCs w:val="11"/>
              </w:rPr>
              <w:t>55</w:t>
            </w:r>
          </w:p>
        </w:tc>
        <w:tc>
          <w:tcPr>
            <w:tcW w:w="1144" w:type="pct"/>
            <w:tcBorders>
              <w:top w:val="single" w:sz="8" w:space="0" w:color="auto"/>
              <w:left w:val="single" w:sz="6" w:space="0" w:color="auto"/>
              <w:bottom w:val="nil"/>
              <w:right w:val="nil"/>
            </w:tcBorders>
            <w:vAlign w:val="center"/>
          </w:tcPr>
          <w:p w14:paraId="59CA6188" w14:textId="77777777" w:rsidR="00D9300E" w:rsidRPr="00C1615D" w:rsidRDefault="00D9300E" w:rsidP="00D9300E">
            <w:pPr>
              <w:spacing w:after="0" w:line="240" w:lineRule="auto"/>
              <w:jc w:val="center"/>
              <w:rPr>
                <w:rFonts w:ascii="Montserrat" w:hAnsi="Montserrat"/>
                <w:sz w:val="11"/>
                <w:szCs w:val="11"/>
              </w:rPr>
            </w:pPr>
            <w:r w:rsidRPr="00C1615D">
              <w:rPr>
                <w:rFonts w:ascii="Montserrat" w:hAnsi="Montserrat"/>
                <w:sz w:val="11"/>
                <w:szCs w:val="11"/>
              </w:rPr>
              <w:t> </w:t>
            </w:r>
          </w:p>
        </w:tc>
      </w:tr>
    </w:tbl>
    <w:p w14:paraId="52095F37" w14:textId="77777777" w:rsidR="004A450F" w:rsidRPr="005B16D2" w:rsidRDefault="004A450F" w:rsidP="00FA4859">
      <w:pPr>
        <w:spacing w:after="0" w:line="240" w:lineRule="auto"/>
        <w:ind w:right="-142"/>
        <w:jc w:val="both"/>
        <w:rPr>
          <w:rFonts w:ascii="Montserrat" w:eastAsia="Arial" w:hAnsi="Montserrat" w:cs="Arial"/>
          <w:color w:val="FF0000"/>
          <w:sz w:val="18"/>
          <w:szCs w:val="18"/>
          <w:highlight w:val="yellow"/>
        </w:rPr>
      </w:pPr>
    </w:p>
    <w:p w14:paraId="4C9697BF" w14:textId="77777777" w:rsidR="004A450F" w:rsidRPr="005B16D2" w:rsidRDefault="004A450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8486143" w14:textId="77777777" w:rsidR="004A450F" w:rsidRPr="005B16D2" w:rsidRDefault="004A450F" w:rsidP="00FA4859">
      <w:pPr>
        <w:spacing w:after="0" w:line="240" w:lineRule="auto"/>
        <w:ind w:right="-142"/>
        <w:jc w:val="both"/>
        <w:rPr>
          <w:rFonts w:ascii="Montserrat" w:eastAsia="Arial" w:hAnsi="Montserrat" w:cs="Arial"/>
          <w:sz w:val="18"/>
          <w:szCs w:val="18"/>
        </w:rPr>
      </w:pPr>
    </w:p>
    <w:p w14:paraId="1BC8303E" w14:textId="77777777" w:rsidR="004A450F" w:rsidRPr="005B16D2" w:rsidRDefault="004A450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9EF7963" w14:textId="77777777" w:rsidR="004A450F" w:rsidRPr="005B16D2" w:rsidRDefault="004A450F" w:rsidP="00FA4859">
      <w:pPr>
        <w:spacing w:after="0" w:line="240" w:lineRule="auto"/>
        <w:ind w:right="-142"/>
        <w:jc w:val="both"/>
        <w:rPr>
          <w:rFonts w:ascii="Montserrat" w:eastAsia="Arial" w:hAnsi="Montserrat" w:cs="Arial"/>
          <w:sz w:val="18"/>
          <w:szCs w:val="18"/>
        </w:rPr>
      </w:pPr>
    </w:p>
    <w:p w14:paraId="2310B404"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2D6CA41" w14:textId="77777777" w:rsidR="004A450F" w:rsidRPr="005B16D2" w:rsidRDefault="004A450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51A006C"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18EFCCA" w14:textId="77777777" w:rsidR="004A450F" w:rsidRPr="005B16D2" w:rsidRDefault="004A45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8484CA"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7E6DDB9" w14:textId="77777777" w:rsidR="004A450F" w:rsidRPr="005B16D2" w:rsidRDefault="004A45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D4DFB7"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79763B2" w14:textId="77777777" w:rsidR="004A450F" w:rsidRPr="005B16D2" w:rsidRDefault="004A45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D87304"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BC121A4" w14:textId="77777777" w:rsidR="004A450F" w:rsidRPr="005B16D2" w:rsidRDefault="004A45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346B78"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50B9ABC" w14:textId="77777777" w:rsidR="004A450F" w:rsidRDefault="004A450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568EE58" w14:textId="77777777" w:rsidR="002A6E8A" w:rsidRDefault="002A6E8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971E0FC" w14:textId="77777777" w:rsidR="002A6E8A" w:rsidRPr="005B16D2" w:rsidRDefault="002A6E8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93BE45A"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9B44A88" w14:textId="77777777" w:rsidR="004A450F" w:rsidRPr="005B16D2" w:rsidRDefault="004A450F"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49C045E"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Finanzas: </w:t>
      </w:r>
      <w:r w:rsidRPr="005B16D2">
        <w:rPr>
          <w:rFonts w:ascii="Montserrat" w:eastAsia="Arial" w:hAnsi="Montserrat" w:cs="Arial"/>
          <w:color w:val="000000"/>
          <w:sz w:val="18"/>
          <w:szCs w:val="18"/>
        </w:rPr>
        <w:t xml:space="preserve">Secretaría de Finanzas del Gobierno del Estado de Oaxaca. </w:t>
      </w:r>
    </w:p>
    <w:p w14:paraId="5060767E" w14:textId="77777777" w:rsidR="004A450F" w:rsidRPr="005B16D2" w:rsidRDefault="004A45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FAEB2A4"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C080284" w14:textId="77777777" w:rsidR="004A450F" w:rsidRPr="005B16D2" w:rsidRDefault="004A450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5539A0"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2908765"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DA6E01F" w14:textId="77777777" w:rsidR="004A450F" w:rsidRPr="005B16D2" w:rsidRDefault="004A450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5F0C21B"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0534C2B"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69DD69A"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03EA8A3"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D8551F"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C467349"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5C17603"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9D9174D"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5FA004"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78A9863"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04ED1F"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709B253"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0B01DA"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352F106"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F52B26"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B8544F2"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B2C05F"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E8AC8CB"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45C3C6"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8746D53"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9306A9"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4733E77"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301022"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2E7A4F7"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B095E8"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073E0FC" w14:textId="77777777" w:rsidR="004A450F" w:rsidRPr="005B16D2" w:rsidRDefault="004A450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8B1F8E" w14:textId="77777777" w:rsidR="004A450F" w:rsidRPr="005B16D2" w:rsidRDefault="004A450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C4655BC" w14:textId="77777777" w:rsidR="004A450F" w:rsidRDefault="004A450F" w:rsidP="00FA4859">
      <w:pPr>
        <w:spacing w:after="0" w:line="240" w:lineRule="auto"/>
        <w:ind w:right="-142"/>
        <w:jc w:val="both"/>
        <w:rPr>
          <w:rFonts w:ascii="Montserrat" w:eastAsia="Arial" w:hAnsi="Montserrat" w:cs="Arial"/>
          <w:sz w:val="18"/>
          <w:szCs w:val="18"/>
        </w:rPr>
      </w:pPr>
    </w:p>
    <w:p w14:paraId="4BFD377E" w14:textId="77777777" w:rsidR="002A6E8A" w:rsidRPr="005B16D2" w:rsidRDefault="002A6E8A" w:rsidP="00FA4859">
      <w:pPr>
        <w:spacing w:after="0" w:line="240" w:lineRule="auto"/>
        <w:ind w:right="-142"/>
        <w:jc w:val="both"/>
        <w:rPr>
          <w:rFonts w:ascii="Montserrat" w:eastAsia="Arial" w:hAnsi="Montserrat" w:cs="Arial"/>
          <w:sz w:val="18"/>
          <w:szCs w:val="18"/>
        </w:rPr>
      </w:pPr>
    </w:p>
    <w:p w14:paraId="3154149E" w14:textId="77777777" w:rsidR="004A450F" w:rsidRPr="005B16D2" w:rsidRDefault="004A450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1A7CD0A" w14:textId="77777777" w:rsidR="004A450F" w:rsidRPr="005B16D2" w:rsidRDefault="004A450F"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A450F" w:rsidRPr="005B16D2" w14:paraId="2DBC1626" w14:textId="77777777" w:rsidTr="003C327F">
        <w:trPr>
          <w:trHeight w:val="340"/>
        </w:trPr>
        <w:tc>
          <w:tcPr>
            <w:tcW w:w="9697" w:type="dxa"/>
            <w:gridSpan w:val="2"/>
            <w:vAlign w:val="center"/>
          </w:tcPr>
          <w:p w14:paraId="1D71B1BB" w14:textId="77777777" w:rsidR="004A450F" w:rsidRPr="005B16D2" w:rsidRDefault="004A450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EO-XX065-2025</w:t>
            </w:r>
          </w:p>
        </w:tc>
      </w:tr>
      <w:tr w:rsidR="004A450F" w:rsidRPr="005B16D2" w14:paraId="2838AC73" w14:textId="77777777" w:rsidTr="003C327F">
        <w:tc>
          <w:tcPr>
            <w:tcW w:w="3345" w:type="dxa"/>
            <w:vAlign w:val="center"/>
          </w:tcPr>
          <w:p w14:paraId="23AA6C29"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C043380" w14:textId="4C46AA66" w:rsidR="004A450F" w:rsidRPr="005B16D2" w:rsidRDefault="004A450F"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 xml:space="preserve">1.- CONSTRUCCIÓN DE TECHO FIRME, EN LA LOCALIDAD SANTA ROSA, MUNICIPIO HEROICA VILLA DE SAN BLAS ATEMPA; 2.- CONSTRUCCIÓN DE </w:t>
            </w:r>
            <w:r w:rsidRPr="00942931">
              <w:rPr>
                <w:rFonts w:ascii="Montserrat" w:hAnsi="Montserrat" w:cs="Courier New"/>
                <w:b/>
                <w:noProof/>
                <w:color w:val="0000FF"/>
                <w:sz w:val="16"/>
                <w:szCs w:val="16"/>
              </w:rPr>
              <w:lastRenderedPageBreak/>
              <w:t>TECHO FIRME, EN LA LOCALIDAD EL COYUL, MUNICIPIO SAN PEDRO HUAMELULA; 3.- CONSTRUCCIÓN DE TECHO FIRME, EN LA LOCALIDAD SANTA MARÍA JALAPA DEL MARQUÉS, MUNICIPIO SANTA MARÍA JALAPA DEL MARQUÉS</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55 TECHOS FIRMES CON DIMENSIONES DE 6.00 X 4.00 METROS (24 M2 CADA UNO) QUE CORRESPONDEN A UN TOTAL DE 1,320 METROS CUADRADOS; A BASE DE LÁMINA GALVANIZADA CAL. 26, CON LAS SIGUIENTES CARACTERÍSTICAS: TECHOS  FIRMES,  MEDIANTE  UN  SISTEMA  DE  ESTRUCTURA  METÁLICA  EN UNA SUPERFICIE DE HASTA 24 M2, UTILIZANDO PERFIL TUBULAR PARA LARGUEROS DE 3" X 1  1/2" CAL. 18, LÁMINA GALVANIZADA CALIBRE 26 DE 4.88 X 1.07 MTS. CAL. 26,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4A450F" w:rsidRPr="005B16D2" w14:paraId="02FEAA05" w14:textId="77777777" w:rsidTr="003C327F">
        <w:tc>
          <w:tcPr>
            <w:tcW w:w="3345" w:type="dxa"/>
            <w:vAlign w:val="center"/>
          </w:tcPr>
          <w:p w14:paraId="213C8C00"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2AD395C5" w14:textId="77777777" w:rsidR="004A450F" w:rsidRPr="005B16D2" w:rsidRDefault="004A450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2A6E8A">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Santa Rosa, Municipio Heroica Villa de San Blas Atempa; El Coyul, Municipio San Pedro Huamelula; Santa María Jalapa del Marqués, Municipio Santa María Jalapa del Marqués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2258222" w14:textId="77777777" w:rsidR="004A450F" w:rsidRPr="005B16D2" w:rsidRDefault="004A450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3FE047B" w14:textId="77777777" w:rsidR="004A450F" w:rsidRPr="005B16D2" w:rsidRDefault="004A450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A450F" w:rsidRPr="005B16D2" w14:paraId="3496D841" w14:textId="77777777" w:rsidTr="003C327F">
        <w:tc>
          <w:tcPr>
            <w:tcW w:w="3345" w:type="dxa"/>
            <w:vAlign w:val="center"/>
          </w:tcPr>
          <w:p w14:paraId="7ECD324B"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10F5518" w14:textId="77777777" w:rsidR="004A450F" w:rsidRPr="005B16D2" w:rsidRDefault="004A450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4404F36" w14:textId="77777777" w:rsidR="004A450F" w:rsidRPr="005B16D2" w:rsidRDefault="004A450F" w:rsidP="00FA4859">
            <w:pPr>
              <w:jc w:val="both"/>
              <w:rPr>
                <w:rFonts w:ascii="Montserrat" w:hAnsi="Montserrat" w:cs="Arial"/>
                <w:sz w:val="16"/>
                <w:szCs w:val="16"/>
              </w:rPr>
            </w:pPr>
          </w:p>
          <w:p w14:paraId="122BAE20" w14:textId="77777777" w:rsidR="004A450F" w:rsidRPr="00562E04" w:rsidRDefault="004A450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0C3BD7E" w14:textId="77777777" w:rsidR="004A450F" w:rsidRPr="00562E04" w:rsidRDefault="004A450F" w:rsidP="00FA4859">
            <w:pPr>
              <w:jc w:val="both"/>
              <w:rPr>
                <w:rFonts w:ascii="Montserrat" w:eastAsia="Arial" w:hAnsi="Montserrat" w:cs="Arial"/>
                <w:color w:val="FF0000"/>
                <w:sz w:val="6"/>
                <w:szCs w:val="6"/>
              </w:rPr>
            </w:pPr>
          </w:p>
          <w:p w14:paraId="604969A2" w14:textId="77777777" w:rsidR="004A450F" w:rsidRPr="005B16D2" w:rsidRDefault="004A450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B66440A" w14:textId="77777777" w:rsidR="004A450F" w:rsidRPr="005B16D2" w:rsidRDefault="004A450F" w:rsidP="00504CF8">
            <w:pPr>
              <w:rPr>
                <w:highlight w:val="white"/>
              </w:rPr>
            </w:pPr>
          </w:p>
          <w:p w14:paraId="1D4D2BD2" w14:textId="77777777" w:rsidR="004A450F" w:rsidRPr="005B16D2" w:rsidRDefault="004A450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lastRenderedPageBreak/>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A450F" w:rsidRPr="005B16D2" w14:paraId="4CBCB5ED" w14:textId="77777777" w:rsidTr="003C327F">
        <w:tc>
          <w:tcPr>
            <w:tcW w:w="3345" w:type="dxa"/>
            <w:vAlign w:val="center"/>
          </w:tcPr>
          <w:p w14:paraId="19F2FB99"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9AAE916" w14:textId="77777777" w:rsidR="004A450F" w:rsidRPr="005B16D2" w:rsidRDefault="004A450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A450F" w:rsidRPr="005B16D2" w14:paraId="65B73156" w14:textId="77777777" w:rsidTr="003C327F">
        <w:tc>
          <w:tcPr>
            <w:tcW w:w="3345" w:type="dxa"/>
            <w:vAlign w:val="center"/>
          </w:tcPr>
          <w:p w14:paraId="7E9C2321"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6FCA79E" w14:textId="77777777" w:rsidR="004A450F" w:rsidRPr="005B16D2" w:rsidRDefault="004A450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A450F" w:rsidRPr="005B16D2" w14:paraId="0EB41C5D" w14:textId="77777777" w:rsidTr="003C327F">
        <w:tc>
          <w:tcPr>
            <w:tcW w:w="3345" w:type="dxa"/>
            <w:vAlign w:val="center"/>
          </w:tcPr>
          <w:p w14:paraId="3FECA162"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3F81114" w14:textId="77777777" w:rsidR="004A450F" w:rsidRPr="005B16D2" w:rsidRDefault="004A450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10:00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A450F" w:rsidRPr="005B16D2" w14:paraId="64407E59" w14:textId="77777777" w:rsidTr="003C327F">
        <w:trPr>
          <w:trHeight w:val="298"/>
        </w:trPr>
        <w:tc>
          <w:tcPr>
            <w:tcW w:w="3345" w:type="dxa"/>
            <w:vAlign w:val="center"/>
          </w:tcPr>
          <w:p w14:paraId="2EB0C512"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E852099" w14:textId="77777777" w:rsidR="004A450F" w:rsidRPr="005B16D2" w:rsidRDefault="004A450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A450F" w:rsidRPr="005B16D2" w14:paraId="5B777EC1" w14:textId="77777777" w:rsidTr="003C327F">
        <w:tc>
          <w:tcPr>
            <w:tcW w:w="3345" w:type="dxa"/>
            <w:vAlign w:val="center"/>
          </w:tcPr>
          <w:p w14:paraId="193C0456"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E7F0F37" w14:textId="77777777" w:rsidR="004A450F" w:rsidRPr="005B16D2" w:rsidRDefault="004A450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10:00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A450F" w:rsidRPr="005B16D2" w14:paraId="340E910F" w14:textId="77777777" w:rsidTr="003C327F">
        <w:tc>
          <w:tcPr>
            <w:tcW w:w="3345" w:type="dxa"/>
            <w:vAlign w:val="center"/>
          </w:tcPr>
          <w:p w14:paraId="1246A0C9"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A92FD5C" w14:textId="77777777" w:rsidR="004A450F" w:rsidRPr="005B16D2" w:rsidRDefault="004A450F"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DICIEMBRE DE 2025</w:t>
            </w:r>
          </w:p>
        </w:tc>
      </w:tr>
      <w:tr w:rsidR="004A450F" w:rsidRPr="005B16D2" w14:paraId="4A575DE3" w14:textId="77777777" w:rsidTr="003C327F">
        <w:trPr>
          <w:trHeight w:val="460"/>
        </w:trPr>
        <w:tc>
          <w:tcPr>
            <w:tcW w:w="3345" w:type="dxa"/>
            <w:vAlign w:val="center"/>
          </w:tcPr>
          <w:p w14:paraId="2DDFAFBC" w14:textId="77777777" w:rsidR="004A450F" w:rsidRPr="005B16D2" w:rsidRDefault="004A450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9659D7B" w14:textId="77777777" w:rsidR="004A450F" w:rsidRPr="005B16D2" w:rsidRDefault="004A450F" w:rsidP="00FA4859">
            <w:pPr>
              <w:rPr>
                <w:rFonts w:ascii="Montserrat" w:eastAsia="Arial" w:hAnsi="Montserrat" w:cs="Arial"/>
                <w:sz w:val="16"/>
                <w:szCs w:val="16"/>
              </w:rPr>
            </w:pPr>
            <w:r w:rsidRPr="00942931">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4A450F" w:rsidRPr="005B16D2" w14:paraId="2FEFBD0C" w14:textId="77777777" w:rsidTr="003C327F">
        <w:trPr>
          <w:trHeight w:val="229"/>
        </w:trPr>
        <w:tc>
          <w:tcPr>
            <w:tcW w:w="9697" w:type="dxa"/>
            <w:gridSpan w:val="2"/>
            <w:vAlign w:val="center"/>
          </w:tcPr>
          <w:p w14:paraId="14B99E04" w14:textId="77777777" w:rsidR="004A450F" w:rsidRPr="005B16D2" w:rsidRDefault="004A450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A450F" w:rsidRPr="005B16D2" w14:paraId="3CD596FB" w14:textId="77777777" w:rsidTr="003C327F">
        <w:trPr>
          <w:trHeight w:val="289"/>
        </w:trPr>
        <w:tc>
          <w:tcPr>
            <w:tcW w:w="9697" w:type="dxa"/>
            <w:gridSpan w:val="2"/>
            <w:vAlign w:val="center"/>
          </w:tcPr>
          <w:p w14:paraId="1B3434AD" w14:textId="77777777" w:rsidR="004A450F" w:rsidRPr="005B16D2" w:rsidRDefault="004A450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90DF59F" w14:textId="77777777" w:rsidR="004A450F" w:rsidRPr="005B16D2" w:rsidRDefault="004A450F" w:rsidP="00FA4859">
      <w:pPr>
        <w:spacing w:after="0" w:line="240" w:lineRule="auto"/>
        <w:jc w:val="both"/>
        <w:rPr>
          <w:rFonts w:ascii="Arial" w:eastAsia="Arial" w:hAnsi="Arial" w:cs="Arial"/>
        </w:rPr>
      </w:pPr>
    </w:p>
    <w:p w14:paraId="5794B7D1"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F5CABB5" w14:textId="77777777" w:rsidR="004A450F" w:rsidRPr="005B16D2" w:rsidRDefault="004A450F" w:rsidP="00FA4859">
      <w:pPr>
        <w:spacing w:after="0" w:line="240" w:lineRule="auto"/>
        <w:rPr>
          <w:rFonts w:ascii="Montserrat" w:eastAsia="Arial" w:hAnsi="Montserrat" w:cs="Arial"/>
          <w:b/>
          <w:sz w:val="18"/>
          <w:szCs w:val="18"/>
        </w:rPr>
      </w:pPr>
    </w:p>
    <w:p w14:paraId="21343657"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B157D8C" w14:textId="77777777" w:rsidR="004A450F" w:rsidRPr="005B16D2" w:rsidRDefault="004A450F" w:rsidP="00FA4859">
      <w:pPr>
        <w:spacing w:after="0" w:line="240" w:lineRule="auto"/>
        <w:ind w:left="851"/>
        <w:rPr>
          <w:rFonts w:ascii="Montserrat" w:eastAsia="Arial" w:hAnsi="Montserrat" w:cs="Arial"/>
          <w:b/>
          <w:sz w:val="18"/>
          <w:szCs w:val="18"/>
        </w:rPr>
      </w:pPr>
    </w:p>
    <w:p w14:paraId="327E4AD0" w14:textId="77777777" w:rsidR="004A450F" w:rsidRPr="005B16D2" w:rsidRDefault="004A450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208D738" w14:textId="77777777" w:rsidR="004A450F" w:rsidRPr="005B16D2" w:rsidRDefault="004A450F" w:rsidP="00FA4859">
      <w:pPr>
        <w:spacing w:after="0" w:line="240" w:lineRule="auto"/>
        <w:rPr>
          <w:rFonts w:ascii="Montserrat" w:eastAsia="Arial" w:hAnsi="Montserrat" w:cs="Arial"/>
          <w:b/>
          <w:sz w:val="18"/>
          <w:szCs w:val="18"/>
        </w:rPr>
      </w:pPr>
    </w:p>
    <w:p w14:paraId="18354807"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F18EF5C" w14:textId="77777777" w:rsidR="004A450F" w:rsidRPr="005B16D2" w:rsidRDefault="004A450F" w:rsidP="00FA4859">
      <w:pPr>
        <w:spacing w:after="0" w:line="240" w:lineRule="auto"/>
        <w:jc w:val="both"/>
        <w:rPr>
          <w:rFonts w:ascii="Montserrat" w:eastAsia="Arial" w:hAnsi="Montserrat" w:cs="Arial"/>
          <w:b/>
          <w:sz w:val="18"/>
          <w:szCs w:val="18"/>
        </w:rPr>
      </w:pPr>
    </w:p>
    <w:p w14:paraId="0AA38CD1"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F5DF316" w14:textId="77777777" w:rsidR="004A450F" w:rsidRPr="005B16D2" w:rsidRDefault="004A450F" w:rsidP="00FA4859">
      <w:pPr>
        <w:spacing w:after="0" w:line="240" w:lineRule="auto"/>
        <w:jc w:val="both"/>
        <w:rPr>
          <w:rFonts w:ascii="Montserrat" w:eastAsia="Arial" w:hAnsi="Montserrat" w:cs="Arial"/>
          <w:b/>
          <w:sz w:val="18"/>
          <w:szCs w:val="18"/>
        </w:rPr>
      </w:pPr>
    </w:p>
    <w:p w14:paraId="12435F92"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DB62FF1" w14:textId="77777777" w:rsidR="004A450F" w:rsidRPr="005B16D2" w:rsidRDefault="004A450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15A0A78" w14:textId="77777777" w:rsidR="004A450F" w:rsidRPr="005B16D2" w:rsidRDefault="004A45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6504FDF" w14:textId="77777777" w:rsidR="004A450F" w:rsidRPr="005B16D2" w:rsidRDefault="004A450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214F349" w14:textId="77777777" w:rsidR="004A450F" w:rsidRPr="005B16D2" w:rsidRDefault="004A45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8C5DFC1" w14:textId="77777777" w:rsidR="004A450F" w:rsidRPr="005B16D2" w:rsidRDefault="004A450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A25DDB5" w14:textId="77777777" w:rsidR="004A450F" w:rsidRPr="005B16D2" w:rsidRDefault="004A45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9B7467D" w14:textId="77777777" w:rsidR="004A450F" w:rsidRPr="005B16D2" w:rsidRDefault="004A450F" w:rsidP="00FA4859">
      <w:pPr>
        <w:pStyle w:val="Prrafodelista"/>
        <w:spacing w:after="0" w:line="240" w:lineRule="auto"/>
        <w:rPr>
          <w:rFonts w:ascii="Montserrat" w:eastAsia="Arial" w:hAnsi="Montserrat" w:cs="Arial"/>
          <w:sz w:val="2"/>
          <w:szCs w:val="2"/>
        </w:rPr>
      </w:pPr>
    </w:p>
    <w:p w14:paraId="17180C2B" w14:textId="77777777" w:rsidR="004A450F" w:rsidRPr="005B16D2" w:rsidRDefault="004A450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0979089" w14:textId="77777777" w:rsidR="004A450F" w:rsidRPr="005B16D2" w:rsidRDefault="004A450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190931D" w14:textId="77777777" w:rsidR="004A450F" w:rsidRPr="005B16D2" w:rsidRDefault="004A45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26893FB" w14:textId="77777777" w:rsidR="004A450F" w:rsidRPr="005B16D2" w:rsidRDefault="004A450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101D2DC" w14:textId="77777777" w:rsidR="004A450F" w:rsidRDefault="004A45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E03111E" w14:textId="77777777" w:rsidR="004A450F" w:rsidRPr="00CF4603" w:rsidRDefault="004A450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6B4ABE0" w14:textId="77777777" w:rsidR="004A450F" w:rsidRPr="00D0741C" w:rsidRDefault="004A450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C329381" w14:textId="77777777" w:rsidR="004A450F" w:rsidRPr="00D0741C" w:rsidRDefault="004A450F"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B51A19D" w14:textId="77777777" w:rsidR="004A450F" w:rsidRPr="00D0741C" w:rsidRDefault="004A450F"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5B1F7A7" w14:textId="77777777" w:rsidR="004A450F" w:rsidRPr="00D0741C" w:rsidRDefault="004A450F"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7767FA3" w14:textId="77777777" w:rsidR="004A450F" w:rsidRPr="00D0741C" w:rsidRDefault="004A450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80B4C01" w14:textId="77777777" w:rsidR="004A450F" w:rsidRPr="00D0741C" w:rsidRDefault="004A450F"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46FC09F" w14:textId="77777777" w:rsidR="004A450F" w:rsidRPr="00D0741C" w:rsidRDefault="004A450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E3D49B6" w14:textId="77777777" w:rsidR="004A450F" w:rsidRDefault="004A450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0419C91" w14:textId="77777777" w:rsidR="004A450F" w:rsidRPr="005B16D2" w:rsidRDefault="004A450F" w:rsidP="00FA4859">
      <w:pPr>
        <w:pStyle w:val="Prrafodelista"/>
        <w:spacing w:after="0" w:line="240" w:lineRule="auto"/>
        <w:rPr>
          <w:rFonts w:ascii="Montserrat" w:eastAsia="Arial" w:hAnsi="Montserrat" w:cs="Arial"/>
          <w:sz w:val="6"/>
          <w:szCs w:val="6"/>
          <w:highlight w:val="yellow"/>
        </w:rPr>
      </w:pPr>
    </w:p>
    <w:p w14:paraId="60202B29"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D249E7B" w14:textId="77777777" w:rsidR="004A450F" w:rsidRPr="005B16D2" w:rsidRDefault="004A450F" w:rsidP="00FA4859">
      <w:pPr>
        <w:spacing w:after="0" w:line="240" w:lineRule="auto"/>
        <w:jc w:val="both"/>
        <w:rPr>
          <w:rFonts w:ascii="Montserrat" w:eastAsia="Arial" w:hAnsi="Montserrat" w:cs="Arial"/>
          <w:sz w:val="18"/>
          <w:szCs w:val="18"/>
        </w:rPr>
      </w:pPr>
    </w:p>
    <w:p w14:paraId="10E0C5AE" w14:textId="77777777" w:rsidR="004A450F" w:rsidRPr="005B16D2" w:rsidRDefault="004A450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A0C5464" w14:textId="77777777" w:rsidR="004A450F" w:rsidRPr="005B16D2" w:rsidRDefault="004A450F" w:rsidP="00FA4859">
      <w:pPr>
        <w:spacing w:after="0" w:line="240" w:lineRule="auto"/>
        <w:ind w:left="720"/>
        <w:jc w:val="both"/>
        <w:rPr>
          <w:rFonts w:ascii="Montserrat" w:hAnsi="Montserrat"/>
          <w:sz w:val="6"/>
          <w:szCs w:val="6"/>
        </w:rPr>
      </w:pPr>
    </w:p>
    <w:p w14:paraId="660E524C" w14:textId="77777777" w:rsidR="004A450F" w:rsidRPr="005B16D2" w:rsidRDefault="004A450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E7822DF"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DEA91D" w14:textId="77777777" w:rsidR="004A450F" w:rsidRPr="007F58A0" w:rsidRDefault="004A450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60AB127"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33AE322" w14:textId="77777777" w:rsidR="004A450F" w:rsidRPr="005B16D2" w:rsidRDefault="004A450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5287181" w14:textId="77777777" w:rsidR="004A450F" w:rsidRPr="005B16D2" w:rsidRDefault="004A450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B97601E" w14:textId="77777777" w:rsidR="004A450F" w:rsidRPr="005B16D2" w:rsidRDefault="004A450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94F3B35"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F9F5810" w14:textId="77777777" w:rsidR="004A450F" w:rsidRPr="005B16D2" w:rsidRDefault="004A450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F0248A9" w14:textId="77777777" w:rsidR="004A450F" w:rsidRPr="005B16D2" w:rsidRDefault="004A450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5AA55FD" w14:textId="77777777" w:rsidR="004A450F" w:rsidRPr="005B16D2" w:rsidRDefault="004A450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2B16F2C"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C02E7E4" w14:textId="77777777" w:rsidR="004A450F" w:rsidRPr="005B16D2" w:rsidRDefault="004A450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3686E7E0" w14:textId="77777777" w:rsidR="004A450F" w:rsidRPr="005B16D2" w:rsidRDefault="004A450F" w:rsidP="00FA4859">
      <w:pPr>
        <w:spacing w:after="0" w:line="240" w:lineRule="auto"/>
        <w:ind w:left="720"/>
        <w:jc w:val="both"/>
        <w:rPr>
          <w:rFonts w:ascii="Montserrat" w:eastAsia="Arial" w:hAnsi="Montserrat" w:cs="Arial"/>
          <w:sz w:val="6"/>
          <w:szCs w:val="6"/>
          <w:u w:val="single"/>
        </w:rPr>
      </w:pPr>
    </w:p>
    <w:p w14:paraId="707A523D" w14:textId="77777777" w:rsidR="004A450F" w:rsidRPr="005B16D2" w:rsidRDefault="004A450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FB1F482" w14:textId="77777777" w:rsidR="004A450F" w:rsidRPr="005B16D2" w:rsidRDefault="004A450F" w:rsidP="00FA4859">
      <w:pPr>
        <w:spacing w:after="0" w:line="240" w:lineRule="auto"/>
        <w:ind w:left="720"/>
        <w:jc w:val="both"/>
        <w:rPr>
          <w:rFonts w:ascii="Montserrat" w:hAnsi="Montserrat"/>
          <w:sz w:val="6"/>
          <w:szCs w:val="6"/>
        </w:rPr>
      </w:pPr>
    </w:p>
    <w:p w14:paraId="08FDECEE" w14:textId="77777777" w:rsidR="004A450F" w:rsidRPr="005B16D2" w:rsidRDefault="004A450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07727CD" w14:textId="77777777" w:rsidR="004A450F" w:rsidRPr="005B16D2" w:rsidRDefault="004A450F"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63EA5EF"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C70A015" w14:textId="77777777" w:rsidR="004A450F" w:rsidRPr="005B16D2" w:rsidRDefault="004A450F" w:rsidP="00FA4859">
      <w:pPr>
        <w:spacing w:after="0" w:line="240" w:lineRule="auto"/>
        <w:ind w:left="709"/>
        <w:jc w:val="both"/>
        <w:rPr>
          <w:rFonts w:ascii="Montserrat" w:eastAsia="Arial" w:hAnsi="Montserrat" w:cs="Arial"/>
          <w:b/>
          <w:sz w:val="18"/>
          <w:szCs w:val="18"/>
        </w:rPr>
      </w:pPr>
    </w:p>
    <w:p w14:paraId="37BA32CD"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D3BAEF9" w14:textId="77777777" w:rsidR="004A450F" w:rsidRPr="005B16D2" w:rsidRDefault="004A450F" w:rsidP="00FA4859">
      <w:pPr>
        <w:spacing w:after="0" w:line="240" w:lineRule="auto"/>
        <w:jc w:val="both"/>
        <w:rPr>
          <w:rFonts w:ascii="Montserrat" w:eastAsia="Arial" w:hAnsi="Montserrat" w:cs="Arial"/>
          <w:sz w:val="18"/>
          <w:szCs w:val="18"/>
        </w:rPr>
      </w:pPr>
    </w:p>
    <w:p w14:paraId="75B471C0" w14:textId="77777777" w:rsidR="004A450F" w:rsidRPr="00C207A3"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67CD726"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56A526" w14:textId="77777777" w:rsidR="004A450F" w:rsidRPr="005B16D2"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D0A5C32"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117FEF9D" w14:textId="77777777" w:rsidR="004A450F" w:rsidRPr="00483B05"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41820D7" w14:textId="77777777" w:rsidR="004A450F" w:rsidRPr="00483B05" w:rsidRDefault="004A45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B0CAE5" w14:textId="77777777" w:rsidR="004A450F" w:rsidRPr="00483B05" w:rsidRDefault="004A450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5649786" w14:textId="77777777" w:rsidR="004A450F" w:rsidRPr="00483B05" w:rsidRDefault="004A450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F15AB78" w14:textId="77777777" w:rsidR="004A450F" w:rsidRPr="00483B05" w:rsidRDefault="004A450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D6018D8" w14:textId="77777777" w:rsidR="004A450F" w:rsidRPr="005B16D2" w:rsidRDefault="004A450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AA61937" w14:textId="77777777" w:rsidR="004A450F" w:rsidRPr="005B16D2" w:rsidRDefault="004A450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12251D7" w14:textId="77777777" w:rsidR="004A450F" w:rsidRPr="005B16D2" w:rsidRDefault="004A450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CAA4614"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B4F1DBF"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534FB5F" w14:textId="77777777" w:rsidR="004A450F" w:rsidRPr="005B16D2"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4C9C388A"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031D57C"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2D7B73C"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89D53B0"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6A04713"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D39053"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85493A0"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FB021F0" w14:textId="77777777" w:rsidR="004A450F" w:rsidRPr="005B16D2"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312D299"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4260C53" w14:textId="77777777" w:rsidR="004A450F" w:rsidRDefault="004A450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2B3B6B3" w14:textId="77777777" w:rsidR="004A450F" w:rsidRPr="005B16D2" w:rsidRDefault="004A450F" w:rsidP="00FA4859">
      <w:pPr>
        <w:spacing w:after="0" w:line="240" w:lineRule="auto"/>
        <w:jc w:val="both"/>
        <w:rPr>
          <w:rFonts w:ascii="Montserrat" w:eastAsia="Arial" w:hAnsi="Montserrat" w:cs="Arial"/>
          <w:sz w:val="6"/>
          <w:szCs w:val="6"/>
        </w:rPr>
      </w:pPr>
    </w:p>
    <w:p w14:paraId="7374D641" w14:textId="77777777" w:rsidR="004A450F" w:rsidRPr="00544D6C" w:rsidRDefault="004A450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44C64BC" w14:textId="77777777" w:rsidR="004A450F" w:rsidRPr="005B16D2" w:rsidRDefault="004A450F" w:rsidP="00050E01">
      <w:pPr>
        <w:spacing w:after="0" w:line="240" w:lineRule="auto"/>
        <w:ind w:left="360"/>
        <w:jc w:val="both"/>
        <w:rPr>
          <w:rFonts w:ascii="Montserrat" w:eastAsia="Arial" w:hAnsi="Montserrat" w:cs="Arial"/>
          <w:sz w:val="6"/>
          <w:szCs w:val="6"/>
          <w:highlight w:val="white"/>
        </w:rPr>
      </w:pPr>
    </w:p>
    <w:p w14:paraId="61C17A81" w14:textId="77777777" w:rsidR="004A450F" w:rsidRPr="00544D6C" w:rsidRDefault="004A450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6858A84" w14:textId="77777777" w:rsidR="004A450F" w:rsidRPr="005B16D2" w:rsidRDefault="004A450F" w:rsidP="00FA4859">
      <w:pPr>
        <w:spacing w:after="0" w:line="240" w:lineRule="auto"/>
        <w:ind w:left="360"/>
        <w:jc w:val="both"/>
        <w:rPr>
          <w:rFonts w:ascii="Montserrat" w:eastAsia="Arial" w:hAnsi="Montserrat" w:cs="Arial"/>
          <w:b/>
          <w:sz w:val="6"/>
          <w:szCs w:val="6"/>
          <w:highlight w:val="white"/>
          <w:u w:val="single"/>
        </w:rPr>
      </w:pPr>
    </w:p>
    <w:p w14:paraId="5C1FDA1F" w14:textId="77777777" w:rsidR="004A450F" w:rsidRPr="005B16D2" w:rsidRDefault="004A450F" w:rsidP="00FA4859">
      <w:pPr>
        <w:spacing w:after="0" w:line="240" w:lineRule="auto"/>
        <w:ind w:left="360"/>
        <w:jc w:val="both"/>
        <w:rPr>
          <w:rFonts w:ascii="Montserrat" w:eastAsia="Arial" w:hAnsi="Montserrat" w:cs="Arial"/>
          <w:sz w:val="6"/>
          <w:szCs w:val="6"/>
          <w:highlight w:val="white"/>
          <w:u w:val="single"/>
        </w:rPr>
      </w:pPr>
    </w:p>
    <w:p w14:paraId="4CFFADE1" w14:textId="77777777" w:rsidR="004A450F" w:rsidRPr="005B16D2"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7BE69AF"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EE902FE" w14:textId="77777777" w:rsidR="004A450F" w:rsidRPr="005B16D2"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C248864"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912E0E" w14:textId="77777777" w:rsidR="004A450F" w:rsidRPr="00D0741C"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CA0C519" w14:textId="77777777" w:rsidR="004A450F" w:rsidRPr="00D0741C" w:rsidRDefault="004A450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EB62D24" w14:textId="77777777" w:rsidR="004A450F" w:rsidRPr="00D0741C"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DEEAED9" w14:textId="77777777" w:rsidR="004A450F" w:rsidRPr="00D0741C" w:rsidRDefault="004A450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8B67C8B" w14:textId="77777777" w:rsidR="004A450F" w:rsidRPr="00424F3C"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BD4C5CC" w14:textId="77777777" w:rsidR="004A450F" w:rsidRPr="00DB40B8" w:rsidRDefault="004A45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B51321" w14:textId="77777777" w:rsidR="004A450F" w:rsidRPr="005B16D2" w:rsidRDefault="004A450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9ABA1AC"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865FE4E" w14:textId="77777777" w:rsidR="004A450F" w:rsidRPr="005B16D2" w:rsidRDefault="004A450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BD9C05E" w14:textId="77777777" w:rsidR="004A450F" w:rsidRPr="005B16D2" w:rsidRDefault="004A450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BB59B50" w14:textId="77777777" w:rsidR="004A450F" w:rsidRPr="005B16D2" w:rsidRDefault="004A450F" w:rsidP="00DC7DD1">
      <w:pPr>
        <w:spacing w:after="0" w:line="240" w:lineRule="auto"/>
        <w:ind w:left="284"/>
        <w:jc w:val="both"/>
        <w:rPr>
          <w:rFonts w:ascii="Montserrat" w:eastAsia="Arial" w:hAnsi="Montserrat" w:cs="Arial"/>
          <w:sz w:val="18"/>
          <w:szCs w:val="18"/>
        </w:rPr>
      </w:pPr>
    </w:p>
    <w:p w14:paraId="5113F246" w14:textId="77777777" w:rsidR="004A450F" w:rsidRPr="005B16D2" w:rsidRDefault="004A450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54259B3" w14:textId="77777777" w:rsidR="004A450F" w:rsidRPr="005B16D2" w:rsidRDefault="004A450F" w:rsidP="00FA4859">
      <w:pPr>
        <w:spacing w:after="0" w:line="240" w:lineRule="auto"/>
        <w:jc w:val="both"/>
        <w:rPr>
          <w:rFonts w:ascii="Montserrat" w:eastAsia="Arial" w:hAnsi="Montserrat" w:cs="Arial"/>
          <w:b/>
          <w:sz w:val="18"/>
          <w:szCs w:val="18"/>
        </w:rPr>
      </w:pPr>
    </w:p>
    <w:p w14:paraId="5D77DB94"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A2F9568" w14:textId="77777777" w:rsidR="004A450F" w:rsidRPr="005B16D2" w:rsidRDefault="004A450F" w:rsidP="00FA4859">
      <w:pPr>
        <w:spacing w:after="0" w:line="240" w:lineRule="auto"/>
        <w:jc w:val="both"/>
        <w:rPr>
          <w:rFonts w:ascii="Montserrat" w:eastAsia="Arial" w:hAnsi="Montserrat" w:cs="Arial"/>
          <w:b/>
          <w:sz w:val="18"/>
          <w:szCs w:val="18"/>
        </w:rPr>
      </w:pPr>
    </w:p>
    <w:p w14:paraId="6E838C0C" w14:textId="77777777" w:rsidR="004A450F" w:rsidRPr="00181250" w:rsidRDefault="004A450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$673,750.00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(SEISCIENTOS SETENTA Y TRES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7A09D53" w14:textId="77777777" w:rsidR="004A450F" w:rsidRPr="005B16D2" w:rsidRDefault="004A450F" w:rsidP="00FA4859">
      <w:pPr>
        <w:spacing w:after="0" w:line="240" w:lineRule="auto"/>
        <w:jc w:val="both"/>
        <w:rPr>
          <w:rFonts w:ascii="Montserrat" w:eastAsia="Arial" w:hAnsi="Montserrat" w:cs="Arial"/>
          <w:sz w:val="18"/>
          <w:szCs w:val="18"/>
        </w:rPr>
      </w:pPr>
    </w:p>
    <w:p w14:paraId="77C04174"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59C0A36" w14:textId="77777777" w:rsidR="004A450F" w:rsidRPr="005B16D2" w:rsidRDefault="004A450F" w:rsidP="00FA4859">
      <w:pPr>
        <w:spacing w:after="0" w:line="240" w:lineRule="auto"/>
        <w:jc w:val="both"/>
        <w:rPr>
          <w:rFonts w:ascii="Montserrat" w:eastAsia="Arial" w:hAnsi="Montserrat" w:cs="Arial"/>
          <w:sz w:val="18"/>
          <w:szCs w:val="18"/>
        </w:rPr>
      </w:pPr>
    </w:p>
    <w:p w14:paraId="6E4071E3"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95DFB1D" w14:textId="77777777" w:rsidR="004A450F" w:rsidRPr="005B16D2" w:rsidRDefault="004A450F" w:rsidP="00FA4859">
      <w:pPr>
        <w:spacing w:after="0" w:line="240" w:lineRule="auto"/>
        <w:jc w:val="both"/>
        <w:rPr>
          <w:rFonts w:ascii="Montserrat" w:eastAsia="Arial" w:hAnsi="Montserrat" w:cs="Arial"/>
          <w:sz w:val="18"/>
          <w:szCs w:val="18"/>
        </w:rPr>
      </w:pPr>
    </w:p>
    <w:p w14:paraId="657765DE" w14:textId="77777777" w:rsidR="004A450F" w:rsidRPr="005B16D2" w:rsidRDefault="004A450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08BE9CA" w14:textId="77777777" w:rsidR="004A450F" w:rsidRPr="005B16D2" w:rsidRDefault="004A450F" w:rsidP="00FA4859">
      <w:pPr>
        <w:spacing w:after="0" w:line="240" w:lineRule="auto"/>
        <w:jc w:val="both"/>
        <w:rPr>
          <w:rFonts w:ascii="Arial" w:eastAsia="Arial" w:hAnsi="Arial" w:cs="Arial"/>
        </w:rPr>
      </w:pPr>
    </w:p>
    <w:p w14:paraId="0294B2B1"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D97EEA5" w14:textId="77777777" w:rsidR="004A450F" w:rsidRPr="005B16D2" w:rsidRDefault="004A450F" w:rsidP="00FA4859">
      <w:pPr>
        <w:spacing w:after="0" w:line="240" w:lineRule="auto"/>
        <w:jc w:val="both"/>
        <w:rPr>
          <w:rFonts w:ascii="Montserrat" w:eastAsia="Arial" w:hAnsi="Montserrat" w:cs="Arial"/>
          <w:b/>
          <w:sz w:val="18"/>
          <w:szCs w:val="18"/>
        </w:rPr>
      </w:pPr>
    </w:p>
    <w:p w14:paraId="68AAE836"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F9B6044" w14:textId="77777777" w:rsidR="004A450F" w:rsidRPr="005B16D2" w:rsidRDefault="004A450F" w:rsidP="00FA4859">
      <w:pPr>
        <w:spacing w:after="0" w:line="240" w:lineRule="auto"/>
        <w:jc w:val="both"/>
        <w:rPr>
          <w:rFonts w:ascii="Montserrat" w:eastAsia="Arial" w:hAnsi="Montserrat" w:cs="Arial"/>
          <w:b/>
          <w:sz w:val="6"/>
          <w:szCs w:val="6"/>
        </w:rPr>
      </w:pPr>
    </w:p>
    <w:p w14:paraId="06C90C30"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9E54E19"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CF20BEC" w14:textId="4EA9ED42" w:rsidR="004A450F" w:rsidRPr="0067232A"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F868F8">
        <w:rPr>
          <w:rFonts w:ascii="Montserrat Medium" w:hAnsi="Montserrat Medium"/>
          <w:sz w:val="16"/>
          <w:szCs w:val="16"/>
          <w:u w:val="single"/>
        </w:rPr>
        <w:t xml:space="preserve">mes de enero al mes de agosto </w:t>
      </w:r>
      <w:r w:rsidRPr="009F59DF">
        <w:rPr>
          <w:rFonts w:ascii="Montserrat Medium" w:hAnsi="Montserrat Medium"/>
          <w:sz w:val="16"/>
          <w:szCs w:val="16"/>
          <w:u w:val="single"/>
        </w:rPr>
        <w:t>de 2025</w:t>
      </w:r>
      <w:r w:rsidRPr="009F59DF">
        <w:rPr>
          <w:rFonts w:ascii="Montserrat Medium" w:hAnsi="Montserrat Medium"/>
          <w:sz w:val="16"/>
          <w:szCs w:val="16"/>
        </w:rPr>
        <w:t>.</w:t>
      </w:r>
    </w:p>
    <w:p w14:paraId="0CC0135C" w14:textId="77777777" w:rsidR="004A450F" w:rsidRPr="005B16D2" w:rsidRDefault="004A450F" w:rsidP="00FA4859">
      <w:pPr>
        <w:spacing w:after="0" w:line="240" w:lineRule="auto"/>
        <w:ind w:left="1240" w:hanging="440"/>
        <w:jc w:val="both"/>
        <w:rPr>
          <w:rFonts w:ascii="Montserrat" w:eastAsia="Arial" w:hAnsi="Montserrat" w:cs="Arial"/>
          <w:sz w:val="6"/>
          <w:szCs w:val="6"/>
          <w:u w:val="single"/>
        </w:rPr>
      </w:pPr>
    </w:p>
    <w:p w14:paraId="3FB373DC"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27084AE"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19EE52D"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7CA9A49"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28D9911" w14:textId="77777777" w:rsidR="004A450F" w:rsidRPr="005B16D2" w:rsidRDefault="004A450F" w:rsidP="00FA4859">
      <w:pPr>
        <w:spacing w:after="0" w:line="240" w:lineRule="auto"/>
        <w:ind w:left="1240" w:hanging="440"/>
        <w:jc w:val="both"/>
        <w:rPr>
          <w:rFonts w:ascii="Montserrat" w:eastAsia="Arial" w:hAnsi="Montserrat" w:cs="Arial"/>
          <w:strike/>
          <w:color w:val="FF0000"/>
          <w:sz w:val="6"/>
          <w:szCs w:val="6"/>
        </w:rPr>
      </w:pPr>
    </w:p>
    <w:p w14:paraId="1D360402" w14:textId="67FFDC6F" w:rsidR="004A450F" w:rsidRPr="0067232A" w:rsidRDefault="004A450F"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F868F8">
        <w:rPr>
          <w:rFonts w:ascii="Montserrat" w:eastAsia="Arial" w:hAnsi="Montserrat" w:cs="Arial"/>
          <w:sz w:val="18"/>
          <w:szCs w:val="18"/>
          <w:u w:val="single"/>
        </w:rPr>
        <w:t>mes de enero al 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C448A9B"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C8639E5"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467DB03"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F49CD3F"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D53A47C"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CD9DE2C" w14:textId="77777777" w:rsidR="004A450F" w:rsidRPr="005B16D2" w:rsidRDefault="004A450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4B8B9AF"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w:t>
      </w:r>
      <w:r w:rsidRPr="005B16D2">
        <w:rPr>
          <w:rFonts w:ascii="Montserrat" w:eastAsia="Arial" w:hAnsi="Montserrat" w:cs="Arial"/>
          <w:sz w:val="18"/>
          <w:szCs w:val="18"/>
        </w:rPr>
        <w:lastRenderedPageBreak/>
        <w:t xml:space="preserve">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DB81EAE" w14:textId="77777777" w:rsidR="004A450F" w:rsidRPr="005B16D2" w:rsidRDefault="004A450F" w:rsidP="00FA4859">
      <w:pPr>
        <w:spacing w:after="0" w:line="240" w:lineRule="auto"/>
        <w:jc w:val="both"/>
        <w:rPr>
          <w:rFonts w:ascii="Montserrat" w:eastAsia="Arial" w:hAnsi="Montserrat" w:cs="Arial"/>
          <w:sz w:val="18"/>
          <w:szCs w:val="18"/>
        </w:rPr>
      </w:pPr>
    </w:p>
    <w:p w14:paraId="5B7DC436"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2DD4501" w14:textId="77777777" w:rsidR="004A450F" w:rsidRPr="005B16D2" w:rsidRDefault="004A450F" w:rsidP="00FA4859">
      <w:pPr>
        <w:spacing w:after="0" w:line="240" w:lineRule="auto"/>
        <w:jc w:val="both"/>
        <w:rPr>
          <w:rFonts w:ascii="Montserrat" w:eastAsia="Arial" w:hAnsi="Montserrat" w:cs="Arial"/>
          <w:sz w:val="6"/>
          <w:szCs w:val="6"/>
        </w:rPr>
      </w:pPr>
    </w:p>
    <w:p w14:paraId="7DACF4BA" w14:textId="77777777" w:rsidR="004A450F" w:rsidRPr="00085A74" w:rsidRDefault="004A45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F357AB5" w14:textId="77777777" w:rsidR="004A450F" w:rsidRPr="00085A74" w:rsidRDefault="004A45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1B15B53" w14:textId="77777777" w:rsidR="004A450F" w:rsidRPr="00085A74" w:rsidRDefault="004A45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C097CCF" w14:textId="77777777" w:rsidR="004A450F" w:rsidRPr="00085A74" w:rsidRDefault="004A45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305DC34" w14:textId="77777777" w:rsidR="004A450F" w:rsidRPr="00085A74" w:rsidRDefault="004A45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2DD89EA" w14:textId="77777777" w:rsidR="004A450F" w:rsidRPr="00085A74" w:rsidRDefault="004A45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8009360" w14:textId="77777777" w:rsidR="004A450F" w:rsidRPr="00085A74" w:rsidRDefault="004A450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9229AA6" w14:textId="77777777" w:rsidR="004A450F" w:rsidRPr="00085A74" w:rsidRDefault="004A450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F93A4CC" w14:textId="77777777" w:rsidR="004A450F" w:rsidRPr="00085A74" w:rsidRDefault="004A450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E2625C9" w14:textId="77777777" w:rsidR="004A450F" w:rsidRPr="00085A74" w:rsidRDefault="004A450F" w:rsidP="00FA4859">
      <w:pPr>
        <w:spacing w:after="0" w:line="240" w:lineRule="auto"/>
        <w:jc w:val="both"/>
        <w:rPr>
          <w:rFonts w:ascii="Montserrat" w:eastAsia="Arial" w:hAnsi="Montserrat" w:cs="Arial"/>
          <w:b/>
          <w:sz w:val="16"/>
          <w:szCs w:val="16"/>
          <w:highlight w:val="white"/>
        </w:rPr>
      </w:pPr>
    </w:p>
    <w:p w14:paraId="78847DA3" w14:textId="77777777" w:rsidR="004A450F" w:rsidRPr="00085A74" w:rsidRDefault="004A450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DD4CC75" w14:textId="77777777" w:rsidR="004A450F" w:rsidRPr="00085A74" w:rsidRDefault="004A450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7B449E5" w14:textId="77777777" w:rsidR="004A450F" w:rsidRPr="00085A74" w:rsidRDefault="004A450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A83A22C" w14:textId="77777777" w:rsidR="004A450F" w:rsidRPr="00085A74" w:rsidRDefault="004A450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6F12C81" w14:textId="77777777" w:rsidR="004A450F" w:rsidRPr="00F71E56" w:rsidRDefault="004A450F"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D452562" w14:textId="77777777" w:rsidR="004A450F" w:rsidRPr="00D0741C" w:rsidRDefault="004A450F" w:rsidP="00085A74">
      <w:pPr>
        <w:spacing w:after="0" w:line="240" w:lineRule="auto"/>
        <w:jc w:val="both"/>
        <w:rPr>
          <w:rFonts w:ascii="Montserrat" w:eastAsia="Arial" w:hAnsi="Montserrat" w:cs="Arial"/>
          <w:sz w:val="18"/>
          <w:szCs w:val="18"/>
        </w:rPr>
      </w:pPr>
    </w:p>
    <w:p w14:paraId="50B7F63E" w14:textId="77777777" w:rsidR="004A450F" w:rsidRPr="00D0741C" w:rsidRDefault="004A450F"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C6E99F7" w14:textId="77777777" w:rsidR="004A450F" w:rsidRPr="00D0741C" w:rsidRDefault="004A450F" w:rsidP="007D183C">
      <w:pPr>
        <w:spacing w:after="0" w:line="240" w:lineRule="auto"/>
        <w:jc w:val="both"/>
        <w:rPr>
          <w:rFonts w:ascii="Montserrat" w:eastAsia="Arial" w:hAnsi="Montserrat" w:cs="Arial"/>
          <w:b/>
          <w:sz w:val="18"/>
          <w:szCs w:val="18"/>
        </w:rPr>
      </w:pPr>
    </w:p>
    <w:p w14:paraId="7A1572B7" w14:textId="77777777" w:rsidR="004A450F" w:rsidRPr="00D0741C" w:rsidRDefault="004A450F"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3DEDC74" w14:textId="77777777" w:rsidR="004A450F" w:rsidRPr="00D0741C" w:rsidRDefault="004A450F" w:rsidP="007D183C">
      <w:pPr>
        <w:spacing w:after="0" w:line="240" w:lineRule="auto"/>
        <w:jc w:val="both"/>
        <w:rPr>
          <w:rFonts w:ascii="Montserrat" w:eastAsia="Arial" w:hAnsi="Montserrat" w:cs="Arial"/>
          <w:sz w:val="18"/>
          <w:szCs w:val="18"/>
        </w:rPr>
      </w:pPr>
    </w:p>
    <w:p w14:paraId="37BC1F4A"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70928DB" w14:textId="77777777" w:rsidR="004A450F" w:rsidRPr="005B16D2" w:rsidRDefault="004A450F" w:rsidP="00FA4859">
      <w:pPr>
        <w:spacing w:after="0" w:line="240" w:lineRule="auto"/>
        <w:jc w:val="both"/>
        <w:rPr>
          <w:rFonts w:ascii="Montserrat" w:eastAsia="Arial" w:hAnsi="Montserrat" w:cs="Arial"/>
          <w:b/>
          <w:sz w:val="18"/>
          <w:szCs w:val="18"/>
        </w:rPr>
      </w:pPr>
    </w:p>
    <w:p w14:paraId="457144A2"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62C3FC" w14:textId="77777777" w:rsidR="004A450F" w:rsidRPr="005B16D2" w:rsidRDefault="004A450F" w:rsidP="00FA4859">
      <w:pPr>
        <w:spacing w:after="0" w:line="240" w:lineRule="auto"/>
        <w:jc w:val="both"/>
        <w:rPr>
          <w:rFonts w:ascii="Montserrat" w:eastAsia="Arial" w:hAnsi="Montserrat" w:cs="Arial"/>
          <w:sz w:val="6"/>
          <w:szCs w:val="6"/>
        </w:rPr>
      </w:pPr>
    </w:p>
    <w:p w14:paraId="590558D0" w14:textId="77777777" w:rsidR="004A450F" w:rsidRPr="005B16D2" w:rsidRDefault="004A45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D2CFB3B" w14:textId="77777777" w:rsidR="004A450F" w:rsidRPr="005B16D2" w:rsidRDefault="004A450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1AECDD8" w14:textId="77777777" w:rsidR="004A450F" w:rsidRPr="005B16D2" w:rsidRDefault="004A45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A1B8EEB"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4690BB" w14:textId="77777777" w:rsidR="004A450F" w:rsidRPr="005B16D2" w:rsidRDefault="004A45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42B5216" w14:textId="77777777" w:rsidR="004A450F" w:rsidRPr="005B16D2" w:rsidRDefault="004A45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CF91572" w14:textId="77777777" w:rsidR="004A450F" w:rsidRPr="005B16D2" w:rsidRDefault="004A45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AB88F34" w14:textId="77777777" w:rsidR="004A450F" w:rsidRPr="005B16D2" w:rsidRDefault="004A45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55AA118" w14:textId="77777777" w:rsidR="004A450F" w:rsidRPr="005B16D2" w:rsidRDefault="004A45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0E30271" w14:textId="77777777" w:rsidR="004A450F" w:rsidRPr="005B16D2" w:rsidRDefault="004A450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FE17207" w14:textId="77777777" w:rsidR="004A450F" w:rsidRPr="005B16D2" w:rsidRDefault="004A450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6E07399" w14:textId="77777777" w:rsidR="004A450F" w:rsidRPr="005B16D2" w:rsidRDefault="004A45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BBF9490" w14:textId="77777777" w:rsidR="004A450F" w:rsidRPr="005B16D2" w:rsidRDefault="004A450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FB34C4D" w14:textId="77777777" w:rsidR="004A450F" w:rsidRPr="005B16D2" w:rsidRDefault="004A45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7C8306B4"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9A51456" w14:textId="77777777" w:rsidR="004A450F" w:rsidRPr="005B16D2" w:rsidRDefault="004A450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D0A0547" w14:textId="77777777" w:rsidR="004A450F" w:rsidRPr="005B16D2" w:rsidRDefault="004A450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4794D0E"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C8E113E" w14:textId="77777777" w:rsidR="004A450F" w:rsidRPr="005B16D2" w:rsidRDefault="004A450F" w:rsidP="00FA4859">
      <w:pPr>
        <w:spacing w:after="0" w:line="240" w:lineRule="auto"/>
        <w:jc w:val="both"/>
        <w:rPr>
          <w:rFonts w:ascii="Montserrat" w:eastAsia="Arial" w:hAnsi="Montserrat" w:cs="Arial"/>
          <w:b/>
          <w:sz w:val="18"/>
          <w:szCs w:val="18"/>
        </w:rPr>
      </w:pPr>
    </w:p>
    <w:p w14:paraId="1138345E"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43DC082" w14:textId="77777777" w:rsidR="004A450F" w:rsidRPr="005B16D2" w:rsidRDefault="004A450F" w:rsidP="00FA4859">
      <w:pPr>
        <w:spacing w:after="0" w:line="240" w:lineRule="auto"/>
        <w:jc w:val="both"/>
        <w:rPr>
          <w:rFonts w:ascii="Montserrat" w:eastAsia="Arial" w:hAnsi="Montserrat" w:cs="Arial"/>
          <w:sz w:val="18"/>
          <w:szCs w:val="18"/>
          <w:highlight w:val="green"/>
        </w:rPr>
      </w:pPr>
    </w:p>
    <w:p w14:paraId="400F0435" w14:textId="77777777" w:rsidR="004A450F" w:rsidRPr="005B16D2" w:rsidRDefault="004A450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B213BF3" w14:textId="77777777" w:rsidR="004A450F" w:rsidRPr="005B16D2" w:rsidRDefault="004A450F" w:rsidP="00FA4859">
      <w:pPr>
        <w:spacing w:after="0" w:line="240" w:lineRule="auto"/>
        <w:jc w:val="both"/>
        <w:rPr>
          <w:rFonts w:ascii="Montserrat" w:eastAsia="Arial" w:hAnsi="Montserrat" w:cs="Arial"/>
          <w:color w:val="FF0000"/>
          <w:sz w:val="18"/>
          <w:szCs w:val="18"/>
          <w:highlight w:val="yellow"/>
        </w:rPr>
      </w:pPr>
    </w:p>
    <w:p w14:paraId="650592D2"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1DE6F50" w14:textId="77777777" w:rsidR="004A450F" w:rsidRPr="005B16D2" w:rsidRDefault="004A450F" w:rsidP="00FA4859">
      <w:pPr>
        <w:spacing w:after="0" w:line="240" w:lineRule="auto"/>
        <w:jc w:val="both"/>
        <w:rPr>
          <w:rFonts w:ascii="Montserrat" w:eastAsia="Arial" w:hAnsi="Montserrat" w:cs="Arial"/>
          <w:sz w:val="18"/>
          <w:szCs w:val="18"/>
        </w:rPr>
      </w:pPr>
    </w:p>
    <w:tbl>
      <w:tblPr>
        <w:tblStyle w:val="Tablaconcuadrcula"/>
        <w:tblW w:w="9923" w:type="dxa"/>
        <w:tblInd w:w="-289" w:type="dxa"/>
        <w:tblLook w:val="04A0" w:firstRow="1" w:lastRow="0" w:firstColumn="1" w:lastColumn="0" w:noHBand="0" w:noVBand="1"/>
      </w:tblPr>
      <w:tblGrid>
        <w:gridCol w:w="4997"/>
        <w:gridCol w:w="4926"/>
      </w:tblGrid>
      <w:tr w:rsidR="004A450F" w:rsidRPr="005B16D2" w14:paraId="52CBFFD3" w14:textId="77777777" w:rsidTr="002A6E8A">
        <w:tc>
          <w:tcPr>
            <w:tcW w:w="4997" w:type="dxa"/>
          </w:tcPr>
          <w:p w14:paraId="6D610E8D"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F7823CB" w14:textId="77777777" w:rsidR="004A450F" w:rsidRPr="005B16D2" w:rsidRDefault="004A450F" w:rsidP="00FA4859">
            <w:pPr>
              <w:jc w:val="both"/>
              <w:rPr>
                <w:rFonts w:ascii="Montserrat" w:eastAsia="Arial" w:hAnsi="Montserrat" w:cs="Arial"/>
                <w:sz w:val="14"/>
                <w:szCs w:val="14"/>
              </w:rPr>
            </w:pPr>
          </w:p>
          <w:p w14:paraId="7F020439" w14:textId="77777777" w:rsidR="004A450F" w:rsidRPr="005B16D2" w:rsidRDefault="004A450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B690AFA" w14:textId="77777777" w:rsidR="004A450F" w:rsidRPr="005B16D2" w:rsidRDefault="004A450F" w:rsidP="00FA4859">
            <w:pPr>
              <w:jc w:val="center"/>
              <w:rPr>
                <w:rFonts w:ascii="Montserrat" w:eastAsia="Arial" w:hAnsi="Montserrat" w:cs="Arial"/>
                <w:b/>
                <w:sz w:val="6"/>
                <w:szCs w:val="6"/>
              </w:rPr>
            </w:pPr>
          </w:p>
          <w:p w14:paraId="57D6CD7E"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6964F36"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EO-XX065-2025</w:t>
            </w:r>
          </w:p>
          <w:p w14:paraId="2F69AECC"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4639C55"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Pr>
                <w:rFonts w:ascii="Montserrat" w:hAnsi="Montserrat" w:cs="Courier New"/>
                <w:b/>
                <w:noProof/>
                <w:color w:val="0000FF"/>
                <w:sz w:val="14"/>
                <w:szCs w:val="14"/>
              </w:rPr>
              <w:t xml:space="preserve"> EN EL ESTADO DE OAXACA.</w:t>
            </w:r>
          </w:p>
          <w:p w14:paraId="7C7122A5"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1B4B15DF" w14:textId="77777777" w:rsidR="004A450F" w:rsidRPr="005B16D2" w:rsidRDefault="004A450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A92BE4A" w14:textId="77777777" w:rsidR="004A450F" w:rsidRPr="005B16D2" w:rsidRDefault="004A450F" w:rsidP="00FA4859">
            <w:pPr>
              <w:jc w:val="both"/>
              <w:rPr>
                <w:rFonts w:ascii="Montserrat" w:eastAsia="Arial" w:hAnsi="Montserrat" w:cs="Arial"/>
                <w:sz w:val="14"/>
                <w:szCs w:val="14"/>
              </w:rPr>
            </w:pPr>
          </w:p>
          <w:p w14:paraId="5A9AF226"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926" w:type="dxa"/>
          </w:tcPr>
          <w:p w14:paraId="054890C6"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BE69DCC" w14:textId="77777777" w:rsidR="004A450F" w:rsidRPr="005B16D2" w:rsidRDefault="004A450F" w:rsidP="00FA4859">
            <w:pPr>
              <w:jc w:val="both"/>
              <w:rPr>
                <w:rFonts w:ascii="Montserrat" w:eastAsia="Arial" w:hAnsi="Montserrat" w:cs="Arial"/>
                <w:sz w:val="14"/>
                <w:szCs w:val="14"/>
              </w:rPr>
            </w:pPr>
          </w:p>
          <w:p w14:paraId="694078D8" w14:textId="77777777" w:rsidR="004A450F" w:rsidRPr="005B16D2" w:rsidRDefault="004A450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968D939" w14:textId="77777777" w:rsidR="004A450F" w:rsidRPr="005B16D2" w:rsidRDefault="004A450F" w:rsidP="00FA4859">
            <w:pPr>
              <w:jc w:val="center"/>
              <w:rPr>
                <w:rFonts w:ascii="Montserrat" w:eastAsia="Arial" w:hAnsi="Montserrat" w:cs="Arial"/>
                <w:b/>
                <w:sz w:val="6"/>
                <w:szCs w:val="6"/>
              </w:rPr>
            </w:pPr>
          </w:p>
          <w:p w14:paraId="766248FA"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396A6E4"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EO-XX065-2025</w:t>
            </w:r>
          </w:p>
          <w:p w14:paraId="358D4D46"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8DA451C"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Pr>
                <w:rFonts w:ascii="Montserrat" w:hAnsi="Montserrat" w:cs="Courier New"/>
                <w:b/>
                <w:noProof/>
                <w:color w:val="0000FF"/>
                <w:sz w:val="14"/>
                <w:szCs w:val="14"/>
              </w:rPr>
              <w:t xml:space="preserve"> EN EL ESTADO DE OAXACA.</w:t>
            </w:r>
          </w:p>
          <w:p w14:paraId="3899EC02" w14:textId="77777777" w:rsidR="004A450F" w:rsidRPr="005B16D2" w:rsidRDefault="004A450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03FFE258" w14:textId="77777777" w:rsidR="004A450F" w:rsidRPr="005B16D2" w:rsidRDefault="004A450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A9B06BD" w14:textId="77777777" w:rsidR="004A450F" w:rsidRPr="005B16D2" w:rsidRDefault="004A450F" w:rsidP="00FA4859">
            <w:pPr>
              <w:jc w:val="both"/>
              <w:rPr>
                <w:rFonts w:ascii="Montserrat" w:eastAsia="Arial" w:hAnsi="Montserrat" w:cs="Arial"/>
                <w:sz w:val="14"/>
                <w:szCs w:val="14"/>
              </w:rPr>
            </w:pPr>
          </w:p>
          <w:p w14:paraId="785E400C" w14:textId="77777777" w:rsidR="004A450F" w:rsidRPr="005B16D2" w:rsidRDefault="004A450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722180B" w14:textId="77777777" w:rsidR="004A450F" w:rsidRPr="005B16D2" w:rsidRDefault="004A450F" w:rsidP="00FA4859">
      <w:pPr>
        <w:spacing w:after="0" w:line="240" w:lineRule="auto"/>
        <w:jc w:val="both"/>
        <w:rPr>
          <w:rFonts w:ascii="Montserrat" w:eastAsia="Arial" w:hAnsi="Montserrat" w:cs="Arial"/>
          <w:sz w:val="18"/>
          <w:szCs w:val="18"/>
        </w:rPr>
      </w:pPr>
    </w:p>
    <w:p w14:paraId="72014864"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64321D5" w14:textId="77777777" w:rsidR="004A450F" w:rsidRPr="0007347B" w:rsidRDefault="004A450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A450F" w:rsidRPr="005B16D2" w14:paraId="624991D3" w14:textId="77777777" w:rsidTr="002A6E8A">
        <w:trPr>
          <w:trHeight w:val="552"/>
          <w:jc w:val="center"/>
        </w:trPr>
        <w:tc>
          <w:tcPr>
            <w:tcW w:w="7366" w:type="dxa"/>
          </w:tcPr>
          <w:p w14:paraId="4875CBCF" w14:textId="77777777" w:rsidR="004A450F" w:rsidRPr="005B16D2" w:rsidRDefault="004A450F" w:rsidP="00FA4859">
            <w:pPr>
              <w:jc w:val="both"/>
              <w:rPr>
                <w:rFonts w:ascii="Montserrat" w:eastAsia="Arial" w:hAnsi="Montserrat" w:cs="Arial"/>
                <w:sz w:val="18"/>
                <w:szCs w:val="18"/>
              </w:rPr>
            </w:pPr>
          </w:p>
          <w:p w14:paraId="6A189F76" w14:textId="77777777" w:rsidR="004A450F" w:rsidRPr="005B16D2" w:rsidRDefault="004A450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DAA54D9"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A85E0A7" w14:textId="77777777" w:rsidR="004A450F" w:rsidRPr="005B16D2" w:rsidRDefault="004A450F" w:rsidP="00FA4859">
            <w:pPr>
              <w:jc w:val="center"/>
              <w:rPr>
                <w:rFonts w:ascii="Montserrat" w:eastAsia="Arial" w:hAnsi="Montserrat" w:cs="Arial"/>
                <w:b/>
                <w:sz w:val="18"/>
                <w:szCs w:val="18"/>
              </w:rPr>
            </w:pPr>
          </w:p>
          <w:p w14:paraId="1D0815A7" w14:textId="77777777" w:rsidR="004A450F"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A3356DF" w14:textId="77777777" w:rsidR="004A450F" w:rsidRPr="00F71E56" w:rsidRDefault="004A450F" w:rsidP="00FA4859">
            <w:pPr>
              <w:jc w:val="center"/>
              <w:rPr>
                <w:rFonts w:ascii="Montserrat" w:eastAsia="Arial" w:hAnsi="Montserrat" w:cs="Arial"/>
                <w:b/>
                <w:sz w:val="6"/>
                <w:szCs w:val="6"/>
              </w:rPr>
            </w:pPr>
          </w:p>
          <w:p w14:paraId="7E98937B" w14:textId="77777777" w:rsidR="004A450F" w:rsidRPr="005B16D2" w:rsidRDefault="004A450F"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E5EDA28" w14:textId="77777777" w:rsidR="004A450F" w:rsidRPr="005B16D2" w:rsidRDefault="004A450F"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EO-XX065-2025</w:t>
            </w:r>
          </w:p>
          <w:p w14:paraId="57E40FC4" w14:textId="77777777" w:rsidR="004A450F" w:rsidRPr="005B16D2" w:rsidRDefault="004A450F"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633DA6DF" w14:textId="77777777" w:rsidR="004A450F" w:rsidRDefault="004A450F"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SANTA ROSA, MUNICIPIO HEROICA VILLA DE SAN BLAS ATEMPA; 2.- CONSTRUCCIÓN DE TECHO FIRME, EN LA LOCALIDAD EL COYUL, MUNICIPIO SAN PEDRO HUAMELULA; 3.- CONSTRUCCIÓN DE TECHO FIRME, EN LA LOCALIDAD SANTA MARÍA JALAPA DEL MARQUÉS, MUNICIPIO SANTA MARÍA JALAPA DEL MARQUÉS</w:t>
            </w:r>
            <w:r>
              <w:rPr>
                <w:rFonts w:ascii="Montserrat" w:hAnsi="Montserrat" w:cs="Courier New"/>
                <w:b/>
                <w:noProof/>
                <w:color w:val="0000FF"/>
                <w:sz w:val="14"/>
                <w:szCs w:val="14"/>
              </w:rPr>
              <w:t xml:space="preserve"> EN EL ESTADO DE OAXACA.</w:t>
            </w:r>
          </w:p>
          <w:p w14:paraId="4F379C97" w14:textId="77777777" w:rsidR="004A450F" w:rsidRPr="005B16D2" w:rsidRDefault="004A450F" w:rsidP="00F71E56">
            <w:pPr>
              <w:jc w:val="both"/>
              <w:rPr>
                <w:rFonts w:ascii="Montserrat" w:eastAsia="Arial" w:hAnsi="Montserrat" w:cs="Arial"/>
                <w:sz w:val="18"/>
                <w:szCs w:val="18"/>
              </w:rPr>
            </w:pPr>
          </w:p>
          <w:p w14:paraId="237F360F" w14:textId="77777777" w:rsidR="004A450F" w:rsidRPr="005B16D2" w:rsidRDefault="004A450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B6C2438" w14:textId="77777777" w:rsidR="004A450F" w:rsidRDefault="004A450F" w:rsidP="00FA4859">
      <w:pPr>
        <w:spacing w:after="0" w:line="240" w:lineRule="auto"/>
        <w:jc w:val="both"/>
        <w:rPr>
          <w:rFonts w:ascii="Montserrat" w:eastAsia="Arial" w:hAnsi="Montserrat" w:cs="Arial"/>
          <w:b/>
          <w:sz w:val="18"/>
          <w:szCs w:val="18"/>
        </w:rPr>
      </w:pPr>
    </w:p>
    <w:p w14:paraId="3EB646A5" w14:textId="77777777" w:rsidR="004A450F" w:rsidRPr="005B16D2" w:rsidRDefault="004A45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lastRenderedPageBreak/>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1C0FAA9" w14:textId="77777777" w:rsidR="004A450F" w:rsidRPr="005B16D2" w:rsidRDefault="004A450F" w:rsidP="00FA4859">
      <w:pPr>
        <w:spacing w:after="0" w:line="240" w:lineRule="auto"/>
        <w:jc w:val="both"/>
        <w:rPr>
          <w:rFonts w:ascii="Montserrat" w:eastAsia="Arial" w:hAnsi="Montserrat" w:cs="Arial"/>
          <w:b/>
          <w:sz w:val="18"/>
          <w:szCs w:val="18"/>
          <w:highlight w:val="white"/>
        </w:rPr>
      </w:pPr>
    </w:p>
    <w:p w14:paraId="135D139E" w14:textId="77777777" w:rsidR="004A450F" w:rsidRPr="005B16D2" w:rsidRDefault="004A45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4C64F5D" w14:textId="77777777" w:rsidR="004A450F" w:rsidRPr="005B16D2" w:rsidRDefault="004A450F" w:rsidP="00FA4859">
      <w:pPr>
        <w:spacing w:after="0" w:line="240" w:lineRule="auto"/>
        <w:jc w:val="both"/>
        <w:rPr>
          <w:rFonts w:ascii="Montserrat" w:eastAsia="Arial" w:hAnsi="Montserrat" w:cs="Arial"/>
          <w:b/>
          <w:sz w:val="18"/>
          <w:szCs w:val="18"/>
          <w:highlight w:val="white"/>
        </w:rPr>
      </w:pPr>
    </w:p>
    <w:p w14:paraId="76DFA11C"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C34B8F6"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DA8B712"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C83F134" w14:textId="77777777" w:rsidR="004A450F" w:rsidRPr="005B16D2" w:rsidRDefault="004A450F" w:rsidP="00FA4859">
      <w:pPr>
        <w:spacing w:after="0" w:line="240" w:lineRule="auto"/>
        <w:jc w:val="both"/>
        <w:rPr>
          <w:rFonts w:ascii="Montserrat" w:eastAsia="Arial" w:hAnsi="Montserrat" w:cs="Arial"/>
          <w:sz w:val="18"/>
          <w:szCs w:val="18"/>
          <w:highlight w:val="green"/>
        </w:rPr>
      </w:pPr>
    </w:p>
    <w:p w14:paraId="0CC90C32"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7E58567" w14:textId="77777777" w:rsidR="004A450F" w:rsidRPr="005B16D2" w:rsidRDefault="004A450F" w:rsidP="00FA4859">
      <w:pPr>
        <w:spacing w:after="0" w:line="240" w:lineRule="auto"/>
        <w:jc w:val="both"/>
        <w:rPr>
          <w:rFonts w:ascii="Montserrat" w:eastAsia="Arial" w:hAnsi="Montserrat" w:cs="Arial"/>
          <w:sz w:val="18"/>
          <w:szCs w:val="18"/>
        </w:rPr>
      </w:pPr>
    </w:p>
    <w:p w14:paraId="5B3B6C79"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1BD56AB" w14:textId="77777777" w:rsidR="004A450F" w:rsidRPr="005B16D2" w:rsidRDefault="004A450F" w:rsidP="00FA4859">
      <w:pPr>
        <w:spacing w:after="0" w:line="240" w:lineRule="auto"/>
        <w:jc w:val="both"/>
        <w:rPr>
          <w:rFonts w:ascii="Montserrat" w:eastAsia="Arial" w:hAnsi="Montserrat" w:cs="Arial"/>
          <w:sz w:val="18"/>
          <w:szCs w:val="18"/>
        </w:rPr>
      </w:pPr>
    </w:p>
    <w:p w14:paraId="27B2A980"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C1D6301" w14:textId="77777777" w:rsidR="004A450F" w:rsidRPr="005B16D2" w:rsidRDefault="004A450F" w:rsidP="00FA4859">
      <w:pPr>
        <w:spacing w:after="0" w:line="240" w:lineRule="auto"/>
        <w:jc w:val="both"/>
        <w:rPr>
          <w:rFonts w:ascii="Montserrat" w:eastAsia="Arial" w:hAnsi="Montserrat" w:cs="Arial"/>
          <w:sz w:val="18"/>
          <w:szCs w:val="18"/>
        </w:rPr>
      </w:pPr>
    </w:p>
    <w:p w14:paraId="5E6BC61F"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79C8C45" w14:textId="77777777" w:rsidR="004A450F" w:rsidRPr="005B16D2" w:rsidRDefault="004A450F" w:rsidP="00FA4859">
      <w:pPr>
        <w:spacing w:after="0" w:line="240" w:lineRule="auto"/>
        <w:jc w:val="both"/>
        <w:rPr>
          <w:rFonts w:ascii="Montserrat" w:eastAsia="Arial" w:hAnsi="Montserrat" w:cs="Arial"/>
          <w:sz w:val="18"/>
          <w:szCs w:val="18"/>
        </w:rPr>
      </w:pPr>
    </w:p>
    <w:p w14:paraId="7BBE1A50" w14:textId="77777777" w:rsidR="004A450F" w:rsidRPr="005B16D2" w:rsidRDefault="004A450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7047ACE" w14:textId="77777777" w:rsidR="004A450F" w:rsidRPr="005B16D2" w:rsidRDefault="004A450F" w:rsidP="00FA4859">
      <w:pPr>
        <w:spacing w:after="0" w:line="240" w:lineRule="auto"/>
        <w:jc w:val="both"/>
        <w:rPr>
          <w:rFonts w:ascii="Montserrat" w:eastAsia="Arial" w:hAnsi="Montserrat" w:cs="Arial"/>
          <w:b/>
          <w:sz w:val="18"/>
          <w:szCs w:val="18"/>
        </w:rPr>
      </w:pPr>
    </w:p>
    <w:p w14:paraId="11E80189" w14:textId="77777777" w:rsidR="004A450F" w:rsidRPr="005B16D2" w:rsidRDefault="004A450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C8FB04D" w14:textId="77777777" w:rsidR="004A450F" w:rsidRPr="005B16D2" w:rsidRDefault="004A450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A450F" w:rsidRPr="005B16D2" w14:paraId="10B2E415" w14:textId="77777777" w:rsidTr="003C327F">
        <w:trPr>
          <w:trHeight w:val="515"/>
        </w:trPr>
        <w:tc>
          <w:tcPr>
            <w:tcW w:w="1140" w:type="dxa"/>
            <w:vAlign w:val="center"/>
          </w:tcPr>
          <w:p w14:paraId="7F6B310B"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E45603E" w14:textId="77777777" w:rsidR="004A450F" w:rsidRPr="005B16D2" w:rsidRDefault="004A450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689FE11" w14:textId="77777777" w:rsidR="004A450F" w:rsidRPr="005B16D2" w:rsidRDefault="004A450F" w:rsidP="00FA4859">
            <w:pPr>
              <w:ind w:left="122" w:right="190"/>
              <w:jc w:val="both"/>
              <w:rPr>
                <w:rFonts w:ascii="Montserrat" w:eastAsia="Arial" w:hAnsi="Montserrat" w:cs="Arial"/>
                <w:b/>
                <w:sz w:val="10"/>
                <w:szCs w:val="10"/>
              </w:rPr>
            </w:pPr>
          </w:p>
          <w:p w14:paraId="06E4C053" w14:textId="77777777" w:rsidR="004A450F" w:rsidRPr="005B16D2" w:rsidRDefault="004A450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A450F" w:rsidRPr="005B16D2" w14:paraId="28FE56F7" w14:textId="77777777" w:rsidTr="003C327F">
        <w:trPr>
          <w:trHeight w:val="515"/>
        </w:trPr>
        <w:tc>
          <w:tcPr>
            <w:tcW w:w="1140" w:type="dxa"/>
            <w:vAlign w:val="center"/>
          </w:tcPr>
          <w:p w14:paraId="39E4A863"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41C9EA2" w14:textId="77777777" w:rsidR="004A450F" w:rsidRPr="005B16D2" w:rsidRDefault="004A450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A450F" w:rsidRPr="005B16D2" w14:paraId="1834A92D" w14:textId="77777777" w:rsidTr="003E2E20">
        <w:trPr>
          <w:trHeight w:val="2729"/>
        </w:trPr>
        <w:tc>
          <w:tcPr>
            <w:tcW w:w="1140" w:type="dxa"/>
            <w:vAlign w:val="center"/>
          </w:tcPr>
          <w:p w14:paraId="405AF85A"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7CF67E7E" w14:textId="77777777" w:rsidR="004A450F" w:rsidRPr="005B16D2" w:rsidRDefault="004A450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75F93E6" w14:textId="77777777" w:rsidR="004A450F" w:rsidRPr="005B16D2" w:rsidRDefault="004A450F" w:rsidP="00FA4859">
            <w:pPr>
              <w:ind w:left="122" w:right="190"/>
              <w:jc w:val="both"/>
              <w:rPr>
                <w:rFonts w:ascii="Montserrat" w:eastAsia="Arial" w:hAnsi="Montserrat" w:cs="Arial"/>
                <w:sz w:val="8"/>
                <w:szCs w:val="8"/>
              </w:rPr>
            </w:pPr>
          </w:p>
          <w:p w14:paraId="48B9963A" w14:textId="77777777" w:rsidR="004A450F" w:rsidRPr="005B16D2" w:rsidRDefault="004A450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2C50757" w14:textId="77777777" w:rsidR="004A450F" w:rsidRPr="005B16D2" w:rsidRDefault="004A450F" w:rsidP="00FA4859">
            <w:pPr>
              <w:ind w:left="122" w:right="190"/>
              <w:jc w:val="both"/>
              <w:rPr>
                <w:rFonts w:ascii="Montserrat" w:eastAsia="Arial" w:hAnsi="Montserrat" w:cs="Arial"/>
                <w:color w:val="FF0000"/>
                <w:sz w:val="8"/>
                <w:szCs w:val="8"/>
              </w:rPr>
            </w:pPr>
          </w:p>
          <w:p w14:paraId="2BB74709" w14:textId="77777777" w:rsidR="004A450F" w:rsidRDefault="004A45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12CE11D" w14:textId="77777777" w:rsidR="004A450F" w:rsidRPr="003E2E20" w:rsidRDefault="004A450F" w:rsidP="00FA4859">
            <w:pPr>
              <w:ind w:left="122" w:right="190"/>
              <w:jc w:val="both"/>
              <w:rPr>
                <w:rFonts w:ascii="Montserrat" w:eastAsia="Arial" w:hAnsi="Montserrat" w:cs="Arial"/>
                <w:sz w:val="6"/>
                <w:szCs w:val="6"/>
              </w:rPr>
            </w:pPr>
          </w:p>
          <w:p w14:paraId="21C4DBE5" w14:textId="77777777" w:rsidR="004A450F" w:rsidRPr="005B16D2" w:rsidRDefault="004A450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A450F" w:rsidRPr="005B16D2" w14:paraId="167B33C4" w14:textId="77777777" w:rsidTr="003C327F">
        <w:trPr>
          <w:trHeight w:val="515"/>
        </w:trPr>
        <w:tc>
          <w:tcPr>
            <w:tcW w:w="1140" w:type="dxa"/>
            <w:vAlign w:val="center"/>
          </w:tcPr>
          <w:p w14:paraId="374AD3AD"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CA773C1" w14:textId="77777777" w:rsidR="004A450F" w:rsidRPr="005B16D2" w:rsidRDefault="004A450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F10A022" w14:textId="77777777" w:rsidR="004A450F" w:rsidRPr="005B16D2" w:rsidRDefault="004A450F" w:rsidP="00FA4859">
            <w:pPr>
              <w:ind w:left="122" w:right="190"/>
              <w:jc w:val="both"/>
              <w:rPr>
                <w:rFonts w:ascii="Montserrat" w:eastAsia="Arial" w:hAnsi="Montserrat" w:cs="Arial"/>
                <w:sz w:val="6"/>
                <w:szCs w:val="6"/>
              </w:rPr>
            </w:pPr>
          </w:p>
          <w:p w14:paraId="4BDC1D34" w14:textId="77777777" w:rsidR="004A450F" w:rsidRPr="005B16D2" w:rsidRDefault="004A45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6594076" w14:textId="77777777" w:rsidR="004A450F" w:rsidRPr="005B16D2" w:rsidRDefault="004A450F" w:rsidP="00FA4859">
            <w:pPr>
              <w:ind w:left="122" w:right="190"/>
              <w:jc w:val="both"/>
              <w:rPr>
                <w:rFonts w:ascii="Montserrat" w:eastAsia="Arial" w:hAnsi="Montserrat" w:cs="Arial"/>
                <w:sz w:val="6"/>
                <w:szCs w:val="6"/>
              </w:rPr>
            </w:pPr>
          </w:p>
          <w:p w14:paraId="390AD046" w14:textId="77777777" w:rsidR="004A450F" w:rsidRPr="005B16D2" w:rsidRDefault="004A45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EE4EC5C" w14:textId="77777777" w:rsidR="004A450F" w:rsidRPr="005B16D2" w:rsidRDefault="004A450F" w:rsidP="00FA4859">
            <w:pPr>
              <w:ind w:left="122" w:right="190"/>
              <w:jc w:val="both"/>
              <w:rPr>
                <w:rFonts w:ascii="Montserrat" w:eastAsia="Arial" w:hAnsi="Montserrat" w:cs="Arial"/>
                <w:sz w:val="6"/>
                <w:szCs w:val="6"/>
              </w:rPr>
            </w:pPr>
          </w:p>
          <w:p w14:paraId="5F4C8AF1" w14:textId="77777777" w:rsidR="004A450F" w:rsidRPr="005B16D2" w:rsidRDefault="004A450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A450F" w:rsidRPr="005B16D2" w14:paraId="18C521EE" w14:textId="77777777" w:rsidTr="004B62D0">
        <w:trPr>
          <w:trHeight w:val="330"/>
        </w:trPr>
        <w:tc>
          <w:tcPr>
            <w:tcW w:w="1140" w:type="dxa"/>
            <w:vMerge w:val="restart"/>
            <w:vAlign w:val="center"/>
          </w:tcPr>
          <w:p w14:paraId="0F7DB57B"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64A7E9E7" w14:textId="77777777" w:rsidR="004A450F" w:rsidRPr="005B16D2" w:rsidRDefault="004A45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A450F" w:rsidRPr="005B16D2" w14:paraId="7FF5F960" w14:textId="77777777" w:rsidTr="003C327F">
        <w:trPr>
          <w:trHeight w:val="330"/>
        </w:trPr>
        <w:tc>
          <w:tcPr>
            <w:tcW w:w="1140" w:type="dxa"/>
            <w:vMerge/>
            <w:vAlign w:val="center"/>
          </w:tcPr>
          <w:p w14:paraId="5DB36739" w14:textId="77777777" w:rsidR="004A450F" w:rsidRPr="005B16D2" w:rsidRDefault="004A450F" w:rsidP="00FA4859">
            <w:pPr>
              <w:jc w:val="center"/>
              <w:rPr>
                <w:rFonts w:ascii="Montserrat" w:eastAsia="Arial" w:hAnsi="Montserrat" w:cs="Arial"/>
                <w:b/>
                <w:sz w:val="18"/>
                <w:szCs w:val="18"/>
              </w:rPr>
            </w:pPr>
          </w:p>
        </w:tc>
        <w:tc>
          <w:tcPr>
            <w:tcW w:w="8353" w:type="dxa"/>
          </w:tcPr>
          <w:p w14:paraId="468BE5A6" w14:textId="77777777" w:rsidR="004A450F" w:rsidRPr="005B16D2" w:rsidRDefault="004A450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A450F" w:rsidRPr="005B16D2" w14:paraId="08542957" w14:textId="77777777" w:rsidTr="004B62D0">
        <w:trPr>
          <w:trHeight w:val="1463"/>
        </w:trPr>
        <w:tc>
          <w:tcPr>
            <w:tcW w:w="1140" w:type="dxa"/>
            <w:vMerge w:val="restart"/>
            <w:vAlign w:val="center"/>
          </w:tcPr>
          <w:p w14:paraId="1A6CE38B"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E621526" w14:textId="77777777" w:rsidR="004A450F" w:rsidRPr="005B16D2" w:rsidRDefault="004A450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3D241D8" w14:textId="77777777" w:rsidR="004A450F" w:rsidRPr="005B16D2" w:rsidRDefault="004A450F" w:rsidP="00FA4859">
            <w:pPr>
              <w:ind w:left="122" w:right="190"/>
              <w:jc w:val="both"/>
              <w:rPr>
                <w:rFonts w:ascii="Montserrat" w:eastAsia="Arial" w:hAnsi="Montserrat" w:cs="Arial"/>
                <w:sz w:val="6"/>
                <w:szCs w:val="6"/>
                <w:highlight w:val="white"/>
              </w:rPr>
            </w:pPr>
          </w:p>
          <w:p w14:paraId="64350303" w14:textId="77777777" w:rsidR="004A450F" w:rsidRPr="005B16D2" w:rsidRDefault="004A450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0C17A8E" w14:textId="77777777" w:rsidR="004A450F" w:rsidRPr="005B16D2" w:rsidRDefault="004A450F" w:rsidP="007B711B">
            <w:pPr>
              <w:pBdr>
                <w:top w:val="nil"/>
                <w:left w:val="nil"/>
                <w:bottom w:val="nil"/>
                <w:right w:val="nil"/>
                <w:between w:val="nil"/>
              </w:pBdr>
              <w:ind w:left="842" w:right="190"/>
              <w:jc w:val="both"/>
              <w:rPr>
                <w:rFonts w:ascii="Montserrat" w:hAnsi="Montserrat"/>
                <w:color w:val="000000"/>
                <w:sz w:val="6"/>
                <w:szCs w:val="6"/>
                <w:highlight w:val="white"/>
              </w:rPr>
            </w:pPr>
          </w:p>
          <w:p w14:paraId="79878C13" w14:textId="77777777" w:rsidR="004A450F" w:rsidRPr="005B16D2" w:rsidRDefault="004A450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015A3B8" w14:textId="77777777" w:rsidR="004A450F" w:rsidRPr="005B16D2" w:rsidRDefault="004A450F" w:rsidP="007B711B">
            <w:pPr>
              <w:pBdr>
                <w:top w:val="nil"/>
                <w:left w:val="nil"/>
                <w:bottom w:val="nil"/>
                <w:right w:val="nil"/>
                <w:between w:val="nil"/>
              </w:pBdr>
              <w:ind w:right="190"/>
              <w:jc w:val="both"/>
              <w:rPr>
                <w:rFonts w:ascii="Montserrat" w:hAnsi="Montserrat"/>
                <w:color w:val="000000"/>
                <w:sz w:val="6"/>
                <w:szCs w:val="6"/>
                <w:highlight w:val="white"/>
              </w:rPr>
            </w:pPr>
          </w:p>
          <w:p w14:paraId="3936BC8F" w14:textId="77777777" w:rsidR="004A450F" w:rsidRPr="005B16D2" w:rsidRDefault="004A450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3EC9750" w14:textId="77777777" w:rsidR="004A450F" w:rsidRPr="005B16D2" w:rsidRDefault="004A450F" w:rsidP="007B711B">
            <w:pPr>
              <w:pBdr>
                <w:top w:val="nil"/>
                <w:left w:val="nil"/>
                <w:bottom w:val="nil"/>
                <w:right w:val="nil"/>
                <w:between w:val="nil"/>
              </w:pBdr>
              <w:ind w:right="190"/>
              <w:jc w:val="both"/>
              <w:rPr>
                <w:rFonts w:ascii="Montserrat" w:hAnsi="Montserrat"/>
                <w:color w:val="000000"/>
                <w:sz w:val="6"/>
                <w:szCs w:val="6"/>
                <w:highlight w:val="white"/>
              </w:rPr>
            </w:pPr>
          </w:p>
          <w:p w14:paraId="267597FA" w14:textId="77777777" w:rsidR="004A450F" w:rsidRPr="005B16D2" w:rsidRDefault="004A450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A450F" w:rsidRPr="005B16D2" w14:paraId="43FB679E" w14:textId="77777777" w:rsidTr="004B62D0">
        <w:trPr>
          <w:trHeight w:val="409"/>
        </w:trPr>
        <w:tc>
          <w:tcPr>
            <w:tcW w:w="1140" w:type="dxa"/>
            <w:vMerge/>
            <w:vAlign w:val="center"/>
          </w:tcPr>
          <w:p w14:paraId="1FC2A814" w14:textId="77777777" w:rsidR="004A450F" w:rsidRPr="005B16D2" w:rsidRDefault="004A450F" w:rsidP="00FA4859">
            <w:pPr>
              <w:jc w:val="center"/>
              <w:rPr>
                <w:rFonts w:ascii="Montserrat" w:eastAsia="Arial" w:hAnsi="Montserrat" w:cs="Arial"/>
                <w:b/>
                <w:sz w:val="18"/>
                <w:szCs w:val="18"/>
              </w:rPr>
            </w:pPr>
          </w:p>
        </w:tc>
        <w:tc>
          <w:tcPr>
            <w:tcW w:w="8353" w:type="dxa"/>
          </w:tcPr>
          <w:p w14:paraId="09B6C6F5" w14:textId="77777777" w:rsidR="004A450F" w:rsidRPr="005B16D2" w:rsidRDefault="004A450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A450F" w:rsidRPr="005B16D2" w14:paraId="4A779625" w14:textId="77777777" w:rsidTr="003C327F">
        <w:trPr>
          <w:trHeight w:val="515"/>
        </w:trPr>
        <w:tc>
          <w:tcPr>
            <w:tcW w:w="1140" w:type="dxa"/>
            <w:vAlign w:val="center"/>
          </w:tcPr>
          <w:p w14:paraId="1EC2DE3C"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4D4625D" w14:textId="77777777" w:rsidR="004A450F" w:rsidRPr="00C81D07" w:rsidRDefault="004A450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2CE56F6" w14:textId="77777777" w:rsidR="004A450F" w:rsidRPr="00C2645B" w:rsidRDefault="004A450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0EAF8A7" w14:textId="77777777" w:rsidR="004A450F" w:rsidRPr="00544D6C" w:rsidRDefault="004A450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151FDFA" w14:textId="77777777" w:rsidR="004A450F" w:rsidRPr="00C81D07" w:rsidRDefault="004A450F" w:rsidP="00544D6C">
            <w:pPr>
              <w:pBdr>
                <w:top w:val="nil"/>
                <w:left w:val="nil"/>
                <w:bottom w:val="nil"/>
                <w:right w:val="nil"/>
                <w:between w:val="nil"/>
              </w:pBdr>
              <w:ind w:left="1296" w:hanging="425"/>
              <w:jc w:val="both"/>
              <w:rPr>
                <w:rFonts w:ascii="Montserrat" w:hAnsi="Montserrat"/>
                <w:sz w:val="6"/>
                <w:szCs w:val="6"/>
              </w:rPr>
            </w:pPr>
          </w:p>
          <w:p w14:paraId="21893B76" w14:textId="77777777" w:rsidR="004A450F" w:rsidRPr="00544D6C" w:rsidRDefault="004A450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8BAD6F7" w14:textId="77777777" w:rsidR="004A450F" w:rsidRPr="00562E04" w:rsidRDefault="004A450F" w:rsidP="00FA4859">
            <w:pPr>
              <w:pBdr>
                <w:top w:val="nil"/>
                <w:left w:val="nil"/>
                <w:bottom w:val="nil"/>
                <w:right w:val="nil"/>
                <w:between w:val="nil"/>
              </w:pBdr>
              <w:ind w:left="1133"/>
              <w:jc w:val="both"/>
              <w:rPr>
                <w:rFonts w:ascii="Montserrat" w:eastAsia="Arial" w:hAnsi="Montserrat" w:cs="Arial"/>
                <w:color w:val="FF0000"/>
                <w:sz w:val="6"/>
                <w:szCs w:val="6"/>
              </w:rPr>
            </w:pPr>
          </w:p>
          <w:p w14:paraId="22D584F1" w14:textId="77777777" w:rsidR="004A450F" w:rsidRPr="001C5342" w:rsidRDefault="004A450F" w:rsidP="00FA4859">
            <w:pPr>
              <w:pBdr>
                <w:top w:val="nil"/>
                <w:left w:val="nil"/>
                <w:bottom w:val="nil"/>
                <w:right w:val="nil"/>
                <w:between w:val="nil"/>
              </w:pBdr>
              <w:jc w:val="both"/>
              <w:rPr>
                <w:rFonts w:ascii="Montserrat" w:eastAsia="Arial" w:hAnsi="Montserrat" w:cs="Arial"/>
                <w:color w:val="FF0000"/>
                <w:sz w:val="6"/>
                <w:szCs w:val="6"/>
              </w:rPr>
            </w:pPr>
          </w:p>
          <w:p w14:paraId="7459E8C4" w14:textId="77777777" w:rsidR="004A450F" w:rsidRPr="00562E04" w:rsidRDefault="004A450F" w:rsidP="00FA4859">
            <w:pPr>
              <w:pBdr>
                <w:top w:val="nil"/>
                <w:left w:val="nil"/>
                <w:bottom w:val="nil"/>
                <w:right w:val="nil"/>
                <w:between w:val="nil"/>
              </w:pBdr>
              <w:jc w:val="both"/>
              <w:rPr>
                <w:rFonts w:ascii="Montserrat" w:eastAsia="Arial" w:hAnsi="Montserrat" w:cs="Arial"/>
                <w:color w:val="FF0000"/>
                <w:sz w:val="6"/>
                <w:szCs w:val="6"/>
              </w:rPr>
            </w:pPr>
          </w:p>
          <w:p w14:paraId="38439187" w14:textId="77777777" w:rsidR="004A450F" w:rsidRPr="00562E04" w:rsidRDefault="004A450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332B84B" w14:textId="77777777" w:rsidR="004A450F" w:rsidRPr="00562E04" w:rsidRDefault="004A450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BD4DD54" w14:textId="77777777" w:rsidR="004A450F" w:rsidRPr="00562E04" w:rsidRDefault="004A450F" w:rsidP="00DC7DD1">
            <w:pPr>
              <w:ind w:left="1133"/>
              <w:jc w:val="both"/>
              <w:rPr>
                <w:rFonts w:ascii="Montserrat" w:hAnsi="Montserrat"/>
                <w:sz w:val="6"/>
                <w:szCs w:val="6"/>
              </w:rPr>
            </w:pPr>
          </w:p>
          <w:p w14:paraId="503BAF50" w14:textId="77777777" w:rsidR="004A450F" w:rsidRPr="00562E04" w:rsidRDefault="004A450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CC17B10" w14:textId="77777777" w:rsidR="004A450F" w:rsidRPr="00562E04" w:rsidRDefault="004A450F" w:rsidP="004B62D0">
            <w:pPr>
              <w:pStyle w:val="Prrafodelista"/>
              <w:rPr>
                <w:rFonts w:ascii="Montserrat" w:hAnsi="Montserrat"/>
                <w:sz w:val="18"/>
                <w:szCs w:val="18"/>
              </w:rPr>
            </w:pPr>
          </w:p>
          <w:p w14:paraId="459AD6F9" w14:textId="77777777" w:rsidR="004A450F" w:rsidRPr="005B16D2" w:rsidRDefault="004A450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035F735" w14:textId="77777777" w:rsidR="004A450F" w:rsidRPr="001C5342" w:rsidRDefault="004A450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159838C" w14:textId="77777777" w:rsidR="004A450F" w:rsidRPr="005B16D2" w:rsidRDefault="004A450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2185CCA" w14:textId="77777777" w:rsidR="004A450F" w:rsidRPr="001C5342" w:rsidRDefault="004A450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BAC7D6F" w14:textId="77777777" w:rsidR="004A450F" w:rsidRPr="001C5342" w:rsidRDefault="004A450F" w:rsidP="001C5342">
            <w:pPr>
              <w:jc w:val="both"/>
              <w:rPr>
                <w:rFonts w:ascii="Montserrat" w:hAnsi="Montserrat" w:cs="Arial"/>
                <w:sz w:val="6"/>
                <w:szCs w:val="6"/>
              </w:rPr>
            </w:pPr>
          </w:p>
          <w:p w14:paraId="5354F32D" w14:textId="77777777" w:rsidR="004A450F" w:rsidRPr="005B16D2" w:rsidRDefault="004A450F"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D01D5E4" w14:textId="77777777" w:rsidR="004A450F" w:rsidRPr="005B16D2" w:rsidRDefault="004A450F"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A450F" w:rsidRPr="005B16D2" w14:paraId="7E347C7F" w14:textId="77777777" w:rsidTr="003C327F">
        <w:trPr>
          <w:trHeight w:val="515"/>
        </w:trPr>
        <w:tc>
          <w:tcPr>
            <w:tcW w:w="1140" w:type="dxa"/>
            <w:vAlign w:val="center"/>
          </w:tcPr>
          <w:p w14:paraId="68C7EF44"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932FE22" w14:textId="77777777" w:rsidR="004A450F" w:rsidRPr="005B16D2" w:rsidRDefault="004A450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44C56EA" w14:textId="77777777" w:rsidR="004A450F" w:rsidRPr="005B16D2" w:rsidRDefault="004A450F" w:rsidP="00FA4859">
            <w:pPr>
              <w:jc w:val="both"/>
              <w:rPr>
                <w:rFonts w:ascii="Montserrat" w:eastAsia="Arial" w:hAnsi="Montserrat" w:cs="Arial"/>
                <w:sz w:val="6"/>
                <w:szCs w:val="6"/>
                <w:highlight w:val="white"/>
              </w:rPr>
            </w:pPr>
          </w:p>
          <w:p w14:paraId="4FAF0C73" w14:textId="77777777" w:rsidR="004A450F" w:rsidRPr="005B16D2" w:rsidRDefault="004A450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97D6F86" w14:textId="77777777" w:rsidR="004A450F" w:rsidRPr="005B16D2" w:rsidRDefault="004A450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C2C0FB1" w14:textId="77777777" w:rsidR="004A450F" w:rsidRPr="005B16D2" w:rsidRDefault="004A450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162D2FE" w14:textId="77777777" w:rsidR="004A450F" w:rsidRPr="005B16D2" w:rsidRDefault="004A450F" w:rsidP="00FA4859">
            <w:pPr>
              <w:jc w:val="both"/>
              <w:rPr>
                <w:rFonts w:ascii="Montserrat" w:eastAsia="Arial" w:hAnsi="Montserrat" w:cs="Arial"/>
                <w:sz w:val="6"/>
                <w:szCs w:val="6"/>
                <w:highlight w:val="white"/>
              </w:rPr>
            </w:pPr>
          </w:p>
          <w:p w14:paraId="37451E02" w14:textId="77777777" w:rsidR="004A450F" w:rsidRPr="005B16D2" w:rsidRDefault="004A450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19D145B" w14:textId="77777777" w:rsidR="004A450F" w:rsidRPr="005B16D2" w:rsidRDefault="004A450F" w:rsidP="00FA4859">
            <w:pPr>
              <w:jc w:val="both"/>
              <w:rPr>
                <w:rFonts w:ascii="Montserrat" w:eastAsia="Arial" w:hAnsi="Montserrat" w:cs="Arial"/>
                <w:sz w:val="6"/>
                <w:szCs w:val="6"/>
                <w:highlight w:val="white"/>
              </w:rPr>
            </w:pPr>
          </w:p>
          <w:p w14:paraId="3222DAE6" w14:textId="77777777" w:rsidR="004A450F" w:rsidRPr="005B16D2" w:rsidRDefault="004A450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A450F" w:rsidRPr="005B16D2" w14:paraId="2C8C01EC" w14:textId="77777777" w:rsidTr="008A783F">
        <w:trPr>
          <w:trHeight w:val="268"/>
        </w:trPr>
        <w:tc>
          <w:tcPr>
            <w:tcW w:w="1140" w:type="dxa"/>
            <w:vAlign w:val="center"/>
          </w:tcPr>
          <w:p w14:paraId="3E991743" w14:textId="77777777" w:rsidR="004A450F" w:rsidRPr="00D0741C" w:rsidRDefault="004A450F"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21E3A63" w14:textId="77777777" w:rsidR="004A450F" w:rsidRPr="00D0741C" w:rsidRDefault="004A450F"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CB2A1A9" w14:textId="77777777" w:rsidR="004A450F" w:rsidRPr="00D0741C" w:rsidRDefault="004A450F" w:rsidP="00FA4859">
            <w:pPr>
              <w:jc w:val="both"/>
              <w:rPr>
                <w:rFonts w:ascii="Montserrat" w:eastAsia="Arial" w:hAnsi="Montserrat" w:cs="Arial"/>
                <w:sz w:val="6"/>
                <w:szCs w:val="6"/>
              </w:rPr>
            </w:pPr>
          </w:p>
          <w:p w14:paraId="5BF0A4FD" w14:textId="77777777" w:rsidR="004A450F" w:rsidRPr="00D0741C" w:rsidRDefault="004A450F"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9F65A86" w14:textId="77777777" w:rsidR="004A450F" w:rsidRPr="00D0741C" w:rsidRDefault="004A450F" w:rsidP="00DC7DD1">
            <w:pPr>
              <w:ind w:left="720"/>
              <w:jc w:val="both"/>
              <w:rPr>
                <w:rFonts w:ascii="Montserrat" w:hAnsi="Montserrat"/>
                <w:sz w:val="6"/>
                <w:szCs w:val="6"/>
              </w:rPr>
            </w:pPr>
          </w:p>
          <w:p w14:paraId="3AFB8DA3" w14:textId="77777777" w:rsidR="004A450F" w:rsidRPr="00D0741C" w:rsidRDefault="004A450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F758094" w14:textId="77777777" w:rsidR="004A450F" w:rsidRPr="00D0741C" w:rsidRDefault="004A450F" w:rsidP="00DC7DD1">
            <w:pPr>
              <w:ind w:left="720"/>
              <w:jc w:val="both"/>
              <w:rPr>
                <w:rFonts w:ascii="Montserrat" w:hAnsi="Montserrat"/>
                <w:sz w:val="6"/>
                <w:szCs w:val="6"/>
              </w:rPr>
            </w:pPr>
          </w:p>
          <w:p w14:paraId="39D289DA" w14:textId="77777777" w:rsidR="004A450F" w:rsidRPr="00D0741C" w:rsidRDefault="004A450F" w:rsidP="00DC7DD1">
            <w:pPr>
              <w:jc w:val="both"/>
              <w:rPr>
                <w:rFonts w:ascii="Montserrat" w:hAnsi="Montserrat"/>
                <w:sz w:val="6"/>
                <w:szCs w:val="6"/>
              </w:rPr>
            </w:pPr>
          </w:p>
          <w:p w14:paraId="5CFF5319" w14:textId="77777777" w:rsidR="004A450F" w:rsidRPr="00D0741C" w:rsidRDefault="004A450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A23DD4B" w14:textId="77777777" w:rsidR="004A450F" w:rsidRPr="00D0741C" w:rsidRDefault="004A450F" w:rsidP="007B711B">
            <w:pPr>
              <w:jc w:val="both"/>
              <w:rPr>
                <w:rFonts w:ascii="Montserrat" w:hAnsi="Montserrat"/>
                <w:sz w:val="6"/>
                <w:szCs w:val="6"/>
              </w:rPr>
            </w:pPr>
          </w:p>
          <w:p w14:paraId="5CED5FB6" w14:textId="77777777" w:rsidR="004A450F" w:rsidRPr="00D0741C" w:rsidRDefault="004A450F"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97D9E50" w14:textId="77777777" w:rsidR="004A450F" w:rsidRPr="00D0741C" w:rsidRDefault="004A450F" w:rsidP="007B711B">
            <w:pPr>
              <w:jc w:val="both"/>
              <w:rPr>
                <w:rFonts w:ascii="Montserrat" w:hAnsi="Montserrat"/>
                <w:sz w:val="6"/>
                <w:szCs w:val="6"/>
              </w:rPr>
            </w:pPr>
          </w:p>
          <w:p w14:paraId="032F2AB3" w14:textId="77777777" w:rsidR="004A450F" w:rsidRPr="00D0741C" w:rsidRDefault="004A450F"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385BB04" w14:textId="77777777" w:rsidR="004A450F" w:rsidRPr="00D0741C" w:rsidRDefault="004A450F" w:rsidP="00807160">
            <w:pPr>
              <w:pStyle w:val="Prrafodelista"/>
              <w:rPr>
                <w:rFonts w:ascii="Montserrat" w:hAnsi="Montserrat"/>
                <w:sz w:val="18"/>
                <w:szCs w:val="18"/>
              </w:rPr>
            </w:pPr>
          </w:p>
          <w:p w14:paraId="7C6465D0" w14:textId="77777777" w:rsidR="004A450F" w:rsidRPr="00D0741C" w:rsidRDefault="004A450F"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2A2D9D8" w14:textId="77777777" w:rsidR="004A450F" w:rsidRPr="00D0741C" w:rsidRDefault="004A450F" w:rsidP="005B16D2">
            <w:pPr>
              <w:ind w:left="720"/>
              <w:jc w:val="both"/>
              <w:rPr>
                <w:rFonts w:ascii="Montserrat" w:hAnsi="Montserrat"/>
                <w:sz w:val="18"/>
                <w:szCs w:val="18"/>
              </w:rPr>
            </w:pPr>
          </w:p>
        </w:tc>
      </w:tr>
      <w:tr w:rsidR="004A450F" w:rsidRPr="005B16D2" w14:paraId="561C9752" w14:textId="77777777" w:rsidTr="003C327F">
        <w:trPr>
          <w:trHeight w:val="467"/>
        </w:trPr>
        <w:tc>
          <w:tcPr>
            <w:tcW w:w="1140" w:type="dxa"/>
            <w:vAlign w:val="center"/>
          </w:tcPr>
          <w:p w14:paraId="12327508"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34C07385" w14:textId="77777777" w:rsidR="004A450F" w:rsidRPr="005B16D2" w:rsidRDefault="004A450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A450F" w:rsidRPr="005B16D2" w14:paraId="1A6EBF07" w14:textId="77777777" w:rsidTr="003C327F">
        <w:tc>
          <w:tcPr>
            <w:tcW w:w="1140" w:type="dxa"/>
            <w:vAlign w:val="center"/>
          </w:tcPr>
          <w:p w14:paraId="21E6151C"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2C4915E" w14:textId="77777777" w:rsidR="004A450F" w:rsidRPr="005B16D2" w:rsidRDefault="004A450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A096D7C" w14:textId="77777777" w:rsidR="004A450F" w:rsidRPr="005B16D2" w:rsidRDefault="004A450F" w:rsidP="007B711B">
            <w:pPr>
              <w:pBdr>
                <w:top w:val="nil"/>
                <w:left w:val="nil"/>
                <w:bottom w:val="nil"/>
                <w:right w:val="nil"/>
                <w:between w:val="nil"/>
              </w:pBdr>
              <w:ind w:left="842" w:right="190"/>
              <w:jc w:val="both"/>
              <w:rPr>
                <w:rFonts w:ascii="Montserrat" w:hAnsi="Montserrat"/>
                <w:sz w:val="6"/>
                <w:szCs w:val="6"/>
              </w:rPr>
            </w:pPr>
          </w:p>
          <w:p w14:paraId="76B9F992" w14:textId="77777777" w:rsidR="004A450F" w:rsidRPr="005B16D2" w:rsidRDefault="004A450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7A859D6" w14:textId="77777777" w:rsidR="004A450F" w:rsidRPr="005B16D2" w:rsidRDefault="004A450F" w:rsidP="007B711B">
            <w:pPr>
              <w:pBdr>
                <w:top w:val="nil"/>
                <w:left w:val="nil"/>
                <w:bottom w:val="nil"/>
                <w:right w:val="nil"/>
                <w:between w:val="nil"/>
              </w:pBdr>
              <w:ind w:right="190"/>
              <w:jc w:val="both"/>
              <w:rPr>
                <w:rFonts w:ascii="Montserrat" w:hAnsi="Montserrat"/>
                <w:sz w:val="6"/>
                <w:szCs w:val="6"/>
              </w:rPr>
            </w:pPr>
          </w:p>
          <w:p w14:paraId="708B540F" w14:textId="77777777" w:rsidR="004A450F" w:rsidRPr="005B16D2" w:rsidRDefault="004A450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C24C42D" w14:textId="77777777" w:rsidR="004A450F" w:rsidRPr="005B16D2" w:rsidRDefault="004A450F" w:rsidP="007B711B">
            <w:pPr>
              <w:pBdr>
                <w:top w:val="nil"/>
                <w:left w:val="nil"/>
                <w:bottom w:val="nil"/>
                <w:right w:val="nil"/>
                <w:between w:val="nil"/>
              </w:pBdr>
              <w:ind w:right="190"/>
              <w:jc w:val="both"/>
              <w:rPr>
                <w:rFonts w:ascii="Montserrat" w:hAnsi="Montserrat"/>
                <w:sz w:val="6"/>
                <w:szCs w:val="6"/>
              </w:rPr>
            </w:pPr>
          </w:p>
          <w:p w14:paraId="1986CE96" w14:textId="77777777" w:rsidR="004A450F" w:rsidRPr="005B16D2" w:rsidRDefault="004A450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3B01AF8" w14:textId="77777777" w:rsidR="004A450F" w:rsidRPr="005B16D2" w:rsidRDefault="004A450F" w:rsidP="007B711B">
            <w:pPr>
              <w:pBdr>
                <w:top w:val="nil"/>
                <w:left w:val="nil"/>
                <w:bottom w:val="nil"/>
                <w:right w:val="nil"/>
                <w:between w:val="nil"/>
              </w:pBdr>
              <w:ind w:right="190"/>
              <w:jc w:val="both"/>
              <w:rPr>
                <w:rFonts w:ascii="Montserrat" w:hAnsi="Montserrat"/>
                <w:color w:val="000000"/>
                <w:sz w:val="6"/>
                <w:szCs w:val="6"/>
              </w:rPr>
            </w:pPr>
          </w:p>
          <w:p w14:paraId="76078B0F" w14:textId="77777777" w:rsidR="004A450F" w:rsidRPr="005B16D2" w:rsidRDefault="004A450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A450F" w:rsidRPr="005B16D2" w14:paraId="676BFDE0" w14:textId="77777777" w:rsidTr="003C327F">
        <w:tc>
          <w:tcPr>
            <w:tcW w:w="1140" w:type="dxa"/>
            <w:vAlign w:val="center"/>
          </w:tcPr>
          <w:p w14:paraId="25A33DB2"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2829A74" w14:textId="77777777" w:rsidR="004A450F" w:rsidRPr="005B16D2" w:rsidRDefault="004A450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A450F" w:rsidRPr="005B16D2" w14:paraId="47288FA0" w14:textId="77777777" w:rsidTr="003C327F">
        <w:tc>
          <w:tcPr>
            <w:tcW w:w="1140" w:type="dxa"/>
            <w:vAlign w:val="center"/>
          </w:tcPr>
          <w:p w14:paraId="34F75AE3" w14:textId="77777777" w:rsidR="004A450F" w:rsidRPr="005B16D2" w:rsidRDefault="004A450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0667F26" w14:textId="77777777" w:rsidR="004A450F" w:rsidRPr="0040628F" w:rsidRDefault="004A450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A450F" w:rsidRPr="005B16D2" w14:paraId="5AFED8F3" w14:textId="77777777" w:rsidTr="003C327F">
        <w:tc>
          <w:tcPr>
            <w:tcW w:w="1140" w:type="dxa"/>
            <w:vAlign w:val="center"/>
          </w:tcPr>
          <w:p w14:paraId="7A1AB727"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DF13EB0" w14:textId="77777777" w:rsidR="004A450F" w:rsidRPr="005B16D2" w:rsidRDefault="004A450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A450F" w:rsidRPr="005B16D2" w14:paraId="79B11FF2" w14:textId="77777777" w:rsidTr="003C327F">
        <w:tc>
          <w:tcPr>
            <w:tcW w:w="1140" w:type="dxa"/>
            <w:vAlign w:val="center"/>
          </w:tcPr>
          <w:p w14:paraId="7DD5DB95" w14:textId="77777777" w:rsidR="004A450F" w:rsidRPr="005B16D2" w:rsidRDefault="004A450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055E642" w14:textId="77777777" w:rsidR="004A450F" w:rsidRDefault="004A450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A6F20A8" w14:textId="77777777" w:rsidR="004A450F" w:rsidRPr="00EE1839" w:rsidRDefault="004A450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444AD17" w14:textId="77777777" w:rsidR="004A450F" w:rsidRPr="005B16D2" w:rsidRDefault="004A450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B2389E4" w14:textId="77777777" w:rsidR="004A450F" w:rsidRPr="005B16D2" w:rsidRDefault="004A450F" w:rsidP="00FA4859">
      <w:pPr>
        <w:spacing w:after="0" w:line="240" w:lineRule="auto"/>
        <w:jc w:val="both"/>
        <w:rPr>
          <w:rFonts w:ascii="Montserrat" w:eastAsia="Arial" w:hAnsi="Montserrat" w:cs="Arial"/>
          <w:b/>
          <w:sz w:val="18"/>
          <w:szCs w:val="18"/>
        </w:rPr>
      </w:pPr>
    </w:p>
    <w:p w14:paraId="3D6DB6C9" w14:textId="77777777" w:rsidR="004A450F"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50A1762" w14:textId="77777777" w:rsidR="004A450F" w:rsidRDefault="004A450F" w:rsidP="00FA4859">
      <w:pPr>
        <w:spacing w:after="0" w:line="240" w:lineRule="auto"/>
        <w:jc w:val="both"/>
        <w:rPr>
          <w:rFonts w:ascii="Montserrat" w:eastAsia="Arial" w:hAnsi="Montserrat" w:cs="Arial"/>
          <w:b/>
          <w:sz w:val="18"/>
          <w:szCs w:val="18"/>
        </w:rPr>
      </w:pPr>
    </w:p>
    <w:p w14:paraId="5F2FE6B0"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BB1D0D8" w14:textId="77777777" w:rsidR="004A450F" w:rsidRPr="005B16D2" w:rsidRDefault="004A450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4A450F" w:rsidRPr="005B16D2" w14:paraId="40D0832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A5BF50" w14:textId="77777777" w:rsidR="004A450F" w:rsidRPr="005B16D2" w:rsidRDefault="004A450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A95FE5" w14:textId="77777777" w:rsidR="004A450F" w:rsidRPr="005B16D2" w:rsidRDefault="004A450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A450F" w:rsidRPr="005B16D2" w14:paraId="144BADC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45048E" w14:textId="77777777" w:rsidR="004A450F" w:rsidRPr="005B16D2" w:rsidRDefault="004A45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CC7FB2" w14:textId="77777777" w:rsidR="004A450F" w:rsidRPr="005B16D2" w:rsidRDefault="004A450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4D55831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56642A" w14:textId="77777777" w:rsidR="004A450F" w:rsidRPr="005B16D2" w:rsidRDefault="004A450F"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4D73EE" w14:textId="77777777" w:rsidR="004A450F" w:rsidRPr="005B16D2" w:rsidRDefault="004A450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5652EAD" w14:textId="77777777" w:rsidR="004A450F" w:rsidRPr="005B16D2" w:rsidRDefault="004A450F" w:rsidP="00FA4859">
            <w:pPr>
              <w:jc w:val="both"/>
              <w:rPr>
                <w:rFonts w:ascii="Montserrat" w:eastAsia="Arial" w:hAnsi="Montserrat" w:cs="Arial"/>
                <w:sz w:val="6"/>
                <w:szCs w:val="6"/>
                <w:highlight w:val="white"/>
              </w:rPr>
            </w:pPr>
          </w:p>
          <w:p w14:paraId="25BC8C0D" w14:textId="77777777" w:rsidR="004A450F" w:rsidRPr="005B16D2" w:rsidRDefault="004A450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4A450F" w:rsidRPr="005B16D2" w14:paraId="022D610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932EA5" w14:textId="77777777" w:rsidR="004A450F" w:rsidRPr="005B16D2" w:rsidRDefault="004A45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71649A" w14:textId="77777777" w:rsidR="004A450F" w:rsidRPr="005B16D2" w:rsidRDefault="004A450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406E4815"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F037C4" w14:textId="77777777" w:rsidR="004A450F" w:rsidRPr="005B16D2" w:rsidRDefault="004A450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98151A" w14:textId="77777777" w:rsidR="004A450F" w:rsidRPr="005B16D2" w:rsidRDefault="004A450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A450F" w:rsidRPr="005B16D2" w14:paraId="726FF38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D02BF6" w14:textId="77777777" w:rsidR="004A450F" w:rsidRPr="005B16D2" w:rsidRDefault="004A45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337082" w14:textId="77777777" w:rsidR="004A450F" w:rsidRPr="005B16D2" w:rsidRDefault="004A450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27DDF9A3"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DE8D1C" w14:textId="77777777" w:rsidR="004A450F" w:rsidRPr="005B16D2" w:rsidRDefault="004A450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D849CF" w14:textId="77777777" w:rsidR="004A450F" w:rsidRPr="005B16D2" w:rsidRDefault="004A450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B944D7D" w14:textId="77777777" w:rsidR="004A450F" w:rsidRPr="005B16D2" w:rsidRDefault="004A450F" w:rsidP="00FA4859">
            <w:pPr>
              <w:jc w:val="both"/>
              <w:rPr>
                <w:rFonts w:ascii="Montserrat" w:eastAsia="Arial" w:hAnsi="Montserrat" w:cs="Arial"/>
                <w:sz w:val="18"/>
                <w:szCs w:val="18"/>
                <w:highlight w:val="white"/>
              </w:rPr>
            </w:pPr>
          </w:p>
          <w:p w14:paraId="536D6C3B" w14:textId="77777777" w:rsidR="004A450F" w:rsidRPr="005B16D2" w:rsidRDefault="004A450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A450F" w:rsidRPr="005B16D2" w14:paraId="77C33F6C"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BEB2C4" w14:textId="77777777" w:rsidR="004A450F" w:rsidRPr="005B16D2" w:rsidRDefault="004A45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DCC6CB" w14:textId="77777777" w:rsidR="004A450F" w:rsidRPr="005B16D2" w:rsidRDefault="004A450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314F375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64FECF" w14:textId="77777777" w:rsidR="004A450F" w:rsidRPr="005B16D2" w:rsidRDefault="004A450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900651" w14:textId="77777777" w:rsidR="004A450F" w:rsidRPr="005B16D2" w:rsidRDefault="004A450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A450F" w:rsidRPr="005B16D2" w14:paraId="1290A494"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0A6C8E" w14:textId="77777777" w:rsidR="004A450F" w:rsidRPr="005B16D2" w:rsidRDefault="004A450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F351A9" w14:textId="77777777" w:rsidR="004A450F" w:rsidRPr="005B16D2" w:rsidRDefault="004A450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505CC4A5"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066FB2" w14:textId="77777777" w:rsidR="004A450F" w:rsidRPr="005B16D2" w:rsidRDefault="004A450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F7E6C4"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A450F" w:rsidRPr="005B16D2" w14:paraId="0C04B054"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F0C6CF" w14:textId="77777777" w:rsidR="004A450F" w:rsidRPr="005B16D2" w:rsidRDefault="004A450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07B702" w14:textId="77777777" w:rsidR="004A450F" w:rsidRPr="005B16D2" w:rsidRDefault="004A450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3C8E60A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ED4FDF" w14:textId="77777777" w:rsidR="004A450F" w:rsidRPr="005B16D2" w:rsidRDefault="004A450F"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1DF12E"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0BA6361" w14:textId="77777777" w:rsidR="004A450F" w:rsidRPr="005B16D2" w:rsidRDefault="004A450F" w:rsidP="007F73AF">
            <w:pPr>
              <w:jc w:val="both"/>
              <w:rPr>
                <w:rFonts w:ascii="Montserrat" w:eastAsia="Arial" w:hAnsi="Montserrat" w:cs="Arial"/>
                <w:sz w:val="6"/>
                <w:szCs w:val="6"/>
                <w:highlight w:val="white"/>
              </w:rPr>
            </w:pPr>
          </w:p>
          <w:p w14:paraId="798348D7" w14:textId="77777777" w:rsidR="004A450F" w:rsidRPr="005B16D2" w:rsidRDefault="004A450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A450F" w:rsidRPr="005B16D2" w14:paraId="65CD6628"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1FE7BA" w14:textId="77777777" w:rsidR="004A450F" w:rsidRPr="005B16D2" w:rsidRDefault="004A450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098F5C"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286D60BC"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D4ED0B" w14:textId="77777777" w:rsidR="004A450F" w:rsidRPr="005B16D2" w:rsidRDefault="004A450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9670AC"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A450F" w:rsidRPr="005B16D2" w14:paraId="71C241A0"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24D581" w14:textId="77777777" w:rsidR="004A450F" w:rsidRPr="005B16D2" w:rsidRDefault="004A450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1F7B19"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19A871EC"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5C8545" w14:textId="77777777" w:rsidR="004A450F" w:rsidRPr="005B16D2" w:rsidRDefault="004A450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718282"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A450F" w:rsidRPr="005B16D2" w14:paraId="3A4A700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272327" w14:textId="77777777" w:rsidR="004A450F" w:rsidRPr="005B16D2" w:rsidRDefault="004A450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7C86C0"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37EB72C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B9B01D" w14:textId="77777777" w:rsidR="004A450F" w:rsidRPr="005B16D2" w:rsidRDefault="004A450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A61901"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91A3EB6" w14:textId="77777777" w:rsidR="004A450F" w:rsidRPr="005B16D2" w:rsidRDefault="004A450F" w:rsidP="007F73AF">
            <w:pPr>
              <w:jc w:val="both"/>
              <w:rPr>
                <w:rFonts w:ascii="Montserrat" w:eastAsia="Arial" w:hAnsi="Montserrat" w:cs="Arial"/>
                <w:sz w:val="6"/>
                <w:szCs w:val="6"/>
              </w:rPr>
            </w:pPr>
          </w:p>
          <w:p w14:paraId="2EE4B5FE"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7269E01" w14:textId="77777777" w:rsidR="004A450F" w:rsidRPr="005B16D2" w:rsidRDefault="004A450F" w:rsidP="007F73AF">
            <w:pPr>
              <w:jc w:val="both"/>
              <w:rPr>
                <w:rFonts w:ascii="Montserrat" w:eastAsia="Arial" w:hAnsi="Montserrat" w:cs="Arial"/>
                <w:sz w:val="6"/>
                <w:szCs w:val="6"/>
              </w:rPr>
            </w:pPr>
          </w:p>
          <w:p w14:paraId="3F883FD7"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905ECC6" w14:textId="77777777" w:rsidR="004A450F" w:rsidRPr="005B16D2" w:rsidRDefault="004A450F" w:rsidP="007F73AF">
            <w:pPr>
              <w:jc w:val="both"/>
              <w:rPr>
                <w:rFonts w:ascii="Montserrat" w:eastAsia="Arial" w:hAnsi="Montserrat" w:cs="Arial"/>
                <w:sz w:val="6"/>
                <w:szCs w:val="6"/>
              </w:rPr>
            </w:pPr>
          </w:p>
          <w:p w14:paraId="235967AF"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A450F" w:rsidRPr="005B16D2" w14:paraId="12B2F43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9FEE39" w14:textId="77777777" w:rsidR="004A450F" w:rsidRPr="005B16D2" w:rsidRDefault="004A450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82F30C" w14:textId="77777777" w:rsidR="004A450F" w:rsidRPr="005B16D2" w:rsidRDefault="004A450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74B2B5BA"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50C30A" w14:textId="77777777" w:rsidR="004A450F" w:rsidRPr="005B16D2" w:rsidRDefault="004A45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5752A4" w14:textId="77777777" w:rsidR="004A450F" w:rsidRPr="005B16D2" w:rsidRDefault="004A450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80A28BC" w14:textId="77777777" w:rsidR="004A450F" w:rsidRPr="005B16D2" w:rsidRDefault="004A450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8C96EE4" w14:textId="77777777" w:rsidR="004A450F" w:rsidRPr="005B16D2" w:rsidRDefault="004A450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2AFFC51" w14:textId="77777777" w:rsidR="004A450F" w:rsidRPr="005B16D2" w:rsidRDefault="004A450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46F80F2" w14:textId="77777777" w:rsidR="004A450F" w:rsidRPr="005B16D2" w:rsidRDefault="004A450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4A450F" w:rsidRPr="005B16D2" w14:paraId="48A9A304"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F29D7B" w14:textId="77777777" w:rsidR="004A450F" w:rsidRPr="005B16D2" w:rsidRDefault="004A450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90235E" w14:textId="77777777" w:rsidR="004A450F" w:rsidRPr="005B16D2" w:rsidRDefault="004A450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6BD8D7B1"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DFB070" w14:textId="77777777" w:rsidR="004A450F" w:rsidRPr="005B16D2" w:rsidRDefault="004A45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6808650" w14:textId="77777777" w:rsidR="004A450F" w:rsidRPr="005B16D2" w:rsidRDefault="004A45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AD8BCC" w14:textId="77777777" w:rsidR="004A450F" w:rsidRPr="005B16D2" w:rsidRDefault="004A450F"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A450F" w:rsidRPr="005B16D2" w14:paraId="23A7062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D77F2F" w14:textId="77777777" w:rsidR="004A450F" w:rsidRPr="005B16D2" w:rsidRDefault="004A450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371ED6" w14:textId="77777777" w:rsidR="004A450F" w:rsidRPr="005B16D2" w:rsidRDefault="004A450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A450F" w:rsidRPr="005B16D2" w14:paraId="38E029AC"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A4F816" w14:textId="77777777" w:rsidR="004A450F" w:rsidRPr="005B16D2" w:rsidRDefault="004A45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8CE5AFB" w14:textId="77777777" w:rsidR="004A450F" w:rsidRPr="005B16D2" w:rsidRDefault="004A450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8513BF" w14:textId="77777777" w:rsidR="004A450F" w:rsidRPr="005B16D2" w:rsidRDefault="004A450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F534194" w14:textId="77777777" w:rsidR="004A450F" w:rsidRPr="005B16D2" w:rsidRDefault="004A450F" w:rsidP="00A56921">
            <w:pPr>
              <w:ind w:left="122" w:right="190"/>
              <w:jc w:val="both"/>
              <w:rPr>
                <w:rFonts w:ascii="Montserrat" w:eastAsia="Arial" w:hAnsi="Montserrat" w:cs="Arial"/>
                <w:sz w:val="6"/>
                <w:szCs w:val="6"/>
              </w:rPr>
            </w:pPr>
          </w:p>
          <w:p w14:paraId="3807B7A3" w14:textId="77777777" w:rsidR="004A450F" w:rsidRPr="005B16D2" w:rsidRDefault="004A450F"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B1CBF36" w14:textId="77777777" w:rsidR="004A450F" w:rsidRPr="005B16D2" w:rsidRDefault="004A450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AAB8806" w14:textId="77777777" w:rsidR="004A450F" w:rsidRPr="005B16D2" w:rsidRDefault="004A450F" w:rsidP="00FA4859">
      <w:pPr>
        <w:spacing w:after="0" w:line="240" w:lineRule="auto"/>
        <w:jc w:val="both"/>
        <w:rPr>
          <w:rFonts w:ascii="Montserrat" w:eastAsia="Arial" w:hAnsi="Montserrat" w:cs="Arial"/>
          <w:b/>
          <w:sz w:val="18"/>
          <w:szCs w:val="18"/>
        </w:rPr>
      </w:pPr>
    </w:p>
    <w:p w14:paraId="75343753" w14:textId="77777777" w:rsidR="002A6E8A" w:rsidRDefault="002A6E8A" w:rsidP="00FA4859">
      <w:pPr>
        <w:spacing w:after="0" w:line="240" w:lineRule="auto"/>
        <w:jc w:val="both"/>
        <w:rPr>
          <w:rFonts w:ascii="Montserrat" w:eastAsia="Arial" w:hAnsi="Montserrat" w:cs="Arial"/>
          <w:b/>
          <w:sz w:val="18"/>
          <w:szCs w:val="18"/>
        </w:rPr>
      </w:pPr>
    </w:p>
    <w:p w14:paraId="718E0E2A" w14:textId="4008BAFF"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2A6E8A">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71C2661A" w14:textId="77777777" w:rsidR="004A450F" w:rsidRPr="005B16D2" w:rsidRDefault="004A450F" w:rsidP="00FA4859">
      <w:pPr>
        <w:spacing w:after="0" w:line="240" w:lineRule="auto"/>
        <w:jc w:val="both"/>
        <w:rPr>
          <w:rFonts w:ascii="Montserrat" w:eastAsia="Arial" w:hAnsi="Montserrat" w:cs="Arial"/>
          <w:b/>
          <w:sz w:val="18"/>
          <w:szCs w:val="18"/>
        </w:rPr>
      </w:pPr>
    </w:p>
    <w:p w14:paraId="49D3F598"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381B5B0" w14:textId="77777777" w:rsidR="004A450F" w:rsidRPr="005B16D2" w:rsidRDefault="004A450F" w:rsidP="00FA4859">
      <w:pPr>
        <w:spacing w:after="0" w:line="240" w:lineRule="auto"/>
        <w:rPr>
          <w:rFonts w:ascii="Montserrat" w:eastAsia="Arial" w:hAnsi="Montserrat" w:cs="Arial"/>
          <w:b/>
          <w:sz w:val="18"/>
          <w:szCs w:val="18"/>
        </w:rPr>
      </w:pPr>
    </w:p>
    <w:p w14:paraId="0224093E"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B833D01" w14:textId="77777777" w:rsidR="004A450F" w:rsidRPr="005B16D2" w:rsidRDefault="004A450F" w:rsidP="00FA4859">
      <w:pPr>
        <w:spacing w:after="0" w:line="240" w:lineRule="auto"/>
        <w:rPr>
          <w:rFonts w:ascii="Montserrat" w:eastAsia="Arial" w:hAnsi="Montserrat" w:cs="Arial"/>
          <w:b/>
          <w:sz w:val="18"/>
          <w:szCs w:val="18"/>
        </w:rPr>
      </w:pPr>
    </w:p>
    <w:p w14:paraId="34C83305" w14:textId="77777777" w:rsidR="004A450F" w:rsidRPr="005B16D2" w:rsidRDefault="004A45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F5A279F" w14:textId="77777777" w:rsidR="004A450F" w:rsidRPr="005B16D2" w:rsidRDefault="004A450F" w:rsidP="00FA4859">
      <w:pPr>
        <w:spacing w:after="0" w:line="240" w:lineRule="auto"/>
        <w:jc w:val="both"/>
        <w:rPr>
          <w:rFonts w:ascii="Montserrat" w:eastAsia="Arial" w:hAnsi="Montserrat" w:cs="Arial"/>
          <w:b/>
          <w:sz w:val="18"/>
          <w:szCs w:val="18"/>
          <w:u w:val="single"/>
        </w:rPr>
      </w:pPr>
    </w:p>
    <w:p w14:paraId="40AEF2AD" w14:textId="77777777" w:rsidR="004A450F" w:rsidRPr="005B16D2" w:rsidRDefault="004A45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2A0B0B1" w14:textId="77777777" w:rsidR="004A450F" w:rsidRPr="005B16D2" w:rsidRDefault="004A450F" w:rsidP="00FA4859">
      <w:pPr>
        <w:spacing w:after="0" w:line="240" w:lineRule="auto"/>
        <w:jc w:val="both"/>
        <w:rPr>
          <w:rFonts w:ascii="Montserrat" w:eastAsia="Arial" w:hAnsi="Montserrat" w:cs="Arial"/>
          <w:b/>
          <w:sz w:val="18"/>
          <w:szCs w:val="18"/>
        </w:rPr>
      </w:pPr>
    </w:p>
    <w:p w14:paraId="39A7219C" w14:textId="77777777" w:rsidR="004A450F" w:rsidRPr="005B16D2" w:rsidRDefault="004A450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BC1370F" w14:textId="77777777" w:rsidR="004A450F" w:rsidRPr="005B16D2" w:rsidRDefault="004A450F" w:rsidP="00FA4859">
      <w:pPr>
        <w:spacing w:after="0" w:line="240" w:lineRule="auto"/>
        <w:jc w:val="both"/>
        <w:rPr>
          <w:rFonts w:ascii="Montserrat" w:eastAsia="Arial" w:hAnsi="Montserrat" w:cs="Arial"/>
          <w:b/>
          <w:sz w:val="18"/>
          <w:szCs w:val="18"/>
        </w:rPr>
      </w:pPr>
    </w:p>
    <w:p w14:paraId="1E6A2F0A" w14:textId="77777777" w:rsidR="004A450F" w:rsidRPr="005B16D2" w:rsidRDefault="004A450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A9B5E62" w14:textId="77777777" w:rsidR="004A450F" w:rsidRPr="005B16D2" w:rsidRDefault="004A450F" w:rsidP="00FA4859">
      <w:pPr>
        <w:spacing w:after="0" w:line="240" w:lineRule="auto"/>
        <w:jc w:val="both"/>
        <w:rPr>
          <w:rFonts w:ascii="Montserrat" w:eastAsia="Arial" w:hAnsi="Montserrat" w:cs="Arial"/>
          <w:b/>
          <w:sz w:val="18"/>
          <w:szCs w:val="18"/>
        </w:rPr>
      </w:pPr>
    </w:p>
    <w:p w14:paraId="6580C7F1"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8834970" w14:textId="77777777" w:rsidR="004A450F" w:rsidRPr="005B16D2" w:rsidRDefault="004A450F" w:rsidP="00FA4859">
      <w:pPr>
        <w:spacing w:after="0" w:line="240" w:lineRule="auto"/>
        <w:jc w:val="both"/>
        <w:rPr>
          <w:rFonts w:ascii="Montserrat" w:eastAsia="Arial" w:hAnsi="Montserrat" w:cs="Arial"/>
          <w:sz w:val="18"/>
          <w:szCs w:val="18"/>
        </w:rPr>
      </w:pPr>
    </w:p>
    <w:p w14:paraId="7FA4FBD7"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75E631C" w14:textId="77777777" w:rsidR="004A450F" w:rsidRPr="005B16D2" w:rsidRDefault="004A450F" w:rsidP="00FA4859">
      <w:pPr>
        <w:spacing w:after="0" w:line="240" w:lineRule="auto"/>
        <w:jc w:val="both"/>
        <w:rPr>
          <w:rFonts w:ascii="Montserrat" w:eastAsia="Arial" w:hAnsi="Montserrat" w:cs="Arial"/>
          <w:b/>
          <w:sz w:val="18"/>
          <w:szCs w:val="18"/>
        </w:rPr>
      </w:pPr>
    </w:p>
    <w:p w14:paraId="7B0D1AAF"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0C5B2F8" w14:textId="77777777" w:rsidR="004A450F" w:rsidRPr="005B16D2" w:rsidRDefault="004A450F" w:rsidP="00FA4859">
      <w:pPr>
        <w:spacing w:after="0" w:line="240" w:lineRule="auto"/>
        <w:jc w:val="both"/>
        <w:rPr>
          <w:rFonts w:ascii="Montserrat" w:eastAsia="Arial" w:hAnsi="Montserrat" w:cs="Arial"/>
          <w:b/>
          <w:sz w:val="18"/>
          <w:szCs w:val="18"/>
        </w:rPr>
      </w:pPr>
    </w:p>
    <w:p w14:paraId="7B6FB69F"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7BDEC7F" w14:textId="77777777" w:rsidR="004A450F" w:rsidRPr="005B16D2" w:rsidRDefault="004A450F" w:rsidP="00FA4859">
      <w:pPr>
        <w:spacing w:after="0" w:line="240" w:lineRule="auto"/>
        <w:jc w:val="both"/>
        <w:rPr>
          <w:rFonts w:ascii="Montserrat" w:eastAsia="Arial" w:hAnsi="Montserrat" w:cs="Arial"/>
          <w:b/>
          <w:sz w:val="18"/>
          <w:szCs w:val="18"/>
        </w:rPr>
      </w:pPr>
    </w:p>
    <w:p w14:paraId="1C268BFF"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DD57089" w14:textId="77777777" w:rsidR="004A450F" w:rsidRPr="005B16D2" w:rsidRDefault="004A450F" w:rsidP="00FA4859">
      <w:pPr>
        <w:spacing w:after="0" w:line="240" w:lineRule="auto"/>
        <w:jc w:val="both"/>
        <w:rPr>
          <w:rFonts w:ascii="Montserrat" w:eastAsia="Arial" w:hAnsi="Montserrat" w:cs="Arial"/>
          <w:sz w:val="6"/>
          <w:szCs w:val="6"/>
        </w:rPr>
      </w:pPr>
    </w:p>
    <w:p w14:paraId="504AE267" w14:textId="77777777" w:rsidR="004A450F" w:rsidRPr="005B16D2" w:rsidRDefault="004A450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3DC70D1" w14:textId="77777777" w:rsidR="004A450F" w:rsidRPr="005B16D2" w:rsidRDefault="004A450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AE0F53E" w14:textId="77777777" w:rsidR="004A450F" w:rsidRPr="005B16D2" w:rsidRDefault="004A450F" w:rsidP="00FA4859">
      <w:pPr>
        <w:spacing w:after="0" w:line="240" w:lineRule="auto"/>
        <w:jc w:val="both"/>
        <w:rPr>
          <w:rFonts w:ascii="Montserrat" w:eastAsia="Arial" w:hAnsi="Montserrat" w:cs="Arial"/>
          <w:b/>
          <w:sz w:val="18"/>
          <w:szCs w:val="18"/>
        </w:rPr>
      </w:pPr>
    </w:p>
    <w:p w14:paraId="53BAE904" w14:textId="77777777" w:rsidR="002A6E8A" w:rsidRDefault="002A6E8A" w:rsidP="00FA4859">
      <w:pPr>
        <w:spacing w:after="0" w:line="240" w:lineRule="auto"/>
        <w:jc w:val="both"/>
        <w:rPr>
          <w:rFonts w:ascii="Montserrat" w:eastAsia="Arial" w:hAnsi="Montserrat" w:cs="Arial"/>
          <w:b/>
          <w:color w:val="000000" w:themeColor="text1"/>
          <w:sz w:val="18"/>
          <w:szCs w:val="18"/>
        </w:rPr>
      </w:pPr>
    </w:p>
    <w:p w14:paraId="432D13E8" w14:textId="6F3B5F10" w:rsidR="004A450F" w:rsidRPr="005B16D2" w:rsidRDefault="004A450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33617097" w14:textId="77777777" w:rsidR="004A450F" w:rsidRPr="005B16D2" w:rsidRDefault="004A450F" w:rsidP="00FA4859">
      <w:pPr>
        <w:spacing w:after="0" w:line="240" w:lineRule="auto"/>
        <w:jc w:val="both"/>
        <w:rPr>
          <w:rFonts w:ascii="Montserrat" w:eastAsia="Arial" w:hAnsi="Montserrat" w:cs="Arial"/>
          <w:b/>
          <w:color w:val="000000" w:themeColor="text1"/>
          <w:sz w:val="18"/>
          <w:szCs w:val="18"/>
        </w:rPr>
      </w:pPr>
    </w:p>
    <w:p w14:paraId="3C292B5F" w14:textId="77777777" w:rsidR="004A450F" w:rsidRPr="005B16D2" w:rsidRDefault="004A450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2719F2D" w14:textId="77777777" w:rsidR="004A450F" w:rsidRPr="005B16D2" w:rsidRDefault="004A450F" w:rsidP="00FA4859">
      <w:pPr>
        <w:spacing w:after="0" w:line="240" w:lineRule="auto"/>
        <w:jc w:val="both"/>
        <w:rPr>
          <w:rFonts w:ascii="Montserrat" w:eastAsia="Arial" w:hAnsi="Montserrat" w:cs="Arial"/>
          <w:bCs/>
          <w:color w:val="000000" w:themeColor="text1"/>
          <w:sz w:val="18"/>
          <w:szCs w:val="18"/>
        </w:rPr>
      </w:pPr>
    </w:p>
    <w:p w14:paraId="2BF435A6" w14:textId="77777777" w:rsidR="004A450F" w:rsidRPr="005B16D2" w:rsidRDefault="004A450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2BAF2E7" w14:textId="77777777" w:rsidR="004A450F" w:rsidRPr="005B16D2" w:rsidRDefault="004A450F" w:rsidP="00FA4859">
      <w:pPr>
        <w:spacing w:after="0" w:line="240" w:lineRule="auto"/>
        <w:jc w:val="both"/>
        <w:rPr>
          <w:rFonts w:ascii="Montserrat" w:eastAsia="Arial" w:hAnsi="Montserrat" w:cs="Arial"/>
          <w:bCs/>
          <w:color w:val="000000" w:themeColor="text1"/>
          <w:sz w:val="18"/>
          <w:szCs w:val="18"/>
        </w:rPr>
      </w:pPr>
    </w:p>
    <w:p w14:paraId="69055A56"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D678DF4" w14:textId="77777777" w:rsidR="004A450F" w:rsidRPr="005B16D2" w:rsidRDefault="004A450F" w:rsidP="00FA4859">
      <w:pPr>
        <w:spacing w:after="0" w:line="240" w:lineRule="auto"/>
        <w:rPr>
          <w:rFonts w:ascii="Montserrat" w:eastAsia="Arial" w:hAnsi="Montserrat" w:cs="Arial"/>
          <w:b/>
          <w:sz w:val="18"/>
          <w:szCs w:val="18"/>
        </w:rPr>
      </w:pPr>
    </w:p>
    <w:p w14:paraId="58BD9504" w14:textId="448A1033" w:rsidR="004A450F" w:rsidRPr="005B16D2" w:rsidRDefault="004A450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C0AB050" w14:textId="77777777" w:rsidR="004A450F" w:rsidRPr="005B16D2" w:rsidRDefault="004A450F" w:rsidP="00FA4859">
      <w:pPr>
        <w:spacing w:after="0" w:line="240" w:lineRule="auto"/>
        <w:jc w:val="both"/>
        <w:rPr>
          <w:rFonts w:ascii="Montserrat" w:eastAsia="Arial" w:hAnsi="Montserrat" w:cs="Arial"/>
          <w:bCs/>
          <w:sz w:val="18"/>
          <w:szCs w:val="18"/>
        </w:rPr>
      </w:pPr>
    </w:p>
    <w:p w14:paraId="411AE28D"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F720DDE" w14:textId="77777777" w:rsidR="004A450F" w:rsidRPr="005B16D2" w:rsidRDefault="004A450F" w:rsidP="00FA4859">
      <w:pPr>
        <w:spacing w:after="0" w:line="240" w:lineRule="auto"/>
        <w:jc w:val="both"/>
        <w:rPr>
          <w:rFonts w:ascii="Montserrat" w:eastAsia="Arial" w:hAnsi="Montserrat" w:cs="Arial"/>
          <w:b/>
          <w:sz w:val="18"/>
          <w:szCs w:val="18"/>
        </w:rPr>
      </w:pPr>
    </w:p>
    <w:p w14:paraId="158AE4E7"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C7C30F0" w14:textId="77777777" w:rsidR="004A450F" w:rsidRPr="005B16D2" w:rsidRDefault="004A450F" w:rsidP="00FA4859">
      <w:pPr>
        <w:spacing w:after="0" w:line="240" w:lineRule="auto"/>
        <w:jc w:val="both"/>
        <w:rPr>
          <w:rFonts w:ascii="Montserrat" w:eastAsia="Arial" w:hAnsi="Montserrat" w:cs="Arial"/>
          <w:sz w:val="18"/>
          <w:szCs w:val="18"/>
        </w:rPr>
      </w:pPr>
    </w:p>
    <w:p w14:paraId="136E1173" w14:textId="77777777" w:rsidR="004A450F" w:rsidRPr="005B16D2" w:rsidRDefault="004A450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0A02D57" w14:textId="77777777" w:rsidR="004A450F" w:rsidRPr="005B16D2" w:rsidRDefault="004A450F" w:rsidP="00F470FB">
      <w:pPr>
        <w:spacing w:after="0" w:line="240" w:lineRule="auto"/>
        <w:ind w:left="720"/>
        <w:jc w:val="both"/>
        <w:rPr>
          <w:rFonts w:ascii="Montserrat" w:eastAsia="Arial" w:hAnsi="Montserrat" w:cs="Arial"/>
          <w:sz w:val="6"/>
          <w:szCs w:val="6"/>
          <w:highlight w:val="white"/>
        </w:rPr>
      </w:pPr>
    </w:p>
    <w:p w14:paraId="1BF81DCD" w14:textId="77777777" w:rsidR="004A450F" w:rsidRPr="005B16D2" w:rsidRDefault="004A450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89C07FC" w14:textId="77777777" w:rsidR="004A450F" w:rsidRPr="005B16D2" w:rsidRDefault="004A450F" w:rsidP="00F470FB">
      <w:pPr>
        <w:spacing w:after="0" w:line="240" w:lineRule="auto"/>
        <w:jc w:val="both"/>
        <w:rPr>
          <w:rFonts w:ascii="Montserrat" w:eastAsia="Arial" w:hAnsi="Montserrat" w:cs="Arial"/>
          <w:sz w:val="6"/>
          <w:szCs w:val="6"/>
        </w:rPr>
      </w:pPr>
    </w:p>
    <w:p w14:paraId="34EB0A9A" w14:textId="77777777" w:rsidR="004A450F" w:rsidRPr="005B16D2" w:rsidRDefault="004A450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802930B" w14:textId="77777777" w:rsidR="004A450F" w:rsidRPr="005B16D2" w:rsidRDefault="004A450F" w:rsidP="00F470FB">
      <w:pPr>
        <w:spacing w:after="0" w:line="240" w:lineRule="auto"/>
        <w:jc w:val="both"/>
        <w:rPr>
          <w:rFonts w:ascii="Montserrat" w:eastAsia="Arial" w:hAnsi="Montserrat" w:cs="Arial"/>
          <w:sz w:val="6"/>
          <w:szCs w:val="6"/>
        </w:rPr>
      </w:pPr>
    </w:p>
    <w:p w14:paraId="55CFEE11" w14:textId="77777777" w:rsidR="004A450F" w:rsidRPr="005B16D2" w:rsidRDefault="004A450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4ECD4E6" w14:textId="77777777" w:rsidR="004A450F" w:rsidRPr="005B16D2" w:rsidRDefault="004A450F" w:rsidP="00F470FB">
      <w:pPr>
        <w:spacing w:after="0" w:line="240" w:lineRule="auto"/>
        <w:jc w:val="both"/>
        <w:rPr>
          <w:rFonts w:ascii="Montserrat" w:eastAsia="Arial" w:hAnsi="Montserrat" w:cs="Arial"/>
          <w:sz w:val="6"/>
          <w:szCs w:val="6"/>
        </w:rPr>
      </w:pPr>
    </w:p>
    <w:p w14:paraId="2CB0436A" w14:textId="77777777" w:rsidR="004A450F" w:rsidRPr="005B16D2" w:rsidRDefault="004A450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116F468" w14:textId="77777777" w:rsidR="004A450F" w:rsidRPr="005B16D2" w:rsidRDefault="004A450F" w:rsidP="00FA4859">
      <w:pPr>
        <w:spacing w:after="0" w:line="240" w:lineRule="auto"/>
        <w:jc w:val="both"/>
        <w:rPr>
          <w:rFonts w:ascii="Montserrat" w:eastAsia="Arial" w:hAnsi="Montserrat" w:cs="Arial"/>
          <w:sz w:val="18"/>
          <w:szCs w:val="18"/>
        </w:rPr>
      </w:pPr>
    </w:p>
    <w:p w14:paraId="68AAE46A" w14:textId="77777777" w:rsidR="004A450F" w:rsidRPr="005B16D2" w:rsidRDefault="004A450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F099DE8" w14:textId="77777777" w:rsidR="004A450F" w:rsidRPr="005B16D2" w:rsidRDefault="004A450F" w:rsidP="00FA4859">
      <w:pPr>
        <w:spacing w:after="0" w:line="240" w:lineRule="auto"/>
        <w:jc w:val="both"/>
        <w:rPr>
          <w:rFonts w:ascii="Montserrat" w:eastAsia="Arial" w:hAnsi="Montserrat" w:cs="Arial"/>
          <w:sz w:val="18"/>
          <w:szCs w:val="18"/>
        </w:rPr>
      </w:pPr>
    </w:p>
    <w:p w14:paraId="2EFBCC10"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CD0422E" w14:textId="77777777" w:rsidR="004A450F" w:rsidRPr="005B16D2" w:rsidRDefault="004A450F" w:rsidP="00FA4859">
      <w:pPr>
        <w:spacing w:after="0" w:line="240" w:lineRule="auto"/>
        <w:jc w:val="both"/>
        <w:rPr>
          <w:rFonts w:ascii="Montserrat" w:eastAsia="Arial" w:hAnsi="Montserrat" w:cs="Arial"/>
          <w:sz w:val="18"/>
          <w:szCs w:val="18"/>
        </w:rPr>
      </w:pPr>
    </w:p>
    <w:p w14:paraId="2C879350"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82B2B2B" w14:textId="77777777" w:rsidR="004A450F" w:rsidRPr="005B16D2" w:rsidRDefault="004A450F" w:rsidP="00FA4859">
      <w:pPr>
        <w:spacing w:after="0" w:line="240" w:lineRule="auto"/>
        <w:jc w:val="both"/>
        <w:rPr>
          <w:rFonts w:ascii="Montserrat" w:eastAsia="Arial" w:hAnsi="Montserrat" w:cs="Arial"/>
          <w:sz w:val="18"/>
          <w:szCs w:val="18"/>
        </w:rPr>
      </w:pPr>
    </w:p>
    <w:p w14:paraId="5B23F8EC"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E114995" w14:textId="77777777" w:rsidR="004A450F" w:rsidRPr="005B16D2" w:rsidRDefault="004A450F" w:rsidP="00FA4859">
      <w:pPr>
        <w:spacing w:after="0" w:line="240" w:lineRule="auto"/>
        <w:jc w:val="both"/>
        <w:rPr>
          <w:rFonts w:ascii="Montserrat" w:eastAsia="Arial" w:hAnsi="Montserrat" w:cs="Arial"/>
          <w:sz w:val="18"/>
          <w:szCs w:val="18"/>
        </w:rPr>
      </w:pPr>
    </w:p>
    <w:p w14:paraId="4840966C"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0D77709" w14:textId="77777777" w:rsidR="004A450F" w:rsidRPr="005B16D2" w:rsidRDefault="004A450F" w:rsidP="00FA4859">
      <w:pPr>
        <w:spacing w:after="0" w:line="240" w:lineRule="auto"/>
        <w:rPr>
          <w:rFonts w:ascii="Montserrat" w:eastAsia="Arial" w:hAnsi="Montserrat" w:cs="Arial"/>
          <w:sz w:val="18"/>
          <w:szCs w:val="18"/>
        </w:rPr>
      </w:pPr>
    </w:p>
    <w:p w14:paraId="14FE9141" w14:textId="77777777" w:rsidR="004A450F" w:rsidRPr="005B16D2" w:rsidRDefault="004A450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5171D32" w14:textId="77777777" w:rsidR="004A450F" w:rsidRPr="005B16D2" w:rsidRDefault="004A450F" w:rsidP="00FA4859">
      <w:pPr>
        <w:spacing w:after="0" w:line="240" w:lineRule="auto"/>
        <w:jc w:val="both"/>
        <w:rPr>
          <w:rFonts w:ascii="Montserrat" w:eastAsia="Arial" w:hAnsi="Montserrat" w:cs="Arial"/>
          <w:color w:val="FF0000"/>
          <w:sz w:val="18"/>
          <w:szCs w:val="18"/>
        </w:rPr>
      </w:pPr>
    </w:p>
    <w:p w14:paraId="62C7AB94"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10E313F" w14:textId="77777777" w:rsidR="004A450F" w:rsidRPr="005B16D2" w:rsidRDefault="004A450F" w:rsidP="00FA4859">
      <w:pPr>
        <w:spacing w:after="0" w:line="240" w:lineRule="auto"/>
        <w:jc w:val="both"/>
        <w:rPr>
          <w:rFonts w:ascii="Montserrat" w:eastAsia="Arial" w:hAnsi="Montserrat" w:cs="Arial"/>
          <w:sz w:val="18"/>
          <w:szCs w:val="18"/>
        </w:rPr>
      </w:pPr>
    </w:p>
    <w:p w14:paraId="3884079E"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C25080C" w14:textId="77777777" w:rsidR="004A450F" w:rsidRPr="005B16D2" w:rsidRDefault="004A450F" w:rsidP="00FA4859">
      <w:pPr>
        <w:spacing w:after="0" w:line="240" w:lineRule="auto"/>
        <w:jc w:val="both"/>
        <w:rPr>
          <w:rFonts w:ascii="Montserrat" w:eastAsia="Arial" w:hAnsi="Montserrat" w:cs="Arial"/>
          <w:sz w:val="18"/>
          <w:szCs w:val="18"/>
        </w:rPr>
      </w:pPr>
    </w:p>
    <w:p w14:paraId="73B2916B" w14:textId="77777777" w:rsidR="004A450F" w:rsidRPr="005B16D2" w:rsidRDefault="004A450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481A6A4" w14:textId="77777777" w:rsidR="004A450F" w:rsidRPr="005B16D2" w:rsidRDefault="004A450F" w:rsidP="00F470FB">
      <w:pPr>
        <w:spacing w:after="0" w:line="240" w:lineRule="auto"/>
        <w:ind w:left="720"/>
        <w:jc w:val="both"/>
        <w:rPr>
          <w:rFonts w:ascii="Montserrat" w:eastAsia="Arial" w:hAnsi="Montserrat" w:cs="Arial"/>
          <w:sz w:val="18"/>
          <w:szCs w:val="18"/>
        </w:rPr>
      </w:pPr>
    </w:p>
    <w:p w14:paraId="1CE2A34B" w14:textId="77777777" w:rsidR="004A450F" w:rsidRPr="005B16D2" w:rsidRDefault="004A450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D9F3330" w14:textId="77777777" w:rsidR="004A450F" w:rsidRPr="005B16D2" w:rsidRDefault="004A450F" w:rsidP="00F470FB">
      <w:pPr>
        <w:spacing w:after="0" w:line="240" w:lineRule="auto"/>
        <w:jc w:val="both"/>
        <w:rPr>
          <w:rFonts w:ascii="Montserrat" w:hAnsi="Montserrat"/>
          <w:sz w:val="18"/>
          <w:szCs w:val="18"/>
        </w:rPr>
      </w:pPr>
    </w:p>
    <w:p w14:paraId="1F7B8218" w14:textId="77777777" w:rsidR="004A450F" w:rsidRPr="005B16D2" w:rsidRDefault="004A450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03A9B66" w14:textId="77777777" w:rsidR="004A450F" w:rsidRPr="005B16D2" w:rsidRDefault="004A450F" w:rsidP="00F470FB">
      <w:pPr>
        <w:spacing w:after="0" w:line="240" w:lineRule="auto"/>
        <w:jc w:val="both"/>
        <w:rPr>
          <w:rFonts w:ascii="Montserrat" w:hAnsi="Montserrat"/>
          <w:sz w:val="18"/>
          <w:szCs w:val="18"/>
        </w:rPr>
      </w:pPr>
    </w:p>
    <w:p w14:paraId="4368793D" w14:textId="77777777" w:rsidR="004A450F" w:rsidRPr="005B16D2" w:rsidRDefault="004A450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9FFE331" w14:textId="77777777" w:rsidR="004A450F" w:rsidRPr="005B16D2" w:rsidRDefault="004A450F" w:rsidP="00F470FB">
      <w:pPr>
        <w:spacing w:after="0" w:line="240" w:lineRule="auto"/>
        <w:jc w:val="both"/>
        <w:rPr>
          <w:rFonts w:ascii="Montserrat" w:eastAsia="Arial" w:hAnsi="Montserrat" w:cs="Arial"/>
          <w:sz w:val="18"/>
          <w:szCs w:val="18"/>
        </w:rPr>
      </w:pPr>
    </w:p>
    <w:p w14:paraId="08BB93F7" w14:textId="77777777" w:rsidR="004A450F" w:rsidRPr="005B16D2" w:rsidRDefault="004A450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F2810F2" w14:textId="77777777" w:rsidR="004A450F" w:rsidRPr="005B16D2" w:rsidRDefault="004A450F" w:rsidP="00FA4859">
      <w:pPr>
        <w:spacing w:after="0" w:line="240" w:lineRule="auto"/>
        <w:ind w:left="720"/>
        <w:jc w:val="both"/>
        <w:rPr>
          <w:rFonts w:ascii="Montserrat" w:eastAsia="Arial" w:hAnsi="Montserrat" w:cs="Arial"/>
          <w:sz w:val="18"/>
          <w:szCs w:val="18"/>
        </w:rPr>
      </w:pPr>
    </w:p>
    <w:p w14:paraId="5F1EDFD1" w14:textId="77777777" w:rsidR="004A450F" w:rsidRPr="005B16D2" w:rsidRDefault="004A450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E7D2ED7" w14:textId="77777777" w:rsidR="004A450F" w:rsidRPr="005B16D2" w:rsidRDefault="004A450F" w:rsidP="00FA4859">
      <w:pPr>
        <w:spacing w:after="0" w:line="240" w:lineRule="auto"/>
        <w:jc w:val="both"/>
        <w:rPr>
          <w:rFonts w:ascii="Montserrat" w:eastAsia="Arial" w:hAnsi="Montserrat" w:cs="Arial"/>
          <w:sz w:val="18"/>
          <w:szCs w:val="18"/>
        </w:rPr>
      </w:pPr>
    </w:p>
    <w:p w14:paraId="637AC6BE" w14:textId="77777777" w:rsidR="004A450F" w:rsidRPr="009943D8" w:rsidRDefault="004A450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82762A7" w14:textId="77777777" w:rsidR="004A450F" w:rsidRPr="005B16D2" w:rsidRDefault="004A450F" w:rsidP="00FA4859">
      <w:pPr>
        <w:spacing w:after="0" w:line="240" w:lineRule="auto"/>
        <w:jc w:val="both"/>
        <w:rPr>
          <w:rFonts w:ascii="Montserrat" w:eastAsia="Arial" w:hAnsi="Montserrat" w:cs="Arial"/>
          <w:sz w:val="18"/>
          <w:szCs w:val="18"/>
        </w:rPr>
      </w:pPr>
    </w:p>
    <w:p w14:paraId="1A0095A2"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3793029" w14:textId="77777777" w:rsidR="004A450F" w:rsidRPr="005B16D2" w:rsidRDefault="004A450F" w:rsidP="00FA4859">
      <w:pPr>
        <w:spacing w:after="0" w:line="240" w:lineRule="auto"/>
        <w:jc w:val="both"/>
        <w:rPr>
          <w:rFonts w:ascii="Montserrat" w:eastAsia="Arial" w:hAnsi="Montserrat" w:cs="Arial"/>
          <w:sz w:val="18"/>
          <w:szCs w:val="18"/>
        </w:rPr>
      </w:pPr>
    </w:p>
    <w:p w14:paraId="7B39533B"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13B036E" w14:textId="77777777" w:rsidR="004A450F" w:rsidRPr="005B16D2" w:rsidRDefault="004A450F" w:rsidP="00FA4859">
      <w:pPr>
        <w:spacing w:after="0" w:line="240" w:lineRule="auto"/>
        <w:jc w:val="both"/>
        <w:rPr>
          <w:rFonts w:ascii="Montserrat" w:eastAsia="Arial" w:hAnsi="Montserrat" w:cs="Arial"/>
          <w:sz w:val="18"/>
          <w:szCs w:val="18"/>
        </w:rPr>
      </w:pPr>
    </w:p>
    <w:p w14:paraId="2FFF7CB0"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75F2AB9" w14:textId="77777777" w:rsidR="004A450F" w:rsidRPr="005B16D2" w:rsidRDefault="004A450F" w:rsidP="00FA4859">
      <w:pPr>
        <w:spacing w:after="0" w:line="240" w:lineRule="auto"/>
        <w:rPr>
          <w:rFonts w:ascii="Montserrat" w:eastAsia="Arial" w:hAnsi="Montserrat" w:cs="Arial"/>
          <w:b/>
          <w:sz w:val="18"/>
          <w:szCs w:val="18"/>
        </w:rPr>
      </w:pPr>
    </w:p>
    <w:p w14:paraId="18F703A7"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753EEAA" w14:textId="77777777" w:rsidR="004A450F" w:rsidRPr="005B16D2" w:rsidRDefault="004A450F" w:rsidP="00FA4859">
      <w:pPr>
        <w:spacing w:after="0" w:line="240" w:lineRule="auto"/>
        <w:jc w:val="both"/>
        <w:rPr>
          <w:rFonts w:ascii="Montserrat" w:eastAsia="Arial" w:hAnsi="Montserrat" w:cs="Arial"/>
          <w:sz w:val="18"/>
          <w:szCs w:val="18"/>
          <w:highlight w:val="white"/>
        </w:rPr>
      </w:pPr>
    </w:p>
    <w:p w14:paraId="49F7D729"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4060CD9" w14:textId="77777777" w:rsidR="004A450F" w:rsidRPr="005B16D2" w:rsidRDefault="004A450F" w:rsidP="00FA4859">
      <w:pPr>
        <w:spacing w:after="0" w:line="240" w:lineRule="auto"/>
        <w:rPr>
          <w:rFonts w:ascii="Montserrat" w:eastAsia="Arial" w:hAnsi="Montserrat" w:cs="Arial"/>
          <w:b/>
          <w:sz w:val="18"/>
          <w:szCs w:val="18"/>
        </w:rPr>
      </w:pPr>
    </w:p>
    <w:p w14:paraId="3727A937" w14:textId="77777777" w:rsidR="004A450F" w:rsidRPr="005B16D2" w:rsidRDefault="004A450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793684B" w14:textId="77777777" w:rsidR="004A450F" w:rsidRPr="005B16D2" w:rsidRDefault="004A450F" w:rsidP="00FA4859">
      <w:pPr>
        <w:spacing w:after="0" w:line="240" w:lineRule="auto"/>
        <w:ind w:right="100"/>
        <w:jc w:val="both"/>
        <w:rPr>
          <w:rFonts w:ascii="Montserrat" w:eastAsia="Arial" w:hAnsi="Montserrat" w:cs="Arial"/>
          <w:sz w:val="18"/>
          <w:szCs w:val="18"/>
        </w:rPr>
      </w:pPr>
    </w:p>
    <w:p w14:paraId="3D14B966" w14:textId="77777777" w:rsidR="004A450F" w:rsidRPr="005B16D2" w:rsidRDefault="004A450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F1941B7" w14:textId="77777777" w:rsidR="004A450F" w:rsidRPr="005B16D2" w:rsidRDefault="004A450F" w:rsidP="00FA4859">
      <w:pPr>
        <w:spacing w:after="0" w:line="240" w:lineRule="auto"/>
        <w:ind w:right="20"/>
        <w:jc w:val="both"/>
        <w:rPr>
          <w:rFonts w:ascii="Montserrat" w:eastAsia="Arial" w:hAnsi="Montserrat" w:cs="Arial"/>
          <w:sz w:val="18"/>
          <w:szCs w:val="18"/>
        </w:rPr>
      </w:pPr>
    </w:p>
    <w:p w14:paraId="66FAE424" w14:textId="77777777" w:rsidR="004A450F" w:rsidRPr="005B16D2" w:rsidRDefault="004A45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20F310A" w14:textId="77777777" w:rsidR="004A450F" w:rsidRPr="005B16D2" w:rsidRDefault="004A450F" w:rsidP="00F470FB">
      <w:pPr>
        <w:spacing w:after="0" w:line="240" w:lineRule="auto"/>
        <w:ind w:left="720" w:right="20"/>
        <w:jc w:val="both"/>
        <w:rPr>
          <w:rFonts w:ascii="Montserrat" w:eastAsia="Arial" w:hAnsi="Montserrat" w:cs="Arial"/>
          <w:sz w:val="6"/>
          <w:szCs w:val="6"/>
        </w:rPr>
      </w:pPr>
    </w:p>
    <w:p w14:paraId="5BD91F0D" w14:textId="77777777" w:rsidR="004A450F" w:rsidRPr="005B16D2" w:rsidRDefault="004A45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3892E6F" w14:textId="77777777" w:rsidR="004A450F" w:rsidRPr="005B16D2" w:rsidRDefault="004A450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0C723B4" w14:textId="77777777" w:rsidR="004A450F" w:rsidRPr="005B16D2" w:rsidRDefault="004A45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2B17FE3" w14:textId="77777777" w:rsidR="004A450F" w:rsidRPr="005B16D2" w:rsidRDefault="004A450F" w:rsidP="00F470FB">
      <w:pPr>
        <w:spacing w:after="0" w:line="240" w:lineRule="auto"/>
        <w:ind w:left="720" w:right="20"/>
        <w:jc w:val="both"/>
        <w:rPr>
          <w:rFonts w:ascii="Montserrat" w:eastAsia="Arial" w:hAnsi="Montserrat" w:cs="Arial"/>
          <w:sz w:val="6"/>
          <w:szCs w:val="6"/>
        </w:rPr>
      </w:pPr>
    </w:p>
    <w:p w14:paraId="4E841CF4" w14:textId="77777777" w:rsidR="004A450F" w:rsidRPr="005B16D2" w:rsidRDefault="004A45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D578F49" w14:textId="77777777" w:rsidR="004A450F" w:rsidRPr="005B16D2" w:rsidRDefault="004A450F" w:rsidP="00F470FB">
      <w:pPr>
        <w:spacing w:after="0" w:line="240" w:lineRule="auto"/>
        <w:ind w:left="720" w:right="20"/>
        <w:jc w:val="both"/>
        <w:rPr>
          <w:rFonts w:ascii="Montserrat" w:eastAsia="Arial" w:hAnsi="Montserrat" w:cs="Arial"/>
          <w:sz w:val="6"/>
          <w:szCs w:val="6"/>
        </w:rPr>
      </w:pPr>
    </w:p>
    <w:p w14:paraId="6320CAC5" w14:textId="77777777" w:rsidR="004A450F" w:rsidRPr="005B16D2" w:rsidRDefault="004A45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C0FCCF1" w14:textId="77777777" w:rsidR="004A450F" w:rsidRPr="005B16D2" w:rsidRDefault="004A450F" w:rsidP="00F470FB">
      <w:pPr>
        <w:spacing w:after="0" w:line="240" w:lineRule="auto"/>
        <w:ind w:left="720" w:right="20"/>
        <w:jc w:val="both"/>
        <w:rPr>
          <w:rFonts w:ascii="Montserrat" w:eastAsia="Arial" w:hAnsi="Montserrat" w:cs="Arial"/>
          <w:sz w:val="6"/>
          <w:szCs w:val="6"/>
        </w:rPr>
      </w:pPr>
    </w:p>
    <w:p w14:paraId="0536308A" w14:textId="77777777" w:rsidR="004A450F" w:rsidRPr="005B16D2" w:rsidRDefault="004A45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AF0E2B2" w14:textId="77777777" w:rsidR="004A450F" w:rsidRPr="005B16D2" w:rsidRDefault="004A450F" w:rsidP="00F470FB">
      <w:pPr>
        <w:spacing w:after="0" w:line="240" w:lineRule="auto"/>
        <w:ind w:left="720" w:right="20"/>
        <w:jc w:val="both"/>
        <w:rPr>
          <w:rFonts w:ascii="Montserrat" w:eastAsia="Arial" w:hAnsi="Montserrat" w:cs="Arial"/>
          <w:sz w:val="6"/>
          <w:szCs w:val="6"/>
        </w:rPr>
      </w:pPr>
    </w:p>
    <w:p w14:paraId="563581DB" w14:textId="77777777" w:rsidR="004A450F" w:rsidRPr="005B16D2" w:rsidRDefault="004A45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DC39B6E" w14:textId="77777777" w:rsidR="004A450F" w:rsidRPr="005B16D2" w:rsidRDefault="004A450F" w:rsidP="00F470FB">
      <w:pPr>
        <w:spacing w:after="0" w:line="240" w:lineRule="auto"/>
        <w:ind w:left="720" w:right="20"/>
        <w:jc w:val="both"/>
        <w:rPr>
          <w:rFonts w:ascii="Montserrat" w:eastAsia="Arial" w:hAnsi="Montserrat" w:cs="Arial"/>
          <w:sz w:val="6"/>
          <w:szCs w:val="6"/>
        </w:rPr>
      </w:pPr>
    </w:p>
    <w:p w14:paraId="342EA1E1" w14:textId="77777777" w:rsidR="004A450F" w:rsidRPr="005B16D2" w:rsidRDefault="004A45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C05032F"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7582918" w14:textId="77777777" w:rsidR="004A450F" w:rsidRPr="005B16D2" w:rsidRDefault="004A45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C2D63D9"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45C456A" w14:textId="77777777" w:rsidR="004A450F" w:rsidRPr="005B16D2" w:rsidRDefault="004A45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2DFB538"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B380AA5" w14:textId="77777777" w:rsidR="004A450F" w:rsidRPr="005B16D2" w:rsidRDefault="004A450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FFD4BF5"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357E520" w14:textId="77777777" w:rsidR="004A450F" w:rsidRPr="005B16D2" w:rsidRDefault="004A45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DFDBE6A" w14:textId="77777777" w:rsidR="004A450F" w:rsidRPr="005B16D2" w:rsidRDefault="004A450F" w:rsidP="00F470FB">
      <w:pPr>
        <w:spacing w:after="0" w:line="240" w:lineRule="auto"/>
        <w:ind w:left="720" w:right="20"/>
        <w:jc w:val="both"/>
        <w:rPr>
          <w:rFonts w:ascii="Montserrat" w:eastAsia="Arial" w:hAnsi="Montserrat" w:cs="Arial"/>
          <w:sz w:val="6"/>
          <w:szCs w:val="6"/>
        </w:rPr>
      </w:pPr>
    </w:p>
    <w:p w14:paraId="7A7EAE6A" w14:textId="77777777" w:rsidR="004A450F" w:rsidRPr="005B16D2" w:rsidRDefault="004A450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8F60467" w14:textId="77777777" w:rsidR="004A450F" w:rsidRPr="005B16D2" w:rsidRDefault="004A450F" w:rsidP="00FA4859">
      <w:pPr>
        <w:spacing w:after="0" w:line="240" w:lineRule="auto"/>
        <w:ind w:left="720" w:right="20"/>
        <w:jc w:val="both"/>
        <w:rPr>
          <w:rFonts w:ascii="Montserrat" w:eastAsia="Arial" w:hAnsi="Montserrat" w:cs="Arial"/>
          <w:sz w:val="18"/>
          <w:szCs w:val="18"/>
        </w:rPr>
      </w:pPr>
    </w:p>
    <w:p w14:paraId="4113D2D6" w14:textId="77777777" w:rsidR="004A450F" w:rsidRPr="005B16D2" w:rsidRDefault="004A450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08C3967" w14:textId="77777777" w:rsidR="004A450F" w:rsidRPr="005B16D2" w:rsidRDefault="004A450F" w:rsidP="00FA4859">
      <w:pPr>
        <w:spacing w:after="0" w:line="240" w:lineRule="auto"/>
        <w:ind w:right="20"/>
        <w:jc w:val="both"/>
        <w:rPr>
          <w:rFonts w:ascii="Montserrat" w:eastAsia="Arial" w:hAnsi="Montserrat" w:cs="Arial"/>
          <w:color w:val="9900FF"/>
          <w:sz w:val="18"/>
          <w:szCs w:val="18"/>
        </w:rPr>
      </w:pPr>
    </w:p>
    <w:p w14:paraId="0E830035" w14:textId="77777777" w:rsidR="004A450F" w:rsidRPr="005B16D2" w:rsidRDefault="004A450F"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2ABB849" w14:textId="77777777" w:rsidR="004A450F" w:rsidRPr="005B16D2" w:rsidRDefault="004A450F" w:rsidP="00FA4859">
      <w:pPr>
        <w:spacing w:after="0" w:line="240" w:lineRule="auto"/>
        <w:ind w:right="20"/>
        <w:jc w:val="both"/>
        <w:rPr>
          <w:rFonts w:ascii="Montserrat" w:eastAsia="Arial" w:hAnsi="Montserrat" w:cs="Arial"/>
          <w:sz w:val="18"/>
          <w:szCs w:val="18"/>
        </w:rPr>
      </w:pPr>
    </w:p>
    <w:p w14:paraId="20C9A9DB"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7385E829"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28502C"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C989BBF"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9BE0A7"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80640A8"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EB4CA3"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7E800B9"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70AE8C"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FE4F5B7"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DB36AE9"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719492F"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195011"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621544C"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ABC353"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3710737"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2EAE6F"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3E6AFEA"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F78AD0"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A950921" w14:textId="77777777" w:rsidR="004A450F" w:rsidRPr="005B16D2" w:rsidRDefault="004A450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8C2056"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4C16BEA" w14:textId="77777777" w:rsidR="004A450F" w:rsidRPr="005B16D2" w:rsidRDefault="004A45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55E6B1"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98009B6" w14:textId="77777777" w:rsidR="004A450F" w:rsidRPr="005B16D2" w:rsidRDefault="004A45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017D3C"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42E32C5" w14:textId="77777777" w:rsidR="004A450F" w:rsidRPr="005B16D2" w:rsidRDefault="004A45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5EB6D0"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B981E27" w14:textId="77777777" w:rsidR="004A450F" w:rsidRPr="005B16D2" w:rsidRDefault="004A45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C9C125"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8036F65" w14:textId="77777777" w:rsidR="004A450F" w:rsidRPr="005B16D2" w:rsidRDefault="004A450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D5766B" w14:textId="77777777" w:rsidR="004A450F" w:rsidRPr="005B16D2" w:rsidRDefault="004A450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62CC2F6" w14:textId="77777777" w:rsidR="004A450F" w:rsidRPr="005B16D2" w:rsidRDefault="004A450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E4013E9" w14:textId="77777777" w:rsidR="004A450F" w:rsidRPr="005B16D2" w:rsidRDefault="004A450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B48A27F" w14:textId="77777777" w:rsidR="004A450F" w:rsidRPr="005B16D2" w:rsidRDefault="004A450F" w:rsidP="00FA4859">
      <w:pPr>
        <w:spacing w:after="0" w:line="240" w:lineRule="auto"/>
        <w:ind w:right="20"/>
        <w:jc w:val="both"/>
        <w:rPr>
          <w:rFonts w:ascii="Montserrat" w:eastAsia="Arial" w:hAnsi="Montserrat" w:cs="Arial"/>
          <w:sz w:val="18"/>
          <w:szCs w:val="18"/>
        </w:rPr>
      </w:pPr>
    </w:p>
    <w:p w14:paraId="4C8E953D"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5001A5B"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FFFDCB1" w14:textId="77777777" w:rsidR="004A450F" w:rsidRPr="005B16D2" w:rsidRDefault="004A450F" w:rsidP="00FA4859">
      <w:pPr>
        <w:spacing w:after="0" w:line="240" w:lineRule="auto"/>
        <w:jc w:val="both"/>
        <w:rPr>
          <w:rFonts w:ascii="Montserrat" w:eastAsia="Arial" w:hAnsi="Montserrat" w:cs="Arial"/>
          <w:sz w:val="18"/>
          <w:szCs w:val="18"/>
        </w:rPr>
      </w:pPr>
    </w:p>
    <w:p w14:paraId="55C23EA7"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7EA6A08" w14:textId="77777777" w:rsidR="004A450F" w:rsidRPr="005B16D2" w:rsidRDefault="004A450F" w:rsidP="00FA4859">
      <w:pPr>
        <w:spacing w:after="0" w:line="240" w:lineRule="auto"/>
        <w:jc w:val="both"/>
        <w:rPr>
          <w:rFonts w:ascii="Montserrat" w:eastAsia="Arial" w:hAnsi="Montserrat" w:cs="Arial"/>
          <w:b/>
          <w:sz w:val="18"/>
          <w:szCs w:val="18"/>
        </w:rPr>
      </w:pPr>
    </w:p>
    <w:p w14:paraId="16F274D3"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E7873CE" w14:textId="77777777" w:rsidR="004A450F" w:rsidRPr="005B16D2" w:rsidRDefault="004A450F" w:rsidP="00FA4859">
      <w:pPr>
        <w:spacing w:after="0" w:line="240" w:lineRule="auto"/>
        <w:jc w:val="both"/>
        <w:rPr>
          <w:rFonts w:ascii="Montserrat" w:eastAsia="Arial" w:hAnsi="Montserrat" w:cs="Arial"/>
          <w:sz w:val="6"/>
          <w:szCs w:val="6"/>
        </w:rPr>
      </w:pPr>
    </w:p>
    <w:p w14:paraId="1DFF85AC" w14:textId="77777777" w:rsidR="004A450F" w:rsidRPr="005B16D2" w:rsidRDefault="004A45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EB7D73F" w14:textId="77777777" w:rsidR="004A450F" w:rsidRPr="005B16D2" w:rsidRDefault="004A450F" w:rsidP="00FD0E80">
      <w:pPr>
        <w:spacing w:after="0" w:line="240" w:lineRule="auto"/>
        <w:ind w:left="720"/>
        <w:jc w:val="both"/>
        <w:rPr>
          <w:rFonts w:ascii="Montserrat" w:eastAsia="Arial" w:hAnsi="Montserrat" w:cs="Arial"/>
          <w:sz w:val="6"/>
          <w:szCs w:val="6"/>
        </w:rPr>
      </w:pPr>
    </w:p>
    <w:p w14:paraId="1DC97BD5" w14:textId="77777777" w:rsidR="004A450F" w:rsidRPr="005B16D2" w:rsidRDefault="004A45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5A05C3D" w14:textId="77777777" w:rsidR="004A450F" w:rsidRPr="005B16D2" w:rsidRDefault="004A450F" w:rsidP="00FD0E80">
      <w:pPr>
        <w:spacing w:after="0" w:line="240" w:lineRule="auto"/>
        <w:ind w:left="720"/>
        <w:jc w:val="both"/>
        <w:rPr>
          <w:rFonts w:ascii="Montserrat" w:eastAsia="Arial" w:hAnsi="Montserrat" w:cs="Arial"/>
          <w:sz w:val="6"/>
          <w:szCs w:val="6"/>
        </w:rPr>
      </w:pPr>
    </w:p>
    <w:p w14:paraId="03FF8367" w14:textId="77777777" w:rsidR="004A450F" w:rsidRPr="005B16D2" w:rsidRDefault="004A45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C60C7D4" w14:textId="77777777" w:rsidR="004A450F" w:rsidRPr="005B16D2" w:rsidRDefault="004A450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7DEFFCF" w14:textId="77777777" w:rsidR="004A450F" w:rsidRPr="005B16D2" w:rsidRDefault="004A450F" w:rsidP="00FD0E80">
      <w:pPr>
        <w:spacing w:after="0" w:line="240" w:lineRule="auto"/>
        <w:jc w:val="both"/>
        <w:rPr>
          <w:rFonts w:ascii="Montserrat" w:eastAsia="Arial" w:hAnsi="Montserrat" w:cs="Arial"/>
          <w:sz w:val="6"/>
          <w:szCs w:val="6"/>
        </w:rPr>
      </w:pPr>
    </w:p>
    <w:p w14:paraId="31088257" w14:textId="77777777" w:rsidR="004A450F" w:rsidRPr="005B16D2" w:rsidRDefault="004A45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E7D0ACA" w14:textId="77777777" w:rsidR="004A450F" w:rsidRPr="005B16D2" w:rsidRDefault="004A450F" w:rsidP="00FD0E80">
      <w:pPr>
        <w:spacing w:after="0" w:line="240" w:lineRule="auto"/>
        <w:ind w:left="720"/>
        <w:jc w:val="both"/>
        <w:rPr>
          <w:rFonts w:ascii="Montserrat" w:eastAsia="Arial" w:hAnsi="Montserrat" w:cs="Arial"/>
          <w:sz w:val="6"/>
          <w:szCs w:val="6"/>
        </w:rPr>
      </w:pPr>
    </w:p>
    <w:p w14:paraId="0E13B04B" w14:textId="77777777" w:rsidR="004A450F" w:rsidRPr="005B16D2" w:rsidRDefault="004A45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45ED69C" w14:textId="77777777" w:rsidR="004A450F" w:rsidRPr="005B16D2" w:rsidRDefault="004A450F" w:rsidP="00FD0E80">
      <w:pPr>
        <w:spacing w:after="0" w:line="240" w:lineRule="auto"/>
        <w:ind w:left="720"/>
        <w:jc w:val="both"/>
        <w:rPr>
          <w:rFonts w:ascii="Montserrat" w:eastAsia="Arial" w:hAnsi="Montserrat" w:cs="Arial"/>
          <w:sz w:val="6"/>
          <w:szCs w:val="6"/>
        </w:rPr>
      </w:pPr>
    </w:p>
    <w:p w14:paraId="655BDC56" w14:textId="77777777" w:rsidR="004A450F" w:rsidRPr="005B16D2" w:rsidRDefault="004A45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020BBE4" w14:textId="77777777" w:rsidR="004A450F" w:rsidRPr="005B16D2" w:rsidRDefault="004A450F" w:rsidP="00FD0E80">
      <w:pPr>
        <w:spacing w:after="0" w:line="240" w:lineRule="auto"/>
        <w:ind w:left="720"/>
        <w:jc w:val="both"/>
        <w:rPr>
          <w:rFonts w:ascii="Montserrat" w:eastAsia="Arial" w:hAnsi="Montserrat" w:cs="Arial"/>
          <w:sz w:val="6"/>
          <w:szCs w:val="6"/>
        </w:rPr>
      </w:pPr>
    </w:p>
    <w:p w14:paraId="52D4DBD7" w14:textId="77777777" w:rsidR="004A450F" w:rsidRPr="005B16D2" w:rsidRDefault="004A450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B02A1EB" w14:textId="77777777" w:rsidR="004A450F" w:rsidRPr="005B16D2" w:rsidRDefault="004A450F" w:rsidP="00FD0E80">
      <w:pPr>
        <w:spacing w:after="0" w:line="240" w:lineRule="auto"/>
        <w:ind w:left="720"/>
        <w:jc w:val="both"/>
        <w:rPr>
          <w:rFonts w:ascii="Montserrat" w:eastAsia="Arial" w:hAnsi="Montserrat" w:cs="Arial"/>
          <w:sz w:val="18"/>
          <w:szCs w:val="18"/>
        </w:rPr>
      </w:pPr>
    </w:p>
    <w:p w14:paraId="3F0A93E8" w14:textId="77777777" w:rsidR="004A450F" w:rsidRPr="005B16D2" w:rsidRDefault="004A450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3D8F577" w14:textId="77777777" w:rsidR="004A450F" w:rsidRPr="005B16D2" w:rsidRDefault="004A450F" w:rsidP="00FD0E80">
      <w:pPr>
        <w:spacing w:after="0" w:line="240" w:lineRule="auto"/>
        <w:ind w:left="1133"/>
        <w:jc w:val="both"/>
        <w:rPr>
          <w:rFonts w:ascii="Montserrat" w:eastAsia="Arial" w:hAnsi="Montserrat" w:cs="Arial"/>
          <w:sz w:val="6"/>
          <w:szCs w:val="6"/>
        </w:rPr>
      </w:pPr>
    </w:p>
    <w:p w14:paraId="054D82F7" w14:textId="77777777" w:rsidR="004A450F" w:rsidRPr="005B16D2" w:rsidRDefault="004A45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9A60212" w14:textId="77777777" w:rsidR="004A450F" w:rsidRPr="005B16D2" w:rsidRDefault="004A450F" w:rsidP="00FD0E80">
      <w:pPr>
        <w:spacing w:after="0" w:line="240" w:lineRule="auto"/>
        <w:ind w:left="1417"/>
        <w:jc w:val="both"/>
        <w:rPr>
          <w:rFonts w:ascii="Montserrat" w:eastAsia="Arial" w:hAnsi="Montserrat" w:cs="Arial"/>
          <w:b/>
          <w:sz w:val="6"/>
          <w:szCs w:val="6"/>
        </w:rPr>
      </w:pPr>
    </w:p>
    <w:p w14:paraId="40AA12D4" w14:textId="77777777" w:rsidR="004A450F" w:rsidRPr="005B16D2" w:rsidRDefault="004A45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7A121E3" w14:textId="77777777" w:rsidR="004A450F" w:rsidRPr="005B16D2" w:rsidRDefault="004A450F" w:rsidP="00FD0E80">
      <w:pPr>
        <w:spacing w:after="0" w:line="240" w:lineRule="auto"/>
        <w:ind w:left="1417"/>
        <w:jc w:val="both"/>
        <w:rPr>
          <w:rFonts w:ascii="Montserrat" w:eastAsia="Arial" w:hAnsi="Montserrat" w:cs="Arial"/>
          <w:b/>
          <w:sz w:val="6"/>
          <w:szCs w:val="6"/>
        </w:rPr>
      </w:pPr>
    </w:p>
    <w:p w14:paraId="5B9DD742" w14:textId="77777777" w:rsidR="004A450F" w:rsidRPr="005B16D2" w:rsidRDefault="004A45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157D7FE" w14:textId="77777777" w:rsidR="004A450F" w:rsidRPr="005B16D2" w:rsidRDefault="004A450F" w:rsidP="00FD0E80">
      <w:pPr>
        <w:spacing w:after="0" w:line="240" w:lineRule="auto"/>
        <w:ind w:left="1417"/>
        <w:jc w:val="both"/>
        <w:rPr>
          <w:rFonts w:ascii="Montserrat" w:eastAsia="Arial" w:hAnsi="Montserrat" w:cs="Arial"/>
          <w:b/>
          <w:sz w:val="6"/>
          <w:szCs w:val="6"/>
        </w:rPr>
      </w:pPr>
    </w:p>
    <w:p w14:paraId="3205FD05" w14:textId="77777777" w:rsidR="004A450F" w:rsidRPr="005B16D2" w:rsidRDefault="004A45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AC8892D" w14:textId="77777777" w:rsidR="004A450F" w:rsidRPr="005B16D2" w:rsidRDefault="004A450F" w:rsidP="00FD0E80">
      <w:pPr>
        <w:spacing w:after="0" w:line="240" w:lineRule="auto"/>
        <w:ind w:left="1417"/>
        <w:jc w:val="both"/>
        <w:rPr>
          <w:rFonts w:ascii="Montserrat" w:eastAsia="Arial" w:hAnsi="Montserrat" w:cs="Arial"/>
          <w:b/>
          <w:sz w:val="6"/>
          <w:szCs w:val="6"/>
        </w:rPr>
      </w:pPr>
    </w:p>
    <w:p w14:paraId="6A434D73" w14:textId="77777777" w:rsidR="004A450F" w:rsidRPr="005B16D2" w:rsidRDefault="004A450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2FF2745" w14:textId="77777777" w:rsidR="004A450F" w:rsidRPr="005B16D2" w:rsidRDefault="004A450F" w:rsidP="00FD0E80">
      <w:pPr>
        <w:spacing w:after="0" w:line="240" w:lineRule="auto"/>
        <w:ind w:left="1417"/>
        <w:jc w:val="both"/>
        <w:rPr>
          <w:rFonts w:ascii="Montserrat" w:eastAsia="Arial" w:hAnsi="Montserrat" w:cs="Arial"/>
          <w:b/>
          <w:sz w:val="18"/>
          <w:szCs w:val="18"/>
        </w:rPr>
      </w:pPr>
    </w:p>
    <w:p w14:paraId="01924A87" w14:textId="77777777" w:rsidR="004A450F" w:rsidRPr="005B16D2" w:rsidRDefault="004A450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441C2F4" w14:textId="77777777" w:rsidR="004A450F" w:rsidRPr="005B16D2" w:rsidRDefault="004A450F" w:rsidP="00FD0E80">
      <w:pPr>
        <w:spacing w:after="0" w:line="240" w:lineRule="auto"/>
        <w:ind w:left="1133"/>
        <w:jc w:val="both"/>
        <w:rPr>
          <w:rFonts w:ascii="Montserrat" w:eastAsia="Arial" w:hAnsi="Montserrat" w:cs="Arial"/>
          <w:sz w:val="6"/>
          <w:szCs w:val="6"/>
        </w:rPr>
      </w:pPr>
    </w:p>
    <w:p w14:paraId="49E10766" w14:textId="77777777" w:rsidR="004A450F" w:rsidRPr="005B16D2" w:rsidRDefault="004A450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8E5A38D" w14:textId="77777777" w:rsidR="004A450F" w:rsidRPr="005B16D2" w:rsidRDefault="004A450F" w:rsidP="00FD0E80">
      <w:pPr>
        <w:spacing w:after="0" w:line="240" w:lineRule="auto"/>
        <w:ind w:left="1417"/>
        <w:jc w:val="both"/>
        <w:rPr>
          <w:rFonts w:ascii="Montserrat" w:eastAsia="Arial" w:hAnsi="Montserrat" w:cs="Arial"/>
          <w:sz w:val="6"/>
          <w:szCs w:val="6"/>
        </w:rPr>
      </w:pPr>
    </w:p>
    <w:p w14:paraId="7CC04DB5" w14:textId="77777777" w:rsidR="004A450F" w:rsidRPr="005B16D2" w:rsidRDefault="004A450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87211C3" w14:textId="77777777" w:rsidR="004A450F" w:rsidRPr="005B16D2" w:rsidRDefault="004A450F" w:rsidP="00FD0E80">
      <w:pPr>
        <w:spacing w:after="0" w:line="240" w:lineRule="auto"/>
        <w:ind w:left="1417"/>
        <w:jc w:val="both"/>
        <w:rPr>
          <w:rFonts w:ascii="Montserrat" w:eastAsia="Arial" w:hAnsi="Montserrat" w:cs="Arial"/>
          <w:sz w:val="6"/>
          <w:szCs w:val="6"/>
        </w:rPr>
      </w:pPr>
    </w:p>
    <w:p w14:paraId="4B204D2A" w14:textId="77777777" w:rsidR="004A450F" w:rsidRPr="005B16D2" w:rsidRDefault="004A450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13D30AE" w14:textId="77777777" w:rsidR="004A450F" w:rsidRPr="005B16D2" w:rsidRDefault="004A450F" w:rsidP="00FD0E80">
      <w:pPr>
        <w:spacing w:after="0" w:line="240" w:lineRule="auto"/>
        <w:ind w:left="1417"/>
        <w:jc w:val="both"/>
        <w:rPr>
          <w:rFonts w:ascii="Montserrat" w:eastAsia="Arial" w:hAnsi="Montserrat" w:cs="Arial"/>
          <w:sz w:val="18"/>
          <w:szCs w:val="18"/>
        </w:rPr>
      </w:pPr>
    </w:p>
    <w:p w14:paraId="138156AF" w14:textId="77777777" w:rsidR="004A450F" w:rsidRPr="005B16D2" w:rsidRDefault="004A450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3E73863" w14:textId="77777777" w:rsidR="004A450F" w:rsidRPr="005B16D2" w:rsidRDefault="004A450F" w:rsidP="00FD0E80">
      <w:pPr>
        <w:spacing w:after="0" w:line="240" w:lineRule="auto"/>
        <w:ind w:left="1133"/>
        <w:jc w:val="both"/>
        <w:rPr>
          <w:rFonts w:ascii="Montserrat" w:eastAsia="Arial" w:hAnsi="Montserrat" w:cs="Arial"/>
          <w:sz w:val="6"/>
          <w:szCs w:val="6"/>
        </w:rPr>
      </w:pPr>
    </w:p>
    <w:p w14:paraId="386B0C60" w14:textId="77777777" w:rsidR="004A450F" w:rsidRPr="005B16D2" w:rsidRDefault="004A450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DC6939E" w14:textId="77777777" w:rsidR="004A450F" w:rsidRPr="005B16D2" w:rsidRDefault="004A450F" w:rsidP="00FD0E80">
      <w:pPr>
        <w:spacing w:after="0" w:line="240" w:lineRule="auto"/>
        <w:ind w:left="1440"/>
        <w:jc w:val="both"/>
        <w:rPr>
          <w:rFonts w:ascii="Montserrat" w:eastAsia="Arial" w:hAnsi="Montserrat" w:cs="Arial"/>
          <w:sz w:val="6"/>
          <w:szCs w:val="6"/>
        </w:rPr>
      </w:pPr>
    </w:p>
    <w:p w14:paraId="4619FEF2" w14:textId="77777777" w:rsidR="004A450F" w:rsidRPr="005B16D2" w:rsidRDefault="004A450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E566F24" w14:textId="77777777" w:rsidR="004A450F" w:rsidRPr="005B16D2" w:rsidRDefault="004A450F" w:rsidP="00FD0E80">
      <w:pPr>
        <w:spacing w:after="0" w:line="240" w:lineRule="auto"/>
        <w:ind w:left="1440"/>
        <w:jc w:val="both"/>
        <w:rPr>
          <w:rFonts w:ascii="Montserrat" w:eastAsia="Arial" w:hAnsi="Montserrat" w:cs="Arial"/>
          <w:sz w:val="18"/>
          <w:szCs w:val="18"/>
        </w:rPr>
      </w:pPr>
    </w:p>
    <w:p w14:paraId="04F2A122" w14:textId="77777777" w:rsidR="004A450F" w:rsidRPr="005B16D2" w:rsidRDefault="004A450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B1C3BF0" w14:textId="77777777" w:rsidR="004A450F" w:rsidRPr="005B16D2" w:rsidRDefault="004A450F" w:rsidP="00FD0E80">
      <w:pPr>
        <w:spacing w:after="0" w:line="240" w:lineRule="auto"/>
        <w:ind w:left="1133"/>
        <w:jc w:val="both"/>
        <w:rPr>
          <w:rFonts w:ascii="Montserrat" w:eastAsia="Arial" w:hAnsi="Montserrat" w:cs="Arial"/>
          <w:sz w:val="6"/>
          <w:szCs w:val="6"/>
        </w:rPr>
      </w:pPr>
    </w:p>
    <w:p w14:paraId="353454EF" w14:textId="77777777" w:rsidR="004A450F" w:rsidRPr="005B16D2" w:rsidRDefault="004A450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3AB1A49" w14:textId="77777777" w:rsidR="004A450F" w:rsidRPr="005B16D2" w:rsidRDefault="004A450F" w:rsidP="00FD0E80">
      <w:pPr>
        <w:spacing w:after="0" w:line="240" w:lineRule="auto"/>
        <w:ind w:left="1440"/>
        <w:jc w:val="both"/>
        <w:rPr>
          <w:rFonts w:ascii="Montserrat" w:eastAsia="Arial" w:hAnsi="Montserrat" w:cs="Arial"/>
          <w:b/>
          <w:sz w:val="6"/>
          <w:szCs w:val="6"/>
        </w:rPr>
      </w:pPr>
    </w:p>
    <w:p w14:paraId="461C249B" w14:textId="77777777" w:rsidR="004A450F" w:rsidRPr="005B16D2" w:rsidRDefault="004A450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0B53017" w14:textId="77777777" w:rsidR="004A450F" w:rsidRPr="005B16D2" w:rsidRDefault="004A450F" w:rsidP="00FD0E80">
      <w:pPr>
        <w:spacing w:after="0" w:line="240" w:lineRule="auto"/>
        <w:ind w:left="1440"/>
        <w:jc w:val="both"/>
        <w:rPr>
          <w:rFonts w:ascii="Montserrat" w:eastAsia="Arial" w:hAnsi="Montserrat" w:cs="Arial"/>
          <w:b/>
          <w:sz w:val="6"/>
          <w:szCs w:val="6"/>
        </w:rPr>
      </w:pPr>
    </w:p>
    <w:p w14:paraId="0202BDC6" w14:textId="77777777" w:rsidR="004A450F" w:rsidRPr="005B16D2" w:rsidRDefault="004A450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E36F91F" w14:textId="77777777" w:rsidR="004A450F" w:rsidRPr="005B16D2" w:rsidRDefault="004A450F" w:rsidP="00FD0E80">
      <w:pPr>
        <w:spacing w:after="0" w:line="240" w:lineRule="auto"/>
        <w:ind w:left="1440"/>
        <w:jc w:val="both"/>
        <w:rPr>
          <w:rFonts w:ascii="Montserrat" w:eastAsia="Arial" w:hAnsi="Montserrat" w:cs="Arial"/>
          <w:b/>
          <w:sz w:val="18"/>
          <w:szCs w:val="18"/>
        </w:rPr>
      </w:pPr>
    </w:p>
    <w:p w14:paraId="5DFFE9D6"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DBAA3D7" w14:textId="77777777" w:rsidR="004A450F" w:rsidRPr="005B16D2" w:rsidRDefault="004A450F" w:rsidP="00FA4859">
      <w:pPr>
        <w:spacing w:after="0" w:line="240" w:lineRule="auto"/>
        <w:jc w:val="both"/>
        <w:rPr>
          <w:rFonts w:ascii="Montserrat" w:eastAsia="Arial" w:hAnsi="Montserrat" w:cs="Arial"/>
          <w:b/>
          <w:sz w:val="18"/>
          <w:szCs w:val="18"/>
        </w:rPr>
      </w:pPr>
    </w:p>
    <w:p w14:paraId="3C2C3491"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6E960C4" w14:textId="77777777" w:rsidR="004A450F" w:rsidRPr="005B16D2" w:rsidRDefault="004A450F" w:rsidP="00FA4859">
      <w:pPr>
        <w:spacing w:after="0" w:line="240" w:lineRule="auto"/>
        <w:jc w:val="both"/>
        <w:rPr>
          <w:rFonts w:ascii="Montserrat" w:eastAsia="Arial" w:hAnsi="Montserrat" w:cs="Arial"/>
          <w:sz w:val="18"/>
          <w:szCs w:val="18"/>
        </w:rPr>
      </w:pPr>
    </w:p>
    <w:p w14:paraId="4231FA9F" w14:textId="77777777" w:rsidR="004A450F" w:rsidRPr="005B16D2" w:rsidRDefault="004A45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268812D" w14:textId="77777777" w:rsidR="004A450F" w:rsidRPr="005B16D2" w:rsidRDefault="004A450F" w:rsidP="00FD0E80">
      <w:pPr>
        <w:spacing w:after="0" w:line="240" w:lineRule="auto"/>
        <w:ind w:left="720"/>
        <w:jc w:val="both"/>
        <w:rPr>
          <w:rFonts w:ascii="Montserrat" w:eastAsia="Arial" w:hAnsi="Montserrat" w:cs="Arial"/>
          <w:sz w:val="6"/>
          <w:szCs w:val="6"/>
        </w:rPr>
      </w:pPr>
    </w:p>
    <w:p w14:paraId="4E3065E7" w14:textId="77777777" w:rsidR="004A450F" w:rsidRPr="005B16D2" w:rsidRDefault="004A45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1C21E7E" w14:textId="77777777" w:rsidR="004A450F" w:rsidRPr="005B16D2" w:rsidRDefault="004A450F" w:rsidP="00FD0E80">
      <w:pPr>
        <w:spacing w:after="0" w:line="240" w:lineRule="auto"/>
        <w:ind w:left="720"/>
        <w:jc w:val="both"/>
        <w:rPr>
          <w:rFonts w:ascii="Montserrat" w:eastAsia="Arial" w:hAnsi="Montserrat" w:cs="Arial"/>
          <w:sz w:val="6"/>
          <w:szCs w:val="6"/>
        </w:rPr>
      </w:pPr>
    </w:p>
    <w:p w14:paraId="7F189DDD" w14:textId="77777777" w:rsidR="004A450F" w:rsidRPr="005B16D2" w:rsidRDefault="004A45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E6D1C2C" w14:textId="77777777" w:rsidR="004A450F" w:rsidRPr="005B16D2" w:rsidRDefault="004A450F" w:rsidP="00FD0E80">
      <w:pPr>
        <w:spacing w:after="0" w:line="240" w:lineRule="auto"/>
        <w:ind w:left="720"/>
        <w:jc w:val="both"/>
        <w:rPr>
          <w:rFonts w:ascii="Montserrat" w:eastAsia="Arial" w:hAnsi="Montserrat" w:cs="Arial"/>
          <w:sz w:val="6"/>
          <w:szCs w:val="6"/>
        </w:rPr>
      </w:pPr>
    </w:p>
    <w:p w14:paraId="6ADEAB9C" w14:textId="77777777" w:rsidR="004A450F" w:rsidRPr="005B16D2" w:rsidRDefault="004A45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B6A619A" w14:textId="77777777" w:rsidR="004A450F" w:rsidRPr="005B16D2" w:rsidRDefault="004A450F" w:rsidP="00FD0E80">
      <w:pPr>
        <w:spacing w:after="0" w:line="240" w:lineRule="auto"/>
        <w:ind w:left="720"/>
        <w:jc w:val="both"/>
        <w:rPr>
          <w:rFonts w:ascii="Montserrat" w:eastAsia="Arial" w:hAnsi="Montserrat" w:cs="Arial"/>
          <w:sz w:val="6"/>
          <w:szCs w:val="6"/>
        </w:rPr>
      </w:pPr>
    </w:p>
    <w:p w14:paraId="3B2F3A5F" w14:textId="77777777" w:rsidR="004A450F" w:rsidRPr="005B16D2" w:rsidRDefault="004A450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DDF17DE" w14:textId="77777777" w:rsidR="004A450F" w:rsidRPr="005B16D2" w:rsidRDefault="004A450F" w:rsidP="00FD0E80">
      <w:pPr>
        <w:spacing w:after="0" w:line="240" w:lineRule="auto"/>
        <w:ind w:left="1417"/>
        <w:jc w:val="both"/>
        <w:rPr>
          <w:rFonts w:ascii="Montserrat" w:eastAsia="Arial" w:hAnsi="Montserrat" w:cs="Arial"/>
          <w:sz w:val="6"/>
          <w:szCs w:val="6"/>
        </w:rPr>
      </w:pPr>
    </w:p>
    <w:p w14:paraId="12A372D2" w14:textId="77777777" w:rsidR="004A450F" w:rsidRPr="005B16D2" w:rsidRDefault="004A450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378AD98" w14:textId="77777777" w:rsidR="004A450F" w:rsidRPr="005B16D2" w:rsidRDefault="004A450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7A868BF" w14:textId="77777777" w:rsidR="004A450F" w:rsidRPr="005B16D2" w:rsidRDefault="004A450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2C760FF" w14:textId="77777777" w:rsidR="004A450F" w:rsidRPr="005B16D2" w:rsidRDefault="004A450F" w:rsidP="00FA4859">
      <w:pPr>
        <w:spacing w:after="0" w:line="240" w:lineRule="auto"/>
        <w:ind w:left="1417"/>
        <w:jc w:val="both"/>
        <w:rPr>
          <w:rFonts w:ascii="Montserrat" w:eastAsia="Arial" w:hAnsi="Montserrat" w:cs="Arial"/>
          <w:sz w:val="6"/>
          <w:szCs w:val="6"/>
        </w:rPr>
      </w:pPr>
    </w:p>
    <w:p w14:paraId="75E0E8E8" w14:textId="77777777" w:rsidR="004A450F" w:rsidRPr="005B16D2" w:rsidRDefault="004A45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053F70E" w14:textId="77777777" w:rsidR="004A450F" w:rsidRPr="005B16D2" w:rsidRDefault="004A450F" w:rsidP="00FD0E80">
      <w:pPr>
        <w:spacing w:after="0" w:line="240" w:lineRule="auto"/>
        <w:ind w:left="720"/>
        <w:jc w:val="both"/>
        <w:rPr>
          <w:rFonts w:ascii="Montserrat" w:eastAsia="Arial" w:hAnsi="Montserrat" w:cs="Arial"/>
          <w:sz w:val="6"/>
          <w:szCs w:val="6"/>
        </w:rPr>
      </w:pPr>
    </w:p>
    <w:p w14:paraId="4039A7C8" w14:textId="77777777" w:rsidR="004A450F" w:rsidRPr="005B16D2" w:rsidRDefault="004A45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EE6795F" w14:textId="77777777" w:rsidR="004A450F" w:rsidRPr="005B16D2" w:rsidRDefault="004A450F" w:rsidP="00FD0E80">
      <w:pPr>
        <w:spacing w:after="0" w:line="240" w:lineRule="auto"/>
        <w:ind w:left="1440"/>
        <w:jc w:val="both"/>
        <w:rPr>
          <w:rFonts w:ascii="Montserrat" w:eastAsia="Arial" w:hAnsi="Montserrat" w:cs="Arial"/>
          <w:sz w:val="6"/>
          <w:szCs w:val="6"/>
        </w:rPr>
      </w:pPr>
    </w:p>
    <w:p w14:paraId="6ACB29EB" w14:textId="77777777" w:rsidR="004A450F" w:rsidRPr="005B16D2" w:rsidRDefault="004A45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F1418AE" w14:textId="77777777" w:rsidR="004A450F" w:rsidRPr="005B16D2" w:rsidRDefault="004A450F" w:rsidP="00FD0E80">
      <w:pPr>
        <w:spacing w:after="0" w:line="240" w:lineRule="auto"/>
        <w:ind w:left="1440"/>
        <w:jc w:val="both"/>
        <w:rPr>
          <w:rFonts w:ascii="Montserrat" w:eastAsia="Arial" w:hAnsi="Montserrat" w:cs="Arial"/>
          <w:sz w:val="6"/>
          <w:szCs w:val="6"/>
        </w:rPr>
      </w:pPr>
    </w:p>
    <w:p w14:paraId="11038BE1" w14:textId="77777777" w:rsidR="004A450F" w:rsidRPr="005B16D2" w:rsidRDefault="004A45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019E0D9" w14:textId="77777777" w:rsidR="004A450F" w:rsidRPr="005B16D2" w:rsidRDefault="004A450F" w:rsidP="00FD0E80">
      <w:pPr>
        <w:spacing w:after="0" w:line="240" w:lineRule="auto"/>
        <w:ind w:left="1440"/>
        <w:jc w:val="both"/>
        <w:rPr>
          <w:rFonts w:ascii="Montserrat" w:eastAsia="Arial" w:hAnsi="Montserrat" w:cs="Arial"/>
          <w:sz w:val="6"/>
          <w:szCs w:val="6"/>
        </w:rPr>
      </w:pPr>
    </w:p>
    <w:p w14:paraId="0BD3C1D2" w14:textId="77777777" w:rsidR="004A450F" w:rsidRPr="005B16D2" w:rsidRDefault="004A45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5BF58B9" w14:textId="77777777" w:rsidR="004A450F" w:rsidRPr="005B16D2" w:rsidRDefault="004A450F" w:rsidP="00FD0E80">
      <w:pPr>
        <w:spacing w:after="0" w:line="240" w:lineRule="auto"/>
        <w:ind w:left="1440"/>
        <w:jc w:val="both"/>
        <w:rPr>
          <w:rFonts w:ascii="Montserrat" w:eastAsia="Arial" w:hAnsi="Montserrat" w:cs="Arial"/>
          <w:sz w:val="6"/>
          <w:szCs w:val="6"/>
        </w:rPr>
      </w:pPr>
    </w:p>
    <w:p w14:paraId="28BB9D55" w14:textId="77777777" w:rsidR="004A450F" w:rsidRPr="005B16D2" w:rsidRDefault="004A45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08F7D7A" w14:textId="77777777" w:rsidR="004A450F" w:rsidRPr="005B16D2" w:rsidRDefault="004A450F" w:rsidP="00FD0E80">
      <w:pPr>
        <w:spacing w:after="0" w:line="240" w:lineRule="auto"/>
        <w:ind w:left="1440"/>
        <w:jc w:val="both"/>
        <w:rPr>
          <w:rFonts w:ascii="Montserrat" w:eastAsia="Arial" w:hAnsi="Montserrat" w:cs="Arial"/>
          <w:sz w:val="6"/>
          <w:szCs w:val="6"/>
        </w:rPr>
      </w:pPr>
    </w:p>
    <w:p w14:paraId="5BCD829E" w14:textId="77777777" w:rsidR="004A450F" w:rsidRPr="005B16D2" w:rsidRDefault="004A450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618C44E" w14:textId="77777777" w:rsidR="004A450F" w:rsidRPr="005B16D2" w:rsidRDefault="004A450F" w:rsidP="00FD0E80">
      <w:pPr>
        <w:spacing w:after="0" w:line="240" w:lineRule="auto"/>
        <w:ind w:left="1440"/>
        <w:jc w:val="both"/>
        <w:rPr>
          <w:rFonts w:ascii="Montserrat" w:eastAsia="Arial" w:hAnsi="Montserrat" w:cs="Arial"/>
          <w:sz w:val="6"/>
          <w:szCs w:val="6"/>
        </w:rPr>
      </w:pPr>
    </w:p>
    <w:p w14:paraId="2F2FED88" w14:textId="77777777" w:rsidR="004A450F" w:rsidRPr="005B16D2" w:rsidRDefault="004A45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CB8445C" w14:textId="77777777" w:rsidR="004A450F" w:rsidRPr="005B16D2" w:rsidRDefault="004A450F" w:rsidP="00FD0E80">
      <w:pPr>
        <w:spacing w:after="0" w:line="240" w:lineRule="auto"/>
        <w:ind w:left="720"/>
        <w:jc w:val="both"/>
        <w:rPr>
          <w:rFonts w:ascii="Montserrat" w:eastAsia="Arial" w:hAnsi="Montserrat" w:cs="Arial"/>
          <w:sz w:val="6"/>
          <w:szCs w:val="6"/>
        </w:rPr>
      </w:pPr>
    </w:p>
    <w:p w14:paraId="242361FA" w14:textId="77777777" w:rsidR="004A450F" w:rsidRPr="005B16D2" w:rsidRDefault="004A450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C728484" w14:textId="77777777" w:rsidR="004A450F" w:rsidRPr="005B16D2" w:rsidRDefault="004A450F" w:rsidP="00FD0E80">
      <w:pPr>
        <w:spacing w:after="0" w:line="240" w:lineRule="auto"/>
        <w:ind w:left="1417"/>
        <w:jc w:val="both"/>
        <w:rPr>
          <w:rFonts w:ascii="Montserrat" w:eastAsia="Arial" w:hAnsi="Montserrat" w:cs="Arial"/>
          <w:sz w:val="6"/>
          <w:szCs w:val="6"/>
        </w:rPr>
      </w:pPr>
    </w:p>
    <w:p w14:paraId="5052ADD8" w14:textId="77777777" w:rsidR="004A450F" w:rsidRPr="005B16D2" w:rsidRDefault="004A450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EE414E8" w14:textId="77777777" w:rsidR="004A450F" w:rsidRPr="005B16D2" w:rsidRDefault="004A450F" w:rsidP="00FD0E80">
      <w:pPr>
        <w:spacing w:after="0" w:line="240" w:lineRule="auto"/>
        <w:ind w:left="1417"/>
        <w:jc w:val="both"/>
        <w:rPr>
          <w:rFonts w:ascii="Montserrat" w:eastAsia="Arial" w:hAnsi="Montserrat" w:cs="Arial"/>
          <w:sz w:val="6"/>
          <w:szCs w:val="6"/>
        </w:rPr>
      </w:pPr>
    </w:p>
    <w:p w14:paraId="5F02CF29" w14:textId="77777777" w:rsidR="004A450F" w:rsidRPr="005B16D2" w:rsidRDefault="004A450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9D251A8" w14:textId="77777777" w:rsidR="004A450F" w:rsidRPr="005B16D2" w:rsidRDefault="004A450F" w:rsidP="00FD0E80">
      <w:pPr>
        <w:spacing w:after="0" w:line="240" w:lineRule="auto"/>
        <w:ind w:left="1417"/>
        <w:jc w:val="both"/>
        <w:rPr>
          <w:rFonts w:ascii="Montserrat" w:eastAsia="Arial" w:hAnsi="Montserrat" w:cs="Arial"/>
          <w:sz w:val="6"/>
          <w:szCs w:val="6"/>
        </w:rPr>
      </w:pPr>
    </w:p>
    <w:p w14:paraId="649353E0" w14:textId="77777777" w:rsidR="004A450F" w:rsidRPr="005B16D2" w:rsidRDefault="004A450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3059AE9" w14:textId="77777777" w:rsidR="004A450F" w:rsidRPr="005B16D2" w:rsidRDefault="004A450F" w:rsidP="00FD0E80">
      <w:pPr>
        <w:spacing w:after="0" w:line="240" w:lineRule="auto"/>
        <w:ind w:left="1417"/>
        <w:jc w:val="both"/>
        <w:rPr>
          <w:rFonts w:ascii="Montserrat" w:eastAsia="Arial" w:hAnsi="Montserrat" w:cs="Arial"/>
          <w:sz w:val="6"/>
          <w:szCs w:val="6"/>
        </w:rPr>
      </w:pPr>
    </w:p>
    <w:p w14:paraId="09148AA7" w14:textId="77777777" w:rsidR="004A450F" w:rsidRPr="005B16D2" w:rsidRDefault="004A45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417F060" w14:textId="77777777" w:rsidR="004A450F" w:rsidRPr="005B16D2" w:rsidRDefault="004A450F" w:rsidP="00FD0E80">
      <w:pPr>
        <w:spacing w:after="0" w:line="240" w:lineRule="auto"/>
        <w:ind w:left="720"/>
        <w:jc w:val="both"/>
        <w:rPr>
          <w:rFonts w:ascii="Montserrat" w:eastAsia="Arial" w:hAnsi="Montserrat" w:cs="Arial"/>
          <w:sz w:val="6"/>
          <w:szCs w:val="6"/>
        </w:rPr>
      </w:pPr>
    </w:p>
    <w:p w14:paraId="556D7D30" w14:textId="77777777" w:rsidR="004A450F" w:rsidRPr="005B16D2" w:rsidRDefault="004A450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46881C3" w14:textId="77777777" w:rsidR="004A450F" w:rsidRPr="005B16D2" w:rsidRDefault="004A450F" w:rsidP="00FD0E80">
      <w:pPr>
        <w:spacing w:after="0" w:line="240" w:lineRule="auto"/>
        <w:ind w:left="1440"/>
        <w:jc w:val="both"/>
        <w:rPr>
          <w:rFonts w:ascii="Montserrat" w:eastAsia="Arial" w:hAnsi="Montserrat" w:cs="Arial"/>
          <w:sz w:val="6"/>
          <w:szCs w:val="6"/>
        </w:rPr>
      </w:pPr>
    </w:p>
    <w:p w14:paraId="18470230" w14:textId="77777777" w:rsidR="004A450F" w:rsidRPr="005B16D2" w:rsidRDefault="004A450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72BB7F0" w14:textId="77777777" w:rsidR="004A450F" w:rsidRPr="005B16D2" w:rsidRDefault="004A450F" w:rsidP="00FD0E80">
      <w:pPr>
        <w:spacing w:after="0" w:line="240" w:lineRule="auto"/>
        <w:ind w:left="1440"/>
        <w:jc w:val="both"/>
        <w:rPr>
          <w:rFonts w:ascii="Montserrat" w:eastAsia="Arial" w:hAnsi="Montserrat" w:cs="Arial"/>
          <w:sz w:val="6"/>
          <w:szCs w:val="6"/>
        </w:rPr>
      </w:pPr>
    </w:p>
    <w:p w14:paraId="633C5D7C" w14:textId="77777777" w:rsidR="004A450F" w:rsidRPr="005B16D2" w:rsidRDefault="004A450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DDB3C16" w14:textId="77777777" w:rsidR="004A450F" w:rsidRPr="005B16D2" w:rsidRDefault="004A450F" w:rsidP="00FA4859">
      <w:pPr>
        <w:spacing w:after="0" w:line="240" w:lineRule="auto"/>
        <w:ind w:left="1080"/>
        <w:jc w:val="both"/>
        <w:rPr>
          <w:rFonts w:ascii="Montserrat" w:eastAsia="Arial" w:hAnsi="Montserrat" w:cs="Arial"/>
          <w:sz w:val="6"/>
          <w:szCs w:val="6"/>
        </w:rPr>
      </w:pPr>
    </w:p>
    <w:p w14:paraId="7E9CC9E4" w14:textId="77777777" w:rsidR="004A450F" w:rsidRPr="005B16D2" w:rsidRDefault="004A450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FFA2EFB" w14:textId="77777777" w:rsidR="004A450F" w:rsidRPr="005B16D2" w:rsidRDefault="004A450F" w:rsidP="00FD0E80">
      <w:pPr>
        <w:spacing w:after="0" w:line="240" w:lineRule="auto"/>
        <w:ind w:left="720"/>
        <w:jc w:val="both"/>
        <w:rPr>
          <w:rFonts w:ascii="Montserrat" w:eastAsia="Arial" w:hAnsi="Montserrat" w:cs="Arial"/>
          <w:sz w:val="6"/>
          <w:szCs w:val="6"/>
        </w:rPr>
      </w:pPr>
    </w:p>
    <w:p w14:paraId="1BE93677" w14:textId="77777777" w:rsidR="004A450F" w:rsidRPr="005B16D2" w:rsidRDefault="004A45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CDB408E" w14:textId="77777777" w:rsidR="004A450F" w:rsidRPr="005B16D2" w:rsidRDefault="004A450F" w:rsidP="00FD0E80">
      <w:pPr>
        <w:spacing w:after="0" w:line="240" w:lineRule="auto"/>
        <w:ind w:left="1417"/>
        <w:jc w:val="both"/>
        <w:rPr>
          <w:rFonts w:ascii="Montserrat" w:eastAsia="Arial" w:hAnsi="Montserrat" w:cs="Arial"/>
          <w:sz w:val="6"/>
          <w:szCs w:val="6"/>
        </w:rPr>
      </w:pPr>
    </w:p>
    <w:p w14:paraId="624872CE" w14:textId="77777777" w:rsidR="004A450F" w:rsidRPr="005B16D2" w:rsidRDefault="004A45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0694645" w14:textId="77777777" w:rsidR="004A450F" w:rsidRPr="005B16D2" w:rsidRDefault="004A450F" w:rsidP="00FD0E80">
      <w:pPr>
        <w:spacing w:after="0" w:line="240" w:lineRule="auto"/>
        <w:ind w:left="1417"/>
        <w:jc w:val="both"/>
        <w:rPr>
          <w:rFonts w:ascii="Montserrat" w:eastAsia="Arial" w:hAnsi="Montserrat" w:cs="Arial"/>
          <w:sz w:val="6"/>
          <w:szCs w:val="6"/>
        </w:rPr>
      </w:pPr>
    </w:p>
    <w:p w14:paraId="31B97B17" w14:textId="77777777" w:rsidR="004A450F" w:rsidRPr="005B16D2" w:rsidRDefault="004A45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3B3F9C6" w14:textId="77777777" w:rsidR="004A450F" w:rsidRPr="005B16D2" w:rsidRDefault="004A450F" w:rsidP="00FD0E80">
      <w:pPr>
        <w:spacing w:after="0" w:line="240" w:lineRule="auto"/>
        <w:ind w:left="1417"/>
        <w:jc w:val="both"/>
        <w:rPr>
          <w:rFonts w:ascii="Montserrat" w:eastAsia="Arial" w:hAnsi="Montserrat" w:cs="Arial"/>
          <w:sz w:val="6"/>
          <w:szCs w:val="6"/>
        </w:rPr>
      </w:pPr>
    </w:p>
    <w:p w14:paraId="1A81E14C" w14:textId="77777777" w:rsidR="004A450F" w:rsidRPr="005B16D2" w:rsidRDefault="004A45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3ACD537" w14:textId="77777777" w:rsidR="004A450F" w:rsidRPr="005B16D2" w:rsidRDefault="004A450F" w:rsidP="00FD0E80">
      <w:pPr>
        <w:spacing w:after="0" w:line="240" w:lineRule="auto"/>
        <w:ind w:left="1417"/>
        <w:jc w:val="both"/>
        <w:rPr>
          <w:rFonts w:ascii="Montserrat" w:eastAsia="Arial" w:hAnsi="Montserrat" w:cs="Arial"/>
          <w:sz w:val="6"/>
          <w:szCs w:val="6"/>
        </w:rPr>
      </w:pPr>
    </w:p>
    <w:p w14:paraId="187C3FBA" w14:textId="77777777" w:rsidR="004A450F" w:rsidRPr="005B16D2" w:rsidRDefault="004A450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1A58481" w14:textId="77777777" w:rsidR="004A450F" w:rsidRPr="005B16D2" w:rsidRDefault="004A450F" w:rsidP="00FA4859">
      <w:pPr>
        <w:spacing w:after="0" w:line="240" w:lineRule="auto"/>
        <w:ind w:left="720"/>
        <w:jc w:val="both"/>
        <w:rPr>
          <w:rFonts w:ascii="Montserrat" w:eastAsia="Arial" w:hAnsi="Montserrat" w:cs="Arial"/>
          <w:sz w:val="6"/>
          <w:szCs w:val="6"/>
        </w:rPr>
      </w:pPr>
    </w:p>
    <w:p w14:paraId="75D94312" w14:textId="77777777" w:rsidR="004A450F" w:rsidRPr="005B16D2" w:rsidRDefault="004A450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AEEED45" w14:textId="77777777" w:rsidR="004A450F" w:rsidRPr="005B16D2" w:rsidRDefault="004A450F" w:rsidP="00FD0E80">
      <w:pPr>
        <w:keepLines/>
        <w:spacing w:after="0" w:line="240" w:lineRule="auto"/>
        <w:ind w:left="720"/>
        <w:jc w:val="both"/>
        <w:rPr>
          <w:rFonts w:ascii="Montserrat" w:eastAsia="Arial" w:hAnsi="Montserrat" w:cs="Arial"/>
          <w:sz w:val="6"/>
          <w:szCs w:val="6"/>
        </w:rPr>
      </w:pPr>
    </w:p>
    <w:p w14:paraId="2B1140EA" w14:textId="77777777" w:rsidR="004A450F" w:rsidRPr="005B16D2" w:rsidRDefault="004A450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FF42A79" w14:textId="77777777" w:rsidR="004A450F" w:rsidRPr="005B16D2" w:rsidRDefault="004A450F" w:rsidP="00FD0E80">
      <w:pPr>
        <w:keepLines/>
        <w:spacing w:after="0" w:line="240" w:lineRule="auto"/>
        <w:ind w:left="720"/>
        <w:jc w:val="both"/>
        <w:rPr>
          <w:rFonts w:ascii="Montserrat" w:eastAsia="Arial" w:hAnsi="Montserrat" w:cs="Arial"/>
          <w:sz w:val="6"/>
          <w:szCs w:val="6"/>
        </w:rPr>
      </w:pPr>
    </w:p>
    <w:p w14:paraId="650E3926" w14:textId="77777777" w:rsidR="004A450F" w:rsidRPr="005B16D2" w:rsidRDefault="004A450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DB354CC" w14:textId="77777777" w:rsidR="004A450F" w:rsidRPr="002A6E8A" w:rsidRDefault="004A450F" w:rsidP="00FD0E80">
      <w:pPr>
        <w:keepLines/>
        <w:spacing w:after="0" w:line="240" w:lineRule="auto"/>
        <w:ind w:left="720"/>
        <w:jc w:val="both"/>
        <w:rPr>
          <w:rFonts w:ascii="Montserrat" w:eastAsia="Arial" w:hAnsi="Montserrat" w:cs="Arial"/>
          <w:sz w:val="6"/>
          <w:szCs w:val="6"/>
        </w:rPr>
      </w:pPr>
    </w:p>
    <w:p w14:paraId="13C908D4"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2646417" w14:textId="77777777" w:rsidR="004A450F" w:rsidRPr="002A6E8A" w:rsidRDefault="004A450F" w:rsidP="00FA4859">
      <w:pPr>
        <w:spacing w:after="0" w:line="240" w:lineRule="auto"/>
        <w:jc w:val="both"/>
        <w:rPr>
          <w:rFonts w:ascii="Montserrat" w:eastAsia="Arial" w:hAnsi="Montserrat" w:cs="Arial"/>
          <w:sz w:val="12"/>
          <w:szCs w:val="12"/>
        </w:rPr>
      </w:pPr>
    </w:p>
    <w:p w14:paraId="00608D3E"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317308F" w14:textId="77777777" w:rsidR="004A450F" w:rsidRPr="002A6E8A" w:rsidRDefault="004A450F" w:rsidP="00FA4859">
      <w:pPr>
        <w:spacing w:after="0" w:line="240" w:lineRule="auto"/>
        <w:jc w:val="both"/>
        <w:rPr>
          <w:rFonts w:ascii="Montserrat" w:eastAsia="Arial" w:hAnsi="Montserrat" w:cs="Arial"/>
          <w:sz w:val="12"/>
          <w:szCs w:val="12"/>
        </w:rPr>
      </w:pPr>
    </w:p>
    <w:p w14:paraId="7BAE97CB"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40237A4" w14:textId="77777777" w:rsidR="004A450F" w:rsidRPr="002A6E8A" w:rsidRDefault="004A450F" w:rsidP="00FA4859">
      <w:pPr>
        <w:spacing w:after="0" w:line="240" w:lineRule="auto"/>
        <w:rPr>
          <w:rFonts w:ascii="Montserrat" w:eastAsia="Arial" w:hAnsi="Montserrat" w:cs="Arial"/>
          <w:b/>
          <w:sz w:val="12"/>
          <w:szCs w:val="12"/>
        </w:rPr>
      </w:pPr>
    </w:p>
    <w:p w14:paraId="141D8C63"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10:00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C9F648A" w14:textId="77777777" w:rsidR="004A450F" w:rsidRPr="002A6E8A" w:rsidRDefault="004A450F" w:rsidP="00FA4859">
      <w:pPr>
        <w:spacing w:after="0" w:line="240" w:lineRule="auto"/>
        <w:jc w:val="both"/>
        <w:rPr>
          <w:rFonts w:ascii="Montserrat" w:eastAsia="Arial" w:hAnsi="Montserrat" w:cs="Arial"/>
          <w:sz w:val="12"/>
          <w:szCs w:val="12"/>
        </w:rPr>
      </w:pPr>
    </w:p>
    <w:p w14:paraId="19E0F347"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5E1A8E8" w14:textId="77777777" w:rsidR="004A450F" w:rsidRPr="002A6E8A" w:rsidRDefault="004A450F" w:rsidP="00FA4859">
      <w:pPr>
        <w:spacing w:after="0" w:line="240" w:lineRule="auto"/>
        <w:jc w:val="both"/>
        <w:rPr>
          <w:rFonts w:ascii="Montserrat" w:eastAsia="Arial" w:hAnsi="Montserrat" w:cs="Arial"/>
          <w:strike/>
          <w:sz w:val="12"/>
          <w:szCs w:val="12"/>
          <w:highlight w:val="white"/>
        </w:rPr>
      </w:pPr>
    </w:p>
    <w:p w14:paraId="1D19BC60"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F5C7E85" w14:textId="77777777" w:rsidR="004A450F" w:rsidRPr="005B16D2" w:rsidRDefault="004A450F" w:rsidP="00FA4859">
      <w:pPr>
        <w:spacing w:after="0" w:line="240" w:lineRule="auto"/>
        <w:jc w:val="both"/>
        <w:rPr>
          <w:rFonts w:ascii="Montserrat" w:eastAsia="Arial" w:hAnsi="Montserrat" w:cs="Arial"/>
          <w:color w:val="FF0000"/>
          <w:sz w:val="18"/>
          <w:szCs w:val="18"/>
          <w:highlight w:val="yellow"/>
        </w:rPr>
      </w:pPr>
    </w:p>
    <w:p w14:paraId="1A6EB7BE" w14:textId="77777777" w:rsidR="004A450F" w:rsidRPr="005B16D2" w:rsidRDefault="004A450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48BBE94" w14:textId="77777777" w:rsidR="004A450F" w:rsidRPr="005B16D2" w:rsidRDefault="004A450F" w:rsidP="00FA4859">
      <w:pPr>
        <w:spacing w:after="0" w:line="240" w:lineRule="auto"/>
        <w:rPr>
          <w:rFonts w:ascii="Montserrat" w:eastAsia="Arial" w:hAnsi="Montserrat" w:cs="Arial"/>
          <w:b/>
          <w:sz w:val="18"/>
          <w:szCs w:val="18"/>
        </w:rPr>
      </w:pPr>
    </w:p>
    <w:p w14:paraId="201B0357"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75BF6B3" w14:textId="77777777" w:rsidR="004A450F" w:rsidRPr="005B16D2" w:rsidRDefault="004A450F" w:rsidP="00FA4859">
      <w:pPr>
        <w:spacing w:after="0" w:line="240" w:lineRule="auto"/>
        <w:jc w:val="both"/>
        <w:rPr>
          <w:rFonts w:ascii="Montserrat" w:eastAsia="Arial" w:hAnsi="Montserrat" w:cs="Arial"/>
          <w:strike/>
          <w:color w:val="FF0000"/>
          <w:sz w:val="18"/>
          <w:szCs w:val="18"/>
          <w:highlight w:val="yellow"/>
        </w:rPr>
      </w:pPr>
    </w:p>
    <w:p w14:paraId="2E13FF8E"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03FABD9" w14:textId="77777777" w:rsidR="004A450F" w:rsidRPr="005B16D2" w:rsidRDefault="004A450F" w:rsidP="00FA4859">
      <w:pPr>
        <w:spacing w:after="0" w:line="240" w:lineRule="auto"/>
        <w:jc w:val="both"/>
        <w:rPr>
          <w:rFonts w:ascii="Montserrat" w:eastAsia="Arial" w:hAnsi="Montserrat" w:cs="Arial"/>
          <w:b/>
          <w:sz w:val="18"/>
          <w:szCs w:val="18"/>
        </w:rPr>
      </w:pPr>
    </w:p>
    <w:p w14:paraId="35B085B0"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0059351" w14:textId="77777777" w:rsidR="004A450F" w:rsidRPr="002A6E8A" w:rsidRDefault="004A450F" w:rsidP="00FA4859">
      <w:pPr>
        <w:spacing w:after="0" w:line="240" w:lineRule="auto"/>
        <w:jc w:val="both"/>
        <w:rPr>
          <w:rFonts w:ascii="Montserrat" w:eastAsia="Arial" w:hAnsi="Montserrat" w:cs="Arial"/>
          <w:b/>
          <w:sz w:val="12"/>
          <w:szCs w:val="12"/>
        </w:rPr>
      </w:pPr>
    </w:p>
    <w:p w14:paraId="00F1773A" w14:textId="77777777" w:rsidR="004A450F" w:rsidRPr="005B16D2" w:rsidRDefault="004A450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A7795A8" w14:textId="77777777" w:rsidR="004A450F" w:rsidRPr="005B16D2" w:rsidRDefault="004A450F" w:rsidP="00FA4859">
      <w:pPr>
        <w:spacing w:after="0" w:line="240" w:lineRule="auto"/>
        <w:jc w:val="both"/>
        <w:rPr>
          <w:rFonts w:ascii="Montserrat" w:eastAsia="Arial" w:hAnsi="Montserrat" w:cs="Arial"/>
          <w:color w:val="FF0000"/>
          <w:sz w:val="18"/>
          <w:szCs w:val="18"/>
          <w:highlight w:val="yellow"/>
        </w:rPr>
      </w:pPr>
    </w:p>
    <w:p w14:paraId="68B5209A"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7B09FB2" w14:textId="77777777" w:rsidR="004A450F" w:rsidRPr="005B16D2" w:rsidRDefault="004A450F" w:rsidP="00FA4859">
      <w:pPr>
        <w:spacing w:after="0" w:line="240" w:lineRule="auto"/>
        <w:jc w:val="both"/>
        <w:rPr>
          <w:rFonts w:ascii="Montserrat" w:eastAsia="Arial" w:hAnsi="Montserrat" w:cs="Arial"/>
          <w:b/>
          <w:sz w:val="18"/>
          <w:szCs w:val="18"/>
        </w:rPr>
      </w:pPr>
    </w:p>
    <w:p w14:paraId="1DEB2AC9"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B715292" w14:textId="77777777" w:rsidR="002A6E8A" w:rsidRDefault="002A6E8A" w:rsidP="00FA4859">
      <w:pPr>
        <w:spacing w:after="0" w:line="240" w:lineRule="auto"/>
        <w:jc w:val="both"/>
        <w:rPr>
          <w:rFonts w:ascii="Montserrat" w:eastAsia="Arial" w:hAnsi="Montserrat" w:cs="Arial"/>
          <w:sz w:val="18"/>
          <w:szCs w:val="18"/>
        </w:rPr>
      </w:pPr>
    </w:p>
    <w:p w14:paraId="484EE8FD" w14:textId="7F9C54E2"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B16D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164CFFFD" w14:textId="77777777" w:rsidR="004A450F" w:rsidRPr="005B16D2" w:rsidRDefault="004A450F" w:rsidP="00FA4859">
      <w:pPr>
        <w:spacing w:after="0" w:line="240" w:lineRule="auto"/>
        <w:jc w:val="both"/>
        <w:rPr>
          <w:rFonts w:ascii="Montserrat" w:eastAsia="Arial" w:hAnsi="Montserrat" w:cs="Arial"/>
          <w:sz w:val="18"/>
          <w:szCs w:val="18"/>
        </w:rPr>
      </w:pPr>
    </w:p>
    <w:p w14:paraId="23054ABA"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D1095CB" w14:textId="77777777" w:rsidR="004A450F" w:rsidRPr="005B16D2" w:rsidRDefault="004A450F" w:rsidP="00FA4859">
      <w:pPr>
        <w:spacing w:after="0" w:line="240" w:lineRule="auto"/>
        <w:jc w:val="both"/>
        <w:rPr>
          <w:rFonts w:ascii="Montserrat" w:eastAsia="Arial" w:hAnsi="Montserrat" w:cs="Arial"/>
          <w:sz w:val="18"/>
          <w:szCs w:val="18"/>
        </w:rPr>
      </w:pPr>
    </w:p>
    <w:p w14:paraId="204F4685"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C511185" w14:textId="77777777" w:rsidR="004A450F" w:rsidRPr="005B16D2" w:rsidRDefault="004A450F" w:rsidP="00FA4859">
      <w:pPr>
        <w:spacing w:after="0" w:line="240" w:lineRule="auto"/>
        <w:jc w:val="both"/>
        <w:rPr>
          <w:rFonts w:ascii="Montserrat" w:eastAsia="Arial" w:hAnsi="Montserrat" w:cs="Arial"/>
          <w:b/>
          <w:sz w:val="18"/>
          <w:szCs w:val="18"/>
        </w:rPr>
      </w:pPr>
    </w:p>
    <w:p w14:paraId="6D19CD71"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1EB55C0" w14:textId="77777777" w:rsidR="004A450F" w:rsidRPr="005B16D2" w:rsidRDefault="004A450F" w:rsidP="00FA4859">
      <w:pPr>
        <w:spacing w:after="0" w:line="240" w:lineRule="auto"/>
        <w:jc w:val="both"/>
        <w:rPr>
          <w:rFonts w:ascii="Montserrat" w:eastAsia="Arial" w:hAnsi="Montserrat" w:cs="Arial"/>
          <w:b/>
          <w:sz w:val="18"/>
          <w:szCs w:val="18"/>
        </w:rPr>
      </w:pPr>
    </w:p>
    <w:p w14:paraId="0C45573B"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B3039EA" w14:textId="77777777" w:rsidR="004A450F" w:rsidRPr="005B16D2" w:rsidRDefault="004A450F" w:rsidP="00FA4859">
      <w:pPr>
        <w:spacing w:after="0" w:line="240" w:lineRule="auto"/>
        <w:jc w:val="both"/>
        <w:rPr>
          <w:rFonts w:ascii="Montserrat" w:eastAsia="Arial" w:hAnsi="Montserrat" w:cs="Arial"/>
          <w:b/>
          <w:sz w:val="18"/>
          <w:szCs w:val="18"/>
        </w:rPr>
      </w:pPr>
    </w:p>
    <w:p w14:paraId="642AAAC9"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3E6C69F" w14:textId="77777777" w:rsidR="004A450F" w:rsidRPr="005B16D2" w:rsidRDefault="004A450F" w:rsidP="00FA4859">
      <w:pPr>
        <w:spacing w:after="0" w:line="240" w:lineRule="auto"/>
        <w:jc w:val="both"/>
        <w:rPr>
          <w:rFonts w:ascii="Montserrat" w:eastAsia="Arial" w:hAnsi="Montserrat" w:cs="Arial"/>
          <w:sz w:val="18"/>
          <w:szCs w:val="18"/>
        </w:rPr>
      </w:pPr>
    </w:p>
    <w:p w14:paraId="575EA74A"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544A071" w14:textId="77777777" w:rsidR="004A450F" w:rsidRPr="005B16D2" w:rsidRDefault="004A450F" w:rsidP="00FA4859">
      <w:pPr>
        <w:spacing w:after="0" w:line="240" w:lineRule="auto"/>
        <w:jc w:val="both"/>
        <w:rPr>
          <w:rFonts w:ascii="Montserrat" w:eastAsia="Arial" w:hAnsi="Montserrat" w:cs="Arial"/>
          <w:b/>
          <w:sz w:val="18"/>
          <w:szCs w:val="18"/>
        </w:rPr>
      </w:pPr>
    </w:p>
    <w:p w14:paraId="14CBF1BC"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F05753D" w14:textId="77777777" w:rsidR="004A450F" w:rsidRPr="005B16D2" w:rsidRDefault="004A450F" w:rsidP="00FA4859">
      <w:pPr>
        <w:spacing w:after="0" w:line="240" w:lineRule="auto"/>
        <w:jc w:val="both"/>
        <w:rPr>
          <w:rFonts w:ascii="Montserrat" w:eastAsia="Arial" w:hAnsi="Montserrat" w:cs="Arial"/>
          <w:color w:val="FF0000"/>
          <w:sz w:val="18"/>
          <w:szCs w:val="18"/>
          <w:highlight w:val="yellow"/>
        </w:rPr>
      </w:pPr>
    </w:p>
    <w:p w14:paraId="3F6F8AFD"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533E00E" w14:textId="77777777" w:rsidR="004A450F" w:rsidRPr="005B16D2" w:rsidRDefault="004A450F" w:rsidP="00FA4859">
      <w:pPr>
        <w:spacing w:after="0" w:line="240" w:lineRule="auto"/>
        <w:jc w:val="both"/>
        <w:rPr>
          <w:rFonts w:ascii="Montserrat" w:eastAsia="Arial" w:hAnsi="Montserrat" w:cs="Arial"/>
          <w:b/>
          <w:sz w:val="18"/>
          <w:szCs w:val="18"/>
        </w:rPr>
      </w:pPr>
    </w:p>
    <w:p w14:paraId="22275241"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98B40EF" w14:textId="77777777" w:rsidR="004A450F" w:rsidRPr="005B16D2" w:rsidRDefault="004A450F" w:rsidP="00FA4859">
      <w:pPr>
        <w:spacing w:after="0" w:line="240" w:lineRule="auto"/>
        <w:jc w:val="both"/>
        <w:rPr>
          <w:rFonts w:ascii="Montserrat" w:eastAsia="Arial" w:hAnsi="Montserrat" w:cs="Arial"/>
          <w:sz w:val="18"/>
          <w:szCs w:val="18"/>
          <w:highlight w:val="white"/>
        </w:rPr>
      </w:pPr>
    </w:p>
    <w:p w14:paraId="4E46E8F0"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1633068"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544CADE" w14:textId="77777777" w:rsidR="004A450F" w:rsidRPr="005B16D2" w:rsidRDefault="004A450F" w:rsidP="00FA4859">
      <w:pPr>
        <w:spacing w:after="0" w:line="240" w:lineRule="auto"/>
        <w:jc w:val="both"/>
        <w:rPr>
          <w:rFonts w:ascii="Montserrat" w:eastAsia="Arial" w:hAnsi="Montserrat" w:cs="Arial"/>
          <w:sz w:val="18"/>
          <w:szCs w:val="18"/>
        </w:rPr>
      </w:pPr>
    </w:p>
    <w:p w14:paraId="5B276C41"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270F001" w14:textId="77777777" w:rsidR="004A450F" w:rsidRPr="005B16D2" w:rsidRDefault="004A450F" w:rsidP="00FA4859">
      <w:pPr>
        <w:spacing w:after="0" w:line="240" w:lineRule="auto"/>
        <w:jc w:val="both"/>
        <w:rPr>
          <w:rFonts w:ascii="Montserrat" w:eastAsia="Arial" w:hAnsi="Montserrat" w:cs="Arial"/>
          <w:sz w:val="18"/>
          <w:szCs w:val="18"/>
        </w:rPr>
      </w:pPr>
    </w:p>
    <w:p w14:paraId="11B4098B"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2DECF4B" w14:textId="77777777" w:rsidR="004A450F" w:rsidRPr="005B16D2" w:rsidRDefault="004A450F" w:rsidP="00FA4859">
      <w:pPr>
        <w:spacing w:after="0" w:line="240" w:lineRule="auto"/>
        <w:jc w:val="both"/>
        <w:rPr>
          <w:rFonts w:ascii="Montserrat" w:eastAsia="Arial" w:hAnsi="Montserrat" w:cs="Arial"/>
          <w:b/>
          <w:sz w:val="18"/>
          <w:szCs w:val="18"/>
        </w:rPr>
      </w:pPr>
    </w:p>
    <w:p w14:paraId="78C35A1E"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796523FC" w14:textId="77777777" w:rsidR="004A450F" w:rsidRPr="005B16D2" w:rsidRDefault="004A450F" w:rsidP="00FA4859">
      <w:pPr>
        <w:spacing w:after="0" w:line="240" w:lineRule="auto"/>
        <w:jc w:val="both"/>
        <w:rPr>
          <w:rFonts w:ascii="Montserrat" w:eastAsia="Arial" w:hAnsi="Montserrat" w:cs="Arial"/>
          <w:sz w:val="18"/>
          <w:szCs w:val="18"/>
        </w:rPr>
      </w:pPr>
    </w:p>
    <w:p w14:paraId="38227AC0"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DCBE980" w14:textId="77777777" w:rsidR="004A450F" w:rsidRPr="005B16D2" w:rsidRDefault="004A450F" w:rsidP="00FA4859">
      <w:pPr>
        <w:spacing w:after="0" w:line="240" w:lineRule="auto"/>
        <w:jc w:val="both"/>
        <w:rPr>
          <w:rFonts w:ascii="Montserrat" w:eastAsia="Arial" w:hAnsi="Montserrat" w:cs="Arial"/>
          <w:sz w:val="18"/>
          <w:szCs w:val="18"/>
        </w:rPr>
      </w:pPr>
    </w:p>
    <w:p w14:paraId="32C98D7F"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9460B3D" w14:textId="77777777" w:rsidR="004A450F" w:rsidRPr="005B16D2" w:rsidRDefault="004A450F" w:rsidP="00FA4859">
      <w:pPr>
        <w:spacing w:after="0" w:line="240" w:lineRule="auto"/>
        <w:jc w:val="both"/>
        <w:rPr>
          <w:rFonts w:ascii="Montserrat" w:eastAsia="Arial" w:hAnsi="Montserrat" w:cs="Arial"/>
          <w:sz w:val="18"/>
          <w:szCs w:val="18"/>
        </w:rPr>
      </w:pPr>
    </w:p>
    <w:p w14:paraId="0F2A15A7"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C8D701F" w14:textId="77777777" w:rsidR="004A450F" w:rsidRPr="005B16D2" w:rsidRDefault="004A450F" w:rsidP="00FA4859">
      <w:pPr>
        <w:spacing w:after="0" w:line="240" w:lineRule="auto"/>
        <w:jc w:val="both"/>
        <w:rPr>
          <w:rFonts w:ascii="Montserrat" w:eastAsia="Arial" w:hAnsi="Montserrat" w:cs="Arial"/>
          <w:sz w:val="18"/>
          <w:szCs w:val="18"/>
        </w:rPr>
      </w:pPr>
    </w:p>
    <w:p w14:paraId="391347E7"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3BA3F50" w14:textId="77777777" w:rsidR="004A450F" w:rsidRPr="005B16D2" w:rsidRDefault="004A450F" w:rsidP="00FA4859">
      <w:pPr>
        <w:spacing w:after="0" w:line="240" w:lineRule="auto"/>
        <w:jc w:val="both"/>
        <w:rPr>
          <w:rFonts w:ascii="Montserrat" w:eastAsia="Arial" w:hAnsi="Montserrat" w:cs="Arial"/>
          <w:sz w:val="18"/>
          <w:szCs w:val="18"/>
          <w:highlight w:val="white"/>
        </w:rPr>
      </w:pPr>
    </w:p>
    <w:p w14:paraId="0B1BA41A"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E732A39" w14:textId="77777777" w:rsidR="004A450F" w:rsidRPr="005B16D2" w:rsidRDefault="004A450F" w:rsidP="00FA4859">
      <w:pPr>
        <w:spacing w:after="0" w:line="240" w:lineRule="auto"/>
        <w:jc w:val="both"/>
        <w:rPr>
          <w:rFonts w:ascii="Montserrat" w:eastAsia="Arial" w:hAnsi="Montserrat" w:cs="Arial"/>
          <w:sz w:val="18"/>
          <w:szCs w:val="18"/>
          <w:highlight w:val="white"/>
        </w:rPr>
      </w:pPr>
    </w:p>
    <w:p w14:paraId="6327B00F"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49A2A1C" w14:textId="77777777" w:rsidR="004A450F" w:rsidRPr="005B16D2" w:rsidRDefault="004A450F" w:rsidP="00FA4859">
      <w:pPr>
        <w:spacing w:after="0" w:line="240" w:lineRule="auto"/>
        <w:jc w:val="both"/>
        <w:rPr>
          <w:rFonts w:ascii="Montserrat" w:eastAsia="Arial" w:hAnsi="Montserrat" w:cs="Arial"/>
          <w:sz w:val="18"/>
          <w:szCs w:val="18"/>
          <w:highlight w:val="white"/>
        </w:rPr>
      </w:pPr>
    </w:p>
    <w:p w14:paraId="294E34E9"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850A616" w14:textId="77777777" w:rsidR="004A450F" w:rsidRPr="005B16D2" w:rsidRDefault="004A450F" w:rsidP="00FA4859">
      <w:pPr>
        <w:spacing w:after="0" w:line="240" w:lineRule="auto"/>
        <w:jc w:val="both"/>
        <w:rPr>
          <w:rFonts w:ascii="Montserrat" w:eastAsia="Arial" w:hAnsi="Montserrat" w:cs="Arial"/>
          <w:sz w:val="18"/>
          <w:szCs w:val="18"/>
          <w:highlight w:val="white"/>
        </w:rPr>
      </w:pPr>
    </w:p>
    <w:p w14:paraId="090072DC" w14:textId="77777777" w:rsidR="004A450F" w:rsidRPr="005B16D2" w:rsidRDefault="004A450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14325BB" w14:textId="77777777" w:rsidR="004A450F" w:rsidRPr="005B16D2" w:rsidRDefault="004A450F" w:rsidP="00FA4859">
      <w:pPr>
        <w:spacing w:after="0" w:line="240" w:lineRule="auto"/>
        <w:jc w:val="both"/>
        <w:rPr>
          <w:rFonts w:ascii="Montserrat" w:eastAsia="Arial" w:hAnsi="Montserrat" w:cs="Arial"/>
          <w:sz w:val="18"/>
          <w:szCs w:val="18"/>
          <w:highlight w:val="white"/>
        </w:rPr>
      </w:pPr>
    </w:p>
    <w:p w14:paraId="380B5F89" w14:textId="77777777" w:rsidR="004A450F" w:rsidRPr="005B16D2" w:rsidRDefault="004A450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75CD420" w14:textId="77777777" w:rsidR="004A450F" w:rsidRPr="005B16D2" w:rsidRDefault="004A450F" w:rsidP="00FA4859">
      <w:pPr>
        <w:spacing w:after="0" w:line="240" w:lineRule="auto"/>
        <w:jc w:val="both"/>
        <w:rPr>
          <w:rFonts w:ascii="Montserrat" w:eastAsia="Arial" w:hAnsi="Montserrat" w:cs="Arial"/>
          <w:b/>
          <w:sz w:val="18"/>
          <w:szCs w:val="18"/>
          <w:highlight w:val="white"/>
        </w:rPr>
      </w:pPr>
    </w:p>
    <w:p w14:paraId="2F42A2CC"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2A6C376A" w14:textId="77777777" w:rsidR="004A450F" w:rsidRPr="005B16D2" w:rsidRDefault="004A450F" w:rsidP="00FA4859">
      <w:pPr>
        <w:spacing w:after="0" w:line="240" w:lineRule="auto"/>
        <w:jc w:val="both"/>
        <w:rPr>
          <w:rFonts w:ascii="Montserrat" w:eastAsia="Arial" w:hAnsi="Montserrat" w:cs="Arial"/>
          <w:sz w:val="18"/>
          <w:szCs w:val="18"/>
        </w:rPr>
      </w:pPr>
    </w:p>
    <w:p w14:paraId="1496A60B"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26CA0E0" w14:textId="77777777" w:rsidR="004A450F" w:rsidRPr="005B16D2" w:rsidRDefault="004A450F" w:rsidP="00FA4859">
      <w:pPr>
        <w:spacing w:after="0" w:line="240" w:lineRule="auto"/>
        <w:jc w:val="both"/>
        <w:rPr>
          <w:rFonts w:ascii="Montserrat" w:eastAsia="Arial" w:hAnsi="Montserrat" w:cs="Arial"/>
          <w:sz w:val="18"/>
          <w:szCs w:val="18"/>
        </w:rPr>
      </w:pPr>
    </w:p>
    <w:p w14:paraId="4C64AA02"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CDAF9A6" w14:textId="77777777" w:rsidR="004A450F" w:rsidRPr="005B16D2" w:rsidRDefault="004A450F" w:rsidP="00FA4859">
      <w:pPr>
        <w:spacing w:after="0" w:line="240" w:lineRule="auto"/>
        <w:jc w:val="both"/>
        <w:rPr>
          <w:rFonts w:ascii="Montserrat" w:eastAsia="Arial" w:hAnsi="Montserrat" w:cs="Arial"/>
          <w:sz w:val="18"/>
          <w:szCs w:val="18"/>
        </w:rPr>
      </w:pPr>
    </w:p>
    <w:p w14:paraId="07A836DD" w14:textId="77777777" w:rsidR="004A450F" w:rsidRPr="005B16D2" w:rsidRDefault="004A450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B4D82CB" w14:textId="77777777" w:rsidR="004A450F" w:rsidRPr="005B16D2" w:rsidRDefault="004A450F" w:rsidP="00FA4859">
      <w:pPr>
        <w:spacing w:after="0" w:line="240" w:lineRule="auto"/>
        <w:ind w:left="720"/>
        <w:jc w:val="both"/>
        <w:rPr>
          <w:rFonts w:ascii="Montserrat" w:eastAsia="Arial" w:hAnsi="Montserrat" w:cs="Arial"/>
          <w:b/>
          <w:sz w:val="18"/>
          <w:szCs w:val="18"/>
        </w:rPr>
      </w:pPr>
    </w:p>
    <w:p w14:paraId="479F7CAA" w14:textId="77777777" w:rsidR="004A450F" w:rsidRPr="005B16D2" w:rsidRDefault="004A450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C7E5435" w14:textId="77777777" w:rsidR="004A450F" w:rsidRPr="005B16D2" w:rsidRDefault="004A450F" w:rsidP="00A16D97">
      <w:pPr>
        <w:pStyle w:val="Prrafodelista"/>
        <w:rPr>
          <w:rFonts w:ascii="Montserrat" w:eastAsia="Arial" w:hAnsi="Montserrat" w:cs="Arial"/>
          <w:sz w:val="18"/>
          <w:szCs w:val="18"/>
        </w:rPr>
      </w:pPr>
    </w:p>
    <w:p w14:paraId="257155EA" w14:textId="77777777" w:rsidR="004A450F" w:rsidRPr="00750799" w:rsidRDefault="004A450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7F9B1A0" w14:textId="77777777" w:rsidR="004A450F" w:rsidRPr="005B16D2" w:rsidRDefault="004A450F" w:rsidP="00FA4859">
      <w:pPr>
        <w:spacing w:after="0" w:line="240" w:lineRule="auto"/>
        <w:ind w:left="720"/>
        <w:jc w:val="both"/>
        <w:rPr>
          <w:rFonts w:ascii="Montserrat" w:eastAsia="Arial" w:hAnsi="Montserrat" w:cs="Arial"/>
          <w:b/>
          <w:sz w:val="18"/>
          <w:szCs w:val="18"/>
        </w:rPr>
      </w:pPr>
    </w:p>
    <w:p w14:paraId="112002C5" w14:textId="77777777" w:rsidR="004A450F" w:rsidRPr="005B16D2" w:rsidRDefault="004A450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4170986" w14:textId="77777777" w:rsidR="004A450F" w:rsidRPr="005B16D2" w:rsidRDefault="004A450F" w:rsidP="00FA4859">
      <w:pPr>
        <w:spacing w:after="0" w:line="240" w:lineRule="auto"/>
        <w:ind w:left="720"/>
        <w:jc w:val="both"/>
        <w:rPr>
          <w:rFonts w:ascii="Montserrat" w:eastAsia="Arial" w:hAnsi="Montserrat" w:cs="Arial"/>
          <w:sz w:val="18"/>
          <w:szCs w:val="18"/>
        </w:rPr>
      </w:pPr>
    </w:p>
    <w:p w14:paraId="52D517DF" w14:textId="77777777" w:rsidR="004A450F" w:rsidRPr="005B16D2" w:rsidRDefault="004A450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40196B5" w14:textId="77777777" w:rsidR="004A450F" w:rsidRPr="005B16D2" w:rsidRDefault="004A450F" w:rsidP="00FA4859">
      <w:pPr>
        <w:spacing w:after="0" w:line="240" w:lineRule="auto"/>
        <w:jc w:val="both"/>
        <w:rPr>
          <w:rFonts w:ascii="Montserrat" w:eastAsia="Arial" w:hAnsi="Montserrat" w:cs="Arial"/>
          <w:b/>
          <w:sz w:val="18"/>
          <w:szCs w:val="18"/>
        </w:rPr>
      </w:pPr>
    </w:p>
    <w:p w14:paraId="5BFF8FA5"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6368A60" w14:textId="77777777" w:rsidR="004A450F" w:rsidRPr="005B16D2" w:rsidRDefault="004A450F" w:rsidP="00FA4859">
      <w:pPr>
        <w:spacing w:after="0" w:line="240" w:lineRule="auto"/>
        <w:jc w:val="both"/>
        <w:rPr>
          <w:rFonts w:ascii="Montserrat" w:eastAsia="Arial" w:hAnsi="Montserrat" w:cs="Arial"/>
          <w:b/>
          <w:sz w:val="18"/>
          <w:szCs w:val="18"/>
        </w:rPr>
      </w:pPr>
    </w:p>
    <w:p w14:paraId="2567721F"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C91E2CF" w14:textId="77777777" w:rsidR="004A450F" w:rsidRPr="005B16D2" w:rsidRDefault="004A450F" w:rsidP="00FA4859">
      <w:pPr>
        <w:spacing w:after="0" w:line="240" w:lineRule="auto"/>
        <w:jc w:val="both"/>
        <w:rPr>
          <w:rFonts w:ascii="Montserrat" w:eastAsia="Arial" w:hAnsi="Montserrat" w:cs="Arial"/>
          <w:sz w:val="18"/>
          <w:szCs w:val="18"/>
        </w:rPr>
      </w:pPr>
    </w:p>
    <w:p w14:paraId="53B6E6FB"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AC80579" w14:textId="77777777" w:rsidR="004A450F" w:rsidRPr="005B16D2" w:rsidRDefault="004A450F" w:rsidP="00FA4859">
      <w:pPr>
        <w:spacing w:after="0" w:line="240" w:lineRule="auto"/>
        <w:jc w:val="both"/>
        <w:rPr>
          <w:rFonts w:ascii="Montserrat" w:eastAsia="Arial" w:hAnsi="Montserrat" w:cs="Arial"/>
          <w:color w:val="FF0000"/>
          <w:sz w:val="18"/>
          <w:szCs w:val="18"/>
          <w:highlight w:val="yellow"/>
        </w:rPr>
      </w:pPr>
    </w:p>
    <w:p w14:paraId="5686C813"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BB667EF" w14:textId="77777777" w:rsidR="004A450F" w:rsidRPr="005B16D2" w:rsidRDefault="004A450F" w:rsidP="00FA4859">
      <w:pPr>
        <w:spacing w:after="0" w:line="240" w:lineRule="auto"/>
        <w:jc w:val="both"/>
        <w:rPr>
          <w:rFonts w:ascii="Montserrat" w:eastAsia="Arial" w:hAnsi="Montserrat" w:cs="Arial"/>
          <w:sz w:val="18"/>
          <w:szCs w:val="18"/>
        </w:rPr>
      </w:pPr>
    </w:p>
    <w:p w14:paraId="6FBDE5EE"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32ADECF" w14:textId="77777777" w:rsidR="004A450F" w:rsidRPr="005B16D2" w:rsidRDefault="004A450F" w:rsidP="00FA4859">
      <w:pPr>
        <w:spacing w:after="0" w:line="240" w:lineRule="auto"/>
        <w:jc w:val="both"/>
        <w:rPr>
          <w:rFonts w:ascii="Montserrat" w:eastAsia="Arial" w:hAnsi="Montserrat" w:cs="Arial"/>
          <w:sz w:val="18"/>
          <w:szCs w:val="18"/>
        </w:rPr>
      </w:pPr>
    </w:p>
    <w:p w14:paraId="7EB29512"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40DC6A2" w14:textId="77777777" w:rsidR="004A450F" w:rsidRPr="005B16D2" w:rsidRDefault="004A450F" w:rsidP="00FA4859">
      <w:pPr>
        <w:spacing w:after="0" w:line="240" w:lineRule="auto"/>
        <w:jc w:val="both"/>
        <w:rPr>
          <w:rFonts w:ascii="Montserrat" w:eastAsia="Arial" w:hAnsi="Montserrat" w:cs="Arial"/>
          <w:sz w:val="18"/>
          <w:szCs w:val="18"/>
        </w:rPr>
      </w:pPr>
    </w:p>
    <w:p w14:paraId="3F89E854"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8A2B030" w14:textId="77777777" w:rsidR="004A450F" w:rsidRPr="005B16D2" w:rsidRDefault="004A450F" w:rsidP="00FA4859">
      <w:pPr>
        <w:spacing w:after="0" w:line="240" w:lineRule="auto"/>
        <w:jc w:val="both"/>
        <w:rPr>
          <w:rFonts w:ascii="Montserrat" w:eastAsia="Arial" w:hAnsi="Montserrat" w:cs="Arial"/>
          <w:sz w:val="18"/>
          <w:szCs w:val="18"/>
        </w:rPr>
      </w:pPr>
    </w:p>
    <w:p w14:paraId="044DFAD5"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3E9C653E" w14:textId="77777777" w:rsidR="004A450F" w:rsidRPr="005B16D2" w:rsidRDefault="004A450F" w:rsidP="00FA4859">
      <w:pPr>
        <w:spacing w:after="0" w:line="240" w:lineRule="auto"/>
        <w:jc w:val="both"/>
        <w:rPr>
          <w:rFonts w:ascii="Montserrat" w:eastAsia="Arial" w:hAnsi="Montserrat" w:cs="Arial"/>
          <w:sz w:val="18"/>
          <w:szCs w:val="18"/>
        </w:rPr>
      </w:pPr>
    </w:p>
    <w:p w14:paraId="10E4C747" w14:textId="77777777" w:rsidR="004A450F" w:rsidRPr="005B16D2" w:rsidRDefault="004A45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3BDBAC5" w14:textId="77777777" w:rsidR="004A450F" w:rsidRPr="005B16D2" w:rsidRDefault="004A450F" w:rsidP="004E2A77">
      <w:pPr>
        <w:spacing w:after="0" w:line="240" w:lineRule="auto"/>
        <w:ind w:left="720"/>
        <w:jc w:val="both"/>
        <w:rPr>
          <w:rFonts w:ascii="Montserrat" w:eastAsia="Arial" w:hAnsi="Montserrat" w:cs="Arial"/>
          <w:sz w:val="6"/>
          <w:szCs w:val="6"/>
        </w:rPr>
      </w:pPr>
    </w:p>
    <w:p w14:paraId="10B2F874" w14:textId="77777777" w:rsidR="004A450F" w:rsidRPr="005B16D2" w:rsidRDefault="004A45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CF2284C" w14:textId="77777777" w:rsidR="004A450F" w:rsidRPr="005B16D2" w:rsidRDefault="004A450F" w:rsidP="004E2A77">
      <w:pPr>
        <w:spacing w:after="0" w:line="240" w:lineRule="auto"/>
        <w:ind w:left="720"/>
        <w:jc w:val="both"/>
        <w:rPr>
          <w:rFonts w:ascii="Montserrat" w:eastAsia="Arial" w:hAnsi="Montserrat" w:cs="Arial"/>
          <w:sz w:val="6"/>
          <w:szCs w:val="6"/>
        </w:rPr>
      </w:pPr>
    </w:p>
    <w:p w14:paraId="3100C141" w14:textId="77777777" w:rsidR="004A450F" w:rsidRPr="005B16D2" w:rsidRDefault="004A45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502A5B2" w14:textId="77777777" w:rsidR="004A450F" w:rsidRPr="005B16D2" w:rsidRDefault="004A45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19B514A" w14:textId="77777777" w:rsidR="004A450F" w:rsidRPr="005B16D2" w:rsidRDefault="004A450F" w:rsidP="004E2A77">
      <w:pPr>
        <w:spacing w:after="0" w:line="240" w:lineRule="auto"/>
        <w:ind w:left="720"/>
        <w:jc w:val="both"/>
        <w:rPr>
          <w:rFonts w:ascii="Montserrat" w:eastAsia="Arial" w:hAnsi="Montserrat" w:cs="Arial"/>
          <w:sz w:val="6"/>
          <w:szCs w:val="6"/>
        </w:rPr>
      </w:pPr>
    </w:p>
    <w:p w14:paraId="4E8A637E" w14:textId="77777777" w:rsidR="004A450F" w:rsidRPr="005B16D2" w:rsidRDefault="004A45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E17A9EC" w14:textId="77777777" w:rsidR="004A450F" w:rsidRPr="005B16D2" w:rsidRDefault="004A450F" w:rsidP="004E2A77">
      <w:pPr>
        <w:spacing w:after="0" w:line="240" w:lineRule="auto"/>
        <w:ind w:left="720"/>
        <w:jc w:val="both"/>
        <w:rPr>
          <w:rFonts w:ascii="Montserrat" w:eastAsia="Arial" w:hAnsi="Montserrat" w:cs="Arial"/>
          <w:sz w:val="6"/>
          <w:szCs w:val="6"/>
        </w:rPr>
      </w:pPr>
    </w:p>
    <w:p w14:paraId="5CDE91B5" w14:textId="77777777" w:rsidR="004A450F" w:rsidRPr="005B16D2" w:rsidRDefault="004A450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188B7D3" w14:textId="77777777" w:rsidR="004A450F" w:rsidRPr="005B16D2" w:rsidRDefault="004A450F" w:rsidP="004E2A77">
      <w:pPr>
        <w:spacing w:after="0" w:line="240" w:lineRule="auto"/>
        <w:ind w:left="720"/>
        <w:jc w:val="both"/>
        <w:rPr>
          <w:rFonts w:ascii="Montserrat" w:eastAsia="Arial" w:hAnsi="Montserrat" w:cs="Arial"/>
          <w:sz w:val="18"/>
          <w:szCs w:val="18"/>
        </w:rPr>
      </w:pPr>
    </w:p>
    <w:p w14:paraId="55010925" w14:textId="77777777" w:rsidR="004A450F" w:rsidRPr="005B16D2" w:rsidRDefault="004A450F" w:rsidP="00FA4859">
      <w:pPr>
        <w:spacing w:after="0" w:line="240" w:lineRule="auto"/>
        <w:jc w:val="both"/>
        <w:rPr>
          <w:rFonts w:ascii="Montserrat" w:eastAsia="Arial" w:hAnsi="Montserrat" w:cs="Arial"/>
          <w:b/>
          <w:sz w:val="18"/>
          <w:szCs w:val="18"/>
          <w:highlight w:val="white"/>
        </w:rPr>
      </w:pPr>
    </w:p>
    <w:p w14:paraId="23C8B512"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5D74B34" w14:textId="77777777" w:rsidR="004A450F" w:rsidRPr="005B16D2" w:rsidRDefault="004A450F" w:rsidP="00FA4859">
      <w:pPr>
        <w:spacing w:after="0" w:line="240" w:lineRule="auto"/>
        <w:jc w:val="both"/>
        <w:rPr>
          <w:rFonts w:ascii="Montserrat" w:eastAsia="Arial" w:hAnsi="Montserrat" w:cs="Arial"/>
          <w:sz w:val="18"/>
          <w:szCs w:val="18"/>
        </w:rPr>
      </w:pPr>
    </w:p>
    <w:p w14:paraId="0F6CF7AA"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265EC34" w14:textId="77777777" w:rsidR="004A450F" w:rsidRPr="005B16D2" w:rsidRDefault="004A450F" w:rsidP="00FA4859">
      <w:pPr>
        <w:spacing w:after="0" w:line="240" w:lineRule="auto"/>
        <w:jc w:val="both"/>
        <w:rPr>
          <w:rFonts w:ascii="Montserrat" w:eastAsia="Arial" w:hAnsi="Montserrat" w:cs="Arial"/>
          <w:sz w:val="18"/>
          <w:szCs w:val="18"/>
        </w:rPr>
      </w:pPr>
    </w:p>
    <w:p w14:paraId="7B23709C"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9A41C31" w14:textId="77777777" w:rsidR="004A450F" w:rsidRPr="005B16D2" w:rsidRDefault="004A450F" w:rsidP="00FA4859">
      <w:pPr>
        <w:spacing w:after="0" w:line="240" w:lineRule="auto"/>
        <w:jc w:val="both"/>
        <w:rPr>
          <w:rFonts w:ascii="Montserrat" w:eastAsia="Arial" w:hAnsi="Montserrat" w:cs="Arial"/>
          <w:sz w:val="18"/>
          <w:szCs w:val="18"/>
        </w:rPr>
      </w:pPr>
    </w:p>
    <w:p w14:paraId="47DA3FAB"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AC961FC" w14:textId="77777777" w:rsidR="004A450F" w:rsidRPr="005B16D2" w:rsidRDefault="004A450F" w:rsidP="00FA4859">
      <w:pPr>
        <w:spacing w:after="0" w:line="240" w:lineRule="auto"/>
        <w:jc w:val="both"/>
        <w:rPr>
          <w:rFonts w:ascii="Montserrat" w:eastAsia="Arial" w:hAnsi="Montserrat" w:cs="Arial"/>
          <w:sz w:val="18"/>
          <w:szCs w:val="18"/>
        </w:rPr>
      </w:pPr>
    </w:p>
    <w:p w14:paraId="3AC0B260"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D87DEB3" w14:textId="77777777" w:rsidR="004A450F" w:rsidRPr="005B16D2" w:rsidRDefault="004A450F" w:rsidP="00FA4859">
      <w:pPr>
        <w:spacing w:after="0" w:line="240" w:lineRule="auto"/>
        <w:jc w:val="both"/>
        <w:rPr>
          <w:rFonts w:ascii="Montserrat" w:eastAsia="Arial" w:hAnsi="Montserrat" w:cs="Arial"/>
          <w:sz w:val="18"/>
          <w:szCs w:val="18"/>
        </w:rPr>
      </w:pPr>
    </w:p>
    <w:p w14:paraId="307739FE"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8F88B41" w14:textId="77777777" w:rsidR="004A450F" w:rsidRPr="005B16D2" w:rsidRDefault="004A450F" w:rsidP="00FA4859">
      <w:pPr>
        <w:spacing w:after="0" w:line="240" w:lineRule="auto"/>
        <w:jc w:val="both"/>
        <w:rPr>
          <w:rFonts w:ascii="Montserrat" w:eastAsia="Arial" w:hAnsi="Montserrat" w:cs="Arial"/>
          <w:sz w:val="18"/>
          <w:szCs w:val="18"/>
        </w:rPr>
      </w:pPr>
    </w:p>
    <w:p w14:paraId="22032F7B"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F41469D" w14:textId="77777777" w:rsidR="004A450F" w:rsidRPr="005B16D2" w:rsidRDefault="004A450F" w:rsidP="00FA4859">
      <w:pPr>
        <w:spacing w:after="0" w:line="240" w:lineRule="auto"/>
        <w:jc w:val="both"/>
        <w:rPr>
          <w:rFonts w:ascii="Montserrat" w:eastAsia="Arial" w:hAnsi="Montserrat" w:cs="Arial"/>
          <w:sz w:val="18"/>
          <w:szCs w:val="18"/>
        </w:rPr>
      </w:pPr>
    </w:p>
    <w:p w14:paraId="363EF96F"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8F3EFAB" w14:textId="77777777" w:rsidR="004A450F" w:rsidRPr="005B16D2" w:rsidRDefault="004A450F" w:rsidP="00FA4859">
      <w:pPr>
        <w:spacing w:after="0" w:line="240" w:lineRule="auto"/>
        <w:jc w:val="both"/>
        <w:rPr>
          <w:rFonts w:ascii="Montserrat" w:eastAsia="Arial" w:hAnsi="Montserrat" w:cs="Arial"/>
          <w:sz w:val="18"/>
          <w:szCs w:val="18"/>
        </w:rPr>
      </w:pPr>
    </w:p>
    <w:p w14:paraId="313E2C84"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393EA30A" w14:textId="77777777" w:rsidR="004A450F" w:rsidRPr="005B16D2" w:rsidRDefault="004A450F" w:rsidP="00FA4859">
      <w:pPr>
        <w:spacing w:after="0" w:line="240" w:lineRule="auto"/>
        <w:jc w:val="both"/>
        <w:rPr>
          <w:rFonts w:ascii="Montserrat" w:eastAsia="Arial" w:hAnsi="Montserrat" w:cs="Arial"/>
          <w:b/>
          <w:sz w:val="18"/>
          <w:szCs w:val="18"/>
        </w:rPr>
      </w:pPr>
    </w:p>
    <w:p w14:paraId="33017D5E"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B33449B" w14:textId="77777777" w:rsidR="004A450F" w:rsidRPr="005B16D2" w:rsidRDefault="004A450F" w:rsidP="00FA4859">
      <w:pPr>
        <w:spacing w:after="0" w:line="240" w:lineRule="auto"/>
        <w:jc w:val="both"/>
        <w:rPr>
          <w:rFonts w:ascii="Montserrat" w:eastAsia="Arial" w:hAnsi="Montserrat" w:cs="Arial"/>
          <w:sz w:val="18"/>
          <w:szCs w:val="18"/>
        </w:rPr>
      </w:pPr>
    </w:p>
    <w:p w14:paraId="58DBD6C2" w14:textId="77777777" w:rsidR="004A450F" w:rsidRPr="005B16D2" w:rsidRDefault="004A450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4CAB243" w14:textId="77777777" w:rsidR="004A450F" w:rsidRPr="005B16D2" w:rsidRDefault="004A450F" w:rsidP="004E2A77">
      <w:pPr>
        <w:spacing w:after="0" w:line="240" w:lineRule="auto"/>
        <w:ind w:left="720"/>
        <w:jc w:val="both"/>
        <w:rPr>
          <w:rFonts w:ascii="Montserrat" w:eastAsia="Arial" w:hAnsi="Montserrat" w:cs="Arial"/>
          <w:sz w:val="6"/>
          <w:szCs w:val="6"/>
        </w:rPr>
      </w:pPr>
    </w:p>
    <w:p w14:paraId="6F256963" w14:textId="77777777" w:rsidR="004A450F" w:rsidRPr="005B16D2" w:rsidRDefault="004A450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948EBE3" w14:textId="77777777" w:rsidR="004A450F" w:rsidRPr="005B16D2" w:rsidRDefault="004A450F" w:rsidP="004E2A77">
      <w:pPr>
        <w:spacing w:after="0" w:line="240" w:lineRule="auto"/>
        <w:ind w:left="720"/>
        <w:jc w:val="both"/>
        <w:rPr>
          <w:rFonts w:ascii="Montserrat" w:eastAsia="Arial" w:hAnsi="Montserrat" w:cs="Arial"/>
          <w:sz w:val="6"/>
          <w:szCs w:val="6"/>
        </w:rPr>
      </w:pPr>
    </w:p>
    <w:p w14:paraId="4D8E0CC0" w14:textId="77777777" w:rsidR="004A450F" w:rsidRPr="005B16D2" w:rsidRDefault="004A450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D8BFECF" w14:textId="77777777" w:rsidR="004A450F" w:rsidRPr="005B16D2" w:rsidRDefault="004A450F" w:rsidP="004E2A77">
      <w:pPr>
        <w:spacing w:after="0" w:line="240" w:lineRule="auto"/>
        <w:ind w:left="720"/>
        <w:jc w:val="both"/>
        <w:rPr>
          <w:rFonts w:ascii="Montserrat" w:eastAsia="Arial" w:hAnsi="Montserrat" w:cs="Arial"/>
          <w:sz w:val="18"/>
          <w:szCs w:val="18"/>
        </w:rPr>
      </w:pPr>
    </w:p>
    <w:p w14:paraId="5EBB3BF7"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FF85ABB" w14:textId="77777777" w:rsidR="004A450F" w:rsidRPr="005B16D2" w:rsidRDefault="004A450F" w:rsidP="00FA4859">
      <w:pPr>
        <w:spacing w:after="0" w:line="240" w:lineRule="auto"/>
        <w:jc w:val="both"/>
        <w:rPr>
          <w:rFonts w:ascii="Montserrat" w:eastAsia="Arial" w:hAnsi="Montserrat" w:cs="Arial"/>
          <w:b/>
          <w:sz w:val="18"/>
          <w:szCs w:val="18"/>
        </w:rPr>
      </w:pPr>
    </w:p>
    <w:p w14:paraId="05BD9646"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53AA2D7" w14:textId="77777777" w:rsidR="004A450F" w:rsidRPr="005B16D2" w:rsidRDefault="004A450F" w:rsidP="00FA4859">
      <w:pPr>
        <w:spacing w:after="0" w:line="240" w:lineRule="auto"/>
        <w:jc w:val="both"/>
        <w:rPr>
          <w:rFonts w:ascii="Montserrat" w:eastAsia="Arial" w:hAnsi="Montserrat" w:cs="Arial"/>
          <w:sz w:val="18"/>
          <w:szCs w:val="18"/>
        </w:rPr>
      </w:pPr>
    </w:p>
    <w:p w14:paraId="458600C6"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0D890A2" w14:textId="77777777" w:rsidR="004A450F" w:rsidRPr="005B16D2" w:rsidRDefault="004A450F" w:rsidP="00FA4859">
      <w:pPr>
        <w:spacing w:after="0" w:line="240" w:lineRule="auto"/>
        <w:jc w:val="both"/>
        <w:rPr>
          <w:rFonts w:ascii="Montserrat" w:eastAsia="Arial" w:hAnsi="Montserrat" w:cs="Arial"/>
          <w:sz w:val="18"/>
          <w:szCs w:val="18"/>
        </w:rPr>
      </w:pPr>
    </w:p>
    <w:p w14:paraId="4F31757C" w14:textId="77777777" w:rsidR="004A450F" w:rsidRPr="005B16D2" w:rsidRDefault="004A450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774FFB2" w14:textId="77777777" w:rsidR="004A450F" w:rsidRPr="005B16D2" w:rsidRDefault="004A450F" w:rsidP="00FA4859">
      <w:pPr>
        <w:spacing w:after="0" w:line="240" w:lineRule="auto"/>
        <w:jc w:val="both"/>
        <w:rPr>
          <w:rFonts w:ascii="Montserrat" w:eastAsia="Arial" w:hAnsi="Montserrat" w:cs="Arial"/>
          <w:b/>
          <w:sz w:val="18"/>
          <w:szCs w:val="18"/>
        </w:rPr>
      </w:pPr>
    </w:p>
    <w:p w14:paraId="1E822DDA" w14:textId="77777777" w:rsidR="004A450F" w:rsidRPr="005B16D2" w:rsidRDefault="004A450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325C40A" w14:textId="77777777" w:rsidR="004A450F" w:rsidRPr="005B16D2" w:rsidRDefault="004A450F" w:rsidP="00FA4859">
      <w:pPr>
        <w:spacing w:after="0" w:line="240" w:lineRule="auto"/>
        <w:jc w:val="both"/>
        <w:rPr>
          <w:rFonts w:ascii="Montserrat" w:eastAsia="Arial" w:hAnsi="Montserrat" w:cs="Arial"/>
          <w:sz w:val="18"/>
          <w:szCs w:val="18"/>
        </w:rPr>
      </w:pPr>
    </w:p>
    <w:p w14:paraId="5ADE5DD1" w14:textId="77777777" w:rsidR="004A450F" w:rsidRPr="005B16D2" w:rsidRDefault="004A450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FC1FEE2" w14:textId="77777777" w:rsidR="004A450F" w:rsidRPr="005B16D2" w:rsidRDefault="004A450F" w:rsidP="004E2A77">
      <w:pPr>
        <w:spacing w:after="0" w:line="240" w:lineRule="auto"/>
        <w:ind w:left="720"/>
        <w:jc w:val="both"/>
        <w:rPr>
          <w:rFonts w:ascii="Montserrat" w:eastAsia="Arial" w:hAnsi="Montserrat" w:cs="Arial"/>
          <w:sz w:val="6"/>
          <w:szCs w:val="6"/>
        </w:rPr>
      </w:pPr>
    </w:p>
    <w:p w14:paraId="705BFA6B" w14:textId="77777777" w:rsidR="004A450F" w:rsidRPr="005B16D2" w:rsidRDefault="004A450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3A2BE4E" w14:textId="77777777" w:rsidR="004A450F" w:rsidRPr="005B16D2" w:rsidRDefault="004A450F" w:rsidP="004E2A77">
      <w:pPr>
        <w:spacing w:after="0" w:line="240" w:lineRule="auto"/>
        <w:ind w:left="720"/>
        <w:jc w:val="both"/>
        <w:rPr>
          <w:rFonts w:ascii="Montserrat" w:eastAsia="Arial" w:hAnsi="Montserrat" w:cs="Arial"/>
          <w:sz w:val="6"/>
          <w:szCs w:val="6"/>
        </w:rPr>
      </w:pPr>
    </w:p>
    <w:p w14:paraId="656B6B4F" w14:textId="77777777" w:rsidR="004A450F" w:rsidRPr="005B16D2" w:rsidRDefault="004A450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5009FA5" w14:textId="77777777" w:rsidR="004A450F" w:rsidRPr="005B16D2" w:rsidRDefault="004A450F" w:rsidP="004E2A77">
      <w:pPr>
        <w:spacing w:after="0" w:line="240" w:lineRule="auto"/>
        <w:ind w:left="720"/>
        <w:jc w:val="both"/>
        <w:rPr>
          <w:rFonts w:ascii="Montserrat" w:eastAsia="Arial" w:hAnsi="Montserrat" w:cs="Arial"/>
          <w:sz w:val="6"/>
          <w:szCs w:val="6"/>
        </w:rPr>
      </w:pPr>
    </w:p>
    <w:p w14:paraId="63F976FF" w14:textId="77777777" w:rsidR="004A450F" w:rsidRPr="005B16D2" w:rsidRDefault="004A450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45710B7" w14:textId="77777777" w:rsidR="004A450F" w:rsidRPr="005B16D2" w:rsidRDefault="004A450F" w:rsidP="00FA4859">
      <w:pPr>
        <w:spacing w:after="0" w:line="240" w:lineRule="auto"/>
        <w:ind w:left="720" w:right="60"/>
        <w:jc w:val="both"/>
        <w:rPr>
          <w:rFonts w:ascii="Montserrat" w:eastAsia="Arial" w:hAnsi="Montserrat" w:cs="Arial"/>
          <w:b/>
          <w:sz w:val="6"/>
          <w:szCs w:val="6"/>
        </w:rPr>
      </w:pPr>
    </w:p>
    <w:p w14:paraId="4B2934E4" w14:textId="77777777" w:rsidR="004A450F" w:rsidRPr="005B16D2" w:rsidRDefault="004A450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6DEE4C6" w14:textId="77777777" w:rsidR="004A450F" w:rsidRPr="005B16D2" w:rsidRDefault="004A450F" w:rsidP="00FA4859">
      <w:pPr>
        <w:spacing w:after="0" w:line="240" w:lineRule="auto"/>
        <w:ind w:left="720" w:right="60"/>
        <w:jc w:val="both"/>
        <w:rPr>
          <w:rFonts w:ascii="Montserrat" w:eastAsia="Arial" w:hAnsi="Montserrat" w:cs="Arial"/>
          <w:sz w:val="6"/>
          <w:szCs w:val="6"/>
        </w:rPr>
      </w:pPr>
    </w:p>
    <w:p w14:paraId="2FFB4085" w14:textId="77777777" w:rsidR="004A450F" w:rsidRPr="005B16D2" w:rsidRDefault="004A450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4E6F7D2" w14:textId="77777777" w:rsidR="004A450F" w:rsidRPr="005B16D2" w:rsidRDefault="004A450F" w:rsidP="00FA4859">
      <w:pPr>
        <w:spacing w:after="0" w:line="240" w:lineRule="auto"/>
        <w:ind w:left="720" w:right="60"/>
        <w:jc w:val="both"/>
        <w:rPr>
          <w:rFonts w:ascii="Montserrat" w:eastAsia="Arial" w:hAnsi="Montserrat" w:cs="Arial"/>
          <w:sz w:val="18"/>
          <w:szCs w:val="18"/>
        </w:rPr>
      </w:pPr>
    </w:p>
    <w:p w14:paraId="3BBE1466" w14:textId="77777777" w:rsidR="004A450F" w:rsidRPr="005B16D2" w:rsidRDefault="004A450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621501F" w14:textId="77777777" w:rsidR="004A450F" w:rsidRPr="005B16D2" w:rsidRDefault="004A450F" w:rsidP="004E2A77">
      <w:pPr>
        <w:spacing w:after="0" w:line="240" w:lineRule="auto"/>
        <w:ind w:left="720"/>
        <w:jc w:val="both"/>
        <w:rPr>
          <w:rFonts w:ascii="Montserrat" w:eastAsia="Arial" w:hAnsi="Montserrat" w:cs="Arial"/>
          <w:sz w:val="6"/>
          <w:szCs w:val="6"/>
        </w:rPr>
      </w:pPr>
    </w:p>
    <w:p w14:paraId="470B582E" w14:textId="77777777" w:rsidR="004A450F" w:rsidRPr="005B16D2" w:rsidRDefault="004A450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1942A8EA" w14:textId="77777777" w:rsidR="004A450F" w:rsidRPr="005B16D2" w:rsidRDefault="004A450F" w:rsidP="004E2A77">
      <w:pPr>
        <w:spacing w:after="0" w:line="240" w:lineRule="auto"/>
        <w:ind w:left="1440"/>
        <w:jc w:val="both"/>
        <w:rPr>
          <w:rFonts w:ascii="Montserrat" w:eastAsia="Arial" w:hAnsi="Montserrat" w:cs="Arial"/>
          <w:sz w:val="18"/>
          <w:szCs w:val="18"/>
        </w:rPr>
      </w:pPr>
    </w:p>
    <w:p w14:paraId="2D56E86F" w14:textId="77777777" w:rsidR="004A450F" w:rsidRPr="005B16D2" w:rsidRDefault="004A450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A1FB27A" w14:textId="77777777" w:rsidR="004A450F" w:rsidRPr="005B16D2" w:rsidRDefault="004A450F" w:rsidP="004E2A77">
      <w:pPr>
        <w:spacing w:after="0" w:line="240" w:lineRule="auto"/>
        <w:ind w:left="1440"/>
        <w:jc w:val="both"/>
        <w:rPr>
          <w:rFonts w:ascii="Montserrat" w:eastAsia="Arial" w:hAnsi="Montserrat" w:cs="Arial"/>
          <w:sz w:val="6"/>
          <w:szCs w:val="6"/>
        </w:rPr>
      </w:pPr>
    </w:p>
    <w:p w14:paraId="2D0EEF74" w14:textId="77777777" w:rsidR="004A450F" w:rsidRPr="005B16D2" w:rsidRDefault="004A450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104F5CE" w14:textId="77777777" w:rsidR="004A450F" w:rsidRPr="005B16D2" w:rsidRDefault="004A450F" w:rsidP="004E2A77">
      <w:pPr>
        <w:spacing w:after="0" w:line="240" w:lineRule="auto"/>
        <w:ind w:left="1440"/>
        <w:jc w:val="both"/>
        <w:rPr>
          <w:rFonts w:ascii="Montserrat" w:eastAsia="Arial" w:hAnsi="Montserrat" w:cs="Arial"/>
          <w:sz w:val="6"/>
          <w:szCs w:val="6"/>
        </w:rPr>
      </w:pPr>
    </w:p>
    <w:p w14:paraId="2656B050" w14:textId="77777777" w:rsidR="004A450F" w:rsidRPr="005B16D2" w:rsidRDefault="004A450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6B6A3AF" w14:textId="77777777" w:rsidR="004A450F" w:rsidRPr="005B16D2" w:rsidRDefault="004A450F" w:rsidP="004E2A77">
      <w:pPr>
        <w:spacing w:after="0" w:line="240" w:lineRule="auto"/>
        <w:ind w:left="1440"/>
        <w:jc w:val="both"/>
        <w:rPr>
          <w:rFonts w:ascii="Montserrat" w:eastAsia="Arial" w:hAnsi="Montserrat" w:cs="Arial"/>
          <w:sz w:val="18"/>
          <w:szCs w:val="18"/>
        </w:rPr>
      </w:pPr>
    </w:p>
    <w:p w14:paraId="07B25A60" w14:textId="77777777" w:rsidR="004A450F" w:rsidRPr="005B16D2" w:rsidRDefault="004A450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041DAA2" w14:textId="77777777" w:rsidR="004A450F" w:rsidRPr="005B16D2" w:rsidRDefault="004A450F" w:rsidP="00FA4859">
      <w:pPr>
        <w:spacing w:after="0" w:line="240" w:lineRule="auto"/>
        <w:jc w:val="both"/>
        <w:rPr>
          <w:rFonts w:ascii="Montserrat" w:eastAsia="Arial" w:hAnsi="Montserrat" w:cs="Arial"/>
          <w:sz w:val="16"/>
          <w:szCs w:val="16"/>
        </w:rPr>
      </w:pPr>
    </w:p>
    <w:p w14:paraId="596D56CF" w14:textId="77777777" w:rsidR="004A450F" w:rsidRDefault="004A450F" w:rsidP="00FA4859">
      <w:pPr>
        <w:tabs>
          <w:tab w:val="left" w:pos="426"/>
        </w:tabs>
        <w:spacing w:after="0" w:line="240" w:lineRule="auto"/>
        <w:ind w:left="426" w:hanging="426"/>
        <w:jc w:val="center"/>
        <w:rPr>
          <w:rFonts w:ascii="Arial" w:hAnsi="Arial" w:cs="Arial"/>
          <w:b/>
          <w:caps/>
          <w:noProof/>
          <w:color w:val="0000FF"/>
          <w:sz w:val="18"/>
          <w:szCs w:val="18"/>
        </w:rPr>
      </w:pPr>
    </w:p>
    <w:p w14:paraId="4089BFE9" w14:textId="77777777" w:rsidR="00502F25" w:rsidRDefault="00502F25" w:rsidP="00FA4859">
      <w:pPr>
        <w:tabs>
          <w:tab w:val="left" w:pos="426"/>
        </w:tabs>
        <w:spacing w:after="0" w:line="240" w:lineRule="auto"/>
        <w:ind w:left="426" w:hanging="426"/>
        <w:jc w:val="center"/>
        <w:rPr>
          <w:rFonts w:ascii="Arial" w:hAnsi="Arial" w:cs="Arial"/>
          <w:b/>
          <w:caps/>
          <w:noProof/>
          <w:color w:val="0000FF"/>
          <w:sz w:val="18"/>
          <w:szCs w:val="18"/>
        </w:rPr>
      </w:pPr>
    </w:p>
    <w:p w14:paraId="72F203C0" w14:textId="77777777" w:rsidR="00502F25" w:rsidRDefault="00502F25" w:rsidP="00FA4859">
      <w:pPr>
        <w:tabs>
          <w:tab w:val="left" w:pos="426"/>
        </w:tabs>
        <w:spacing w:after="0" w:line="240" w:lineRule="auto"/>
        <w:ind w:left="426" w:hanging="426"/>
        <w:jc w:val="center"/>
        <w:rPr>
          <w:rFonts w:ascii="Arial" w:hAnsi="Arial" w:cs="Arial"/>
          <w:b/>
          <w:caps/>
          <w:noProof/>
          <w:color w:val="0000FF"/>
          <w:sz w:val="18"/>
          <w:szCs w:val="18"/>
        </w:rPr>
      </w:pPr>
    </w:p>
    <w:p w14:paraId="525676BC" w14:textId="77777777" w:rsidR="00502F25" w:rsidRDefault="00502F25" w:rsidP="00FA4859">
      <w:pPr>
        <w:tabs>
          <w:tab w:val="left" w:pos="426"/>
        </w:tabs>
        <w:spacing w:after="0" w:line="240" w:lineRule="auto"/>
        <w:ind w:left="426" w:hanging="426"/>
        <w:jc w:val="center"/>
        <w:rPr>
          <w:rFonts w:ascii="Arial" w:hAnsi="Arial" w:cs="Arial"/>
          <w:b/>
          <w:caps/>
          <w:noProof/>
          <w:color w:val="0000FF"/>
          <w:sz w:val="18"/>
          <w:szCs w:val="18"/>
        </w:rPr>
      </w:pPr>
    </w:p>
    <w:p w14:paraId="18CED6FF" w14:textId="77777777" w:rsidR="00502F25" w:rsidRPr="005B16D2" w:rsidRDefault="00502F25" w:rsidP="00FA4859">
      <w:pPr>
        <w:tabs>
          <w:tab w:val="left" w:pos="426"/>
        </w:tabs>
        <w:spacing w:after="0" w:line="240" w:lineRule="auto"/>
        <w:ind w:left="426" w:hanging="426"/>
        <w:jc w:val="center"/>
        <w:rPr>
          <w:rFonts w:ascii="Arial" w:hAnsi="Arial" w:cs="Arial"/>
          <w:b/>
          <w:caps/>
          <w:noProof/>
          <w:color w:val="0000FF"/>
          <w:sz w:val="18"/>
          <w:szCs w:val="18"/>
        </w:rPr>
      </w:pPr>
    </w:p>
    <w:p w14:paraId="52A83ADC" w14:textId="77777777" w:rsidR="004A450F" w:rsidRPr="005B16D2" w:rsidRDefault="004A450F" w:rsidP="00FA4859">
      <w:pPr>
        <w:tabs>
          <w:tab w:val="left" w:pos="426"/>
        </w:tabs>
        <w:spacing w:after="0" w:line="240" w:lineRule="auto"/>
        <w:ind w:left="426" w:hanging="426"/>
        <w:jc w:val="center"/>
        <w:rPr>
          <w:rFonts w:ascii="Arial" w:hAnsi="Arial" w:cs="Arial"/>
          <w:b/>
          <w:caps/>
          <w:noProof/>
          <w:color w:val="0000FF"/>
          <w:sz w:val="18"/>
          <w:szCs w:val="18"/>
        </w:rPr>
      </w:pPr>
    </w:p>
    <w:p w14:paraId="1AE6E6D6" w14:textId="0A8E9718" w:rsidR="004A450F" w:rsidRPr="005B16D2" w:rsidRDefault="002A6E8A"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4A450F" w:rsidRPr="005B16D2">
        <w:rPr>
          <w:rFonts w:ascii="Arial" w:hAnsi="Arial" w:cs="Arial"/>
          <w:b/>
          <w:caps/>
          <w:noProof/>
          <w:color w:val="0000FF"/>
          <w:sz w:val="18"/>
          <w:szCs w:val="18"/>
        </w:rPr>
        <w:t xml:space="preserve"> FERIA RODRÍGUEZ</w:t>
      </w:r>
    </w:p>
    <w:p w14:paraId="27325C36" w14:textId="77777777" w:rsidR="004A450F" w:rsidRDefault="004A450F" w:rsidP="00FA4859">
      <w:pPr>
        <w:spacing w:after="0" w:line="240" w:lineRule="auto"/>
        <w:jc w:val="center"/>
        <w:rPr>
          <w:rFonts w:ascii="Montserrat" w:eastAsia="Arial" w:hAnsi="Montserrat" w:cs="Arial"/>
          <w:b/>
          <w:color w:val="FF0000"/>
          <w:sz w:val="16"/>
          <w:szCs w:val="16"/>
          <w:highlight w:val="yellow"/>
        </w:rPr>
        <w:sectPr w:rsidR="004A450F" w:rsidSect="004A450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2084D7F" w14:textId="77777777" w:rsidR="004A450F" w:rsidRPr="005B16D2" w:rsidRDefault="004A450F" w:rsidP="00FA4859">
      <w:pPr>
        <w:spacing w:after="0" w:line="240" w:lineRule="auto"/>
        <w:jc w:val="center"/>
        <w:rPr>
          <w:rFonts w:ascii="Arial" w:eastAsia="Arial" w:hAnsi="Arial" w:cs="Arial"/>
          <w:b/>
        </w:rPr>
      </w:pPr>
    </w:p>
    <w:sectPr w:rsidR="004A450F" w:rsidRPr="005B16D2" w:rsidSect="004A450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C62F3" w14:textId="77777777" w:rsidR="00280D09" w:rsidRDefault="00280D09">
      <w:pPr>
        <w:spacing w:after="0" w:line="240" w:lineRule="auto"/>
      </w:pPr>
      <w:r>
        <w:separator/>
      </w:r>
    </w:p>
  </w:endnote>
  <w:endnote w:type="continuationSeparator" w:id="0">
    <w:p w14:paraId="3F655D39" w14:textId="77777777" w:rsidR="00280D09" w:rsidRDefault="00280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77E08" w14:textId="77777777" w:rsidR="004A450F" w:rsidRDefault="004A450F">
    <w:r>
      <w:tab/>
    </w:r>
    <w:r>
      <w:tab/>
    </w:r>
    <w:r>
      <w:tab/>
    </w:r>
    <w:r>
      <w:tab/>
    </w:r>
    <w:r>
      <w:tab/>
    </w:r>
    <w:r>
      <w:tab/>
    </w:r>
    <w:r>
      <w:tab/>
    </w:r>
    <w:r>
      <w:tab/>
    </w:r>
    <w:r>
      <w:tab/>
    </w:r>
    <w:r>
      <w:tab/>
    </w:r>
    <w:r>
      <w:tab/>
    </w:r>
    <w:r>
      <w:tab/>
    </w:r>
  </w:p>
  <w:p w14:paraId="11CACEB4" w14:textId="77777777" w:rsidR="004A450F" w:rsidRDefault="004A450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536E2" w14:textId="77777777" w:rsidR="00001261" w:rsidRDefault="00927CCA">
    <w:r>
      <w:tab/>
    </w:r>
    <w:r>
      <w:tab/>
    </w:r>
    <w:r>
      <w:tab/>
    </w:r>
    <w:r>
      <w:tab/>
    </w:r>
    <w:r>
      <w:tab/>
    </w:r>
    <w:r>
      <w:tab/>
    </w:r>
    <w:r>
      <w:tab/>
    </w:r>
    <w:r>
      <w:tab/>
    </w:r>
    <w:r>
      <w:tab/>
    </w:r>
    <w:r>
      <w:tab/>
    </w:r>
    <w:r>
      <w:tab/>
    </w:r>
    <w:r>
      <w:tab/>
    </w:r>
  </w:p>
  <w:p w14:paraId="6EB7448E"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182B" w14:textId="77777777" w:rsidR="00280D09" w:rsidRDefault="00280D09">
      <w:pPr>
        <w:spacing w:after="0" w:line="240" w:lineRule="auto"/>
      </w:pPr>
      <w:r>
        <w:separator/>
      </w:r>
    </w:p>
  </w:footnote>
  <w:footnote w:type="continuationSeparator" w:id="0">
    <w:p w14:paraId="093AA819" w14:textId="77777777" w:rsidR="00280D09" w:rsidRDefault="00280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A097" w14:textId="77777777" w:rsidR="004A450F" w:rsidRDefault="004A450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F664201" wp14:editId="70FF15A0">
          <wp:simplePos x="0" y="0"/>
          <wp:positionH relativeFrom="margin">
            <wp:posOffset>0</wp:posOffset>
          </wp:positionH>
          <wp:positionV relativeFrom="paragraph">
            <wp:posOffset>-59055</wp:posOffset>
          </wp:positionV>
          <wp:extent cx="1981200" cy="590538"/>
          <wp:effectExtent l="0" t="0" r="0" b="635"/>
          <wp:wrapNone/>
          <wp:docPr id="246339504" name="Imagen 246339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4ED963C" wp14:editId="29A9400F">
          <wp:simplePos x="0" y="0"/>
          <wp:positionH relativeFrom="column">
            <wp:posOffset>-561975</wp:posOffset>
          </wp:positionH>
          <wp:positionV relativeFrom="paragraph">
            <wp:posOffset>-200660</wp:posOffset>
          </wp:positionV>
          <wp:extent cx="528320" cy="742950"/>
          <wp:effectExtent l="0" t="0" r="5080" b="0"/>
          <wp:wrapNone/>
          <wp:docPr id="602292086" name="Imagen 60229208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CBAB8E" w14:textId="77777777" w:rsidR="004A450F" w:rsidRPr="00CD35A1" w:rsidRDefault="004A450F" w:rsidP="00CD35A1">
    <w:pPr>
      <w:pStyle w:val="Encabezado"/>
    </w:pPr>
    <w:r>
      <w:rPr>
        <w:noProof/>
      </w:rPr>
      <mc:AlternateContent>
        <mc:Choice Requires="wps">
          <w:drawing>
            <wp:anchor distT="45720" distB="45720" distL="114300" distR="114300" simplePos="0" relativeHeight="251663360" behindDoc="1" locked="0" layoutInCell="1" allowOverlap="1" wp14:anchorId="5D0B4522" wp14:editId="14680059">
              <wp:simplePos x="0" y="0"/>
              <wp:positionH relativeFrom="column">
                <wp:posOffset>62230</wp:posOffset>
              </wp:positionH>
              <wp:positionV relativeFrom="page">
                <wp:posOffset>952500</wp:posOffset>
              </wp:positionV>
              <wp:extent cx="6648450" cy="552450"/>
              <wp:effectExtent l="0" t="0" r="0" b="0"/>
              <wp:wrapNone/>
              <wp:docPr id="38707057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B835F39" w14:textId="77777777" w:rsidR="004A450F" w:rsidRDefault="004A450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EO-XX065-2025</w:t>
                          </w:r>
                          <w:r>
                            <w:rPr>
                              <w:rFonts w:ascii="Montserrat" w:hAnsi="Montserrat" w:cs="Courier New"/>
                              <w:b/>
                              <w:noProof/>
                              <w:color w:val="0000FF"/>
                              <w:sz w:val="18"/>
                              <w:szCs w:val="18"/>
                            </w:rPr>
                            <w:t xml:space="preserve"> </w:t>
                          </w:r>
                        </w:p>
                        <w:p w14:paraId="39E8D9C3" w14:textId="77777777" w:rsidR="004A450F" w:rsidRPr="00C02F9F" w:rsidRDefault="004A450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4F6CF54" w14:textId="77777777" w:rsidR="004A450F" w:rsidRDefault="004A450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0B4522"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B835F39" w14:textId="77777777" w:rsidR="004A450F" w:rsidRDefault="004A450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EO-XX065-2025</w:t>
                    </w:r>
                    <w:r>
                      <w:rPr>
                        <w:rFonts w:ascii="Montserrat" w:hAnsi="Montserrat" w:cs="Courier New"/>
                        <w:b/>
                        <w:noProof/>
                        <w:color w:val="0000FF"/>
                        <w:sz w:val="18"/>
                        <w:szCs w:val="18"/>
                      </w:rPr>
                      <w:t xml:space="preserve"> </w:t>
                    </w:r>
                  </w:p>
                  <w:p w14:paraId="39E8D9C3" w14:textId="77777777" w:rsidR="004A450F" w:rsidRPr="00C02F9F" w:rsidRDefault="004A450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4F6CF54" w14:textId="77777777" w:rsidR="004A450F" w:rsidRDefault="004A450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1B1B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4E20562" wp14:editId="1DF58381">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EC2ABED" wp14:editId="3D4A888D">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1CA66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F6560F6" wp14:editId="1F45B21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FCE8FA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269A4F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9EAE435"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6560F6"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FCE8FA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269A4F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9EAE435"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0CB5"/>
    <w:rsid w:val="000A37A4"/>
    <w:rsid w:val="000B5E69"/>
    <w:rsid w:val="000C7048"/>
    <w:rsid w:val="000D02BC"/>
    <w:rsid w:val="000D47A8"/>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4F5F"/>
    <w:rsid w:val="00247F2A"/>
    <w:rsid w:val="002636D1"/>
    <w:rsid w:val="00280CD2"/>
    <w:rsid w:val="00280D09"/>
    <w:rsid w:val="00282548"/>
    <w:rsid w:val="002839D4"/>
    <w:rsid w:val="00290EA5"/>
    <w:rsid w:val="00296DBD"/>
    <w:rsid w:val="002A6E8A"/>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A450F"/>
    <w:rsid w:val="004B540D"/>
    <w:rsid w:val="004B62D0"/>
    <w:rsid w:val="004C7B37"/>
    <w:rsid w:val="004D7586"/>
    <w:rsid w:val="004E2A77"/>
    <w:rsid w:val="004F4D35"/>
    <w:rsid w:val="004F746D"/>
    <w:rsid w:val="00502F25"/>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E1438"/>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82EFE"/>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1615D"/>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9300E"/>
    <w:rsid w:val="00D9731D"/>
    <w:rsid w:val="00DA2147"/>
    <w:rsid w:val="00DB40B8"/>
    <w:rsid w:val="00DB5BDE"/>
    <w:rsid w:val="00DB5C5E"/>
    <w:rsid w:val="00DC7DD1"/>
    <w:rsid w:val="00E12136"/>
    <w:rsid w:val="00E13AEC"/>
    <w:rsid w:val="00E15777"/>
    <w:rsid w:val="00E338A0"/>
    <w:rsid w:val="00E44C4D"/>
    <w:rsid w:val="00E60C9B"/>
    <w:rsid w:val="00E60D83"/>
    <w:rsid w:val="00E76C70"/>
    <w:rsid w:val="00E818CD"/>
    <w:rsid w:val="00E8193D"/>
    <w:rsid w:val="00E84F8B"/>
    <w:rsid w:val="00E97490"/>
    <w:rsid w:val="00EA141A"/>
    <w:rsid w:val="00EA6BF0"/>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868F8"/>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D0AE7"/>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34</Pages>
  <Words>16815</Words>
  <Characters>92486</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8</cp:revision>
  <cp:lastPrinted>2025-04-15T22:22:00Z</cp:lastPrinted>
  <dcterms:created xsi:type="dcterms:W3CDTF">2025-08-27T19:16:00Z</dcterms:created>
  <dcterms:modified xsi:type="dcterms:W3CDTF">2025-08-28T01:28:00Z</dcterms:modified>
</cp:coreProperties>
</file>