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FAD505" w14:textId="77777777" w:rsidR="00421FAA" w:rsidRPr="005B16D2" w:rsidRDefault="00421FAA"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51CAD232" w14:textId="77777777" w:rsidR="00421FAA" w:rsidRPr="005B16D2" w:rsidRDefault="00421FAA" w:rsidP="00FA4859">
      <w:pPr>
        <w:spacing w:after="0" w:line="240" w:lineRule="auto"/>
        <w:ind w:left="720"/>
        <w:jc w:val="center"/>
        <w:rPr>
          <w:rFonts w:ascii="Montserrat" w:eastAsia="Arial" w:hAnsi="Montserrat" w:cs="Arial"/>
          <w:b/>
          <w:bCs/>
          <w:sz w:val="18"/>
          <w:szCs w:val="18"/>
        </w:rPr>
      </w:pPr>
    </w:p>
    <w:p w14:paraId="6CEE9689" w14:textId="77777777" w:rsidR="00421FAA" w:rsidRPr="005B16D2" w:rsidRDefault="00421FA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181205D3" w14:textId="77777777" w:rsidR="00421FAA" w:rsidRPr="005B16D2" w:rsidRDefault="00421FA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06763377" w14:textId="77777777" w:rsidR="00421FAA" w:rsidRPr="005B16D2" w:rsidRDefault="00421FA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7FA11E77" w14:textId="77777777" w:rsidR="00421FAA" w:rsidRPr="005B16D2" w:rsidRDefault="00421FA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631AAAF2" w14:textId="77777777" w:rsidR="00421FAA" w:rsidRPr="005B16D2" w:rsidRDefault="00421FA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111CFF87" w14:textId="77777777" w:rsidR="00421FAA" w:rsidRPr="005B16D2" w:rsidRDefault="00421FA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208389F4" w14:textId="77777777" w:rsidR="00421FAA" w:rsidRPr="005B16D2" w:rsidRDefault="00421FA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71501A0C" w14:textId="77777777" w:rsidR="00421FAA" w:rsidRPr="005B16D2" w:rsidRDefault="00421FA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29043858" w14:textId="77777777" w:rsidR="00421FAA" w:rsidRPr="005B16D2" w:rsidRDefault="00421FA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21F256B8" w14:textId="77777777" w:rsidR="00421FAA" w:rsidRPr="005B16D2" w:rsidRDefault="00421FA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68F5A702" w14:textId="77777777" w:rsidR="00421FAA" w:rsidRPr="005B16D2" w:rsidRDefault="00421FAA" w:rsidP="00DC7DD1">
      <w:pPr>
        <w:spacing w:after="0" w:line="276" w:lineRule="auto"/>
        <w:ind w:left="425"/>
        <w:jc w:val="both"/>
        <w:rPr>
          <w:rFonts w:ascii="Montserrat" w:eastAsia="Arial" w:hAnsi="Montserrat" w:cs="Arial"/>
          <w:sz w:val="4"/>
          <w:szCs w:val="4"/>
        </w:rPr>
      </w:pPr>
    </w:p>
    <w:p w14:paraId="3314F396" w14:textId="77777777" w:rsidR="00421FAA" w:rsidRPr="005B16D2" w:rsidRDefault="00421FA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45D17EA2" w14:textId="77777777" w:rsidR="00421FAA" w:rsidRPr="005B16D2" w:rsidRDefault="00421FA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10F3EF16" w14:textId="77777777" w:rsidR="00421FAA" w:rsidRPr="005B16D2" w:rsidRDefault="00421FA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7927D77C" w14:textId="77777777" w:rsidR="00421FAA" w:rsidRPr="005B16D2" w:rsidRDefault="00421FAA" w:rsidP="00DC7DD1">
      <w:pPr>
        <w:spacing w:after="0" w:line="276" w:lineRule="auto"/>
        <w:ind w:left="425"/>
        <w:jc w:val="both"/>
        <w:rPr>
          <w:rFonts w:ascii="Montserrat" w:eastAsia="Arial" w:hAnsi="Montserrat" w:cs="Arial"/>
          <w:sz w:val="4"/>
          <w:szCs w:val="4"/>
        </w:rPr>
      </w:pPr>
    </w:p>
    <w:p w14:paraId="0882AE9B" w14:textId="77777777" w:rsidR="00421FAA" w:rsidRPr="005B16D2" w:rsidRDefault="00421FA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18711BD8" w14:textId="77777777" w:rsidR="00421FAA" w:rsidRPr="005B16D2" w:rsidRDefault="00421FA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4645F566" w14:textId="77777777" w:rsidR="00421FAA" w:rsidRPr="005B16D2" w:rsidRDefault="00421FA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04E43249" w14:textId="77777777" w:rsidR="00421FAA" w:rsidRPr="005B16D2" w:rsidRDefault="00421FAA" w:rsidP="00DC7DD1">
      <w:pPr>
        <w:spacing w:after="0" w:line="276" w:lineRule="auto"/>
        <w:ind w:left="425"/>
        <w:jc w:val="both"/>
        <w:rPr>
          <w:rFonts w:ascii="Montserrat" w:eastAsia="Arial" w:hAnsi="Montserrat" w:cs="Arial"/>
          <w:sz w:val="4"/>
          <w:szCs w:val="4"/>
        </w:rPr>
      </w:pPr>
    </w:p>
    <w:p w14:paraId="4169C108" w14:textId="77777777" w:rsidR="00421FAA" w:rsidRPr="005B16D2" w:rsidRDefault="00421FA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111F37AF" w14:textId="77777777" w:rsidR="00421FAA" w:rsidRPr="005B16D2" w:rsidRDefault="00421FA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75A7FE00" w14:textId="77777777" w:rsidR="00421FAA" w:rsidRPr="005B16D2" w:rsidRDefault="00421FA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48C84680" w14:textId="77777777" w:rsidR="00421FAA" w:rsidRPr="005B16D2" w:rsidRDefault="00421FA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46458A1F" w14:textId="77777777" w:rsidR="00421FAA" w:rsidRPr="005B16D2" w:rsidRDefault="00421FA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74D09722" w14:textId="77777777" w:rsidR="00421FAA" w:rsidRPr="005B16D2" w:rsidRDefault="00421FA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0142E552" w14:textId="77777777" w:rsidR="00421FAA" w:rsidRPr="005B16D2" w:rsidRDefault="00421FA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7E6438E7" w14:textId="77777777" w:rsidR="00421FAA" w:rsidRPr="005B16D2" w:rsidRDefault="00421FAA"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65E7E603" w14:textId="77777777" w:rsidR="00421FAA" w:rsidRPr="005B16D2" w:rsidRDefault="00421FAA"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0C6FDC48" w14:textId="77777777" w:rsidR="00421FAA" w:rsidRPr="005B16D2" w:rsidRDefault="00421FAA"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3A626BCE" w14:textId="77777777" w:rsidR="00421FAA" w:rsidRPr="005B16D2" w:rsidRDefault="00421FA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6CCE99C5" w14:textId="77777777" w:rsidR="00421FAA" w:rsidRPr="005B16D2" w:rsidRDefault="00421FA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4CEE15E6" w14:textId="77777777" w:rsidR="00421FAA" w:rsidRPr="005B16D2" w:rsidRDefault="00421FAA" w:rsidP="00DC7DD1">
      <w:pPr>
        <w:spacing w:after="0" w:line="276" w:lineRule="auto"/>
        <w:ind w:left="425"/>
        <w:jc w:val="both"/>
        <w:rPr>
          <w:rFonts w:ascii="Montserrat" w:eastAsia="Arial" w:hAnsi="Montserrat" w:cs="Arial"/>
          <w:sz w:val="4"/>
          <w:szCs w:val="4"/>
        </w:rPr>
      </w:pPr>
    </w:p>
    <w:p w14:paraId="64CAF1CB" w14:textId="77777777" w:rsidR="00421FAA" w:rsidRPr="005B16D2" w:rsidRDefault="00421FA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58AADF66" w14:textId="77777777" w:rsidR="00421FAA" w:rsidRPr="005B16D2" w:rsidRDefault="00421FA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2E49200D" w14:textId="77777777" w:rsidR="00421FAA" w:rsidRPr="005B16D2" w:rsidRDefault="00421FA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465F5DF3" w14:textId="77777777" w:rsidR="00421FAA" w:rsidRPr="005B16D2" w:rsidRDefault="00421FA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53A41B34" w14:textId="77777777" w:rsidR="00421FAA" w:rsidRPr="005B16D2" w:rsidRDefault="00421FA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59B47141" w14:textId="77777777" w:rsidR="00421FAA" w:rsidRPr="005B16D2" w:rsidRDefault="00421FA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7A69C2DF" w14:textId="77777777" w:rsidR="00421FAA" w:rsidRPr="005B16D2" w:rsidRDefault="00421FA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4665D34E" w14:textId="77777777" w:rsidR="00421FAA" w:rsidRPr="005B16D2" w:rsidRDefault="00421FAA" w:rsidP="00DC7DD1">
      <w:pPr>
        <w:spacing w:after="0" w:line="276" w:lineRule="auto"/>
        <w:ind w:left="425"/>
        <w:jc w:val="both"/>
        <w:rPr>
          <w:rFonts w:ascii="Montserrat" w:eastAsia="Arial" w:hAnsi="Montserrat" w:cs="Arial"/>
          <w:sz w:val="4"/>
          <w:szCs w:val="4"/>
        </w:rPr>
      </w:pPr>
    </w:p>
    <w:p w14:paraId="4B683F90" w14:textId="77777777" w:rsidR="00421FAA" w:rsidRPr="005B16D2" w:rsidRDefault="00421FA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795B4430" w14:textId="77777777" w:rsidR="00421FAA" w:rsidRPr="005B16D2" w:rsidRDefault="00421FA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3D53CD37" w14:textId="77777777" w:rsidR="00421FAA" w:rsidRPr="005B16D2" w:rsidRDefault="00421FA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52F4807C" w14:textId="77777777" w:rsidR="00421FAA" w:rsidRPr="005B16D2" w:rsidRDefault="00421FA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08F1F628" w14:textId="77777777" w:rsidR="00421FAA" w:rsidRPr="005B16D2" w:rsidRDefault="00421FA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457D1F98" w14:textId="77777777" w:rsidR="00421FAA" w:rsidRPr="005B16D2" w:rsidRDefault="00421FA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6C31D37F" w14:textId="77777777" w:rsidR="00421FAA" w:rsidRPr="005B16D2" w:rsidRDefault="00421FA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4E8BA1B4" w14:textId="77777777" w:rsidR="00421FAA" w:rsidRPr="005B16D2" w:rsidRDefault="00421FA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5DC745E3" w14:textId="77777777" w:rsidR="00421FAA" w:rsidRPr="005B16D2" w:rsidRDefault="00421FA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40D10AF4" w14:textId="77777777" w:rsidR="00421FAA" w:rsidRPr="005B16D2" w:rsidRDefault="00421FA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2E9E054A" w14:textId="77777777" w:rsidR="00421FAA" w:rsidRPr="005B16D2" w:rsidRDefault="00421FAA" w:rsidP="00DC7DD1">
      <w:pPr>
        <w:spacing w:after="0" w:line="276" w:lineRule="auto"/>
        <w:ind w:left="425"/>
        <w:jc w:val="both"/>
        <w:rPr>
          <w:rFonts w:ascii="Montserrat" w:eastAsia="Arial" w:hAnsi="Montserrat" w:cs="Arial"/>
          <w:sz w:val="4"/>
          <w:szCs w:val="4"/>
        </w:rPr>
      </w:pPr>
    </w:p>
    <w:p w14:paraId="7F3DA8C4" w14:textId="77777777" w:rsidR="00421FAA" w:rsidRPr="005B16D2" w:rsidRDefault="00421FA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7B8072F1" w14:textId="77777777" w:rsidR="00421FAA" w:rsidRPr="005B16D2" w:rsidRDefault="00421FA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09C67E9E" w14:textId="77777777" w:rsidR="00421FAA" w:rsidRPr="005B16D2" w:rsidRDefault="00421FAA"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1EF418A4" w14:textId="77777777" w:rsidR="00421FAA" w:rsidRPr="005B16D2" w:rsidRDefault="00421FAA"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1562099F" w14:textId="77777777" w:rsidR="00421FAA" w:rsidRPr="005B16D2" w:rsidRDefault="00421FAA" w:rsidP="00FA4859">
      <w:pPr>
        <w:spacing w:after="0" w:line="240" w:lineRule="auto"/>
        <w:ind w:right="-142"/>
        <w:jc w:val="both"/>
        <w:rPr>
          <w:rFonts w:ascii="Montserrat" w:eastAsia="Arial" w:hAnsi="Montserrat" w:cs="Arial"/>
          <w:sz w:val="18"/>
          <w:szCs w:val="18"/>
        </w:rPr>
      </w:pPr>
    </w:p>
    <w:p w14:paraId="6D17DB85" w14:textId="77777777" w:rsidR="00421FAA" w:rsidRPr="005B16D2" w:rsidRDefault="00421FAA"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EO-XX054-2025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21 DE AGOSTO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474D7773" w14:textId="77777777" w:rsidR="00421FAA" w:rsidRPr="005B16D2" w:rsidRDefault="00421FAA" w:rsidP="00FA4859">
      <w:pPr>
        <w:spacing w:after="0" w:line="240" w:lineRule="auto"/>
        <w:ind w:right="-142"/>
        <w:jc w:val="both"/>
        <w:rPr>
          <w:rFonts w:ascii="Montserrat" w:eastAsia="Arial" w:hAnsi="Montserrat" w:cs="Arial"/>
          <w:sz w:val="18"/>
          <w:szCs w:val="18"/>
        </w:rPr>
      </w:pPr>
    </w:p>
    <w:p w14:paraId="01EC539E" w14:textId="77777777" w:rsidR="00421FAA" w:rsidRPr="005B16D2" w:rsidRDefault="00421FAA"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625089E5" w14:textId="77777777" w:rsidR="00421FAA" w:rsidRPr="005B16D2" w:rsidRDefault="00421FAA" w:rsidP="00FA4859">
      <w:pPr>
        <w:spacing w:after="0" w:line="240" w:lineRule="auto"/>
        <w:ind w:right="-142"/>
        <w:jc w:val="both"/>
        <w:rPr>
          <w:rFonts w:ascii="Montserrat" w:eastAsia="Arial" w:hAnsi="Montserrat" w:cs="Arial"/>
          <w:sz w:val="18"/>
          <w:szCs w:val="18"/>
        </w:rPr>
      </w:pPr>
    </w:p>
    <w:p w14:paraId="46C70A8F" w14:textId="6D616C75" w:rsidR="00421FAA" w:rsidRPr="005B16D2" w:rsidRDefault="00421FAA"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del oficio de autorización de recursos número </w:t>
      </w:r>
      <w:r w:rsidRPr="00AC10D9">
        <w:rPr>
          <w:rFonts w:ascii="Montserrat" w:hAnsi="Montserrat" w:cs="Courier New"/>
          <w:b/>
          <w:noProof/>
          <w:color w:val="0000FF"/>
          <w:sz w:val="18"/>
          <w:szCs w:val="18"/>
        </w:rPr>
        <w:t>SF/SPIP/DPIP/CPCS/DPCSIJSG/FISE/0748/2025</w:t>
      </w:r>
      <w:r w:rsidRPr="005B16D2">
        <w:rPr>
          <w:rFonts w:ascii="Montserrat" w:eastAsia="Arial" w:hAnsi="Montserrat" w:cs="Arial"/>
          <w:sz w:val="18"/>
          <w:szCs w:val="18"/>
        </w:rPr>
        <w:t xml:space="preserve"> de fecha </w:t>
      </w:r>
      <w:r w:rsidRPr="00AC10D9">
        <w:rPr>
          <w:rFonts w:ascii="Montserrat" w:hAnsi="Montserrat" w:cs="Courier New"/>
          <w:b/>
          <w:noProof/>
          <w:color w:val="0000FF"/>
          <w:sz w:val="18"/>
          <w:szCs w:val="18"/>
        </w:rPr>
        <w:t>19 DE JULIO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AC10D9">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AC10D9">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AC10D9">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5CECDDCC" w14:textId="77777777" w:rsidR="00421FAA" w:rsidRPr="005B16D2" w:rsidRDefault="00421FAA" w:rsidP="00FA4859">
      <w:pPr>
        <w:spacing w:after="0" w:line="240" w:lineRule="auto"/>
        <w:ind w:right="-142"/>
        <w:jc w:val="both"/>
        <w:rPr>
          <w:rFonts w:ascii="Montserrat" w:hAnsi="Montserrat" w:cs="Courier New"/>
          <w:color w:val="000000"/>
          <w:sz w:val="18"/>
          <w:szCs w:val="18"/>
        </w:rPr>
      </w:pPr>
    </w:p>
    <w:tbl>
      <w:tblPr>
        <w:tblW w:w="5281" w:type="pct"/>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50"/>
        <w:gridCol w:w="1765"/>
        <w:gridCol w:w="646"/>
        <w:gridCol w:w="793"/>
        <w:gridCol w:w="783"/>
        <w:gridCol w:w="833"/>
        <w:gridCol w:w="748"/>
        <w:gridCol w:w="2895"/>
      </w:tblGrid>
      <w:tr w:rsidR="00421FAA" w:rsidRPr="008B1B5F" w14:paraId="2C6AA03F" w14:textId="77777777" w:rsidTr="008B1B5F">
        <w:trPr>
          <w:trHeight w:val="301"/>
          <w:tblHeader/>
          <w:jc w:val="center"/>
        </w:trPr>
        <w:tc>
          <w:tcPr>
            <w:tcW w:w="731" w:type="pct"/>
            <w:shd w:val="clear" w:color="000000" w:fill="D9D9D9" w:themeFill="background1" w:themeFillShade="D9"/>
            <w:vAlign w:val="center"/>
            <w:hideMark/>
          </w:tcPr>
          <w:p w14:paraId="0605D0C0" w14:textId="77777777" w:rsidR="00421FAA" w:rsidRPr="008B1B5F" w:rsidRDefault="00421FAA" w:rsidP="00FA4859">
            <w:pPr>
              <w:spacing w:after="0" w:line="240" w:lineRule="auto"/>
              <w:jc w:val="center"/>
              <w:rPr>
                <w:rFonts w:ascii="Montserrat" w:hAnsi="Montserrat"/>
                <w:b/>
                <w:bCs/>
                <w:sz w:val="11"/>
                <w:szCs w:val="11"/>
              </w:rPr>
            </w:pPr>
            <w:r w:rsidRPr="008B1B5F">
              <w:rPr>
                <w:rFonts w:ascii="Montserrat" w:hAnsi="Montserrat"/>
                <w:b/>
                <w:bCs/>
                <w:sz w:val="11"/>
                <w:szCs w:val="11"/>
              </w:rPr>
              <w:t>NÚMERO DE OBRA</w:t>
            </w:r>
          </w:p>
        </w:tc>
        <w:tc>
          <w:tcPr>
            <w:tcW w:w="890" w:type="pct"/>
            <w:shd w:val="clear" w:color="000000" w:fill="D9D9D9" w:themeFill="background1" w:themeFillShade="D9"/>
            <w:vAlign w:val="center"/>
            <w:hideMark/>
          </w:tcPr>
          <w:p w14:paraId="28260FF9" w14:textId="77777777" w:rsidR="00421FAA" w:rsidRPr="008B1B5F" w:rsidRDefault="00421FAA" w:rsidP="00FA4859">
            <w:pPr>
              <w:spacing w:after="0" w:line="240" w:lineRule="auto"/>
              <w:jc w:val="center"/>
              <w:rPr>
                <w:rFonts w:ascii="Montserrat" w:hAnsi="Montserrat"/>
                <w:b/>
                <w:bCs/>
                <w:sz w:val="11"/>
                <w:szCs w:val="11"/>
              </w:rPr>
            </w:pPr>
            <w:r w:rsidRPr="008B1B5F">
              <w:rPr>
                <w:rFonts w:ascii="Montserrat" w:hAnsi="Montserrat"/>
                <w:b/>
                <w:bCs/>
                <w:sz w:val="11"/>
                <w:szCs w:val="11"/>
              </w:rPr>
              <w:t>ACCIÓN/OBRA</w:t>
            </w:r>
          </w:p>
        </w:tc>
        <w:tc>
          <w:tcPr>
            <w:tcW w:w="326" w:type="pct"/>
            <w:shd w:val="clear" w:color="000000" w:fill="D9D9D9" w:themeFill="background1" w:themeFillShade="D9"/>
            <w:vAlign w:val="center"/>
            <w:hideMark/>
          </w:tcPr>
          <w:p w14:paraId="573F7C1A" w14:textId="77777777" w:rsidR="00421FAA" w:rsidRPr="008B1B5F" w:rsidRDefault="00421FAA" w:rsidP="00FA4859">
            <w:pPr>
              <w:spacing w:after="0" w:line="240" w:lineRule="auto"/>
              <w:jc w:val="center"/>
              <w:rPr>
                <w:rFonts w:ascii="Montserrat" w:hAnsi="Montserrat"/>
                <w:b/>
                <w:bCs/>
                <w:sz w:val="11"/>
                <w:szCs w:val="11"/>
              </w:rPr>
            </w:pPr>
            <w:r w:rsidRPr="008B1B5F">
              <w:rPr>
                <w:rFonts w:ascii="Montserrat" w:hAnsi="Montserrat"/>
                <w:b/>
                <w:bCs/>
                <w:sz w:val="11"/>
                <w:szCs w:val="11"/>
              </w:rPr>
              <w:t>REGIÓN</w:t>
            </w:r>
          </w:p>
        </w:tc>
        <w:tc>
          <w:tcPr>
            <w:tcW w:w="400" w:type="pct"/>
            <w:shd w:val="clear" w:color="000000" w:fill="D9D9D9" w:themeFill="background1" w:themeFillShade="D9"/>
            <w:vAlign w:val="center"/>
            <w:hideMark/>
          </w:tcPr>
          <w:p w14:paraId="3988D793" w14:textId="77777777" w:rsidR="00421FAA" w:rsidRPr="008B1B5F" w:rsidRDefault="00421FAA" w:rsidP="00FA4859">
            <w:pPr>
              <w:spacing w:after="0" w:line="240" w:lineRule="auto"/>
              <w:jc w:val="center"/>
              <w:rPr>
                <w:rFonts w:ascii="Montserrat" w:hAnsi="Montserrat"/>
                <w:b/>
                <w:bCs/>
                <w:sz w:val="11"/>
                <w:szCs w:val="11"/>
              </w:rPr>
            </w:pPr>
            <w:r w:rsidRPr="008B1B5F">
              <w:rPr>
                <w:rFonts w:ascii="Montserrat" w:hAnsi="Montserrat"/>
                <w:b/>
                <w:bCs/>
                <w:sz w:val="11"/>
                <w:szCs w:val="11"/>
              </w:rPr>
              <w:t>DISTRITO</w:t>
            </w:r>
          </w:p>
        </w:tc>
        <w:tc>
          <w:tcPr>
            <w:tcW w:w="395" w:type="pct"/>
            <w:shd w:val="clear" w:color="000000" w:fill="D9D9D9" w:themeFill="background1" w:themeFillShade="D9"/>
            <w:vAlign w:val="center"/>
          </w:tcPr>
          <w:p w14:paraId="51C2EBFB" w14:textId="77777777" w:rsidR="00421FAA" w:rsidRPr="008B1B5F" w:rsidRDefault="00421FAA" w:rsidP="00FA4859">
            <w:pPr>
              <w:spacing w:after="0" w:line="240" w:lineRule="auto"/>
              <w:jc w:val="center"/>
              <w:rPr>
                <w:rFonts w:ascii="Montserrat" w:hAnsi="Montserrat"/>
                <w:b/>
                <w:bCs/>
                <w:sz w:val="11"/>
                <w:szCs w:val="11"/>
              </w:rPr>
            </w:pPr>
            <w:r w:rsidRPr="008B1B5F">
              <w:rPr>
                <w:rFonts w:ascii="Montserrat" w:hAnsi="Montserrat"/>
                <w:b/>
                <w:bCs/>
                <w:sz w:val="11"/>
                <w:szCs w:val="11"/>
              </w:rPr>
              <w:t>MUNICIPIO</w:t>
            </w:r>
          </w:p>
        </w:tc>
        <w:tc>
          <w:tcPr>
            <w:tcW w:w="420" w:type="pct"/>
            <w:shd w:val="clear" w:color="000000" w:fill="D9D9D9" w:themeFill="background1" w:themeFillShade="D9"/>
            <w:vAlign w:val="center"/>
            <w:hideMark/>
          </w:tcPr>
          <w:p w14:paraId="3DE3E442" w14:textId="77777777" w:rsidR="00421FAA" w:rsidRPr="008B1B5F" w:rsidRDefault="00421FAA" w:rsidP="00FA4859">
            <w:pPr>
              <w:spacing w:after="0" w:line="240" w:lineRule="auto"/>
              <w:jc w:val="center"/>
              <w:rPr>
                <w:rFonts w:ascii="Montserrat" w:hAnsi="Montserrat"/>
                <w:b/>
                <w:bCs/>
                <w:sz w:val="11"/>
                <w:szCs w:val="11"/>
              </w:rPr>
            </w:pPr>
            <w:r w:rsidRPr="008B1B5F">
              <w:rPr>
                <w:rFonts w:ascii="Montserrat" w:hAnsi="Montserrat"/>
                <w:b/>
                <w:bCs/>
                <w:sz w:val="11"/>
                <w:szCs w:val="11"/>
              </w:rPr>
              <w:t>LOCALIDAD</w:t>
            </w:r>
          </w:p>
        </w:tc>
        <w:tc>
          <w:tcPr>
            <w:tcW w:w="377" w:type="pct"/>
            <w:shd w:val="clear" w:color="000000" w:fill="D9D9D9" w:themeFill="background1" w:themeFillShade="D9"/>
            <w:vAlign w:val="center"/>
            <w:hideMark/>
          </w:tcPr>
          <w:p w14:paraId="6AB89D47" w14:textId="77777777" w:rsidR="00421FAA" w:rsidRPr="008B1B5F" w:rsidRDefault="00421FAA" w:rsidP="00FA4859">
            <w:pPr>
              <w:spacing w:after="0" w:line="240" w:lineRule="auto"/>
              <w:jc w:val="center"/>
              <w:rPr>
                <w:rFonts w:ascii="Montserrat" w:hAnsi="Montserrat"/>
                <w:b/>
                <w:bCs/>
                <w:sz w:val="11"/>
                <w:szCs w:val="11"/>
              </w:rPr>
            </w:pPr>
            <w:r w:rsidRPr="008B1B5F">
              <w:rPr>
                <w:rFonts w:ascii="Montserrat" w:hAnsi="Montserrat"/>
                <w:b/>
                <w:bCs/>
                <w:sz w:val="11"/>
                <w:szCs w:val="11"/>
              </w:rPr>
              <w:t>No. ACCIONES</w:t>
            </w:r>
          </w:p>
        </w:tc>
        <w:tc>
          <w:tcPr>
            <w:tcW w:w="1460" w:type="pct"/>
            <w:shd w:val="clear" w:color="000000" w:fill="D9D9D9" w:themeFill="background1" w:themeFillShade="D9"/>
            <w:vAlign w:val="center"/>
            <w:hideMark/>
          </w:tcPr>
          <w:p w14:paraId="47769CD0" w14:textId="77777777" w:rsidR="00421FAA" w:rsidRPr="008B1B5F" w:rsidRDefault="00421FAA" w:rsidP="00FA4859">
            <w:pPr>
              <w:spacing w:after="0" w:line="240" w:lineRule="auto"/>
              <w:jc w:val="center"/>
              <w:rPr>
                <w:rFonts w:ascii="Montserrat" w:hAnsi="Montserrat"/>
                <w:b/>
                <w:bCs/>
                <w:sz w:val="11"/>
                <w:szCs w:val="11"/>
              </w:rPr>
            </w:pPr>
            <w:r w:rsidRPr="008B1B5F">
              <w:rPr>
                <w:rFonts w:ascii="Montserrat" w:hAnsi="Montserrat"/>
                <w:b/>
                <w:bCs/>
                <w:sz w:val="11"/>
                <w:szCs w:val="11"/>
              </w:rPr>
              <w:t>Características Generales</w:t>
            </w:r>
          </w:p>
        </w:tc>
      </w:tr>
      <w:tr w:rsidR="0013309B" w:rsidRPr="008B1B5F" w14:paraId="3B0FE58E" w14:textId="77777777" w:rsidTr="008B1B5F">
        <w:trPr>
          <w:trHeight w:val="448"/>
          <w:jc w:val="center"/>
        </w:trPr>
        <w:tc>
          <w:tcPr>
            <w:tcW w:w="731" w:type="pct"/>
            <w:tcBorders>
              <w:top w:val="single" w:sz="8" w:space="0" w:color="auto"/>
              <w:left w:val="single" w:sz="8" w:space="0" w:color="auto"/>
              <w:bottom w:val="single" w:sz="8" w:space="0" w:color="auto"/>
              <w:right w:val="single" w:sz="6" w:space="0" w:color="auto"/>
            </w:tcBorders>
            <w:vAlign w:val="center"/>
          </w:tcPr>
          <w:p w14:paraId="79BDA3A9" w14:textId="77777777" w:rsidR="0013309B" w:rsidRPr="008B1B5F" w:rsidRDefault="0013309B" w:rsidP="0013309B">
            <w:pPr>
              <w:spacing w:after="0" w:line="240" w:lineRule="auto"/>
              <w:jc w:val="center"/>
              <w:rPr>
                <w:rFonts w:ascii="Montserrat" w:hAnsi="Montserrat"/>
                <w:sz w:val="11"/>
                <w:szCs w:val="11"/>
              </w:rPr>
            </w:pPr>
            <w:r w:rsidRPr="008B1B5F">
              <w:rPr>
                <w:rFonts w:ascii="Montserrat" w:hAnsi="Montserrat"/>
                <w:sz w:val="11"/>
                <w:szCs w:val="11"/>
              </w:rPr>
              <w:t>FISE/0748/251438/2025</w:t>
            </w:r>
          </w:p>
        </w:tc>
        <w:tc>
          <w:tcPr>
            <w:tcW w:w="890" w:type="pct"/>
            <w:tcBorders>
              <w:top w:val="single" w:sz="8" w:space="0" w:color="auto"/>
              <w:left w:val="single" w:sz="6" w:space="0" w:color="auto"/>
              <w:bottom w:val="single" w:sz="8" w:space="0" w:color="auto"/>
              <w:right w:val="single" w:sz="6" w:space="0" w:color="auto"/>
            </w:tcBorders>
            <w:vAlign w:val="center"/>
          </w:tcPr>
          <w:p w14:paraId="7B3C826D" w14:textId="77777777" w:rsidR="0013309B" w:rsidRPr="008B1B5F" w:rsidRDefault="0013309B" w:rsidP="008B1B5F">
            <w:pPr>
              <w:spacing w:after="0" w:line="240" w:lineRule="auto"/>
              <w:jc w:val="both"/>
              <w:rPr>
                <w:rFonts w:ascii="Montserrat" w:hAnsi="Montserrat"/>
                <w:sz w:val="11"/>
                <w:szCs w:val="11"/>
              </w:rPr>
            </w:pPr>
            <w:r w:rsidRPr="008B1B5F">
              <w:rPr>
                <w:rFonts w:ascii="Montserrat" w:hAnsi="Montserrat"/>
                <w:sz w:val="11"/>
                <w:szCs w:val="11"/>
              </w:rPr>
              <w:t>CONSTRUCCIÓN DE CUARTO DORMITORIO, EN LA LOCALIDAD SANTA MARÍA LA ASUNCIÓN, MUNICIPIO SANTA MARÍA LA ASUNCIÓN.</w:t>
            </w:r>
          </w:p>
        </w:tc>
        <w:tc>
          <w:tcPr>
            <w:tcW w:w="326" w:type="pct"/>
            <w:tcBorders>
              <w:top w:val="single" w:sz="8" w:space="0" w:color="auto"/>
              <w:left w:val="single" w:sz="6" w:space="0" w:color="auto"/>
              <w:bottom w:val="single" w:sz="8" w:space="0" w:color="auto"/>
              <w:right w:val="single" w:sz="6" w:space="0" w:color="auto"/>
            </w:tcBorders>
            <w:vAlign w:val="center"/>
          </w:tcPr>
          <w:p w14:paraId="5B648F80" w14:textId="77777777" w:rsidR="0013309B" w:rsidRPr="008B1B5F" w:rsidRDefault="0013309B" w:rsidP="0013309B">
            <w:pPr>
              <w:spacing w:after="0" w:line="240" w:lineRule="auto"/>
              <w:jc w:val="center"/>
              <w:rPr>
                <w:rFonts w:ascii="Montserrat" w:hAnsi="Montserrat"/>
                <w:sz w:val="11"/>
                <w:szCs w:val="11"/>
              </w:rPr>
            </w:pPr>
            <w:r w:rsidRPr="008B1B5F">
              <w:rPr>
                <w:rFonts w:ascii="Montserrat" w:hAnsi="Montserrat"/>
                <w:sz w:val="11"/>
                <w:szCs w:val="11"/>
              </w:rPr>
              <w:t>SIERRA DE FLORES MAGÓN</w:t>
            </w:r>
          </w:p>
        </w:tc>
        <w:tc>
          <w:tcPr>
            <w:tcW w:w="400" w:type="pct"/>
            <w:tcBorders>
              <w:top w:val="single" w:sz="8" w:space="0" w:color="auto"/>
              <w:left w:val="single" w:sz="6" w:space="0" w:color="auto"/>
              <w:bottom w:val="single" w:sz="8" w:space="0" w:color="auto"/>
              <w:right w:val="single" w:sz="6" w:space="0" w:color="auto"/>
            </w:tcBorders>
            <w:vAlign w:val="center"/>
          </w:tcPr>
          <w:p w14:paraId="3BE1FDBD" w14:textId="77777777" w:rsidR="0013309B" w:rsidRPr="008B1B5F" w:rsidRDefault="0013309B" w:rsidP="0013309B">
            <w:pPr>
              <w:spacing w:after="0" w:line="240" w:lineRule="auto"/>
              <w:jc w:val="center"/>
              <w:rPr>
                <w:rFonts w:ascii="Montserrat" w:hAnsi="Montserrat"/>
                <w:sz w:val="11"/>
                <w:szCs w:val="11"/>
              </w:rPr>
            </w:pPr>
            <w:r w:rsidRPr="008B1B5F">
              <w:rPr>
                <w:rFonts w:ascii="Montserrat" w:hAnsi="Montserrat"/>
                <w:sz w:val="11"/>
                <w:szCs w:val="11"/>
              </w:rPr>
              <w:t>TEOTITLÁN</w:t>
            </w:r>
          </w:p>
        </w:tc>
        <w:tc>
          <w:tcPr>
            <w:tcW w:w="395" w:type="pct"/>
            <w:tcBorders>
              <w:top w:val="single" w:sz="8" w:space="0" w:color="auto"/>
              <w:left w:val="single" w:sz="6" w:space="0" w:color="auto"/>
              <w:bottom w:val="single" w:sz="8" w:space="0" w:color="auto"/>
              <w:right w:val="single" w:sz="6" w:space="0" w:color="auto"/>
            </w:tcBorders>
            <w:vAlign w:val="center"/>
          </w:tcPr>
          <w:p w14:paraId="67D00623" w14:textId="77777777" w:rsidR="0013309B" w:rsidRPr="008B1B5F" w:rsidRDefault="0013309B" w:rsidP="0013309B">
            <w:pPr>
              <w:spacing w:after="0" w:line="240" w:lineRule="auto"/>
              <w:jc w:val="center"/>
              <w:rPr>
                <w:rFonts w:ascii="Montserrat" w:hAnsi="Montserrat"/>
                <w:sz w:val="11"/>
                <w:szCs w:val="11"/>
              </w:rPr>
            </w:pPr>
            <w:r w:rsidRPr="008B1B5F">
              <w:rPr>
                <w:rFonts w:ascii="Montserrat" w:hAnsi="Montserrat"/>
                <w:sz w:val="11"/>
                <w:szCs w:val="11"/>
              </w:rPr>
              <w:t>SANTA MARÍA LA ASUNCIÓN</w:t>
            </w:r>
          </w:p>
        </w:tc>
        <w:tc>
          <w:tcPr>
            <w:tcW w:w="420" w:type="pct"/>
            <w:tcBorders>
              <w:top w:val="single" w:sz="8" w:space="0" w:color="auto"/>
              <w:left w:val="single" w:sz="6" w:space="0" w:color="auto"/>
              <w:bottom w:val="single" w:sz="8" w:space="0" w:color="auto"/>
              <w:right w:val="single" w:sz="6" w:space="0" w:color="auto"/>
            </w:tcBorders>
            <w:vAlign w:val="center"/>
          </w:tcPr>
          <w:p w14:paraId="32885BAF" w14:textId="77777777" w:rsidR="0013309B" w:rsidRPr="008B1B5F" w:rsidRDefault="0013309B" w:rsidP="0013309B">
            <w:pPr>
              <w:spacing w:after="0" w:line="240" w:lineRule="auto"/>
              <w:jc w:val="center"/>
              <w:rPr>
                <w:rFonts w:ascii="Montserrat" w:hAnsi="Montserrat"/>
                <w:sz w:val="11"/>
                <w:szCs w:val="11"/>
              </w:rPr>
            </w:pPr>
            <w:r w:rsidRPr="008B1B5F">
              <w:rPr>
                <w:rFonts w:ascii="Montserrat" w:hAnsi="Montserrat"/>
                <w:sz w:val="11"/>
                <w:szCs w:val="11"/>
              </w:rPr>
              <w:t>Santa María la Asunción</w:t>
            </w:r>
          </w:p>
        </w:tc>
        <w:tc>
          <w:tcPr>
            <w:tcW w:w="377" w:type="pct"/>
            <w:tcBorders>
              <w:top w:val="single" w:sz="8" w:space="0" w:color="auto"/>
              <w:left w:val="single" w:sz="6" w:space="0" w:color="auto"/>
              <w:bottom w:val="single" w:sz="8" w:space="0" w:color="auto"/>
              <w:right w:val="single" w:sz="6" w:space="0" w:color="auto"/>
            </w:tcBorders>
            <w:vAlign w:val="center"/>
          </w:tcPr>
          <w:p w14:paraId="343222CA" w14:textId="77777777" w:rsidR="0013309B" w:rsidRPr="008B1B5F" w:rsidRDefault="0013309B" w:rsidP="0013309B">
            <w:pPr>
              <w:spacing w:after="0" w:line="240" w:lineRule="auto"/>
              <w:jc w:val="center"/>
              <w:rPr>
                <w:rFonts w:ascii="Montserrat" w:hAnsi="Montserrat"/>
                <w:sz w:val="11"/>
                <w:szCs w:val="11"/>
              </w:rPr>
            </w:pPr>
            <w:r w:rsidRPr="008B1B5F">
              <w:rPr>
                <w:rFonts w:ascii="Montserrat" w:hAnsi="Montserrat"/>
                <w:sz w:val="11"/>
                <w:szCs w:val="11"/>
              </w:rPr>
              <w:t>15</w:t>
            </w:r>
          </w:p>
        </w:tc>
        <w:tc>
          <w:tcPr>
            <w:tcW w:w="1460" w:type="pct"/>
            <w:tcBorders>
              <w:top w:val="single" w:sz="8" w:space="0" w:color="auto"/>
              <w:left w:val="single" w:sz="6" w:space="0" w:color="auto"/>
              <w:bottom w:val="single" w:sz="8" w:space="0" w:color="auto"/>
              <w:right w:val="single" w:sz="8" w:space="0" w:color="auto"/>
            </w:tcBorders>
            <w:vAlign w:val="center"/>
          </w:tcPr>
          <w:p w14:paraId="026D6D89" w14:textId="2555B0A7" w:rsidR="0013309B" w:rsidRPr="008B1B5F" w:rsidRDefault="0013309B" w:rsidP="008B1B5F">
            <w:pPr>
              <w:spacing w:after="0" w:line="240" w:lineRule="auto"/>
              <w:jc w:val="both"/>
              <w:rPr>
                <w:rFonts w:ascii="Montserrat" w:hAnsi="Montserrat"/>
                <w:sz w:val="11"/>
                <w:szCs w:val="11"/>
              </w:rPr>
            </w:pPr>
            <w:r w:rsidRPr="008B1B5F">
              <w:rPr>
                <w:rFonts w:ascii="Montserrat" w:hAnsi="Montserrat"/>
                <w:sz w:val="11"/>
                <w:szCs w:val="11"/>
              </w:rPr>
              <w:t xml:space="preserve">SE REALIZARÁ LA CONSTRUCCIÓN DE 15 CUARTOS DORMITORIO CON DIMENSIONES DE 5.00 X 4.00 METROS (20 M2 CADA UNO) QUE CORRESPONDEN A UN TOTAL DE 300 METROS CUADRADOS DE CONSTRUCCIÓN; A BASE DE MUROS DE TABICÓN PESADO Y CUBIERTA DE LOSA DE CONCRETO ARMADO, CON LAS SIGUIENTES CARACTERÍSTICAS: CUARTO DORMITORIO 20M2: PRELIMINARES, EXCAVACIÓN DE TERRENO, PLANTILLA DE POLIETILENO DE ALTA DENSIDAD, CADENA DE DESPLANTE DE CONCRETO </w:t>
            </w:r>
            <w:r w:rsidR="00FD278A" w:rsidRPr="008B1B5F">
              <w:rPr>
                <w:rFonts w:ascii="Montserrat" w:hAnsi="Montserrat"/>
                <w:sz w:val="11"/>
                <w:szCs w:val="11"/>
              </w:rPr>
              <w:t>F’C=200 KG/CM2</w:t>
            </w:r>
            <w:r w:rsidRPr="008B1B5F">
              <w:rPr>
                <w:rFonts w:ascii="Montserrat" w:hAnsi="Montserrat"/>
                <w:sz w:val="11"/>
                <w:szCs w:val="11"/>
              </w:rPr>
              <w:t xml:space="preserve"> ARMADO A BASE DE ARMADURA 15X30-4 MAYOR A </w:t>
            </w:r>
            <w:r w:rsidR="00FD278A" w:rsidRPr="008B1B5F">
              <w:rPr>
                <w:rFonts w:ascii="Montserrat" w:hAnsi="Montserrat"/>
                <w:sz w:val="11"/>
                <w:szCs w:val="11"/>
              </w:rPr>
              <w:t>FY=5000</w:t>
            </w:r>
            <w:r w:rsidRPr="008B1B5F">
              <w:rPr>
                <w:rFonts w:ascii="Montserrat" w:hAnsi="Montserrat"/>
                <w:sz w:val="11"/>
                <w:szCs w:val="11"/>
              </w:rPr>
              <w:t xml:space="preserve"> KG/CM2 CON 2 VAR. DE 3/8" </w:t>
            </w:r>
            <w:r w:rsidR="00FD278A" w:rsidRPr="008B1B5F">
              <w:rPr>
                <w:rFonts w:ascii="Montserrat" w:hAnsi="Montserrat"/>
                <w:sz w:val="11"/>
                <w:szCs w:val="11"/>
              </w:rPr>
              <w:t>FY=4200</w:t>
            </w:r>
            <w:r w:rsidRPr="008B1B5F">
              <w:rPr>
                <w:rFonts w:ascii="Montserrat" w:hAnsi="Montserrat"/>
                <w:sz w:val="11"/>
                <w:szCs w:val="11"/>
              </w:rPr>
              <w:t xml:space="preserve"> KG/CM2, LOSA DE CIMENTACIÓN CON CONCRETO </w:t>
            </w:r>
            <w:r w:rsidR="00FD278A" w:rsidRPr="008B1B5F">
              <w:rPr>
                <w:rFonts w:ascii="Montserrat" w:hAnsi="Montserrat"/>
                <w:sz w:val="11"/>
                <w:szCs w:val="11"/>
              </w:rPr>
              <w:t>F’C=200 KG/CM2</w:t>
            </w:r>
            <w:r w:rsidRPr="008B1B5F">
              <w:rPr>
                <w:rFonts w:ascii="Montserrat" w:hAnsi="Montserrat"/>
                <w:sz w:val="11"/>
                <w:szCs w:val="11"/>
              </w:rPr>
              <w:t xml:space="preserve"> Y ACERO DE REFUERZO A BASE DE MALLA ELECTROSOLDADA 66-66 MAYOR A FY=5000 KG/CM2, REFORZADO CON BASTONES DE 1.00 M DE LONGITUD CON VAR. DE 3/8" @ 30 CM </w:t>
            </w:r>
            <w:r w:rsidR="00FD278A" w:rsidRPr="008B1B5F">
              <w:rPr>
                <w:rFonts w:ascii="Montserrat" w:hAnsi="Montserrat"/>
                <w:sz w:val="11"/>
                <w:szCs w:val="11"/>
              </w:rPr>
              <w:t>FY=4200</w:t>
            </w:r>
            <w:r w:rsidRPr="008B1B5F">
              <w:rPr>
                <w:rFonts w:ascii="Montserrat" w:hAnsi="Montserrat"/>
                <w:sz w:val="11"/>
                <w:szCs w:val="11"/>
              </w:rPr>
              <w:t xml:space="preserve"> KG/CM2, CASTILLO CON CONCRETO F'C=200 KG/CM2 DE 15X15 CM. ARMADO CON ARMADURA 15X15-4 </w:t>
            </w:r>
            <w:r w:rsidR="00FD278A" w:rsidRPr="008B1B5F">
              <w:rPr>
                <w:rFonts w:ascii="Montserrat" w:hAnsi="Montserrat"/>
                <w:sz w:val="11"/>
                <w:szCs w:val="11"/>
              </w:rPr>
              <w:t>FY=5000</w:t>
            </w:r>
            <w:r w:rsidRPr="008B1B5F">
              <w:rPr>
                <w:rFonts w:ascii="Montserrat" w:hAnsi="Montserrat"/>
                <w:sz w:val="11"/>
                <w:szCs w:val="11"/>
              </w:rPr>
              <w:t xml:space="preserve"> KG/CM, CASTILLO CON CONCRETO F'C=200 KG/CM2 15X20 CM. ARMADO CON ARMADURA 15X20-4 </w:t>
            </w:r>
            <w:r w:rsidR="00FD278A" w:rsidRPr="008B1B5F">
              <w:rPr>
                <w:rFonts w:ascii="Montserrat" w:hAnsi="Montserrat"/>
                <w:sz w:val="11"/>
                <w:szCs w:val="11"/>
              </w:rPr>
              <w:t>FY=5000</w:t>
            </w:r>
            <w:r w:rsidRPr="008B1B5F">
              <w:rPr>
                <w:rFonts w:ascii="Montserrat" w:hAnsi="Montserrat"/>
                <w:sz w:val="11"/>
                <w:szCs w:val="11"/>
              </w:rPr>
              <w:t xml:space="preserve"> KG/CM2, MURO DE TABICÓN PESADO DE 14 CMS DE ESPESOR 10X14X28, ACABADO INTERIOR APARENTE, CADENA DE CERRAMIENTO "CC" DE 15X30 CM DE CONCRETO </w:t>
            </w:r>
            <w:r w:rsidR="00FD278A" w:rsidRPr="008B1B5F">
              <w:rPr>
                <w:rFonts w:ascii="Montserrat" w:hAnsi="Montserrat"/>
                <w:sz w:val="11"/>
                <w:szCs w:val="11"/>
              </w:rPr>
              <w:t>F’C=200</w:t>
            </w:r>
            <w:r w:rsidRPr="008B1B5F">
              <w:rPr>
                <w:rFonts w:ascii="Montserrat" w:hAnsi="Montserrat"/>
                <w:sz w:val="11"/>
                <w:szCs w:val="11"/>
              </w:rPr>
              <w:t xml:space="preserve"> </w:t>
            </w:r>
            <w:r w:rsidR="00FD278A" w:rsidRPr="008B1B5F">
              <w:rPr>
                <w:rFonts w:ascii="Montserrat" w:hAnsi="Montserrat"/>
                <w:sz w:val="11"/>
                <w:szCs w:val="11"/>
              </w:rPr>
              <w:t>KG/CM2,</w:t>
            </w:r>
            <w:r w:rsidRPr="008B1B5F">
              <w:rPr>
                <w:rFonts w:ascii="Montserrat" w:hAnsi="Montserrat"/>
                <w:sz w:val="11"/>
                <w:szCs w:val="11"/>
              </w:rPr>
              <w:t xml:space="preserve"> ARMADO CON ARMADURA 15X30-4, LOSA DE CONCRETO F'C=200 KG/CM2 ARMADO CON VARILLA DE 3/8",  NERVADURA DE 15X25 CM DE CONCRETO HECHO EN OBRA, </w:t>
            </w:r>
            <w:r w:rsidR="00FD278A" w:rsidRPr="008B1B5F">
              <w:rPr>
                <w:rFonts w:ascii="Montserrat" w:hAnsi="Montserrat"/>
                <w:sz w:val="11"/>
                <w:szCs w:val="11"/>
              </w:rPr>
              <w:t>F’C=200</w:t>
            </w:r>
            <w:r w:rsidRPr="008B1B5F">
              <w:rPr>
                <w:rFonts w:ascii="Montserrat" w:hAnsi="Montserrat"/>
                <w:sz w:val="11"/>
                <w:szCs w:val="11"/>
              </w:rPr>
              <w:t xml:space="preserve"> KG/CM2, ARMADA CON 6 VARILLAS DEL NO. 3 </w:t>
            </w:r>
            <w:proofErr w:type="gramStart"/>
            <w:r w:rsidRPr="008B1B5F">
              <w:rPr>
                <w:rFonts w:ascii="Montserrat" w:hAnsi="Montserrat"/>
                <w:sz w:val="11"/>
                <w:szCs w:val="11"/>
              </w:rPr>
              <w:t>Y</w:t>
            </w:r>
            <w:proofErr w:type="gramEnd"/>
            <w:r w:rsidRPr="008B1B5F">
              <w:rPr>
                <w:rFonts w:ascii="Montserrat" w:hAnsi="Montserrat"/>
                <w:sz w:val="11"/>
                <w:szCs w:val="11"/>
              </w:rPr>
              <w:t xml:space="preserve"> ESTRIBOS DEL NO. 2 @ 20CMS. UBICADA AL CENTRO DEL CLARO, INCLUYE: BASTONES, BAYONETAS, TRASLAPES, ALAMBRE RECOCIDO, ANCLAS O SEPARADORES, MATERIALES, ACARREOS, CORTES, DESPERDICIOS, HABILITADO, AMARRES, GOTERO, CIMBRADO, COLADO, VIBRADO, DESCIMBRADO, CURADO, IMPERMEABILIZACIÓN DE LOSA DE AZOTEA A 2 MANOS A BASE DE ELASTOMÉRICO CON RESINAS ACRÍLICAS CON DURACIÓN DE 5 AÑOS, APLANADO EXTERIOR CON MORTERO CEMENTO ARENA 1:4, PINTURA EXTERIOR; INSTALACIÓN ELÉCTRICA: SALIDA ELÉCTRICA DE CONTACTO Y LUMINARIA EN CASA HABITACIÓN A BASE DE </w:t>
            </w:r>
            <w:r w:rsidRPr="008B1B5F">
              <w:rPr>
                <w:rFonts w:ascii="Montserrat" w:hAnsi="Montserrat"/>
                <w:sz w:val="11"/>
                <w:szCs w:val="11"/>
              </w:rPr>
              <w:lastRenderedPageBreak/>
              <w:t>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bl>
    <w:p w14:paraId="46A7EBEA" w14:textId="77777777" w:rsidR="00421FAA" w:rsidRPr="005B16D2" w:rsidRDefault="00421FAA" w:rsidP="00FA4859">
      <w:pPr>
        <w:spacing w:after="0" w:line="240" w:lineRule="auto"/>
        <w:ind w:right="-142"/>
        <w:jc w:val="both"/>
        <w:rPr>
          <w:rFonts w:ascii="Montserrat" w:eastAsia="Arial" w:hAnsi="Montserrat" w:cs="Arial"/>
          <w:color w:val="FF0000"/>
          <w:sz w:val="18"/>
          <w:szCs w:val="18"/>
          <w:highlight w:val="yellow"/>
        </w:rPr>
      </w:pPr>
    </w:p>
    <w:p w14:paraId="33125B62" w14:textId="77777777" w:rsidR="00421FAA" w:rsidRPr="005B16D2" w:rsidRDefault="00421FAA"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62487D3D" w14:textId="77777777" w:rsidR="00421FAA" w:rsidRPr="005B16D2" w:rsidRDefault="00421FAA" w:rsidP="00FA4859">
      <w:pPr>
        <w:spacing w:after="0" w:line="240" w:lineRule="auto"/>
        <w:ind w:right="-142"/>
        <w:jc w:val="both"/>
        <w:rPr>
          <w:rFonts w:ascii="Montserrat" w:eastAsia="Arial" w:hAnsi="Montserrat" w:cs="Arial"/>
          <w:sz w:val="18"/>
          <w:szCs w:val="18"/>
        </w:rPr>
      </w:pPr>
    </w:p>
    <w:p w14:paraId="11F987AC" w14:textId="77777777" w:rsidR="00421FAA" w:rsidRPr="005B16D2" w:rsidRDefault="00421FAA"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2CD6844A" w14:textId="77777777" w:rsidR="00421FAA" w:rsidRPr="005B16D2" w:rsidRDefault="00421FAA" w:rsidP="00FA4859">
      <w:pPr>
        <w:spacing w:after="0" w:line="240" w:lineRule="auto"/>
        <w:ind w:right="-142"/>
        <w:jc w:val="both"/>
        <w:rPr>
          <w:rFonts w:ascii="Montserrat" w:eastAsia="Arial" w:hAnsi="Montserrat" w:cs="Arial"/>
          <w:sz w:val="18"/>
          <w:szCs w:val="18"/>
        </w:rPr>
      </w:pPr>
    </w:p>
    <w:p w14:paraId="3C9DC434" w14:textId="77777777" w:rsidR="00421FAA" w:rsidRPr="005B16D2" w:rsidRDefault="00421FA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0B7CD703" w14:textId="77777777" w:rsidR="00421FAA" w:rsidRPr="005B16D2" w:rsidRDefault="00421FAA"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4F513294" w14:textId="77777777" w:rsidR="00421FAA" w:rsidRPr="005B16D2" w:rsidRDefault="00421FA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790E4336" w14:textId="77777777" w:rsidR="00421FAA" w:rsidRPr="005B16D2" w:rsidRDefault="00421FA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3355A97" w14:textId="77777777" w:rsidR="00421FAA" w:rsidRPr="005B16D2" w:rsidRDefault="00421FA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20E122F5" w14:textId="77777777" w:rsidR="00421FAA" w:rsidRPr="005B16D2" w:rsidRDefault="00421FA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806CB25" w14:textId="77777777" w:rsidR="00421FAA" w:rsidRPr="005B16D2" w:rsidRDefault="00421FA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37AC48D9" w14:textId="77777777" w:rsidR="00421FAA" w:rsidRPr="005B16D2" w:rsidRDefault="00421FA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77370CA" w14:textId="77777777" w:rsidR="00421FAA" w:rsidRPr="005B16D2" w:rsidRDefault="00421FA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52BAEBEB" w14:textId="77777777" w:rsidR="00421FAA" w:rsidRPr="005B16D2" w:rsidRDefault="00421FA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7F97DD8" w14:textId="77777777" w:rsidR="00421FAA" w:rsidRPr="005B16D2" w:rsidRDefault="00421FA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695DC1C0" w14:textId="77777777" w:rsidR="00421FAA" w:rsidRPr="005B16D2" w:rsidRDefault="00421FAA"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4CDECD5F" w14:textId="77777777" w:rsidR="00421FAA" w:rsidRPr="005B16D2" w:rsidRDefault="00421FA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1A79A190" w14:textId="77777777" w:rsidR="00421FAA" w:rsidRPr="005B16D2" w:rsidRDefault="00421FAA"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4737C1F1" w14:textId="77777777" w:rsidR="00421FAA" w:rsidRPr="005B16D2" w:rsidRDefault="00421FA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41180FF8" w14:textId="77777777" w:rsidR="00421FAA" w:rsidRPr="005B16D2" w:rsidRDefault="00421FA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32979A1" w14:textId="77777777" w:rsidR="00421FAA" w:rsidRPr="005B16D2" w:rsidRDefault="00421FA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792BFBD6" w14:textId="77777777" w:rsidR="00421FAA" w:rsidRPr="005B16D2" w:rsidRDefault="00421FA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7694598" w14:textId="77777777" w:rsidR="00421FAA" w:rsidRPr="005B16D2" w:rsidRDefault="00421FA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0C9F8DA5" w14:textId="77777777" w:rsidR="00421FAA" w:rsidRPr="005B16D2" w:rsidRDefault="00421FA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6009B9F9" w14:textId="77777777" w:rsidR="00421FAA" w:rsidRPr="005B16D2" w:rsidRDefault="00421FAA"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703066C9" w14:textId="77777777" w:rsidR="00421FAA" w:rsidRPr="005B16D2" w:rsidRDefault="00421FA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0BE42B5A" w14:textId="77777777" w:rsidR="00421FAA" w:rsidRPr="005B16D2" w:rsidRDefault="00421FA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4B5FD8C3" w14:textId="77777777" w:rsidR="00421FAA" w:rsidRPr="005B16D2" w:rsidRDefault="00421FA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370B8C1A" w14:textId="77777777" w:rsidR="00421FAA" w:rsidRPr="005B16D2" w:rsidRDefault="00421FA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10AA46D" w14:textId="77777777" w:rsidR="00421FAA" w:rsidRPr="005B16D2" w:rsidRDefault="00421FA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2052C16A" w14:textId="77777777" w:rsidR="00421FAA" w:rsidRPr="005B16D2" w:rsidRDefault="00421FA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21D2D4DA" w14:textId="77777777" w:rsidR="00421FAA" w:rsidRPr="005B16D2" w:rsidRDefault="00421FA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303C84C4" w14:textId="77777777" w:rsidR="00421FAA" w:rsidRPr="005B16D2" w:rsidRDefault="00421FA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CBE1751" w14:textId="77777777" w:rsidR="00421FAA" w:rsidRPr="005B16D2" w:rsidRDefault="00421FA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w:t>
      </w:r>
      <w:r w:rsidRPr="005B16D2">
        <w:rPr>
          <w:rFonts w:ascii="Montserrat" w:eastAsia="Arial" w:hAnsi="Montserrat" w:cs="Arial"/>
          <w:color w:val="000000"/>
          <w:sz w:val="18"/>
          <w:szCs w:val="18"/>
        </w:rPr>
        <w:lastRenderedPageBreak/>
        <w:t>en el procedimiento de adjudicación, de acuerdo a los tiempos y formalidades requeridos por la Ley de Obras.</w:t>
      </w:r>
    </w:p>
    <w:p w14:paraId="4391362C" w14:textId="77777777" w:rsidR="00421FAA" w:rsidRPr="005B16D2" w:rsidRDefault="00421FA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4D81538" w14:textId="77777777" w:rsidR="00421FAA" w:rsidRPr="005B16D2" w:rsidRDefault="00421FA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60B2DA03" w14:textId="77777777" w:rsidR="00421FAA" w:rsidRPr="005B16D2" w:rsidRDefault="00421FA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86288AB" w14:textId="77777777" w:rsidR="00421FAA" w:rsidRPr="005B16D2" w:rsidRDefault="00421FA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0721F153" w14:textId="77777777" w:rsidR="00421FAA" w:rsidRPr="005B16D2" w:rsidRDefault="00421FA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C33B187" w14:textId="77777777" w:rsidR="00421FAA" w:rsidRPr="005B16D2" w:rsidRDefault="00421FA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262E609C" w14:textId="77777777" w:rsidR="00421FAA" w:rsidRPr="005B16D2" w:rsidRDefault="00421FA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C3D0EF8" w14:textId="77777777" w:rsidR="00421FAA" w:rsidRPr="005B16D2" w:rsidRDefault="00421FA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2D74392E" w14:textId="77777777" w:rsidR="00421FAA" w:rsidRPr="005B16D2" w:rsidRDefault="00421FA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EC26191" w14:textId="77777777" w:rsidR="00421FAA" w:rsidRPr="005B16D2" w:rsidRDefault="00421FA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6225D8EE" w14:textId="77777777" w:rsidR="00421FAA" w:rsidRPr="005B16D2" w:rsidRDefault="00421FA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10019D2" w14:textId="77777777" w:rsidR="00421FAA" w:rsidRPr="005B16D2" w:rsidRDefault="00421FA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5BEB74B0" w14:textId="77777777" w:rsidR="00421FAA" w:rsidRPr="005B16D2" w:rsidRDefault="00421FA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2E87740" w14:textId="77777777" w:rsidR="00421FAA" w:rsidRPr="005B16D2" w:rsidRDefault="00421FA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5B33C0FE" w14:textId="77777777" w:rsidR="00421FAA" w:rsidRPr="005B16D2" w:rsidRDefault="00421FA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B7FBC18" w14:textId="77777777" w:rsidR="00421FAA" w:rsidRPr="005B16D2" w:rsidRDefault="00421FA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1E5FCD2C" w14:textId="77777777" w:rsidR="00421FAA" w:rsidRPr="005B16D2" w:rsidRDefault="00421FA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C4ECC8D" w14:textId="77777777" w:rsidR="00421FAA" w:rsidRPr="005B16D2" w:rsidRDefault="00421FA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560A2692" w14:textId="77777777" w:rsidR="00421FAA" w:rsidRPr="005B16D2" w:rsidRDefault="00421FAA" w:rsidP="00FA4859">
      <w:pPr>
        <w:spacing w:after="0" w:line="240" w:lineRule="auto"/>
        <w:ind w:right="-142"/>
        <w:jc w:val="both"/>
        <w:rPr>
          <w:rFonts w:ascii="Montserrat" w:eastAsia="Arial" w:hAnsi="Montserrat" w:cs="Arial"/>
          <w:sz w:val="18"/>
          <w:szCs w:val="18"/>
        </w:rPr>
      </w:pPr>
    </w:p>
    <w:p w14:paraId="5E7697B6" w14:textId="77777777" w:rsidR="00421FAA" w:rsidRPr="005B16D2" w:rsidRDefault="00421FAA"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06A717CF" w14:textId="77777777" w:rsidR="00421FAA" w:rsidRPr="005B16D2" w:rsidRDefault="00421FAA"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421FAA" w:rsidRPr="005B16D2" w14:paraId="33E6B825" w14:textId="77777777" w:rsidTr="003C327F">
        <w:trPr>
          <w:trHeight w:val="340"/>
        </w:trPr>
        <w:tc>
          <w:tcPr>
            <w:tcW w:w="9697" w:type="dxa"/>
            <w:gridSpan w:val="2"/>
            <w:vAlign w:val="center"/>
          </w:tcPr>
          <w:p w14:paraId="534908E2" w14:textId="77777777" w:rsidR="00421FAA" w:rsidRPr="005B16D2" w:rsidRDefault="00421FAA"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AC10D9">
              <w:rPr>
                <w:rFonts w:ascii="Montserrat" w:hAnsi="Montserrat" w:cs="Courier New"/>
                <w:b/>
                <w:noProof/>
                <w:color w:val="0000FF"/>
                <w:sz w:val="16"/>
                <w:szCs w:val="16"/>
              </w:rPr>
              <w:t>EO-XX054-2025</w:t>
            </w:r>
          </w:p>
        </w:tc>
      </w:tr>
      <w:tr w:rsidR="00421FAA" w:rsidRPr="005B16D2" w14:paraId="4F8ED4CD" w14:textId="77777777" w:rsidTr="003C327F">
        <w:tc>
          <w:tcPr>
            <w:tcW w:w="3345" w:type="dxa"/>
            <w:vAlign w:val="center"/>
          </w:tcPr>
          <w:p w14:paraId="35332874" w14:textId="77777777" w:rsidR="00421FAA" w:rsidRPr="005B16D2" w:rsidRDefault="00421FAA"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06A3A8C9" w14:textId="2196429B" w:rsidR="00421FAA" w:rsidRPr="005B16D2" w:rsidRDefault="00421FAA" w:rsidP="00FA4859">
            <w:pPr>
              <w:jc w:val="both"/>
              <w:rPr>
                <w:rFonts w:ascii="Montserrat" w:eastAsia="Arial" w:hAnsi="Montserrat" w:cs="Arial"/>
                <w:sz w:val="16"/>
                <w:szCs w:val="16"/>
              </w:rPr>
            </w:pPr>
            <w:r w:rsidRPr="00AC10D9">
              <w:rPr>
                <w:rFonts w:ascii="Montserrat" w:hAnsi="Montserrat" w:cs="Courier New"/>
                <w:b/>
                <w:noProof/>
                <w:color w:val="0000FF"/>
                <w:sz w:val="16"/>
                <w:szCs w:val="16"/>
              </w:rPr>
              <w:t>CONSTRUCCIÓN DE CUARTO DORMITORIO, EN LA LOCALIDAD SANTA MARÍA LA ASUNCIÓN, MUNICIPIO SANTA MARÍA LA ASUNCIÓN</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AC10D9">
              <w:rPr>
                <w:rFonts w:ascii="Montserrat" w:hAnsi="Montserrat" w:cs="Courier New"/>
                <w:b/>
                <w:noProof/>
                <w:color w:val="0000FF"/>
                <w:sz w:val="16"/>
                <w:szCs w:val="16"/>
              </w:rPr>
              <w:t xml:space="preserve">CONSTRUCCIÓN DE 15 CUARTOS DORMITORIO CON DIMENSIONES DE 5.00 X 4.00 METROS (20 M2 CADA UNO) QUE CORRESPONDEN A UN TOTAL DE 300 METROS CUADRADOS DE CONSTRUCCIÓN; A BASE DE MUROS DE TABICÓN PESADO Y CUBIERTA DE LOSA DE CONCRETO ARMADO, CON LAS SIGUIENTES CARACTERÍSTICAS: CUARTO DORMITORIO 20M2: PRELIMINARES, EXCAVACIÓN DE TERRENO, PLANTILLA DE POLIETILENO DE ALTA DENSIDAD, CADENA DE DESPLANTE DE CONCRETO </w:t>
            </w:r>
            <w:r w:rsidR="00FD278A">
              <w:rPr>
                <w:rFonts w:ascii="Montserrat" w:hAnsi="Montserrat" w:cs="Courier New"/>
                <w:b/>
                <w:noProof/>
                <w:color w:val="0000FF"/>
                <w:sz w:val="16"/>
                <w:szCs w:val="16"/>
              </w:rPr>
              <w:t>F’C=200 KG/CM2</w:t>
            </w:r>
            <w:r w:rsidRPr="00AC10D9">
              <w:rPr>
                <w:rFonts w:ascii="Montserrat" w:hAnsi="Montserrat" w:cs="Courier New"/>
                <w:b/>
                <w:noProof/>
                <w:color w:val="0000FF"/>
                <w:sz w:val="16"/>
                <w:szCs w:val="16"/>
              </w:rPr>
              <w:t xml:space="preserve"> ARMADO A BASE DE ARMADURA 15X30-4 MAYOR A </w:t>
            </w:r>
            <w:r w:rsidR="00FD278A">
              <w:rPr>
                <w:rFonts w:ascii="Montserrat" w:hAnsi="Montserrat" w:cs="Courier New"/>
                <w:b/>
                <w:noProof/>
                <w:color w:val="0000FF"/>
                <w:sz w:val="16"/>
                <w:szCs w:val="16"/>
              </w:rPr>
              <w:t>FY=5000</w:t>
            </w:r>
            <w:r w:rsidRPr="00AC10D9">
              <w:rPr>
                <w:rFonts w:ascii="Montserrat" w:hAnsi="Montserrat" w:cs="Courier New"/>
                <w:b/>
                <w:noProof/>
                <w:color w:val="0000FF"/>
                <w:sz w:val="16"/>
                <w:szCs w:val="16"/>
              </w:rPr>
              <w:t xml:space="preserve"> KG/CM2 CON 2 VAR. DE 3/8" </w:t>
            </w:r>
            <w:r w:rsidR="00FD278A">
              <w:rPr>
                <w:rFonts w:ascii="Montserrat" w:hAnsi="Montserrat" w:cs="Courier New"/>
                <w:b/>
                <w:noProof/>
                <w:color w:val="0000FF"/>
                <w:sz w:val="16"/>
                <w:szCs w:val="16"/>
              </w:rPr>
              <w:t>FY=4200</w:t>
            </w:r>
            <w:r w:rsidRPr="00AC10D9">
              <w:rPr>
                <w:rFonts w:ascii="Montserrat" w:hAnsi="Montserrat" w:cs="Courier New"/>
                <w:b/>
                <w:noProof/>
                <w:color w:val="0000FF"/>
                <w:sz w:val="16"/>
                <w:szCs w:val="16"/>
              </w:rPr>
              <w:t xml:space="preserve"> KG/CM2, LOSA DE CIMENTACIÓN CON CONCRETO </w:t>
            </w:r>
            <w:r w:rsidR="00FD278A">
              <w:rPr>
                <w:rFonts w:ascii="Montserrat" w:hAnsi="Montserrat" w:cs="Courier New"/>
                <w:b/>
                <w:noProof/>
                <w:color w:val="0000FF"/>
                <w:sz w:val="16"/>
                <w:szCs w:val="16"/>
              </w:rPr>
              <w:t>F’C=200 KG/CM2</w:t>
            </w:r>
            <w:r w:rsidRPr="00AC10D9">
              <w:rPr>
                <w:rFonts w:ascii="Montserrat" w:hAnsi="Montserrat" w:cs="Courier New"/>
                <w:b/>
                <w:noProof/>
                <w:color w:val="0000FF"/>
                <w:sz w:val="16"/>
                <w:szCs w:val="16"/>
              </w:rPr>
              <w:t xml:space="preserve"> Y ACERO DE REFUERZO A BASE DE MALLA ELECTROSOLDADA 66-66 MAYOR A FY=5000 KG/CM2, REFORZADO CON BASTONES DE 1.00 M DE LONGITUD CON VAR. DE 3/8" @ 30 CM </w:t>
            </w:r>
            <w:r w:rsidR="00FD278A">
              <w:rPr>
                <w:rFonts w:ascii="Montserrat" w:hAnsi="Montserrat" w:cs="Courier New"/>
                <w:b/>
                <w:noProof/>
                <w:color w:val="0000FF"/>
                <w:sz w:val="16"/>
                <w:szCs w:val="16"/>
              </w:rPr>
              <w:t>FY=4200</w:t>
            </w:r>
            <w:r w:rsidRPr="00AC10D9">
              <w:rPr>
                <w:rFonts w:ascii="Montserrat" w:hAnsi="Montserrat" w:cs="Courier New"/>
                <w:b/>
                <w:noProof/>
                <w:color w:val="0000FF"/>
                <w:sz w:val="16"/>
                <w:szCs w:val="16"/>
              </w:rPr>
              <w:t xml:space="preserve"> KG/CM2, CASTILLO CON CONCRETO F'C=200 KG/CM2 DE 15X15 CM. ARMADO CON ARMADURA 15X15-4 </w:t>
            </w:r>
            <w:r w:rsidR="00FD278A">
              <w:rPr>
                <w:rFonts w:ascii="Montserrat" w:hAnsi="Montserrat" w:cs="Courier New"/>
                <w:b/>
                <w:noProof/>
                <w:color w:val="0000FF"/>
                <w:sz w:val="16"/>
                <w:szCs w:val="16"/>
              </w:rPr>
              <w:t>FY=5000</w:t>
            </w:r>
            <w:r w:rsidRPr="00AC10D9">
              <w:rPr>
                <w:rFonts w:ascii="Montserrat" w:hAnsi="Montserrat" w:cs="Courier New"/>
                <w:b/>
                <w:noProof/>
                <w:color w:val="0000FF"/>
                <w:sz w:val="16"/>
                <w:szCs w:val="16"/>
              </w:rPr>
              <w:t xml:space="preserve"> KG/CM, CASTILLO CON CONCRETO F'C=200 KG/CM2 15X20 CM. ARMADO CON ARMADURA 15X20-4 </w:t>
            </w:r>
            <w:r w:rsidR="00FD278A">
              <w:rPr>
                <w:rFonts w:ascii="Montserrat" w:hAnsi="Montserrat" w:cs="Courier New"/>
                <w:b/>
                <w:noProof/>
                <w:color w:val="0000FF"/>
                <w:sz w:val="16"/>
                <w:szCs w:val="16"/>
              </w:rPr>
              <w:t>FY=5000</w:t>
            </w:r>
            <w:r w:rsidRPr="00AC10D9">
              <w:rPr>
                <w:rFonts w:ascii="Montserrat" w:hAnsi="Montserrat" w:cs="Courier New"/>
                <w:b/>
                <w:noProof/>
                <w:color w:val="0000FF"/>
                <w:sz w:val="16"/>
                <w:szCs w:val="16"/>
              </w:rPr>
              <w:t xml:space="preserve"> KG/CM2, MURO DE TABICÓN PESADO DE 14 CMS DE ESPESOR 10X14X28, ACABADO INTERIOR APARENTE, CADENA DE CERRAMIENTO "CC" DE 15X30 CM DE CONCRETO </w:t>
            </w:r>
            <w:r w:rsidR="00FD278A">
              <w:rPr>
                <w:rFonts w:ascii="Montserrat" w:hAnsi="Montserrat" w:cs="Courier New"/>
                <w:b/>
                <w:noProof/>
                <w:color w:val="0000FF"/>
                <w:sz w:val="16"/>
                <w:szCs w:val="16"/>
              </w:rPr>
              <w:t>F’C=200</w:t>
            </w:r>
            <w:r w:rsidRPr="00AC10D9">
              <w:rPr>
                <w:rFonts w:ascii="Montserrat" w:hAnsi="Montserrat" w:cs="Courier New"/>
                <w:b/>
                <w:noProof/>
                <w:color w:val="0000FF"/>
                <w:sz w:val="16"/>
                <w:szCs w:val="16"/>
              </w:rPr>
              <w:t xml:space="preserve"> </w:t>
            </w:r>
            <w:r w:rsidR="00FD278A">
              <w:rPr>
                <w:rFonts w:ascii="Montserrat" w:hAnsi="Montserrat" w:cs="Courier New"/>
                <w:b/>
                <w:noProof/>
                <w:color w:val="0000FF"/>
                <w:sz w:val="16"/>
                <w:szCs w:val="16"/>
              </w:rPr>
              <w:t>KG/CM2,</w:t>
            </w:r>
            <w:r w:rsidRPr="00AC10D9">
              <w:rPr>
                <w:rFonts w:ascii="Montserrat" w:hAnsi="Montserrat" w:cs="Courier New"/>
                <w:b/>
                <w:noProof/>
                <w:color w:val="0000FF"/>
                <w:sz w:val="16"/>
                <w:szCs w:val="16"/>
              </w:rPr>
              <w:t xml:space="preserve"> ARMADO CON ARMADURA 15X30-4, LOSA DE CONCRETO F'C=200 KG/CM2 ARMADO CON VARILLA DE 3/8",  </w:t>
            </w:r>
            <w:r w:rsidRPr="00AC10D9">
              <w:rPr>
                <w:rFonts w:ascii="Montserrat" w:hAnsi="Montserrat" w:cs="Courier New"/>
                <w:b/>
                <w:noProof/>
                <w:color w:val="0000FF"/>
                <w:sz w:val="16"/>
                <w:szCs w:val="16"/>
              </w:rPr>
              <w:lastRenderedPageBreak/>
              <w:t xml:space="preserve">NERVADURA DE 15X25 CM DE CONCRETO HECHO EN OBRA, </w:t>
            </w:r>
            <w:r w:rsidR="00FD278A">
              <w:rPr>
                <w:rFonts w:ascii="Montserrat" w:hAnsi="Montserrat" w:cs="Courier New"/>
                <w:b/>
                <w:noProof/>
                <w:color w:val="0000FF"/>
                <w:sz w:val="16"/>
                <w:szCs w:val="16"/>
              </w:rPr>
              <w:t>F’C=200</w:t>
            </w:r>
            <w:r w:rsidRPr="00AC10D9">
              <w:rPr>
                <w:rFonts w:ascii="Montserrat" w:hAnsi="Montserrat" w:cs="Courier New"/>
                <w:b/>
                <w:noProof/>
                <w:color w:val="0000FF"/>
                <w:sz w:val="16"/>
                <w:szCs w:val="16"/>
              </w:rPr>
              <w:t xml:space="preserve"> KG/CM2, ARMADA CON 6 VARILLAS DEL NO. 3 Y ESTRIBOS DEL NO. 2 @ 20CMS. UBICADA AL CENTRO DEL CLARO, INCLUYE: BASTONES, BAYONETAS, TRASLAPES, ALAMBRE RECOCIDO, ANCLAS O SEPARADORES, MATERIALES, ACARREOS, CORTES, DESPERDICIOS, HABILITADO, AMARRES, GOTERO, CIMBRADO, COLADO, VIBRADO, DESCIMBRADO, CURADO, IMPERMEABILIZACIÓN DE LOSA DE AZOTEA A 2 MANOS A BASE DE ELASTOMÉRICO CON RESINAS ACRÍLICAS CON DURACIÓN DE 5 AÑOS,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421FAA" w:rsidRPr="005B16D2" w14:paraId="3007A3B1" w14:textId="77777777" w:rsidTr="003C327F">
        <w:tc>
          <w:tcPr>
            <w:tcW w:w="3345" w:type="dxa"/>
            <w:vAlign w:val="center"/>
          </w:tcPr>
          <w:p w14:paraId="358695A3" w14:textId="77777777" w:rsidR="00421FAA" w:rsidRPr="005B16D2" w:rsidRDefault="00421FAA"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Visita al lugar de los trabajos:</w:t>
            </w:r>
          </w:p>
        </w:tc>
        <w:tc>
          <w:tcPr>
            <w:tcW w:w="6352" w:type="dxa"/>
            <w:vAlign w:val="center"/>
          </w:tcPr>
          <w:p w14:paraId="07276DE7" w14:textId="3E4C1FAB" w:rsidR="00421FAA" w:rsidRPr="005B16D2" w:rsidRDefault="00421FAA"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02 DE SEPTIEMBRE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la</w:t>
            </w:r>
            <w:r w:rsidRPr="005B16D2">
              <w:rPr>
                <w:rFonts w:ascii="Montserrat" w:hAnsi="Montserrat" w:cs="Arial"/>
                <w:color w:val="FF0000"/>
                <w:sz w:val="16"/>
                <w:szCs w:val="16"/>
              </w:rPr>
              <w:t xml:space="preserve"> </w:t>
            </w:r>
            <w:r w:rsidRPr="005B16D2">
              <w:rPr>
                <w:rFonts w:ascii="Montserrat" w:hAnsi="Montserrat" w:cs="Arial"/>
                <w:sz w:val="16"/>
                <w:szCs w:val="16"/>
              </w:rPr>
              <w:t xml:space="preserve">localidad de: </w:t>
            </w:r>
            <w:r w:rsidRPr="00AC10D9">
              <w:rPr>
                <w:rFonts w:ascii="Montserrat" w:hAnsi="Montserrat" w:cs="Arial"/>
                <w:b/>
                <w:noProof/>
                <w:color w:val="0000FF"/>
                <w:sz w:val="16"/>
                <w:szCs w:val="16"/>
              </w:rPr>
              <w:t>Santa María La Asunción, Municipio Santa María La Asunción</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0EAFE8AC" w14:textId="77777777" w:rsidR="00421FAA" w:rsidRPr="005B16D2" w:rsidRDefault="00421FAA"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0D7DD957" w14:textId="77777777" w:rsidR="00421FAA" w:rsidRPr="005B16D2" w:rsidRDefault="00421FAA"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421FAA" w:rsidRPr="005B16D2" w14:paraId="0EF8D4CE" w14:textId="77777777" w:rsidTr="003C327F">
        <w:tc>
          <w:tcPr>
            <w:tcW w:w="3345" w:type="dxa"/>
            <w:vAlign w:val="center"/>
          </w:tcPr>
          <w:p w14:paraId="301F82E9" w14:textId="77777777" w:rsidR="00421FAA" w:rsidRPr="005B16D2" w:rsidRDefault="00421FAA"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43EDF4AB" w14:textId="77777777" w:rsidR="00421FAA" w:rsidRPr="005B16D2" w:rsidRDefault="00421FAA"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04 DE SEPTIEMBRE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13:00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AC10D9">
              <w:rPr>
                <w:rFonts w:ascii="Montserrat" w:hAnsi="Montserrat" w:cs="Arial"/>
                <w:b/>
                <w:noProof/>
                <w:color w:val="000099"/>
                <w:sz w:val="16"/>
                <w:szCs w:val="16"/>
              </w:rPr>
              <w:t>SALA DE JUNTAS 2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1AD01DAA" w14:textId="77777777" w:rsidR="00421FAA" w:rsidRPr="005B16D2" w:rsidRDefault="00421FAA" w:rsidP="00FA4859">
            <w:pPr>
              <w:jc w:val="both"/>
              <w:rPr>
                <w:rFonts w:ascii="Montserrat" w:hAnsi="Montserrat" w:cs="Arial"/>
                <w:sz w:val="16"/>
                <w:szCs w:val="16"/>
              </w:rPr>
            </w:pPr>
          </w:p>
          <w:p w14:paraId="3D0EB88F" w14:textId="77777777" w:rsidR="00421FAA" w:rsidRPr="00562E04" w:rsidRDefault="00421FAA"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78CB0975" w14:textId="77777777" w:rsidR="00421FAA" w:rsidRPr="00562E04" w:rsidRDefault="00421FAA" w:rsidP="00FA4859">
            <w:pPr>
              <w:jc w:val="both"/>
              <w:rPr>
                <w:rFonts w:ascii="Montserrat" w:eastAsia="Arial" w:hAnsi="Montserrat" w:cs="Arial"/>
                <w:color w:val="FF0000"/>
                <w:sz w:val="6"/>
                <w:szCs w:val="6"/>
              </w:rPr>
            </w:pPr>
          </w:p>
          <w:p w14:paraId="2036C099" w14:textId="77777777" w:rsidR="00421FAA" w:rsidRPr="005B16D2" w:rsidRDefault="00421FAA"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6F87610E" w14:textId="77777777" w:rsidR="00421FAA" w:rsidRPr="005B16D2" w:rsidRDefault="00421FAA" w:rsidP="00504CF8">
            <w:pPr>
              <w:rPr>
                <w:highlight w:val="white"/>
              </w:rPr>
            </w:pPr>
          </w:p>
          <w:p w14:paraId="37A34E1F" w14:textId="77777777" w:rsidR="00421FAA" w:rsidRPr="005B16D2" w:rsidRDefault="00421FAA"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lastRenderedPageBreak/>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421FAA" w:rsidRPr="005B16D2" w14:paraId="56C2745F" w14:textId="77777777" w:rsidTr="003C327F">
        <w:tc>
          <w:tcPr>
            <w:tcW w:w="3345" w:type="dxa"/>
            <w:vAlign w:val="center"/>
          </w:tcPr>
          <w:p w14:paraId="7B0898A2" w14:textId="77777777" w:rsidR="00421FAA" w:rsidRPr="005B16D2" w:rsidRDefault="00421FAA"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Presentación y apertura de proposiciones técnicas:</w:t>
            </w:r>
          </w:p>
        </w:tc>
        <w:tc>
          <w:tcPr>
            <w:tcW w:w="6352" w:type="dxa"/>
            <w:vAlign w:val="center"/>
          </w:tcPr>
          <w:p w14:paraId="13D468BA" w14:textId="77777777" w:rsidR="00421FAA" w:rsidRPr="005B16D2" w:rsidRDefault="00421FAA"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11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13:00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2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421FAA" w:rsidRPr="005B16D2" w14:paraId="54C04772" w14:textId="77777777" w:rsidTr="003C327F">
        <w:tc>
          <w:tcPr>
            <w:tcW w:w="3345" w:type="dxa"/>
            <w:vAlign w:val="center"/>
          </w:tcPr>
          <w:p w14:paraId="7CF74151" w14:textId="77777777" w:rsidR="00421FAA" w:rsidRPr="005B16D2" w:rsidRDefault="00421FAA"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3491B457" w14:textId="77777777" w:rsidR="00421FAA" w:rsidRPr="005B16D2" w:rsidRDefault="00421FAA"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17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13:00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421FAA" w:rsidRPr="005B16D2" w14:paraId="70B5B0E6" w14:textId="77777777" w:rsidTr="003C327F">
        <w:tc>
          <w:tcPr>
            <w:tcW w:w="3345" w:type="dxa"/>
            <w:vAlign w:val="center"/>
          </w:tcPr>
          <w:p w14:paraId="6F81B215" w14:textId="77777777" w:rsidR="00421FAA" w:rsidRPr="005B16D2" w:rsidRDefault="00421FAA"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5D99CF61" w14:textId="77777777" w:rsidR="00421FAA" w:rsidRPr="005B16D2" w:rsidRDefault="00421FAA"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b/>
                <w:caps/>
                <w:noProof/>
                <w:color w:val="0000FF"/>
                <w:sz w:val="16"/>
                <w:szCs w:val="16"/>
              </w:rPr>
              <w:t>19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AC10D9">
              <w:rPr>
                <w:rFonts w:ascii="Montserrat" w:hAnsi="Montserrat"/>
                <w:b/>
                <w:caps/>
                <w:noProof/>
                <w:color w:val="0000FF"/>
                <w:sz w:val="16"/>
                <w:szCs w:val="16"/>
              </w:rPr>
              <w:t>13:46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421FAA" w:rsidRPr="005B16D2" w14:paraId="262CF295" w14:textId="77777777" w:rsidTr="003C327F">
        <w:trPr>
          <w:trHeight w:val="298"/>
        </w:trPr>
        <w:tc>
          <w:tcPr>
            <w:tcW w:w="3345" w:type="dxa"/>
            <w:vAlign w:val="center"/>
          </w:tcPr>
          <w:p w14:paraId="055060A5" w14:textId="77777777" w:rsidR="00421FAA" w:rsidRPr="005B16D2" w:rsidRDefault="00421FAA"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77983B6E" w14:textId="77777777" w:rsidR="00421FAA" w:rsidRPr="005B16D2" w:rsidRDefault="00421FAA"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421FAA" w:rsidRPr="005B16D2" w14:paraId="1B747B47" w14:textId="77777777" w:rsidTr="003C327F">
        <w:tc>
          <w:tcPr>
            <w:tcW w:w="3345" w:type="dxa"/>
            <w:vAlign w:val="center"/>
          </w:tcPr>
          <w:p w14:paraId="25630F47" w14:textId="77777777" w:rsidR="00421FAA" w:rsidRPr="005B16D2" w:rsidRDefault="00421FAA"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644DE5C4" w14:textId="77777777" w:rsidR="00421FAA" w:rsidRPr="005B16D2" w:rsidRDefault="00421FAA"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AC10D9">
              <w:rPr>
                <w:rFonts w:ascii="Montserrat" w:hAnsi="Montserrat" w:cs="Arial"/>
                <w:b/>
                <w:caps/>
                <w:noProof/>
                <w:color w:val="0000FF"/>
                <w:sz w:val="16"/>
                <w:szCs w:val="16"/>
              </w:rPr>
              <w:t>24 DE SEPTIEMBRE DE 2025</w:t>
            </w:r>
            <w:r w:rsidRPr="005B16D2">
              <w:rPr>
                <w:rFonts w:ascii="Montserrat" w:hAnsi="Montserrat" w:cs="Arial"/>
                <w:sz w:val="16"/>
                <w:szCs w:val="16"/>
              </w:rPr>
              <w:t xml:space="preserve"> a las </w:t>
            </w:r>
            <w:r w:rsidRPr="00AC10D9">
              <w:rPr>
                <w:rFonts w:ascii="Montserrat" w:hAnsi="Montserrat" w:cs="Arial"/>
                <w:b/>
                <w:caps/>
                <w:noProof/>
                <w:color w:val="0000FF"/>
                <w:sz w:val="16"/>
                <w:szCs w:val="16"/>
              </w:rPr>
              <w:t>16:00 HRS.</w:t>
            </w:r>
            <w:proofErr w:type="gramStart"/>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w:t>
            </w:r>
            <w:proofErr w:type="gramEnd"/>
            <w:r w:rsidRPr="005B16D2">
              <w:rPr>
                <w:rFonts w:ascii="Montserrat" w:eastAsia="Arial" w:hAnsi="Montserrat" w:cs="Arial"/>
                <w:sz w:val="16"/>
                <w:szCs w:val="16"/>
              </w:rPr>
              <w:t xml:space="preserve">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421FAA" w:rsidRPr="005B16D2" w14:paraId="33ECF474" w14:textId="77777777" w:rsidTr="003C327F">
        <w:tc>
          <w:tcPr>
            <w:tcW w:w="3345" w:type="dxa"/>
            <w:vAlign w:val="center"/>
          </w:tcPr>
          <w:p w14:paraId="5EAA1BEC" w14:textId="77777777" w:rsidR="00421FAA" w:rsidRPr="005B16D2" w:rsidRDefault="00421FAA"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3EFE115D" w14:textId="77777777" w:rsidR="00421FAA" w:rsidRPr="005B16D2" w:rsidRDefault="00421FAA" w:rsidP="00FA4859">
            <w:pPr>
              <w:rPr>
                <w:rFonts w:ascii="Montserrat" w:eastAsia="Arial" w:hAnsi="Montserrat" w:cs="Arial"/>
                <w:sz w:val="16"/>
                <w:szCs w:val="16"/>
              </w:rPr>
            </w:pPr>
            <w:r w:rsidRPr="00AC10D9">
              <w:rPr>
                <w:rFonts w:ascii="Montserrat" w:hAnsi="Montserrat" w:cs="Arial"/>
                <w:b/>
                <w:noProof/>
                <w:color w:val="0000FF"/>
                <w:sz w:val="16"/>
                <w:szCs w:val="16"/>
              </w:rPr>
              <w:t>29 DE SEPTIEMBRE DE 2025</w:t>
            </w:r>
            <w:r w:rsidRPr="005B16D2">
              <w:rPr>
                <w:rFonts w:ascii="Montserrat" w:hAnsi="Montserrat" w:cs="Arial"/>
                <w:b/>
                <w:noProof/>
                <w:color w:val="0000FF"/>
                <w:sz w:val="16"/>
                <w:szCs w:val="16"/>
              </w:rPr>
              <w:t xml:space="preserve">  AL </w:t>
            </w:r>
            <w:r w:rsidRPr="00AC10D9">
              <w:rPr>
                <w:rFonts w:ascii="Montserrat" w:eastAsia="Arial" w:hAnsi="Montserrat" w:cs="Arial"/>
                <w:b/>
                <w:bCs/>
                <w:noProof/>
                <w:color w:val="0000FF"/>
                <w:sz w:val="16"/>
                <w:szCs w:val="16"/>
              </w:rPr>
              <w:t>12 DE DICIEMBRE DE 2025</w:t>
            </w:r>
          </w:p>
        </w:tc>
      </w:tr>
      <w:tr w:rsidR="00421FAA" w:rsidRPr="005B16D2" w14:paraId="60B5F6D8" w14:textId="77777777" w:rsidTr="003C327F">
        <w:trPr>
          <w:trHeight w:val="460"/>
        </w:trPr>
        <w:tc>
          <w:tcPr>
            <w:tcW w:w="3345" w:type="dxa"/>
            <w:vAlign w:val="center"/>
          </w:tcPr>
          <w:p w14:paraId="246ACD8D" w14:textId="77777777" w:rsidR="00421FAA" w:rsidRPr="005B16D2" w:rsidRDefault="00421FAA"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305C51AC" w14:textId="77777777" w:rsidR="00421FAA" w:rsidRPr="005B16D2" w:rsidRDefault="00421FAA" w:rsidP="00FA4859">
            <w:pPr>
              <w:rPr>
                <w:rFonts w:ascii="Montserrat" w:eastAsia="Arial" w:hAnsi="Montserrat" w:cs="Arial"/>
                <w:sz w:val="16"/>
                <w:szCs w:val="16"/>
              </w:rPr>
            </w:pPr>
            <w:r w:rsidRPr="00AC10D9">
              <w:rPr>
                <w:rFonts w:ascii="Montserrat" w:hAnsi="Montserrat" w:cs="Courier New"/>
                <w:b/>
                <w:noProof/>
                <w:color w:val="0000FF"/>
                <w:sz w:val="16"/>
                <w:szCs w:val="16"/>
              </w:rPr>
              <w:t>75</w:t>
            </w:r>
            <w:r w:rsidRPr="005B16D2">
              <w:rPr>
                <w:rFonts w:ascii="Montserrat" w:hAnsi="Montserrat" w:cs="Courier New"/>
                <w:b/>
                <w:color w:val="0000FF"/>
                <w:sz w:val="16"/>
                <w:szCs w:val="16"/>
              </w:rPr>
              <w:t xml:space="preserve"> DÍAS NATURALES</w:t>
            </w:r>
          </w:p>
        </w:tc>
      </w:tr>
      <w:tr w:rsidR="00421FAA" w:rsidRPr="005B16D2" w14:paraId="020432D9" w14:textId="77777777" w:rsidTr="003C327F">
        <w:trPr>
          <w:trHeight w:val="229"/>
        </w:trPr>
        <w:tc>
          <w:tcPr>
            <w:tcW w:w="9697" w:type="dxa"/>
            <w:gridSpan w:val="2"/>
            <w:vAlign w:val="center"/>
          </w:tcPr>
          <w:p w14:paraId="3FCBA19F" w14:textId="77777777" w:rsidR="00421FAA" w:rsidRPr="005B16D2" w:rsidRDefault="00421FAA"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421FAA" w:rsidRPr="005B16D2" w14:paraId="2BB531C4" w14:textId="77777777" w:rsidTr="003C327F">
        <w:trPr>
          <w:trHeight w:val="289"/>
        </w:trPr>
        <w:tc>
          <w:tcPr>
            <w:tcW w:w="9697" w:type="dxa"/>
            <w:gridSpan w:val="2"/>
            <w:vAlign w:val="center"/>
          </w:tcPr>
          <w:p w14:paraId="761F5963" w14:textId="77777777" w:rsidR="00421FAA" w:rsidRPr="005B16D2" w:rsidRDefault="00421FAA"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6142EDEA" w14:textId="77777777" w:rsidR="00421FAA" w:rsidRPr="005B16D2" w:rsidRDefault="00421FAA" w:rsidP="00FA4859">
      <w:pPr>
        <w:spacing w:after="0" w:line="240" w:lineRule="auto"/>
        <w:jc w:val="both"/>
        <w:rPr>
          <w:rFonts w:ascii="Arial" w:eastAsia="Arial" w:hAnsi="Arial" w:cs="Arial"/>
        </w:rPr>
      </w:pPr>
    </w:p>
    <w:p w14:paraId="5FAE0F4F" w14:textId="77777777" w:rsidR="00421FAA" w:rsidRPr="005B16D2" w:rsidRDefault="00421FA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338E39B8" w14:textId="77777777" w:rsidR="00421FAA" w:rsidRPr="005B16D2" w:rsidRDefault="00421FAA" w:rsidP="00FA4859">
      <w:pPr>
        <w:spacing w:after="0" w:line="240" w:lineRule="auto"/>
        <w:rPr>
          <w:rFonts w:ascii="Montserrat" w:eastAsia="Arial" w:hAnsi="Montserrat" w:cs="Arial"/>
          <w:b/>
          <w:sz w:val="18"/>
          <w:szCs w:val="18"/>
        </w:rPr>
      </w:pPr>
    </w:p>
    <w:p w14:paraId="72491085" w14:textId="77777777" w:rsidR="00421FAA" w:rsidRPr="005B16D2" w:rsidRDefault="00421FAA"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780BC5DC" w14:textId="77777777" w:rsidR="00421FAA" w:rsidRPr="005B16D2" w:rsidRDefault="00421FAA" w:rsidP="00FA4859">
      <w:pPr>
        <w:spacing w:after="0" w:line="240" w:lineRule="auto"/>
        <w:ind w:left="851"/>
        <w:rPr>
          <w:rFonts w:ascii="Montserrat" w:eastAsia="Arial" w:hAnsi="Montserrat" w:cs="Arial"/>
          <w:b/>
          <w:sz w:val="18"/>
          <w:szCs w:val="18"/>
        </w:rPr>
      </w:pPr>
    </w:p>
    <w:p w14:paraId="76B27963" w14:textId="77777777" w:rsidR="00421FAA" w:rsidRPr="005B16D2" w:rsidRDefault="00421FAA"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37E7BD88" w14:textId="77777777" w:rsidR="00421FAA" w:rsidRPr="005B16D2" w:rsidRDefault="00421FAA" w:rsidP="00FA4859">
      <w:pPr>
        <w:spacing w:after="0" w:line="240" w:lineRule="auto"/>
        <w:rPr>
          <w:rFonts w:ascii="Montserrat" w:eastAsia="Arial" w:hAnsi="Montserrat" w:cs="Arial"/>
          <w:b/>
          <w:sz w:val="18"/>
          <w:szCs w:val="18"/>
        </w:rPr>
      </w:pPr>
    </w:p>
    <w:p w14:paraId="505ED9E8" w14:textId="77777777" w:rsidR="00421FAA" w:rsidRPr="005B16D2" w:rsidRDefault="00421FA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61DA6867" w14:textId="77777777" w:rsidR="00421FAA" w:rsidRPr="005B16D2" w:rsidRDefault="00421FAA" w:rsidP="00FA4859">
      <w:pPr>
        <w:spacing w:after="0" w:line="240" w:lineRule="auto"/>
        <w:jc w:val="both"/>
        <w:rPr>
          <w:rFonts w:ascii="Montserrat" w:eastAsia="Arial" w:hAnsi="Montserrat" w:cs="Arial"/>
          <w:b/>
          <w:sz w:val="18"/>
          <w:szCs w:val="18"/>
        </w:rPr>
      </w:pPr>
    </w:p>
    <w:p w14:paraId="12E4306E" w14:textId="77777777" w:rsidR="00421FAA" w:rsidRPr="005B16D2" w:rsidRDefault="00421FA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5722ACD9" w14:textId="77777777" w:rsidR="00421FAA" w:rsidRPr="005B16D2" w:rsidRDefault="00421FAA" w:rsidP="00FA4859">
      <w:pPr>
        <w:spacing w:after="0" w:line="240" w:lineRule="auto"/>
        <w:jc w:val="both"/>
        <w:rPr>
          <w:rFonts w:ascii="Montserrat" w:eastAsia="Arial" w:hAnsi="Montserrat" w:cs="Arial"/>
          <w:b/>
          <w:sz w:val="18"/>
          <w:szCs w:val="18"/>
        </w:rPr>
      </w:pPr>
    </w:p>
    <w:p w14:paraId="684DE635" w14:textId="77777777" w:rsidR="00421FAA" w:rsidRPr="005B16D2" w:rsidRDefault="00421FA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0F85763E" w14:textId="77777777" w:rsidR="00421FAA" w:rsidRPr="005B16D2" w:rsidRDefault="00421FAA"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0E15ED16" w14:textId="77777777" w:rsidR="00421FAA" w:rsidRPr="005B16D2" w:rsidRDefault="00421FA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7A35202F" w14:textId="77777777" w:rsidR="00421FAA" w:rsidRPr="005B16D2" w:rsidRDefault="00421FAA"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632097F1" w14:textId="77777777" w:rsidR="00421FAA" w:rsidRPr="005B16D2" w:rsidRDefault="00421FA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lastRenderedPageBreak/>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7471F5E7" w14:textId="77777777" w:rsidR="00421FAA" w:rsidRPr="005B16D2" w:rsidRDefault="00421FAA"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52F39AB3" w14:textId="77777777" w:rsidR="00421FAA" w:rsidRPr="005B16D2" w:rsidRDefault="00421FA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6682A190" w14:textId="77777777" w:rsidR="00421FAA" w:rsidRPr="005B16D2" w:rsidRDefault="00421FAA" w:rsidP="00FA4859">
      <w:pPr>
        <w:pStyle w:val="Prrafodelista"/>
        <w:spacing w:after="0" w:line="240" w:lineRule="auto"/>
        <w:rPr>
          <w:rFonts w:ascii="Montserrat" w:eastAsia="Arial" w:hAnsi="Montserrat" w:cs="Arial"/>
          <w:sz w:val="2"/>
          <w:szCs w:val="2"/>
        </w:rPr>
      </w:pPr>
    </w:p>
    <w:p w14:paraId="3C7CF7AA" w14:textId="77777777" w:rsidR="00421FAA" w:rsidRPr="005B16D2" w:rsidRDefault="00421FAA"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2136133F" w14:textId="77777777" w:rsidR="00421FAA" w:rsidRPr="005B16D2" w:rsidRDefault="00421FAA"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328D0D3D" w14:textId="77777777" w:rsidR="00421FAA" w:rsidRPr="005B16D2" w:rsidRDefault="00421FA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68419D39" w14:textId="77777777" w:rsidR="00421FAA" w:rsidRPr="005B16D2" w:rsidRDefault="00421FAA"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38397929" w14:textId="77777777" w:rsidR="00421FAA" w:rsidRDefault="00421FA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0FE9F17D" w14:textId="77777777" w:rsidR="00421FAA" w:rsidRPr="00CF4603" w:rsidRDefault="00421FAA"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1CE208DA" w14:textId="77777777" w:rsidR="00421FAA" w:rsidRPr="00D0741C" w:rsidRDefault="00421FA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267A4EC4" w14:textId="77777777" w:rsidR="00421FAA" w:rsidRPr="00D0741C" w:rsidRDefault="00421FAA"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3D2C7831" w14:textId="77777777" w:rsidR="00421FAA" w:rsidRPr="00D0741C" w:rsidRDefault="00421FAA"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6E0BB21C" w14:textId="77777777" w:rsidR="00421FAA" w:rsidRPr="00D0741C" w:rsidRDefault="00421FAA"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51BCD2DC" w14:textId="77777777" w:rsidR="00421FAA" w:rsidRPr="00D0741C" w:rsidRDefault="00421FAA"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53F210F8" w14:textId="77777777" w:rsidR="00421FAA" w:rsidRPr="00D0741C" w:rsidRDefault="00421FAA"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0881EC23" w14:textId="77777777" w:rsidR="00421FAA" w:rsidRPr="00D0741C" w:rsidRDefault="00421FAA"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7B4CBFB8" w14:textId="77777777" w:rsidR="00421FAA" w:rsidRDefault="00421FAA"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4A640136" w14:textId="77777777" w:rsidR="00421FAA" w:rsidRPr="005B16D2" w:rsidRDefault="00421FAA" w:rsidP="00FA4859">
      <w:pPr>
        <w:pStyle w:val="Prrafodelista"/>
        <w:spacing w:after="0" w:line="240" w:lineRule="auto"/>
        <w:rPr>
          <w:rFonts w:ascii="Montserrat" w:eastAsia="Arial" w:hAnsi="Montserrat" w:cs="Arial"/>
          <w:sz w:val="6"/>
          <w:szCs w:val="6"/>
          <w:highlight w:val="yellow"/>
        </w:rPr>
      </w:pPr>
    </w:p>
    <w:p w14:paraId="798F48C2" w14:textId="77777777" w:rsidR="00421FAA" w:rsidRPr="005B16D2" w:rsidRDefault="00421FA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08E73A02" w14:textId="77777777" w:rsidR="00421FAA" w:rsidRPr="005B16D2" w:rsidRDefault="00421FAA" w:rsidP="00FA4859">
      <w:pPr>
        <w:spacing w:after="0" w:line="240" w:lineRule="auto"/>
        <w:jc w:val="both"/>
        <w:rPr>
          <w:rFonts w:ascii="Montserrat" w:eastAsia="Arial" w:hAnsi="Montserrat" w:cs="Arial"/>
          <w:sz w:val="18"/>
          <w:szCs w:val="18"/>
        </w:rPr>
      </w:pPr>
    </w:p>
    <w:p w14:paraId="29A91833" w14:textId="77777777" w:rsidR="00421FAA" w:rsidRPr="005B16D2" w:rsidRDefault="00421FAA"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57121C37" w14:textId="77777777" w:rsidR="00421FAA" w:rsidRPr="005B16D2" w:rsidRDefault="00421FAA" w:rsidP="00FA4859">
      <w:pPr>
        <w:spacing w:after="0" w:line="240" w:lineRule="auto"/>
        <w:ind w:left="720"/>
        <w:jc w:val="both"/>
        <w:rPr>
          <w:rFonts w:ascii="Montserrat" w:hAnsi="Montserrat"/>
          <w:sz w:val="6"/>
          <w:szCs w:val="6"/>
        </w:rPr>
      </w:pPr>
    </w:p>
    <w:p w14:paraId="6CD152F4" w14:textId="77777777" w:rsidR="00421FAA" w:rsidRPr="005B16D2" w:rsidRDefault="00421FAA"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356846D7" w14:textId="77777777" w:rsidR="00421FAA" w:rsidRPr="005B16D2" w:rsidRDefault="00421FA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C7264AB" w14:textId="77777777" w:rsidR="00421FAA" w:rsidRPr="007F58A0" w:rsidRDefault="00421FAA"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4B8CE7A9" w14:textId="77777777" w:rsidR="00421FAA" w:rsidRPr="005B16D2" w:rsidRDefault="00421FAA"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77A01BD4" w14:textId="77777777" w:rsidR="00421FAA" w:rsidRPr="005B16D2" w:rsidRDefault="00421FAA"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54588143" w14:textId="77777777" w:rsidR="00421FAA" w:rsidRPr="005B16D2" w:rsidRDefault="00421FAA"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6263BAE2" w14:textId="77777777" w:rsidR="00421FAA" w:rsidRPr="005B16D2" w:rsidRDefault="00421FAA"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lastRenderedPageBreak/>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27055E3F" w14:textId="77777777" w:rsidR="00421FAA" w:rsidRPr="005B16D2" w:rsidRDefault="00421FA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3FD712E" w14:textId="77777777" w:rsidR="00421FAA" w:rsidRPr="005B16D2" w:rsidRDefault="00421FAA"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7CEBA076" w14:textId="77777777" w:rsidR="00421FAA" w:rsidRPr="005B16D2" w:rsidRDefault="00421FAA"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7677DC41" w14:textId="77777777" w:rsidR="00421FAA" w:rsidRPr="005B16D2" w:rsidRDefault="00421FAA"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6F49A086" w14:textId="77777777" w:rsidR="00421FAA" w:rsidRPr="005B16D2" w:rsidRDefault="00421FA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6A018B5" w14:textId="77777777" w:rsidR="00421FAA" w:rsidRPr="005B16D2" w:rsidRDefault="00421FAA"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76E0C479" w14:textId="77777777" w:rsidR="00421FAA" w:rsidRPr="005B16D2" w:rsidRDefault="00421FAA" w:rsidP="00FA4859">
      <w:pPr>
        <w:spacing w:after="0" w:line="240" w:lineRule="auto"/>
        <w:ind w:left="720"/>
        <w:jc w:val="both"/>
        <w:rPr>
          <w:rFonts w:ascii="Montserrat" w:eastAsia="Arial" w:hAnsi="Montserrat" w:cs="Arial"/>
          <w:sz w:val="6"/>
          <w:szCs w:val="6"/>
          <w:u w:val="single"/>
        </w:rPr>
      </w:pPr>
    </w:p>
    <w:p w14:paraId="27DE4561" w14:textId="77777777" w:rsidR="00421FAA" w:rsidRPr="005B16D2" w:rsidRDefault="00421FAA"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1518519D" w14:textId="77777777" w:rsidR="00421FAA" w:rsidRPr="005B16D2" w:rsidRDefault="00421FAA" w:rsidP="00FA4859">
      <w:pPr>
        <w:spacing w:after="0" w:line="240" w:lineRule="auto"/>
        <w:ind w:left="720"/>
        <w:jc w:val="both"/>
        <w:rPr>
          <w:rFonts w:ascii="Montserrat" w:hAnsi="Montserrat"/>
          <w:sz w:val="6"/>
          <w:szCs w:val="6"/>
        </w:rPr>
      </w:pPr>
    </w:p>
    <w:p w14:paraId="60FFB06D" w14:textId="77777777" w:rsidR="00421FAA" w:rsidRPr="005B16D2" w:rsidRDefault="00421FAA"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4C202EDF" w14:textId="77777777" w:rsidR="00421FAA" w:rsidRPr="005B16D2" w:rsidRDefault="00421FAA"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9B302B9" w14:textId="77777777" w:rsidR="00421FAA" w:rsidRPr="005B16D2" w:rsidRDefault="00421FA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337C214A" w14:textId="77777777" w:rsidR="00421FAA" w:rsidRPr="005B16D2" w:rsidRDefault="00421FAA" w:rsidP="00FA4859">
      <w:pPr>
        <w:spacing w:after="0" w:line="240" w:lineRule="auto"/>
        <w:ind w:left="709"/>
        <w:jc w:val="both"/>
        <w:rPr>
          <w:rFonts w:ascii="Montserrat" w:eastAsia="Arial" w:hAnsi="Montserrat" w:cs="Arial"/>
          <w:b/>
          <w:sz w:val="18"/>
          <w:szCs w:val="18"/>
        </w:rPr>
      </w:pPr>
    </w:p>
    <w:p w14:paraId="3C15E28F" w14:textId="77777777" w:rsidR="00421FAA" w:rsidRPr="005B16D2" w:rsidRDefault="00421FA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2EA15726" w14:textId="77777777" w:rsidR="00421FAA" w:rsidRPr="005B16D2" w:rsidRDefault="00421FAA" w:rsidP="00FA4859">
      <w:pPr>
        <w:spacing w:after="0" w:line="240" w:lineRule="auto"/>
        <w:jc w:val="both"/>
        <w:rPr>
          <w:rFonts w:ascii="Montserrat" w:eastAsia="Arial" w:hAnsi="Montserrat" w:cs="Arial"/>
          <w:sz w:val="18"/>
          <w:szCs w:val="18"/>
        </w:rPr>
      </w:pPr>
    </w:p>
    <w:p w14:paraId="7E99266A" w14:textId="77777777" w:rsidR="00421FAA" w:rsidRPr="00C207A3" w:rsidRDefault="00421FA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5463BA00" w14:textId="77777777" w:rsidR="00421FAA" w:rsidRPr="005B16D2" w:rsidRDefault="00421FA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0E377D5" w14:textId="77777777" w:rsidR="00421FAA" w:rsidRPr="005B16D2" w:rsidRDefault="00421FA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0178D417" w14:textId="77777777" w:rsidR="00421FAA" w:rsidRPr="005B16D2" w:rsidRDefault="00421FAA"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136D2231" w14:textId="77777777" w:rsidR="00421FAA" w:rsidRPr="00483B05" w:rsidRDefault="00421FA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5CC56F3E" w14:textId="77777777" w:rsidR="00421FAA" w:rsidRPr="00483B05" w:rsidRDefault="00421FA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D4980C5" w14:textId="77777777" w:rsidR="00421FAA" w:rsidRPr="00483B05" w:rsidRDefault="00421FAA"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27DDBC44" w14:textId="77777777" w:rsidR="00421FAA" w:rsidRPr="00483B05" w:rsidRDefault="00421FAA"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008C471C" w14:textId="77777777" w:rsidR="00421FAA" w:rsidRPr="00483B05" w:rsidRDefault="00421FAA"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2090BED0" w14:textId="77777777" w:rsidR="00421FAA" w:rsidRPr="005B16D2" w:rsidRDefault="00421FAA"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6BF4E988" w14:textId="77777777" w:rsidR="00421FAA" w:rsidRPr="005B16D2" w:rsidRDefault="00421FAA"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2DB0060C" w14:textId="77777777" w:rsidR="00421FAA" w:rsidRPr="005B16D2" w:rsidRDefault="00421FAA"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54E4D15A" w14:textId="77777777" w:rsidR="00421FAA" w:rsidRPr="005B16D2" w:rsidRDefault="00421FAA"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69403F1D" w14:textId="77777777" w:rsidR="00421FAA" w:rsidRPr="005B16D2" w:rsidRDefault="00421FAA"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60C21812" w14:textId="77777777" w:rsidR="00421FAA" w:rsidRPr="005B16D2" w:rsidRDefault="00421FA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en el que se manifieste domicilio, correo electrónico y número o números telefónicos, el cual deberá ser coincidente con el domicilio que ampara la constancia de situación fiscal, con la finalidad de oír y recibir todo tipo de notificaciones, incluso las </w:t>
      </w:r>
      <w:r w:rsidRPr="005B16D2">
        <w:rPr>
          <w:rFonts w:ascii="Montserrat" w:eastAsia="Arial" w:hAnsi="Montserrat" w:cs="Arial"/>
          <w:sz w:val="18"/>
          <w:szCs w:val="18"/>
        </w:rPr>
        <w:lastRenderedPageBreak/>
        <w:t>de carácter personal, que deriven de los actos del procedimiento de contratación respectivo, debiendo anexar comprobante domiciliario con antigüedad no mayor de 3 meses previos a la fecha de la presentación de su Propuesta.</w:t>
      </w:r>
    </w:p>
    <w:p w14:paraId="112250E5" w14:textId="77777777" w:rsidR="00421FAA" w:rsidRPr="005B16D2" w:rsidRDefault="00421FA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C86194F" w14:textId="77777777" w:rsidR="00421FAA" w:rsidRPr="005B16D2" w:rsidRDefault="00421FAA"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6F85EDC6" w14:textId="77777777" w:rsidR="00421FAA" w:rsidRPr="005B16D2" w:rsidRDefault="00421FA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FFFAB5A" w14:textId="77777777" w:rsidR="00421FAA" w:rsidRPr="005B16D2" w:rsidRDefault="00421FAA"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0E5DA797" w14:textId="77777777" w:rsidR="00421FAA" w:rsidRPr="005B16D2" w:rsidRDefault="00421FA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9F30421" w14:textId="77777777" w:rsidR="00421FAA" w:rsidRPr="005B16D2" w:rsidRDefault="00421FAA"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3AF22946" w14:textId="77777777" w:rsidR="00421FAA" w:rsidRPr="005B16D2" w:rsidRDefault="00421FA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726409D" w14:textId="77777777" w:rsidR="00421FAA" w:rsidRPr="005B16D2" w:rsidRDefault="00421FA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1189AD3E" w14:textId="77777777" w:rsidR="00421FAA" w:rsidRPr="005B16D2" w:rsidRDefault="00421FA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9C7CDB5" w14:textId="77777777" w:rsidR="00421FAA" w:rsidRDefault="00421FAA"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312B7CB6" w14:textId="77777777" w:rsidR="00421FAA" w:rsidRPr="005B16D2" w:rsidRDefault="00421FAA" w:rsidP="00FA4859">
      <w:pPr>
        <w:spacing w:after="0" w:line="240" w:lineRule="auto"/>
        <w:jc w:val="both"/>
        <w:rPr>
          <w:rFonts w:ascii="Montserrat" w:eastAsia="Arial" w:hAnsi="Montserrat" w:cs="Arial"/>
          <w:sz w:val="6"/>
          <w:szCs w:val="6"/>
        </w:rPr>
      </w:pPr>
    </w:p>
    <w:p w14:paraId="6C5C116E" w14:textId="77777777" w:rsidR="00421FAA" w:rsidRPr="00544D6C" w:rsidRDefault="00421FAA"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23159576" w14:textId="77777777" w:rsidR="00421FAA" w:rsidRPr="005B16D2" w:rsidRDefault="00421FAA" w:rsidP="00050E01">
      <w:pPr>
        <w:spacing w:after="0" w:line="240" w:lineRule="auto"/>
        <w:ind w:left="360"/>
        <w:jc w:val="both"/>
        <w:rPr>
          <w:rFonts w:ascii="Montserrat" w:eastAsia="Arial" w:hAnsi="Montserrat" w:cs="Arial"/>
          <w:sz w:val="6"/>
          <w:szCs w:val="6"/>
          <w:highlight w:val="white"/>
        </w:rPr>
      </w:pPr>
    </w:p>
    <w:p w14:paraId="0E1383F2" w14:textId="77777777" w:rsidR="00421FAA" w:rsidRPr="00544D6C" w:rsidRDefault="00421FAA"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1DB9979C" w14:textId="77777777" w:rsidR="00421FAA" w:rsidRPr="005B16D2" w:rsidRDefault="00421FAA" w:rsidP="00FA4859">
      <w:pPr>
        <w:spacing w:after="0" w:line="240" w:lineRule="auto"/>
        <w:ind w:left="360"/>
        <w:jc w:val="both"/>
        <w:rPr>
          <w:rFonts w:ascii="Montserrat" w:eastAsia="Arial" w:hAnsi="Montserrat" w:cs="Arial"/>
          <w:b/>
          <w:sz w:val="6"/>
          <w:szCs w:val="6"/>
          <w:highlight w:val="white"/>
          <w:u w:val="single"/>
        </w:rPr>
      </w:pPr>
    </w:p>
    <w:p w14:paraId="73F9F417" w14:textId="77777777" w:rsidR="00421FAA" w:rsidRPr="005B16D2" w:rsidRDefault="00421FAA" w:rsidP="00FA4859">
      <w:pPr>
        <w:spacing w:after="0" w:line="240" w:lineRule="auto"/>
        <w:ind w:left="360"/>
        <w:jc w:val="both"/>
        <w:rPr>
          <w:rFonts w:ascii="Montserrat" w:eastAsia="Arial" w:hAnsi="Montserrat" w:cs="Arial"/>
          <w:sz w:val="6"/>
          <w:szCs w:val="6"/>
          <w:highlight w:val="white"/>
          <w:u w:val="single"/>
        </w:rPr>
      </w:pPr>
    </w:p>
    <w:p w14:paraId="57160DF1" w14:textId="77777777" w:rsidR="00421FAA" w:rsidRPr="005B16D2" w:rsidRDefault="00421FA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0421AC7F" w14:textId="77777777" w:rsidR="00421FAA" w:rsidRPr="005B16D2" w:rsidRDefault="00421FA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AE344BA" w14:textId="77777777" w:rsidR="00421FAA" w:rsidRPr="005B16D2" w:rsidRDefault="00421FA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1BD05D14" w14:textId="77777777" w:rsidR="00421FAA" w:rsidRPr="005B16D2" w:rsidRDefault="00421FA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38F8303" w14:textId="77777777" w:rsidR="00421FAA" w:rsidRPr="00D0741C" w:rsidRDefault="00421FAA"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53A1CD26" w14:textId="77777777" w:rsidR="00421FAA" w:rsidRPr="00D0741C" w:rsidRDefault="00421FAA"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01481A74" w14:textId="77777777" w:rsidR="00421FAA" w:rsidRPr="00D0741C" w:rsidRDefault="00421FAA"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462B79FB" w14:textId="77777777" w:rsidR="00421FAA" w:rsidRPr="00D0741C" w:rsidRDefault="00421FAA"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0CF3619D" w14:textId="77777777" w:rsidR="00421FAA" w:rsidRPr="00424F3C" w:rsidRDefault="00421FA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6FF4714A" w14:textId="77777777" w:rsidR="00421FAA" w:rsidRPr="00DB40B8" w:rsidRDefault="00421FA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FAB1900" w14:textId="77777777" w:rsidR="00421FAA" w:rsidRPr="005B16D2" w:rsidRDefault="00421FAA"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lastRenderedPageBreak/>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31EAC4E1" w14:textId="77777777" w:rsidR="00421FAA" w:rsidRPr="005B16D2" w:rsidRDefault="00421FAA"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168FC834" w14:textId="77777777" w:rsidR="00421FAA" w:rsidRPr="005B16D2" w:rsidRDefault="00421FAA"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25002BEA" w14:textId="77777777" w:rsidR="00421FAA" w:rsidRPr="005B16D2" w:rsidRDefault="00421FAA"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12A16C41" w14:textId="77777777" w:rsidR="00421FAA" w:rsidRPr="005B16D2" w:rsidRDefault="00421FAA" w:rsidP="00DC7DD1">
      <w:pPr>
        <w:spacing w:after="0" w:line="240" w:lineRule="auto"/>
        <w:ind w:left="284"/>
        <w:jc w:val="both"/>
        <w:rPr>
          <w:rFonts w:ascii="Montserrat" w:eastAsia="Arial" w:hAnsi="Montserrat" w:cs="Arial"/>
          <w:sz w:val="18"/>
          <w:szCs w:val="18"/>
        </w:rPr>
      </w:pPr>
    </w:p>
    <w:p w14:paraId="55C2AE96" w14:textId="77777777" w:rsidR="00421FAA" w:rsidRPr="005B16D2" w:rsidRDefault="00421FAA"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28B09A71" w14:textId="77777777" w:rsidR="00421FAA" w:rsidRPr="005B16D2" w:rsidRDefault="00421FAA" w:rsidP="00FA4859">
      <w:pPr>
        <w:spacing w:after="0" w:line="240" w:lineRule="auto"/>
        <w:jc w:val="both"/>
        <w:rPr>
          <w:rFonts w:ascii="Montserrat" w:eastAsia="Arial" w:hAnsi="Montserrat" w:cs="Arial"/>
          <w:b/>
          <w:sz w:val="18"/>
          <w:szCs w:val="18"/>
        </w:rPr>
      </w:pPr>
    </w:p>
    <w:p w14:paraId="1A21B4C0" w14:textId="77777777" w:rsidR="00421FAA" w:rsidRPr="005B16D2" w:rsidRDefault="00421FA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1A1FD91B" w14:textId="77777777" w:rsidR="00421FAA" w:rsidRPr="005B16D2" w:rsidRDefault="00421FAA" w:rsidP="00FA4859">
      <w:pPr>
        <w:spacing w:after="0" w:line="240" w:lineRule="auto"/>
        <w:jc w:val="both"/>
        <w:rPr>
          <w:rFonts w:ascii="Montserrat" w:eastAsia="Arial" w:hAnsi="Montserrat" w:cs="Arial"/>
          <w:b/>
          <w:sz w:val="18"/>
          <w:szCs w:val="18"/>
        </w:rPr>
      </w:pPr>
    </w:p>
    <w:p w14:paraId="52D8B2DB" w14:textId="77777777" w:rsidR="00421FAA" w:rsidRPr="00181250" w:rsidRDefault="00421FAA"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AC10D9">
        <w:rPr>
          <w:rFonts w:ascii="Montserrat" w:hAnsi="Montserrat" w:cs="Arial"/>
          <w:b/>
          <w:noProof/>
          <w:color w:val="0000FF"/>
          <w:sz w:val="18"/>
          <w:szCs w:val="18"/>
        </w:rPr>
        <w:t>$1,061,250.00</w:t>
      </w:r>
      <w:r w:rsidRPr="005B16D2">
        <w:rPr>
          <w:rFonts w:ascii="Montserrat" w:hAnsi="Montserrat" w:cs="Arial"/>
          <w:b/>
          <w:noProof/>
          <w:color w:val="0000FF"/>
          <w:sz w:val="18"/>
          <w:szCs w:val="18"/>
        </w:rPr>
        <w:t xml:space="preserve"> </w:t>
      </w:r>
      <w:r w:rsidRPr="00AC10D9">
        <w:rPr>
          <w:rFonts w:ascii="Montserrat" w:hAnsi="Montserrat" w:cs="Arial"/>
          <w:b/>
          <w:noProof/>
          <w:color w:val="0000FF"/>
          <w:sz w:val="18"/>
          <w:szCs w:val="18"/>
        </w:rPr>
        <w:t>(UN MILLÓN SESENTA Y UN MIL DOSCIENTOS CINCUENTA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5E52516D" w14:textId="77777777" w:rsidR="00421FAA" w:rsidRPr="005B16D2" w:rsidRDefault="00421FAA" w:rsidP="00FA4859">
      <w:pPr>
        <w:spacing w:after="0" w:line="240" w:lineRule="auto"/>
        <w:jc w:val="both"/>
        <w:rPr>
          <w:rFonts w:ascii="Montserrat" w:eastAsia="Arial" w:hAnsi="Montserrat" w:cs="Arial"/>
          <w:sz w:val="18"/>
          <w:szCs w:val="18"/>
        </w:rPr>
      </w:pPr>
    </w:p>
    <w:p w14:paraId="170AA295" w14:textId="77777777" w:rsidR="00421FAA" w:rsidRPr="005B16D2" w:rsidRDefault="00421FA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0E0BFBC2" w14:textId="77777777" w:rsidR="00421FAA" w:rsidRPr="005B16D2" w:rsidRDefault="00421FAA" w:rsidP="00FA4859">
      <w:pPr>
        <w:spacing w:after="0" w:line="240" w:lineRule="auto"/>
        <w:jc w:val="both"/>
        <w:rPr>
          <w:rFonts w:ascii="Montserrat" w:eastAsia="Arial" w:hAnsi="Montserrat" w:cs="Arial"/>
          <w:sz w:val="18"/>
          <w:szCs w:val="18"/>
        </w:rPr>
      </w:pPr>
    </w:p>
    <w:p w14:paraId="7CC5FBD8" w14:textId="77777777" w:rsidR="00421FAA" w:rsidRPr="005B16D2" w:rsidRDefault="00421FA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525B7A6A" w14:textId="77777777" w:rsidR="00421FAA" w:rsidRPr="005B16D2" w:rsidRDefault="00421FAA" w:rsidP="00FA4859">
      <w:pPr>
        <w:spacing w:after="0" w:line="240" w:lineRule="auto"/>
        <w:jc w:val="both"/>
        <w:rPr>
          <w:rFonts w:ascii="Montserrat" w:eastAsia="Arial" w:hAnsi="Montserrat" w:cs="Arial"/>
          <w:sz w:val="18"/>
          <w:szCs w:val="18"/>
        </w:rPr>
      </w:pPr>
    </w:p>
    <w:p w14:paraId="1A74128C" w14:textId="77777777" w:rsidR="00421FAA" w:rsidRPr="005B16D2" w:rsidRDefault="00421FAA"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71F836C2" w14:textId="77777777" w:rsidR="00421FAA" w:rsidRPr="005B16D2" w:rsidRDefault="00421FAA" w:rsidP="00FA4859">
      <w:pPr>
        <w:spacing w:after="0" w:line="240" w:lineRule="auto"/>
        <w:jc w:val="both"/>
        <w:rPr>
          <w:rFonts w:ascii="Arial" w:eastAsia="Arial" w:hAnsi="Arial" w:cs="Arial"/>
        </w:rPr>
      </w:pPr>
    </w:p>
    <w:p w14:paraId="5A59AFA1" w14:textId="77777777" w:rsidR="00421FAA" w:rsidRPr="005B16D2" w:rsidRDefault="00421FA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3DB396C5" w14:textId="77777777" w:rsidR="00421FAA" w:rsidRPr="005B16D2" w:rsidRDefault="00421FAA" w:rsidP="00FA4859">
      <w:pPr>
        <w:spacing w:after="0" w:line="240" w:lineRule="auto"/>
        <w:jc w:val="both"/>
        <w:rPr>
          <w:rFonts w:ascii="Montserrat" w:eastAsia="Arial" w:hAnsi="Montserrat" w:cs="Arial"/>
          <w:b/>
          <w:sz w:val="18"/>
          <w:szCs w:val="18"/>
        </w:rPr>
      </w:pPr>
    </w:p>
    <w:p w14:paraId="2DABD0E5" w14:textId="77777777" w:rsidR="00421FAA" w:rsidRPr="005B16D2" w:rsidRDefault="00421FA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3379A60D" w14:textId="77777777" w:rsidR="00421FAA" w:rsidRPr="005B16D2" w:rsidRDefault="00421FAA" w:rsidP="00FA4859">
      <w:pPr>
        <w:spacing w:after="0" w:line="240" w:lineRule="auto"/>
        <w:jc w:val="both"/>
        <w:rPr>
          <w:rFonts w:ascii="Montserrat" w:eastAsia="Arial" w:hAnsi="Montserrat" w:cs="Arial"/>
          <w:b/>
          <w:sz w:val="6"/>
          <w:szCs w:val="6"/>
        </w:rPr>
      </w:pPr>
    </w:p>
    <w:p w14:paraId="5CE417CA" w14:textId="77777777" w:rsidR="00421FAA" w:rsidRPr="005B16D2" w:rsidRDefault="00421FAA"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35717CC5" w14:textId="77777777" w:rsidR="00421FAA" w:rsidRPr="005B16D2" w:rsidRDefault="00421FA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5DCC69FB" w14:textId="77777777" w:rsidR="00421FAA" w:rsidRPr="0067232A" w:rsidRDefault="00421FA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9F59DF">
        <w:rPr>
          <w:rFonts w:ascii="Montserrat Medium" w:hAnsi="Montserrat Medium"/>
          <w:sz w:val="16"/>
          <w:szCs w:val="16"/>
          <w:u w:val="single"/>
        </w:rPr>
        <w:t xml:space="preserve">del mes de enero al mes de </w:t>
      </w:r>
      <w:r>
        <w:rPr>
          <w:rFonts w:ascii="Montserrat Medium" w:hAnsi="Montserrat Medium"/>
          <w:sz w:val="16"/>
          <w:szCs w:val="16"/>
          <w:u w:val="single"/>
        </w:rPr>
        <w:t>julio</w:t>
      </w:r>
      <w:r w:rsidRPr="009F59DF">
        <w:rPr>
          <w:rFonts w:ascii="Montserrat Medium" w:hAnsi="Montserrat Medium"/>
          <w:sz w:val="16"/>
          <w:szCs w:val="16"/>
          <w:u w:val="single"/>
        </w:rPr>
        <w:t xml:space="preserve"> de 2025</w:t>
      </w:r>
      <w:r w:rsidRPr="009F59DF">
        <w:rPr>
          <w:rFonts w:ascii="Montserrat Medium" w:hAnsi="Montserrat Medium"/>
          <w:sz w:val="16"/>
          <w:szCs w:val="16"/>
        </w:rPr>
        <w:t>.</w:t>
      </w:r>
    </w:p>
    <w:p w14:paraId="060AA8EA" w14:textId="77777777" w:rsidR="00421FAA" w:rsidRPr="005B16D2" w:rsidRDefault="00421FAA" w:rsidP="00FA4859">
      <w:pPr>
        <w:spacing w:after="0" w:line="240" w:lineRule="auto"/>
        <w:ind w:left="1240" w:hanging="440"/>
        <w:jc w:val="both"/>
        <w:rPr>
          <w:rFonts w:ascii="Montserrat" w:eastAsia="Arial" w:hAnsi="Montserrat" w:cs="Arial"/>
          <w:sz w:val="6"/>
          <w:szCs w:val="6"/>
          <w:u w:val="single"/>
        </w:rPr>
      </w:pPr>
    </w:p>
    <w:p w14:paraId="61FECD9B" w14:textId="77777777" w:rsidR="00421FAA" w:rsidRPr="005B16D2" w:rsidRDefault="00421FAA"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0722A0C8" w14:textId="77777777" w:rsidR="00421FAA" w:rsidRPr="005B16D2" w:rsidRDefault="00421FA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567EDA98" w14:textId="77777777" w:rsidR="00421FAA" w:rsidRPr="005B16D2" w:rsidRDefault="00421FA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5B94CD10" w14:textId="77777777" w:rsidR="00421FAA" w:rsidRPr="005B16D2" w:rsidRDefault="00421FA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768BC277" w14:textId="77777777" w:rsidR="00421FAA" w:rsidRPr="005B16D2" w:rsidRDefault="00421FAA" w:rsidP="00FA4859">
      <w:pPr>
        <w:spacing w:after="0" w:line="240" w:lineRule="auto"/>
        <w:ind w:left="1240" w:hanging="440"/>
        <w:jc w:val="both"/>
        <w:rPr>
          <w:rFonts w:ascii="Montserrat" w:eastAsia="Arial" w:hAnsi="Montserrat" w:cs="Arial"/>
          <w:strike/>
          <w:color w:val="FF0000"/>
          <w:sz w:val="6"/>
          <w:szCs w:val="6"/>
        </w:rPr>
      </w:pPr>
    </w:p>
    <w:p w14:paraId="6AB03F65" w14:textId="77777777" w:rsidR="00421FAA" w:rsidRPr="0067232A" w:rsidRDefault="00421FAA"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del mes de enero al mes de julio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067D02C0" w14:textId="77777777" w:rsidR="00421FAA" w:rsidRPr="005B16D2" w:rsidRDefault="00421FA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04DF394D" w14:textId="77777777" w:rsidR="00421FAA" w:rsidRPr="005B16D2" w:rsidRDefault="00421FA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02A5DF45" w14:textId="77777777" w:rsidR="00421FAA" w:rsidRPr="005B16D2" w:rsidRDefault="00421FA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3073188F" w14:textId="77777777" w:rsidR="00421FAA" w:rsidRPr="005B16D2" w:rsidRDefault="00421FA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4A81EC29" w14:textId="77777777" w:rsidR="00421FAA" w:rsidRPr="005B16D2" w:rsidRDefault="00421FA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754DB2F0" w14:textId="77777777" w:rsidR="00421FAA" w:rsidRPr="005B16D2" w:rsidRDefault="00421FA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40D69D6B" w14:textId="77777777" w:rsidR="00421FAA" w:rsidRPr="005B16D2" w:rsidRDefault="00421FAA" w:rsidP="00FA4859">
      <w:pPr>
        <w:spacing w:after="0" w:line="240" w:lineRule="auto"/>
        <w:jc w:val="both"/>
        <w:rPr>
          <w:rFonts w:ascii="Montserrat" w:eastAsia="Arial" w:hAnsi="Montserrat" w:cs="Arial"/>
          <w:b/>
          <w:sz w:val="18"/>
          <w:szCs w:val="18"/>
          <w:highlight w:val="white"/>
        </w:rPr>
      </w:pPr>
    </w:p>
    <w:p w14:paraId="0461F202" w14:textId="77777777" w:rsidR="00421FAA" w:rsidRPr="005B16D2" w:rsidRDefault="00421FA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3C8DEBED" w14:textId="77777777" w:rsidR="00421FAA" w:rsidRPr="005B16D2" w:rsidRDefault="00421FAA" w:rsidP="00FA4859">
      <w:pPr>
        <w:spacing w:after="0" w:line="240" w:lineRule="auto"/>
        <w:jc w:val="both"/>
        <w:rPr>
          <w:rFonts w:ascii="Montserrat" w:eastAsia="Arial" w:hAnsi="Montserrat" w:cs="Arial"/>
          <w:sz w:val="18"/>
          <w:szCs w:val="18"/>
        </w:rPr>
      </w:pPr>
    </w:p>
    <w:p w14:paraId="2BA0BB97" w14:textId="77777777" w:rsidR="00421FAA" w:rsidRPr="005B16D2" w:rsidRDefault="00421FA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50495730" w14:textId="77777777" w:rsidR="00421FAA" w:rsidRPr="005B16D2" w:rsidRDefault="00421FAA" w:rsidP="00FA4859">
      <w:pPr>
        <w:spacing w:after="0" w:line="240" w:lineRule="auto"/>
        <w:jc w:val="both"/>
        <w:rPr>
          <w:rFonts w:ascii="Montserrat" w:eastAsia="Arial" w:hAnsi="Montserrat" w:cs="Arial"/>
          <w:sz w:val="6"/>
          <w:szCs w:val="6"/>
        </w:rPr>
      </w:pPr>
    </w:p>
    <w:p w14:paraId="28A2A348" w14:textId="77777777" w:rsidR="00421FAA" w:rsidRPr="00085A74" w:rsidRDefault="00421FA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025EC8A4" w14:textId="77777777" w:rsidR="00421FAA" w:rsidRPr="00085A74" w:rsidRDefault="00421FA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0943F9FF" w14:textId="77777777" w:rsidR="00421FAA" w:rsidRPr="00085A74" w:rsidRDefault="00421FA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0FDA6AE2" w14:textId="77777777" w:rsidR="00421FAA" w:rsidRPr="00085A74" w:rsidRDefault="00421FA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49430FE5" w14:textId="77777777" w:rsidR="00421FAA" w:rsidRPr="00085A74" w:rsidRDefault="00421FA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2CC5B0CD" w14:textId="77777777" w:rsidR="00421FAA" w:rsidRPr="00085A74" w:rsidRDefault="00421FA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371C7A25" w14:textId="77777777" w:rsidR="00421FAA" w:rsidRPr="00085A74" w:rsidRDefault="00421FA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5A86B6D4" w14:textId="77777777" w:rsidR="00421FAA" w:rsidRPr="00085A74" w:rsidRDefault="00421FAA"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7D20D79A" w14:textId="77777777" w:rsidR="00421FAA" w:rsidRPr="00085A74" w:rsidRDefault="00421FAA"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6FFC210F" w14:textId="77777777" w:rsidR="00421FAA" w:rsidRPr="00085A74" w:rsidRDefault="00421FAA" w:rsidP="00FA4859">
      <w:pPr>
        <w:spacing w:after="0" w:line="240" w:lineRule="auto"/>
        <w:jc w:val="both"/>
        <w:rPr>
          <w:rFonts w:ascii="Montserrat" w:eastAsia="Arial" w:hAnsi="Montserrat" w:cs="Arial"/>
          <w:b/>
          <w:sz w:val="16"/>
          <w:szCs w:val="16"/>
          <w:highlight w:val="white"/>
        </w:rPr>
      </w:pPr>
    </w:p>
    <w:p w14:paraId="368D2EDE" w14:textId="77777777" w:rsidR="00421FAA" w:rsidRPr="00085A74" w:rsidRDefault="00421FAA"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614BBC36" w14:textId="77777777" w:rsidR="00421FAA" w:rsidRPr="00085A74" w:rsidRDefault="00421FAA"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31803AFC" w14:textId="77777777" w:rsidR="00421FAA" w:rsidRPr="00085A74" w:rsidRDefault="00421FAA"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1F63A772" w14:textId="77777777" w:rsidR="00421FAA" w:rsidRPr="00085A74" w:rsidRDefault="00421FAA"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4D1B8858" w14:textId="77777777" w:rsidR="00421FAA" w:rsidRPr="00F71E56" w:rsidRDefault="00421FAA"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344A8032" w14:textId="77777777" w:rsidR="00421FAA" w:rsidRPr="00D0741C" w:rsidRDefault="00421FAA" w:rsidP="00085A74">
      <w:pPr>
        <w:spacing w:after="0" w:line="240" w:lineRule="auto"/>
        <w:jc w:val="both"/>
        <w:rPr>
          <w:rFonts w:ascii="Montserrat" w:eastAsia="Arial" w:hAnsi="Montserrat" w:cs="Arial"/>
          <w:sz w:val="18"/>
          <w:szCs w:val="18"/>
        </w:rPr>
      </w:pPr>
    </w:p>
    <w:p w14:paraId="2924CB0B" w14:textId="77777777" w:rsidR="00421FAA" w:rsidRPr="00D0741C" w:rsidRDefault="00421FAA"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038E266A" w14:textId="77777777" w:rsidR="00421FAA" w:rsidRPr="00D0741C" w:rsidRDefault="00421FAA" w:rsidP="007D183C">
      <w:pPr>
        <w:spacing w:after="0" w:line="240" w:lineRule="auto"/>
        <w:jc w:val="both"/>
        <w:rPr>
          <w:rFonts w:ascii="Montserrat" w:eastAsia="Arial" w:hAnsi="Montserrat" w:cs="Arial"/>
          <w:b/>
          <w:sz w:val="18"/>
          <w:szCs w:val="18"/>
        </w:rPr>
      </w:pPr>
    </w:p>
    <w:p w14:paraId="7F645392" w14:textId="77777777" w:rsidR="00421FAA" w:rsidRPr="00D0741C" w:rsidRDefault="00421FAA"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46E7088A" w14:textId="77777777" w:rsidR="00421FAA" w:rsidRPr="00D0741C" w:rsidRDefault="00421FAA" w:rsidP="007D183C">
      <w:pPr>
        <w:spacing w:after="0" w:line="240" w:lineRule="auto"/>
        <w:jc w:val="both"/>
        <w:rPr>
          <w:rFonts w:ascii="Montserrat" w:eastAsia="Arial" w:hAnsi="Montserrat" w:cs="Arial"/>
          <w:sz w:val="18"/>
          <w:szCs w:val="18"/>
        </w:rPr>
      </w:pPr>
    </w:p>
    <w:p w14:paraId="283F83C1" w14:textId="77777777" w:rsidR="00421FAA" w:rsidRPr="005B16D2" w:rsidRDefault="00421FA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27AE52FD" w14:textId="77777777" w:rsidR="00421FAA" w:rsidRPr="005B16D2" w:rsidRDefault="00421FAA" w:rsidP="00FA4859">
      <w:pPr>
        <w:spacing w:after="0" w:line="240" w:lineRule="auto"/>
        <w:jc w:val="both"/>
        <w:rPr>
          <w:rFonts w:ascii="Montserrat" w:eastAsia="Arial" w:hAnsi="Montserrat" w:cs="Arial"/>
          <w:b/>
          <w:sz w:val="18"/>
          <w:szCs w:val="18"/>
        </w:rPr>
      </w:pPr>
    </w:p>
    <w:p w14:paraId="65B27F83" w14:textId="77777777" w:rsidR="00421FAA" w:rsidRPr="005B16D2" w:rsidRDefault="00421FA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0BD2A8FF" w14:textId="77777777" w:rsidR="00421FAA" w:rsidRPr="005B16D2" w:rsidRDefault="00421FAA" w:rsidP="00FA4859">
      <w:pPr>
        <w:spacing w:after="0" w:line="240" w:lineRule="auto"/>
        <w:jc w:val="both"/>
        <w:rPr>
          <w:rFonts w:ascii="Montserrat" w:eastAsia="Arial" w:hAnsi="Montserrat" w:cs="Arial"/>
          <w:sz w:val="6"/>
          <w:szCs w:val="6"/>
        </w:rPr>
      </w:pPr>
    </w:p>
    <w:p w14:paraId="2BAA0166" w14:textId="77777777" w:rsidR="00421FAA" w:rsidRPr="005B16D2" w:rsidRDefault="00421FAA"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340479D3" w14:textId="77777777" w:rsidR="00421FAA" w:rsidRPr="005B16D2" w:rsidRDefault="00421FAA"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2AC27057" w14:textId="77777777" w:rsidR="00421FAA" w:rsidRPr="005B16D2" w:rsidRDefault="00421FAA"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005C8789" w14:textId="77777777" w:rsidR="00421FAA" w:rsidRPr="005B16D2" w:rsidRDefault="00421FA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8C842A5" w14:textId="77777777" w:rsidR="00421FAA" w:rsidRPr="005B16D2" w:rsidRDefault="00421FA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35B1B6C5" w14:textId="77777777" w:rsidR="00421FAA" w:rsidRPr="005B16D2" w:rsidRDefault="00421FA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7DBD6AF8" w14:textId="77777777" w:rsidR="00421FAA" w:rsidRPr="005B16D2" w:rsidRDefault="00421FA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66BDB044" w14:textId="77777777" w:rsidR="00421FAA" w:rsidRPr="005B16D2" w:rsidRDefault="00421FA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16200A6E" w14:textId="77777777" w:rsidR="00421FAA" w:rsidRPr="005B16D2" w:rsidRDefault="00421FA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663CDCC0" w14:textId="77777777" w:rsidR="00421FAA" w:rsidRPr="005B16D2" w:rsidRDefault="00421FA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47ED93D5" w14:textId="77777777" w:rsidR="00421FAA" w:rsidRPr="005B16D2" w:rsidRDefault="00421FAA"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004D234E" w14:textId="77777777" w:rsidR="00421FAA" w:rsidRPr="005B16D2" w:rsidRDefault="00421FAA"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2A502168" w14:textId="77777777" w:rsidR="00421FAA" w:rsidRPr="005B16D2" w:rsidRDefault="00421FAA"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5F1E63DB" w14:textId="77777777" w:rsidR="00421FAA" w:rsidRPr="005B16D2" w:rsidRDefault="00421FAA"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2BE99EF4" w14:textId="77777777" w:rsidR="00421FAA" w:rsidRPr="005B16D2" w:rsidRDefault="00421FA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C83BAAD" w14:textId="77777777" w:rsidR="00421FAA" w:rsidRPr="005B16D2" w:rsidRDefault="00421FAA"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249D55FE" w14:textId="77777777" w:rsidR="00421FAA" w:rsidRPr="005B16D2" w:rsidRDefault="00421FAA"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42F8AE44" w14:textId="77777777" w:rsidR="00421FAA" w:rsidRPr="005B16D2" w:rsidRDefault="00421FA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59423AFF" w14:textId="77777777" w:rsidR="00421FAA" w:rsidRPr="005B16D2" w:rsidRDefault="00421FAA" w:rsidP="00FA4859">
      <w:pPr>
        <w:spacing w:after="0" w:line="240" w:lineRule="auto"/>
        <w:jc w:val="both"/>
        <w:rPr>
          <w:rFonts w:ascii="Montserrat" w:eastAsia="Arial" w:hAnsi="Montserrat" w:cs="Arial"/>
          <w:b/>
          <w:sz w:val="18"/>
          <w:szCs w:val="18"/>
        </w:rPr>
      </w:pPr>
    </w:p>
    <w:p w14:paraId="5CDE2FBD" w14:textId="77777777" w:rsidR="00421FAA" w:rsidRPr="005B16D2" w:rsidRDefault="00421FA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52DA3D1A" w14:textId="77777777" w:rsidR="00421FAA" w:rsidRPr="005B16D2" w:rsidRDefault="00421FAA" w:rsidP="00FA4859">
      <w:pPr>
        <w:spacing w:after="0" w:line="240" w:lineRule="auto"/>
        <w:jc w:val="both"/>
        <w:rPr>
          <w:rFonts w:ascii="Montserrat" w:eastAsia="Arial" w:hAnsi="Montserrat" w:cs="Arial"/>
          <w:sz w:val="18"/>
          <w:szCs w:val="18"/>
          <w:highlight w:val="green"/>
        </w:rPr>
      </w:pPr>
    </w:p>
    <w:p w14:paraId="1966E750" w14:textId="77777777" w:rsidR="00421FAA" w:rsidRPr="005B16D2" w:rsidRDefault="00421FAA"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1BC4ABE0" w14:textId="77777777" w:rsidR="00421FAA" w:rsidRPr="005B16D2" w:rsidRDefault="00421FAA" w:rsidP="00FA4859">
      <w:pPr>
        <w:spacing w:after="0" w:line="240" w:lineRule="auto"/>
        <w:jc w:val="both"/>
        <w:rPr>
          <w:rFonts w:ascii="Montserrat" w:eastAsia="Arial" w:hAnsi="Montserrat" w:cs="Arial"/>
          <w:color w:val="FF0000"/>
          <w:sz w:val="18"/>
          <w:szCs w:val="18"/>
          <w:highlight w:val="yellow"/>
        </w:rPr>
      </w:pPr>
    </w:p>
    <w:p w14:paraId="6302729C" w14:textId="77777777" w:rsidR="00421FAA" w:rsidRPr="005B16D2" w:rsidRDefault="00421FA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6FF3BA63" w14:textId="77777777" w:rsidR="00421FAA" w:rsidRPr="005B16D2" w:rsidRDefault="00421FAA"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421FAA" w:rsidRPr="005B16D2" w14:paraId="75D9D53D" w14:textId="77777777" w:rsidTr="003C327F">
        <w:tc>
          <w:tcPr>
            <w:tcW w:w="4708" w:type="dxa"/>
          </w:tcPr>
          <w:p w14:paraId="7442617F" w14:textId="77777777" w:rsidR="00421FAA" w:rsidRPr="005B16D2" w:rsidRDefault="00421FAA"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31A336F4" w14:textId="77777777" w:rsidR="00421FAA" w:rsidRPr="005B16D2" w:rsidRDefault="00421FAA" w:rsidP="00FA4859">
            <w:pPr>
              <w:jc w:val="both"/>
              <w:rPr>
                <w:rFonts w:ascii="Montserrat" w:eastAsia="Arial" w:hAnsi="Montserrat" w:cs="Arial"/>
                <w:sz w:val="14"/>
                <w:szCs w:val="14"/>
              </w:rPr>
            </w:pPr>
          </w:p>
          <w:p w14:paraId="5D80052E" w14:textId="77777777" w:rsidR="00421FAA" w:rsidRPr="005B16D2" w:rsidRDefault="00421FAA"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1353AE0C" w14:textId="77777777" w:rsidR="00421FAA" w:rsidRPr="005B16D2" w:rsidRDefault="00421FAA" w:rsidP="00FA4859">
            <w:pPr>
              <w:jc w:val="center"/>
              <w:rPr>
                <w:rFonts w:ascii="Montserrat" w:eastAsia="Arial" w:hAnsi="Montserrat" w:cs="Arial"/>
                <w:b/>
                <w:sz w:val="6"/>
                <w:szCs w:val="6"/>
              </w:rPr>
            </w:pPr>
          </w:p>
          <w:p w14:paraId="0C48D143" w14:textId="77777777" w:rsidR="00421FAA" w:rsidRPr="005B16D2" w:rsidRDefault="00421FAA"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6090B514" w14:textId="77777777" w:rsidR="00421FAA" w:rsidRPr="005B16D2" w:rsidRDefault="00421FAA"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EO-XX054-2025</w:t>
            </w:r>
          </w:p>
          <w:p w14:paraId="2A7FB3E2" w14:textId="77777777" w:rsidR="00421FAA" w:rsidRPr="005B16D2" w:rsidRDefault="00421FAA"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0024A2FF" w14:textId="0967BCAA" w:rsidR="00421FAA" w:rsidRPr="005B16D2" w:rsidRDefault="00421FAA"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CONSTRUCCIÓN DE CUARTO DORMITORIO, EN LA LOCALIDAD SANTA MARÍA LA ASUNCIÓN, MUNICIPIO SANTA MARÍA LA ASUNCIÓN</w:t>
            </w:r>
            <w:r>
              <w:rPr>
                <w:rFonts w:ascii="Montserrat" w:hAnsi="Montserrat" w:cs="Courier New"/>
                <w:b/>
                <w:noProof/>
                <w:color w:val="0000FF"/>
                <w:sz w:val="14"/>
                <w:szCs w:val="14"/>
              </w:rPr>
              <w:t xml:space="preserve"> EN EL ESTADO DE OAXACA.</w:t>
            </w:r>
          </w:p>
          <w:p w14:paraId="188DC577" w14:textId="77777777" w:rsidR="00421FAA" w:rsidRPr="005B16D2" w:rsidRDefault="00421FAA"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13:00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AC10D9">
              <w:rPr>
                <w:rFonts w:ascii="Montserrat" w:hAnsi="Montserrat" w:cs="Arial"/>
                <w:b/>
                <w:caps/>
                <w:noProof/>
                <w:color w:val="0000FF"/>
                <w:sz w:val="14"/>
                <w:szCs w:val="14"/>
              </w:rPr>
              <w:t>11 DE SEPTIEMBRE DE 2025</w:t>
            </w:r>
          </w:p>
          <w:p w14:paraId="11DD1BE2" w14:textId="77777777" w:rsidR="00421FAA" w:rsidRPr="005B16D2" w:rsidRDefault="00421FAA"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6A83710A" w14:textId="77777777" w:rsidR="00421FAA" w:rsidRPr="005B16D2" w:rsidRDefault="00421FAA" w:rsidP="00FA4859">
            <w:pPr>
              <w:jc w:val="both"/>
              <w:rPr>
                <w:rFonts w:ascii="Montserrat" w:eastAsia="Arial" w:hAnsi="Montserrat" w:cs="Arial"/>
                <w:sz w:val="14"/>
                <w:szCs w:val="14"/>
              </w:rPr>
            </w:pPr>
          </w:p>
          <w:p w14:paraId="4F948B04" w14:textId="77777777" w:rsidR="00421FAA" w:rsidRPr="005B16D2" w:rsidRDefault="00421FAA"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10A60A92" w14:textId="77777777" w:rsidR="00421FAA" w:rsidRPr="005B16D2" w:rsidRDefault="00421FAA"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4CF04F04" w14:textId="77777777" w:rsidR="00421FAA" w:rsidRPr="005B16D2" w:rsidRDefault="00421FAA" w:rsidP="00FA4859">
            <w:pPr>
              <w:jc w:val="both"/>
              <w:rPr>
                <w:rFonts w:ascii="Montserrat" w:eastAsia="Arial" w:hAnsi="Montserrat" w:cs="Arial"/>
                <w:sz w:val="14"/>
                <w:szCs w:val="14"/>
              </w:rPr>
            </w:pPr>
          </w:p>
          <w:p w14:paraId="3A142D56" w14:textId="77777777" w:rsidR="00421FAA" w:rsidRPr="005B16D2" w:rsidRDefault="00421FAA"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331C10C3" w14:textId="77777777" w:rsidR="00421FAA" w:rsidRPr="005B16D2" w:rsidRDefault="00421FAA" w:rsidP="00FA4859">
            <w:pPr>
              <w:jc w:val="center"/>
              <w:rPr>
                <w:rFonts w:ascii="Montserrat" w:eastAsia="Arial" w:hAnsi="Montserrat" w:cs="Arial"/>
                <w:b/>
                <w:sz w:val="6"/>
                <w:szCs w:val="6"/>
              </w:rPr>
            </w:pPr>
          </w:p>
          <w:p w14:paraId="56BBDE7B" w14:textId="77777777" w:rsidR="00421FAA" w:rsidRPr="005B16D2" w:rsidRDefault="00421FAA"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00530621" w14:textId="77777777" w:rsidR="00421FAA" w:rsidRPr="005B16D2" w:rsidRDefault="00421FAA"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EO-XX054-2025</w:t>
            </w:r>
          </w:p>
          <w:p w14:paraId="0C1ED39E" w14:textId="77777777" w:rsidR="00421FAA" w:rsidRPr="005B16D2" w:rsidRDefault="00421FAA"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15A90DA6" w14:textId="6BBD7B8E" w:rsidR="00421FAA" w:rsidRPr="005B16D2" w:rsidRDefault="00421FAA"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CONSTRUCCIÓN DE CUARTO DORMITORIO, EN LA LOCALIDAD SANTA MARÍA LA ASUNCIÓN, MUNICIPIO SANTA MARÍA LA ASUNCIÓN</w:t>
            </w:r>
            <w:r>
              <w:rPr>
                <w:rFonts w:ascii="Montserrat" w:hAnsi="Montserrat" w:cs="Courier New"/>
                <w:b/>
                <w:noProof/>
                <w:color w:val="0000FF"/>
                <w:sz w:val="14"/>
                <w:szCs w:val="14"/>
              </w:rPr>
              <w:t xml:space="preserve"> EN EL ESTADO DE OAXACA.</w:t>
            </w:r>
          </w:p>
          <w:p w14:paraId="117D5278" w14:textId="77777777" w:rsidR="00421FAA" w:rsidRPr="005B16D2" w:rsidRDefault="00421FAA"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13:00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AC10D9">
              <w:rPr>
                <w:rFonts w:ascii="Montserrat" w:hAnsi="Montserrat" w:cs="Arial"/>
                <w:b/>
                <w:caps/>
                <w:noProof/>
                <w:color w:val="0000FF"/>
                <w:sz w:val="14"/>
                <w:szCs w:val="14"/>
              </w:rPr>
              <w:t>17 DE SEPTIEMBRE DE 2025</w:t>
            </w:r>
          </w:p>
          <w:p w14:paraId="0FD18087" w14:textId="77777777" w:rsidR="00421FAA" w:rsidRPr="005B16D2" w:rsidRDefault="00421FAA"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733C7C57" w14:textId="77777777" w:rsidR="00421FAA" w:rsidRPr="005B16D2" w:rsidRDefault="00421FAA" w:rsidP="00FA4859">
            <w:pPr>
              <w:jc w:val="both"/>
              <w:rPr>
                <w:rFonts w:ascii="Montserrat" w:eastAsia="Arial" w:hAnsi="Montserrat" w:cs="Arial"/>
                <w:sz w:val="14"/>
                <w:szCs w:val="14"/>
              </w:rPr>
            </w:pPr>
          </w:p>
          <w:p w14:paraId="727B0E20" w14:textId="77777777" w:rsidR="00421FAA" w:rsidRPr="005B16D2" w:rsidRDefault="00421FAA"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40D6697D" w14:textId="77777777" w:rsidR="00421FAA" w:rsidRPr="005B16D2" w:rsidRDefault="00421FAA" w:rsidP="00FA4859">
      <w:pPr>
        <w:spacing w:after="0" w:line="240" w:lineRule="auto"/>
        <w:jc w:val="both"/>
        <w:rPr>
          <w:rFonts w:ascii="Montserrat" w:eastAsia="Arial" w:hAnsi="Montserrat" w:cs="Arial"/>
          <w:sz w:val="18"/>
          <w:szCs w:val="18"/>
        </w:rPr>
      </w:pPr>
    </w:p>
    <w:p w14:paraId="7C99C2A3" w14:textId="77777777" w:rsidR="00421FAA" w:rsidRPr="005B16D2" w:rsidRDefault="00421FA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31CCEC70" w14:textId="77777777" w:rsidR="00421FAA" w:rsidRPr="0007347B" w:rsidRDefault="00421FAA"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421FAA" w:rsidRPr="005B16D2" w14:paraId="67CF2703" w14:textId="77777777" w:rsidTr="0007347B">
        <w:trPr>
          <w:trHeight w:val="2080"/>
          <w:jc w:val="center"/>
        </w:trPr>
        <w:tc>
          <w:tcPr>
            <w:tcW w:w="7366" w:type="dxa"/>
          </w:tcPr>
          <w:p w14:paraId="1D975D08" w14:textId="77777777" w:rsidR="00421FAA" w:rsidRPr="005B16D2" w:rsidRDefault="00421FAA" w:rsidP="00FA4859">
            <w:pPr>
              <w:jc w:val="both"/>
              <w:rPr>
                <w:rFonts w:ascii="Montserrat" w:eastAsia="Arial" w:hAnsi="Montserrat" w:cs="Arial"/>
                <w:sz w:val="18"/>
                <w:szCs w:val="18"/>
              </w:rPr>
            </w:pPr>
          </w:p>
          <w:p w14:paraId="52D8B54D" w14:textId="77777777" w:rsidR="00421FAA" w:rsidRPr="005B16D2" w:rsidRDefault="00421FAA"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5EB02A0E" w14:textId="77777777" w:rsidR="00421FAA" w:rsidRPr="005B16D2" w:rsidRDefault="00421FAA"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274A482F" w14:textId="77777777" w:rsidR="00421FAA" w:rsidRPr="005B16D2" w:rsidRDefault="00421FAA" w:rsidP="00FA4859">
            <w:pPr>
              <w:jc w:val="center"/>
              <w:rPr>
                <w:rFonts w:ascii="Montserrat" w:eastAsia="Arial" w:hAnsi="Montserrat" w:cs="Arial"/>
                <w:b/>
                <w:sz w:val="18"/>
                <w:szCs w:val="18"/>
              </w:rPr>
            </w:pPr>
          </w:p>
          <w:p w14:paraId="67BFF888" w14:textId="77777777" w:rsidR="00421FAA" w:rsidRDefault="00421FAA"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4AAE61DB" w14:textId="77777777" w:rsidR="00421FAA" w:rsidRPr="00F71E56" w:rsidRDefault="00421FAA" w:rsidP="00FA4859">
            <w:pPr>
              <w:jc w:val="center"/>
              <w:rPr>
                <w:rFonts w:ascii="Montserrat" w:eastAsia="Arial" w:hAnsi="Montserrat" w:cs="Arial"/>
                <w:b/>
                <w:sz w:val="6"/>
                <w:szCs w:val="6"/>
              </w:rPr>
            </w:pPr>
          </w:p>
          <w:p w14:paraId="1EECF058" w14:textId="77777777" w:rsidR="00421FAA" w:rsidRPr="005B16D2" w:rsidRDefault="00421FAA"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02CD1506" w14:textId="77777777" w:rsidR="00421FAA" w:rsidRPr="005B16D2" w:rsidRDefault="00421FAA"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EO-XX054-2025</w:t>
            </w:r>
          </w:p>
          <w:p w14:paraId="10AC2B60" w14:textId="77777777" w:rsidR="00421FAA" w:rsidRPr="005B16D2" w:rsidRDefault="00421FAA"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3808AB17" w14:textId="5F39E075" w:rsidR="00421FAA" w:rsidRDefault="00421FAA"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CONSTRUCCIÓN DE CUARTO DORMITORIO, EN LA LOCALIDAD SANTA MARÍA LA ASUNCIÓN, MUNICIPIO SANTA MARÍA LA ASUNCIÓN</w:t>
            </w:r>
            <w:r>
              <w:rPr>
                <w:rFonts w:ascii="Montserrat" w:hAnsi="Montserrat" w:cs="Courier New"/>
                <w:b/>
                <w:noProof/>
                <w:color w:val="0000FF"/>
                <w:sz w:val="14"/>
                <w:szCs w:val="14"/>
              </w:rPr>
              <w:t xml:space="preserve"> EN EL ESTADO DE OAXACA.</w:t>
            </w:r>
          </w:p>
          <w:p w14:paraId="3F985817" w14:textId="77777777" w:rsidR="00421FAA" w:rsidRPr="005B16D2" w:rsidRDefault="00421FAA" w:rsidP="00F71E56">
            <w:pPr>
              <w:jc w:val="both"/>
              <w:rPr>
                <w:rFonts w:ascii="Montserrat" w:eastAsia="Arial" w:hAnsi="Montserrat" w:cs="Arial"/>
                <w:sz w:val="18"/>
                <w:szCs w:val="18"/>
              </w:rPr>
            </w:pPr>
          </w:p>
          <w:p w14:paraId="52782FD0" w14:textId="77777777" w:rsidR="00421FAA" w:rsidRPr="005B16D2" w:rsidRDefault="00421FAA"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11187FE0" w14:textId="77777777" w:rsidR="00421FAA" w:rsidRDefault="00421FAA" w:rsidP="00FA4859">
      <w:pPr>
        <w:spacing w:after="0" w:line="240" w:lineRule="auto"/>
        <w:jc w:val="both"/>
        <w:rPr>
          <w:rFonts w:ascii="Montserrat" w:eastAsia="Arial" w:hAnsi="Montserrat" w:cs="Arial"/>
          <w:b/>
          <w:sz w:val="18"/>
          <w:szCs w:val="18"/>
        </w:rPr>
      </w:pPr>
    </w:p>
    <w:p w14:paraId="73EE696C" w14:textId="77777777" w:rsidR="00421FAA" w:rsidRPr="005B16D2" w:rsidRDefault="00421FAA"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1C4F4527" w14:textId="77777777" w:rsidR="00421FAA" w:rsidRPr="005B16D2" w:rsidRDefault="00421FAA" w:rsidP="00FA4859">
      <w:pPr>
        <w:spacing w:after="0" w:line="240" w:lineRule="auto"/>
        <w:jc w:val="both"/>
        <w:rPr>
          <w:rFonts w:ascii="Montserrat" w:eastAsia="Arial" w:hAnsi="Montserrat" w:cs="Arial"/>
          <w:b/>
          <w:sz w:val="18"/>
          <w:szCs w:val="18"/>
          <w:highlight w:val="white"/>
        </w:rPr>
      </w:pPr>
    </w:p>
    <w:p w14:paraId="281CB8D2" w14:textId="77777777" w:rsidR="00421FAA" w:rsidRPr="005B16D2" w:rsidRDefault="00421FAA"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lastRenderedPageBreak/>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70EB06FC" w14:textId="77777777" w:rsidR="00421FAA" w:rsidRPr="005B16D2" w:rsidRDefault="00421FAA" w:rsidP="00FA4859">
      <w:pPr>
        <w:spacing w:after="0" w:line="240" w:lineRule="auto"/>
        <w:jc w:val="both"/>
        <w:rPr>
          <w:rFonts w:ascii="Montserrat" w:eastAsia="Arial" w:hAnsi="Montserrat" w:cs="Arial"/>
          <w:b/>
          <w:sz w:val="18"/>
          <w:szCs w:val="18"/>
          <w:highlight w:val="white"/>
        </w:rPr>
      </w:pPr>
    </w:p>
    <w:p w14:paraId="0377E251" w14:textId="77777777" w:rsidR="00421FAA" w:rsidRPr="005B16D2" w:rsidRDefault="00421FA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2931FF24" w14:textId="77777777" w:rsidR="00421FAA" w:rsidRPr="005B16D2" w:rsidRDefault="00421FA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7E15C704" w14:textId="77777777" w:rsidR="00421FAA" w:rsidRPr="005B16D2" w:rsidRDefault="00421FA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2480D479" w14:textId="77777777" w:rsidR="00421FAA" w:rsidRPr="005B16D2" w:rsidRDefault="00421FAA" w:rsidP="00FA4859">
      <w:pPr>
        <w:spacing w:after="0" w:line="240" w:lineRule="auto"/>
        <w:jc w:val="both"/>
        <w:rPr>
          <w:rFonts w:ascii="Montserrat" w:eastAsia="Arial" w:hAnsi="Montserrat" w:cs="Arial"/>
          <w:sz w:val="18"/>
          <w:szCs w:val="18"/>
          <w:highlight w:val="green"/>
        </w:rPr>
      </w:pPr>
    </w:p>
    <w:p w14:paraId="7D63EEB5" w14:textId="77777777" w:rsidR="00421FAA" w:rsidRPr="005B16D2" w:rsidRDefault="00421FA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7DC9A444" w14:textId="77777777" w:rsidR="00421FAA" w:rsidRPr="005B16D2" w:rsidRDefault="00421FAA" w:rsidP="00FA4859">
      <w:pPr>
        <w:spacing w:after="0" w:line="240" w:lineRule="auto"/>
        <w:jc w:val="both"/>
        <w:rPr>
          <w:rFonts w:ascii="Montserrat" w:eastAsia="Arial" w:hAnsi="Montserrat" w:cs="Arial"/>
          <w:sz w:val="18"/>
          <w:szCs w:val="18"/>
        </w:rPr>
      </w:pPr>
    </w:p>
    <w:p w14:paraId="3BAFB120" w14:textId="77777777" w:rsidR="00421FAA" w:rsidRPr="005B16D2" w:rsidRDefault="00421FA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5E2AEC2B" w14:textId="77777777" w:rsidR="00421FAA" w:rsidRPr="005B16D2" w:rsidRDefault="00421FAA" w:rsidP="00FA4859">
      <w:pPr>
        <w:spacing w:after="0" w:line="240" w:lineRule="auto"/>
        <w:jc w:val="both"/>
        <w:rPr>
          <w:rFonts w:ascii="Montserrat" w:eastAsia="Arial" w:hAnsi="Montserrat" w:cs="Arial"/>
          <w:sz w:val="18"/>
          <w:szCs w:val="18"/>
        </w:rPr>
      </w:pPr>
    </w:p>
    <w:p w14:paraId="2FB31BC4" w14:textId="77777777" w:rsidR="00421FAA" w:rsidRPr="005B16D2" w:rsidRDefault="00421FA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053D087F" w14:textId="77777777" w:rsidR="00421FAA" w:rsidRPr="005B16D2" w:rsidRDefault="00421FAA" w:rsidP="00FA4859">
      <w:pPr>
        <w:spacing w:after="0" w:line="240" w:lineRule="auto"/>
        <w:jc w:val="both"/>
        <w:rPr>
          <w:rFonts w:ascii="Montserrat" w:eastAsia="Arial" w:hAnsi="Montserrat" w:cs="Arial"/>
          <w:sz w:val="18"/>
          <w:szCs w:val="18"/>
        </w:rPr>
      </w:pPr>
    </w:p>
    <w:p w14:paraId="117B9EE5" w14:textId="77777777" w:rsidR="00421FAA" w:rsidRPr="005B16D2" w:rsidRDefault="00421FA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4E8B77DB" w14:textId="77777777" w:rsidR="00421FAA" w:rsidRPr="005B16D2" w:rsidRDefault="00421FAA" w:rsidP="00FA4859">
      <w:pPr>
        <w:spacing w:after="0" w:line="240" w:lineRule="auto"/>
        <w:jc w:val="both"/>
        <w:rPr>
          <w:rFonts w:ascii="Montserrat" w:eastAsia="Arial" w:hAnsi="Montserrat" w:cs="Arial"/>
          <w:sz w:val="18"/>
          <w:szCs w:val="18"/>
        </w:rPr>
      </w:pPr>
    </w:p>
    <w:p w14:paraId="5781DD08" w14:textId="77777777" w:rsidR="00421FAA" w:rsidRPr="005B16D2" w:rsidRDefault="00421FAA"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2C0958E5" w14:textId="77777777" w:rsidR="00421FAA" w:rsidRPr="005B16D2" w:rsidRDefault="00421FAA" w:rsidP="00FA4859">
      <w:pPr>
        <w:spacing w:after="0" w:line="240" w:lineRule="auto"/>
        <w:jc w:val="both"/>
        <w:rPr>
          <w:rFonts w:ascii="Montserrat" w:eastAsia="Arial" w:hAnsi="Montserrat" w:cs="Arial"/>
          <w:b/>
          <w:sz w:val="18"/>
          <w:szCs w:val="18"/>
        </w:rPr>
      </w:pPr>
    </w:p>
    <w:p w14:paraId="7DA40CA0" w14:textId="77777777" w:rsidR="00421FAA" w:rsidRPr="005B16D2" w:rsidRDefault="00421FAA"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19854240" w14:textId="77777777" w:rsidR="00421FAA" w:rsidRPr="005B16D2" w:rsidRDefault="00421FAA"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421FAA" w:rsidRPr="005B16D2" w14:paraId="25E03D16" w14:textId="77777777" w:rsidTr="003C327F">
        <w:trPr>
          <w:trHeight w:val="515"/>
        </w:trPr>
        <w:tc>
          <w:tcPr>
            <w:tcW w:w="1140" w:type="dxa"/>
            <w:vAlign w:val="center"/>
          </w:tcPr>
          <w:p w14:paraId="284B48EC" w14:textId="77777777" w:rsidR="00421FAA" w:rsidRPr="005B16D2" w:rsidRDefault="00421FAA"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6B395DFF" w14:textId="77777777" w:rsidR="00421FAA" w:rsidRPr="005B16D2" w:rsidRDefault="00421FAA"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12D7FECB" w14:textId="77777777" w:rsidR="00421FAA" w:rsidRPr="005B16D2" w:rsidRDefault="00421FAA" w:rsidP="00FA4859">
            <w:pPr>
              <w:ind w:left="122" w:right="190"/>
              <w:jc w:val="both"/>
              <w:rPr>
                <w:rFonts w:ascii="Montserrat" w:eastAsia="Arial" w:hAnsi="Montserrat" w:cs="Arial"/>
                <w:b/>
                <w:sz w:val="10"/>
                <w:szCs w:val="10"/>
              </w:rPr>
            </w:pPr>
          </w:p>
          <w:p w14:paraId="03566EAB" w14:textId="77777777" w:rsidR="00421FAA" w:rsidRPr="005B16D2" w:rsidRDefault="00421FAA"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421FAA" w:rsidRPr="005B16D2" w14:paraId="7B60E1B9" w14:textId="77777777" w:rsidTr="003C327F">
        <w:trPr>
          <w:trHeight w:val="515"/>
        </w:trPr>
        <w:tc>
          <w:tcPr>
            <w:tcW w:w="1140" w:type="dxa"/>
            <w:vAlign w:val="center"/>
          </w:tcPr>
          <w:p w14:paraId="269439DA" w14:textId="77777777" w:rsidR="00421FAA" w:rsidRPr="005B16D2" w:rsidRDefault="00421FAA"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1F7C3744" w14:textId="77777777" w:rsidR="00421FAA" w:rsidRPr="005B16D2" w:rsidRDefault="00421FAA"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421FAA" w:rsidRPr="005B16D2" w14:paraId="30AB9A1B" w14:textId="77777777" w:rsidTr="003E2E20">
        <w:trPr>
          <w:trHeight w:val="2729"/>
        </w:trPr>
        <w:tc>
          <w:tcPr>
            <w:tcW w:w="1140" w:type="dxa"/>
            <w:vAlign w:val="center"/>
          </w:tcPr>
          <w:p w14:paraId="4EC074FC" w14:textId="77777777" w:rsidR="00421FAA" w:rsidRPr="005B16D2" w:rsidRDefault="00421FAA"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3</w:t>
            </w:r>
          </w:p>
        </w:tc>
        <w:tc>
          <w:tcPr>
            <w:tcW w:w="8353" w:type="dxa"/>
          </w:tcPr>
          <w:p w14:paraId="4854CE46" w14:textId="77777777" w:rsidR="00421FAA" w:rsidRPr="005B16D2" w:rsidRDefault="00421FAA"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787A2E64" w14:textId="77777777" w:rsidR="00421FAA" w:rsidRPr="005B16D2" w:rsidRDefault="00421FAA" w:rsidP="00FA4859">
            <w:pPr>
              <w:ind w:left="122" w:right="190"/>
              <w:jc w:val="both"/>
              <w:rPr>
                <w:rFonts w:ascii="Montserrat" w:eastAsia="Arial" w:hAnsi="Montserrat" w:cs="Arial"/>
                <w:sz w:val="8"/>
                <w:szCs w:val="8"/>
              </w:rPr>
            </w:pPr>
          </w:p>
          <w:p w14:paraId="02529FCD" w14:textId="77777777" w:rsidR="00421FAA" w:rsidRPr="005B16D2" w:rsidRDefault="00421FAA"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36C93D7C" w14:textId="77777777" w:rsidR="00421FAA" w:rsidRPr="005B16D2" w:rsidRDefault="00421FAA" w:rsidP="00FA4859">
            <w:pPr>
              <w:ind w:left="122" w:right="190"/>
              <w:jc w:val="both"/>
              <w:rPr>
                <w:rFonts w:ascii="Montserrat" w:eastAsia="Arial" w:hAnsi="Montserrat" w:cs="Arial"/>
                <w:color w:val="FF0000"/>
                <w:sz w:val="8"/>
                <w:szCs w:val="8"/>
              </w:rPr>
            </w:pPr>
          </w:p>
          <w:p w14:paraId="614898DC" w14:textId="77777777" w:rsidR="00421FAA" w:rsidRDefault="00421FAA"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391D2676" w14:textId="77777777" w:rsidR="00421FAA" w:rsidRPr="003E2E20" w:rsidRDefault="00421FAA" w:rsidP="00FA4859">
            <w:pPr>
              <w:ind w:left="122" w:right="190"/>
              <w:jc w:val="both"/>
              <w:rPr>
                <w:rFonts w:ascii="Montserrat" w:eastAsia="Arial" w:hAnsi="Montserrat" w:cs="Arial"/>
                <w:sz w:val="6"/>
                <w:szCs w:val="6"/>
              </w:rPr>
            </w:pPr>
          </w:p>
          <w:p w14:paraId="2E593DFB" w14:textId="77777777" w:rsidR="00421FAA" w:rsidRPr="005B16D2" w:rsidRDefault="00421FAA"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421FAA" w:rsidRPr="005B16D2" w14:paraId="06293E41" w14:textId="77777777" w:rsidTr="003C327F">
        <w:trPr>
          <w:trHeight w:val="515"/>
        </w:trPr>
        <w:tc>
          <w:tcPr>
            <w:tcW w:w="1140" w:type="dxa"/>
            <w:vAlign w:val="center"/>
          </w:tcPr>
          <w:p w14:paraId="4243C212" w14:textId="77777777" w:rsidR="00421FAA" w:rsidRPr="005B16D2" w:rsidRDefault="00421FAA"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3C78F239" w14:textId="77777777" w:rsidR="00421FAA" w:rsidRPr="005B16D2" w:rsidRDefault="00421FAA"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06F14BB4" w14:textId="77777777" w:rsidR="00421FAA" w:rsidRPr="005B16D2" w:rsidRDefault="00421FAA" w:rsidP="00FA4859">
            <w:pPr>
              <w:ind w:left="122" w:right="190"/>
              <w:jc w:val="both"/>
              <w:rPr>
                <w:rFonts w:ascii="Montserrat" w:eastAsia="Arial" w:hAnsi="Montserrat" w:cs="Arial"/>
                <w:sz w:val="6"/>
                <w:szCs w:val="6"/>
              </w:rPr>
            </w:pPr>
          </w:p>
          <w:p w14:paraId="71F1E771" w14:textId="77777777" w:rsidR="00421FAA" w:rsidRPr="005B16D2" w:rsidRDefault="00421FAA"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6848DCF3" w14:textId="77777777" w:rsidR="00421FAA" w:rsidRPr="005B16D2" w:rsidRDefault="00421FAA" w:rsidP="00FA4859">
            <w:pPr>
              <w:ind w:left="122" w:right="190"/>
              <w:jc w:val="both"/>
              <w:rPr>
                <w:rFonts w:ascii="Montserrat" w:eastAsia="Arial" w:hAnsi="Montserrat" w:cs="Arial"/>
                <w:sz w:val="6"/>
                <w:szCs w:val="6"/>
              </w:rPr>
            </w:pPr>
          </w:p>
          <w:p w14:paraId="4E513CB4" w14:textId="77777777" w:rsidR="00421FAA" w:rsidRPr="005B16D2" w:rsidRDefault="00421FAA"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1D92AAD9" w14:textId="77777777" w:rsidR="00421FAA" w:rsidRPr="005B16D2" w:rsidRDefault="00421FAA" w:rsidP="00FA4859">
            <w:pPr>
              <w:ind w:left="122" w:right="190"/>
              <w:jc w:val="both"/>
              <w:rPr>
                <w:rFonts w:ascii="Montserrat" w:eastAsia="Arial" w:hAnsi="Montserrat" w:cs="Arial"/>
                <w:sz w:val="6"/>
                <w:szCs w:val="6"/>
              </w:rPr>
            </w:pPr>
          </w:p>
          <w:p w14:paraId="1EB0F810" w14:textId="77777777" w:rsidR="00421FAA" w:rsidRPr="005B16D2" w:rsidRDefault="00421FAA"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421FAA" w:rsidRPr="005B16D2" w14:paraId="760D3545" w14:textId="77777777" w:rsidTr="004B62D0">
        <w:trPr>
          <w:trHeight w:val="330"/>
        </w:trPr>
        <w:tc>
          <w:tcPr>
            <w:tcW w:w="1140" w:type="dxa"/>
            <w:vMerge w:val="restart"/>
            <w:vAlign w:val="center"/>
          </w:tcPr>
          <w:p w14:paraId="7745FF2E" w14:textId="77777777" w:rsidR="00421FAA" w:rsidRPr="005B16D2" w:rsidRDefault="00421FAA"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535B710F" w14:textId="77777777" w:rsidR="00421FAA" w:rsidRPr="005B16D2" w:rsidRDefault="00421FAA"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421FAA" w:rsidRPr="005B16D2" w14:paraId="04FB336B" w14:textId="77777777" w:rsidTr="003C327F">
        <w:trPr>
          <w:trHeight w:val="330"/>
        </w:trPr>
        <w:tc>
          <w:tcPr>
            <w:tcW w:w="1140" w:type="dxa"/>
            <w:vMerge/>
            <w:vAlign w:val="center"/>
          </w:tcPr>
          <w:p w14:paraId="73C19CB0" w14:textId="77777777" w:rsidR="00421FAA" w:rsidRPr="005B16D2" w:rsidRDefault="00421FAA" w:rsidP="00FA4859">
            <w:pPr>
              <w:jc w:val="center"/>
              <w:rPr>
                <w:rFonts w:ascii="Montserrat" w:eastAsia="Arial" w:hAnsi="Montserrat" w:cs="Arial"/>
                <w:b/>
                <w:sz w:val="18"/>
                <w:szCs w:val="18"/>
              </w:rPr>
            </w:pPr>
          </w:p>
        </w:tc>
        <w:tc>
          <w:tcPr>
            <w:tcW w:w="8353" w:type="dxa"/>
          </w:tcPr>
          <w:p w14:paraId="65A4F942" w14:textId="77777777" w:rsidR="00421FAA" w:rsidRPr="005B16D2" w:rsidRDefault="00421FAA"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421FAA" w:rsidRPr="005B16D2" w14:paraId="26B4E941" w14:textId="77777777" w:rsidTr="004B62D0">
        <w:trPr>
          <w:trHeight w:val="1463"/>
        </w:trPr>
        <w:tc>
          <w:tcPr>
            <w:tcW w:w="1140" w:type="dxa"/>
            <w:vMerge w:val="restart"/>
            <w:vAlign w:val="center"/>
          </w:tcPr>
          <w:p w14:paraId="33F04C90" w14:textId="77777777" w:rsidR="00421FAA" w:rsidRPr="005B16D2" w:rsidRDefault="00421FAA"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24B60F19" w14:textId="77777777" w:rsidR="00421FAA" w:rsidRPr="005B16D2" w:rsidRDefault="00421FAA"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776E034D" w14:textId="77777777" w:rsidR="00421FAA" w:rsidRPr="005B16D2" w:rsidRDefault="00421FAA" w:rsidP="00FA4859">
            <w:pPr>
              <w:ind w:left="122" w:right="190"/>
              <w:jc w:val="both"/>
              <w:rPr>
                <w:rFonts w:ascii="Montserrat" w:eastAsia="Arial" w:hAnsi="Montserrat" w:cs="Arial"/>
                <w:sz w:val="6"/>
                <w:szCs w:val="6"/>
                <w:highlight w:val="white"/>
              </w:rPr>
            </w:pPr>
          </w:p>
          <w:p w14:paraId="52819D47" w14:textId="77777777" w:rsidR="00421FAA" w:rsidRPr="005B16D2" w:rsidRDefault="00421FAA"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517B93D2" w14:textId="77777777" w:rsidR="00421FAA" w:rsidRPr="005B16D2" w:rsidRDefault="00421FAA" w:rsidP="007B711B">
            <w:pPr>
              <w:pBdr>
                <w:top w:val="nil"/>
                <w:left w:val="nil"/>
                <w:bottom w:val="nil"/>
                <w:right w:val="nil"/>
                <w:between w:val="nil"/>
              </w:pBdr>
              <w:ind w:left="842" w:right="190"/>
              <w:jc w:val="both"/>
              <w:rPr>
                <w:rFonts w:ascii="Montserrat" w:hAnsi="Montserrat"/>
                <w:color w:val="000000"/>
                <w:sz w:val="6"/>
                <w:szCs w:val="6"/>
                <w:highlight w:val="white"/>
              </w:rPr>
            </w:pPr>
          </w:p>
          <w:p w14:paraId="0CE2AFC4" w14:textId="77777777" w:rsidR="00421FAA" w:rsidRPr="005B16D2" w:rsidRDefault="00421FAA"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6F7DA8D3" w14:textId="77777777" w:rsidR="00421FAA" w:rsidRPr="005B16D2" w:rsidRDefault="00421FAA" w:rsidP="007B711B">
            <w:pPr>
              <w:pBdr>
                <w:top w:val="nil"/>
                <w:left w:val="nil"/>
                <w:bottom w:val="nil"/>
                <w:right w:val="nil"/>
                <w:between w:val="nil"/>
              </w:pBdr>
              <w:ind w:right="190"/>
              <w:jc w:val="both"/>
              <w:rPr>
                <w:rFonts w:ascii="Montserrat" w:hAnsi="Montserrat"/>
                <w:color w:val="000000"/>
                <w:sz w:val="6"/>
                <w:szCs w:val="6"/>
                <w:highlight w:val="white"/>
              </w:rPr>
            </w:pPr>
          </w:p>
          <w:p w14:paraId="42C29074" w14:textId="77777777" w:rsidR="00421FAA" w:rsidRPr="005B16D2" w:rsidRDefault="00421FAA"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3D2C77E6" w14:textId="77777777" w:rsidR="00421FAA" w:rsidRPr="005B16D2" w:rsidRDefault="00421FAA" w:rsidP="007B711B">
            <w:pPr>
              <w:pBdr>
                <w:top w:val="nil"/>
                <w:left w:val="nil"/>
                <w:bottom w:val="nil"/>
                <w:right w:val="nil"/>
                <w:between w:val="nil"/>
              </w:pBdr>
              <w:ind w:right="190"/>
              <w:jc w:val="both"/>
              <w:rPr>
                <w:rFonts w:ascii="Montserrat" w:hAnsi="Montserrat"/>
                <w:color w:val="000000"/>
                <w:sz w:val="6"/>
                <w:szCs w:val="6"/>
                <w:highlight w:val="white"/>
              </w:rPr>
            </w:pPr>
          </w:p>
          <w:p w14:paraId="6E009083" w14:textId="77777777" w:rsidR="00421FAA" w:rsidRPr="005B16D2" w:rsidRDefault="00421FAA"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421FAA" w:rsidRPr="005B16D2" w14:paraId="39383F57" w14:textId="77777777" w:rsidTr="004B62D0">
        <w:trPr>
          <w:trHeight w:val="409"/>
        </w:trPr>
        <w:tc>
          <w:tcPr>
            <w:tcW w:w="1140" w:type="dxa"/>
            <w:vMerge/>
            <w:vAlign w:val="center"/>
          </w:tcPr>
          <w:p w14:paraId="0565193D" w14:textId="77777777" w:rsidR="00421FAA" w:rsidRPr="005B16D2" w:rsidRDefault="00421FAA" w:rsidP="00FA4859">
            <w:pPr>
              <w:jc w:val="center"/>
              <w:rPr>
                <w:rFonts w:ascii="Montserrat" w:eastAsia="Arial" w:hAnsi="Montserrat" w:cs="Arial"/>
                <w:b/>
                <w:sz w:val="18"/>
                <w:szCs w:val="18"/>
              </w:rPr>
            </w:pPr>
          </w:p>
        </w:tc>
        <w:tc>
          <w:tcPr>
            <w:tcW w:w="8353" w:type="dxa"/>
          </w:tcPr>
          <w:p w14:paraId="1285FC99" w14:textId="77777777" w:rsidR="00421FAA" w:rsidRPr="005B16D2" w:rsidRDefault="00421FAA"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421FAA" w:rsidRPr="005B16D2" w14:paraId="2AB12227" w14:textId="77777777" w:rsidTr="003C327F">
        <w:trPr>
          <w:trHeight w:val="515"/>
        </w:trPr>
        <w:tc>
          <w:tcPr>
            <w:tcW w:w="1140" w:type="dxa"/>
            <w:vAlign w:val="center"/>
          </w:tcPr>
          <w:p w14:paraId="3DE2CA91" w14:textId="77777777" w:rsidR="00421FAA" w:rsidRPr="005B16D2" w:rsidRDefault="00421FAA"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4081EDF9" w14:textId="77777777" w:rsidR="00421FAA" w:rsidRPr="00C81D07" w:rsidRDefault="00421FAA"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5393465E" w14:textId="77777777" w:rsidR="00421FAA" w:rsidRPr="00C2645B" w:rsidRDefault="00421FAA"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53FF66FA" w14:textId="77777777" w:rsidR="00421FAA" w:rsidRPr="00544D6C" w:rsidRDefault="00421FAA"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lastRenderedPageBreak/>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081E7511" w14:textId="77777777" w:rsidR="00421FAA" w:rsidRPr="00C81D07" w:rsidRDefault="00421FAA" w:rsidP="00544D6C">
            <w:pPr>
              <w:pBdr>
                <w:top w:val="nil"/>
                <w:left w:val="nil"/>
                <w:bottom w:val="nil"/>
                <w:right w:val="nil"/>
                <w:between w:val="nil"/>
              </w:pBdr>
              <w:ind w:left="1296" w:hanging="425"/>
              <w:jc w:val="both"/>
              <w:rPr>
                <w:rFonts w:ascii="Montserrat" w:hAnsi="Montserrat"/>
                <w:sz w:val="6"/>
                <w:szCs w:val="6"/>
              </w:rPr>
            </w:pPr>
          </w:p>
          <w:p w14:paraId="137DC467" w14:textId="77777777" w:rsidR="00421FAA" w:rsidRPr="00544D6C" w:rsidRDefault="00421FAA"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5AE451DF" w14:textId="77777777" w:rsidR="00421FAA" w:rsidRPr="00562E04" w:rsidRDefault="00421FAA" w:rsidP="00FA4859">
            <w:pPr>
              <w:pBdr>
                <w:top w:val="nil"/>
                <w:left w:val="nil"/>
                <w:bottom w:val="nil"/>
                <w:right w:val="nil"/>
                <w:between w:val="nil"/>
              </w:pBdr>
              <w:ind w:left="1133"/>
              <w:jc w:val="both"/>
              <w:rPr>
                <w:rFonts w:ascii="Montserrat" w:eastAsia="Arial" w:hAnsi="Montserrat" w:cs="Arial"/>
                <w:color w:val="FF0000"/>
                <w:sz w:val="6"/>
                <w:szCs w:val="6"/>
              </w:rPr>
            </w:pPr>
          </w:p>
          <w:p w14:paraId="0425C988" w14:textId="77777777" w:rsidR="00421FAA" w:rsidRPr="001C5342" w:rsidRDefault="00421FAA" w:rsidP="00FA4859">
            <w:pPr>
              <w:pBdr>
                <w:top w:val="nil"/>
                <w:left w:val="nil"/>
                <w:bottom w:val="nil"/>
                <w:right w:val="nil"/>
                <w:between w:val="nil"/>
              </w:pBdr>
              <w:jc w:val="both"/>
              <w:rPr>
                <w:rFonts w:ascii="Montserrat" w:eastAsia="Arial" w:hAnsi="Montserrat" w:cs="Arial"/>
                <w:color w:val="FF0000"/>
                <w:sz w:val="6"/>
                <w:szCs w:val="6"/>
              </w:rPr>
            </w:pPr>
          </w:p>
          <w:p w14:paraId="38B12100" w14:textId="77777777" w:rsidR="00421FAA" w:rsidRPr="00562E04" w:rsidRDefault="00421FAA" w:rsidP="00FA4859">
            <w:pPr>
              <w:pBdr>
                <w:top w:val="nil"/>
                <w:left w:val="nil"/>
                <w:bottom w:val="nil"/>
                <w:right w:val="nil"/>
                <w:between w:val="nil"/>
              </w:pBdr>
              <w:jc w:val="both"/>
              <w:rPr>
                <w:rFonts w:ascii="Montserrat" w:eastAsia="Arial" w:hAnsi="Montserrat" w:cs="Arial"/>
                <w:color w:val="FF0000"/>
                <w:sz w:val="6"/>
                <w:szCs w:val="6"/>
              </w:rPr>
            </w:pPr>
          </w:p>
          <w:p w14:paraId="7E4BD87C" w14:textId="77777777" w:rsidR="00421FAA" w:rsidRPr="00562E04" w:rsidRDefault="00421FAA"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3EBD04EF" w14:textId="77777777" w:rsidR="00421FAA" w:rsidRPr="00562E04" w:rsidRDefault="00421FAA"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74731046" w14:textId="77777777" w:rsidR="00421FAA" w:rsidRPr="00562E04" w:rsidRDefault="00421FAA" w:rsidP="00DC7DD1">
            <w:pPr>
              <w:ind w:left="1133"/>
              <w:jc w:val="both"/>
              <w:rPr>
                <w:rFonts w:ascii="Montserrat" w:hAnsi="Montserrat"/>
                <w:sz w:val="6"/>
                <w:szCs w:val="6"/>
              </w:rPr>
            </w:pPr>
          </w:p>
          <w:p w14:paraId="7D444A42" w14:textId="77777777" w:rsidR="00421FAA" w:rsidRPr="00562E04" w:rsidRDefault="00421FAA"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3FE1B77E" w14:textId="77777777" w:rsidR="00421FAA" w:rsidRPr="00562E04" w:rsidRDefault="00421FAA" w:rsidP="004B62D0">
            <w:pPr>
              <w:pStyle w:val="Prrafodelista"/>
              <w:rPr>
                <w:rFonts w:ascii="Montserrat" w:hAnsi="Montserrat"/>
                <w:sz w:val="18"/>
                <w:szCs w:val="18"/>
              </w:rPr>
            </w:pPr>
          </w:p>
          <w:p w14:paraId="51493DCE" w14:textId="77777777" w:rsidR="00421FAA" w:rsidRPr="005B16D2" w:rsidRDefault="00421FAA"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01D4EA4C" w14:textId="77777777" w:rsidR="00421FAA" w:rsidRPr="001C5342" w:rsidRDefault="00421FAA"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602D0CA5" w14:textId="77777777" w:rsidR="00421FAA" w:rsidRPr="005B16D2" w:rsidRDefault="00421FAA"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3B4B0823" w14:textId="77777777" w:rsidR="00421FAA" w:rsidRPr="001C5342" w:rsidRDefault="00421FAA"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4883EA4D" w14:textId="77777777" w:rsidR="00421FAA" w:rsidRPr="001C5342" w:rsidRDefault="00421FAA" w:rsidP="001C5342">
            <w:pPr>
              <w:jc w:val="both"/>
              <w:rPr>
                <w:rFonts w:ascii="Montserrat" w:hAnsi="Montserrat" w:cs="Arial"/>
                <w:sz w:val="6"/>
                <w:szCs w:val="6"/>
              </w:rPr>
            </w:pPr>
          </w:p>
          <w:p w14:paraId="07C05FAC" w14:textId="77777777" w:rsidR="00421FAA" w:rsidRPr="005B16D2" w:rsidRDefault="00421FAA"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7A22F8D6" w14:textId="77777777" w:rsidR="00421FAA" w:rsidRPr="005B16D2" w:rsidRDefault="00421FAA"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421FAA" w:rsidRPr="005B16D2" w14:paraId="0A6E4C3F" w14:textId="77777777" w:rsidTr="003C327F">
        <w:trPr>
          <w:trHeight w:val="515"/>
        </w:trPr>
        <w:tc>
          <w:tcPr>
            <w:tcW w:w="1140" w:type="dxa"/>
            <w:vAlign w:val="center"/>
          </w:tcPr>
          <w:p w14:paraId="6878081C" w14:textId="77777777" w:rsidR="00421FAA" w:rsidRPr="005B16D2" w:rsidRDefault="00421FAA"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5FDC011F" w14:textId="77777777" w:rsidR="00421FAA" w:rsidRPr="005B16D2" w:rsidRDefault="00421FAA"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1623F222" w14:textId="77777777" w:rsidR="00421FAA" w:rsidRPr="005B16D2" w:rsidRDefault="00421FAA" w:rsidP="00FA4859">
            <w:pPr>
              <w:jc w:val="both"/>
              <w:rPr>
                <w:rFonts w:ascii="Montserrat" w:eastAsia="Arial" w:hAnsi="Montserrat" w:cs="Arial"/>
                <w:sz w:val="6"/>
                <w:szCs w:val="6"/>
                <w:highlight w:val="white"/>
              </w:rPr>
            </w:pPr>
          </w:p>
          <w:p w14:paraId="7C0CBD18" w14:textId="77777777" w:rsidR="00421FAA" w:rsidRPr="005B16D2" w:rsidRDefault="00421FAA"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0FBF2B25" w14:textId="77777777" w:rsidR="00421FAA" w:rsidRPr="005B16D2" w:rsidRDefault="00421FAA"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33E6F3CC" w14:textId="77777777" w:rsidR="00421FAA" w:rsidRPr="005B16D2" w:rsidRDefault="00421FAA"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3E23AC48" w14:textId="77777777" w:rsidR="00421FAA" w:rsidRPr="005B16D2" w:rsidRDefault="00421FAA" w:rsidP="00FA4859">
            <w:pPr>
              <w:jc w:val="both"/>
              <w:rPr>
                <w:rFonts w:ascii="Montserrat" w:eastAsia="Arial" w:hAnsi="Montserrat" w:cs="Arial"/>
                <w:sz w:val="6"/>
                <w:szCs w:val="6"/>
                <w:highlight w:val="white"/>
              </w:rPr>
            </w:pPr>
          </w:p>
          <w:p w14:paraId="79951175" w14:textId="77777777" w:rsidR="00421FAA" w:rsidRPr="005B16D2" w:rsidRDefault="00421FAA"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66CBA465" w14:textId="77777777" w:rsidR="00421FAA" w:rsidRPr="005B16D2" w:rsidRDefault="00421FAA" w:rsidP="00FA4859">
            <w:pPr>
              <w:jc w:val="both"/>
              <w:rPr>
                <w:rFonts w:ascii="Montserrat" w:eastAsia="Arial" w:hAnsi="Montserrat" w:cs="Arial"/>
                <w:sz w:val="6"/>
                <w:szCs w:val="6"/>
                <w:highlight w:val="white"/>
              </w:rPr>
            </w:pPr>
          </w:p>
          <w:p w14:paraId="2D6EB04D" w14:textId="77777777" w:rsidR="00421FAA" w:rsidRPr="005B16D2" w:rsidRDefault="00421FAA"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421FAA" w:rsidRPr="005B16D2" w14:paraId="5CD5DF52" w14:textId="77777777" w:rsidTr="008A783F">
        <w:trPr>
          <w:trHeight w:val="268"/>
        </w:trPr>
        <w:tc>
          <w:tcPr>
            <w:tcW w:w="1140" w:type="dxa"/>
            <w:vAlign w:val="center"/>
          </w:tcPr>
          <w:p w14:paraId="446FD14C" w14:textId="77777777" w:rsidR="00421FAA" w:rsidRPr="00D0741C" w:rsidRDefault="00421FAA"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10BD243C" w14:textId="77777777" w:rsidR="00421FAA" w:rsidRPr="00D0741C" w:rsidRDefault="00421FAA"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4323BA2F" w14:textId="77777777" w:rsidR="00421FAA" w:rsidRPr="00D0741C" w:rsidRDefault="00421FAA" w:rsidP="00FA4859">
            <w:pPr>
              <w:jc w:val="both"/>
              <w:rPr>
                <w:rFonts w:ascii="Montserrat" w:eastAsia="Arial" w:hAnsi="Montserrat" w:cs="Arial"/>
                <w:sz w:val="6"/>
                <w:szCs w:val="6"/>
              </w:rPr>
            </w:pPr>
          </w:p>
          <w:p w14:paraId="4CAA733E" w14:textId="77777777" w:rsidR="00421FAA" w:rsidRPr="00D0741C" w:rsidRDefault="00421FAA" w:rsidP="00980718">
            <w:pPr>
              <w:numPr>
                <w:ilvl w:val="0"/>
                <w:numId w:val="1"/>
              </w:numPr>
              <w:jc w:val="both"/>
              <w:rPr>
                <w:rFonts w:ascii="Montserrat" w:hAnsi="Montserrat"/>
                <w:sz w:val="18"/>
                <w:szCs w:val="18"/>
              </w:rPr>
            </w:pPr>
            <w:r w:rsidRPr="00D0741C">
              <w:rPr>
                <w:rFonts w:ascii="Montserrat" w:eastAsia="Arial" w:hAnsi="Montserrat" w:cs="Arial"/>
                <w:sz w:val="18"/>
                <w:szCs w:val="18"/>
              </w:rPr>
              <w:lastRenderedPageBreak/>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4213E704" w14:textId="77777777" w:rsidR="00421FAA" w:rsidRPr="00D0741C" w:rsidRDefault="00421FAA" w:rsidP="00DC7DD1">
            <w:pPr>
              <w:ind w:left="720"/>
              <w:jc w:val="both"/>
              <w:rPr>
                <w:rFonts w:ascii="Montserrat" w:hAnsi="Montserrat"/>
                <w:sz w:val="6"/>
                <w:szCs w:val="6"/>
              </w:rPr>
            </w:pPr>
          </w:p>
          <w:p w14:paraId="109267F6" w14:textId="77777777" w:rsidR="00421FAA" w:rsidRPr="00D0741C" w:rsidRDefault="00421FAA"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5BAB043C" w14:textId="77777777" w:rsidR="00421FAA" w:rsidRPr="00D0741C" w:rsidRDefault="00421FAA" w:rsidP="00DC7DD1">
            <w:pPr>
              <w:ind w:left="720"/>
              <w:jc w:val="both"/>
              <w:rPr>
                <w:rFonts w:ascii="Montserrat" w:hAnsi="Montserrat"/>
                <w:sz w:val="6"/>
                <w:szCs w:val="6"/>
              </w:rPr>
            </w:pPr>
          </w:p>
          <w:p w14:paraId="4ACE50A8" w14:textId="77777777" w:rsidR="00421FAA" w:rsidRPr="00D0741C" w:rsidRDefault="00421FAA" w:rsidP="00DC7DD1">
            <w:pPr>
              <w:jc w:val="both"/>
              <w:rPr>
                <w:rFonts w:ascii="Montserrat" w:hAnsi="Montserrat"/>
                <w:sz w:val="6"/>
                <w:szCs w:val="6"/>
              </w:rPr>
            </w:pPr>
          </w:p>
          <w:p w14:paraId="67F91538" w14:textId="77777777" w:rsidR="00421FAA" w:rsidRPr="00D0741C" w:rsidRDefault="00421FAA"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59AFFD87" w14:textId="77777777" w:rsidR="00421FAA" w:rsidRPr="00D0741C" w:rsidRDefault="00421FAA" w:rsidP="007B711B">
            <w:pPr>
              <w:jc w:val="both"/>
              <w:rPr>
                <w:rFonts w:ascii="Montserrat" w:hAnsi="Montserrat"/>
                <w:sz w:val="6"/>
                <w:szCs w:val="6"/>
              </w:rPr>
            </w:pPr>
          </w:p>
          <w:p w14:paraId="4F9E0B5E" w14:textId="77777777" w:rsidR="00421FAA" w:rsidRPr="00D0741C" w:rsidRDefault="00421FAA"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7D27017E" w14:textId="77777777" w:rsidR="00421FAA" w:rsidRPr="00D0741C" w:rsidRDefault="00421FAA" w:rsidP="007B711B">
            <w:pPr>
              <w:jc w:val="both"/>
              <w:rPr>
                <w:rFonts w:ascii="Montserrat" w:hAnsi="Montserrat"/>
                <w:sz w:val="6"/>
                <w:szCs w:val="6"/>
              </w:rPr>
            </w:pPr>
          </w:p>
          <w:p w14:paraId="5C7131A3" w14:textId="77777777" w:rsidR="00421FAA" w:rsidRPr="00D0741C" w:rsidRDefault="00421FAA"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7D8A2595" w14:textId="77777777" w:rsidR="00421FAA" w:rsidRPr="00D0741C" w:rsidRDefault="00421FAA" w:rsidP="00807160">
            <w:pPr>
              <w:pStyle w:val="Prrafodelista"/>
              <w:rPr>
                <w:rFonts w:ascii="Montserrat" w:hAnsi="Montserrat"/>
                <w:sz w:val="18"/>
                <w:szCs w:val="18"/>
              </w:rPr>
            </w:pPr>
          </w:p>
          <w:p w14:paraId="37D0D07F" w14:textId="77777777" w:rsidR="00421FAA" w:rsidRPr="00D0741C" w:rsidRDefault="00421FAA"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60DB6C48" w14:textId="77777777" w:rsidR="00421FAA" w:rsidRPr="00D0741C" w:rsidRDefault="00421FAA" w:rsidP="005B16D2">
            <w:pPr>
              <w:ind w:left="720"/>
              <w:jc w:val="both"/>
              <w:rPr>
                <w:rFonts w:ascii="Montserrat" w:hAnsi="Montserrat"/>
                <w:sz w:val="18"/>
                <w:szCs w:val="18"/>
              </w:rPr>
            </w:pPr>
          </w:p>
        </w:tc>
      </w:tr>
      <w:tr w:rsidR="00421FAA" w:rsidRPr="005B16D2" w14:paraId="32D801C2" w14:textId="77777777" w:rsidTr="003C327F">
        <w:trPr>
          <w:trHeight w:val="467"/>
        </w:trPr>
        <w:tc>
          <w:tcPr>
            <w:tcW w:w="1140" w:type="dxa"/>
            <w:vAlign w:val="center"/>
          </w:tcPr>
          <w:p w14:paraId="13E52C7A" w14:textId="77777777" w:rsidR="00421FAA" w:rsidRPr="005B16D2" w:rsidRDefault="00421FAA"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353" w:type="dxa"/>
            <w:vAlign w:val="center"/>
          </w:tcPr>
          <w:p w14:paraId="59E7F612" w14:textId="77777777" w:rsidR="00421FAA" w:rsidRPr="005B16D2" w:rsidRDefault="00421FAA"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421FAA" w:rsidRPr="005B16D2" w14:paraId="2BE9FCD3" w14:textId="77777777" w:rsidTr="003C327F">
        <w:tc>
          <w:tcPr>
            <w:tcW w:w="1140" w:type="dxa"/>
            <w:vAlign w:val="center"/>
          </w:tcPr>
          <w:p w14:paraId="23C83490" w14:textId="77777777" w:rsidR="00421FAA" w:rsidRPr="005B16D2" w:rsidRDefault="00421FAA"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52953DEC" w14:textId="77777777" w:rsidR="00421FAA" w:rsidRPr="005B16D2" w:rsidRDefault="00421FAA"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427556C2" w14:textId="77777777" w:rsidR="00421FAA" w:rsidRPr="005B16D2" w:rsidRDefault="00421FAA" w:rsidP="007B711B">
            <w:pPr>
              <w:pBdr>
                <w:top w:val="nil"/>
                <w:left w:val="nil"/>
                <w:bottom w:val="nil"/>
                <w:right w:val="nil"/>
                <w:between w:val="nil"/>
              </w:pBdr>
              <w:ind w:left="842" w:right="190"/>
              <w:jc w:val="both"/>
              <w:rPr>
                <w:rFonts w:ascii="Montserrat" w:hAnsi="Montserrat"/>
                <w:sz w:val="6"/>
                <w:szCs w:val="6"/>
              </w:rPr>
            </w:pPr>
          </w:p>
          <w:p w14:paraId="2A8E2A04" w14:textId="77777777" w:rsidR="00421FAA" w:rsidRPr="005B16D2" w:rsidRDefault="00421FAA"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2AEEB79E" w14:textId="77777777" w:rsidR="00421FAA" w:rsidRPr="005B16D2" w:rsidRDefault="00421FAA" w:rsidP="007B711B">
            <w:pPr>
              <w:pBdr>
                <w:top w:val="nil"/>
                <w:left w:val="nil"/>
                <w:bottom w:val="nil"/>
                <w:right w:val="nil"/>
                <w:between w:val="nil"/>
              </w:pBdr>
              <w:ind w:right="190"/>
              <w:jc w:val="both"/>
              <w:rPr>
                <w:rFonts w:ascii="Montserrat" w:hAnsi="Montserrat"/>
                <w:sz w:val="6"/>
                <w:szCs w:val="6"/>
              </w:rPr>
            </w:pPr>
          </w:p>
          <w:p w14:paraId="2306EBE9" w14:textId="77777777" w:rsidR="00421FAA" w:rsidRPr="005B16D2" w:rsidRDefault="00421FAA"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5B95165F" w14:textId="77777777" w:rsidR="00421FAA" w:rsidRPr="005B16D2" w:rsidRDefault="00421FAA" w:rsidP="007B711B">
            <w:pPr>
              <w:pBdr>
                <w:top w:val="nil"/>
                <w:left w:val="nil"/>
                <w:bottom w:val="nil"/>
                <w:right w:val="nil"/>
                <w:between w:val="nil"/>
              </w:pBdr>
              <w:ind w:right="190"/>
              <w:jc w:val="both"/>
              <w:rPr>
                <w:rFonts w:ascii="Montserrat" w:hAnsi="Montserrat"/>
                <w:sz w:val="6"/>
                <w:szCs w:val="6"/>
              </w:rPr>
            </w:pPr>
          </w:p>
          <w:p w14:paraId="0188145B" w14:textId="77777777" w:rsidR="00421FAA" w:rsidRPr="005B16D2" w:rsidRDefault="00421FAA"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5C81925E" w14:textId="77777777" w:rsidR="00421FAA" w:rsidRPr="005B16D2" w:rsidRDefault="00421FAA" w:rsidP="007B711B">
            <w:pPr>
              <w:pBdr>
                <w:top w:val="nil"/>
                <w:left w:val="nil"/>
                <w:bottom w:val="nil"/>
                <w:right w:val="nil"/>
                <w:between w:val="nil"/>
              </w:pBdr>
              <w:ind w:right="190"/>
              <w:jc w:val="both"/>
              <w:rPr>
                <w:rFonts w:ascii="Montserrat" w:hAnsi="Montserrat"/>
                <w:color w:val="000000"/>
                <w:sz w:val="6"/>
                <w:szCs w:val="6"/>
              </w:rPr>
            </w:pPr>
          </w:p>
          <w:p w14:paraId="71D8F989" w14:textId="77777777" w:rsidR="00421FAA" w:rsidRPr="005B16D2" w:rsidRDefault="00421FAA"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421FAA" w:rsidRPr="005B16D2" w14:paraId="144A7DF4" w14:textId="77777777" w:rsidTr="003C327F">
        <w:tc>
          <w:tcPr>
            <w:tcW w:w="1140" w:type="dxa"/>
            <w:vAlign w:val="center"/>
          </w:tcPr>
          <w:p w14:paraId="4A94EE76" w14:textId="77777777" w:rsidR="00421FAA" w:rsidRPr="005B16D2" w:rsidRDefault="00421FAA"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4E8D0D77" w14:textId="77777777" w:rsidR="00421FAA" w:rsidRPr="005B16D2" w:rsidRDefault="00421FAA"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421FAA" w:rsidRPr="005B16D2" w14:paraId="3ED0CF29" w14:textId="77777777" w:rsidTr="003C327F">
        <w:tc>
          <w:tcPr>
            <w:tcW w:w="1140" w:type="dxa"/>
            <w:vAlign w:val="center"/>
          </w:tcPr>
          <w:p w14:paraId="08CEA674" w14:textId="77777777" w:rsidR="00421FAA" w:rsidRPr="005B16D2" w:rsidRDefault="00421FAA"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7AD45514" w14:textId="77777777" w:rsidR="00421FAA" w:rsidRPr="0040628F" w:rsidRDefault="00421FAA"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421FAA" w:rsidRPr="005B16D2" w14:paraId="68AAFF41" w14:textId="77777777" w:rsidTr="003C327F">
        <w:tc>
          <w:tcPr>
            <w:tcW w:w="1140" w:type="dxa"/>
            <w:vAlign w:val="center"/>
          </w:tcPr>
          <w:p w14:paraId="6BA82B23" w14:textId="77777777" w:rsidR="00421FAA" w:rsidRPr="005B16D2" w:rsidRDefault="00421FAA"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2D8BD65A" w14:textId="77777777" w:rsidR="00421FAA" w:rsidRPr="005B16D2" w:rsidRDefault="00421FAA"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421FAA" w:rsidRPr="005B16D2" w14:paraId="56F3B293" w14:textId="77777777" w:rsidTr="003C327F">
        <w:tc>
          <w:tcPr>
            <w:tcW w:w="1140" w:type="dxa"/>
            <w:vAlign w:val="center"/>
          </w:tcPr>
          <w:p w14:paraId="030F422D" w14:textId="77777777" w:rsidR="00421FAA" w:rsidRPr="005B16D2" w:rsidRDefault="00421FAA"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7B6A587D" w14:textId="77777777" w:rsidR="00421FAA" w:rsidRDefault="00421FAA"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 xml:space="preserve">Los archivos deberán estar generados en formato Word, Excel y PDF o programa similar, </w:t>
            </w:r>
            <w:r w:rsidRPr="00EE1839">
              <w:rPr>
                <w:rFonts w:ascii="Montserrat" w:eastAsia="Arial" w:hAnsi="Montserrat" w:cs="Arial"/>
                <w:sz w:val="18"/>
                <w:szCs w:val="18"/>
              </w:rPr>
              <w:lastRenderedPageBreak/>
              <w:t>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39D1B0B1" w14:textId="77777777" w:rsidR="00421FAA" w:rsidRPr="00EE1839" w:rsidRDefault="00421FAA"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3C745BD4" w14:textId="77777777" w:rsidR="00421FAA" w:rsidRPr="005B16D2" w:rsidRDefault="00421FAA"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5E169415" w14:textId="77777777" w:rsidR="00421FAA" w:rsidRPr="005B16D2" w:rsidRDefault="00421FAA" w:rsidP="00FA4859">
      <w:pPr>
        <w:spacing w:after="0" w:line="240" w:lineRule="auto"/>
        <w:jc w:val="both"/>
        <w:rPr>
          <w:rFonts w:ascii="Montserrat" w:eastAsia="Arial" w:hAnsi="Montserrat" w:cs="Arial"/>
          <w:b/>
          <w:sz w:val="18"/>
          <w:szCs w:val="18"/>
        </w:rPr>
      </w:pPr>
    </w:p>
    <w:p w14:paraId="233BCBF0" w14:textId="77777777" w:rsidR="00421FAA" w:rsidRDefault="00421FA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480B75A7" w14:textId="77777777" w:rsidR="00421FAA" w:rsidRDefault="00421FAA" w:rsidP="00FA4859">
      <w:pPr>
        <w:spacing w:after="0" w:line="240" w:lineRule="auto"/>
        <w:jc w:val="both"/>
        <w:rPr>
          <w:rFonts w:ascii="Montserrat" w:eastAsia="Arial" w:hAnsi="Montserrat" w:cs="Arial"/>
          <w:b/>
          <w:sz w:val="18"/>
          <w:szCs w:val="18"/>
        </w:rPr>
      </w:pPr>
    </w:p>
    <w:p w14:paraId="7AAD5BBC" w14:textId="77777777" w:rsidR="00421FAA" w:rsidRPr="005B16D2" w:rsidRDefault="00421FA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67A533DB" w14:textId="77777777" w:rsidR="00421FAA" w:rsidRPr="005B16D2" w:rsidRDefault="00421FAA"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421FAA" w:rsidRPr="005B16D2" w14:paraId="1B41DA50"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7C33C70" w14:textId="77777777" w:rsidR="00421FAA" w:rsidRPr="005B16D2" w:rsidRDefault="00421FAA"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7F27366" w14:textId="77777777" w:rsidR="00421FAA" w:rsidRPr="005B16D2" w:rsidRDefault="00421FAA"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421FAA" w:rsidRPr="005B16D2" w14:paraId="32EF8AE6"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860E2C3" w14:textId="77777777" w:rsidR="00421FAA" w:rsidRPr="005B16D2" w:rsidRDefault="00421FAA"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7E8396B" w14:textId="77777777" w:rsidR="00421FAA" w:rsidRPr="005B16D2" w:rsidRDefault="00421FAA"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21FAA" w:rsidRPr="005B16D2" w14:paraId="6FFA5F7E"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AB068E8" w14:textId="77777777" w:rsidR="00421FAA" w:rsidRPr="005B16D2" w:rsidRDefault="00421FAA"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CB54D78" w14:textId="77777777" w:rsidR="00421FAA" w:rsidRPr="005B16D2" w:rsidRDefault="00421FAA"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6269CF7B" w14:textId="77777777" w:rsidR="00421FAA" w:rsidRPr="005B16D2" w:rsidRDefault="00421FAA" w:rsidP="00FA4859">
            <w:pPr>
              <w:jc w:val="both"/>
              <w:rPr>
                <w:rFonts w:ascii="Montserrat" w:eastAsia="Arial" w:hAnsi="Montserrat" w:cs="Arial"/>
                <w:sz w:val="6"/>
                <w:szCs w:val="6"/>
                <w:highlight w:val="white"/>
              </w:rPr>
            </w:pPr>
          </w:p>
          <w:p w14:paraId="10498830" w14:textId="77777777" w:rsidR="00421FAA" w:rsidRPr="005B16D2" w:rsidRDefault="00421FAA"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421FAA" w:rsidRPr="005B16D2" w14:paraId="20F8FE46"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32E5E9B" w14:textId="77777777" w:rsidR="00421FAA" w:rsidRPr="005B16D2" w:rsidRDefault="00421FAA"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4F047A2" w14:textId="77777777" w:rsidR="00421FAA" w:rsidRPr="005B16D2" w:rsidRDefault="00421FAA"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21FAA" w:rsidRPr="005B16D2" w14:paraId="33FCD058"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B3F96E7" w14:textId="77777777" w:rsidR="00421FAA" w:rsidRPr="005B16D2" w:rsidRDefault="00421FAA"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18CDCBC" w14:textId="77777777" w:rsidR="00421FAA" w:rsidRPr="005B16D2" w:rsidRDefault="00421FAA"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421FAA" w:rsidRPr="005B16D2" w14:paraId="5EB102D6"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4D194B7" w14:textId="77777777" w:rsidR="00421FAA" w:rsidRPr="005B16D2" w:rsidRDefault="00421FAA"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742F4AA" w14:textId="77777777" w:rsidR="00421FAA" w:rsidRPr="005B16D2" w:rsidRDefault="00421FAA"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21FAA" w:rsidRPr="005B16D2" w14:paraId="128F94FD"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7C6A6EE" w14:textId="77777777" w:rsidR="00421FAA" w:rsidRPr="005B16D2" w:rsidRDefault="00421FAA"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AFED479" w14:textId="77777777" w:rsidR="00421FAA" w:rsidRPr="005B16D2" w:rsidRDefault="00421FAA"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 xml:space="preserve">así mismo, el salario mínimo no podrá ser utilizado como índice, unidad, base, medida o referencia para análisis, cálculo e integración del </w:t>
            </w:r>
            <w:r w:rsidRPr="005B16D2">
              <w:rPr>
                <w:rFonts w:ascii="Montserrat" w:eastAsia="Arial" w:hAnsi="Montserrat" w:cs="Arial"/>
                <w:sz w:val="18"/>
                <w:szCs w:val="18"/>
                <w:highlight w:val="white"/>
              </w:rPr>
              <w:lastRenderedPageBreak/>
              <w:t>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0D2A01E6" w14:textId="77777777" w:rsidR="00421FAA" w:rsidRPr="005B16D2" w:rsidRDefault="00421FAA" w:rsidP="00FA4859">
            <w:pPr>
              <w:jc w:val="both"/>
              <w:rPr>
                <w:rFonts w:ascii="Montserrat" w:eastAsia="Arial" w:hAnsi="Montserrat" w:cs="Arial"/>
                <w:sz w:val="18"/>
                <w:szCs w:val="18"/>
                <w:highlight w:val="white"/>
              </w:rPr>
            </w:pPr>
          </w:p>
          <w:p w14:paraId="1F97832A" w14:textId="77777777" w:rsidR="00421FAA" w:rsidRPr="005B16D2" w:rsidRDefault="00421FAA"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421FAA" w:rsidRPr="005B16D2" w14:paraId="78EEE63E"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9536044" w14:textId="77777777" w:rsidR="00421FAA" w:rsidRPr="005B16D2" w:rsidRDefault="00421FAA"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EA0C693" w14:textId="77777777" w:rsidR="00421FAA" w:rsidRPr="005B16D2" w:rsidRDefault="00421FAA"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21FAA" w:rsidRPr="005B16D2" w14:paraId="4DED99B7"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003C7A5" w14:textId="77777777" w:rsidR="00421FAA" w:rsidRPr="005B16D2" w:rsidRDefault="00421FAA"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C0EC6CE" w14:textId="77777777" w:rsidR="00421FAA" w:rsidRPr="005B16D2" w:rsidRDefault="00421FAA"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421FAA" w:rsidRPr="005B16D2" w14:paraId="41CB52CB"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F2ED0B8" w14:textId="77777777" w:rsidR="00421FAA" w:rsidRPr="005B16D2" w:rsidRDefault="00421FAA"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209ECB9" w14:textId="77777777" w:rsidR="00421FAA" w:rsidRPr="005B16D2" w:rsidRDefault="00421FAA"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21FAA" w:rsidRPr="005B16D2" w14:paraId="50B2D0F9"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0340A91" w14:textId="77777777" w:rsidR="00421FAA" w:rsidRPr="005B16D2" w:rsidRDefault="00421FAA"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78627D4" w14:textId="77777777" w:rsidR="00421FAA" w:rsidRPr="005B16D2" w:rsidRDefault="00421FAA"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421FAA" w:rsidRPr="005B16D2" w14:paraId="74310823"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707BBF1" w14:textId="77777777" w:rsidR="00421FAA" w:rsidRPr="005B16D2" w:rsidRDefault="00421FAA"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EC2046F" w14:textId="77777777" w:rsidR="00421FAA" w:rsidRPr="005B16D2" w:rsidRDefault="00421FAA"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21FAA" w:rsidRPr="005B16D2" w14:paraId="4F55ED85"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81223A0" w14:textId="77777777" w:rsidR="00421FAA" w:rsidRPr="005B16D2" w:rsidRDefault="00421FAA"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AED5CD0" w14:textId="77777777" w:rsidR="00421FAA" w:rsidRPr="005B16D2" w:rsidRDefault="00421FAA"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4F0E4711" w14:textId="77777777" w:rsidR="00421FAA" w:rsidRPr="005B16D2" w:rsidRDefault="00421FAA" w:rsidP="007F73AF">
            <w:pPr>
              <w:jc w:val="both"/>
              <w:rPr>
                <w:rFonts w:ascii="Montserrat" w:eastAsia="Arial" w:hAnsi="Montserrat" w:cs="Arial"/>
                <w:sz w:val="6"/>
                <w:szCs w:val="6"/>
                <w:highlight w:val="white"/>
              </w:rPr>
            </w:pPr>
          </w:p>
          <w:p w14:paraId="71C93728" w14:textId="77777777" w:rsidR="00421FAA" w:rsidRPr="005B16D2" w:rsidRDefault="00421FAA"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421FAA" w:rsidRPr="005B16D2" w14:paraId="1A52EB39"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E85E80D" w14:textId="77777777" w:rsidR="00421FAA" w:rsidRPr="005B16D2" w:rsidRDefault="00421FAA"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224014E" w14:textId="77777777" w:rsidR="00421FAA" w:rsidRPr="005B16D2" w:rsidRDefault="00421FAA"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21FAA" w:rsidRPr="005B16D2" w14:paraId="7696D280"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A16B408" w14:textId="77777777" w:rsidR="00421FAA" w:rsidRPr="005B16D2" w:rsidRDefault="00421FAA"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4059E4D" w14:textId="77777777" w:rsidR="00421FAA" w:rsidRPr="005B16D2" w:rsidRDefault="00421FAA"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421FAA" w:rsidRPr="005B16D2" w14:paraId="09D3C3EE"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316733C" w14:textId="77777777" w:rsidR="00421FAA" w:rsidRPr="005B16D2" w:rsidRDefault="00421FAA"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F4F8CA7" w14:textId="77777777" w:rsidR="00421FAA" w:rsidRPr="005B16D2" w:rsidRDefault="00421FAA"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21FAA" w:rsidRPr="005B16D2" w14:paraId="303E7E37"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C102C19" w14:textId="77777777" w:rsidR="00421FAA" w:rsidRPr="005B16D2" w:rsidRDefault="00421FAA"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3787C1F" w14:textId="77777777" w:rsidR="00421FAA" w:rsidRPr="005B16D2" w:rsidRDefault="00421FAA"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421FAA" w:rsidRPr="005B16D2" w14:paraId="4B3A603B"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87CCC5C" w14:textId="77777777" w:rsidR="00421FAA" w:rsidRPr="005B16D2" w:rsidRDefault="00421FAA"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6B8D119" w14:textId="77777777" w:rsidR="00421FAA" w:rsidRPr="005B16D2" w:rsidRDefault="00421FAA"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21FAA" w:rsidRPr="005B16D2" w14:paraId="4182300E"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98AA176" w14:textId="77777777" w:rsidR="00421FAA" w:rsidRPr="005B16D2" w:rsidRDefault="00421FAA"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660E02A" w14:textId="77777777" w:rsidR="00421FAA" w:rsidRPr="005B16D2" w:rsidRDefault="00421FAA"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7D84A337" w14:textId="77777777" w:rsidR="00421FAA" w:rsidRPr="005B16D2" w:rsidRDefault="00421FAA" w:rsidP="007F73AF">
            <w:pPr>
              <w:jc w:val="both"/>
              <w:rPr>
                <w:rFonts w:ascii="Montserrat" w:eastAsia="Arial" w:hAnsi="Montserrat" w:cs="Arial"/>
                <w:sz w:val="6"/>
                <w:szCs w:val="6"/>
              </w:rPr>
            </w:pPr>
          </w:p>
          <w:p w14:paraId="64766DD7" w14:textId="77777777" w:rsidR="00421FAA" w:rsidRPr="005B16D2" w:rsidRDefault="00421FAA"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2E60AA7F" w14:textId="77777777" w:rsidR="00421FAA" w:rsidRPr="005B16D2" w:rsidRDefault="00421FAA" w:rsidP="007F73AF">
            <w:pPr>
              <w:jc w:val="both"/>
              <w:rPr>
                <w:rFonts w:ascii="Montserrat" w:eastAsia="Arial" w:hAnsi="Montserrat" w:cs="Arial"/>
                <w:sz w:val="6"/>
                <w:szCs w:val="6"/>
              </w:rPr>
            </w:pPr>
          </w:p>
          <w:p w14:paraId="4D79985D" w14:textId="77777777" w:rsidR="00421FAA" w:rsidRPr="005B16D2" w:rsidRDefault="00421FAA"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4CD6F38A" w14:textId="77777777" w:rsidR="00421FAA" w:rsidRPr="005B16D2" w:rsidRDefault="00421FAA" w:rsidP="007F73AF">
            <w:pPr>
              <w:jc w:val="both"/>
              <w:rPr>
                <w:rFonts w:ascii="Montserrat" w:eastAsia="Arial" w:hAnsi="Montserrat" w:cs="Arial"/>
                <w:sz w:val="6"/>
                <w:szCs w:val="6"/>
              </w:rPr>
            </w:pPr>
          </w:p>
          <w:p w14:paraId="6D49C11C" w14:textId="77777777" w:rsidR="00421FAA" w:rsidRPr="005B16D2" w:rsidRDefault="00421FAA"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421FAA" w:rsidRPr="005B16D2" w14:paraId="63873D9C"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A7A5DAE" w14:textId="77777777" w:rsidR="00421FAA" w:rsidRPr="005B16D2" w:rsidRDefault="00421FAA"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368B8D4" w14:textId="77777777" w:rsidR="00421FAA" w:rsidRPr="005B16D2" w:rsidRDefault="00421FAA"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21FAA" w:rsidRPr="005B16D2" w14:paraId="3DBBBAE2"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6536409" w14:textId="77777777" w:rsidR="00421FAA" w:rsidRPr="005B16D2" w:rsidRDefault="00421FAA"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831895B" w14:textId="77777777" w:rsidR="00421FAA" w:rsidRPr="005B16D2" w:rsidRDefault="00421FAA"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7F6F4AF6" w14:textId="77777777" w:rsidR="00421FAA" w:rsidRPr="005B16D2" w:rsidRDefault="00421FAA"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6B9BB693" w14:textId="77777777" w:rsidR="00421FAA" w:rsidRPr="005B16D2" w:rsidRDefault="00421FAA"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4FB8254E" w14:textId="77777777" w:rsidR="00421FAA" w:rsidRPr="005B16D2" w:rsidRDefault="00421FAA"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667BFD92" w14:textId="77777777" w:rsidR="00421FAA" w:rsidRPr="005B16D2" w:rsidRDefault="00421FAA"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421FAA" w:rsidRPr="005B16D2" w14:paraId="35D6653F"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5FD38B5" w14:textId="77777777" w:rsidR="00421FAA" w:rsidRPr="005B16D2" w:rsidRDefault="00421FAA"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E7551F8" w14:textId="77777777" w:rsidR="00421FAA" w:rsidRPr="005B16D2" w:rsidRDefault="00421FAA"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21FAA" w:rsidRPr="005B16D2" w14:paraId="4F364D20"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CF6E6AB" w14:textId="77777777" w:rsidR="00421FAA" w:rsidRPr="005B16D2" w:rsidRDefault="00421FAA"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26FC2496" w14:textId="77777777" w:rsidR="00421FAA" w:rsidRPr="005B16D2" w:rsidRDefault="00421FAA"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21448B6" w14:textId="77777777" w:rsidR="00421FAA" w:rsidRPr="005B16D2" w:rsidRDefault="00421FAA"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421FAA" w:rsidRPr="005B16D2" w14:paraId="78F4A986"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139AAC0" w14:textId="77777777" w:rsidR="00421FAA" w:rsidRPr="005B16D2" w:rsidRDefault="00421FAA"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C5877B1" w14:textId="77777777" w:rsidR="00421FAA" w:rsidRPr="005B16D2" w:rsidRDefault="00421FAA"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21FAA" w:rsidRPr="005B16D2" w14:paraId="746F3A68"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D186CEB" w14:textId="77777777" w:rsidR="00421FAA" w:rsidRPr="005B16D2" w:rsidRDefault="00421FAA"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0D175B4D" w14:textId="77777777" w:rsidR="00421FAA" w:rsidRPr="005B16D2" w:rsidRDefault="00421FAA"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41649FA" w14:textId="77777777" w:rsidR="00421FAA" w:rsidRPr="005B16D2" w:rsidRDefault="00421FAA"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7620CDB7" w14:textId="77777777" w:rsidR="00421FAA" w:rsidRPr="005B16D2" w:rsidRDefault="00421FAA" w:rsidP="00A56921">
            <w:pPr>
              <w:ind w:left="122" w:right="190"/>
              <w:jc w:val="both"/>
              <w:rPr>
                <w:rFonts w:ascii="Montserrat" w:eastAsia="Arial" w:hAnsi="Montserrat" w:cs="Arial"/>
                <w:sz w:val="6"/>
                <w:szCs w:val="6"/>
              </w:rPr>
            </w:pPr>
          </w:p>
          <w:p w14:paraId="6380D3C6" w14:textId="77777777" w:rsidR="00421FAA" w:rsidRPr="005B16D2" w:rsidRDefault="00421FAA" w:rsidP="00A56921">
            <w:pPr>
              <w:ind w:left="122"/>
              <w:jc w:val="both"/>
              <w:rPr>
                <w:rFonts w:ascii="Montserrat" w:eastAsia="Arial" w:hAnsi="Montserrat" w:cs="Arial"/>
                <w:sz w:val="18"/>
                <w:szCs w:val="18"/>
              </w:rPr>
            </w:pPr>
            <w:r w:rsidRPr="005B16D2">
              <w:rPr>
                <w:rFonts w:ascii="Montserrat" w:eastAsia="Arial" w:hAnsi="Montserrat" w:cs="Arial"/>
                <w:b/>
                <w:sz w:val="18"/>
                <w:szCs w:val="18"/>
              </w:rPr>
              <w:lastRenderedPageBreak/>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60493B27" w14:textId="77777777" w:rsidR="00421FAA" w:rsidRPr="005B16D2" w:rsidRDefault="00421FAA"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6A208F8E" w14:textId="77777777" w:rsidR="00421FAA" w:rsidRPr="005B16D2" w:rsidRDefault="00421FAA" w:rsidP="00FA4859">
      <w:pPr>
        <w:spacing w:after="0" w:line="240" w:lineRule="auto"/>
        <w:jc w:val="both"/>
        <w:rPr>
          <w:rFonts w:ascii="Montserrat" w:eastAsia="Arial" w:hAnsi="Montserrat" w:cs="Arial"/>
          <w:b/>
          <w:sz w:val="18"/>
          <w:szCs w:val="18"/>
        </w:rPr>
      </w:pPr>
    </w:p>
    <w:p w14:paraId="7E302A73" w14:textId="02E4BA62" w:rsidR="00421FAA" w:rsidRPr="005B16D2" w:rsidRDefault="00421FA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8B7179">
        <w:rPr>
          <w:rFonts w:ascii="Montserrat" w:hAnsi="Montserrat" w:cs="Arial"/>
          <w:b/>
          <w:noProof/>
          <w:color w:val="0000FF"/>
          <w:sz w:val="18"/>
          <w:szCs w:val="18"/>
        </w:rPr>
        <w:t>Prof. Enrique Misael</w:t>
      </w:r>
      <w:r w:rsidR="008B7179" w:rsidRPr="005B16D2">
        <w:rPr>
          <w:rFonts w:ascii="Montserrat" w:hAnsi="Montserrat" w:cs="Arial"/>
          <w:b/>
          <w:noProof/>
          <w:color w:val="0000FF"/>
          <w:sz w:val="18"/>
          <w:szCs w:val="18"/>
        </w:rPr>
        <w:t xml:space="preserve"> </w:t>
      </w:r>
      <w:r w:rsidRPr="005B16D2">
        <w:rPr>
          <w:rFonts w:ascii="Montserrat" w:hAnsi="Montserrat" w:cs="Arial"/>
          <w:b/>
          <w:noProof/>
          <w:color w:val="0000FF"/>
          <w:sz w:val="18"/>
          <w:szCs w:val="18"/>
        </w:rPr>
        <w:t xml:space="preserve">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18D98540" w14:textId="77777777" w:rsidR="00421FAA" w:rsidRPr="005B16D2" w:rsidRDefault="00421FAA" w:rsidP="00FA4859">
      <w:pPr>
        <w:spacing w:after="0" w:line="240" w:lineRule="auto"/>
        <w:jc w:val="both"/>
        <w:rPr>
          <w:rFonts w:ascii="Montserrat" w:eastAsia="Arial" w:hAnsi="Montserrat" w:cs="Arial"/>
          <w:b/>
          <w:sz w:val="18"/>
          <w:szCs w:val="18"/>
        </w:rPr>
      </w:pPr>
    </w:p>
    <w:p w14:paraId="6BD9AB4F" w14:textId="77777777" w:rsidR="00421FAA" w:rsidRPr="005B16D2" w:rsidRDefault="00421FA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188DE558" w14:textId="77777777" w:rsidR="00421FAA" w:rsidRPr="005B16D2" w:rsidRDefault="00421FAA" w:rsidP="00FA4859">
      <w:pPr>
        <w:spacing w:after="0" w:line="240" w:lineRule="auto"/>
        <w:rPr>
          <w:rFonts w:ascii="Montserrat" w:eastAsia="Arial" w:hAnsi="Montserrat" w:cs="Arial"/>
          <w:b/>
          <w:sz w:val="18"/>
          <w:szCs w:val="18"/>
        </w:rPr>
      </w:pPr>
    </w:p>
    <w:p w14:paraId="16A42D53" w14:textId="77777777" w:rsidR="00421FAA" w:rsidRPr="005B16D2" w:rsidRDefault="00421FA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336B8027" w14:textId="77777777" w:rsidR="00421FAA" w:rsidRPr="005B16D2" w:rsidRDefault="00421FAA" w:rsidP="00FA4859">
      <w:pPr>
        <w:spacing w:after="0" w:line="240" w:lineRule="auto"/>
        <w:rPr>
          <w:rFonts w:ascii="Montserrat" w:eastAsia="Arial" w:hAnsi="Montserrat" w:cs="Arial"/>
          <w:b/>
          <w:sz w:val="18"/>
          <w:szCs w:val="18"/>
        </w:rPr>
      </w:pPr>
    </w:p>
    <w:p w14:paraId="3E201815" w14:textId="77777777" w:rsidR="00421FAA" w:rsidRPr="005B16D2" w:rsidRDefault="00421FAA"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7048B524" w14:textId="77777777" w:rsidR="00421FAA" w:rsidRPr="005B16D2" w:rsidRDefault="00421FAA" w:rsidP="00FA4859">
      <w:pPr>
        <w:spacing w:after="0" w:line="240" w:lineRule="auto"/>
        <w:jc w:val="both"/>
        <w:rPr>
          <w:rFonts w:ascii="Montserrat" w:eastAsia="Arial" w:hAnsi="Montserrat" w:cs="Arial"/>
          <w:b/>
          <w:sz w:val="18"/>
          <w:szCs w:val="18"/>
          <w:u w:val="single"/>
        </w:rPr>
      </w:pPr>
    </w:p>
    <w:p w14:paraId="305A2C47" w14:textId="77777777" w:rsidR="00421FAA" w:rsidRPr="005B16D2" w:rsidRDefault="00421FAA"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0E615F8F" w14:textId="77777777" w:rsidR="00421FAA" w:rsidRPr="005B16D2" w:rsidRDefault="00421FAA" w:rsidP="00FA4859">
      <w:pPr>
        <w:spacing w:after="0" w:line="240" w:lineRule="auto"/>
        <w:jc w:val="both"/>
        <w:rPr>
          <w:rFonts w:ascii="Montserrat" w:eastAsia="Arial" w:hAnsi="Montserrat" w:cs="Arial"/>
          <w:b/>
          <w:sz w:val="18"/>
          <w:szCs w:val="18"/>
        </w:rPr>
      </w:pPr>
    </w:p>
    <w:p w14:paraId="489BBA87" w14:textId="77777777" w:rsidR="00421FAA" w:rsidRPr="005B16D2" w:rsidRDefault="00421FAA"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194FB51F" w14:textId="77777777" w:rsidR="00421FAA" w:rsidRPr="005B16D2" w:rsidRDefault="00421FAA" w:rsidP="00FA4859">
      <w:pPr>
        <w:spacing w:after="0" w:line="240" w:lineRule="auto"/>
        <w:jc w:val="both"/>
        <w:rPr>
          <w:rFonts w:ascii="Montserrat" w:eastAsia="Arial" w:hAnsi="Montserrat" w:cs="Arial"/>
          <w:b/>
          <w:sz w:val="18"/>
          <w:szCs w:val="18"/>
        </w:rPr>
      </w:pPr>
    </w:p>
    <w:p w14:paraId="21E42534" w14:textId="77777777" w:rsidR="00421FAA" w:rsidRPr="005B16D2" w:rsidRDefault="00421FAA"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4874058C" w14:textId="77777777" w:rsidR="00421FAA" w:rsidRPr="005B16D2" w:rsidRDefault="00421FAA" w:rsidP="00FA4859">
      <w:pPr>
        <w:spacing w:after="0" w:line="240" w:lineRule="auto"/>
        <w:jc w:val="both"/>
        <w:rPr>
          <w:rFonts w:ascii="Montserrat" w:eastAsia="Arial" w:hAnsi="Montserrat" w:cs="Arial"/>
          <w:b/>
          <w:sz w:val="18"/>
          <w:szCs w:val="18"/>
        </w:rPr>
      </w:pPr>
    </w:p>
    <w:p w14:paraId="2605948B" w14:textId="77777777" w:rsidR="00421FAA" w:rsidRPr="005B16D2" w:rsidRDefault="00421FA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3F205351" w14:textId="77777777" w:rsidR="00421FAA" w:rsidRPr="005B16D2" w:rsidRDefault="00421FAA" w:rsidP="00FA4859">
      <w:pPr>
        <w:spacing w:after="0" w:line="240" w:lineRule="auto"/>
        <w:jc w:val="both"/>
        <w:rPr>
          <w:rFonts w:ascii="Montserrat" w:eastAsia="Arial" w:hAnsi="Montserrat" w:cs="Arial"/>
          <w:sz w:val="18"/>
          <w:szCs w:val="18"/>
        </w:rPr>
      </w:pPr>
    </w:p>
    <w:p w14:paraId="56291474" w14:textId="77777777" w:rsidR="00421FAA" w:rsidRPr="005B16D2" w:rsidRDefault="00421FAA"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010291AB" w14:textId="77777777" w:rsidR="00421FAA" w:rsidRPr="005B16D2" w:rsidRDefault="00421FAA" w:rsidP="00FA4859">
      <w:pPr>
        <w:spacing w:after="0" w:line="240" w:lineRule="auto"/>
        <w:jc w:val="both"/>
        <w:rPr>
          <w:rFonts w:ascii="Montserrat" w:eastAsia="Arial" w:hAnsi="Montserrat" w:cs="Arial"/>
          <w:b/>
          <w:sz w:val="18"/>
          <w:szCs w:val="18"/>
        </w:rPr>
      </w:pPr>
    </w:p>
    <w:p w14:paraId="5A9AF355" w14:textId="77777777" w:rsidR="00421FAA" w:rsidRPr="005B16D2" w:rsidRDefault="00421FA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0575F626" w14:textId="77777777" w:rsidR="00421FAA" w:rsidRPr="005B16D2" w:rsidRDefault="00421FAA" w:rsidP="00FA4859">
      <w:pPr>
        <w:spacing w:after="0" w:line="240" w:lineRule="auto"/>
        <w:jc w:val="both"/>
        <w:rPr>
          <w:rFonts w:ascii="Montserrat" w:eastAsia="Arial" w:hAnsi="Montserrat" w:cs="Arial"/>
          <w:b/>
          <w:sz w:val="18"/>
          <w:szCs w:val="18"/>
        </w:rPr>
      </w:pPr>
    </w:p>
    <w:p w14:paraId="1970CED2" w14:textId="77777777" w:rsidR="00421FAA" w:rsidRPr="005B16D2" w:rsidRDefault="00421FA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17BB1EEA" w14:textId="77777777" w:rsidR="00421FAA" w:rsidRPr="005B16D2" w:rsidRDefault="00421FAA" w:rsidP="00FA4859">
      <w:pPr>
        <w:spacing w:after="0" w:line="240" w:lineRule="auto"/>
        <w:jc w:val="both"/>
        <w:rPr>
          <w:rFonts w:ascii="Montserrat" w:eastAsia="Arial" w:hAnsi="Montserrat" w:cs="Arial"/>
          <w:b/>
          <w:sz w:val="18"/>
          <w:szCs w:val="18"/>
        </w:rPr>
      </w:pPr>
    </w:p>
    <w:p w14:paraId="009DBB92" w14:textId="77777777" w:rsidR="00421FAA" w:rsidRPr="005B16D2" w:rsidRDefault="00421FA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3E318B3C" w14:textId="77777777" w:rsidR="00421FAA" w:rsidRPr="005B16D2" w:rsidRDefault="00421FAA" w:rsidP="00FA4859">
      <w:pPr>
        <w:spacing w:after="0" w:line="240" w:lineRule="auto"/>
        <w:jc w:val="both"/>
        <w:rPr>
          <w:rFonts w:ascii="Montserrat" w:eastAsia="Arial" w:hAnsi="Montserrat" w:cs="Arial"/>
          <w:sz w:val="6"/>
          <w:szCs w:val="6"/>
        </w:rPr>
      </w:pPr>
    </w:p>
    <w:p w14:paraId="0DB7434F" w14:textId="77777777" w:rsidR="00421FAA" w:rsidRPr="005B16D2" w:rsidRDefault="00421FAA"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4A9DE9B7" w14:textId="77777777" w:rsidR="00421FAA" w:rsidRPr="005B16D2" w:rsidRDefault="00421FAA"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271BFE47" w14:textId="77777777" w:rsidR="00421FAA" w:rsidRPr="005B16D2" w:rsidRDefault="00421FAA" w:rsidP="00FA4859">
      <w:pPr>
        <w:spacing w:after="0" w:line="240" w:lineRule="auto"/>
        <w:jc w:val="both"/>
        <w:rPr>
          <w:rFonts w:ascii="Montserrat" w:eastAsia="Arial" w:hAnsi="Montserrat" w:cs="Arial"/>
          <w:b/>
          <w:sz w:val="18"/>
          <w:szCs w:val="18"/>
        </w:rPr>
      </w:pPr>
    </w:p>
    <w:p w14:paraId="4CB8935D" w14:textId="77777777" w:rsidR="00507BB2" w:rsidRDefault="00507BB2" w:rsidP="00FA4859">
      <w:pPr>
        <w:spacing w:after="0" w:line="240" w:lineRule="auto"/>
        <w:jc w:val="both"/>
        <w:rPr>
          <w:rFonts w:ascii="Montserrat" w:eastAsia="Arial" w:hAnsi="Montserrat" w:cs="Arial"/>
          <w:b/>
          <w:color w:val="000000" w:themeColor="text1"/>
          <w:sz w:val="18"/>
          <w:szCs w:val="18"/>
        </w:rPr>
      </w:pPr>
    </w:p>
    <w:p w14:paraId="1F83B521" w14:textId="77777777" w:rsidR="00507BB2" w:rsidRDefault="00507BB2" w:rsidP="00FA4859">
      <w:pPr>
        <w:spacing w:after="0" w:line="240" w:lineRule="auto"/>
        <w:jc w:val="both"/>
        <w:rPr>
          <w:rFonts w:ascii="Montserrat" w:eastAsia="Arial" w:hAnsi="Montserrat" w:cs="Arial"/>
          <w:b/>
          <w:color w:val="000000" w:themeColor="text1"/>
          <w:sz w:val="18"/>
          <w:szCs w:val="18"/>
        </w:rPr>
      </w:pPr>
    </w:p>
    <w:p w14:paraId="77F6B9BD" w14:textId="5FFA4707" w:rsidR="00421FAA" w:rsidRPr="005B16D2" w:rsidRDefault="00421FAA"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lastRenderedPageBreak/>
        <w:t>7.1.1 Uso de datos personales.</w:t>
      </w:r>
    </w:p>
    <w:p w14:paraId="4F408098" w14:textId="77777777" w:rsidR="00421FAA" w:rsidRPr="005B16D2" w:rsidRDefault="00421FAA" w:rsidP="00FA4859">
      <w:pPr>
        <w:spacing w:after="0" w:line="240" w:lineRule="auto"/>
        <w:jc w:val="both"/>
        <w:rPr>
          <w:rFonts w:ascii="Montserrat" w:eastAsia="Arial" w:hAnsi="Montserrat" w:cs="Arial"/>
          <w:b/>
          <w:color w:val="000000" w:themeColor="text1"/>
          <w:sz w:val="18"/>
          <w:szCs w:val="18"/>
        </w:rPr>
      </w:pPr>
    </w:p>
    <w:p w14:paraId="789227A6" w14:textId="77777777" w:rsidR="00421FAA" w:rsidRPr="005B16D2" w:rsidRDefault="00421FAA"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1A0802BE" w14:textId="77777777" w:rsidR="00421FAA" w:rsidRPr="005B16D2" w:rsidRDefault="00421FAA" w:rsidP="00FA4859">
      <w:pPr>
        <w:spacing w:after="0" w:line="240" w:lineRule="auto"/>
        <w:jc w:val="both"/>
        <w:rPr>
          <w:rFonts w:ascii="Montserrat" w:eastAsia="Arial" w:hAnsi="Montserrat" w:cs="Arial"/>
          <w:bCs/>
          <w:color w:val="000000" w:themeColor="text1"/>
          <w:sz w:val="18"/>
          <w:szCs w:val="18"/>
        </w:rPr>
      </w:pPr>
    </w:p>
    <w:p w14:paraId="405DFB2E" w14:textId="77777777" w:rsidR="00421FAA" w:rsidRPr="005B16D2" w:rsidRDefault="00421FAA"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7079EA7A" w14:textId="77777777" w:rsidR="00421FAA" w:rsidRPr="005B16D2" w:rsidRDefault="00421FAA" w:rsidP="00FA4859">
      <w:pPr>
        <w:spacing w:after="0" w:line="240" w:lineRule="auto"/>
        <w:jc w:val="both"/>
        <w:rPr>
          <w:rFonts w:ascii="Montserrat" w:eastAsia="Arial" w:hAnsi="Montserrat" w:cs="Arial"/>
          <w:bCs/>
          <w:color w:val="000000" w:themeColor="text1"/>
          <w:sz w:val="18"/>
          <w:szCs w:val="18"/>
        </w:rPr>
      </w:pPr>
    </w:p>
    <w:p w14:paraId="10253133" w14:textId="77777777" w:rsidR="00421FAA" w:rsidRPr="005B16D2" w:rsidRDefault="00421FA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7DDD3423" w14:textId="77777777" w:rsidR="00421FAA" w:rsidRPr="005B16D2" w:rsidRDefault="00421FAA" w:rsidP="00FA4859">
      <w:pPr>
        <w:spacing w:after="0" w:line="240" w:lineRule="auto"/>
        <w:rPr>
          <w:rFonts w:ascii="Montserrat" w:eastAsia="Arial" w:hAnsi="Montserrat" w:cs="Arial"/>
          <w:b/>
          <w:sz w:val="18"/>
          <w:szCs w:val="18"/>
        </w:rPr>
      </w:pPr>
    </w:p>
    <w:p w14:paraId="2A260EEA" w14:textId="1AC887CF" w:rsidR="00421FAA" w:rsidRPr="005B16D2" w:rsidRDefault="00421FAA"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AC10D9">
        <w:rPr>
          <w:rFonts w:ascii="Montserrat" w:hAnsi="Montserrat" w:cs="Arial"/>
          <w:b/>
          <w:caps/>
          <w:noProof/>
          <w:color w:val="0000FF"/>
          <w:sz w:val="18"/>
          <w:szCs w:val="18"/>
        </w:rPr>
        <w:t>13:00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AC10D9">
        <w:rPr>
          <w:rFonts w:ascii="Montserrat" w:hAnsi="Montserrat" w:cs="Arial"/>
          <w:b/>
          <w:caps/>
          <w:noProof/>
          <w:color w:val="0000FF"/>
          <w:sz w:val="18"/>
          <w:szCs w:val="18"/>
        </w:rPr>
        <w:t>11 DE SEPTIEMBRE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1116E593" w14:textId="77777777" w:rsidR="00421FAA" w:rsidRPr="005B16D2" w:rsidRDefault="00421FAA" w:rsidP="00FA4859">
      <w:pPr>
        <w:spacing w:after="0" w:line="240" w:lineRule="auto"/>
        <w:jc w:val="both"/>
        <w:rPr>
          <w:rFonts w:ascii="Montserrat" w:eastAsia="Arial" w:hAnsi="Montserrat" w:cs="Arial"/>
          <w:bCs/>
          <w:sz w:val="18"/>
          <w:szCs w:val="18"/>
        </w:rPr>
      </w:pPr>
    </w:p>
    <w:p w14:paraId="36720594" w14:textId="77777777" w:rsidR="00421FAA" w:rsidRPr="005B16D2" w:rsidRDefault="00421FAA"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4F4CDC0D" w14:textId="77777777" w:rsidR="00421FAA" w:rsidRPr="005B16D2" w:rsidRDefault="00421FAA" w:rsidP="00FA4859">
      <w:pPr>
        <w:spacing w:after="0" w:line="240" w:lineRule="auto"/>
        <w:jc w:val="both"/>
        <w:rPr>
          <w:rFonts w:ascii="Montserrat" w:eastAsia="Arial" w:hAnsi="Montserrat" w:cs="Arial"/>
          <w:b/>
          <w:sz w:val="18"/>
          <w:szCs w:val="18"/>
        </w:rPr>
      </w:pPr>
    </w:p>
    <w:p w14:paraId="52A2BE08" w14:textId="77777777" w:rsidR="00421FAA" w:rsidRPr="005B16D2" w:rsidRDefault="00421FA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4861148B" w14:textId="77777777" w:rsidR="00421FAA" w:rsidRPr="005B16D2" w:rsidRDefault="00421FAA" w:rsidP="00FA4859">
      <w:pPr>
        <w:spacing w:after="0" w:line="240" w:lineRule="auto"/>
        <w:jc w:val="both"/>
        <w:rPr>
          <w:rFonts w:ascii="Montserrat" w:eastAsia="Arial" w:hAnsi="Montserrat" w:cs="Arial"/>
          <w:sz w:val="18"/>
          <w:szCs w:val="18"/>
        </w:rPr>
      </w:pPr>
    </w:p>
    <w:p w14:paraId="4F5DF7F4" w14:textId="77777777" w:rsidR="00421FAA" w:rsidRPr="005B16D2" w:rsidRDefault="00421FAA"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62FE3536" w14:textId="77777777" w:rsidR="00421FAA" w:rsidRPr="005B16D2" w:rsidRDefault="00421FAA" w:rsidP="00F470FB">
      <w:pPr>
        <w:spacing w:after="0" w:line="240" w:lineRule="auto"/>
        <w:ind w:left="720"/>
        <w:jc w:val="both"/>
        <w:rPr>
          <w:rFonts w:ascii="Montserrat" w:eastAsia="Arial" w:hAnsi="Montserrat" w:cs="Arial"/>
          <w:sz w:val="6"/>
          <w:szCs w:val="6"/>
          <w:highlight w:val="white"/>
        </w:rPr>
      </w:pPr>
    </w:p>
    <w:p w14:paraId="4D4C5632" w14:textId="77777777" w:rsidR="00421FAA" w:rsidRPr="005B16D2" w:rsidRDefault="00421FAA"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0493A67E" w14:textId="77777777" w:rsidR="00421FAA" w:rsidRPr="005B16D2" w:rsidRDefault="00421FAA" w:rsidP="00F470FB">
      <w:pPr>
        <w:spacing w:after="0" w:line="240" w:lineRule="auto"/>
        <w:jc w:val="both"/>
        <w:rPr>
          <w:rFonts w:ascii="Montserrat" w:eastAsia="Arial" w:hAnsi="Montserrat" w:cs="Arial"/>
          <w:sz w:val="6"/>
          <w:szCs w:val="6"/>
        </w:rPr>
      </w:pPr>
    </w:p>
    <w:p w14:paraId="2F66D996" w14:textId="77777777" w:rsidR="00421FAA" w:rsidRPr="005B16D2" w:rsidRDefault="00421FAA"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17B6109C" w14:textId="77777777" w:rsidR="00421FAA" w:rsidRPr="005B16D2" w:rsidRDefault="00421FAA" w:rsidP="00F470FB">
      <w:pPr>
        <w:spacing w:after="0" w:line="240" w:lineRule="auto"/>
        <w:jc w:val="both"/>
        <w:rPr>
          <w:rFonts w:ascii="Montserrat" w:eastAsia="Arial" w:hAnsi="Montserrat" w:cs="Arial"/>
          <w:sz w:val="6"/>
          <w:szCs w:val="6"/>
        </w:rPr>
      </w:pPr>
    </w:p>
    <w:p w14:paraId="3EA7DE3B" w14:textId="77777777" w:rsidR="00421FAA" w:rsidRPr="005B16D2" w:rsidRDefault="00421FAA"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490541B1" w14:textId="77777777" w:rsidR="00421FAA" w:rsidRPr="005B16D2" w:rsidRDefault="00421FAA" w:rsidP="00F470FB">
      <w:pPr>
        <w:spacing w:after="0" w:line="240" w:lineRule="auto"/>
        <w:jc w:val="both"/>
        <w:rPr>
          <w:rFonts w:ascii="Montserrat" w:eastAsia="Arial" w:hAnsi="Montserrat" w:cs="Arial"/>
          <w:sz w:val="6"/>
          <w:szCs w:val="6"/>
        </w:rPr>
      </w:pPr>
    </w:p>
    <w:p w14:paraId="69B60F58" w14:textId="77777777" w:rsidR="00421FAA" w:rsidRPr="005B16D2" w:rsidRDefault="00421FAA"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0877A054" w14:textId="77777777" w:rsidR="00421FAA" w:rsidRPr="005B16D2" w:rsidRDefault="00421FAA" w:rsidP="00FA4859">
      <w:pPr>
        <w:spacing w:after="0" w:line="240" w:lineRule="auto"/>
        <w:jc w:val="both"/>
        <w:rPr>
          <w:rFonts w:ascii="Montserrat" w:eastAsia="Arial" w:hAnsi="Montserrat" w:cs="Arial"/>
          <w:sz w:val="18"/>
          <w:szCs w:val="18"/>
        </w:rPr>
      </w:pPr>
    </w:p>
    <w:p w14:paraId="704E6591" w14:textId="77777777" w:rsidR="00421FAA" w:rsidRPr="005B16D2" w:rsidRDefault="00421FAA"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0A9B6E94" w14:textId="77777777" w:rsidR="00421FAA" w:rsidRPr="005B16D2" w:rsidRDefault="00421FAA" w:rsidP="00FA4859">
      <w:pPr>
        <w:spacing w:after="0" w:line="240" w:lineRule="auto"/>
        <w:jc w:val="both"/>
        <w:rPr>
          <w:rFonts w:ascii="Montserrat" w:eastAsia="Arial" w:hAnsi="Montserrat" w:cs="Arial"/>
          <w:sz w:val="18"/>
          <w:szCs w:val="18"/>
        </w:rPr>
      </w:pPr>
    </w:p>
    <w:p w14:paraId="07EDE3D5" w14:textId="77777777" w:rsidR="00421FAA" w:rsidRPr="005B16D2" w:rsidRDefault="00421FA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4C4A2178" w14:textId="77777777" w:rsidR="00421FAA" w:rsidRPr="005B16D2" w:rsidRDefault="00421FAA" w:rsidP="00FA4859">
      <w:pPr>
        <w:spacing w:after="0" w:line="240" w:lineRule="auto"/>
        <w:jc w:val="both"/>
        <w:rPr>
          <w:rFonts w:ascii="Montserrat" w:eastAsia="Arial" w:hAnsi="Montserrat" w:cs="Arial"/>
          <w:sz w:val="18"/>
          <w:szCs w:val="18"/>
        </w:rPr>
      </w:pPr>
    </w:p>
    <w:p w14:paraId="52F2D02F" w14:textId="77777777" w:rsidR="00421FAA" w:rsidRPr="005B16D2" w:rsidRDefault="00421FA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482981E0" w14:textId="77777777" w:rsidR="00421FAA" w:rsidRPr="005B16D2" w:rsidRDefault="00421FAA" w:rsidP="00FA4859">
      <w:pPr>
        <w:spacing w:after="0" w:line="240" w:lineRule="auto"/>
        <w:jc w:val="both"/>
        <w:rPr>
          <w:rFonts w:ascii="Montserrat" w:eastAsia="Arial" w:hAnsi="Montserrat" w:cs="Arial"/>
          <w:sz w:val="18"/>
          <w:szCs w:val="18"/>
        </w:rPr>
      </w:pPr>
    </w:p>
    <w:p w14:paraId="7B68504E" w14:textId="77777777" w:rsidR="00421FAA" w:rsidRPr="005B16D2" w:rsidRDefault="00421FA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6BDDA9AF" w14:textId="77777777" w:rsidR="00421FAA" w:rsidRPr="005B16D2" w:rsidRDefault="00421FAA" w:rsidP="00FA4859">
      <w:pPr>
        <w:spacing w:after="0" w:line="240" w:lineRule="auto"/>
        <w:jc w:val="both"/>
        <w:rPr>
          <w:rFonts w:ascii="Montserrat" w:eastAsia="Arial" w:hAnsi="Montserrat" w:cs="Arial"/>
          <w:sz w:val="18"/>
          <w:szCs w:val="18"/>
        </w:rPr>
      </w:pPr>
    </w:p>
    <w:p w14:paraId="31C38766" w14:textId="77777777" w:rsidR="00421FAA" w:rsidRPr="005B16D2" w:rsidRDefault="00421FA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352E3264" w14:textId="77777777" w:rsidR="00421FAA" w:rsidRPr="005B16D2" w:rsidRDefault="00421FAA" w:rsidP="00FA4859">
      <w:pPr>
        <w:spacing w:after="0" w:line="240" w:lineRule="auto"/>
        <w:rPr>
          <w:rFonts w:ascii="Montserrat" w:eastAsia="Arial" w:hAnsi="Montserrat" w:cs="Arial"/>
          <w:sz w:val="18"/>
          <w:szCs w:val="18"/>
        </w:rPr>
      </w:pPr>
    </w:p>
    <w:p w14:paraId="484FF41A" w14:textId="77777777" w:rsidR="00421FAA" w:rsidRPr="005B16D2" w:rsidRDefault="00421FAA"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AC10D9">
        <w:rPr>
          <w:rFonts w:ascii="Montserrat" w:hAnsi="Montserrat" w:cs="Arial"/>
          <w:b/>
          <w:caps/>
          <w:noProof/>
          <w:color w:val="0000FF"/>
          <w:sz w:val="18"/>
          <w:szCs w:val="18"/>
        </w:rPr>
        <w:t>13:00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AC10D9">
        <w:rPr>
          <w:rFonts w:ascii="Montserrat" w:hAnsi="Montserrat" w:cs="Arial"/>
          <w:b/>
          <w:caps/>
          <w:noProof/>
          <w:color w:val="0000FF"/>
          <w:sz w:val="18"/>
          <w:szCs w:val="18"/>
        </w:rPr>
        <w:t>17 DE SEPTIEMBRE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3E54781D" w14:textId="77777777" w:rsidR="00421FAA" w:rsidRPr="005B16D2" w:rsidRDefault="00421FAA" w:rsidP="00FA4859">
      <w:pPr>
        <w:spacing w:after="0" w:line="240" w:lineRule="auto"/>
        <w:jc w:val="both"/>
        <w:rPr>
          <w:rFonts w:ascii="Montserrat" w:eastAsia="Arial" w:hAnsi="Montserrat" w:cs="Arial"/>
          <w:color w:val="FF0000"/>
          <w:sz w:val="18"/>
          <w:szCs w:val="18"/>
        </w:rPr>
      </w:pPr>
    </w:p>
    <w:p w14:paraId="4990D53D" w14:textId="77777777" w:rsidR="00421FAA" w:rsidRPr="005B16D2" w:rsidRDefault="00421FA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545163CB" w14:textId="77777777" w:rsidR="00421FAA" w:rsidRPr="005B16D2" w:rsidRDefault="00421FAA" w:rsidP="00FA4859">
      <w:pPr>
        <w:spacing w:after="0" w:line="240" w:lineRule="auto"/>
        <w:jc w:val="both"/>
        <w:rPr>
          <w:rFonts w:ascii="Montserrat" w:eastAsia="Arial" w:hAnsi="Montserrat" w:cs="Arial"/>
          <w:sz w:val="18"/>
          <w:szCs w:val="18"/>
        </w:rPr>
      </w:pPr>
    </w:p>
    <w:p w14:paraId="516E4C65" w14:textId="77777777" w:rsidR="00421FAA" w:rsidRPr="005B16D2" w:rsidRDefault="00421FA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0F759CE1" w14:textId="77777777" w:rsidR="00421FAA" w:rsidRPr="005B16D2" w:rsidRDefault="00421FAA" w:rsidP="00FA4859">
      <w:pPr>
        <w:spacing w:after="0" w:line="240" w:lineRule="auto"/>
        <w:jc w:val="both"/>
        <w:rPr>
          <w:rFonts w:ascii="Montserrat" w:eastAsia="Arial" w:hAnsi="Montserrat" w:cs="Arial"/>
          <w:sz w:val="18"/>
          <w:szCs w:val="18"/>
        </w:rPr>
      </w:pPr>
    </w:p>
    <w:p w14:paraId="2E102394" w14:textId="77777777" w:rsidR="00421FAA" w:rsidRPr="005B16D2" w:rsidRDefault="00421FAA"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3C31B550" w14:textId="77777777" w:rsidR="00421FAA" w:rsidRPr="005B16D2" w:rsidRDefault="00421FAA" w:rsidP="00F470FB">
      <w:pPr>
        <w:spacing w:after="0" w:line="240" w:lineRule="auto"/>
        <w:ind w:left="720"/>
        <w:jc w:val="both"/>
        <w:rPr>
          <w:rFonts w:ascii="Montserrat" w:eastAsia="Arial" w:hAnsi="Montserrat" w:cs="Arial"/>
          <w:sz w:val="18"/>
          <w:szCs w:val="18"/>
        </w:rPr>
      </w:pPr>
    </w:p>
    <w:p w14:paraId="5A05A204" w14:textId="77777777" w:rsidR="00421FAA" w:rsidRPr="005B16D2" w:rsidRDefault="00421FAA"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25255922" w14:textId="77777777" w:rsidR="00421FAA" w:rsidRPr="005B16D2" w:rsidRDefault="00421FAA" w:rsidP="00F470FB">
      <w:pPr>
        <w:spacing w:after="0" w:line="240" w:lineRule="auto"/>
        <w:jc w:val="both"/>
        <w:rPr>
          <w:rFonts w:ascii="Montserrat" w:hAnsi="Montserrat"/>
          <w:sz w:val="18"/>
          <w:szCs w:val="18"/>
        </w:rPr>
      </w:pPr>
    </w:p>
    <w:p w14:paraId="24D9337D" w14:textId="77777777" w:rsidR="00421FAA" w:rsidRPr="005B16D2" w:rsidRDefault="00421FAA"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3B98F67C" w14:textId="77777777" w:rsidR="00421FAA" w:rsidRPr="005B16D2" w:rsidRDefault="00421FAA" w:rsidP="00F470FB">
      <w:pPr>
        <w:spacing w:after="0" w:line="240" w:lineRule="auto"/>
        <w:jc w:val="both"/>
        <w:rPr>
          <w:rFonts w:ascii="Montserrat" w:hAnsi="Montserrat"/>
          <w:sz w:val="18"/>
          <w:szCs w:val="18"/>
        </w:rPr>
      </w:pPr>
    </w:p>
    <w:p w14:paraId="7634D619" w14:textId="77777777" w:rsidR="00421FAA" w:rsidRPr="005B16D2" w:rsidRDefault="00421FAA"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6406823A" w14:textId="77777777" w:rsidR="00421FAA" w:rsidRPr="005B16D2" w:rsidRDefault="00421FAA" w:rsidP="00F470FB">
      <w:pPr>
        <w:spacing w:after="0" w:line="240" w:lineRule="auto"/>
        <w:jc w:val="both"/>
        <w:rPr>
          <w:rFonts w:ascii="Montserrat" w:eastAsia="Arial" w:hAnsi="Montserrat" w:cs="Arial"/>
          <w:sz w:val="18"/>
          <w:szCs w:val="18"/>
        </w:rPr>
      </w:pPr>
    </w:p>
    <w:p w14:paraId="68BEE2BB" w14:textId="77777777" w:rsidR="00421FAA" w:rsidRPr="005B16D2" w:rsidRDefault="00421FAA"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7E0CFCD7" w14:textId="77777777" w:rsidR="00421FAA" w:rsidRPr="005B16D2" w:rsidRDefault="00421FAA" w:rsidP="00FA4859">
      <w:pPr>
        <w:spacing w:after="0" w:line="240" w:lineRule="auto"/>
        <w:ind w:left="720"/>
        <w:jc w:val="both"/>
        <w:rPr>
          <w:rFonts w:ascii="Montserrat" w:eastAsia="Arial" w:hAnsi="Montserrat" w:cs="Arial"/>
          <w:sz w:val="18"/>
          <w:szCs w:val="18"/>
        </w:rPr>
      </w:pPr>
    </w:p>
    <w:p w14:paraId="534CCD4C" w14:textId="77777777" w:rsidR="00421FAA" w:rsidRPr="005B16D2" w:rsidRDefault="00421FAA"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446CCCED" w14:textId="77777777" w:rsidR="00421FAA" w:rsidRPr="005B16D2" w:rsidRDefault="00421FAA" w:rsidP="00FA4859">
      <w:pPr>
        <w:spacing w:after="0" w:line="240" w:lineRule="auto"/>
        <w:jc w:val="both"/>
        <w:rPr>
          <w:rFonts w:ascii="Montserrat" w:eastAsia="Arial" w:hAnsi="Montserrat" w:cs="Arial"/>
          <w:sz w:val="18"/>
          <w:szCs w:val="18"/>
        </w:rPr>
      </w:pPr>
    </w:p>
    <w:p w14:paraId="1CFE84A7" w14:textId="77777777" w:rsidR="00421FAA" w:rsidRPr="009943D8" w:rsidRDefault="00421FAA"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6B33CB5D" w14:textId="77777777" w:rsidR="00421FAA" w:rsidRPr="005B16D2" w:rsidRDefault="00421FAA" w:rsidP="00FA4859">
      <w:pPr>
        <w:spacing w:after="0" w:line="240" w:lineRule="auto"/>
        <w:jc w:val="both"/>
        <w:rPr>
          <w:rFonts w:ascii="Montserrat" w:eastAsia="Arial" w:hAnsi="Montserrat" w:cs="Arial"/>
          <w:sz w:val="18"/>
          <w:szCs w:val="18"/>
        </w:rPr>
      </w:pPr>
    </w:p>
    <w:p w14:paraId="3D0DA0AD" w14:textId="77777777" w:rsidR="00421FAA" w:rsidRPr="005B16D2" w:rsidRDefault="00421FA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el acta será firmada por las personas participantes y se pondrá a su disposición o se les entregará copia de la misma, la falta </w:t>
      </w:r>
      <w:r w:rsidRPr="005B16D2">
        <w:rPr>
          <w:rFonts w:ascii="Montserrat" w:eastAsia="Arial" w:hAnsi="Montserrat" w:cs="Arial"/>
          <w:sz w:val="18"/>
          <w:szCs w:val="18"/>
        </w:rPr>
        <w:lastRenderedPageBreak/>
        <w:t>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4ED9EA48" w14:textId="77777777" w:rsidR="00421FAA" w:rsidRPr="005B16D2" w:rsidRDefault="00421FAA" w:rsidP="00FA4859">
      <w:pPr>
        <w:spacing w:after="0" w:line="240" w:lineRule="auto"/>
        <w:jc w:val="both"/>
        <w:rPr>
          <w:rFonts w:ascii="Montserrat" w:eastAsia="Arial" w:hAnsi="Montserrat" w:cs="Arial"/>
          <w:sz w:val="18"/>
          <w:szCs w:val="18"/>
        </w:rPr>
      </w:pPr>
    </w:p>
    <w:p w14:paraId="18FDB968" w14:textId="77777777" w:rsidR="00421FAA" w:rsidRPr="005B16D2" w:rsidRDefault="00421FA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58BE77D0" w14:textId="77777777" w:rsidR="00421FAA" w:rsidRPr="005B16D2" w:rsidRDefault="00421FAA" w:rsidP="00FA4859">
      <w:pPr>
        <w:spacing w:after="0" w:line="240" w:lineRule="auto"/>
        <w:jc w:val="both"/>
        <w:rPr>
          <w:rFonts w:ascii="Montserrat" w:eastAsia="Arial" w:hAnsi="Montserrat" w:cs="Arial"/>
          <w:sz w:val="18"/>
          <w:szCs w:val="18"/>
        </w:rPr>
      </w:pPr>
    </w:p>
    <w:p w14:paraId="1E0746C6" w14:textId="77777777" w:rsidR="00421FAA" w:rsidRPr="005B16D2" w:rsidRDefault="00421FA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1832D61A" w14:textId="77777777" w:rsidR="00421FAA" w:rsidRPr="005B16D2" w:rsidRDefault="00421FAA" w:rsidP="00FA4859">
      <w:pPr>
        <w:spacing w:after="0" w:line="240" w:lineRule="auto"/>
        <w:rPr>
          <w:rFonts w:ascii="Montserrat" w:eastAsia="Arial" w:hAnsi="Montserrat" w:cs="Arial"/>
          <w:b/>
          <w:sz w:val="18"/>
          <w:szCs w:val="18"/>
        </w:rPr>
      </w:pPr>
    </w:p>
    <w:p w14:paraId="714C5173" w14:textId="77777777" w:rsidR="00421FAA" w:rsidRPr="005B16D2" w:rsidRDefault="00421FA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17DD96DA" w14:textId="77777777" w:rsidR="00421FAA" w:rsidRPr="005B16D2" w:rsidRDefault="00421FAA" w:rsidP="00FA4859">
      <w:pPr>
        <w:spacing w:after="0" w:line="240" w:lineRule="auto"/>
        <w:jc w:val="both"/>
        <w:rPr>
          <w:rFonts w:ascii="Montserrat" w:eastAsia="Arial" w:hAnsi="Montserrat" w:cs="Arial"/>
          <w:sz w:val="18"/>
          <w:szCs w:val="18"/>
          <w:highlight w:val="white"/>
        </w:rPr>
      </w:pPr>
    </w:p>
    <w:p w14:paraId="2AF0D63B" w14:textId="77777777" w:rsidR="00421FAA" w:rsidRPr="005B16D2" w:rsidRDefault="00421FA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74574F46" w14:textId="77777777" w:rsidR="00421FAA" w:rsidRPr="005B16D2" w:rsidRDefault="00421FAA" w:rsidP="00FA4859">
      <w:pPr>
        <w:spacing w:after="0" w:line="240" w:lineRule="auto"/>
        <w:rPr>
          <w:rFonts w:ascii="Montserrat" w:eastAsia="Arial" w:hAnsi="Montserrat" w:cs="Arial"/>
          <w:b/>
          <w:sz w:val="18"/>
          <w:szCs w:val="18"/>
        </w:rPr>
      </w:pPr>
    </w:p>
    <w:p w14:paraId="54893953" w14:textId="77777777" w:rsidR="00421FAA" w:rsidRPr="005B16D2" w:rsidRDefault="00421FAA"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2F68F999" w14:textId="77777777" w:rsidR="00421FAA" w:rsidRPr="005B16D2" w:rsidRDefault="00421FAA" w:rsidP="00FA4859">
      <w:pPr>
        <w:spacing w:after="0" w:line="240" w:lineRule="auto"/>
        <w:ind w:right="100"/>
        <w:jc w:val="both"/>
        <w:rPr>
          <w:rFonts w:ascii="Montserrat" w:eastAsia="Arial" w:hAnsi="Montserrat" w:cs="Arial"/>
          <w:sz w:val="18"/>
          <w:szCs w:val="18"/>
        </w:rPr>
      </w:pPr>
    </w:p>
    <w:p w14:paraId="693C3141" w14:textId="77777777" w:rsidR="00421FAA" w:rsidRPr="005B16D2" w:rsidRDefault="00421FAA"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453A802D" w14:textId="77777777" w:rsidR="00421FAA" w:rsidRPr="005B16D2" w:rsidRDefault="00421FAA" w:rsidP="00FA4859">
      <w:pPr>
        <w:spacing w:after="0" w:line="240" w:lineRule="auto"/>
        <w:ind w:right="20"/>
        <w:jc w:val="both"/>
        <w:rPr>
          <w:rFonts w:ascii="Montserrat" w:eastAsia="Arial" w:hAnsi="Montserrat" w:cs="Arial"/>
          <w:sz w:val="18"/>
          <w:szCs w:val="18"/>
        </w:rPr>
      </w:pPr>
    </w:p>
    <w:p w14:paraId="705417F6" w14:textId="77777777" w:rsidR="00421FAA" w:rsidRPr="005B16D2" w:rsidRDefault="00421FA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65281B7F" w14:textId="77777777" w:rsidR="00421FAA" w:rsidRPr="005B16D2" w:rsidRDefault="00421FAA" w:rsidP="00F470FB">
      <w:pPr>
        <w:spacing w:after="0" w:line="240" w:lineRule="auto"/>
        <w:ind w:left="720" w:right="20"/>
        <w:jc w:val="both"/>
        <w:rPr>
          <w:rFonts w:ascii="Montserrat" w:eastAsia="Arial" w:hAnsi="Montserrat" w:cs="Arial"/>
          <w:sz w:val="6"/>
          <w:szCs w:val="6"/>
        </w:rPr>
      </w:pPr>
    </w:p>
    <w:p w14:paraId="4EB3BCF7" w14:textId="77777777" w:rsidR="00421FAA" w:rsidRPr="005B16D2" w:rsidRDefault="00421FAA"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606523CC" w14:textId="77777777" w:rsidR="00421FAA" w:rsidRPr="005B16D2" w:rsidRDefault="00421FAA"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231B41AC" w14:textId="77777777" w:rsidR="00421FAA" w:rsidRPr="005B16D2" w:rsidRDefault="00421FA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67B320EC" w14:textId="77777777" w:rsidR="00421FAA" w:rsidRPr="005B16D2" w:rsidRDefault="00421FAA" w:rsidP="00F470FB">
      <w:pPr>
        <w:spacing w:after="0" w:line="240" w:lineRule="auto"/>
        <w:ind w:left="720" w:right="20"/>
        <w:jc w:val="both"/>
        <w:rPr>
          <w:rFonts w:ascii="Montserrat" w:eastAsia="Arial" w:hAnsi="Montserrat" w:cs="Arial"/>
          <w:sz w:val="6"/>
          <w:szCs w:val="6"/>
        </w:rPr>
      </w:pPr>
    </w:p>
    <w:p w14:paraId="5E02FBD6" w14:textId="77777777" w:rsidR="00421FAA" w:rsidRPr="005B16D2" w:rsidRDefault="00421FA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3384357B" w14:textId="77777777" w:rsidR="00421FAA" w:rsidRPr="005B16D2" w:rsidRDefault="00421FAA" w:rsidP="00F470FB">
      <w:pPr>
        <w:spacing w:after="0" w:line="240" w:lineRule="auto"/>
        <w:ind w:left="720" w:right="20"/>
        <w:jc w:val="both"/>
        <w:rPr>
          <w:rFonts w:ascii="Montserrat" w:eastAsia="Arial" w:hAnsi="Montserrat" w:cs="Arial"/>
          <w:sz w:val="6"/>
          <w:szCs w:val="6"/>
        </w:rPr>
      </w:pPr>
    </w:p>
    <w:p w14:paraId="7204895F" w14:textId="77777777" w:rsidR="00421FAA" w:rsidRPr="005B16D2" w:rsidRDefault="00421FA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3316EB9C" w14:textId="77777777" w:rsidR="00421FAA" w:rsidRPr="005B16D2" w:rsidRDefault="00421FAA" w:rsidP="00F470FB">
      <w:pPr>
        <w:spacing w:after="0" w:line="240" w:lineRule="auto"/>
        <w:ind w:left="720" w:right="20"/>
        <w:jc w:val="both"/>
        <w:rPr>
          <w:rFonts w:ascii="Montserrat" w:eastAsia="Arial" w:hAnsi="Montserrat" w:cs="Arial"/>
          <w:sz w:val="6"/>
          <w:szCs w:val="6"/>
        </w:rPr>
      </w:pPr>
    </w:p>
    <w:p w14:paraId="1159A14E" w14:textId="77777777" w:rsidR="00421FAA" w:rsidRPr="005B16D2" w:rsidRDefault="00421FA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368DFAD0" w14:textId="77777777" w:rsidR="00421FAA" w:rsidRPr="005B16D2" w:rsidRDefault="00421FAA" w:rsidP="00F470FB">
      <w:pPr>
        <w:spacing w:after="0" w:line="240" w:lineRule="auto"/>
        <w:ind w:left="720" w:right="20"/>
        <w:jc w:val="both"/>
        <w:rPr>
          <w:rFonts w:ascii="Montserrat" w:eastAsia="Arial" w:hAnsi="Montserrat" w:cs="Arial"/>
          <w:sz w:val="6"/>
          <w:szCs w:val="6"/>
        </w:rPr>
      </w:pPr>
    </w:p>
    <w:p w14:paraId="7FDBD05B" w14:textId="77777777" w:rsidR="00421FAA" w:rsidRPr="005B16D2" w:rsidRDefault="00421FA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2ED5283F" w14:textId="77777777" w:rsidR="00421FAA" w:rsidRPr="005B16D2" w:rsidRDefault="00421FAA" w:rsidP="00F470FB">
      <w:pPr>
        <w:spacing w:after="0" w:line="240" w:lineRule="auto"/>
        <w:ind w:left="720" w:right="20"/>
        <w:jc w:val="both"/>
        <w:rPr>
          <w:rFonts w:ascii="Montserrat" w:eastAsia="Arial" w:hAnsi="Montserrat" w:cs="Arial"/>
          <w:sz w:val="6"/>
          <w:szCs w:val="6"/>
        </w:rPr>
      </w:pPr>
    </w:p>
    <w:p w14:paraId="4275D606" w14:textId="77777777" w:rsidR="00421FAA" w:rsidRPr="005B16D2" w:rsidRDefault="00421FAA"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3DA0758D" w14:textId="77777777" w:rsidR="00421FAA" w:rsidRPr="005B16D2" w:rsidRDefault="00421FAA"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4FCA861A" w14:textId="77777777" w:rsidR="00421FAA" w:rsidRPr="005B16D2" w:rsidRDefault="00421FAA"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27877228" w14:textId="77777777" w:rsidR="00421FAA" w:rsidRPr="005B16D2" w:rsidRDefault="00421FAA"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123332CA" w14:textId="77777777" w:rsidR="00421FAA" w:rsidRPr="005B16D2" w:rsidRDefault="00421FAA"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51302315" w14:textId="77777777" w:rsidR="00421FAA" w:rsidRPr="005B16D2" w:rsidRDefault="00421FAA"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3EBEC335" w14:textId="77777777" w:rsidR="00421FAA" w:rsidRPr="005B16D2" w:rsidRDefault="00421FAA"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37539548" w14:textId="77777777" w:rsidR="00421FAA" w:rsidRPr="005B16D2" w:rsidRDefault="00421FAA"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1C92BA82" w14:textId="77777777" w:rsidR="00421FAA" w:rsidRPr="005B16D2" w:rsidRDefault="00421FA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4409CE6A" w14:textId="77777777" w:rsidR="00421FAA" w:rsidRPr="005B16D2" w:rsidRDefault="00421FAA" w:rsidP="00F470FB">
      <w:pPr>
        <w:spacing w:after="0" w:line="240" w:lineRule="auto"/>
        <w:ind w:left="720" w:right="20"/>
        <w:jc w:val="both"/>
        <w:rPr>
          <w:rFonts w:ascii="Montserrat" w:eastAsia="Arial" w:hAnsi="Montserrat" w:cs="Arial"/>
          <w:sz w:val="6"/>
          <w:szCs w:val="6"/>
        </w:rPr>
      </w:pPr>
    </w:p>
    <w:p w14:paraId="47409365" w14:textId="77777777" w:rsidR="00421FAA" w:rsidRPr="005B16D2" w:rsidRDefault="00421FA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13637032" w14:textId="77777777" w:rsidR="00421FAA" w:rsidRPr="005B16D2" w:rsidRDefault="00421FAA" w:rsidP="00FA4859">
      <w:pPr>
        <w:spacing w:after="0" w:line="240" w:lineRule="auto"/>
        <w:ind w:left="720" w:right="20"/>
        <w:jc w:val="both"/>
        <w:rPr>
          <w:rFonts w:ascii="Montserrat" w:eastAsia="Arial" w:hAnsi="Montserrat" w:cs="Arial"/>
          <w:sz w:val="18"/>
          <w:szCs w:val="18"/>
        </w:rPr>
      </w:pPr>
    </w:p>
    <w:p w14:paraId="68D3F438" w14:textId="77777777" w:rsidR="00421FAA" w:rsidRPr="005B16D2" w:rsidRDefault="00421FAA"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264D022E" w14:textId="77777777" w:rsidR="00421FAA" w:rsidRPr="005B16D2" w:rsidRDefault="00421FAA" w:rsidP="00FA4859">
      <w:pPr>
        <w:spacing w:after="0" w:line="240" w:lineRule="auto"/>
        <w:ind w:right="20"/>
        <w:jc w:val="both"/>
        <w:rPr>
          <w:rFonts w:ascii="Montserrat" w:eastAsia="Arial" w:hAnsi="Montserrat" w:cs="Arial"/>
          <w:color w:val="9900FF"/>
          <w:sz w:val="18"/>
          <w:szCs w:val="18"/>
        </w:rPr>
      </w:pPr>
    </w:p>
    <w:p w14:paraId="73595F85" w14:textId="77777777" w:rsidR="00421FAA" w:rsidRPr="005B16D2" w:rsidRDefault="00421FAA"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46B27617" w14:textId="77777777" w:rsidR="00421FAA" w:rsidRPr="005B16D2" w:rsidRDefault="00421FAA" w:rsidP="00FA4859">
      <w:pPr>
        <w:spacing w:after="0" w:line="240" w:lineRule="auto"/>
        <w:ind w:right="20"/>
        <w:jc w:val="both"/>
        <w:rPr>
          <w:rFonts w:ascii="Montserrat" w:eastAsia="Arial" w:hAnsi="Montserrat" w:cs="Arial"/>
          <w:sz w:val="18"/>
          <w:szCs w:val="18"/>
        </w:rPr>
      </w:pPr>
    </w:p>
    <w:p w14:paraId="47692519" w14:textId="77777777" w:rsidR="00421FAA" w:rsidRPr="005B16D2" w:rsidRDefault="00421FA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lastRenderedPageBreak/>
        <w:t>Que presente documentos que no satisfagan las estipulaciones correspondientes.</w:t>
      </w:r>
    </w:p>
    <w:p w14:paraId="27C11AA2" w14:textId="77777777" w:rsidR="00421FAA" w:rsidRPr="005B16D2" w:rsidRDefault="00421FA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6277791" w14:textId="77777777" w:rsidR="00421FAA" w:rsidRPr="005B16D2" w:rsidRDefault="00421FA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2322D0CA" w14:textId="77777777" w:rsidR="00421FAA" w:rsidRPr="005B16D2" w:rsidRDefault="00421FA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9B0AA6E" w14:textId="77777777" w:rsidR="00421FAA" w:rsidRPr="005B16D2" w:rsidRDefault="00421FA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5986F7A8" w14:textId="77777777" w:rsidR="00421FAA" w:rsidRPr="005B16D2" w:rsidRDefault="00421FA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9D7BCA1" w14:textId="77777777" w:rsidR="00421FAA" w:rsidRPr="005B16D2" w:rsidRDefault="00421FA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546C22BC" w14:textId="77777777" w:rsidR="00421FAA" w:rsidRPr="005B16D2" w:rsidRDefault="00421FA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37D739E" w14:textId="77777777" w:rsidR="00421FAA" w:rsidRPr="005B16D2" w:rsidRDefault="00421FA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0EC94EC4" w14:textId="77777777" w:rsidR="00421FAA" w:rsidRPr="005B16D2" w:rsidRDefault="00421FA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BDF6AED" w14:textId="77777777" w:rsidR="00421FAA" w:rsidRPr="005B16D2" w:rsidRDefault="00421FA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2515E901" w14:textId="77777777" w:rsidR="00421FAA" w:rsidRPr="005B16D2" w:rsidRDefault="00421FA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4989C36" w14:textId="77777777" w:rsidR="00421FAA" w:rsidRPr="005B16D2" w:rsidRDefault="00421FA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7DAD9D14" w14:textId="77777777" w:rsidR="00421FAA" w:rsidRPr="005B16D2" w:rsidRDefault="00421FA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87003D3" w14:textId="77777777" w:rsidR="00421FAA" w:rsidRPr="005B16D2" w:rsidRDefault="00421FA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4C4F7D5C" w14:textId="77777777" w:rsidR="00421FAA" w:rsidRPr="005B16D2" w:rsidRDefault="00421FA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08905BF" w14:textId="77777777" w:rsidR="00421FAA" w:rsidRPr="005B16D2" w:rsidRDefault="00421FA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43AE2343" w14:textId="77777777" w:rsidR="00421FAA" w:rsidRPr="005B16D2" w:rsidRDefault="00421FA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A8BA7FF" w14:textId="77777777" w:rsidR="00421FAA" w:rsidRPr="005B16D2" w:rsidRDefault="00421FA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2AB88F45" w14:textId="77777777" w:rsidR="00421FAA" w:rsidRPr="005B16D2" w:rsidRDefault="00421FA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55D154C" w14:textId="77777777" w:rsidR="00421FAA" w:rsidRPr="005B16D2" w:rsidRDefault="00421FA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5F06C62C" w14:textId="77777777" w:rsidR="00421FAA" w:rsidRPr="005B16D2" w:rsidRDefault="00421FAA"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1ED5D5A" w14:textId="77777777" w:rsidR="00421FAA" w:rsidRPr="005B16D2" w:rsidRDefault="00421FA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2A231798" w14:textId="77777777" w:rsidR="00421FAA" w:rsidRPr="005B16D2" w:rsidRDefault="00421FAA"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F4CEA27" w14:textId="77777777" w:rsidR="00421FAA" w:rsidRPr="005B16D2" w:rsidRDefault="00421FA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64BF9C07" w14:textId="77777777" w:rsidR="00421FAA" w:rsidRPr="005B16D2" w:rsidRDefault="00421FAA"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5D1ABC9" w14:textId="77777777" w:rsidR="00421FAA" w:rsidRPr="005B16D2" w:rsidRDefault="00421FA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77B7FF6E" w14:textId="77777777" w:rsidR="00421FAA" w:rsidRPr="005B16D2" w:rsidRDefault="00421FAA"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8CF0EC0" w14:textId="77777777" w:rsidR="00421FAA" w:rsidRPr="005B16D2" w:rsidRDefault="00421FA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6A75DC40" w14:textId="77777777" w:rsidR="00421FAA" w:rsidRPr="005B16D2" w:rsidRDefault="00421FAA"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68F70CC" w14:textId="77777777" w:rsidR="00421FAA" w:rsidRPr="005B16D2" w:rsidRDefault="00421FA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07E70B05" w14:textId="77777777" w:rsidR="00421FAA" w:rsidRPr="005B16D2" w:rsidRDefault="00421FAA"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459E682D" w14:textId="77777777" w:rsidR="00421FAA" w:rsidRPr="005B16D2" w:rsidRDefault="00421FAA"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690F6A60" w14:textId="77777777" w:rsidR="00421FAA" w:rsidRPr="005B16D2" w:rsidRDefault="00421FAA" w:rsidP="00FA4859">
      <w:pPr>
        <w:spacing w:after="0" w:line="240" w:lineRule="auto"/>
        <w:ind w:right="20"/>
        <w:jc w:val="both"/>
        <w:rPr>
          <w:rFonts w:ascii="Montserrat" w:eastAsia="Arial" w:hAnsi="Montserrat" w:cs="Arial"/>
          <w:sz w:val="18"/>
          <w:szCs w:val="18"/>
        </w:rPr>
      </w:pPr>
    </w:p>
    <w:p w14:paraId="0F70D186" w14:textId="77777777" w:rsidR="00421FAA" w:rsidRPr="005B16D2" w:rsidRDefault="00421FA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7622C3B0" w14:textId="77777777" w:rsidR="00421FAA" w:rsidRPr="005B16D2" w:rsidRDefault="00421FA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2EBA381E" w14:textId="77777777" w:rsidR="00421FAA" w:rsidRPr="005B16D2" w:rsidRDefault="00421FAA" w:rsidP="00FA4859">
      <w:pPr>
        <w:spacing w:after="0" w:line="240" w:lineRule="auto"/>
        <w:jc w:val="both"/>
        <w:rPr>
          <w:rFonts w:ascii="Montserrat" w:eastAsia="Arial" w:hAnsi="Montserrat" w:cs="Arial"/>
          <w:sz w:val="18"/>
          <w:szCs w:val="18"/>
        </w:rPr>
      </w:pPr>
    </w:p>
    <w:p w14:paraId="39079012" w14:textId="77777777" w:rsidR="00421FAA" w:rsidRPr="005B16D2" w:rsidRDefault="00421FA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722ECCB7" w14:textId="77777777" w:rsidR="00421FAA" w:rsidRPr="005B16D2" w:rsidRDefault="00421FAA" w:rsidP="00FA4859">
      <w:pPr>
        <w:spacing w:after="0" w:line="240" w:lineRule="auto"/>
        <w:jc w:val="both"/>
        <w:rPr>
          <w:rFonts w:ascii="Montserrat" w:eastAsia="Arial" w:hAnsi="Montserrat" w:cs="Arial"/>
          <w:b/>
          <w:sz w:val="18"/>
          <w:szCs w:val="18"/>
        </w:rPr>
      </w:pPr>
    </w:p>
    <w:p w14:paraId="087081F1" w14:textId="77777777" w:rsidR="00421FAA" w:rsidRPr="005B16D2" w:rsidRDefault="00421FA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5F35BEF5" w14:textId="77777777" w:rsidR="00421FAA" w:rsidRPr="005B16D2" w:rsidRDefault="00421FAA" w:rsidP="00FA4859">
      <w:pPr>
        <w:spacing w:after="0" w:line="240" w:lineRule="auto"/>
        <w:jc w:val="both"/>
        <w:rPr>
          <w:rFonts w:ascii="Montserrat" w:eastAsia="Arial" w:hAnsi="Montserrat" w:cs="Arial"/>
          <w:sz w:val="6"/>
          <w:szCs w:val="6"/>
        </w:rPr>
      </w:pPr>
    </w:p>
    <w:p w14:paraId="2BEBB6FD" w14:textId="77777777" w:rsidR="00421FAA" w:rsidRPr="005B16D2" w:rsidRDefault="00421FA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0CD7D6AA" w14:textId="77777777" w:rsidR="00421FAA" w:rsidRPr="005B16D2" w:rsidRDefault="00421FAA" w:rsidP="00FD0E80">
      <w:pPr>
        <w:spacing w:after="0" w:line="240" w:lineRule="auto"/>
        <w:ind w:left="720"/>
        <w:jc w:val="both"/>
        <w:rPr>
          <w:rFonts w:ascii="Montserrat" w:eastAsia="Arial" w:hAnsi="Montserrat" w:cs="Arial"/>
          <w:sz w:val="6"/>
          <w:szCs w:val="6"/>
        </w:rPr>
      </w:pPr>
    </w:p>
    <w:p w14:paraId="4F52E790" w14:textId="77777777" w:rsidR="00421FAA" w:rsidRPr="005B16D2" w:rsidRDefault="00421FA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3A8A54CE" w14:textId="77777777" w:rsidR="00421FAA" w:rsidRPr="005B16D2" w:rsidRDefault="00421FAA" w:rsidP="00FD0E80">
      <w:pPr>
        <w:spacing w:after="0" w:line="240" w:lineRule="auto"/>
        <w:ind w:left="720"/>
        <w:jc w:val="both"/>
        <w:rPr>
          <w:rFonts w:ascii="Montserrat" w:eastAsia="Arial" w:hAnsi="Montserrat" w:cs="Arial"/>
          <w:sz w:val="6"/>
          <w:szCs w:val="6"/>
        </w:rPr>
      </w:pPr>
    </w:p>
    <w:p w14:paraId="67E44657" w14:textId="77777777" w:rsidR="00421FAA" w:rsidRPr="005B16D2" w:rsidRDefault="00421FA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3B6B59D6" w14:textId="77777777" w:rsidR="00421FAA" w:rsidRPr="005B16D2" w:rsidRDefault="00421FAA"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2062459B" w14:textId="77777777" w:rsidR="00421FAA" w:rsidRPr="005B16D2" w:rsidRDefault="00421FAA" w:rsidP="00FD0E80">
      <w:pPr>
        <w:spacing w:after="0" w:line="240" w:lineRule="auto"/>
        <w:jc w:val="both"/>
        <w:rPr>
          <w:rFonts w:ascii="Montserrat" w:eastAsia="Arial" w:hAnsi="Montserrat" w:cs="Arial"/>
          <w:sz w:val="6"/>
          <w:szCs w:val="6"/>
        </w:rPr>
      </w:pPr>
    </w:p>
    <w:p w14:paraId="7514FD22" w14:textId="77777777" w:rsidR="00421FAA" w:rsidRPr="005B16D2" w:rsidRDefault="00421FA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413FF989" w14:textId="77777777" w:rsidR="00421FAA" w:rsidRPr="005B16D2" w:rsidRDefault="00421FAA" w:rsidP="00FD0E80">
      <w:pPr>
        <w:spacing w:after="0" w:line="240" w:lineRule="auto"/>
        <w:ind w:left="720"/>
        <w:jc w:val="both"/>
        <w:rPr>
          <w:rFonts w:ascii="Montserrat" w:eastAsia="Arial" w:hAnsi="Montserrat" w:cs="Arial"/>
          <w:sz w:val="6"/>
          <w:szCs w:val="6"/>
        </w:rPr>
      </w:pPr>
    </w:p>
    <w:p w14:paraId="4E54E418" w14:textId="77777777" w:rsidR="00421FAA" w:rsidRPr="005B16D2" w:rsidRDefault="00421FA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29BF5911" w14:textId="77777777" w:rsidR="00421FAA" w:rsidRPr="005B16D2" w:rsidRDefault="00421FAA" w:rsidP="00FD0E80">
      <w:pPr>
        <w:spacing w:after="0" w:line="240" w:lineRule="auto"/>
        <w:ind w:left="720"/>
        <w:jc w:val="both"/>
        <w:rPr>
          <w:rFonts w:ascii="Montserrat" w:eastAsia="Arial" w:hAnsi="Montserrat" w:cs="Arial"/>
          <w:sz w:val="6"/>
          <w:szCs w:val="6"/>
        </w:rPr>
      </w:pPr>
    </w:p>
    <w:p w14:paraId="2CC8ADAE" w14:textId="77777777" w:rsidR="00421FAA" w:rsidRPr="005B16D2" w:rsidRDefault="00421FA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29BBB126" w14:textId="77777777" w:rsidR="00421FAA" w:rsidRPr="005B16D2" w:rsidRDefault="00421FAA" w:rsidP="00FD0E80">
      <w:pPr>
        <w:spacing w:after="0" w:line="240" w:lineRule="auto"/>
        <w:ind w:left="720"/>
        <w:jc w:val="both"/>
        <w:rPr>
          <w:rFonts w:ascii="Montserrat" w:eastAsia="Arial" w:hAnsi="Montserrat" w:cs="Arial"/>
          <w:sz w:val="6"/>
          <w:szCs w:val="6"/>
        </w:rPr>
      </w:pPr>
    </w:p>
    <w:p w14:paraId="2087B67B" w14:textId="77777777" w:rsidR="00421FAA" w:rsidRPr="005B16D2" w:rsidRDefault="00421FA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11703E97" w14:textId="77777777" w:rsidR="00421FAA" w:rsidRPr="005B16D2" w:rsidRDefault="00421FAA" w:rsidP="00FD0E80">
      <w:pPr>
        <w:spacing w:after="0" w:line="240" w:lineRule="auto"/>
        <w:ind w:left="720"/>
        <w:jc w:val="both"/>
        <w:rPr>
          <w:rFonts w:ascii="Montserrat" w:eastAsia="Arial" w:hAnsi="Montserrat" w:cs="Arial"/>
          <w:sz w:val="18"/>
          <w:szCs w:val="18"/>
        </w:rPr>
      </w:pPr>
    </w:p>
    <w:p w14:paraId="1A1DD949" w14:textId="77777777" w:rsidR="00421FAA" w:rsidRPr="005B16D2" w:rsidRDefault="00421FAA"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0625825D" w14:textId="77777777" w:rsidR="00421FAA" w:rsidRPr="005B16D2" w:rsidRDefault="00421FAA" w:rsidP="00FD0E80">
      <w:pPr>
        <w:spacing w:after="0" w:line="240" w:lineRule="auto"/>
        <w:ind w:left="1133"/>
        <w:jc w:val="both"/>
        <w:rPr>
          <w:rFonts w:ascii="Montserrat" w:eastAsia="Arial" w:hAnsi="Montserrat" w:cs="Arial"/>
          <w:sz w:val="6"/>
          <w:szCs w:val="6"/>
        </w:rPr>
      </w:pPr>
    </w:p>
    <w:p w14:paraId="6806F024" w14:textId="77777777" w:rsidR="00421FAA" w:rsidRPr="005B16D2" w:rsidRDefault="00421FAA"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6D37846B" w14:textId="77777777" w:rsidR="00421FAA" w:rsidRPr="005B16D2" w:rsidRDefault="00421FAA" w:rsidP="00FD0E80">
      <w:pPr>
        <w:spacing w:after="0" w:line="240" w:lineRule="auto"/>
        <w:ind w:left="1417"/>
        <w:jc w:val="both"/>
        <w:rPr>
          <w:rFonts w:ascii="Montserrat" w:eastAsia="Arial" w:hAnsi="Montserrat" w:cs="Arial"/>
          <w:b/>
          <w:sz w:val="6"/>
          <w:szCs w:val="6"/>
        </w:rPr>
      </w:pPr>
    </w:p>
    <w:p w14:paraId="05DFF9EE" w14:textId="77777777" w:rsidR="00421FAA" w:rsidRPr="005B16D2" w:rsidRDefault="00421FAA"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7C83D914" w14:textId="77777777" w:rsidR="00421FAA" w:rsidRPr="005B16D2" w:rsidRDefault="00421FAA" w:rsidP="00FD0E80">
      <w:pPr>
        <w:spacing w:after="0" w:line="240" w:lineRule="auto"/>
        <w:ind w:left="1417"/>
        <w:jc w:val="both"/>
        <w:rPr>
          <w:rFonts w:ascii="Montserrat" w:eastAsia="Arial" w:hAnsi="Montserrat" w:cs="Arial"/>
          <w:b/>
          <w:sz w:val="6"/>
          <w:szCs w:val="6"/>
        </w:rPr>
      </w:pPr>
    </w:p>
    <w:p w14:paraId="692BC841" w14:textId="77777777" w:rsidR="00421FAA" w:rsidRPr="005B16D2" w:rsidRDefault="00421FAA"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4FAE4658" w14:textId="77777777" w:rsidR="00421FAA" w:rsidRPr="005B16D2" w:rsidRDefault="00421FAA" w:rsidP="00FD0E80">
      <w:pPr>
        <w:spacing w:after="0" w:line="240" w:lineRule="auto"/>
        <w:ind w:left="1417"/>
        <w:jc w:val="both"/>
        <w:rPr>
          <w:rFonts w:ascii="Montserrat" w:eastAsia="Arial" w:hAnsi="Montserrat" w:cs="Arial"/>
          <w:b/>
          <w:sz w:val="6"/>
          <w:szCs w:val="6"/>
        </w:rPr>
      </w:pPr>
    </w:p>
    <w:p w14:paraId="6BCD8AEA" w14:textId="77777777" w:rsidR="00421FAA" w:rsidRPr="005B16D2" w:rsidRDefault="00421FAA"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475710E5" w14:textId="77777777" w:rsidR="00421FAA" w:rsidRPr="005B16D2" w:rsidRDefault="00421FAA" w:rsidP="00FD0E80">
      <w:pPr>
        <w:spacing w:after="0" w:line="240" w:lineRule="auto"/>
        <w:ind w:left="1417"/>
        <w:jc w:val="both"/>
        <w:rPr>
          <w:rFonts w:ascii="Montserrat" w:eastAsia="Arial" w:hAnsi="Montserrat" w:cs="Arial"/>
          <w:b/>
          <w:sz w:val="6"/>
          <w:szCs w:val="6"/>
        </w:rPr>
      </w:pPr>
    </w:p>
    <w:p w14:paraId="722FEB98" w14:textId="77777777" w:rsidR="00421FAA" w:rsidRPr="005B16D2" w:rsidRDefault="00421FAA"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336E0E38" w14:textId="77777777" w:rsidR="00421FAA" w:rsidRPr="005B16D2" w:rsidRDefault="00421FAA" w:rsidP="00FD0E80">
      <w:pPr>
        <w:spacing w:after="0" w:line="240" w:lineRule="auto"/>
        <w:ind w:left="1417"/>
        <w:jc w:val="both"/>
        <w:rPr>
          <w:rFonts w:ascii="Montserrat" w:eastAsia="Arial" w:hAnsi="Montserrat" w:cs="Arial"/>
          <w:b/>
          <w:sz w:val="18"/>
          <w:szCs w:val="18"/>
        </w:rPr>
      </w:pPr>
    </w:p>
    <w:p w14:paraId="202458AE" w14:textId="77777777" w:rsidR="00421FAA" w:rsidRPr="005B16D2" w:rsidRDefault="00421FAA"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2D6AD8FD" w14:textId="77777777" w:rsidR="00421FAA" w:rsidRPr="005B16D2" w:rsidRDefault="00421FAA" w:rsidP="00FD0E80">
      <w:pPr>
        <w:spacing w:after="0" w:line="240" w:lineRule="auto"/>
        <w:ind w:left="1133"/>
        <w:jc w:val="both"/>
        <w:rPr>
          <w:rFonts w:ascii="Montserrat" w:eastAsia="Arial" w:hAnsi="Montserrat" w:cs="Arial"/>
          <w:sz w:val="6"/>
          <w:szCs w:val="6"/>
        </w:rPr>
      </w:pPr>
    </w:p>
    <w:p w14:paraId="77132A37" w14:textId="77777777" w:rsidR="00421FAA" w:rsidRPr="005B16D2" w:rsidRDefault="00421FAA"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354764AF" w14:textId="77777777" w:rsidR="00421FAA" w:rsidRPr="005B16D2" w:rsidRDefault="00421FAA" w:rsidP="00FD0E80">
      <w:pPr>
        <w:spacing w:after="0" w:line="240" w:lineRule="auto"/>
        <w:ind w:left="1417"/>
        <w:jc w:val="both"/>
        <w:rPr>
          <w:rFonts w:ascii="Montserrat" w:eastAsia="Arial" w:hAnsi="Montserrat" w:cs="Arial"/>
          <w:sz w:val="6"/>
          <w:szCs w:val="6"/>
        </w:rPr>
      </w:pPr>
    </w:p>
    <w:p w14:paraId="0EEE6C36" w14:textId="77777777" w:rsidR="00421FAA" w:rsidRPr="005B16D2" w:rsidRDefault="00421FAA"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6BBA16E7" w14:textId="77777777" w:rsidR="00421FAA" w:rsidRPr="005B16D2" w:rsidRDefault="00421FAA" w:rsidP="00FD0E80">
      <w:pPr>
        <w:spacing w:after="0" w:line="240" w:lineRule="auto"/>
        <w:ind w:left="1417"/>
        <w:jc w:val="both"/>
        <w:rPr>
          <w:rFonts w:ascii="Montserrat" w:eastAsia="Arial" w:hAnsi="Montserrat" w:cs="Arial"/>
          <w:sz w:val="6"/>
          <w:szCs w:val="6"/>
        </w:rPr>
      </w:pPr>
    </w:p>
    <w:p w14:paraId="5D0D7A1A" w14:textId="77777777" w:rsidR="00421FAA" w:rsidRPr="005B16D2" w:rsidRDefault="00421FAA"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69121DB8" w14:textId="77777777" w:rsidR="00421FAA" w:rsidRPr="005B16D2" w:rsidRDefault="00421FAA" w:rsidP="00FD0E80">
      <w:pPr>
        <w:spacing w:after="0" w:line="240" w:lineRule="auto"/>
        <w:ind w:left="1417"/>
        <w:jc w:val="both"/>
        <w:rPr>
          <w:rFonts w:ascii="Montserrat" w:eastAsia="Arial" w:hAnsi="Montserrat" w:cs="Arial"/>
          <w:sz w:val="18"/>
          <w:szCs w:val="18"/>
        </w:rPr>
      </w:pPr>
    </w:p>
    <w:p w14:paraId="770B19B8" w14:textId="77777777" w:rsidR="00421FAA" w:rsidRPr="005B16D2" w:rsidRDefault="00421FAA"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7FE6AE09" w14:textId="77777777" w:rsidR="00421FAA" w:rsidRPr="005B16D2" w:rsidRDefault="00421FAA" w:rsidP="00FD0E80">
      <w:pPr>
        <w:spacing w:after="0" w:line="240" w:lineRule="auto"/>
        <w:ind w:left="1133"/>
        <w:jc w:val="both"/>
        <w:rPr>
          <w:rFonts w:ascii="Montserrat" w:eastAsia="Arial" w:hAnsi="Montserrat" w:cs="Arial"/>
          <w:sz w:val="6"/>
          <w:szCs w:val="6"/>
        </w:rPr>
      </w:pPr>
    </w:p>
    <w:p w14:paraId="4FAF9BC2" w14:textId="77777777" w:rsidR="00421FAA" w:rsidRPr="005B16D2" w:rsidRDefault="00421FAA"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1EF7517F" w14:textId="77777777" w:rsidR="00421FAA" w:rsidRPr="005B16D2" w:rsidRDefault="00421FAA" w:rsidP="00FD0E80">
      <w:pPr>
        <w:spacing w:after="0" w:line="240" w:lineRule="auto"/>
        <w:ind w:left="1440"/>
        <w:jc w:val="both"/>
        <w:rPr>
          <w:rFonts w:ascii="Montserrat" w:eastAsia="Arial" w:hAnsi="Montserrat" w:cs="Arial"/>
          <w:sz w:val="6"/>
          <w:szCs w:val="6"/>
        </w:rPr>
      </w:pPr>
    </w:p>
    <w:p w14:paraId="10FE3DD2" w14:textId="77777777" w:rsidR="00421FAA" w:rsidRPr="005B16D2" w:rsidRDefault="00421FAA"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04965C1D" w14:textId="77777777" w:rsidR="00421FAA" w:rsidRPr="005B16D2" w:rsidRDefault="00421FAA" w:rsidP="00FD0E80">
      <w:pPr>
        <w:spacing w:after="0" w:line="240" w:lineRule="auto"/>
        <w:ind w:left="1440"/>
        <w:jc w:val="both"/>
        <w:rPr>
          <w:rFonts w:ascii="Montserrat" w:eastAsia="Arial" w:hAnsi="Montserrat" w:cs="Arial"/>
          <w:sz w:val="18"/>
          <w:szCs w:val="18"/>
        </w:rPr>
      </w:pPr>
    </w:p>
    <w:p w14:paraId="17586834" w14:textId="77777777" w:rsidR="00421FAA" w:rsidRPr="005B16D2" w:rsidRDefault="00421FAA"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35A2580D" w14:textId="77777777" w:rsidR="00421FAA" w:rsidRPr="005B16D2" w:rsidRDefault="00421FAA" w:rsidP="00FD0E80">
      <w:pPr>
        <w:spacing w:after="0" w:line="240" w:lineRule="auto"/>
        <w:ind w:left="1133"/>
        <w:jc w:val="both"/>
        <w:rPr>
          <w:rFonts w:ascii="Montserrat" w:eastAsia="Arial" w:hAnsi="Montserrat" w:cs="Arial"/>
          <w:sz w:val="6"/>
          <w:szCs w:val="6"/>
        </w:rPr>
      </w:pPr>
    </w:p>
    <w:p w14:paraId="3018B74D" w14:textId="77777777" w:rsidR="00421FAA" w:rsidRPr="005B16D2" w:rsidRDefault="00421FAA"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3F3CD0E0" w14:textId="77777777" w:rsidR="00421FAA" w:rsidRPr="005B16D2" w:rsidRDefault="00421FAA" w:rsidP="00FD0E80">
      <w:pPr>
        <w:spacing w:after="0" w:line="240" w:lineRule="auto"/>
        <w:ind w:left="1440"/>
        <w:jc w:val="both"/>
        <w:rPr>
          <w:rFonts w:ascii="Montserrat" w:eastAsia="Arial" w:hAnsi="Montserrat" w:cs="Arial"/>
          <w:b/>
          <w:sz w:val="6"/>
          <w:szCs w:val="6"/>
        </w:rPr>
      </w:pPr>
    </w:p>
    <w:p w14:paraId="1B25FB4B" w14:textId="77777777" w:rsidR="00421FAA" w:rsidRPr="005B16D2" w:rsidRDefault="00421FAA"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1B261E87" w14:textId="77777777" w:rsidR="00421FAA" w:rsidRPr="005B16D2" w:rsidRDefault="00421FAA" w:rsidP="00FD0E80">
      <w:pPr>
        <w:spacing w:after="0" w:line="240" w:lineRule="auto"/>
        <w:ind w:left="1440"/>
        <w:jc w:val="both"/>
        <w:rPr>
          <w:rFonts w:ascii="Montserrat" w:eastAsia="Arial" w:hAnsi="Montserrat" w:cs="Arial"/>
          <w:b/>
          <w:sz w:val="6"/>
          <w:szCs w:val="6"/>
        </w:rPr>
      </w:pPr>
    </w:p>
    <w:p w14:paraId="206DCFF3" w14:textId="77777777" w:rsidR="00421FAA" w:rsidRPr="005B16D2" w:rsidRDefault="00421FAA"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2FCF6BE1" w14:textId="77777777" w:rsidR="00421FAA" w:rsidRPr="005B16D2" w:rsidRDefault="00421FAA" w:rsidP="00FD0E80">
      <w:pPr>
        <w:spacing w:after="0" w:line="240" w:lineRule="auto"/>
        <w:ind w:left="1440"/>
        <w:jc w:val="both"/>
        <w:rPr>
          <w:rFonts w:ascii="Montserrat" w:eastAsia="Arial" w:hAnsi="Montserrat" w:cs="Arial"/>
          <w:b/>
          <w:sz w:val="18"/>
          <w:szCs w:val="18"/>
        </w:rPr>
      </w:pPr>
    </w:p>
    <w:p w14:paraId="436A5EF8" w14:textId="77777777" w:rsidR="00421FAA" w:rsidRPr="005B16D2" w:rsidRDefault="00421FA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62CA2DD4" w14:textId="77777777" w:rsidR="00421FAA" w:rsidRPr="005B16D2" w:rsidRDefault="00421FAA" w:rsidP="00FA4859">
      <w:pPr>
        <w:spacing w:after="0" w:line="240" w:lineRule="auto"/>
        <w:jc w:val="both"/>
        <w:rPr>
          <w:rFonts w:ascii="Montserrat" w:eastAsia="Arial" w:hAnsi="Montserrat" w:cs="Arial"/>
          <w:b/>
          <w:sz w:val="18"/>
          <w:szCs w:val="18"/>
        </w:rPr>
      </w:pPr>
    </w:p>
    <w:p w14:paraId="014D00C6" w14:textId="77777777" w:rsidR="00421FAA" w:rsidRPr="005B16D2" w:rsidRDefault="00421FA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02236ED8" w14:textId="77777777" w:rsidR="00421FAA" w:rsidRPr="005B16D2" w:rsidRDefault="00421FAA" w:rsidP="00FA4859">
      <w:pPr>
        <w:spacing w:after="0" w:line="240" w:lineRule="auto"/>
        <w:jc w:val="both"/>
        <w:rPr>
          <w:rFonts w:ascii="Montserrat" w:eastAsia="Arial" w:hAnsi="Montserrat" w:cs="Arial"/>
          <w:sz w:val="18"/>
          <w:szCs w:val="18"/>
        </w:rPr>
      </w:pPr>
    </w:p>
    <w:p w14:paraId="24600FD1" w14:textId="77777777" w:rsidR="00421FAA" w:rsidRPr="005B16D2" w:rsidRDefault="00421FA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144B7E82" w14:textId="77777777" w:rsidR="00421FAA" w:rsidRPr="005B16D2" w:rsidRDefault="00421FAA" w:rsidP="00FD0E80">
      <w:pPr>
        <w:spacing w:after="0" w:line="240" w:lineRule="auto"/>
        <w:ind w:left="720"/>
        <w:jc w:val="both"/>
        <w:rPr>
          <w:rFonts w:ascii="Montserrat" w:eastAsia="Arial" w:hAnsi="Montserrat" w:cs="Arial"/>
          <w:sz w:val="6"/>
          <w:szCs w:val="6"/>
        </w:rPr>
      </w:pPr>
    </w:p>
    <w:p w14:paraId="2F41078C" w14:textId="77777777" w:rsidR="00421FAA" w:rsidRPr="005B16D2" w:rsidRDefault="00421FA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6CCB5E89" w14:textId="77777777" w:rsidR="00421FAA" w:rsidRPr="005B16D2" w:rsidRDefault="00421FAA" w:rsidP="00FD0E80">
      <w:pPr>
        <w:spacing w:after="0" w:line="240" w:lineRule="auto"/>
        <w:ind w:left="720"/>
        <w:jc w:val="both"/>
        <w:rPr>
          <w:rFonts w:ascii="Montserrat" w:eastAsia="Arial" w:hAnsi="Montserrat" w:cs="Arial"/>
          <w:sz w:val="6"/>
          <w:szCs w:val="6"/>
        </w:rPr>
      </w:pPr>
    </w:p>
    <w:p w14:paraId="50F699B4" w14:textId="77777777" w:rsidR="00421FAA" w:rsidRPr="005B16D2" w:rsidRDefault="00421FA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1F736E3A" w14:textId="77777777" w:rsidR="00421FAA" w:rsidRPr="005B16D2" w:rsidRDefault="00421FAA" w:rsidP="00FD0E80">
      <w:pPr>
        <w:spacing w:after="0" w:line="240" w:lineRule="auto"/>
        <w:ind w:left="720"/>
        <w:jc w:val="both"/>
        <w:rPr>
          <w:rFonts w:ascii="Montserrat" w:eastAsia="Arial" w:hAnsi="Montserrat" w:cs="Arial"/>
          <w:sz w:val="6"/>
          <w:szCs w:val="6"/>
        </w:rPr>
      </w:pPr>
    </w:p>
    <w:p w14:paraId="2A5866C3" w14:textId="77777777" w:rsidR="00421FAA" w:rsidRPr="005B16D2" w:rsidRDefault="00421FA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1C6B0974" w14:textId="77777777" w:rsidR="00421FAA" w:rsidRPr="005B16D2" w:rsidRDefault="00421FAA" w:rsidP="00FD0E80">
      <w:pPr>
        <w:spacing w:after="0" w:line="240" w:lineRule="auto"/>
        <w:ind w:left="720"/>
        <w:jc w:val="both"/>
        <w:rPr>
          <w:rFonts w:ascii="Montserrat" w:eastAsia="Arial" w:hAnsi="Montserrat" w:cs="Arial"/>
          <w:sz w:val="6"/>
          <w:szCs w:val="6"/>
        </w:rPr>
      </w:pPr>
    </w:p>
    <w:p w14:paraId="51566CF9" w14:textId="77777777" w:rsidR="00421FAA" w:rsidRPr="005B16D2" w:rsidRDefault="00421FAA"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7B9F7162" w14:textId="77777777" w:rsidR="00421FAA" w:rsidRPr="005B16D2" w:rsidRDefault="00421FAA" w:rsidP="00FD0E80">
      <w:pPr>
        <w:spacing w:after="0" w:line="240" w:lineRule="auto"/>
        <w:ind w:left="1417"/>
        <w:jc w:val="both"/>
        <w:rPr>
          <w:rFonts w:ascii="Montserrat" w:eastAsia="Arial" w:hAnsi="Montserrat" w:cs="Arial"/>
          <w:sz w:val="6"/>
          <w:szCs w:val="6"/>
        </w:rPr>
      </w:pPr>
    </w:p>
    <w:p w14:paraId="2ECDB024" w14:textId="77777777" w:rsidR="00421FAA" w:rsidRPr="005B16D2" w:rsidRDefault="00421FAA"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23EB3284" w14:textId="77777777" w:rsidR="00421FAA" w:rsidRPr="005B16D2" w:rsidRDefault="00421FAA"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10FDB8D7" w14:textId="77777777" w:rsidR="00421FAA" w:rsidRPr="005B16D2" w:rsidRDefault="00421FAA"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70A8BD22" w14:textId="77777777" w:rsidR="00421FAA" w:rsidRPr="005B16D2" w:rsidRDefault="00421FAA" w:rsidP="00FA4859">
      <w:pPr>
        <w:spacing w:after="0" w:line="240" w:lineRule="auto"/>
        <w:ind w:left="1417"/>
        <w:jc w:val="both"/>
        <w:rPr>
          <w:rFonts w:ascii="Montserrat" w:eastAsia="Arial" w:hAnsi="Montserrat" w:cs="Arial"/>
          <w:sz w:val="6"/>
          <w:szCs w:val="6"/>
        </w:rPr>
      </w:pPr>
    </w:p>
    <w:p w14:paraId="146CC7ED" w14:textId="77777777" w:rsidR="00421FAA" w:rsidRPr="005B16D2" w:rsidRDefault="00421FA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2C3E8B44" w14:textId="77777777" w:rsidR="00421FAA" w:rsidRPr="005B16D2" w:rsidRDefault="00421FAA" w:rsidP="00FD0E80">
      <w:pPr>
        <w:spacing w:after="0" w:line="240" w:lineRule="auto"/>
        <w:ind w:left="720"/>
        <w:jc w:val="both"/>
        <w:rPr>
          <w:rFonts w:ascii="Montserrat" w:eastAsia="Arial" w:hAnsi="Montserrat" w:cs="Arial"/>
          <w:sz w:val="6"/>
          <w:szCs w:val="6"/>
        </w:rPr>
      </w:pPr>
    </w:p>
    <w:p w14:paraId="76718412" w14:textId="77777777" w:rsidR="00421FAA" w:rsidRPr="005B16D2" w:rsidRDefault="00421FA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7BE4949B" w14:textId="77777777" w:rsidR="00421FAA" w:rsidRPr="005B16D2" w:rsidRDefault="00421FAA" w:rsidP="00FD0E80">
      <w:pPr>
        <w:spacing w:after="0" w:line="240" w:lineRule="auto"/>
        <w:ind w:left="1440"/>
        <w:jc w:val="both"/>
        <w:rPr>
          <w:rFonts w:ascii="Montserrat" w:eastAsia="Arial" w:hAnsi="Montserrat" w:cs="Arial"/>
          <w:sz w:val="6"/>
          <w:szCs w:val="6"/>
        </w:rPr>
      </w:pPr>
    </w:p>
    <w:p w14:paraId="0B25F812" w14:textId="77777777" w:rsidR="00421FAA" w:rsidRPr="005B16D2" w:rsidRDefault="00421FA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4AAA8475" w14:textId="77777777" w:rsidR="00421FAA" w:rsidRPr="005B16D2" w:rsidRDefault="00421FAA" w:rsidP="00FD0E80">
      <w:pPr>
        <w:spacing w:after="0" w:line="240" w:lineRule="auto"/>
        <w:ind w:left="1440"/>
        <w:jc w:val="both"/>
        <w:rPr>
          <w:rFonts w:ascii="Montserrat" w:eastAsia="Arial" w:hAnsi="Montserrat" w:cs="Arial"/>
          <w:sz w:val="6"/>
          <w:szCs w:val="6"/>
        </w:rPr>
      </w:pPr>
    </w:p>
    <w:p w14:paraId="0AA86602" w14:textId="77777777" w:rsidR="00421FAA" w:rsidRPr="005B16D2" w:rsidRDefault="00421FA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795E049C" w14:textId="77777777" w:rsidR="00421FAA" w:rsidRPr="005B16D2" w:rsidRDefault="00421FAA" w:rsidP="00FD0E80">
      <w:pPr>
        <w:spacing w:after="0" w:line="240" w:lineRule="auto"/>
        <w:ind w:left="1440"/>
        <w:jc w:val="both"/>
        <w:rPr>
          <w:rFonts w:ascii="Montserrat" w:eastAsia="Arial" w:hAnsi="Montserrat" w:cs="Arial"/>
          <w:sz w:val="6"/>
          <w:szCs w:val="6"/>
        </w:rPr>
      </w:pPr>
    </w:p>
    <w:p w14:paraId="26E3C31E" w14:textId="77777777" w:rsidR="00421FAA" w:rsidRPr="005B16D2" w:rsidRDefault="00421FA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0AC125DA" w14:textId="77777777" w:rsidR="00421FAA" w:rsidRPr="005B16D2" w:rsidRDefault="00421FAA" w:rsidP="00FD0E80">
      <w:pPr>
        <w:spacing w:after="0" w:line="240" w:lineRule="auto"/>
        <w:ind w:left="1440"/>
        <w:jc w:val="both"/>
        <w:rPr>
          <w:rFonts w:ascii="Montserrat" w:eastAsia="Arial" w:hAnsi="Montserrat" w:cs="Arial"/>
          <w:sz w:val="6"/>
          <w:szCs w:val="6"/>
        </w:rPr>
      </w:pPr>
    </w:p>
    <w:p w14:paraId="2ED5C868" w14:textId="77777777" w:rsidR="00421FAA" w:rsidRPr="005B16D2" w:rsidRDefault="00421FA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5A75F7B3" w14:textId="77777777" w:rsidR="00421FAA" w:rsidRPr="005B16D2" w:rsidRDefault="00421FAA" w:rsidP="00FD0E80">
      <w:pPr>
        <w:spacing w:after="0" w:line="240" w:lineRule="auto"/>
        <w:ind w:left="1440"/>
        <w:jc w:val="both"/>
        <w:rPr>
          <w:rFonts w:ascii="Montserrat" w:eastAsia="Arial" w:hAnsi="Montserrat" w:cs="Arial"/>
          <w:sz w:val="6"/>
          <w:szCs w:val="6"/>
        </w:rPr>
      </w:pPr>
    </w:p>
    <w:p w14:paraId="7AAC7786" w14:textId="77777777" w:rsidR="00421FAA" w:rsidRPr="005B16D2" w:rsidRDefault="00421FA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4572464B" w14:textId="77777777" w:rsidR="00421FAA" w:rsidRPr="005B16D2" w:rsidRDefault="00421FAA" w:rsidP="00FD0E80">
      <w:pPr>
        <w:spacing w:after="0" w:line="240" w:lineRule="auto"/>
        <w:ind w:left="1440"/>
        <w:jc w:val="both"/>
        <w:rPr>
          <w:rFonts w:ascii="Montserrat" w:eastAsia="Arial" w:hAnsi="Montserrat" w:cs="Arial"/>
          <w:sz w:val="6"/>
          <w:szCs w:val="6"/>
        </w:rPr>
      </w:pPr>
    </w:p>
    <w:p w14:paraId="4BFF7367" w14:textId="77777777" w:rsidR="00421FAA" w:rsidRPr="005B16D2" w:rsidRDefault="00421FA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21FB0D30" w14:textId="77777777" w:rsidR="00421FAA" w:rsidRPr="005B16D2" w:rsidRDefault="00421FAA" w:rsidP="00FD0E80">
      <w:pPr>
        <w:spacing w:after="0" w:line="240" w:lineRule="auto"/>
        <w:ind w:left="720"/>
        <w:jc w:val="both"/>
        <w:rPr>
          <w:rFonts w:ascii="Montserrat" w:eastAsia="Arial" w:hAnsi="Montserrat" w:cs="Arial"/>
          <w:sz w:val="6"/>
          <w:szCs w:val="6"/>
        </w:rPr>
      </w:pPr>
    </w:p>
    <w:p w14:paraId="3735AAF4" w14:textId="77777777" w:rsidR="00421FAA" w:rsidRPr="005B16D2" w:rsidRDefault="00421FAA"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20EC152E" w14:textId="77777777" w:rsidR="00421FAA" w:rsidRPr="005B16D2" w:rsidRDefault="00421FAA" w:rsidP="00FD0E80">
      <w:pPr>
        <w:spacing w:after="0" w:line="240" w:lineRule="auto"/>
        <w:ind w:left="1417"/>
        <w:jc w:val="both"/>
        <w:rPr>
          <w:rFonts w:ascii="Montserrat" w:eastAsia="Arial" w:hAnsi="Montserrat" w:cs="Arial"/>
          <w:sz w:val="6"/>
          <w:szCs w:val="6"/>
        </w:rPr>
      </w:pPr>
    </w:p>
    <w:p w14:paraId="1BF54494" w14:textId="77777777" w:rsidR="00421FAA" w:rsidRPr="005B16D2" w:rsidRDefault="00421FAA"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2B54A474" w14:textId="77777777" w:rsidR="00421FAA" w:rsidRPr="005B16D2" w:rsidRDefault="00421FAA" w:rsidP="00FD0E80">
      <w:pPr>
        <w:spacing w:after="0" w:line="240" w:lineRule="auto"/>
        <w:ind w:left="1417"/>
        <w:jc w:val="both"/>
        <w:rPr>
          <w:rFonts w:ascii="Montserrat" w:eastAsia="Arial" w:hAnsi="Montserrat" w:cs="Arial"/>
          <w:sz w:val="6"/>
          <w:szCs w:val="6"/>
        </w:rPr>
      </w:pPr>
    </w:p>
    <w:p w14:paraId="6935C2F1" w14:textId="77777777" w:rsidR="00421FAA" w:rsidRPr="005B16D2" w:rsidRDefault="00421FAA"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4E84785C" w14:textId="77777777" w:rsidR="00421FAA" w:rsidRPr="005B16D2" w:rsidRDefault="00421FAA" w:rsidP="00FD0E80">
      <w:pPr>
        <w:spacing w:after="0" w:line="240" w:lineRule="auto"/>
        <w:ind w:left="1417"/>
        <w:jc w:val="both"/>
        <w:rPr>
          <w:rFonts w:ascii="Montserrat" w:eastAsia="Arial" w:hAnsi="Montserrat" w:cs="Arial"/>
          <w:sz w:val="6"/>
          <w:szCs w:val="6"/>
        </w:rPr>
      </w:pPr>
    </w:p>
    <w:p w14:paraId="4B0A2EF9" w14:textId="77777777" w:rsidR="00421FAA" w:rsidRPr="005B16D2" w:rsidRDefault="00421FAA"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60B8E038" w14:textId="77777777" w:rsidR="00421FAA" w:rsidRPr="005B16D2" w:rsidRDefault="00421FAA" w:rsidP="00FD0E80">
      <w:pPr>
        <w:spacing w:after="0" w:line="240" w:lineRule="auto"/>
        <w:ind w:left="1417"/>
        <w:jc w:val="both"/>
        <w:rPr>
          <w:rFonts w:ascii="Montserrat" w:eastAsia="Arial" w:hAnsi="Montserrat" w:cs="Arial"/>
          <w:sz w:val="6"/>
          <w:szCs w:val="6"/>
        </w:rPr>
      </w:pPr>
    </w:p>
    <w:p w14:paraId="2F7EB569" w14:textId="77777777" w:rsidR="00421FAA" w:rsidRPr="005B16D2" w:rsidRDefault="00421FA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2B025AA8" w14:textId="77777777" w:rsidR="00421FAA" w:rsidRPr="005B16D2" w:rsidRDefault="00421FAA" w:rsidP="00FD0E80">
      <w:pPr>
        <w:spacing w:after="0" w:line="240" w:lineRule="auto"/>
        <w:ind w:left="720"/>
        <w:jc w:val="both"/>
        <w:rPr>
          <w:rFonts w:ascii="Montserrat" w:eastAsia="Arial" w:hAnsi="Montserrat" w:cs="Arial"/>
          <w:sz w:val="6"/>
          <w:szCs w:val="6"/>
        </w:rPr>
      </w:pPr>
    </w:p>
    <w:p w14:paraId="145CACE2" w14:textId="77777777" w:rsidR="00421FAA" w:rsidRPr="005B16D2" w:rsidRDefault="00421FAA"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42612960" w14:textId="77777777" w:rsidR="00421FAA" w:rsidRPr="005B16D2" w:rsidRDefault="00421FAA" w:rsidP="00FD0E80">
      <w:pPr>
        <w:spacing w:after="0" w:line="240" w:lineRule="auto"/>
        <w:ind w:left="1440"/>
        <w:jc w:val="both"/>
        <w:rPr>
          <w:rFonts w:ascii="Montserrat" w:eastAsia="Arial" w:hAnsi="Montserrat" w:cs="Arial"/>
          <w:sz w:val="6"/>
          <w:szCs w:val="6"/>
        </w:rPr>
      </w:pPr>
    </w:p>
    <w:p w14:paraId="247D2876" w14:textId="77777777" w:rsidR="00421FAA" w:rsidRPr="005B16D2" w:rsidRDefault="00421FAA"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7085EF83" w14:textId="77777777" w:rsidR="00421FAA" w:rsidRPr="005B16D2" w:rsidRDefault="00421FAA" w:rsidP="00FD0E80">
      <w:pPr>
        <w:spacing w:after="0" w:line="240" w:lineRule="auto"/>
        <w:ind w:left="1440"/>
        <w:jc w:val="both"/>
        <w:rPr>
          <w:rFonts w:ascii="Montserrat" w:eastAsia="Arial" w:hAnsi="Montserrat" w:cs="Arial"/>
          <w:sz w:val="6"/>
          <w:szCs w:val="6"/>
        </w:rPr>
      </w:pPr>
    </w:p>
    <w:p w14:paraId="5D425AB7" w14:textId="77777777" w:rsidR="00421FAA" w:rsidRPr="005B16D2" w:rsidRDefault="00421FAA"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559F0E7F" w14:textId="77777777" w:rsidR="00421FAA" w:rsidRPr="005B16D2" w:rsidRDefault="00421FAA" w:rsidP="00FA4859">
      <w:pPr>
        <w:spacing w:after="0" w:line="240" w:lineRule="auto"/>
        <w:ind w:left="1080"/>
        <w:jc w:val="both"/>
        <w:rPr>
          <w:rFonts w:ascii="Montserrat" w:eastAsia="Arial" w:hAnsi="Montserrat" w:cs="Arial"/>
          <w:sz w:val="6"/>
          <w:szCs w:val="6"/>
        </w:rPr>
      </w:pPr>
    </w:p>
    <w:p w14:paraId="51FC0D2E" w14:textId="77777777" w:rsidR="00421FAA" w:rsidRPr="005B16D2" w:rsidRDefault="00421FA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4D927EE4" w14:textId="77777777" w:rsidR="00421FAA" w:rsidRPr="005B16D2" w:rsidRDefault="00421FAA" w:rsidP="00FD0E80">
      <w:pPr>
        <w:spacing w:after="0" w:line="240" w:lineRule="auto"/>
        <w:ind w:left="720"/>
        <w:jc w:val="both"/>
        <w:rPr>
          <w:rFonts w:ascii="Montserrat" w:eastAsia="Arial" w:hAnsi="Montserrat" w:cs="Arial"/>
          <w:sz w:val="6"/>
          <w:szCs w:val="6"/>
        </w:rPr>
      </w:pPr>
    </w:p>
    <w:p w14:paraId="081AE139" w14:textId="77777777" w:rsidR="00421FAA" w:rsidRPr="005B16D2" w:rsidRDefault="00421FAA"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0A3F0CDF" w14:textId="77777777" w:rsidR="00421FAA" w:rsidRPr="005B16D2" w:rsidRDefault="00421FAA" w:rsidP="00FD0E80">
      <w:pPr>
        <w:spacing w:after="0" w:line="240" w:lineRule="auto"/>
        <w:ind w:left="1417"/>
        <w:jc w:val="both"/>
        <w:rPr>
          <w:rFonts w:ascii="Montserrat" w:eastAsia="Arial" w:hAnsi="Montserrat" w:cs="Arial"/>
          <w:sz w:val="6"/>
          <w:szCs w:val="6"/>
        </w:rPr>
      </w:pPr>
    </w:p>
    <w:p w14:paraId="2FDD6D3A" w14:textId="77777777" w:rsidR="00421FAA" w:rsidRPr="005B16D2" w:rsidRDefault="00421FAA"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5CB415F9" w14:textId="77777777" w:rsidR="00421FAA" w:rsidRPr="005B16D2" w:rsidRDefault="00421FAA" w:rsidP="00FD0E80">
      <w:pPr>
        <w:spacing w:after="0" w:line="240" w:lineRule="auto"/>
        <w:ind w:left="1417"/>
        <w:jc w:val="both"/>
        <w:rPr>
          <w:rFonts w:ascii="Montserrat" w:eastAsia="Arial" w:hAnsi="Montserrat" w:cs="Arial"/>
          <w:sz w:val="6"/>
          <w:szCs w:val="6"/>
        </w:rPr>
      </w:pPr>
    </w:p>
    <w:p w14:paraId="03BBCB60" w14:textId="77777777" w:rsidR="00421FAA" w:rsidRPr="005B16D2" w:rsidRDefault="00421FAA"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5675D427" w14:textId="77777777" w:rsidR="00421FAA" w:rsidRPr="005B16D2" w:rsidRDefault="00421FAA" w:rsidP="00FD0E80">
      <w:pPr>
        <w:spacing w:after="0" w:line="240" w:lineRule="auto"/>
        <w:ind w:left="1417"/>
        <w:jc w:val="both"/>
        <w:rPr>
          <w:rFonts w:ascii="Montserrat" w:eastAsia="Arial" w:hAnsi="Montserrat" w:cs="Arial"/>
          <w:sz w:val="6"/>
          <w:szCs w:val="6"/>
        </w:rPr>
      </w:pPr>
    </w:p>
    <w:p w14:paraId="0158B171" w14:textId="77777777" w:rsidR="00421FAA" w:rsidRPr="005B16D2" w:rsidRDefault="00421FAA"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429BE44A" w14:textId="77777777" w:rsidR="00421FAA" w:rsidRPr="005B16D2" w:rsidRDefault="00421FAA" w:rsidP="00FD0E80">
      <w:pPr>
        <w:spacing w:after="0" w:line="240" w:lineRule="auto"/>
        <w:ind w:left="1417"/>
        <w:jc w:val="both"/>
        <w:rPr>
          <w:rFonts w:ascii="Montserrat" w:eastAsia="Arial" w:hAnsi="Montserrat" w:cs="Arial"/>
          <w:sz w:val="6"/>
          <w:szCs w:val="6"/>
        </w:rPr>
      </w:pPr>
    </w:p>
    <w:p w14:paraId="7191B31D" w14:textId="77777777" w:rsidR="00421FAA" w:rsidRPr="005B16D2" w:rsidRDefault="00421FAA"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7D9148BB" w14:textId="77777777" w:rsidR="00421FAA" w:rsidRPr="005B16D2" w:rsidRDefault="00421FAA" w:rsidP="00FA4859">
      <w:pPr>
        <w:spacing w:after="0" w:line="240" w:lineRule="auto"/>
        <w:ind w:left="720"/>
        <w:jc w:val="both"/>
        <w:rPr>
          <w:rFonts w:ascii="Montserrat" w:eastAsia="Arial" w:hAnsi="Montserrat" w:cs="Arial"/>
          <w:sz w:val="6"/>
          <w:szCs w:val="6"/>
        </w:rPr>
      </w:pPr>
    </w:p>
    <w:p w14:paraId="49A02F09" w14:textId="77777777" w:rsidR="00421FAA" w:rsidRPr="005B16D2" w:rsidRDefault="00421FAA"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213944E9" w14:textId="77777777" w:rsidR="00421FAA" w:rsidRPr="005B16D2" w:rsidRDefault="00421FAA" w:rsidP="00FD0E80">
      <w:pPr>
        <w:keepLines/>
        <w:spacing w:after="0" w:line="240" w:lineRule="auto"/>
        <w:ind w:left="720"/>
        <w:jc w:val="both"/>
        <w:rPr>
          <w:rFonts w:ascii="Montserrat" w:eastAsia="Arial" w:hAnsi="Montserrat" w:cs="Arial"/>
          <w:sz w:val="6"/>
          <w:szCs w:val="6"/>
        </w:rPr>
      </w:pPr>
    </w:p>
    <w:p w14:paraId="2D1573EA" w14:textId="77777777" w:rsidR="00421FAA" w:rsidRPr="005B16D2" w:rsidRDefault="00421FAA"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2B0CA69C" w14:textId="77777777" w:rsidR="00421FAA" w:rsidRPr="005B16D2" w:rsidRDefault="00421FAA" w:rsidP="00FD0E80">
      <w:pPr>
        <w:keepLines/>
        <w:spacing w:after="0" w:line="240" w:lineRule="auto"/>
        <w:ind w:left="720"/>
        <w:jc w:val="both"/>
        <w:rPr>
          <w:rFonts w:ascii="Montserrat" w:eastAsia="Arial" w:hAnsi="Montserrat" w:cs="Arial"/>
          <w:sz w:val="6"/>
          <w:szCs w:val="6"/>
        </w:rPr>
      </w:pPr>
    </w:p>
    <w:p w14:paraId="1F6076E8" w14:textId="77777777" w:rsidR="00421FAA" w:rsidRPr="005B16D2" w:rsidRDefault="00421FAA"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52BE59A7" w14:textId="77777777" w:rsidR="00421FAA" w:rsidRPr="005B16D2" w:rsidRDefault="00421FAA" w:rsidP="00FD0E80">
      <w:pPr>
        <w:keepLines/>
        <w:spacing w:after="0" w:line="240" w:lineRule="auto"/>
        <w:ind w:left="720"/>
        <w:jc w:val="both"/>
        <w:rPr>
          <w:rFonts w:ascii="Montserrat" w:eastAsia="Arial" w:hAnsi="Montserrat" w:cs="Arial"/>
          <w:sz w:val="18"/>
          <w:szCs w:val="18"/>
        </w:rPr>
      </w:pPr>
    </w:p>
    <w:p w14:paraId="6B823E6C" w14:textId="77777777" w:rsidR="00421FAA" w:rsidRPr="005B16D2" w:rsidRDefault="00421FA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7EA19E81" w14:textId="77777777" w:rsidR="00421FAA" w:rsidRPr="005B16D2" w:rsidRDefault="00421FAA" w:rsidP="00FA4859">
      <w:pPr>
        <w:spacing w:after="0" w:line="240" w:lineRule="auto"/>
        <w:jc w:val="both"/>
        <w:rPr>
          <w:rFonts w:ascii="Montserrat" w:eastAsia="Arial" w:hAnsi="Montserrat" w:cs="Arial"/>
          <w:sz w:val="18"/>
          <w:szCs w:val="18"/>
        </w:rPr>
      </w:pPr>
    </w:p>
    <w:p w14:paraId="194AC303" w14:textId="77777777" w:rsidR="00421FAA" w:rsidRPr="005B16D2" w:rsidRDefault="00421FA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6427FF36" w14:textId="77777777" w:rsidR="00421FAA" w:rsidRPr="005B16D2" w:rsidRDefault="00421FAA" w:rsidP="00FA4859">
      <w:pPr>
        <w:spacing w:after="0" w:line="240" w:lineRule="auto"/>
        <w:jc w:val="both"/>
        <w:rPr>
          <w:rFonts w:ascii="Montserrat" w:eastAsia="Arial" w:hAnsi="Montserrat" w:cs="Arial"/>
          <w:sz w:val="18"/>
          <w:szCs w:val="18"/>
        </w:rPr>
      </w:pPr>
    </w:p>
    <w:p w14:paraId="6D76B280" w14:textId="77777777" w:rsidR="00421FAA" w:rsidRPr="005B16D2" w:rsidRDefault="00421FA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7DAACA50" w14:textId="77777777" w:rsidR="00421FAA" w:rsidRPr="005B16D2" w:rsidRDefault="00421FAA" w:rsidP="00FA4859">
      <w:pPr>
        <w:spacing w:after="0" w:line="240" w:lineRule="auto"/>
        <w:rPr>
          <w:rFonts w:ascii="Montserrat" w:eastAsia="Arial" w:hAnsi="Montserrat" w:cs="Arial"/>
          <w:b/>
          <w:sz w:val="18"/>
          <w:szCs w:val="18"/>
        </w:rPr>
      </w:pPr>
    </w:p>
    <w:p w14:paraId="1C205BF8" w14:textId="77777777" w:rsidR="00421FAA" w:rsidRPr="005B16D2" w:rsidRDefault="00421FA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AC10D9">
        <w:rPr>
          <w:rFonts w:ascii="Montserrat" w:hAnsi="Montserrat"/>
          <w:b/>
          <w:caps/>
          <w:noProof/>
          <w:color w:val="0000FF"/>
          <w:sz w:val="18"/>
          <w:szCs w:val="18"/>
        </w:rPr>
        <w:t>19 DE SEPTIEMBRE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AC10D9">
        <w:rPr>
          <w:rFonts w:ascii="Montserrat" w:hAnsi="Montserrat"/>
          <w:b/>
          <w:caps/>
          <w:noProof/>
          <w:color w:val="0000FF"/>
          <w:sz w:val="18"/>
          <w:szCs w:val="18"/>
        </w:rPr>
        <w:t>13:46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AC10D9">
        <w:rPr>
          <w:rFonts w:ascii="Montserrat" w:hAnsi="Montserrat"/>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20750B24" w14:textId="77777777" w:rsidR="00421FAA" w:rsidRPr="005B16D2" w:rsidRDefault="00421FAA" w:rsidP="00FA4859">
      <w:pPr>
        <w:spacing w:after="0" w:line="240" w:lineRule="auto"/>
        <w:jc w:val="both"/>
        <w:rPr>
          <w:rFonts w:ascii="Montserrat" w:eastAsia="Arial" w:hAnsi="Montserrat" w:cs="Arial"/>
          <w:sz w:val="18"/>
          <w:szCs w:val="18"/>
        </w:rPr>
      </w:pPr>
    </w:p>
    <w:p w14:paraId="453939F2" w14:textId="77777777" w:rsidR="00421FAA" w:rsidRPr="005B16D2" w:rsidRDefault="00421FA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3F70D8E6" w14:textId="77777777" w:rsidR="00421FAA" w:rsidRPr="005B16D2" w:rsidRDefault="00421FAA" w:rsidP="00FA4859">
      <w:pPr>
        <w:spacing w:after="0" w:line="240" w:lineRule="auto"/>
        <w:jc w:val="both"/>
        <w:rPr>
          <w:rFonts w:ascii="Montserrat" w:eastAsia="Arial" w:hAnsi="Montserrat" w:cs="Arial"/>
          <w:strike/>
          <w:sz w:val="18"/>
          <w:szCs w:val="18"/>
          <w:highlight w:val="white"/>
        </w:rPr>
      </w:pPr>
    </w:p>
    <w:p w14:paraId="673DBD2E" w14:textId="77777777" w:rsidR="00421FAA" w:rsidRPr="005B16D2" w:rsidRDefault="00421FA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468F6E71" w14:textId="77777777" w:rsidR="00421FAA" w:rsidRPr="005B16D2" w:rsidRDefault="00421FAA" w:rsidP="00FA4859">
      <w:pPr>
        <w:spacing w:after="0" w:line="240" w:lineRule="auto"/>
        <w:jc w:val="both"/>
        <w:rPr>
          <w:rFonts w:ascii="Montserrat" w:eastAsia="Arial" w:hAnsi="Montserrat" w:cs="Arial"/>
          <w:color w:val="FF0000"/>
          <w:sz w:val="18"/>
          <w:szCs w:val="18"/>
          <w:highlight w:val="yellow"/>
        </w:rPr>
      </w:pPr>
    </w:p>
    <w:p w14:paraId="078CD200" w14:textId="77777777" w:rsidR="00421FAA" w:rsidRPr="005B16D2" w:rsidRDefault="00421FA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40610186" w14:textId="77777777" w:rsidR="00421FAA" w:rsidRPr="005B16D2" w:rsidRDefault="00421FAA" w:rsidP="00FA4859">
      <w:pPr>
        <w:spacing w:after="0" w:line="240" w:lineRule="auto"/>
        <w:rPr>
          <w:rFonts w:ascii="Montserrat" w:eastAsia="Arial" w:hAnsi="Montserrat" w:cs="Arial"/>
          <w:b/>
          <w:sz w:val="18"/>
          <w:szCs w:val="18"/>
        </w:rPr>
      </w:pPr>
    </w:p>
    <w:p w14:paraId="64843C02" w14:textId="77777777" w:rsidR="00421FAA" w:rsidRPr="005B16D2" w:rsidRDefault="00421FA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3FFEF9C2" w14:textId="77777777" w:rsidR="00421FAA" w:rsidRPr="005B16D2" w:rsidRDefault="00421FAA" w:rsidP="00FA4859">
      <w:pPr>
        <w:spacing w:after="0" w:line="240" w:lineRule="auto"/>
        <w:jc w:val="both"/>
        <w:rPr>
          <w:rFonts w:ascii="Montserrat" w:eastAsia="Arial" w:hAnsi="Montserrat" w:cs="Arial"/>
          <w:strike/>
          <w:color w:val="FF0000"/>
          <w:sz w:val="18"/>
          <w:szCs w:val="18"/>
          <w:highlight w:val="yellow"/>
        </w:rPr>
      </w:pPr>
    </w:p>
    <w:p w14:paraId="33C069EF" w14:textId="77777777" w:rsidR="00421FAA" w:rsidRPr="005B16D2" w:rsidRDefault="00421FA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77ACC339" w14:textId="77777777" w:rsidR="00421FAA" w:rsidRPr="005B16D2" w:rsidRDefault="00421FAA" w:rsidP="00FA4859">
      <w:pPr>
        <w:spacing w:after="0" w:line="240" w:lineRule="auto"/>
        <w:jc w:val="both"/>
        <w:rPr>
          <w:rFonts w:ascii="Montserrat" w:eastAsia="Arial" w:hAnsi="Montserrat" w:cs="Arial"/>
          <w:b/>
          <w:sz w:val="18"/>
          <w:szCs w:val="18"/>
        </w:rPr>
      </w:pPr>
    </w:p>
    <w:p w14:paraId="39CA53E6" w14:textId="77777777" w:rsidR="00421FAA" w:rsidRPr="005B16D2" w:rsidRDefault="00421FA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22017181" w14:textId="77777777" w:rsidR="00421FAA" w:rsidRPr="005B16D2" w:rsidRDefault="00421FAA" w:rsidP="00FA4859">
      <w:pPr>
        <w:spacing w:after="0" w:line="240" w:lineRule="auto"/>
        <w:jc w:val="both"/>
        <w:rPr>
          <w:rFonts w:ascii="Montserrat" w:eastAsia="Arial" w:hAnsi="Montserrat" w:cs="Arial"/>
          <w:b/>
          <w:sz w:val="18"/>
          <w:szCs w:val="18"/>
        </w:rPr>
      </w:pPr>
    </w:p>
    <w:p w14:paraId="2C6C1843" w14:textId="77777777" w:rsidR="00421FAA" w:rsidRPr="005B16D2" w:rsidRDefault="00421FAA"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49EB973C" w14:textId="77777777" w:rsidR="00421FAA" w:rsidRPr="005B16D2" w:rsidRDefault="00421FAA" w:rsidP="00FA4859">
      <w:pPr>
        <w:spacing w:after="0" w:line="240" w:lineRule="auto"/>
        <w:jc w:val="both"/>
        <w:rPr>
          <w:rFonts w:ascii="Montserrat" w:eastAsia="Arial" w:hAnsi="Montserrat" w:cs="Arial"/>
          <w:color w:val="FF0000"/>
          <w:sz w:val="18"/>
          <w:szCs w:val="18"/>
          <w:highlight w:val="yellow"/>
        </w:rPr>
      </w:pPr>
    </w:p>
    <w:p w14:paraId="6E15AAEA" w14:textId="77777777" w:rsidR="00421FAA" w:rsidRPr="005B16D2" w:rsidRDefault="00421FA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504AD635" w14:textId="77777777" w:rsidR="00421FAA" w:rsidRPr="005B16D2" w:rsidRDefault="00421FAA" w:rsidP="00FA4859">
      <w:pPr>
        <w:spacing w:after="0" w:line="240" w:lineRule="auto"/>
        <w:jc w:val="both"/>
        <w:rPr>
          <w:rFonts w:ascii="Montserrat" w:eastAsia="Arial" w:hAnsi="Montserrat" w:cs="Arial"/>
          <w:b/>
          <w:sz w:val="18"/>
          <w:szCs w:val="18"/>
        </w:rPr>
      </w:pPr>
    </w:p>
    <w:p w14:paraId="62088B30" w14:textId="77777777" w:rsidR="00421FAA" w:rsidRPr="005B16D2" w:rsidRDefault="00421FA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6C5A7DA7" w14:textId="77777777" w:rsidR="00421FAA" w:rsidRPr="005B16D2" w:rsidRDefault="00421FA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66936ED2" w14:textId="77777777" w:rsidR="00421FAA" w:rsidRPr="00507BB2" w:rsidRDefault="00421FAA" w:rsidP="00FA4859">
      <w:pPr>
        <w:spacing w:after="0" w:line="240" w:lineRule="auto"/>
        <w:jc w:val="both"/>
        <w:rPr>
          <w:rFonts w:ascii="Montserrat" w:eastAsia="Arial" w:hAnsi="Montserrat" w:cs="Arial"/>
          <w:sz w:val="12"/>
          <w:szCs w:val="12"/>
        </w:rPr>
      </w:pPr>
    </w:p>
    <w:p w14:paraId="410F5192" w14:textId="77777777" w:rsidR="00421FAA" w:rsidRPr="005B16D2" w:rsidRDefault="00421FA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03B91B5E" w14:textId="77777777" w:rsidR="00421FAA" w:rsidRPr="005B16D2" w:rsidRDefault="00421FAA" w:rsidP="00FA4859">
      <w:pPr>
        <w:spacing w:after="0" w:line="240" w:lineRule="auto"/>
        <w:jc w:val="both"/>
        <w:rPr>
          <w:rFonts w:ascii="Montserrat" w:eastAsia="Arial" w:hAnsi="Montserrat" w:cs="Arial"/>
          <w:sz w:val="18"/>
          <w:szCs w:val="18"/>
        </w:rPr>
      </w:pPr>
    </w:p>
    <w:p w14:paraId="6F5BAA01" w14:textId="77777777" w:rsidR="00421FAA" w:rsidRPr="005B16D2" w:rsidRDefault="00421FA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2A95E5CB" w14:textId="77777777" w:rsidR="00421FAA" w:rsidRPr="00507BB2" w:rsidRDefault="00421FAA" w:rsidP="00FA4859">
      <w:pPr>
        <w:spacing w:after="0" w:line="240" w:lineRule="auto"/>
        <w:jc w:val="both"/>
        <w:rPr>
          <w:rFonts w:ascii="Montserrat" w:eastAsia="Arial" w:hAnsi="Montserrat" w:cs="Arial"/>
          <w:b/>
          <w:sz w:val="12"/>
          <w:szCs w:val="12"/>
        </w:rPr>
      </w:pPr>
    </w:p>
    <w:p w14:paraId="539D7948" w14:textId="77777777" w:rsidR="00421FAA" w:rsidRPr="005B16D2" w:rsidRDefault="00421FA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5B42A582" w14:textId="77777777" w:rsidR="00421FAA" w:rsidRPr="00507BB2" w:rsidRDefault="00421FAA" w:rsidP="00FA4859">
      <w:pPr>
        <w:spacing w:after="0" w:line="240" w:lineRule="auto"/>
        <w:jc w:val="both"/>
        <w:rPr>
          <w:rFonts w:ascii="Montserrat" w:eastAsia="Arial" w:hAnsi="Montserrat" w:cs="Arial"/>
          <w:b/>
          <w:sz w:val="12"/>
          <w:szCs w:val="12"/>
        </w:rPr>
      </w:pPr>
    </w:p>
    <w:p w14:paraId="26D44AB7" w14:textId="77777777" w:rsidR="00421FAA" w:rsidRPr="005B16D2" w:rsidRDefault="00421FA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394303D5" w14:textId="77777777" w:rsidR="00421FAA" w:rsidRPr="00507BB2" w:rsidRDefault="00421FAA" w:rsidP="00FA4859">
      <w:pPr>
        <w:spacing w:after="0" w:line="240" w:lineRule="auto"/>
        <w:jc w:val="both"/>
        <w:rPr>
          <w:rFonts w:ascii="Montserrat" w:eastAsia="Arial" w:hAnsi="Montserrat" w:cs="Arial"/>
          <w:b/>
          <w:sz w:val="12"/>
          <w:szCs w:val="12"/>
        </w:rPr>
      </w:pPr>
    </w:p>
    <w:p w14:paraId="5AF6C271" w14:textId="77777777" w:rsidR="00421FAA" w:rsidRPr="005B16D2" w:rsidRDefault="00421FA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478E4E81" w14:textId="77777777" w:rsidR="00421FAA" w:rsidRPr="00507BB2" w:rsidRDefault="00421FAA" w:rsidP="00FA4859">
      <w:pPr>
        <w:spacing w:after="0" w:line="240" w:lineRule="auto"/>
        <w:jc w:val="both"/>
        <w:rPr>
          <w:rFonts w:ascii="Montserrat" w:eastAsia="Arial" w:hAnsi="Montserrat" w:cs="Arial"/>
          <w:sz w:val="12"/>
          <w:szCs w:val="12"/>
        </w:rPr>
      </w:pPr>
    </w:p>
    <w:p w14:paraId="39668275" w14:textId="77777777" w:rsidR="00421FAA" w:rsidRPr="005B16D2" w:rsidRDefault="00421FA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2CA782F2" w14:textId="77777777" w:rsidR="00421FAA" w:rsidRPr="00507BB2" w:rsidRDefault="00421FAA" w:rsidP="00FA4859">
      <w:pPr>
        <w:spacing w:after="0" w:line="240" w:lineRule="auto"/>
        <w:jc w:val="both"/>
        <w:rPr>
          <w:rFonts w:ascii="Montserrat" w:eastAsia="Arial" w:hAnsi="Montserrat" w:cs="Arial"/>
          <w:b/>
          <w:sz w:val="12"/>
          <w:szCs w:val="12"/>
        </w:rPr>
      </w:pPr>
    </w:p>
    <w:p w14:paraId="3157397C" w14:textId="77777777" w:rsidR="00421FAA" w:rsidRPr="005B16D2" w:rsidRDefault="00421FA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7A450D08" w14:textId="77777777" w:rsidR="00421FAA" w:rsidRPr="00507BB2" w:rsidRDefault="00421FAA" w:rsidP="00FA4859">
      <w:pPr>
        <w:spacing w:after="0" w:line="240" w:lineRule="auto"/>
        <w:jc w:val="both"/>
        <w:rPr>
          <w:rFonts w:ascii="Montserrat" w:eastAsia="Arial" w:hAnsi="Montserrat" w:cs="Arial"/>
          <w:color w:val="FF0000"/>
          <w:sz w:val="12"/>
          <w:szCs w:val="12"/>
          <w:highlight w:val="yellow"/>
        </w:rPr>
      </w:pPr>
    </w:p>
    <w:p w14:paraId="4611D495" w14:textId="77777777" w:rsidR="00421FAA" w:rsidRPr="005B16D2" w:rsidRDefault="00421FA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35152887" w14:textId="77777777" w:rsidR="00421FAA" w:rsidRPr="005B16D2" w:rsidRDefault="00421FAA" w:rsidP="00FA4859">
      <w:pPr>
        <w:spacing w:after="0" w:line="240" w:lineRule="auto"/>
        <w:jc w:val="both"/>
        <w:rPr>
          <w:rFonts w:ascii="Montserrat" w:eastAsia="Arial" w:hAnsi="Montserrat" w:cs="Arial"/>
          <w:b/>
          <w:sz w:val="18"/>
          <w:szCs w:val="18"/>
        </w:rPr>
      </w:pPr>
    </w:p>
    <w:p w14:paraId="07C09910" w14:textId="77777777" w:rsidR="00421FAA" w:rsidRPr="005B16D2" w:rsidRDefault="00421FA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02BCC260" w14:textId="77777777" w:rsidR="00421FAA" w:rsidRPr="00507BB2" w:rsidRDefault="00421FAA" w:rsidP="00FA4859">
      <w:pPr>
        <w:spacing w:after="0" w:line="240" w:lineRule="auto"/>
        <w:jc w:val="both"/>
        <w:rPr>
          <w:rFonts w:ascii="Montserrat" w:eastAsia="Arial" w:hAnsi="Montserrat" w:cs="Arial"/>
          <w:sz w:val="12"/>
          <w:szCs w:val="12"/>
          <w:highlight w:val="white"/>
        </w:rPr>
      </w:pPr>
    </w:p>
    <w:p w14:paraId="1E797BE6" w14:textId="77777777" w:rsidR="00421FAA" w:rsidRDefault="00421FA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4701ECA7" w14:textId="77777777" w:rsidR="00507BB2" w:rsidRPr="005B16D2" w:rsidRDefault="00507BB2" w:rsidP="00FA4859">
      <w:pPr>
        <w:spacing w:after="0" w:line="240" w:lineRule="auto"/>
        <w:jc w:val="both"/>
        <w:rPr>
          <w:rFonts w:ascii="Montserrat" w:eastAsia="Arial" w:hAnsi="Montserrat" w:cs="Arial"/>
          <w:sz w:val="18"/>
          <w:szCs w:val="18"/>
        </w:rPr>
      </w:pPr>
    </w:p>
    <w:p w14:paraId="3592E1AD" w14:textId="77777777" w:rsidR="00421FAA" w:rsidRPr="005B16D2" w:rsidRDefault="00421FA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5EE88063" w14:textId="77777777" w:rsidR="00421FAA" w:rsidRPr="00507BB2" w:rsidRDefault="00421FAA" w:rsidP="00FA4859">
      <w:pPr>
        <w:spacing w:after="0" w:line="240" w:lineRule="auto"/>
        <w:jc w:val="both"/>
        <w:rPr>
          <w:rFonts w:ascii="Montserrat" w:eastAsia="Arial" w:hAnsi="Montserrat" w:cs="Arial"/>
          <w:sz w:val="12"/>
          <w:szCs w:val="12"/>
        </w:rPr>
      </w:pPr>
    </w:p>
    <w:p w14:paraId="18924E4D" w14:textId="77777777" w:rsidR="00421FAA" w:rsidRPr="005B16D2" w:rsidRDefault="00421FA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3FD2AEDF" w14:textId="77777777" w:rsidR="00421FAA" w:rsidRPr="00507BB2" w:rsidRDefault="00421FAA" w:rsidP="00FA4859">
      <w:pPr>
        <w:spacing w:after="0" w:line="240" w:lineRule="auto"/>
        <w:jc w:val="both"/>
        <w:rPr>
          <w:rFonts w:ascii="Montserrat" w:eastAsia="Arial" w:hAnsi="Montserrat" w:cs="Arial"/>
          <w:sz w:val="12"/>
          <w:szCs w:val="12"/>
        </w:rPr>
      </w:pPr>
    </w:p>
    <w:p w14:paraId="108B851E" w14:textId="77777777" w:rsidR="00421FAA" w:rsidRPr="005B16D2" w:rsidRDefault="00421FA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537E9D26" w14:textId="77777777" w:rsidR="00421FAA" w:rsidRPr="00507BB2" w:rsidRDefault="00421FAA" w:rsidP="00FA4859">
      <w:pPr>
        <w:spacing w:after="0" w:line="240" w:lineRule="auto"/>
        <w:jc w:val="both"/>
        <w:rPr>
          <w:rFonts w:ascii="Montserrat" w:eastAsia="Arial" w:hAnsi="Montserrat" w:cs="Arial"/>
          <w:b/>
          <w:sz w:val="12"/>
          <w:szCs w:val="12"/>
        </w:rPr>
      </w:pPr>
    </w:p>
    <w:p w14:paraId="3B5F9F0F" w14:textId="77777777" w:rsidR="00421FAA" w:rsidRPr="005B16D2" w:rsidRDefault="00421FA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w:t>
      </w:r>
      <w:r w:rsidRPr="005B16D2">
        <w:rPr>
          <w:rFonts w:ascii="Montserrat" w:eastAsia="Arial" w:hAnsi="Montserrat" w:cs="Arial"/>
          <w:sz w:val="18"/>
          <w:szCs w:val="18"/>
        </w:rPr>
        <w:lastRenderedPageBreak/>
        <w:t xml:space="preserve">en ejecución de trabajos afines o similares a los del objeto de este Contrato. El superintendente deberá tener facultades para tomar decisiones en todo lo relativo al cumplimiento del Contrato. </w:t>
      </w:r>
    </w:p>
    <w:p w14:paraId="5E65DDA3" w14:textId="77777777" w:rsidR="00421FAA" w:rsidRPr="005B16D2" w:rsidRDefault="00421FAA" w:rsidP="00FA4859">
      <w:pPr>
        <w:spacing w:after="0" w:line="240" w:lineRule="auto"/>
        <w:jc w:val="both"/>
        <w:rPr>
          <w:rFonts w:ascii="Montserrat" w:eastAsia="Arial" w:hAnsi="Montserrat" w:cs="Arial"/>
          <w:sz w:val="18"/>
          <w:szCs w:val="18"/>
        </w:rPr>
      </w:pPr>
    </w:p>
    <w:p w14:paraId="04F4923B" w14:textId="77777777" w:rsidR="00421FAA" w:rsidRPr="005B16D2" w:rsidRDefault="00421FA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359A9702" w14:textId="77777777" w:rsidR="00421FAA" w:rsidRPr="005B16D2" w:rsidRDefault="00421FAA" w:rsidP="00FA4859">
      <w:pPr>
        <w:spacing w:after="0" w:line="240" w:lineRule="auto"/>
        <w:jc w:val="both"/>
        <w:rPr>
          <w:rFonts w:ascii="Montserrat" w:eastAsia="Arial" w:hAnsi="Montserrat" w:cs="Arial"/>
          <w:sz w:val="18"/>
          <w:szCs w:val="18"/>
        </w:rPr>
      </w:pPr>
    </w:p>
    <w:p w14:paraId="069FFCB3" w14:textId="77777777" w:rsidR="00421FAA" w:rsidRPr="005B16D2" w:rsidRDefault="00421FA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42AE11C1" w14:textId="77777777" w:rsidR="00421FAA" w:rsidRPr="005B16D2" w:rsidRDefault="00421FAA" w:rsidP="00FA4859">
      <w:pPr>
        <w:spacing w:after="0" w:line="240" w:lineRule="auto"/>
        <w:jc w:val="both"/>
        <w:rPr>
          <w:rFonts w:ascii="Montserrat" w:eastAsia="Arial" w:hAnsi="Montserrat" w:cs="Arial"/>
          <w:sz w:val="18"/>
          <w:szCs w:val="18"/>
        </w:rPr>
      </w:pPr>
    </w:p>
    <w:p w14:paraId="2AEBF1D4" w14:textId="77777777" w:rsidR="00421FAA" w:rsidRPr="005B16D2" w:rsidRDefault="00421FA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38A92E41" w14:textId="77777777" w:rsidR="00421FAA" w:rsidRPr="005B16D2" w:rsidRDefault="00421FAA" w:rsidP="00FA4859">
      <w:pPr>
        <w:spacing w:after="0" w:line="240" w:lineRule="auto"/>
        <w:jc w:val="both"/>
        <w:rPr>
          <w:rFonts w:ascii="Montserrat" w:eastAsia="Arial" w:hAnsi="Montserrat" w:cs="Arial"/>
          <w:sz w:val="18"/>
          <w:szCs w:val="18"/>
        </w:rPr>
      </w:pPr>
    </w:p>
    <w:p w14:paraId="4D603E17" w14:textId="77777777" w:rsidR="00421FAA" w:rsidRPr="005B16D2" w:rsidRDefault="00421FA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003AE754" w14:textId="77777777" w:rsidR="00421FAA" w:rsidRPr="005B16D2" w:rsidRDefault="00421FAA" w:rsidP="00FA4859">
      <w:pPr>
        <w:spacing w:after="0" w:line="240" w:lineRule="auto"/>
        <w:jc w:val="both"/>
        <w:rPr>
          <w:rFonts w:ascii="Montserrat" w:eastAsia="Arial" w:hAnsi="Montserrat" w:cs="Arial"/>
          <w:sz w:val="18"/>
          <w:szCs w:val="18"/>
          <w:highlight w:val="white"/>
        </w:rPr>
      </w:pPr>
    </w:p>
    <w:p w14:paraId="6EC9355D" w14:textId="77777777" w:rsidR="00421FAA" w:rsidRPr="005B16D2" w:rsidRDefault="00421FA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3811254D" w14:textId="77777777" w:rsidR="00421FAA" w:rsidRPr="005B16D2" w:rsidRDefault="00421FAA" w:rsidP="00FA4859">
      <w:pPr>
        <w:spacing w:after="0" w:line="240" w:lineRule="auto"/>
        <w:jc w:val="both"/>
        <w:rPr>
          <w:rFonts w:ascii="Montserrat" w:eastAsia="Arial" w:hAnsi="Montserrat" w:cs="Arial"/>
          <w:sz w:val="18"/>
          <w:szCs w:val="18"/>
          <w:highlight w:val="white"/>
        </w:rPr>
      </w:pPr>
    </w:p>
    <w:p w14:paraId="04D0CE39" w14:textId="77777777" w:rsidR="00421FAA" w:rsidRPr="005B16D2" w:rsidRDefault="00421FA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59840C9D" w14:textId="77777777" w:rsidR="00421FAA" w:rsidRPr="005B16D2" w:rsidRDefault="00421FAA" w:rsidP="00FA4859">
      <w:pPr>
        <w:spacing w:after="0" w:line="240" w:lineRule="auto"/>
        <w:jc w:val="both"/>
        <w:rPr>
          <w:rFonts w:ascii="Montserrat" w:eastAsia="Arial" w:hAnsi="Montserrat" w:cs="Arial"/>
          <w:sz w:val="18"/>
          <w:szCs w:val="18"/>
          <w:highlight w:val="white"/>
        </w:rPr>
      </w:pPr>
    </w:p>
    <w:p w14:paraId="39E4CDCF" w14:textId="77777777" w:rsidR="00421FAA" w:rsidRPr="005B16D2" w:rsidRDefault="00421FA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19B851D2" w14:textId="77777777" w:rsidR="00421FAA" w:rsidRPr="005B16D2" w:rsidRDefault="00421FAA" w:rsidP="00FA4859">
      <w:pPr>
        <w:spacing w:after="0" w:line="240" w:lineRule="auto"/>
        <w:jc w:val="both"/>
        <w:rPr>
          <w:rFonts w:ascii="Montserrat" w:eastAsia="Arial" w:hAnsi="Montserrat" w:cs="Arial"/>
          <w:sz w:val="18"/>
          <w:szCs w:val="18"/>
          <w:highlight w:val="white"/>
        </w:rPr>
      </w:pPr>
    </w:p>
    <w:p w14:paraId="4F27B40A" w14:textId="77777777" w:rsidR="00421FAA" w:rsidRPr="005B16D2" w:rsidRDefault="00421FA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4132B9CD" w14:textId="77777777" w:rsidR="00421FAA" w:rsidRPr="005B16D2" w:rsidRDefault="00421FAA" w:rsidP="00FA4859">
      <w:pPr>
        <w:spacing w:after="0" w:line="240" w:lineRule="auto"/>
        <w:jc w:val="both"/>
        <w:rPr>
          <w:rFonts w:ascii="Montserrat" w:eastAsia="Arial" w:hAnsi="Montserrat" w:cs="Arial"/>
          <w:sz w:val="18"/>
          <w:szCs w:val="18"/>
          <w:highlight w:val="white"/>
        </w:rPr>
      </w:pPr>
    </w:p>
    <w:p w14:paraId="520EC2F7" w14:textId="77777777" w:rsidR="00421FAA" w:rsidRPr="005B16D2" w:rsidRDefault="00421FAA"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1B5A613D" w14:textId="77777777" w:rsidR="00421FAA" w:rsidRPr="005B16D2" w:rsidRDefault="00421FAA" w:rsidP="00FA4859">
      <w:pPr>
        <w:spacing w:after="0" w:line="240" w:lineRule="auto"/>
        <w:jc w:val="both"/>
        <w:rPr>
          <w:rFonts w:ascii="Montserrat" w:eastAsia="Arial" w:hAnsi="Montserrat" w:cs="Arial"/>
          <w:b/>
          <w:sz w:val="18"/>
          <w:szCs w:val="18"/>
          <w:highlight w:val="white"/>
        </w:rPr>
      </w:pPr>
    </w:p>
    <w:p w14:paraId="75511D06" w14:textId="77777777" w:rsidR="00421FAA" w:rsidRPr="005B16D2" w:rsidRDefault="00421FA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43D37467" w14:textId="77777777" w:rsidR="00421FAA" w:rsidRPr="005B16D2" w:rsidRDefault="00421FAA" w:rsidP="00FA4859">
      <w:pPr>
        <w:spacing w:after="0" w:line="240" w:lineRule="auto"/>
        <w:jc w:val="both"/>
        <w:rPr>
          <w:rFonts w:ascii="Montserrat" w:eastAsia="Arial" w:hAnsi="Montserrat" w:cs="Arial"/>
          <w:sz w:val="18"/>
          <w:szCs w:val="18"/>
        </w:rPr>
      </w:pPr>
    </w:p>
    <w:p w14:paraId="22256BC3" w14:textId="77777777" w:rsidR="00421FAA" w:rsidRPr="005B16D2" w:rsidRDefault="00421FA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10A3D13D" w14:textId="77777777" w:rsidR="00421FAA" w:rsidRPr="005B16D2" w:rsidRDefault="00421FAA" w:rsidP="00FA4859">
      <w:pPr>
        <w:spacing w:after="0" w:line="240" w:lineRule="auto"/>
        <w:jc w:val="both"/>
        <w:rPr>
          <w:rFonts w:ascii="Montserrat" w:eastAsia="Arial" w:hAnsi="Montserrat" w:cs="Arial"/>
          <w:sz w:val="18"/>
          <w:szCs w:val="18"/>
        </w:rPr>
      </w:pPr>
    </w:p>
    <w:p w14:paraId="779EC9E1" w14:textId="77777777" w:rsidR="00421FAA" w:rsidRPr="005B16D2" w:rsidRDefault="00421FA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21B3A9D6" w14:textId="77777777" w:rsidR="00421FAA" w:rsidRPr="005B16D2" w:rsidRDefault="00421FAA" w:rsidP="00FA4859">
      <w:pPr>
        <w:spacing w:after="0" w:line="240" w:lineRule="auto"/>
        <w:jc w:val="both"/>
        <w:rPr>
          <w:rFonts w:ascii="Montserrat" w:eastAsia="Arial" w:hAnsi="Montserrat" w:cs="Arial"/>
          <w:sz w:val="18"/>
          <w:szCs w:val="18"/>
        </w:rPr>
      </w:pPr>
    </w:p>
    <w:p w14:paraId="04873C34" w14:textId="77777777" w:rsidR="00421FAA" w:rsidRPr="005B16D2" w:rsidRDefault="00421FAA"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w:t>
      </w:r>
      <w:r w:rsidRPr="005B16D2">
        <w:rPr>
          <w:rFonts w:ascii="Montserrat" w:eastAsia="Arial" w:hAnsi="Montserrat" w:cs="Arial"/>
          <w:sz w:val="18"/>
          <w:szCs w:val="18"/>
        </w:rPr>
        <w:lastRenderedPageBreak/>
        <w:t xml:space="preserve">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531D58FA" w14:textId="77777777" w:rsidR="00421FAA" w:rsidRPr="005B16D2" w:rsidRDefault="00421FAA" w:rsidP="00FA4859">
      <w:pPr>
        <w:spacing w:after="0" w:line="240" w:lineRule="auto"/>
        <w:ind w:left="720"/>
        <w:jc w:val="both"/>
        <w:rPr>
          <w:rFonts w:ascii="Montserrat" w:eastAsia="Arial" w:hAnsi="Montserrat" w:cs="Arial"/>
          <w:b/>
          <w:sz w:val="18"/>
          <w:szCs w:val="18"/>
        </w:rPr>
      </w:pPr>
    </w:p>
    <w:p w14:paraId="27EB509B" w14:textId="77777777" w:rsidR="00421FAA" w:rsidRPr="005B16D2" w:rsidRDefault="00421FAA"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097FFF5D" w14:textId="77777777" w:rsidR="00421FAA" w:rsidRPr="005B16D2" w:rsidRDefault="00421FAA" w:rsidP="00A16D97">
      <w:pPr>
        <w:pStyle w:val="Prrafodelista"/>
        <w:rPr>
          <w:rFonts w:ascii="Montserrat" w:eastAsia="Arial" w:hAnsi="Montserrat" w:cs="Arial"/>
          <w:sz w:val="18"/>
          <w:szCs w:val="18"/>
        </w:rPr>
      </w:pPr>
    </w:p>
    <w:p w14:paraId="0E7436FB" w14:textId="77777777" w:rsidR="00421FAA" w:rsidRPr="00750799" w:rsidRDefault="00421FAA"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1B6DE466" w14:textId="77777777" w:rsidR="00421FAA" w:rsidRPr="005B16D2" w:rsidRDefault="00421FAA" w:rsidP="00FA4859">
      <w:pPr>
        <w:spacing w:after="0" w:line="240" w:lineRule="auto"/>
        <w:ind w:left="720"/>
        <w:jc w:val="both"/>
        <w:rPr>
          <w:rFonts w:ascii="Montserrat" w:eastAsia="Arial" w:hAnsi="Montserrat" w:cs="Arial"/>
          <w:b/>
          <w:sz w:val="18"/>
          <w:szCs w:val="18"/>
        </w:rPr>
      </w:pPr>
    </w:p>
    <w:p w14:paraId="61DFCCC8" w14:textId="77777777" w:rsidR="00421FAA" w:rsidRPr="005B16D2" w:rsidRDefault="00421FAA"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61C0098B" w14:textId="77777777" w:rsidR="00421FAA" w:rsidRPr="005B16D2" w:rsidRDefault="00421FAA" w:rsidP="00FA4859">
      <w:pPr>
        <w:spacing w:after="0" w:line="240" w:lineRule="auto"/>
        <w:ind w:left="720"/>
        <w:jc w:val="both"/>
        <w:rPr>
          <w:rFonts w:ascii="Montserrat" w:eastAsia="Arial" w:hAnsi="Montserrat" w:cs="Arial"/>
          <w:sz w:val="18"/>
          <w:szCs w:val="18"/>
        </w:rPr>
      </w:pPr>
    </w:p>
    <w:p w14:paraId="1F3B0120" w14:textId="77777777" w:rsidR="00421FAA" w:rsidRPr="005B16D2" w:rsidRDefault="00421FAA"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35A6E41E" w14:textId="77777777" w:rsidR="00421FAA" w:rsidRPr="005B16D2" w:rsidRDefault="00421FAA" w:rsidP="00FA4859">
      <w:pPr>
        <w:spacing w:after="0" w:line="240" w:lineRule="auto"/>
        <w:jc w:val="both"/>
        <w:rPr>
          <w:rFonts w:ascii="Montserrat" w:eastAsia="Arial" w:hAnsi="Montserrat" w:cs="Arial"/>
          <w:b/>
          <w:sz w:val="18"/>
          <w:szCs w:val="18"/>
        </w:rPr>
      </w:pPr>
    </w:p>
    <w:p w14:paraId="5E8A3547" w14:textId="77777777" w:rsidR="00421FAA" w:rsidRPr="005B16D2" w:rsidRDefault="00421FA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772AD196" w14:textId="77777777" w:rsidR="00421FAA" w:rsidRPr="005B16D2" w:rsidRDefault="00421FAA" w:rsidP="00FA4859">
      <w:pPr>
        <w:spacing w:after="0" w:line="240" w:lineRule="auto"/>
        <w:jc w:val="both"/>
        <w:rPr>
          <w:rFonts w:ascii="Montserrat" w:eastAsia="Arial" w:hAnsi="Montserrat" w:cs="Arial"/>
          <w:b/>
          <w:sz w:val="18"/>
          <w:szCs w:val="18"/>
        </w:rPr>
      </w:pPr>
    </w:p>
    <w:p w14:paraId="40B75DCE" w14:textId="77777777" w:rsidR="00421FAA" w:rsidRPr="005B16D2" w:rsidRDefault="00421FA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55967A7B" w14:textId="77777777" w:rsidR="00421FAA" w:rsidRPr="005B16D2" w:rsidRDefault="00421FAA" w:rsidP="00FA4859">
      <w:pPr>
        <w:spacing w:after="0" w:line="240" w:lineRule="auto"/>
        <w:jc w:val="both"/>
        <w:rPr>
          <w:rFonts w:ascii="Montserrat" w:eastAsia="Arial" w:hAnsi="Montserrat" w:cs="Arial"/>
          <w:sz w:val="18"/>
          <w:szCs w:val="18"/>
        </w:rPr>
      </w:pPr>
    </w:p>
    <w:p w14:paraId="08E5A7F0" w14:textId="77777777" w:rsidR="00421FAA" w:rsidRPr="005B16D2" w:rsidRDefault="00421FA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6D686133" w14:textId="77777777" w:rsidR="00421FAA" w:rsidRPr="005B16D2" w:rsidRDefault="00421FAA" w:rsidP="00FA4859">
      <w:pPr>
        <w:spacing w:after="0" w:line="240" w:lineRule="auto"/>
        <w:jc w:val="both"/>
        <w:rPr>
          <w:rFonts w:ascii="Montserrat" w:eastAsia="Arial" w:hAnsi="Montserrat" w:cs="Arial"/>
          <w:color w:val="FF0000"/>
          <w:sz w:val="18"/>
          <w:szCs w:val="18"/>
          <w:highlight w:val="yellow"/>
        </w:rPr>
      </w:pPr>
    </w:p>
    <w:p w14:paraId="5865D883" w14:textId="77777777" w:rsidR="00421FAA" w:rsidRPr="005B16D2" w:rsidRDefault="00421FA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56300483" w14:textId="77777777" w:rsidR="00421FAA" w:rsidRPr="005B16D2" w:rsidRDefault="00421FAA" w:rsidP="00FA4859">
      <w:pPr>
        <w:spacing w:after="0" w:line="240" w:lineRule="auto"/>
        <w:jc w:val="both"/>
        <w:rPr>
          <w:rFonts w:ascii="Montserrat" w:eastAsia="Arial" w:hAnsi="Montserrat" w:cs="Arial"/>
          <w:sz w:val="18"/>
          <w:szCs w:val="18"/>
        </w:rPr>
      </w:pPr>
    </w:p>
    <w:p w14:paraId="0B29F726" w14:textId="77777777" w:rsidR="00421FAA" w:rsidRPr="005B16D2" w:rsidRDefault="00421FA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63FB334F" w14:textId="77777777" w:rsidR="00421FAA" w:rsidRPr="005B16D2" w:rsidRDefault="00421FAA" w:rsidP="00FA4859">
      <w:pPr>
        <w:spacing w:after="0" w:line="240" w:lineRule="auto"/>
        <w:jc w:val="both"/>
        <w:rPr>
          <w:rFonts w:ascii="Montserrat" w:eastAsia="Arial" w:hAnsi="Montserrat" w:cs="Arial"/>
          <w:sz w:val="18"/>
          <w:szCs w:val="18"/>
        </w:rPr>
      </w:pPr>
    </w:p>
    <w:p w14:paraId="36EC5AFB" w14:textId="77777777" w:rsidR="00421FAA" w:rsidRPr="005B16D2" w:rsidRDefault="00421FA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246B1DA3" w14:textId="77777777" w:rsidR="00421FAA" w:rsidRPr="005B16D2" w:rsidRDefault="00421FAA" w:rsidP="00FA4859">
      <w:pPr>
        <w:spacing w:after="0" w:line="240" w:lineRule="auto"/>
        <w:jc w:val="both"/>
        <w:rPr>
          <w:rFonts w:ascii="Montserrat" w:eastAsia="Arial" w:hAnsi="Montserrat" w:cs="Arial"/>
          <w:sz w:val="18"/>
          <w:szCs w:val="18"/>
        </w:rPr>
      </w:pPr>
    </w:p>
    <w:p w14:paraId="3C5CB082" w14:textId="77777777" w:rsidR="00421FAA" w:rsidRPr="005B16D2" w:rsidRDefault="00421FA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4AEC5134" w14:textId="77777777" w:rsidR="00421FAA" w:rsidRPr="005B16D2" w:rsidRDefault="00421FAA" w:rsidP="00FA4859">
      <w:pPr>
        <w:spacing w:after="0" w:line="240" w:lineRule="auto"/>
        <w:jc w:val="both"/>
        <w:rPr>
          <w:rFonts w:ascii="Montserrat" w:eastAsia="Arial" w:hAnsi="Montserrat" w:cs="Arial"/>
          <w:sz w:val="18"/>
          <w:szCs w:val="18"/>
        </w:rPr>
      </w:pPr>
    </w:p>
    <w:p w14:paraId="66F419E5" w14:textId="77777777" w:rsidR="00421FAA" w:rsidRPr="005B16D2" w:rsidRDefault="00421FA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Para la revisión de cada uno de los precios que intervienen en el cálculo de los ajustes de costos conforme a los procedimientos señalados en la normatividad aplicable, los Contratistas deberán acompañar a su solicitud la siguiente documentación:</w:t>
      </w:r>
    </w:p>
    <w:p w14:paraId="3D925682" w14:textId="77777777" w:rsidR="00421FAA" w:rsidRPr="005B16D2" w:rsidRDefault="00421FAA" w:rsidP="00FA4859">
      <w:pPr>
        <w:spacing w:after="0" w:line="240" w:lineRule="auto"/>
        <w:jc w:val="both"/>
        <w:rPr>
          <w:rFonts w:ascii="Montserrat" w:eastAsia="Arial" w:hAnsi="Montserrat" w:cs="Arial"/>
          <w:sz w:val="18"/>
          <w:szCs w:val="18"/>
        </w:rPr>
      </w:pPr>
    </w:p>
    <w:p w14:paraId="320D9DC8" w14:textId="77777777" w:rsidR="00421FAA" w:rsidRPr="005B16D2" w:rsidRDefault="00421FA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4F6AD25A" w14:textId="77777777" w:rsidR="00421FAA" w:rsidRPr="005B16D2" w:rsidRDefault="00421FAA" w:rsidP="004E2A77">
      <w:pPr>
        <w:spacing w:after="0" w:line="240" w:lineRule="auto"/>
        <w:ind w:left="720"/>
        <w:jc w:val="both"/>
        <w:rPr>
          <w:rFonts w:ascii="Montserrat" w:eastAsia="Arial" w:hAnsi="Montserrat" w:cs="Arial"/>
          <w:sz w:val="6"/>
          <w:szCs w:val="6"/>
        </w:rPr>
      </w:pPr>
    </w:p>
    <w:p w14:paraId="5014B896" w14:textId="77777777" w:rsidR="00421FAA" w:rsidRPr="005B16D2" w:rsidRDefault="00421FA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45FA2FED" w14:textId="77777777" w:rsidR="00421FAA" w:rsidRPr="005B16D2" w:rsidRDefault="00421FAA" w:rsidP="004E2A77">
      <w:pPr>
        <w:spacing w:after="0" w:line="240" w:lineRule="auto"/>
        <w:ind w:left="720"/>
        <w:jc w:val="both"/>
        <w:rPr>
          <w:rFonts w:ascii="Montserrat" w:eastAsia="Arial" w:hAnsi="Montserrat" w:cs="Arial"/>
          <w:sz w:val="6"/>
          <w:szCs w:val="6"/>
        </w:rPr>
      </w:pPr>
    </w:p>
    <w:p w14:paraId="2A0D8458" w14:textId="77777777" w:rsidR="00421FAA" w:rsidRPr="005B16D2" w:rsidRDefault="00421FA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639AF75D" w14:textId="77777777" w:rsidR="00421FAA" w:rsidRPr="005B16D2" w:rsidRDefault="00421FA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4B108AFE" w14:textId="77777777" w:rsidR="00421FAA" w:rsidRPr="005B16D2" w:rsidRDefault="00421FAA" w:rsidP="004E2A77">
      <w:pPr>
        <w:spacing w:after="0" w:line="240" w:lineRule="auto"/>
        <w:ind w:left="720"/>
        <w:jc w:val="both"/>
        <w:rPr>
          <w:rFonts w:ascii="Montserrat" w:eastAsia="Arial" w:hAnsi="Montserrat" w:cs="Arial"/>
          <w:sz w:val="6"/>
          <w:szCs w:val="6"/>
        </w:rPr>
      </w:pPr>
    </w:p>
    <w:p w14:paraId="54B114CE" w14:textId="77777777" w:rsidR="00421FAA" w:rsidRPr="005B16D2" w:rsidRDefault="00421FA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2877F735" w14:textId="77777777" w:rsidR="00421FAA" w:rsidRPr="005B16D2" w:rsidRDefault="00421FAA" w:rsidP="004E2A77">
      <w:pPr>
        <w:spacing w:after="0" w:line="240" w:lineRule="auto"/>
        <w:ind w:left="720"/>
        <w:jc w:val="both"/>
        <w:rPr>
          <w:rFonts w:ascii="Montserrat" w:eastAsia="Arial" w:hAnsi="Montserrat" w:cs="Arial"/>
          <w:sz w:val="6"/>
          <w:szCs w:val="6"/>
        </w:rPr>
      </w:pPr>
    </w:p>
    <w:p w14:paraId="1D5373F6" w14:textId="77777777" w:rsidR="00421FAA" w:rsidRPr="005B16D2" w:rsidRDefault="00421FA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259477B0" w14:textId="77777777" w:rsidR="00421FAA" w:rsidRPr="005B16D2" w:rsidRDefault="00421FAA" w:rsidP="004E2A77">
      <w:pPr>
        <w:spacing w:after="0" w:line="240" w:lineRule="auto"/>
        <w:ind w:left="720"/>
        <w:jc w:val="both"/>
        <w:rPr>
          <w:rFonts w:ascii="Montserrat" w:eastAsia="Arial" w:hAnsi="Montserrat" w:cs="Arial"/>
          <w:sz w:val="18"/>
          <w:szCs w:val="18"/>
        </w:rPr>
      </w:pPr>
    </w:p>
    <w:p w14:paraId="4BC0742D" w14:textId="77777777" w:rsidR="00421FAA" w:rsidRPr="005B16D2" w:rsidRDefault="00421FAA" w:rsidP="00FA4859">
      <w:pPr>
        <w:spacing w:after="0" w:line="240" w:lineRule="auto"/>
        <w:jc w:val="both"/>
        <w:rPr>
          <w:rFonts w:ascii="Montserrat" w:eastAsia="Arial" w:hAnsi="Montserrat" w:cs="Arial"/>
          <w:b/>
          <w:sz w:val="18"/>
          <w:szCs w:val="18"/>
          <w:highlight w:val="white"/>
        </w:rPr>
      </w:pPr>
    </w:p>
    <w:p w14:paraId="3135C900" w14:textId="77777777" w:rsidR="00421FAA" w:rsidRPr="005B16D2" w:rsidRDefault="00421FA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776CD8FE" w14:textId="77777777" w:rsidR="00421FAA" w:rsidRPr="005B16D2" w:rsidRDefault="00421FAA" w:rsidP="00FA4859">
      <w:pPr>
        <w:spacing w:after="0" w:line="240" w:lineRule="auto"/>
        <w:jc w:val="both"/>
        <w:rPr>
          <w:rFonts w:ascii="Montserrat" w:eastAsia="Arial" w:hAnsi="Montserrat" w:cs="Arial"/>
          <w:sz w:val="18"/>
          <w:szCs w:val="18"/>
        </w:rPr>
      </w:pPr>
    </w:p>
    <w:p w14:paraId="25CD79DE" w14:textId="77777777" w:rsidR="00421FAA" w:rsidRPr="005B16D2" w:rsidRDefault="00421FA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56C8FB36" w14:textId="77777777" w:rsidR="00421FAA" w:rsidRPr="005B16D2" w:rsidRDefault="00421FAA" w:rsidP="00FA4859">
      <w:pPr>
        <w:spacing w:after="0" w:line="240" w:lineRule="auto"/>
        <w:jc w:val="both"/>
        <w:rPr>
          <w:rFonts w:ascii="Montserrat" w:eastAsia="Arial" w:hAnsi="Montserrat" w:cs="Arial"/>
          <w:sz w:val="18"/>
          <w:szCs w:val="18"/>
        </w:rPr>
      </w:pPr>
    </w:p>
    <w:p w14:paraId="775A1DFB" w14:textId="77777777" w:rsidR="00421FAA" w:rsidRPr="005B16D2" w:rsidRDefault="00421FA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573D1E71" w14:textId="77777777" w:rsidR="00421FAA" w:rsidRPr="005B16D2" w:rsidRDefault="00421FAA" w:rsidP="00FA4859">
      <w:pPr>
        <w:spacing w:after="0" w:line="240" w:lineRule="auto"/>
        <w:jc w:val="both"/>
        <w:rPr>
          <w:rFonts w:ascii="Montserrat" w:eastAsia="Arial" w:hAnsi="Montserrat" w:cs="Arial"/>
          <w:sz w:val="18"/>
          <w:szCs w:val="18"/>
        </w:rPr>
      </w:pPr>
    </w:p>
    <w:p w14:paraId="5EC5C36B" w14:textId="77777777" w:rsidR="00421FAA" w:rsidRPr="005B16D2" w:rsidRDefault="00421FA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63E6CF10" w14:textId="77777777" w:rsidR="00421FAA" w:rsidRPr="005B16D2" w:rsidRDefault="00421FAA" w:rsidP="00FA4859">
      <w:pPr>
        <w:spacing w:after="0" w:line="240" w:lineRule="auto"/>
        <w:jc w:val="both"/>
        <w:rPr>
          <w:rFonts w:ascii="Montserrat" w:eastAsia="Arial" w:hAnsi="Montserrat" w:cs="Arial"/>
          <w:sz w:val="18"/>
          <w:szCs w:val="18"/>
        </w:rPr>
      </w:pPr>
    </w:p>
    <w:p w14:paraId="28A287EF" w14:textId="77777777" w:rsidR="00421FAA" w:rsidRPr="005B16D2" w:rsidRDefault="00421FA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7E459D9C" w14:textId="77777777" w:rsidR="00421FAA" w:rsidRPr="005B16D2" w:rsidRDefault="00421FAA" w:rsidP="00FA4859">
      <w:pPr>
        <w:spacing w:after="0" w:line="240" w:lineRule="auto"/>
        <w:jc w:val="both"/>
        <w:rPr>
          <w:rFonts w:ascii="Montserrat" w:eastAsia="Arial" w:hAnsi="Montserrat" w:cs="Arial"/>
          <w:sz w:val="18"/>
          <w:szCs w:val="18"/>
        </w:rPr>
      </w:pPr>
    </w:p>
    <w:p w14:paraId="4FBC55F1" w14:textId="77777777" w:rsidR="00421FAA" w:rsidRPr="005B16D2" w:rsidRDefault="00421FA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0739EA87" w14:textId="77777777" w:rsidR="00421FAA" w:rsidRPr="005B16D2" w:rsidRDefault="00421FAA" w:rsidP="00FA4859">
      <w:pPr>
        <w:spacing w:after="0" w:line="240" w:lineRule="auto"/>
        <w:jc w:val="both"/>
        <w:rPr>
          <w:rFonts w:ascii="Montserrat" w:eastAsia="Arial" w:hAnsi="Montserrat" w:cs="Arial"/>
          <w:sz w:val="18"/>
          <w:szCs w:val="18"/>
        </w:rPr>
      </w:pPr>
    </w:p>
    <w:p w14:paraId="53E6E6B4" w14:textId="77777777" w:rsidR="00421FAA" w:rsidRPr="005B16D2" w:rsidRDefault="00421FA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5C2D60EE" w14:textId="77777777" w:rsidR="00421FAA" w:rsidRPr="005B16D2" w:rsidRDefault="00421FAA" w:rsidP="00FA4859">
      <w:pPr>
        <w:spacing w:after="0" w:line="240" w:lineRule="auto"/>
        <w:jc w:val="both"/>
        <w:rPr>
          <w:rFonts w:ascii="Montserrat" w:eastAsia="Arial" w:hAnsi="Montserrat" w:cs="Arial"/>
          <w:sz w:val="18"/>
          <w:szCs w:val="18"/>
        </w:rPr>
      </w:pPr>
    </w:p>
    <w:p w14:paraId="53EC669F" w14:textId="77777777" w:rsidR="00421FAA" w:rsidRPr="005B16D2" w:rsidRDefault="00421FA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2F29CBA3" w14:textId="77777777" w:rsidR="00421FAA" w:rsidRPr="005B16D2" w:rsidRDefault="00421FAA" w:rsidP="00FA4859">
      <w:pPr>
        <w:spacing w:after="0" w:line="240" w:lineRule="auto"/>
        <w:jc w:val="both"/>
        <w:rPr>
          <w:rFonts w:ascii="Montserrat" w:eastAsia="Arial" w:hAnsi="Montserrat" w:cs="Arial"/>
          <w:sz w:val="18"/>
          <w:szCs w:val="18"/>
        </w:rPr>
      </w:pPr>
    </w:p>
    <w:p w14:paraId="7175F8F0" w14:textId="77777777" w:rsidR="00421FAA" w:rsidRPr="005B16D2" w:rsidRDefault="00421FA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10. DE LA DECLARACIÓN DEL PROCEDIMIENTO DESIERTO.</w:t>
      </w:r>
    </w:p>
    <w:p w14:paraId="55DC0F64" w14:textId="77777777" w:rsidR="00421FAA" w:rsidRPr="005B16D2" w:rsidRDefault="00421FAA" w:rsidP="00FA4859">
      <w:pPr>
        <w:spacing w:after="0" w:line="240" w:lineRule="auto"/>
        <w:jc w:val="both"/>
        <w:rPr>
          <w:rFonts w:ascii="Montserrat" w:eastAsia="Arial" w:hAnsi="Montserrat" w:cs="Arial"/>
          <w:b/>
          <w:sz w:val="18"/>
          <w:szCs w:val="18"/>
        </w:rPr>
      </w:pPr>
    </w:p>
    <w:p w14:paraId="76474112" w14:textId="77777777" w:rsidR="00421FAA" w:rsidRPr="005B16D2" w:rsidRDefault="00421FA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26985643" w14:textId="77777777" w:rsidR="00421FAA" w:rsidRPr="005B16D2" w:rsidRDefault="00421FAA" w:rsidP="00FA4859">
      <w:pPr>
        <w:spacing w:after="0" w:line="240" w:lineRule="auto"/>
        <w:jc w:val="both"/>
        <w:rPr>
          <w:rFonts w:ascii="Montserrat" w:eastAsia="Arial" w:hAnsi="Montserrat" w:cs="Arial"/>
          <w:sz w:val="18"/>
          <w:szCs w:val="18"/>
        </w:rPr>
      </w:pPr>
    </w:p>
    <w:p w14:paraId="3D321298" w14:textId="77777777" w:rsidR="00421FAA" w:rsidRPr="005B16D2" w:rsidRDefault="00421FAA"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45002B48" w14:textId="77777777" w:rsidR="00421FAA" w:rsidRPr="005B16D2" w:rsidRDefault="00421FAA" w:rsidP="004E2A77">
      <w:pPr>
        <w:spacing w:after="0" w:line="240" w:lineRule="auto"/>
        <w:ind w:left="720"/>
        <w:jc w:val="both"/>
        <w:rPr>
          <w:rFonts w:ascii="Montserrat" w:eastAsia="Arial" w:hAnsi="Montserrat" w:cs="Arial"/>
          <w:sz w:val="6"/>
          <w:szCs w:val="6"/>
        </w:rPr>
      </w:pPr>
    </w:p>
    <w:p w14:paraId="32894FBC" w14:textId="77777777" w:rsidR="00421FAA" w:rsidRPr="005B16D2" w:rsidRDefault="00421FAA"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58C4AC52" w14:textId="77777777" w:rsidR="00421FAA" w:rsidRPr="005B16D2" w:rsidRDefault="00421FAA" w:rsidP="004E2A77">
      <w:pPr>
        <w:spacing w:after="0" w:line="240" w:lineRule="auto"/>
        <w:ind w:left="720"/>
        <w:jc w:val="both"/>
        <w:rPr>
          <w:rFonts w:ascii="Montserrat" w:eastAsia="Arial" w:hAnsi="Montserrat" w:cs="Arial"/>
          <w:sz w:val="6"/>
          <w:szCs w:val="6"/>
        </w:rPr>
      </w:pPr>
    </w:p>
    <w:p w14:paraId="0C13BB81" w14:textId="77777777" w:rsidR="00421FAA" w:rsidRPr="005B16D2" w:rsidRDefault="00421FAA"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6C0D050C" w14:textId="77777777" w:rsidR="00421FAA" w:rsidRPr="005B16D2" w:rsidRDefault="00421FAA" w:rsidP="004E2A77">
      <w:pPr>
        <w:spacing w:after="0" w:line="240" w:lineRule="auto"/>
        <w:ind w:left="720"/>
        <w:jc w:val="both"/>
        <w:rPr>
          <w:rFonts w:ascii="Montserrat" w:eastAsia="Arial" w:hAnsi="Montserrat" w:cs="Arial"/>
          <w:sz w:val="18"/>
          <w:szCs w:val="18"/>
        </w:rPr>
      </w:pPr>
    </w:p>
    <w:p w14:paraId="4A879E9C" w14:textId="77777777" w:rsidR="00421FAA" w:rsidRPr="005B16D2" w:rsidRDefault="00421FA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4FDCAD40" w14:textId="77777777" w:rsidR="00421FAA" w:rsidRPr="005B16D2" w:rsidRDefault="00421FAA" w:rsidP="00FA4859">
      <w:pPr>
        <w:spacing w:after="0" w:line="240" w:lineRule="auto"/>
        <w:jc w:val="both"/>
        <w:rPr>
          <w:rFonts w:ascii="Montserrat" w:eastAsia="Arial" w:hAnsi="Montserrat" w:cs="Arial"/>
          <w:b/>
          <w:sz w:val="18"/>
          <w:szCs w:val="18"/>
        </w:rPr>
      </w:pPr>
    </w:p>
    <w:p w14:paraId="5FEF3D46" w14:textId="77777777" w:rsidR="00421FAA" w:rsidRPr="005B16D2" w:rsidRDefault="00421FA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780E9C24" w14:textId="77777777" w:rsidR="00421FAA" w:rsidRPr="005B16D2" w:rsidRDefault="00421FAA" w:rsidP="00FA4859">
      <w:pPr>
        <w:spacing w:after="0" w:line="240" w:lineRule="auto"/>
        <w:jc w:val="both"/>
        <w:rPr>
          <w:rFonts w:ascii="Montserrat" w:eastAsia="Arial" w:hAnsi="Montserrat" w:cs="Arial"/>
          <w:sz w:val="18"/>
          <w:szCs w:val="18"/>
        </w:rPr>
      </w:pPr>
    </w:p>
    <w:p w14:paraId="6388F8A1" w14:textId="77777777" w:rsidR="00421FAA" w:rsidRPr="005B16D2" w:rsidRDefault="00421FA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18B71387" w14:textId="77777777" w:rsidR="00421FAA" w:rsidRPr="005B16D2" w:rsidRDefault="00421FAA" w:rsidP="00FA4859">
      <w:pPr>
        <w:spacing w:after="0" w:line="240" w:lineRule="auto"/>
        <w:jc w:val="both"/>
        <w:rPr>
          <w:rFonts w:ascii="Montserrat" w:eastAsia="Arial" w:hAnsi="Montserrat" w:cs="Arial"/>
          <w:sz w:val="18"/>
          <w:szCs w:val="18"/>
        </w:rPr>
      </w:pPr>
    </w:p>
    <w:p w14:paraId="4274F01E" w14:textId="77777777" w:rsidR="00421FAA" w:rsidRPr="005B16D2" w:rsidRDefault="00421FA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1B2C9315" w14:textId="77777777" w:rsidR="00421FAA" w:rsidRPr="005B16D2" w:rsidRDefault="00421FAA" w:rsidP="00FA4859">
      <w:pPr>
        <w:spacing w:after="0" w:line="240" w:lineRule="auto"/>
        <w:jc w:val="both"/>
        <w:rPr>
          <w:rFonts w:ascii="Montserrat" w:eastAsia="Arial" w:hAnsi="Montserrat" w:cs="Arial"/>
          <w:b/>
          <w:sz w:val="18"/>
          <w:szCs w:val="18"/>
        </w:rPr>
      </w:pPr>
    </w:p>
    <w:p w14:paraId="18133A7D" w14:textId="77777777" w:rsidR="00421FAA" w:rsidRPr="005B16D2" w:rsidRDefault="00421FA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34B7872E" w14:textId="77777777" w:rsidR="00421FAA" w:rsidRPr="005B16D2" w:rsidRDefault="00421FAA" w:rsidP="00FA4859">
      <w:pPr>
        <w:spacing w:after="0" w:line="240" w:lineRule="auto"/>
        <w:jc w:val="both"/>
        <w:rPr>
          <w:rFonts w:ascii="Montserrat" w:eastAsia="Arial" w:hAnsi="Montserrat" w:cs="Arial"/>
          <w:sz w:val="18"/>
          <w:szCs w:val="18"/>
        </w:rPr>
      </w:pPr>
    </w:p>
    <w:p w14:paraId="7FC9CB45" w14:textId="77777777" w:rsidR="00421FAA" w:rsidRPr="005B16D2" w:rsidRDefault="00421FAA"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7B8814EB" w14:textId="77777777" w:rsidR="00421FAA" w:rsidRPr="005B16D2" w:rsidRDefault="00421FAA" w:rsidP="004E2A77">
      <w:pPr>
        <w:spacing w:after="0" w:line="240" w:lineRule="auto"/>
        <w:ind w:left="720"/>
        <w:jc w:val="both"/>
        <w:rPr>
          <w:rFonts w:ascii="Montserrat" w:eastAsia="Arial" w:hAnsi="Montserrat" w:cs="Arial"/>
          <w:sz w:val="6"/>
          <w:szCs w:val="6"/>
        </w:rPr>
      </w:pPr>
    </w:p>
    <w:p w14:paraId="2E976924" w14:textId="77777777" w:rsidR="00421FAA" w:rsidRPr="005B16D2" w:rsidRDefault="00421FAA"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01A967F8" w14:textId="77777777" w:rsidR="00421FAA" w:rsidRPr="005B16D2" w:rsidRDefault="00421FAA" w:rsidP="004E2A77">
      <w:pPr>
        <w:spacing w:after="0" w:line="240" w:lineRule="auto"/>
        <w:ind w:left="720"/>
        <w:jc w:val="both"/>
        <w:rPr>
          <w:rFonts w:ascii="Montserrat" w:eastAsia="Arial" w:hAnsi="Montserrat" w:cs="Arial"/>
          <w:sz w:val="6"/>
          <w:szCs w:val="6"/>
        </w:rPr>
      </w:pPr>
    </w:p>
    <w:p w14:paraId="5B06390F" w14:textId="77777777" w:rsidR="00421FAA" w:rsidRPr="005B16D2" w:rsidRDefault="00421FAA"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18C7D57C" w14:textId="77777777" w:rsidR="00421FAA" w:rsidRPr="005B16D2" w:rsidRDefault="00421FAA" w:rsidP="004E2A77">
      <w:pPr>
        <w:spacing w:after="0" w:line="240" w:lineRule="auto"/>
        <w:ind w:left="720"/>
        <w:jc w:val="both"/>
        <w:rPr>
          <w:rFonts w:ascii="Montserrat" w:eastAsia="Arial" w:hAnsi="Montserrat" w:cs="Arial"/>
          <w:sz w:val="6"/>
          <w:szCs w:val="6"/>
        </w:rPr>
      </w:pPr>
    </w:p>
    <w:p w14:paraId="4555BD9A" w14:textId="77777777" w:rsidR="00421FAA" w:rsidRPr="005B16D2" w:rsidRDefault="00421FAA"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0557A8B2" w14:textId="77777777" w:rsidR="00421FAA" w:rsidRPr="005B16D2" w:rsidRDefault="00421FAA" w:rsidP="00FA4859">
      <w:pPr>
        <w:spacing w:after="0" w:line="240" w:lineRule="auto"/>
        <w:ind w:left="720" w:right="60"/>
        <w:jc w:val="both"/>
        <w:rPr>
          <w:rFonts w:ascii="Montserrat" w:eastAsia="Arial" w:hAnsi="Montserrat" w:cs="Arial"/>
          <w:b/>
          <w:sz w:val="6"/>
          <w:szCs w:val="6"/>
        </w:rPr>
      </w:pPr>
    </w:p>
    <w:p w14:paraId="0EEF6FC9" w14:textId="77777777" w:rsidR="00421FAA" w:rsidRPr="005B16D2" w:rsidRDefault="00421FAA"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12A03190" w14:textId="77777777" w:rsidR="00421FAA" w:rsidRPr="005B16D2" w:rsidRDefault="00421FAA" w:rsidP="00FA4859">
      <w:pPr>
        <w:spacing w:after="0" w:line="240" w:lineRule="auto"/>
        <w:ind w:left="720" w:right="60"/>
        <w:jc w:val="both"/>
        <w:rPr>
          <w:rFonts w:ascii="Montserrat" w:eastAsia="Arial" w:hAnsi="Montserrat" w:cs="Arial"/>
          <w:sz w:val="6"/>
          <w:szCs w:val="6"/>
        </w:rPr>
      </w:pPr>
    </w:p>
    <w:p w14:paraId="269A15FD" w14:textId="77777777" w:rsidR="00421FAA" w:rsidRPr="005B16D2" w:rsidRDefault="00421FAA"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004A58FD" w14:textId="77777777" w:rsidR="00421FAA" w:rsidRPr="005B16D2" w:rsidRDefault="00421FAA" w:rsidP="00FA4859">
      <w:pPr>
        <w:spacing w:after="0" w:line="240" w:lineRule="auto"/>
        <w:ind w:left="720" w:right="60"/>
        <w:jc w:val="both"/>
        <w:rPr>
          <w:rFonts w:ascii="Montserrat" w:eastAsia="Arial" w:hAnsi="Montserrat" w:cs="Arial"/>
          <w:sz w:val="18"/>
          <w:szCs w:val="18"/>
        </w:rPr>
      </w:pPr>
    </w:p>
    <w:p w14:paraId="3F449FBA" w14:textId="77777777" w:rsidR="00421FAA" w:rsidRPr="005B16D2" w:rsidRDefault="00421FAA"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46B076CB" w14:textId="77777777" w:rsidR="00421FAA" w:rsidRDefault="00421FAA" w:rsidP="004E2A77">
      <w:pPr>
        <w:spacing w:after="0" w:line="240" w:lineRule="auto"/>
        <w:ind w:left="720"/>
        <w:jc w:val="both"/>
        <w:rPr>
          <w:rFonts w:ascii="Montserrat" w:eastAsia="Arial" w:hAnsi="Montserrat" w:cs="Arial"/>
          <w:sz w:val="18"/>
          <w:szCs w:val="18"/>
        </w:rPr>
      </w:pPr>
    </w:p>
    <w:p w14:paraId="7DA57C8B" w14:textId="77777777" w:rsidR="00507BB2" w:rsidRDefault="00507BB2" w:rsidP="004E2A77">
      <w:pPr>
        <w:spacing w:after="0" w:line="240" w:lineRule="auto"/>
        <w:ind w:left="720"/>
        <w:jc w:val="both"/>
        <w:rPr>
          <w:rFonts w:ascii="Montserrat" w:eastAsia="Arial" w:hAnsi="Montserrat" w:cs="Arial"/>
          <w:sz w:val="18"/>
          <w:szCs w:val="18"/>
        </w:rPr>
      </w:pPr>
    </w:p>
    <w:p w14:paraId="5338E6A3" w14:textId="77777777" w:rsidR="00507BB2" w:rsidRPr="00507BB2" w:rsidRDefault="00507BB2" w:rsidP="004E2A77">
      <w:pPr>
        <w:spacing w:after="0" w:line="240" w:lineRule="auto"/>
        <w:ind w:left="720"/>
        <w:jc w:val="both"/>
        <w:rPr>
          <w:rFonts w:ascii="Montserrat" w:eastAsia="Arial" w:hAnsi="Montserrat" w:cs="Arial"/>
          <w:sz w:val="18"/>
          <w:szCs w:val="18"/>
        </w:rPr>
      </w:pPr>
    </w:p>
    <w:p w14:paraId="7ACA11E6" w14:textId="77777777" w:rsidR="00421FAA" w:rsidRPr="005B16D2" w:rsidRDefault="00421FAA"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351DA1B0" w14:textId="77777777" w:rsidR="00421FAA" w:rsidRPr="005B16D2" w:rsidRDefault="00421FAA" w:rsidP="004E2A77">
      <w:pPr>
        <w:spacing w:after="0" w:line="240" w:lineRule="auto"/>
        <w:ind w:left="1440"/>
        <w:jc w:val="both"/>
        <w:rPr>
          <w:rFonts w:ascii="Montserrat" w:eastAsia="Arial" w:hAnsi="Montserrat" w:cs="Arial"/>
          <w:sz w:val="18"/>
          <w:szCs w:val="18"/>
        </w:rPr>
      </w:pPr>
    </w:p>
    <w:p w14:paraId="4CD09D9A" w14:textId="77777777" w:rsidR="00421FAA" w:rsidRPr="005B16D2" w:rsidRDefault="00421FAA"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7A3AED6A" w14:textId="77777777" w:rsidR="00421FAA" w:rsidRPr="005B16D2" w:rsidRDefault="00421FAA" w:rsidP="004E2A77">
      <w:pPr>
        <w:spacing w:after="0" w:line="240" w:lineRule="auto"/>
        <w:ind w:left="1440"/>
        <w:jc w:val="both"/>
        <w:rPr>
          <w:rFonts w:ascii="Montserrat" w:eastAsia="Arial" w:hAnsi="Montserrat" w:cs="Arial"/>
          <w:sz w:val="6"/>
          <w:szCs w:val="6"/>
        </w:rPr>
      </w:pPr>
    </w:p>
    <w:p w14:paraId="41B2FEDB" w14:textId="77777777" w:rsidR="00421FAA" w:rsidRPr="005B16D2" w:rsidRDefault="00421FAA"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0AE80170" w14:textId="77777777" w:rsidR="00421FAA" w:rsidRPr="005B16D2" w:rsidRDefault="00421FAA" w:rsidP="004E2A77">
      <w:pPr>
        <w:spacing w:after="0" w:line="240" w:lineRule="auto"/>
        <w:ind w:left="1440"/>
        <w:jc w:val="both"/>
        <w:rPr>
          <w:rFonts w:ascii="Montserrat" w:eastAsia="Arial" w:hAnsi="Montserrat" w:cs="Arial"/>
          <w:sz w:val="6"/>
          <w:szCs w:val="6"/>
        </w:rPr>
      </w:pPr>
    </w:p>
    <w:p w14:paraId="018BCC0E" w14:textId="77777777" w:rsidR="00421FAA" w:rsidRPr="005B16D2" w:rsidRDefault="00421FAA"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6B1FE88F" w14:textId="77777777" w:rsidR="00421FAA" w:rsidRPr="005B16D2" w:rsidRDefault="00421FAA" w:rsidP="004E2A77">
      <w:pPr>
        <w:spacing w:after="0" w:line="240" w:lineRule="auto"/>
        <w:ind w:left="1440"/>
        <w:jc w:val="both"/>
        <w:rPr>
          <w:rFonts w:ascii="Montserrat" w:eastAsia="Arial" w:hAnsi="Montserrat" w:cs="Arial"/>
          <w:sz w:val="18"/>
          <w:szCs w:val="18"/>
        </w:rPr>
      </w:pPr>
    </w:p>
    <w:p w14:paraId="4229ADFC" w14:textId="77777777" w:rsidR="00421FAA" w:rsidRPr="005B16D2" w:rsidRDefault="00421FAA"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54048179" w14:textId="77777777" w:rsidR="00421FAA" w:rsidRPr="005B16D2" w:rsidRDefault="00421FAA" w:rsidP="00FA4859">
      <w:pPr>
        <w:spacing w:after="0" w:line="240" w:lineRule="auto"/>
        <w:jc w:val="both"/>
        <w:rPr>
          <w:rFonts w:ascii="Montserrat" w:eastAsia="Arial" w:hAnsi="Montserrat" w:cs="Arial"/>
          <w:sz w:val="16"/>
          <w:szCs w:val="16"/>
        </w:rPr>
      </w:pPr>
    </w:p>
    <w:p w14:paraId="4BE7F27F" w14:textId="77777777" w:rsidR="00421FAA" w:rsidRDefault="00421FAA" w:rsidP="00FA4859">
      <w:pPr>
        <w:tabs>
          <w:tab w:val="left" w:pos="426"/>
        </w:tabs>
        <w:spacing w:after="0" w:line="240" w:lineRule="auto"/>
        <w:ind w:left="426" w:hanging="426"/>
        <w:jc w:val="center"/>
        <w:rPr>
          <w:rFonts w:ascii="Arial" w:hAnsi="Arial" w:cs="Arial"/>
          <w:b/>
          <w:caps/>
          <w:noProof/>
          <w:color w:val="0000FF"/>
          <w:sz w:val="18"/>
          <w:szCs w:val="18"/>
        </w:rPr>
      </w:pPr>
    </w:p>
    <w:p w14:paraId="5720360D" w14:textId="77777777" w:rsidR="00507BB2" w:rsidRDefault="00507BB2" w:rsidP="00FA4859">
      <w:pPr>
        <w:tabs>
          <w:tab w:val="left" w:pos="426"/>
        </w:tabs>
        <w:spacing w:after="0" w:line="240" w:lineRule="auto"/>
        <w:ind w:left="426" w:hanging="426"/>
        <w:jc w:val="center"/>
        <w:rPr>
          <w:rFonts w:ascii="Arial" w:hAnsi="Arial" w:cs="Arial"/>
          <w:b/>
          <w:caps/>
          <w:noProof/>
          <w:color w:val="0000FF"/>
          <w:sz w:val="18"/>
          <w:szCs w:val="18"/>
        </w:rPr>
      </w:pPr>
    </w:p>
    <w:p w14:paraId="1F8ABE9A" w14:textId="77777777" w:rsidR="00507BB2" w:rsidRDefault="00507BB2" w:rsidP="00FA4859">
      <w:pPr>
        <w:tabs>
          <w:tab w:val="left" w:pos="426"/>
        </w:tabs>
        <w:spacing w:after="0" w:line="240" w:lineRule="auto"/>
        <w:ind w:left="426" w:hanging="426"/>
        <w:jc w:val="center"/>
        <w:rPr>
          <w:rFonts w:ascii="Arial" w:hAnsi="Arial" w:cs="Arial"/>
          <w:b/>
          <w:caps/>
          <w:noProof/>
          <w:color w:val="0000FF"/>
          <w:sz w:val="18"/>
          <w:szCs w:val="18"/>
        </w:rPr>
      </w:pPr>
    </w:p>
    <w:p w14:paraId="7710C40D" w14:textId="77777777" w:rsidR="00507BB2" w:rsidRDefault="00507BB2" w:rsidP="00FA4859">
      <w:pPr>
        <w:tabs>
          <w:tab w:val="left" w:pos="426"/>
        </w:tabs>
        <w:spacing w:after="0" w:line="240" w:lineRule="auto"/>
        <w:ind w:left="426" w:hanging="426"/>
        <w:jc w:val="center"/>
        <w:rPr>
          <w:rFonts w:ascii="Arial" w:hAnsi="Arial" w:cs="Arial"/>
          <w:b/>
          <w:caps/>
          <w:noProof/>
          <w:color w:val="0000FF"/>
          <w:sz w:val="18"/>
          <w:szCs w:val="18"/>
        </w:rPr>
      </w:pPr>
    </w:p>
    <w:p w14:paraId="3E62114C" w14:textId="77777777" w:rsidR="00507BB2" w:rsidRPr="005B16D2" w:rsidRDefault="00507BB2" w:rsidP="00FA4859">
      <w:pPr>
        <w:tabs>
          <w:tab w:val="left" w:pos="426"/>
        </w:tabs>
        <w:spacing w:after="0" w:line="240" w:lineRule="auto"/>
        <w:ind w:left="426" w:hanging="426"/>
        <w:jc w:val="center"/>
        <w:rPr>
          <w:rFonts w:ascii="Arial" w:hAnsi="Arial" w:cs="Arial"/>
          <w:b/>
          <w:caps/>
          <w:noProof/>
          <w:color w:val="0000FF"/>
          <w:sz w:val="18"/>
          <w:szCs w:val="18"/>
        </w:rPr>
      </w:pPr>
    </w:p>
    <w:p w14:paraId="1C4ECF6D" w14:textId="77777777" w:rsidR="00421FAA" w:rsidRPr="005B16D2" w:rsidRDefault="00421FAA" w:rsidP="00FA4859">
      <w:pPr>
        <w:tabs>
          <w:tab w:val="left" w:pos="426"/>
        </w:tabs>
        <w:spacing w:after="0" w:line="240" w:lineRule="auto"/>
        <w:ind w:left="426" w:hanging="426"/>
        <w:jc w:val="center"/>
        <w:rPr>
          <w:rFonts w:ascii="Arial" w:hAnsi="Arial" w:cs="Arial"/>
          <w:b/>
          <w:caps/>
          <w:noProof/>
          <w:color w:val="0000FF"/>
          <w:sz w:val="18"/>
          <w:szCs w:val="18"/>
        </w:rPr>
      </w:pPr>
    </w:p>
    <w:p w14:paraId="1678418C" w14:textId="368DDF32" w:rsidR="00421FAA" w:rsidRPr="005B16D2" w:rsidRDefault="00FD278A"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421FAA" w:rsidRPr="005B16D2">
        <w:rPr>
          <w:rFonts w:ascii="Arial" w:hAnsi="Arial" w:cs="Arial"/>
          <w:b/>
          <w:caps/>
          <w:noProof/>
          <w:color w:val="0000FF"/>
          <w:sz w:val="18"/>
          <w:szCs w:val="18"/>
        </w:rPr>
        <w:t xml:space="preserve"> FERIA RODRÍGUEZ</w:t>
      </w:r>
    </w:p>
    <w:p w14:paraId="1E774D23" w14:textId="77777777" w:rsidR="00421FAA" w:rsidRDefault="00421FAA" w:rsidP="00FA4859">
      <w:pPr>
        <w:spacing w:after="0" w:line="240" w:lineRule="auto"/>
        <w:jc w:val="center"/>
        <w:rPr>
          <w:rFonts w:ascii="Montserrat" w:eastAsia="Arial" w:hAnsi="Montserrat" w:cs="Arial"/>
          <w:b/>
          <w:color w:val="FF0000"/>
          <w:sz w:val="16"/>
          <w:szCs w:val="16"/>
          <w:highlight w:val="yellow"/>
        </w:rPr>
        <w:sectPr w:rsidR="00421FAA" w:rsidSect="00421FAA">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61D6F0CF" w14:textId="77777777" w:rsidR="00421FAA" w:rsidRPr="005B16D2" w:rsidRDefault="00421FAA" w:rsidP="00FA4859">
      <w:pPr>
        <w:spacing w:after="0" w:line="240" w:lineRule="auto"/>
        <w:jc w:val="center"/>
        <w:rPr>
          <w:rFonts w:ascii="Arial" w:eastAsia="Arial" w:hAnsi="Arial" w:cs="Arial"/>
          <w:b/>
        </w:rPr>
      </w:pPr>
    </w:p>
    <w:sectPr w:rsidR="00421FAA" w:rsidRPr="005B16D2" w:rsidSect="00421FAA">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A5FB4C" w14:textId="77777777" w:rsidR="000E5663" w:rsidRDefault="000E5663">
      <w:pPr>
        <w:spacing w:after="0" w:line="240" w:lineRule="auto"/>
      </w:pPr>
      <w:r>
        <w:separator/>
      </w:r>
    </w:p>
  </w:endnote>
  <w:endnote w:type="continuationSeparator" w:id="0">
    <w:p w14:paraId="62BA9101" w14:textId="77777777" w:rsidR="000E5663" w:rsidRDefault="000E56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1AF59" w14:textId="77777777" w:rsidR="00421FAA" w:rsidRDefault="00421FAA">
    <w:r>
      <w:tab/>
    </w:r>
    <w:r>
      <w:tab/>
    </w:r>
    <w:r>
      <w:tab/>
    </w:r>
    <w:r>
      <w:tab/>
    </w:r>
    <w:r>
      <w:tab/>
    </w:r>
    <w:r>
      <w:tab/>
    </w:r>
    <w:r>
      <w:tab/>
    </w:r>
    <w:r>
      <w:tab/>
    </w:r>
    <w:r>
      <w:tab/>
    </w:r>
    <w:r>
      <w:tab/>
    </w:r>
    <w:r>
      <w:tab/>
    </w:r>
    <w:r>
      <w:tab/>
    </w:r>
  </w:p>
  <w:p w14:paraId="64D0E2CA" w14:textId="77777777" w:rsidR="00421FAA" w:rsidRDefault="00421FAA">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F3F42" w14:textId="77777777" w:rsidR="00001261" w:rsidRDefault="00927CCA">
    <w:r>
      <w:tab/>
    </w:r>
    <w:r>
      <w:tab/>
    </w:r>
    <w:r>
      <w:tab/>
    </w:r>
    <w:r>
      <w:tab/>
    </w:r>
    <w:r>
      <w:tab/>
    </w:r>
    <w:r>
      <w:tab/>
    </w:r>
    <w:r>
      <w:tab/>
    </w:r>
    <w:r>
      <w:tab/>
    </w:r>
    <w:r>
      <w:tab/>
    </w:r>
    <w:r>
      <w:tab/>
    </w:r>
    <w:r>
      <w:tab/>
    </w:r>
    <w:r>
      <w:tab/>
    </w:r>
  </w:p>
  <w:p w14:paraId="7CDA98B8"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6DE97" w14:textId="77777777" w:rsidR="000E5663" w:rsidRDefault="000E5663">
      <w:pPr>
        <w:spacing w:after="0" w:line="240" w:lineRule="auto"/>
      </w:pPr>
      <w:r>
        <w:separator/>
      </w:r>
    </w:p>
  </w:footnote>
  <w:footnote w:type="continuationSeparator" w:id="0">
    <w:p w14:paraId="5286D7ED" w14:textId="77777777" w:rsidR="000E5663" w:rsidRDefault="000E56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8476C" w14:textId="77777777" w:rsidR="00421FAA" w:rsidRDefault="00421FAA"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082C9187" wp14:editId="30D7A842">
          <wp:simplePos x="0" y="0"/>
          <wp:positionH relativeFrom="margin">
            <wp:posOffset>0</wp:posOffset>
          </wp:positionH>
          <wp:positionV relativeFrom="paragraph">
            <wp:posOffset>-59055</wp:posOffset>
          </wp:positionV>
          <wp:extent cx="1981200" cy="590538"/>
          <wp:effectExtent l="0" t="0" r="0" b="635"/>
          <wp:wrapNone/>
          <wp:docPr id="1263940856" name="Imagen 12639408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5C5EB900" wp14:editId="38EC2AB7">
          <wp:simplePos x="0" y="0"/>
          <wp:positionH relativeFrom="column">
            <wp:posOffset>-561975</wp:posOffset>
          </wp:positionH>
          <wp:positionV relativeFrom="paragraph">
            <wp:posOffset>-200660</wp:posOffset>
          </wp:positionV>
          <wp:extent cx="528320" cy="742950"/>
          <wp:effectExtent l="0" t="0" r="5080" b="0"/>
          <wp:wrapNone/>
          <wp:docPr id="1263609759" name="Imagen 1263609759"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168AEAF" w14:textId="77777777" w:rsidR="00421FAA" w:rsidRPr="00CD35A1" w:rsidRDefault="00421FAA" w:rsidP="00CD35A1">
    <w:pPr>
      <w:pStyle w:val="Encabezado"/>
    </w:pPr>
    <w:r>
      <w:rPr>
        <w:noProof/>
      </w:rPr>
      <mc:AlternateContent>
        <mc:Choice Requires="wps">
          <w:drawing>
            <wp:anchor distT="45720" distB="45720" distL="114300" distR="114300" simplePos="0" relativeHeight="251663360" behindDoc="1" locked="0" layoutInCell="1" allowOverlap="1" wp14:anchorId="572F6FAB" wp14:editId="51DBCE02">
              <wp:simplePos x="0" y="0"/>
              <wp:positionH relativeFrom="column">
                <wp:posOffset>62230</wp:posOffset>
              </wp:positionH>
              <wp:positionV relativeFrom="page">
                <wp:posOffset>952500</wp:posOffset>
              </wp:positionV>
              <wp:extent cx="6648450" cy="552450"/>
              <wp:effectExtent l="0" t="0" r="0" b="0"/>
              <wp:wrapNone/>
              <wp:docPr id="107310275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22074C5C" w14:textId="77777777" w:rsidR="00421FAA" w:rsidRDefault="00421FAA"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EO-XX054-2025</w:t>
                          </w:r>
                          <w:r>
                            <w:rPr>
                              <w:rFonts w:ascii="Montserrat" w:hAnsi="Montserrat" w:cs="Courier New"/>
                              <w:b/>
                              <w:noProof/>
                              <w:color w:val="0000FF"/>
                              <w:sz w:val="18"/>
                              <w:szCs w:val="18"/>
                            </w:rPr>
                            <w:t xml:space="preserve"> </w:t>
                          </w:r>
                        </w:p>
                        <w:p w14:paraId="0D091AB3" w14:textId="77777777" w:rsidR="00421FAA" w:rsidRPr="00C02F9F" w:rsidRDefault="00421FAA"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3151FE20" w14:textId="77777777" w:rsidR="00421FAA" w:rsidRDefault="00421FAA"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572F6FAB"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22074C5C" w14:textId="77777777" w:rsidR="00421FAA" w:rsidRDefault="00421FAA"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EO-XX054-2025</w:t>
                    </w:r>
                    <w:r>
                      <w:rPr>
                        <w:rFonts w:ascii="Montserrat" w:hAnsi="Montserrat" w:cs="Courier New"/>
                        <w:b/>
                        <w:noProof/>
                        <w:color w:val="0000FF"/>
                        <w:sz w:val="18"/>
                        <w:szCs w:val="18"/>
                      </w:rPr>
                      <w:t xml:space="preserve"> </w:t>
                    </w:r>
                  </w:p>
                  <w:p w14:paraId="0D091AB3" w14:textId="77777777" w:rsidR="00421FAA" w:rsidRPr="00C02F9F" w:rsidRDefault="00421FAA"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3151FE20" w14:textId="77777777" w:rsidR="00421FAA" w:rsidRDefault="00421FAA"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BD447"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787B093A" wp14:editId="231DE27E">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4C86CF51" wp14:editId="6ACC4491">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3CBA107"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396F6F54" wp14:editId="030EBEB7">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67B713BF"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503D3E">
                            <w:rPr>
                              <w:rFonts w:ascii="Montserrat" w:hAnsi="Montserrat" w:cs="Courier New"/>
                              <w:b/>
                              <w:noProof/>
                              <w:color w:val="0000FF"/>
                              <w:sz w:val="18"/>
                              <w:szCs w:val="18"/>
                            </w:rPr>
                            <w:t>«NÚMERO_DE_PROCEDIMIENTO»</w:t>
                          </w:r>
                          <w:bookmarkEnd w:id="0"/>
                          <w:r>
                            <w:rPr>
                              <w:rFonts w:ascii="Montserrat" w:hAnsi="Montserrat" w:cs="Courier New"/>
                              <w:b/>
                              <w:noProof/>
                              <w:color w:val="0000FF"/>
                              <w:sz w:val="18"/>
                              <w:szCs w:val="18"/>
                            </w:rPr>
                            <w:t xml:space="preserve"> </w:t>
                          </w:r>
                        </w:p>
                        <w:p w14:paraId="757D791A"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503D3E">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1"/>
                        </w:p>
                        <w:p w14:paraId="699BCECF"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396F6F54"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67B713BF"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503D3E">
                      <w:rPr>
                        <w:rFonts w:ascii="Montserrat" w:hAnsi="Montserrat" w:cs="Courier New"/>
                        <w:b/>
                        <w:noProof/>
                        <w:color w:val="0000FF"/>
                        <w:sz w:val="18"/>
                        <w:szCs w:val="18"/>
                      </w:rPr>
                      <w:t>«NÚMERO_DE_PROCEDIMIENTO»</w:t>
                    </w:r>
                    <w:bookmarkEnd w:id="2"/>
                    <w:r>
                      <w:rPr>
                        <w:rFonts w:ascii="Montserrat" w:hAnsi="Montserrat" w:cs="Courier New"/>
                        <w:b/>
                        <w:noProof/>
                        <w:color w:val="0000FF"/>
                        <w:sz w:val="18"/>
                        <w:szCs w:val="18"/>
                      </w:rPr>
                      <w:t xml:space="preserve"> </w:t>
                    </w:r>
                  </w:p>
                  <w:p w14:paraId="757D791A"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503D3E">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3"/>
                  </w:p>
                  <w:p w14:paraId="699BCECF"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E5663"/>
    <w:rsid w:val="000F070A"/>
    <w:rsid w:val="000F355A"/>
    <w:rsid w:val="00103990"/>
    <w:rsid w:val="00112D40"/>
    <w:rsid w:val="001135AB"/>
    <w:rsid w:val="0011762A"/>
    <w:rsid w:val="0013309B"/>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B4949"/>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21FAA"/>
    <w:rsid w:val="00424F3C"/>
    <w:rsid w:val="0044448E"/>
    <w:rsid w:val="00483B05"/>
    <w:rsid w:val="004956D5"/>
    <w:rsid w:val="004B540D"/>
    <w:rsid w:val="004B62D0"/>
    <w:rsid w:val="004C7B37"/>
    <w:rsid w:val="004D7586"/>
    <w:rsid w:val="004E2A77"/>
    <w:rsid w:val="004F4D35"/>
    <w:rsid w:val="004F746D"/>
    <w:rsid w:val="00503D3E"/>
    <w:rsid w:val="00504CF8"/>
    <w:rsid w:val="00507747"/>
    <w:rsid w:val="00507BB2"/>
    <w:rsid w:val="00516D64"/>
    <w:rsid w:val="00523FBA"/>
    <w:rsid w:val="00526DD8"/>
    <w:rsid w:val="00544D6C"/>
    <w:rsid w:val="00546F60"/>
    <w:rsid w:val="00556A1B"/>
    <w:rsid w:val="005579D0"/>
    <w:rsid w:val="00561E15"/>
    <w:rsid w:val="00562E04"/>
    <w:rsid w:val="00585C6E"/>
    <w:rsid w:val="005915C2"/>
    <w:rsid w:val="00591D69"/>
    <w:rsid w:val="00595B4A"/>
    <w:rsid w:val="005B16D2"/>
    <w:rsid w:val="005F1A48"/>
    <w:rsid w:val="006114F5"/>
    <w:rsid w:val="006212A8"/>
    <w:rsid w:val="00624143"/>
    <w:rsid w:val="00632520"/>
    <w:rsid w:val="006465A6"/>
    <w:rsid w:val="00651FCB"/>
    <w:rsid w:val="0067232A"/>
    <w:rsid w:val="00680911"/>
    <w:rsid w:val="00681621"/>
    <w:rsid w:val="00682ECE"/>
    <w:rsid w:val="006942AE"/>
    <w:rsid w:val="00697DE5"/>
    <w:rsid w:val="006C3D35"/>
    <w:rsid w:val="006D49DA"/>
    <w:rsid w:val="006F206D"/>
    <w:rsid w:val="00701057"/>
    <w:rsid w:val="007010E1"/>
    <w:rsid w:val="00710711"/>
    <w:rsid w:val="00737962"/>
    <w:rsid w:val="00750799"/>
    <w:rsid w:val="00754A9E"/>
    <w:rsid w:val="00763E1C"/>
    <w:rsid w:val="00764F44"/>
    <w:rsid w:val="00780F36"/>
    <w:rsid w:val="007B711B"/>
    <w:rsid w:val="007C6991"/>
    <w:rsid w:val="007D183C"/>
    <w:rsid w:val="007F58A0"/>
    <w:rsid w:val="007F73AF"/>
    <w:rsid w:val="00807160"/>
    <w:rsid w:val="0081727F"/>
    <w:rsid w:val="008200B9"/>
    <w:rsid w:val="00834476"/>
    <w:rsid w:val="00860D31"/>
    <w:rsid w:val="00873C49"/>
    <w:rsid w:val="008847CE"/>
    <w:rsid w:val="00887FDA"/>
    <w:rsid w:val="00895107"/>
    <w:rsid w:val="008A31C6"/>
    <w:rsid w:val="008A3361"/>
    <w:rsid w:val="008A783F"/>
    <w:rsid w:val="008B1B5F"/>
    <w:rsid w:val="008B3E80"/>
    <w:rsid w:val="008B669F"/>
    <w:rsid w:val="008B7179"/>
    <w:rsid w:val="008C00E3"/>
    <w:rsid w:val="008C505F"/>
    <w:rsid w:val="008D12ED"/>
    <w:rsid w:val="008E7002"/>
    <w:rsid w:val="0092361A"/>
    <w:rsid w:val="00924934"/>
    <w:rsid w:val="00927CCA"/>
    <w:rsid w:val="00935660"/>
    <w:rsid w:val="009772EE"/>
    <w:rsid w:val="00980718"/>
    <w:rsid w:val="009943D8"/>
    <w:rsid w:val="009B5BB3"/>
    <w:rsid w:val="009D575B"/>
    <w:rsid w:val="00A16D97"/>
    <w:rsid w:val="00A2151E"/>
    <w:rsid w:val="00A4704F"/>
    <w:rsid w:val="00A56921"/>
    <w:rsid w:val="00A73CCD"/>
    <w:rsid w:val="00A85C69"/>
    <w:rsid w:val="00A9762B"/>
    <w:rsid w:val="00AB1F50"/>
    <w:rsid w:val="00AC0C95"/>
    <w:rsid w:val="00AC5909"/>
    <w:rsid w:val="00AD60C4"/>
    <w:rsid w:val="00AF3C7B"/>
    <w:rsid w:val="00B02FDE"/>
    <w:rsid w:val="00B03B73"/>
    <w:rsid w:val="00B03D86"/>
    <w:rsid w:val="00B10D84"/>
    <w:rsid w:val="00B15F05"/>
    <w:rsid w:val="00B244DC"/>
    <w:rsid w:val="00B32629"/>
    <w:rsid w:val="00B56412"/>
    <w:rsid w:val="00B71089"/>
    <w:rsid w:val="00B80EB6"/>
    <w:rsid w:val="00B95A3D"/>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92EF3"/>
    <w:rsid w:val="00CB627E"/>
    <w:rsid w:val="00CD00AB"/>
    <w:rsid w:val="00CD35A1"/>
    <w:rsid w:val="00CD37C0"/>
    <w:rsid w:val="00CE2E8F"/>
    <w:rsid w:val="00CF4603"/>
    <w:rsid w:val="00D009BE"/>
    <w:rsid w:val="00D01B46"/>
    <w:rsid w:val="00D03281"/>
    <w:rsid w:val="00D0741C"/>
    <w:rsid w:val="00D30135"/>
    <w:rsid w:val="00D42328"/>
    <w:rsid w:val="00D43DCC"/>
    <w:rsid w:val="00D74CBB"/>
    <w:rsid w:val="00D873BF"/>
    <w:rsid w:val="00DA2147"/>
    <w:rsid w:val="00DA4C4E"/>
    <w:rsid w:val="00DB40B8"/>
    <w:rsid w:val="00DB5BDE"/>
    <w:rsid w:val="00DB5C5E"/>
    <w:rsid w:val="00DC7DD1"/>
    <w:rsid w:val="00E12136"/>
    <w:rsid w:val="00E13AEC"/>
    <w:rsid w:val="00E15777"/>
    <w:rsid w:val="00E44C4D"/>
    <w:rsid w:val="00E60C9B"/>
    <w:rsid w:val="00E60D83"/>
    <w:rsid w:val="00E76C70"/>
    <w:rsid w:val="00E818CD"/>
    <w:rsid w:val="00E8193D"/>
    <w:rsid w:val="00E84F8B"/>
    <w:rsid w:val="00E97490"/>
    <w:rsid w:val="00EA141A"/>
    <w:rsid w:val="00EE1839"/>
    <w:rsid w:val="00EE4687"/>
    <w:rsid w:val="00F02715"/>
    <w:rsid w:val="00F13463"/>
    <w:rsid w:val="00F13ADD"/>
    <w:rsid w:val="00F16B8A"/>
    <w:rsid w:val="00F228AD"/>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D278A"/>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FB2FB1"/>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34</Pages>
  <Words>16811</Words>
  <Characters>92466</Characters>
  <Application>Microsoft Office Word</Application>
  <DocSecurity>0</DocSecurity>
  <Lines>770</Lines>
  <Paragraphs>218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109059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6</cp:revision>
  <cp:lastPrinted>2025-04-15T22:22:00Z</cp:lastPrinted>
  <dcterms:created xsi:type="dcterms:W3CDTF">2025-08-07T22:51:00Z</dcterms:created>
  <dcterms:modified xsi:type="dcterms:W3CDTF">2025-08-08T16:25:00Z</dcterms:modified>
</cp:coreProperties>
</file>