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EB6490" w14:textId="77777777" w:rsidR="00C05DBC" w:rsidRPr="005B16D2" w:rsidRDefault="00C05DBC"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6A7D9EEF" w14:textId="77777777" w:rsidR="00C05DBC" w:rsidRPr="005B16D2" w:rsidRDefault="00C05DBC" w:rsidP="00FA4859">
      <w:pPr>
        <w:spacing w:after="0" w:line="240" w:lineRule="auto"/>
        <w:ind w:left="720"/>
        <w:jc w:val="center"/>
        <w:rPr>
          <w:rFonts w:ascii="Montserrat" w:eastAsia="Arial" w:hAnsi="Montserrat" w:cs="Arial"/>
          <w:b/>
          <w:bCs/>
          <w:sz w:val="18"/>
          <w:szCs w:val="18"/>
        </w:rPr>
      </w:pPr>
    </w:p>
    <w:p w14:paraId="7047209F" w14:textId="77777777" w:rsidR="00C05DBC" w:rsidRPr="005B16D2" w:rsidRDefault="00C05DB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73BB5FE1" w14:textId="77777777" w:rsidR="00C05DBC" w:rsidRPr="005B16D2" w:rsidRDefault="00C05DB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765A3F22" w14:textId="77777777" w:rsidR="00C05DBC" w:rsidRPr="005B16D2" w:rsidRDefault="00C05DB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7F34FA0D" w14:textId="77777777" w:rsidR="00C05DBC" w:rsidRPr="005B16D2" w:rsidRDefault="00C05DB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2E69CAEC" w14:textId="77777777" w:rsidR="00C05DBC" w:rsidRPr="005B16D2" w:rsidRDefault="00C05DB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2B9A7F80" w14:textId="77777777" w:rsidR="00C05DBC" w:rsidRPr="005B16D2" w:rsidRDefault="00C05DB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611A1B14" w14:textId="77777777" w:rsidR="00C05DBC" w:rsidRPr="005B16D2" w:rsidRDefault="00C05DB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418DB657" w14:textId="77777777" w:rsidR="00C05DBC" w:rsidRPr="005B16D2" w:rsidRDefault="00C05DB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74990CE8" w14:textId="77777777" w:rsidR="00C05DBC" w:rsidRPr="005B16D2" w:rsidRDefault="00C05DB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2E91104D" w14:textId="77777777" w:rsidR="00C05DBC" w:rsidRPr="005B16D2" w:rsidRDefault="00C05DB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0E2B22BB" w14:textId="77777777" w:rsidR="00C05DBC" w:rsidRPr="005B16D2" w:rsidRDefault="00C05DBC" w:rsidP="00DC7DD1">
      <w:pPr>
        <w:spacing w:after="0" w:line="276" w:lineRule="auto"/>
        <w:ind w:left="425"/>
        <w:jc w:val="both"/>
        <w:rPr>
          <w:rFonts w:ascii="Montserrat" w:eastAsia="Arial" w:hAnsi="Montserrat" w:cs="Arial"/>
          <w:sz w:val="4"/>
          <w:szCs w:val="4"/>
        </w:rPr>
      </w:pPr>
    </w:p>
    <w:p w14:paraId="27E021B9" w14:textId="77777777" w:rsidR="00C05DBC" w:rsidRPr="005B16D2" w:rsidRDefault="00C05DB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5C7A7C1D" w14:textId="77777777" w:rsidR="00C05DBC" w:rsidRPr="005B16D2" w:rsidRDefault="00C05DB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61F8506E" w14:textId="77777777" w:rsidR="00C05DBC" w:rsidRPr="005B16D2" w:rsidRDefault="00C05DB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0E327B62" w14:textId="77777777" w:rsidR="00C05DBC" w:rsidRPr="005B16D2" w:rsidRDefault="00C05DBC" w:rsidP="00DC7DD1">
      <w:pPr>
        <w:spacing w:after="0" w:line="276" w:lineRule="auto"/>
        <w:ind w:left="425"/>
        <w:jc w:val="both"/>
        <w:rPr>
          <w:rFonts w:ascii="Montserrat" w:eastAsia="Arial" w:hAnsi="Montserrat" w:cs="Arial"/>
          <w:sz w:val="4"/>
          <w:szCs w:val="4"/>
        </w:rPr>
      </w:pPr>
    </w:p>
    <w:p w14:paraId="41B415E6" w14:textId="77777777" w:rsidR="00C05DBC" w:rsidRPr="005B16D2" w:rsidRDefault="00C05DB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34B8F458" w14:textId="77777777" w:rsidR="00C05DBC" w:rsidRPr="005B16D2" w:rsidRDefault="00C05DBC"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36829B00" w14:textId="77777777" w:rsidR="00C05DBC" w:rsidRPr="005B16D2" w:rsidRDefault="00C05DBC"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4B813055" w14:textId="77777777" w:rsidR="00C05DBC" w:rsidRPr="005B16D2" w:rsidRDefault="00C05DBC" w:rsidP="00DC7DD1">
      <w:pPr>
        <w:spacing w:after="0" w:line="276" w:lineRule="auto"/>
        <w:ind w:left="425"/>
        <w:jc w:val="both"/>
        <w:rPr>
          <w:rFonts w:ascii="Montserrat" w:eastAsia="Arial" w:hAnsi="Montserrat" w:cs="Arial"/>
          <w:sz w:val="4"/>
          <w:szCs w:val="4"/>
        </w:rPr>
      </w:pPr>
    </w:p>
    <w:p w14:paraId="362804D8" w14:textId="77777777" w:rsidR="00C05DBC" w:rsidRPr="005B16D2" w:rsidRDefault="00C05DB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384EB5C0" w14:textId="77777777" w:rsidR="00C05DBC" w:rsidRPr="005B16D2" w:rsidRDefault="00C05DB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3E9F5414" w14:textId="77777777" w:rsidR="00C05DBC" w:rsidRPr="005B16D2" w:rsidRDefault="00C05DB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01694821" w14:textId="77777777" w:rsidR="00C05DBC" w:rsidRPr="005B16D2" w:rsidRDefault="00C05DB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3F00CAB1" w14:textId="77777777" w:rsidR="00C05DBC" w:rsidRPr="005B16D2" w:rsidRDefault="00C05DB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1C6CC4B1" w14:textId="77777777" w:rsidR="00C05DBC" w:rsidRPr="005B16D2" w:rsidRDefault="00C05DB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13C277D2" w14:textId="77777777" w:rsidR="00C05DBC" w:rsidRPr="005B16D2" w:rsidRDefault="00C05DB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267B6BA3" w14:textId="77777777" w:rsidR="00C05DBC" w:rsidRPr="005B16D2" w:rsidRDefault="00C05DBC"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67DD1677" w14:textId="77777777" w:rsidR="00C05DBC" w:rsidRPr="005B16D2" w:rsidRDefault="00C05DBC"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27B3D3A9" w14:textId="77777777" w:rsidR="00C05DBC" w:rsidRPr="005B16D2" w:rsidRDefault="00C05DBC"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38CBBA9C" w14:textId="77777777" w:rsidR="00C05DBC" w:rsidRPr="005B16D2" w:rsidRDefault="00C05DB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7AC2BFB2" w14:textId="77777777" w:rsidR="00C05DBC" w:rsidRPr="005B16D2" w:rsidRDefault="00C05DB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1C410561" w14:textId="77777777" w:rsidR="00C05DBC" w:rsidRPr="005B16D2" w:rsidRDefault="00C05DBC" w:rsidP="00DC7DD1">
      <w:pPr>
        <w:spacing w:after="0" w:line="276" w:lineRule="auto"/>
        <w:ind w:left="425"/>
        <w:jc w:val="both"/>
        <w:rPr>
          <w:rFonts w:ascii="Montserrat" w:eastAsia="Arial" w:hAnsi="Montserrat" w:cs="Arial"/>
          <w:sz w:val="4"/>
          <w:szCs w:val="4"/>
        </w:rPr>
      </w:pPr>
    </w:p>
    <w:p w14:paraId="05781B81" w14:textId="77777777" w:rsidR="00C05DBC" w:rsidRPr="005B16D2" w:rsidRDefault="00C05DB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6BC3DF5B" w14:textId="77777777" w:rsidR="00C05DBC" w:rsidRPr="005B16D2" w:rsidRDefault="00C05DB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545C8870" w14:textId="77777777" w:rsidR="00C05DBC" w:rsidRPr="005B16D2" w:rsidRDefault="00C05DB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7CEB1D8E" w14:textId="77777777" w:rsidR="00C05DBC" w:rsidRPr="005B16D2" w:rsidRDefault="00C05DB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62D9CDDD" w14:textId="77777777" w:rsidR="00C05DBC" w:rsidRPr="005B16D2" w:rsidRDefault="00C05DB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58BB8C19" w14:textId="77777777" w:rsidR="00C05DBC" w:rsidRPr="005B16D2" w:rsidRDefault="00C05DB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2DFA7BBE" w14:textId="77777777" w:rsidR="00C05DBC" w:rsidRPr="005B16D2" w:rsidRDefault="00C05DB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7D69E7A2" w14:textId="77777777" w:rsidR="00C05DBC" w:rsidRPr="005B16D2" w:rsidRDefault="00C05DBC" w:rsidP="00DC7DD1">
      <w:pPr>
        <w:spacing w:after="0" w:line="276" w:lineRule="auto"/>
        <w:ind w:left="425"/>
        <w:jc w:val="both"/>
        <w:rPr>
          <w:rFonts w:ascii="Montserrat" w:eastAsia="Arial" w:hAnsi="Montserrat" w:cs="Arial"/>
          <w:sz w:val="4"/>
          <w:szCs w:val="4"/>
        </w:rPr>
      </w:pPr>
    </w:p>
    <w:p w14:paraId="62E83A38" w14:textId="77777777" w:rsidR="00C05DBC" w:rsidRPr="005B16D2" w:rsidRDefault="00C05DB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020E66AA" w14:textId="77777777" w:rsidR="00C05DBC" w:rsidRPr="005B16D2" w:rsidRDefault="00C05DBC"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7D8545F2" w14:textId="77777777" w:rsidR="00C05DBC" w:rsidRPr="005B16D2" w:rsidRDefault="00C05DBC"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7CD94BF9" w14:textId="77777777" w:rsidR="00C05DBC" w:rsidRPr="005B16D2" w:rsidRDefault="00C05DBC"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3744985A" w14:textId="77777777" w:rsidR="00C05DBC" w:rsidRPr="005B16D2" w:rsidRDefault="00C05DBC"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5D958923" w14:textId="77777777" w:rsidR="00C05DBC" w:rsidRPr="005B16D2" w:rsidRDefault="00C05DBC"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4CBAF8C1" w14:textId="77777777" w:rsidR="00C05DBC" w:rsidRPr="005B16D2" w:rsidRDefault="00C05DB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3BE5D350" w14:textId="77777777" w:rsidR="00C05DBC" w:rsidRPr="005B16D2" w:rsidRDefault="00C05DB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7AE87DAC" w14:textId="77777777" w:rsidR="00C05DBC" w:rsidRPr="005B16D2" w:rsidRDefault="00C05DB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442A38FA" w14:textId="77777777" w:rsidR="00C05DBC" w:rsidRPr="005B16D2" w:rsidRDefault="00C05DB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22D8B4A6" w14:textId="77777777" w:rsidR="00C05DBC" w:rsidRPr="005B16D2" w:rsidRDefault="00C05DBC" w:rsidP="00DC7DD1">
      <w:pPr>
        <w:spacing w:after="0" w:line="276" w:lineRule="auto"/>
        <w:ind w:left="425"/>
        <w:jc w:val="both"/>
        <w:rPr>
          <w:rFonts w:ascii="Montserrat" w:eastAsia="Arial" w:hAnsi="Montserrat" w:cs="Arial"/>
          <w:sz w:val="4"/>
          <w:szCs w:val="4"/>
        </w:rPr>
      </w:pPr>
    </w:p>
    <w:p w14:paraId="6E97185F" w14:textId="77777777" w:rsidR="00C05DBC" w:rsidRPr="005B16D2" w:rsidRDefault="00C05DB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358EED13" w14:textId="77777777" w:rsidR="00C05DBC" w:rsidRPr="005B16D2" w:rsidRDefault="00C05DB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4729AF6B" w14:textId="77777777" w:rsidR="00C05DBC" w:rsidRPr="005B16D2" w:rsidRDefault="00C05DBC"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253B7A95" w14:textId="77777777" w:rsidR="00C05DBC" w:rsidRPr="005B16D2" w:rsidRDefault="00C05DBC"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75DA7061" w14:textId="77777777" w:rsidR="00C05DBC" w:rsidRPr="00910F10" w:rsidRDefault="00C05DBC" w:rsidP="00FA4859">
      <w:pPr>
        <w:spacing w:after="0" w:line="240" w:lineRule="auto"/>
        <w:ind w:right="-142"/>
        <w:jc w:val="both"/>
        <w:rPr>
          <w:rFonts w:ascii="Montserrat" w:eastAsia="Arial" w:hAnsi="Montserrat" w:cs="Arial"/>
          <w:sz w:val="12"/>
          <w:szCs w:val="12"/>
        </w:rPr>
      </w:pPr>
    </w:p>
    <w:p w14:paraId="581639AA" w14:textId="77777777" w:rsidR="00C05DBC" w:rsidRPr="005B16D2" w:rsidRDefault="00C05DBC"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EO-XX049-2025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21 DE AGOSTO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67AF157B" w14:textId="77777777" w:rsidR="00C05DBC" w:rsidRPr="00910F10" w:rsidRDefault="00C05DBC" w:rsidP="00FA4859">
      <w:pPr>
        <w:spacing w:after="0" w:line="240" w:lineRule="auto"/>
        <w:ind w:right="-142"/>
        <w:jc w:val="both"/>
        <w:rPr>
          <w:rFonts w:ascii="Montserrat" w:eastAsia="Arial" w:hAnsi="Montserrat" w:cs="Arial"/>
          <w:sz w:val="12"/>
          <w:szCs w:val="12"/>
        </w:rPr>
      </w:pPr>
    </w:p>
    <w:p w14:paraId="42D81103" w14:textId="77777777" w:rsidR="00C05DBC" w:rsidRPr="005B16D2" w:rsidRDefault="00C05DBC"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76116732" w14:textId="77777777" w:rsidR="00C05DBC" w:rsidRPr="00910F10" w:rsidRDefault="00C05DBC" w:rsidP="00FA4859">
      <w:pPr>
        <w:spacing w:after="0" w:line="240" w:lineRule="auto"/>
        <w:ind w:right="-142"/>
        <w:jc w:val="both"/>
        <w:rPr>
          <w:rFonts w:ascii="Montserrat" w:eastAsia="Arial" w:hAnsi="Montserrat" w:cs="Arial"/>
          <w:sz w:val="12"/>
          <w:szCs w:val="12"/>
        </w:rPr>
      </w:pPr>
    </w:p>
    <w:p w14:paraId="14B0D178" w14:textId="15D2EAC6" w:rsidR="00C05DBC" w:rsidRPr="005B16D2" w:rsidRDefault="00C05DBC"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w:t>
      </w:r>
      <w:r w:rsidRPr="00910F10">
        <w:rPr>
          <w:rFonts w:ascii="Montserrat" w:eastAsia="Arial" w:hAnsi="Montserrat" w:cs="Arial"/>
          <w:sz w:val="18"/>
          <w:szCs w:val="18"/>
        </w:rPr>
        <w:t xml:space="preserve">de los oficios de autorización de recursos números </w:t>
      </w:r>
      <w:r w:rsidRPr="00AC10D9">
        <w:rPr>
          <w:rFonts w:ascii="Montserrat" w:hAnsi="Montserrat" w:cs="Courier New"/>
          <w:b/>
          <w:noProof/>
          <w:color w:val="0000FF"/>
          <w:sz w:val="18"/>
          <w:szCs w:val="18"/>
        </w:rPr>
        <w:t>SF/SPIP/DPIP/CPCS/DPCSIJSG/FISE/0752/2025, SF/SPIP/DPIP/CPCS/DPCSIJSG/FISE/0764/2025</w:t>
      </w:r>
      <w:r w:rsidRPr="005B16D2">
        <w:rPr>
          <w:rFonts w:ascii="Montserrat" w:eastAsia="Arial" w:hAnsi="Montserrat" w:cs="Arial"/>
          <w:sz w:val="18"/>
          <w:szCs w:val="18"/>
        </w:rPr>
        <w:t xml:space="preserve"> de fecha</w:t>
      </w:r>
      <w:r w:rsidRPr="00910F10">
        <w:rPr>
          <w:rFonts w:ascii="Montserrat" w:eastAsia="Arial" w:hAnsi="Montserrat" w:cs="Arial"/>
          <w:sz w:val="18"/>
          <w:szCs w:val="18"/>
        </w:rPr>
        <w:t>s</w:t>
      </w:r>
      <w:r w:rsidRPr="005B16D2">
        <w:rPr>
          <w:rFonts w:ascii="Montserrat" w:eastAsia="Arial" w:hAnsi="Montserrat" w:cs="Arial"/>
          <w:sz w:val="18"/>
          <w:szCs w:val="18"/>
        </w:rPr>
        <w:t xml:space="preserve"> </w:t>
      </w:r>
      <w:r w:rsidRPr="00AC10D9">
        <w:rPr>
          <w:rFonts w:ascii="Montserrat" w:hAnsi="Montserrat" w:cs="Courier New"/>
          <w:b/>
          <w:noProof/>
          <w:color w:val="0000FF"/>
          <w:sz w:val="18"/>
          <w:szCs w:val="18"/>
        </w:rPr>
        <w:t>19 DE JULIO DE 2025, 22 DE JULIO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AC10D9">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AC10D9">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AC10D9">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5E609613" w14:textId="77777777" w:rsidR="00C05DBC" w:rsidRPr="00910F10" w:rsidRDefault="00C05DBC" w:rsidP="00FA4859">
      <w:pPr>
        <w:spacing w:after="0" w:line="240" w:lineRule="auto"/>
        <w:ind w:right="-142"/>
        <w:jc w:val="both"/>
        <w:rPr>
          <w:rFonts w:ascii="Montserrat" w:hAnsi="Montserrat" w:cs="Courier New"/>
          <w:color w:val="000000"/>
          <w:sz w:val="6"/>
          <w:szCs w:val="6"/>
        </w:rPr>
      </w:pPr>
    </w:p>
    <w:tbl>
      <w:tblPr>
        <w:tblW w:w="5129"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49"/>
        <w:gridCol w:w="1763"/>
        <w:gridCol w:w="646"/>
        <w:gridCol w:w="793"/>
        <w:gridCol w:w="784"/>
        <w:gridCol w:w="834"/>
        <w:gridCol w:w="748"/>
        <w:gridCol w:w="2611"/>
      </w:tblGrid>
      <w:tr w:rsidR="00C05DBC" w:rsidRPr="00820428" w14:paraId="2F8B536F" w14:textId="77777777" w:rsidTr="00910F10">
        <w:trPr>
          <w:trHeight w:val="362"/>
          <w:tblHeader/>
        </w:trPr>
        <w:tc>
          <w:tcPr>
            <w:tcW w:w="753" w:type="pct"/>
            <w:shd w:val="clear" w:color="000000" w:fill="D9D9D9" w:themeFill="background1" w:themeFillShade="D9"/>
            <w:vAlign w:val="center"/>
            <w:hideMark/>
          </w:tcPr>
          <w:p w14:paraId="3A6A3A8F" w14:textId="77777777" w:rsidR="00C05DBC" w:rsidRPr="00820428" w:rsidRDefault="00C05DBC" w:rsidP="00FA4859">
            <w:pPr>
              <w:spacing w:after="0" w:line="240" w:lineRule="auto"/>
              <w:jc w:val="center"/>
              <w:rPr>
                <w:rFonts w:ascii="Montserrat" w:hAnsi="Montserrat"/>
                <w:b/>
                <w:bCs/>
                <w:sz w:val="11"/>
                <w:szCs w:val="11"/>
              </w:rPr>
            </w:pPr>
            <w:r w:rsidRPr="00820428">
              <w:rPr>
                <w:rFonts w:ascii="Montserrat" w:hAnsi="Montserrat"/>
                <w:b/>
                <w:bCs/>
                <w:sz w:val="11"/>
                <w:szCs w:val="11"/>
              </w:rPr>
              <w:t>NÚMERO DE OBRA</w:t>
            </w:r>
          </w:p>
        </w:tc>
        <w:tc>
          <w:tcPr>
            <w:tcW w:w="916" w:type="pct"/>
            <w:shd w:val="clear" w:color="000000" w:fill="D9D9D9" w:themeFill="background1" w:themeFillShade="D9"/>
            <w:vAlign w:val="center"/>
            <w:hideMark/>
          </w:tcPr>
          <w:p w14:paraId="185549C2" w14:textId="77777777" w:rsidR="00C05DBC" w:rsidRPr="00820428" w:rsidRDefault="00C05DBC" w:rsidP="00FA4859">
            <w:pPr>
              <w:spacing w:after="0" w:line="240" w:lineRule="auto"/>
              <w:jc w:val="center"/>
              <w:rPr>
                <w:rFonts w:ascii="Montserrat" w:hAnsi="Montserrat"/>
                <w:b/>
                <w:bCs/>
                <w:sz w:val="11"/>
                <w:szCs w:val="11"/>
              </w:rPr>
            </w:pPr>
            <w:r w:rsidRPr="00820428">
              <w:rPr>
                <w:rFonts w:ascii="Montserrat" w:hAnsi="Montserrat"/>
                <w:b/>
                <w:bCs/>
                <w:sz w:val="11"/>
                <w:szCs w:val="11"/>
              </w:rPr>
              <w:t>ACCIÓN/OBRA</w:t>
            </w:r>
          </w:p>
        </w:tc>
        <w:tc>
          <w:tcPr>
            <w:tcW w:w="335" w:type="pct"/>
            <w:shd w:val="clear" w:color="000000" w:fill="D9D9D9" w:themeFill="background1" w:themeFillShade="D9"/>
            <w:vAlign w:val="center"/>
            <w:hideMark/>
          </w:tcPr>
          <w:p w14:paraId="1AFB47BC" w14:textId="77777777" w:rsidR="00C05DBC" w:rsidRPr="00820428" w:rsidRDefault="00C05DBC" w:rsidP="00FA4859">
            <w:pPr>
              <w:spacing w:after="0" w:line="240" w:lineRule="auto"/>
              <w:jc w:val="center"/>
              <w:rPr>
                <w:rFonts w:ascii="Montserrat" w:hAnsi="Montserrat"/>
                <w:b/>
                <w:bCs/>
                <w:sz w:val="11"/>
                <w:szCs w:val="11"/>
              </w:rPr>
            </w:pPr>
            <w:r w:rsidRPr="00820428">
              <w:rPr>
                <w:rFonts w:ascii="Montserrat" w:hAnsi="Montserrat"/>
                <w:b/>
                <w:bCs/>
                <w:sz w:val="11"/>
                <w:szCs w:val="11"/>
              </w:rPr>
              <w:t>REGIÓN</w:t>
            </w:r>
          </w:p>
        </w:tc>
        <w:tc>
          <w:tcPr>
            <w:tcW w:w="412" w:type="pct"/>
            <w:shd w:val="clear" w:color="000000" w:fill="D9D9D9" w:themeFill="background1" w:themeFillShade="D9"/>
            <w:vAlign w:val="center"/>
            <w:hideMark/>
          </w:tcPr>
          <w:p w14:paraId="34FBA9E0" w14:textId="77777777" w:rsidR="00C05DBC" w:rsidRPr="00820428" w:rsidRDefault="00C05DBC" w:rsidP="00FA4859">
            <w:pPr>
              <w:spacing w:after="0" w:line="240" w:lineRule="auto"/>
              <w:jc w:val="center"/>
              <w:rPr>
                <w:rFonts w:ascii="Montserrat" w:hAnsi="Montserrat"/>
                <w:b/>
                <w:bCs/>
                <w:sz w:val="11"/>
                <w:szCs w:val="11"/>
              </w:rPr>
            </w:pPr>
            <w:r w:rsidRPr="00820428">
              <w:rPr>
                <w:rFonts w:ascii="Montserrat" w:hAnsi="Montserrat"/>
                <w:b/>
                <w:bCs/>
                <w:sz w:val="11"/>
                <w:szCs w:val="11"/>
              </w:rPr>
              <w:t>DISTRITO</w:t>
            </w:r>
          </w:p>
        </w:tc>
        <w:tc>
          <w:tcPr>
            <w:tcW w:w="407" w:type="pct"/>
            <w:shd w:val="clear" w:color="000000" w:fill="D9D9D9" w:themeFill="background1" w:themeFillShade="D9"/>
            <w:vAlign w:val="center"/>
          </w:tcPr>
          <w:p w14:paraId="35B0C128" w14:textId="77777777" w:rsidR="00C05DBC" w:rsidRPr="00820428" w:rsidRDefault="00C05DBC" w:rsidP="00FA4859">
            <w:pPr>
              <w:spacing w:after="0" w:line="240" w:lineRule="auto"/>
              <w:jc w:val="center"/>
              <w:rPr>
                <w:rFonts w:ascii="Montserrat" w:hAnsi="Montserrat"/>
                <w:b/>
                <w:bCs/>
                <w:sz w:val="11"/>
                <w:szCs w:val="11"/>
              </w:rPr>
            </w:pPr>
            <w:r w:rsidRPr="00820428">
              <w:rPr>
                <w:rFonts w:ascii="Montserrat" w:hAnsi="Montserrat"/>
                <w:b/>
                <w:bCs/>
                <w:sz w:val="11"/>
                <w:szCs w:val="11"/>
              </w:rPr>
              <w:t>MUNICIPIO</w:t>
            </w:r>
          </w:p>
        </w:tc>
        <w:tc>
          <w:tcPr>
            <w:tcW w:w="433" w:type="pct"/>
            <w:shd w:val="clear" w:color="000000" w:fill="D9D9D9" w:themeFill="background1" w:themeFillShade="D9"/>
            <w:vAlign w:val="center"/>
            <w:hideMark/>
          </w:tcPr>
          <w:p w14:paraId="58EED9A5" w14:textId="77777777" w:rsidR="00C05DBC" w:rsidRPr="00820428" w:rsidRDefault="00C05DBC" w:rsidP="00FA4859">
            <w:pPr>
              <w:spacing w:after="0" w:line="240" w:lineRule="auto"/>
              <w:jc w:val="center"/>
              <w:rPr>
                <w:rFonts w:ascii="Montserrat" w:hAnsi="Montserrat"/>
                <w:b/>
                <w:bCs/>
                <w:sz w:val="11"/>
                <w:szCs w:val="11"/>
              </w:rPr>
            </w:pPr>
            <w:r w:rsidRPr="00820428">
              <w:rPr>
                <w:rFonts w:ascii="Montserrat" w:hAnsi="Montserrat"/>
                <w:b/>
                <w:bCs/>
                <w:sz w:val="11"/>
                <w:szCs w:val="11"/>
              </w:rPr>
              <w:t>LOCALIDAD</w:t>
            </w:r>
          </w:p>
        </w:tc>
        <w:tc>
          <w:tcPr>
            <w:tcW w:w="388" w:type="pct"/>
            <w:shd w:val="clear" w:color="000000" w:fill="D9D9D9" w:themeFill="background1" w:themeFillShade="D9"/>
            <w:vAlign w:val="center"/>
            <w:hideMark/>
          </w:tcPr>
          <w:p w14:paraId="5E207F08" w14:textId="77777777" w:rsidR="00C05DBC" w:rsidRPr="00820428" w:rsidRDefault="00C05DBC" w:rsidP="00FA4859">
            <w:pPr>
              <w:spacing w:after="0" w:line="240" w:lineRule="auto"/>
              <w:jc w:val="center"/>
              <w:rPr>
                <w:rFonts w:ascii="Montserrat" w:hAnsi="Montserrat"/>
                <w:b/>
                <w:bCs/>
                <w:sz w:val="11"/>
                <w:szCs w:val="11"/>
              </w:rPr>
            </w:pPr>
            <w:r w:rsidRPr="00820428">
              <w:rPr>
                <w:rFonts w:ascii="Montserrat" w:hAnsi="Montserrat"/>
                <w:b/>
                <w:bCs/>
                <w:sz w:val="11"/>
                <w:szCs w:val="11"/>
              </w:rPr>
              <w:t>No. ACCIONES</w:t>
            </w:r>
          </w:p>
        </w:tc>
        <w:tc>
          <w:tcPr>
            <w:tcW w:w="1356" w:type="pct"/>
            <w:shd w:val="clear" w:color="000000" w:fill="D9D9D9" w:themeFill="background1" w:themeFillShade="D9"/>
            <w:vAlign w:val="center"/>
            <w:hideMark/>
          </w:tcPr>
          <w:p w14:paraId="1FB64BEC" w14:textId="77777777" w:rsidR="00C05DBC" w:rsidRPr="00820428" w:rsidRDefault="00C05DBC" w:rsidP="00FA4859">
            <w:pPr>
              <w:spacing w:after="0" w:line="240" w:lineRule="auto"/>
              <w:jc w:val="center"/>
              <w:rPr>
                <w:rFonts w:ascii="Montserrat" w:hAnsi="Montserrat"/>
                <w:b/>
                <w:bCs/>
                <w:sz w:val="11"/>
                <w:szCs w:val="11"/>
              </w:rPr>
            </w:pPr>
            <w:r w:rsidRPr="00820428">
              <w:rPr>
                <w:rFonts w:ascii="Montserrat" w:hAnsi="Montserrat"/>
                <w:b/>
                <w:bCs/>
                <w:sz w:val="11"/>
                <w:szCs w:val="11"/>
              </w:rPr>
              <w:t>Características Generales</w:t>
            </w:r>
          </w:p>
        </w:tc>
      </w:tr>
      <w:tr w:rsidR="00E73483" w:rsidRPr="00820428" w14:paraId="182DEEE8" w14:textId="77777777" w:rsidTr="00910F10">
        <w:trPr>
          <w:trHeight w:val="306"/>
        </w:trPr>
        <w:tc>
          <w:tcPr>
            <w:tcW w:w="753" w:type="pct"/>
            <w:tcBorders>
              <w:top w:val="single" w:sz="8" w:space="0" w:color="auto"/>
              <w:left w:val="single" w:sz="8" w:space="0" w:color="auto"/>
              <w:bottom w:val="single" w:sz="8" w:space="0" w:color="auto"/>
              <w:right w:val="single" w:sz="6" w:space="0" w:color="auto"/>
            </w:tcBorders>
            <w:vAlign w:val="center"/>
          </w:tcPr>
          <w:p w14:paraId="006E5FCF" w14:textId="77777777" w:rsidR="00E73483" w:rsidRPr="00820428" w:rsidRDefault="00E73483" w:rsidP="00E73483">
            <w:pPr>
              <w:spacing w:after="0" w:line="240" w:lineRule="auto"/>
              <w:jc w:val="center"/>
              <w:rPr>
                <w:rFonts w:ascii="Montserrat" w:hAnsi="Montserrat"/>
                <w:sz w:val="11"/>
                <w:szCs w:val="11"/>
              </w:rPr>
            </w:pPr>
            <w:r w:rsidRPr="00820428">
              <w:rPr>
                <w:rFonts w:ascii="Montserrat" w:hAnsi="Montserrat"/>
                <w:sz w:val="11"/>
                <w:szCs w:val="11"/>
              </w:rPr>
              <w:t>FISE/0752/251442/2025</w:t>
            </w:r>
          </w:p>
        </w:tc>
        <w:tc>
          <w:tcPr>
            <w:tcW w:w="916" w:type="pct"/>
            <w:tcBorders>
              <w:top w:val="single" w:sz="8" w:space="0" w:color="auto"/>
              <w:left w:val="single" w:sz="6" w:space="0" w:color="auto"/>
              <w:bottom w:val="single" w:sz="8" w:space="0" w:color="auto"/>
              <w:right w:val="single" w:sz="6" w:space="0" w:color="auto"/>
            </w:tcBorders>
            <w:vAlign w:val="center"/>
          </w:tcPr>
          <w:p w14:paraId="255E2BF1" w14:textId="77777777" w:rsidR="00E73483" w:rsidRPr="00820428" w:rsidRDefault="00E73483" w:rsidP="00820428">
            <w:pPr>
              <w:spacing w:after="0" w:line="240" w:lineRule="auto"/>
              <w:jc w:val="both"/>
              <w:rPr>
                <w:rFonts w:ascii="Montserrat" w:hAnsi="Montserrat"/>
                <w:sz w:val="11"/>
                <w:szCs w:val="11"/>
              </w:rPr>
            </w:pPr>
            <w:r w:rsidRPr="00820428">
              <w:rPr>
                <w:rFonts w:ascii="Montserrat" w:hAnsi="Montserrat"/>
                <w:sz w:val="11"/>
                <w:szCs w:val="11"/>
              </w:rPr>
              <w:t>CONSTRUCCIÓN DE CUARTO DORMITORIO, EN LA LOCALIDAD GENARO V. VÁSQUEZ, MUNICIPIO SANTO TOMÁS OCOTEPEC.</w:t>
            </w:r>
          </w:p>
        </w:tc>
        <w:tc>
          <w:tcPr>
            <w:tcW w:w="335" w:type="pct"/>
            <w:tcBorders>
              <w:top w:val="single" w:sz="8" w:space="0" w:color="auto"/>
              <w:left w:val="single" w:sz="6" w:space="0" w:color="auto"/>
              <w:bottom w:val="single" w:sz="8" w:space="0" w:color="auto"/>
              <w:right w:val="single" w:sz="6" w:space="0" w:color="auto"/>
            </w:tcBorders>
            <w:vAlign w:val="center"/>
          </w:tcPr>
          <w:p w14:paraId="28C888AE" w14:textId="77777777" w:rsidR="00E73483" w:rsidRPr="00820428" w:rsidRDefault="00E73483" w:rsidP="00E73483">
            <w:pPr>
              <w:spacing w:after="0" w:line="240" w:lineRule="auto"/>
              <w:jc w:val="center"/>
              <w:rPr>
                <w:rFonts w:ascii="Montserrat" w:hAnsi="Montserrat"/>
                <w:sz w:val="11"/>
                <w:szCs w:val="11"/>
              </w:rPr>
            </w:pPr>
            <w:r w:rsidRPr="00820428">
              <w:rPr>
                <w:rFonts w:ascii="Montserrat" w:hAnsi="Montserrat"/>
                <w:sz w:val="11"/>
                <w:szCs w:val="11"/>
              </w:rPr>
              <w:t>MIXTECA</w:t>
            </w:r>
          </w:p>
        </w:tc>
        <w:tc>
          <w:tcPr>
            <w:tcW w:w="412" w:type="pct"/>
            <w:tcBorders>
              <w:top w:val="single" w:sz="8" w:space="0" w:color="auto"/>
              <w:left w:val="single" w:sz="6" w:space="0" w:color="auto"/>
              <w:bottom w:val="single" w:sz="8" w:space="0" w:color="auto"/>
              <w:right w:val="single" w:sz="6" w:space="0" w:color="auto"/>
            </w:tcBorders>
            <w:vAlign w:val="center"/>
          </w:tcPr>
          <w:p w14:paraId="30304F2B" w14:textId="77777777" w:rsidR="00E73483" w:rsidRPr="00820428" w:rsidRDefault="00E73483" w:rsidP="00E73483">
            <w:pPr>
              <w:spacing w:after="0" w:line="240" w:lineRule="auto"/>
              <w:jc w:val="center"/>
              <w:rPr>
                <w:rFonts w:ascii="Montserrat" w:hAnsi="Montserrat"/>
                <w:sz w:val="11"/>
                <w:szCs w:val="11"/>
              </w:rPr>
            </w:pPr>
            <w:r w:rsidRPr="00820428">
              <w:rPr>
                <w:rFonts w:ascii="Montserrat" w:hAnsi="Montserrat"/>
                <w:sz w:val="11"/>
                <w:szCs w:val="11"/>
              </w:rPr>
              <w:t>TLAXIACO</w:t>
            </w:r>
          </w:p>
        </w:tc>
        <w:tc>
          <w:tcPr>
            <w:tcW w:w="407" w:type="pct"/>
            <w:tcBorders>
              <w:top w:val="single" w:sz="8" w:space="0" w:color="auto"/>
              <w:left w:val="single" w:sz="6" w:space="0" w:color="auto"/>
              <w:bottom w:val="single" w:sz="8" w:space="0" w:color="auto"/>
              <w:right w:val="single" w:sz="6" w:space="0" w:color="auto"/>
            </w:tcBorders>
            <w:vAlign w:val="center"/>
          </w:tcPr>
          <w:p w14:paraId="4859FF8C" w14:textId="77777777" w:rsidR="00E73483" w:rsidRPr="00820428" w:rsidRDefault="00E73483" w:rsidP="00E73483">
            <w:pPr>
              <w:spacing w:after="0" w:line="240" w:lineRule="auto"/>
              <w:jc w:val="center"/>
              <w:rPr>
                <w:rFonts w:ascii="Montserrat" w:hAnsi="Montserrat"/>
                <w:sz w:val="11"/>
                <w:szCs w:val="11"/>
              </w:rPr>
            </w:pPr>
            <w:r w:rsidRPr="00820428">
              <w:rPr>
                <w:rFonts w:ascii="Montserrat" w:hAnsi="Montserrat"/>
                <w:sz w:val="11"/>
                <w:szCs w:val="11"/>
              </w:rPr>
              <w:t>SANTO TOMÁS OCOTEPEC</w:t>
            </w:r>
          </w:p>
        </w:tc>
        <w:tc>
          <w:tcPr>
            <w:tcW w:w="433" w:type="pct"/>
            <w:tcBorders>
              <w:top w:val="single" w:sz="8" w:space="0" w:color="auto"/>
              <w:left w:val="single" w:sz="6" w:space="0" w:color="auto"/>
              <w:bottom w:val="single" w:sz="8" w:space="0" w:color="auto"/>
              <w:right w:val="single" w:sz="6" w:space="0" w:color="auto"/>
            </w:tcBorders>
            <w:vAlign w:val="center"/>
          </w:tcPr>
          <w:p w14:paraId="3FAD74AA" w14:textId="77777777" w:rsidR="00E73483" w:rsidRPr="00820428" w:rsidRDefault="00E73483" w:rsidP="00E73483">
            <w:pPr>
              <w:spacing w:after="0" w:line="240" w:lineRule="auto"/>
              <w:jc w:val="center"/>
              <w:rPr>
                <w:rFonts w:ascii="Montserrat" w:hAnsi="Montserrat"/>
                <w:sz w:val="11"/>
                <w:szCs w:val="11"/>
              </w:rPr>
            </w:pPr>
            <w:r w:rsidRPr="00820428">
              <w:rPr>
                <w:rFonts w:ascii="Montserrat" w:hAnsi="Montserrat"/>
                <w:sz w:val="11"/>
                <w:szCs w:val="11"/>
              </w:rPr>
              <w:t>Genaro V. Vásquez</w:t>
            </w:r>
          </w:p>
        </w:tc>
        <w:tc>
          <w:tcPr>
            <w:tcW w:w="388" w:type="pct"/>
            <w:tcBorders>
              <w:top w:val="single" w:sz="8" w:space="0" w:color="auto"/>
              <w:left w:val="single" w:sz="6" w:space="0" w:color="auto"/>
              <w:bottom w:val="single" w:sz="8" w:space="0" w:color="auto"/>
              <w:right w:val="single" w:sz="6" w:space="0" w:color="auto"/>
            </w:tcBorders>
            <w:vAlign w:val="center"/>
          </w:tcPr>
          <w:p w14:paraId="7C6174F9" w14:textId="77777777" w:rsidR="00E73483" w:rsidRPr="00820428" w:rsidRDefault="00E73483" w:rsidP="00E73483">
            <w:pPr>
              <w:spacing w:after="0" w:line="240" w:lineRule="auto"/>
              <w:jc w:val="center"/>
              <w:rPr>
                <w:rFonts w:ascii="Montserrat" w:hAnsi="Montserrat"/>
                <w:b/>
                <w:bCs/>
                <w:sz w:val="11"/>
                <w:szCs w:val="11"/>
              </w:rPr>
            </w:pPr>
            <w:r w:rsidRPr="00820428">
              <w:rPr>
                <w:rFonts w:ascii="Montserrat" w:hAnsi="Montserrat"/>
                <w:b/>
                <w:bCs/>
                <w:sz w:val="11"/>
                <w:szCs w:val="11"/>
              </w:rPr>
              <w:t>10</w:t>
            </w:r>
          </w:p>
        </w:tc>
        <w:tc>
          <w:tcPr>
            <w:tcW w:w="1356" w:type="pct"/>
            <w:tcBorders>
              <w:top w:val="single" w:sz="8" w:space="0" w:color="auto"/>
              <w:left w:val="single" w:sz="6" w:space="0" w:color="auto"/>
              <w:bottom w:val="single" w:sz="8" w:space="0" w:color="auto"/>
              <w:right w:val="single" w:sz="8" w:space="0" w:color="auto"/>
            </w:tcBorders>
            <w:vAlign w:val="center"/>
          </w:tcPr>
          <w:p w14:paraId="41D15EC8" w14:textId="49DC3922" w:rsidR="00E73483" w:rsidRPr="00820428" w:rsidRDefault="00E73483" w:rsidP="00820428">
            <w:pPr>
              <w:spacing w:after="0" w:line="240" w:lineRule="auto"/>
              <w:jc w:val="both"/>
              <w:rPr>
                <w:rFonts w:ascii="Montserrat" w:hAnsi="Montserrat"/>
                <w:sz w:val="11"/>
                <w:szCs w:val="11"/>
              </w:rPr>
            </w:pPr>
            <w:r w:rsidRPr="00820428">
              <w:rPr>
                <w:rFonts w:ascii="Montserrat" w:hAnsi="Montserrat"/>
                <w:sz w:val="11"/>
                <w:szCs w:val="11"/>
              </w:rPr>
              <w:t xml:space="preserve">SE REALIZARÁ LA CONSTRUCCIÓN DE 10 CUARTOS DORMITORIO CON DIMENSIONES DE 5.80 X 3.45 METROS (20.01 M2 CADA UNO) QUE CORRESPONDEN A UN TOTAL DE 200.10 METROS CUADRADOS DE CONSTRUCCIÓN; A BASE DE MURO DE LADRILLO CERÁMICO Y CUBIERTA DE LÁMINA FIBROCEMENTO P-7,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 4200 KG/CM2. CONCRETO EN LOSA DE CIMENTACIÓN </w:t>
            </w:r>
            <w:r w:rsidR="00820428" w:rsidRPr="00820428">
              <w:rPr>
                <w:rFonts w:ascii="Montserrat" w:hAnsi="Montserrat"/>
                <w:sz w:val="11"/>
                <w:szCs w:val="11"/>
              </w:rPr>
              <w:t>F’C=200</w:t>
            </w:r>
            <w:r w:rsidRPr="00820428">
              <w:rPr>
                <w:rFonts w:ascii="Montserrat" w:hAnsi="Montserrat"/>
                <w:sz w:val="11"/>
                <w:szCs w:val="11"/>
              </w:rPr>
              <w:t xml:space="preserve">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w:t>
            </w:r>
            <w:r w:rsidR="00820428" w:rsidRPr="00820428">
              <w:rPr>
                <w:rFonts w:ascii="Montserrat" w:hAnsi="Montserrat"/>
                <w:sz w:val="11"/>
                <w:szCs w:val="11"/>
              </w:rPr>
              <w:t>F’C=200</w:t>
            </w:r>
            <w:r w:rsidRPr="00820428">
              <w:rPr>
                <w:rFonts w:ascii="Montserrat" w:hAnsi="Montserrat"/>
                <w:sz w:val="11"/>
                <w:szCs w:val="11"/>
              </w:rPr>
              <w:t xml:space="preserve"> KG/CM2 PARA CONFINAR MURO. CUBIERTA: TUBULAR DE 3"X1 1/2" CAL. 18, SUMINISTRO Y COLOCACIÓN DE LÁMINA DE FIBROCEMENTO TIPO RURAL P-</w:t>
            </w:r>
            <w:proofErr w:type="gramStart"/>
            <w:r w:rsidRPr="00820428">
              <w:rPr>
                <w:rFonts w:ascii="Montserrat" w:hAnsi="Montserrat"/>
                <w:sz w:val="11"/>
                <w:szCs w:val="11"/>
              </w:rPr>
              <w:t>7  DE</w:t>
            </w:r>
            <w:proofErr w:type="gramEnd"/>
            <w:r w:rsidRPr="00820428">
              <w:rPr>
                <w:rFonts w:ascii="Montserrat" w:hAnsi="Montserrat"/>
                <w:sz w:val="11"/>
                <w:szCs w:val="11"/>
              </w:rPr>
              <w:t xml:space="preserve"> 2.13 X 0.975 MT. INSTALACIÓN ELÉCTRICA: SALIDA ELÉCTRICA PARA CONTACTO Y LUMINARIA A BASE DE TUBERÍA POLIDUCTO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r w:rsidR="00E73483" w:rsidRPr="00820428" w14:paraId="0098613A" w14:textId="77777777" w:rsidTr="00910F10">
        <w:trPr>
          <w:trHeight w:val="448"/>
        </w:trPr>
        <w:tc>
          <w:tcPr>
            <w:tcW w:w="753" w:type="pct"/>
            <w:tcBorders>
              <w:top w:val="single" w:sz="8" w:space="0" w:color="auto"/>
              <w:left w:val="single" w:sz="8" w:space="0" w:color="auto"/>
              <w:bottom w:val="single" w:sz="8" w:space="0" w:color="auto"/>
              <w:right w:val="single" w:sz="6" w:space="0" w:color="auto"/>
            </w:tcBorders>
            <w:vAlign w:val="center"/>
          </w:tcPr>
          <w:p w14:paraId="3533025D" w14:textId="77777777" w:rsidR="00E73483" w:rsidRPr="00820428" w:rsidRDefault="00E73483" w:rsidP="00E73483">
            <w:pPr>
              <w:spacing w:after="0" w:line="240" w:lineRule="auto"/>
              <w:jc w:val="center"/>
              <w:rPr>
                <w:rFonts w:ascii="Montserrat" w:hAnsi="Montserrat"/>
                <w:sz w:val="11"/>
                <w:szCs w:val="11"/>
              </w:rPr>
            </w:pPr>
            <w:r w:rsidRPr="00820428">
              <w:rPr>
                <w:rFonts w:ascii="Montserrat" w:hAnsi="Montserrat"/>
                <w:sz w:val="11"/>
                <w:szCs w:val="11"/>
              </w:rPr>
              <w:lastRenderedPageBreak/>
              <w:t>FISE/0764/251454/2025</w:t>
            </w:r>
          </w:p>
        </w:tc>
        <w:tc>
          <w:tcPr>
            <w:tcW w:w="916" w:type="pct"/>
            <w:tcBorders>
              <w:top w:val="single" w:sz="8" w:space="0" w:color="auto"/>
              <w:left w:val="single" w:sz="6" w:space="0" w:color="auto"/>
              <w:bottom w:val="single" w:sz="8" w:space="0" w:color="auto"/>
              <w:right w:val="single" w:sz="6" w:space="0" w:color="auto"/>
            </w:tcBorders>
            <w:vAlign w:val="center"/>
          </w:tcPr>
          <w:p w14:paraId="00EE7997" w14:textId="77777777" w:rsidR="00E73483" w:rsidRPr="00820428" w:rsidRDefault="00E73483" w:rsidP="00820428">
            <w:pPr>
              <w:spacing w:after="0" w:line="240" w:lineRule="auto"/>
              <w:jc w:val="both"/>
              <w:rPr>
                <w:rFonts w:ascii="Montserrat" w:hAnsi="Montserrat"/>
                <w:sz w:val="11"/>
                <w:szCs w:val="11"/>
              </w:rPr>
            </w:pPr>
            <w:r w:rsidRPr="00820428">
              <w:rPr>
                <w:rFonts w:ascii="Montserrat" w:hAnsi="Montserrat"/>
                <w:sz w:val="11"/>
                <w:szCs w:val="11"/>
              </w:rPr>
              <w:t>CONSTRUCCIÓN DE CUARTO DORMITORIO, EN LA LOCALIDAD LÁZARO CÁRDENAS, MUNICIPIO SANTO TOMÁS OCOTEPEC.</w:t>
            </w:r>
          </w:p>
        </w:tc>
        <w:tc>
          <w:tcPr>
            <w:tcW w:w="335" w:type="pct"/>
            <w:tcBorders>
              <w:top w:val="single" w:sz="8" w:space="0" w:color="auto"/>
              <w:left w:val="single" w:sz="6" w:space="0" w:color="auto"/>
              <w:bottom w:val="single" w:sz="8" w:space="0" w:color="auto"/>
              <w:right w:val="single" w:sz="6" w:space="0" w:color="auto"/>
            </w:tcBorders>
            <w:vAlign w:val="center"/>
          </w:tcPr>
          <w:p w14:paraId="57BB3420" w14:textId="77777777" w:rsidR="00E73483" w:rsidRPr="00820428" w:rsidRDefault="00E73483" w:rsidP="00E73483">
            <w:pPr>
              <w:spacing w:after="0" w:line="240" w:lineRule="auto"/>
              <w:jc w:val="center"/>
              <w:rPr>
                <w:rFonts w:ascii="Montserrat" w:hAnsi="Montserrat"/>
                <w:sz w:val="11"/>
                <w:szCs w:val="11"/>
              </w:rPr>
            </w:pPr>
            <w:r w:rsidRPr="00820428">
              <w:rPr>
                <w:rFonts w:ascii="Montserrat" w:hAnsi="Montserrat"/>
                <w:sz w:val="11"/>
                <w:szCs w:val="11"/>
              </w:rPr>
              <w:t>MIXTECA</w:t>
            </w:r>
          </w:p>
        </w:tc>
        <w:tc>
          <w:tcPr>
            <w:tcW w:w="412" w:type="pct"/>
            <w:tcBorders>
              <w:top w:val="single" w:sz="8" w:space="0" w:color="auto"/>
              <w:left w:val="single" w:sz="6" w:space="0" w:color="auto"/>
              <w:bottom w:val="single" w:sz="8" w:space="0" w:color="auto"/>
              <w:right w:val="single" w:sz="6" w:space="0" w:color="auto"/>
            </w:tcBorders>
            <w:vAlign w:val="center"/>
          </w:tcPr>
          <w:p w14:paraId="43CB9827" w14:textId="77777777" w:rsidR="00E73483" w:rsidRPr="00820428" w:rsidRDefault="00E73483" w:rsidP="00E73483">
            <w:pPr>
              <w:spacing w:after="0" w:line="240" w:lineRule="auto"/>
              <w:jc w:val="center"/>
              <w:rPr>
                <w:rFonts w:ascii="Montserrat" w:hAnsi="Montserrat"/>
                <w:sz w:val="11"/>
                <w:szCs w:val="11"/>
              </w:rPr>
            </w:pPr>
            <w:r w:rsidRPr="00820428">
              <w:rPr>
                <w:rFonts w:ascii="Montserrat" w:hAnsi="Montserrat"/>
                <w:sz w:val="11"/>
                <w:szCs w:val="11"/>
              </w:rPr>
              <w:t>TLAXIACO</w:t>
            </w:r>
          </w:p>
        </w:tc>
        <w:tc>
          <w:tcPr>
            <w:tcW w:w="407" w:type="pct"/>
            <w:tcBorders>
              <w:top w:val="single" w:sz="8" w:space="0" w:color="auto"/>
              <w:left w:val="single" w:sz="6" w:space="0" w:color="auto"/>
              <w:bottom w:val="single" w:sz="8" w:space="0" w:color="auto"/>
              <w:right w:val="single" w:sz="6" w:space="0" w:color="auto"/>
            </w:tcBorders>
            <w:vAlign w:val="center"/>
          </w:tcPr>
          <w:p w14:paraId="7498DE04" w14:textId="77777777" w:rsidR="00E73483" w:rsidRPr="00820428" w:rsidRDefault="00E73483" w:rsidP="00E73483">
            <w:pPr>
              <w:spacing w:after="0" w:line="240" w:lineRule="auto"/>
              <w:jc w:val="center"/>
              <w:rPr>
                <w:rFonts w:ascii="Montserrat" w:hAnsi="Montserrat"/>
                <w:sz w:val="11"/>
                <w:szCs w:val="11"/>
              </w:rPr>
            </w:pPr>
            <w:r w:rsidRPr="00820428">
              <w:rPr>
                <w:rFonts w:ascii="Montserrat" w:hAnsi="Montserrat"/>
                <w:sz w:val="11"/>
                <w:szCs w:val="11"/>
              </w:rPr>
              <w:t>SANTO TOMÁS OCOTEPEC</w:t>
            </w:r>
          </w:p>
        </w:tc>
        <w:tc>
          <w:tcPr>
            <w:tcW w:w="433" w:type="pct"/>
            <w:tcBorders>
              <w:top w:val="single" w:sz="8" w:space="0" w:color="auto"/>
              <w:left w:val="single" w:sz="6" w:space="0" w:color="auto"/>
              <w:bottom w:val="single" w:sz="8" w:space="0" w:color="auto"/>
              <w:right w:val="single" w:sz="6" w:space="0" w:color="auto"/>
            </w:tcBorders>
            <w:vAlign w:val="center"/>
          </w:tcPr>
          <w:p w14:paraId="278A3518" w14:textId="77777777" w:rsidR="00E73483" w:rsidRPr="00820428" w:rsidRDefault="00E73483" w:rsidP="00E73483">
            <w:pPr>
              <w:spacing w:after="0" w:line="240" w:lineRule="auto"/>
              <w:jc w:val="center"/>
              <w:rPr>
                <w:rFonts w:ascii="Montserrat" w:hAnsi="Montserrat"/>
                <w:sz w:val="11"/>
                <w:szCs w:val="11"/>
              </w:rPr>
            </w:pPr>
            <w:r w:rsidRPr="00820428">
              <w:rPr>
                <w:rFonts w:ascii="Montserrat" w:hAnsi="Montserrat"/>
                <w:sz w:val="11"/>
                <w:szCs w:val="11"/>
              </w:rPr>
              <w:t>Lázaro Cárdenas</w:t>
            </w:r>
          </w:p>
        </w:tc>
        <w:tc>
          <w:tcPr>
            <w:tcW w:w="388" w:type="pct"/>
            <w:tcBorders>
              <w:top w:val="single" w:sz="8" w:space="0" w:color="auto"/>
              <w:left w:val="single" w:sz="6" w:space="0" w:color="auto"/>
              <w:bottom w:val="single" w:sz="8" w:space="0" w:color="auto"/>
              <w:right w:val="single" w:sz="6" w:space="0" w:color="auto"/>
            </w:tcBorders>
            <w:vAlign w:val="center"/>
          </w:tcPr>
          <w:p w14:paraId="7C239416" w14:textId="77777777" w:rsidR="00E73483" w:rsidRPr="00820428" w:rsidRDefault="00E73483" w:rsidP="00E73483">
            <w:pPr>
              <w:spacing w:after="0" w:line="240" w:lineRule="auto"/>
              <w:jc w:val="center"/>
              <w:rPr>
                <w:rFonts w:ascii="Montserrat" w:hAnsi="Montserrat"/>
                <w:b/>
                <w:bCs/>
                <w:sz w:val="11"/>
                <w:szCs w:val="11"/>
              </w:rPr>
            </w:pPr>
            <w:r w:rsidRPr="00820428">
              <w:rPr>
                <w:rFonts w:ascii="Montserrat" w:hAnsi="Montserrat"/>
                <w:b/>
                <w:bCs/>
                <w:sz w:val="11"/>
                <w:szCs w:val="11"/>
              </w:rPr>
              <w:t>10</w:t>
            </w:r>
          </w:p>
        </w:tc>
        <w:tc>
          <w:tcPr>
            <w:tcW w:w="1356" w:type="pct"/>
            <w:tcBorders>
              <w:top w:val="single" w:sz="8" w:space="0" w:color="auto"/>
              <w:left w:val="single" w:sz="6" w:space="0" w:color="auto"/>
              <w:bottom w:val="single" w:sz="8" w:space="0" w:color="auto"/>
              <w:right w:val="single" w:sz="8" w:space="0" w:color="auto"/>
            </w:tcBorders>
            <w:vAlign w:val="center"/>
          </w:tcPr>
          <w:p w14:paraId="7BF4FCEF" w14:textId="37883D32" w:rsidR="00E73483" w:rsidRPr="00820428" w:rsidRDefault="00E73483" w:rsidP="00820428">
            <w:pPr>
              <w:spacing w:after="0" w:line="240" w:lineRule="auto"/>
              <w:jc w:val="both"/>
              <w:rPr>
                <w:rFonts w:ascii="Montserrat" w:hAnsi="Montserrat"/>
                <w:sz w:val="11"/>
                <w:szCs w:val="11"/>
              </w:rPr>
            </w:pPr>
            <w:r w:rsidRPr="00820428">
              <w:rPr>
                <w:rFonts w:ascii="Montserrat" w:hAnsi="Montserrat"/>
                <w:sz w:val="11"/>
                <w:szCs w:val="11"/>
              </w:rPr>
              <w:t xml:space="preserve">SE REALIZARÁ LA CONSTRUCCIÓN DE 10 CUARTOS DORMITORIO CON DIMENSIONES DE 5.80 X 3.45 METROS (20.01 M2 CADA UNO) QUE CORRESPONDEN A UN TOTAL DE 200.10 METROS CUADRADOS DE CONSTRUCCIÓN; A BASE DE MURO DE LADRILLO CERÁMICO Y CUBIERTA DE LÁMINA FIBROCEMENTO P-7,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 4200 KG/CM2. CONCRETO EN LOSA DE CIMENTACIÓN </w:t>
            </w:r>
            <w:r w:rsidR="00820428" w:rsidRPr="00820428">
              <w:rPr>
                <w:rFonts w:ascii="Montserrat" w:hAnsi="Montserrat"/>
                <w:sz w:val="11"/>
                <w:szCs w:val="11"/>
              </w:rPr>
              <w:t>F’C=200</w:t>
            </w:r>
            <w:r w:rsidRPr="00820428">
              <w:rPr>
                <w:rFonts w:ascii="Montserrat" w:hAnsi="Montserrat"/>
                <w:sz w:val="11"/>
                <w:szCs w:val="11"/>
              </w:rPr>
              <w:t xml:space="preserve">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w:t>
            </w:r>
            <w:r w:rsidR="00820428" w:rsidRPr="00820428">
              <w:rPr>
                <w:rFonts w:ascii="Montserrat" w:hAnsi="Montserrat"/>
                <w:sz w:val="11"/>
                <w:szCs w:val="11"/>
              </w:rPr>
              <w:t>F’C=200</w:t>
            </w:r>
            <w:r w:rsidRPr="00820428">
              <w:rPr>
                <w:rFonts w:ascii="Montserrat" w:hAnsi="Montserrat"/>
                <w:sz w:val="11"/>
                <w:szCs w:val="11"/>
              </w:rPr>
              <w:t xml:space="preserve"> KG/CM2 PARA CONFINAR MURO. CUBIERTA: TUBULAR DE 3"X1 1/2" CAL. 18, SUMINISTRO Y COLOCACIÓN DE LÁMINA DE FIBROCEMENTO TIPO RURAL P-</w:t>
            </w:r>
            <w:proofErr w:type="gramStart"/>
            <w:r w:rsidRPr="00820428">
              <w:rPr>
                <w:rFonts w:ascii="Montserrat" w:hAnsi="Montserrat"/>
                <w:sz w:val="11"/>
                <w:szCs w:val="11"/>
              </w:rPr>
              <w:t>7  DE</w:t>
            </w:r>
            <w:proofErr w:type="gramEnd"/>
            <w:r w:rsidRPr="00820428">
              <w:rPr>
                <w:rFonts w:ascii="Montserrat" w:hAnsi="Montserrat"/>
                <w:sz w:val="11"/>
                <w:szCs w:val="11"/>
              </w:rPr>
              <w:t xml:space="preserve"> 2.13 X 0.975 MT. INSTALACIÓN ELÉCTRICA: SALIDA ELÉCTRICA PARA CONTACTO Y LUMINARIA A BASE DE TUBERÍA POLIDUCTO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r w:rsidR="00E73483" w:rsidRPr="00820428" w14:paraId="06A06449" w14:textId="77777777" w:rsidTr="00910F10">
        <w:trPr>
          <w:trHeight w:val="448"/>
        </w:trPr>
        <w:tc>
          <w:tcPr>
            <w:tcW w:w="753" w:type="pct"/>
            <w:tcBorders>
              <w:top w:val="single" w:sz="8" w:space="0" w:color="auto"/>
              <w:left w:val="nil"/>
              <w:bottom w:val="nil"/>
              <w:right w:val="nil"/>
            </w:tcBorders>
            <w:vAlign w:val="center"/>
          </w:tcPr>
          <w:p w14:paraId="70D6A00B" w14:textId="77777777" w:rsidR="00E73483" w:rsidRPr="00820428" w:rsidRDefault="00E73483" w:rsidP="00E73483">
            <w:pPr>
              <w:spacing w:after="0" w:line="240" w:lineRule="auto"/>
              <w:jc w:val="center"/>
              <w:rPr>
                <w:rFonts w:ascii="Montserrat" w:hAnsi="Montserrat"/>
                <w:sz w:val="11"/>
                <w:szCs w:val="11"/>
              </w:rPr>
            </w:pPr>
            <w:r w:rsidRPr="00820428">
              <w:rPr>
                <w:rFonts w:ascii="Montserrat" w:hAnsi="Montserrat"/>
                <w:sz w:val="11"/>
                <w:szCs w:val="11"/>
              </w:rPr>
              <w:t> </w:t>
            </w:r>
          </w:p>
        </w:tc>
        <w:tc>
          <w:tcPr>
            <w:tcW w:w="916" w:type="pct"/>
            <w:tcBorders>
              <w:top w:val="single" w:sz="8" w:space="0" w:color="auto"/>
              <w:left w:val="nil"/>
              <w:bottom w:val="nil"/>
              <w:right w:val="nil"/>
            </w:tcBorders>
            <w:vAlign w:val="center"/>
          </w:tcPr>
          <w:p w14:paraId="74C6CC1E" w14:textId="77777777" w:rsidR="00E73483" w:rsidRPr="00820428" w:rsidRDefault="00E73483" w:rsidP="00E73483">
            <w:pPr>
              <w:spacing w:after="0" w:line="240" w:lineRule="auto"/>
              <w:jc w:val="center"/>
              <w:rPr>
                <w:rFonts w:ascii="Montserrat" w:hAnsi="Montserrat"/>
                <w:sz w:val="11"/>
                <w:szCs w:val="11"/>
              </w:rPr>
            </w:pPr>
            <w:r w:rsidRPr="00820428">
              <w:rPr>
                <w:rFonts w:ascii="Montserrat" w:hAnsi="Montserrat"/>
                <w:sz w:val="11"/>
                <w:szCs w:val="11"/>
              </w:rPr>
              <w:t> </w:t>
            </w:r>
          </w:p>
        </w:tc>
        <w:tc>
          <w:tcPr>
            <w:tcW w:w="335" w:type="pct"/>
            <w:tcBorders>
              <w:top w:val="single" w:sz="8" w:space="0" w:color="auto"/>
              <w:left w:val="nil"/>
              <w:bottom w:val="nil"/>
              <w:right w:val="nil"/>
            </w:tcBorders>
            <w:vAlign w:val="center"/>
          </w:tcPr>
          <w:p w14:paraId="09918586" w14:textId="77777777" w:rsidR="00E73483" w:rsidRPr="00820428" w:rsidRDefault="00E73483" w:rsidP="00E73483">
            <w:pPr>
              <w:spacing w:after="0" w:line="240" w:lineRule="auto"/>
              <w:jc w:val="center"/>
              <w:rPr>
                <w:rFonts w:ascii="Montserrat" w:hAnsi="Montserrat"/>
                <w:sz w:val="11"/>
                <w:szCs w:val="11"/>
              </w:rPr>
            </w:pPr>
            <w:r w:rsidRPr="00820428">
              <w:rPr>
                <w:rFonts w:ascii="Montserrat" w:hAnsi="Montserrat"/>
                <w:sz w:val="11"/>
                <w:szCs w:val="11"/>
              </w:rPr>
              <w:t> </w:t>
            </w:r>
          </w:p>
        </w:tc>
        <w:tc>
          <w:tcPr>
            <w:tcW w:w="412" w:type="pct"/>
            <w:tcBorders>
              <w:top w:val="single" w:sz="8" w:space="0" w:color="auto"/>
              <w:left w:val="nil"/>
              <w:bottom w:val="nil"/>
              <w:right w:val="nil"/>
            </w:tcBorders>
            <w:vAlign w:val="center"/>
          </w:tcPr>
          <w:p w14:paraId="2EBC2B70" w14:textId="77777777" w:rsidR="00E73483" w:rsidRPr="00820428" w:rsidRDefault="00E73483" w:rsidP="00E73483">
            <w:pPr>
              <w:spacing w:after="0" w:line="240" w:lineRule="auto"/>
              <w:jc w:val="center"/>
              <w:rPr>
                <w:rFonts w:ascii="Montserrat" w:hAnsi="Montserrat"/>
                <w:sz w:val="11"/>
                <w:szCs w:val="11"/>
              </w:rPr>
            </w:pPr>
            <w:r w:rsidRPr="00820428">
              <w:rPr>
                <w:rFonts w:ascii="Montserrat" w:hAnsi="Montserrat"/>
                <w:sz w:val="11"/>
                <w:szCs w:val="11"/>
              </w:rPr>
              <w:t> </w:t>
            </w:r>
          </w:p>
        </w:tc>
        <w:tc>
          <w:tcPr>
            <w:tcW w:w="407" w:type="pct"/>
            <w:tcBorders>
              <w:top w:val="single" w:sz="8" w:space="0" w:color="auto"/>
              <w:left w:val="nil"/>
              <w:bottom w:val="nil"/>
              <w:right w:val="single" w:sz="6" w:space="0" w:color="auto"/>
            </w:tcBorders>
            <w:vAlign w:val="center"/>
          </w:tcPr>
          <w:p w14:paraId="03DB45A7" w14:textId="77777777" w:rsidR="00E73483" w:rsidRPr="00820428" w:rsidRDefault="00E73483" w:rsidP="00E73483">
            <w:pPr>
              <w:spacing w:after="0" w:line="240" w:lineRule="auto"/>
              <w:jc w:val="center"/>
              <w:rPr>
                <w:rFonts w:ascii="Montserrat" w:hAnsi="Montserrat"/>
                <w:sz w:val="11"/>
                <w:szCs w:val="11"/>
              </w:rPr>
            </w:pPr>
            <w:r w:rsidRPr="00820428">
              <w:rPr>
                <w:rFonts w:ascii="Montserrat" w:hAnsi="Montserrat"/>
                <w:sz w:val="11"/>
                <w:szCs w:val="11"/>
              </w:rPr>
              <w:t> </w:t>
            </w:r>
          </w:p>
        </w:tc>
        <w:tc>
          <w:tcPr>
            <w:tcW w:w="433" w:type="pct"/>
            <w:tcBorders>
              <w:top w:val="single" w:sz="8" w:space="0" w:color="auto"/>
              <w:left w:val="single" w:sz="6" w:space="0" w:color="auto"/>
              <w:bottom w:val="single" w:sz="8" w:space="0" w:color="auto"/>
              <w:right w:val="single" w:sz="6" w:space="0" w:color="auto"/>
            </w:tcBorders>
            <w:vAlign w:val="center"/>
          </w:tcPr>
          <w:p w14:paraId="0E0BC29B" w14:textId="77777777" w:rsidR="00E73483" w:rsidRPr="00820428" w:rsidRDefault="00E73483" w:rsidP="00E73483">
            <w:pPr>
              <w:spacing w:after="0" w:line="240" w:lineRule="auto"/>
              <w:jc w:val="center"/>
              <w:rPr>
                <w:rFonts w:ascii="Montserrat" w:hAnsi="Montserrat"/>
                <w:b/>
                <w:bCs/>
                <w:sz w:val="11"/>
                <w:szCs w:val="11"/>
              </w:rPr>
            </w:pPr>
            <w:r w:rsidRPr="00820428">
              <w:rPr>
                <w:rFonts w:ascii="Montserrat" w:hAnsi="Montserrat"/>
                <w:b/>
                <w:bCs/>
                <w:sz w:val="11"/>
                <w:szCs w:val="11"/>
              </w:rPr>
              <w:t>TOTAL</w:t>
            </w:r>
          </w:p>
        </w:tc>
        <w:tc>
          <w:tcPr>
            <w:tcW w:w="388" w:type="pct"/>
            <w:tcBorders>
              <w:top w:val="single" w:sz="8" w:space="0" w:color="auto"/>
              <w:left w:val="single" w:sz="6" w:space="0" w:color="auto"/>
              <w:bottom w:val="single" w:sz="8" w:space="0" w:color="auto"/>
              <w:right w:val="single" w:sz="6" w:space="0" w:color="auto"/>
            </w:tcBorders>
            <w:vAlign w:val="center"/>
          </w:tcPr>
          <w:p w14:paraId="74356ADB" w14:textId="77777777" w:rsidR="00E73483" w:rsidRPr="00820428" w:rsidRDefault="00E73483" w:rsidP="00E73483">
            <w:pPr>
              <w:spacing w:after="0" w:line="240" w:lineRule="auto"/>
              <w:jc w:val="center"/>
              <w:rPr>
                <w:rFonts w:ascii="Montserrat" w:hAnsi="Montserrat"/>
                <w:b/>
                <w:bCs/>
                <w:sz w:val="11"/>
                <w:szCs w:val="11"/>
              </w:rPr>
            </w:pPr>
            <w:r w:rsidRPr="00820428">
              <w:rPr>
                <w:rFonts w:ascii="Montserrat" w:hAnsi="Montserrat"/>
                <w:b/>
                <w:bCs/>
                <w:sz w:val="11"/>
                <w:szCs w:val="11"/>
              </w:rPr>
              <w:t>20</w:t>
            </w:r>
          </w:p>
        </w:tc>
        <w:tc>
          <w:tcPr>
            <w:tcW w:w="1356" w:type="pct"/>
            <w:tcBorders>
              <w:top w:val="single" w:sz="8" w:space="0" w:color="auto"/>
              <w:left w:val="single" w:sz="6" w:space="0" w:color="auto"/>
              <w:bottom w:val="nil"/>
              <w:right w:val="nil"/>
            </w:tcBorders>
            <w:vAlign w:val="center"/>
          </w:tcPr>
          <w:p w14:paraId="40513664" w14:textId="77777777" w:rsidR="00E73483" w:rsidRPr="00820428" w:rsidRDefault="00E73483" w:rsidP="00E73483">
            <w:pPr>
              <w:spacing w:after="0" w:line="240" w:lineRule="auto"/>
              <w:jc w:val="center"/>
              <w:rPr>
                <w:rFonts w:ascii="Montserrat" w:hAnsi="Montserrat"/>
                <w:sz w:val="11"/>
                <w:szCs w:val="11"/>
              </w:rPr>
            </w:pPr>
            <w:r w:rsidRPr="00820428">
              <w:rPr>
                <w:rFonts w:ascii="Montserrat" w:hAnsi="Montserrat"/>
                <w:sz w:val="11"/>
                <w:szCs w:val="11"/>
              </w:rPr>
              <w:t> </w:t>
            </w:r>
          </w:p>
        </w:tc>
      </w:tr>
    </w:tbl>
    <w:p w14:paraId="64AF268D" w14:textId="77777777" w:rsidR="00C05DBC" w:rsidRPr="005B16D2" w:rsidRDefault="00C05DBC" w:rsidP="00FA4859">
      <w:pPr>
        <w:spacing w:after="0" w:line="240" w:lineRule="auto"/>
        <w:ind w:right="-142"/>
        <w:jc w:val="both"/>
        <w:rPr>
          <w:rFonts w:ascii="Montserrat" w:eastAsia="Arial" w:hAnsi="Montserrat" w:cs="Arial"/>
          <w:color w:val="FF0000"/>
          <w:sz w:val="18"/>
          <w:szCs w:val="18"/>
          <w:highlight w:val="yellow"/>
        </w:rPr>
      </w:pPr>
    </w:p>
    <w:p w14:paraId="2E66E277" w14:textId="77777777" w:rsidR="00C05DBC" w:rsidRPr="005B16D2" w:rsidRDefault="00C05DBC"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3C0AB0A5" w14:textId="77777777" w:rsidR="00C05DBC" w:rsidRPr="005B16D2" w:rsidRDefault="00C05DBC" w:rsidP="00FA4859">
      <w:pPr>
        <w:spacing w:after="0" w:line="240" w:lineRule="auto"/>
        <w:ind w:right="-142"/>
        <w:jc w:val="both"/>
        <w:rPr>
          <w:rFonts w:ascii="Montserrat" w:eastAsia="Arial" w:hAnsi="Montserrat" w:cs="Arial"/>
          <w:sz w:val="18"/>
          <w:szCs w:val="18"/>
        </w:rPr>
      </w:pPr>
    </w:p>
    <w:p w14:paraId="01277360" w14:textId="77777777" w:rsidR="00C05DBC" w:rsidRPr="005B16D2" w:rsidRDefault="00C05DBC"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6181DDA6" w14:textId="77777777" w:rsidR="00C05DBC" w:rsidRPr="005B16D2" w:rsidRDefault="00C05DBC" w:rsidP="00FA4859">
      <w:pPr>
        <w:spacing w:after="0" w:line="240" w:lineRule="auto"/>
        <w:ind w:right="-142"/>
        <w:jc w:val="both"/>
        <w:rPr>
          <w:rFonts w:ascii="Montserrat" w:eastAsia="Arial" w:hAnsi="Montserrat" w:cs="Arial"/>
          <w:sz w:val="18"/>
          <w:szCs w:val="18"/>
        </w:rPr>
      </w:pPr>
    </w:p>
    <w:p w14:paraId="4E2116DA" w14:textId="77777777" w:rsidR="00C05DBC" w:rsidRPr="005B16D2" w:rsidRDefault="00C05DB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66767D90" w14:textId="77777777" w:rsidR="00C05DBC" w:rsidRPr="005B16D2" w:rsidRDefault="00C05DBC"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6ABBEB61" w14:textId="77777777" w:rsidR="00C05DBC" w:rsidRPr="005B16D2" w:rsidRDefault="00C05DB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4641E1EC" w14:textId="77777777" w:rsidR="00C05DBC" w:rsidRPr="005B16D2" w:rsidRDefault="00C05DBC"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884F3F9" w14:textId="77777777" w:rsidR="00C05DBC" w:rsidRPr="005B16D2" w:rsidRDefault="00C05DB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4F907E1C" w14:textId="77777777" w:rsidR="00C05DBC" w:rsidRPr="005B16D2" w:rsidRDefault="00C05DBC"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542CC2A" w14:textId="77777777" w:rsidR="00C05DBC" w:rsidRPr="005B16D2" w:rsidRDefault="00C05DB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1E9F58DA" w14:textId="77777777" w:rsidR="00C05DBC" w:rsidRPr="005B16D2" w:rsidRDefault="00C05DBC"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22064C1" w14:textId="77777777" w:rsidR="00C05DBC" w:rsidRPr="005B16D2" w:rsidRDefault="00C05DB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0FC63DD9" w14:textId="77777777" w:rsidR="00C05DBC" w:rsidRPr="005B16D2" w:rsidRDefault="00C05DBC"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33F595E" w14:textId="77777777" w:rsidR="00C05DBC" w:rsidRPr="005B16D2" w:rsidRDefault="00C05DB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w:t>
      </w:r>
      <w:r w:rsidRPr="005B16D2">
        <w:rPr>
          <w:rFonts w:ascii="Montserrat" w:eastAsia="Arial" w:hAnsi="Montserrat" w:cs="Arial"/>
          <w:sz w:val="18"/>
          <w:szCs w:val="18"/>
        </w:rPr>
        <w:lastRenderedPageBreak/>
        <w:t xml:space="preserve">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70543314" w14:textId="77777777" w:rsidR="00C05DBC" w:rsidRPr="005B16D2" w:rsidRDefault="00C05DBC"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69386E7D" w14:textId="77777777" w:rsidR="00C05DBC" w:rsidRPr="005B16D2" w:rsidRDefault="00C05DB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34F3A4BA" w14:textId="77777777" w:rsidR="00C05DBC" w:rsidRPr="005B16D2" w:rsidRDefault="00C05DBC"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02033BF5" w14:textId="77777777" w:rsidR="00C05DBC" w:rsidRPr="005B16D2" w:rsidRDefault="00C05DB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511FC4F3" w14:textId="77777777" w:rsidR="00C05DBC" w:rsidRPr="005B16D2" w:rsidRDefault="00C05DBC"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AD378CB" w14:textId="77777777" w:rsidR="00C05DBC" w:rsidRPr="005B16D2" w:rsidRDefault="00C05DB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2DCDDE69" w14:textId="77777777" w:rsidR="00C05DBC" w:rsidRPr="005B16D2" w:rsidRDefault="00C05DBC"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DDA33BE" w14:textId="77777777" w:rsidR="00C05DBC" w:rsidRPr="005B16D2" w:rsidRDefault="00C05DB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46FFD272" w14:textId="77777777" w:rsidR="00C05DBC" w:rsidRPr="005B16D2" w:rsidRDefault="00C05DB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5F3931C2" w14:textId="77777777" w:rsidR="00C05DBC" w:rsidRPr="005B16D2" w:rsidRDefault="00C05DBC"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3036D138" w14:textId="77777777" w:rsidR="00C05DBC" w:rsidRPr="005B16D2" w:rsidRDefault="00C05DB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420520D8" w14:textId="77777777" w:rsidR="00C05DBC" w:rsidRPr="005B16D2" w:rsidRDefault="00C05DB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59C9CD97" w14:textId="77777777" w:rsidR="00C05DBC" w:rsidRPr="005B16D2" w:rsidRDefault="00C05DB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2DE112DE" w14:textId="77777777" w:rsidR="00C05DBC" w:rsidRPr="005B16D2" w:rsidRDefault="00C05DB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E9D8F8A" w14:textId="77777777" w:rsidR="00C05DBC" w:rsidRPr="005B16D2" w:rsidRDefault="00C05DB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6D986025" w14:textId="77777777" w:rsidR="00C05DBC" w:rsidRPr="005B16D2" w:rsidRDefault="00C05DB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09AD626E" w14:textId="77777777" w:rsidR="00C05DBC" w:rsidRPr="005B16D2" w:rsidRDefault="00C05DB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5BA5DA85" w14:textId="77777777" w:rsidR="00C05DBC" w:rsidRPr="005B16D2" w:rsidRDefault="00C05DB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4BD01E1" w14:textId="77777777" w:rsidR="00C05DBC" w:rsidRPr="005B16D2" w:rsidRDefault="00C05DB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61FDB4E1" w14:textId="77777777" w:rsidR="00C05DBC" w:rsidRPr="005B16D2" w:rsidRDefault="00C05DB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D111904" w14:textId="77777777" w:rsidR="00C05DBC" w:rsidRPr="005B16D2" w:rsidRDefault="00C05DB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73F9A343" w14:textId="77777777" w:rsidR="00C05DBC" w:rsidRPr="005B16D2" w:rsidRDefault="00C05DB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AF9485C" w14:textId="77777777" w:rsidR="00C05DBC" w:rsidRPr="005B16D2" w:rsidRDefault="00C05DB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5859D78C" w14:textId="77777777" w:rsidR="00C05DBC" w:rsidRPr="005B16D2" w:rsidRDefault="00C05DB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9AF05CE" w14:textId="77777777" w:rsidR="00C05DBC" w:rsidRPr="005B16D2" w:rsidRDefault="00C05DB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1A7E718D" w14:textId="77777777" w:rsidR="00C05DBC" w:rsidRPr="005B16D2" w:rsidRDefault="00C05DB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FD6ED29" w14:textId="77777777" w:rsidR="00C05DBC" w:rsidRPr="005B16D2" w:rsidRDefault="00C05DB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73552DE9" w14:textId="77777777" w:rsidR="00C05DBC" w:rsidRPr="005B16D2" w:rsidRDefault="00C05DB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5CF32C4" w14:textId="77777777" w:rsidR="00C05DBC" w:rsidRPr="005B16D2" w:rsidRDefault="00C05DB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18DB4B11" w14:textId="77777777" w:rsidR="00C05DBC" w:rsidRPr="005B16D2" w:rsidRDefault="00C05DB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FDB980E" w14:textId="77777777" w:rsidR="00C05DBC" w:rsidRPr="005B16D2" w:rsidRDefault="00C05DB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16651280" w14:textId="77777777" w:rsidR="00C05DBC" w:rsidRPr="005B16D2" w:rsidRDefault="00C05DB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E8381EE" w14:textId="77777777" w:rsidR="00C05DBC" w:rsidRPr="005B16D2" w:rsidRDefault="00C05DB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561C6199" w14:textId="77777777" w:rsidR="00C05DBC" w:rsidRPr="005B16D2" w:rsidRDefault="00C05DB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9D91821" w14:textId="77777777" w:rsidR="00C05DBC" w:rsidRPr="005B16D2" w:rsidRDefault="00C05DB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387F72E5" w14:textId="77777777" w:rsidR="00C05DBC" w:rsidRPr="005B16D2" w:rsidRDefault="00C05DB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C678AEB" w14:textId="77777777" w:rsidR="00C05DBC" w:rsidRPr="005B16D2" w:rsidRDefault="00C05DB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7B491709" w14:textId="77777777" w:rsidR="00C05DBC" w:rsidRPr="005B16D2" w:rsidRDefault="00C05DBC" w:rsidP="00FA4859">
      <w:pPr>
        <w:spacing w:after="0" w:line="240" w:lineRule="auto"/>
        <w:ind w:right="-142"/>
        <w:jc w:val="both"/>
        <w:rPr>
          <w:rFonts w:ascii="Montserrat" w:eastAsia="Arial" w:hAnsi="Montserrat" w:cs="Arial"/>
          <w:sz w:val="18"/>
          <w:szCs w:val="18"/>
        </w:rPr>
      </w:pPr>
    </w:p>
    <w:p w14:paraId="3E05A0EA" w14:textId="77777777" w:rsidR="00C05DBC" w:rsidRPr="005B16D2" w:rsidRDefault="00C05DBC"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78FB1988" w14:textId="77777777" w:rsidR="00C05DBC" w:rsidRPr="005B16D2" w:rsidRDefault="00C05DBC"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C05DBC" w:rsidRPr="005B16D2" w14:paraId="6CC258F8" w14:textId="77777777" w:rsidTr="003C327F">
        <w:trPr>
          <w:trHeight w:val="340"/>
        </w:trPr>
        <w:tc>
          <w:tcPr>
            <w:tcW w:w="9697" w:type="dxa"/>
            <w:gridSpan w:val="2"/>
            <w:vAlign w:val="center"/>
          </w:tcPr>
          <w:p w14:paraId="540F5F28" w14:textId="77777777" w:rsidR="00C05DBC" w:rsidRPr="005B16D2" w:rsidRDefault="00C05DBC"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AC10D9">
              <w:rPr>
                <w:rFonts w:ascii="Montserrat" w:hAnsi="Montserrat" w:cs="Courier New"/>
                <w:b/>
                <w:noProof/>
                <w:color w:val="0000FF"/>
                <w:sz w:val="16"/>
                <w:szCs w:val="16"/>
              </w:rPr>
              <w:t>EO-XX049-2025</w:t>
            </w:r>
          </w:p>
        </w:tc>
      </w:tr>
      <w:tr w:rsidR="00C05DBC" w:rsidRPr="005B16D2" w14:paraId="2723F5C9" w14:textId="77777777" w:rsidTr="003C327F">
        <w:tc>
          <w:tcPr>
            <w:tcW w:w="3345" w:type="dxa"/>
            <w:vAlign w:val="center"/>
          </w:tcPr>
          <w:p w14:paraId="76DC2152" w14:textId="77777777" w:rsidR="00C05DBC" w:rsidRPr="005B16D2" w:rsidRDefault="00C05DBC"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75F7311C" w14:textId="24A3B117" w:rsidR="00C05DBC" w:rsidRPr="005B16D2" w:rsidRDefault="00C05DBC" w:rsidP="00FA4859">
            <w:pPr>
              <w:jc w:val="both"/>
              <w:rPr>
                <w:rFonts w:ascii="Montserrat" w:eastAsia="Arial" w:hAnsi="Montserrat" w:cs="Arial"/>
                <w:sz w:val="16"/>
                <w:szCs w:val="16"/>
              </w:rPr>
            </w:pPr>
            <w:r w:rsidRPr="00AC10D9">
              <w:rPr>
                <w:rFonts w:ascii="Montserrat" w:hAnsi="Montserrat" w:cs="Courier New"/>
                <w:b/>
                <w:noProof/>
                <w:color w:val="0000FF"/>
                <w:sz w:val="16"/>
                <w:szCs w:val="16"/>
              </w:rPr>
              <w:t>1.- CONSTRUCCIÓN DE CUARTO DORMITORIO, EN LA LOCALIDAD GENARO V. VÁSQUEZ, MUNICIPIO SANTO TOMÁS OCOTEPEC, 2.- CONSTRUCCIÓN DE CUARTO DORMITORIO, EN LA LOCALIDAD LÁZARO CÁRDENAS, MUNICIPIO SANTO TOMÁS OCOTEPEC</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AC10D9">
              <w:rPr>
                <w:rFonts w:ascii="Montserrat" w:hAnsi="Montserrat" w:cs="Courier New"/>
                <w:b/>
                <w:noProof/>
                <w:color w:val="0000FF"/>
                <w:sz w:val="16"/>
                <w:szCs w:val="16"/>
              </w:rPr>
              <w:t xml:space="preserve">CONSTRUCCIÓN DE 20 CUARTOS DORMITORIO CON DIMENSIONES DE 5.80 X 3.45 METROS (20.01 M2 CADA UNO) QUE CORRESPONDEN A UN TOTAL DE 400.20 METROS CUADRADOS DE CONSTRUCCIÓN; A BASE DE MURO DE LADRILLO CERÁMICO Y CUBIERTA DE LÁMINA FIBROCEMENTO P-7,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 4200 KG/CM2. CONCRETO EN LOSA DE CIMENTACIÓN </w:t>
            </w:r>
            <w:r w:rsidR="00820428">
              <w:rPr>
                <w:rFonts w:ascii="Montserrat" w:hAnsi="Montserrat" w:cs="Courier New"/>
                <w:b/>
                <w:noProof/>
                <w:color w:val="0000FF"/>
                <w:sz w:val="16"/>
                <w:szCs w:val="16"/>
              </w:rPr>
              <w:t>F’C=200</w:t>
            </w:r>
            <w:r w:rsidRPr="00AC10D9">
              <w:rPr>
                <w:rFonts w:ascii="Montserrat" w:hAnsi="Montserrat" w:cs="Courier New"/>
                <w:b/>
                <w:noProof/>
                <w:color w:val="0000FF"/>
                <w:sz w:val="16"/>
                <w:szCs w:val="16"/>
              </w:rPr>
              <w:t xml:space="preserve">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w:t>
            </w:r>
            <w:r w:rsidR="00820428">
              <w:rPr>
                <w:rFonts w:ascii="Montserrat" w:hAnsi="Montserrat" w:cs="Courier New"/>
                <w:b/>
                <w:noProof/>
                <w:color w:val="0000FF"/>
                <w:sz w:val="16"/>
                <w:szCs w:val="16"/>
              </w:rPr>
              <w:t>F’C=200</w:t>
            </w:r>
            <w:r w:rsidRPr="00AC10D9">
              <w:rPr>
                <w:rFonts w:ascii="Montserrat" w:hAnsi="Montserrat" w:cs="Courier New"/>
                <w:b/>
                <w:noProof/>
                <w:color w:val="0000FF"/>
                <w:sz w:val="16"/>
                <w:szCs w:val="16"/>
              </w:rPr>
              <w:t xml:space="preserve"> KG/CM2 PARA CONFINAR MURO. CUBIERTA: TUBULAR DE 3"X1 1/2" CAL. 18, SUMINISTRO Y COLOCACIÓN DE LÁMINA DE FIBROCEMENTO TIPO RURAL P-7  DE 2.13 X 0.975 MT. INSTALACIÓN ELÉCTRICA: SALIDA ELÉCTRICA PARA CONTACTO Y LUMINARIA A BASE DE TUBERÍA POLIDUCTO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r w:rsidR="00820428">
              <w:rPr>
                <w:rFonts w:ascii="Montserrat" w:hAnsi="Montserrat" w:cs="Courier New"/>
                <w:b/>
                <w:noProof/>
                <w:color w:val="0000FF"/>
                <w:sz w:val="16"/>
                <w:szCs w:val="16"/>
              </w:rPr>
              <w:t>.</w:t>
            </w:r>
          </w:p>
        </w:tc>
      </w:tr>
      <w:tr w:rsidR="00C05DBC" w:rsidRPr="005B16D2" w14:paraId="4FF94439" w14:textId="77777777" w:rsidTr="003C327F">
        <w:tc>
          <w:tcPr>
            <w:tcW w:w="3345" w:type="dxa"/>
            <w:vAlign w:val="center"/>
          </w:tcPr>
          <w:p w14:paraId="2998E82D" w14:textId="77777777" w:rsidR="00C05DBC" w:rsidRPr="005B16D2" w:rsidRDefault="00C05DBC"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6A0FDD1D" w14:textId="77777777" w:rsidR="00C05DBC" w:rsidRPr="005B16D2" w:rsidRDefault="00C05DBC"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02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w:t>
            </w:r>
            <w:r w:rsidRPr="00910F10">
              <w:rPr>
                <w:rFonts w:ascii="Montserrat" w:hAnsi="Montserrat" w:cs="Arial"/>
                <w:sz w:val="16"/>
                <w:szCs w:val="16"/>
              </w:rPr>
              <w:t>las localidades de</w:t>
            </w:r>
            <w:r w:rsidRPr="005B16D2">
              <w:rPr>
                <w:rFonts w:ascii="Montserrat" w:hAnsi="Montserrat" w:cs="Arial"/>
                <w:sz w:val="16"/>
                <w:szCs w:val="16"/>
              </w:rPr>
              <w:t xml:space="preserve">: </w:t>
            </w:r>
            <w:r w:rsidRPr="00AC10D9">
              <w:rPr>
                <w:rFonts w:ascii="Montserrat" w:hAnsi="Montserrat" w:cs="Arial"/>
                <w:b/>
                <w:noProof/>
                <w:color w:val="0000FF"/>
                <w:sz w:val="16"/>
                <w:szCs w:val="16"/>
              </w:rPr>
              <w:t>Genaro V. Vásquez, Municipio Santo Tomás Ocotepec; Lázaro Cárdenas, Municipio Santo Tomás Ocotepec</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7DA28869" w14:textId="77777777" w:rsidR="00C05DBC" w:rsidRPr="005B16D2" w:rsidRDefault="00C05DBC"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5F580D0B" w14:textId="77777777" w:rsidR="00C05DBC" w:rsidRPr="005B16D2" w:rsidRDefault="00C05DBC"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C05DBC" w:rsidRPr="005B16D2" w14:paraId="3D6264CD" w14:textId="77777777" w:rsidTr="003C327F">
        <w:tc>
          <w:tcPr>
            <w:tcW w:w="3345" w:type="dxa"/>
            <w:vAlign w:val="center"/>
          </w:tcPr>
          <w:p w14:paraId="28BB27C2" w14:textId="77777777" w:rsidR="00C05DBC" w:rsidRPr="005B16D2" w:rsidRDefault="00C05DBC"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2EF10A48" w14:textId="77777777" w:rsidR="00C05DBC" w:rsidRPr="005B16D2" w:rsidRDefault="00C05DBC"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04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11:00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AC10D9">
              <w:rPr>
                <w:rFonts w:ascii="Montserrat" w:hAnsi="Montserrat" w:cs="Arial"/>
                <w:b/>
                <w:noProof/>
                <w:color w:val="000099"/>
                <w:sz w:val="16"/>
                <w:szCs w:val="16"/>
              </w:rPr>
              <w:t>SALA DE JUNTAS 3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70242699" w14:textId="77777777" w:rsidR="00C05DBC" w:rsidRPr="005B16D2" w:rsidRDefault="00C05DBC" w:rsidP="00FA4859">
            <w:pPr>
              <w:jc w:val="both"/>
              <w:rPr>
                <w:rFonts w:ascii="Montserrat" w:hAnsi="Montserrat" w:cs="Arial"/>
                <w:sz w:val="16"/>
                <w:szCs w:val="16"/>
              </w:rPr>
            </w:pPr>
          </w:p>
          <w:p w14:paraId="35E9AF7F" w14:textId="77777777" w:rsidR="00C05DBC" w:rsidRPr="00562E04" w:rsidRDefault="00C05DBC"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60FE74F9" w14:textId="77777777" w:rsidR="00C05DBC" w:rsidRPr="00562E04" w:rsidRDefault="00C05DBC" w:rsidP="00FA4859">
            <w:pPr>
              <w:jc w:val="both"/>
              <w:rPr>
                <w:rFonts w:ascii="Montserrat" w:eastAsia="Arial" w:hAnsi="Montserrat" w:cs="Arial"/>
                <w:color w:val="FF0000"/>
                <w:sz w:val="6"/>
                <w:szCs w:val="6"/>
              </w:rPr>
            </w:pPr>
          </w:p>
          <w:p w14:paraId="1CDA6C7F" w14:textId="77777777" w:rsidR="00C05DBC" w:rsidRPr="005B16D2" w:rsidRDefault="00C05DBC"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0280F72B" w14:textId="77777777" w:rsidR="00C05DBC" w:rsidRPr="005B16D2" w:rsidRDefault="00C05DBC" w:rsidP="00504CF8">
            <w:pPr>
              <w:rPr>
                <w:highlight w:val="white"/>
              </w:rPr>
            </w:pPr>
          </w:p>
          <w:p w14:paraId="2896D47C" w14:textId="77777777" w:rsidR="00C05DBC" w:rsidRPr="005B16D2" w:rsidRDefault="00C05DBC"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C05DBC" w:rsidRPr="005B16D2" w14:paraId="1A59E85A" w14:textId="77777777" w:rsidTr="003C327F">
        <w:tc>
          <w:tcPr>
            <w:tcW w:w="3345" w:type="dxa"/>
            <w:vAlign w:val="center"/>
          </w:tcPr>
          <w:p w14:paraId="02C1EF75" w14:textId="77777777" w:rsidR="00C05DBC" w:rsidRPr="005B16D2" w:rsidRDefault="00C05DBC"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650C0CF4" w14:textId="77777777" w:rsidR="00C05DBC" w:rsidRPr="005B16D2" w:rsidRDefault="00C05DBC"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11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11:00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3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C05DBC" w:rsidRPr="005B16D2" w14:paraId="698DCC16" w14:textId="77777777" w:rsidTr="003C327F">
        <w:tc>
          <w:tcPr>
            <w:tcW w:w="3345" w:type="dxa"/>
            <w:vAlign w:val="center"/>
          </w:tcPr>
          <w:p w14:paraId="06338AE8" w14:textId="77777777" w:rsidR="00C05DBC" w:rsidRPr="005B16D2" w:rsidRDefault="00C05DBC"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0264A154" w14:textId="77777777" w:rsidR="00C05DBC" w:rsidRPr="005B16D2" w:rsidRDefault="00C05DBC"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17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11:00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3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C05DBC" w:rsidRPr="005B16D2" w14:paraId="787A54A5" w14:textId="77777777" w:rsidTr="003C327F">
        <w:tc>
          <w:tcPr>
            <w:tcW w:w="3345" w:type="dxa"/>
            <w:vAlign w:val="center"/>
          </w:tcPr>
          <w:p w14:paraId="7FDB4726" w14:textId="77777777" w:rsidR="00C05DBC" w:rsidRPr="005B16D2" w:rsidRDefault="00C05DBC"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1A4587E0" w14:textId="77777777" w:rsidR="00C05DBC" w:rsidRPr="005B16D2" w:rsidRDefault="00C05DBC"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b/>
                <w:caps/>
                <w:noProof/>
                <w:color w:val="0000FF"/>
                <w:sz w:val="16"/>
                <w:szCs w:val="16"/>
              </w:rPr>
              <w:t>19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AC10D9">
              <w:rPr>
                <w:rFonts w:ascii="Montserrat" w:hAnsi="Montserrat"/>
                <w:b/>
                <w:caps/>
                <w:noProof/>
                <w:color w:val="0000FF"/>
                <w:sz w:val="16"/>
                <w:szCs w:val="16"/>
              </w:rPr>
              <w:t>13:16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C05DBC" w:rsidRPr="005B16D2" w14:paraId="1ABAE794" w14:textId="77777777" w:rsidTr="003C327F">
        <w:trPr>
          <w:trHeight w:val="298"/>
        </w:trPr>
        <w:tc>
          <w:tcPr>
            <w:tcW w:w="3345" w:type="dxa"/>
            <w:vAlign w:val="center"/>
          </w:tcPr>
          <w:p w14:paraId="080E2798" w14:textId="77777777" w:rsidR="00C05DBC" w:rsidRPr="005B16D2" w:rsidRDefault="00C05DBC"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2211AA31" w14:textId="77777777" w:rsidR="00C05DBC" w:rsidRPr="005B16D2" w:rsidRDefault="00C05DBC"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C05DBC" w:rsidRPr="005B16D2" w14:paraId="5759AD28" w14:textId="77777777" w:rsidTr="003C327F">
        <w:tc>
          <w:tcPr>
            <w:tcW w:w="3345" w:type="dxa"/>
            <w:vAlign w:val="center"/>
          </w:tcPr>
          <w:p w14:paraId="0F52E113" w14:textId="77777777" w:rsidR="00C05DBC" w:rsidRPr="005B16D2" w:rsidRDefault="00C05DBC"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7991543D" w14:textId="36CD7947" w:rsidR="00C05DBC" w:rsidRPr="005B16D2" w:rsidRDefault="00C05DBC"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AC10D9">
              <w:rPr>
                <w:rFonts w:ascii="Montserrat" w:hAnsi="Montserrat" w:cs="Arial"/>
                <w:b/>
                <w:caps/>
                <w:noProof/>
                <w:color w:val="0000FF"/>
                <w:sz w:val="16"/>
                <w:szCs w:val="16"/>
              </w:rPr>
              <w:t>24 DE SEPTIEMBRE DE 2025</w:t>
            </w:r>
            <w:r w:rsidRPr="005B16D2">
              <w:rPr>
                <w:rFonts w:ascii="Montserrat" w:hAnsi="Montserrat" w:cs="Arial"/>
                <w:sz w:val="16"/>
                <w:szCs w:val="16"/>
              </w:rPr>
              <w:t xml:space="preserve"> a las </w:t>
            </w:r>
            <w:r w:rsidRPr="00AC10D9">
              <w:rPr>
                <w:rFonts w:ascii="Montserrat" w:hAnsi="Montserrat" w:cs="Arial"/>
                <w:b/>
                <w:caps/>
                <w:noProof/>
                <w:color w:val="0000FF"/>
                <w:sz w:val="16"/>
                <w:szCs w:val="16"/>
              </w:rPr>
              <w:t>15:00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en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C05DBC" w:rsidRPr="005B16D2" w14:paraId="7877A448" w14:textId="77777777" w:rsidTr="003C327F">
        <w:tc>
          <w:tcPr>
            <w:tcW w:w="3345" w:type="dxa"/>
            <w:vAlign w:val="center"/>
          </w:tcPr>
          <w:p w14:paraId="2654C142" w14:textId="77777777" w:rsidR="00C05DBC" w:rsidRPr="005B16D2" w:rsidRDefault="00C05DBC"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1C86BFC5" w14:textId="77777777" w:rsidR="00C05DBC" w:rsidRPr="005B16D2" w:rsidRDefault="00C05DBC" w:rsidP="00FA4859">
            <w:pPr>
              <w:rPr>
                <w:rFonts w:ascii="Montserrat" w:eastAsia="Arial" w:hAnsi="Montserrat" w:cs="Arial"/>
                <w:sz w:val="16"/>
                <w:szCs w:val="16"/>
              </w:rPr>
            </w:pPr>
            <w:r w:rsidRPr="00AC10D9">
              <w:rPr>
                <w:rFonts w:ascii="Montserrat" w:hAnsi="Montserrat" w:cs="Arial"/>
                <w:b/>
                <w:noProof/>
                <w:color w:val="0000FF"/>
                <w:sz w:val="16"/>
                <w:szCs w:val="16"/>
              </w:rPr>
              <w:t>29 DE SEPTIEMBRE DE 2025</w:t>
            </w:r>
            <w:r w:rsidRPr="005B16D2">
              <w:rPr>
                <w:rFonts w:ascii="Montserrat" w:hAnsi="Montserrat" w:cs="Arial"/>
                <w:b/>
                <w:noProof/>
                <w:color w:val="0000FF"/>
                <w:sz w:val="16"/>
                <w:szCs w:val="16"/>
              </w:rPr>
              <w:t xml:space="preserve">  AL </w:t>
            </w:r>
            <w:r w:rsidRPr="00AC10D9">
              <w:rPr>
                <w:rFonts w:ascii="Montserrat" w:eastAsia="Arial" w:hAnsi="Montserrat" w:cs="Arial"/>
                <w:b/>
                <w:bCs/>
                <w:noProof/>
                <w:color w:val="0000FF"/>
                <w:sz w:val="16"/>
                <w:szCs w:val="16"/>
              </w:rPr>
              <w:t>12 DE DICIEMBRE DE 2025</w:t>
            </w:r>
          </w:p>
        </w:tc>
      </w:tr>
      <w:tr w:rsidR="00C05DBC" w:rsidRPr="005B16D2" w14:paraId="2E47561F" w14:textId="77777777" w:rsidTr="003C327F">
        <w:trPr>
          <w:trHeight w:val="460"/>
        </w:trPr>
        <w:tc>
          <w:tcPr>
            <w:tcW w:w="3345" w:type="dxa"/>
            <w:vAlign w:val="center"/>
          </w:tcPr>
          <w:p w14:paraId="20E65572" w14:textId="77777777" w:rsidR="00C05DBC" w:rsidRPr="005B16D2" w:rsidRDefault="00C05DBC"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3F68B07C" w14:textId="77777777" w:rsidR="00C05DBC" w:rsidRPr="005B16D2" w:rsidRDefault="00C05DBC" w:rsidP="00FA4859">
            <w:pPr>
              <w:rPr>
                <w:rFonts w:ascii="Montserrat" w:eastAsia="Arial" w:hAnsi="Montserrat" w:cs="Arial"/>
                <w:sz w:val="16"/>
                <w:szCs w:val="16"/>
              </w:rPr>
            </w:pPr>
            <w:r w:rsidRPr="00AC10D9">
              <w:rPr>
                <w:rFonts w:ascii="Montserrat" w:hAnsi="Montserrat" w:cs="Courier New"/>
                <w:b/>
                <w:noProof/>
                <w:color w:val="0000FF"/>
                <w:sz w:val="16"/>
                <w:szCs w:val="16"/>
              </w:rPr>
              <w:t>75</w:t>
            </w:r>
            <w:r w:rsidRPr="005B16D2">
              <w:rPr>
                <w:rFonts w:ascii="Montserrat" w:hAnsi="Montserrat" w:cs="Courier New"/>
                <w:b/>
                <w:color w:val="0000FF"/>
                <w:sz w:val="16"/>
                <w:szCs w:val="16"/>
              </w:rPr>
              <w:t xml:space="preserve"> DÍAS NATURALES</w:t>
            </w:r>
          </w:p>
        </w:tc>
      </w:tr>
      <w:tr w:rsidR="00C05DBC" w:rsidRPr="005B16D2" w14:paraId="311A3EE6" w14:textId="77777777" w:rsidTr="003C327F">
        <w:trPr>
          <w:trHeight w:val="229"/>
        </w:trPr>
        <w:tc>
          <w:tcPr>
            <w:tcW w:w="9697" w:type="dxa"/>
            <w:gridSpan w:val="2"/>
            <w:vAlign w:val="center"/>
          </w:tcPr>
          <w:p w14:paraId="01BFAB46" w14:textId="77777777" w:rsidR="00C05DBC" w:rsidRPr="005B16D2" w:rsidRDefault="00C05DBC"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C05DBC" w:rsidRPr="005B16D2" w14:paraId="2E23C3DB" w14:textId="77777777" w:rsidTr="003C327F">
        <w:trPr>
          <w:trHeight w:val="289"/>
        </w:trPr>
        <w:tc>
          <w:tcPr>
            <w:tcW w:w="9697" w:type="dxa"/>
            <w:gridSpan w:val="2"/>
            <w:vAlign w:val="center"/>
          </w:tcPr>
          <w:p w14:paraId="56EBC650" w14:textId="77777777" w:rsidR="00C05DBC" w:rsidRPr="005B16D2" w:rsidRDefault="00C05DBC"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2D1D6567" w14:textId="77777777" w:rsidR="00C05DBC" w:rsidRPr="005B16D2" w:rsidRDefault="00C05DBC" w:rsidP="00FA4859">
      <w:pPr>
        <w:spacing w:after="0" w:line="240" w:lineRule="auto"/>
        <w:jc w:val="both"/>
        <w:rPr>
          <w:rFonts w:ascii="Arial" w:eastAsia="Arial" w:hAnsi="Arial" w:cs="Arial"/>
        </w:rPr>
      </w:pPr>
    </w:p>
    <w:p w14:paraId="04FE1668" w14:textId="77777777" w:rsidR="007C1707" w:rsidRDefault="007C1707" w:rsidP="00FA4859">
      <w:pPr>
        <w:spacing w:after="0" w:line="240" w:lineRule="auto"/>
        <w:rPr>
          <w:rFonts w:ascii="Montserrat" w:eastAsia="Arial" w:hAnsi="Montserrat" w:cs="Arial"/>
          <w:b/>
          <w:sz w:val="18"/>
          <w:szCs w:val="18"/>
        </w:rPr>
      </w:pPr>
    </w:p>
    <w:p w14:paraId="14970DA4" w14:textId="77777777" w:rsidR="007C1707" w:rsidRDefault="007C1707" w:rsidP="00FA4859">
      <w:pPr>
        <w:spacing w:after="0" w:line="240" w:lineRule="auto"/>
        <w:rPr>
          <w:rFonts w:ascii="Montserrat" w:eastAsia="Arial" w:hAnsi="Montserrat" w:cs="Arial"/>
          <w:b/>
          <w:sz w:val="18"/>
          <w:szCs w:val="18"/>
        </w:rPr>
      </w:pPr>
    </w:p>
    <w:p w14:paraId="63783DB2" w14:textId="77777777" w:rsidR="007C1707" w:rsidRDefault="007C1707" w:rsidP="00FA4859">
      <w:pPr>
        <w:spacing w:after="0" w:line="240" w:lineRule="auto"/>
        <w:rPr>
          <w:rFonts w:ascii="Montserrat" w:eastAsia="Arial" w:hAnsi="Montserrat" w:cs="Arial"/>
          <w:b/>
          <w:sz w:val="18"/>
          <w:szCs w:val="18"/>
        </w:rPr>
      </w:pPr>
    </w:p>
    <w:p w14:paraId="5BC7E6C6" w14:textId="01F307A0" w:rsidR="00C05DBC" w:rsidRPr="005B16D2" w:rsidRDefault="00C05DBC"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lastRenderedPageBreak/>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1EED2947" w14:textId="77777777" w:rsidR="00C05DBC" w:rsidRPr="005B16D2" w:rsidRDefault="00C05DBC" w:rsidP="00FA4859">
      <w:pPr>
        <w:spacing w:after="0" w:line="240" w:lineRule="auto"/>
        <w:rPr>
          <w:rFonts w:ascii="Montserrat" w:eastAsia="Arial" w:hAnsi="Montserrat" w:cs="Arial"/>
          <w:b/>
          <w:sz w:val="18"/>
          <w:szCs w:val="18"/>
        </w:rPr>
      </w:pPr>
    </w:p>
    <w:p w14:paraId="0B553920" w14:textId="77777777" w:rsidR="00C05DBC" w:rsidRPr="005B16D2" w:rsidRDefault="00C05DBC"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5F7D3A2B" w14:textId="77777777" w:rsidR="00C05DBC" w:rsidRPr="005B16D2" w:rsidRDefault="00C05DBC" w:rsidP="00FA4859">
      <w:pPr>
        <w:spacing w:after="0" w:line="240" w:lineRule="auto"/>
        <w:ind w:left="851"/>
        <w:rPr>
          <w:rFonts w:ascii="Montserrat" w:eastAsia="Arial" w:hAnsi="Montserrat" w:cs="Arial"/>
          <w:b/>
          <w:sz w:val="18"/>
          <w:szCs w:val="18"/>
        </w:rPr>
      </w:pPr>
    </w:p>
    <w:p w14:paraId="622D70A4" w14:textId="77777777" w:rsidR="00C05DBC" w:rsidRPr="005B16D2" w:rsidRDefault="00C05DBC"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04472870" w14:textId="77777777" w:rsidR="00C05DBC" w:rsidRPr="005B16D2" w:rsidRDefault="00C05DBC" w:rsidP="00FA4859">
      <w:pPr>
        <w:spacing w:after="0" w:line="240" w:lineRule="auto"/>
        <w:rPr>
          <w:rFonts w:ascii="Montserrat" w:eastAsia="Arial" w:hAnsi="Montserrat" w:cs="Arial"/>
          <w:b/>
          <w:sz w:val="18"/>
          <w:szCs w:val="18"/>
        </w:rPr>
      </w:pPr>
    </w:p>
    <w:p w14:paraId="38E6F088" w14:textId="77777777" w:rsidR="00C05DBC" w:rsidRPr="005B16D2" w:rsidRDefault="00C05DB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0EA672D1" w14:textId="77777777" w:rsidR="00C05DBC" w:rsidRPr="005B16D2" w:rsidRDefault="00C05DBC" w:rsidP="00FA4859">
      <w:pPr>
        <w:spacing w:after="0" w:line="240" w:lineRule="auto"/>
        <w:jc w:val="both"/>
        <w:rPr>
          <w:rFonts w:ascii="Montserrat" w:eastAsia="Arial" w:hAnsi="Montserrat" w:cs="Arial"/>
          <w:b/>
          <w:sz w:val="18"/>
          <w:szCs w:val="18"/>
        </w:rPr>
      </w:pPr>
    </w:p>
    <w:p w14:paraId="228F7480" w14:textId="77777777" w:rsidR="00C05DBC" w:rsidRPr="005B16D2" w:rsidRDefault="00C05DB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74750B4B" w14:textId="77777777" w:rsidR="00C05DBC" w:rsidRPr="005B16D2" w:rsidRDefault="00C05DBC" w:rsidP="00FA4859">
      <w:pPr>
        <w:spacing w:after="0" w:line="240" w:lineRule="auto"/>
        <w:jc w:val="both"/>
        <w:rPr>
          <w:rFonts w:ascii="Montserrat" w:eastAsia="Arial" w:hAnsi="Montserrat" w:cs="Arial"/>
          <w:b/>
          <w:sz w:val="18"/>
          <w:szCs w:val="18"/>
        </w:rPr>
      </w:pPr>
    </w:p>
    <w:p w14:paraId="493F304F" w14:textId="77777777" w:rsidR="00C05DBC" w:rsidRPr="005B16D2" w:rsidRDefault="00C05DB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182D2E7A" w14:textId="77777777" w:rsidR="00C05DBC" w:rsidRPr="005B16D2" w:rsidRDefault="00C05DBC"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185CC7C1" w14:textId="77777777" w:rsidR="00C05DBC" w:rsidRPr="005B16D2" w:rsidRDefault="00C05DBC"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3A67EAE4" w14:textId="77777777" w:rsidR="00C05DBC" w:rsidRPr="005B16D2" w:rsidRDefault="00C05DBC"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3FAAF403" w14:textId="77777777" w:rsidR="00C05DBC" w:rsidRPr="005B16D2" w:rsidRDefault="00C05DBC"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1C5FDFFF" w14:textId="77777777" w:rsidR="00C05DBC" w:rsidRPr="005B16D2" w:rsidRDefault="00C05DBC"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2521095D" w14:textId="77777777" w:rsidR="00C05DBC" w:rsidRPr="005B16D2" w:rsidRDefault="00C05DBC"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7F70F273" w14:textId="77777777" w:rsidR="00C05DBC" w:rsidRPr="005B16D2" w:rsidRDefault="00C05DBC" w:rsidP="00FA4859">
      <w:pPr>
        <w:pStyle w:val="Prrafodelista"/>
        <w:spacing w:after="0" w:line="240" w:lineRule="auto"/>
        <w:rPr>
          <w:rFonts w:ascii="Montserrat" w:eastAsia="Arial" w:hAnsi="Montserrat" w:cs="Arial"/>
          <w:sz w:val="2"/>
          <w:szCs w:val="2"/>
        </w:rPr>
      </w:pPr>
    </w:p>
    <w:p w14:paraId="2B12126D" w14:textId="77777777" w:rsidR="00C05DBC" w:rsidRPr="005B16D2" w:rsidRDefault="00C05DBC"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6F59A1C2" w14:textId="77777777" w:rsidR="00C05DBC" w:rsidRPr="005B16D2" w:rsidRDefault="00C05DBC"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5C9F783A" w14:textId="77777777" w:rsidR="00C05DBC" w:rsidRPr="005B16D2" w:rsidRDefault="00C05DBC"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6CD42082" w14:textId="77777777" w:rsidR="00C05DBC" w:rsidRPr="005B16D2" w:rsidRDefault="00C05DBC"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20F01A75" w14:textId="77777777" w:rsidR="00C05DBC" w:rsidRDefault="00C05DBC"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3633BE77" w14:textId="77777777" w:rsidR="00C05DBC" w:rsidRPr="00CF4603" w:rsidRDefault="00C05DBC"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7A1EAB67" w14:textId="77777777" w:rsidR="00C05DBC" w:rsidRPr="00D0741C" w:rsidRDefault="00C05DBC"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05A275E6" w14:textId="77777777" w:rsidR="00C05DBC" w:rsidRPr="00D0741C" w:rsidRDefault="00C05DBC"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491A630" w14:textId="77777777" w:rsidR="00C05DBC" w:rsidRPr="00D0741C" w:rsidRDefault="00C05DBC"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22A14AAB" w14:textId="77777777" w:rsidR="00C05DBC" w:rsidRPr="00D0741C" w:rsidRDefault="00C05DBC"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20BA43B0" w14:textId="77777777" w:rsidR="00C05DBC" w:rsidRPr="00D0741C" w:rsidRDefault="00C05DBC"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24C367F1" w14:textId="77777777" w:rsidR="00C05DBC" w:rsidRPr="00D0741C" w:rsidRDefault="00C05DBC"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77775A72" w14:textId="77777777" w:rsidR="00C05DBC" w:rsidRPr="00D0741C" w:rsidRDefault="00C05DBC"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 xml:space="preserve">De la persona representante legal: nombre, número y fecha de los instrumentos notariales de los que se desprendan las facultades para suscribir la Propuesta, señalando: nombre, número y circunscripción del Notario o Fedatario Público que los protocolizó, así </w:t>
      </w:r>
      <w:r w:rsidRPr="00D0741C">
        <w:rPr>
          <w:rFonts w:ascii="Montserrat" w:eastAsia="Arial" w:hAnsi="Montserrat" w:cs="Arial"/>
          <w:sz w:val="18"/>
          <w:szCs w:val="18"/>
        </w:rPr>
        <w:lastRenderedPageBreak/>
        <w:t>como los datos de la identificación oficial vigente con fotografía, además de los datos de inscripción en el Instituto de la Función Registral.</w:t>
      </w:r>
    </w:p>
    <w:p w14:paraId="38D5B5B6" w14:textId="77777777" w:rsidR="00C05DBC" w:rsidRDefault="00C05DBC"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5B33120F" w14:textId="77777777" w:rsidR="00C05DBC" w:rsidRPr="005B16D2" w:rsidRDefault="00C05DB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5148B160" w14:textId="77777777" w:rsidR="00C05DBC" w:rsidRPr="005B16D2" w:rsidRDefault="00C05DBC" w:rsidP="00FA4859">
      <w:pPr>
        <w:spacing w:after="0" w:line="240" w:lineRule="auto"/>
        <w:jc w:val="both"/>
        <w:rPr>
          <w:rFonts w:ascii="Montserrat" w:eastAsia="Arial" w:hAnsi="Montserrat" w:cs="Arial"/>
          <w:sz w:val="18"/>
          <w:szCs w:val="18"/>
        </w:rPr>
      </w:pPr>
    </w:p>
    <w:p w14:paraId="6CC9873D" w14:textId="77777777" w:rsidR="00C05DBC" w:rsidRPr="005B16D2" w:rsidRDefault="00C05DBC"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0A56276C" w14:textId="77777777" w:rsidR="00C05DBC" w:rsidRPr="005B16D2" w:rsidRDefault="00C05DBC" w:rsidP="00FA4859">
      <w:pPr>
        <w:spacing w:after="0" w:line="240" w:lineRule="auto"/>
        <w:ind w:left="720"/>
        <w:jc w:val="both"/>
        <w:rPr>
          <w:rFonts w:ascii="Montserrat" w:hAnsi="Montserrat"/>
          <w:sz w:val="6"/>
          <w:szCs w:val="6"/>
        </w:rPr>
      </w:pPr>
    </w:p>
    <w:p w14:paraId="2633223E" w14:textId="77777777" w:rsidR="00C05DBC" w:rsidRPr="005B16D2" w:rsidRDefault="00C05DBC"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12B56D5B" w14:textId="77777777" w:rsidR="00C05DBC" w:rsidRPr="005B16D2" w:rsidRDefault="00C05DBC"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53104D0" w14:textId="77777777" w:rsidR="00C05DBC" w:rsidRPr="007F58A0" w:rsidRDefault="00C05DBC"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549287B6" w14:textId="77777777" w:rsidR="00C05DBC" w:rsidRPr="005B16D2" w:rsidRDefault="00C05DBC"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146D3D64" w14:textId="77777777" w:rsidR="00C05DBC" w:rsidRPr="005B16D2" w:rsidRDefault="00C05DBC"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3DD8EADD" w14:textId="77777777" w:rsidR="00C05DBC" w:rsidRPr="005B16D2" w:rsidRDefault="00C05DBC"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45B6E957" w14:textId="77777777" w:rsidR="00C05DBC" w:rsidRPr="005B16D2" w:rsidRDefault="00C05DBC"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15228C45" w14:textId="77777777" w:rsidR="00C05DBC" w:rsidRPr="005B16D2" w:rsidRDefault="00C05DBC"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96BE87D" w14:textId="77777777" w:rsidR="00C05DBC" w:rsidRPr="005B16D2" w:rsidRDefault="00C05DBC"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6BC2F0CE" w14:textId="77777777" w:rsidR="00C05DBC" w:rsidRPr="005B16D2" w:rsidRDefault="00C05DBC"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309CF02B" w14:textId="77777777" w:rsidR="00C05DBC" w:rsidRPr="005B16D2" w:rsidRDefault="00C05DBC"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0FB679AA" w14:textId="77777777" w:rsidR="00C05DBC" w:rsidRPr="005B16D2" w:rsidRDefault="00C05DBC"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66632A4" w14:textId="77777777" w:rsidR="00C05DBC" w:rsidRPr="005B16D2" w:rsidRDefault="00C05DBC"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79B1AD25" w14:textId="77777777" w:rsidR="00C05DBC" w:rsidRPr="005B16D2" w:rsidRDefault="00C05DBC" w:rsidP="00FA4859">
      <w:pPr>
        <w:spacing w:after="0" w:line="240" w:lineRule="auto"/>
        <w:ind w:left="720"/>
        <w:jc w:val="both"/>
        <w:rPr>
          <w:rFonts w:ascii="Montserrat" w:eastAsia="Arial" w:hAnsi="Montserrat" w:cs="Arial"/>
          <w:sz w:val="6"/>
          <w:szCs w:val="6"/>
          <w:u w:val="single"/>
        </w:rPr>
      </w:pPr>
    </w:p>
    <w:p w14:paraId="304C500A" w14:textId="77777777" w:rsidR="00C05DBC" w:rsidRPr="005B16D2" w:rsidRDefault="00C05DBC"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7AA7632D" w14:textId="77777777" w:rsidR="00C05DBC" w:rsidRPr="005B16D2" w:rsidRDefault="00C05DBC" w:rsidP="00FA4859">
      <w:pPr>
        <w:spacing w:after="0" w:line="240" w:lineRule="auto"/>
        <w:ind w:left="720"/>
        <w:jc w:val="both"/>
        <w:rPr>
          <w:rFonts w:ascii="Montserrat" w:hAnsi="Montserrat"/>
          <w:sz w:val="6"/>
          <w:szCs w:val="6"/>
        </w:rPr>
      </w:pPr>
    </w:p>
    <w:p w14:paraId="0294A37F" w14:textId="77777777" w:rsidR="00C05DBC" w:rsidRPr="005B16D2" w:rsidRDefault="00C05DBC"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1B50F337" w14:textId="77777777" w:rsidR="00C05DBC" w:rsidRPr="005B16D2" w:rsidRDefault="00C05DBC"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B8F41AE" w14:textId="77777777" w:rsidR="00C05DBC" w:rsidRPr="005B16D2" w:rsidRDefault="00C05DB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11D75946" w14:textId="77777777" w:rsidR="00C05DBC" w:rsidRPr="005B16D2" w:rsidRDefault="00C05DBC" w:rsidP="00FA4859">
      <w:pPr>
        <w:spacing w:after="0" w:line="240" w:lineRule="auto"/>
        <w:ind w:left="709"/>
        <w:jc w:val="both"/>
        <w:rPr>
          <w:rFonts w:ascii="Montserrat" w:eastAsia="Arial" w:hAnsi="Montserrat" w:cs="Arial"/>
          <w:b/>
          <w:sz w:val="18"/>
          <w:szCs w:val="18"/>
        </w:rPr>
      </w:pPr>
    </w:p>
    <w:p w14:paraId="0D889A97" w14:textId="77777777" w:rsidR="00C05DBC" w:rsidRPr="005B16D2" w:rsidRDefault="00C05DBC"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4C9F4342" w14:textId="77777777" w:rsidR="00C05DBC" w:rsidRPr="005B16D2" w:rsidRDefault="00C05DBC" w:rsidP="00FA4859">
      <w:pPr>
        <w:spacing w:after="0" w:line="240" w:lineRule="auto"/>
        <w:jc w:val="both"/>
        <w:rPr>
          <w:rFonts w:ascii="Montserrat" w:eastAsia="Arial" w:hAnsi="Montserrat" w:cs="Arial"/>
          <w:sz w:val="18"/>
          <w:szCs w:val="18"/>
        </w:rPr>
      </w:pPr>
    </w:p>
    <w:p w14:paraId="14E421DB" w14:textId="77777777" w:rsidR="00C05DBC" w:rsidRPr="00C207A3" w:rsidRDefault="00C05DBC"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0EF39119" w14:textId="77777777" w:rsidR="00C05DBC" w:rsidRPr="005B16D2" w:rsidRDefault="00C05DBC"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1122AF3" w14:textId="77777777" w:rsidR="00C05DBC" w:rsidRPr="005B16D2" w:rsidRDefault="00C05DBC"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21066EF7" w14:textId="77777777" w:rsidR="00C05DBC" w:rsidRPr="005B16D2" w:rsidRDefault="00C05DBC"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0EDBC689" w14:textId="77777777" w:rsidR="00C05DBC" w:rsidRPr="00483B05" w:rsidRDefault="00C05DBC"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lastRenderedPageBreak/>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205C3037" w14:textId="77777777" w:rsidR="00C05DBC" w:rsidRPr="00483B05" w:rsidRDefault="00C05DBC"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BB27B89" w14:textId="77777777" w:rsidR="00C05DBC" w:rsidRPr="00483B05" w:rsidRDefault="00C05DBC"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5939EA2B" w14:textId="77777777" w:rsidR="00C05DBC" w:rsidRPr="00483B05" w:rsidRDefault="00C05DBC"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1DD964B1" w14:textId="77777777" w:rsidR="00C05DBC" w:rsidRPr="00483B05" w:rsidRDefault="00C05DBC"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37F89173" w14:textId="77777777" w:rsidR="00C05DBC" w:rsidRPr="005B16D2" w:rsidRDefault="00C05DBC"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55F0B6A0" w14:textId="77777777" w:rsidR="00C05DBC" w:rsidRPr="005B16D2" w:rsidRDefault="00C05DBC"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0E9B0DC4" w14:textId="77777777" w:rsidR="00C05DBC" w:rsidRPr="005B16D2" w:rsidRDefault="00C05DBC"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6D6BD26C" w14:textId="77777777" w:rsidR="00C05DBC" w:rsidRPr="005B16D2" w:rsidRDefault="00C05DBC"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5C74583E" w14:textId="77777777" w:rsidR="00C05DBC" w:rsidRPr="005B16D2" w:rsidRDefault="00C05DBC"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766A28A6" w14:textId="77777777" w:rsidR="00C05DBC" w:rsidRPr="005B16D2" w:rsidRDefault="00C05DBC"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61A6583F" w14:textId="77777777" w:rsidR="00C05DBC" w:rsidRPr="005B16D2" w:rsidRDefault="00C05DBC"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594511D" w14:textId="77777777" w:rsidR="00C05DBC" w:rsidRPr="005B16D2" w:rsidRDefault="00C05DBC"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65F89269" w14:textId="77777777" w:rsidR="00C05DBC" w:rsidRPr="005B16D2" w:rsidRDefault="00C05DBC"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C15ADEC" w14:textId="77777777" w:rsidR="00C05DBC" w:rsidRPr="005B16D2" w:rsidRDefault="00C05DBC"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36BE002A" w14:textId="77777777" w:rsidR="00C05DBC" w:rsidRPr="005B16D2" w:rsidRDefault="00C05DBC"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2192566" w14:textId="77777777" w:rsidR="00C05DBC" w:rsidRPr="005B16D2" w:rsidRDefault="00C05DBC"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09BC813D" w14:textId="77777777" w:rsidR="00C05DBC" w:rsidRPr="005B16D2" w:rsidRDefault="00C05DBC"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FB6CA11" w14:textId="77777777" w:rsidR="00C05DBC" w:rsidRPr="005B16D2" w:rsidRDefault="00C05DBC"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4272BDE6" w14:textId="77777777" w:rsidR="00C05DBC" w:rsidRPr="005B16D2" w:rsidRDefault="00C05DBC"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6EC0495" w14:textId="77777777" w:rsidR="00C05DBC" w:rsidRDefault="00C05DBC"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6778B4C6" w14:textId="77777777" w:rsidR="00C05DBC" w:rsidRPr="005B16D2" w:rsidRDefault="00C05DBC" w:rsidP="00FA4859">
      <w:pPr>
        <w:spacing w:after="0" w:line="240" w:lineRule="auto"/>
        <w:jc w:val="both"/>
        <w:rPr>
          <w:rFonts w:ascii="Montserrat" w:eastAsia="Arial" w:hAnsi="Montserrat" w:cs="Arial"/>
          <w:sz w:val="6"/>
          <w:szCs w:val="6"/>
        </w:rPr>
      </w:pPr>
    </w:p>
    <w:p w14:paraId="1CBBF84F" w14:textId="77777777" w:rsidR="00C05DBC" w:rsidRPr="00544D6C" w:rsidRDefault="00C05DBC"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7231A325" w14:textId="77777777" w:rsidR="00C05DBC" w:rsidRPr="005B16D2" w:rsidRDefault="00C05DBC" w:rsidP="00050E01">
      <w:pPr>
        <w:spacing w:after="0" w:line="240" w:lineRule="auto"/>
        <w:ind w:left="360"/>
        <w:jc w:val="both"/>
        <w:rPr>
          <w:rFonts w:ascii="Montserrat" w:eastAsia="Arial" w:hAnsi="Montserrat" w:cs="Arial"/>
          <w:sz w:val="6"/>
          <w:szCs w:val="6"/>
          <w:highlight w:val="white"/>
        </w:rPr>
      </w:pPr>
    </w:p>
    <w:p w14:paraId="754CC856" w14:textId="77777777" w:rsidR="00C05DBC" w:rsidRPr="00544D6C" w:rsidRDefault="00C05DBC"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lastRenderedPageBreak/>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1DAE7BDD" w14:textId="77777777" w:rsidR="00C05DBC" w:rsidRPr="005B16D2" w:rsidRDefault="00C05DBC" w:rsidP="00FA4859">
      <w:pPr>
        <w:spacing w:after="0" w:line="240" w:lineRule="auto"/>
        <w:ind w:left="360"/>
        <w:jc w:val="both"/>
        <w:rPr>
          <w:rFonts w:ascii="Montserrat" w:eastAsia="Arial" w:hAnsi="Montserrat" w:cs="Arial"/>
          <w:b/>
          <w:sz w:val="6"/>
          <w:szCs w:val="6"/>
          <w:highlight w:val="white"/>
          <w:u w:val="single"/>
        </w:rPr>
      </w:pPr>
    </w:p>
    <w:p w14:paraId="49D2810F" w14:textId="77777777" w:rsidR="00C05DBC" w:rsidRPr="005B16D2" w:rsidRDefault="00C05DBC" w:rsidP="00FA4859">
      <w:pPr>
        <w:spacing w:after="0" w:line="240" w:lineRule="auto"/>
        <w:ind w:left="360"/>
        <w:jc w:val="both"/>
        <w:rPr>
          <w:rFonts w:ascii="Montserrat" w:eastAsia="Arial" w:hAnsi="Montserrat" w:cs="Arial"/>
          <w:sz w:val="6"/>
          <w:szCs w:val="6"/>
          <w:highlight w:val="white"/>
          <w:u w:val="single"/>
        </w:rPr>
      </w:pPr>
    </w:p>
    <w:p w14:paraId="2BAE09FF" w14:textId="77777777" w:rsidR="00C05DBC" w:rsidRPr="005B16D2" w:rsidRDefault="00C05DBC"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4EC2448B" w14:textId="77777777" w:rsidR="00C05DBC" w:rsidRPr="005B16D2" w:rsidRDefault="00C05DBC"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DCC5839" w14:textId="77777777" w:rsidR="00C05DBC" w:rsidRPr="005B16D2" w:rsidRDefault="00C05DBC"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7361405F" w14:textId="77777777" w:rsidR="00C05DBC" w:rsidRPr="005B16D2" w:rsidRDefault="00C05DBC"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4EF6928" w14:textId="77777777" w:rsidR="00C05DBC" w:rsidRPr="00D0741C" w:rsidRDefault="00C05DBC"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1FA20C0F" w14:textId="77777777" w:rsidR="00C05DBC" w:rsidRPr="00D0741C" w:rsidRDefault="00C05DBC"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26B55DEA" w14:textId="77777777" w:rsidR="00C05DBC" w:rsidRPr="00D0741C" w:rsidRDefault="00C05DBC"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16E091E8" w14:textId="77777777" w:rsidR="00C05DBC" w:rsidRPr="00D0741C" w:rsidRDefault="00C05DBC"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404A3817" w14:textId="77777777" w:rsidR="00C05DBC" w:rsidRPr="00424F3C" w:rsidRDefault="00C05DBC"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7A5696C7" w14:textId="77777777" w:rsidR="00C05DBC" w:rsidRPr="00DB40B8" w:rsidRDefault="00C05DBC"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6E35AFC" w14:textId="77777777" w:rsidR="00C05DBC" w:rsidRPr="005B16D2" w:rsidRDefault="00C05DBC"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3B2657C7" w14:textId="77777777" w:rsidR="00C05DBC" w:rsidRPr="005B16D2" w:rsidRDefault="00C05DBC"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49024C27" w14:textId="77777777" w:rsidR="00C05DBC" w:rsidRPr="005B16D2" w:rsidRDefault="00C05DBC"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78304C5B" w14:textId="77777777" w:rsidR="00C05DBC" w:rsidRPr="005B16D2" w:rsidRDefault="00C05DBC"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6FEE373E" w14:textId="77777777" w:rsidR="00C05DBC" w:rsidRPr="005B16D2" w:rsidRDefault="00C05DBC" w:rsidP="00DC7DD1">
      <w:pPr>
        <w:spacing w:after="0" w:line="240" w:lineRule="auto"/>
        <w:ind w:left="284"/>
        <w:jc w:val="both"/>
        <w:rPr>
          <w:rFonts w:ascii="Montserrat" w:eastAsia="Arial" w:hAnsi="Montserrat" w:cs="Arial"/>
          <w:sz w:val="18"/>
          <w:szCs w:val="18"/>
        </w:rPr>
      </w:pPr>
    </w:p>
    <w:p w14:paraId="20CA2CDA" w14:textId="77777777" w:rsidR="00C05DBC" w:rsidRPr="005B16D2" w:rsidRDefault="00C05DBC"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07276D42" w14:textId="77777777" w:rsidR="00C05DBC" w:rsidRPr="005B16D2" w:rsidRDefault="00C05DBC" w:rsidP="00FA4859">
      <w:pPr>
        <w:spacing w:after="0" w:line="240" w:lineRule="auto"/>
        <w:jc w:val="both"/>
        <w:rPr>
          <w:rFonts w:ascii="Montserrat" w:eastAsia="Arial" w:hAnsi="Montserrat" w:cs="Arial"/>
          <w:b/>
          <w:sz w:val="18"/>
          <w:szCs w:val="18"/>
        </w:rPr>
      </w:pPr>
    </w:p>
    <w:p w14:paraId="0E972A16" w14:textId="77777777" w:rsidR="00C05DBC" w:rsidRPr="005B16D2" w:rsidRDefault="00C05DB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58364ECE" w14:textId="77777777" w:rsidR="00C05DBC" w:rsidRPr="005B16D2" w:rsidRDefault="00C05DBC" w:rsidP="00FA4859">
      <w:pPr>
        <w:spacing w:after="0" w:line="240" w:lineRule="auto"/>
        <w:jc w:val="both"/>
        <w:rPr>
          <w:rFonts w:ascii="Montserrat" w:eastAsia="Arial" w:hAnsi="Montserrat" w:cs="Arial"/>
          <w:b/>
          <w:sz w:val="18"/>
          <w:szCs w:val="18"/>
        </w:rPr>
      </w:pPr>
    </w:p>
    <w:p w14:paraId="367A133F" w14:textId="77777777" w:rsidR="00C05DBC" w:rsidRPr="00181250" w:rsidRDefault="00C05DBC"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AC10D9">
        <w:rPr>
          <w:rFonts w:ascii="Montserrat" w:hAnsi="Montserrat" w:cs="Arial"/>
          <w:b/>
          <w:noProof/>
          <w:color w:val="0000FF"/>
          <w:sz w:val="18"/>
          <w:szCs w:val="18"/>
        </w:rPr>
        <w:t>$1,250,000.00</w:t>
      </w:r>
      <w:r w:rsidRPr="005B16D2">
        <w:rPr>
          <w:rFonts w:ascii="Montserrat" w:hAnsi="Montserrat" w:cs="Arial"/>
          <w:b/>
          <w:noProof/>
          <w:color w:val="0000FF"/>
          <w:sz w:val="18"/>
          <w:szCs w:val="18"/>
        </w:rPr>
        <w:t xml:space="preserve"> </w:t>
      </w:r>
      <w:r w:rsidRPr="00AC10D9">
        <w:rPr>
          <w:rFonts w:ascii="Montserrat" w:hAnsi="Montserrat" w:cs="Arial"/>
          <w:b/>
          <w:noProof/>
          <w:color w:val="0000FF"/>
          <w:sz w:val="18"/>
          <w:szCs w:val="18"/>
        </w:rPr>
        <w:t>(UN MILLÓN DOSCIENTOS CINCUENTA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04412CA2" w14:textId="77777777" w:rsidR="00C05DBC" w:rsidRPr="005B16D2" w:rsidRDefault="00C05DBC" w:rsidP="00FA4859">
      <w:pPr>
        <w:spacing w:after="0" w:line="240" w:lineRule="auto"/>
        <w:jc w:val="both"/>
        <w:rPr>
          <w:rFonts w:ascii="Montserrat" w:eastAsia="Arial" w:hAnsi="Montserrat" w:cs="Arial"/>
          <w:sz w:val="18"/>
          <w:szCs w:val="18"/>
        </w:rPr>
      </w:pPr>
    </w:p>
    <w:p w14:paraId="535A0709" w14:textId="77777777" w:rsidR="00C05DBC" w:rsidRPr="005B16D2" w:rsidRDefault="00C05DB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3FCCC959" w14:textId="77777777" w:rsidR="00C05DBC" w:rsidRPr="005B16D2" w:rsidRDefault="00C05DBC" w:rsidP="00FA4859">
      <w:pPr>
        <w:spacing w:after="0" w:line="240" w:lineRule="auto"/>
        <w:jc w:val="both"/>
        <w:rPr>
          <w:rFonts w:ascii="Montserrat" w:eastAsia="Arial" w:hAnsi="Montserrat" w:cs="Arial"/>
          <w:sz w:val="18"/>
          <w:szCs w:val="18"/>
        </w:rPr>
      </w:pPr>
    </w:p>
    <w:p w14:paraId="2E553672" w14:textId="77777777" w:rsidR="00C05DBC" w:rsidRPr="005B16D2" w:rsidRDefault="00C05DB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16168876" w14:textId="77777777" w:rsidR="00C05DBC" w:rsidRPr="005B16D2" w:rsidRDefault="00C05DBC" w:rsidP="00FA4859">
      <w:pPr>
        <w:spacing w:after="0" w:line="240" w:lineRule="auto"/>
        <w:jc w:val="both"/>
        <w:rPr>
          <w:rFonts w:ascii="Montserrat" w:eastAsia="Arial" w:hAnsi="Montserrat" w:cs="Arial"/>
          <w:sz w:val="18"/>
          <w:szCs w:val="18"/>
        </w:rPr>
      </w:pPr>
    </w:p>
    <w:p w14:paraId="797DD08F" w14:textId="77777777" w:rsidR="00C05DBC" w:rsidRPr="005B16D2" w:rsidRDefault="00C05DBC"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6AB6F8E7" w14:textId="77777777" w:rsidR="00C05DBC" w:rsidRPr="005B16D2" w:rsidRDefault="00C05DBC" w:rsidP="00FA4859">
      <w:pPr>
        <w:spacing w:after="0" w:line="240" w:lineRule="auto"/>
        <w:jc w:val="both"/>
        <w:rPr>
          <w:rFonts w:ascii="Arial" w:eastAsia="Arial" w:hAnsi="Arial" w:cs="Arial"/>
        </w:rPr>
      </w:pPr>
    </w:p>
    <w:p w14:paraId="0877B8F9" w14:textId="77777777" w:rsidR="00C05DBC" w:rsidRPr="005B16D2" w:rsidRDefault="00C05DB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73FFD004" w14:textId="77777777" w:rsidR="00C05DBC" w:rsidRPr="005B16D2" w:rsidRDefault="00C05DBC" w:rsidP="00FA4859">
      <w:pPr>
        <w:spacing w:after="0" w:line="240" w:lineRule="auto"/>
        <w:jc w:val="both"/>
        <w:rPr>
          <w:rFonts w:ascii="Montserrat" w:eastAsia="Arial" w:hAnsi="Montserrat" w:cs="Arial"/>
          <w:b/>
          <w:sz w:val="18"/>
          <w:szCs w:val="18"/>
        </w:rPr>
      </w:pPr>
    </w:p>
    <w:p w14:paraId="37DC260F" w14:textId="77777777" w:rsidR="00C05DBC" w:rsidRDefault="00C05DB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49829B2C" w14:textId="77777777" w:rsidR="007C1707" w:rsidRPr="005B16D2" w:rsidRDefault="007C1707" w:rsidP="00FA4859">
      <w:pPr>
        <w:spacing w:after="0" w:line="240" w:lineRule="auto"/>
        <w:jc w:val="both"/>
        <w:rPr>
          <w:rFonts w:ascii="Montserrat" w:eastAsia="Arial" w:hAnsi="Montserrat" w:cs="Arial"/>
          <w:sz w:val="18"/>
          <w:szCs w:val="18"/>
        </w:rPr>
      </w:pPr>
    </w:p>
    <w:p w14:paraId="13ACE9FD" w14:textId="77777777" w:rsidR="00C05DBC" w:rsidRPr="005B16D2" w:rsidRDefault="00C05DBC" w:rsidP="00FA4859">
      <w:pPr>
        <w:spacing w:after="0" w:line="240" w:lineRule="auto"/>
        <w:jc w:val="both"/>
        <w:rPr>
          <w:rFonts w:ascii="Montserrat" w:eastAsia="Arial" w:hAnsi="Montserrat" w:cs="Arial"/>
          <w:b/>
          <w:sz w:val="6"/>
          <w:szCs w:val="6"/>
        </w:rPr>
      </w:pPr>
    </w:p>
    <w:p w14:paraId="6B994EE6" w14:textId="77777777" w:rsidR="00C05DBC" w:rsidRPr="005B16D2" w:rsidRDefault="00C05DBC"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lastRenderedPageBreak/>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7374AC09" w14:textId="77777777" w:rsidR="00C05DBC" w:rsidRPr="005B16D2" w:rsidRDefault="00C05DB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5DF8D76B" w14:textId="77777777" w:rsidR="00C05DBC" w:rsidRPr="0067232A" w:rsidRDefault="00C05DB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mes de enero al mes de </w:t>
      </w:r>
      <w:r>
        <w:rPr>
          <w:rFonts w:ascii="Montserrat Medium" w:hAnsi="Montserrat Medium"/>
          <w:sz w:val="16"/>
          <w:szCs w:val="16"/>
          <w:u w:val="single"/>
        </w:rPr>
        <w:t>julio</w:t>
      </w:r>
      <w:r w:rsidRPr="009F59DF">
        <w:rPr>
          <w:rFonts w:ascii="Montserrat Medium" w:hAnsi="Montserrat Medium"/>
          <w:sz w:val="16"/>
          <w:szCs w:val="16"/>
          <w:u w:val="single"/>
        </w:rPr>
        <w:t xml:space="preserve"> de 2025</w:t>
      </w:r>
      <w:r w:rsidRPr="009F59DF">
        <w:rPr>
          <w:rFonts w:ascii="Montserrat Medium" w:hAnsi="Montserrat Medium"/>
          <w:sz w:val="16"/>
          <w:szCs w:val="16"/>
        </w:rPr>
        <w:t>.</w:t>
      </w:r>
    </w:p>
    <w:p w14:paraId="2E6D1158" w14:textId="77777777" w:rsidR="00C05DBC" w:rsidRPr="005B16D2" w:rsidRDefault="00C05DBC" w:rsidP="00FA4859">
      <w:pPr>
        <w:spacing w:after="0" w:line="240" w:lineRule="auto"/>
        <w:ind w:left="1240" w:hanging="440"/>
        <w:jc w:val="both"/>
        <w:rPr>
          <w:rFonts w:ascii="Montserrat" w:eastAsia="Arial" w:hAnsi="Montserrat" w:cs="Arial"/>
          <w:sz w:val="6"/>
          <w:szCs w:val="6"/>
          <w:u w:val="single"/>
        </w:rPr>
      </w:pPr>
    </w:p>
    <w:p w14:paraId="293F1EE8" w14:textId="77777777" w:rsidR="00C05DBC" w:rsidRPr="005B16D2" w:rsidRDefault="00C05DBC"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75917E20" w14:textId="77777777" w:rsidR="00C05DBC" w:rsidRPr="005B16D2" w:rsidRDefault="00C05DB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69A07547" w14:textId="77777777" w:rsidR="00C05DBC" w:rsidRPr="005B16D2" w:rsidRDefault="00C05DB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4BC0151C" w14:textId="77777777" w:rsidR="00C05DBC" w:rsidRPr="005B16D2" w:rsidRDefault="00C05DB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22F6B7BA" w14:textId="77777777" w:rsidR="00C05DBC" w:rsidRPr="005B16D2" w:rsidRDefault="00C05DBC" w:rsidP="00FA4859">
      <w:pPr>
        <w:spacing w:after="0" w:line="240" w:lineRule="auto"/>
        <w:ind w:left="1240" w:hanging="440"/>
        <w:jc w:val="both"/>
        <w:rPr>
          <w:rFonts w:ascii="Montserrat" w:eastAsia="Arial" w:hAnsi="Montserrat" w:cs="Arial"/>
          <w:strike/>
          <w:color w:val="FF0000"/>
          <w:sz w:val="6"/>
          <w:szCs w:val="6"/>
        </w:rPr>
      </w:pPr>
    </w:p>
    <w:p w14:paraId="6DF32B44" w14:textId="77777777" w:rsidR="00C05DBC" w:rsidRPr="0067232A" w:rsidRDefault="00C05DBC"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del mes de enero al mes de julio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24CFC199" w14:textId="77777777" w:rsidR="00C05DBC" w:rsidRPr="005B16D2" w:rsidRDefault="00C05DB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5142C1A7" w14:textId="77777777" w:rsidR="00C05DBC" w:rsidRPr="005B16D2" w:rsidRDefault="00C05DB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090C10EB" w14:textId="77777777" w:rsidR="00C05DBC" w:rsidRPr="005B16D2" w:rsidRDefault="00C05DB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2EF1B468" w14:textId="77777777" w:rsidR="00C05DBC" w:rsidRPr="005B16D2" w:rsidRDefault="00C05DB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09A2B3A1" w14:textId="77777777" w:rsidR="00C05DBC" w:rsidRPr="005B16D2" w:rsidRDefault="00C05DB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41D1E3A8" w14:textId="77777777" w:rsidR="00C05DBC" w:rsidRPr="005B16D2" w:rsidRDefault="00C05DB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2C177867" w14:textId="77777777" w:rsidR="00C05DBC" w:rsidRPr="005B16D2" w:rsidRDefault="00C05DBC" w:rsidP="00FA4859">
      <w:pPr>
        <w:spacing w:after="0" w:line="240" w:lineRule="auto"/>
        <w:jc w:val="both"/>
        <w:rPr>
          <w:rFonts w:ascii="Montserrat" w:eastAsia="Arial" w:hAnsi="Montserrat" w:cs="Arial"/>
          <w:b/>
          <w:sz w:val="18"/>
          <w:szCs w:val="18"/>
          <w:highlight w:val="white"/>
        </w:rPr>
      </w:pPr>
    </w:p>
    <w:p w14:paraId="1B72CF20" w14:textId="77777777" w:rsidR="00C05DBC" w:rsidRPr="005B16D2" w:rsidRDefault="00C05DB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1E80D1F3" w14:textId="77777777" w:rsidR="00C05DBC" w:rsidRPr="005B16D2" w:rsidRDefault="00C05DBC" w:rsidP="00FA4859">
      <w:pPr>
        <w:spacing w:after="0" w:line="240" w:lineRule="auto"/>
        <w:jc w:val="both"/>
        <w:rPr>
          <w:rFonts w:ascii="Montserrat" w:eastAsia="Arial" w:hAnsi="Montserrat" w:cs="Arial"/>
          <w:sz w:val="18"/>
          <w:szCs w:val="18"/>
        </w:rPr>
      </w:pPr>
    </w:p>
    <w:p w14:paraId="4F030A27" w14:textId="77777777" w:rsidR="00C05DBC" w:rsidRPr="005B16D2" w:rsidRDefault="00C05DBC"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42A960D2" w14:textId="77777777" w:rsidR="00C05DBC" w:rsidRPr="005B16D2" w:rsidRDefault="00C05DBC" w:rsidP="00FA4859">
      <w:pPr>
        <w:spacing w:after="0" w:line="240" w:lineRule="auto"/>
        <w:jc w:val="both"/>
        <w:rPr>
          <w:rFonts w:ascii="Montserrat" w:eastAsia="Arial" w:hAnsi="Montserrat" w:cs="Arial"/>
          <w:sz w:val="6"/>
          <w:szCs w:val="6"/>
        </w:rPr>
      </w:pPr>
    </w:p>
    <w:p w14:paraId="76F42C48" w14:textId="77777777" w:rsidR="00C05DBC" w:rsidRPr="00085A74" w:rsidRDefault="00C05DBC"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1053B7C0" w14:textId="77777777" w:rsidR="00C05DBC" w:rsidRPr="00085A74" w:rsidRDefault="00C05DBC"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76BD024F" w14:textId="77777777" w:rsidR="00C05DBC" w:rsidRPr="00085A74" w:rsidRDefault="00C05DBC"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4C0E8E6E" w14:textId="77777777" w:rsidR="00C05DBC" w:rsidRPr="00085A74" w:rsidRDefault="00C05DBC"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657AE401" w14:textId="77777777" w:rsidR="00C05DBC" w:rsidRPr="00085A74" w:rsidRDefault="00C05DBC"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3689F698" w14:textId="77777777" w:rsidR="00C05DBC" w:rsidRPr="00085A74" w:rsidRDefault="00C05DBC"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65C60533" w14:textId="77777777" w:rsidR="00C05DBC" w:rsidRPr="00085A74" w:rsidRDefault="00C05DBC"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78C26983" w14:textId="77777777" w:rsidR="00C05DBC" w:rsidRPr="00085A74" w:rsidRDefault="00C05DBC"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5556CDAF" w14:textId="77777777" w:rsidR="00C05DBC" w:rsidRPr="00085A74" w:rsidRDefault="00C05DBC"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7E1D9F97" w14:textId="77777777" w:rsidR="00C05DBC" w:rsidRPr="00085A74" w:rsidRDefault="00C05DBC" w:rsidP="00FA4859">
      <w:pPr>
        <w:spacing w:after="0" w:line="240" w:lineRule="auto"/>
        <w:jc w:val="both"/>
        <w:rPr>
          <w:rFonts w:ascii="Montserrat" w:eastAsia="Arial" w:hAnsi="Montserrat" w:cs="Arial"/>
          <w:b/>
          <w:sz w:val="16"/>
          <w:szCs w:val="16"/>
          <w:highlight w:val="white"/>
        </w:rPr>
      </w:pPr>
    </w:p>
    <w:p w14:paraId="51806F12" w14:textId="77777777" w:rsidR="00C05DBC" w:rsidRPr="00085A74" w:rsidRDefault="00C05DBC"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4731F243" w14:textId="77777777" w:rsidR="00C05DBC" w:rsidRPr="00085A74" w:rsidRDefault="00C05DBC"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6227BD51" w14:textId="77777777" w:rsidR="00C05DBC" w:rsidRPr="00085A74" w:rsidRDefault="00C05DBC"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2996C97C" w14:textId="77777777" w:rsidR="00C05DBC" w:rsidRPr="00085A74" w:rsidRDefault="00C05DBC"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18BC5398" w14:textId="77777777" w:rsidR="00C05DBC" w:rsidRPr="00F71E56" w:rsidRDefault="00C05DBC"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0BDFB4E1" w14:textId="77777777" w:rsidR="00C05DBC" w:rsidRPr="00D0741C" w:rsidRDefault="00C05DBC" w:rsidP="00085A74">
      <w:pPr>
        <w:spacing w:after="0" w:line="240" w:lineRule="auto"/>
        <w:jc w:val="both"/>
        <w:rPr>
          <w:rFonts w:ascii="Montserrat" w:eastAsia="Arial" w:hAnsi="Montserrat" w:cs="Arial"/>
          <w:sz w:val="18"/>
          <w:szCs w:val="18"/>
        </w:rPr>
      </w:pPr>
    </w:p>
    <w:p w14:paraId="202ADA3B" w14:textId="77777777" w:rsidR="00C05DBC" w:rsidRPr="00D0741C" w:rsidRDefault="00C05DBC"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2702CFA5" w14:textId="77777777" w:rsidR="00C05DBC" w:rsidRPr="00D0741C" w:rsidRDefault="00C05DBC" w:rsidP="007D183C">
      <w:pPr>
        <w:spacing w:after="0" w:line="240" w:lineRule="auto"/>
        <w:jc w:val="both"/>
        <w:rPr>
          <w:rFonts w:ascii="Montserrat" w:eastAsia="Arial" w:hAnsi="Montserrat" w:cs="Arial"/>
          <w:b/>
          <w:sz w:val="18"/>
          <w:szCs w:val="18"/>
        </w:rPr>
      </w:pPr>
    </w:p>
    <w:p w14:paraId="31E4A7FC" w14:textId="77777777" w:rsidR="00C05DBC" w:rsidRPr="00D0741C" w:rsidRDefault="00C05DBC"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2C0D4D7C" w14:textId="77777777" w:rsidR="00C05DBC" w:rsidRPr="00D0741C" w:rsidRDefault="00C05DBC" w:rsidP="007D183C">
      <w:pPr>
        <w:spacing w:after="0" w:line="240" w:lineRule="auto"/>
        <w:jc w:val="both"/>
        <w:rPr>
          <w:rFonts w:ascii="Montserrat" w:eastAsia="Arial" w:hAnsi="Montserrat" w:cs="Arial"/>
          <w:sz w:val="18"/>
          <w:szCs w:val="18"/>
        </w:rPr>
      </w:pPr>
    </w:p>
    <w:p w14:paraId="156246D8" w14:textId="77777777" w:rsidR="00C05DBC" w:rsidRPr="005B16D2" w:rsidRDefault="00C05DBC"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76449A2B" w14:textId="77777777" w:rsidR="00C05DBC" w:rsidRPr="005B16D2" w:rsidRDefault="00C05DBC" w:rsidP="00FA4859">
      <w:pPr>
        <w:spacing w:after="0" w:line="240" w:lineRule="auto"/>
        <w:jc w:val="both"/>
        <w:rPr>
          <w:rFonts w:ascii="Montserrat" w:eastAsia="Arial" w:hAnsi="Montserrat" w:cs="Arial"/>
          <w:b/>
          <w:sz w:val="18"/>
          <w:szCs w:val="18"/>
        </w:rPr>
      </w:pPr>
    </w:p>
    <w:p w14:paraId="40DB4B52" w14:textId="77777777" w:rsidR="00C05DBC" w:rsidRPr="005B16D2" w:rsidRDefault="00C05DB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37E5719D" w14:textId="77777777" w:rsidR="00C05DBC" w:rsidRPr="005B16D2" w:rsidRDefault="00C05DBC" w:rsidP="00FA4859">
      <w:pPr>
        <w:spacing w:after="0" w:line="240" w:lineRule="auto"/>
        <w:jc w:val="both"/>
        <w:rPr>
          <w:rFonts w:ascii="Montserrat" w:eastAsia="Arial" w:hAnsi="Montserrat" w:cs="Arial"/>
          <w:sz w:val="6"/>
          <w:szCs w:val="6"/>
        </w:rPr>
      </w:pPr>
    </w:p>
    <w:p w14:paraId="7844724B" w14:textId="77777777" w:rsidR="00C05DBC" w:rsidRPr="005B16D2" w:rsidRDefault="00C05DBC"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74E1946A" w14:textId="77777777" w:rsidR="00C05DBC" w:rsidRPr="005B16D2" w:rsidRDefault="00C05DBC"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0D079960" w14:textId="77777777" w:rsidR="00C05DBC" w:rsidRPr="005B16D2" w:rsidRDefault="00C05DBC"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7793BCE2" w14:textId="77777777" w:rsidR="00C05DBC" w:rsidRPr="005B16D2" w:rsidRDefault="00C05DBC"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9C20F1A" w14:textId="77777777" w:rsidR="00C05DBC" w:rsidRPr="005B16D2" w:rsidRDefault="00C05DBC"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24CA52F4" w14:textId="77777777" w:rsidR="00C05DBC" w:rsidRPr="005B16D2" w:rsidRDefault="00C05DBC"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00DD33E2" w14:textId="77777777" w:rsidR="00C05DBC" w:rsidRPr="005B16D2" w:rsidRDefault="00C05DBC"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411C2564" w14:textId="77777777" w:rsidR="00C05DBC" w:rsidRPr="005B16D2" w:rsidRDefault="00C05DBC"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6FD34152" w14:textId="77777777" w:rsidR="00C05DBC" w:rsidRPr="005B16D2" w:rsidRDefault="00C05DBC"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167DE3D9" w14:textId="77777777" w:rsidR="00C05DBC" w:rsidRPr="005B16D2" w:rsidRDefault="00C05DBC"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769AB573" w14:textId="77777777" w:rsidR="00C05DBC" w:rsidRPr="005B16D2" w:rsidRDefault="00C05DBC"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282FF0C5" w14:textId="77777777" w:rsidR="00C05DBC" w:rsidRPr="005B16D2" w:rsidRDefault="00C05DBC"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52346FEF" w14:textId="77777777" w:rsidR="00C05DBC" w:rsidRPr="005B16D2" w:rsidRDefault="00C05DBC"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40B710C5" w14:textId="77777777" w:rsidR="00C05DBC" w:rsidRPr="005B16D2" w:rsidRDefault="00C05DBC"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4A0B3374" w14:textId="77777777" w:rsidR="00C05DBC" w:rsidRPr="005B16D2" w:rsidRDefault="00C05DBC"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AC1B379" w14:textId="77777777" w:rsidR="00C05DBC" w:rsidRPr="005B16D2" w:rsidRDefault="00C05DBC"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640EE3A0" w14:textId="77777777" w:rsidR="00C05DBC" w:rsidRPr="005B16D2" w:rsidRDefault="00C05DBC"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2A3F5395" w14:textId="77777777" w:rsidR="00C05DBC" w:rsidRPr="005B16D2" w:rsidRDefault="00C05DB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5A764887" w14:textId="77777777" w:rsidR="00C05DBC" w:rsidRPr="005B16D2" w:rsidRDefault="00C05DBC" w:rsidP="00FA4859">
      <w:pPr>
        <w:spacing w:after="0" w:line="240" w:lineRule="auto"/>
        <w:jc w:val="both"/>
        <w:rPr>
          <w:rFonts w:ascii="Montserrat" w:eastAsia="Arial" w:hAnsi="Montserrat" w:cs="Arial"/>
          <w:b/>
          <w:sz w:val="18"/>
          <w:szCs w:val="18"/>
        </w:rPr>
      </w:pPr>
    </w:p>
    <w:p w14:paraId="06C9553D" w14:textId="77777777" w:rsidR="00C05DBC" w:rsidRPr="005B16D2" w:rsidRDefault="00C05DB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74D7B1BD" w14:textId="77777777" w:rsidR="00C05DBC" w:rsidRPr="005B16D2" w:rsidRDefault="00C05DBC" w:rsidP="00FA4859">
      <w:pPr>
        <w:spacing w:after="0" w:line="240" w:lineRule="auto"/>
        <w:jc w:val="both"/>
        <w:rPr>
          <w:rFonts w:ascii="Montserrat" w:eastAsia="Arial" w:hAnsi="Montserrat" w:cs="Arial"/>
          <w:sz w:val="18"/>
          <w:szCs w:val="18"/>
          <w:highlight w:val="green"/>
        </w:rPr>
      </w:pPr>
    </w:p>
    <w:p w14:paraId="11CAA2CA" w14:textId="77777777" w:rsidR="00C05DBC" w:rsidRPr="005B16D2" w:rsidRDefault="00C05DBC"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25D3CE11" w14:textId="77777777" w:rsidR="00C05DBC" w:rsidRPr="005B16D2" w:rsidRDefault="00C05DBC" w:rsidP="00FA4859">
      <w:pPr>
        <w:spacing w:after="0" w:line="240" w:lineRule="auto"/>
        <w:jc w:val="both"/>
        <w:rPr>
          <w:rFonts w:ascii="Montserrat" w:eastAsia="Arial" w:hAnsi="Montserrat" w:cs="Arial"/>
          <w:color w:val="FF0000"/>
          <w:sz w:val="18"/>
          <w:szCs w:val="18"/>
          <w:highlight w:val="yellow"/>
        </w:rPr>
      </w:pPr>
    </w:p>
    <w:p w14:paraId="49951BDF" w14:textId="77777777" w:rsidR="00C05DBC" w:rsidRPr="005B16D2" w:rsidRDefault="00C05DB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785B0E9A" w14:textId="77777777" w:rsidR="00C05DBC" w:rsidRPr="005B16D2" w:rsidRDefault="00C05DBC"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C05DBC" w:rsidRPr="005B16D2" w14:paraId="12B4C2EF" w14:textId="77777777" w:rsidTr="003C327F">
        <w:tc>
          <w:tcPr>
            <w:tcW w:w="4708" w:type="dxa"/>
          </w:tcPr>
          <w:p w14:paraId="584C2CEB" w14:textId="77777777" w:rsidR="00C05DBC" w:rsidRPr="005B16D2" w:rsidRDefault="00C05DBC"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7D6420B0" w14:textId="77777777" w:rsidR="00C05DBC" w:rsidRPr="005B16D2" w:rsidRDefault="00C05DBC" w:rsidP="00FA4859">
            <w:pPr>
              <w:jc w:val="both"/>
              <w:rPr>
                <w:rFonts w:ascii="Montserrat" w:eastAsia="Arial" w:hAnsi="Montserrat" w:cs="Arial"/>
                <w:sz w:val="14"/>
                <w:szCs w:val="14"/>
              </w:rPr>
            </w:pPr>
          </w:p>
          <w:p w14:paraId="054700AB" w14:textId="77777777" w:rsidR="00C05DBC" w:rsidRPr="005B16D2" w:rsidRDefault="00C05DBC"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0FF155FF" w14:textId="77777777" w:rsidR="00C05DBC" w:rsidRPr="005B16D2" w:rsidRDefault="00C05DBC" w:rsidP="00FA4859">
            <w:pPr>
              <w:jc w:val="center"/>
              <w:rPr>
                <w:rFonts w:ascii="Montserrat" w:eastAsia="Arial" w:hAnsi="Montserrat" w:cs="Arial"/>
                <w:b/>
                <w:sz w:val="6"/>
                <w:szCs w:val="6"/>
              </w:rPr>
            </w:pPr>
          </w:p>
          <w:p w14:paraId="387CE21E" w14:textId="77777777" w:rsidR="00C05DBC" w:rsidRPr="005B16D2" w:rsidRDefault="00C05DBC"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29FB6181" w14:textId="77777777" w:rsidR="00C05DBC" w:rsidRPr="005B16D2" w:rsidRDefault="00C05DBC"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EO-XX049-2025</w:t>
            </w:r>
          </w:p>
          <w:p w14:paraId="2BD86C14" w14:textId="77777777" w:rsidR="00C05DBC" w:rsidRPr="005B16D2" w:rsidRDefault="00C05DBC"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28B7096B" w14:textId="77777777" w:rsidR="00C05DBC" w:rsidRPr="005B16D2" w:rsidRDefault="00C05DBC"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CUARTO DORMITORIO, EN LA LOCALIDAD GENARO V. VÁSQUEZ, MUNICIPIO SANTO TOMÁS OCOTEPEC, 2.- CONSTRUCCIÓN DE CUARTO DORMITORIO, EN LA LOCALIDAD LÁZARO CÁRDENAS, MUNICIPIO SANTO TOMÁS OCOTEPEC</w:t>
            </w:r>
            <w:r>
              <w:rPr>
                <w:rFonts w:ascii="Montserrat" w:hAnsi="Montserrat" w:cs="Courier New"/>
                <w:b/>
                <w:noProof/>
                <w:color w:val="0000FF"/>
                <w:sz w:val="14"/>
                <w:szCs w:val="14"/>
              </w:rPr>
              <w:t xml:space="preserve"> EN EL ESTADO DE OAXACA.</w:t>
            </w:r>
          </w:p>
          <w:p w14:paraId="10F112A9" w14:textId="77777777" w:rsidR="00C05DBC" w:rsidRPr="005B16D2" w:rsidRDefault="00C05DBC"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11:00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AC10D9">
              <w:rPr>
                <w:rFonts w:ascii="Montserrat" w:hAnsi="Montserrat" w:cs="Arial"/>
                <w:b/>
                <w:caps/>
                <w:noProof/>
                <w:color w:val="0000FF"/>
                <w:sz w:val="14"/>
                <w:szCs w:val="14"/>
              </w:rPr>
              <w:t>11 DE SEPTIEMBRE DE 2025</w:t>
            </w:r>
          </w:p>
          <w:p w14:paraId="0B658722" w14:textId="77777777" w:rsidR="00C05DBC" w:rsidRPr="005B16D2" w:rsidRDefault="00C05DBC"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3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50FDDD7F" w14:textId="77777777" w:rsidR="00C05DBC" w:rsidRPr="005B16D2" w:rsidRDefault="00C05DBC" w:rsidP="00FA4859">
            <w:pPr>
              <w:jc w:val="both"/>
              <w:rPr>
                <w:rFonts w:ascii="Montserrat" w:eastAsia="Arial" w:hAnsi="Montserrat" w:cs="Arial"/>
                <w:sz w:val="14"/>
                <w:szCs w:val="14"/>
              </w:rPr>
            </w:pPr>
          </w:p>
          <w:p w14:paraId="3627292E" w14:textId="77777777" w:rsidR="00C05DBC" w:rsidRPr="005B16D2" w:rsidRDefault="00C05DBC"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17638D99" w14:textId="77777777" w:rsidR="00C05DBC" w:rsidRPr="005B16D2" w:rsidRDefault="00C05DBC"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613BEFC9" w14:textId="77777777" w:rsidR="00C05DBC" w:rsidRPr="005B16D2" w:rsidRDefault="00C05DBC" w:rsidP="00FA4859">
            <w:pPr>
              <w:jc w:val="both"/>
              <w:rPr>
                <w:rFonts w:ascii="Montserrat" w:eastAsia="Arial" w:hAnsi="Montserrat" w:cs="Arial"/>
                <w:sz w:val="14"/>
                <w:szCs w:val="14"/>
              </w:rPr>
            </w:pPr>
          </w:p>
          <w:p w14:paraId="536ADD9E" w14:textId="77777777" w:rsidR="00C05DBC" w:rsidRPr="005B16D2" w:rsidRDefault="00C05DBC"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45C4C9F2" w14:textId="77777777" w:rsidR="00C05DBC" w:rsidRPr="005B16D2" w:rsidRDefault="00C05DBC" w:rsidP="00FA4859">
            <w:pPr>
              <w:jc w:val="center"/>
              <w:rPr>
                <w:rFonts w:ascii="Montserrat" w:eastAsia="Arial" w:hAnsi="Montserrat" w:cs="Arial"/>
                <w:b/>
                <w:sz w:val="6"/>
                <w:szCs w:val="6"/>
              </w:rPr>
            </w:pPr>
          </w:p>
          <w:p w14:paraId="298410B2" w14:textId="77777777" w:rsidR="00C05DBC" w:rsidRPr="005B16D2" w:rsidRDefault="00C05DBC"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4A8156F4" w14:textId="77777777" w:rsidR="00C05DBC" w:rsidRPr="005B16D2" w:rsidRDefault="00C05DBC"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EO-XX049-2025</w:t>
            </w:r>
          </w:p>
          <w:p w14:paraId="5EF1A3C2" w14:textId="77777777" w:rsidR="00C05DBC" w:rsidRPr="005B16D2" w:rsidRDefault="00C05DBC"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77243080" w14:textId="77777777" w:rsidR="00C05DBC" w:rsidRPr="005B16D2" w:rsidRDefault="00C05DBC"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CUARTO DORMITORIO, EN LA LOCALIDAD GENARO V. VÁSQUEZ, MUNICIPIO SANTO TOMÁS OCOTEPEC, 2.- CONSTRUCCIÓN DE CUARTO DORMITORIO, EN LA LOCALIDAD LÁZARO CÁRDENAS, MUNICIPIO SANTO TOMÁS OCOTEPEC</w:t>
            </w:r>
            <w:r>
              <w:rPr>
                <w:rFonts w:ascii="Montserrat" w:hAnsi="Montserrat" w:cs="Courier New"/>
                <w:b/>
                <w:noProof/>
                <w:color w:val="0000FF"/>
                <w:sz w:val="14"/>
                <w:szCs w:val="14"/>
              </w:rPr>
              <w:t xml:space="preserve"> EN EL ESTADO DE OAXACA.</w:t>
            </w:r>
          </w:p>
          <w:p w14:paraId="42659556" w14:textId="77777777" w:rsidR="00C05DBC" w:rsidRPr="005B16D2" w:rsidRDefault="00C05DBC"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11:00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AC10D9">
              <w:rPr>
                <w:rFonts w:ascii="Montserrat" w:hAnsi="Montserrat" w:cs="Arial"/>
                <w:b/>
                <w:caps/>
                <w:noProof/>
                <w:color w:val="0000FF"/>
                <w:sz w:val="14"/>
                <w:szCs w:val="14"/>
              </w:rPr>
              <w:t>17 DE SEPTIEMBRE DE 2025</w:t>
            </w:r>
          </w:p>
          <w:p w14:paraId="4E1EE161" w14:textId="77777777" w:rsidR="00C05DBC" w:rsidRPr="005B16D2" w:rsidRDefault="00C05DBC"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3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11B9179D" w14:textId="77777777" w:rsidR="00C05DBC" w:rsidRPr="005B16D2" w:rsidRDefault="00C05DBC" w:rsidP="00FA4859">
            <w:pPr>
              <w:jc w:val="both"/>
              <w:rPr>
                <w:rFonts w:ascii="Montserrat" w:eastAsia="Arial" w:hAnsi="Montserrat" w:cs="Arial"/>
                <w:sz w:val="14"/>
                <w:szCs w:val="14"/>
              </w:rPr>
            </w:pPr>
          </w:p>
          <w:p w14:paraId="04CB9F8E" w14:textId="77777777" w:rsidR="00C05DBC" w:rsidRPr="005B16D2" w:rsidRDefault="00C05DBC"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3BA71514" w14:textId="77777777" w:rsidR="00C05DBC" w:rsidRPr="005B16D2" w:rsidRDefault="00C05DBC" w:rsidP="00FA4859">
      <w:pPr>
        <w:spacing w:after="0" w:line="240" w:lineRule="auto"/>
        <w:jc w:val="both"/>
        <w:rPr>
          <w:rFonts w:ascii="Montserrat" w:eastAsia="Arial" w:hAnsi="Montserrat" w:cs="Arial"/>
          <w:sz w:val="18"/>
          <w:szCs w:val="18"/>
        </w:rPr>
      </w:pPr>
    </w:p>
    <w:p w14:paraId="13E07A55" w14:textId="77777777" w:rsidR="00C05DBC" w:rsidRPr="005B16D2" w:rsidRDefault="00C05DB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25C1CF18" w14:textId="77777777" w:rsidR="00C05DBC" w:rsidRPr="0007347B" w:rsidRDefault="00C05DBC"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C05DBC" w:rsidRPr="005B16D2" w14:paraId="6DC13CCC" w14:textId="77777777" w:rsidTr="0007347B">
        <w:trPr>
          <w:trHeight w:val="2080"/>
          <w:jc w:val="center"/>
        </w:trPr>
        <w:tc>
          <w:tcPr>
            <w:tcW w:w="7366" w:type="dxa"/>
          </w:tcPr>
          <w:p w14:paraId="173298BF" w14:textId="77777777" w:rsidR="00C05DBC" w:rsidRPr="005B16D2" w:rsidRDefault="00C05DBC" w:rsidP="00FA4859">
            <w:pPr>
              <w:jc w:val="both"/>
              <w:rPr>
                <w:rFonts w:ascii="Montserrat" w:eastAsia="Arial" w:hAnsi="Montserrat" w:cs="Arial"/>
                <w:sz w:val="18"/>
                <w:szCs w:val="18"/>
              </w:rPr>
            </w:pPr>
          </w:p>
          <w:p w14:paraId="0B1AA6BD" w14:textId="77777777" w:rsidR="00C05DBC" w:rsidRPr="005B16D2" w:rsidRDefault="00C05DBC"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187B61DA" w14:textId="77777777" w:rsidR="00C05DBC" w:rsidRPr="005B16D2" w:rsidRDefault="00C05DBC"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50659CB8" w14:textId="77777777" w:rsidR="00C05DBC" w:rsidRPr="005B16D2" w:rsidRDefault="00C05DBC" w:rsidP="00FA4859">
            <w:pPr>
              <w:jc w:val="center"/>
              <w:rPr>
                <w:rFonts w:ascii="Montserrat" w:eastAsia="Arial" w:hAnsi="Montserrat" w:cs="Arial"/>
                <w:b/>
                <w:sz w:val="18"/>
                <w:szCs w:val="18"/>
              </w:rPr>
            </w:pPr>
          </w:p>
          <w:p w14:paraId="653A2558" w14:textId="77777777" w:rsidR="00C05DBC" w:rsidRDefault="00C05DBC"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02B78D65" w14:textId="77777777" w:rsidR="00C05DBC" w:rsidRPr="00F71E56" w:rsidRDefault="00C05DBC" w:rsidP="00FA4859">
            <w:pPr>
              <w:jc w:val="center"/>
              <w:rPr>
                <w:rFonts w:ascii="Montserrat" w:eastAsia="Arial" w:hAnsi="Montserrat" w:cs="Arial"/>
                <w:b/>
                <w:sz w:val="6"/>
                <w:szCs w:val="6"/>
              </w:rPr>
            </w:pPr>
          </w:p>
          <w:p w14:paraId="56B808CC" w14:textId="77777777" w:rsidR="00C05DBC" w:rsidRPr="005B16D2" w:rsidRDefault="00C05DBC"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6D366149" w14:textId="77777777" w:rsidR="00C05DBC" w:rsidRPr="005B16D2" w:rsidRDefault="00C05DBC"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EO-XX049-2025</w:t>
            </w:r>
          </w:p>
          <w:p w14:paraId="5A3F22EE" w14:textId="77777777" w:rsidR="00C05DBC" w:rsidRPr="005B16D2" w:rsidRDefault="00C05DBC"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432BF694" w14:textId="77777777" w:rsidR="00C05DBC" w:rsidRDefault="00C05DBC"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CUARTO DORMITORIO, EN LA LOCALIDAD GENARO V. VÁSQUEZ, MUNICIPIO SANTO TOMÁS OCOTEPEC, 2.- CONSTRUCCIÓN DE CUARTO DORMITORIO, EN LA LOCALIDAD LÁZARO CÁRDENAS, MUNICIPIO SANTO TOMÁS OCOTEPEC</w:t>
            </w:r>
            <w:r>
              <w:rPr>
                <w:rFonts w:ascii="Montserrat" w:hAnsi="Montserrat" w:cs="Courier New"/>
                <w:b/>
                <w:noProof/>
                <w:color w:val="0000FF"/>
                <w:sz w:val="14"/>
                <w:szCs w:val="14"/>
              </w:rPr>
              <w:t xml:space="preserve"> EN EL ESTADO DE OAXACA.</w:t>
            </w:r>
          </w:p>
          <w:p w14:paraId="089F57BF" w14:textId="77777777" w:rsidR="00C05DBC" w:rsidRPr="005B16D2" w:rsidRDefault="00C05DBC" w:rsidP="00F71E56">
            <w:pPr>
              <w:jc w:val="both"/>
              <w:rPr>
                <w:rFonts w:ascii="Montserrat" w:eastAsia="Arial" w:hAnsi="Montserrat" w:cs="Arial"/>
                <w:sz w:val="18"/>
                <w:szCs w:val="18"/>
              </w:rPr>
            </w:pPr>
          </w:p>
          <w:p w14:paraId="63F5F4E7" w14:textId="77777777" w:rsidR="00C05DBC" w:rsidRPr="005B16D2" w:rsidRDefault="00C05DBC"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29465A1E" w14:textId="77777777" w:rsidR="00C05DBC" w:rsidRDefault="00C05DBC" w:rsidP="00FA4859">
      <w:pPr>
        <w:spacing w:after="0" w:line="240" w:lineRule="auto"/>
        <w:jc w:val="both"/>
        <w:rPr>
          <w:rFonts w:ascii="Montserrat" w:eastAsia="Arial" w:hAnsi="Montserrat" w:cs="Arial"/>
          <w:b/>
          <w:sz w:val="18"/>
          <w:szCs w:val="18"/>
        </w:rPr>
      </w:pPr>
    </w:p>
    <w:p w14:paraId="0AFBFC0E" w14:textId="77777777" w:rsidR="00C05DBC" w:rsidRPr="005B16D2" w:rsidRDefault="00C05DBC"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00015FAF" w14:textId="77777777" w:rsidR="00C05DBC" w:rsidRPr="005B16D2" w:rsidRDefault="00C05DBC" w:rsidP="00FA4859">
      <w:pPr>
        <w:spacing w:after="0" w:line="240" w:lineRule="auto"/>
        <w:jc w:val="both"/>
        <w:rPr>
          <w:rFonts w:ascii="Montserrat" w:eastAsia="Arial" w:hAnsi="Montserrat" w:cs="Arial"/>
          <w:b/>
          <w:sz w:val="18"/>
          <w:szCs w:val="18"/>
          <w:highlight w:val="white"/>
        </w:rPr>
      </w:pPr>
    </w:p>
    <w:p w14:paraId="4FC071B3" w14:textId="77777777" w:rsidR="00C05DBC" w:rsidRPr="005B16D2" w:rsidRDefault="00C05DBC"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24D6B18D" w14:textId="77777777" w:rsidR="00C05DBC" w:rsidRPr="005B16D2" w:rsidRDefault="00C05DBC" w:rsidP="00FA4859">
      <w:pPr>
        <w:spacing w:after="0" w:line="240" w:lineRule="auto"/>
        <w:jc w:val="both"/>
        <w:rPr>
          <w:rFonts w:ascii="Montserrat" w:eastAsia="Arial" w:hAnsi="Montserrat" w:cs="Arial"/>
          <w:b/>
          <w:sz w:val="18"/>
          <w:szCs w:val="18"/>
          <w:highlight w:val="white"/>
        </w:rPr>
      </w:pPr>
    </w:p>
    <w:p w14:paraId="5B664789" w14:textId="77777777" w:rsidR="00C05DBC" w:rsidRPr="005B16D2" w:rsidRDefault="00C05DB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7DD34063" w14:textId="77777777" w:rsidR="00C05DBC" w:rsidRPr="005B16D2" w:rsidRDefault="00C05DB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2C5A0C34" w14:textId="77777777" w:rsidR="00C05DBC" w:rsidRPr="005B16D2" w:rsidRDefault="00C05DB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1592F2A5" w14:textId="77777777" w:rsidR="00C05DBC" w:rsidRPr="005B16D2" w:rsidRDefault="00C05DBC" w:rsidP="00FA4859">
      <w:pPr>
        <w:spacing w:after="0" w:line="240" w:lineRule="auto"/>
        <w:jc w:val="both"/>
        <w:rPr>
          <w:rFonts w:ascii="Montserrat" w:eastAsia="Arial" w:hAnsi="Montserrat" w:cs="Arial"/>
          <w:sz w:val="18"/>
          <w:szCs w:val="18"/>
          <w:highlight w:val="green"/>
        </w:rPr>
      </w:pPr>
    </w:p>
    <w:p w14:paraId="41736FEB" w14:textId="77777777" w:rsidR="00C05DBC" w:rsidRPr="005B16D2" w:rsidRDefault="00C05DB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04996B42" w14:textId="77777777" w:rsidR="00C05DBC" w:rsidRPr="005B16D2" w:rsidRDefault="00C05DBC" w:rsidP="00FA4859">
      <w:pPr>
        <w:spacing w:after="0" w:line="240" w:lineRule="auto"/>
        <w:jc w:val="both"/>
        <w:rPr>
          <w:rFonts w:ascii="Montserrat" w:eastAsia="Arial" w:hAnsi="Montserrat" w:cs="Arial"/>
          <w:sz w:val="18"/>
          <w:szCs w:val="18"/>
        </w:rPr>
      </w:pPr>
    </w:p>
    <w:p w14:paraId="0CB47123" w14:textId="77777777" w:rsidR="00C05DBC" w:rsidRPr="005B16D2" w:rsidRDefault="00C05DBC"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0164FB00" w14:textId="77777777" w:rsidR="00C05DBC" w:rsidRPr="005B16D2" w:rsidRDefault="00C05DBC" w:rsidP="00FA4859">
      <w:pPr>
        <w:spacing w:after="0" w:line="240" w:lineRule="auto"/>
        <w:jc w:val="both"/>
        <w:rPr>
          <w:rFonts w:ascii="Montserrat" w:eastAsia="Arial" w:hAnsi="Montserrat" w:cs="Arial"/>
          <w:sz w:val="18"/>
          <w:szCs w:val="18"/>
        </w:rPr>
      </w:pPr>
    </w:p>
    <w:p w14:paraId="19FDD3B8" w14:textId="77777777" w:rsidR="00C05DBC" w:rsidRPr="005B16D2" w:rsidRDefault="00C05DB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39AFED79" w14:textId="77777777" w:rsidR="00C05DBC" w:rsidRPr="005B16D2" w:rsidRDefault="00C05DBC" w:rsidP="00FA4859">
      <w:pPr>
        <w:spacing w:after="0" w:line="240" w:lineRule="auto"/>
        <w:jc w:val="both"/>
        <w:rPr>
          <w:rFonts w:ascii="Montserrat" w:eastAsia="Arial" w:hAnsi="Montserrat" w:cs="Arial"/>
          <w:sz w:val="18"/>
          <w:szCs w:val="18"/>
        </w:rPr>
      </w:pPr>
    </w:p>
    <w:p w14:paraId="2D35FFB5" w14:textId="77777777" w:rsidR="00C05DBC" w:rsidRPr="005B16D2" w:rsidRDefault="00C05DB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0B9F7C27" w14:textId="77777777" w:rsidR="00C05DBC" w:rsidRPr="005B16D2" w:rsidRDefault="00C05DBC" w:rsidP="00FA4859">
      <w:pPr>
        <w:spacing w:after="0" w:line="240" w:lineRule="auto"/>
        <w:jc w:val="both"/>
        <w:rPr>
          <w:rFonts w:ascii="Montserrat" w:eastAsia="Arial" w:hAnsi="Montserrat" w:cs="Arial"/>
          <w:sz w:val="18"/>
          <w:szCs w:val="18"/>
        </w:rPr>
      </w:pPr>
    </w:p>
    <w:p w14:paraId="006A9CE5" w14:textId="77777777" w:rsidR="00C05DBC" w:rsidRPr="005B16D2" w:rsidRDefault="00C05DBC"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15119D90" w14:textId="77777777" w:rsidR="00C05DBC" w:rsidRPr="005B16D2" w:rsidRDefault="00C05DBC" w:rsidP="00FA4859">
      <w:pPr>
        <w:spacing w:after="0" w:line="240" w:lineRule="auto"/>
        <w:jc w:val="both"/>
        <w:rPr>
          <w:rFonts w:ascii="Montserrat" w:eastAsia="Arial" w:hAnsi="Montserrat" w:cs="Arial"/>
          <w:b/>
          <w:sz w:val="18"/>
          <w:szCs w:val="18"/>
        </w:rPr>
      </w:pPr>
    </w:p>
    <w:p w14:paraId="5FD662C5" w14:textId="77777777" w:rsidR="00C05DBC" w:rsidRPr="005B16D2" w:rsidRDefault="00C05DBC"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3E981385" w14:textId="77777777" w:rsidR="00C05DBC" w:rsidRPr="005B16D2" w:rsidRDefault="00C05DBC"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C05DBC" w:rsidRPr="005B16D2" w14:paraId="52124D63" w14:textId="77777777" w:rsidTr="003C327F">
        <w:trPr>
          <w:trHeight w:val="515"/>
        </w:trPr>
        <w:tc>
          <w:tcPr>
            <w:tcW w:w="1140" w:type="dxa"/>
            <w:vAlign w:val="center"/>
          </w:tcPr>
          <w:p w14:paraId="6B319F58" w14:textId="77777777" w:rsidR="00C05DBC" w:rsidRPr="005B16D2" w:rsidRDefault="00C05DBC"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69BADE7D" w14:textId="77777777" w:rsidR="00C05DBC" w:rsidRPr="005B16D2" w:rsidRDefault="00C05DBC"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conocer el sitio de los trabajos, o en su caso, la manifestación expresa de no haber asistido a la visita, indicando que, pese a esta circunstancia, en su propuesta ha considerado todas las condiciones físicas, ambientales y grado de </w:t>
            </w:r>
            <w:r w:rsidRPr="005B16D2">
              <w:rPr>
                <w:rFonts w:ascii="Montserrat" w:eastAsia="Arial" w:hAnsi="Montserrat" w:cs="Arial"/>
                <w:sz w:val="18"/>
                <w:szCs w:val="18"/>
              </w:rPr>
              <w:lastRenderedPageBreak/>
              <w:t>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40F6546D" w14:textId="77777777" w:rsidR="00C05DBC" w:rsidRPr="005B16D2" w:rsidRDefault="00C05DBC" w:rsidP="00FA4859">
            <w:pPr>
              <w:ind w:left="122" w:right="190"/>
              <w:jc w:val="both"/>
              <w:rPr>
                <w:rFonts w:ascii="Montserrat" w:eastAsia="Arial" w:hAnsi="Montserrat" w:cs="Arial"/>
                <w:b/>
                <w:sz w:val="10"/>
                <w:szCs w:val="10"/>
              </w:rPr>
            </w:pPr>
          </w:p>
          <w:p w14:paraId="4511AC78" w14:textId="77777777" w:rsidR="00C05DBC" w:rsidRPr="005B16D2" w:rsidRDefault="00C05DBC"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C05DBC" w:rsidRPr="005B16D2" w14:paraId="608B9FD1" w14:textId="77777777" w:rsidTr="003C327F">
        <w:trPr>
          <w:trHeight w:val="515"/>
        </w:trPr>
        <w:tc>
          <w:tcPr>
            <w:tcW w:w="1140" w:type="dxa"/>
            <w:vAlign w:val="center"/>
          </w:tcPr>
          <w:p w14:paraId="232FA7FB" w14:textId="77777777" w:rsidR="00C05DBC" w:rsidRPr="005B16D2" w:rsidRDefault="00C05DBC"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2</w:t>
            </w:r>
          </w:p>
        </w:tc>
        <w:tc>
          <w:tcPr>
            <w:tcW w:w="8353" w:type="dxa"/>
          </w:tcPr>
          <w:p w14:paraId="764C19ED" w14:textId="77777777" w:rsidR="00C05DBC" w:rsidRPr="005B16D2" w:rsidRDefault="00C05DBC"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C05DBC" w:rsidRPr="005B16D2" w14:paraId="4E1B402C" w14:textId="77777777" w:rsidTr="003E2E20">
        <w:trPr>
          <w:trHeight w:val="2729"/>
        </w:trPr>
        <w:tc>
          <w:tcPr>
            <w:tcW w:w="1140" w:type="dxa"/>
            <w:vAlign w:val="center"/>
          </w:tcPr>
          <w:p w14:paraId="677F058A" w14:textId="77777777" w:rsidR="00C05DBC" w:rsidRPr="005B16D2" w:rsidRDefault="00C05DBC"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0F047F90" w14:textId="77777777" w:rsidR="00C05DBC" w:rsidRPr="005B16D2" w:rsidRDefault="00C05DBC"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3A9E7787" w14:textId="77777777" w:rsidR="00C05DBC" w:rsidRPr="005B16D2" w:rsidRDefault="00C05DBC" w:rsidP="00FA4859">
            <w:pPr>
              <w:ind w:left="122" w:right="190"/>
              <w:jc w:val="both"/>
              <w:rPr>
                <w:rFonts w:ascii="Montserrat" w:eastAsia="Arial" w:hAnsi="Montserrat" w:cs="Arial"/>
                <w:sz w:val="8"/>
                <w:szCs w:val="8"/>
              </w:rPr>
            </w:pPr>
          </w:p>
          <w:p w14:paraId="6C5C4311" w14:textId="77777777" w:rsidR="00C05DBC" w:rsidRPr="005B16D2" w:rsidRDefault="00C05DBC"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2A85D8E4" w14:textId="77777777" w:rsidR="00C05DBC" w:rsidRPr="005B16D2" w:rsidRDefault="00C05DBC" w:rsidP="00FA4859">
            <w:pPr>
              <w:ind w:left="122" w:right="190"/>
              <w:jc w:val="both"/>
              <w:rPr>
                <w:rFonts w:ascii="Montserrat" w:eastAsia="Arial" w:hAnsi="Montserrat" w:cs="Arial"/>
                <w:color w:val="FF0000"/>
                <w:sz w:val="8"/>
                <w:szCs w:val="8"/>
              </w:rPr>
            </w:pPr>
          </w:p>
          <w:p w14:paraId="6BDE6417" w14:textId="77777777" w:rsidR="00C05DBC" w:rsidRDefault="00C05DBC"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4DB2A836" w14:textId="77777777" w:rsidR="00C05DBC" w:rsidRPr="003E2E20" w:rsidRDefault="00C05DBC" w:rsidP="00FA4859">
            <w:pPr>
              <w:ind w:left="122" w:right="190"/>
              <w:jc w:val="both"/>
              <w:rPr>
                <w:rFonts w:ascii="Montserrat" w:eastAsia="Arial" w:hAnsi="Montserrat" w:cs="Arial"/>
                <w:sz w:val="6"/>
                <w:szCs w:val="6"/>
              </w:rPr>
            </w:pPr>
          </w:p>
          <w:p w14:paraId="59EC0226" w14:textId="77777777" w:rsidR="00C05DBC" w:rsidRPr="005B16D2" w:rsidRDefault="00C05DBC"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C05DBC" w:rsidRPr="005B16D2" w14:paraId="433F4FBD" w14:textId="77777777" w:rsidTr="003C327F">
        <w:trPr>
          <w:trHeight w:val="515"/>
        </w:trPr>
        <w:tc>
          <w:tcPr>
            <w:tcW w:w="1140" w:type="dxa"/>
            <w:vAlign w:val="center"/>
          </w:tcPr>
          <w:p w14:paraId="0679C60F" w14:textId="77777777" w:rsidR="00C05DBC" w:rsidRPr="005B16D2" w:rsidRDefault="00C05DBC"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08AFDA69" w14:textId="77777777" w:rsidR="00C05DBC" w:rsidRPr="005B16D2" w:rsidRDefault="00C05DBC"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5D5AA105" w14:textId="77777777" w:rsidR="00C05DBC" w:rsidRPr="005B16D2" w:rsidRDefault="00C05DBC" w:rsidP="00FA4859">
            <w:pPr>
              <w:ind w:left="122" w:right="190"/>
              <w:jc w:val="both"/>
              <w:rPr>
                <w:rFonts w:ascii="Montserrat" w:eastAsia="Arial" w:hAnsi="Montserrat" w:cs="Arial"/>
                <w:sz w:val="6"/>
                <w:szCs w:val="6"/>
              </w:rPr>
            </w:pPr>
          </w:p>
          <w:p w14:paraId="78E02377" w14:textId="77777777" w:rsidR="00C05DBC" w:rsidRPr="005B16D2" w:rsidRDefault="00C05DBC"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49BD8697" w14:textId="77777777" w:rsidR="00C05DBC" w:rsidRPr="005B16D2" w:rsidRDefault="00C05DBC" w:rsidP="00FA4859">
            <w:pPr>
              <w:ind w:left="122" w:right="190"/>
              <w:jc w:val="both"/>
              <w:rPr>
                <w:rFonts w:ascii="Montserrat" w:eastAsia="Arial" w:hAnsi="Montserrat" w:cs="Arial"/>
                <w:sz w:val="6"/>
                <w:szCs w:val="6"/>
              </w:rPr>
            </w:pPr>
          </w:p>
          <w:p w14:paraId="06E11A2A" w14:textId="77777777" w:rsidR="00C05DBC" w:rsidRPr="005B16D2" w:rsidRDefault="00C05DBC"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04B55F6E" w14:textId="77777777" w:rsidR="00C05DBC" w:rsidRPr="005B16D2" w:rsidRDefault="00C05DBC" w:rsidP="00FA4859">
            <w:pPr>
              <w:ind w:left="122" w:right="190"/>
              <w:jc w:val="both"/>
              <w:rPr>
                <w:rFonts w:ascii="Montserrat" w:eastAsia="Arial" w:hAnsi="Montserrat" w:cs="Arial"/>
                <w:sz w:val="6"/>
                <w:szCs w:val="6"/>
              </w:rPr>
            </w:pPr>
          </w:p>
          <w:p w14:paraId="3D1AABD8" w14:textId="77777777" w:rsidR="00C05DBC" w:rsidRPr="005B16D2" w:rsidRDefault="00C05DBC"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C05DBC" w:rsidRPr="005B16D2" w14:paraId="7FA103A9" w14:textId="77777777" w:rsidTr="004B62D0">
        <w:trPr>
          <w:trHeight w:val="330"/>
        </w:trPr>
        <w:tc>
          <w:tcPr>
            <w:tcW w:w="1140" w:type="dxa"/>
            <w:vMerge w:val="restart"/>
            <w:vAlign w:val="center"/>
          </w:tcPr>
          <w:p w14:paraId="6EE2F06E" w14:textId="77777777" w:rsidR="00C05DBC" w:rsidRPr="005B16D2" w:rsidRDefault="00C05DBC"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132EA5F2" w14:textId="77777777" w:rsidR="00C05DBC" w:rsidRPr="005B16D2" w:rsidRDefault="00C05DBC"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C05DBC" w:rsidRPr="005B16D2" w14:paraId="74D3AF19" w14:textId="77777777" w:rsidTr="003C327F">
        <w:trPr>
          <w:trHeight w:val="330"/>
        </w:trPr>
        <w:tc>
          <w:tcPr>
            <w:tcW w:w="1140" w:type="dxa"/>
            <w:vMerge/>
            <w:vAlign w:val="center"/>
          </w:tcPr>
          <w:p w14:paraId="5F1666EC" w14:textId="77777777" w:rsidR="00C05DBC" w:rsidRPr="005B16D2" w:rsidRDefault="00C05DBC" w:rsidP="00FA4859">
            <w:pPr>
              <w:jc w:val="center"/>
              <w:rPr>
                <w:rFonts w:ascii="Montserrat" w:eastAsia="Arial" w:hAnsi="Montserrat" w:cs="Arial"/>
                <w:b/>
                <w:sz w:val="18"/>
                <w:szCs w:val="18"/>
              </w:rPr>
            </w:pPr>
          </w:p>
        </w:tc>
        <w:tc>
          <w:tcPr>
            <w:tcW w:w="8353" w:type="dxa"/>
          </w:tcPr>
          <w:p w14:paraId="797767BD" w14:textId="77777777" w:rsidR="00C05DBC" w:rsidRPr="005B16D2" w:rsidRDefault="00C05DBC"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C05DBC" w:rsidRPr="005B16D2" w14:paraId="6594762E" w14:textId="77777777" w:rsidTr="00910F10">
        <w:trPr>
          <w:trHeight w:val="551"/>
        </w:trPr>
        <w:tc>
          <w:tcPr>
            <w:tcW w:w="1140" w:type="dxa"/>
            <w:vMerge w:val="restart"/>
            <w:vAlign w:val="center"/>
          </w:tcPr>
          <w:p w14:paraId="77F15295" w14:textId="77777777" w:rsidR="00C05DBC" w:rsidRPr="005B16D2" w:rsidRDefault="00C05DBC"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7FFA0BBF" w14:textId="77777777" w:rsidR="00C05DBC" w:rsidRPr="005B16D2" w:rsidRDefault="00C05DBC"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36A194B3" w14:textId="77777777" w:rsidR="00C05DBC" w:rsidRPr="005B16D2" w:rsidRDefault="00C05DBC" w:rsidP="00FA4859">
            <w:pPr>
              <w:ind w:left="122" w:right="190"/>
              <w:jc w:val="both"/>
              <w:rPr>
                <w:rFonts w:ascii="Montserrat" w:eastAsia="Arial" w:hAnsi="Montserrat" w:cs="Arial"/>
                <w:sz w:val="6"/>
                <w:szCs w:val="6"/>
                <w:highlight w:val="white"/>
              </w:rPr>
            </w:pPr>
          </w:p>
          <w:p w14:paraId="6FD269AC" w14:textId="77777777" w:rsidR="00C05DBC" w:rsidRPr="005B16D2" w:rsidRDefault="00C05DBC"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762CD2BC" w14:textId="77777777" w:rsidR="00C05DBC" w:rsidRPr="005B16D2" w:rsidRDefault="00C05DBC" w:rsidP="007B711B">
            <w:pPr>
              <w:pBdr>
                <w:top w:val="nil"/>
                <w:left w:val="nil"/>
                <w:bottom w:val="nil"/>
                <w:right w:val="nil"/>
                <w:between w:val="nil"/>
              </w:pBdr>
              <w:ind w:left="842" w:right="190"/>
              <w:jc w:val="both"/>
              <w:rPr>
                <w:rFonts w:ascii="Montserrat" w:hAnsi="Montserrat"/>
                <w:color w:val="000000"/>
                <w:sz w:val="6"/>
                <w:szCs w:val="6"/>
                <w:highlight w:val="white"/>
              </w:rPr>
            </w:pPr>
          </w:p>
          <w:p w14:paraId="309D5BD3" w14:textId="77777777" w:rsidR="00C05DBC" w:rsidRPr="005B16D2" w:rsidRDefault="00C05DBC"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1FD88C4A" w14:textId="77777777" w:rsidR="00C05DBC" w:rsidRPr="005B16D2" w:rsidRDefault="00C05DBC" w:rsidP="007B711B">
            <w:pPr>
              <w:pBdr>
                <w:top w:val="nil"/>
                <w:left w:val="nil"/>
                <w:bottom w:val="nil"/>
                <w:right w:val="nil"/>
                <w:between w:val="nil"/>
              </w:pBdr>
              <w:ind w:right="190"/>
              <w:jc w:val="both"/>
              <w:rPr>
                <w:rFonts w:ascii="Montserrat" w:hAnsi="Montserrat"/>
                <w:color w:val="000000"/>
                <w:sz w:val="6"/>
                <w:szCs w:val="6"/>
                <w:highlight w:val="white"/>
              </w:rPr>
            </w:pPr>
          </w:p>
          <w:p w14:paraId="518AB62B" w14:textId="77777777" w:rsidR="00C05DBC" w:rsidRPr="005B16D2" w:rsidRDefault="00C05DBC"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lastRenderedPageBreak/>
              <w:t>De los materiales y de los equipos de instalación permanente: expresados en unidades convencionales y volúmenes requeridos.</w:t>
            </w:r>
          </w:p>
          <w:p w14:paraId="517B6DCE" w14:textId="77777777" w:rsidR="00C05DBC" w:rsidRPr="005B16D2" w:rsidRDefault="00C05DBC" w:rsidP="007B711B">
            <w:pPr>
              <w:pBdr>
                <w:top w:val="nil"/>
                <w:left w:val="nil"/>
                <w:bottom w:val="nil"/>
                <w:right w:val="nil"/>
                <w:between w:val="nil"/>
              </w:pBdr>
              <w:ind w:right="190"/>
              <w:jc w:val="both"/>
              <w:rPr>
                <w:rFonts w:ascii="Montserrat" w:hAnsi="Montserrat"/>
                <w:color w:val="000000"/>
                <w:sz w:val="6"/>
                <w:szCs w:val="6"/>
                <w:highlight w:val="white"/>
              </w:rPr>
            </w:pPr>
          </w:p>
          <w:p w14:paraId="07305E0B" w14:textId="77777777" w:rsidR="00C05DBC" w:rsidRPr="005B16D2" w:rsidRDefault="00C05DBC"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C05DBC" w:rsidRPr="005B16D2" w14:paraId="796E67D1" w14:textId="77777777" w:rsidTr="004B62D0">
        <w:trPr>
          <w:trHeight w:val="409"/>
        </w:trPr>
        <w:tc>
          <w:tcPr>
            <w:tcW w:w="1140" w:type="dxa"/>
            <w:vMerge/>
            <w:vAlign w:val="center"/>
          </w:tcPr>
          <w:p w14:paraId="0B86A6AB" w14:textId="77777777" w:rsidR="00C05DBC" w:rsidRPr="005B16D2" w:rsidRDefault="00C05DBC" w:rsidP="00FA4859">
            <w:pPr>
              <w:jc w:val="center"/>
              <w:rPr>
                <w:rFonts w:ascii="Montserrat" w:eastAsia="Arial" w:hAnsi="Montserrat" w:cs="Arial"/>
                <w:b/>
                <w:sz w:val="18"/>
                <w:szCs w:val="18"/>
              </w:rPr>
            </w:pPr>
          </w:p>
        </w:tc>
        <w:tc>
          <w:tcPr>
            <w:tcW w:w="8353" w:type="dxa"/>
          </w:tcPr>
          <w:p w14:paraId="47B4AD6F" w14:textId="77777777" w:rsidR="00C05DBC" w:rsidRPr="005B16D2" w:rsidRDefault="00C05DBC"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C05DBC" w:rsidRPr="005B16D2" w14:paraId="5A2DC377" w14:textId="77777777" w:rsidTr="003C327F">
        <w:trPr>
          <w:trHeight w:val="515"/>
        </w:trPr>
        <w:tc>
          <w:tcPr>
            <w:tcW w:w="1140" w:type="dxa"/>
            <w:vAlign w:val="center"/>
          </w:tcPr>
          <w:p w14:paraId="1B91BDBB" w14:textId="77777777" w:rsidR="00C05DBC" w:rsidRPr="005B16D2" w:rsidRDefault="00C05DBC"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41286BB3" w14:textId="77777777" w:rsidR="00C05DBC" w:rsidRPr="00C81D07" w:rsidRDefault="00C05DBC"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46B897C8" w14:textId="77777777" w:rsidR="00C05DBC" w:rsidRPr="00C2645B" w:rsidRDefault="00C05DBC"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32A3A0C2" w14:textId="77777777" w:rsidR="00C05DBC" w:rsidRPr="00544D6C" w:rsidRDefault="00C05DBC"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4A5B08CB" w14:textId="77777777" w:rsidR="00C05DBC" w:rsidRPr="00C81D07" w:rsidRDefault="00C05DBC" w:rsidP="00544D6C">
            <w:pPr>
              <w:pBdr>
                <w:top w:val="nil"/>
                <w:left w:val="nil"/>
                <w:bottom w:val="nil"/>
                <w:right w:val="nil"/>
                <w:between w:val="nil"/>
              </w:pBdr>
              <w:ind w:left="1296" w:hanging="425"/>
              <w:jc w:val="both"/>
              <w:rPr>
                <w:rFonts w:ascii="Montserrat" w:hAnsi="Montserrat"/>
                <w:sz w:val="6"/>
                <w:szCs w:val="6"/>
              </w:rPr>
            </w:pPr>
          </w:p>
          <w:p w14:paraId="216D372E" w14:textId="77777777" w:rsidR="00C05DBC" w:rsidRPr="00544D6C" w:rsidRDefault="00C05DBC"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75EA949B" w14:textId="77777777" w:rsidR="00C05DBC" w:rsidRPr="00562E04" w:rsidRDefault="00C05DBC" w:rsidP="00FA4859">
            <w:pPr>
              <w:pBdr>
                <w:top w:val="nil"/>
                <w:left w:val="nil"/>
                <w:bottom w:val="nil"/>
                <w:right w:val="nil"/>
                <w:between w:val="nil"/>
              </w:pBdr>
              <w:ind w:left="1133"/>
              <w:jc w:val="both"/>
              <w:rPr>
                <w:rFonts w:ascii="Montserrat" w:eastAsia="Arial" w:hAnsi="Montserrat" w:cs="Arial"/>
                <w:color w:val="FF0000"/>
                <w:sz w:val="6"/>
                <w:szCs w:val="6"/>
              </w:rPr>
            </w:pPr>
          </w:p>
          <w:p w14:paraId="435407A7" w14:textId="77777777" w:rsidR="00C05DBC" w:rsidRPr="001C5342" w:rsidRDefault="00C05DBC" w:rsidP="00FA4859">
            <w:pPr>
              <w:pBdr>
                <w:top w:val="nil"/>
                <w:left w:val="nil"/>
                <w:bottom w:val="nil"/>
                <w:right w:val="nil"/>
                <w:between w:val="nil"/>
              </w:pBdr>
              <w:jc w:val="both"/>
              <w:rPr>
                <w:rFonts w:ascii="Montserrat" w:eastAsia="Arial" w:hAnsi="Montserrat" w:cs="Arial"/>
                <w:color w:val="FF0000"/>
                <w:sz w:val="6"/>
                <w:szCs w:val="6"/>
              </w:rPr>
            </w:pPr>
          </w:p>
          <w:p w14:paraId="09B66990" w14:textId="77777777" w:rsidR="00C05DBC" w:rsidRPr="00562E04" w:rsidRDefault="00C05DBC" w:rsidP="00FA4859">
            <w:pPr>
              <w:pBdr>
                <w:top w:val="nil"/>
                <w:left w:val="nil"/>
                <w:bottom w:val="nil"/>
                <w:right w:val="nil"/>
                <w:between w:val="nil"/>
              </w:pBdr>
              <w:jc w:val="both"/>
              <w:rPr>
                <w:rFonts w:ascii="Montserrat" w:eastAsia="Arial" w:hAnsi="Montserrat" w:cs="Arial"/>
                <w:color w:val="FF0000"/>
                <w:sz w:val="6"/>
                <w:szCs w:val="6"/>
              </w:rPr>
            </w:pPr>
          </w:p>
          <w:p w14:paraId="35FC6F43" w14:textId="77777777" w:rsidR="00C05DBC" w:rsidRPr="00562E04" w:rsidRDefault="00C05DBC"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30452ECA" w14:textId="77777777" w:rsidR="00C05DBC" w:rsidRPr="00562E04" w:rsidRDefault="00C05DBC"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6920BFDD" w14:textId="77777777" w:rsidR="00C05DBC" w:rsidRPr="00562E04" w:rsidRDefault="00C05DBC" w:rsidP="00DC7DD1">
            <w:pPr>
              <w:ind w:left="1133"/>
              <w:jc w:val="both"/>
              <w:rPr>
                <w:rFonts w:ascii="Montserrat" w:hAnsi="Montserrat"/>
                <w:sz w:val="6"/>
                <w:szCs w:val="6"/>
              </w:rPr>
            </w:pPr>
          </w:p>
          <w:p w14:paraId="286D823D" w14:textId="77777777" w:rsidR="00C05DBC" w:rsidRPr="00562E04" w:rsidRDefault="00C05DBC"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0C2A28CB" w14:textId="77777777" w:rsidR="00C05DBC" w:rsidRPr="00562E04" w:rsidRDefault="00C05DBC" w:rsidP="004B62D0">
            <w:pPr>
              <w:pStyle w:val="Prrafodelista"/>
              <w:rPr>
                <w:rFonts w:ascii="Montserrat" w:hAnsi="Montserrat"/>
                <w:sz w:val="18"/>
                <w:szCs w:val="18"/>
              </w:rPr>
            </w:pPr>
          </w:p>
          <w:p w14:paraId="486BA3ED" w14:textId="77777777" w:rsidR="00C05DBC" w:rsidRPr="005B16D2" w:rsidRDefault="00C05DBC"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647C8D11" w14:textId="77777777" w:rsidR="00C05DBC" w:rsidRPr="001C5342" w:rsidRDefault="00C05DBC"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193CBA71" w14:textId="77777777" w:rsidR="00C05DBC" w:rsidRPr="005B16D2" w:rsidRDefault="00C05DBC"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49C93ECB" w14:textId="77777777" w:rsidR="00C05DBC" w:rsidRPr="001C5342" w:rsidRDefault="00C05DBC"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487ABEFF" w14:textId="77777777" w:rsidR="00C05DBC" w:rsidRPr="001C5342" w:rsidRDefault="00C05DBC" w:rsidP="001C5342">
            <w:pPr>
              <w:jc w:val="both"/>
              <w:rPr>
                <w:rFonts w:ascii="Montserrat" w:hAnsi="Montserrat" w:cs="Arial"/>
                <w:sz w:val="6"/>
                <w:szCs w:val="6"/>
              </w:rPr>
            </w:pPr>
          </w:p>
          <w:p w14:paraId="27FE20E4" w14:textId="77777777" w:rsidR="00C05DBC" w:rsidRPr="005B16D2" w:rsidRDefault="00C05DBC"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5B40A604" w14:textId="77777777" w:rsidR="00C05DBC" w:rsidRPr="005B16D2" w:rsidRDefault="00C05DBC"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C05DBC" w:rsidRPr="005B16D2" w14:paraId="5E9B1A64" w14:textId="77777777" w:rsidTr="003C327F">
        <w:trPr>
          <w:trHeight w:val="515"/>
        </w:trPr>
        <w:tc>
          <w:tcPr>
            <w:tcW w:w="1140" w:type="dxa"/>
            <w:vAlign w:val="center"/>
          </w:tcPr>
          <w:p w14:paraId="28B0882B" w14:textId="77777777" w:rsidR="00C05DBC" w:rsidRPr="005B16D2" w:rsidRDefault="00C05DBC" w:rsidP="00FA4859">
            <w:pPr>
              <w:jc w:val="center"/>
              <w:rPr>
                <w:rFonts w:ascii="Montserrat" w:eastAsia="Arial" w:hAnsi="Montserrat" w:cs="Arial"/>
                <w:b/>
                <w:sz w:val="18"/>
                <w:szCs w:val="18"/>
              </w:rPr>
            </w:pPr>
            <w:r w:rsidRPr="005B16D2">
              <w:rPr>
                <w:rFonts w:ascii="Montserrat" w:eastAsia="Arial" w:hAnsi="Montserrat" w:cs="Arial"/>
                <w:b/>
                <w:sz w:val="18"/>
                <w:szCs w:val="18"/>
              </w:rPr>
              <w:t>Anexo 8</w:t>
            </w:r>
          </w:p>
        </w:tc>
        <w:tc>
          <w:tcPr>
            <w:tcW w:w="8353" w:type="dxa"/>
          </w:tcPr>
          <w:p w14:paraId="1764AE98" w14:textId="77777777" w:rsidR="00C05DBC" w:rsidRPr="005B16D2" w:rsidRDefault="00C05DBC"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0C8AAFF3" w14:textId="77777777" w:rsidR="00C05DBC" w:rsidRPr="005B16D2" w:rsidRDefault="00C05DBC" w:rsidP="00FA4859">
            <w:pPr>
              <w:jc w:val="both"/>
              <w:rPr>
                <w:rFonts w:ascii="Montserrat" w:eastAsia="Arial" w:hAnsi="Montserrat" w:cs="Arial"/>
                <w:sz w:val="6"/>
                <w:szCs w:val="6"/>
                <w:highlight w:val="white"/>
              </w:rPr>
            </w:pPr>
          </w:p>
          <w:p w14:paraId="3F8CAFA1" w14:textId="77777777" w:rsidR="00C05DBC" w:rsidRPr="005B16D2" w:rsidRDefault="00C05DBC"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133A8FBA" w14:textId="77777777" w:rsidR="00C05DBC" w:rsidRPr="005B16D2" w:rsidRDefault="00C05DBC"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 xml:space="preserve">Administración, y </w:t>
            </w:r>
          </w:p>
          <w:p w14:paraId="48A89D0D" w14:textId="77777777" w:rsidR="00C05DBC" w:rsidRPr="005B16D2" w:rsidRDefault="00C05DBC"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079DC455" w14:textId="77777777" w:rsidR="00C05DBC" w:rsidRPr="005B16D2" w:rsidRDefault="00C05DBC" w:rsidP="00FA4859">
            <w:pPr>
              <w:jc w:val="both"/>
              <w:rPr>
                <w:rFonts w:ascii="Montserrat" w:eastAsia="Arial" w:hAnsi="Montserrat" w:cs="Arial"/>
                <w:sz w:val="6"/>
                <w:szCs w:val="6"/>
                <w:highlight w:val="white"/>
              </w:rPr>
            </w:pPr>
          </w:p>
          <w:p w14:paraId="4A81A4BB" w14:textId="77777777" w:rsidR="00C05DBC" w:rsidRPr="005B16D2" w:rsidRDefault="00C05DBC"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6A996815" w14:textId="77777777" w:rsidR="00C05DBC" w:rsidRPr="005B16D2" w:rsidRDefault="00C05DBC" w:rsidP="00FA4859">
            <w:pPr>
              <w:jc w:val="both"/>
              <w:rPr>
                <w:rFonts w:ascii="Montserrat" w:eastAsia="Arial" w:hAnsi="Montserrat" w:cs="Arial"/>
                <w:sz w:val="6"/>
                <w:szCs w:val="6"/>
                <w:highlight w:val="white"/>
              </w:rPr>
            </w:pPr>
          </w:p>
          <w:p w14:paraId="1A3AD8C7" w14:textId="77777777" w:rsidR="00C05DBC" w:rsidRPr="005B16D2" w:rsidRDefault="00C05DBC"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C05DBC" w:rsidRPr="005B16D2" w14:paraId="52052458" w14:textId="77777777" w:rsidTr="008A783F">
        <w:trPr>
          <w:trHeight w:val="268"/>
        </w:trPr>
        <w:tc>
          <w:tcPr>
            <w:tcW w:w="1140" w:type="dxa"/>
            <w:vAlign w:val="center"/>
          </w:tcPr>
          <w:p w14:paraId="7F504ED5" w14:textId="77777777" w:rsidR="00C05DBC" w:rsidRPr="00D0741C" w:rsidRDefault="00C05DBC" w:rsidP="00FA4859">
            <w:pPr>
              <w:jc w:val="center"/>
              <w:rPr>
                <w:rFonts w:ascii="Montserrat" w:eastAsia="Arial" w:hAnsi="Montserrat" w:cs="Arial"/>
                <w:b/>
                <w:sz w:val="18"/>
                <w:szCs w:val="18"/>
              </w:rPr>
            </w:pPr>
            <w:r w:rsidRPr="00D0741C">
              <w:rPr>
                <w:rFonts w:ascii="Montserrat" w:eastAsia="Arial" w:hAnsi="Montserrat" w:cs="Arial"/>
                <w:b/>
                <w:sz w:val="18"/>
                <w:szCs w:val="18"/>
              </w:rPr>
              <w:lastRenderedPageBreak/>
              <w:t>Anexo 9</w:t>
            </w:r>
          </w:p>
        </w:tc>
        <w:tc>
          <w:tcPr>
            <w:tcW w:w="8353" w:type="dxa"/>
          </w:tcPr>
          <w:p w14:paraId="46ED3FC8" w14:textId="77777777" w:rsidR="00C05DBC" w:rsidRPr="00D0741C" w:rsidRDefault="00C05DBC"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16B4C5FB" w14:textId="77777777" w:rsidR="00C05DBC" w:rsidRPr="00D0741C" w:rsidRDefault="00C05DBC" w:rsidP="00FA4859">
            <w:pPr>
              <w:jc w:val="both"/>
              <w:rPr>
                <w:rFonts w:ascii="Montserrat" w:eastAsia="Arial" w:hAnsi="Montserrat" w:cs="Arial"/>
                <w:sz w:val="6"/>
                <w:szCs w:val="6"/>
              </w:rPr>
            </w:pPr>
          </w:p>
          <w:p w14:paraId="301BFE5C" w14:textId="77777777" w:rsidR="00C05DBC" w:rsidRPr="00D0741C" w:rsidRDefault="00C05DBC"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3CF9D089" w14:textId="77777777" w:rsidR="00C05DBC" w:rsidRPr="00D0741C" w:rsidRDefault="00C05DBC" w:rsidP="00DC7DD1">
            <w:pPr>
              <w:ind w:left="720"/>
              <w:jc w:val="both"/>
              <w:rPr>
                <w:rFonts w:ascii="Montserrat" w:hAnsi="Montserrat"/>
                <w:sz w:val="6"/>
                <w:szCs w:val="6"/>
              </w:rPr>
            </w:pPr>
          </w:p>
          <w:p w14:paraId="56C1EBB0" w14:textId="77777777" w:rsidR="00C05DBC" w:rsidRPr="00D0741C" w:rsidRDefault="00C05DBC"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687BA98F" w14:textId="77777777" w:rsidR="00C05DBC" w:rsidRPr="00D0741C" w:rsidRDefault="00C05DBC" w:rsidP="00DC7DD1">
            <w:pPr>
              <w:ind w:left="720"/>
              <w:jc w:val="both"/>
              <w:rPr>
                <w:rFonts w:ascii="Montserrat" w:hAnsi="Montserrat"/>
                <w:sz w:val="6"/>
                <w:szCs w:val="6"/>
              </w:rPr>
            </w:pPr>
          </w:p>
          <w:p w14:paraId="6B24BEFE" w14:textId="77777777" w:rsidR="00C05DBC" w:rsidRPr="00D0741C" w:rsidRDefault="00C05DBC" w:rsidP="00DC7DD1">
            <w:pPr>
              <w:jc w:val="both"/>
              <w:rPr>
                <w:rFonts w:ascii="Montserrat" w:hAnsi="Montserrat"/>
                <w:sz w:val="6"/>
                <w:szCs w:val="6"/>
              </w:rPr>
            </w:pPr>
          </w:p>
          <w:p w14:paraId="7BC013A0" w14:textId="77777777" w:rsidR="00C05DBC" w:rsidRPr="00D0741C" w:rsidRDefault="00C05DBC"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12BDDCFC" w14:textId="77777777" w:rsidR="00C05DBC" w:rsidRPr="00D0741C" w:rsidRDefault="00C05DBC" w:rsidP="007B711B">
            <w:pPr>
              <w:jc w:val="both"/>
              <w:rPr>
                <w:rFonts w:ascii="Montserrat" w:hAnsi="Montserrat"/>
                <w:sz w:val="6"/>
                <w:szCs w:val="6"/>
              </w:rPr>
            </w:pPr>
          </w:p>
          <w:p w14:paraId="18D36CC4" w14:textId="77777777" w:rsidR="00C05DBC" w:rsidRPr="00D0741C" w:rsidRDefault="00C05DBC"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02005E0B" w14:textId="77777777" w:rsidR="00C05DBC" w:rsidRPr="00D0741C" w:rsidRDefault="00C05DBC" w:rsidP="007B711B">
            <w:pPr>
              <w:jc w:val="both"/>
              <w:rPr>
                <w:rFonts w:ascii="Montserrat" w:hAnsi="Montserrat"/>
                <w:sz w:val="6"/>
                <w:szCs w:val="6"/>
              </w:rPr>
            </w:pPr>
          </w:p>
          <w:p w14:paraId="6324805F" w14:textId="77777777" w:rsidR="00C05DBC" w:rsidRPr="00D0741C" w:rsidRDefault="00C05DBC"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0A5D9515" w14:textId="77777777" w:rsidR="00C05DBC" w:rsidRPr="00D0741C" w:rsidRDefault="00C05DBC" w:rsidP="00807160">
            <w:pPr>
              <w:pStyle w:val="Prrafodelista"/>
              <w:rPr>
                <w:rFonts w:ascii="Montserrat" w:hAnsi="Montserrat"/>
                <w:sz w:val="18"/>
                <w:szCs w:val="18"/>
              </w:rPr>
            </w:pPr>
          </w:p>
          <w:p w14:paraId="432D0592" w14:textId="77777777" w:rsidR="00C05DBC" w:rsidRPr="00D0741C" w:rsidRDefault="00C05DBC"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313B7BB2" w14:textId="77777777" w:rsidR="00C05DBC" w:rsidRPr="00D0741C" w:rsidRDefault="00C05DBC" w:rsidP="005B16D2">
            <w:pPr>
              <w:ind w:left="720"/>
              <w:jc w:val="both"/>
              <w:rPr>
                <w:rFonts w:ascii="Montserrat" w:hAnsi="Montserrat"/>
                <w:sz w:val="18"/>
                <w:szCs w:val="18"/>
              </w:rPr>
            </w:pPr>
          </w:p>
        </w:tc>
      </w:tr>
      <w:tr w:rsidR="00C05DBC" w:rsidRPr="005B16D2" w14:paraId="342350B0" w14:textId="77777777" w:rsidTr="003C327F">
        <w:trPr>
          <w:trHeight w:val="467"/>
        </w:trPr>
        <w:tc>
          <w:tcPr>
            <w:tcW w:w="1140" w:type="dxa"/>
            <w:vAlign w:val="center"/>
          </w:tcPr>
          <w:p w14:paraId="2A502527" w14:textId="77777777" w:rsidR="00C05DBC" w:rsidRPr="005B16D2" w:rsidRDefault="00C05DBC"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vAlign w:val="center"/>
          </w:tcPr>
          <w:p w14:paraId="5FAE1332" w14:textId="77777777" w:rsidR="00C05DBC" w:rsidRPr="005B16D2" w:rsidRDefault="00C05DBC"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C05DBC" w:rsidRPr="005B16D2" w14:paraId="54106E2F" w14:textId="77777777" w:rsidTr="003C327F">
        <w:tc>
          <w:tcPr>
            <w:tcW w:w="1140" w:type="dxa"/>
            <w:vAlign w:val="center"/>
          </w:tcPr>
          <w:p w14:paraId="49DB3C84" w14:textId="77777777" w:rsidR="00C05DBC" w:rsidRPr="005B16D2" w:rsidRDefault="00C05DBC"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7AAD5FDA" w14:textId="77777777" w:rsidR="00C05DBC" w:rsidRPr="005B16D2" w:rsidRDefault="00C05DBC"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68432E78" w14:textId="77777777" w:rsidR="00C05DBC" w:rsidRPr="005B16D2" w:rsidRDefault="00C05DBC" w:rsidP="007B711B">
            <w:pPr>
              <w:pBdr>
                <w:top w:val="nil"/>
                <w:left w:val="nil"/>
                <w:bottom w:val="nil"/>
                <w:right w:val="nil"/>
                <w:between w:val="nil"/>
              </w:pBdr>
              <w:ind w:left="842" w:right="190"/>
              <w:jc w:val="both"/>
              <w:rPr>
                <w:rFonts w:ascii="Montserrat" w:hAnsi="Montserrat"/>
                <w:sz w:val="6"/>
                <w:szCs w:val="6"/>
              </w:rPr>
            </w:pPr>
          </w:p>
          <w:p w14:paraId="745AB098" w14:textId="77777777" w:rsidR="00C05DBC" w:rsidRPr="005B16D2" w:rsidRDefault="00C05DBC"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5635B2D9" w14:textId="77777777" w:rsidR="00C05DBC" w:rsidRPr="005B16D2" w:rsidRDefault="00C05DBC" w:rsidP="007B711B">
            <w:pPr>
              <w:pBdr>
                <w:top w:val="nil"/>
                <w:left w:val="nil"/>
                <w:bottom w:val="nil"/>
                <w:right w:val="nil"/>
                <w:between w:val="nil"/>
              </w:pBdr>
              <w:ind w:right="190"/>
              <w:jc w:val="both"/>
              <w:rPr>
                <w:rFonts w:ascii="Montserrat" w:hAnsi="Montserrat"/>
                <w:sz w:val="6"/>
                <w:szCs w:val="6"/>
              </w:rPr>
            </w:pPr>
          </w:p>
          <w:p w14:paraId="651B23F1" w14:textId="77777777" w:rsidR="00C05DBC" w:rsidRPr="005B16D2" w:rsidRDefault="00C05DBC"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5D3ED115" w14:textId="77777777" w:rsidR="00C05DBC" w:rsidRPr="005B16D2" w:rsidRDefault="00C05DBC" w:rsidP="007B711B">
            <w:pPr>
              <w:pBdr>
                <w:top w:val="nil"/>
                <w:left w:val="nil"/>
                <w:bottom w:val="nil"/>
                <w:right w:val="nil"/>
                <w:between w:val="nil"/>
              </w:pBdr>
              <w:ind w:right="190"/>
              <w:jc w:val="both"/>
              <w:rPr>
                <w:rFonts w:ascii="Montserrat" w:hAnsi="Montserrat"/>
                <w:sz w:val="6"/>
                <w:szCs w:val="6"/>
              </w:rPr>
            </w:pPr>
          </w:p>
          <w:p w14:paraId="4DE7E81F" w14:textId="77777777" w:rsidR="00C05DBC" w:rsidRPr="005B16D2" w:rsidRDefault="00C05DBC"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54C0D0C4" w14:textId="77777777" w:rsidR="00C05DBC" w:rsidRPr="005B16D2" w:rsidRDefault="00C05DBC" w:rsidP="007B711B">
            <w:pPr>
              <w:pBdr>
                <w:top w:val="nil"/>
                <w:left w:val="nil"/>
                <w:bottom w:val="nil"/>
                <w:right w:val="nil"/>
                <w:between w:val="nil"/>
              </w:pBdr>
              <w:ind w:right="190"/>
              <w:jc w:val="both"/>
              <w:rPr>
                <w:rFonts w:ascii="Montserrat" w:hAnsi="Montserrat"/>
                <w:color w:val="000000"/>
                <w:sz w:val="6"/>
                <w:szCs w:val="6"/>
              </w:rPr>
            </w:pPr>
          </w:p>
          <w:p w14:paraId="0415D170" w14:textId="77777777" w:rsidR="00C05DBC" w:rsidRPr="005B16D2" w:rsidRDefault="00C05DBC"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lastRenderedPageBreak/>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C05DBC" w:rsidRPr="005B16D2" w14:paraId="4F3F1701" w14:textId="77777777" w:rsidTr="003C327F">
        <w:tc>
          <w:tcPr>
            <w:tcW w:w="1140" w:type="dxa"/>
            <w:vAlign w:val="center"/>
          </w:tcPr>
          <w:p w14:paraId="155FD945" w14:textId="77777777" w:rsidR="00C05DBC" w:rsidRPr="005B16D2" w:rsidRDefault="00C05DBC"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12</w:t>
            </w:r>
          </w:p>
        </w:tc>
        <w:tc>
          <w:tcPr>
            <w:tcW w:w="8353" w:type="dxa"/>
          </w:tcPr>
          <w:p w14:paraId="191ED787" w14:textId="77777777" w:rsidR="00C05DBC" w:rsidRPr="005B16D2" w:rsidRDefault="00C05DBC"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C05DBC" w:rsidRPr="005B16D2" w14:paraId="081FB7B3" w14:textId="77777777" w:rsidTr="003C327F">
        <w:tc>
          <w:tcPr>
            <w:tcW w:w="1140" w:type="dxa"/>
            <w:vAlign w:val="center"/>
          </w:tcPr>
          <w:p w14:paraId="42626DB6" w14:textId="77777777" w:rsidR="00C05DBC" w:rsidRPr="005B16D2" w:rsidRDefault="00C05DBC"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5517AB9E" w14:textId="77777777" w:rsidR="00C05DBC" w:rsidRPr="0040628F" w:rsidRDefault="00C05DBC"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C05DBC" w:rsidRPr="005B16D2" w14:paraId="1967220A" w14:textId="77777777" w:rsidTr="003C327F">
        <w:tc>
          <w:tcPr>
            <w:tcW w:w="1140" w:type="dxa"/>
            <w:vAlign w:val="center"/>
          </w:tcPr>
          <w:p w14:paraId="43D705B3" w14:textId="77777777" w:rsidR="00C05DBC" w:rsidRPr="005B16D2" w:rsidRDefault="00C05DBC"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2B027C4B" w14:textId="77777777" w:rsidR="00C05DBC" w:rsidRPr="005B16D2" w:rsidRDefault="00C05DBC"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C05DBC" w:rsidRPr="005B16D2" w14:paraId="18F7FE12" w14:textId="77777777" w:rsidTr="003C327F">
        <w:tc>
          <w:tcPr>
            <w:tcW w:w="1140" w:type="dxa"/>
            <w:vAlign w:val="center"/>
          </w:tcPr>
          <w:p w14:paraId="2491967A" w14:textId="77777777" w:rsidR="00C05DBC" w:rsidRPr="005B16D2" w:rsidRDefault="00C05DBC"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00468CAF" w14:textId="77777777" w:rsidR="00C05DBC" w:rsidRDefault="00C05DBC"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2D8FB831" w14:textId="77777777" w:rsidR="00C05DBC" w:rsidRPr="00EE1839" w:rsidRDefault="00C05DBC"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7D9A067E" w14:textId="77777777" w:rsidR="00C05DBC" w:rsidRPr="005B16D2" w:rsidRDefault="00C05DBC"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7CDABA66" w14:textId="77777777" w:rsidR="00C05DBC" w:rsidRPr="005B16D2" w:rsidRDefault="00C05DBC" w:rsidP="00FA4859">
      <w:pPr>
        <w:spacing w:after="0" w:line="240" w:lineRule="auto"/>
        <w:jc w:val="both"/>
        <w:rPr>
          <w:rFonts w:ascii="Montserrat" w:eastAsia="Arial" w:hAnsi="Montserrat" w:cs="Arial"/>
          <w:b/>
          <w:sz w:val="18"/>
          <w:szCs w:val="18"/>
        </w:rPr>
      </w:pPr>
    </w:p>
    <w:p w14:paraId="6E2DCE4B" w14:textId="77777777" w:rsidR="00C05DBC" w:rsidRDefault="00C05DB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6E4FFB2B" w14:textId="77777777" w:rsidR="00C05DBC" w:rsidRDefault="00C05DBC" w:rsidP="00FA4859">
      <w:pPr>
        <w:spacing w:after="0" w:line="240" w:lineRule="auto"/>
        <w:jc w:val="both"/>
        <w:rPr>
          <w:rFonts w:ascii="Montserrat" w:eastAsia="Arial" w:hAnsi="Montserrat" w:cs="Arial"/>
          <w:b/>
          <w:sz w:val="18"/>
          <w:szCs w:val="18"/>
        </w:rPr>
      </w:pPr>
    </w:p>
    <w:p w14:paraId="0D639E6E" w14:textId="77777777" w:rsidR="00C05DBC" w:rsidRPr="005B16D2" w:rsidRDefault="00C05DB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41C1948A" w14:textId="77777777" w:rsidR="00C05DBC" w:rsidRPr="005B16D2" w:rsidRDefault="00C05DBC"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C05DBC" w:rsidRPr="005B16D2" w14:paraId="1F70E45B"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A6C3CE9" w14:textId="77777777" w:rsidR="00C05DBC" w:rsidRPr="005B16D2" w:rsidRDefault="00C05DBC"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5699B1F" w14:textId="77777777" w:rsidR="00C05DBC" w:rsidRPr="005B16D2" w:rsidRDefault="00C05DBC"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C05DBC" w:rsidRPr="005B16D2" w14:paraId="7F5C9E53"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8F546B5" w14:textId="77777777" w:rsidR="00C05DBC" w:rsidRPr="005B16D2" w:rsidRDefault="00C05DBC"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4A66AD2" w14:textId="77777777" w:rsidR="00C05DBC" w:rsidRPr="005B16D2" w:rsidRDefault="00C05DBC"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05DBC" w:rsidRPr="005B16D2" w14:paraId="72B8AC8B"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F32E485" w14:textId="77777777" w:rsidR="00C05DBC" w:rsidRPr="005B16D2" w:rsidRDefault="00C05DBC"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E757A49" w14:textId="77777777" w:rsidR="00C05DBC" w:rsidRPr="005B16D2" w:rsidRDefault="00C05DBC"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7BE136A8" w14:textId="77777777" w:rsidR="00C05DBC" w:rsidRPr="005B16D2" w:rsidRDefault="00C05DBC" w:rsidP="00FA4859">
            <w:pPr>
              <w:jc w:val="both"/>
              <w:rPr>
                <w:rFonts w:ascii="Montserrat" w:eastAsia="Arial" w:hAnsi="Montserrat" w:cs="Arial"/>
                <w:sz w:val="6"/>
                <w:szCs w:val="6"/>
                <w:highlight w:val="white"/>
              </w:rPr>
            </w:pPr>
          </w:p>
          <w:p w14:paraId="09FAB9DB" w14:textId="77777777" w:rsidR="00C05DBC" w:rsidRPr="005B16D2" w:rsidRDefault="00C05DBC"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C05DBC" w:rsidRPr="005B16D2" w14:paraId="54E84105"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1C05439" w14:textId="77777777" w:rsidR="00C05DBC" w:rsidRPr="005B16D2" w:rsidRDefault="00C05DBC"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A6BCEC5" w14:textId="77777777" w:rsidR="00C05DBC" w:rsidRPr="005B16D2" w:rsidRDefault="00C05DBC"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05DBC" w:rsidRPr="005B16D2" w14:paraId="4C5C160F"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D133468" w14:textId="77777777" w:rsidR="00C05DBC" w:rsidRPr="005B16D2" w:rsidRDefault="00C05DBC"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4CE6096" w14:textId="77777777" w:rsidR="00C05DBC" w:rsidRPr="005B16D2" w:rsidRDefault="00C05DBC"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w:t>
            </w:r>
            <w:r w:rsidRPr="005B16D2">
              <w:rPr>
                <w:rFonts w:ascii="Montserrat" w:eastAsia="Arial" w:hAnsi="Montserrat" w:cs="Arial"/>
                <w:sz w:val="18"/>
                <w:szCs w:val="18"/>
                <w:highlight w:val="white"/>
              </w:rPr>
              <w:lastRenderedPageBreak/>
              <w:t>administrativo y de servicio, encargado de la supervisión, dirección y administración de los trabajos. (utilizar barras de Gantt)</w:t>
            </w:r>
          </w:p>
        </w:tc>
      </w:tr>
      <w:tr w:rsidR="00C05DBC" w:rsidRPr="005B16D2" w14:paraId="467D1758"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3C726CD" w14:textId="77777777" w:rsidR="00C05DBC" w:rsidRPr="005B16D2" w:rsidRDefault="00C05DBC"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A2848CA" w14:textId="77777777" w:rsidR="00C05DBC" w:rsidRPr="005B16D2" w:rsidRDefault="00C05DBC"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05DBC" w:rsidRPr="005B16D2" w14:paraId="4A21BF8F"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7F55A05" w14:textId="77777777" w:rsidR="00C05DBC" w:rsidRPr="005B16D2" w:rsidRDefault="00C05DBC"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A8B3D7F" w14:textId="77777777" w:rsidR="00C05DBC" w:rsidRPr="005B16D2" w:rsidRDefault="00C05DBC"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3AC2F625" w14:textId="77777777" w:rsidR="00C05DBC" w:rsidRPr="005B16D2" w:rsidRDefault="00C05DBC" w:rsidP="00FA4859">
            <w:pPr>
              <w:jc w:val="both"/>
              <w:rPr>
                <w:rFonts w:ascii="Montserrat" w:eastAsia="Arial" w:hAnsi="Montserrat" w:cs="Arial"/>
                <w:sz w:val="18"/>
                <w:szCs w:val="18"/>
                <w:highlight w:val="white"/>
              </w:rPr>
            </w:pPr>
          </w:p>
          <w:p w14:paraId="6469CE71" w14:textId="77777777" w:rsidR="00C05DBC" w:rsidRPr="005B16D2" w:rsidRDefault="00C05DBC"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C05DBC" w:rsidRPr="005B16D2" w14:paraId="50DC0E75"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BBEAA1E" w14:textId="77777777" w:rsidR="00C05DBC" w:rsidRPr="005B16D2" w:rsidRDefault="00C05DBC"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C90FA38" w14:textId="77777777" w:rsidR="00C05DBC" w:rsidRPr="005B16D2" w:rsidRDefault="00C05DBC"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05DBC" w:rsidRPr="005B16D2" w14:paraId="16000FDB"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5238FB9" w14:textId="77777777" w:rsidR="00C05DBC" w:rsidRPr="005B16D2" w:rsidRDefault="00C05DBC"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04D714A" w14:textId="77777777" w:rsidR="00C05DBC" w:rsidRPr="005B16D2" w:rsidRDefault="00C05DBC"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C05DBC" w:rsidRPr="005B16D2" w14:paraId="2C048949"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B6D1496" w14:textId="77777777" w:rsidR="00C05DBC" w:rsidRPr="005B16D2" w:rsidRDefault="00C05DBC"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2BB71AB" w14:textId="77777777" w:rsidR="00C05DBC" w:rsidRPr="005B16D2" w:rsidRDefault="00C05DBC"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05DBC" w:rsidRPr="005B16D2" w14:paraId="66B3C4B0"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5137908" w14:textId="77777777" w:rsidR="00C05DBC" w:rsidRPr="005B16D2" w:rsidRDefault="00C05DBC"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716F4A3" w14:textId="77777777" w:rsidR="00C05DBC" w:rsidRPr="005B16D2" w:rsidRDefault="00C05DBC"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C05DBC" w:rsidRPr="005B16D2" w14:paraId="333D5B0F"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98D8BFA" w14:textId="77777777" w:rsidR="00C05DBC" w:rsidRPr="005B16D2" w:rsidRDefault="00C05DBC"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63FA8D8" w14:textId="77777777" w:rsidR="00C05DBC" w:rsidRPr="005B16D2" w:rsidRDefault="00C05DBC"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05DBC" w:rsidRPr="005B16D2" w14:paraId="0397CFBF"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3DB1A33" w14:textId="77777777" w:rsidR="00C05DBC" w:rsidRPr="005B16D2" w:rsidRDefault="00C05DBC"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78908DF" w14:textId="77777777" w:rsidR="00C05DBC" w:rsidRPr="005B16D2" w:rsidRDefault="00C05DBC"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7F260D87" w14:textId="77777777" w:rsidR="00C05DBC" w:rsidRPr="005B16D2" w:rsidRDefault="00C05DBC" w:rsidP="007F73AF">
            <w:pPr>
              <w:jc w:val="both"/>
              <w:rPr>
                <w:rFonts w:ascii="Montserrat" w:eastAsia="Arial" w:hAnsi="Montserrat" w:cs="Arial"/>
                <w:sz w:val="6"/>
                <w:szCs w:val="6"/>
                <w:highlight w:val="white"/>
              </w:rPr>
            </w:pPr>
          </w:p>
          <w:p w14:paraId="71E1EEEC" w14:textId="77777777" w:rsidR="00C05DBC" w:rsidRPr="005B16D2" w:rsidRDefault="00C05DBC"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C05DBC" w:rsidRPr="005B16D2" w14:paraId="2A1CBDFA"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209772C" w14:textId="77777777" w:rsidR="00C05DBC" w:rsidRPr="005B16D2" w:rsidRDefault="00C05DBC"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02DDA4D" w14:textId="77777777" w:rsidR="00C05DBC" w:rsidRPr="005B16D2" w:rsidRDefault="00C05DBC"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05DBC" w:rsidRPr="005B16D2" w14:paraId="0E44FF3D"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BB0D8FE" w14:textId="77777777" w:rsidR="00C05DBC" w:rsidRPr="005B16D2" w:rsidRDefault="00C05DBC"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A815274" w14:textId="77777777" w:rsidR="00C05DBC" w:rsidRPr="005B16D2" w:rsidRDefault="00C05DBC"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w:t>
            </w:r>
            <w:r w:rsidRPr="005B16D2">
              <w:rPr>
                <w:rFonts w:ascii="Montserrat" w:eastAsia="Arial" w:hAnsi="Montserrat" w:cs="Arial"/>
                <w:sz w:val="18"/>
                <w:szCs w:val="18"/>
              </w:rPr>
              <w:lastRenderedPageBreak/>
              <w:t xml:space="preserve">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C05DBC" w:rsidRPr="005B16D2" w14:paraId="133F3F42"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8008B80" w14:textId="77777777" w:rsidR="00C05DBC" w:rsidRPr="005B16D2" w:rsidRDefault="00C05DBC"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7F453CB" w14:textId="77777777" w:rsidR="00C05DBC" w:rsidRPr="005B16D2" w:rsidRDefault="00C05DBC"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05DBC" w:rsidRPr="005B16D2" w14:paraId="7F87FFDA"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C6A7667" w14:textId="77777777" w:rsidR="00C05DBC" w:rsidRPr="005B16D2" w:rsidRDefault="00C05DBC"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B4D4CCC" w14:textId="77777777" w:rsidR="00C05DBC" w:rsidRPr="005B16D2" w:rsidRDefault="00C05DBC"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C05DBC" w:rsidRPr="005B16D2" w14:paraId="27282531"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F6F54EB" w14:textId="77777777" w:rsidR="00C05DBC" w:rsidRPr="005B16D2" w:rsidRDefault="00C05DBC"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D1985A1" w14:textId="77777777" w:rsidR="00C05DBC" w:rsidRPr="005B16D2" w:rsidRDefault="00C05DBC"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05DBC" w:rsidRPr="005B16D2" w14:paraId="5D1B6EB5"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A278904" w14:textId="77777777" w:rsidR="00C05DBC" w:rsidRPr="005B16D2" w:rsidRDefault="00C05DBC"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9C02B7A" w14:textId="77777777" w:rsidR="00C05DBC" w:rsidRPr="005B16D2" w:rsidRDefault="00C05DBC"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0C50DD09" w14:textId="77777777" w:rsidR="00C05DBC" w:rsidRPr="005B16D2" w:rsidRDefault="00C05DBC" w:rsidP="007F73AF">
            <w:pPr>
              <w:jc w:val="both"/>
              <w:rPr>
                <w:rFonts w:ascii="Montserrat" w:eastAsia="Arial" w:hAnsi="Montserrat" w:cs="Arial"/>
                <w:sz w:val="6"/>
                <w:szCs w:val="6"/>
              </w:rPr>
            </w:pPr>
          </w:p>
          <w:p w14:paraId="153C6376" w14:textId="77777777" w:rsidR="00C05DBC" w:rsidRPr="005B16D2" w:rsidRDefault="00C05DBC"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48C05A64" w14:textId="77777777" w:rsidR="00C05DBC" w:rsidRPr="005B16D2" w:rsidRDefault="00C05DBC" w:rsidP="007F73AF">
            <w:pPr>
              <w:jc w:val="both"/>
              <w:rPr>
                <w:rFonts w:ascii="Montserrat" w:eastAsia="Arial" w:hAnsi="Montserrat" w:cs="Arial"/>
                <w:sz w:val="6"/>
                <w:szCs w:val="6"/>
              </w:rPr>
            </w:pPr>
          </w:p>
          <w:p w14:paraId="165894D5" w14:textId="77777777" w:rsidR="00C05DBC" w:rsidRPr="005B16D2" w:rsidRDefault="00C05DBC"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5F52756F" w14:textId="77777777" w:rsidR="00C05DBC" w:rsidRPr="005B16D2" w:rsidRDefault="00C05DBC" w:rsidP="007F73AF">
            <w:pPr>
              <w:jc w:val="both"/>
              <w:rPr>
                <w:rFonts w:ascii="Montserrat" w:eastAsia="Arial" w:hAnsi="Montserrat" w:cs="Arial"/>
                <w:sz w:val="6"/>
                <w:szCs w:val="6"/>
              </w:rPr>
            </w:pPr>
          </w:p>
          <w:p w14:paraId="79701D28" w14:textId="77777777" w:rsidR="00C05DBC" w:rsidRPr="005B16D2" w:rsidRDefault="00C05DBC"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C05DBC" w:rsidRPr="005B16D2" w14:paraId="7A6B8870"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072F43E" w14:textId="77777777" w:rsidR="00C05DBC" w:rsidRPr="005B16D2" w:rsidRDefault="00C05DBC"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510A3DF" w14:textId="77777777" w:rsidR="00C05DBC" w:rsidRPr="005B16D2" w:rsidRDefault="00C05DBC"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05DBC" w:rsidRPr="005B16D2" w14:paraId="011031EA"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A5E219C" w14:textId="77777777" w:rsidR="00C05DBC" w:rsidRPr="005B16D2" w:rsidRDefault="00C05DBC"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83C06F5" w14:textId="77777777" w:rsidR="00C05DBC" w:rsidRPr="005B16D2" w:rsidRDefault="00C05DBC"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11E3C211" w14:textId="77777777" w:rsidR="00C05DBC" w:rsidRPr="005B16D2" w:rsidRDefault="00C05DBC"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6998D094" w14:textId="77777777" w:rsidR="00C05DBC" w:rsidRPr="005B16D2" w:rsidRDefault="00C05DBC"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2686A5C5" w14:textId="77777777" w:rsidR="00C05DBC" w:rsidRPr="005B16D2" w:rsidRDefault="00C05DBC"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16922E8A" w14:textId="77777777" w:rsidR="00C05DBC" w:rsidRPr="005B16D2" w:rsidRDefault="00C05DBC"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C05DBC" w:rsidRPr="005B16D2" w14:paraId="39259448"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5577FF3" w14:textId="77777777" w:rsidR="00C05DBC" w:rsidRPr="005B16D2" w:rsidRDefault="00C05DBC"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8D471FB" w14:textId="77777777" w:rsidR="00C05DBC" w:rsidRPr="005B16D2" w:rsidRDefault="00C05DBC"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05DBC" w:rsidRPr="005B16D2" w14:paraId="122FD07D"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1B66FC9" w14:textId="77777777" w:rsidR="00C05DBC" w:rsidRPr="005B16D2" w:rsidRDefault="00C05DBC"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7EEB65DB" w14:textId="77777777" w:rsidR="00C05DBC" w:rsidRPr="005B16D2" w:rsidRDefault="00C05DBC"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lastRenderedPageBreak/>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7AF7BDF" w14:textId="77777777" w:rsidR="00C05DBC" w:rsidRPr="005B16D2" w:rsidRDefault="00C05DBC" w:rsidP="007F73AF">
            <w:pPr>
              <w:rPr>
                <w:rFonts w:ascii="Montserrat" w:eastAsia="Arial" w:hAnsi="Montserrat" w:cs="Arial"/>
                <w:sz w:val="18"/>
                <w:szCs w:val="18"/>
              </w:rPr>
            </w:pPr>
            <w:r w:rsidRPr="005B16D2">
              <w:rPr>
                <w:rFonts w:ascii="Montserrat" w:eastAsia="Arial" w:hAnsi="Montserrat" w:cs="Arial"/>
                <w:sz w:val="18"/>
                <w:szCs w:val="18"/>
              </w:rPr>
              <w:lastRenderedPageBreak/>
              <w:t>Costos globales integrados.</w:t>
            </w:r>
          </w:p>
        </w:tc>
      </w:tr>
      <w:tr w:rsidR="00C05DBC" w:rsidRPr="005B16D2" w14:paraId="47996F27"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F5E00E9" w14:textId="77777777" w:rsidR="00C05DBC" w:rsidRPr="005B16D2" w:rsidRDefault="00C05DBC"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455B8A5" w14:textId="77777777" w:rsidR="00C05DBC" w:rsidRPr="005B16D2" w:rsidRDefault="00C05DBC"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05DBC" w:rsidRPr="005B16D2" w14:paraId="2F8A225A"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44A0382" w14:textId="77777777" w:rsidR="00C05DBC" w:rsidRPr="005B16D2" w:rsidRDefault="00C05DBC"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067571FD" w14:textId="77777777" w:rsidR="00C05DBC" w:rsidRPr="005B16D2" w:rsidRDefault="00C05DBC"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2A2AFA1" w14:textId="77777777" w:rsidR="00C05DBC" w:rsidRPr="005B16D2" w:rsidRDefault="00C05DBC"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1638A096" w14:textId="77777777" w:rsidR="00C05DBC" w:rsidRPr="005B16D2" w:rsidRDefault="00C05DBC" w:rsidP="00A56921">
            <w:pPr>
              <w:ind w:left="122" w:right="190"/>
              <w:jc w:val="both"/>
              <w:rPr>
                <w:rFonts w:ascii="Montserrat" w:eastAsia="Arial" w:hAnsi="Montserrat" w:cs="Arial"/>
                <w:sz w:val="6"/>
                <w:szCs w:val="6"/>
              </w:rPr>
            </w:pPr>
          </w:p>
          <w:p w14:paraId="15755FF4" w14:textId="77777777" w:rsidR="00C05DBC" w:rsidRPr="005B16D2" w:rsidRDefault="00C05DBC"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52EED5BA" w14:textId="77777777" w:rsidR="00C05DBC" w:rsidRPr="005B16D2" w:rsidRDefault="00C05DBC"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6154B21B" w14:textId="77777777" w:rsidR="00C05DBC" w:rsidRPr="005B16D2" w:rsidRDefault="00C05DBC" w:rsidP="00FA4859">
      <w:pPr>
        <w:spacing w:after="0" w:line="240" w:lineRule="auto"/>
        <w:jc w:val="both"/>
        <w:rPr>
          <w:rFonts w:ascii="Montserrat" w:eastAsia="Arial" w:hAnsi="Montserrat" w:cs="Arial"/>
          <w:b/>
          <w:sz w:val="18"/>
          <w:szCs w:val="18"/>
        </w:rPr>
      </w:pPr>
    </w:p>
    <w:p w14:paraId="0941A6BB" w14:textId="450A7B4E" w:rsidR="00C05DBC" w:rsidRPr="005B16D2" w:rsidRDefault="00C05DBC"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910F10">
        <w:rPr>
          <w:rFonts w:ascii="Montserrat" w:hAnsi="Montserrat" w:cs="Arial"/>
          <w:b/>
          <w:noProof/>
          <w:color w:val="0000FF"/>
          <w:sz w:val="18"/>
          <w:szCs w:val="18"/>
        </w:rPr>
        <w:t>Prof. Enrique Misael</w:t>
      </w:r>
      <w:r w:rsidRPr="005B16D2">
        <w:rPr>
          <w:rFonts w:ascii="Montserrat" w:hAnsi="Montserrat" w:cs="Arial"/>
          <w:b/>
          <w:noProof/>
          <w:color w:val="0000FF"/>
          <w:sz w:val="18"/>
          <w:szCs w:val="18"/>
        </w:rPr>
        <w:t xml:space="preserve"> 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36A5FD25" w14:textId="77777777" w:rsidR="00C05DBC" w:rsidRPr="005B16D2" w:rsidRDefault="00C05DBC" w:rsidP="00FA4859">
      <w:pPr>
        <w:spacing w:after="0" w:line="240" w:lineRule="auto"/>
        <w:jc w:val="both"/>
        <w:rPr>
          <w:rFonts w:ascii="Montserrat" w:eastAsia="Arial" w:hAnsi="Montserrat" w:cs="Arial"/>
          <w:b/>
          <w:sz w:val="18"/>
          <w:szCs w:val="18"/>
        </w:rPr>
      </w:pPr>
    </w:p>
    <w:p w14:paraId="18ED4A89" w14:textId="77777777" w:rsidR="00C05DBC" w:rsidRPr="005B16D2" w:rsidRDefault="00C05DBC"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6251384B" w14:textId="77777777" w:rsidR="00C05DBC" w:rsidRPr="005B16D2" w:rsidRDefault="00C05DBC" w:rsidP="00FA4859">
      <w:pPr>
        <w:spacing w:after="0" w:line="240" w:lineRule="auto"/>
        <w:rPr>
          <w:rFonts w:ascii="Montserrat" w:eastAsia="Arial" w:hAnsi="Montserrat" w:cs="Arial"/>
          <w:b/>
          <w:sz w:val="18"/>
          <w:szCs w:val="18"/>
        </w:rPr>
      </w:pPr>
    </w:p>
    <w:p w14:paraId="60E97CDF" w14:textId="77777777" w:rsidR="00C05DBC" w:rsidRPr="005B16D2" w:rsidRDefault="00C05DBC"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786858DD" w14:textId="77777777" w:rsidR="00C05DBC" w:rsidRPr="005B16D2" w:rsidRDefault="00C05DBC" w:rsidP="00FA4859">
      <w:pPr>
        <w:spacing w:after="0" w:line="240" w:lineRule="auto"/>
        <w:rPr>
          <w:rFonts w:ascii="Montserrat" w:eastAsia="Arial" w:hAnsi="Montserrat" w:cs="Arial"/>
          <w:b/>
          <w:sz w:val="18"/>
          <w:szCs w:val="18"/>
        </w:rPr>
      </w:pPr>
    </w:p>
    <w:p w14:paraId="56261F07" w14:textId="77777777" w:rsidR="00C05DBC" w:rsidRPr="005B16D2" w:rsidRDefault="00C05DBC"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0F813C6B" w14:textId="77777777" w:rsidR="00C05DBC" w:rsidRPr="005B16D2" w:rsidRDefault="00C05DBC" w:rsidP="00FA4859">
      <w:pPr>
        <w:spacing w:after="0" w:line="240" w:lineRule="auto"/>
        <w:jc w:val="both"/>
        <w:rPr>
          <w:rFonts w:ascii="Montserrat" w:eastAsia="Arial" w:hAnsi="Montserrat" w:cs="Arial"/>
          <w:b/>
          <w:sz w:val="18"/>
          <w:szCs w:val="18"/>
          <w:u w:val="single"/>
        </w:rPr>
      </w:pPr>
    </w:p>
    <w:p w14:paraId="6BF7856C" w14:textId="77777777" w:rsidR="00C05DBC" w:rsidRPr="005B16D2" w:rsidRDefault="00C05DBC"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11C6750D" w14:textId="77777777" w:rsidR="00C05DBC" w:rsidRPr="005B16D2" w:rsidRDefault="00C05DBC" w:rsidP="00FA4859">
      <w:pPr>
        <w:spacing w:after="0" w:line="240" w:lineRule="auto"/>
        <w:jc w:val="both"/>
        <w:rPr>
          <w:rFonts w:ascii="Montserrat" w:eastAsia="Arial" w:hAnsi="Montserrat" w:cs="Arial"/>
          <w:b/>
          <w:sz w:val="18"/>
          <w:szCs w:val="18"/>
        </w:rPr>
      </w:pPr>
    </w:p>
    <w:p w14:paraId="05852E18" w14:textId="77777777" w:rsidR="00C05DBC" w:rsidRPr="005B16D2" w:rsidRDefault="00C05DBC"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6146154D" w14:textId="77777777" w:rsidR="00C05DBC" w:rsidRPr="005B16D2" w:rsidRDefault="00C05DBC" w:rsidP="00FA4859">
      <w:pPr>
        <w:spacing w:after="0" w:line="240" w:lineRule="auto"/>
        <w:jc w:val="both"/>
        <w:rPr>
          <w:rFonts w:ascii="Montserrat" w:eastAsia="Arial" w:hAnsi="Montserrat" w:cs="Arial"/>
          <w:b/>
          <w:sz w:val="18"/>
          <w:szCs w:val="18"/>
        </w:rPr>
      </w:pPr>
    </w:p>
    <w:p w14:paraId="58AC08DB" w14:textId="77777777" w:rsidR="00C05DBC" w:rsidRPr="005B16D2" w:rsidRDefault="00C05DBC"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5ADCAA40" w14:textId="77777777" w:rsidR="00C05DBC" w:rsidRPr="005B16D2" w:rsidRDefault="00C05DBC" w:rsidP="00FA4859">
      <w:pPr>
        <w:spacing w:after="0" w:line="240" w:lineRule="auto"/>
        <w:jc w:val="both"/>
        <w:rPr>
          <w:rFonts w:ascii="Montserrat" w:eastAsia="Arial" w:hAnsi="Montserrat" w:cs="Arial"/>
          <w:b/>
          <w:sz w:val="18"/>
          <w:szCs w:val="18"/>
        </w:rPr>
      </w:pPr>
    </w:p>
    <w:p w14:paraId="5E7C3A48" w14:textId="77777777" w:rsidR="00C05DBC" w:rsidRPr="005B16D2" w:rsidRDefault="00C05DB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5ED4BE9C" w14:textId="77777777" w:rsidR="00C05DBC" w:rsidRPr="005B16D2" w:rsidRDefault="00C05DBC" w:rsidP="00FA4859">
      <w:pPr>
        <w:spacing w:after="0" w:line="240" w:lineRule="auto"/>
        <w:jc w:val="both"/>
        <w:rPr>
          <w:rFonts w:ascii="Montserrat" w:eastAsia="Arial" w:hAnsi="Montserrat" w:cs="Arial"/>
          <w:sz w:val="18"/>
          <w:szCs w:val="18"/>
        </w:rPr>
      </w:pPr>
    </w:p>
    <w:p w14:paraId="22A15A70" w14:textId="77777777" w:rsidR="00C05DBC" w:rsidRPr="005B16D2" w:rsidRDefault="00C05DBC"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23174684" w14:textId="77777777" w:rsidR="00C05DBC" w:rsidRPr="005B16D2" w:rsidRDefault="00C05DBC" w:rsidP="00FA4859">
      <w:pPr>
        <w:spacing w:after="0" w:line="240" w:lineRule="auto"/>
        <w:jc w:val="both"/>
        <w:rPr>
          <w:rFonts w:ascii="Montserrat" w:eastAsia="Arial" w:hAnsi="Montserrat" w:cs="Arial"/>
          <w:b/>
          <w:sz w:val="18"/>
          <w:szCs w:val="18"/>
        </w:rPr>
      </w:pPr>
    </w:p>
    <w:p w14:paraId="4EF908E6" w14:textId="77777777" w:rsidR="00C05DBC" w:rsidRPr="005B16D2" w:rsidRDefault="00C05DB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Iniciado el acto que corresponda, las contratistas no podrán salir de la sala y no se les permitirá el uso de dispositivos móviles. </w:t>
      </w:r>
    </w:p>
    <w:p w14:paraId="42D73C51" w14:textId="77777777" w:rsidR="00C05DBC" w:rsidRPr="005B16D2" w:rsidRDefault="00C05DBC" w:rsidP="00FA4859">
      <w:pPr>
        <w:spacing w:after="0" w:line="240" w:lineRule="auto"/>
        <w:jc w:val="both"/>
        <w:rPr>
          <w:rFonts w:ascii="Montserrat" w:eastAsia="Arial" w:hAnsi="Montserrat" w:cs="Arial"/>
          <w:b/>
          <w:sz w:val="18"/>
          <w:szCs w:val="18"/>
        </w:rPr>
      </w:pPr>
    </w:p>
    <w:p w14:paraId="5631C452" w14:textId="77777777" w:rsidR="00C05DBC" w:rsidRPr="005B16D2" w:rsidRDefault="00C05DBC"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4E454FE9" w14:textId="77777777" w:rsidR="00C05DBC" w:rsidRPr="005B16D2" w:rsidRDefault="00C05DBC" w:rsidP="00FA4859">
      <w:pPr>
        <w:spacing w:after="0" w:line="240" w:lineRule="auto"/>
        <w:jc w:val="both"/>
        <w:rPr>
          <w:rFonts w:ascii="Montserrat" w:eastAsia="Arial" w:hAnsi="Montserrat" w:cs="Arial"/>
          <w:b/>
          <w:sz w:val="18"/>
          <w:szCs w:val="18"/>
        </w:rPr>
      </w:pPr>
    </w:p>
    <w:p w14:paraId="54177A7B" w14:textId="77777777" w:rsidR="00C05DBC" w:rsidRPr="005B16D2" w:rsidRDefault="00C05DB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23C29C8C" w14:textId="77777777" w:rsidR="00C05DBC" w:rsidRPr="005B16D2" w:rsidRDefault="00C05DBC" w:rsidP="00FA4859">
      <w:pPr>
        <w:spacing w:after="0" w:line="240" w:lineRule="auto"/>
        <w:jc w:val="both"/>
        <w:rPr>
          <w:rFonts w:ascii="Montserrat" w:eastAsia="Arial" w:hAnsi="Montserrat" w:cs="Arial"/>
          <w:sz w:val="6"/>
          <w:szCs w:val="6"/>
        </w:rPr>
      </w:pPr>
    </w:p>
    <w:p w14:paraId="7BFC74DB" w14:textId="77777777" w:rsidR="00C05DBC" w:rsidRPr="005B16D2" w:rsidRDefault="00C05DBC"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1F1BF923" w14:textId="77777777" w:rsidR="00C05DBC" w:rsidRPr="005B16D2" w:rsidRDefault="00C05DBC"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0F3165B2" w14:textId="77777777" w:rsidR="00C05DBC" w:rsidRPr="005B16D2" w:rsidRDefault="00C05DBC" w:rsidP="00FA4859">
      <w:pPr>
        <w:spacing w:after="0" w:line="240" w:lineRule="auto"/>
        <w:jc w:val="both"/>
        <w:rPr>
          <w:rFonts w:ascii="Montserrat" w:eastAsia="Arial" w:hAnsi="Montserrat" w:cs="Arial"/>
          <w:b/>
          <w:sz w:val="18"/>
          <w:szCs w:val="18"/>
        </w:rPr>
      </w:pPr>
    </w:p>
    <w:p w14:paraId="7517170E" w14:textId="77777777" w:rsidR="00C05DBC" w:rsidRPr="005B16D2" w:rsidRDefault="00C05DBC"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11DC7989" w14:textId="77777777" w:rsidR="00C05DBC" w:rsidRPr="005B16D2" w:rsidRDefault="00C05DBC" w:rsidP="00FA4859">
      <w:pPr>
        <w:spacing w:after="0" w:line="240" w:lineRule="auto"/>
        <w:jc w:val="both"/>
        <w:rPr>
          <w:rFonts w:ascii="Montserrat" w:eastAsia="Arial" w:hAnsi="Montserrat" w:cs="Arial"/>
          <w:b/>
          <w:color w:val="000000" w:themeColor="text1"/>
          <w:sz w:val="18"/>
          <w:szCs w:val="18"/>
        </w:rPr>
      </w:pPr>
    </w:p>
    <w:p w14:paraId="522F4393" w14:textId="77777777" w:rsidR="00C05DBC" w:rsidRPr="005B16D2" w:rsidRDefault="00C05DBC"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7A405130" w14:textId="77777777" w:rsidR="00C05DBC" w:rsidRPr="005B16D2" w:rsidRDefault="00C05DBC" w:rsidP="00FA4859">
      <w:pPr>
        <w:spacing w:after="0" w:line="240" w:lineRule="auto"/>
        <w:jc w:val="both"/>
        <w:rPr>
          <w:rFonts w:ascii="Montserrat" w:eastAsia="Arial" w:hAnsi="Montserrat" w:cs="Arial"/>
          <w:bCs/>
          <w:color w:val="000000" w:themeColor="text1"/>
          <w:sz w:val="18"/>
          <w:szCs w:val="18"/>
        </w:rPr>
      </w:pPr>
    </w:p>
    <w:p w14:paraId="1077A922" w14:textId="77777777" w:rsidR="00C05DBC" w:rsidRPr="005B16D2" w:rsidRDefault="00C05DBC"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59A03938" w14:textId="77777777" w:rsidR="00C05DBC" w:rsidRPr="005B16D2" w:rsidRDefault="00C05DBC" w:rsidP="00FA4859">
      <w:pPr>
        <w:spacing w:after="0" w:line="240" w:lineRule="auto"/>
        <w:jc w:val="both"/>
        <w:rPr>
          <w:rFonts w:ascii="Montserrat" w:eastAsia="Arial" w:hAnsi="Montserrat" w:cs="Arial"/>
          <w:bCs/>
          <w:color w:val="000000" w:themeColor="text1"/>
          <w:sz w:val="18"/>
          <w:szCs w:val="18"/>
        </w:rPr>
      </w:pPr>
    </w:p>
    <w:p w14:paraId="72BFF833" w14:textId="77777777" w:rsidR="00C05DBC" w:rsidRPr="005B16D2" w:rsidRDefault="00C05DBC"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49A1BB15" w14:textId="77777777" w:rsidR="00C05DBC" w:rsidRPr="005B16D2" w:rsidRDefault="00C05DBC" w:rsidP="00FA4859">
      <w:pPr>
        <w:spacing w:after="0" w:line="240" w:lineRule="auto"/>
        <w:rPr>
          <w:rFonts w:ascii="Montserrat" w:eastAsia="Arial" w:hAnsi="Montserrat" w:cs="Arial"/>
          <w:b/>
          <w:sz w:val="18"/>
          <w:szCs w:val="18"/>
        </w:rPr>
      </w:pPr>
    </w:p>
    <w:p w14:paraId="5C92E686" w14:textId="3287CEC3" w:rsidR="00C05DBC" w:rsidRPr="005B16D2" w:rsidRDefault="00C05DBC"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AC10D9">
        <w:rPr>
          <w:rFonts w:ascii="Montserrat" w:hAnsi="Montserrat" w:cs="Arial"/>
          <w:b/>
          <w:caps/>
          <w:noProof/>
          <w:color w:val="0000FF"/>
          <w:sz w:val="18"/>
          <w:szCs w:val="18"/>
        </w:rPr>
        <w:t>11:00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AC10D9">
        <w:rPr>
          <w:rFonts w:ascii="Montserrat" w:hAnsi="Montserrat" w:cs="Arial"/>
          <w:b/>
          <w:caps/>
          <w:noProof/>
          <w:color w:val="0000FF"/>
          <w:sz w:val="18"/>
          <w:szCs w:val="18"/>
        </w:rPr>
        <w:t>11 DE SEPTIEMBRE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3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0AA290FA" w14:textId="77777777" w:rsidR="00C05DBC" w:rsidRPr="005B16D2" w:rsidRDefault="00C05DBC" w:rsidP="00FA4859">
      <w:pPr>
        <w:spacing w:after="0" w:line="240" w:lineRule="auto"/>
        <w:jc w:val="both"/>
        <w:rPr>
          <w:rFonts w:ascii="Montserrat" w:eastAsia="Arial" w:hAnsi="Montserrat" w:cs="Arial"/>
          <w:bCs/>
          <w:sz w:val="18"/>
          <w:szCs w:val="18"/>
        </w:rPr>
      </w:pPr>
    </w:p>
    <w:p w14:paraId="19A088AF" w14:textId="77777777" w:rsidR="00C05DBC" w:rsidRPr="005B16D2" w:rsidRDefault="00C05DBC"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3EA86E73" w14:textId="77777777" w:rsidR="00C05DBC" w:rsidRPr="005B16D2" w:rsidRDefault="00C05DBC" w:rsidP="00FA4859">
      <w:pPr>
        <w:spacing w:after="0" w:line="240" w:lineRule="auto"/>
        <w:jc w:val="both"/>
        <w:rPr>
          <w:rFonts w:ascii="Montserrat" w:eastAsia="Arial" w:hAnsi="Montserrat" w:cs="Arial"/>
          <w:b/>
          <w:sz w:val="18"/>
          <w:szCs w:val="18"/>
        </w:rPr>
      </w:pPr>
    </w:p>
    <w:p w14:paraId="5EA2198D" w14:textId="77777777" w:rsidR="00C05DBC" w:rsidRPr="005B16D2" w:rsidRDefault="00C05DB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0BBB2605" w14:textId="77777777" w:rsidR="00C05DBC" w:rsidRPr="005B16D2" w:rsidRDefault="00C05DBC" w:rsidP="00FA4859">
      <w:pPr>
        <w:spacing w:after="0" w:line="240" w:lineRule="auto"/>
        <w:jc w:val="both"/>
        <w:rPr>
          <w:rFonts w:ascii="Montserrat" w:eastAsia="Arial" w:hAnsi="Montserrat" w:cs="Arial"/>
          <w:sz w:val="18"/>
          <w:szCs w:val="18"/>
        </w:rPr>
      </w:pPr>
    </w:p>
    <w:p w14:paraId="25AE4198" w14:textId="77777777" w:rsidR="00C05DBC" w:rsidRPr="005B16D2" w:rsidRDefault="00C05DBC"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29172B67" w14:textId="77777777" w:rsidR="00C05DBC" w:rsidRPr="005B16D2" w:rsidRDefault="00C05DBC" w:rsidP="00F470FB">
      <w:pPr>
        <w:spacing w:after="0" w:line="240" w:lineRule="auto"/>
        <w:ind w:left="720"/>
        <w:jc w:val="both"/>
        <w:rPr>
          <w:rFonts w:ascii="Montserrat" w:eastAsia="Arial" w:hAnsi="Montserrat" w:cs="Arial"/>
          <w:sz w:val="6"/>
          <w:szCs w:val="6"/>
          <w:highlight w:val="white"/>
        </w:rPr>
      </w:pPr>
    </w:p>
    <w:p w14:paraId="78E8D752" w14:textId="77777777" w:rsidR="00C05DBC" w:rsidRPr="005B16D2" w:rsidRDefault="00C05DBC"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17995AE1" w14:textId="77777777" w:rsidR="00C05DBC" w:rsidRPr="005B16D2" w:rsidRDefault="00C05DBC" w:rsidP="00F470FB">
      <w:pPr>
        <w:spacing w:after="0" w:line="240" w:lineRule="auto"/>
        <w:jc w:val="both"/>
        <w:rPr>
          <w:rFonts w:ascii="Montserrat" w:eastAsia="Arial" w:hAnsi="Montserrat" w:cs="Arial"/>
          <w:sz w:val="6"/>
          <w:szCs w:val="6"/>
        </w:rPr>
      </w:pPr>
    </w:p>
    <w:p w14:paraId="71402767" w14:textId="77777777" w:rsidR="00C05DBC" w:rsidRPr="005B16D2" w:rsidRDefault="00C05DBC"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45348710" w14:textId="77777777" w:rsidR="00C05DBC" w:rsidRPr="005B16D2" w:rsidRDefault="00C05DBC" w:rsidP="00F470FB">
      <w:pPr>
        <w:spacing w:after="0" w:line="240" w:lineRule="auto"/>
        <w:jc w:val="both"/>
        <w:rPr>
          <w:rFonts w:ascii="Montserrat" w:eastAsia="Arial" w:hAnsi="Montserrat" w:cs="Arial"/>
          <w:sz w:val="6"/>
          <w:szCs w:val="6"/>
        </w:rPr>
      </w:pPr>
    </w:p>
    <w:p w14:paraId="0B2E5957" w14:textId="77777777" w:rsidR="00C05DBC" w:rsidRPr="005B16D2" w:rsidRDefault="00C05DBC"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0C2620FF" w14:textId="77777777" w:rsidR="00C05DBC" w:rsidRPr="005B16D2" w:rsidRDefault="00C05DBC" w:rsidP="00F470FB">
      <w:pPr>
        <w:spacing w:after="0" w:line="240" w:lineRule="auto"/>
        <w:jc w:val="both"/>
        <w:rPr>
          <w:rFonts w:ascii="Montserrat" w:eastAsia="Arial" w:hAnsi="Montserrat" w:cs="Arial"/>
          <w:sz w:val="6"/>
          <w:szCs w:val="6"/>
        </w:rPr>
      </w:pPr>
    </w:p>
    <w:p w14:paraId="2DCC8791" w14:textId="77777777" w:rsidR="00C05DBC" w:rsidRPr="005B16D2" w:rsidRDefault="00C05DBC"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1A79909B" w14:textId="77777777" w:rsidR="00C05DBC" w:rsidRPr="005B16D2" w:rsidRDefault="00C05DBC" w:rsidP="00FA4859">
      <w:pPr>
        <w:spacing w:after="0" w:line="240" w:lineRule="auto"/>
        <w:jc w:val="both"/>
        <w:rPr>
          <w:rFonts w:ascii="Montserrat" w:eastAsia="Arial" w:hAnsi="Montserrat" w:cs="Arial"/>
          <w:sz w:val="18"/>
          <w:szCs w:val="18"/>
        </w:rPr>
      </w:pPr>
    </w:p>
    <w:p w14:paraId="44AD565C" w14:textId="77777777" w:rsidR="00C05DBC" w:rsidRPr="005B16D2" w:rsidRDefault="00C05DBC"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48D6EF46" w14:textId="77777777" w:rsidR="00C05DBC" w:rsidRPr="005B16D2" w:rsidRDefault="00C05DBC" w:rsidP="00FA4859">
      <w:pPr>
        <w:spacing w:after="0" w:line="240" w:lineRule="auto"/>
        <w:jc w:val="both"/>
        <w:rPr>
          <w:rFonts w:ascii="Montserrat" w:eastAsia="Arial" w:hAnsi="Montserrat" w:cs="Arial"/>
          <w:sz w:val="18"/>
          <w:szCs w:val="18"/>
        </w:rPr>
      </w:pPr>
    </w:p>
    <w:p w14:paraId="78A620D3" w14:textId="77777777" w:rsidR="00C05DBC" w:rsidRPr="005B16D2" w:rsidRDefault="00C05DB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18463B09" w14:textId="77777777" w:rsidR="00C05DBC" w:rsidRPr="005B16D2" w:rsidRDefault="00C05DBC" w:rsidP="00FA4859">
      <w:pPr>
        <w:spacing w:after="0" w:line="240" w:lineRule="auto"/>
        <w:jc w:val="both"/>
        <w:rPr>
          <w:rFonts w:ascii="Montserrat" w:eastAsia="Arial" w:hAnsi="Montserrat" w:cs="Arial"/>
          <w:sz w:val="18"/>
          <w:szCs w:val="18"/>
        </w:rPr>
      </w:pPr>
    </w:p>
    <w:p w14:paraId="59538FD3" w14:textId="77777777" w:rsidR="00C05DBC" w:rsidRPr="005B16D2" w:rsidRDefault="00C05DB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75C17D65" w14:textId="77777777" w:rsidR="00C05DBC" w:rsidRPr="005B16D2" w:rsidRDefault="00C05DBC" w:rsidP="00FA4859">
      <w:pPr>
        <w:spacing w:after="0" w:line="240" w:lineRule="auto"/>
        <w:jc w:val="both"/>
        <w:rPr>
          <w:rFonts w:ascii="Montserrat" w:eastAsia="Arial" w:hAnsi="Montserrat" w:cs="Arial"/>
          <w:sz w:val="18"/>
          <w:szCs w:val="18"/>
        </w:rPr>
      </w:pPr>
    </w:p>
    <w:p w14:paraId="1AF4938A" w14:textId="77777777" w:rsidR="00C05DBC" w:rsidRPr="005B16D2" w:rsidRDefault="00C05DB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33CCD4BF" w14:textId="77777777" w:rsidR="00C05DBC" w:rsidRPr="005B16D2" w:rsidRDefault="00C05DBC" w:rsidP="00FA4859">
      <w:pPr>
        <w:spacing w:after="0" w:line="240" w:lineRule="auto"/>
        <w:jc w:val="both"/>
        <w:rPr>
          <w:rFonts w:ascii="Montserrat" w:eastAsia="Arial" w:hAnsi="Montserrat" w:cs="Arial"/>
          <w:sz w:val="18"/>
          <w:szCs w:val="18"/>
        </w:rPr>
      </w:pPr>
    </w:p>
    <w:p w14:paraId="540A8564" w14:textId="77777777" w:rsidR="00C05DBC" w:rsidRPr="005B16D2" w:rsidRDefault="00C05DBC"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32AC3DA6" w14:textId="77777777" w:rsidR="00C05DBC" w:rsidRPr="005B16D2" w:rsidRDefault="00C05DBC" w:rsidP="00FA4859">
      <w:pPr>
        <w:spacing w:after="0" w:line="240" w:lineRule="auto"/>
        <w:rPr>
          <w:rFonts w:ascii="Montserrat" w:eastAsia="Arial" w:hAnsi="Montserrat" w:cs="Arial"/>
          <w:sz w:val="18"/>
          <w:szCs w:val="18"/>
        </w:rPr>
      </w:pPr>
    </w:p>
    <w:p w14:paraId="14C5C780" w14:textId="77777777" w:rsidR="00C05DBC" w:rsidRPr="005B16D2" w:rsidRDefault="00C05DBC"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AC10D9">
        <w:rPr>
          <w:rFonts w:ascii="Montserrat" w:hAnsi="Montserrat" w:cs="Arial"/>
          <w:b/>
          <w:caps/>
          <w:noProof/>
          <w:color w:val="0000FF"/>
          <w:sz w:val="18"/>
          <w:szCs w:val="18"/>
        </w:rPr>
        <w:t>11:00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AC10D9">
        <w:rPr>
          <w:rFonts w:ascii="Montserrat" w:hAnsi="Montserrat" w:cs="Arial"/>
          <w:b/>
          <w:caps/>
          <w:noProof/>
          <w:color w:val="0000FF"/>
          <w:sz w:val="18"/>
          <w:szCs w:val="18"/>
        </w:rPr>
        <w:t>17 DE SEPTIEMBRE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3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028323D7" w14:textId="77777777" w:rsidR="00C05DBC" w:rsidRPr="005B16D2" w:rsidRDefault="00C05DBC" w:rsidP="00FA4859">
      <w:pPr>
        <w:spacing w:after="0" w:line="240" w:lineRule="auto"/>
        <w:jc w:val="both"/>
        <w:rPr>
          <w:rFonts w:ascii="Montserrat" w:eastAsia="Arial" w:hAnsi="Montserrat" w:cs="Arial"/>
          <w:color w:val="FF0000"/>
          <w:sz w:val="18"/>
          <w:szCs w:val="18"/>
        </w:rPr>
      </w:pPr>
    </w:p>
    <w:p w14:paraId="7C029444" w14:textId="77777777" w:rsidR="00C05DBC" w:rsidRPr="005B16D2" w:rsidRDefault="00C05DB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09FEF882" w14:textId="77777777" w:rsidR="00C05DBC" w:rsidRPr="005B16D2" w:rsidRDefault="00C05DBC" w:rsidP="00FA4859">
      <w:pPr>
        <w:spacing w:after="0" w:line="240" w:lineRule="auto"/>
        <w:jc w:val="both"/>
        <w:rPr>
          <w:rFonts w:ascii="Montserrat" w:eastAsia="Arial" w:hAnsi="Montserrat" w:cs="Arial"/>
          <w:sz w:val="18"/>
          <w:szCs w:val="18"/>
        </w:rPr>
      </w:pPr>
    </w:p>
    <w:p w14:paraId="15904AC0" w14:textId="77777777" w:rsidR="00C05DBC" w:rsidRPr="005B16D2" w:rsidRDefault="00C05DB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5B907214" w14:textId="77777777" w:rsidR="00C05DBC" w:rsidRPr="005B16D2" w:rsidRDefault="00C05DBC" w:rsidP="00FA4859">
      <w:pPr>
        <w:spacing w:after="0" w:line="240" w:lineRule="auto"/>
        <w:jc w:val="both"/>
        <w:rPr>
          <w:rFonts w:ascii="Montserrat" w:eastAsia="Arial" w:hAnsi="Montserrat" w:cs="Arial"/>
          <w:sz w:val="18"/>
          <w:szCs w:val="18"/>
        </w:rPr>
      </w:pPr>
    </w:p>
    <w:p w14:paraId="4F754A4C" w14:textId="77777777" w:rsidR="00C05DBC" w:rsidRPr="005B16D2" w:rsidRDefault="00C05DBC"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61B02810" w14:textId="77777777" w:rsidR="00C05DBC" w:rsidRPr="005B16D2" w:rsidRDefault="00C05DBC" w:rsidP="00F470FB">
      <w:pPr>
        <w:spacing w:after="0" w:line="240" w:lineRule="auto"/>
        <w:ind w:left="720"/>
        <w:jc w:val="both"/>
        <w:rPr>
          <w:rFonts w:ascii="Montserrat" w:eastAsia="Arial" w:hAnsi="Montserrat" w:cs="Arial"/>
          <w:sz w:val="18"/>
          <w:szCs w:val="18"/>
        </w:rPr>
      </w:pPr>
    </w:p>
    <w:p w14:paraId="3DFDE194" w14:textId="77777777" w:rsidR="00C05DBC" w:rsidRPr="005B16D2" w:rsidRDefault="00C05DBC"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4FC3B698" w14:textId="77777777" w:rsidR="00C05DBC" w:rsidRPr="005B16D2" w:rsidRDefault="00C05DBC" w:rsidP="00F470FB">
      <w:pPr>
        <w:spacing w:after="0" w:line="240" w:lineRule="auto"/>
        <w:jc w:val="both"/>
        <w:rPr>
          <w:rFonts w:ascii="Montserrat" w:hAnsi="Montserrat"/>
          <w:sz w:val="18"/>
          <w:szCs w:val="18"/>
        </w:rPr>
      </w:pPr>
    </w:p>
    <w:p w14:paraId="2240B82B" w14:textId="77777777" w:rsidR="00C05DBC" w:rsidRPr="005B16D2" w:rsidRDefault="00C05DBC"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27E60005" w14:textId="77777777" w:rsidR="00C05DBC" w:rsidRPr="005B16D2" w:rsidRDefault="00C05DBC" w:rsidP="00F470FB">
      <w:pPr>
        <w:spacing w:after="0" w:line="240" w:lineRule="auto"/>
        <w:jc w:val="both"/>
        <w:rPr>
          <w:rFonts w:ascii="Montserrat" w:hAnsi="Montserrat"/>
          <w:sz w:val="18"/>
          <w:szCs w:val="18"/>
        </w:rPr>
      </w:pPr>
    </w:p>
    <w:p w14:paraId="3D9B94B6" w14:textId="77777777" w:rsidR="00C05DBC" w:rsidRPr="005B16D2" w:rsidRDefault="00C05DBC"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14A4DC3E" w14:textId="77777777" w:rsidR="00C05DBC" w:rsidRPr="005B16D2" w:rsidRDefault="00C05DBC" w:rsidP="00F470FB">
      <w:pPr>
        <w:spacing w:after="0" w:line="240" w:lineRule="auto"/>
        <w:jc w:val="both"/>
        <w:rPr>
          <w:rFonts w:ascii="Montserrat" w:eastAsia="Arial" w:hAnsi="Montserrat" w:cs="Arial"/>
          <w:sz w:val="18"/>
          <w:szCs w:val="18"/>
        </w:rPr>
      </w:pPr>
    </w:p>
    <w:p w14:paraId="13A1ED00" w14:textId="77777777" w:rsidR="00C05DBC" w:rsidRPr="005B16D2" w:rsidRDefault="00C05DBC"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460DCE80" w14:textId="77777777" w:rsidR="00C05DBC" w:rsidRPr="005B16D2" w:rsidRDefault="00C05DBC" w:rsidP="00FA4859">
      <w:pPr>
        <w:spacing w:after="0" w:line="240" w:lineRule="auto"/>
        <w:ind w:left="720"/>
        <w:jc w:val="both"/>
        <w:rPr>
          <w:rFonts w:ascii="Montserrat" w:eastAsia="Arial" w:hAnsi="Montserrat" w:cs="Arial"/>
          <w:sz w:val="18"/>
          <w:szCs w:val="18"/>
        </w:rPr>
      </w:pPr>
    </w:p>
    <w:p w14:paraId="1AB7D281" w14:textId="77777777" w:rsidR="00C05DBC" w:rsidRPr="005B16D2" w:rsidRDefault="00C05DBC"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lastRenderedPageBreak/>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191355B7" w14:textId="77777777" w:rsidR="00C05DBC" w:rsidRPr="005B16D2" w:rsidRDefault="00C05DBC" w:rsidP="00FA4859">
      <w:pPr>
        <w:spacing w:after="0" w:line="240" w:lineRule="auto"/>
        <w:jc w:val="both"/>
        <w:rPr>
          <w:rFonts w:ascii="Montserrat" w:eastAsia="Arial" w:hAnsi="Montserrat" w:cs="Arial"/>
          <w:sz w:val="18"/>
          <w:szCs w:val="18"/>
        </w:rPr>
      </w:pPr>
    </w:p>
    <w:p w14:paraId="15CBFF76" w14:textId="77777777" w:rsidR="00C05DBC" w:rsidRPr="009943D8" w:rsidRDefault="00C05DBC"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4E140B43" w14:textId="77777777" w:rsidR="00C05DBC" w:rsidRPr="005B16D2" w:rsidRDefault="00C05DBC" w:rsidP="00FA4859">
      <w:pPr>
        <w:spacing w:after="0" w:line="240" w:lineRule="auto"/>
        <w:jc w:val="both"/>
        <w:rPr>
          <w:rFonts w:ascii="Montserrat" w:eastAsia="Arial" w:hAnsi="Montserrat" w:cs="Arial"/>
          <w:sz w:val="18"/>
          <w:szCs w:val="18"/>
        </w:rPr>
      </w:pPr>
    </w:p>
    <w:p w14:paraId="7200E86C" w14:textId="77777777" w:rsidR="00C05DBC" w:rsidRPr="005B16D2" w:rsidRDefault="00C05DB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27E16455" w14:textId="77777777" w:rsidR="00C05DBC" w:rsidRPr="005B16D2" w:rsidRDefault="00C05DBC" w:rsidP="00FA4859">
      <w:pPr>
        <w:spacing w:after="0" w:line="240" w:lineRule="auto"/>
        <w:jc w:val="both"/>
        <w:rPr>
          <w:rFonts w:ascii="Montserrat" w:eastAsia="Arial" w:hAnsi="Montserrat" w:cs="Arial"/>
          <w:sz w:val="18"/>
          <w:szCs w:val="18"/>
        </w:rPr>
      </w:pPr>
    </w:p>
    <w:p w14:paraId="0CD2D657" w14:textId="77777777" w:rsidR="00C05DBC" w:rsidRPr="005B16D2" w:rsidRDefault="00C05DB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0F7589B2" w14:textId="77777777" w:rsidR="00C05DBC" w:rsidRPr="005B16D2" w:rsidRDefault="00C05DBC" w:rsidP="00FA4859">
      <w:pPr>
        <w:spacing w:after="0" w:line="240" w:lineRule="auto"/>
        <w:jc w:val="both"/>
        <w:rPr>
          <w:rFonts w:ascii="Montserrat" w:eastAsia="Arial" w:hAnsi="Montserrat" w:cs="Arial"/>
          <w:sz w:val="18"/>
          <w:szCs w:val="18"/>
        </w:rPr>
      </w:pPr>
    </w:p>
    <w:p w14:paraId="2B302D15" w14:textId="77777777" w:rsidR="00C05DBC" w:rsidRPr="005B16D2" w:rsidRDefault="00C05DBC"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723E5A0A" w14:textId="77777777" w:rsidR="00C05DBC" w:rsidRPr="005B16D2" w:rsidRDefault="00C05DBC" w:rsidP="00FA4859">
      <w:pPr>
        <w:spacing w:after="0" w:line="240" w:lineRule="auto"/>
        <w:rPr>
          <w:rFonts w:ascii="Montserrat" w:eastAsia="Arial" w:hAnsi="Montserrat" w:cs="Arial"/>
          <w:b/>
          <w:sz w:val="18"/>
          <w:szCs w:val="18"/>
        </w:rPr>
      </w:pPr>
    </w:p>
    <w:p w14:paraId="5D11228C" w14:textId="77777777" w:rsidR="00C05DBC" w:rsidRPr="005B16D2" w:rsidRDefault="00C05DB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75674ADE" w14:textId="77777777" w:rsidR="00C05DBC" w:rsidRPr="005B16D2" w:rsidRDefault="00C05DBC" w:rsidP="00FA4859">
      <w:pPr>
        <w:spacing w:after="0" w:line="240" w:lineRule="auto"/>
        <w:jc w:val="both"/>
        <w:rPr>
          <w:rFonts w:ascii="Montserrat" w:eastAsia="Arial" w:hAnsi="Montserrat" w:cs="Arial"/>
          <w:sz w:val="18"/>
          <w:szCs w:val="18"/>
          <w:highlight w:val="white"/>
        </w:rPr>
      </w:pPr>
    </w:p>
    <w:p w14:paraId="16B02A13" w14:textId="77777777" w:rsidR="00C05DBC" w:rsidRPr="005B16D2" w:rsidRDefault="00C05DBC"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7F4AE574" w14:textId="77777777" w:rsidR="00C05DBC" w:rsidRPr="005B16D2" w:rsidRDefault="00C05DBC" w:rsidP="00FA4859">
      <w:pPr>
        <w:spacing w:after="0" w:line="240" w:lineRule="auto"/>
        <w:rPr>
          <w:rFonts w:ascii="Montserrat" w:eastAsia="Arial" w:hAnsi="Montserrat" w:cs="Arial"/>
          <w:b/>
          <w:sz w:val="18"/>
          <w:szCs w:val="18"/>
        </w:rPr>
      </w:pPr>
    </w:p>
    <w:p w14:paraId="77518913" w14:textId="77777777" w:rsidR="00C05DBC" w:rsidRPr="005B16D2" w:rsidRDefault="00C05DBC"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0E049A83" w14:textId="77777777" w:rsidR="00C05DBC" w:rsidRPr="005B16D2" w:rsidRDefault="00C05DBC" w:rsidP="00FA4859">
      <w:pPr>
        <w:spacing w:after="0" w:line="240" w:lineRule="auto"/>
        <w:ind w:right="100"/>
        <w:jc w:val="both"/>
        <w:rPr>
          <w:rFonts w:ascii="Montserrat" w:eastAsia="Arial" w:hAnsi="Montserrat" w:cs="Arial"/>
          <w:sz w:val="18"/>
          <w:szCs w:val="18"/>
        </w:rPr>
      </w:pPr>
    </w:p>
    <w:p w14:paraId="61A849C3" w14:textId="77777777" w:rsidR="00C05DBC" w:rsidRPr="005B16D2" w:rsidRDefault="00C05DBC"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1022A432" w14:textId="77777777" w:rsidR="00C05DBC" w:rsidRPr="005B16D2" w:rsidRDefault="00C05DBC" w:rsidP="00FA4859">
      <w:pPr>
        <w:spacing w:after="0" w:line="240" w:lineRule="auto"/>
        <w:ind w:right="20"/>
        <w:jc w:val="both"/>
        <w:rPr>
          <w:rFonts w:ascii="Montserrat" w:eastAsia="Arial" w:hAnsi="Montserrat" w:cs="Arial"/>
          <w:sz w:val="18"/>
          <w:szCs w:val="18"/>
        </w:rPr>
      </w:pPr>
    </w:p>
    <w:p w14:paraId="1C01CA4A" w14:textId="77777777" w:rsidR="00C05DBC" w:rsidRPr="005B16D2" w:rsidRDefault="00C05DBC"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0BBA2E3C" w14:textId="77777777" w:rsidR="00C05DBC" w:rsidRPr="005B16D2" w:rsidRDefault="00C05DBC" w:rsidP="00F470FB">
      <w:pPr>
        <w:spacing w:after="0" w:line="240" w:lineRule="auto"/>
        <w:ind w:left="720" w:right="20"/>
        <w:jc w:val="both"/>
        <w:rPr>
          <w:rFonts w:ascii="Montserrat" w:eastAsia="Arial" w:hAnsi="Montserrat" w:cs="Arial"/>
          <w:sz w:val="6"/>
          <w:szCs w:val="6"/>
        </w:rPr>
      </w:pPr>
    </w:p>
    <w:p w14:paraId="008C73DD" w14:textId="77777777" w:rsidR="00C05DBC" w:rsidRPr="005B16D2" w:rsidRDefault="00C05DBC"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2745A460" w14:textId="77777777" w:rsidR="00C05DBC" w:rsidRPr="005B16D2" w:rsidRDefault="00C05DBC"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35BFCE78" w14:textId="77777777" w:rsidR="00C05DBC" w:rsidRPr="005B16D2" w:rsidRDefault="00C05DBC"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1A609D89" w14:textId="77777777" w:rsidR="00C05DBC" w:rsidRPr="005B16D2" w:rsidRDefault="00C05DBC" w:rsidP="00F470FB">
      <w:pPr>
        <w:spacing w:after="0" w:line="240" w:lineRule="auto"/>
        <w:ind w:left="720" w:right="20"/>
        <w:jc w:val="both"/>
        <w:rPr>
          <w:rFonts w:ascii="Montserrat" w:eastAsia="Arial" w:hAnsi="Montserrat" w:cs="Arial"/>
          <w:sz w:val="6"/>
          <w:szCs w:val="6"/>
        </w:rPr>
      </w:pPr>
    </w:p>
    <w:p w14:paraId="07885AF4" w14:textId="77777777" w:rsidR="00C05DBC" w:rsidRPr="005B16D2" w:rsidRDefault="00C05DBC"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1515EF60" w14:textId="77777777" w:rsidR="00C05DBC" w:rsidRPr="005B16D2" w:rsidRDefault="00C05DBC" w:rsidP="00F470FB">
      <w:pPr>
        <w:spacing w:after="0" w:line="240" w:lineRule="auto"/>
        <w:ind w:left="720" w:right="20"/>
        <w:jc w:val="both"/>
        <w:rPr>
          <w:rFonts w:ascii="Montserrat" w:eastAsia="Arial" w:hAnsi="Montserrat" w:cs="Arial"/>
          <w:sz w:val="6"/>
          <w:szCs w:val="6"/>
        </w:rPr>
      </w:pPr>
    </w:p>
    <w:p w14:paraId="058CFA37" w14:textId="77777777" w:rsidR="00C05DBC" w:rsidRPr="005B16D2" w:rsidRDefault="00C05DBC"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0C67B646" w14:textId="77777777" w:rsidR="00C05DBC" w:rsidRPr="005B16D2" w:rsidRDefault="00C05DBC" w:rsidP="00F470FB">
      <w:pPr>
        <w:spacing w:after="0" w:line="240" w:lineRule="auto"/>
        <w:ind w:left="720" w:right="20"/>
        <w:jc w:val="both"/>
        <w:rPr>
          <w:rFonts w:ascii="Montserrat" w:eastAsia="Arial" w:hAnsi="Montserrat" w:cs="Arial"/>
          <w:sz w:val="6"/>
          <w:szCs w:val="6"/>
        </w:rPr>
      </w:pPr>
    </w:p>
    <w:p w14:paraId="01C847F1" w14:textId="77777777" w:rsidR="00C05DBC" w:rsidRPr="005B16D2" w:rsidRDefault="00C05DBC"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7B7C97FA" w14:textId="77777777" w:rsidR="00C05DBC" w:rsidRPr="005B16D2" w:rsidRDefault="00C05DBC" w:rsidP="00F470FB">
      <w:pPr>
        <w:spacing w:after="0" w:line="240" w:lineRule="auto"/>
        <w:ind w:left="720" w:right="20"/>
        <w:jc w:val="both"/>
        <w:rPr>
          <w:rFonts w:ascii="Montserrat" w:eastAsia="Arial" w:hAnsi="Montserrat" w:cs="Arial"/>
          <w:sz w:val="6"/>
          <w:szCs w:val="6"/>
        </w:rPr>
      </w:pPr>
    </w:p>
    <w:p w14:paraId="75DF5133" w14:textId="77777777" w:rsidR="00C05DBC" w:rsidRPr="005B16D2" w:rsidRDefault="00C05DBC"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133AFA5B" w14:textId="77777777" w:rsidR="00C05DBC" w:rsidRPr="005B16D2" w:rsidRDefault="00C05DBC" w:rsidP="00F470FB">
      <w:pPr>
        <w:spacing w:after="0" w:line="240" w:lineRule="auto"/>
        <w:ind w:left="720" w:right="20"/>
        <w:jc w:val="both"/>
        <w:rPr>
          <w:rFonts w:ascii="Montserrat" w:eastAsia="Arial" w:hAnsi="Montserrat" w:cs="Arial"/>
          <w:sz w:val="6"/>
          <w:szCs w:val="6"/>
        </w:rPr>
      </w:pPr>
    </w:p>
    <w:p w14:paraId="58A32D07" w14:textId="77777777" w:rsidR="00C05DBC" w:rsidRPr="005B16D2" w:rsidRDefault="00C05DBC"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070359B0" w14:textId="77777777" w:rsidR="00C05DBC" w:rsidRPr="005B16D2" w:rsidRDefault="00C05DBC"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269456E2" w14:textId="77777777" w:rsidR="00C05DBC" w:rsidRPr="005B16D2" w:rsidRDefault="00C05DBC"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23D5DA72" w14:textId="77777777" w:rsidR="00C05DBC" w:rsidRPr="005B16D2" w:rsidRDefault="00C05DBC"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5E29FFAF" w14:textId="77777777" w:rsidR="00C05DBC" w:rsidRPr="005B16D2" w:rsidRDefault="00C05DBC"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0C42C63A" w14:textId="77777777" w:rsidR="00C05DBC" w:rsidRPr="005B16D2" w:rsidRDefault="00C05DBC"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78BB56E4" w14:textId="77777777" w:rsidR="00C05DBC" w:rsidRPr="005B16D2" w:rsidRDefault="00C05DBC"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46014F08" w14:textId="77777777" w:rsidR="00C05DBC" w:rsidRPr="005B16D2" w:rsidRDefault="00C05DBC"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3B41B674" w14:textId="77777777" w:rsidR="00C05DBC" w:rsidRPr="005B16D2" w:rsidRDefault="00C05DBC"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63016418" w14:textId="77777777" w:rsidR="00C05DBC" w:rsidRPr="005B16D2" w:rsidRDefault="00C05DBC" w:rsidP="00F470FB">
      <w:pPr>
        <w:spacing w:after="0" w:line="240" w:lineRule="auto"/>
        <w:ind w:left="720" w:right="20"/>
        <w:jc w:val="both"/>
        <w:rPr>
          <w:rFonts w:ascii="Montserrat" w:eastAsia="Arial" w:hAnsi="Montserrat" w:cs="Arial"/>
          <w:sz w:val="6"/>
          <w:szCs w:val="6"/>
        </w:rPr>
      </w:pPr>
    </w:p>
    <w:p w14:paraId="4769D265" w14:textId="77777777" w:rsidR="00C05DBC" w:rsidRPr="005B16D2" w:rsidRDefault="00C05DBC"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41B95930" w14:textId="77777777" w:rsidR="00C05DBC" w:rsidRPr="005B16D2" w:rsidRDefault="00C05DBC" w:rsidP="00FA4859">
      <w:pPr>
        <w:spacing w:after="0" w:line="240" w:lineRule="auto"/>
        <w:ind w:left="720" w:right="20"/>
        <w:jc w:val="both"/>
        <w:rPr>
          <w:rFonts w:ascii="Montserrat" w:eastAsia="Arial" w:hAnsi="Montserrat" w:cs="Arial"/>
          <w:sz w:val="18"/>
          <w:szCs w:val="18"/>
        </w:rPr>
      </w:pPr>
    </w:p>
    <w:p w14:paraId="7E9F60DF" w14:textId="77777777" w:rsidR="00C05DBC" w:rsidRPr="005B16D2" w:rsidRDefault="00C05DBC"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4354546E" w14:textId="77777777" w:rsidR="00C05DBC" w:rsidRPr="005B16D2" w:rsidRDefault="00C05DBC" w:rsidP="00FA4859">
      <w:pPr>
        <w:spacing w:after="0" w:line="240" w:lineRule="auto"/>
        <w:ind w:right="20"/>
        <w:jc w:val="both"/>
        <w:rPr>
          <w:rFonts w:ascii="Montserrat" w:eastAsia="Arial" w:hAnsi="Montserrat" w:cs="Arial"/>
          <w:color w:val="9900FF"/>
          <w:sz w:val="18"/>
          <w:szCs w:val="18"/>
        </w:rPr>
      </w:pPr>
    </w:p>
    <w:p w14:paraId="1537DEE6" w14:textId="77777777" w:rsidR="00C05DBC" w:rsidRPr="005B16D2" w:rsidRDefault="00C05DBC"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1B6ED65A" w14:textId="77777777" w:rsidR="00C05DBC" w:rsidRPr="005B16D2" w:rsidRDefault="00C05DBC" w:rsidP="00FA4859">
      <w:pPr>
        <w:spacing w:after="0" w:line="240" w:lineRule="auto"/>
        <w:ind w:right="20"/>
        <w:jc w:val="both"/>
        <w:rPr>
          <w:rFonts w:ascii="Montserrat" w:eastAsia="Arial" w:hAnsi="Montserrat" w:cs="Arial"/>
          <w:sz w:val="18"/>
          <w:szCs w:val="18"/>
        </w:rPr>
      </w:pPr>
    </w:p>
    <w:p w14:paraId="06220866" w14:textId="77777777" w:rsidR="00C05DBC" w:rsidRPr="005B16D2" w:rsidRDefault="00C05DB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62A8F264" w14:textId="77777777" w:rsidR="00C05DBC" w:rsidRPr="005B16D2" w:rsidRDefault="00C05DBC"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667CF28" w14:textId="77777777" w:rsidR="00C05DBC" w:rsidRPr="005B16D2" w:rsidRDefault="00C05DB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5782E96D" w14:textId="77777777" w:rsidR="00C05DBC" w:rsidRPr="005B16D2" w:rsidRDefault="00C05DBC"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441E7C4" w14:textId="77777777" w:rsidR="00C05DBC" w:rsidRPr="005B16D2" w:rsidRDefault="00C05DB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7F653CFD" w14:textId="77777777" w:rsidR="00C05DBC" w:rsidRPr="005B16D2" w:rsidRDefault="00C05DBC"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9E1C09A" w14:textId="77777777" w:rsidR="00C05DBC" w:rsidRPr="005B16D2" w:rsidRDefault="00C05DB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14A6B62E" w14:textId="77777777" w:rsidR="00C05DBC" w:rsidRPr="005B16D2" w:rsidRDefault="00C05DBC"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AA7BB35" w14:textId="77777777" w:rsidR="00C05DBC" w:rsidRPr="005B16D2" w:rsidRDefault="00C05DB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6FC5B871" w14:textId="77777777" w:rsidR="00C05DBC" w:rsidRPr="005B16D2" w:rsidRDefault="00C05DBC"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F41BF3D" w14:textId="77777777" w:rsidR="00C05DBC" w:rsidRPr="005B16D2" w:rsidRDefault="00C05DB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6852481F" w14:textId="77777777" w:rsidR="00C05DBC" w:rsidRPr="005B16D2" w:rsidRDefault="00C05DBC"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7A5B99C" w14:textId="77777777" w:rsidR="00C05DBC" w:rsidRPr="005B16D2" w:rsidRDefault="00C05DB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6BCE622C" w14:textId="77777777" w:rsidR="00C05DBC" w:rsidRPr="005B16D2" w:rsidRDefault="00C05DBC"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7991D48" w14:textId="77777777" w:rsidR="00C05DBC" w:rsidRPr="005B16D2" w:rsidRDefault="00C05DB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78053130" w14:textId="77777777" w:rsidR="00C05DBC" w:rsidRPr="005B16D2" w:rsidRDefault="00C05DBC"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A3CFD10" w14:textId="77777777" w:rsidR="00C05DBC" w:rsidRPr="005B16D2" w:rsidRDefault="00C05DB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10C54E1E" w14:textId="77777777" w:rsidR="00C05DBC" w:rsidRPr="005B16D2" w:rsidRDefault="00C05DBC"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C529FC0" w14:textId="77777777" w:rsidR="00C05DBC" w:rsidRPr="005B16D2" w:rsidRDefault="00C05DB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08C77433" w14:textId="77777777" w:rsidR="00C05DBC" w:rsidRPr="005B16D2" w:rsidRDefault="00C05DBC"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6C18E49" w14:textId="77777777" w:rsidR="00C05DBC" w:rsidRPr="005B16D2" w:rsidRDefault="00C05DB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2A7C647B" w14:textId="77777777" w:rsidR="00C05DBC" w:rsidRPr="005B16D2" w:rsidRDefault="00C05DBC"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12793FC" w14:textId="77777777" w:rsidR="00C05DBC" w:rsidRPr="005B16D2" w:rsidRDefault="00C05DB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6664E118" w14:textId="77777777" w:rsidR="00C05DBC" w:rsidRPr="005B16D2" w:rsidRDefault="00C05DBC"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71C388D" w14:textId="77777777" w:rsidR="00C05DBC" w:rsidRPr="005B16D2" w:rsidRDefault="00C05DB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20B24E91" w14:textId="77777777" w:rsidR="00C05DBC" w:rsidRPr="005B16D2" w:rsidRDefault="00C05DBC"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37CE63E" w14:textId="77777777" w:rsidR="00C05DBC" w:rsidRPr="005B16D2" w:rsidRDefault="00C05DB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1999C300" w14:textId="77777777" w:rsidR="00C05DBC" w:rsidRPr="005B16D2" w:rsidRDefault="00C05DBC"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ADA8ED2" w14:textId="77777777" w:rsidR="00C05DBC" w:rsidRPr="005B16D2" w:rsidRDefault="00C05DB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6DA5F47D" w14:textId="77777777" w:rsidR="00C05DBC" w:rsidRPr="005B16D2" w:rsidRDefault="00C05DBC"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2A15653" w14:textId="77777777" w:rsidR="00C05DBC" w:rsidRPr="005B16D2" w:rsidRDefault="00C05DB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52796BD1" w14:textId="77777777" w:rsidR="00C05DBC" w:rsidRPr="005B16D2" w:rsidRDefault="00C05DBC"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172A1D93" w14:textId="77777777" w:rsidR="00C05DBC" w:rsidRPr="005B16D2" w:rsidRDefault="00C05DBC"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45BD526A" w14:textId="77777777" w:rsidR="00C05DBC" w:rsidRPr="005B16D2" w:rsidRDefault="00C05DBC" w:rsidP="00FA4859">
      <w:pPr>
        <w:spacing w:after="0" w:line="240" w:lineRule="auto"/>
        <w:ind w:right="20"/>
        <w:jc w:val="both"/>
        <w:rPr>
          <w:rFonts w:ascii="Montserrat" w:eastAsia="Arial" w:hAnsi="Montserrat" w:cs="Arial"/>
          <w:sz w:val="18"/>
          <w:szCs w:val="18"/>
        </w:rPr>
      </w:pPr>
    </w:p>
    <w:p w14:paraId="0B0F8753" w14:textId="77777777" w:rsidR="00C05DBC" w:rsidRPr="005B16D2" w:rsidRDefault="00C05DBC"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6DC73452" w14:textId="77777777" w:rsidR="00C05DBC" w:rsidRPr="005B16D2" w:rsidRDefault="00C05DB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0E2F1E56" w14:textId="77777777" w:rsidR="00C05DBC" w:rsidRPr="005B16D2" w:rsidRDefault="00C05DBC" w:rsidP="00FA4859">
      <w:pPr>
        <w:spacing w:after="0" w:line="240" w:lineRule="auto"/>
        <w:jc w:val="both"/>
        <w:rPr>
          <w:rFonts w:ascii="Montserrat" w:eastAsia="Arial" w:hAnsi="Montserrat" w:cs="Arial"/>
          <w:sz w:val="18"/>
          <w:szCs w:val="18"/>
        </w:rPr>
      </w:pPr>
    </w:p>
    <w:p w14:paraId="40AB7620" w14:textId="77777777" w:rsidR="00C05DBC" w:rsidRPr="005B16D2" w:rsidRDefault="00C05DB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0CDF7BE6" w14:textId="77777777" w:rsidR="00C05DBC" w:rsidRPr="005B16D2" w:rsidRDefault="00C05DBC" w:rsidP="00FA4859">
      <w:pPr>
        <w:spacing w:after="0" w:line="240" w:lineRule="auto"/>
        <w:jc w:val="both"/>
        <w:rPr>
          <w:rFonts w:ascii="Montserrat" w:eastAsia="Arial" w:hAnsi="Montserrat" w:cs="Arial"/>
          <w:b/>
          <w:sz w:val="18"/>
          <w:szCs w:val="18"/>
        </w:rPr>
      </w:pPr>
    </w:p>
    <w:p w14:paraId="74A0EAF6" w14:textId="77777777" w:rsidR="00C05DBC" w:rsidRPr="005B16D2" w:rsidRDefault="00C05DB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5C62D959" w14:textId="77777777" w:rsidR="00C05DBC" w:rsidRPr="005B16D2" w:rsidRDefault="00C05DBC" w:rsidP="00FA4859">
      <w:pPr>
        <w:spacing w:after="0" w:line="240" w:lineRule="auto"/>
        <w:jc w:val="both"/>
        <w:rPr>
          <w:rFonts w:ascii="Montserrat" w:eastAsia="Arial" w:hAnsi="Montserrat" w:cs="Arial"/>
          <w:sz w:val="6"/>
          <w:szCs w:val="6"/>
        </w:rPr>
      </w:pPr>
    </w:p>
    <w:p w14:paraId="57392072" w14:textId="77777777" w:rsidR="00C05DBC" w:rsidRPr="005B16D2" w:rsidRDefault="00C05DBC"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459E8B95" w14:textId="77777777" w:rsidR="00C05DBC" w:rsidRPr="005B16D2" w:rsidRDefault="00C05DBC" w:rsidP="00FD0E80">
      <w:pPr>
        <w:spacing w:after="0" w:line="240" w:lineRule="auto"/>
        <w:ind w:left="720"/>
        <w:jc w:val="both"/>
        <w:rPr>
          <w:rFonts w:ascii="Montserrat" w:eastAsia="Arial" w:hAnsi="Montserrat" w:cs="Arial"/>
          <w:sz w:val="6"/>
          <w:szCs w:val="6"/>
        </w:rPr>
      </w:pPr>
    </w:p>
    <w:p w14:paraId="6E5DA89F" w14:textId="77777777" w:rsidR="00C05DBC" w:rsidRPr="005B16D2" w:rsidRDefault="00C05DBC"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1A1ABF45" w14:textId="77777777" w:rsidR="00C05DBC" w:rsidRPr="005B16D2" w:rsidRDefault="00C05DBC" w:rsidP="00FD0E80">
      <w:pPr>
        <w:spacing w:after="0" w:line="240" w:lineRule="auto"/>
        <w:ind w:left="720"/>
        <w:jc w:val="both"/>
        <w:rPr>
          <w:rFonts w:ascii="Montserrat" w:eastAsia="Arial" w:hAnsi="Montserrat" w:cs="Arial"/>
          <w:sz w:val="6"/>
          <w:szCs w:val="6"/>
        </w:rPr>
      </w:pPr>
    </w:p>
    <w:p w14:paraId="0F2875F0" w14:textId="77777777" w:rsidR="00C05DBC" w:rsidRPr="005B16D2" w:rsidRDefault="00C05DBC"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1E4130B0" w14:textId="77777777" w:rsidR="00C05DBC" w:rsidRPr="005B16D2" w:rsidRDefault="00C05DBC"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45F581C4" w14:textId="77777777" w:rsidR="00C05DBC" w:rsidRPr="005B16D2" w:rsidRDefault="00C05DBC" w:rsidP="00FD0E80">
      <w:pPr>
        <w:spacing w:after="0" w:line="240" w:lineRule="auto"/>
        <w:jc w:val="both"/>
        <w:rPr>
          <w:rFonts w:ascii="Montserrat" w:eastAsia="Arial" w:hAnsi="Montserrat" w:cs="Arial"/>
          <w:sz w:val="6"/>
          <w:szCs w:val="6"/>
        </w:rPr>
      </w:pPr>
    </w:p>
    <w:p w14:paraId="76800E06" w14:textId="77777777" w:rsidR="00C05DBC" w:rsidRPr="005B16D2" w:rsidRDefault="00C05DBC"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29A6E382" w14:textId="77777777" w:rsidR="00C05DBC" w:rsidRPr="005B16D2" w:rsidRDefault="00C05DBC" w:rsidP="00FD0E80">
      <w:pPr>
        <w:spacing w:after="0" w:line="240" w:lineRule="auto"/>
        <w:ind w:left="720"/>
        <w:jc w:val="both"/>
        <w:rPr>
          <w:rFonts w:ascii="Montserrat" w:eastAsia="Arial" w:hAnsi="Montserrat" w:cs="Arial"/>
          <w:sz w:val="6"/>
          <w:szCs w:val="6"/>
        </w:rPr>
      </w:pPr>
    </w:p>
    <w:p w14:paraId="0272B84A" w14:textId="77777777" w:rsidR="00C05DBC" w:rsidRPr="005B16D2" w:rsidRDefault="00C05DBC"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06149BFE" w14:textId="77777777" w:rsidR="00C05DBC" w:rsidRPr="005B16D2" w:rsidRDefault="00C05DBC" w:rsidP="00FD0E80">
      <w:pPr>
        <w:spacing w:after="0" w:line="240" w:lineRule="auto"/>
        <w:ind w:left="720"/>
        <w:jc w:val="both"/>
        <w:rPr>
          <w:rFonts w:ascii="Montserrat" w:eastAsia="Arial" w:hAnsi="Montserrat" w:cs="Arial"/>
          <w:sz w:val="6"/>
          <w:szCs w:val="6"/>
        </w:rPr>
      </w:pPr>
    </w:p>
    <w:p w14:paraId="5FB12016" w14:textId="77777777" w:rsidR="00C05DBC" w:rsidRPr="005B16D2" w:rsidRDefault="00C05DBC"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2928E166" w14:textId="77777777" w:rsidR="00C05DBC" w:rsidRPr="005B16D2" w:rsidRDefault="00C05DBC" w:rsidP="00FD0E80">
      <w:pPr>
        <w:spacing w:after="0" w:line="240" w:lineRule="auto"/>
        <w:ind w:left="720"/>
        <w:jc w:val="both"/>
        <w:rPr>
          <w:rFonts w:ascii="Montserrat" w:eastAsia="Arial" w:hAnsi="Montserrat" w:cs="Arial"/>
          <w:sz w:val="6"/>
          <w:szCs w:val="6"/>
        </w:rPr>
      </w:pPr>
    </w:p>
    <w:p w14:paraId="205BC273" w14:textId="77777777" w:rsidR="00C05DBC" w:rsidRPr="005B16D2" w:rsidRDefault="00C05DBC"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7B3F78AF" w14:textId="77777777" w:rsidR="00C05DBC" w:rsidRPr="005B16D2" w:rsidRDefault="00C05DBC" w:rsidP="00FD0E80">
      <w:pPr>
        <w:spacing w:after="0" w:line="240" w:lineRule="auto"/>
        <w:ind w:left="720"/>
        <w:jc w:val="both"/>
        <w:rPr>
          <w:rFonts w:ascii="Montserrat" w:eastAsia="Arial" w:hAnsi="Montserrat" w:cs="Arial"/>
          <w:sz w:val="18"/>
          <w:szCs w:val="18"/>
        </w:rPr>
      </w:pPr>
    </w:p>
    <w:p w14:paraId="4D05D9A5" w14:textId="77777777" w:rsidR="00C05DBC" w:rsidRPr="005B16D2" w:rsidRDefault="00C05DBC"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747B6362" w14:textId="77777777" w:rsidR="00C05DBC" w:rsidRPr="005B16D2" w:rsidRDefault="00C05DBC" w:rsidP="00FD0E80">
      <w:pPr>
        <w:spacing w:after="0" w:line="240" w:lineRule="auto"/>
        <w:ind w:left="1133"/>
        <w:jc w:val="both"/>
        <w:rPr>
          <w:rFonts w:ascii="Montserrat" w:eastAsia="Arial" w:hAnsi="Montserrat" w:cs="Arial"/>
          <w:sz w:val="6"/>
          <w:szCs w:val="6"/>
        </w:rPr>
      </w:pPr>
    </w:p>
    <w:p w14:paraId="3CA09BA4" w14:textId="77777777" w:rsidR="00C05DBC" w:rsidRPr="005B16D2" w:rsidRDefault="00C05DBC"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787FB1ED" w14:textId="77777777" w:rsidR="00C05DBC" w:rsidRPr="005B16D2" w:rsidRDefault="00C05DBC" w:rsidP="00FD0E80">
      <w:pPr>
        <w:spacing w:after="0" w:line="240" w:lineRule="auto"/>
        <w:ind w:left="1417"/>
        <w:jc w:val="both"/>
        <w:rPr>
          <w:rFonts w:ascii="Montserrat" w:eastAsia="Arial" w:hAnsi="Montserrat" w:cs="Arial"/>
          <w:b/>
          <w:sz w:val="6"/>
          <w:szCs w:val="6"/>
        </w:rPr>
      </w:pPr>
    </w:p>
    <w:p w14:paraId="55D9B8A6" w14:textId="77777777" w:rsidR="00C05DBC" w:rsidRPr="005B16D2" w:rsidRDefault="00C05DBC"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1C8D9358" w14:textId="77777777" w:rsidR="00C05DBC" w:rsidRPr="005B16D2" w:rsidRDefault="00C05DBC" w:rsidP="00FD0E80">
      <w:pPr>
        <w:spacing w:after="0" w:line="240" w:lineRule="auto"/>
        <w:ind w:left="1417"/>
        <w:jc w:val="both"/>
        <w:rPr>
          <w:rFonts w:ascii="Montserrat" w:eastAsia="Arial" w:hAnsi="Montserrat" w:cs="Arial"/>
          <w:b/>
          <w:sz w:val="6"/>
          <w:szCs w:val="6"/>
        </w:rPr>
      </w:pPr>
    </w:p>
    <w:p w14:paraId="7E5A650A" w14:textId="77777777" w:rsidR="00C05DBC" w:rsidRPr="005B16D2" w:rsidRDefault="00C05DBC"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6CE33B2C" w14:textId="77777777" w:rsidR="00C05DBC" w:rsidRPr="005B16D2" w:rsidRDefault="00C05DBC" w:rsidP="00FD0E80">
      <w:pPr>
        <w:spacing w:after="0" w:line="240" w:lineRule="auto"/>
        <w:ind w:left="1417"/>
        <w:jc w:val="both"/>
        <w:rPr>
          <w:rFonts w:ascii="Montserrat" w:eastAsia="Arial" w:hAnsi="Montserrat" w:cs="Arial"/>
          <w:b/>
          <w:sz w:val="6"/>
          <w:szCs w:val="6"/>
        </w:rPr>
      </w:pPr>
    </w:p>
    <w:p w14:paraId="646201A4" w14:textId="77777777" w:rsidR="00C05DBC" w:rsidRPr="005B16D2" w:rsidRDefault="00C05DBC"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1EE5D7C2" w14:textId="77777777" w:rsidR="00C05DBC" w:rsidRPr="005B16D2" w:rsidRDefault="00C05DBC" w:rsidP="00FD0E80">
      <w:pPr>
        <w:spacing w:after="0" w:line="240" w:lineRule="auto"/>
        <w:ind w:left="1417"/>
        <w:jc w:val="both"/>
        <w:rPr>
          <w:rFonts w:ascii="Montserrat" w:eastAsia="Arial" w:hAnsi="Montserrat" w:cs="Arial"/>
          <w:b/>
          <w:sz w:val="6"/>
          <w:szCs w:val="6"/>
        </w:rPr>
      </w:pPr>
    </w:p>
    <w:p w14:paraId="7292E585" w14:textId="77777777" w:rsidR="00C05DBC" w:rsidRPr="005B16D2" w:rsidRDefault="00C05DBC"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087C1A6D" w14:textId="77777777" w:rsidR="00C05DBC" w:rsidRPr="005B16D2" w:rsidRDefault="00C05DBC" w:rsidP="00FD0E80">
      <w:pPr>
        <w:spacing w:after="0" w:line="240" w:lineRule="auto"/>
        <w:ind w:left="1417"/>
        <w:jc w:val="both"/>
        <w:rPr>
          <w:rFonts w:ascii="Montserrat" w:eastAsia="Arial" w:hAnsi="Montserrat" w:cs="Arial"/>
          <w:b/>
          <w:sz w:val="18"/>
          <w:szCs w:val="18"/>
        </w:rPr>
      </w:pPr>
    </w:p>
    <w:p w14:paraId="1C0E8BDC" w14:textId="77777777" w:rsidR="00C05DBC" w:rsidRPr="005B16D2" w:rsidRDefault="00C05DBC"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75183C9A" w14:textId="77777777" w:rsidR="00C05DBC" w:rsidRPr="005B16D2" w:rsidRDefault="00C05DBC" w:rsidP="00FD0E80">
      <w:pPr>
        <w:spacing w:after="0" w:line="240" w:lineRule="auto"/>
        <w:ind w:left="1133"/>
        <w:jc w:val="both"/>
        <w:rPr>
          <w:rFonts w:ascii="Montserrat" w:eastAsia="Arial" w:hAnsi="Montserrat" w:cs="Arial"/>
          <w:sz w:val="6"/>
          <w:szCs w:val="6"/>
        </w:rPr>
      </w:pPr>
    </w:p>
    <w:p w14:paraId="3DD9DD4D" w14:textId="77777777" w:rsidR="00C05DBC" w:rsidRPr="005B16D2" w:rsidRDefault="00C05DBC"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6A0BA877" w14:textId="77777777" w:rsidR="00C05DBC" w:rsidRPr="005B16D2" w:rsidRDefault="00C05DBC" w:rsidP="00FD0E80">
      <w:pPr>
        <w:spacing w:after="0" w:line="240" w:lineRule="auto"/>
        <w:ind w:left="1417"/>
        <w:jc w:val="both"/>
        <w:rPr>
          <w:rFonts w:ascii="Montserrat" w:eastAsia="Arial" w:hAnsi="Montserrat" w:cs="Arial"/>
          <w:sz w:val="6"/>
          <w:szCs w:val="6"/>
        </w:rPr>
      </w:pPr>
    </w:p>
    <w:p w14:paraId="5C4AC0BC" w14:textId="77777777" w:rsidR="00C05DBC" w:rsidRPr="005B16D2" w:rsidRDefault="00C05DBC"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3AD0CE87" w14:textId="77777777" w:rsidR="00C05DBC" w:rsidRPr="005B16D2" w:rsidRDefault="00C05DBC" w:rsidP="00FD0E80">
      <w:pPr>
        <w:spacing w:after="0" w:line="240" w:lineRule="auto"/>
        <w:ind w:left="1417"/>
        <w:jc w:val="both"/>
        <w:rPr>
          <w:rFonts w:ascii="Montserrat" w:eastAsia="Arial" w:hAnsi="Montserrat" w:cs="Arial"/>
          <w:sz w:val="6"/>
          <w:szCs w:val="6"/>
        </w:rPr>
      </w:pPr>
    </w:p>
    <w:p w14:paraId="778FEFE6" w14:textId="77777777" w:rsidR="00C05DBC" w:rsidRPr="005B16D2" w:rsidRDefault="00C05DBC"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w:t>
      </w:r>
      <w:r w:rsidRPr="005B16D2">
        <w:rPr>
          <w:rFonts w:ascii="Montserrat" w:eastAsia="Arial" w:hAnsi="Montserrat" w:cs="Arial"/>
          <w:sz w:val="18"/>
          <w:szCs w:val="18"/>
        </w:rPr>
        <w:lastRenderedPageBreak/>
        <w:t xml:space="preserve">determinen los manuales de los fabricantes respectivos, así como las características ambientales de la zona donde vayan a realizarse los trabajos. </w:t>
      </w:r>
    </w:p>
    <w:p w14:paraId="67F3491B" w14:textId="77777777" w:rsidR="00C05DBC" w:rsidRPr="005B16D2" w:rsidRDefault="00C05DBC" w:rsidP="00FD0E80">
      <w:pPr>
        <w:spacing w:after="0" w:line="240" w:lineRule="auto"/>
        <w:ind w:left="1417"/>
        <w:jc w:val="both"/>
        <w:rPr>
          <w:rFonts w:ascii="Montserrat" w:eastAsia="Arial" w:hAnsi="Montserrat" w:cs="Arial"/>
          <w:sz w:val="18"/>
          <w:szCs w:val="18"/>
        </w:rPr>
      </w:pPr>
    </w:p>
    <w:p w14:paraId="7B488911" w14:textId="77777777" w:rsidR="00C05DBC" w:rsidRPr="005B16D2" w:rsidRDefault="00C05DBC"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28BF3F79" w14:textId="77777777" w:rsidR="00C05DBC" w:rsidRPr="005B16D2" w:rsidRDefault="00C05DBC" w:rsidP="00FD0E80">
      <w:pPr>
        <w:spacing w:after="0" w:line="240" w:lineRule="auto"/>
        <w:ind w:left="1133"/>
        <w:jc w:val="both"/>
        <w:rPr>
          <w:rFonts w:ascii="Montserrat" w:eastAsia="Arial" w:hAnsi="Montserrat" w:cs="Arial"/>
          <w:sz w:val="6"/>
          <w:szCs w:val="6"/>
        </w:rPr>
      </w:pPr>
    </w:p>
    <w:p w14:paraId="4BF2C6D2" w14:textId="77777777" w:rsidR="00C05DBC" w:rsidRPr="005B16D2" w:rsidRDefault="00C05DBC"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3BC2332B" w14:textId="77777777" w:rsidR="00C05DBC" w:rsidRPr="005B16D2" w:rsidRDefault="00C05DBC" w:rsidP="00FD0E80">
      <w:pPr>
        <w:spacing w:after="0" w:line="240" w:lineRule="auto"/>
        <w:ind w:left="1440"/>
        <w:jc w:val="both"/>
        <w:rPr>
          <w:rFonts w:ascii="Montserrat" w:eastAsia="Arial" w:hAnsi="Montserrat" w:cs="Arial"/>
          <w:sz w:val="6"/>
          <w:szCs w:val="6"/>
        </w:rPr>
      </w:pPr>
    </w:p>
    <w:p w14:paraId="2431BA09" w14:textId="77777777" w:rsidR="00C05DBC" w:rsidRPr="005B16D2" w:rsidRDefault="00C05DBC"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22BAB4B4" w14:textId="77777777" w:rsidR="00C05DBC" w:rsidRPr="005B16D2" w:rsidRDefault="00C05DBC" w:rsidP="00FD0E80">
      <w:pPr>
        <w:spacing w:after="0" w:line="240" w:lineRule="auto"/>
        <w:ind w:left="1440"/>
        <w:jc w:val="both"/>
        <w:rPr>
          <w:rFonts w:ascii="Montserrat" w:eastAsia="Arial" w:hAnsi="Montserrat" w:cs="Arial"/>
          <w:sz w:val="18"/>
          <w:szCs w:val="18"/>
        </w:rPr>
      </w:pPr>
    </w:p>
    <w:p w14:paraId="6FB3112A" w14:textId="77777777" w:rsidR="00C05DBC" w:rsidRPr="005B16D2" w:rsidRDefault="00C05DBC"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43A665CE" w14:textId="77777777" w:rsidR="00C05DBC" w:rsidRPr="005B16D2" w:rsidRDefault="00C05DBC" w:rsidP="00FD0E80">
      <w:pPr>
        <w:spacing w:after="0" w:line="240" w:lineRule="auto"/>
        <w:ind w:left="1133"/>
        <w:jc w:val="both"/>
        <w:rPr>
          <w:rFonts w:ascii="Montserrat" w:eastAsia="Arial" w:hAnsi="Montserrat" w:cs="Arial"/>
          <w:sz w:val="6"/>
          <w:szCs w:val="6"/>
        </w:rPr>
      </w:pPr>
    </w:p>
    <w:p w14:paraId="619C58E4" w14:textId="77777777" w:rsidR="00C05DBC" w:rsidRPr="005B16D2" w:rsidRDefault="00C05DBC"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460B007D" w14:textId="77777777" w:rsidR="00C05DBC" w:rsidRPr="005B16D2" w:rsidRDefault="00C05DBC" w:rsidP="00FD0E80">
      <w:pPr>
        <w:spacing w:after="0" w:line="240" w:lineRule="auto"/>
        <w:ind w:left="1440"/>
        <w:jc w:val="both"/>
        <w:rPr>
          <w:rFonts w:ascii="Montserrat" w:eastAsia="Arial" w:hAnsi="Montserrat" w:cs="Arial"/>
          <w:b/>
          <w:sz w:val="6"/>
          <w:szCs w:val="6"/>
        </w:rPr>
      </w:pPr>
    </w:p>
    <w:p w14:paraId="2F1E9733" w14:textId="77777777" w:rsidR="00C05DBC" w:rsidRPr="005B16D2" w:rsidRDefault="00C05DBC"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439B468F" w14:textId="77777777" w:rsidR="00C05DBC" w:rsidRPr="005B16D2" w:rsidRDefault="00C05DBC" w:rsidP="00FD0E80">
      <w:pPr>
        <w:spacing w:after="0" w:line="240" w:lineRule="auto"/>
        <w:ind w:left="1440"/>
        <w:jc w:val="both"/>
        <w:rPr>
          <w:rFonts w:ascii="Montserrat" w:eastAsia="Arial" w:hAnsi="Montserrat" w:cs="Arial"/>
          <w:b/>
          <w:sz w:val="6"/>
          <w:szCs w:val="6"/>
        </w:rPr>
      </w:pPr>
    </w:p>
    <w:p w14:paraId="36EEBD48" w14:textId="77777777" w:rsidR="00C05DBC" w:rsidRPr="005B16D2" w:rsidRDefault="00C05DBC"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7FE04B1E" w14:textId="77777777" w:rsidR="00C05DBC" w:rsidRPr="005B16D2" w:rsidRDefault="00C05DBC" w:rsidP="00FD0E80">
      <w:pPr>
        <w:spacing w:after="0" w:line="240" w:lineRule="auto"/>
        <w:ind w:left="1440"/>
        <w:jc w:val="both"/>
        <w:rPr>
          <w:rFonts w:ascii="Montserrat" w:eastAsia="Arial" w:hAnsi="Montserrat" w:cs="Arial"/>
          <w:b/>
          <w:sz w:val="18"/>
          <w:szCs w:val="18"/>
        </w:rPr>
      </w:pPr>
    </w:p>
    <w:p w14:paraId="5AAEC78A" w14:textId="77777777" w:rsidR="00C05DBC" w:rsidRPr="005B16D2" w:rsidRDefault="00C05DB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7E29ECE5" w14:textId="77777777" w:rsidR="00C05DBC" w:rsidRPr="005B16D2" w:rsidRDefault="00C05DBC" w:rsidP="00FA4859">
      <w:pPr>
        <w:spacing w:after="0" w:line="240" w:lineRule="auto"/>
        <w:jc w:val="both"/>
        <w:rPr>
          <w:rFonts w:ascii="Montserrat" w:eastAsia="Arial" w:hAnsi="Montserrat" w:cs="Arial"/>
          <w:b/>
          <w:sz w:val="18"/>
          <w:szCs w:val="18"/>
        </w:rPr>
      </w:pPr>
    </w:p>
    <w:p w14:paraId="2971FF62" w14:textId="77777777" w:rsidR="00C05DBC" w:rsidRPr="005B16D2" w:rsidRDefault="00C05DB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155F258D" w14:textId="77777777" w:rsidR="00C05DBC" w:rsidRPr="005B16D2" w:rsidRDefault="00C05DBC" w:rsidP="00FA4859">
      <w:pPr>
        <w:spacing w:after="0" w:line="240" w:lineRule="auto"/>
        <w:jc w:val="both"/>
        <w:rPr>
          <w:rFonts w:ascii="Montserrat" w:eastAsia="Arial" w:hAnsi="Montserrat" w:cs="Arial"/>
          <w:sz w:val="18"/>
          <w:szCs w:val="18"/>
        </w:rPr>
      </w:pPr>
    </w:p>
    <w:p w14:paraId="7E30489E" w14:textId="77777777" w:rsidR="00C05DBC" w:rsidRPr="005B16D2" w:rsidRDefault="00C05DBC"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1D5ED0A8" w14:textId="77777777" w:rsidR="00C05DBC" w:rsidRPr="005B16D2" w:rsidRDefault="00C05DBC" w:rsidP="00FD0E80">
      <w:pPr>
        <w:spacing w:after="0" w:line="240" w:lineRule="auto"/>
        <w:ind w:left="720"/>
        <w:jc w:val="both"/>
        <w:rPr>
          <w:rFonts w:ascii="Montserrat" w:eastAsia="Arial" w:hAnsi="Montserrat" w:cs="Arial"/>
          <w:sz w:val="6"/>
          <w:szCs w:val="6"/>
        </w:rPr>
      </w:pPr>
    </w:p>
    <w:p w14:paraId="59778F3A" w14:textId="77777777" w:rsidR="00C05DBC" w:rsidRPr="005B16D2" w:rsidRDefault="00C05DBC"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5ABE87E0" w14:textId="77777777" w:rsidR="00C05DBC" w:rsidRPr="005B16D2" w:rsidRDefault="00C05DBC" w:rsidP="00FD0E80">
      <w:pPr>
        <w:spacing w:after="0" w:line="240" w:lineRule="auto"/>
        <w:ind w:left="720"/>
        <w:jc w:val="both"/>
        <w:rPr>
          <w:rFonts w:ascii="Montserrat" w:eastAsia="Arial" w:hAnsi="Montserrat" w:cs="Arial"/>
          <w:sz w:val="6"/>
          <w:szCs w:val="6"/>
        </w:rPr>
      </w:pPr>
    </w:p>
    <w:p w14:paraId="5A6F741D" w14:textId="77777777" w:rsidR="00C05DBC" w:rsidRPr="005B16D2" w:rsidRDefault="00C05DBC"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00C67147" w14:textId="77777777" w:rsidR="00C05DBC" w:rsidRPr="005B16D2" w:rsidRDefault="00C05DBC" w:rsidP="00FD0E80">
      <w:pPr>
        <w:spacing w:after="0" w:line="240" w:lineRule="auto"/>
        <w:ind w:left="720"/>
        <w:jc w:val="both"/>
        <w:rPr>
          <w:rFonts w:ascii="Montserrat" w:eastAsia="Arial" w:hAnsi="Montserrat" w:cs="Arial"/>
          <w:sz w:val="6"/>
          <w:szCs w:val="6"/>
        </w:rPr>
      </w:pPr>
    </w:p>
    <w:p w14:paraId="57F4641E" w14:textId="77777777" w:rsidR="00C05DBC" w:rsidRPr="005B16D2" w:rsidRDefault="00C05DBC"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55B1BCFF" w14:textId="77777777" w:rsidR="00C05DBC" w:rsidRPr="005B16D2" w:rsidRDefault="00C05DBC" w:rsidP="00FD0E80">
      <w:pPr>
        <w:spacing w:after="0" w:line="240" w:lineRule="auto"/>
        <w:ind w:left="720"/>
        <w:jc w:val="both"/>
        <w:rPr>
          <w:rFonts w:ascii="Montserrat" w:eastAsia="Arial" w:hAnsi="Montserrat" w:cs="Arial"/>
          <w:sz w:val="6"/>
          <w:szCs w:val="6"/>
        </w:rPr>
      </w:pPr>
    </w:p>
    <w:p w14:paraId="1EAC6FBC" w14:textId="77777777" w:rsidR="00C05DBC" w:rsidRPr="005B16D2" w:rsidRDefault="00C05DBC"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584744C1" w14:textId="77777777" w:rsidR="00C05DBC" w:rsidRPr="005B16D2" w:rsidRDefault="00C05DBC" w:rsidP="00FD0E80">
      <w:pPr>
        <w:spacing w:after="0" w:line="240" w:lineRule="auto"/>
        <w:ind w:left="1417"/>
        <w:jc w:val="both"/>
        <w:rPr>
          <w:rFonts w:ascii="Montserrat" w:eastAsia="Arial" w:hAnsi="Montserrat" w:cs="Arial"/>
          <w:sz w:val="6"/>
          <w:szCs w:val="6"/>
        </w:rPr>
      </w:pPr>
    </w:p>
    <w:p w14:paraId="41258890" w14:textId="77777777" w:rsidR="00C05DBC" w:rsidRPr="005B16D2" w:rsidRDefault="00C05DBC"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57F4DE18" w14:textId="77777777" w:rsidR="00C05DBC" w:rsidRPr="005B16D2" w:rsidRDefault="00C05DBC"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67F91A21" w14:textId="77777777" w:rsidR="00C05DBC" w:rsidRPr="005B16D2" w:rsidRDefault="00C05DBC"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5A6C54E7" w14:textId="77777777" w:rsidR="00C05DBC" w:rsidRPr="005B16D2" w:rsidRDefault="00C05DBC" w:rsidP="00FA4859">
      <w:pPr>
        <w:spacing w:after="0" w:line="240" w:lineRule="auto"/>
        <w:ind w:left="1417"/>
        <w:jc w:val="both"/>
        <w:rPr>
          <w:rFonts w:ascii="Montserrat" w:eastAsia="Arial" w:hAnsi="Montserrat" w:cs="Arial"/>
          <w:sz w:val="6"/>
          <w:szCs w:val="6"/>
        </w:rPr>
      </w:pPr>
    </w:p>
    <w:p w14:paraId="090217DC" w14:textId="77777777" w:rsidR="00C05DBC" w:rsidRPr="005B16D2" w:rsidRDefault="00C05DBC"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305A02A7" w14:textId="77777777" w:rsidR="00C05DBC" w:rsidRPr="005B16D2" w:rsidRDefault="00C05DBC" w:rsidP="00FD0E80">
      <w:pPr>
        <w:spacing w:after="0" w:line="240" w:lineRule="auto"/>
        <w:ind w:left="720"/>
        <w:jc w:val="both"/>
        <w:rPr>
          <w:rFonts w:ascii="Montserrat" w:eastAsia="Arial" w:hAnsi="Montserrat" w:cs="Arial"/>
          <w:sz w:val="6"/>
          <w:szCs w:val="6"/>
        </w:rPr>
      </w:pPr>
    </w:p>
    <w:p w14:paraId="08248F32" w14:textId="77777777" w:rsidR="00C05DBC" w:rsidRPr="005B16D2" w:rsidRDefault="00C05DBC"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7D96326C" w14:textId="77777777" w:rsidR="00C05DBC" w:rsidRPr="005B16D2" w:rsidRDefault="00C05DBC" w:rsidP="00FD0E80">
      <w:pPr>
        <w:spacing w:after="0" w:line="240" w:lineRule="auto"/>
        <w:ind w:left="1440"/>
        <w:jc w:val="both"/>
        <w:rPr>
          <w:rFonts w:ascii="Montserrat" w:eastAsia="Arial" w:hAnsi="Montserrat" w:cs="Arial"/>
          <w:sz w:val="6"/>
          <w:szCs w:val="6"/>
        </w:rPr>
      </w:pPr>
    </w:p>
    <w:p w14:paraId="06196175" w14:textId="77777777" w:rsidR="00C05DBC" w:rsidRPr="005B16D2" w:rsidRDefault="00C05DBC"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costos directos se integren con los correspondientes a materiales y/o equipos de instalación permanente, mano de obra, maquinaria, equipo de construcción y en su caso, herramienta de mano y equipo de seguridad. </w:t>
      </w:r>
    </w:p>
    <w:p w14:paraId="16BC81AD" w14:textId="77777777" w:rsidR="00C05DBC" w:rsidRPr="005B16D2" w:rsidRDefault="00C05DBC" w:rsidP="00FD0E80">
      <w:pPr>
        <w:spacing w:after="0" w:line="240" w:lineRule="auto"/>
        <w:ind w:left="1440"/>
        <w:jc w:val="both"/>
        <w:rPr>
          <w:rFonts w:ascii="Montserrat" w:eastAsia="Arial" w:hAnsi="Montserrat" w:cs="Arial"/>
          <w:sz w:val="6"/>
          <w:szCs w:val="6"/>
        </w:rPr>
      </w:pPr>
    </w:p>
    <w:p w14:paraId="58C777DA" w14:textId="77777777" w:rsidR="00C05DBC" w:rsidRPr="005B16D2" w:rsidRDefault="00C05DBC"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774DD443" w14:textId="77777777" w:rsidR="00C05DBC" w:rsidRPr="005B16D2" w:rsidRDefault="00C05DBC" w:rsidP="00FD0E80">
      <w:pPr>
        <w:spacing w:after="0" w:line="240" w:lineRule="auto"/>
        <w:ind w:left="1440"/>
        <w:jc w:val="both"/>
        <w:rPr>
          <w:rFonts w:ascii="Montserrat" w:eastAsia="Arial" w:hAnsi="Montserrat" w:cs="Arial"/>
          <w:sz w:val="6"/>
          <w:szCs w:val="6"/>
        </w:rPr>
      </w:pPr>
    </w:p>
    <w:p w14:paraId="7FD50805" w14:textId="77777777" w:rsidR="00C05DBC" w:rsidRPr="005B16D2" w:rsidRDefault="00C05DBC"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2AA1A76C" w14:textId="77777777" w:rsidR="00C05DBC" w:rsidRPr="005B16D2" w:rsidRDefault="00C05DBC" w:rsidP="00FD0E80">
      <w:pPr>
        <w:spacing w:after="0" w:line="240" w:lineRule="auto"/>
        <w:ind w:left="1440"/>
        <w:jc w:val="both"/>
        <w:rPr>
          <w:rFonts w:ascii="Montserrat" w:eastAsia="Arial" w:hAnsi="Montserrat" w:cs="Arial"/>
          <w:sz w:val="6"/>
          <w:szCs w:val="6"/>
        </w:rPr>
      </w:pPr>
    </w:p>
    <w:p w14:paraId="16A09A9A" w14:textId="77777777" w:rsidR="00C05DBC" w:rsidRPr="005B16D2" w:rsidRDefault="00C05DBC"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2A57BA8C" w14:textId="77777777" w:rsidR="00C05DBC" w:rsidRPr="005B16D2" w:rsidRDefault="00C05DBC" w:rsidP="00FD0E80">
      <w:pPr>
        <w:spacing w:after="0" w:line="240" w:lineRule="auto"/>
        <w:ind w:left="1440"/>
        <w:jc w:val="both"/>
        <w:rPr>
          <w:rFonts w:ascii="Montserrat" w:eastAsia="Arial" w:hAnsi="Montserrat" w:cs="Arial"/>
          <w:sz w:val="6"/>
          <w:szCs w:val="6"/>
        </w:rPr>
      </w:pPr>
    </w:p>
    <w:p w14:paraId="029C53F8" w14:textId="77777777" w:rsidR="00C05DBC" w:rsidRPr="005B16D2" w:rsidRDefault="00C05DBC"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424E1308" w14:textId="77777777" w:rsidR="00C05DBC" w:rsidRPr="005B16D2" w:rsidRDefault="00C05DBC" w:rsidP="00FD0E80">
      <w:pPr>
        <w:spacing w:after="0" w:line="240" w:lineRule="auto"/>
        <w:ind w:left="1440"/>
        <w:jc w:val="both"/>
        <w:rPr>
          <w:rFonts w:ascii="Montserrat" w:eastAsia="Arial" w:hAnsi="Montserrat" w:cs="Arial"/>
          <w:sz w:val="6"/>
          <w:szCs w:val="6"/>
        </w:rPr>
      </w:pPr>
    </w:p>
    <w:p w14:paraId="483CEDC1" w14:textId="77777777" w:rsidR="00C05DBC" w:rsidRPr="005B16D2" w:rsidRDefault="00C05DBC"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6479D968" w14:textId="77777777" w:rsidR="00C05DBC" w:rsidRPr="005B16D2" w:rsidRDefault="00C05DBC" w:rsidP="00FD0E80">
      <w:pPr>
        <w:spacing w:after="0" w:line="240" w:lineRule="auto"/>
        <w:ind w:left="720"/>
        <w:jc w:val="both"/>
        <w:rPr>
          <w:rFonts w:ascii="Montserrat" w:eastAsia="Arial" w:hAnsi="Montserrat" w:cs="Arial"/>
          <w:sz w:val="6"/>
          <w:szCs w:val="6"/>
        </w:rPr>
      </w:pPr>
    </w:p>
    <w:p w14:paraId="319651E2" w14:textId="77777777" w:rsidR="00C05DBC" w:rsidRPr="005B16D2" w:rsidRDefault="00C05DBC"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6ED0228A" w14:textId="77777777" w:rsidR="00C05DBC" w:rsidRPr="005B16D2" w:rsidRDefault="00C05DBC" w:rsidP="00FD0E80">
      <w:pPr>
        <w:spacing w:after="0" w:line="240" w:lineRule="auto"/>
        <w:ind w:left="1417"/>
        <w:jc w:val="both"/>
        <w:rPr>
          <w:rFonts w:ascii="Montserrat" w:eastAsia="Arial" w:hAnsi="Montserrat" w:cs="Arial"/>
          <w:sz w:val="6"/>
          <w:szCs w:val="6"/>
        </w:rPr>
      </w:pPr>
    </w:p>
    <w:p w14:paraId="41CA075C" w14:textId="77777777" w:rsidR="00C05DBC" w:rsidRPr="005B16D2" w:rsidRDefault="00C05DBC"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7E893EBE" w14:textId="77777777" w:rsidR="00C05DBC" w:rsidRPr="005B16D2" w:rsidRDefault="00C05DBC" w:rsidP="00FD0E80">
      <w:pPr>
        <w:spacing w:after="0" w:line="240" w:lineRule="auto"/>
        <w:ind w:left="1417"/>
        <w:jc w:val="both"/>
        <w:rPr>
          <w:rFonts w:ascii="Montserrat" w:eastAsia="Arial" w:hAnsi="Montserrat" w:cs="Arial"/>
          <w:sz w:val="6"/>
          <w:szCs w:val="6"/>
        </w:rPr>
      </w:pPr>
    </w:p>
    <w:p w14:paraId="7238F58F" w14:textId="77777777" w:rsidR="00C05DBC" w:rsidRPr="005B16D2" w:rsidRDefault="00C05DBC"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0E315694" w14:textId="77777777" w:rsidR="00C05DBC" w:rsidRPr="005B16D2" w:rsidRDefault="00C05DBC" w:rsidP="00FD0E80">
      <w:pPr>
        <w:spacing w:after="0" w:line="240" w:lineRule="auto"/>
        <w:ind w:left="1417"/>
        <w:jc w:val="both"/>
        <w:rPr>
          <w:rFonts w:ascii="Montserrat" w:eastAsia="Arial" w:hAnsi="Montserrat" w:cs="Arial"/>
          <w:sz w:val="6"/>
          <w:szCs w:val="6"/>
        </w:rPr>
      </w:pPr>
    </w:p>
    <w:p w14:paraId="15D32756" w14:textId="77777777" w:rsidR="00C05DBC" w:rsidRPr="005B16D2" w:rsidRDefault="00C05DBC"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6098D13A" w14:textId="77777777" w:rsidR="00C05DBC" w:rsidRPr="005B16D2" w:rsidRDefault="00C05DBC" w:rsidP="00FD0E80">
      <w:pPr>
        <w:spacing w:after="0" w:line="240" w:lineRule="auto"/>
        <w:ind w:left="1417"/>
        <w:jc w:val="both"/>
        <w:rPr>
          <w:rFonts w:ascii="Montserrat" w:eastAsia="Arial" w:hAnsi="Montserrat" w:cs="Arial"/>
          <w:sz w:val="6"/>
          <w:szCs w:val="6"/>
        </w:rPr>
      </w:pPr>
    </w:p>
    <w:p w14:paraId="619F86BE" w14:textId="77777777" w:rsidR="00C05DBC" w:rsidRPr="005B16D2" w:rsidRDefault="00C05DBC"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40011DB6" w14:textId="77777777" w:rsidR="00C05DBC" w:rsidRPr="005B16D2" w:rsidRDefault="00C05DBC" w:rsidP="00FD0E80">
      <w:pPr>
        <w:spacing w:after="0" w:line="240" w:lineRule="auto"/>
        <w:ind w:left="720"/>
        <w:jc w:val="both"/>
        <w:rPr>
          <w:rFonts w:ascii="Montserrat" w:eastAsia="Arial" w:hAnsi="Montserrat" w:cs="Arial"/>
          <w:sz w:val="6"/>
          <w:szCs w:val="6"/>
        </w:rPr>
      </w:pPr>
    </w:p>
    <w:p w14:paraId="05DD9E2C" w14:textId="77777777" w:rsidR="00C05DBC" w:rsidRPr="005B16D2" w:rsidRDefault="00C05DBC"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2209A34D" w14:textId="77777777" w:rsidR="00C05DBC" w:rsidRPr="005B16D2" w:rsidRDefault="00C05DBC" w:rsidP="00FD0E80">
      <w:pPr>
        <w:spacing w:after="0" w:line="240" w:lineRule="auto"/>
        <w:ind w:left="1440"/>
        <w:jc w:val="both"/>
        <w:rPr>
          <w:rFonts w:ascii="Montserrat" w:eastAsia="Arial" w:hAnsi="Montserrat" w:cs="Arial"/>
          <w:sz w:val="6"/>
          <w:szCs w:val="6"/>
        </w:rPr>
      </w:pPr>
    </w:p>
    <w:p w14:paraId="66CA85FB" w14:textId="77777777" w:rsidR="00C05DBC" w:rsidRPr="005B16D2" w:rsidRDefault="00C05DBC"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0282D331" w14:textId="77777777" w:rsidR="00C05DBC" w:rsidRPr="005B16D2" w:rsidRDefault="00C05DBC" w:rsidP="00FD0E80">
      <w:pPr>
        <w:spacing w:after="0" w:line="240" w:lineRule="auto"/>
        <w:ind w:left="1440"/>
        <w:jc w:val="both"/>
        <w:rPr>
          <w:rFonts w:ascii="Montserrat" w:eastAsia="Arial" w:hAnsi="Montserrat" w:cs="Arial"/>
          <w:sz w:val="6"/>
          <w:szCs w:val="6"/>
        </w:rPr>
      </w:pPr>
    </w:p>
    <w:p w14:paraId="6FECAC94" w14:textId="77777777" w:rsidR="00C05DBC" w:rsidRPr="005B16D2" w:rsidRDefault="00C05DBC"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65A5A94B" w14:textId="77777777" w:rsidR="00C05DBC" w:rsidRPr="005B16D2" w:rsidRDefault="00C05DBC" w:rsidP="00FA4859">
      <w:pPr>
        <w:spacing w:after="0" w:line="240" w:lineRule="auto"/>
        <w:ind w:left="1080"/>
        <w:jc w:val="both"/>
        <w:rPr>
          <w:rFonts w:ascii="Montserrat" w:eastAsia="Arial" w:hAnsi="Montserrat" w:cs="Arial"/>
          <w:sz w:val="6"/>
          <w:szCs w:val="6"/>
        </w:rPr>
      </w:pPr>
    </w:p>
    <w:p w14:paraId="1F5C9902" w14:textId="77777777" w:rsidR="00C05DBC" w:rsidRPr="005B16D2" w:rsidRDefault="00C05DBC"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3E66B7BF" w14:textId="77777777" w:rsidR="00C05DBC" w:rsidRPr="005B16D2" w:rsidRDefault="00C05DBC" w:rsidP="00FD0E80">
      <w:pPr>
        <w:spacing w:after="0" w:line="240" w:lineRule="auto"/>
        <w:ind w:left="720"/>
        <w:jc w:val="both"/>
        <w:rPr>
          <w:rFonts w:ascii="Montserrat" w:eastAsia="Arial" w:hAnsi="Montserrat" w:cs="Arial"/>
          <w:sz w:val="6"/>
          <w:szCs w:val="6"/>
        </w:rPr>
      </w:pPr>
    </w:p>
    <w:p w14:paraId="05A3E1F2" w14:textId="77777777" w:rsidR="00C05DBC" w:rsidRPr="005B16D2" w:rsidRDefault="00C05DBC"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7B1FC64B" w14:textId="77777777" w:rsidR="00C05DBC" w:rsidRPr="005B16D2" w:rsidRDefault="00C05DBC" w:rsidP="00FD0E80">
      <w:pPr>
        <w:spacing w:after="0" w:line="240" w:lineRule="auto"/>
        <w:ind w:left="1417"/>
        <w:jc w:val="both"/>
        <w:rPr>
          <w:rFonts w:ascii="Montserrat" w:eastAsia="Arial" w:hAnsi="Montserrat" w:cs="Arial"/>
          <w:sz w:val="6"/>
          <w:szCs w:val="6"/>
        </w:rPr>
      </w:pPr>
    </w:p>
    <w:p w14:paraId="0D073318" w14:textId="77777777" w:rsidR="00C05DBC" w:rsidRPr="005B16D2" w:rsidRDefault="00C05DBC"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683FDF55" w14:textId="77777777" w:rsidR="00C05DBC" w:rsidRPr="005B16D2" w:rsidRDefault="00C05DBC" w:rsidP="00FD0E80">
      <w:pPr>
        <w:spacing w:after="0" w:line="240" w:lineRule="auto"/>
        <w:ind w:left="1417"/>
        <w:jc w:val="both"/>
        <w:rPr>
          <w:rFonts w:ascii="Montserrat" w:eastAsia="Arial" w:hAnsi="Montserrat" w:cs="Arial"/>
          <w:sz w:val="6"/>
          <w:szCs w:val="6"/>
        </w:rPr>
      </w:pPr>
    </w:p>
    <w:p w14:paraId="7567A1E2" w14:textId="77777777" w:rsidR="00C05DBC" w:rsidRPr="005B16D2" w:rsidRDefault="00C05DBC"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23BA4B6C" w14:textId="77777777" w:rsidR="00C05DBC" w:rsidRPr="005B16D2" w:rsidRDefault="00C05DBC" w:rsidP="00FD0E80">
      <w:pPr>
        <w:spacing w:after="0" w:line="240" w:lineRule="auto"/>
        <w:ind w:left="1417"/>
        <w:jc w:val="both"/>
        <w:rPr>
          <w:rFonts w:ascii="Montserrat" w:eastAsia="Arial" w:hAnsi="Montserrat" w:cs="Arial"/>
          <w:sz w:val="6"/>
          <w:szCs w:val="6"/>
        </w:rPr>
      </w:pPr>
    </w:p>
    <w:p w14:paraId="3CEC2C80" w14:textId="77777777" w:rsidR="00C05DBC" w:rsidRPr="005B16D2" w:rsidRDefault="00C05DBC"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lastRenderedPageBreak/>
        <w:t>Que el costo por financiamiento sea congruente con el programa de ejecución valorizado con montos mensuales.</w:t>
      </w:r>
    </w:p>
    <w:p w14:paraId="4B74022A" w14:textId="77777777" w:rsidR="00C05DBC" w:rsidRPr="005B16D2" w:rsidRDefault="00C05DBC" w:rsidP="00FD0E80">
      <w:pPr>
        <w:spacing w:after="0" w:line="240" w:lineRule="auto"/>
        <w:ind w:left="1417"/>
        <w:jc w:val="both"/>
        <w:rPr>
          <w:rFonts w:ascii="Montserrat" w:eastAsia="Arial" w:hAnsi="Montserrat" w:cs="Arial"/>
          <w:sz w:val="6"/>
          <w:szCs w:val="6"/>
        </w:rPr>
      </w:pPr>
    </w:p>
    <w:p w14:paraId="3C83F307" w14:textId="77777777" w:rsidR="00C05DBC" w:rsidRPr="005B16D2" w:rsidRDefault="00C05DBC"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2D0F315B" w14:textId="77777777" w:rsidR="00C05DBC" w:rsidRPr="005B16D2" w:rsidRDefault="00C05DBC" w:rsidP="00FA4859">
      <w:pPr>
        <w:spacing w:after="0" w:line="240" w:lineRule="auto"/>
        <w:ind w:left="720"/>
        <w:jc w:val="both"/>
        <w:rPr>
          <w:rFonts w:ascii="Montserrat" w:eastAsia="Arial" w:hAnsi="Montserrat" w:cs="Arial"/>
          <w:sz w:val="6"/>
          <w:szCs w:val="6"/>
        </w:rPr>
      </w:pPr>
    </w:p>
    <w:p w14:paraId="3AE5336B" w14:textId="77777777" w:rsidR="00C05DBC" w:rsidRPr="005B16D2" w:rsidRDefault="00C05DBC"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05F27507" w14:textId="77777777" w:rsidR="00C05DBC" w:rsidRPr="005B16D2" w:rsidRDefault="00C05DBC" w:rsidP="00FD0E80">
      <w:pPr>
        <w:keepLines/>
        <w:spacing w:after="0" w:line="240" w:lineRule="auto"/>
        <w:ind w:left="720"/>
        <w:jc w:val="both"/>
        <w:rPr>
          <w:rFonts w:ascii="Montserrat" w:eastAsia="Arial" w:hAnsi="Montserrat" w:cs="Arial"/>
          <w:sz w:val="6"/>
          <w:szCs w:val="6"/>
        </w:rPr>
      </w:pPr>
    </w:p>
    <w:p w14:paraId="41804943" w14:textId="77777777" w:rsidR="00C05DBC" w:rsidRPr="005B16D2" w:rsidRDefault="00C05DBC"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71876042" w14:textId="77777777" w:rsidR="00C05DBC" w:rsidRPr="005B16D2" w:rsidRDefault="00C05DBC" w:rsidP="00FD0E80">
      <w:pPr>
        <w:keepLines/>
        <w:spacing w:after="0" w:line="240" w:lineRule="auto"/>
        <w:ind w:left="720"/>
        <w:jc w:val="both"/>
        <w:rPr>
          <w:rFonts w:ascii="Montserrat" w:eastAsia="Arial" w:hAnsi="Montserrat" w:cs="Arial"/>
          <w:sz w:val="6"/>
          <w:szCs w:val="6"/>
        </w:rPr>
      </w:pPr>
    </w:p>
    <w:p w14:paraId="7184CAC5" w14:textId="77777777" w:rsidR="00C05DBC" w:rsidRPr="005B16D2" w:rsidRDefault="00C05DBC"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0E63DF15" w14:textId="77777777" w:rsidR="00C05DBC" w:rsidRPr="005B16D2" w:rsidRDefault="00C05DBC" w:rsidP="00FD0E80">
      <w:pPr>
        <w:keepLines/>
        <w:spacing w:after="0" w:line="240" w:lineRule="auto"/>
        <w:ind w:left="720"/>
        <w:jc w:val="both"/>
        <w:rPr>
          <w:rFonts w:ascii="Montserrat" w:eastAsia="Arial" w:hAnsi="Montserrat" w:cs="Arial"/>
          <w:sz w:val="18"/>
          <w:szCs w:val="18"/>
        </w:rPr>
      </w:pPr>
    </w:p>
    <w:p w14:paraId="2871D151" w14:textId="77777777" w:rsidR="00C05DBC" w:rsidRPr="005B16D2" w:rsidRDefault="00C05DB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3177DC1B" w14:textId="77777777" w:rsidR="00C05DBC" w:rsidRPr="005B16D2" w:rsidRDefault="00C05DBC" w:rsidP="00FA4859">
      <w:pPr>
        <w:spacing w:after="0" w:line="240" w:lineRule="auto"/>
        <w:jc w:val="both"/>
        <w:rPr>
          <w:rFonts w:ascii="Montserrat" w:eastAsia="Arial" w:hAnsi="Montserrat" w:cs="Arial"/>
          <w:sz w:val="18"/>
          <w:szCs w:val="18"/>
        </w:rPr>
      </w:pPr>
    </w:p>
    <w:p w14:paraId="5E43BCD1" w14:textId="77777777" w:rsidR="00C05DBC" w:rsidRPr="005B16D2" w:rsidRDefault="00C05DB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67AF82ED" w14:textId="77777777" w:rsidR="00C05DBC" w:rsidRPr="005B16D2" w:rsidRDefault="00C05DBC" w:rsidP="00FA4859">
      <w:pPr>
        <w:spacing w:after="0" w:line="240" w:lineRule="auto"/>
        <w:jc w:val="both"/>
        <w:rPr>
          <w:rFonts w:ascii="Montserrat" w:eastAsia="Arial" w:hAnsi="Montserrat" w:cs="Arial"/>
          <w:sz w:val="18"/>
          <w:szCs w:val="18"/>
        </w:rPr>
      </w:pPr>
    </w:p>
    <w:p w14:paraId="533EB89B" w14:textId="77777777" w:rsidR="00C05DBC" w:rsidRPr="005B16D2" w:rsidRDefault="00C05DBC"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283CEB7A" w14:textId="77777777" w:rsidR="00C05DBC" w:rsidRPr="005B16D2" w:rsidRDefault="00C05DBC" w:rsidP="00FA4859">
      <w:pPr>
        <w:spacing w:after="0" w:line="240" w:lineRule="auto"/>
        <w:rPr>
          <w:rFonts w:ascii="Montserrat" w:eastAsia="Arial" w:hAnsi="Montserrat" w:cs="Arial"/>
          <w:b/>
          <w:sz w:val="18"/>
          <w:szCs w:val="18"/>
        </w:rPr>
      </w:pPr>
    </w:p>
    <w:p w14:paraId="442260A4" w14:textId="77777777" w:rsidR="00C05DBC" w:rsidRPr="005B16D2" w:rsidRDefault="00C05DB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AC10D9">
        <w:rPr>
          <w:rFonts w:ascii="Montserrat" w:hAnsi="Montserrat"/>
          <w:b/>
          <w:caps/>
          <w:noProof/>
          <w:color w:val="0000FF"/>
          <w:sz w:val="18"/>
          <w:szCs w:val="18"/>
        </w:rPr>
        <w:t>19 DE SEPTIEMBRE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AC10D9">
        <w:rPr>
          <w:rFonts w:ascii="Montserrat" w:hAnsi="Montserrat"/>
          <w:b/>
          <w:caps/>
          <w:noProof/>
          <w:color w:val="0000FF"/>
          <w:sz w:val="18"/>
          <w:szCs w:val="18"/>
        </w:rPr>
        <w:t>13:16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AC10D9">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75E24BB1" w14:textId="77777777" w:rsidR="00C05DBC" w:rsidRPr="005B16D2" w:rsidRDefault="00C05DBC" w:rsidP="00FA4859">
      <w:pPr>
        <w:spacing w:after="0" w:line="240" w:lineRule="auto"/>
        <w:jc w:val="both"/>
        <w:rPr>
          <w:rFonts w:ascii="Montserrat" w:eastAsia="Arial" w:hAnsi="Montserrat" w:cs="Arial"/>
          <w:sz w:val="18"/>
          <w:szCs w:val="18"/>
        </w:rPr>
      </w:pPr>
    </w:p>
    <w:p w14:paraId="057EB685" w14:textId="77777777" w:rsidR="00C05DBC" w:rsidRPr="005B16D2" w:rsidRDefault="00C05DB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692CD179" w14:textId="77777777" w:rsidR="00C05DBC" w:rsidRPr="005B16D2" w:rsidRDefault="00C05DBC" w:rsidP="00FA4859">
      <w:pPr>
        <w:spacing w:after="0" w:line="240" w:lineRule="auto"/>
        <w:jc w:val="both"/>
        <w:rPr>
          <w:rFonts w:ascii="Montserrat" w:eastAsia="Arial" w:hAnsi="Montserrat" w:cs="Arial"/>
          <w:strike/>
          <w:sz w:val="18"/>
          <w:szCs w:val="18"/>
          <w:highlight w:val="white"/>
        </w:rPr>
      </w:pPr>
    </w:p>
    <w:p w14:paraId="776D01E5" w14:textId="77777777" w:rsidR="00C05DBC" w:rsidRPr="005B16D2" w:rsidRDefault="00C05DB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2BEEA075" w14:textId="77777777" w:rsidR="00C05DBC" w:rsidRPr="005B16D2" w:rsidRDefault="00C05DBC" w:rsidP="00FA4859">
      <w:pPr>
        <w:spacing w:after="0" w:line="240" w:lineRule="auto"/>
        <w:jc w:val="both"/>
        <w:rPr>
          <w:rFonts w:ascii="Montserrat" w:eastAsia="Arial" w:hAnsi="Montserrat" w:cs="Arial"/>
          <w:color w:val="FF0000"/>
          <w:sz w:val="18"/>
          <w:szCs w:val="18"/>
          <w:highlight w:val="yellow"/>
        </w:rPr>
      </w:pPr>
    </w:p>
    <w:p w14:paraId="7C8E827D" w14:textId="77777777" w:rsidR="00C05DBC" w:rsidRPr="005B16D2" w:rsidRDefault="00C05DBC"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0230FB63" w14:textId="77777777" w:rsidR="00C05DBC" w:rsidRPr="005B16D2" w:rsidRDefault="00C05DBC" w:rsidP="00FA4859">
      <w:pPr>
        <w:spacing w:after="0" w:line="240" w:lineRule="auto"/>
        <w:rPr>
          <w:rFonts w:ascii="Montserrat" w:eastAsia="Arial" w:hAnsi="Montserrat" w:cs="Arial"/>
          <w:b/>
          <w:sz w:val="18"/>
          <w:szCs w:val="18"/>
        </w:rPr>
      </w:pPr>
    </w:p>
    <w:p w14:paraId="2C28AFC0" w14:textId="77777777" w:rsidR="00C05DBC" w:rsidRPr="005B16D2" w:rsidRDefault="00C05DB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2FEB27BA" w14:textId="77777777" w:rsidR="00C05DBC" w:rsidRPr="005B16D2" w:rsidRDefault="00C05DBC" w:rsidP="00FA4859">
      <w:pPr>
        <w:spacing w:after="0" w:line="240" w:lineRule="auto"/>
        <w:jc w:val="both"/>
        <w:rPr>
          <w:rFonts w:ascii="Montserrat" w:eastAsia="Arial" w:hAnsi="Montserrat" w:cs="Arial"/>
          <w:strike/>
          <w:color w:val="FF0000"/>
          <w:sz w:val="18"/>
          <w:szCs w:val="18"/>
          <w:highlight w:val="yellow"/>
        </w:rPr>
      </w:pPr>
    </w:p>
    <w:p w14:paraId="575CA934" w14:textId="77777777" w:rsidR="007C1707" w:rsidRDefault="007C1707" w:rsidP="00FA4859">
      <w:pPr>
        <w:spacing w:after="0" w:line="240" w:lineRule="auto"/>
        <w:jc w:val="both"/>
        <w:rPr>
          <w:rFonts w:ascii="Montserrat" w:eastAsia="Arial" w:hAnsi="Montserrat" w:cs="Arial"/>
          <w:b/>
          <w:sz w:val="18"/>
          <w:szCs w:val="18"/>
        </w:rPr>
      </w:pPr>
    </w:p>
    <w:p w14:paraId="1C7A1A98" w14:textId="77777777" w:rsidR="007C1707" w:rsidRDefault="007C1707" w:rsidP="00FA4859">
      <w:pPr>
        <w:spacing w:after="0" w:line="240" w:lineRule="auto"/>
        <w:jc w:val="both"/>
        <w:rPr>
          <w:rFonts w:ascii="Montserrat" w:eastAsia="Arial" w:hAnsi="Montserrat" w:cs="Arial"/>
          <w:b/>
          <w:sz w:val="18"/>
          <w:szCs w:val="18"/>
        </w:rPr>
      </w:pPr>
    </w:p>
    <w:p w14:paraId="6B5FE648" w14:textId="18D41D70" w:rsidR="00C05DBC" w:rsidRPr="005B16D2" w:rsidRDefault="00C05DB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8.   DEL CONTRATO.</w:t>
      </w:r>
    </w:p>
    <w:p w14:paraId="59123E95" w14:textId="77777777" w:rsidR="00C05DBC" w:rsidRPr="005B16D2" w:rsidRDefault="00C05DBC" w:rsidP="00FA4859">
      <w:pPr>
        <w:spacing w:after="0" w:line="240" w:lineRule="auto"/>
        <w:jc w:val="both"/>
        <w:rPr>
          <w:rFonts w:ascii="Montserrat" w:eastAsia="Arial" w:hAnsi="Montserrat" w:cs="Arial"/>
          <w:b/>
          <w:sz w:val="18"/>
          <w:szCs w:val="18"/>
        </w:rPr>
      </w:pPr>
    </w:p>
    <w:p w14:paraId="2BF7BFA9" w14:textId="77777777" w:rsidR="00C05DBC" w:rsidRPr="005B16D2" w:rsidRDefault="00C05DB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5A806E97" w14:textId="77777777" w:rsidR="00C05DBC" w:rsidRPr="005B16D2" w:rsidRDefault="00C05DBC" w:rsidP="00FA4859">
      <w:pPr>
        <w:spacing w:after="0" w:line="240" w:lineRule="auto"/>
        <w:jc w:val="both"/>
        <w:rPr>
          <w:rFonts w:ascii="Montserrat" w:eastAsia="Arial" w:hAnsi="Montserrat" w:cs="Arial"/>
          <w:b/>
          <w:sz w:val="18"/>
          <w:szCs w:val="18"/>
        </w:rPr>
      </w:pPr>
    </w:p>
    <w:p w14:paraId="0C1F798A" w14:textId="77777777" w:rsidR="00C05DBC" w:rsidRPr="005B16D2" w:rsidRDefault="00C05DBC"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2E865F14" w14:textId="77777777" w:rsidR="00C05DBC" w:rsidRPr="005B16D2" w:rsidRDefault="00C05DBC" w:rsidP="00FA4859">
      <w:pPr>
        <w:spacing w:after="0" w:line="240" w:lineRule="auto"/>
        <w:jc w:val="both"/>
        <w:rPr>
          <w:rFonts w:ascii="Montserrat" w:eastAsia="Arial" w:hAnsi="Montserrat" w:cs="Arial"/>
          <w:color w:val="FF0000"/>
          <w:sz w:val="18"/>
          <w:szCs w:val="18"/>
          <w:highlight w:val="yellow"/>
        </w:rPr>
      </w:pPr>
    </w:p>
    <w:p w14:paraId="73FA41BA" w14:textId="77777777" w:rsidR="00C05DBC" w:rsidRPr="005B16D2" w:rsidRDefault="00C05DB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62B87700" w14:textId="77777777" w:rsidR="00C05DBC" w:rsidRPr="005B16D2" w:rsidRDefault="00C05DBC" w:rsidP="00FA4859">
      <w:pPr>
        <w:spacing w:after="0" w:line="240" w:lineRule="auto"/>
        <w:jc w:val="both"/>
        <w:rPr>
          <w:rFonts w:ascii="Montserrat" w:eastAsia="Arial" w:hAnsi="Montserrat" w:cs="Arial"/>
          <w:b/>
          <w:sz w:val="18"/>
          <w:szCs w:val="18"/>
        </w:rPr>
      </w:pPr>
    </w:p>
    <w:p w14:paraId="59BA33B5" w14:textId="77777777" w:rsidR="00C05DBC" w:rsidRPr="005B16D2" w:rsidRDefault="00C05DB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575E987E" w14:textId="77777777" w:rsidR="00C05DBC" w:rsidRPr="005B16D2" w:rsidRDefault="00C05DBC" w:rsidP="00FA4859">
      <w:pPr>
        <w:spacing w:after="0" w:line="240" w:lineRule="auto"/>
        <w:jc w:val="both"/>
        <w:rPr>
          <w:rFonts w:ascii="Montserrat" w:eastAsia="Arial" w:hAnsi="Montserrat" w:cs="Arial"/>
          <w:sz w:val="18"/>
          <w:szCs w:val="18"/>
        </w:rPr>
      </w:pPr>
    </w:p>
    <w:p w14:paraId="630D0FA2" w14:textId="77777777" w:rsidR="00C05DBC" w:rsidRPr="005B16D2" w:rsidRDefault="00C05DB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071DAF58" w14:textId="77777777" w:rsidR="00C05DBC" w:rsidRPr="005B16D2" w:rsidRDefault="00C05DBC" w:rsidP="00FA4859">
      <w:pPr>
        <w:spacing w:after="0" w:line="240" w:lineRule="auto"/>
        <w:jc w:val="both"/>
        <w:rPr>
          <w:rFonts w:ascii="Montserrat" w:eastAsia="Arial" w:hAnsi="Montserrat" w:cs="Arial"/>
          <w:sz w:val="18"/>
          <w:szCs w:val="18"/>
        </w:rPr>
      </w:pPr>
    </w:p>
    <w:p w14:paraId="18DC6F41" w14:textId="77777777" w:rsidR="00C05DBC" w:rsidRPr="005B16D2" w:rsidRDefault="00C05DBC"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5BA4D180" w14:textId="77777777" w:rsidR="00C05DBC" w:rsidRPr="005B16D2" w:rsidRDefault="00C05DBC" w:rsidP="00FA4859">
      <w:pPr>
        <w:spacing w:after="0" w:line="240" w:lineRule="auto"/>
        <w:jc w:val="both"/>
        <w:rPr>
          <w:rFonts w:ascii="Montserrat" w:eastAsia="Arial" w:hAnsi="Montserrat" w:cs="Arial"/>
          <w:sz w:val="18"/>
          <w:szCs w:val="18"/>
        </w:rPr>
      </w:pPr>
    </w:p>
    <w:p w14:paraId="5D0600E0" w14:textId="77777777" w:rsidR="00C05DBC" w:rsidRPr="005B16D2" w:rsidRDefault="00C05DB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4A5C885C" w14:textId="77777777" w:rsidR="00C05DBC" w:rsidRPr="005B16D2" w:rsidRDefault="00C05DBC" w:rsidP="00FA4859">
      <w:pPr>
        <w:spacing w:after="0" w:line="240" w:lineRule="auto"/>
        <w:jc w:val="both"/>
        <w:rPr>
          <w:rFonts w:ascii="Montserrat" w:eastAsia="Arial" w:hAnsi="Montserrat" w:cs="Arial"/>
          <w:b/>
          <w:sz w:val="18"/>
          <w:szCs w:val="18"/>
        </w:rPr>
      </w:pPr>
    </w:p>
    <w:p w14:paraId="5AE81C58" w14:textId="77777777" w:rsidR="00C05DBC" w:rsidRPr="005B16D2" w:rsidRDefault="00C05DB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15943D87" w14:textId="77777777" w:rsidR="00C05DBC" w:rsidRPr="005B16D2" w:rsidRDefault="00C05DBC" w:rsidP="00FA4859">
      <w:pPr>
        <w:spacing w:after="0" w:line="240" w:lineRule="auto"/>
        <w:jc w:val="both"/>
        <w:rPr>
          <w:rFonts w:ascii="Montserrat" w:eastAsia="Arial" w:hAnsi="Montserrat" w:cs="Arial"/>
          <w:b/>
          <w:sz w:val="18"/>
          <w:szCs w:val="18"/>
        </w:rPr>
      </w:pPr>
    </w:p>
    <w:p w14:paraId="73092A8C" w14:textId="77777777" w:rsidR="00C05DBC" w:rsidRPr="005B16D2" w:rsidRDefault="00C05DB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41B23A24" w14:textId="77777777" w:rsidR="00C05DBC" w:rsidRPr="005B16D2" w:rsidRDefault="00C05DBC" w:rsidP="00FA4859">
      <w:pPr>
        <w:spacing w:after="0" w:line="240" w:lineRule="auto"/>
        <w:jc w:val="both"/>
        <w:rPr>
          <w:rFonts w:ascii="Montserrat" w:eastAsia="Arial" w:hAnsi="Montserrat" w:cs="Arial"/>
          <w:b/>
          <w:sz w:val="18"/>
          <w:szCs w:val="18"/>
        </w:rPr>
      </w:pPr>
    </w:p>
    <w:p w14:paraId="6D6D4587" w14:textId="77777777" w:rsidR="00C05DBC" w:rsidRPr="005B16D2" w:rsidRDefault="00C05DB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14112CB4" w14:textId="77777777" w:rsidR="00C05DBC" w:rsidRPr="005B16D2" w:rsidRDefault="00C05DBC" w:rsidP="00FA4859">
      <w:pPr>
        <w:spacing w:after="0" w:line="240" w:lineRule="auto"/>
        <w:jc w:val="both"/>
        <w:rPr>
          <w:rFonts w:ascii="Montserrat" w:eastAsia="Arial" w:hAnsi="Montserrat" w:cs="Arial"/>
          <w:sz w:val="18"/>
          <w:szCs w:val="18"/>
        </w:rPr>
      </w:pPr>
    </w:p>
    <w:p w14:paraId="71ECB527" w14:textId="77777777" w:rsidR="00C05DBC" w:rsidRPr="005B16D2" w:rsidRDefault="00C05DB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20EE891D" w14:textId="77777777" w:rsidR="00C05DBC" w:rsidRPr="005B16D2" w:rsidRDefault="00C05DBC" w:rsidP="00FA4859">
      <w:pPr>
        <w:spacing w:after="0" w:line="240" w:lineRule="auto"/>
        <w:jc w:val="both"/>
        <w:rPr>
          <w:rFonts w:ascii="Montserrat" w:eastAsia="Arial" w:hAnsi="Montserrat" w:cs="Arial"/>
          <w:b/>
          <w:sz w:val="18"/>
          <w:szCs w:val="18"/>
        </w:rPr>
      </w:pPr>
    </w:p>
    <w:p w14:paraId="7A0EDF65" w14:textId="77777777" w:rsidR="00C05DBC" w:rsidRPr="005B16D2" w:rsidRDefault="00C05DB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279D18EF" w14:textId="77777777" w:rsidR="00C05DBC" w:rsidRPr="005B16D2" w:rsidRDefault="00C05DBC" w:rsidP="00FA4859">
      <w:pPr>
        <w:spacing w:after="0" w:line="240" w:lineRule="auto"/>
        <w:jc w:val="both"/>
        <w:rPr>
          <w:rFonts w:ascii="Montserrat" w:eastAsia="Arial" w:hAnsi="Montserrat" w:cs="Arial"/>
          <w:color w:val="FF0000"/>
          <w:sz w:val="18"/>
          <w:szCs w:val="18"/>
          <w:highlight w:val="yellow"/>
        </w:rPr>
      </w:pPr>
    </w:p>
    <w:p w14:paraId="50D24A63" w14:textId="77777777" w:rsidR="00C05DBC" w:rsidRPr="005B16D2" w:rsidRDefault="00C05DB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2E7C8F55" w14:textId="77777777" w:rsidR="00C05DBC" w:rsidRPr="005B16D2" w:rsidRDefault="00C05DBC" w:rsidP="00FA4859">
      <w:pPr>
        <w:spacing w:after="0" w:line="240" w:lineRule="auto"/>
        <w:jc w:val="both"/>
        <w:rPr>
          <w:rFonts w:ascii="Montserrat" w:eastAsia="Arial" w:hAnsi="Montserrat" w:cs="Arial"/>
          <w:b/>
          <w:sz w:val="18"/>
          <w:szCs w:val="18"/>
        </w:rPr>
      </w:pPr>
    </w:p>
    <w:p w14:paraId="7B9381C6" w14:textId="77777777" w:rsidR="00C05DBC" w:rsidRPr="005B16D2" w:rsidRDefault="00C05DB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64E67739" w14:textId="77777777" w:rsidR="00C05DBC" w:rsidRPr="005B16D2" w:rsidRDefault="00C05DBC" w:rsidP="00FA4859">
      <w:pPr>
        <w:spacing w:after="0" w:line="240" w:lineRule="auto"/>
        <w:jc w:val="both"/>
        <w:rPr>
          <w:rFonts w:ascii="Montserrat" w:eastAsia="Arial" w:hAnsi="Montserrat" w:cs="Arial"/>
          <w:sz w:val="18"/>
          <w:szCs w:val="18"/>
          <w:highlight w:val="white"/>
        </w:rPr>
      </w:pPr>
    </w:p>
    <w:p w14:paraId="7878ADEE" w14:textId="77777777" w:rsidR="00C05DBC" w:rsidRPr="005B16D2" w:rsidRDefault="00C05DB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w:t>
      </w:r>
      <w:r w:rsidRPr="005B16D2">
        <w:rPr>
          <w:rFonts w:ascii="Montserrat" w:eastAsia="Arial" w:hAnsi="Montserrat" w:cs="Arial"/>
          <w:sz w:val="18"/>
          <w:szCs w:val="18"/>
        </w:rPr>
        <w:lastRenderedPageBreak/>
        <w:t xml:space="preserve">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48B576B3" w14:textId="77777777" w:rsidR="00C05DBC" w:rsidRPr="005B16D2" w:rsidRDefault="00C05DB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749798F3" w14:textId="77777777" w:rsidR="00C05DBC" w:rsidRPr="005B16D2" w:rsidRDefault="00C05DBC" w:rsidP="00FA4859">
      <w:pPr>
        <w:spacing w:after="0" w:line="240" w:lineRule="auto"/>
        <w:jc w:val="both"/>
        <w:rPr>
          <w:rFonts w:ascii="Montserrat" w:eastAsia="Arial" w:hAnsi="Montserrat" w:cs="Arial"/>
          <w:sz w:val="18"/>
          <w:szCs w:val="18"/>
        </w:rPr>
      </w:pPr>
    </w:p>
    <w:p w14:paraId="76D3A001" w14:textId="77777777" w:rsidR="00C05DBC" w:rsidRPr="005B16D2" w:rsidRDefault="00C05DB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2FAE3EC6" w14:textId="77777777" w:rsidR="00C05DBC" w:rsidRPr="005B16D2" w:rsidRDefault="00C05DBC" w:rsidP="00FA4859">
      <w:pPr>
        <w:spacing w:after="0" w:line="240" w:lineRule="auto"/>
        <w:jc w:val="both"/>
        <w:rPr>
          <w:rFonts w:ascii="Montserrat" w:eastAsia="Arial" w:hAnsi="Montserrat" w:cs="Arial"/>
          <w:sz w:val="18"/>
          <w:szCs w:val="18"/>
        </w:rPr>
      </w:pPr>
    </w:p>
    <w:p w14:paraId="4AAB07DF" w14:textId="77777777" w:rsidR="00C05DBC" w:rsidRPr="005B16D2" w:rsidRDefault="00C05DB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1E59DCF7" w14:textId="77777777" w:rsidR="00C05DBC" w:rsidRPr="005B16D2" w:rsidRDefault="00C05DBC" w:rsidP="00FA4859">
      <w:pPr>
        <w:spacing w:after="0" w:line="240" w:lineRule="auto"/>
        <w:jc w:val="both"/>
        <w:rPr>
          <w:rFonts w:ascii="Montserrat" w:eastAsia="Arial" w:hAnsi="Montserrat" w:cs="Arial"/>
          <w:b/>
          <w:sz w:val="18"/>
          <w:szCs w:val="18"/>
        </w:rPr>
      </w:pPr>
    </w:p>
    <w:p w14:paraId="787EB93B" w14:textId="77777777" w:rsidR="00C05DBC" w:rsidRPr="005B16D2" w:rsidRDefault="00C05DB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309513E8" w14:textId="77777777" w:rsidR="00C05DBC" w:rsidRPr="005B16D2" w:rsidRDefault="00C05DBC" w:rsidP="00FA4859">
      <w:pPr>
        <w:spacing w:after="0" w:line="240" w:lineRule="auto"/>
        <w:jc w:val="both"/>
        <w:rPr>
          <w:rFonts w:ascii="Montserrat" w:eastAsia="Arial" w:hAnsi="Montserrat" w:cs="Arial"/>
          <w:sz w:val="18"/>
          <w:szCs w:val="18"/>
        </w:rPr>
      </w:pPr>
    </w:p>
    <w:p w14:paraId="62296E57" w14:textId="77777777" w:rsidR="00C05DBC" w:rsidRPr="005B16D2" w:rsidRDefault="00C05DB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6A7AEF3F" w14:textId="77777777" w:rsidR="00C05DBC" w:rsidRPr="005B16D2" w:rsidRDefault="00C05DBC" w:rsidP="00FA4859">
      <w:pPr>
        <w:spacing w:after="0" w:line="240" w:lineRule="auto"/>
        <w:jc w:val="both"/>
        <w:rPr>
          <w:rFonts w:ascii="Montserrat" w:eastAsia="Arial" w:hAnsi="Montserrat" w:cs="Arial"/>
          <w:sz w:val="18"/>
          <w:szCs w:val="18"/>
        </w:rPr>
      </w:pPr>
    </w:p>
    <w:p w14:paraId="09393675" w14:textId="77777777" w:rsidR="00C05DBC" w:rsidRPr="005B16D2" w:rsidRDefault="00C05DB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72EACF90" w14:textId="77777777" w:rsidR="00C05DBC" w:rsidRPr="005B16D2" w:rsidRDefault="00C05DBC" w:rsidP="00FA4859">
      <w:pPr>
        <w:spacing w:after="0" w:line="240" w:lineRule="auto"/>
        <w:jc w:val="both"/>
        <w:rPr>
          <w:rFonts w:ascii="Montserrat" w:eastAsia="Arial" w:hAnsi="Montserrat" w:cs="Arial"/>
          <w:sz w:val="18"/>
          <w:szCs w:val="18"/>
        </w:rPr>
      </w:pPr>
    </w:p>
    <w:p w14:paraId="3529B5D5" w14:textId="77777777" w:rsidR="00C05DBC" w:rsidRPr="005B16D2" w:rsidRDefault="00C05DBC"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1C318339" w14:textId="77777777" w:rsidR="00C05DBC" w:rsidRPr="005B16D2" w:rsidRDefault="00C05DBC" w:rsidP="00FA4859">
      <w:pPr>
        <w:spacing w:after="0" w:line="240" w:lineRule="auto"/>
        <w:jc w:val="both"/>
        <w:rPr>
          <w:rFonts w:ascii="Montserrat" w:eastAsia="Arial" w:hAnsi="Montserrat" w:cs="Arial"/>
          <w:sz w:val="18"/>
          <w:szCs w:val="18"/>
        </w:rPr>
      </w:pPr>
    </w:p>
    <w:p w14:paraId="3283E931" w14:textId="77777777" w:rsidR="00C05DBC" w:rsidRPr="005B16D2" w:rsidRDefault="00C05DB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0995BB38" w14:textId="77777777" w:rsidR="00C05DBC" w:rsidRPr="005B16D2" w:rsidRDefault="00C05DBC" w:rsidP="00FA4859">
      <w:pPr>
        <w:spacing w:after="0" w:line="240" w:lineRule="auto"/>
        <w:jc w:val="both"/>
        <w:rPr>
          <w:rFonts w:ascii="Montserrat" w:eastAsia="Arial" w:hAnsi="Montserrat" w:cs="Arial"/>
          <w:sz w:val="18"/>
          <w:szCs w:val="18"/>
          <w:highlight w:val="white"/>
        </w:rPr>
      </w:pPr>
    </w:p>
    <w:p w14:paraId="503C1295" w14:textId="77777777" w:rsidR="00C05DBC" w:rsidRPr="005B16D2" w:rsidRDefault="00C05DB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2BA1C3A9" w14:textId="77777777" w:rsidR="00C05DBC" w:rsidRPr="005B16D2" w:rsidRDefault="00C05DBC" w:rsidP="00FA4859">
      <w:pPr>
        <w:spacing w:after="0" w:line="240" w:lineRule="auto"/>
        <w:jc w:val="both"/>
        <w:rPr>
          <w:rFonts w:ascii="Montserrat" w:eastAsia="Arial" w:hAnsi="Montserrat" w:cs="Arial"/>
          <w:sz w:val="18"/>
          <w:szCs w:val="18"/>
          <w:highlight w:val="white"/>
        </w:rPr>
      </w:pPr>
    </w:p>
    <w:p w14:paraId="77DBE296" w14:textId="77777777" w:rsidR="00C05DBC" w:rsidRPr="005B16D2" w:rsidRDefault="00C05DB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49909D89" w14:textId="77777777" w:rsidR="00C05DBC" w:rsidRPr="005B16D2" w:rsidRDefault="00C05DBC" w:rsidP="00FA4859">
      <w:pPr>
        <w:spacing w:after="0" w:line="240" w:lineRule="auto"/>
        <w:jc w:val="both"/>
        <w:rPr>
          <w:rFonts w:ascii="Montserrat" w:eastAsia="Arial" w:hAnsi="Montserrat" w:cs="Arial"/>
          <w:sz w:val="18"/>
          <w:szCs w:val="18"/>
          <w:highlight w:val="white"/>
        </w:rPr>
      </w:pPr>
    </w:p>
    <w:p w14:paraId="4BF87326" w14:textId="77777777" w:rsidR="00C05DBC" w:rsidRPr="005B16D2" w:rsidRDefault="00C05DB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1566659A" w14:textId="77777777" w:rsidR="00C05DBC" w:rsidRPr="005B16D2" w:rsidRDefault="00C05DBC" w:rsidP="00FA4859">
      <w:pPr>
        <w:spacing w:after="0" w:line="240" w:lineRule="auto"/>
        <w:jc w:val="both"/>
        <w:rPr>
          <w:rFonts w:ascii="Montserrat" w:eastAsia="Arial" w:hAnsi="Montserrat" w:cs="Arial"/>
          <w:sz w:val="18"/>
          <w:szCs w:val="18"/>
          <w:highlight w:val="white"/>
        </w:rPr>
      </w:pPr>
    </w:p>
    <w:p w14:paraId="145494E6" w14:textId="77777777" w:rsidR="00C05DBC" w:rsidRPr="005B16D2" w:rsidRDefault="00C05DB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0BE0E7C4" w14:textId="77777777" w:rsidR="00C05DBC" w:rsidRPr="005B16D2" w:rsidRDefault="00C05DBC" w:rsidP="00FA4859">
      <w:pPr>
        <w:spacing w:after="0" w:line="240" w:lineRule="auto"/>
        <w:jc w:val="both"/>
        <w:rPr>
          <w:rFonts w:ascii="Montserrat" w:eastAsia="Arial" w:hAnsi="Montserrat" w:cs="Arial"/>
          <w:sz w:val="18"/>
          <w:szCs w:val="18"/>
          <w:highlight w:val="white"/>
        </w:rPr>
      </w:pPr>
    </w:p>
    <w:p w14:paraId="4E28041F" w14:textId="77777777" w:rsidR="00C05DBC" w:rsidRPr="005B16D2" w:rsidRDefault="00C05DBC"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703302C2" w14:textId="77777777" w:rsidR="00C05DBC" w:rsidRPr="005B16D2" w:rsidRDefault="00C05DBC" w:rsidP="00FA4859">
      <w:pPr>
        <w:spacing w:after="0" w:line="240" w:lineRule="auto"/>
        <w:jc w:val="both"/>
        <w:rPr>
          <w:rFonts w:ascii="Montserrat" w:eastAsia="Arial" w:hAnsi="Montserrat" w:cs="Arial"/>
          <w:b/>
          <w:sz w:val="18"/>
          <w:szCs w:val="18"/>
          <w:highlight w:val="white"/>
        </w:rPr>
      </w:pPr>
    </w:p>
    <w:p w14:paraId="6FFDC316" w14:textId="77777777" w:rsidR="00C05DBC" w:rsidRPr="005B16D2" w:rsidRDefault="00C05DB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75321182" w14:textId="77777777" w:rsidR="00C05DBC" w:rsidRPr="005B16D2" w:rsidRDefault="00C05DBC" w:rsidP="00FA4859">
      <w:pPr>
        <w:spacing w:after="0" w:line="240" w:lineRule="auto"/>
        <w:jc w:val="both"/>
        <w:rPr>
          <w:rFonts w:ascii="Montserrat" w:eastAsia="Arial" w:hAnsi="Montserrat" w:cs="Arial"/>
          <w:sz w:val="18"/>
          <w:szCs w:val="18"/>
        </w:rPr>
      </w:pPr>
    </w:p>
    <w:p w14:paraId="1CD6A56F" w14:textId="77777777" w:rsidR="00C05DBC" w:rsidRPr="005B16D2" w:rsidRDefault="00C05DB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71955AE1" w14:textId="77777777" w:rsidR="00C05DBC" w:rsidRPr="005B16D2" w:rsidRDefault="00C05DBC" w:rsidP="00FA4859">
      <w:pPr>
        <w:spacing w:after="0" w:line="240" w:lineRule="auto"/>
        <w:jc w:val="both"/>
        <w:rPr>
          <w:rFonts w:ascii="Montserrat" w:eastAsia="Arial" w:hAnsi="Montserrat" w:cs="Arial"/>
          <w:sz w:val="18"/>
          <w:szCs w:val="18"/>
        </w:rPr>
      </w:pPr>
    </w:p>
    <w:p w14:paraId="09CC557D" w14:textId="77777777" w:rsidR="00C05DBC" w:rsidRPr="005B16D2" w:rsidRDefault="00C05DB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7EF857AD" w14:textId="77777777" w:rsidR="00C05DBC" w:rsidRPr="005B16D2" w:rsidRDefault="00C05DBC" w:rsidP="00FA4859">
      <w:pPr>
        <w:spacing w:after="0" w:line="240" w:lineRule="auto"/>
        <w:jc w:val="both"/>
        <w:rPr>
          <w:rFonts w:ascii="Montserrat" w:eastAsia="Arial" w:hAnsi="Montserrat" w:cs="Arial"/>
          <w:sz w:val="18"/>
          <w:szCs w:val="18"/>
        </w:rPr>
      </w:pPr>
    </w:p>
    <w:p w14:paraId="18487BB1" w14:textId="77777777" w:rsidR="00C05DBC" w:rsidRPr="005B16D2" w:rsidRDefault="00C05DBC"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2FBDE1E2" w14:textId="77777777" w:rsidR="00C05DBC" w:rsidRPr="005B16D2" w:rsidRDefault="00C05DBC" w:rsidP="00FA4859">
      <w:pPr>
        <w:spacing w:after="0" w:line="240" w:lineRule="auto"/>
        <w:ind w:left="720"/>
        <w:jc w:val="both"/>
        <w:rPr>
          <w:rFonts w:ascii="Montserrat" w:eastAsia="Arial" w:hAnsi="Montserrat" w:cs="Arial"/>
          <w:b/>
          <w:sz w:val="18"/>
          <w:szCs w:val="18"/>
        </w:rPr>
      </w:pPr>
    </w:p>
    <w:p w14:paraId="228F77DD" w14:textId="77777777" w:rsidR="00C05DBC" w:rsidRPr="005B16D2" w:rsidRDefault="00C05DBC"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74F62E2D" w14:textId="77777777" w:rsidR="00C05DBC" w:rsidRPr="005B16D2" w:rsidRDefault="00C05DBC" w:rsidP="00A16D97">
      <w:pPr>
        <w:pStyle w:val="Prrafodelista"/>
        <w:rPr>
          <w:rFonts w:ascii="Montserrat" w:eastAsia="Arial" w:hAnsi="Montserrat" w:cs="Arial"/>
          <w:sz w:val="18"/>
          <w:szCs w:val="18"/>
        </w:rPr>
      </w:pPr>
    </w:p>
    <w:p w14:paraId="23566CD6" w14:textId="77777777" w:rsidR="00C05DBC" w:rsidRPr="00750799" w:rsidRDefault="00C05DBC"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459A0437" w14:textId="77777777" w:rsidR="00C05DBC" w:rsidRPr="005B16D2" w:rsidRDefault="00C05DBC" w:rsidP="00FA4859">
      <w:pPr>
        <w:spacing w:after="0" w:line="240" w:lineRule="auto"/>
        <w:ind w:left="720"/>
        <w:jc w:val="both"/>
        <w:rPr>
          <w:rFonts w:ascii="Montserrat" w:eastAsia="Arial" w:hAnsi="Montserrat" w:cs="Arial"/>
          <w:b/>
          <w:sz w:val="18"/>
          <w:szCs w:val="18"/>
        </w:rPr>
      </w:pPr>
    </w:p>
    <w:p w14:paraId="40A08DD8" w14:textId="77777777" w:rsidR="00C05DBC" w:rsidRPr="005B16D2" w:rsidRDefault="00C05DBC"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6A6E6578" w14:textId="77777777" w:rsidR="00C05DBC" w:rsidRPr="005B16D2" w:rsidRDefault="00C05DBC" w:rsidP="00FA4859">
      <w:pPr>
        <w:spacing w:after="0" w:line="240" w:lineRule="auto"/>
        <w:ind w:left="720"/>
        <w:jc w:val="both"/>
        <w:rPr>
          <w:rFonts w:ascii="Montserrat" w:eastAsia="Arial" w:hAnsi="Montserrat" w:cs="Arial"/>
          <w:sz w:val="18"/>
          <w:szCs w:val="18"/>
        </w:rPr>
      </w:pPr>
    </w:p>
    <w:p w14:paraId="283789CE" w14:textId="77777777" w:rsidR="00C05DBC" w:rsidRPr="005B16D2" w:rsidRDefault="00C05DBC"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75AE7C2C" w14:textId="77777777" w:rsidR="00C05DBC" w:rsidRPr="005B16D2" w:rsidRDefault="00C05DBC" w:rsidP="00FA4859">
      <w:pPr>
        <w:spacing w:after="0" w:line="240" w:lineRule="auto"/>
        <w:jc w:val="both"/>
        <w:rPr>
          <w:rFonts w:ascii="Montserrat" w:eastAsia="Arial" w:hAnsi="Montserrat" w:cs="Arial"/>
          <w:b/>
          <w:sz w:val="18"/>
          <w:szCs w:val="18"/>
        </w:rPr>
      </w:pPr>
    </w:p>
    <w:p w14:paraId="41DEAA1B" w14:textId="77777777" w:rsidR="00C05DBC" w:rsidRPr="005B16D2" w:rsidRDefault="00C05DB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1630AD0C" w14:textId="77777777" w:rsidR="00C05DBC" w:rsidRPr="005B16D2" w:rsidRDefault="00C05DBC" w:rsidP="00FA4859">
      <w:pPr>
        <w:spacing w:after="0" w:line="240" w:lineRule="auto"/>
        <w:jc w:val="both"/>
        <w:rPr>
          <w:rFonts w:ascii="Montserrat" w:eastAsia="Arial" w:hAnsi="Montserrat" w:cs="Arial"/>
          <w:b/>
          <w:sz w:val="18"/>
          <w:szCs w:val="18"/>
        </w:rPr>
      </w:pPr>
    </w:p>
    <w:p w14:paraId="646B53AA" w14:textId="77777777" w:rsidR="00C05DBC" w:rsidRPr="005B16D2" w:rsidRDefault="00C05DB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04758457" w14:textId="77777777" w:rsidR="00C05DBC" w:rsidRPr="005B16D2" w:rsidRDefault="00C05DBC" w:rsidP="00FA4859">
      <w:pPr>
        <w:spacing w:after="0" w:line="240" w:lineRule="auto"/>
        <w:jc w:val="both"/>
        <w:rPr>
          <w:rFonts w:ascii="Montserrat" w:eastAsia="Arial" w:hAnsi="Montserrat" w:cs="Arial"/>
          <w:sz w:val="18"/>
          <w:szCs w:val="18"/>
        </w:rPr>
      </w:pPr>
    </w:p>
    <w:p w14:paraId="2B62C071" w14:textId="77777777" w:rsidR="00C05DBC" w:rsidRPr="005B16D2" w:rsidRDefault="00C05DB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w:t>
      </w:r>
      <w:r w:rsidRPr="005B16D2">
        <w:rPr>
          <w:rFonts w:ascii="Montserrat" w:eastAsia="Arial" w:hAnsi="Montserrat" w:cs="Arial"/>
          <w:sz w:val="18"/>
          <w:szCs w:val="18"/>
        </w:rPr>
        <w:lastRenderedPageBreak/>
        <w:t xml:space="preserve">objeto, el apoyar la debida ejecución y continuidad de las obras, para el pago de las estimaciones correspondientes. </w:t>
      </w:r>
    </w:p>
    <w:p w14:paraId="067D89CB" w14:textId="77777777" w:rsidR="00C05DBC" w:rsidRPr="005B16D2" w:rsidRDefault="00C05DBC" w:rsidP="00FA4859">
      <w:pPr>
        <w:spacing w:after="0" w:line="240" w:lineRule="auto"/>
        <w:jc w:val="both"/>
        <w:rPr>
          <w:rFonts w:ascii="Montserrat" w:eastAsia="Arial" w:hAnsi="Montserrat" w:cs="Arial"/>
          <w:color w:val="FF0000"/>
          <w:sz w:val="18"/>
          <w:szCs w:val="18"/>
          <w:highlight w:val="yellow"/>
        </w:rPr>
      </w:pPr>
    </w:p>
    <w:p w14:paraId="191BE2F3" w14:textId="77777777" w:rsidR="00C05DBC" w:rsidRPr="005B16D2" w:rsidRDefault="00C05DB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5DDE5293" w14:textId="77777777" w:rsidR="00C05DBC" w:rsidRPr="005B16D2" w:rsidRDefault="00C05DBC" w:rsidP="00FA4859">
      <w:pPr>
        <w:spacing w:after="0" w:line="240" w:lineRule="auto"/>
        <w:jc w:val="both"/>
        <w:rPr>
          <w:rFonts w:ascii="Montserrat" w:eastAsia="Arial" w:hAnsi="Montserrat" w:cs="Arial"/>
          <w:sz w:val="18"/>
          <w:szCs w:val="18"/>
        </w:rPr>
      </w:pPr>
    </w:p>
    <w:p w14:paraId="3512CA7D" w14:textId="77777777" w:rsidR="00C05DBC" w:rsidRPr="005B16D2" w:rsidRDefault="00C05DB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2CEEE545" w14:textId="77777777" w:rsidR="00C05DBC" w:rsidRPr="005B16D2" w:rsidRDefault="00C05DBC" w:rsidP="00FA4859">
      <w:pPr>
        <w:spacing w:after="0" w:line="240" w:lineRule="auto"/>
        <w:jc w:val="both"/>
        <w:rPr>
          <w:rFonts w:ascii="Montserrat" w:eastAsia="Arial" w:hAnsi="Montserrat" w:cs="Arial"/>
          <w:sz w:val="18"/>
          <w:szCs w:val="18"/>
        </w:rPr>
      </w:pPr>
    </w:p>
    <w:p w14:paraId="63DE42F5" w14:textId="77777777" w:rsidR="00C05DBC" w:rsidRPr="005B16D2" w:rsidRDefault="00C05DB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60BBA85D" w14:textId="77777777" w:rsidR="00C05DBC" w:rsidRPr="005B16D2" w:rsidRDefault="00C05DBC" w:rsidP="00FA4859">
      <w:pPr>
        <w:spacing w:after="0" w:line="240" w:lineRule="auto"/>
        <w:jc w:val="both"/>
        <w:rPr>
          <w:rFonts w:ascii="Montserrat" w:eastAsia="Arial" w:hAnsi="Montserrat" w:cs="Arial"/>
          <w:sz w:val="18"/>
          <w:szCs w:val="18"/>
        </w:rPr>
      </w:pPr>
    </w:p>
    <w:p w14:paraId="1A36DF30" w14:textId="77777777" w:rsidR="00C05DBC" w:rsidRPr="005B16D2" w:rsidRDefault="00C05DB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461D0164" w14:textId="77777777" w:rsidR="00C05DBC" w:rsidRPr="005B16D2" w:rsidRDefault="00C05DBC" w:rsidP="00FA4859">
      <w:pPr>
        <w:spacing w:after="0" w:line="240" w:lineRule="auto"/>
        <w:jc w:val="both"/>
        <w:rPr>
          <w:rFonts w:ascii="Montserrat" w:eastAsia="Arial" w:hAnsi="Montserrat" w:cs="Arial"/>
          <w:sz w:val="18"/>
          <w:szCs w:val="18"/>
        </w:rPr>
      </w:pPr>
    </w:p>
    <w:p w14:paraId="61CB21B5" w14:textId="77777777" w:rsidR="00C05DBC" w:rsidRPr="005B16D2" w:rsidRDefault="00C05DB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48D9086D" w14:textId="77777777" w:rsidR="00C05DBC" w:rsidRPr="005B16D2" w:rsidRDefault="00C05DBC" w:rsidP="00FA4859">
      <w:pPr>
        <w:spacing w:after="0" w:line="240" w:lineRule="auto"/>
        <w:jc w:val="both"/>
        <w:rPr>
          <w:rFonts w:ascii="Montserrat" w:eastAsia="Arial" w:hAnsi="Montserrat" w:cs="Arial"/>
          <w:sz w:val="18"/>
          <w:szCs w:val="18"/>
        </w:rPr>
      </w:pPr>
    </w:p>
    <w:p w14:paraId="4925181C" w14:textId="77777777" w:rsidR="00C05DBC" w:rsidRPr="005B16D2" w:rsidRDefault="00C05DBC"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2F1AD432" w14:textId="77777777" w:rsidR="00C05DBC" w:rsidRPr="005B16D2" w:rsidRDefault="00C05DBC" w:rsidP="004E2A77">
      <w:pPr>
        <w:spacing w:after="0" w:line="240" w:lineRule="auto"/>
        <w:ind w:left="720"/>
        <w:jc w:val="both"/>
        <w:rPr>
          <w:rFonts w:ascii="Montserrat" w:eastAsia="Arial" w:hAnsi="Montserrat" w:cs="Arial"/>
          <w:sz w:val="6"/>
          <w:szCs w:val="6"/>
        </w:rPr>
      </w:pPr>
    </w:p>
    <w:p w14:paraId="334B5CD4" w14:textId="77777777" w:rsidR="00C05DBC" w:rsidRPr="005B16D2" w:rsidRDefault="00C05DBC"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6D35029C" w14:textId="77777777" w:rsidR="00C05DBC" w:rsidRPr="005B16D2" w:rsidRDefault="00C05DBC" w:rsidP="004E2A77">
      <w:pPr>
        <w:spacing w:after="0" w:line="240" w:lineRule="auto"/>
        <w:ind w:left="720"/>
        <w:jc w:val="both"/>
        <w:rPr>
          <w:rFonts w:ascii="Montserrat" w:eastAsia="Arial" w:hAnsi="Montserrat" w:cs="Arial"/>
          <w:sz w:val="6"/>
          <w:szCs w:val="6"/>
        </w:rPr>
      </w:pPr>
    </w:p>
    <w:p w14:paraId="25B21375" w14:textId="77777777" w:rsidR="00C05DBC" w:rsidRPr="005B16D2" w:rsidRDefault="00C05DBC"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3BA141DA" w14:textId="77777777" w:rsidR="00C05DBC" w:rsidRPr="005B16D2" w:rsidRDefault="00C05DBC"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34681393" w14:textId="77777777" w:rsidR="00C05DBC" w:rsidRPr="005B16D2" w:rsidRDefault="00C05DBC" w:rsidP="004E2A77">
      <w:pPr>
        <w:spacing w:after="0" w:line="240" w:lineRule="auto"/>
        <w:ind w:left="720"/>
        <w:jc w:val="both"/>
        <w:rPr>
          <w:rFonts w:ascii="Montserrat" w:eastAsia="Arial" w:hAnsi="Montserrat" w:cs="Arial"/>
          <w:sz w:val="6"/>
          <w:szCs w:val="6"/>
        </w:rPr>
      </w:pPr>
    </w:p>
    <w:p w14:paraId="17C3BDE7" w14:textId="77777777" w:rsidR="00C05DBC" w:rsidRPr="005B16D2" w:rsidRDefault="00C05DBC"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4B59160B" w14:textId="77777777" w:rsidR="00C05DBC" w:rsidRPr="005B16D2" w:rsidRDefault="00C05DBC" w:rsidP="004E2A77">
      <w:pPr>
        <w:spacing w:after="0" w:line="240" w:lineRule="auto"/>
        <w:ind w:left="720"/>
        <w:jc w:val="both"/>
        <w:rPr>
          <w:rFonts w:ascii="Montserrat" w:eastAsia="Arial" w:hAnsi="Montserrat" w:cs="Arial"/>
          <w:sz w:val="6"/>
          <w:szCs w:val="6"/>
        </w:rPr>
      </w:pPr>
    </w:p>
    <w:p w14:paraId="33AF76A5" w14:textId="77777777" w:rsidR="00C05DBC" w:rsidRPr="005B16D2" w:rsidRDefault="00C05DBC"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6D6758D4" w14:textId="77777777" w:rsidR="00C05DBC" w:rsidRPr="005B16D2" w:rsidRDefault="00C05DBC" w:rsidP="004E2A77">
      <w:pPr>
        <w:spacing w:after="0" w:line="240" w:lineRule="auto"/>
        <w:ind w:left="720"/>
        <w:jc w:val="both"/>
        <w:rPr>
          <w:rFonts w:ascii="Montserrat" w:eastAsia="Arial" w:hAnsi="Montserrat" w:cs="Arial"/>
          <w:sz w:val="18"/>
          <w:szCs w:val="18"/>
        </w:rPr>
      </w:pPr>
    </w:p>
    <w:p w14:paraId="30C7A265" w14:textId="77777777" w:rsidR="00C05DBC" w:rsidRPr="005B16D2" w:rsidRDefault="00C05DBC" w:rsidP="00FA4859">
      <w:pPr>
        <w:spacing w:after="0" w:line="240" w:lineRule="auto"/>
        <w:jc w:val="both"/>
        <w:rPr>
          <w:rFonts w:ascii="Montserrat" w:eastAsia="Arial" w:hAnsi="Montserrat" w:cs="Arial"/>
          <w:b/>
          <w:sz w:val="18"/>
          <w:szCs w:val="18"/>
          <w:highlight w:val="white"/>
        </w:rPr>
      </w:pPr>
    </w:p>
    <w:p w14:paraId="75ADCD63" w14:textId="77777777" w:rsidR="00C05DBC" w:rsidRPr="005B16D2" w:rsidRDefault="00C05DBC"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27AD40DC" w14:textId="77777777" w:rsidR="00C05DBC" w:rsidRPr="005B16D2" w:rsidRDefault="00C05DBC" w:rsidP="00FA4859">
      <w:pPr>
        <w:spacing w:after="0" w:line="240" w:lineRule="auto"/>
        <w:jc w:val="both"/>
        <w:rPr>
          <w:rFonts w:ascii="Montserrat" w:eastAsia="Arial" w:hAnsi="Montserrat" w:cs="Arial"/>
          <w:sz w:val="18"/>
          <w:szCs w:val="18"/>
        </w:rPr>
      </w:pPr>
    </w:p>
    <w:p w14:paraId="3C9DEEFF" w14:textId="77777777" w:rsidR="00C05DBC" w:rsidRPr="005B16D2" w:rsidRDefault="00C05DB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11E67386" w14:textId="77777777" w:rsidR="00C05DBC" w:rsidRPr="005B16D2" w:rsidRDefault="00C05DBC" w:rsidP="00FA4859">
      <w:pPr>
        <w:spacing w:after="0" w:line="240" w:lineRule="auto"/>
        <w:jc w:val="both"/>
        <w:rPr>
          <w:rFonts w:ascii="Montserrat" w:eastAsia="Arial" w:hAnsi="Montserrat" w:cs="Arial"/>
          <w:sz w:val="18"/>
          <w:szCs w:val="18"/>
        </w:rPr>
      </w:pPr>
    </w:p>
    <w:p w14:paraId="50EA88B6" w14:textId="77777777" w:rsidR="00C05DBC" w:rsidRPr="005B16D2" w:rsidRDefault="00C05DB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508B8E53" w14:textId="77777777" w:rsidR="00C05DBC" w:rsidRPr="005B16D2" w:rsidRDefault="00C05DBC" w:rsidP="00FA4859">
      <w:pPr>
        <w:spacing w:after="0" w:line="240" w:lineRule="auto"/>
        <w:jc w:val="both"/>
        <w:rPr>
          <w:rFonts w:ascii="Montserrat" w:eastAsia="Arial" w:hAnsi="Montserrat" w:cs="Arial"/>
          <w:sz w:val="18"/>
          <w:szCs w:val="18"/>
        </w:rPr>
      </w:pPr>
    </w:p>
    <w:p w14:paraId="14DFE8B0" w14:textId="77777777" w:rsidR="00C05DBC" w:rsidRPr="005B16D2" w:rsidRDefault="00C05DB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6CEE55F1" w14:textId="77777777" w:rsidR="00C05DBC" w:rsidRPr="005B16D2" w:rsidRDefault="00C05DBC" w:rsidP="00FA4859">
      <w:pPr>
        <w:spacing w:after="0" w:line="240" w:lineRule="auto"/>
        <w:jc w:val="both"/>
        <w:rPr>
          <w:rFonts w:ascii="Montserrat" w:eastAsia="Arial" w:hAnsi="Montserrat" w:cs="Arial"/>
          <w:sz w:val="18"/>
          <w:szCs w:val="18"/>
        </w:rPr>
      </w:pPr>
    </w:p>
    <w:p w14:paraId="0E63ECA0" w14:textId="77777777" w:rsidR="00C05DBC" w:rsidRPr="005B16D2" w:rsidRDefault="00C05DB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2A796329" w14:textId="77777777" w:rsidR="00C05DBC" w:rsidRPr="005B16D2" w:rsidRDefault="00C05DBC" w:rsidP="00FA4859">
      <w:pPr>
        <w:spacing w:after="0" w:line="240" w:lineRule="auto"/>
        <w:jc w:val="both"/>
        <w:rPr>
          <w:rFonts w:ascii="Montserrat" w:eastAsia="Arial" w:hAnsi="Montserrat" w:cs="Arial"/>
          <w:sz w:val="18"/>
          <w:szCs w:val="18"/>
        </w:rPr>
      </w:pPr>
    </w:p>
    <w:p w14:paraId="0DDDD5BE" w14:textId="77777777" w:rsidR="00C05DBC" w:rsidRPr="005B16D2" w:rsidRDefault="00C05DBC"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125D9632" w14:textId="77777777" w:rsidR="00C05DBC" w:rsidRPr="005B16D2" w:rsidRDefault="00C05DBC" w:rsidP="00FA4859">
      <w:pPr>
        <w:spacing w:after="0" w:line="240" w:lineRule="auto"/>
        <w:jc w:val="both"/>
        <w:rPr>
          <w:rFonts w:ascii="Montserrat" w:eastAsia="Arial" w:hAnsi="Montserrat" w:cs="Arial"/>
          <w:sz w:val="18"/>
          <w:szCs w:val="18"/>
        </w:rPr>
      </w:pPr>
    </w:p>
    <w:p w14:paraId="2B57AA2C" w14:textId="77777777" w:rsidR="00C05DBC" w:rsidRPr="005B16D2" w:rsidRDefault="00C05DB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5D2821B0" w14:textId="77777777" w:rsidR="00C05DBC" w:rsidRPr="005B16D2" w:rsidRDefault="00C05DBC" w:rsidP="00FA4859">
      <w:pPr>
        <w:spacing w:after="0" w:line="240" w:lineRule="auto"/>
        <w:jc w:val="both"/>
        <w:rPr>
          <w:rFonts w:ascii="Montserrat" w:eastAsia="Arial" w:hAnsi="Montserrat" w:cs="Arial"/>
          <w:sz w:val="18"/>
          <w:szCs w:val="18"/>
        </w:rPr>
      </w:pPr>
    </w:p>
    <w:p w14:paraId="67A1569E" w14:textId="77777777" w:rsidR="00C05DBC" w:rsidRPr="005B16D2" w:rsidRDefault="00C05DB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3384EB01" w14:textId="77777777" w:rsidR="00C05DBC" w:rsidRPr="005B16D2" w:rsidRDefault="00C05DBC" w:rsidP="00FA4859">
      <w:pPr>
        <w:spacing w:after="0" w:line="240" w:lineRule="auto"/>
        <w:jc w:val="both"/>
        <w:rPr>
          <w:rFonts w:ascii="Montserrat" w:eastAsia="Arial" w:hAnsi="Montserrat" w:cs="Arial"/>
          <w:sz w:val="18"/>
          <w:szCs w:val="18"/>
        </w:rPr>
      </w:pPr>
    </w:p>
    <w:p w14:paraId="0D3845A8" w14:textId="77777777" w:rsidR="00C05DBC" w:rsidRPr="005B16D2" w:rsidRDefault="00C05DB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42D4EBAA" w14:textId="77777777" w:rsidR="00C05DBC" w:rsidRPr="005B16D2" w:rsidRDefault="00C05DBC" w:rsidP="00FA4859">
      <w:pPr>
        <w:spacing w:after="0" w:line="240" w:lineRule="auto"/>
        <w:jc w:val="both"/>
        <w:rPr>
          <w:rFonts w:ascii="Montserrat" w:eastAsia="Arial" w:hAnsi="Montserrat" w:cs="Arial"/>
          <w:b/>
          <w:sz w:val="18"/>
          <w:szCs w:val="18"/>
        </w:rPr>
      </w:pPr>
    </w:p>
    <w:p w14:paraId="7D61A3FB" w14:textId="77777777" w:rsidR="00C05DBC" w:rsidRPr="005B16D2" w:rsidRDefault="00C05DB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25DCE279" w14:textId="77777777" w:rsidR="00C05DBC" w:rsidRPr="005B16D2" w:rsidRDefault="00C05DBC" w:rsidP="00FA4859">
      <w:pPr>
        <w:spacing w:after="0" w:line="240" w:lineRule="auto"/>
        <w:jc w:val="both"/>
        <w:rPr>
          <w:rFonts w:ascii="Montserrat" w:eastAsia="Arial" w:hAnsi="Montserrat" w:cs="Arial"/>
          <w:sz w:val="18"/>
          <w:szCs w:val="18"/>
        </w:rPr>
      </w:pPr>
    </w:p>
    <w:p w14:paraId="25E91366" w14:textId="77777777" w:rsidR="00C05DBC" w:rsidRPr="005B16D2" w:rsidRDefault="00C05DBC"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799A08EB" w14:textId="77777777" w:rsidR="00C05DBC" w:rsidRPr="005B16D2" w:rsidRDefault="00C05DBC" w:rsidP="004E2A77">
      <w:pPr>
        <w:spacing w:after="0" w:line="240" w:lineRule="auto"/>
        <w:ind w:left="720"/>
        <w:jc w:val="both"/>
        <w:rPr>
          <w:rFonts w:ascii="Montserrat" w:eastAsia="Arial" w:hAnsi="Montserrat" w:cs="Arial"/>
          <w:sz w:val="6"/>
          <w:szCs w:val="6"/>
        </w:rPr>
      </w:pPr>
    </w:p>
    <w:p w14:paraId="2555098C" w14:textId="77777777" w:rsidR="00C05DBC" w:rsidRPr="005B16D2" w:rsidRDefault="00C05DBC"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4A5C022C" w14:textId="77777777" w:rsidR="00C05DBC" w:rsidRPr="005B16D2" w:rsidRDefault="00C05DBC" w:rsidP="004E2A77">
      <w:pPr>
        <w:spacing w:after="0" w:line="240" w:lineRule="auto"/>
        <w:ind w:left="720"/>
        <w:jc w:val="both"/>
        <w:rPr>
          <w:rFonts w:ascii="Montserrat" w:eastAsia="Arial" w:hAnsi="Montserrat" w:cs="Arial"/>
          <w:sz w:val="6"/>
          <w:szCs w:val="6"/>
        </w:rPr>
      </w:pPr>
    </w:p>
    <w:p w14:paraId="46CC224F" w14:textId="77777777" w:rsidR="00C05DBC" w:rsidRPr="005B16D2" w:rsidRDefault="00C05DBC"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204CFFC0" w14:textId="77777777" w:rsidR="00C05DBC" w:rsidRPr="005B16D2" w:rsidRDefault="00C05DBC" w:rsidP="004E2A77">
      <w:pPr>
        <w:spacing w:after="0" w:line="240" w:lineRule="auto"/>
        <w:ind w:left="720"/>
        <w:jc w:val="both"/>
        <w:rPr>
          <w:rFonts w:ascii="Montserrat" w:eastAsia="Arial" w:hAnsi="Montserrat" w:cs="Arial"/>
          <w:sz w:val="18"/>
          <w:szCs w:val="18"/>
        </w:rPr>
      </w:pPr>
    </w:p>
    <w:p w14:paraId="44FC346D" w14:textId="77777777" w:rsidR="00C05DBC" w:rsidRPr="005B16D2" w:rsidRDefault="00C05DB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1A7424F9" w14:textId="77777777" w:rsidR="00C05DBC" w:rsidRPr="005B16D2" w:rsidRDefault="00C05DBC" w:rsidP="00FA4859">
      <w:pPr>
        <w:spacing w:after="0" w:line="240" w:lineRule="auto"/>
        <w:jc w:val="both"/>
        <w:rPr>
          <w:rFonts w:ascii="Montserrat" w:eastAsia="Arial" w:hAnsi="Montserrat" w:cs="Arial"/>
          <w:b/>
          <w:sz w:val="18"/>
          <w:szCs w:val="18"/>
        </w:rPr>
      </w:pPr>
    </w:p>
    <w:p w14:paraId="74BB2318" w14:textId="77777777" w:rsidR="00C05DBC" w:rsidRPr="005B16D2" w:rsidRDefault="00C05DB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4A3E4A3A" w14:textId="77777777" w:rsidR="00C05DBC" w:rsidRPr="005B16D2" w:rsidRDefault="00C05DBC" w:rsidP="00FA4859">
      <w:pPr>
        <w:spacing w:after="0" w:line="240" w:lineRule="auto"/>
        <w:jc w:val="both"/>
        <w:rPr>
          <w:rFonts w:ascii="Montserrat" w:eastAsia="Arial" w:hAnsi="Montserrat" w:cs="Arial"/>
          <w:sz w:val="18"/>
          <w:szCs w:val="18"/>
        </w:rPr>
      </w:pPr>
    </w:p>
    <w:p w14:paraId="52B26C4F" w14:textId="77777777" w:rsidR="00C05DBC" w:rsidRPr="005B16D2" w:rsidRDefault="00C05DB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21F1F95A" w14:textId="77777777" w:rsidR="00C05DBC" w:rsidRPr="005B16D2" w:rsidRDefault="00C05DBC" w:rsidP="00FA4859">
      <w:pPr>
        <w:spacing w:after="0" w:line="240" w:lineRule="auto"/>
        <w:jc w:val="both"/>
        <w:rPr>
          <w:rFonts w:ascii="Montserrat" w:eastAsia="Arial" w:hAnsi="Montserrat" w:cs="Arial"/>
          <w:sz w:val="18"/>
          <w:szCs w:val="18"/>
        </w:rPr>
      </w:pPr>
    </w:p>
    <w:p w14:paraId="5AF7C5B0" w14:textId="77777777" w:rsidR="00C05DBC" w:rsidRPr="005B16D2" w:rsidRDefault="00C05DB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6E67E287" w14:textId="77777777" w:rsidR="00C05DBC" w:rsidRPr="005B16D2" w:rsidRDefault="00C05DBC" w:rsidP="00FA4859">
      <w:pPr>
        <w:spacing w:after="0" w:line="240" w:lineRule="auto"/>
        <w:jc w:val="both"/>
        <w:rPr>
          <w:rFonts w:ascii="Montserrat" w:eastAsia="Arial" w:hAnsi="Montserrat" w:cs="Arial"/>
          <w:b/>
          <w:sz w:val="18"/>
          <w:szCs w:val="18"/>
        </w:rPr>
      </w:pPr>
    </w:p>
    <w:p w14:paraId="226A3CF8" w14:textId="77777777" w:rsidR="00C05DBC" w:rsidRPr="005B16D2" w:rsidRDefault="00C05DB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60B1CD89" w14:textId="77777777" w:rsidR="00C05DBC" w:rsidRPr="005B16D2" w:rsidRDefault="00C05DBC" w:rsidP="00FA4859">
      <w:pPr>
        <w:spacing w:after="0" w:line="240" w:lineRule="auto"/>
        <w:jc w:val="both"/>
        <w:rPr>
          <w:rFonts w:ascii="Montserrat" w:eastAsia="Arial" w:hAnsi="Montserrat" w:cs="Arial"/>
          <w:sz w:val="18"/>
          <w:szCs w:val="18"/>
        </w:rPr>
      </w:pPr>
    </w:p>
    <w:p w14:paraId="2026D9A3" w14:textId="77777777" w:rsidR="00C05DBC" w:rsidRPr="005B16D2" w:rsidRDefault="00C05DBC"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0D780607" w14:textId="77777777" w:rsidR="00C05DBC" w:rsidRPr="005B16D2" w:rsidRDefault="00C05DBC" w:rsidP="004E2A77">
      <w:pPr>
        <w:spacing w:after="0" w:line="240" w:lineRule="auto"/>
        <w:ind w:left="720"/>
        <w:jc w:val="both"/>
        <w:rPr>
          <w:rFonts w:ascii="Montserrat" w:eastAsia="Arial" w:hAnsi="Montserrat" w:cs="Arial"/>
          <w:sz w:val="6"/>
          <w:szCs w:val="6"/>
        </w:rPr>
      </w:pPr>
    </w:p>
    <w:p w14:paraId="508BFCC7" w14:textId="77777777" w:rsidR="00C05DBC" w:rsidRPr="005B16D2" w:rsidRDefault="00C05DBC"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256D4E03" w14:textId="77777777" w:rsidR="00C05DBC" w:rsidRPr="005B16D2" w:rsidRDefault="00C05DBC" w:rsidP="004E2A77">
      <w:pPr>
        <w:spacing w:after="0" w:line="240" w:lineRule="auto"/>
        <w:ind w:left="720"/>
        <w:jc w:val="both"/>
        <w:rPr>
          <w:rFonts w:ascii="Montserrat" w:eastAsia="Arial" w:hAnsi="Montserrat" w:cs="Arial"/>
          <w:sz w:val="6"/>
          <w:szCs w:val="6"/>
        </w:rPr>
      </w:pPr>
    </w:p>
    <w:p w14:paraId="6D569C42" w14:textId="77777777" w:rsidR="00C05DBC" w:rsidRPr="005B16D2" w:rsidRDefault="00C05DBC"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2EB581A5" w14:textId="77777777" w:rsidR="00C05DBC" w:rsidRPr="005B16D2" w:rsidRDefault="00C05DBC" w:rsidP="004E2A77">
      <w:pPr>
        <w:spacing w:after="0" w:line="240" w:lineRule="auto"/>
        <w:ind w:left="720"/>
        <w:jc w:val="both"/>
        <w:rPr>
          <w:rFonts w:ascii="Montserrat" w:eastAsia="Arial" w:hAnsi="Montserrat" w:cs="Arial"/>
          <w:sz w:val="6"/>
          <w:szCs w:val="6"/>
        </w:rPr>
      </w:pPr>
    </w:p>
    <w:p w14:paraId="043B5F8D" w14:textId="77777777" w:rsidR="00C05DBC" w:rsidRPr="005B16D2" w:rsidRDefault="00C05DBC"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74CD5812" w14:textId="77777777" w:rsidR="00C05DBC" w:rsidRPr="005B16D2" w:rsidRDefault="00C05DBC" w:rsidP="00FA4859">
      <w:pPr>
        <w:spacing w:after="0" w:line="240" w:lineRule="auto"/>
        <w:ind w:left="720" w:right="60"/>
        <w:jc w:val="both"/>
        <w:rPr>
          <w:rFonts w:ascii="Montserrat" w:eastAsia="Arial" w:hAnsi="Montserrat" w:cs="Arial"/>
          <w:b/>
          <w:sz w:val="6"/>
          <w:szCs w:val="6"/>
        </w:rPr>
      </w:pPr>
    </w:p>
    <w:p w14:paraId="04B89F0E" w14:textId="77777777" w:rsidR="00C05DBC" w:rsidRPr="005B16D2" w:rsidRDefault="00C05DBC"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39BAA0F2" w14:textId="77777777" w:rsidR="00C05DBC" w:rsidRPr="005B16D2" w:rsidRDefault="00C05DBC" w:rsidP="00FA4859">
      <w:pPr>
        <w:spacing w:after="0" w:line="240" w:lineRule="auto"/>
        <w:ind w:left="720" w:right="60"/>
        <w:jc w:val="both"/>
        <w:rPr>
          <w:rFonts w:ascii="Montserrat" w:eastAsia="Arial" w:hAnsi="Montserrat" w:cs="Arial"/>
          <w:sz w:val="6"/>
          <w:szCs w:val="6"/>
        </w:rPr>
      </w:pPr>
    </w:p>
    <w:p w14:paraId="47BD3AFB" w14:textId="77777777" w:rsidR="00C05DBC" w:rsidRPr="005B16D2" w:rsidRDefault="00C05DBC"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418C8B92" w14:textId="77777777" w:rsidR="00C05DBC" w:rsidRPr="005B16D2" w:rsidRDefault="00C05DBC" w:rsidP="00FA4859">
      <w:pPr>
        <w:spacing w:after="0" w:line="240" w:lineRule="auto"/>
        <w:ind w:left="720" w:right="60"/>
        <w:jc w:val="both"/>
        <w:rPr>
          <w:rFonts w:ascii="Montserrat" w:eastAsia="Arial" w:hAnsi="Montserrat" w:cs="Arial"/>
          <w:sz w:val="18"/>
          <w:szCs w:val="18"/>
        </w:rPr>
      </w:pPr>
    </w:p>
    <w:p w14:paraId="47D33874" w14:textId="77777777" w:rsidR="00C05DBC" w:rsidRPr="005B16D2" w:rsidRDefault="00C05DBC"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0D29A0DF" w14:textId="77777777" w:rsidR="00C05DBC" w:rsidRPr="005B16D2" w:rsidRDefault="00C05DBC" w:rsidP="004E2A77">
      <w:pPr>
        <w:spacing w:after="0" w:line="240" w:lineRule="auto"/>
        <w:ind w:left="720"/>
        <w:jc w:val="both"/>
        <w:rPr>
          <w:rFonts w:ascii="Montserrat" w:eastAsia="Arial" w:hAnsi="Montserrat" w:cs="Arial"/>
          <w:sz w:val="6"/>
          <w:szCs w:val="6"/>
        </w:rPr>
      </w:pPr>
    </w:p>
    <w:p w14:paraId="110D3F9D" w14:textId="77777777" w:rsidR="00C05DBC" w:rsidRPr="005B16D2" w:rsidRDefault="00C05DBC"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444E3124" w14:textId="77777777" w:rsidR="00C05DBC" w:rsidRPr="005B16D2" w:rsidRDefault="00C05DBC" w:rsidP="004E2A77">
      <w:pPr>
        <w:spacing w:after="0" w:line="240" w:lineRule="auto"/>
        <w:ind w:left="1440"/>
        <w:jc w:val="both"/>
        <w:rPr>
          <w:rFonts w:ascii="Montserrat" w:eastAsia="Arial" w:hAnsi="Montserrat" w:cs="Arial"/>
          <w:sz w:val="18"/>
          <w:szCs w:val="18"/>
        </w:rPr>
      </w:pPr>
    </w:p>
    <w:p w14:paraId="06C01A62" w14:textId="77777777" w:rsidR="00C05DBC" w:rsidRPr="005B16D2" w:rsidRDefault="00C05DBC"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12C0CF16" w14:textId="77777777" w:rsidR="00C05DBC" w:rsidRPr="005B16D2" w:rsidRDefault="00C05DBC" w:rsidP="004E2A77">
      <w:pPr>
        <w:spacing w:after="0" w:line="240" w:lineRule="auto"/>
        <w:ind w:left="1440"/>
        <w:jc w:val="both"/>
        <w:rPr>
          <w:rFonts w:ascii="Montserrat" w:eastAsia="Arial" w:hAnsi="Montserrat" w:cs="Arial"/>
          <w:sz w:val="6"/>
          <w:szCs w:val="6"/>
        </w:rPr>
      </w:pPr>
    </w:p>
    <w:p w14:paraId="09D53C4A" w14:textId="77777777" w:rsidR="00C05DBC" w:rsidRPr="005B16D2" w:rsidRDefault="00C05DBC"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54768653" w14:textId="77777777" w:rsidR="00C05DBC" w:rsidRPr="005B16D2" w:rsidRDefault="00C05DBC" w:rsidP="004E2A77">
      <w:pPr>
        <w:spacing w:after="0" w:line="240" w:lineRule="auto"/>
        <w:ind w:left="1440"/>
        <w:jc w:val="both"/>
        <w:rPr>
          <w:rFonts w:ascii="Montserrat" w:eastAsia="Arial" w:hAnsi="Montserrat" w:cs="Arial"/>
          <w:sz w:val="6"/>
          <w:szCs w:val="6"/>
        </w:rPr>
      </w:pPr>
    </w:p>
    <w:p w14:paraId="620BF4C5" w14:textId="77777777" w:rsidR="00C05DBC" w:rsidRPr="005B16D2" w:rsidRDefault="00C05DBC"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7FBA0281" w14:textId="77777777" w:rsidR="00C05DBC" w:rsidRPr="005B16D2" w:rsidRDefault="00C05DBC" w:rsidP="004E2A77">
      <w:pPr>
        <w:spacing w:after="0" w:line="240" w:lineRule="auto"/>
        <w:ind w:left="1440"/>
        <w:jc w:val="both"/>
        <w:rPr>
          <w:rFonts w:ascii="Montserrat" w:eastAsia="Arial" w:hAnsi="Montserrat" w:cs="Arial"/>
          <w:sz w:val="18"/>
          <w:szCs w:val="18"/>
        </w:rPr>
      </w:pPr>
    </w:p>
    <w:p w14:paraId="1DFF0002" w14:textId="77777777" w:rsidR="00C05DBC" w:rsidRPr="005B16D2" w:rsidRDefault="00C05DBC"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5AB00AFE" w14:textId="77777777" w:rsidR="00C05DBC" w:rsidRPr="005B16D2" w:rsidRDefault="00C05DBC" w:rsidP="00FA4859">
      <w:pPr>
        <w:spacing w:after="0" w:line="240" w:lineRule="auto"/>
        <w:jc w:val="both"/>
        <w:rPr>
          <w:rFonts w:ascii="Montserrat" w:eastAsia="Arial" w:hAnsi="Montserrat" w:cs="Arial"/>
          <w:sz w:val="16"/>
          <w:szCs w:val="16"/>
        </w:rPr>
      </w:pPr>
    </w:p>
    <w:p w14:paraId="2EA289F1" w14:textId="77777777" w:rsidR="00C05DBC" w:rsidRDefault="00C05DBC" w:rsidP="00FA4859">
      <w:pPr>
        <w:tabs>
          <w:tab w:val="left" w:pos="426"/>
        </w:tabs>
        <w:spacing w:after="0" w:line="240" w:lineRule="auto"/>
        <w:ind w:left="426" w:hanging="426"/>
        <w:jc w:val="center"/>
        <w:rPr>
          <w:rFonts w:ascii="Arial" w:hAnsi="Arial" w:cs="Arial"/>
          <w:b/>
          <w:caps/>
          <w:noProof/>
          <w:color w:val="0000FF"/>
          <w:sz w:val="18"/>
          <w:szCs w:val="18"/>
        </w:rPr>
      </w:pPr>
    </w:p>
    <w:p w14:paraId="2672E995" w14:textId="77777777" w:rsidR="007C1707" w:rsidRDefault="007C1707" w:rsidP="00FA4859">
      <w:pPr>
        <w:tabs>
          <w:tab w:val="left" w:pos="426"/>
        </w:tabs>
        <w:spacing w:after="0" w:line="240" w:lineRule="auto"/>
        <w:ind w:left="426" w:hanging="426"/>
        <w:jc w:val="center"/>
        <w:rPr>
          <w:rFonts w:ascii="Arial" w:hAnsi="Arial" w:cs="Arial"/>
          <w:b/>
          <w:caps/>
          <w:noProof/>
          <w:color w:val="0000FF"/>
          <w:sz w:val="18"/>
          <w:szCs w:val="18"/>
        </w:rPr>
      </w:pPr>
    </w:p>
    <w:p w14:paraId="09F70786" w14:textId="77777777" w:rsidR="007C1707" w:rsidRDefault="007C1707" w:rsidP="00FA4859">
      <w:pPr>
        <w:tabs>
          <w:tab w:val="left" w:pos="426"/>
        </w:tabs>
        <w:spacing w:after="0" w:line="240" w:lineRule="auto"/>
        <w:ind w:left="426" w:hanging="426"/>
        <w:jc w:val="center"/>
        <w:rPr>
          <w:rFonts w:ascii="Arial" w:hAnsi="Arial" w:cs="Arial"/>
          <w:b/>
          <w:caps/>
          <w:noProof/>
          <w:color w:val="0000FF"/>
          <w:sz w:val="18"/>
          <w:szCs w:val="18"/>
        </w:rPr>
      </w:pPr>
    </w:p>
    <w:p w14:paraId="3FF05586" w14:textId="77777777" w:rsidR="007C1707" w:rsidRPr="005B16D2" w:rsidRDefault="007C1707" w:rsidP="00FA4859">
      <w:pPr>
        <w:tabs>
          <w:tab w:val="left" w:pos="426"/>
        </w:tabs>
        <w:spacing w:after="0" w:line="240" w:lineRule="auto"/>
        <w:ind w:left="426" w:hanging="426"/>
        <w:jc w:val="center"/>
        <w:rPr>
          <w:rFonts w:ascii="Arial" w:hAnsi="Arial" w:cs="Arial"/>
          <w:b/>
          <w:caps/>
          <w:noProof/>
          <w:color w:val="0000FF"/>
          <w:sz w:val="18"/>
          <w:szCs w:val="18"/>
        </w:rPr>
      </w:pPr>
    </w:p>
    <w:p w14:paraId="2C92A9F5" w14:textId="77777777" w:rsidR="00C05DBC" w:rsidRPr="005B16D2" w:rsidRDefault="00C05DBC" w:rsidP="00FA4859">
      <w:pPr>
        <w:tabs>
          <w:tab w:val="left" w:pos="426"/>
        </w:tabs>
        <w:spacing w:after="0" w:line="240" w:lineRule="auto"/>
        <w:ind w:left="426" w:hanging="426"/>
        <w:jc w:val="center"/>
        <w:rPr>
          <w:rFonts w:ascii="Arial" w:hAnsi="Arial" w:cs="Arial"/>
          <w:b/>
          <w:caps/>
          <w:noProof/>
          <w:color w:val="0000FF"/>
          <w:sz w:val="18"/>
          <w:szCs w:val="18"/>
        </w:rPr>
      </w:pPr>
    </w:p>
    <w:p w14:paraId="118EF9D1" w14:textId="6B987D8B" w:rsidR="00C05DBC" w:rsidRPr="005B16D2" w:rsidRDefault="00820428"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C05DBC" w:rsidRPr="005B16D2">
        <w:rPr>
          <w:rFonts w:ascii="Arial" w:hAnsi="Arial" w:cs="Arial"/>
          <w:b/>
          <w:caps/>
          <w:noProof/>
          <w:color w:val="0000FF"/>
          <w:sz w:val="18"/>
          <w:szCs w:val="18"/>
        </w:rPr>
        <w:t xml:space="preserve"> FERIA RODRÍGUEZ</w:t>
      </w:r>
    </w:p>
    <w:p w14:paraId="35128A4A" w14:textId="77777777" w:rsidR="00C05DBC" w:rsidRDefault="00C05DBC" w:rsidP="00FA4859">
      <w:pPr>
        <w:spacing w:after="0" w:line="240" w:lineRule="auto"/>
        <w:jc w:val="center"/>
        <w:rPr>
          <w:rFonts w:ascii="Montserrat" w:eastAsia="Arial" w:hAnsi="Montserrat" w:cs="Arial"/>
          <w:b/>
          <w:color w:val="FF0000"/>
          <w:sz w:val="16"/>
          <w:szCs w:val="16"/>
          <w:highlight w:val="yellow"/>
        </w:rPr>
        <w:sectPr w:rsidR="00C05DBC" w:rsidSect="00C05DBC">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234FF7AD" w14:textId="77777777" w:rsidR="00C05DBC" w:rsidRPr="005B16D2" w:rsidRDefault="00C05DBC" w:rsidP="00FA4859">
      <w:pPr>
        <w:spacing w:after="0" w:line="240" w:lineRule="auto"/>
        <w:jc w:val="center"/>
        <w:rPr>
          <w:rFonts w:ascii="Arial" w:eastAsia="Arial" w:hAnsi="Arial" w:cs="Arial"/>
          <w:b/>
        </w:rPr>
      </w:pPr>
    </w:p>
    <w:sectPr w:rsidR="00C05DBC" w:rsidRPr="005B16D2" w:rsidSect="00C05DBC">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C2055" w14:textId="77777777" w:rsidR="00B94C2F" w:rsidRDefault="00B94C2F">
      <w:pPr>
        <w:spacing w:after="0" w:line="240" w:lineRule="auto"/>
      </w:pPr>
      <w:r>
        <w:separator/>
      </w:r>
    </w:p>
  </w:endnote>
  <w:endnote w:type="continuationSeparator" w:id="0">
    <w:p w14:paraId="238E671A" w14:textId="77777777" w:rsidR="00B94C2F" w:rsidRDefault="00B94C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2DC8C" w14:textId="77777777" w:rsidR="00C05DBC" w:rsidRDefault="00C05DBC">
    <w:r>
      <w:tab/>
    </w:r>
    <w:r>
      <w:tab/>
    </w:r>
    <w:r>
      <w:tab/>
    </w:r>
    <w:r>
      <w:tab/>
    </w:r>
    <w:r>
      <w:tab/>
    </w:r>
    <w:r>
      <w:tab/>
    </w:r>
    <w:r>
      <w:tab/>
    </w:r>
    <w:r>
      <w:tab/>
    </w:r>
    <w:r>
      <w:tab/>
    </w:r>
    <w:r>
      <w:tab/>
    </w:r>
    <w:r>
      <w:tab/>
    </w:r>
    <w:r>
      <w:tab/>
    </w:r>
  </w:p>
  <w:p w14:paraId="68B3A9C5" w14:textId="77777777" w:rsidR="00C05DBC" w:rsidRDefault="00C05DBC">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6D55A" w14:textId="77777777" w:rsidR="00001261" w:rsidRDefault="00927CCA">
    <w:r>
      <w:tab/>
    </w:r>
    <w:r>
      <w:tab/>
    </w:r>
    <w:r>
      <w:tab/>
    </w:r>
    <w:r>
      <w:tab/>
    </w:r>
    <w:r>
      <w:tab/>
    </w:r>
    <w:r>
      <w:tab/>
    </w:r>
    <w:r>
      <w:tab/>
    </w:r>
    <w:r>
      <w:tab/>
    </w:r>
    <w:r>
      <w:tab/>
    </w:r>
    <w:r>
      <w:tab/>
    </w:r>
    <w:r>
      <w:tab/>
    </w:r>
    <w:r>
      <w:tab/>
    </w:r>
  </w:p>
  <w:p w14:paraId="14239A77"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3D1EB" w14:textId="77777777" w:rsidR="00B94C2F" w:rsidRDefault="00B94C2F">
      <w:pPr>
        <w:spacing w:after="0" w:line="240" w:lineRule="auto"/>
      </w:pPr>
      <w:r>
        <w:separator/>
      </w:r>
    </w:p>
  </w:footnote>
  <w:footnote w:type="continuationSeparator" w:id="0">
    <w:p w14:paraId="7B90DC67" w14:textId="77777777" w:rsidR="00B94C2F" w:rsidRDefault="00B94C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0107F" w14:textId="77777777" w:rsidR="00C05DBC" w:rsidRDefault="00C05DBC"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54844A9A" wp14:editId="722ED95F">
          <wp:simplePos x="0" y="0"/>
          <wp:positionH relativeFrom="margin">
            <wp:posOffset>0</wp:posOffset>
          </wp:positionH>
          <wp:positionV relativeFrom="paragraph">
            <wp:posOffset>-59055</wp:posOffset>
          </wp:positionV>
          <wp:extent cx="1981200" cy="590538"/>
          <wp:effectExtent l="0" t="0" r="0" b="635"/>
          <wp:wrapNone/>
          <wp:docPr id="756987514" name="Imagen 7569875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0A561324" wp14:editId="232908D9">
          <wp:simplePos x="0" y="0"/>
          <wp:positionH relativeFrom="column">
            <wp:posOffset>-561975</wp:posOffset>
          </wp:positionH>
          <wp:positionV relativeFrom="paragraph">
            <wp:posOffset>-200660</wp:posOffset>
          </wp:positionV>
          <wp:extent cx="528320" cy="742950"/>
          <wp:effectExtent l="0" t="0" r="5080" b="0"/>
          <wp:wrapNone/>
          <wp:docPr id="1690477468" name="Imagen 16904774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75C78E" w14:textId="77777777" w:rsidR="00C05DBC" w:rsidRPr="00CD35A1" w:rsidRDefault="00C05DBC" w:rsidP="00CD35A1">
    <w:pPr>
      <w:pStyle w:val="Encabezado"/>
    </w:pPr>
    <w:r>
      <w:rPr>
        <w:noProof/>
      </w:rPr>
      <mc:AlternateContent>
        <mc:Choice Requires="wps">
          <w:drawing>
            <wp:anchor distT="45720" distB="45720" distL="114300" distR="114300" simplePos="0" relativeHeight="251663360" behindDoc="1" locked="0" layoutInCell="1" allowOverlap="1" wp14:anchorId="78452C38" wp14:editId="10BE53D0">
              <wp:simplePos x="0" y="0"/>
              <wp:positionH relativeFrom="column">
                <wp:posOffset>62230</wp:posOffset>
              </wp:positionH>
              <wp:positionV relativeFrom="page">
                <wp:posOffset>952500</wp:posOffset>
              </wp:positionV>
              <wp:extent cx="6648450" cy="552450"/>
              <wp:effectExtent l="0" t="0" r="0" b="0"/>
              <wp:wrapNone/>
              <wp:docPr id="119890826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53EF87A3" w14:textId="77777777" w:rsidR="00C05DBC" w:rsidRDefault="00C05DBC"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EO-XX049-2025</w:t>
                          </w:r>
                          <w:r>
                            <w:rPr>
                              <w:rFonts w:ascii="Montserrat" w:hAnsi="Montserrat" w:cs="Courier New"/>
                              <w:b/>
                              <w:noProof/>
                              <w:color w:val="0000FF"/>
                              <w:sz w:val="18"/>
                              <w:szCs w:val="18"/>
                            </w:rPr>
                            <w:t xml:space="preserve"> </w:t>
                          </w:r>
                        </w:p>
                        <w:p w14:paraId="2733544E" w14:textId="77777777" w:rsidR="00C05DBC" w:rsidRPr="00C02F9F" w:rsidRDefault="00C05DBC"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7735F0E0" w14:textId="77777777" w:rsidR="00C05DBC" w:rsidRDefault="00C05DBC"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78452C38"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53EF87A3" w14:textId="77777777" w:rsidR="00C05DBC" w:rsidRDefault="00C05DBC"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EO-XX049-2025</w:t>
                    </w:r>
                    <w:r>
                      <w:rPr>
                        <w:rFonts w:ascii="Montserrat" w:hAnsi="Montserrat" w:cs="Courier New"/>
                        <w:b/>
                        <w:noProof/>
                        <w:color w:val="0000FF"/>
                        <w:sz w:val="18"/>
                        <w:szCs w:val="18"/>
                      </w:rPr>
                      <w:t xml:space="preserve"> </w:t>
                    </w:r>
                  </w:p>
                  <w:p w14:paraId="2733544E" w14:textId="77777777" w:rsidR="00C05DBC" w:rsidRPr="00C02F9F" w:rsidRDefault="00C05DBC"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7735F0E0" w14:textId="77777777" w:rsidR="00C05DBC" w:rsidRDefault="00C05DBC"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D6DE0"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70A20297" wp14:editId="124A4542">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464FA5C1" wp14:editId="7896C077">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8CF90D"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4A628FE3" wp14:editId="4236DEA4">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4E0817FD"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503D3E">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278D19A8"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503D3E">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6B1E0637"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4A628FE3"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4E0817FD"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503D3E">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278D19A8"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503D3E">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6B1E0637"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83B05"/>
    <w:rsid w:val="004956D5"/>
    <w:rsid w:val="004B540D"/>
    <w:rsid w:val="004B62D0"/>
    <w:rsid w:val="004C7B37"/>
    <w:rsid w:val="004D7586"/>
    <w:rsid w:val="004E2A77"/>
    <w:rsid w:val="004F4D35"/>
    <w:rsid w:val="004F746D"/>
    <w:rsid w:val="00503D3E"/>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B711B"/>
    <w:rsid w:val="007C1707"/>
    <w:rsid w:val="007C6991"/>
    <w:rsid w:val="007D183C"/>
    <w:rsid w:val="007F58A0"/>
    <w:rsid w:val="007F73AF"/>
    <w:rsid w:val="00807160"/>
    <w:rsid w:val="0081727F"/>
    <w:rsid w:val="008200B9"/>
    <w:rsid w:val="00820428"/>
    <w:rsid w:val="00834476"/>
    <w:rsid w:val="00860D31"/>
    <w:rsid w:val="00873C49"/>
    <w:rsid w:val="008847CE"/>
    <w:rsid w:val="00887FDA"/>
    <w:rsid w:val="00895107"/>
    <w:rsid w:val="008A31C6"/>
    <w:rsid w:val="008A3361"/>
    <w:rsid w:val="008A783F"/>
    <w:rsid w:val="008B3E80"/>
    <w:rsid w:val="008B669F"/>
    <w:rsid w:val="008C00E3"/>
    <w:rsid w:val="008C505F"/>
    <w:rsid w:val="008D12ED"/>
    <w:rsid w:val="008E7002"/>
    <w:rsid w:val="00910F10"/>
    <w:rsid w:val="0092361A"/>
    <w:rsid w:val="00924934"/>
    <w:rsid w:val="00927CCA"/>
    <w:rsid w:val="00935660"/>
    <w:rsid w:val="009772EE"/>
    <w:rsid w:val="00980718"/>
    <w:rsid w:val="009943D8"/>
    <w:rsid w:val="009B5BB3"/>
    <w:rsid w:val="009D575B"/>
    <w:rsid w:val="00A16D97"/>
    <w:rsid w:val="00A2151E"/>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2629"/>
    <w:rsid w:val="00B56412"/>
    <w:rsid w:val="00B71089"/>
    <w:rsid w:val="00B80EB6"/>
    <w:rsid w:val="00B94C2F"/>
    <w:rsid w:val="00B95A3D"/>
    <w:rsid w:val="00BE5348"/>
    <w:rsid w:val="00BE70B8"/>
    <w:rsid w:val="00BF40DB"/>
    <w:rsid w:val="00BF6A07"/>
    <w:rsid w:val="00C02F9F"/>
    <w:rsid w:val="00C05DBC"/>
    <w:rsid w:val="00C11ACC"/>
    <w:rsid w:val="00C204BB"/>
    <w:rsid w:val="00C207A3"/>
    <w:rsid w:val="00C2645B"/>
    <w:rsid w:val="00C32F6E"/>
    <w:rsid w:val="00C431C9"/>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74CBB"/>
    <w:rsid w:val="00D873BF"/>
    <w:rsid w:val="00DA2147"/>
    <w:rsid w:val="00DB40B8"/>
    <w:rsid w:val="00DB5BDE"/>
    <w:rsid w:val="00DB5C5E"/>
    <w:rsid w:val="00DC7DD1"/>
    <w:rsid w:val="00E12136"/>
    <w:rsid w:val="00E13AEC"/>
    <w:rsid w:val="00E15777"/>
    <w:rsid w:val="00E44C4D"/>
    <w:rsid w:val="00E60C9B"/>
    <w:rsid w:val="00E60D83"/>
    <w:rsid w:val="00E73483"/>
    <w:rsid w:val="00E76C70"/>
    <w:rsid w:val="00E818CD"/>
    <w:rsid w:val="00E8193D"/>
    <w:rsid w:val="00E84F8B"/>
    <w:rsid w:val="00E97490"/>
    <w:rsid w:val="00EA141A"/>
    <w:rsid w:val="00EE1839"/>
    <w:rsid w:val="00EE4687"/>
    <w:rsid w:val="00F02715"/>
    <w:rsid w:val="00F13463"/>
    <w:rsid w:val="00F13ADD"/>
    <w:rsid w:val="00F16B8A"/>
    <w:rsid w:val="00F228AD"/>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EA54EC"/>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34</Pages>
  <Words>17014</Words>
  <Characters>93582</Characters>
  <Application>Microsoft Office Word</Application>
  <DocSecurity>0</DocSecurity>
  <Lines>779</Lines>
  <Paragraphs>220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4</cp:revision>
  <cp:lastPrinted>2025-04-15T22:22:00Z</cp:lastPrinted>
  <dcterms:created xsi:type="dcterms:W3CDTF">2025-08-07T22:48:00Z</dcterms:created>
  <dcterms:modified xsi:type="dcterms:W3CDTF">2025-08-08T16:02:00Z</dcterms:modified>
</cp:coreProperties>
</file>