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FB9AC" w14:textId="77777777" w:rsidR="005201B1" w:rsidRPr="005B16D2" w:rsidRDefault="005201B1"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4CE2B46E" w14:textId="77777777" w:rsidR="005201B1" w:rsidRPr="005B16D2" w:rsidRDefault="005201B1" w:rsidP="00FA4859">
      <w:pPr>
        <w:spacing w:after="0" w:line="240" w:lineRule="auto"/>
        <w:ind w:left="720"/>
        <w:jc w:val="center"/>
        <w:rPr>
          <w:rFonts w:ascii="Montserrat" w:eastAsia="Arial" w:hAnsi="Montserrat" w:cs="Arial"/>
          <w:b/>
          <w:bCs/>
          <w:sz w:val="18"/>
          <w:szCs w:val="18"/>
        </w:rPr>
      </w:pPr>
    </w:p>
    <w:p w14:paraId="3030BB99" w14:textId="77777777" w:rsidR="005201B1" w:rsidRPr="005B16D2" w:rsidRDefault="005201B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5899BC0A" w14:textId="77777777" w:rsidR="005201B1" w:rsidRPr="005B16D2" w:rsidRDefault="005201B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1CCFB536" w14:textId="77777777" w:rsidR="005201B1" w:rsidRPr="005B16D2" w:rsidRDefault="005201B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67678978" w14:textId="77777777" w:rsidR="005201B1" w:rsidRPr="005B16D2" w:rsidRDefault="005201B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0A11AAEC" w14:textId="77777777" w:rsidR="005201B1" w:rsidRPr="005B16D2" w:rsidRDefault="005201B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62D6C98B" w14:textId="77777777" w:rsidR="005201B1" w:rsidRPr="005B16D2" w:rsidRDefault="005201B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64FEC0F8" w14:textId="77777777" w:rsidR="005201B1" w:rsidRPr="005B16D2" w:rsidRDefault="005201B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1C3DE461" w14:textId="77777777" w:rsidR="005201B1" w:rsidRPr="005B16D2" w:rsidRDefault="005201B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0D6F2180" w14:textId="77777777" w:rsidR="005201B1" w:rsidRPr="005B16D2" w:rsidRDefault="005201B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7B64F12E" w14:textId="77777777" w:rsidR="005201B1" w:rsidRPr="005B16D2" w:rsidRDefault="005201B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6A856F10" w14:textId="77777777" w:rsidR="005201B1" w:rsidRPr="005B16D2" w:rsidRDefault="005201B1" w:rsidP="00DC7DD1">
      <w:pPr>
        <w:spacing w:after="0" w:line="276" w:lineRule="auto"/>
        <w:ind w:left="425"/>
        <w:jc w:val="both"/>
        <w:rPr>
          <w:rFonts w:ascii="Montserrat" w:eastAsia="Arial" w:hAnsi="Montserrat" w:cs="Arial"/>
          <w:sz w:val="4"/>
          <w:szCs w:val="4"/>
        </w:rPr>
      </w:pPr>
    </w:p>
    <w:p w14:paraId="1C02B4AC" w14:textId="77777777" w:rsidR="005201B1" w:rsidRPr="005B16D2" w:rsidRDefault="005201B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2ED9E7A1" w14:textId="77777777" w:rsidR="005201B1" w:rsidRPr="005B16D2" w:rsidRDefault="005201B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7897C75A" w14:textId="77777777" w:rsidR="005201B1" w:rsidRPr="005B16D2" w:rsidRDefault="005201B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71C7CCEA" w14:textId="77777777" w:rsidR="005201B1" w:rsidRPr="005B16D2" w:rsidRDefault="005201B1" w:rsidP="00DC7DD1">
      <w:pPr>
        <w:spacing w:after="0" w:line="276" w:lineRule="auto"/>
        <w:ind w:left="425"/>
        <w:jc w:val="both"/>
        <w:rPr>
          <w:rFonts w:ascii="Montserrat" w:eastAsia="Arial" w:hAnsi="Montserrat" w:cs="Arial"/>
          <w:sz w:val="4"/>
          <w:szCs w:val="4"/>
        </w:rPr>
      </w:pPr>
    </w:p>
    <w:p w14:paraId="190D2BB7" w14:textId="77777777" w:rsidR="005201B1" w:rsidRPr="005B16D2" w:rsidRDefault="005201B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2952C4F4" w14:textId="77777777" w:rsidR="005201B1" w:rsidRPr="005B16D2" w:rsidRDefault="005201B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675A8454" w14:textId="77777777" w:rsidR="005201B1" w:rsidRPr="005B16D2" w:rsidRDefault="005201B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1693737E" w14:textId="77777777" w:rsidR="005201B1" w:rsidRPr="005B16D2" w:rsidRDefault="005201B1" w:rsidP="00DC7DD1">
      <w:pPr>
        <w:spacing w:after="0" w:line="276" w:lineRule="auto"/>
        <w:ind w:left="425"/>
        <w:jc w:val="both"/>
        <w:rPr>
          <w:rFonts w:ascii="Montserrat" w:eastAsia="Arial" w:hAnsi="Montserrat" w:cs="Arial"/>
          <w:sz w:val="4"/>
          <w:szCs w:val="4"/>
        </w:rPr>
      </w:pPr>
    </w:p>
    <w:p w14:paraId="31C26E9C" w14:textId="77777777" w:rsidR="005201B1" w:rsidRPr="005B16D2" w:rsidRDefault="005201B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0B1A153E" w14:textId="77777777" w:rsidR="005201B1" w:rsidRPr="005B16D2" w:rsidRDefault="005201B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02AD9257" w14:textId="77777777" w:rsidR="005201B1" w:rsidRPr="005B16D2" w:rsidRDefault="005201B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57D3CA87" w14:textId="77777777" w:rsidR="005201B1" w:rsidRPr="005B16D2" w:rsidRDefault="005201B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730D7C5A" w14:textId="77777777" w:rsidR="005201B1" w:rsidRPr="005B16D2" w:rsidRDefault="005201B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67687B55" w14:textId="77777777" w:rsidR="005201B1" w:rsidRPr="005B16D2" w:rsidRDefault="005201B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2E5068C9" w14:textId="77777777" w:rsidR="005201B1" w:rsidRPr="005B16D2" w:rsidRDefault="005201B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5DD0B8FD" w14:textId="77777777" w:rsidR="005201B1" w:rsidRPr="005B16D2" w:rsidRDefault="005201B1"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2B55B72D" w14:textId="77777777" w:rsidR="005201B1" w:rsidRPr="005B16D2" w:rsidRDefault="005201B1"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1260F717" w14:textId="77777777" w:rsidR="005201B1" w:rsidRPr="005B16D2" w:rsidRDefault="005201B1"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2CF3FA9C" w14:textId="77777777" w:rsidR="005201B1" w:rsidRPr="005B16D2" w:rsidRDefault="005201B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26E1F091" w14:textId="77777777" w:rsidR="005201B1" w:rsidRPr="005B16D2" w:rsidRDefault="005201B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44D69F80" w14:textId="77777777" w:rsidR="005201B1" w:rsidRPr="005B16D2" w:rsidRDefault="005201B1" w:rsidP="00DC7DD1">
      <w:pPr>
        <w:spacing w:after="0" w:line="276" w:lineRule="auto"/>
        <w:ind w:left="425"/>
        <w:jc w:val="both"/>
        <w:rPr>
          <w:rFonts w:ascii="Montserrat" w:eastAsia="Arial" w:hAnsi="Montserrat" w:cs="Arial"/>
          <w:sz w:val="4"/>
          <w:szCs w:val="4"/>
        </w:rPr>
      </w:pPr>
    </w:p>
    <w:p w14:paraId="78B1CD82" w14:textId="77777777" w:rsidR="005201B1" w:rsidRPr="005B16D2" w:rsidRDefault="005201B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5825F687" w14:textId="77777777" w:rsidR="005201B1" w:rsidRPr="005B16D2" w:rsidRDefault="005201B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436F6E16" w14:textId="77777777" w:rsidR="005201B1" w:rsidRPr="005B16D2" w:rsidRDefault="005201B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24DF220D" w14:textId="77777777" w:rsidR="005201B1" w:rsidRPr="005B16D2" w:rsidRDefault="005201B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1F2A2152" w14:textId="77777777" w:rsidR="005201B1" w:rsidRPr="005B16D2" w:rsidRDefault="005201B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2E4CFD0A" w14:textId="77777777" w:rsidR="005201B1" w:rsidRPr="005B16D2" w:rsidRDefault="005201B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5A942F97" w14:textId="77777777" w:rsidR="005201B1" w:rsidRPr="005B16D2" w:rsidRDefault="005201B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01F28E39" w14:textId="77777777" w:rsidR="005201B1" w:rsidRPr="005B16D2" w:rsidRDefault="005201B1" w:rsidP="00DC7DD1">
      <w:pPr>
        <w:spacing w:after="0" w:line="276" w:lineRule="auto"/>
        <w:ind w:left="425"/>
        <w:jc w:val="both"/>
        <w:rPr>
          <w:rFonts w:ascii="Montserrat" w:eastAsia="Arial" w:hAnsi="Montserrat" w:cs="Arial"/>
          <w:sz w:val="4"/>
          <w:szCs w:val="4"/>
        </w:rPr>
      </w:pPr>
    </w:p>
    <w:p w14:paraId="5146D66E" w14:textId="77777777" w:rsidR="005201B1" w:rsidRPr="005B16D2" w:rsidRDefault="005201B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259D1CDF" w14:textId="77777777" w:rsidR="005201B1" w:rsidRPr="005B16D2" w:rsidRDefault="005201B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17695880" w14:textId="77777777" w:rsidR="005201B1" w:rsidRPr="005B16D2" w:rsidRDefault="005201B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3F74F6E6" w14:textId="77777777" w:rsidR="005201B1" w:rsidRPr="005B16D2" w:rsidRDefault="005201B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0530AB94" w14:textId="77777777" w:rsidR="005201B1" w:rsidRPr="005B16D2" w:rsidRDefault="005201B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3732EDF6" w14:textId="77777777" w:rsidR="005201B1" w:rsidRPr="005B16D2" w:rsidRDefault="005201B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37DFBBC0" w14:textId="77777777" w:rsidR="005201B1" w:rsidRPr="005B16D2" w:rsidRDefault="005201B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1D32963C" w14:textId="77777777" w:rsidR="005201B1" w:rsidRPr="005B16D2" w:rsidRDefault="005201B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38BA3B56" w14:textId="77777777" w:rsidR="005201B1" w:rsidRPr="005B16D2" w:rsidRDefault="005201B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5B832D47" w14:textId="77777777" w:rsidR="005201B1" w:rsidRPr="005B16D2" w:rsidRDefault="005201B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526CF13B" w14:textId="77777777" w:rsidR="005201B1" w:rsidRPr="005B16D2" w:rsidRDefault="005201B1" w:rsidP="00DC7DD1">
      <w:pPr>
        <w:spacing w:after="0" w:line="276" w:lineRule="auto"/>
        <w:ind w:left="425"/>
        <w:jc w:val="both"/>
        <w:rPr>
          <w:rFonts w:ascii="Montserrat" w:eastAsia="Arial" w:hAnsi="Montserrat" w:cs="Arial"/>
          <w:sz w:val="4"/>
          <w:szCs w:val="4"/>
        </w:rPr>
      </w:pPr>
    </w:p>
    <w:p w14:paraId="386F489D" w14:textId="77777777" w:rsidR="005201B1" w:rsidRPr="005B16D2" w:rsidRDefault="005201B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20418342" w14:textId="77777777" w:rsidR="005201B1" w:rsidRPr="005B16D2" w:rsidRDefault="005201B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0C5534C0" w14:textId="77777777" w:rsidR="005201B1" w:rsidRPr="005B16D2" w:rsidRDefault="005201B1"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3BD55EF3" w14:textId="77777777" w:rsidR="005201B1" w:rsidRPr="005B16D2" w:rsidRDefault="005201B1"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03A868C6" w14:textId="77777777" w:rsidR="005201B1" w:rsidRPr="0007691A" w:rsidRDefault="005201B1" w:rsidP="00FA4859">
      <w:pPr>
        <w:spacing w:after="0" w:line="240" w:lineRule="auto"/>
        <w:ind w:right="-142"/>
        <w:jc w:val="both"/>
        <w:rPr>
          <w:rFonts w:ascii="Montserrat" w:eastAsia="Arial" w:hAnsi="Montserrat" w:cs="Arial"/>
          <w:sz w:val="12"/>
          <w:szCs w:val="12"/>
        </w:rPr>
      </w:pPr>
    </w:p>
    <w:p w14:paraId="6EC814E5" w14:textId="77777777" w:rsidR="005201B1" w:rsidRPr="005B16D2" w:rsidRDefault="005201B1"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EO-XX048-2025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21 DE AGOSTO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0CD69266" w14:textId="77777777" w:rsidR="005201B1" w:rsidRPr="005B16D2" w:rsidRDefault="005201B1" w:rsidP="00FA4859">
      <w:pPr>
        <w:spacing w:after="0" w:line="240" w:lineRule="auto"/>
        <w:ind w:right="-142"/>
        <w:jc w:val="both"/>
        <w:rPr>
          <w:rFonts w:ascii="Montserrat" w:eastAsia="Arial" w:hAnsi="Montserrat" w:cs="Arial"/>
          <w:sz w:val="18"/>
          <w:szCs w:val="18"/>
        </w:rPr>
      </w:pPr>
    </w:p>
    <w:p w14:paraId="1EBB1A9D" w14:textId="77777777" w:rsidR="005201B1" w:rsidRPr="005B16D2" w:rsidRDefault="005201B1"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0AF8BE6C" w14:textId="77777777" w:rsidR="005201B1" w:rsidRPr="0007691A" w:rsidRDefault="005201B1" w:rsidP="00FA4859">
      <w:pPr>
        <w:spacing w:after="0" w:line="240" w:lineRule="auto"/>
        <w:ind w:right="-142"/>
        <w:jc w:val="both"/>
        <w:rPr>
          <w:rFonts w:ascii="Montserrat" w:eastAsia="Arial" w:hAnsi="Montserrat" w:cs="Arial"/>
          <w:sz w:val="12"/>
          <w:szCs w:val="12"/>
        </w:rPr>
      </w:pPr>
    </w:p>
    <w:p w14:paraId="03ADF05B" w14:textId="05F55039" w:rsidR="005201B1" w:rsidRPr="005B16D2" w:rsidRDefault="005201B1"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07691A">
        <w:rPr>
          <w:rFonts w:ascii="Montserrat" w:eastAsia="Arial" w:hAnsi="Montserrat" w:cs="Arial"/>
          <w:sz w:val="18"/>
          <w:szCs w:val="18"/>
        </w:rPr>
        <w:t xml:space="preserve">de los oficios de autorización de recursos números </w:t>
      </w:r>
      <w:r w:rsidRPr="00AC10D9">
        <w:rPr>
          <w:rFonts w:ascii="Montserrat" w:hAnsi="Montserrat" w:cs="Courier New"/>
          <w:b/>
          <w:noProof/>
          <w:color w:val="0000FF"/>
          <w:sz w:val="18"/>
          <w:szCs w:val="18"/>
        </w:rPr>
        <w:t>SF/SPIP/DPIP/CPCS/DPCSIJSG/FISE/0799/2025, SF/SPIP/DPIP/CPCS/DPCSIJSG/FISE/0840/2025, SF/SPIP/DPIP/CPCS/DPCSDES/AF24/0831/2025</w:t>
      </w:r>
      <w:r w:rsidRPr="005B16D2">
        <w:rPr>
          <w:rFonts w:ascii="Montserrat" w:eastAsia="Arial" w:hAnsi="Montserrat" w:cs="Arial"/>
          <w:sz w:val="18"/>
          <w:szCs w:val="18"/>
        </w:rPr>
        <w:t xml:space="preserve"> de fecha</w:t>
      </w:r>
      <w:r w:rsidRPr="0007691A">
        <w:rPr>
          <w:rFonts w:ascii="Montserrat" w:eastAsia="Arial" w:hAnsi="Montserrat" w:cs="Arial"/>
          <w:sz w:val="18"/>
          <w:szCs w:val="18"/>
        </w:rPr>
        <w:t>s</w:t>
      </w:r>
      <w:r w:rsidRPr="005B16D2">
        <w:rPr>
          <w:rFonts w:ascii="Montserrat" w:eastAsia="Arial" w:hAnsi="Montserrat" w:cs="Arial"/>
          <w:sz w:val="18"/>
          <w:szCs w:val="18"/>
        </w:rPr>
        <w:t xml:space="preserve"> </w:t>
      </w:r>
      <w:r w:rsidRPr="00AC10D9">
        <w:rPr>
          <w:rFonts w:ascii="Montserrat" w:hAnsi="Montserrat" w:cs="Courier New"/>
          <w:b/>
          <w:noProof/>
          <w:color w:val="0000FF"/>
          <w:sz w:val="18"/>
          <w:szCs w:val="18"/>
        </w:rPr>
        <w:t>29 DE JULIO DE 2025, 31 DE JULIO DE 2025, 30 DE JULIO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AC10D9">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AC10D9">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AC10D9">
        <w:rPr>
          <w:rFonts w:ascii="Montserrat" w:hAnsi="Montserrat" w:cs="Arial"/>
          <w:b/>
          <w:noProof/>
          <w:color w:val="0000FF"/>
          <w:sz w:val="18"/>
          <w:szCs w:val="18"/>
        </w:rPr>
        <w:t>FAIS - FISE CAPITAL 2025, ASIGNACIÓN PARA FUNCIONAMIENTO 2024</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42EA9299" w14:textId="77777777" w:rsidR="005201B1" w:rsidRPr="0007691A" w:rsidRDefault="005201B1" w:rsidP="00FA4859">
      <w:pPr>
        <w:spacing w:after="0" w:line="240" w:lineRule="auto"/>
        <w:ind w:right="-142"/>
        <w:jc w:val="both"/>
        <w:rPr>
          <w:rFonts w:ascii="Montserrat" w:hAnsi="Montserrat" w:cs="Courier New"/>
          <w:color w:val="000000"/>
          <w:sz w:val="6"/>
          <w:szCs w:val="6"/>
        </w:rPr>
      </w:pPr>
    </w:p>
    <w:tbl>
      <w:tblPr>
        <w:tblW w:w="5281"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11"/>
        <w:gridCol w:w="1495"/>
        <w:gridCol w:w="940"/>
        <w:gridCol w:w="794"/>
        <w:gridCol w:w="975"/>
        <w:gridCol w:w="866"/>
        <w:gridCol w:w="748"/>
        <w:gridCol w:w="2684"/>
      </w:tblGrid>
      <w:tr w:rsidR="005201B1" w:rsidRPr="0007691A" w14:paraId="1FC83905" w14:textId="77777777" w:rsidTr="0007691A">
        <w:trPr>
          <w:trHeight w:val="279"/>
          <w:tblHeader/>
          <w:jc w:val="center"/>
        </w:trPr>
        <w:tc>
          <w:tcPr>
            <w:tcW w:w="712" w:type="pct"/>
            <w:shd w:val="clear" w:color="000000" w:fill="D9D9D9" w:themeFill="background1" w:themeFillShade="D9"/>
            <w:vAlign w:val="center"/>
            <w:hideMark/>
          </w:tcPr>
          <w:p w14:paraId="3C06D29F" w14:textId="77777777" w:rsidR="005201B1" w:rsidRPr="0007691A" w:rsidRDefault="005201B1" w:rsidP="00FA4859">
            <w:pPr>
              <w:spacing w:after="0" w:line="240" w:lineRule="auto"/>
              <w:jc w:val="center"/>
              <w:rPr>
                <w:rFonts w:ascii="Montserrat" w:hAnsi="Montserrat"/>
                <w:b/>
                <w:bCs/>
                <w:sz w:val="11"/>
                <w:szCs w:val="11"/>
              </w:rPr>
            </w:pPr>
            <w:r w:rsidRPr="0007691A">
              <w:rPr>
                <w:rFonts w:ascii="Montserrat" w:hAnsi="Montserrat"/>
                <w:b/>
                <w:bCs/>
                <w:sz w:val="11"/>
                <w:szCs w:val="11"/>
              </w:rPr>
              <w:t>NÚMERO DE OBRA</w:t>
            </w:r>
          </w:p>
        </w:tc>
        <w:tc>
          <w:tcPr>
            <w:tcW w:w="754" w:type="pct"/>
            <w:shd w:val="clear" w:color="000000" w:fill="D9D9D9" w:themeFill="background1" w:themeFillShade="D9"/>
            <w:vAlign w:val="center"/>
            <w:hideMark/>
          </w:tcPr>
          <w:p w14:paraId="6CCAEBD6" w14:textId="77777777" w:rsidR="005201B1" w:rsidRPr="0007691A" w:rsidRDefault="005201B1" w:rsidP="00FA4859">
            <w:pPr>
              <w:spacing w:after="0" w:line="240" w:lineRule="auto"/>
              <w:jc w:val="center"/>
              <w:rPr>
                <w:rFonts w:ascii="Montserrat" w:hAnsi="Montserrat"/>
                <w:b/>
                <w:bCs/>
                <w:sz w:val="11"/>
                <w:szCs w:val="11"/>
              </w:rPr>
            </w:pPr>
            <w:r w:rsidRPr="0007691A">
              <w:rPr>
                <w:rFonts w:ascii="Montserrat" w:hAnsi="Montserrat"/>
                <w:b/>
                <w:bCs/>
                <w:sz w:val="11"/>
                <w:szCs w:val="11"/>
              </w:rPr>
              <w:t>ACCIÓN/OBRA</w:t>
            </w:r>
          </w:p>
        </w:tc>
        <w:tc>
          <w:tcPr>
            <w:tcW w:w="474" w:type="pct"/>
            <w:shd w:val="clear" w:color="000000" w:fill="D9D9D9" w:themeFill="background1" w:themeFillShade="D9"/>
            <w:vAlign w:val="center"/>
            <w:hideMark/>
          </w:tcPr>
          <w:p w14:paraId="3FC654EC" w14:textId="77777777" w:rsidR="005201B1" w:rsidRPr="0007691A" w:rsidRDefault="005201B1" w:rsidP="00FA4859">
            <w:pPr>
              <w:spacing w:after="0" w:line="240" w:lineRule="auto"/>
              <w:jc w:val="center"/>
              <w:rPr>
                <w:rFonts w:ascii="Montserrat" w:hAnsi="Montserrat"/>
                <w:b/>
                <w:bCs/>
                <w:sz w:val="11"/>
                <w:szCs w:val="11"/>
              </w:rPr>
            </w:pPr>
            <w:r w:rsidRPr="0007691A">
              <w:rPr>
                <w:rFonts w:ascii="Montserrat" w:hAnsi="Montserrat"/>
                <w:b/>
                <w:bCs/>
                <w:sz w:val="11"/>
                <w:szCs w:val="11"/>
              </w:rPr>
              <w:t>REGIÓN</w:t>
            </w:r>
          </w:p>
        </w:tc>
        <w:tc>
          <w:tcPr>
            <w:tcW w:w="400" w:type="pct"/>
            <w:shd w:val="clear" w:color="000000" w:fill="D9D9D9" w:themeFill="background1" w:themeFillShade="D9"/>
            <w:vAlign w:val="center"/>
            <w:hideMark/>
          </w:tcPr>
          <w:p w14:paraId="36B4B608" w14:textId="77777777" w:rsidR="005201B1" w:rsidRPr="0007691A" w:rsidRDefault="005201B1" w:rsidP="00FA4859">
            <w:pPr>
              <w:spacing w:after="0" w:line="240" w:lineRule="auto"/>
              <w:jc w:val="center"/>
              <w:rPr>
                <w:rFonts w:ascii="Montserrat" w:hAnsi="Montserrat"/>
                <w:b/>
                <w:bCs/>
                <w:sz w:val="11"/>
                <w:szCs w:val="11"/>
              </w:rPr>
            </w:pPr>
            <w:r w:rsidRPr="0007691A">
              <w:rPr>
                <w:rFonts w:ascii="Montserrat" w:hAnsi="Montserrat"/>
                <w:b/>
                <w:bCs/>
                <w:sz w:val="11"/>
                <w:szCs w:val="11"/>
              </w:rPr>
              <w:t>DISTRITO</w:t>
            </w:r>
          </w:p>
        </w:tc>
        <w:tc>
          <w:tcPr>
            <w:tcW w:w="492" w:type="pct"/>
            <w:shd w:val="clear" w:color="000000" w:fill="D9D9D9" w:themeFill="background1" w:themeFillShade="D9"/>
            <w:vAlign w:val="center"/>
          </w:tcPr>
          <w:p w14:paraId="4DB811A5" w14:textId="77777777" w:rsidR="005201B1" w:rsidRPr="0007691A" w:rsidRDefault="005201B1" w:rsidP="00FA4859">
            <w:pPr>
              <w:spacing w:after="0" w:line="240" w:lineRule="auto"/>
              <w:jc w:val="center"/>
              <w:rPr>
                <w:rFonts w:ascii="Montserrat" w:hAnsi="Montserrat"/>
                <w:b/>
                <w:bCs/>
                <w:sz w:val="11"/>
                <w:szCs w:val="11"/>
              </w:rPr>
            </w:pPr>
            <w:r w:rsidRPr="0007691A">
              <w:rPr>
                <w:rFonts w:ascii="Montserrat" w:hAnsi="Montserrat"/>
                <w:b/>
                <w:bCs/>
                <w:sz w:val="11"/>
                <w:szCs w:val="11"/>
              </w:rPr>
              <w:t>MUNICIPIO</w:t>
            </w:r>
          </w:p>
        </w:tc>
        <w:tc>
          <w:tcPr>
            <w:tcW w:w="437" w:type="pct"/>
            <w:shd w:val="clear" w:color="000000" w:fill="D9D9D9" w:themeFill="background1" w:themeFillShade="D9"/>
            <w:vAlign w:val="center"/>
            <w:hideMark/>
          </w:tcPr>
          <w:p w14:paraId="2989BE62" w14:textId="77777777" w:rsidR="005201B1" w:rsidRPr="0007691A" w:rsidRDefault="005201B1" w:rsidP="00FA4859">
            <w:pPr>
              <w:spacing w:after="0" w:line="240" w:lineRule="auto"/>
              <w:jc w:val="center"/>
              <w:rPr>
                <w:rFonts w:ascii="Montserrat" w:hAnsi="Montserrat"/>
                <w:b/>
                <w:bCs/>
                <w:sz w:val="11"/>
                <w:szCs w:val="11"/>
              </w:rPr>
            </w:pPr>
            <w:r w:rsidRPr="0007691A">
              <w:rPr>
                <w:rFonts w:ascii="Montserrat" w:hAnsi="Montserrat"/>
                <w:b/>
                <w:bCs/>
                <w:sz w:val="11"/>
                <w:szCs w:val="11"/>
              </w:rPr>
              <w:t>LOCALIDAD</w:t>
            </w:r>
          </w:p>
        </w:tc>
        <w:tc>
          <w:tcPr>
            <w:tcW w:w="377" w:type="pct"/>
            <w:shd w:val="clear" w:color="000000" w:fill="D9D9D9" w:themeFill="background1" w:themeFillShade="D9"/>
            <w:vAlign w:val="center"/>
            <w:hideMark/>
          </w:tcPr>
          <w:p w14:paraId="24598E78" w14:textId="77777777" w:rsidR="005201B1" w:rsidRPr="0007691A" w:rsidRDefault="005201B1" w:rsidP="00FA4859">
            <w:pPr>
              <w:spacing w:after="0" w:line="240" w:lineRule="auto"/>
              <w:jc w:val="center"/>
              <w:rPr>
                <w:rFonts w:ascii="Montserrat" w:hAnsi="Montserrat"/>
                <w:b/>
                <w:bCs/>
                <w:sz w:val="11"/>
                <w:szCs w:val="11"/>
              </w:rPr>
            </w:pPr>
            <w:r w:rsidRPr="0007691A">
              <w:rPr>
                <w:rFonts w:ascii="Montserrat" w:hAnsi="Montserrat"/>
                <w:b/>
                <w:bCs/>
                <w:sz w:val="11"/>
                <w:szCs w:val="11"/>
              </w:rPr>
              <w:t>No. ACCIONES</w:t>
            </w:r>
          </w:p>
        </w:tc>
        <w:tc>
          <w:tcPr>
            <w:tcW w:w="1354" w:type="pct"/>
            <w:shd w:val="clear" w:color="000000" w:fill="D9D9D9" w:themeFill="background1" w:themeFillShade="D9"/>
            <w:vAlign w:val="center"/>
            <w:hideMark/>
          </w:tcPr>
          <w:p w14:paraId="1ABB5568" w14:textId="77777777" w:rsidR="005201B1" w:rsidRPr="0007691A" w:rsidRDefault="005201B1" w:rsidP="00FA4859">
            <w:pPr>
              <w:spacing w:after="0" w:line="240" w:lineRule="auto"/>
              <w:jc w:val="center"/>
              <w:rPr>
                <w:rFonts w:ascii="Montserrat" w:hAnsi="Montserrat"/>
                <w:b/>
                <w:bCs/>
                <w:sz w:val="11"/>
                <w:szCs w:val="11"/>
              </w:rPr>
            </w:pPr>
            <w:r w:rsidRPr="0007691A">
              <w:rPr>
                <w:rFonts w:ascii="Montserrat" w:hAnsi="Montserrat"/>
                <w:b/>
                <w:bCs/>
                <w:sz w:val="11"/>
                <w:szCs w:val="11"/>
              </w:rPr>
              <w:t>Características Generales</w:t>
            </w:r>
          </w:p>
        </w:tc>
      </w:tr>
      <w:tr w:rsidR="00E47095" w:rsidRPr="0007691A" w14:paraId="25578E5D" w14:textId="77777777" w:rsidTr="0007691A">
        <w:trPr>
          <w:trHeight w:val="448"/>
          <w:jc w:val="center"/>
        </w:trPr>
        <w:tc>
          <w:tcPr>
            <w:tcW w:w="712" w:type="pct"/>
            <w:tcBorders>
              <w:top w:val="single" w:sz="8" w:space="0" w:color="auto"/>
              <w:left w:val="single" w:sz="8" w:space="0" w:color="auto"/>
              <w:bottom w:val="single" w:sz="8" w:space="0" w:color="auto"/>
              <w:right w:val="single" w:sz="6" w:space="0" w:color="auto"/>
            </w:tcBorders>
            <w:vAlign w:val="center"/>
          </w:tcPr>
          <w:p w14:paraId="4CFE2B67" w14:textId="77777777" w:rsidR="00E47095" w:rsidRPr="0007691A" w:rsidRDefault="00E47095" w:rsidP="00E47095">
            <w:pPr>
              <w:spacing w:after="0" w:line="240" w:lineRule="auto"/>
              <w:jc w:val="center"/>
              <w:rPr>
                <w:rFonts w:ascii="Montserrat" w:hAnsi="Montserrat"/>
                <w:sz w:val="11"/>
                <w:szCs w:val="11"/>
              </w:rPr>
            </w:pPr>
            <w:r w:rsidRPr="0007691A">
              <w:rPr>
                <w:rFonts w:ascii="Montserrat" w:hAnsi="Montserrat"/>
                <w:sz w:val="11"/>
                <w:szCs w:val="11"/>
              </w:rPr>
              <w:t>FISE/0799/251499/2025</w:t>
            </w:r>
          </w:p>
        </w:tc>
        <w:tc>
          <w:tcPr>
            <w:tcW w:w="754" w:type="pct"/>
            <w:tcBorders>
              <w:top w:val="single" w:sz="8" w:space="0" w:color="auto"/>
              <w:left w:val="single" w:sz="6" w:space="0" w:color="auto"/>
              <w:bottom w:val="single" w:sz="8" w:space="0" w:color="auto"/>
              <w:right w:val="single" w:sz="6" w:space="0" w:color="auto"/>
            </w:tcBorders>
            <w:vAlign w:val="center"/>
          </w:tcPr>
          <w:p w14:paraId="4DD3ED94" w14:textId="77777777" w:rsidR="00E47095" w:rsidRPr="0007691A" w:rsidRDefault="00E47095" w:rsidP="0007691A">
            <w:pPr>
              <w:spacing w:after="0" w:line="240" w:lineRule="auto"/>
              <w:jc w:val="both"/>
              <w:rPr>
                <w:rFonts w:ascii="Montserrat" w:hAnsi="Montserrat"/>
                <w:sz w:val="11"/>
                <w:szCs w:val="11"/>
              </w:rPr>
            </w:pPr>
            <w:r w:rsidRPr="0007691A">
              <w:rPr>
                <w:rFonts w:ascii="Montserrat" w:hAnsi="Montserrat"/>
                <w:sz w:val="11"/>
                <w:szCs w:val="11"/>
              </w:rPr>
              <w:t>CONSTRUCCIÓN DE PISO FIRME, EN LA LOCALIDAD SAN ANTONIO LAS PALMAS, MUNICIPIO SANTIAGO JOCOTEPEC.</w:t>
            </w:r>
          </w:p>
        </w:tc>
        <w:tc>
          <w:tcPr>
            <w:tcW w:w="474" w:type="pct"/>
            <w:tcBorders>
              <w:top w:val="single" w:sz="8" w:space="0" w:color="auto"/>
              <w:left w:val="single" w:sz="6" w:space="0" w:color="auto"/>
              <w:bottom w:val="single" w:sz="8" w:space="0" w:color="auto"/>
              <w:right w:val="single" w:sz="6" w:space="0" w:color="auto"/>
            </w:tcBorders>
            <w:vAlign w:val="center"/>
          </w:tcPr>
          <w:p w14:paraId="564E1477" w14:textId="77777777" w:rsidR="00E47095" w:rsidRPr="0007691A" w:rsidRDefault="00E47095" w:rsidP="00E47095">
            <w:pPr>
              <w:spacing w:after="0" w:line="240" w:lineRule="auto"/>
              <w:jc w:val="center"/>
              <w:rPr>
                <w:rFonts w:ascii="Montserrat" w:hAnsi="Montserrat"/>
                <w:sz w:val="11"/>
                <w:szCs w:val="11"/>
              </w:rPr>
            </w:pPr>
            <w:r w:rsidRPr="0007691A">
              <w:rPr>
                <w:rFonts w:ascii="Montserrat" w:hAnsi="Montserrat"/>
                <w:sz w:val="11"/>
                <w:szCs w:val="11"/>
              </w:rPr>
              <w:t>CUENCA DEL PAPALOAPAN</w:t>
            </w:r>
          </w:p>
        </w:tc>
        <w:tc>
          <w:tcPr>
            <w:tcW w:w="400" w:type="pct"/>
            <w:tcBorders>
              <w:top w:val="single" w:sz="8" w:space="0" w:color="auto"/>
              <w:left w:val="single" w:sz="6" w:space="0" w:color="auto"/>
              <w:bottom w:val="single" w:sz="8" w:space="0" w:color="auto"/>
              <w:right w:val="single" w:sz="6" w:space="0" w:color="auto"/>
            </w:tcBorders>
            <w:vAlign w:val="center"/>
          </w:tcPr>
          <w:p w14:paraId="0C7400EF" w14:textId="77777777" w:rsidR="00E47095" w:rsidRPr="0007691A" w:rsidRDefault="00E47095" w:rsidP="00E47095">
            <w:pPr>
              <w:spacing w:after="0" w:line="240" w:lineRule="auto"/>
              <w:jc w:val="center"/>
              <w:rPr>
                <w:rFonts w:ascii="Montserrat" w:hAnsi="Montserrat"/>
                <w:sz w:val="11"/>
                <w:szCs w:val="11"/>
              </w:rPr>
            </w:pPr>
            <w:r w:rsidRPr="0007691A">
              <w:rPr>
                <w:rFonts w:ascii="Montserrat" w:hAnsi="Montserrat"/>
                <w:sz w:val="11"/>
                <w:szCs w:val="11"/>
              </w:rPr>
              <w:t>CHOÁPAM</w:t>
            </w:r>
          </w:p>
        </w:tc>
        <w:tc>
          <w:tcPr>
            <w:tcW w:w="492" w:type="pct"/>
            <w:tcBorders>
              <w:top w:val="single" w:sz="8" w:space="0" w:color="auto"/>
              <w:left w:val="single" w:sz="6" w:space="0" w:color="auto"/>
              <w:bottom w:val="single" w:sz="8" w:space="0" w:color="auto"/>
              <w:right w:val="single" w:sz="6" w:space="0" w:color="auto"/>
            </w:tcBorders>
            <w:vAlign w:val="center"/>
          </w:tcPr>
          <w:p w14:paraId="59549349" w14:textId="77777777" w:rsidR="00E47095" w:rsidRPr="0007691A" w:rsidRDefault="00E47095" w:rsidP="00E47095">
            <w:pPr>
              <w:spacing w:after="0" w:line="240" w:lineRule="auto"/>
              <w:jc w:val="center"/>
              <w:rPr>
                <w:rFonts w:ascii="Montserrat" w:hAnsi="Montserrat"/>
                <w:sz w:val="11"/>
                <w:szCs w:val="11"/>
              </w:rPr>
            </w:pPr>
            <w:r w:rsidRPr="0007691A">
              <w:rPr>
                <w:rFonts w:ascii="Montserrat" w:hAnsi="Montserrat"/>
                <w:sz w:val="11"/>
                <w:szCs w:val="11"/>
              </w:rPr>
              <w:t>SANTIAGO JOCOTEPEC</w:t>
            </w:r>
          </w:p>
        </w:tc>
        <w:tc>
          <w:tcPr>
            <w:tcW w:w="437" w:type="pct"/>
            <w:tcBorders>
              <w:top w:val="single" w:sz="8" w:space="0" w:color="auto"/>
              <w:left w:val="single" w:sz="6" w:space="0" w:color="auto"/>
              <w:bottom w:val="single" w:sz="8" w:space="0" w:color="auto"/>
              <w:right w:val="single" w:sz="6" w:space="0" w:color="auto"/>
            </w:tcBorders>
            <w:vAlign w:val="center"/>
          </w:tcPr>
          <w:p w14:paraId="1CA335C8" w14:textId="77777777" w:rsidR="00E47095" w:rsidRPr="0007691A" w:rsidRDefault="00E47095" w:rsidP="00E47095">
            <w:pPr>
              <w:spacing w:after="0" w:line="240" w:lineRule="auto"/>
              <w:jc w:val="center"/>
              <w:rPr>
                <w:rFonts w:ascii="Montserrat" w:hAnsi="Montserrat"/>
                <w:sz w:val="11"/>
                <w:szCs w:val="11"/>
              </w:rPr>
            </w:pPr>
            <w:r w:rsidRPr="0007691A">
              <w:rPr>
                <w:rFonts w:ascii="Montserrat" w:hAnsi="Montserrat"/>
                <w:sz w:val="11"/>
                <w:szCs w:val="11"/>
              </w:rPr>
              <w:t>San Antonio las Palmas</w:t>
            </w:r>
          </w:p>
        </w:tc>
        <w:tc>
          <w:tcPr>
            <w:tcW w:w="377" w:type="pct"/>
            <w:tcBorders>
              <w:top w:val="single" w:sz="8" w:space="0" w:color="auto"/>
              <w:left w:val="single" w:sz="6" w:space="0" w:color="auto"/>
              <w:bottom w:val="single" w:sz="8" w:space="0" w:color="auto"/>
              <w:right w:val="single" w:sz="6" w:space="0" w:color="auto"/>
            </w:tcBorders>
            <w:vAlign w:val="center"/>
          </w:tcPr>
          <w:p w14:paraId="3C530077" w14:textId="77777777" w:rsidR="00E47095" w:rsidRPr="0007691A" w:rsidRDefault="00E47095" w:rsidP="00E47095">
            <w:pPr>
              <w:spacing w:after="0" w:line="240" w:lineRule="auto"/>
              <w:jc w:val="center"/>
              <w:rPr>
                <w:rFonts w:ascii="Montserrat" w:hAnsi="Montserrat"/>
                <w:b/>
                <w:bCs/>
                <w:sz w:val="11"/>
                <w:szCs w:val="11"/>
              </w:rPr>
            </w:pPr>
            <w:r w:rsidRPr="0007691A">
              <w:rPr>
                <w:rFonts w:ascii="Montserrat" w:hAnsi="Montserrat"/>
                <w:b/>
                <w:bCs/>
                <w:sz w:val="11"/>
                <w:szCs w:val="11"/>
              </w:rPr>
              <w:t>67</w:t>
            </w:r>
          </w:p>
        </w:tc>
        <w:tc>
          <w:tcPr>
            <w:tcW w:w="1354" w:type="pct"/>
            <w:tcBorders>
              <w:top w:val="single" w:sz="8" w:space="0" w:color="auto"/>
              <w:left w:val="single" w:sz="6" w:space="0" w:color="auto"/>
              <w:bottom w:val="single" w:sz="8" w:space="0" w:color="auto"/>
              <w:right w:val="single" w:sz="8" w:space="0" w:color="auto"/>
            </w:tcBorders>
            <w:vAlign w:val="center"/>
          </w:tcPr>
          <w:p w14:paraId="5745A1A8" w14:textId="07335A2D" w:rsidR="00E47095" w:rsidRPr="0007691A" w:rsidRDefault="00E47095" w:rsidP="0007691A">
            <w:pPr>
              <w:spacing w:after="0" w:line="240" w:lineRule="auto"/>
              <w:jc w:val="both"/>
              <w:rPr>
                <w:rFonts w:ascii="Montserrat" w:hAnsi="Montserrat"/>
                <w:sz w:val="11"/>
                <w:szCs w:val="11"/>
              </w:rPr>
            </w:pPr>
            <w:r w:rsidRPr="0007691A">
              <w:rPr>
                <w:rFonts w:ascii="Montserrat" w:hAnsi="Montserrat"/>
                <w:sz w:val="11"/>
                <w:szCs w:val="11"/>
              </w:rPr>
              <w:t xml:space="preserve">SE REALIZARÁ LA CONSTRUCCIÓN DE 67 PISOS FIRMES CON DIMENSIONES DE 6.00 X 4.00 METROS (24 M2 CADA UNO) QUE CORRESPONDEN A UN TOTAL DE 1608 METROS CUADRADOS; A BASE DE CONCRETO, CON LAS SIGUIENTES CARACTERÍSTICAS: PISO FIRME DE 24 M2. DE CONCRETO HECHO EN OBRA DE RESISTENCIA </w:t>
            </w:r>
            <w:r w:rsidR="0007691A" w:rsidRPr="0007691A">
              <w:rPr>
                <w:rFonts w:ascii="Montserrat" w:hAnsi="Montserrat"/>
                <w:sz w:val="11"/>
                <w:szCs w:val="11"/>
              </w:rPr>
              <w:t>F’C=150</w:t>
            </w:r>
            <w:r w:rsidRPr="0007691A">
              <w:rPr>
                <w:rFonts w:ascii="Montserrat" w:hAnsi="Montserrat"/>
                <w:sz w:val="11"/>
                <w:szCs w:val="11"/>
              </w:rPr>
              <w:t xml:space="preserve">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E47095" w:rsidRPr="0007691A" w14:paraId="352EF31F" w14:textId="77777777" w:rsidTr="0007691A">
        <w:trPr>
          <w:trHeight w:val="248"/>
          <w:jc w:val="center"/>
        </w:trPr>
        <w:tc>
          <w:tcPr>
            <w:tcW w:w="712" w:type="pct"/>
            <w:tcBorders>
              <w:top w:val="single" w:sz="8" w:space="0" w:color="auto"/>
              <w:left w:val="single" w:sz="8" w:space="0" w:color="auto"/>
              <w:bottom w:val="single" w:sz="8" w:space="0" w:color="auto"/>
              <w:right w:val="single" w:sz="6" w:space="0" w:color="auto"/>
            </w:tcBorders>
            <w:vAlign w:val="center"/>
          </w:tcPr>
          <w:p w14:paraId="2AFD4194" w14:textId="77777777" w:rsidR="00E47095" w:rsidRPr="0007691A" w:rsidRDefault="00E47095" w:rsidP="00E47095">
            <w:pPr>
              <w:spacing w:after="0" w:line="240" w:lineRule="auto"/>
              <w:jc w:val="center"/>
              <w:rPr>
                <w:rFonts w:ascii="Montserrat" w:hAnsi="Montserrat"/>
                <w:sz w:val="11"/>
                <w:szCs w:val="11"/>
              </w:rPr>
            </w:pPr>
            <w:r w:rsidRPr="0007691A">
              <w:rPr>
                <w:rFonts w:ascii="Montserrat" w:hAnsi="Montserrat"/>
                <w:sz w:val="11"/>
                <w:szCs w:val="11"/>
              </w:rPr>
              <w:t>FISE/0799/251500/2025</w:t>
            </w:r>
          </w:p>
        </w:tc>
        <w:tc>
          <w:tcPr>
            <w:tcW w:w="754" w:type="pct"/>
            <w:tcBorders>
              <w:top w:val="single" w:sz="8" w:space="0" w:color="auto"/>
              <w:left w:val="single" w:sz="6" w:space="0" w:color="auto"/>
              <w:bottom w:val="single" w:sz="8" w:space="0" w:color="auto"/>
              <w:right w:val="single" w:sz="6" w:space="0" w:color="auto"/>
            </w:tcBorders>
            <w:vAlign w:val="center"/>
          </w:tcPr>
          <w:p w14:paraId="50C9A2A8" w14:textId="77777777" w:rsidR="00E47095" w:rsidRPr="0007691A" w:rsidRDefault="00E47095" w:rsidP="0007691A">
            <w:pPr>
              <w:spacing w:after="0" w:line="240" w:lineRule="auto"/>
              <w:jc w:val="both"/>
              <w:rPr>
                <w:rFonts w:ascii="Montserrat" w:hAnsi="Montserrat"/>
                <w:sz w:val="11"/>
                <w:szCs w:val="11"/>
              </w:rPr>
            </w:pPr>
            <w:r w:rsidRPr="0007691A">
              <w:rPr>
                <w:rFonts w:ascii="Montserrat" w:hAnsi="Montserrat"/>
                <w:sz w:val="11"/>
                <w:szCs w:val="11"/>
              </w:rPr>
              <w:t>CONSTRUCCIÓN DE PISO FIRME, EN LA LOCALIDAD LA ALICIA, MUNICIPIO SANTIAGO JOCOTEPEC.</w:t>
            </w:r>
          </w:p>
        </w:tc>
        <w:tc>
          <w:tcPr>
            <w:tcW w:w="474" w:type="pct"/>
            <w:tcBorders>
              <w:top w:val="single" w:sz="8" w:space="0" w:color="auto"/>
              <w:left w:val="single" w:sz="6" w:space="0" w:color="auto"/>
              <w:bottom w:val="single" w:sz="8" w:space="0" w:color="auto"/>
              <w:right w:val="single" w:sz="6" w:space="0" w:color="auto"/>
            </w:tcBorders>
            <w:vAlign w:val="center"/>
          </w:tcPr>
          <w:p w14:paraId="6271E357" w14:textId="77777777" w:rsidR="00E47095" w:rsidRPr="0007691A" w:rsidRDefault="00E47095" w:rsidP="00E47095">
            <w:pPr>
              <w:spacing w:after="0" w:line="240" w:lineRule="auto"/>
              <w:jc w:val="center"/>
              <w:rPr>
                <w:rFonts w:ascii="Montserrat" w:hAnsi="Montserrat"/>
                <w:sz w:val="11"/>
                <w:szCs w:val="11"/>
              </w:rPr>
            </w:pPr>
            <w:r w:rsidRPr="0007691A">
              <w:rPr>
                <w:rFonts w:ascii="Montserrat" w:hAnsi="Montserrat"/>
                <w:sz w:val="11"/>
                <w:szCs w:val="11"/>
              </w:rPr>
              <w:t>CUENCA DEL PAPALOAPAN</w:t>
            </w:r>
          </w:p>
        </w:tc>
        <w:tc>
          <w:tcPr>
            <w:tcW w:w="400" w:type="pct"/>
            <w:tcBorders>
              <w:top w:val="single" w:sz="8" w:space="0" w:color="auto"/>
              <w:left w:val="single" w:sz="6" w:space="0" w:color="auto"/>
              <w:bottom w:val="single" w:sz="8" w:space="0" w:color="auto"/>
              <w:right w:val="single" w:sz="6" w:space="0" w:color="auto"/>
            </w:tcBorders>
            <w:vAlign w:val="center"/>
          </w:tcPr>
          <w:p w14:paraId="462B786A" w14:textId="77777777" w:rsidR="00E47095" w:rsidRPr="0007691A" w:rsidRDefault="00E47095" w:rsidP="00E47095">
            <w:pPr>
              <w:spacing w:after="0" w:line="240" w:lineRule="auto"/>
              <w:jc w:val="center"/>
              <w:rPr>
                <w:rFonts w:ascii="Montserrat" w:hAnsi="Montserrat"/>
                <w:sz w:val="11"/>
                <w:szCs w:val="11"/>
              </w:rPr>
            </w:pPr>
            <w:r w:rsidRPr="0007691A">
              <w:rPr>
                <w:rFonts w:ascii="Montserrat" w:hAnsi="Montserrat"/>
                <w:sz w:val="11"/>
                <w:szCs w:val="11"/>
              </w:rPr>
              <w:t>CHOÁPAM</w:t>
            </w:r>
          </w:p>
        </w:tc>
        <w:tc>
          <w:tcPr>
            <w:tcW w:w="492" w:type="pct"/>
            <w:tcBorders>
              <w:top w:val="single" w:sz="8" w:space="0" w:color="auto"/>
              <w:left w:val="single" w:sz="6" w:space="0" w:color="auto"/>
              <w:bottom w:val="single" w:sz="8" w:space="0" w:color="auto"/>
              <w:right w:val="single" w:sz="6" w:space="0" w:color="auto"/>
            </w:tcBorders>
            <w:vAlign w:val="center"/>
          </w:tcPr>
          <w:p w14:paraId="0CB7655C" w14:textId="77777777" w:rsidR="00E47095" w:rsidRPr="0007691A" w:rsidRDefault="00E47095" w:rsidP="00E47095">
            <w:pPr>
              <w:spacing w:after="0" w:line="240" w:lineRule="auto"/>
              <w:jc w:val="center"/>
              <w:rPr>
                <w:rFonts w:ascii="Montserrat" w:hAnsi="Montserrat"/>
                <w:sz w:val="11"/>
                <w:szCs w:val="11"/>
              </w:rPr>
            </w:pPr>
            <w:r w:rsidRPr="0007691A">
              <w:rPr>
                <w:rFonts w:ascii="Montserrat" w:hAnsi="Montserrat"/>
                <w:sz w:val="11"/>
                <w:szCs w:val="11"/>
              </w:rPr>
              <w:t>SANTIAGO JOCOTEPEC</w:t>
            </w:r>
          </w:p>
        </w:tc>
        <w:tc>
          <w:tcPr>
            <w:tcW w:w="437" w:type="pct"/>
            <w:tcBorders>
              <w:top w:val="single" w:sz="8" w:space="0" w:color="auto"/>
              <w:left w:val="single" w:sz="6" w:space="0" w:color="auto"/>
              <w:bottom w:val="single" w:sz="8" w:space="0" w:color="auto"/>
              <w:right w:val="single" w:sz="6" w:space="0" w:color="auto"/>
            </w:tcBorders>
            <w:vAlign w:val="center"/>
          </w:tcPr>
          <w:p w14:paraId="72B82EA5" w14:textId="77777777" w:rsidR="00E47095" w:rsidRPr="0007691A" w:rsidRDefault="00E47095" w:rsidP="00E47095">
            <w:pPr>
              <w:spacing w:after="0" w:line="240" w:lineRule="auto"/>
              <w:jc w:val="center"/>
              <w:rPr>
                <w:rFonts w:ascii="Montserrat" w:hAnsi="Montserrat"/>
                <w:sz w:val="11"/>
                <w:szCs w:val="11"/>
              </w:rPr>
            </w:pPr>
            <w:r w:rsidRPr="0007691A">
              <w:rPr>
                <w:rFonts w:ascii="Montserrat" w:hAnsi="Montserrat"/>
                <w:sz w:val="11"/>
                <w:szCs w:val="11"/>
              </w:rPr>
              <w:t>La Alicia</w:t>
            </w:r>
          </w:p>
        </w:tc>
        <w:tc>
          <w:tcPr>
            <w:tcW w:w="377" w:type="pct"/>
            <w:tcBorders>
              <w:top w:val="single" w:sz="8" w:space="0" w:color="auto"/>
              <w:left w:val="single" w:sz="6" w:space="0" w:color="auto"/>
              <w:bottom w:val="single" w:sz="8" w:space="0" w:color="auto"/>
              <w:right w:val="single" w:sz="6" w:space="0" w:color="auto"/>
            </w:tcBorders>
            <w:vAlign w:val="center"/>
          </w:tcPr>
          <w:p w14:paraId="1EE260F0" w14:textId="77777777" w:rsidR="00E47095" w:rsidRPr="0007691A" w:rsidRDefault="00E47095" w:rsidP="00E47095">
            <w:pPr>
              <w:spacing w:after="0" w:line="240" w:lineRule="auto"/>
              <w:jc w:val="center"/>
              <w:rPr>
                <w:rFonts w:ascii="Montserrat" w:hAnsi="Montserrat"/>
                <w:b/>
                <w:bCs/>
                <w:sz w:val="11"/>
                <w:szCs w:val="11"/>
              </w:rPr>
            </w:pPr>
            <w:r w:rsidRPr="0007691A">
              <w:rPr>
                <w:rFonts w:ascii="Montserrat" w:hAnsi="Montserrat"/>
                <w:b/>
                <w:bCs/>
                <w:sz w:val="11"/>
                <w:szCs w:val="11"/>
              </w:rPr>
              <w:t>75</w:t>
            </w:r>
          </w:p>
        </w:tc>
        <w:tc>
          <w:tcPr>
            <w:tcW w:w="1354" w:type="pct"/>
            <w:tcBorders>
              <w:top w:val="single" w:sz="8" w:space="0" w:color="auto"/>
              <w:left w:val="single" w:sz="6" w:space="0" w:color="auto"/>
              <w:bottom w:val="single" w:sz="8" w:space="0" w:color="auto"/>
              <w:right w:val="single" w:sz="8" w:space="0" w:color="auto"/>
            </w:tcBorders>
            <w:vAlign w:val="center"/>
          </w:tcPr>
          <w:p w14:paraId="6DAD875D" w14:textId="0B5300FE" w:rsidR="00E47095" w:rsidRPr="0007691A" w:rsidRDefault="00E47095" w:rsidP="0007691A">
            <w:pPr>
              <w:spacing w:after="0" w:line="240" w:lineRule="auto"/>
              <w:jc w:val="both"/>
              <w:rPr>
                <w:rFonts w:ascii="Montserrat" w:hAnsi="Montserrat"/>
                <w:sz w:val="11"/>
                <w:szCs w:val="11"/>
              </w:rPr>
            </w:pPr>
            <w:r w:rsidRPr="0007691A">
              <w:rPr>
                <w:rFonts w:ascii="Montserrat" w:hAnsi="Montserrat"/>
                <w:sz w:val="11"/>
                <w:szCs w:val="11"/>
              </w:rPr>
              <w:t xml:space="preserve">SE REALIZARÁ LA CONSTRUCCIÓN DE 75 PISOS FIRMES CON DIMENSIONES DE 6.00 X 4.00 METROS (24 M2 CADA UNO) QUE CORRESPONDEN A UN TOTAL DE 1800 METROS CUADRADOS; A BASE DE CONCRETO, CON LAS SIGUIENTES CARACTERÍSTICAS: PISO FIRME DE 24 M2. DE CONCRETO HECHO EN OBRA DE RESISTENCIA </w:t>
            </w:r>
            <w:r w:rsidR="0007691A" w:rsidRPr="0007691A">
              <w:rPr>
                <w:rFonts w:ascii="Montserrat" w:hAnsi="Montserrat"/>
                <w:sz w:val="11"/>
                <w:szCs w:val="11"/>
              </w:rPr>
              <w:t>F’C=150</w:t>
            </w:r>
            <w:r w:rsidRPr="0007691A">
              <w:rPr>
                <w:rFonts w:ascii="Montserrat" w:hAnsi="Montserrat"/>
                <w:sz w:val="11"/>
                <w:szCs w:val="11"/>
              </w:rPr>
              <w:t xml:space="preserve">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E47095" w:rsidRPr="0007691A" w14:paraId="624707E3" w14:textId="77777777" w:rsidTr="0007691A">
        <w:trPr>
          <w:trHeight w:val="448"/>
          <w:jc w:val="center"/>
        </w:trPr>
        <w:tc>
          <w:tcPr>
            <w:tcW w:w="712" w:type="pct"/>
            <w:tcBorders>
              <w:top w:val="single" w:sz="8" w:space="0" w:color="auto"/>
              <w:left w:val="single" w:sz="8" w:space="0" w:color="auto"/>
              <w:bottom w:val="single" w:sz="8" w:space="0" w:color="auto"/>
              <w:right w:val="single" w:sz="6" w:space="0" w:color="auto"/>
            </w:tcBorders>
            <w:vAlign w:val="center"/>
          </w:tcPr>
          <w:p w14:paraId="6531BB4F" w14:textId="77777777" w:rsidR="00E47095" w:rsidRPr="0007691A" w:rsidRDefault="00E47095" w:rsidP="00E47095">
            <w:pPr>
              <w:spacing w:after="0" w:line="240" w:lineRule="auto"/>
              <w:jc w:val="center"/>
              <w:rPr>
                <w:rFonts w:ascii="Montserrat" w:hAnsi="Montserrat"/>
                <w:sz w:val="11"/>
                <w:szCs w:val="11"/>
              </w:rPr>
            </w:pPr>
            <w:r w:rsidRPr="0007691A">
              <w:rPr>
                <w:rFonts w:ascii="Montserrat" w:hAnsi="Montserrat"/>
                <w:sz w:val="11"/>
                <w:szCs w:val="11"/>
              </w:rPr>
              <w:lastRenderedPageBreak/>
              <w:t>FISE/0840/251560/2025</w:t>
            </w:r>
          </w:p>
        </w:tc>
        <w:tc>
          <w:tcPr>
            <w:tcW w:w="754" w:type="pct"/>
            <w:tcBorders>
              <w:top w:val="single" w:sz="8" w:space="0" w:color="auto"/>
              <w:left w:val="single" w:sz="6" w:space="0" w:color="auto"/>
              <w:bottom w:val="single" w:sz="8" w:space="0" w:color="auto"/>
              <w:right w:val="single" w:sz="6" w:space="0" w:color="auto"/>
            </w:tcBorders>
            <w:vAlign w:val="center"/>
          </w:tcPr>
          <w:p w14:paraId="3FEBB7BE" w14:textId="77777777" w:rsidR="00E47095" w:rsidRPr="0007691A" w:rsidRDefault="00E47095" w:rsidP="0007691A">
            <w:pPr>
              <w:spacing w:after="0" w:line="240" w:lineRule="auto"/>
              <w:jc w:val="both"/>
              <w:rPr>
                <w:rFonts w:ascii="Montserrat" w:hAnsi="Montserrat"/>
                <w:sz w:val="11"/>
                <w:szCs w:val="11"/>
              </w:rPr>
            </w:pPr>
            <w:r w:rsidRPr="0007691A">
              <w:rPr>
                <w:rFonts w:ascii="Montserrat" w:hAnsi="Montserrat"/>
                <w:sz w:val="11"/>
                <w:szCs w:val="11"/>
              </w:rPr>
              <w:t>CONSTRUCCIÓN DE PISO FIRME, EN LA LOCALIDAD EL OJO DE AGUA, MUNICIPIO SANTIAGO JOCOTEPEC.</w:t>
            </w:r>
          </w:p>
        </w:tc>
        <w:tc>
          <w:tcPr>
            <w:tcW w:w="474" w:type="pct"/>
            <w:tcBorders>
              <w:top w:val="single" w:sz="8" w:space="0" w:color="auto"/>
              <w:left w:val="single" w:sz="6" w:space="0" w:color="auto"/>
              <w:bottom w:val="single" w:sz="8" w:space="0" w:color="auto"/>
              <w:right w:val="single" w:sz="6" w:space="0" w:color="auto"/>
            </w:tcBorders>
            <w:vAlign w:val="center"/>
          </w:tcPr>
          <w:p w14:paraId="50F4B908" w14:textId="77777777" w:rsidR="00E47095" w:rsidRPr="0007691A" w:rsidRDefault="00E47095" w:rsidP="00E47095">
            <w:pPr>
              <w:spacing w:after="0" w:line="240" w:lineRule="auto"/>
              <w:jc w:val="center"/>
              <w:rPr>
                <w:rFonts w:ascii="Montserrat" w:hAnsi="Montserrat"/>
                <w:sz w:val="11"/>
                <w:szCs w:val="11"/>
              </w:rPr>
            </w:pPr>
            <w:r w:rsidRPr="0007691A">
              <w:rPr>
                <w:rFonts w:ascii="Montserrat" w:hAnsi="Montserrat"/>
                <w:sz w:val="11"/>
                <w:szCs w:val="11"/>
              </w:rPr>
              <w:t>CUENCA DEL PAPALOAPAN</w:t>
            </w:r>
          </w:p>
        </w:tc>
        <w:tc>
          <w:tcPr>
            <w:tcW w:w="400" w:type="pct"/>
            <w:tcBorders>
              <w:top w:val="single" w:sz="8" w:space="0" w:color="auto"/>
              <w:left w:val="single" w:sz="6" w:space="0" w:color="auto"/>
              <w:bottom w:val="single" w:sz="8" w:space="0" w:color="auto"/>
              <w:right w:val="single" w:sz="6" w:space="0" w:color="auto"/>
            </w:tcBorders>
            <w:vAlign w:val="center"/>
          </w:tcPr>
          <w:p w14:paraId="576B4CE9" w14:textId="77777777" w:rsidR="00E47095" w:rsidRPr="0007691A" w:rsidRDefault="00E47095" w:rsidP="00E47095">
            <w:pPr>
              <w:spacing w:after="0" w:line="240" w:lineRule="auto"/>
              <w:jc w:val="center"/>
              <w:rPr>
                <w:rFonts w:ascii="Montserrat" w:hAnsi="Montserrat"/>
                <w:sz w:val="11"/>
                <w:szCs w:val="11"/>
              </w:rPr>
            </w:pPr>
            <w:r w:rsidRPr="0007691A">
              <w:rPr>
                <w:rFonts w:ascii="Montserrat" w:hAnsi="Montserrat"/>
                <w:sz w:val="11"/>
                <w:szCs w:val="11"/>
              </w:rPr>
              <w:t>CHOÁPAM</w:t>
            </w:r>
          </w:p>
        </w:tc>
        <w:tc>
          <w:tcPr>
            <w:tcW w:w="492" w:type="pct"/>
            <w:tcBorders>
              <w:top w:val="single" w:sz="8" w:space="0" w:color="auto"/>
              <w:left w:val="single" w:sz="6" w:space="0" w:color="auto"/>
              <w:bottom w:val="single" w:sz="8" w:space="0" w:color="auto"/>
              <w:right w:val="single" w:sz="6" w:space="0" w:color="auto"/>
            </w:tcBorders>
            <w:vAlign w:val="center"/>
          </w:tcPr>
          <w:p w14:paraId="4A725ACA" w14:textId="77777777" w:rsidR="00E47095" w:rsidRPr="0007691A" w:rsidRDefault="00E47095" w:rsidP="00E47095">
            <w:pPr>
              <w:spacing w:after="0" w:line="240" w:lineRule="auto"/>
              <w:jc w:val="center"/>
              <w:rPr>
                <w:rFonts w:ascii="Montserrat" w:hAnsi="Montserrat"/>
                <w:sz w:val="11"/>
                <w:szCs w:val="11"/>
              </w:rPr>
            </w:pPr>
            <w:r w:rsidRPr="0007691A">
              <w:rPr>
                <w:rFonts w:ascii="Montserrat" w:hAnsi="Montserrat"/>
                <w:sz w:val="11"/>
                <w:szCs w:val="11"/>
              </w:rPr>
              <w:t>SANTIAGO JOCOTEPEC</w:t>
            </w:r>
          </w:p>
        </w:tc>
        <w:tc>
          <w:tcPr>
            <w:tcW w:w="437" w:type="pct"/>
            <w:tcBorders>
              <w:top w:val="single" w:sz="8" w:space="0" w:color="auto"/>
              <w:left w:val="single" w:sz="6" w:space="0" w:color="auto"/>
              <w:bottom w:val="single" w:sz="8" w:space="0" w:color="auto"/>
              <w:right w:val="single" w:sz="6" w:space="0" w:color="auto"/>
            </w:tcBorders>
            <w:vAlign w:val="center"/>
          </w:tcPr>
          <w:p w14:paraId="2011D08D" w14:textId="77777777" w:rsidR="00E47095" w:rsidRPr="0007691A" w:rsidRDefault="00E47095" w:rsidP="00E47095">
            <w:pPr>
              <w:spacing w:after="0" w:line="240" w:lineRule="auto"/>
              <w:jc w:val="center"/>
              <w:rPr>
                <w:rFonts w:ascii="Montserrat" w:hAnsi="Montserrat"/>
                <w:sz w:val="11"/>
                <w:szCs w:val="11"/>
              </w:rPr>
            </w:pPr>
            <w:r w:rsidRPr="0007691A">
              <w:rPr>
                <w:rFonts w:ascii="Montserrat" w:hAnsi="Montserrat"/>
                <w:sz w:val="11"/>
                <w:szCs w:val="11"/>
              </w:rPr>
              <w:t>El Ojo de Agua</w:t>
            </w:r>
          </w:p>
        </w:tc>
        <w:tc>
          <w:tcPr>
            <w:tcW w:w="377" w:type="pct"/>
            <w:tcBorders>
              <w:top w:val="single" w:sz="8" w:space="0" w:color="auto"/>
              <w:left w:val="single" w:sz="6" w:space="0" w:color="auto"/>
              <w:bottom w:val="single" w:sz="8" w:space="0" w:color="auto"/>
              <w:right w:val="single" w:sz="6" w:space="0" w:color="auto"/>
            </w:tcBorders>
            <w:vAlign w:val="center"/>
          </w:tcPr>
          <w:p w14:paraId="667A6A8A" w14:textId="77777777" w:rsidR="00E47095" w:rsidRPr="0007691A" w:rsidRDefault="00E47095" w:rsidP="00E47095">
            <w:pPr>
              <w:spacing w:after="0" w:line="240" w:lineRule="auto"/>
              <w:jc w:val="center"/>
              <w:rPr>
                <w:rFonts w:ascii="Montserrat" w:hAnsi="Montserrat"/>
                <w:b/>
                <w:bCs/>
                <w:sz w:val="11"/>
                <w:szCs w:val="11"/>
              </w:rPr>
            </w:pPr>
            <w:r w:rsidRPr="0007691A">
              <w:rPr>
                <w:rFonts w:ascii="Montserrat" w:hAnsi="Montserrat"/>
                <w:b/>
                <w:bCs/>
                <w:sz w:val="11"/>
                <w:szCs w:val="11"/>
              </w:rPr>
              <w:t>19</w:t>
            </w:r>
          </w:p>
        </w:tc>
        <w:tc>
          <w:tcPr>
            <w:tcW w:w="1354" w:type="pct"/>
            <w:tcBorders>
              <w:top w:val="single" w:sz="8" w:space="0" w:color="auto"/>
              <w:left w:val="single" w:sz="6" w:space="0" w:color="auto"/>
              <w:bottom w:val="single" w:sz="8" w:space="0" w:color="auto"/>
              <w:right w:val="single" w:sz="8" w:space="0" w:color="auto"/>
            </w:tcBorders>
            <w:vAlign w:val="center"/>
          </w:tcPr>
          <w:p w14:paraId="01562E9E" w14:textId="2F2220A8" w:rsidR="00E47095" w:rsidRPr="0007691A" w:rsidRDefault="00E47095" w:rsidP="0007691A">
            <w:pPr>
              <w:spacing w:after="0" w:line="240" w:lineRule="auto"/>
              <w:jc w:val="both"/>
              <w:rPr>
                <w:rFonts w:ascii="Montserrat" w:hAnsi="Montserrat"/>
                <w:sz w:val="11"/>
                <w:szCs w:val="11"/>
              </w:rPr>
            </w:pPr>
            <w:r w:rsidRPr="0007691A">
              <w:rPr>
                <w:rFonts w:ascii="Montserrat" w:hAnsi="Montserrat"/>
                <w:sz w:val="11"/>
                <w:szCs w:val="11"/>
              </w:rPr>
              <w:t xml:space="preserve">SE REALIZARÁ LA CONSTRUCCIÓN DE 19 PISOS FIRMES CON DIMENSIONES DE 6.00 X 4.00 METROS (24 M2 CADA UNO) QUE CORRESPONDEN A UN TOTAL DE 456 METROS CUADRADOS; A BASE DE CONCRETO, CON LAS SIGUIENTES CARACTERÍSTICAS: PISO FIRME DE 24 M2. DE CONCRETO HECHO EN OBRA DE RESISTENCIA </w:t>
            </w:r>
            <w:r w:rsidR="0007691A" w:rsidRPr="0007691A">
              <w:rPr>
                <w:rFonts w:ascii="Montserrat" w:hAnsi="Montserrat"/>
                <w:sz w:val="11"/>
                <w:szCs w:val="11"/>
              </w:rPr>
              <w:t>F’C=150</w:t>
            </w:r>
            <w:r w:rsidRPr="0007691A">
              <w:rPr>
                <w:rFonts w:ascii="Montserrat" w:hAnsi="Montserrat"/>
                <w:sz w:val="11"/>
                <w:szCs w:val="11"/>
              </w:rPr>
              <w:t xml:space="preserve">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E47095" w:rsidRPr="0007691A" w14:paraId="3FFC6A68" w14:textId="77777777" w:rsidTr="0007691A">
        <w:trPr>
          <w:trHeight w:val="448"/>
          <w:jc w:val="center"/>
        </w:trPr>
        <w:tc>
          <w:tcPr>
            <w:tcW w:w="712" w:type="pct"/>
            <w:tcBorders>
              <w:top w:val="single" w:sz="8" w:space="0" w:color="auto"/>
              <w:left w:val="single" w:sz="8" w:space="0" w:color="auto"/>
              <w:bottom w:val="single" w:sz="8" w:space="0" w:color="auto"/>
              <w:right w:val="single" w:sz="6" w:space="0" w:color="auto"/>
            </w:tcBorders>
            <w:vAlign w:val="center"/>
          </w:tcPr>
          <w:p w14:paraId="5A067AE9" w14:textId="77777777" w:rsidR="00E47095" w:rsidRPr="0007691A" w:rsidRDefault="00E47095" w:rsidP="00E47095">
            <w:pPr>
              <w:spacing w:after="0" w:line="240" w:lineRule="auto"/>
              <w:jc w:val="center"/>
              <w:rPr>
                <w:rFonts w:ascii="Montserrat" w:hAnsi="Montserrat"/>
                <w:sz w:val="11"/>
                <w:szCs w:val="11"/>
              </w:rPr>
            </w:pPr>
            <w:r w:rsidRPr="0007691A">
              <w:rPr>
                <w:rFonts w:ascii="Montserrat" w:hAnsi="Montserrat"/>
                <w:sz w:val="11"/>
                <w:szCs w:val="11"/>
              </w:rPr>
              <w:t>FISE/0840/251561/2025</w:t>
            </w:r>
          </w:p>
        </w:tc>
        <w:tc>
          <w:tcPr>
            <w:tcW w:w="754" w:type="pct"/>
            <w:tcBorders>
              <w:top w:val="single" w:sz="8" w:space="0" w:color="auto"/>
              <w:left w:val="single" w:sz="6" w:space="0" w:color="auto"/>
              <w:bottom w:val="single" w:sz="8" w:space="0" w:color="auto"/>
              <w:right w:val="single" w:sz="6" w:space="0" w:color="auto"/>
            </w:tcBorders>
            <w:vAlign w:val="center"/>
          </w:tcPr>
          <w:p w14:paraId="45A63415" w14:textId="77777777" w:rsidR="00E47095" w:rsidRPr="0007691A" w:rsidRDefault="00E47095" w:rsidP="0007691A">
            <w:pPr>
              <w:spacing w:after="0" w:line="240" w:lineRule="auto"/>
              <w:jc w:val="both"/>
              <w:rPr>
                <w:rFonts w:ascii="Montserrat" w:hAnsi="Montserrat"/>
                <w:sz w:val="11"/>
                <w:szCs w:val="11"/>
              </w:rPr>
            </w:pPr>
            <w:r w:rsidRPr="0007691A">
              <w:rPr>
                <w:rFonts w:ascii="Montserrat" w:hAnsi="Montserrat"/>
                <w:sz w:val="11"/>
                <w:szCs w:val="11"/>
              </w:rPr>
              <w:t>CONSTRUCCIÓN DE PISO FIRME, EN LA LOCALIDAD SAN VICENTE ARROYO JABALÍ, MUNICIPIO SANTIAGO JOCOTEPEC.</w:t>
            </w:r>
          </w:p>
        </w:tc>
        <w:tc>
          <w:tcPr>
            <w:tcW w:w="474" w:type="pct"/>
            <w:tcBorders>
              <w:top w:val="single" w:sz="8" w:space="0" w:color="auto"/>
              <w:left w:val="single" w:sz="6" w:space="0" w:color="auto"/>
              <w:bottom w:val="single" w:sz="8" w:space="0" w:color="auto"/>
              <w:right w:val="single" w:sz="6" w:space="0" w:color="auto"/>
            </w:tcBorders>
            <w:vAlign w:val="center"/>
          </w:tcPr>
          <w:p w14:paraId="1428D1A3" w14:textId="77777777" w:rsidR="00E47095" w:rsidRPr="0007691A" w:rsidRDefault="00E47095" w:rsidP="00E47095">
            <w:pPr>
              <w:spacing w:after="0" w:line="240" w:lineRule="auto"/>
              <w:jc w:val="center"/>
              <w:rPr>
                <w:rFonts w:ascii="Montserrat" w:hAnsi="Montserrat"/>
                <w:sz w:val="11"/>
                <w:szCs w:val="11"/>
              </w:rPr>
            </w:pPr>
            <w:r w:rsidRPr="0007691A">
              <w:rPr>
                <w:rFonts w:ascii="Montserrat" w:hAnsi="Montserrat"/>
                <w:sz w:val="11"/>
                <w:szCs w:val="11"/>
              </w:rPr>
              <w:t>CUENCA DEL PAPALOAPAN</w:t>
            </w:r>
          </w:p>
        </w:tc>
        <w:tc>
          <w:tcPr>
            <w:tcW w:w="400" w:type="pct"/>
            <w:tcBorders>
              <w:top w:val="single" w:sz="8" w:space="0" w:color="auto"/>
              <w:left w:val="single" w:sz="6" w:space="0" w:color="auto"/>
              <w:bottom w:val="single" w:sz="8" w:space="0" w:color="auto"/>
              <w:right w:val="single" w:sz="6" w:space="0" w:color="auto"/>
            </w:tcBorders>
            <w:vAlign w:val="center"/>
          </w:tcPr>
          <w:p w14:paraId="7CFF230B" w14:textId="77777777" w:rsidR="00E47095" w:rsidRPr="0007691A" w:rsidRDefault="00E47095" w:rsidP="00E47095">
            <w:pPr>
              <w:spacing w:after="0" w:line="240" w:lineRule="auto"/>
              <w:jc w:val="center"/>
              <w:rPr>
                <w:rFonts w:ascii="Montserrat" w:hAnsi="Montserrat"/>
                <w:sz w:val="11"/>
                <w:szCs w:val="11"/>
              </w:rPr>
            </w:pPr>
            <w:r w:rsidRPr="0007691A">
              <w:rPr>
                <w:rFonts w:ascii="Montserrat" w:hAnsi="Montserrat"/>
                <w:sz w:val="11"/>
                <w:szCs w:val="11"/>
              </w:rPr>
              <w:t>CHOÁPAM</w:t>
            </w:r>
          </w:p>
        </w:tc>
        <w:tc>
          <w:tcPr>
            <w:tcW w:w="492" w:type="pct"/>
            <w:tcBorders>
              <w:top w:val="single" w:sz="8" w:space="0" w:color="auto"/>
              <w:left w:val="single" w:sz="6" w:space="0" w:color="auto"/>
              <w:bottom w:val="single" w:sz="8" w:space="0" w:color="auto"/>
              <w:right w:val="single" w:sz="6" w:space="0" w:color="auto"/>
            </w:tcBorders>
            <w:vAlign w:val="center"/>
          </w:tcPr>
          <w:p w14:paraId="62F04C1D" w14:textId="77777777" w:rsidR="00E47095" w:rsidRPr="0007691A" w:rsidRDefault="00E47095" w:rsidP="00E47095">
            <w:pPr>
              <w:spacing w:after="0" w:line="240" w:lineRule="auto"/>
              <w:jc w:val="center"/>
              <w:rPr>
                <w:rFonts w:ascii="Montserrat" w:hAnsi="Montserrat"/>
                <w:sz w:val="11"/>
                <w:szCs w:val="11"/>
              </w:rPr>
            </w:pPr>
            <w:r w:rsidRPr="0007691A">
              <w:rPr>
                <w:rFonts w:ascii="Montserrat" w:hAnsi="Montserrat"/>
                <w:sz w:val="11"/>
                <w:szCs w:val="11"/>
              </w:rPr>
              <w:t>SANTIAGO JOCOTEPEC</w:t>
            </w:r>
          </w:p>
        </w:tc>
        <w:tc>
          <w:tcPr>
            <w:tcW w:w="437" w:type="pct"/>
            <w:tcBorders>
              <w:top w:val="single" w:sz="8" w:space="0" w:color="auto"/>
              <w:left w:val="single" w:sz="6" w:space="0" w:color="auto"/>
              <w:bottom w:val="single" w:sz="8" w:space="0" w:color="auto"/>
              <w:right w:val="single" w:sz="6" w:space="0" w:color="auto"/>
            </w:tcBorders>
            <w:vAlign w:val="center"/>
          </w:tcPr>
          <w:p w14:paraId="37A4DCC3" w14:textId="77777777" w:rsidR="00E47095" w:rsidRPr="0007691A" w:rsidRDefault="00E47095" w:rsidP="00E47095">
            <w:pPr>
              <w:spacing w:after="0" w:line="240" w:lineRule="auto"/>
              <w:jc w:val="center"/>
              <w:rPr>
                <w:rFonts w:ascii="Montserrat" w:hAnsi="Montserrat"/>
                <w:sz w:val="11"/>
                <w:szCs w:val="11"/>
              </w:rPr>
            </w:pPr>
            <w:r w:rsidRPr="0007691A">
              <w:rPr>
                <w:rFonts w:ascii="Montserrat" w:hAnsi="Montserrat"/>
                <w:sz w:val="11"/>
                <w:szCs w:val="11"/>
              </w:rPr>
              <w:t>San Vicente Arroyo Jabalí</w:t>
            </w:r>
          </w:p>
        </w:tc>
        <w:tc>
          <w:tcPr>
            <w:tcW w:w="377" w:type="pct"/>
            <w:tcBorders>
              <w:top w:val="single" w:sz="8" w:space="0" w:color="auto"/>
              <w:left w:val="single" w:sz="6" w:space="0" w:color="auto"/>
              <w:bottom w:val="single" w:sz="8" w:space="0" w:color="auto"/>
              <w:right w:val="single" w:sz="6" w:space="0" w:color="auto"/>
            </w:tcBorders>
            <w:vAlign w:val="center"/>
          </w:tcPr>
          <w:p w14:paraId="4AB5F1B7" w14:textId="77777777" w:rsidR="00E47095" w:rsidRPr="0007691A" w:rsidRDefault="00E47095" w:rsidP="00E47095">
            <w:pPr>
              <w:spacing w:after="0" w:line="240" w:lineRule="auto"/>
              <w:jc w:val="center"/>
              <w:rPr>
                <w:rFonts w:ascii="Montserrat" w:hAnsi="Montserrat"/>
                <w:b/>
                <w:bCs/>
                <w:sz w:val="11"/>
                <w:szCs w:val="11"/>
              </w:rPr>
            </w:pPr>
            <w:r w:rsidRPr="0007691A">
              <w:rPr>
                <w:rFonts w:ascii="Montserrat" w:hAnsi="Montserrat"/>
                <w:b/>
                <w:bCs/>
                <w:sz w:val="11"/>
                <w:szCs w:val="11"/>
              </w:rPr>
              <w:t>39</w:t>
            </w:r>
          </w:p>
        </w:tc>
        <w:tc>
          <w:tcPr>
            <w:tcW w:w="1354" w:type="pct"/>
            <w:tcBorders>
              <w:top w:val="single" w:sz="8" w:space="0" w:color="auto"/>
              <w:left w:val="single" w:sz="6" w:space="0" w:color="auto"/>
              <w:bottom w:val="single" w:sz="8" w:space="0" w:color="auto"/>
              <w:right w:val="single" w:sz="8" w:space="0" w:color="auto"/>
            </w:tcBorders>
            <w:vAlign w:val="center"/>
          </w:tcPr>
          <w:p w14:paraId="4106E142" w14:textId="3113E1C3" w:rsidR="00E47095" w:rsidRPr="0007691A" w:rsidRDefault="00E47095" w:rsidP="0007691A">
            <w:pPr>
              <w:spacing w:after="0" w:line="240" w:lineRule="auto"/>
              <w:jc w:val="both"/>
              <w:rPr>
                <w:rFonts w:ascii="Montserrat" w:hAnsi="Montserrat"/>
                <w:sz w:val="11"/>
                <w:szCs w:val="11"/>
              </w:rPr>
            </w:pPr>
            <w:r w:rsidRPr="0007691A">
              <w:rPr>
                <w:rFonts w:ascii="Montserrat" w:hAnsi="Montserrat"/>
                <w:sz w:val="11"/>
                <w:szCs w:val="11"/>
              </w:rPr>
              <w:t xml:space="preserve">SE REALIZARÁ LA CONSTRUCCIÓN DE 39 PISOS FIRMES CON DIMENSIONES DE 6.00 X 4.00 METROS (24 M2 CADA UNO) QUE CORRESPONDEN A UN TOTAL DE 936 METROS CUADRADOS; A BASE DE CONCRETO, CON LAS SIGUIENTES CARACTERÍSTICAS: PISO FIRME DE 24 M2. DE CONCRETO HECHO EN OBRA DE RESISTENCIA </w:t>
            </w:r>
            <w:r w:rsidR="0007691A" w:rsidRPr="0007691A">
              <w:rPr>
                <w:rFonts w:ascii="Montserrat" w:hAnsi="Montserrat"/>
                <w:sz w:val="11"/>
                <w:szCs w:val="11"/>
              </w:rPr>
              <w:t>F’C=150</w:t>
            </w:r>
            <w:r w:rsidRPr="0007691A">
              <w:rPr>
                <w:rFonts w:ascii="Montserrat" w:hAnsi="Montserrat"/>
                <w:sz w:val="11"/>
                <w:szCs w:val="11"/>
              </w:rPr>
              <w:t xml:space="preserve">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E47095" w:rsidRPr="0007691A" w14:paraId="1505789D" w14:textId="77777777" w:rsidTr="0007691A">
        <w:trPr>
          <w:trHeight w:val="448"/>
          <w:jc w:val="center"/>
        </w:trPr>
        <w:tc>
          <w:tcPr>
            <w:tcW w:w="712" w:type="pct"/>
            <w:tcBorders>
              <w:top w:val="single" w:sz="8" w:space="0" w:color="auto"/>
              <w:left w:val="single" w:sz="8" w:space="0" w:color="auto"/>
              <w:bottom w:val="single" w:sz="8" w:space="0" w:color="auto"/>
              <w:right w:val="single" w:sz="6" w:space="0" w:color="auto"/>
            </w:tcBorders>
            <w:vAlign w:val="center"/>
          </w:tcPr>
          <w:p w14:paraId="518AF1EB" w14:textId="77777777" w:rsidR="00E47095" w:rsidRPr="0007691A" w:rsidRDefault="00E47095" w:rsidP="00E47095">
            <w:pPr>
              <w:spacing w:after="0" w:line="240" w:lineRule="auto"/>
              <w:jc w:val="center"/>
              <w:rPr>
                <w:rFonts w:ascii="Montserrat" w:hAnsi="Montserrat"/>
                <w:sz w:val="11"/>
                <w:szCs w:val="11"/>
              </w:rPr>
            </w:pPr>
            <w:r w:rsidRPr="0007691A">
              <w:rPr>
                <w:rFonts w:ascii="Montserrat" w:hAnsi="Montserrat"/>
                <w:sz w:val="11"/>
                <w:szCs w:val="11"/>
              </w:rPr>
              <w:t>AF24/0831/251542/2025</w:t>
            </w:r>
          </w:p>
        </w:tc>
        <w:tc>
          <w:tcPr>
            <w:tcW w:w="754" w:type="pct"/>
            <w:tcBorders>
              <w:top w:val="single" w:sz="8" w:space="0" w:color="auto"/>
              <w:left w:val="single" w:sz="6" w:space="0" w:color="auto"/>
              <w:bottom w:val="single" w:sz="8" w:space="0" w:color="auto"/>
              <w:right w:val="single" w:sz="6" w:space="0" w:color="auto"/>
            </w:tcBorders>
            <w:vAlign w:val="center"/>
          </w:tcPr>
          <w:p w14:paraId="5A6FB1EA" w14:textId="77777777" w:rsidR="00E47095" w:rsidRPr="0007691A" w:rsidRDefault="00E47095" w:rsidP="0007691A">
            <w:pPr>
              <w:spacing w:after="0" w:line="240" w:lineRule="auto"/>
              <w:jc w:val="both"/>
              <w:rPr>
                <w:rFonts w:ascii="Montserrat" w:hAnsi="Montserrat"/>
                <w:sz w:val="11"/>
                <w:szCs w:val="11"/>
              </w:rPr>
            </w:pPr>
            <w:r w:rsidRPr="0007691A">
              <w:rPr>
                <w:rFonts w:ascii="Montserrat" w:hAnsi="Montserrat"/>
                <w:sz w:val="11"/>
                <w:szCs w:val="11"/>
              </w:rPr>
              <w:t>CONSTRUCCIÓN DE PISO FIRME PARA EL MEJORAMIENTO DE LA VIVIENDA, EN LA LOCALIDAD SANTA ANA CUAUHTÉMOC, MUNICIPIO SANTA ANA CUAUHTÉMOC.</w:t>
            </w:r>
          </w:p>
        </w:tc>
        <w:tc>
          <w:tcPr>
            <w:tcW w:w="474" w:type="pct"/>
            <w:tcBorders>
              <w:top w:val="single" w:sz="8" w:space="0" w:color="auto"/>
              <w:left w:val="single" w:sz="6" w:space="0" w:color="auto"/>
              <w:bottom w:val="single" w:sz="8" w:space="0" w:color="auto"/>
              <w:right w:val="single" w:sz="6" w:space="0" w:color="auto"/>
            </w:tcBorders>
            <w:vAlign w:val="center"/>
          </w:tcPr>
          <w:p w14:paraId="0A094D48" w14:textId="77777777" w:rsidR="00E47095" w:rsidRPr="0007691A" w:rsidRDefault="00E47095" w:rsidP="00E47095">
            <w:pPr>
              <w:spacing w:after="0" w:line="240" w:lineRule="auto"/>
              <w:jc w:val="center"/>
              <w:rPr>
                <w:rFonts w:ascii="Montserrat" w:hAnsi="Montserrat"/>
                <w:sz w:val="11"/>
                <w:szCs w:val="11"/>
              </w:rPr>
            </w:pPr>
            <w:r w:rsidRPr="0007691A">
              <w:rPr>
                <w:rFonts w:ascii="Montserrat" w:hAnsi="Montserrat"/>
                <w:sz w:val="11"/>
                <w:szCs w:val="11"/>
              </w:rPr>
              <w:t>SIERRA DE FLORES MAGÓN</w:t>
            </w:r>
          </w:p>
        </w:tc>
        <w:tc>
          <w:tcPr>
            <w:tcW w:w="400" w:type="pct"/>
            <w:tcBorders>
              <w:top w:val="single" w:sz="8" w:space="0" w:color="auto"/>
              <w:left w:val="single" w:sz="6" w:space="0" w:color="auto"/>
              <w:bottom w:val="single" w:sz="8" w:space="0" w:color="auto"/>
              <w:right w:val="single" w:sz="6" w:space="0" w:color="auto"/>
            </w:tcBorders>
            <w:vAlign w:val="center"/>
          </w:tcPr>
          <w:p w14:paraId="21E66C85" w14:textId="77777777" w:rsidR="00E47095" w:rsidRPr="0007691A" w:rsidRDefault="00E47095" w:rsidP="00E47095">
            <w:pPr>
              <w:spacing w:after="0" w:line="240" w:lineRule="auto"/>
              <w:jc w:val="center"/>
              <w:rPr>
                <w:rFonts w:ascii="Montserrat" w:hAnsi="Montserrat"/>
                <w:sz w:val="11"/>
                <w:szCs w:val="11"/>
              </w:rPr>
            </w:pPr>
            <w:r w:rsidRPr="0007691A">
              <w:rPr>
                <w:rFonts w:ascii="Montserrat" w:hAnsi="Montserrat"/>
                <w:sz w:val="11"/>
                <w:szCs w:val="11"/>
              </w:rPr>
              <w:t>CUICATLÁN</w:t>
            </w:r>
          </w:p>
        </w:tc>
        <w:tc>
          <w:tcPr>
            <w:tcW w:w="492" w:type="pct"/>
            <w:tcBorders>
              <w:top w:val="single" w:sz="8" w:space="0" w:color="auto"/>
              <w:left w:val="single" w:sz="6" w:space="0" w:color="auto"/>
              <w:bottom w:val="single" w:sz="8" w:space="0" w:color="auto"/>
              <w:right w:val="single" w:sz="6" w:space="0" w:color="auto"/>
            </w:tcBorders>
            <w:vAlign w:val="center"/>
          </w:tcPr>
          <w:p w14:paraId="1FDDE7FC" w14:textId="77777777" w:rsidR="00E47095" w:rsidRPr="0007691A" w:rsidRDefault="00E47095" w:rsidP="00E47095">
            <w:pPr>
              <w:spacing w:after="0" w:line="240" w:lineRule="auto"/>
              <w:jc w:val="center"/>
              <w:rPr>
                <w:rFonts w:ascii="Montserrat" w:hAnsi="Montserrat"/>
                <w:sz w:val="11"/>
                <w:szCs w:val="11"/>
              </w:rPr>
            </w:pPr>
            <w:r w:rsidRPr="0007691A">
              <w:rPr>
                <w:rFonts w:ascii="Montserrat" w:hAnsi="Montserrat"/>
                <w:sz w:val="11"/>
                <w:szCs w:val="11"/>
              </w:rPr>
              <w:t>SANTA ANA CUAUHTÉMOC</w:t>
            </w:r>
          </w:p>
        </w:tc>
        <w:tc>
          <w:tcPr>
            <w:tcW w:w="437" w:type="pct"/>
            <w:tcBorders>
              <w:top w:val="single" w:sz="8" w:space="0" w:color="auto"/>
              <w:left w:val="single" w:sz="6" w:space="0" w:color="auto"/>
              <w:bottom w:val="single" w:sz="8" w:space="0" w:color="auto"/>
              <w:right w:val="single" w:sz="6" w:space="0" w:color="auto"/>
            </w:tcBorders>
            <w:vAlign w:val="center"/>
          </w:tcPr>
          <w:p w14:paraId="1F1974D5" w14:textId="77777777" w:rsidR="00E47095" w:rsidRPr="0007691A" w:rsidRDefault="00E47095" w:rsidP="00E47095">
            <w:pPr>
              <w:spacing w:after="0" w:line="240" w:lineRule="auto"/>
              <w:jc w:val="center"/>
              <w:rPr>
                <w:rFonts w:ascii="Montserrat" w:hAnsi="Montserrat"/>
                <w:sz w:val="11"/>
                <w:szCs w:val="11"/>
              </w:rPr>
            </w:pPr>
            <w:r w:rsidRPr="0007691A">
              <w:rPr>
                <w:rFonts w:ascii="Montserrat" w:hAnsi="Montserrat"/>
                <w:sz w:val="11"/>
                <w:szCs w:val="11"/>
              </w:rPr>
              <w:t>Santa Ana Cuauhtémoc</w:t>
            </w:r>
          </w:p>
        </w:tc>
        <w:tc>
          <w:tcPr>
            <w:tcW w:w="377" w:type="pct"/>
            <w:tcBorders>
              <w:top w:val="single" w:sz="8" w:space="0" w:color="auto"/>
              <w:left w:val="single" w:sz="6" w:space="0" w:color="auto"/>
              <w:bottom w:val="single" w:sz="8" w:space="0" w:color="auto"/>
              <w:right w:val="single" w:sz="6" w:space="0" w:color="auto"/>
            </w:tcBorders>
            <w:vAlign w:val="center"/>
          </w:tcPr>
          <w:p w14:paraId="2EA3D164" w14:textId="77777777" w:rsidR="00E47095" w:rsidRPr="0007691A" w:rsidRDefault="00E47095" w:rsidP="00E47095">
            <w:pPr>
              <w:spacing w:after="0" w:line="240" w:lineRule="auto"/>
              <w:jc w:val="center"/>
              <w:rPr>
                <w:rFonts w:ascii="Montserrat" w:hAnsi="Montserrat"/>
                <w:b/>
                <w:bCs/>
                <w:sz w:val="11"/>
                <w:szCs w:val="11"/>
              </w:rPr>
            </w:pPr>
            <w:r w:rsidRPr="0007691A">
              <w:rPr>
                <w:rFonts w:ascii="Montserrat" w:hAnsi="Montserrat"/>
                <w:b/>
                <w:bCs/>
                <w:sz w:val="11"/>
                <w:szCs w:val="11"/>
              </w:rPr>
              <w:t>22</w:t>
            </w:r>
          </w:p>
        </w:tc>
        <w:tc>
          <w:tcPr>
            <w:tcW w:w="1354" w:type="pct"/>
            <w:tcBorders>
              <w:top w:val="single" w:sz="8" w:space="0" w:color="auto"/>
              <w:left w:val="single" w:sz="6" w:space="0" w:color="auto"/>
              <w:bottom w:val="single" w:sz="8" w:space="0" w:color="auto"/>
              <w:right w:val="single" w:sz="8" w:space="0" w:color="auto"/>
            </w:tcBorders>
            <w:vAlign w:val="center"/>
          </w:tcPr>
          <w:p w14:paraId="5DA4C424" w14:textId="4A6453F2" w:rsidR="00E47095" w:rsidRPr="0007691A" w:rsidRDefault="00E47095" w:rsidP="0007691A">
            <w:pPr>
              <w:spacing w:after="0" w:line="240" w:lineRule="auto"/>
              <w:jc w:val="both"/>
              <w:rPr>
                <w:rFonts w:ascii="Montserrat" w:hAnsi="Montserrat"/>
                <w:sz w:val="11"/>
                <w:szCs w:val="11"/>
              </w:rPr>
            </w:pPr>
            <w:r w:rsidRPr="0007691A">
              <w:rPr>
                <w:rFonts w:ascii="Montserrat" w:hAnsi="Montserrat"/>
                <w:sz w:val="11"/>
                <w:szCs w:val="11"/>
              </w:rPr>
              <w:t xml:space="preserve">LA OBRA CONSISTE EN LA CONSTRUCCIÓN DE 22 PISOS FIRMES CON DIMENSIONES DE 6.00 X 4.00 METROS (24 M2 CADA UNO) QUE CORRESPONDEN A UN TOTAL DE 528 METROS CUADRADOS; A BASE DE CONCRETO PARA EL MEJORAMIENTO DE LA VIVIENDA, CON LAS SIGUIENTES CARACTERÍSTICAS: PISO FIRME DE 24 M2. DE CONCRETO HECHO EN OBRA DE RESISTENCIA </w:t>
            </w:r>
            <w:r w:rsidR="0007691A" w:rsidRPr="0007691A">
              <w:rPr>
                <w:rFonts w:ascii="Montserrat" w:hAnsi="Montserrat"/>
                <w:sz w:val="11"/>
                <w:szCs w:val="11"/>
              </w:rPr>
              <w:t>F’C=150</w:t>
            </w:r>
            <w:r w:rsidRPr="0007691A">
              <w:rPr>
                <w:rFonts w:ascii="Montserrat" w:hAnsi="Montserrat"/>
                <w:sz w:val="11"/>
                <w:szCs w:val="11"/>
              </w:rPr>
              <w:t xml:space="preserve">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E47095" w:rsidRPr="0007691A" w14:paraId="469CAD8E" w14:textId="77777777" w:rsidTr="0007691A">
        <w:trPr>
          <w:trHeight w:val="448"/>
          <w:jc w:val="center"/>
        </w:trPr>
        <w:tc>
          <w:tcPr>
            <w:tcW w:w="712" w:type="pct"/>
            <w:tcBorders>
              <w:top w:val="single" w:sz="8" w:space="0" w:color="auto"/>
              <w:left w:val="nil"/>
              <w:bottom w:val="nil"/>
              <w:right w:val="nil"/>
            </w:tcBorders>
            <w:vAlign w:val="center"/>
          </w:tcPr>
          <w:p w14:paraId="0DF0E938" w14:textId="77777777" w:rsidR="00E47095" w:rsidRPr="0007691A" w:rsidRDefault="00E47095" w:rsidP="00E47095">
            <w:pPr>
              <w:spacing w:after="0" w:line="240" w:lineRule="auto"/>
              <w:jc w:val="center"/>
              <w:rPr>
                <w:rFonts w:ascii="Montserrat" w:hAnsi="Montserrat"/>
                <w:sz w:val="11"/>
                <w:szCs w:val="11"/>
              </w:rPr>
            </w:pPr>
            <w:r w:rsidRPr="0007691A">
              <w:rPr>
                <w:rFonts w:ascii="Montserrat" w:hAnsi="Montserrat"/>
                <w:sz w:val="11"/>
                <w:szCs w:val="11"/>
              </w:rPr>
              <w:t> </w:t>
            </w:r>
          </w:p>
        </w:tc>
        <w:tc>
          <w:tcPr>
            <w:tcW w:w="754" w:type="pct"/>
            <w:tcBorders>
              <w:top w:val="single" w:sz="8" w:space="0" w:color="auto"/>
              <w:left w:val="nil"/>
              <w:bottom w:val="nil"/>
              <w:right w:val="nil"/>
            </w:tcBorders>
            <w:vAlign w:val="center"/>
          </w:tcPr>
          <w:p w14:paraId="6E2FB613" w14:textId="77777777" w:rsidR="00E47095" w:rsidRPr="0007691A" w:rsidRDefault="00E47095" w:rsidP="00E47095">
            <w:pPr>
              <w:spacing w:after="0" w:line="240" w:lineRule="auto"/>
              <w:jc w:val="center"/>
              <w:rPr>
                <w:rFonts w:ascii="Montserrat" w:hAnsi="Montserrat"/>
                <w:sz w:val="11"/>
                <w:szCs w:val="11"/>
              </w:rPr>
            </w:pPr>
            <w:r w:rsidRPr="0007691A">
              <w:rPr>
                <w:rFonts w:ascii="Montserrat" w:hAnsi="Montserrat"/>
                <w:sz w:val="11"/>
                <w:szCs w:val="11"/>
              </w:rPr>
              <w:t> </w:t>
            </w:r>
          </w:p>
        </w:tc>
        <w:tc>
          <w:tcPr>
            <w:tcW w:w="474" w:type="pct"/>
            <w:tcBorders>
              <w:top w:val="single" w:sz="8" w:space="0" w:color="auto"/>
              <w:left w:val="nil"/>
              <w:bottom w:val="nil"/>
              <w:right w:val="nil"/>
            </w:tcBorders>
            <w:vAlign w:val="center"/>
          </w:tcPr>
          <w:p w14:paraId="3768E19A" w14:textId="77777777" w:rsidR="00E47095" w:rsidRPr="0007691A" w:rsidRDefault="00E47095" w:rsidP="00E47095">
            <w:pPr>
              <w:spacing w:after="0" w:line="240" w:lineRule="auto"/>
              <w:jc w:val="center"/>
              <w:rPr>
                <w:rFonts w:ascii="Montserrat" w:hAnsi="Montserrat"/>
                <w:sz w:val="11"/>
                <w:szCs w:val="11"/>
              </w:rPr>
            </w:pPr>
            <w:r w:rsidRPr="0007691A">
              <w:rPr>
                <w:rFonts w:ascii="Montserrat" w:hAnsi="Montserrat"/>
                <w:sz w:val="11"/>
                <w:szCs w:val="11"/>
              </w:rPr>
              <w:t> </w:t>
            </w:r>
          </w:p>
        </w:tc>
        <w:tc>
          <w:tcPr>
            <w:tcW w:w="400" w:type="pct"/>
            <w:tcBorders>
              <w:top w:val="single" w:sz="8" w:space="0" w:color="auto"/>
              <w:left w:val="nil"/>
              <w:bottom w:val="nil"/>
              <w:right w:val="nil"/>
            </w:tcBorders>
            <w:vAlign w:val="center"/>
          </w:tcPr>
          <w:p w14:paraId="4DA39D99" w14:textId="77777777" w:rsidR="00E47095" w:rsidRPr="0007691A" w:rsidRDefault="00E47095" w:rsidP="00E47095">
            <w:pPr>
              <w:spacing w:after="0" w:line="240" w:lineRule="auto"/>
              <w:jc w:val="center"/>
              <w:rPr>
                <w:rFonts w:ascii="Montserrat" w:hAnsi="Montserrat"/>
                <w:sz w:val="11"/>
                <w:szCs w:val="11"/>
              </w:rPr>
            </w:pPr>
            <w:r w:rsidRPr="0007691A">
              <w:rPr>
                <w:rFonts w:ascii="Montserrat" w:hAnsi="Montserrat"/>
                <w:sz w:val="11"/>
                <w:szCs w:val="11"/>
              </w:rPr>
              <w:t> </w:t>
            </w:r>
          </w:p>
        </w:tc>
        <w:tc>
          <w:tcPr>
            <w:tcW w:w="492" w:type="pct"/>
            <w:tcBorders>
              <w:top w:val="single" w:sz="8" w:space="0" w:color="auto"/>
              <w:left w:val="nil"/>
              <w:bottom w:val="nil"/>
              <w:right w:val="single" w:sz="6" w:space="0" w:color="auto"/>
            </w:tcBorders>
            <w:vAlign w:val="center"/>
          </w:tcPr>
          <w:p w14:paraId="18E1C975" w14:textId="77777777" w:rsidR="00E47095" w:rsidRPr="0007691A" w:rsidRDefault="00E47095" w:rsidP="00E47095">
            <w:pPr>
              <w:spacing w:after="0" w:line="240" w:lineRule="auto"/>
              <w:jc w:val="center"/>
              <w:rPr>
                <w:rFonts w:ascii="Montserrat" w:hAnsi="Montserrat"/>
                <w:sz w:val="11"/>
                <w:szCs w:val="11"/>
              </w:rPr>
            </w:pPr>
            <w:r w:rsidRPr="0007691A">
              <w:rPr>
                <w:rFonts w:ascii="Montserrat" w:hAnsi="Montserrat"/>
                <w:sz w:val="11"/>
                <w:szCs w:val="11"/>
              </w:rPr>
              <w:t> </w:t>
            </w:r>
          </w:p>
        </w:tc>
        <w:tc>
          <w:tcPr>
            <w:tcW w:w="437" w:type="pct"/>
            <w:tcBorders>
              <w:top w:val="single" w:sz="8" w:space="0" w:color="auto"/>
              <w:left w:val="single" w:sz="6" w:space="0" w:color="auto"/>
              <w:bottom w:val="single" w:sz="8" w:space="0" w:color="auto"/>
              <w:right w:val="single" w:sz="6" w:space="0" w:color="auto"/>
            </w:tcBorders>
            <w:vAlign w:val="center"/>
          </w:tcPr>
          <w:p w14:paraId="28FA3CEF" w14:textId="77777777" w:rsidR="00E47095" w:rsidRPr="0007691A" w:rsidRDefault="00E47095" w:rsidP="00E47095">
            <w:pPr>
              <w:spacing w:after="0" w:line="240" w:lineRule="auto"/>
              <w:jc w:val="center"/>
              <w:rPr>
                <w:rFonts w:ascii="Montserrat" w:hAnsi="Montserrat"/>
                <w:b/>
                <w:bCs/>
                <w:sz w:val="11"/>
                <w:szCs w:val="11"/>
              </w:rPr>
            </w:pPr>
            <w:r w:rsidRPr="0007691A">
              <w:rPr>
                <w:rFonts w:ascii="Montserrat" w:hAnsi="Montserrat"/>
                <w:b/>
                <w:bCs/>
                <w:sz w:val="11"/>
                <w:szCs w:val="11"/>
              </w:rPr>
              <w:t>TOTAL</w:t>
            </w:r>
          </w:p>
        </w:tc>
        <w:tc>
          <w:tcPr>
            <w:tcW w:w="377" w:type="pct"/>
            <w:tcBorders>
              <w:top w:val="single" w:sz="8" w:space="0" w:color="auto"/>
              <w:left w:val="single" w:sz="6" w:space="0" w:color="auto"/>
              <w:bottom w:val="single" w:sz="8" w:space="0" w:color="auto"/>
              <w:right w:val="single" w:sz="6" w:space="0" w:color="auto"/>
            </w:tcBorders>
            <w:vAlign w:val="center"/>
          </w:tcPr>
          <w:p w14:paraId="230075D7" w14:textId="77777777" w:rsidR="00E47095" w:rsidRPr="0007691A" w:rsidRDefault="00E47095" w:rsidP="00E47095">
            <w:pPr>
              <w:spacing w:after="0" w:line="240" w:lineRule="auto"/>
              <w:jc w:val="center"/>
              <w:rPr>
                <w:rFonts w:ascii="Montserrat" w:hAnsi="Montserrat"/>
                <w:b/>
                <w:bCs/>
                <w:sz w:val="11"/>
                <w:szCs w:val="11"/>
              </w:rPr>
            </w:pPr>
            <w:r w:rsidRPr="0007691A">
              <w:rPr>
                <w:rFonts w:ascii="Montserrat" w:hAnsi="Montserrat"/>
                <w:b/>
                <w:bCs/>
                <w:sz w:val="11"/>
                <w:szCs w:val="11"/>
              </w:rPr>
              <w:t>222</w:t>
            </w:r>
          </w:p>
        </w:tc>
        <w:tc>
          <w:tcPr>
            <w:tcW w:w="1354" w:type="pct"/>
            <w:tcBorders>
              <w:top w:val="single" w:sz="8" w:space="0" w:color="auto"/>
              <w:left w:val="single" w:sz="6" w:space="0" w:color="auto"/>
              <w:bottom w:val="nil"/>
              <w:right w:val="nil"/>
            </w:tcBorders>
            <w:vAlign w:val="center"/>
          </w:tcPr>
          <w:p w14:paraId="63B58ADA" w14:textId="77777777" w:rsidR="00E47095" w:rsidRPr="0007691A" w:rsidRDefault="00E47095" w:rsidP="00E47095">
            <w:pPr>
              <w:spacing w:after="0" w:line="240" w:lineRule="auto"/>
              <w:jc w:val="center"/>
              <w:rPr>
                <w:rFonts w:ascii="Montserrat" w:hAnsi="Montserrat"/>
                <w:sz w:val="11"/>
                <w:szCs w:val="11"/>
              </w:rPr>
            </w:pPr>
            <w:r w:rsidRPr="0007691A">
              <w:rPr>
                <w:rFonts w:ascii="Montserrat" w:hAnsi="Montserrat"/>
                <w:sz w:val="11"/>
                <w:szCs w:val="11"/>
              </w:rPr>
              <w:t> </w:t>
            </w:r>
          </w:p>
        </w:tc>
      </w:tr>
    </w:tbl>
    <w:p w14:paraId="5C256485" w14:textId="77777777" w:rsidR="005201B1" w:rsidRPr="005B16D2" w:rsidRDefault="005201B1" w:rsidP="00FA4859">
      <w:pPr>
        <w:spacing w:after="0" w:line="240" w:lineRule="auto"/>
        <w:ind w:right="-142"/>
        <w:jc w:val="both"/>
        <w:rPr>
          <w:rFonts w:ascii="Montserrat" w:eastAsia="Arial" w:hAnsi="Montserrat" w:cs="Arial"/>
          <w:color w:val="FF0000"/>
          <w:sz w:val="18"/>
          <w:szCs w:val="18"/>
          <w:highlight w:val="yellow"/>
        </w:rPr>
      </w:pPr>
    </w:p>
    <w:p w14:paraId="218E3722" w14:textId="77777777" w:rsidR="005201B1" w:rsidRPr="005B16D2" w:rsidRDefault="005201B1"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67E5CDA5" w14:textId="77777777" w:rsidR="005201B1" w:rsidRPr="005B16D2" w:rsidRDefault="005201B1" w:rsidP="00FA4859">
      <w:pPr>
        <w:spacing w:after="0" w:line="240" w:lineRule="auto"/>
        <w:ind w:right="-142"/>
        <w:jc w:val="both"/>
        <w:rPr>
          <w:rFonts w:ascii="Montserrat" w:eastAsia="Arial" w:hAnsi="Montserrat" w:cs="Arial"/>
          <w:sz w:val="18"/>
          <w:szCs w:val="18"/>
        </w:rPr>
      </w:pPr>
    </w:p>
    <w:p w14:paraId="760F18EA" w14:textId="77777777" w:rsidR="005201B1" w:rsidRPr="005B16D2" w:rsidRDefault="005201B1"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3C3BD161" w14:textId="77777777" w:rsidR="005201B1" w:rsidRPr="005B16D2" w:rsidRDefault="005201B1" w:rsidP="00FA4859">
      <w:pPr>
        <w:spacing w:after="0" w:line="240" w:lineRule="auto"/>
        <w:ind w:right="-142"/>
        <w:jc w:val="both"/>
        <w:rPr>
          <w:rFonts w:ascii="Montserrat" w:eastAsia="Arial" w:hAnsi="Montserrat" w:cs="Arial"/>
          <w:sz w:val="18"/>
          <w:szCs w:val="18"/>
        </w:rPr>
      </w:pPr>
    </w:p>
    <w:p w14:paraId="5DDC4031" w14:textId="77777777" w:rsidR="005201B1" w:rsidRPr="005B16D2" w:rsidRDefault="005201B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65977C5A" w14:textId="77777777" w:rsidR="005201B1" w:rsidRPr="005B16D2" w:rsidRDefault="005201B1"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7F8A7FC1" w14:textId="77777777" w:rsidR="005201B1" w:rsidRPr="005B16D2" w:rsidRDefault="005201B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7F540100" w14:textId="77777777" w:rsidR="005201B1" w:rsidRPr="005B16D2" w:rsidRDefault="005201B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4B760CC" w14:textId="77777777" w:rsidR="005201B1" w:rsidRPr="005B16D2" w:rsidRDefault="005201B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1A095F6F" w14:textId="77777777" w:rsidR="005201B1" w:rsidRPr="005B16D2" w:rsidRDefault="005201B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49ED952" w14:textId="77777777" w:rsidR="005201B1" w:rsidRPr="005B16D2" w:rsidRDefault="005201B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0D04213E" w14:textId="77777777" w:rsidR="005201B1" w:rsidRPr="005B16D2" w:rsidRDefault="005201B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27C0423" w14:textId="77777777" w:rsidR="005201B1" w:rsidRPr="005B16D2" w:rsidRDefault="005201B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1AB7B0E6" w14:textId="77777777" w:rsidR="005201B1" w:rsidRPr="005B16D2" w:rsidRDefault="005201B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40A168A" w14:textId="77777777" w:rsidR="005201B1" w:rsidRPr="005B16D2" w:rsidRDefault="005201B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620F5B56" w14:textId="77777777" w:rsidR="005201B1" w:rsidRPr="005B16D2" w:rsidRDefault="005201B1"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022FDCB8" w14:textId="77777777" w:rsidR="005201B1" w:rsidRPr="005B16D2" w:rsidRDefault="005201B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01333698" w14:textId="77777777" w:rsidR="005201B1" w:rsidRPr="005B16D2" w:rsidRDefault="005201B1"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24C21E18" w14:textId="77777777" w:rsidR="005201B1" w:rsidRPr="005B16D2" w:rsidRDefault="005201B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46094406" w14:textId="77777777" w:rsidR="005201B1" w:rsidRPr="005B16D2" w:rsidRDefault="005201B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C83618C" w14:textId="77777777" w:rsidR="005201B1" w:rsidRPr="005B16D2" w:rsidRDefault="005201B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07422569" w14:textId="77777777" w:rsidR="005201B1" w:rsidRPr="005B16D2" w:rsidRDefault="005201B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FA1CFD7" w14:textId="77777777" w:rsidR="005201B1" w:rsidRPr="005B16D2" w:rsidRDefault="005201B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4DAF2267" w14:textId="77777777" w:rsidR="005201B1" w:rsidRPr="005B16D2" w:rsidRDefault="005201B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52C7A534" w14:textId="77777777" w:rsidR="005201B1" w:rsidRPr="005B16D2" w:rsidRDefault="005201B1"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5019A949" w14:textId="77777777" w:rsidR="005201B1" w:rsidRPr="005B16D2" w:rsidRDefault="005201B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038036DB" w14:textId="77777777" w:rsidR="005201B1" w:rsidRPr="005B16D2" w:rsidRDefault="005201B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68C52129" w14:textId="77777777" w:rsidR="005201B1" w:rsidRPr="005B16D2" w:rsidRDefault="005201B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6D96052C" w14:textId="77777777" w:rsidR="005201B1" w:rsidRPr="005B16D2" w:rsidRDefault="005201B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F515CAD" w14:textId="77777777" w:rsidR="005201B1" w:rsidRPr="005B16D2" w:rsidRDefault="005201B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5F5D1DB5" w14:textId="77777777" w:rsidR="005201B1" w:rsidRPr="005B16D2" w:rsidRDefault="005201B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12497FD3" w14:textId="77777777" w:rsidR="005201B1" w:rsidRPr="005B16D2" w:rsidRDefault="005201B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28B977AD" w14:textId="77777777" w:rsidR="005201B1" w:rsidRPr="005B16D2" w:rsidRDefault="005201B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E310043" w14:textId="77777777" w:rsidR="005201B1" w:rsidRPr="005B16D2" w:rsidRDefault="005201B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68E3F110" w14:textId="77777777" w:rsidR="005201B1" w:rsidRPr="005B16D2" w:rsidRDefault="005201B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BA3F438" w14:textId="77777777" w:rsidR="005201B1" w:rsidRPr="005B16D2" w:rsidRDefault="005201B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2BDCB00F" w14:textId="77777777" w:rsidR="005201B1" w:rsidRPr="005B16D2" w:rsidRDefault="005201B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C5AED44" w14:textId="77777777" w:rsidR="005201B1" w:rsidRPr="005B16D2" w:rsidRDefault="005201B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574D1DEC" w14:textId="77777777" w:rsidR="005201B1" w:rsidRPr="005B16D2" w:rsidRDefault="005201B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481C6DE" w14:textId="77777777" w:rsidR="005201B1" w:rsidRPr="005B16D2" w:rsidRDefault="005201B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41B70E36" w14:textId="77777777" w:rsidR="005201B1" w:rsidRPr="005B16D2" w:rsidRDefault="005201B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6A9061C" w14:textId="77777777" w:rsidR="005201B1" w:rsidRPr="005B16D2" w:rsidRDefault="005201B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3D5C2781" w14:textId="77777777" w:rsidR="005201B1" w:rsidRPr="005B16D2" w:rsidRDefault="005201B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36456B5" w14:textId="77777777" w:rsidR="005201B1" w:rsidRPr="005B16D2" w:rsidRDefault="005201B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0B5F253D" w14:textId="77777777" w:rsidR="005201B1" w:rsidRPr="005B16D2" w:rsidRDefault="005201B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C245393" w14:textId="77777777" w:rsidR="005201B1" w:rsidRPr="005B16D2" w:rsidRDefault="005201B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78A71401" w14:textId="77777777" w:rsidR="005201B1" w:rsidRPr="005B16D2" w:rsidRDefault="005201B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CB74FE4" w14:textId="77777777" w:rsidR="005201B1" w:rsidRPr="005B16D2" w:rsidRDefault="005201B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5F80BC76" w14:textId="77777777" w:rsidR="005201B1" w:rsidRPr="005B16D2" w:rsidRDefault="005201B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8CAE484" w14:textId="77777777" w:rsidR="005201B1" w:rsidRPr="005B16D2" w:rsidRDefault="005201B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4AAD7A23" w14:textId="77777777" w:rsidR="005201B1" w:rsidRPr="005B16D2" w:rsidRDefault="005201B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C3376EA" w14:textId="77777777" w:rsidR="005201B1" w:rsidRPr="005B16D2" w:rsidRDefault="005201B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5D65E5EB" w14:textId="77777777" w:rsidR="005201B1" w:rsidRPr="005B16D2" w:rsidRDefault="005201B1" w:rsidP="00FA4859">
      <w:pPr>
        <w:spacing w:after="0" w:line="240" w:lineRule="auto"/>
        <w:ind w:right="-142"/>
        <w:jc w:val="both"/>
        <w:rPr>
          <w:rFonts w:ascii="Montserrat" w:eastAsia="Arial" w:hAnsi="Montserrat" w:cs="Arial"/>
          <w:sz w:val="18"/>
          <w:szCs w:val="18"/>
        </w:rPr>
      </w:pPr>
    </w:p>
    <w:p w14:paraId="29324C67" w14:textId="77777777" w:rsidR="005201B1" w:rsidRPr="005B16D2" w:rsidRDefault="005201B1"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09A9D1B4" w14:textId="77777777" w:rsidR="005201B1" w:rsidRPr="005B16D2" w:rsidRDefault="005201B1"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5201B1" w:rsidRPr="005B16D2" w14:paraId="42EF523B" w14:textId="77777777" w:rsidTr="003C327F">
        <w:trPr>
          <w:trHeight w:val="340"/>
        </w:trPr>
        <w:tc>
          <w:tcPr>
            <w:tcW w:w="9697" w:type="dxa"/>
            <w:gridSpan w:val="2"/>
            <w:vAlign w:val="center"/>
          </w:tcPr>
          <w:p w14:paraId="52DEA867" w14:textId="77777777" w:rsidR="005201B1" w:rsidRPr="005B16D2" w:rsidRDefault="005201B1"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AC10D9">
              <w:rPr>
                <w:rFonts w:ascii="Montserrat" w:hAnsi="Montserrat" w:cs="Courier New"/>
                <w:b/>
                <w:noProof/>
                <w:color w:val="0000FF"/>
                <w:sz w:val="16"/>
                <w:szCs w:val="16"/>
              </w:rPr>
              <w:t>EO-XX048-2025</w:t>
            </w:r>
          </w:p>
        </w:tc>
      </w:tr>
      <w:tr w:rsidR="005201B1" w:rsidRPr="005B16D2" w14:paraId="589B74AD" w14:textId="77777777" w:rsidTr="003C327F">
        <w:tc>
          <w:tcPr>
            <w:tcW w:w="3345" w:type="dxa"/>
            <w:vAlign w:val="center"/>
          </w:tcPr>
          <w:p w14:paraId="723280F7" w14:textId="77777777" w:rsidR="005201B1" w:rsidRPr="005B16D2" w:rsidRDefault="005201B1"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168A7447" w14:textId="3D39FEFF" w:rsidR="005201B1" w:rsidRPr="005B16D2" w:rsidRDefault="005201B1" w:rsidP="00FA4859">
            <w:pPr>
              <w:jc w:val="both"/>
              <w:rPr>
                <w:rFonts w:ascii="Montserrat" w:eastAsia="Arial" w:hAnsi="Montserrat" w:cs="Arial"/>
                <w:sz w:val="16"/>
                <w:szCs w:val="16"/>
              </w:rPr>
            </w:pPr>
            <w:r w:rsidRPr="00AC10D9">
              <w:rPr>
                <w:rFonts w:ascii="Montserrat" w:hAnsi="Montserrat" w:cs="Courier New"/>
                <w:b/>
                <w:noProof/>
                <w:color w:val="0000FF"/>
                <w:sz w:val="16"/>
                <w:szCs w:val="16"/>
              </w:rPr>
              <w:t>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CUAUHTÉMOC</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AC10D9">
              <w:rPr>
                <w:rFonts w:ascii="Montserrat" w:hAnsi="Montserrat" w:cs="Courier New"/>
                <w:b/>
                <w:noProof/>
                <w:color w:val="0000FF"/>
                <w:sz w:val="16"/>
                <w:szCs w:val="16"/>
              </w:rPr>
              <w:t xml:space="preserve">CONSTRUCCIÓN DE 222 PISOS FIRMES CON DIMENSIONES DE 6.00 X 4.00 METROS (24 M2 CADA UNO) QUE CORRESPONDEN A UN TOTAL DE 5,328 METROS CUADRADOS; A BASE DE CONCRETO, CON LAS SIGUIENTES CARACTERÍSTICAS: PISO FIRME DE 24 M2. DE CONCRETO HECHO EN OBRA DE RESISTENCIA </w:t>
            </w:r>
            <w:r w:rsidR="0007691A">
              <w:rPr>
                <w:rFonts w:ascii="Montserrat" w:hAnsi="Montserrat" w:cs="Courier New"/>
                <w:b/>
                <w:noProof/>
                <w:color w:val="0000FF"/>
                <w:sz w:val="16"/>
                <w:szCs w:val="16"/>
              </w:rPr>
              <w:t>F’C=150</w:t>
            </w:r>
            <w:r w:rsidRPr="00AC10D9">
              <w:rPr>
                <w:rFonts w:ascii="Montserrat" w:hAnsi="Montserrat" w:cs="Courier New"/>
                <w:b/>
                <w:noProof/>
                <w:color w:val="0000FF"/>
                <w:sz w:val="16"/>
                <w:szCs w:val="16"/>
              </w:rPr>
              <w:t xml:space="preserve">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r w:rsidR="007A09DC">
              <w:rPr>
                <w:rFonts w:ascii="Montserrat" w:hAnsi="Montserrat" w:cs="Courier New"/>
                <w:b/>
                <w:noProof/>
                <w:color w:val="0000FF"/>
                <w:sz w:val="16"/>
                <w:szCs w:val="16"/>
              </w:rPr>
              <w:t>.</w:t>
            </w:r>
          </w:p>
        </w:tc>
      </w:tr>
      <w:tr w:rsidR="005201B1" w:rsidRPr="005B16D2" w14:paraId="7E92C01D" w14:textId="77777777" w:rsidTr="003C327F">
        <w:tc>
          <w:tcPr>
            <w:tcW w:w="3345" w:type="dxa"/>
            <w:vAlign w:val="center"/>
          </w:tcPr>
          <w:p w14:paraId="5ED7E31E" w14:textId="77777777" w:rsidR="005201B1" w:rsidRPr="005B16D2" w:rsidRDefault="005201B1"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1B30E0AC" w14:textId="77777777" w:rsidR="005201B1" w:rsidRPr="005B16D2" w:rsidRDefault="005201B1"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02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07691A">
              <w:rPr>
                <w:rFonts w:ascii="Montserrat" w:hAnsi="Montserrat" w:cs="Arial"/>
                <w:sz w:val="16"/>
                <w:szCs w:val="16"/>
              </w:rPr>
              <w:t>las localidades</w:t>
            </w:r>
            <w:r w:rsidRPr="005B16D2">
              <w:rPr>
                <w:rFonts w:ascii="Montserrat" w:hAnsi="Montserrat" w:cs="Arial"/>
                <w:sz w:val="16"/>
                <w:szCs w:val="16"/>
              </w:rPr>
              <w:t xml:space="preserve"> de: </w:t>
            </w:r>
            <w:r w:rsidRPr="00AC10D9">
              <w:rPr>
                <w:rFonts w:ascii="Montserrat" w:hAnsi="Montserrat" w:cs="Arial"/>
                <w:b/>
                <w:noProof/>
                <w:color w:val="0000FF"/>
                <w:sz w:val="16"/>
                <w:szCs w:val="16"/>
              </w:rPr>
              <w:t>San Antonio Las Palmas, Municipio Santiago Jocotepec; La Alicia, Municipio Santiago Jocotepec; El Ojo De Agua, Municipio Santiago Jocotepec; San Vicente Arroyo Jabalí, Municipio Santiago Jocotepec; Santa Ana Cuauhtémoc, Municipio Santa Ana Cuauhtémoc</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3D27FA1B" w14:textId="77777777" w:rsidR="005201B1" w:rsidRPr="005B16D2" w:rsidRDefault="005201B1"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41B2AC8F" w14:textId="77777777" w:rsidR="005201B1" w:rsidRPr="005B16D2" w:rsidRDefault="005201B1" w:rsidP="00FA4859">
            <w:pPr>
              <w:jc w:val="both"/>
              <w:rPr>
                <w:rFonts w:ascii="Montserrat" w:eastAsia="Arial" w:hAnsi="Montserrat" w:cs="Arial"/>
                <w:color w:val="FF0000"/>
                <w:sz w:val="16"/>
                <w:szCs w:val="16"/>
              </w:rPr>
            </w:pPr>
            <w:r w:rsidRPr="005B16D2">
              <w:rPr>
                <w:rFonts w:ascii="Montserrat" w:eastAsia="Arial" w:hAnsi="Montserrat" w:cs="Arial"/>
                <w:sz w:val="16"/>
                <w:szCs w:val="16"/>
              </w:rPr>
              <w:t xml:space="preserve">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w:t>
            </w:r>
            <w:r w:rsidRPr="005B16D2">
              <w:rPr>
                <w:rFonts w:ascii="Montserrat" w:eastAsia="Arial" w:hAnsi="Montserrat" w:cs="Arial"/>
                <w:sz w:val="16"/>
                <w:szCs w:val="16"/>
              </w:rPr>
              <w:lastRenderedPageBreak/>
              <w:t>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5201B1" w:rsidRPr="005B16D2" w14:paraId="4FD1C815" w14:textId="77777777" w:rsidTr="003C327F">
        <w:tc>
          <w:tcPr>
            <w:tcW w:w="3345" w:type="dxa"/>
            <w:vAlign w:val="center"/>
          </w:tcPr>
          <w:p w14:paraId="5EE11464" w14:textId="77777777" w:rsidR="005201B1" w:rsidRPr="005B16D2" w:rsidRDefault="005201B1"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Junta de aclaraciones:</w:t>
            </w:r>
          </w:p>
        </w:tc>
        <w:tc>
          <w:tcPr>
            <w:tcW w:w="6352" w:type="dxa"/>
            <w:vAlign w:val="center"/>
          </w:tcPr>
          <w:p w14:paraId="7BD823E8" w14:textId="77777777" w:rsidR="005201B1" w:rsidRPr="005B16D2" w:rsidRDefault="005201B1"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04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11:00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AC10D9">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2DE6647B" w14:textId="77777777" w:rsidR="005201B1" w:rsidRPr="005B16D2" w:rsidRDefault="005201B1" w:rsidP="00FA4859">
            <w:pPr>
              <w:jc w:val="both"/>
              <w:rPr>
                <w:rFonts w:ascii="Montserrat" w:hAnsi="Montserrat" w:cs="Arial"/>
                <w:sz w:val="16"/>
                <w:szCs w:val="16"/>
              </w:rPr>
            </w:pPr>
          </w:p>
          <w:p w14:paraId="7AA99D6B" w14:textId="77777777" w:rsidR="005201B1" w:rsidRPr="00562E04" w:rsidRDefault="005201B1"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580910CC" w14:textId="77777777" w:rsidR="005201B1" w:rsidRPr="00562E04" w:rsidRDefault="005201B1" w:rsidP="00FA4859">
            <w:pPr>
              <w:jc w:val="both"/>
              <w:rPr>
                <w:rFonts w:ascii="Montserrat" w:eastAsia="Arial" w:hAnsi="Montserrat" w:cs="Arial"/>
                <w:color w:val="FF0000"/>
                <w:sz w:val="6"/>
                <w:szCs w:val="6"/>
              </w:rPr>
            </w:pPr>
          </w:p>
          <w:p w14:paraId="6ED656EC" w14:textId="77777777" w:rsidR="005201B1" w:rsidRPr="005B16D2" w:rsidRDefault="005201B1"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2FD17C65" w14:textId="77777777" w:rsidR="005201B1" w:rsidRPr="005B16D2" w:rsidRDefault="005201B1" w:rsidP="00504CF8">
            <w:pPr>
              <w:rPr>
                <w:highlight w:val="white"/>
              </w:rPr>
            </w:pPr>
          </w:p>
          <w:p w14:paraId="129DEE75" w14:textId="77777777" w:rsidR="005201B1" w:rsidRPr="005B16D2" w:rsidRDefault="005201B1"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5201B1" w:rsidRPr="005B16D2" w14:paraId="7B233951" w14:textId="77777777" w:rsidTr="003C327F">
        <w:tc>
          <w:tcPr>
            <w:tcW w:w="3345" w:type="dxa"/>
            <w:vAlign w:val="center"/>
          </w:tcPr>
          <w:p w14:paraId="3DF5B5B4" w14:textId="77777777" w:rsidR="005201B1" w:rsidRPr="005B16D2" w:rsidRDefault="005201B1"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16489FB2" w14:textId="77777777" w:rsidR="005201B1" w:rsidRPr="005B16D2" w:rsidRDefault="005201B1"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11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5201B1" w:rsidRPr="005B16D2" w14:paraId="283F8711" w14:textId="77777777" w:rsidTr="003C327F">
        <w:tc>
          <w:tcPr>
            <w:tcW w:w="3345" w:type="dxa"/>
            <w:vAlign w:val="center"/>
          </w:tcPr>
          <w:p w14:paraId="115AC779" w14:textId="77777777" w:rsidR="005201B1" w:rsidRPr="005B16D2" w:rsidRDefault="005201B1"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62A327EC" w14:textId="77777777" w:rsidR="005201B1" w:rsidRPr="005B16D2" w:rsidRDefault="005201B1"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17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5201B1" w:rsidRPr="005B16D2" w14:paraId="0DC29339" w14:textId="77777777" w:rsidTr="003C327F">
        <w:tc>
          <w:tcPr>
            <w:tcW w:w="3345" w:type="dxa"/>
            <w:vAlign w:val="center"/>
          </w:tcPr>
          <w:p w14:paraId="282D5418" w14:textId="77777777" w:rsidR="005201B1" w:rsidRPr="005B16D2" w:rsidRDefault="005201B1"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6DFFEA0B" w14:textId="77777777" w:rsidR="005201B1" w:rsidRPr="005B16D2" w:rsidRDefault="005201B1"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b/>
                <w:caps/>
                <w:noProof/>
                <w:color w:val="0000FF"/>
                <w:sz w:val="16"/>
                <w:szCs w:val="16"/>
              </w:rPr>
              <w:t>19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AC10D9">
              <w:rPr>
                <w:rFonts w:ascii="Montserrat" w:hAnsi="Montserrat"/>
                <w:b/>
                <w:caps/>
                <w:noProof/>
                <w:color w:val="0000FF"/>
                <w:sz w:val="16"/>
                <w:szCs w:val="16"/>
              </w:rPr>
              <w:t>13:01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5201B1" w:rsidRPr="005B16D2" w14:paraId="073A0DDE" w14:textId="77777777" w:rsidTr="003C327F">
        <w:trPr>
          <w:trHeight w:val="298"/>
        </w:trPr>
        <w:tc>
          <w:tcPr>
            <w:tcW w:w="3345" w:type="dxa"/>
            <w:vAlign w:val="center"/>
          </w:tcPr>
          <w:p w14:paraId="7C96A27B" w14:textId="77777777" w:rsidR="005201B1" w:rsidRPr="005B16D2" w:rsidRDefault="005201B1"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39E45267" w14:textId="77777777" w:rsidR="005201B1" w:rsidRPr="005B16D2" w:rsidRDefault="005201B1"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5201B1" w:rsidRPr="005B16D2" w14:paraId="634A9D4A" w14:textId="77777777" w:rsidTr="003C327F">
        <w:tc>
          <w:tcPr>
            <w:tcW w:w="3345" w:type="dxa"/>
            <w:vAlign w:val="center"/>
          </w:tcPr>
          <w:p w14:paraId="5932A5F5" w14:textId="77777777" w:rsidR="005201B1" w:rsidRPr="005B16D2" w:rsidRDefault="005201B1"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07159D92" w14:textId="77777777" w:rsidR="005201B1" w:rsidRPr="005B16D2" w:rsidRDefault="005201B1"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AC10D9">
              <w:rPr>
                <w:rFonts w:ascii="Montserrat" w:hAnsi="Montserrat" w:cs="Arial"/>
                <w:b/>
                <w:caps/>
                <w:noProof/>
                <w:color w:val="0000FF"/>
                <w:sz w:val="16"/>
                <w:szCs w:val="16"/>
              </w:rPr>
              <w:t>24 DE SEPTIEMBRE DE 2025</w:t>
            </w:r>
            <w:r w:rsidRPr="005B16D2">
              <w:rPr>
                <w:rFonts w:ascii="Montserrat" w:hAnsi="Montserrat" w:cs="Arial"/>
                <w:sz w:val="16"/>
                <w:szCs w:val="16"/>
              </w:rPr>
              <w:t xml:space="preserve"> a las </w:t>
            </w:r>
            <w:r w:rsidRPr="00AC10D9">
              <w:rPr>
                <w:rFonts w:ascii="Montserrat" w:hAnsi="Montserrat" w:cs="Arial"/>
                <w:b/>
                <w:caps/>
                <w:noProof/>
                <w:color w:val="0000FF"/>
                <w:sz w:val="16"/>
                <w:szCs w:val="16"/>
              </w:rPr>
              <w:t>15:00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5201B1" w:rsidRPr="005B16D2" w14:paraId="0B987E93" w14:textId="77777777" w:rsidTr="003C327F">
        <w:tc>
          <w:tcPr>
            <w:tcW w:w="3345" w:type="dxa"/>
            <w:vAlign w:val="center"/>
          </w:tcPr>
          <w:p w14:paraId="40810303" w14:textId="77777777" w:rsidR="005201B1" w:rsidRPr="005B16D2" w:rsidRDefault="005201B1"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305D6FD8" w14:textId="77777777" w:rsidR="005201B1" w:rsidRPr="005B16D2" w:rsidRDefault="005201B1" w:rsidP="00FA4859">
            <w:pPr>
              <w:rPr>
                <w:rFonts w:ascii="Montserrat" w:eastAsia="Arial" w:hAnsi="Montserrat" w:cs="Arial"/>
                <w:sz w:val="16"/>
                <w:szCs w:val="16"/>
              </w:rPr>
            </w:pPr>
            <w:r w:rsidRPr="00AC10D9">
              <w:rPr>
                <w:rFonts w:ascii="Montserrat" w:hAnsi="Montserrat" w:cs="Arial"/>
                <w:b/>
                <w:noProof/>
                <w:color w:val="0000FF"/>
                <w:sz w:val="16"/>
                <w:szCs w:val="16"/>
              </w:rPr>
              <w:t>29 DE SEPTIEMBRE DE 2025</w:t>
            </w:r>
            <w:r w:rsidRPr="005B16D2">
              <w:rPr>
                <w:rFonts w:ascii="Montserrat" w:hAnsi="Montserrat" w:cs="Arial"/>
                <w:b/>
                <w:noProof/>
                <w:color w:val="0000FF"/>
                <w:sz w:val="16"/>
                <w:szCs w:val="16"/>
              </w:rPr>
              <w:t xml:space="preserve">  AL </w:t>
            </w:r>
            <w:r w:rsidRPr="00AC10D9">
              <w:rPr>
                <w:rFonts w:ascii="Montserrat" w:eastAsia="Arial" w:hAnsi="Montserrat" w:cs="Arial"/>
                <w:b/>
                <w:bCs/>
                <w:noProof/>
                <w:color w:val="0000FF"/>
                <w:sz w:val="16"/>
                <w:szCs w:val="16"/>
              </w:rPr>
              <w:t>12 DE DICIEMBRE DE 2025</w:t>
            </w:r>
          </w:p>
        </w:tc>
      </w:tr>
      <w:tr w:rsidR="005201B1" w:rsidRPr="005B16D2" w14:paraId="126D69C0" w14:textId="77777777" w:rsidTr="003C327F">
        <w:trPr>
          <w:trHeight w:val="460"/>
        </w:trPr>
        <w:tc>
          <w:tcPr>
            <w:tcW w:w="3345" w:type="dxa"/>
            <w:vAlign w:val="center"/>
          </w:tcPr>
          <w:p w14:paraId="743C7D5B" w14:textId="77777777" w:rsidR="005201B1" w:rsidRPr="005B16D2" w:rsidRDefault="005201B1"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4FA1EF7D" w14:textId="77777777" w:rsidR="005201B1" w:rsidRPr="005B16D2" w:rsidRDefault="005201B1" w:rsidP="00FA4859">
            <w:pPr>
              <w:rPr>
                <w:rFonts w:ascii="Montserrat" w:eastAsia="Arial" w:hAnsi="Montserrat" w:cs="Arial"/>
                <w:sz w:val="16"/>
                <w:szCs w:val="16"/>
              </w:rPr>
            </w:pPr>
            <w:r w:rsidRPr="00AC10D9">
              <w:rPr>
                <w:rFonts w:ascii="Montserrat" w:hAnsi="Montserrat" w:cs="Courier New"/>
                <w:b/>
                <w:noProof/>
                <w:color w:val="0000FF"/>
                <w:sz w:val="16"/>
                <w:szCs w:val="16"/>
              </w:rPr>
              <w:t>75</w:t>
            </w:r>
            <w:r w:rsidRPr="005B16D2">
              <w:rPr>
                <w:rFonts w:ascii="Montserrat" w:hAnsi="Montserrat" w:cs="Courier New"/>
                <w:b/>
                <w:color w:val="0000FF"/>
                <w:sz w:val="16"/>
                <w:szCs w:val="16"/>
              </w:rPr>
              <w:t xml:space="preserve"> DÍAS NATURALES</w:t>
            </w:r>
          </w:p>
        </w:tc>
      </w:tr>
      <w:tr w:rsidR="005201B1" w:rsidRPr="005B16D2" w14:paraId="38F2ECF0" w14:textId="77777777" w:rsidTr="003C327F">
        <w:trPr>
          <w:trHeight w:val="229"/>
        </w:trPr>
        <w:tc>
          <w:tcPr>
            <w:tcW w:w="9697" w:type="dxa"/>
            <w:gridSpan w:val="2"/>
            <w:vAlign w:val="center"/>
          </w:tcPr>
          <w:p w14:paraId="0A7EAE57" w14:textId="77777777" w:rsidR="005201B1" w:rsidRPr="005B16D2" w:rsidRDefault="005201B1" w:rsidP="00FA4859">
            <w:pPr>
              <w:rPr>
                <w:rFonts w:ascii="Montserrat" w:eastAsia="Arial" w:hAnsi="Montserrat" w:cs="Arial"/>
                <w:sz w:val="16"/>
                <w:szCs w:val="16"/>
              </w:rPr>
            </w:pPr>
            <w:r w:rsidRPr="005B16D2">
              <w:rPr>
                <w:rFonts w:ascii="Montserrat" w:eastAsia="Arial" w:hAnsi="Montserrat" w:cs="Arial"/>
                <w:sz w:val="16"/>
                <w:szCs w:val="16"/>
              </w:rPr>
              <w:lastRenderedPageBreak/>
              <w:t xml:space="preserve">Por concepto de anticipo se entregará el </w:t>
            </w:r>
            <w:r w:rsidRPr="005B16D2">
              <w:rPr>
                <w:rFonts w:ascii="Montserrat" w:hAnsi="Montserrat" w:cs="Courier New"/>
                <w:b/>
                <w:noProof/>
                <w:color w:val="0000FF"/>
                <w:sz w:val="16"/>
                <w:szCs w:val="16"/>
              </w:rPr>
              <w:t>30%</w:t>
            </w:r>
          </w:p>
        </w:tc>
      </w:tr>
      <w:tr w:rsidR="005201B1" w:rsidRPr="005B16D2" w14:paraId="5D28FE54" w14:textId="77777777" w:rsidTr="003C327F">
        <w:trPr>
          <w:trHeight w:val="289"/>
        </w:trPr>
        <w:tc>
          <w:tcPr>
            <w:tcW w:w="9697" w:type="dxa"/>
            <w:gridSpan w:val="2"/>
            <w:vAlign w:val="center"/>
          </w:tcPr>
          <w:p w14:paraId="5A7888E7" w14:textId="77777777" w:rsidR="005201B1" w:rsidRPr="005B16D2" w:rsidRDefault="005201B1"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08B1B263" w14:textId="77777777" w:rsidR="005201B1" w:rsidRPr="005B16D2" w:rsidRDefault="005201B1" w:rsidP="00FA4859">
      <w:pPr>
        <w:spacing w:after="0" w:line="240" w:lineRule="auto"/>
        <w:jc w:val="both"/>
        <w:rPr>
          <w:rFonts w:ascii="Arial" w:eastAsia="Arial" w:hAnsi="Arial" w:cs="Arial"/>
        </w:rPr>
      </w:pPr>
    </w:p>
    <w:p w14:paraId="24153996" w14:textId="77777777" w:rsidR="005201B1" w:rsidRPr="005B16D2" w:rsidRDefault="005201B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5D4EFD1E" w14:textId="77777777" w:rsidR="005201B1" w:rsidRPr="005B16D2" w:rsidRDefault="005201B1" w:rsidP="00FA4859">
      <w:pPr>
        <w:spacing w:after="0" w:line="240" w:lineRule="auto"/>
        <w:rPr>
          <w:rFonts w:ascii="Montserrat" w:eastAsia="Arial" w:hAnsi="Montserrat" w:cs="Arial"/>
          <w:b/>
          <w:sz w:val="18"/>
          <w:szCs w:val="18"/>
        </w:rPr>
      </w:pPr>
    </w:p>
    <w:p w14:paraId="3A5148A2" w14:textId="77777777" w:rsidR="005201B1" w:rsidRPr="005B16D2" w:rsidRDefault="005201B1"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5B5C356F" w14:textId="77777777" w:rsidR="005201B1" w:rsidRPr="005B16D2" w:rsidRDefault="005201B1" w:rsidP="00FA4859">
      <w:pPr>
        <w:spacing w:after="0" w:line="240" w:lineRule="auto"/>
        <w:ind w:left="851"/>
        <w:rPr>
          <w:rFonts w:ascii="Montserrat" w:eastAsia="Arial" w:hAnsi="Montserrat" w:cs="Arial"/>
          <w:b/>
          <w:sz w:val="18"/>
          <w:szCs w:val="18"/>
        </w:rPr>
      </w:pPr>
    </w:p>
    <w:p w14:paraId="7B7AC135" w14:textId="77777777" w:rsidR="005201B1" w:rsidRPr="005B16D2" w:rsidRDefault="005201B1"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2F52FEF3" w14:textId="77777777" w:rsidR="005201B1" w:rsidRPr="005B16D2" w:rsidRDefault="005201B1" w:rsidP="00FA4859">
      <w:pPr>
        <w:spacing w:after="0" w:line="240" w:lineRule="auto"/>
        <w:rPr>
          <w:rFonts w:ascii="Montserrat" w:eastAsia="Arial" w:hAnsi="Montserrat" w:cs="Arial"/>
          <w:b/>
          <w:sz w:val="18"/>
          <w:szCs w:val="18"/>
        </w:rPr>
      </w:pPr>
    </w:p>
    <w:p w14:paraId="1E0B6AF3" w14:textId="77777777" w:rsidR="005201B1" w:rsidRPr="005B16D2" w:rsidRDefault="005201B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3712A85F" w14:textId="77777777" w:rsidR="005201B1" w:rsidRPr="005B16D2" w:rsidRDefault="005201B1" w:rsidP="00FA4859">
      <w:pPr>
        <w:spacing w:after="0" w:line="240" w:lineRule="auto"/>
        <w:jc w:val="both"/>
        <w:rPr>
          <w:rFonts w:ascii="Montserrat" w:eastAsia="Arial" w:hAnsi="Montserrat" w:cs="Arial"/>
          <w:b/>
          <w:sz w:val="18"/>
          <w:szCs w:val="18"/>
        </w:rPr>
      </w:pPr>
    </w:p>
    <w:p w14:paraId="61D211E9" w14:textId="77777777" w:rsidR="005201B1" w:rsidRPr="005B16D2" w:rsidRDefault="005201B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530609D6" w14:textId="77777777" w:rsidR="005201B1" w:rsidRPr="005B16D2" w:rsidRDefault="005201B1" w:rsidP="00FA4859">
      <w:pPr>
        <w:spacing w:after="0" w:line="240" w:lineRule="auto"/>
        <w:jc w:val="both"/>
        <w:rPr>
          <w:rFonts w:ascii="Montserrat" w:eastAsia="Arial" w:hAnsi="Montserrat" w:cs="Arial"/>
          <w:b/>
          <w:sz w:val="18"/>
          <w:szCs w:val="18"/>
        </w:rPr>
      </w:pPr>
    </w:p>
    <w:p w14:paraId="29B429B1" w14:textId="77777777" w:rsidR="005201B1" w:rsidRPr="005B16D2" w:rsidRDefault="005201B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7FB021B2" w14:textId="77777777" w:rsidR="005201B1" w:rsidRPr="005B16D2" w:rsidRDefault="005201B1"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2309A4EC" w14:textId="77777777" w:rsidR="005201B1" w:rsidRPr="005B16D2" w:rsidRDefault="005201B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4408C3EE" w14:textId="77777777" w:rsidR="005201B1" w:rsidRPr="005B16D2" w:rsidRDefault="005201B1"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1F516545" w14:textId="77777777" w:rsidR="005201B1" w:rsidRPr="005B16D2" w:rsidRDefault="005201B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10A6B973" w14:textId="77777777" w:rsidR="005201B1" w:rsidRPr="005B16D2" w:rsidRDefault="005201B1"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672518C9" w14:textId="77777777" w:rsidR="005201B1" w:rsidRPr="005B16D2" w:rsidRDefault="005201B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1534D713" w14:textId="77777777" w:rsidR="005201B1" w:rsidRPr="005B16D2" w:rsidRDefault="005201B1" w:rsidP="00FA4859">
      <w:pPr>
        <w:pStyle w:val="Prrafodelista"/>
        <w:spacing w:after="0" w:line="240" w:lineRule="auto"/>
        <w:rPr>
          <w:rFonts w:ascii="Montserrat" w:eastAsia="Arial" w:hAnsi="Montserrat" w:cs="Arial"/>
          <w:sz w:val="2"/>
          <w:szCs w:val="2"/>
        </w:rPr>
      </w:pPr>
    </w:p>
    <w:p w14:paraId="272BB7A4" w14:textId="77777777" w:rsidR="005201B1" w:rsidRPr="005B16D2" w:rsidRDefault="005201B1"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5330C9D8" w14:textId="77777777" w:rsidR="005201B1" w:rsidRPr="005B16D2" w:rsidRDefault="005201B1"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1BC5750" w14:textId="77777777" w:rsidR="005201B1" w:rsidRPr="005B16D2" w:rsidRDefault="005201B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016E4480" w14:textId="77777777" w:rsidR="005201B1" w:rsidRPr="005B16D2" w:rsidRDefault="005201B1"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E468AF5" w14:textId="77777777" w:rsidR="005201B1" w:rsidRDefault="005201B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734DDC80" w14:textId="77777777" w:rsidR="005201B1" w:rsidRPr="00CF4603" w:rsidRDefault="005201B1"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D111DDA" w14:textId="77777777" w:rsidR="005201B1" w:rsidRPr="00D0741C" w:rsidRDefault="005201B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64B2F7B4" w14:textId="77777777" w:rsidR="005201B1" w:rsidRPr="00D0741C" w:rsidRDefault="005201B1"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0D5A77B" w14:textId="77777777" w:rsidR="005201B1" w:rsidRPr="00D0741C" w:rsidRDefault="005201B1"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5F86F385" w14:textId="77777777" w:rsidR="005201B1" w:rsidRPr="00D0741C" w:rsidRDefault="005201B1"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7392D5A" w14:textId="77777777" w:rsidR="005201B1" w:rsidRPr="00D0741C" w:rsidRDefault="005201B1"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478DAF16" w14:textId="77777777" w:rsidR="005201B1" w:rsidRPr="00D0741C" w:rsidRDefault="005201B1"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2182AD38" w14:textId="77777777" w:rsidR="005201B1" w:rsidRPr="00D0741C" w:rsidRDefault="005201B1"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lastRenderedPageBreak/>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2D3C0919" w14:textId="77777777" w:rsidR="005201B1" w:rsidRPr="00244420" w:rsidRDefault="005201B1" w:rsidP="00CF4603">
      <w:pPr>
        <w:pBdr>
          <w:top w:val="nil"/>
          <w:left w:val="nil"/>
          <w:bottom w:val="nil"/>
          <w:right w:val="nil"/>
          <w:between w:val="nil"/>
        </w:pBdr>
        <w:spacing w:after="0" w:line="240" w:lineRule="auto"/>
        <w:contextualSpacing/>
        <w:jc w:val="both"/>
        <w:rPr>
          <w:rFonts w:ascii="Montserrat" w:eastAsia="Arial" w:hAnsi="Montserrat" w:cs="Arial"/>
          <w:sz w:val="12"/>
          <w:szCs w:val="12"/>
        </w:rPr>
      </w:pPr>
    </w:p>
    <w:p w14:paraId="727BB054" w14:textId="77777777" w:rsidR="005201B1" w:rsidRPr="005B16D2" w:rsidRDefault="005201B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0E28817A" w14:textId="77777777" w:rsidR="005201B1" w:rsidRPr="00244420" w:rsidRDefault="005201B1" w:rsidP="00FA4859">
      <w:pPr>
        <w:spacing w:after="0" w:line="240" w:lineRule="auto"/>
        <w:jc w:val="both"/>
        <w:rPr>
          <w:rFonts w:ascii="Montserrat" w:eastAsia="Arial" w:hAnsi="Montserrat" w:cs="Arial"/>
          <w:sz w:val="12"/>
          <w:szCs w:val="12"/>
        </w:rPr>
      </w:pPr>
    </w:p>
    <w:p w14:paraId="42FBDBA5" w14:textId="77777777" w:rsidR="005201B1" w:rsidRPr="005B16D2" w:rsidRDefault="005201B1"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532616DE" w14:textId="77777777" w:rsidR="005201B1" w:rsidRPr="005B16D2" w:rsidRDefault="005201B1" w:rsidP="00FA4859">
      <w:pPr>
        <w:spacing w:after="0" w:line="240" w:lineRule="auto"/>
        <w:ind w:left="720"/>
        <w:jc w:val="both"/>
        <w:rPr>
          <w:rFonts w:ascii="Montserrat" w:hAnsi="Montserrat"/>
          <w:sz w:val="6"/>
          <w:szCs w:val="6"/>
        </w:rPr>
      </w:pPr>
    </w:p>
    <w:p w14:paraId="774818E3" w14:textId="77777777" w:rsidR="005201B1" w:rsidRPr="005B16D2" w:rsidRDefault="005201B1"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23EFBF4B" w14:textId="77777777" w:rsidR="005201B1" w:rsidRPr="005B16D2" w:rsidRDefault="005201B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F8A596B" w14:textId="77777777" w:rsidR="005201B1" w:rsidRPr="007F58A0" w:rsidRDefault="005201B1"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3995280D" w14:textId="77777777" w:rsidR="005201B1" w:rsidRPr="005B16D2" w:rsidRDefault="005201B1"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2A2E4DD2" w14:textId="77777777" w:rsidR="005201B1" w:rsidRPr="005B16D2" w:rsidRDefault="005201B1"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4D6C35A0" w14:textId="77777777" w:rsidR="005201B1" w:rsidRPr="005B16D2" w:rsidRDefault="005201B1"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B5207C7" w14:textId="77777777" w:rsidR="005201B1" w:rsidRPr="005B16D2" w:rsidRDefault="005201B1"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501302A" w14:textId="77777777" w:rsidR="005201B1" w:rsidRPr="005B16D2" w:rsidRDefault="005201B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9A1910D" w14:textId="77777777" w:rsidR="005201B1" w:rsidRPr="005B16D2" w:rsidRDefault="005201B1"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064678BE" w14:textId="77777777" w:rsidR="005201B1" w:rsidRPr="005B16D2" w:rsidRDefault="005201B1"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5892BC68" w14:textId="77777777" w:rsidR="005201B1" w:rsidRPr="005B16D2" w:rsidRDefault="005201B1"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1052C224" w14:textId="77777777" w:rsidR="005201B1" w:rsidRPr="005B16D2" w:rsidRDefault="005201B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1EEA92E" w14:textId="77777777" w:rsidR="005201B1" w:rsidRPr="005B16D2" w:rsidRDefault="005201B1"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4BDD3C33" w14:textId="77777777" w:rsidR="005201B1" w:rsidRPr="005B16D2" w:rsidRDefault="005201B1" w:rsidP="00FA4859">
      <w:pPr>
        <w:spacing w:after="0" w:line="240" w:lineRule="auto"/>
        <w:ind w:left="720"/>
        <w:jc w:val="both"/>
        <w:rPr>
          <w:rFonts w:ascii="Montserrat" w:eastAsia="Arial" w:hAnsi="Montserrat" w:cs="Arial"/>
          <w:sz w:val="6"/>
          <w:szCs w:val="6"/>
          <w:u w:val="single"/>
        </w:rPr>
      </w:pPr>
    </w:p>
    <w:p w14:paraId="015B5F5A" w14:textId="77777777" w:rsidR="005201B1" w:rsidRPr="005B16D2" w:rsidRDefault="005201B1"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2965A59C" w14:textId="77777777" w:rsidR="005201B1" w:rsidRPr="005B16D2" w:rsidRDefault="005201B1" w:rsidP="00FA4859">
      <w:pPr>
        <w:spacing w:after="0" w:line="240" w:lineRule="auto"/>
        <w:ind w:left="720"/>
        <w:jc w:val="both"/>
        <w:rPr>
          <w:rFonts w:ascii="Montserrat" w:hAnsi="Montserrat"/>
          <w:sz w:val="6"/>
          <w:szCs w:val="6"/>
        </w:rPr>
      </w:pPr>
    </w:p>
    <w:p w14:paraId="3B8F2811" w14:textId="77777777" w:rsidR="005201B1" w:rsidRPr="005B16D2" w:rsidRDefault="005201B1"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7E00E3B5" w14:textId="77777777" w:rsidR="005201B1" w:rsidRPr="00244420" w:rsidRDefault="005201B1" w:rsidP="00FA4859">
      <w:pPr>
        <w:pBdr>
          <w:top w:val="nil"/>
          <w:left w:val="nil"/>
          <w:bottom w:val="nil"/>
          <w:right w:val="nil"/>
          <w:between w:val="nil"/>
        </w:pBdr>
        <w:spacing w:after="0" w:line="240" w:lineRule="auto"/>
        <w:ind w:left="720"/>
        <w:jc w:val="both"/>
        <w:rPr>
          <w:rFonts w:ascii="Montserrat" w:eastAsia="Arial" w:hAnsi="Montserrat" w:cs="Arial"/>
          <w:sz w:val="12"/>
          <w:szCs w:val="12"/>
        </w:rPr>
      </w:pPr>
    </w:p>
    <w:p w14:paraId="032CA2E0" w14:textId="77777777" w:rsidR="005201B1" w:rsidRPr="005B16D2" w:rsidRDefault="005201B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62711243" w14:textId="77777777" w:rsidR="005201B1" w:rsidRPr="00244420" w:rsidRDefault="005201B1" w:rsidP="00FA4859">
      <w:pPr>
        <w:spacing w:after="0" w:line="240" w:lineRule="auto"/>
        <w:ind w:left="709"/>
        <w:jc w:val="both"/>
        <w:rPr>
          <w:rFonts w:ascii="Montserrat" w:eastAsia="Arial" w:hAnsi="Montserrat" w:cs="Arial"/>
          <w:b/>
          <w:sz w:val="12"/>
          <w:szCs w:val="12"/>
        </w:rPr>
      </w:pPr>
    </w:p>
    <w:p w14:paraId="26D67899"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0CDD516A" w14:textId="77777777" w:rsidR="005201B1" w:rsidRPr="005B16D2" w:rsidRDefault="005201B1" w:rsidP="00FA4859">
      <w:pPr>
        <w:spacing w:after="0" w:line="240" w:lineRule="auto"/>
        <w:jc w:val="both"/>
        <w:rPr>
          <w:rFonts w:ascii="Montserrat" w:eastAsia="Arial" w:hAnsi="Montserrat" w:cs="Arial"/>
          <w:sz w:val="18"/>
          <w:szCs w:val="18"/>
        </w:rPr>
      </w:pPr>
    </w:p>
    <w:p w14:paraId="2188FC18" w14:textId="77777777" w:rsidR="005201B1" w:rsidRPr="00C207A3" w:rsidRDefault="005201B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1F3BDB1E" w14:textId="77777777" w:rsidR="005201B1" w:rsidRPr="005B16D2" w:rsidRDefault="005201B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651E2CB" w14:textId="77777777" w:rsidR="005201B1" w:rsidRPr="005B16D2" w:rsidRDefault="005201B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1E7657DF" w14:textId="77777777" w:rsidR="005201B1" w:rsidRPr="005B16D2" w:rsidRDefault="005201B1"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3D15BC7C" w14:textId="77777777" w:rsidR="005201B1" w:rsidRPr="00483B05" w:rsidRDefault="005201B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lastRenderedPageBreak/>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05ECBCEA" w14:textId="77777777" w:rsidR="005201B1" w:rsidRPr="00483B05" w:rsidRDefault="005201B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61804A5" w14:textId="77777777" w:rsidR="005201B1" w:rsidRPr="00483B05" w:rsidRDefault="005201B1"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42770B27" w14:textId="77777777" w:rsidR="005201B1" w:rsidRPr="00483B05" w:rsidRDefault="005201B1"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6BF3AF82" w14:textId="77777777" w:rsidR="005201B1" w:rsidRPr="00483B05" w:rsidRDefault="005201B1"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7EA0EDFB" w14:textId="77777777" w:rsidR="005201B1" w:rsidRPr="005B16D2" w:rsidRDefault="005201B1"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7ED6BBC7" w14:textId="77777777" w:rsidR="005201B1" w:rsidRPr="005B16D2" w:rsidRDefault="005201B1"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0EEEBC67" w14:textId="77777777" w:rsidR="005201B1" w:rsidRPr="00244420" w:rsidRDefault="005201B1" w:rsidP="00FA4859">
      <w:pPr>
        <w:pBdr>
          <w:top w:val="nil"/>
          <w:left w:val="nil"/>
          <w:bottom w:val="nil"/>
          <w:right w:val="nil"/>
          <w:between w:val="nil"/>
        </w:pBdr>
        <w:spacing w:after="0" w:line="240" w:lineRule="auto"/>
        <w:ind w:left="425"/>
        <w:jc w:val="both"/>
        <w:rPr>
          <w:rFonts w:ascii="Montserrat" w:eastAsia="Arial" w:hAnsi="Montserrat" w:cs="Arial"/>
          <w:sz w:val="12"/>
          <w:szCs w:val="12"/>
        </w:rPr>
      </w:pPr>
    </w:p>
    <w:p w14:paraId="77BE7FAD" w14:textId="77777777" w:rsidR="005201B1" w:rsidRPr="005B16D2" w:rsidRDefault="005201B1"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6234FBE4" w14:textId="77777777" w:rsidR="005201B1" w:rsidRPr="005B16D2" w:rsidRDefault="005201B1"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25B05756" w14:textId="77777777" w:rsidR="005201B1" w:rsidRPr="005B16D2" w:rsidRDefault="005201B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79133B3B" w14:textId="77777777" w:rsidR="005201B1" w:rsidRPr="005B16D2" w:rsidRDefault="005201B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1D44117" w14:textId="77777777" w:rsidR="005201B1" w:rsidRPr="005B16D2" w:rsidRDefault="005201B1"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76D1F687" w14:textId="77777777" w:rsidR="005201B1" w:rsidRPr="005B16D2" w:rsidRDefault="005201B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FEB9DE3" w14:textId="77777777" w:rsidR="005201B1" w:rsidRPr="005B16D2" w:rsidRDefault="005201B1"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3D150F9E" w14:textId="77777777" w:rsidR="005201B1" w:rsidRPr="005B16D2" w:rsidRDefault="005201B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C04E781" w14:textId="77777777" w:rsidR="005201B1" w:rsidRPr="005B16D2" w:rsidRDefault="005201B1"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1332282B" w14:textId="77777777" w:rsidR="005201B1" w:rsidRPr="005B16D2" w:rsidRDefault="005201B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63BA71B" w14:textId="77777777" w:rsidR="005201B1" w:rsidRPr="005B16D2" w:rsidRDefault="005201B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3986741A" w14:textId="77777777" w:rsidR="005201B1" w:rsidRPr="005B16D2" w:rsidRDefault="005201B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620D33F" w14:textId="77777777" w:rsidR="005201B1" w:rsidRDefault="005201B1"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645514DD" w14:textId="77777777" w:rsidR="005201B1" w:rsidRPr="005B16D2" w:rsidRDefault="005201B1" w:rsidP="00FA4859">
      <w:pPr>
        <w:spacing w:after="0" w:line="240" w:lineRule="auto"/>
        <w:jc w:val="both"/>
        <w:rPr>
          <w:rFonts w:ascii="Montserrat" w:eastAsia="Arial" w:hAnsi="Montserrat" w:cs="Arial"/>
          <w:sz w:val="6"/>
          <w:szCs w:val="6"/>
        </w:rPr>
      </w:pPr>
    </w:p>
    <w:p w14:paraId="2F0E6197" w14:textId="77777777" w:rsidR="005201B1" w:rsidRPr="00544D6C" w:rsidRDefault="005201B1"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55C2A8A2" w14:textId="77777777" w:rsidR="005201B1" w:rsidRPr="005B16D2" w:rsidRDefault="005201B1" w:rsidP="00050E01">
      <w:pPr>
        <w:spacing w:after="0" w:line="240" w:lineRule="auto"/>
        <w:ind w:left="360"/>
        <w:jc w:val="both"/>
        <w:rPr>
          <w:rFonts w:ascii="Montserrat" w:eastAsia="Arial" w:hAnsi="Montserrat" w:cs="Arial"/>
          <w:sz w:val="6"/>
          <w:szCs w:val="6"/>
          <w:highlight w:val="white"/>
        </w:rPr>
      </w:pPr>
    </w:p>
    <w:p w14:paraId="27CC3355" w14:textId="77777777" w:rsidR="005201B1" w:rsidRPr="00544D6C" w:rsidRDefault="005201B1"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lastRenderedPageBreak/>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5FDA0D9B" w14:textId="77777777" w:rsidR="005201B1" w:rsidRPr="005B16D2" w:rsidRDefault="005201B1" w:rsidP="00FA4859">
      <w:pPr>
        <w:spacing w:after="0" w:line="240" w:lineRule="auto"/>
        <w:ind w:left="360"/>
        <w:jc w:val="both"/>
        <w:rPr>
          <w:rFonts w:ascii="Montserrat" w:eastAsia="Arial" w:hAnsi="Montserrat" w:cs="Arial"/>
          <w:b/>
          <w:sz w:val="6"/>
          <w:szCs w:val="6"/>
          <w:highlight w:val="white"/>
          <w:u w:val="single"/>
        </w:rPr>
      </w:pPr>
    </w:p>
    <w:p w14:paraId="4B48E952" w14:textId="77777777" w:rsidR="005201B1" w:rsidRPr="005B16D2" w:rsidRDefault="005201B1" w:rsidP="00FA4859">
      <w:pPr>
        <w:spacing w:after="0" w:line="240" w:lineRule="auto"/>
        <w:ind w:left="360"/>
        <w:jc w:val="both"/>
        <w:rPr>
          <w:rFonts w:ascii="Montserrat" w:eastAsia="Arial" w:hAnsi="Montserrat" w:cs="Arial"/>
          <w:sz w:val="6"/>
          <w:szCs w:val="6"/>
          <w:highlight w:val="white"/>
          <w:u w:val="single"/>
        </w:rPr>
      </w:pPr>
    </w:p>
    <w:p w14:paraId="472BCBDA" w14:textId="77777777" w:rsidR="005201B1" w:rsidRPr="005B16D2" w:rsidRDefault="005201B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76383499" w14:textId="77777777" w:rsidR="005201B1" w:rsidRPr="005B16D2" w:rsidRDefault="005201B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546B995" w14:textId="77777777" w:rsidR="005201B1" w:rsidRPr="005B16D2" w:rsidRDefault="005201B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654A6776" w14:textId="77777777" w:rsidR="005201B1" w:rsidRPr="005B16D2" w:rsidRDefault="005201B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2700E01" w14:textId="77777777" w:rsidR="005201B1" w:rsidRPr="00D0741C" w:rsidRDefault="005201B1"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4FD62B08" w14:textId="77777777" w:rsidR="005201B1" w:rsidRPr="00D0741C" w:rsidRDefault="005201B1"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663DB6AF" w14:textId="77777777" w:rsidR="005201B1" w:rsidRPr="00D0741C" w:rsidRDefault="005201B1"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68963D2D" w14:textId="77777777" w:rsidR="005201B1" w:rsidRPr="00D0741C" w:rsidRDefault="005201B1"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66B5CCE0" w14:textId="77777777" w:rsidR="005201B1" w:rsidRPr="00424F3C" w:rsidRDefault="005201B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67818BEF" w14:textId="77777777" w:rsidR="005201B1" w:rsidRPr="00DB40B8" w:rsidRDefault="005201B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FE23281" w14:textId="77777777" w:rsidR="005201B1" w:rsidRPr="005B16D2" w:rsidRDefault="005201B1"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53B8612B" w14:textId="77777777" w:rsidR="005201B1" w:rsidRPr="005B16D2" w:rsidRDefault="005201B1"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63749472" w14:textId="77777777" w:rsidR="005201B1" w:rsidRPr="005B16D2" w:rsidRDefault="005201B1"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0A6FD3DA" w14:textId="77777777" w:rsidR="005201B1" w:rsidRPr="005B16D2" w:rsidRDefault="005201B1"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7F1EFE06" w14:textId="77777777" w:rsidR="005201B1" w:rsidRPr="005B16D2" w:rsidRDefault="005201B1" w:rsidP="00DC7DD1">
      <w:pPr>
        <w:spacing w:after="0" w:line="240" w:lineRule="auto"/>
        <w:ind w:left="284"/>
        <w:jc w:val="both"/>
        <w:rPr>
          <w:rFonts w:ascii="Montserrat" w:eastAsia="Arial" w:hAnsi="Montserrat" w:cs="Arial"/>
          <w:sz w:val="18"/>
          <w:szCs w:val="18"/>
        </w:rPr>
      </w:pPr>
    </w:p>
    <w:p w14:paraId="63043658" w14:textId="77777777" w:rsidR="005201B1" w:rsidRPr="005B16D2" w:rsidRDefault="005201B1"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33A5CC13" w14:textId="77777777" w:rsidR="005201B1" w:rsidRPr="005B16D2" w:rsidRDefault="005201B1" w:rsidP="00FA4859">
      <w:pPr>
        <w:spacing w:after="0" w:line="240" w:lineRule="auto"/>
        <w:jc w:val="both"/>
        <w:rPr>
          <w:rFonts w:ascii="Montserrat" w:eastAsia="Arial" w:hAnsi="Montserrat" w:cs="Arial"/>
          <w:b/>
          <w:sz w:val="18"/>
          <w:szCs w:val="18"/>
        </w:rPr>
      </w:pPr>
    </w:p>
    <w:p w14:paraId="7A92C346" w14:textId="77777777" w:rsidR="005201B1" w:rsidRPr="005B16D2" w:rsidRDefault="005201B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6B5A547B" w14:textId="77777777" w:rsidR="005201B1" w:rsidRPr="00244420" w:rsidRDefault="005201B1" w:rsidP="00FA4859">
      <w:pPr>
        <w:spacing w:after="0" w:line="240" w:lineRule="auto"/>
        <w:jc w:val="both"/>
        <w:rPr>
          <w:rFonts w:ascii="Montserrat" w:eastAsia="Arial" w:hAnsi="Montserrat" w:cs="Arial"/>
          <w:b/>
          <w:sz w:val="12"/>
          <w:szCs w:val="12"/>
        </w:rPr>
      </w:pPr>
    </w:p>
    <w:p w14:paraId="0367DCDC" w14:textId="77777777" w:rsidR="005201B1" w:rsidRPr="00181250" w:rsidRDefault="005201B1"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AC10D9">
        <w:rPr>
          <w:rFonts w:ascii="Montserrat" w:hAnsi="Montserrat" w:cs="Arial"/>
          <w:b/>
          <w:noProof/>
          <w:color w:val="0000FF"/>
          <w:sz w:val="18"/>
          <w:szCs w:val="18"/>
        </w:rPr>
        <w:t>$1,776,000.00</w:t>
      </w:r>
      <w:r w:rsidRPr="005B16D2">
        <w:rPr>
          <w:rFonts w:ascii="Montserrat" w:hAnsi="Montserrat" w:cs="Arial"/>
          <w:b/>
          <w:noProof/>
          <w:color w:val="0000FF"/>
          <w:sz w:val="18"/>
          <w:szCs w:val="18"/>
        </w:rPr>
        <w:t xml:space="preserve"> </w:t>
      </w:r>
      <w:r w:rsidRPr="00AC10D9">
        <w:rPr>
          <w:rFonts w:ascii="Montserrat" w:hAnsi="Montserrat" w:cs="Arial"/>
          <w:b/>
          <w:noProof/>
          <w:color w:val="0000FF"/>
          <w:sz w:val="18"/>
          <w:szCs w:val="18"/>
        </w:rPr>
        <w:t>(UN MILLÓN SETECIENTOS SETENTA Y SEIS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4290A63C" w14:textId="77777777" w:rsidR="005201B1" w:rsidRPr="00244420" w:rsidRDefault="005201B1" w:rsidP="00FA4859">
      <w:pPr>
        <w:spacing w:after="0" w:line="240" w:lineRule="auto"/>
        <w:jc w:val="both"/>
        <w:rPr>
          <w:rFonts w:ascii="Montserrat" w:eastAsia="Arial" w:hAnsi="Montserrat" w:cs="Arial"/>
          <w:sz w:val="12"/>
          <w:szCs w:val="12"/>
        </w:rPr>
      </w:pPr>
    </w:p>
    <w:p w14:paraId="42461C1F"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16B1A050" w14:textId="77777777" w:rsidR="005201B1" w:rsidRPr="00244420" w:rsidRDefault="005201B1" w:rsidP="00FA4859">
      <w:pPr>
        <w:spacing w:after="0" w:line="240" w:lineRule="auto"/>
        <w:jc w:val="both"/>
        <w:rPr>
          <w:rFonts w:ascii="Montserrat" w:eastAsia="Arial" w:hAnsi="Montserrat" w:cs="Arial"/>
          <w:sz w:val="12"/>
          <w:szCs w:val="12"/>
        </w:rPr>
      </w:pPr>
    </w:p>
    <w:p w14:paraId="375FE8BE"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5708608" w14:textId="77777777" w:rsidR="005201B1" w:rsidRPr="00244420" w:rsidRDefault="005201B1" w:rsidP="00FA4859">
      <w:pPr>
        <w:spacing w:after="0" w:line="240" w:lineRule="auto"/>
        <w:jc w:val="both"/>
        <w:rPr>
          <w:rFonts w:ascii="Montserrat" w:eastAsia="Arial" w:hAnsi="Montserrat" w:cs="Arial"/>
          <w:sz w:val="12"/>
          <w:szCs w:val="12"/>
        </w:rPr>
      </w:pPr>
    </w:p>
    <w:p w14:paraId="78D2C5E8" w14:textId="77777777" w:rsidR="005201B1" w:rsidRPr="005B16D2" w:rsidRDefault="005201B1"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48FF4FCA" w14:textId="77777777" w:rsidR="005201B1" w:rsidRPr="00244420" w:rsidRDefault="005201B1" w:rsidP="00FA4859">
      <w:pPr>
        <w:spacing w:after="0" w:line="240" w:lineRule="auto"/>
        <w:jc w:val="both"/>
        <w:rPr>
          <w:rFonts w:ascii="Arial" w:eastAsia="Arial" w:hAnsi="Arial" w:cs="Arial"/>
          <w:sz w:val="12"/>
          <w:szCs w:val="12"/>
        </w:rPr>
      </w:pPr>
    </w:p>
    <w:p w14:paraId="05A4D1A0" w14:textId="77777777" w:rsidR="005201B1" w:rsidRPr="005B16D2" w:rsidRDefault="005201B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1F0AA76A" w14:textId="77777777" w:rsidR="005201B1" w:rsidRPr="005B16D2" w:rsidRDefault="005201B1" w:rsidP="00FA4859">
      <w:pPr>
        <w:spacing w:after="0" w:line="240" w:lineRule="auto"/>
        <w:jc w:val="both"/>
        <w:rPr>
          <w:rFonts w:ascii="Montserrat" w:eastAsia="Arial" w:hAnsi="Montserrat" w:cs="Arial"/>
          <w:b/>
          <w:sz w:val="18"/>
          <w:szCs w:val="18"/>
        </w:rPr>
      </w:pPr>
    </w:p>
    <w:p w14:paraId="76C56180"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0D3A5D18" w14:textId="77777777" w:rsidR="005201B1" w:rsidRPr="005B16D2" w:rsidRDefault="005201B1" w:rsidP="00FA4859">
      <w:pPr>
        <w:spacing w:after="0" w:line="240" w:lineRule="auto"/>
        <w:jc w:val="both"/>
        <w:rPr>
          <w:rFonts w:ascii="Montserrat" w:eastAsia="Arial" w:hAnsi="Montserrat" w:cs="Arial"/>
          <w:b/>
          <w:sz w:val="6"/>
          <w:szCs w:val="6"/>
        </w:rPr>
      </w:pPr>
    </w:p>
    <w:p w14:paraId="13122349"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39E05886" w14:textId="77777777" w:rsidR="005201B1" w:rsidRPr="005B16D2" w:rsidRDefault="005201B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6EB0DE93" w14:textId="77777777" w:rsidR="005201B1" w:rsidRPr="0067232A" w:rsidRDefault="005201B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lastRenderedPageBreak/>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mes de enero al mes de </w:t>
      </w:r>
      <w:r>
        <w:rPr>
          <w:rFonts w:ascii="Montserrat Medium" w:hAnsi="Montserrat Medium"/>
          <w:sz w:val="16"/>
          <w:szCs w:val="16"/>
          <w:u w:val="single"/>
        </w:rPr>
        <w:t>julio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12579BB3" w14:textId="77777777" w:rsidR="005201B1" w:rsidRPr="005B16D2" w:rsidRDefault="005201B1" w:rsidP="00FA4859">
      <w:pPr>
        <w:spacing w:after="0" w:line="240" w:lineRule="auto"/>
        <w:ind w:left="1240" w:hanging="440"/>
        <w:jc w:val="both"/>
        <w:rPr>
          <w:rFonts w:ascii="Montserrat" w:eastAsia="Arial" w:hAnsi="Montserrat" w:cs="Arial"/>
          <w:sz w:val="6"/>
          <w:szCs w:val="6"/>
          <w:u w:val="single"/>
        </w:rPr>
      </w:pPr>
    </w:p>
    <w:p w14:paraId="45FCE3E4"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11BF6EB5" w14:textId="77777777" w:rsidR="005201B1" w:rsidRPr="005B16D2" w:rsidRDefault="005201B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7806D72A" w14:textId="77777777" w:rsidR="005201B1" w:rsidRPr="005B16D2" w:rsidRDefault="005201B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3979560D" w14:textId="77777777" w:rsidR="005201B1" w:rsidRPr="005B16D2" w:rsidRDefault="005201B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7EE70ADC" w14:textId="77777777" w:rsidR="005201B1" w:rsidRPr="005B16D2" w:rsidRDefault="005201B1" w:rsidP="00FA4859">
      <w:pPr>
        <w:spacing w:after="0" w:line="240" w:lineRule="auto"/>
        <w:ind w:left="1240" w:hanging="440"/>
        <w:jc w:val="both"/>
        <w:rPr>
          <w:rFonts w:ascii="Montserrat" w:eastAsia="Arial" w:hAnsi="Montserrat" w:cs="Arial"/>
          <w:strike/>
          <w:color w:val="FF0000"/>
          <w:sz w:val="6"/>
          <w:szCs w:val="6"/>
        </w:rPr>
      </w:pPr>
    </w:p>
    <w:p w14:paraId="00988779" w14:textId="77777777" w:rsidR="005201B1" w:rsidRPr="0067232A" w:rsidRDefault="005201B1"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del mes de enero al mes de julio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7691CFA5" w14:textId="77777777" w:rsidR="005201B1" w:rsidRPr="005B16D2" w:rsidRDefault="005201B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52D7F0F7" w14:textId="77777777" w:rsidR="005201B1" w:rsidRPr="005B16D2" w:rsidRDefault="005201B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41441B0F" w14:textId="77777777" w:rsidR="005201B1" w:rsidRPr="005B16D2" w:rsidRDefault="005201B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6CCED46E" w14:textId="77777777" w:rsidR="005201B1" w:rsidRPr="005B16D2" w:rsidRDefault="005201B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55B872D3" w14:textId="77777777" w:rsidR="005201B1" w:rsidRPr="005B16D2" w:rsidRDefault="005201B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2019F407" w14:textId="77777777" w:rsidR="005201B1" w:rsidRPr="005B16D2" w:rsidRDefault="005201B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1EB36F2F" w14:textId="77777777" w:rsidR="005201B1" w:rsidRPr="00244420" w:rsidRDefault="005201B1" w:rsidP="00FA4859">
      <w:pPr>
        <w:spacing w:after="0" w:line="240" w:lineRule="auto"/>
        <w:jc w:val="both"/>
        <w:rPr>
          <w:rFonts w:ascii="Montserrat" w:eastAsia="Arial" w:hAnsi="Montserrat" w:cs="Arial"/>
          <w:b/>
          <w:sz w:val="12"/>
          <w:szCs w:val="12"/>
          <w:highlight w:val="white"/>
        </w:rPr>
      </w:pPr>
    </w:p>
    <w:p w14:paraId="64BD3237"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493C6782" w14:textId="77777777" w:rsidR="005201B1" w:rsidRPr="00244420" w:rsidRDefault="005201B1" w:rsidP="00FA4859">
      <w:pPr>
        <w:spacing w:after="0" w:line="240" w:lineRule="auto"/>
        <w:jc w:val="both"/>
        <w:rPr>
          <w:rFonts w:ascii="Montserrat" w:eastAsia="Arial" w:hAnsi="Montserrat" w:cs="Arial"/>
          <w:sz w:val="12"/>
          <w:szCs w:val="12"/>
        </w:rPr>
      </w:pPr>
    </w:p>
    <w:p w14:paraId="2D5BC5E9"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34C453C3" w14:textId="77777777" w:rsidR="005201B1" w:rsidRPr="005B16D2" w:rsidRDefault="005201B1" w:rsidP="00FA4859">
      <w:pPr>
        <w:spacing w:after="0" w:line="240" w:lineRule="auto"/>
        <w:jc w:val="both"/>
        <w:rPr>
          <w:rFonts w:ascii="Montserrat" w:eastAsia="Arial" w:hAnsi="Montserrat" w:cs="Arial"/>
          <w:sz w:val="6"/>
          <w:szCs w:val="6"/>
        </w:rPr>
      </w:pPr>
    </w:p>
    <w:p w14:paraId="6ACE2AB1" w14:textId="77777777" w:rsidR="005201B1" w:rsidRPr="00085A74" w:rsidRDefault="005201B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0248B3C1" w14:textId="77777777" w:rsidR="005201B1" w:rsidRPr="00085A74" w:rsidRDefault="005201B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3A249282" w14:textId="77777777" w:rsidR="005201B1" w:rsidRPr="00085A74" w:rsidRDefault="005201B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28156331" w14:textId="77777777" w:rsidR="005201B1" w:rsidRPr="00085A74" w:rsidRDefault="005201B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578B10BD" w14:textId="77777777" w:rsidR="005201B1" w:rsidRPr="00085A74" w:rsidRDefault="005201B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0D0DF682" w14:textId="77777777" w:rsidR="005201B1" w:rsidRPr="00085A74" w:rsidRDefault="005201B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6BB69684" w14:textId="77777777" w:rsidR="005201B1" w:rsidRPr="00085A74" w:rsidRDefault="005201B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56B9361F" w14:textId="77777777" w:rsidR="005201B1" w:rsidRPr="00244420" w:rsidRDefault="005201B1" w:rsidP="00DC7DD1">
      <w:pPr>
        <w:pBdr>
          <w:top w:val="nil"/>
          <w:left w:val="nil"/>
          <w:bottom w:val="nil"/>
          <w:right w:val="nil"/>
          <w:between w:val="nil"/>
        </w:pBdr>
        <w:spacing w:after="0" w:line="240" w:lineRule="auto"/>
        <w:ind w:left="360"/>
        <w:jc w:val="both"/>
        <w:rPr>
          <w:rFonts w:ascii="Montserrat" w:eastAsia="Arial" w:hAnsi="Montserrat" w:cs="Arial"/>
          <w:sz w:val="12"/>
          <w:szCs w:val="12"/>
        </w:rPr>
      </w:pPr>
    </w:p>
    <w:p w14:paraId="1A5E19F5" w14:textId="77777777" w:rsidR="005201B1" w:rsidRPr="00085A74" w:rsidRDefault="005201B1"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2716858D" w14:textId="77777777" w:rsidR="005201B1" w:rsidRPr="00085A74" w:rsidRDefault="005201B1" w:rsidP="00FA4859">
      <w:pPr>
        <w:spacing w:after="0" w:line="240" w:lineRule="auto"/>
        <w:jc w:val="both"/>
        <w:rPr>
          <w:rFonts w:ascii="Montserrat" w:eastAsia="Arial" w:hAnsi="Montserrat" w:cs="Arial"/>
          <w:b/>
          <w:sz w:val="16"/>
          <w:szCs w:val="16"/>
          <w:highlight w:val="white"/>
        </w:rPr>
      </w:pPr>
    </w:p>
    <w:p w14:paraId="260E38E2" w14:textId="77777777" w:rsidR="005201B1" w:rsidRPr="00085A74" w:rsidRDefault="005201B1"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0AA8F498" w14:textId="77777777" w:rsidR="005201B1" w:rsidRPr="00085A74" w:rsidRDefault="005201B1"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0EBC316E" w14:textId="77777777" w:rsidR="005201B1" w:rsidRPr="00085A74" w:rsidRDefault="005201B1"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64C10401" w14:textId="77777777" w:rsidR="005201B1" w:rsidRPr="00085A74" w:rsidRDefault="005201B1"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5BC3794C" w14:textId="77777777" w:rsidR="005201B1" w:rsidRPr="00F71E56" w:rsidRDefault="005201B1"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751137C4" w14:textId="77777777" w:rsidR="005201B1" w:rsidRPr="00244420" w:rsidRDefault="005201B1" w:rsidP="00085A74">
      <w:pPr>
        <w:spacing w:after="0" w:line="240" w:lineRule="auto"/>
        <w:jc w:val="both"/>
        <w:rPr>
          <w:rFonts w:ascii="Montserrat" w:eastAsia="Arial" w:hAnsi="Montserrat" w:cs="Arial"/>
          <w:sz w:val="12"/>
          <w:szCs w:val="12"/>
        </w:rPr>
      </w:pPr>
    </w:p>
    <w:p w14:paraId="30954E45" w14:textId="77777777" w:rsidR="005201B1" w:rsidRPr="00D0741C" w:rsidRDefault="005201B1"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6AE86E7A" w14:textId="77777777" w:rsidR="005201B1" w:rsidRPr="00D0741C" w:rsidRDefault="005201B1" w:rsidP="007D183C">
      <w:pPr>
        <w:spacing w:after="0" w:line="240" w:lineRule="auto"/>
        <w:jc w:val="both"/>
        <w:rPr>
          <w:rFonts w:ascii="Montserrat" w:eastAsia="Arial" w:hAnsi="Montserrat" w:cs="Arial"/>
          <w:b/>
          <w:sz w:val="18"/>
          <w:szCs w:val="18"/>
        </w:rPr>
      </w:pPr>
    </w:p>
    <w:p w14:paraId="71E32E1C" w14:textId="77777777" w:rsidR="005201B1" w:rsidRPr="00D0741C" w:rsidRDefault="005201B1"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336CE8AD" w14:textId="77777777" w:rsidR="005201B1" w:rsidRPr="00244420" w:rsidRDefault="005201B1" w:rsidP="007D183C">
      <w:pPr>
        <w:spacing w:after="0" w:line="240" w:lineRule="auto"/>
        <w:jc w:val="both"/>
        <w:rPr>
          <w:rFonts w:ascii="Montserrat" w:eastAsia="Arial" w:hAnsi="Montserrat" w:cs="Arial"/>
          <w:sz w:val="12"/>
          <w:szCs w:val="12"/>
        </w:rPr>
      </w:pPr>
    </w:p>
    <w:p w14:paraId="7426FC1A"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16A267AF" w14:textId="77777777" w:rsidR="005201B1" w:rsidRPr="005B16D2" w:rsidRDefault="005201B1" w:rsidP="00FA4859">
      <w:pPr>
        <w:spacing w:after="0" w:line="240" w:lineRule="auto"/>
        <w:jc w:val="both"/>
        <w:rPr>
          <w:rFonts w:ascii="Montserrat" w:eastAsia="Arial" w:hAnsi="Montserrat" w:cs="Arial"/>
          <w:b/>
          <w:sz w:val="18"/>
          <w:szCs w:val="18"/>
        </w:rPr>
      </w:pPr>
    </w:p>
    <w:p w14:paraId="6F707053"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4792127E" w14:textId="77777777" w:rsidR="005201B1" w:rsidRPr="005B16D2" w:rsidRDefault="005201B1" w:rsidP="00FA4859">
      <w:pPr>
        <w:spacing w:after="0" w:line="240" w:lineRule="auto"/>
        <w:jc w:val="both"/>
        <w:rPr>
          <w:rFonts w:ascii="Montserrat" w:eastAsia="Arial" w:hAnsi="Montserrat" w:cs="Arial"/>
          <w:sz w:val="6"/>
          <w:szCs w:val="6"/>
        </w:rPr>
      </w:pPr>
    </w:p>
    <w:p w14:paraId="49DC4CCE" w14:textId="77777777" w:rsidR="005201B1" w:rsidRPr="005B16D2" w:rsidRDefault="005201B1"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Bastará la adquisición de un solo ejemplar de las Bases;</w:t>
      </w:r>
    </w:p>
    <w:p w14:paraId="237B5D4B" w14:textId="77777777" w:rsidR="005201B1" w:rsidRPr="005B16D2" w:rsidRDefault="005201B1"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EB6D3A5" w14:textId="77777777" w:rsidR="005201B1" w:rsidRPr="005B16D2" w:rsidRDefault="005201B1"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56E25322" w14:textId="77777777" w:rsidR="005201B1" w:rsidRPr="005B16D2" w:rsidRDefault="005201B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39C124C" w14:textId="77777777" w:rsidR="005201B1" w:rsidRPr="005B16D2" w:rsidRDefault="005201B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5576CA5F" w14:textId="77777777" w:rsidR="005201B1" w:rsidRPr="005B16D2" w:rsidRDefault="005201B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93E7368" w14:textId="77777777" w:rsidR="005201B1" w:rsidRPr="005B16D2" w:rsidRDefault="005201B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7BDE2EE6" w14:textId="77777777" w:rsidR="005201B1" w:rsidRPr="005B16D2" w:rsidRDefault="005201B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15BA30C2" w14:textId="77777777" w:rsidR="005201B1" w:rsidRPr="005B16D2" w:rsidRDefault="005201B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22ED380D" w14:textId="77777777" w:rsidR="005201B1" w:rsidRPr="005B16D2" w:rsidRDefault="005201B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018C1FB2" w14:textId="77777777" w:rsidR="005201B1" w:rsidRPr="005B16D2" w:rsidRDefault="005201B1"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77A8A263" w14:textId="77777777" w:rsidR="005201B1" w:rsidRPr="005B16D2" w:rsidRDefault="005201B1"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1B6AAF0C" w14:textId="77777777" w:rsidR="005201B1" w:rsidRPr="005B16D2" w:rsidRDefault="005201B1"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66CA20C5" w14:textId="77777777" w:rsidR="005201B1" w:rsidRPr="005B16D2" w:rsidRDefault="005201B1"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7358155B" w14:textId="77777777" w:rsidR="005201B1" w:rsidRPr="005B16D2" w:rsidRDefault="005201B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5384490" w14:textId="77777777" w:rsidR="005201B1" w:rsidRPr="005B16D2" w:rsidRDefault="005201B1"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2AAB0F92" w14:textId="77777777" w:rsidR="005201B1" w:rsidRPr="00244420" w:rsidRDefault="005201B1" w:rsidP="00FA4859">
      <w:pPr>
        <w:pBdr>
          <w:top w:val="nil"/>
          <w:left w:val="nil"/>
          <w:bottom w:val="nil"/>
          <w:right w:val="nil"/>
          <w:between w:val="nil"/>
        </w:pBdr>
        <w:spacing w:after="0" w:line="240" w:lineRule="auto"/>
        <w:jc w:val="both"/>
        <w:rPr>
          <w:rFonts w:ascii="Montserrat" w:eastAsia="Arial" w:hAnsi="Montserrat" w:cs="Arial"/>
          <w:b/>
          <w:strike/>
          <w:sz w:val="12"/>
          <w:szCs w:val="12"/>
          <w:highlight w:val="green"/>
        </w:rPr>
      </w:pPr>
    </w:p>
    <w:p w14:paraId="7F8123E9" w14:textId="77777777" w:rsidR="005201B1" w:rsidRPr="005B16D2" w:rsidRDefault="005201B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184B939D" w14:textId="77777777" w:rsidR="005201B1" w:rsidRPr="00244420" w:rsidRDefault="005201B1" w:rsidP="00FA4859">
      <w:pPr>
        <w:spacing w:after="0" w:line="240" w:lineRule="auto"/>
        <w:jc w:val="both"/>
        <w:rPr>
          <w:rFonts w:ascii="Montserrat" w:eastAsia="Arial" w:hAnsi="Montserrat" w:cs="Arial"/>
          <w:b/>
          <w:sz w:val="12"/>
          <w:szCs w:val="12"/>
        </w:rPr>
      </w:pPr>
    </w:p>
    <w:p w14:paraId="266AAC27" w14:textId="77777777" w:rsidR="005201B1" w:rsidRPr="005B16D2" w:rsidRDefault="005201B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655B1DE5" w14:textId="77777777" w:rsidR="005201B1" w:rsidRPr="005B16D2" w:rsidRDefault="005201B1" w:rsidP="00FA4859">
      <w:pPr>
        <w:spacing w:after="0" w:line="240" w:lineRule="auto"/>
        <w:jc w:val="both"/>
        <w:rPr>
          <w:rFonts w:ascii="Montserrat" w:eastAsia="Arial" w:hAnsi="Montserrat" w:cs="Arial"/>
          <w:sz w:val="18"/>
          <w:szCs w:val="18"/>
          <w:highlight w:val="green"/>
        </w:rPr>
      </w:pPr>
    </w:p>
    <w:p w14:paraId="7396D033" w14:textId="77777777" w:rsidR="005201B1" w:rsidRPr="005B16D2" w:rsidRDefault="005201B1"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7BBE37F3" w14:textId="77777777" w:rsidR="005201B1" w:rsidRPr="005B16D2" w:rsidRDefault="005201B1" w:rsidP="00FA4859">
      <w:pPr>
        <w:spacing w:after="0" w:line="240" w:lineRule="auto"/>
        <w:jc w:val="both"/>
        <w:rPr>
          <w:rFonts w:ascii="Montserrat" w:eastAsia="Arial" w:hAnsi="Montserrat" w:cs="Arial"/>
          <w:color w:val="FF0000"/>
          <w:sz w:val="18"/>
          <w:szCs w:val="18"/>
          <w:highlight w:val="yellow"/>
        </w:rPr>
      </w:pPr>
    </w:p>
    <w:p w14:paraId="4B755632"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6F788BCF" w14:textId="77777777" w:rsidR="005201B1" w:rsidRPr="005B16D2" w:rsidRDefault="005201B1"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5201B1" w:rsidRPr="005B16D2" w14:paraId="005CEE7B" w14:textId="77777777" w:rsidTr="003C327F">
        <w:tc>
          <w:tcPr>
            <w:tcW w:w="4708" w:type="dxa"/>
          </w:tcPr>
          <w:p w14:paraId="7E98879F" w14:textId="77777777" w:rsidR="005201B1" w:rsidRPr="005B16D2" w:rsidRDefault="005201B1"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3C97CFAE" w14:textId="77777777" w:rsidR="005201B1" w:rsidRPr="005B16D2" w:rsidRDefault="005201B1" w:rsidP="00FA4859">
            <w:pPr>
              <w:jc w:val="both"/>
              <w:rPr>
                <w:rFonts w:ascii="Montserrat" w:eastAsia="Arial" w:hAnsi="Montserrat" w:cs="Arial"/>
                <w:sz w:val="14"/>
                <w:szCs w:val="14"/>
              </w:rPr>
            </w:pPr>
          </w:p>
          <w:p w14:paraId="270715DD" w14:textId="77777777" w:rsidR="005201B1" w:rsidRPr="005B16D2" w:rsidRDefault="005201B1"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55DE75FB" w14:textId="77777777" w:rsidR="005201B1" w:rsidRPr="005B16D2" w:rsidRDefault="005201B1" w:rsidP="00FA4859">
            <w:pPr>
              <w:jc w:val="center"/>
              <w:rPr>
                <w:rFonts w:ascii="Montserrat" w:eastAsia="Arial" w:hAnsi="Montserrat" w:cs="Arial"/>
                <w:b/>
                <w:sz w:val="6"/>
                <w:szCs w:val="6"/>
              </w:rPr>
            </w:pPr>
          </w:p>
          <w:p w14:paraId="52610EF3" w14:textId="77777777" w:rsidR="005201B1" w:rsidRPr="005B16D2" w:rsidRDefault="005201B1"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70876846" w14:textId="77777777" w:rsidR="005201B1" w:rsidRPr="005B16D2" w:rsidRDefault="005201B1"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EO-XX048-2025</w:t>
            </w:r>
          </w:p>
          <w:p w14:paraId="15B84A21" w14:textId="77777777" w:rsidR="005201B1" w:rsidRPr="005B16D2" w:rsidRDefault="005201B1"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5A00A1D6" w14:textId="77777777" w:rsidR="005201B1" w:rsidRPr="005B16D2" w:rsidRDefault="005201B1"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CUAUHTÉMOC</w:t>
            </w:r>
            <w:r>
              <w:rPr>
                <w:rFonts w:ascii="Montserrat" w:hAnsi="Montserrat" w:cs="Courier New"/>
                <w:b/>
                <w:noProof/>
                <w:color w:val="0000FF"/>
                <w:sz w:val="14"/>
                <w:szCs w:val="14"/>
              </w:rPr>
              <w:t xml:space="preserve"> EN EL ESTADO DE OAXACA.</w:t>
            </w:r>
          </w:p>
          <w:p w14:paraId="654D8461" w14:textId="77777777" w:rsidR="005201B1" w:rsidRPr="005B16D2" w:rsidRDefault="005201B1"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11:00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AC10D9">
              <w:rPr>
                <w:rFonts w:ascii="Montserrat" w:hAnsi="Montserrat" w:cs="Arial"/>
                <w:b/>
                <w:caps/>
                <w:noProof/>
                <w:color w:val="0000FF"/>
                <w:sz w:val="14"/>
                <w:szCs w:val="14"/>
              </w:rPr>
              <w:t>11 DE SEPTIEMBRE DE 2025</w:t>
            </w:r>
          </w:p>
          <w:p w14:paraId="69DC5DD2" w14:textId="77777777" w:rsidR="005201B1" w:rsidRPr="005B16D2" w:rsidRDefault="005201B1"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4608204C" w14:textId="77777777" w:rsidR="005201B1" w:rsidRPr="005B16D2" w:rsidRDefault="005201B1" w:rsidP="00FA4859">
            <w:pPr>
              <w:jc w:val="both"/>
              <w:rPr>
                <w:rFonts w:ascii="Montserrat" w:eastAsia="Arial" w:hAnsi="Montserrat" w:cs="Arial"/>
                <w:sz w:val="14"/>
                <w:szCs w:val="14"/>
              </w:rPr>
            </w:pPr>
          </w:p>
          <w:p w14:paraId="40CBE9BD" w14:textId="77777777" w:rsidR="005201B1" w:rsidRPr="005B16D2" w:rsidRDefault="005201B1"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69D2C13D" w14:textId="77777777" w:rsidR="005201B1" w:rsidRPr="005B16D2" w:rsidRDefault="005201B1"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554C293C" w14:textId="77777777" w:rsidR="005201B1" w:rsidRPr="005B16D2" w:rsidRDefault="005201B1" w:rsidP="00FA4859">
            <w:pPr>
              <w:jc w:val="both"/>
              <w:rPr>
                <w:rFonts w:ascii="Montserrat" w:eastAsia="Arial" w:hAnsi="Montserrat" w:cs="Arial"/>
                <w:sz w:val="14"/>
                <w:szCs w:val="14"/>
              </w:rPr>
            </w:pPr>
          </w:p>
          <w:p w14:paraId="65D6C819" w14:textId="77777777" w:rsidR="005201B1" w:rsidRPr="005B16D2" w:rsidRDefault="005201B1"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7BC75719" w14:textId="77777777" w:rsidR="005201B1" w:rsidRPr="005B16D2" w:rsidRDefault="005201B1" w:rsidP="00FA4859">
            <w:pPr>
              <w:jc w:val="center"/>
              <w:rPr>
                <w:rFonts w:ascii="Montserrat" w:eastAsia="Arial" w:hAnsi="Montserrat" w:cs="Arial"/>
                <w:b/>
                <w:sz w:val="6"/>
                <w:szCs w:val="6"/>
              </w:rPr>
            </w:pPr>
          </w:p>
          <w:p w14:paraId="29654921" w14:textId="77777777" w:rsidR="005201B1" w:rsidRPr="005B16D2" w:rsidRDefault="005201B1"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2DB331F5" w14:textId="77777777" w:rsidR="005201B1" w:rsidRPr="005B16D2" w:rsidRDefault="005201B1"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EO-XX048-2025</w:t>
            </w:r>
          </w:p>
          <w:p w14:paraId="4E905BF8" w14:textId="77777777" w:rsidR="005201B1" w:rsidRPr="005B16D2" w:rsidRDefault="005201B1"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13251C60" w14:textId="77777777" w:rsidR="005201B1" w:rsidRPr="005B16D2" w:rsidRDefault="005201B1"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CUAUHTÉMOC</w:t>
            </w:r>
            <w:r>
              <w:rPr>
                <w:rFonts w:ascii="Montserrat" w:hAnsi="Montserrat" w:cs="Courier New"/>
                <w:b/>
                <w:noProof/>
                <w:color w:val="0000FF"/>
                <w:sz w:val="14"/>
                <w:szCs w:val="14"/>
              </w:rPr>
              <w:t xml:space="preserve"> EN EL ESTADO DE OAXACA.</w:t>
            </w:r>
          </w:p>
          <w:p w14:paraId="11BE5C34" w14:textId="77777777" w:rsidR="005201B1" w:rsidRPr="005B16D2" w:rsidRDefault="005201B1"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11:00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AC10D9">
              <w:rPr>
                <w:rFonts w:ascii="Montserrat" w:hAnsi="Montserrat" w:cs="Arial"/>
                <w:b/>
                <w:caps/>
                <w:noProof/>
                <w:color w:val="0000FF"/>
                <w:sz w:val="14"/>
                <w:szCs w:val="14"/>
              </w:rPr>
              <w:t>17 DE SEPTIEMBRE DE 2025</w:t>
            </w:r>
          </w:p>
          <w:p w14:paraId="4EE3FBC0" w14:textId="77777777" w:rsidR="005201B1" w:rsidRPr="005B16D2" w:rsidRDefault="005201B1"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1B3DCBD2" w14:textId="77777777" w:rsidR="005201B1" w:rsidRPr="005B16D2" w:rsidRDefault="005201B1" w:rsidP="00FA4859">
            <w:pPr>
              <w:jc w:val="both"/>
              <w:rPr>
                <w:rFonts w:ascii="Montserrat" w:eastAsia="Arial" w:hAnsi="Montserrat" w:cs="Arial"/>
                <w:sz w:val="14"/>
                <w:szCs w:val="14"/>
              </w:rPr>
            </w:pPr>
          </w:p>
          <w:p w14:paraId="2CC0ED50" w14:textId="77777777" w:rsidR="005201B1" w:rsidRPr="005B16D2" w:rsidRDefault="005201B1"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0D099854"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El recopilador o carpeta, que contenga los anexos del numeral 4, referente a la Acreditación de la Contratista, deberá identificarse de la siguiente manera:</w:t>
      </w:r>
    </w:p>
    <w:p w14:paraId="44257DA3" w14:textId="77777777" w:rsidR="005201B1" w:rsidRPr="0007347B" w:rsidRDefault="005201B1"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5201B1" w:rsidRPr="005B16D2" w14:paraId="5824842A" w14:textId="77777777" w:rsidTr="0007347B">
        <w:trPr>
          <w:trHeight w:val="2080"/>
          <w:jc w:val="center"/>
        </w:trPr>
        <w:tc>
          <w:tcPr>
            <w:tcW w:w="7366" w:type="dxa"/>
          </w:tcPr>
          <w:p w14:paraId="6D51AA76" w14:textId="77777777" w:rsidR="005201B1" w:rsidRPr="005B16D2" w:rsidRDefault="005201B1" w:rsidP="00FA4859">
            <w:pPr>
              <w:jc w:val="both"/>
              <w:rPr>
                <w:rFonts w:ascii="Montserrat" w:eastAsia="Arial" w:hAnsi="Montserrat" w:cs="Arial"/>
                <w:sz w:val="18"/>
                <w:szCs w:val="18"/>
              </w:rPr>
            </w:pPr>
          </w:p>
          <w:p w14:paraId="7105586A" w14:textId="77777777" w:rsidR="005201B1" w:rsidRPr="005B16D2" w:rsidRDefault="005201B1"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751DDBE8" w14:textId="77777777" w:rsidR="005201B1" w:rsidRPr="005B16D2" w:rsidRDefault="005201B1"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158A47CC" w14:textId="77777777" w:rsidR="005201B1" w:rsidRPr="005B16D2" w:rsidRDefault="005201B1" w:rsidP="00FA4859">
            <w:pPr>
              <w:jc w:val="center"/>
              <w:rPr>
                <w:rFonts w:ascii="Montserrat" w:eastAsia="Arial" w:hAnsi="Montserrat" w:cs="Arial"/>
                <w:b/>
                <w:sz w:val="18"/>
                <w:szCs w:val="18"/>
              </w:rPr>
            </w:pPr>
          </w:p>
          <w:p w14:paraId="74F121F7" w14:textId="77777777" w:rsidR="005201B1" w:rsidRDefault="005201B1"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61B0FE29" w14:textId="77777777" w:rsidR="005201B1" w:rsidRPr="00F71E56" w:rsidRDefault="005201B1" w:rsidP="00FA4859">
            <w:pPr>
              <w:jc w:val="center"/>
              <w:rPr>
                <w:rFonts w:ascii="Montserrat" w:eastAsia="Arial" w:hAnsi="Montserrat" w:cs="Arial"/>
                <w:b/>
                <w:sz w:val="6"/>
                <w:szCs w:val="6"/>
              </w:rPr>
            </w:pPr>
          </w:p>
          <w:p w14:paraId="5E13476E" w14:textId="77777777" w:rsidR="005201B1" w:rsidRPr="005B16D2" w:rsidRDefault="005201B1"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24A82D51" w14:textId="77777777" w:rsidR="005201B1" w:rsidRPr="005B16D2" w:rsidRDefault="005201B1"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EO-XX048-2025</w:t>
            </w:r>
          </w:p>
          <w:p w14:paraId="62DF348C" w14:textId="77777777" w:rsidR="005201B1" w:rsidRPr="005B16D2" w:rsidRDefault="005201B1"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27EFBA93" w14:textId="77777777" w:rsidR="005201B1" w:rsidRDefault="005201B1"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PISO FIRME, EN LA LOCALIDAD SAN ANTONIO LAS PALMAS, MUNICIPIO SANTIAGO JOCOTEPEC, 2.- CONSTRUCCIÓN DE PISO FIRME, EN LA LOCALIDAD LA ALICIA, MUNICIPIO SANTIAGO JOCOTEPEC, 3.- CONSTRUCCIÓN DE PISO FIRME, EN LA LOCALIDAD EL OJO DE AGUA, MUNICIPIO SANTIAGO JOCOTEPEC, 4.- CONSTRUCCIÓN DE PISO FIRME, EN LA LOCALIDAD SAN VICENTE ARROYO JABALÍ, MUNICIPIO SANTIAGO JOCOTEPEC, 5.- CONSTRUCCIÓN DE PISO FIRME PARA EL MEJORAMIENTO DE LA VIVIENDA, EN LA LOCALIDAD SANTA ANA CUAUHTÉMOC, MUNICIPIO SANTA ANA CUAUHTÉMOC</w:t>
            </w:r>
            <w:r>
              <w:rPr>
                <w:rFonts w:ascii="Montserrat" w:hAnsi="Montserrat" w:cs="Courier New"/>
                <w:b/>
                <w:noProof/>
                <w:color w:val="0000FF"/>
                <w:sz w:val="14"/>
                <w:szCs w:val="14"/>
              </w:rPr>
              <w:t xml:space="preserve"> EN EL ESTADO DE OAXACA.</w:t>
            </w:r>
          </w:p>
          <w:p w14:paraId="32D55978" w14:textId="77777777" w:rsidR="005201B1" w:rsidRPr="005B16D2" w:rsidRDefault="005201B1" w:rsidP="00F71E56">
            <w:pPr>
              <w:jc w:val="both"/>
              <w:rPr>
                <w:rFonts w:ascii="Montserrat" w:eastAsia="Arial" w:hAnsi="Montserrat" w:cs="Arial"/>
                <w:sz w:val="18"/>
                <w:szCs w:val="18"/>
              </w:rPr>
            </w:pPr>
          </w:p>
          <w:p w14:paraId="3DD60FAF" w14:textId="77777777" w:rsidR="005201B1" w:rsidRPr="005B16D2" w:rsidRDefault="005201B1"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0BEF2610" w14:textId="77777777" w:rsidR="005201B1" w:rsidRDefault="005201B1" w:rsidP="00FA4859">
      <w:pPr>
        <w:spacing w:after="0" w:line="240" w:lineRule="auto"/>
        <w:jc w:val="both"/>
        <w:rPr>
          <w:rFonts w:ascii="Montserrat" w:eastAsia="Arial" w:hAnsi="Montserrat" w:cs="Arial"/>
          <w:b/>
          <w:sz w:val="18"/>
          <w:szCs w:val="18"/>
        </w:rPr>
      </w:pPr>
    </w:p>
    <w:p w14:paraId="7093EF61" w14:textId="77777777" w:rsidR="005201B1" w:rsidRPr="005B16D2" w:rsidRDefault="005201B1"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76534596" w14:textId="77777777" w:rsidR="005201B1" w:rsidRPr="00244420" w:rsidRDefault="005201B1" w:rsidP="00FA4859">
      <w:pPr>
        <w:spacing w:after="0" w:line="240" w:lineRule="auto"/>
        <w:jc w:val="both"/>
        <w:rPr>
          <w:rFonts w:ascii="Montserrat" w:eastAsia="Arial" w:hAnsi="Montserrat" w:cs="Arial"/>
          <w:b/>
          <w:sz w:val="12"/>
          <w:szCs w:val="12"/>
          <w:highlight w:val="white"/>
        </w:rPr>
      </w:pPr>
    </w:p>
    <w:p w14:paraId="73A17450" w14:textId="77777777" w:rsidR="005201B1" w:rsidRPr="005B16D2" w:rsidRDefault="005201B1"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13F825C3" w14:textId="77777777" w:rsidR="005201B1" w:rsidRPr="00244420" w:rsidRDefault="005201B1" w:rsidP="00FA4859">
      <w:pPr>
        <w:spacing w:after="0" w:line="240" w:lineRule="auto"/>
        <w:jc w:val="both"/>
        <w:rPr>
          <w:rFonts w:ascii="Montserrat" w:eastAsia="Arial" w:hAnsi="Montserrat" w:cs="Arial"/>
          <w:b/>
          <w:sz w:val="12"/>
          <w:szCs w:val="12"/>
          <w:highlight w:val="white"/>
        </w:rPr>
      </w:pPr>
    </w:p>
    <w:p w14:paraId="31CD77B1" w14:textId="77777777" w:rsidR="005201B1" w:rsidRPr="005B16D2" w:rsidRDefault="005201B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32759093" w14:textId="77777777" w:rsidR="005201B1" w:rsidRPr="005B16D2" w:rsidRDefault="005201B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633837FC"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7EC89D8D" w14:textId="77777777" w:rsidR="005201B1" w:rsidRPr="005B16D2" w:rsidRDefault="005201B1" w:rsidP="00FA4859">
      <w:pPr>
        <w:spacing w:after="0" w:line="240" w:lineRule="auto"/>
        <w:jc w:val="both"/>
        <w:rPr>
          <w:rFonts w:ascii="Montserrat" w:eastAsia="Arial" w:hAnsi="Montserrat" w:cs="Arial"/>
          <w:sz w:val="18"/>
          <w:szCs w:val="18"/>
          <w:highlight w:val="green"/>
        </w:rPr>
      </w:pPr>
    </w:p>
    <w:p w14:paraId="715136B6" w14:textId="77777777" w:rsidR="005201B1" w:rsidRPr="005B16D2" w:rsidRDefault="005201B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53ACD422" w14:textId="77777777" w:rsidR="005201B1" w:rsidRPr="005B16D2" w:rsidRDefault="005201B1" w:rsidP="00FA4859">
      <w:pPr>
        <w:spacing w:after="0" w:line="240" w:lineRule="auto"/>
        <w:jc w:val="both"/>
        <w:rPr>
          <w:rFonts w:ascii="Montserrat" w:eastAsia="Arial" w:hAnsi="Montserrat" w:cs="Arial"/>
          <w:sz w:val="18"/>
          <w:szCs w:val="18"/>
        </w:rPr>
      </w:pPr>
    </w:p>
    <w:p w14:paraId="28530B79"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14EBE2BF" w14:textId="77777777" w:rsidR="005201B1" w:rsidRPr="005B16D2" w:rsidRDefault="005201B1" w:rsidP="00FA4859">
      <w:pPr>
        <w:spacing w:after="0" w:line="240" w:lineRule="auto"/>
        <w:jc w:val="both"/>
        <w:rPr>
          <w:rFonts w:ascii="Montserrat" w:eastAsia="Arial" w:hAnsi="Montserrat" w:cs="Arial"/>
          <w:sz w:val="18"/>
          <w:szCs w:val="18"/>
        </w:rPr>
      </w:pPr>
    </w:p>
    <w:p w14:paraId="38667F4C" w14:textId="77777777" w:rsidR="005201B1" w:rsidRPr="005B16D2" w:rsidRDefault="005201B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4F2E4C24" w14:textId="77777777" w:rsidR="005201B1" w:rsidRPr="005B16D2" w:rsidRDefault="005201B1" w:rsidP="00FA4859">
      <w:pPr>
        <w:spacing w:after="0" w:line="240" w:lineRule="auto"/>
        <w:jc w:val="both"/>
        <w:rPr>
          <w:rFonts w:ascii="Montserrat" w:eastAsia="Arial" w:hAnsi="Montserrat" w:cs="Arial"/>
          <w:sz w:val="18"/>
          <w:szCs w:val="18"/>
        </w:rPr>
      </w:pPr>
    </w:p>
    <w:p w14:paraId="3E2BF07F"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36B615CC" w14:textId="77777777" w:rsidR="005201B1" w:rsidRPr="005B16D2" w:rsidRDefault="005201B1" w:rsidP="00FA4859">
      <w:pPr>
        <w:spacing w:after="0" w:line="240" w:lineRule="auto"/>
        <w:jc w:val="both"/>
        <w:rPr>
          <w:rFonts w:ascii="Montserrat" w:eastAsia="Arial" w:hAnsi="Montserrat" w:cs="Arial"/>
          <w:sz w:val="18"/>
          <w:szCs w:val="18"/>
        </w:rPr>
      </w:pPr>
    </w:p>
    <w:p w14:paraId="026F0EE7" w14:textId="77777777" w:rsidR="005201B1" w:rsidRPr="005B16D2" w:rsidRDefault="005201B1"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799B5495" w14:textId="77777777" w:rsidR="005201B1" w:rsidRPr="005B16D2" w:rsidRDefault="005201B1" w:rsidP="00FA4859">
      <w:pPr>
        <w:spacing w:after="0" w:line="240" w:lineRule="auto"/>
        <w:jc w:val="both"/>
        <w:rPr>
          <w:rFonts w:ascii="Montserrat" w:eastAsia="Arial" w:hAnsi="Montserrat" w:cs="Arial"/>
          <w:b/>
          <w:sz w:val="18"/>
          <w:szCs w:val="18"/>
        </w:rPr>
      </w:pPr>
    </w:p>
    <w:p w14:paraId="5708DFD3" w14:textId="77777777" w:rsidR="005201B1" w:rsidRPr="005B16D2" w:rsidRDefault="005201B1"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0A7F90A0" w14:textId="77777777" w:rsidR="005201B1" w:rsidRPr="005B16D2" w:rsidRDefault="005201B1"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5201B1" w:rsidRPr="005B16D2" w14:paraId="625B8458" w14:textId="77777777" w:rsidTr="003C327F">
        <w:trPr>
          <w:trHeight w:val="515"/>
        </w:trPr>
        <w:tc>
          <w:tcPr>
            <w:tcW w:w="1140" w:type="dxa"/>
            <w:vAlign w:val="center"/>
          </w:tcPr>
          <w:p w14:paraId="5ADBFDF9" w14:textId="77777777" w:rsidR="005201B1" w:rsidRPr="005B16D2" w:rsidRDefault="005201B1"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44AB2DF8" w14:textId="77777777" w:rsidR="005201B1" w:rsidRPr="005B16D2" w:rsidRDefault="005201B1"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conocer el sitio de los trabajos, o en su caso, la manifestación expresa de no haber asistido a la visita, indicando que, pese a esta circunstancia, en su propuesta ha considerado todas las condiciones físicas, ambientales y grado de </w:t>
            </w:r>
            <w:r w:rsidRPr="005B16D2">
              <w:rPr>
                <w:rFonts w:ascii="Montserrat" w:eastAsia="Arial" w:hAnsi="Montserrat" w:cs="Arial"/>
                <w:sz w:val="18"/>
                <w:szCs w:val="18"/>
              </w:rPr>
              <w:lastRenderedPageBreak/>
              <w:t>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760F6E3D" w14:textId="77777777" w:rsidR="005201B1" w:rsidRPr="005B16D2" w:rsidRDefault="005201B1" w:rsidP="00FA4859">
            <w:pPr>
              <w:ind w:left="122" w:right="190"/>
              <w:jc w:val="both"/>
              <w:rPr>
                <w:rFonts w:ascii="Montserrat" w:eastAsia="Arial" w:hAnsi="Montserrat" w:cs="Arial"/>
                <w:b/>
                <w:sz w:val="10"/>
                <w:szCs w:val="10"/>
              </w:rPr>
            </w:pPr>
          </w:p>
          <w:p w14:paraId="4905109F" w14:textId="77777777" w:rsidR="005201B1" w:rsidRPr="005B16D2" w:rsidRDefault="005201B1"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5201B1" w:rsidRPr="005B16D2" w14:paraId="22D931EF" w14:textId="77777777" w:rsidTr="003C327F">
        <w:trPr>
          <w:trHeight w:val="515"/>
        </w:trPr>
        <w:tc>
          <w:tcPr>
            <w:tcW w:w="1140" w:type="dxa"/>
            <w:vAlign w:val="center"/>
          </w:tcPr>
          <w:p w14:paraId="6BF102FA" w14:textId="77777777" w:rsidR="005201B1" w:rsidRPr="005B16D2" w:rsidRDefault="005201B1"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2</w:t>
            </w:r>
          </w:p>
        </w:tc>
        <w:tc>
          <w:tcPr>
            <w:tcW w:w="8353" w:type="dxa"/>
          </w:tcPr>
          <w:p w14:paraId="180C16F3" w14:textId="77777777" w:rsidR="005201B1" w:rsidRPr="005B16D2" w:rsidRDefault="005201B1"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5201B1" w:rsidRPr="005B16D2" w14:paraId="194F263B" w14:textId="77777777" w:rsidTr="003E2E20">
        <w:trPr>
          <w:trHeight w:val="2729"/>
        </w:trPr>
        <w:tc>
          <w:tcPr>
            <w:tcW w:w="1140" w:type="dxa"/>
            <w:vAlign w:val="center"/>
          </w:tcPr>
          <w:p w14:paraId="015D6682" w14:textId="77777777" w:rsidR="005201B1" w:rsidRPr="005B16D2" w:rsidRDefault="005201B1"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7732440B" w14:textId="77777777" w:rsidR="005201B1" w:rsidRPr="005B16D2" w:rsidRDefault="005201B1"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5E694A63" w14:textId="77777777" w:rsidR="005201B1" w:rsidRPr="005B16D2" w:rsidRDefault="005201B1" w:rsidP="00FA4859">
            <w:pPr>
              <w:ind w:left="122" w:right="190"/>
              <w:jc w:val="both"/>
              <w:rPr>
                <w:rFonts w:ascii="Montserrat" w:eastAsia="Arial" w:hAnsi="Montserrat" w:cs="Arial"/>
                <w:sz w:val="8"/>
                <w:szCs w:val="8"/>
              </w:rPr>
            </w:pPr>
          </w:p>
          <w:p w14:paraId="0857AF08" w14:textId="77777777" w:rsidR="005201B1" w:rsidRPr="005B16D2" w:rsidRDefault="005201B1"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26E26B13" w14:textId="77777777" w:rsidR="005201B1" w:rsidRPr="005B16D2" w:rsidRDefault="005201B1" w:rsidP="00FA4859">
            <w:pPr>
              <w:ind w:left="122" w:right="190"/>
              <w:jc w:val="both"/>
              <w:rPr>
                <w:rFonts w:ascii="Montserrat" w:eastAsia="Arial" w:hAnsi="Montserrat" w:cs="Arial"/>
                <w:color w:val="FF0000"/>
                <w:sz w:val="8"/>
                <w:szCs w:val="8"/>
              </w:rPr>
            </w:pPr>
          </w:p>
          <w:p w14:paraId="57326EF9" w14:textId="77777777" w:rsidR="005201B1" w:rsidRDefault="005201B1"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44D833B4" w14:textId="77777777" w:rsidR="005201B1" w:rsidRPr="003E2E20" w:rsidRDefault="005201B1" w:rsidP="00FA4859">
            <w:pPr>
              <w:ind w:left="122" w:right="190"/>
              <w:jc w:val="both"/>
              <w:rPr>
                <w:rFonts w:ascii="Montserrat" w:eastAsia="Arial" w:hAnsi="Montserrat" w:cs="Arial"/>
                <w:sz w:val="6"/>
                <w:szCs w:val="6"/>
              </w:rPr>
            </w:pPr>
          </w:p>
          <w:p w14:paraId="354453C9" w14:textId="77777777" w:rsidR="005201B1" w:rsidRPr="005B16D2" w:rsidRDefault="005201B1"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5201B1" w:rsidRPr="005B16D2" w14:paraId="08A73B71" w14:textId="77777777" w:rsidTr="003C327F">
        <w:trPr>
          <w:trHeight w:val="515"/>
        </w:trPr>
        <w:tc>
          <w:tcPr>
            <w:tcW w:w="1140" w:type="dxa"/>
            <w:vAlign w:val="center"/>
          </w:tcPr>
          <w:p w14:paraId="0C7A619B" w14:textId="77777777" w:rsidR="005201B1" w:rsidRPr="005B16D2" w:rsidRDefault="005201B1"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4DFF2550" w14:textId="77777777" w:rsidR="005201B1" w:rsidRPr="005B16D2" w:rsidRDefault="005201B1"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50475C22" w14:textId="77777777" w:rsidR="005201B1" w:rsidRPr="005B16D2" w:rsidRDefault="005201B1" w:rsidP="00FA4859">
            <w:pPr>
              <w:ind w:left="122" w:right="190"/>
              <w:jc w:val="both"/>
              <w:rPr>
                <w:rFonts w:ascii="Montserrat" w:eastAsia="Arial" w:hAnsi="Montserrat" w:cs="Arial"/>
                <w:sz w:val="6"/>
                <w:szCs w:val="6"/>
              </w:rPr>
            </w:pPr>
          </w:p>
          <w:p w14:paraId="5CA657AC" w14:textId="77777777" w:rsidR="005201B1" w:rsidRPr="005B16D2" w:rsidRDefault="005201B1"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747E3AB9" w14:textId="77777777" w:rsidR="005201B1" w:rsidRPr="005B16D2" w:rsidRDefault="005201B1" w:rsidP="00FA4859">
            <w:pPr>
              <w:ind w:left="122" w:right="190"/>
              <w:jc w:val="both"/>
              <w:rPr>
                <w:rFonts w:ascii="Montserrat" w:eastAsia="Arial" w:hAnsi="Montserrat" w:cs="Arial"/>
                <w:sz w:val="6"/>
                <w:szCs w:val="6"/>
              </w:rPr>
            </w:pPr>
          </w:p>
          <w:p w14:paraId="299FB1DC" w14:textId="77777777" w:rsidR="005201B1" w:rsidRPr="005B16D2" w:rsidRDefault="005201B1"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6E771910" w14:textId="77777777" w:rsidR="005201B1" w:rsidRPr="005B16D2" w:rsidRDefault="005201B1" w:rsidP="00FA4859">
            <w:pPr>
              <w:ind w:left="122" w:right="190"/>
              <w:jc w:val="both"/>
              <w:rPr>
                <w:rFonts w:ascii="Montserrat" w:eastAsia="Arial" w:hAnsi="Montserrat" w:cs="Arial"/>
                <w:sz w:val="6"/>
                <w:szCs w:val="6"/>
              </w:rPr>
            </w:pPr>
          </w:p>
          <w:p w14:paraId="6A097A57" w14:textId="77777777" w:rsidR="005201B1" w:rsidRPr="005B16D2" w:rsidRDefault="005201B1"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5201B1" w:rsidRPr="005B16D2" w14:paraId="1001670D" w14:textId="77777777" w:rsidTr="004B62D0">
        <w:trPr>
          <w:trHeight w:val="330"/>
        </w:trPr>
        <w:tc>
          <w:tcPr>
            <w:tcW w:w="1140" w:type="dxa"/>
            <w:vMerge w:val="restart"/>
            <w:vAlign w:val="center"/>
          </w:tcPr>
          <w:p w14:paraId="12A01DBE" w14:textId="77777777" w:rsidR="005201B1" w:rsidRPr="005B16D2" w:rsidRDefault="005201B1"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23A1C4A3" w14:textId="77777777" w:rsidR="005201B1" w:rsidRPr="005B16D2" w:rsidRDefault="005201B1"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5201B1" w:rsidRPr="005B16D2" w14:paraId="7249ECBB" w14:textId="77777777" w:rsidTr="003C327F">
        <w:trPr>
          <w:trHeight w:val="330"/>
        </w:trPr>
        <w:tc>
          <w:tcPr>
            <w:tcW w:w="1140" w:type="dxa"/>
            <w:vMerge/>
            <w:vAlign w:val="center"/>
          </w:tcPr>
          <w:p w14:paraId="20DB1C4A" w14:textId="77777777" w:rsidR="005201B1" w:rsidRPr="005B16D2" w:rsidRDefault="005201B1" w:rsidP="00FA4859">
            <w:pPr>
              <w:jc w:val="center"/>
              <w:rPr>
                <w:rFonts w:ascii="Montserrat" w:eastAsia="Arial" w:hAnsi="Montserrat" w:cs="Arial"/>
                <w:b/>
                <w:sz w:val="18"/>
                <w:szCs w:val="18"/>
              </w:rPr>
            </w:pPr>
          </w:p>
        </w:tc>
        <w:tc>
          <w:tcPr>
            <w:tcW w:w="8353" w:type="dxa"/>
          </w:tcPr>
          <w:p w14:paraId="10D91010" w14:textId="77777777" w:rsidR="005201B1" w:rsidRPr="005B16D2" w:rsidRDefault="005201B1"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5201B1" w:rsidRPr="005B16D2" w14:paraId="5948DF7C" w14:textId="77777777" w:rsidTr="004B62D0">
        <w:trPr>
          <w:trHeight w:val="1463"/>
        </w:trPr>
        <w:tc>
          <w:tcPr>
            <w:tcW w:w="1140" w:type="dxa"/>
            <w:vMerge w:val="restart"/>
            <w:vAlign w:val="center"/>
          </w:tcPr>
          <w:p w14:paraId="190BC79C" w14:textId="77777777" w:rsidR="005201B1" w:rsidRPr="005B16D2" w:rsidRDefault="005201B1"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73F560F1" w14:textId="77777777" w:rsidR="005201B1" w:rsidRPr="005B16D2" w:rsidRDefault="005201B1"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27950360" w14:textId="77777777" w:rsidR="005201B1" w:rsidRPr="005B16D2" w:rsidRDefault="005201B1" w:rsidP="00FA4859">
            <w:pPr>
              <w:ind w:left="122" w:right="190"/>
              <w:jc w:val="both"/>
              <w:rPr>
                <w:rFonts w:ascii="Montserrat" w:eastAsia="Arial" w:hAnsi="Montserrat" w:cs="Arial"/>
                <w:sz w:val="6"/>
                <w:szCs w:val="6"/>
                <w:highlight w:val="white"/>
              </w:rPr>
            </w:pPr>
          </w:p>
          <w:p w14:paraId="1AAF3D3D" w14:textId="77777777" w:rsidR="005201B1" w:rsidRPr="005B16D2" w:rsidRDefault="005201B1"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4FCD0BF3" w14:textId="77777777" w:rsidR="005201B1" w:rsidRPr="005B16D2" w:rsidRDefault="005201B1" w:rsidP="007B711B">
            <w:pPr>
              <w:pBdr>
                <w:top w:val="nil"/>
                <w:left w:val="nil"/>
                <w:bottom w:val="nil"/>
                <w:right w:val="nil"/>
                <w:between w:val="nil"/>
              </w:pBdr>
              <w:ind w:left="842" w:right="190"/>
              <w:jc w:val="both"/>
              <w:rPr>
                <w:rFonts w:ascii="Montserrat" w:hAnsi="Montserrat"/>
                <w:color w:val="000000"/>
                <w:sz w:val="6"/>
                <w:szCs w:val="6"/>
                <w:highlight w:val="white"/>
              </w:rPr>
            </w:pPr>
          </w:p>
          <w:p w14:paraId="08504B5D" w14:textId="77777777" w:rsidR="005201B1" w:rsidRPr="005B16D2" w:rsidRDefault="005201B1"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0B67D959" w14:textId="77777777" w:rsidR="005201B1" w:rsidRPr="005B16D2" w:rsidRDefault="005201B1" w:rsidP="007B711B">
            <w:pPr>
              <w:pBdr>
                <w:top w:val="nil"/>
                <w:left w:val="nil"/>
                <w:bottom w:val="nil"/>
                <w:right w:val="nil"/>
                <w:between w:val="nil"/>
              </w:pBdr>
              <w:ind w:right="190"/>
              <w:jc w:val="both"/>
              <w:rPr>
                <w:rFonts w:ascii="Montserrat" w:hAnsi="Montserrat"/>
                <w:color w:val="000000"/>
                <w:sz w:val="6"/>
                <w:szCs w:val="6"/>
                <w:highlight w:val="white"/>
              </w:rPr>
            </w:pPr>
          </w:p>
          <w:p w14:paraId="2A09E567" w14:textId="77777777" w:rsidR="005201B1" w:rsidRPr="005B16D2" w:rsidRDefault="005201B1"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lastRenderedPageBreak/>
              <w:t>De los materiales y de los equipos de instalación permanente: expresados en unidades convencionales y volúmenes requeridos.</w:t>
            </w:r>
          </w:p>
          <w:p w14:paraId="58B2717D" w14:textId="77777777" w:rsidR="005201B1" w:rsidRPr="005B16D2" w:rsidRDefault="005201B1" w:rsidP="007B711B">
            <w:pPr>
              <w:pBdr>
                <w:top w:val="nil"/>
                <w:left w:val="nil"/>
                <w:bottom w:val="nil"/>
                <w:right w:val="nil"/>
                <w:between w:val="nil"/>
              </w:pBdr>
              <w:ind w:right="190"/>
              <w:jc w:val="both"/>
              <w:rPr>
                <w:rFonts w:ascii="Montserrat" w:hAnsi="Montserrat"/>
                <w:color w:val="000000"/>
                <w:sz w:val="6"/>
                <w:szCs w:val="6"/>
                <w:highlight w:val="white"/>
              </w:rPr>
            </w:pPr>
          </w:p>
          <w:p w14:paraId="50B8B6C7" w14:textId="77777777" w:rsidR="005201B1" w:rsidRPr="005B16D2" w:rsidRDefault="005201B1"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5201B1" w:rsidRPr="005B16D2" w14:paraId="507F080D" w14:textId="77777777" w:rsidTr="004B62D0">
        <w:trPr>
          <w:trHeight w:val="409"/>
        </w:trPr>
        <w:tc>
          <w:tcPr>
            <w:tcW w:w="1140" w:type="dxa"/>
            <w:vMerge/>
            <w:vAlign w:val="center"/>
          </w:tcPr>
          <w:p w14:paraId="5BB2872A" w14:textId="77777777" w:rsidR="005201B1" w:rsidRPr="005B16D2" w:rsidRDefault="005201B1" w:rsidP="00FA4859">
            <w:pPr>
              <w:jc w:val="center"/>
              <w:rPr>
                <w:rFonts w:ascii="Montserrat" w:eastAsia="Arial" w:hAnsi="Montserrat" w:cs="Arial"/>
                <w:b/>
                <w:sz w:val="18"/>
                <w:szCs w:val="18"/>
              </w:rPr>
            </w:pPr>
          </w:p>
        </w:tc>
        <w:tc>
          <w:tcPr>
            <w:tcW w:w="8353" w:type="dxa"/>
          </w:tcPr>
          <w:p w14:paraId="6AF83E68" w14:textId="77777777" w:rsidR="005201B1" w:rsidRPr="005B16D2" w:rsidRDefault="005201B1"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5201B1" w:rsidRPr="005B16D2" w14:paraId="7FB8ACF3" w14:textId="77777777" w:rsidTr="003C327F">
        <w:trPr>
          <w:trHeight w:val="515"/>
        </w:trPr>
        <w:tc>
          <w:tcPr>
            <w:tcW w:w="1140" w:type="dxa"/>
            <w:vAlign w:val="center"/>
          </w:tcPr>
          <w:p w14:paraId="3464C6B2" w14:textId="77777777" w:rsidR="005201B1" w:rsidRPr="005B16D2" w:rsidRDefault="005201B1"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19276AB1" w14:textId="77777777" w:rsidR="005201B1" w:rsidRPr="00C81D07" w:rsidRDefault="005201B1"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1834BB7B" w14:textId="77777777" w:rsidR="005201B1" w:rsidRPr="00C2645B" w:rsidRDefault="005201B1"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3A09137C" w14:textId="77777777" w:rsidR="005201B1" w:rsidRPr="00544D6C" w:rsidRDefault="005201B1"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093D3F90" w14:textId="77777777" w:rsidR="005201B1" w:rsidRPr="00C81D07" w:rsidRDefault="005201B1" w:rsidP="00544D6C">
            <w:pPr>
              <w:pBdr>
                <w:top w:val="nil"/>
                <w:left w:val="nil"/>
                <w:bottom w:val="nil"/>
                <w:right w:val="nil"/>
                <w:between w:val="nil"/>
              </w:pBdr>
              <w:ind w:left="1296" w:hanging="425"/>
              <w:jc w:val="both"/>
              <w:rPr>
                <w:rFonts w:ascii="Montserrat" w:hAnsi="Montserrat"/>
                <w:sz w:val="6"/>
                <w:szCs w:val="6"/>
              </w:rPr>
            </w:pPr>
          </w:p>
          <w:p w14:paraId="0DBC1DAE" w14:textId="77777777" w:rsidR="005201B1" w:rsidRPr="00544D6C" w:rsidRDefault="005201B1"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04CB4FB1" w14:textId="77777777" w:rsidR="005201B1" w:rsidRPr="00562E04" w:rsidRDefault="005201B1" w:rsidP="00FA4859">
            <w:pPr>
              <w:pBdr>
                <w:top w:val="nil"/>
                <w:left w:val="nil"/>
                <w:bottom w:val="nil"/>
                <w:right w:val="nil"/>
                <w:between w:val="nil"/>
              </w:pBdr>
              <w:ind w:left="1133"/>
              <w:jc w:val="both"/>
              <w:rPr>
                <w:rFonts w:ascii="Montserrat" w:eastAsia="Arial" w:hAnsi="Montserrat" w:cs="Arial"/>
                <w:color w:val="FF0000"/>
                <w:sz w:val="6"/>
                <w:szCs w:val="6"/>
              </w:rPr>
            </w:pPr>
          </w:p>
          <w:p w14:paraId="06BCE49D" w14:textId="77777777" w:rsidR="005201B1" w:rsidRPr="001C5342" w:rsidRDefault="005201B1" w:rsidP="00FA4859">
            <w:pPr>
              <w:pBdr>
                <w:top w:val="nil"/>
                <w:left w:val="nil"/>
                <w:bottom w:val="nil"/>
                <w:right w:val="nil"/>
                <w:between w:val="nil"/>
              </w:pBdr>
              <w:jc w:val="both"/>
              <w:rPr>
                <w:rFonts w:ascii="Montserrat" w:eastAsia="Arial" w:hAnsi="Montserrat" w:cs="Arial"/>
                <w:color w:val="FF0000"/>
                <w:sz w:val="6"/>
                <w:szCs w:val="6"/>
              </w:rPr>
            </w:pPr>
          </w:p>
          <w:p w14:paraId="179B0E10" w14:textId="77777777" w:rsidR="005201B1" w:rsidRPr="00562E04" w:rsidRDefault="005201B1" w:rsidP="00FA4859">
            <w:pPr>
              <w:pBdr>
                <w:top w:val="nil"/>
                <w:left w:val="nil"/>
                <w:bottom w:val="nil"/>
                <w:right w:val="nil"/>
                <w:between w:val="nil"/>
              </w:pBdr>
              <w:jc w:val="both"/>
              <w:rPr>
                <w:rFonts w:ascii="Montserrat" w:eastAsia="Arial" w:hAnsi="Montserrat" w:cs="Arial"/>
                <w:color w:val="FF0000"/>
                <w:sz w:val="6"/>
                <w:szCs w:val="6"/>
              </w:rPr>
            </w:pPr>
          </w:p>
          <w:p w14:paraId="32774A0A" w14:textId="77777777" w:rsidR="005201B1" w:rsidRPr="00562E04" w:rsidRDefault="005201B1"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25602D63" w14:textId="77777777" w:rsidR="005201B1" w:rsidRPr="00562E04" w:rsidRDefault="005201B1"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75B9FAF0" w14:textId="77777777" w:rsidR="005201B1" w:rsidRPr="00562E04" w:rsidRDefault="005201B1" w:rsidP="00DC7DD1">
            <w:pPr>
              <w:ind w:left="1133"/>
              <w:jc w:val="both"/>
              <w:rPr>
                <w:rFonts w:ascii="Montserrat" w:hAnsi="Montserrat"/>
                <w:sz w:val="6"/>
                <w:szCs w:val="6"/>
              </w:rPr>
            </w:pPr>
          </w:p>
          <w:p w14:paraId="7ADCD06E" w14:textId="77777777" w:rsidR="005201B1" w:rsidRPr="00562E04" w:rsidRDefault="005201B1"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043506EC" w14:textId="77777777" w:rsidR="005201B1" w:rsidRPr="00562E04" w:rsidRDefault="005201B1" w:rsidP="004B62D0">
            <w:pPr>
              <w:pStyle w:val="Prrafodelista"/>
              <w:rPr>
                <w:rFonts w:ascii="Montserrat" w:hAnsi="Montserrat"/>
                <w:sz w:val="18"/>
                <w:szCs w:val="18"/>
              </w:rPr>
            </w:pPr>
          </w:p>
          <w:p w14:paraId="01574210" w14:textId="77777777" w:rsidR="005201B1" w:rsidRPr="005B16D2" w:rsidRDefault="005201B1"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0B8E0761" w14:textId="77777777" w:rsidR="005201B1" w:rsidRPr="001C5342" w:rsidRDefault="005201B1"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62BDC41E" w14:textId="77777777" w:rsidR="005201B1" w:rsidRPr="005B16D2" w:rsidRDefault="005201B1"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25199ADD" w14:textId="77777777" w:rsidR="005201B1" w:rsidRPr="001C5342" w:rsidRDefault="005201B1"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6256D7EA" w14:textId="77777777" w:rsidR="005201B1" w:rsidRPr="001C5342" w:rsidRDefault="005201B1" w:rsidP="001C5342">
            <w:pPr>
              <w:jc w:val="both"/>
              <w:rPr>
                <w:rFonts w:ascii="Montserrat" w:hAnsi="Montserrat" w:cs="Arial"/>
                <w:sz w:val="6"/>
                <w:szCs w:val="6"/>
              </w:rPr>
            </w:pPr>
          </w:p>
          <w:p w14:paraId="38A61EB9" w14:textId="77777777" w:rsidR="005201B1" w:rsidRPr="005B16D2" w:rsidRDefault="005201B1"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57F57C91" w14:textId="77777777" w:rsidR="005201B1" w:rsidRPr="005B16D2" w:rsidRDefault="005201B1"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5201B1" w:rsidRPr="005B16D2" w14:paraId="22DCB2E5" w14:textId="77777777" w:rsidTr="003C327F">
        <w:trPr>
          <w:trHeight w:val="515"/>
        </w:trPr>
        <w:tc>
          <w:tcPr>
            <w:tcW w:w="1140" w:type="dxa"/>
            <w:vAlign w:val="center"/>
          </w:tcPr>
          <w:p w14:paraId="6ACFE428" w14:textId="77777777" w:rsidR="005201B1" w:rsidRPr="005B16D2" w:rsidRDefault="005201B1"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4470B25D" w14:textId="77777777" w:rsidR="005201B1" w:rsidRPr="005B16D2" w:rsidRDefault="005201B1"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32777FEA" w14:textId="77777777" w:rsidR="005201B1" w:rsidRPr="005B16D2" w:rsidRDefault="005201B1" w:rsidP="00FA4859">
            <w:pPr>
              <w:jc w:val="both"/>
              <w:rPr>
                <w:rFonts w:ascii="Montserrat" w:eastAsia="Arial" w:hAnsi="Montserrat" w:cs="Arial"/>
                <w:sz w:val="6"/>
                <w:szCs w:val="6"/>
                <w:highlight w:val="white"/>
              </w:rPr>
            </w:pPr>
          </w:p>
          <w:p w14:paraId="2D72FD97" w14:textId="77777777" w:rsidR="005201B1" w:rsidRPr="005B16D2" w:rsidRDefault="005201B1"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2F774B92" w14:textId="77777777" w:rsidR="005201B1" w:rsidRPr="005B16D2" w:rsidRDefault="005201B1"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0E9ADEFB" w14:textId="77777777" w:rsidR="005201B1" w:rsidRPr="005B16D2" w:rsidRDefault="005201B1"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66690CD6" w14:textId="77777777" w:rsidR="005201B1" w:rsidRPr="005B16D2" w:rsidRDefault="005201B1" w:rsidP="00FA4859">
            <w:pPr>
              <w:jc w:val="both"/>
              <w:rPr>
                <w:rFonts w:ascii="Montserrat" w:eastAsia="Arial" w:hAnsi="Montserrat" w:cs="Arial"/>
                <w:sz w:val="6"/>
                <w:szCs w:val="6"/>
                <w:highlight w:val="white"/>
              </w:rPr>
            </w:pPr>
          </w:p>
          <w:p w14:paraId="671E5CC9" w14:textId="77777777" w:rsidR="005201B1" w:rsidRPr="005B16D2" w:rsidRDefault="005201B1"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12DA6C34" w14:textId="77777777" w:rsidR="005201B1" w:rsidRPr="005B16D2" w:rsidRDefault="005201B1" w:rsidP="00FA4859">
            <w:pPr>
              <w:jc w:val="both"/>
              <w:rPr>
                <w:rFonts w:ascii="Montserrat" w:eastAsia="Arial" w:hAnsi="Montserrat" w:cs="Arial"/>
                <w:sz w:val="6"/>
                <w:szCs w:val="6"/>
                <w:highlight w:val="white"/>
              </w:rPr>
            </w:pPr>
          </w:p>
          <w:p w14:paraId="6075D0EB" w14:textId="77777777" w:rsidR="005201B1" w:rsidRPr="005B16D2" w:rsidRDefault="005201B1"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5201B1" w:rsidRPr="005B16D2" w14:paraId="6E14BDDC" w14:textId="77777777" w:rsidTr="008A783F">
        <w:trPr>
          <w:trHeight w:val="268"/>
        </w:trPr>
        <w:tc>
          <w:tcPr>
            <w:tcW w:w="1140" w:type="dxa"/>
            <w:vAlign w:val="center"/>
          </w:tcPr>
          <w:p w14:paraId="07C7C7C6" w14:textId="77777777" w:rsidR="005201B1" w:rsidRPr="00D0741C" w:rsidRDefault="005201B1"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16479C79" w14:textId="77777777" w:rsidR="005201B1" w:rsidRPr="00D0741C" w:rsidRDefault="005201B1"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544A8182" w14:textId="77777777" w:rsidR="005201B1" w:rsidRPr="00D0741C" w:rsidRDefault="005201B1" w:rsidP="00FA4859">
            <w:pPr>
              <w:jc w:val="both"/>
              <w:rPr>
                <w:rFonts w:ascii="Montserrat" w:eastAsia="Arial" w:hAnsi="Montserrat" w:cs="Arial"/>
                <w:sz w:val="6"/>
                <w:szCs w:val="6"/>
              </w:rPr>
            </w:pPr>
          </w:p>
          <w:p w14:paraId="495730DE" w14:textId="77777777" w:rsidR="005201B1" w:rsidRPr="00D0741C" w:rsidRDefault="005201B1"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30FA89EB" w14:textId="77777777" w:rsidR="005201B1" w:rsidRPr="00D0741C" w:rsidRDefault="005201B1" w:rsidP="00DC7DD1">
            <w:pPr>
              <w:ind w:left="720"/>
              <w:jc w:val="both"/>
              <w:rPr>
                <w:rFonts w:ascii="Montserrat" w:hAnsi="Montserrat"/>
                <w:sz w:val="6"/>
                <w:szCs w:val="6"/>
              </w:rPr>
            </w:pPr>
          </w:p>
          <w:p w14:paraId="1689CAF9" w14:textId="77777777" w:rsidR="005201B1" w:rsidRPr="00D0741C" w:rsidRDefault="005201B1"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3F3C7AB0" w14:textId="77777777" w:rsidR="005201B1" w:rsidRPr="00D0741C" w:rsidRDefault="005201B1" w:rsidP="00DC7DD1">
            <w:pPr>
              <w:ind w:left="720"/>
              <w:jc w:val="both"/>
              <w:rPr>
                <w:rFonts w:ascii="Montserrat" w:hAnsi="Montserrat"/>
                <w:sz w:val="6"/>
                <w:szCs w:val="6"/>
              </w:rPr>
            </w:pPr>
          </w:p>
          <w:p w14:paraId="0E3B8FAD" w14:textId="77777777" w:rsidR="005201B1" w:rsidRPr="00D0741C" w:rsidRDefault="005201B1" w:rsidP="00DC7DD1">
            <w:pPr>
              <w:jc w:val="both"/>
              <w:rPr>
                <w:rFonts w:ascii="Montserrat" w:hAnsi="Montserrat"/>
                <w:sz w:val="6"/>
                <w:szCs w:val="6"/>
              </w:rPr>
            </w:pPr>
          </w:p>
          <w:p w14:paraId="1E039C3E" w14:textId="77777777" w:rsidR="005201B1" w:rsidRPr="00D0741C" w:rsidRDefault="005201B1"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0B8DB970" w14:textId="77777777" w:rsidR="005201B1" w:rsidRPr="00D0741C" w:rsidRDefault="005201B1" w:rsidP="007B711B">
            <w:pPr>
              <w:jc w:val="both"/>
              <w:rPr>
                <w:rFonts w:ascii="Montserrat" w:hAnsi="Montserrat"/>
                <w:sz w:val="6"/>
                <w:szCs w:val="6"/>
              </w:rPr>
            </w:pPr>
          </w:p>
          <w:p w14:paraId="570FB908" w14:textId="77777777" w:rsidR="005201B1" w:rsidRPr="00D0741C" w:rsidRDefault="005201B1"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113A3C5B" w14:textId="77777777" w:rsidR="005201B1" w:rsidRPr="00D0741C" w:rsidRDefault="005201B1" w:rsidP="007B711B">
            <w:pPr>
              <w:jc w:val="both"/>
              <w:rPr>
                <w:rFonts w:ascii="Montserrat" w:hAnsi="Montserrat"/>
                <w:sz w:val="6"/>
                <w:szCs w:val="6"/>
              </w:rPr>
            </w:pPr>
          </w:p>
          <w:p w14:paraId="022A1760" w14:textId="77777777" w:rsidR="005201B1" w:rsidRPr="00D0741C" w:rsidRDefault="005201B1"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23CF66B7" w14:textId="77777777" w:rsidR="005201B1" w:rsidRPr="00D0741C" w:rsidRDefault="005201B1" w:rsidP="00807160">
            <w:pPr>
              <w:pStyle w:val="Prrafodelista"/>
              <w:rPr>
                <w:rFonts w:ascii="Montserrat" w:hAnsi="Montserrat"/>
                <w:sz w:val="18"/>
                <w:szCs w:val="18"/>
              </w:rPr>
            </w:pPr>
          </w:p>
          <w:p w14:paraId="66A42DBB" w14:textId="77777777" w:rsidR="005201B1" w:rsidRPr="00D0741C" w:rsidRDefault="005201B1"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437B5911" w14:textId="77777777" w:rsidR="005201B1" w:rsidRPr="00D0741C" w:rsidRDefault="005201B1" w:rsidP="005B16D2">
            <w:pPr>
              <w:ind w:left="720"/>
              <w:jc w:val="both"/>
              <w:rPr>
                <w:rFonts w:ascii="Montserrat" w:hAnsi="Montserrat"/>
                <w:sz w:val="18"/>
                <w:szCs w:val="18"/>
              </w:rPr>
            </w:pPr>
          </w:p>
        </w:tc>
      </w:tr>
      <w:tr w:rsidR="005201B1" w:rsidRPr="005B16D2" w14:paraId="004FEA63" w14:textId="77777777" w:rsidTr="003C327F">
        <w:trPr>
          <w:trHeight w:val="467"/>
        </w:trPr>
        <w:tc>
          <w:tcPr>
            <w:tcW w:w="1140" w:type="dxa"/>
            <w:vAlign w:val="center"/>
          </w:tcPr>
          <w:p w14:paraId="2CC49536" w14:textId="77777777" w:rsidR="005201B1" w:rsidRPr="005B16D2" w:rsidRDefault="005201B1"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0C9D0EDD" w14:textId="77777777" w:rsidR="005201B1" w:rsidRPr="005B16D2" w:rsidRDefault="005201B1"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5201B1" w:rsidRPr="005B16D2" w14:paraId="76F8849A" w14:textId="77777777" w:rsidTr="003C327F">
        <w:tc>
          <w:tcPr>
            <w:tcW w:w="1140" w:type="dxa"/>
            <w:vAlign w:val="center"/>
          </w:tcPr>
          <w:p w14:paraId="14DF90FD" w14:textId="77777777" w:rsidR="005201B1" w:rsidRPr="005B16D2" w:rsidRDefault="005201B1"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5FC9F627" w14:textId="77777777" w:rsidR="005201B1" w:rsidRPr="005B16D2" w:rsidRDefault="005201B1"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61F51FDF" w14:textId="77777777" w:rsidR="005201B1" w:rsidRPr="005B16D2" w:rsidRDefault="005201B1" w:rsidP="007B711B">
            <w:pPr>
              <w:pBdr>
                <w:top w:val="nil"/>
                <w:left w:val="nil"/>
                <w:bottom w:val="nil"/>
                <w:right w:val="nil"/>
                <w:between w:val="nil"/>
              </w:pBdr>
              <w:ind w:left="842" w:right="190"/>
              <w:jc w:val="both"/>
              <w:rPr>
                <w:rFonts w:ascii="Montserrat" w:hAnsi="Montserrat"/>
                <w:sz w:val="6"/>
                <w:szCs w:val="6"/>
              </w:rPr>
            </w:pPr>
          </w:p>
          <w:p w14:paraId="13D49B09" w14:textId="77777777" w:rsidR="005201B1" w:rsidRPr="005B16D2" w:rsidRDefault="005201B1"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5E4C66C2" w14:textId="77777777" w:rsidR="005201B1" w:rsidRPr="005B16D2" w:rsidRDefault="005201B1" w:rsidP="007B711B">
            <w:pPr>
              <w:pBdr>
                <w:top w:val="nil"/>
                <w:left w:val="nil"/>
                <w:bottom w:val="nil"/>
                <w:right w:val="nil"/>
                <w:between w:val="nil"/>
              </w:pBdr>
              <w:ind w:right="190"/>
              <w:jc w:val="both"/>
              <w:rPr>
                <w:rFonts w:ascii="Montserrat" w:hAnsi="Montserrat"/>
                <w:sz w:val="6"/>
                <w:szCs w:val="6"/>
              </w:rPr>
            </w:pPr>
          </w:p>
          <w:p w14:paraId="340F0D0C" w14:textId="77777777" w:rsidR="005201B1" w:rsidRPr="005B16D2" w:rsidRDefault="005201B1"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407466C4" w14:textId="77777777" w:rsidR="005201B1" w:rsidRPr="005B16D2" w:rsidRDefault="005201B1" w:rsidP="007B711B">
            <w:pPr>
              <w:pBdr>
                <w:top w:val="nil"/>
                <w:left w:val="nil"/>
                <w:bottom w:val="nil"/>
                <w:right w:val="nil"/>
                <w:between w:val="nil"/>
              </w:pBdr>
              <w:ind w:right="190"/>
              <w:jc w:val="both"/>
              <w:rPr>
                <w:rFonts w:ascii="Montserrat" w:hAnsi="Montserrat"/>
                <w:sz w:val="6"/>
                <w:szCs w:val="6"/>
              </w:rPr>
            </w:pPr>
          </w:p>
          <w:p w14:paraId="4C974C23" w14:textId="77777777" w:rsidR="005201B1" w:rsidRPr="005B16D2" w:rsidRDefault="005201B1"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lastRenderedPageBreak/>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6350B9DF" w14:textId="77777777" w:rsidR="005201B1" w:rsidRPr="005B16D2" w:rsidRDefault="005201B1" w:rsidP="007B711B">
            <w:pPr>
              <w:pBdr>
                <w:top w:val="nil"/>
                <w:left w:val="nil"/>
                <w:bottom w:val="nil"/>
                <w:right w:val="nil"/>
                <w:between w:val="nil"/>
              </w:pBdr>
              <w:ind w:right="190"/>
              <w:jc w:val="both"/>
              <w:rPr>
                <w:rFonts w:ascii="Montserrat" w:hAnsi="Montserrat"/>
                <w:color w:val="000000"/>
                <w:sz w:val="6"/>
                <w:szCs w:val="6"/>
              </w:rPr>
            </w:pPr>
          </w:p>
          <w:p w14:paraId="2AF79414" w14:textId="77777777" w:rsidR="005201B1" w:rsidRPr="005B16D2" w:rsidRDefault="005201B1"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5201B1" w:rsidRPr="005B16D2" w14:paraId="6E8ED2B1" w14:textId="77777777" w:rsidTr="003C327F">
        <w:tc>
          <w:tcPr>
            <w:tcW w:w="1140" w:type="dxa"/>
            <w:vAlign w:val="center"/>
          </w:tcPr>
          <w:p w14:paraId="3703F0C5" w14:textId="77777777" w:rsidR="005201B1" w:rsidRPr="005B16D2" w:rsidRDefault="005201B1"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12</w:t>
            </w:r>
          </w:p>
        </w:tc>
        <w:tc>
          <w:tcPr>
            <w:tcW w:w="8353" w:type="dxa"/>
          </w:tcPr>
          <w:p w14:paraId="2D3893E7" w14:textId="77777777" w:rsidR="005201B1" w:rsidRPr="005B16D2" w:rsidRDefault="005201B1"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5201B1" w:rsidRPr="005B16D2" w14:paraId="3BE994B1" w14:textId="77777777" w:rsidTr="003C327F">
        <w:tc>
          <w:tcPr>
            <w:tcW w:w="1140" w:type="dxa"/>
            <w:vAlign w:val="center"/>
          </w:tcPr>
          <w:p w14:paraId="7835BEF7" w14:textId="77777777" w:rsidR="005201B1" w:rsidRPr="005B16D2" w:rsidRDefault="005201B1"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40EC14DF" w14:textId="77777777" w:rsidR="005201B1" w:rsidRPr="0040628F" w:rsidRDefault="005201B1"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5201B1" w:rsidRPr="005B16D2" w14:paraId="016EB7E6" w14:textId="77777777" w:rsidTr="003C327F">
        <w:tc>
          <w:tcPr>
            <w:tcW w:w="1140" w:type="dxa"/>
            <w:vAlign w:val="center"/>
          </w:tcPr>
          <w:p w14:paraId="0AFA1070" w14:textId="77777777" w:rsidR="005201B1" w:rsidRPr="005B16D2" w:rsidRDefault="005201B1"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36554CC3" w14:textId="77777777" w:rsidR="005201B1" w:rsidRPr="005B16D2" w:rsidRDefault="005201B1"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5201B1" w:rsidRPr="005B16D2" w14:paraId="49BB87BC" w14:textId="77777777" w:rsidTr="003C327F">
        <w:tc>
          <w:tcPr>
            <w:tcW w:w="1140" w:type="dxa"/>
            <w:vAlign w:val="center"/>
          </w:tcPr>
          <w:p w14:paraId="0F91AAFB" w14:textId="77777777" w:rsidR="005201B1" w:rsidRPr="005B16D2" w:rsidRDefault="005201B1"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62590A0B" w14:textId="77777777" w:rsidR="005201B1" w:rsidRDefault="005201B1"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0CE32972" w14:textId="77777777" w:rsidR="005201B1" w:rsidRPr="00EE1839" w:rsidRDefault="005201B1"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01B9A354" w14:textId="77777777" w:rsidR="005201B1" w:rsidRPr="005B16D2" w:rsidRDefault="005201B1"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3A53164F" w14:textId="77777777" w:rsidR="005201B1" w:rsidRPr="005B16D2" w:rsidRDefault="005201B1" w:rsidP="00FA4859">
      <w:pPr>
        <w:spacing w:after="0" w:line="240" w:lineRule="auto"/>
        <w:jc w:val="both"/>
        <w:rPr>
          <w:rFonts w:ascii="Montserrat" w:eastAsia="Arial" w:hAnsi="Montserrat" w:cs="Arial"/>
          <w:b/>
          <w:sz w:val="18"/>
          <w:szCs w:val="18"/>
        </w:rPr>
      </w:pPr>
    </w:p>
    <w:p w14:paraId="208BAB78" w14:textId="77777777" w:rsidR="005201B1" w:rsidRDefault="005201B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293DDB1C" w14:textId="77777777" w:rsidR="005201B1" w:rsidRDefault="005201B1" w:rsidP="00FA4859">
      <w:pPr>
        <w:spacing w:after="0" w:line="240" w:lineRule="auto"/>
        <w:jc w:val="both"/>
        <w:rPr>
          <w:rFonts w:ascii="Montserrat" w:eastAsia="Arial" w:hAnsi="Montserrat" w:cs="Arial"/>
          <w:b/>
          <w:sz w:val="18"/>
          <w:szCs w:val="18"/>
        </w:rPr>
      </w:pPr>
    </w:p>
    <w:p w14:paraId="450B83B5" w14:textId="77777777" w:rsidR="005201B1" w:rsidRPr="005B16D2" w:rsidRDefault="005201B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65C89BFB" w14:textId="77777777" w:rsidR="005201B1" w:rsidRPr="005B16D2" w:rsidRDefault="005201B1"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5201B1" w:rsidRPr="005B16D2" w14:paraId="46A66D64"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C14D53B" w14:textId="77777777" w:rsidR="005201B1" w:rsidRPr="005B16D2" w:rsidRDefault="005201B1"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6452B9A" w14:textId="77777777" w:rsidR="005201B1" w:rsidRPr="005B16D2" w:rsidRDefault="005201B1"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5201B1" w:rsidRPr="005B16D2" w14:paraId="652EBEB7"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9BF62E0" w14:textId="77777777" w:rsidR="005201B1" w:rsidRPr="005B16D2" w:rsidRDefault="005201B1"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E412B81" w14:textId="77777777" w:rsidR="005201B1" w:rsidRPr="005B16D2" w:rsidRDefault="005201B1"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201B1" w:rsidRPr="005B16D2" w14:paraId="5D344F5B"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D575DED" w14:textId="77777777" w:rsidR="005201B1" w:rsidRPr="005B16D2" w:rsidRDefault="005201B1"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BBB3912" w14:textId="77777777" w:rsidR="005201B1" w:rsidRPr="005B16D2" w:rsidRDefault="005201B1"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48893790" w14:textId="77777777" w:rsidR="005201B1" w:rsidRPr="005B16D2" w:rsidRDefault="005201B1" w:rsidP="00FA4859">
            <w:pPr>
              <w:jc w:val="both"/>
              <w:rPr>
                <w:rFonts w:ascii="Montserrat" w:eastAsia="Arial" w:hAnsi="Montserrat" w:cs="Arial"/>
                <w:sz w:val="6"/>
                <w:szCs w:val="6"/>
                <w:highlight w:val="white"/>
              </w:rPr>
            </w:pPr>
          </w:p>
          <w:p w14:paraId="532568DA" w14:textId="77777777" w:rsidR="005201B1" w:rsidRPr="005B16D2" w:rsidRDefault="005201B1"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5201B1" w:rsidRPr="005B16D2" w14:paraId="550A7B10"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AD53FEF" w14:textId="77777777" w:rsidR="005201B1" w:rsidRPr="005B16D2" w:rsidRDefault="005201B1"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202808E" w14:textId="77777777" w:rsidR="005201B1" w:rsidRPr="005B16D2" w:rsidRDefault="005201B1"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201B1" w:rsidRPr="005B16D2" w14:paraId="5DB622E9"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E1FE67D" w14:textId="77777777" w:rsidR="005201B1" w:rsidRPr="005B16D2" w:rsidRDefault="005201B1"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8D9FC6F" w14:textId="77777777" w:rsidR="005201B1" w:rsidRPr="005B16D2" w:rsidRDefault="005201B1"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w:t>
            </w:r>
            <w:r w:rsidRPr="005B16D2">
              <w:rPr>
                <w:rFonts w:ascii="Montserrat" w:eastAsia="Arial" w:hAnsi="Montserrat" w:cs="Arial"/>
                <w:sz w:val="18"/>
                <w:szCs w:val="18"/>
                <w:highlight w:val="white"/>
              </w:rPr>
              <w:lastRenderedPageBreak/>
              <w:t>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5201B1" w:rsidRPr="005B16D2" w14:paraId="2D260CCF"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F6636C3" w14:textId="77777777" w:rsidR="005201B1" w:rsidRPr="005B16D2" w:rsidRDefault="005201B1"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F4FA2D0" w14:textId="77777777" w:rsidR="005201B1" w:rsidRPr="005B16D2" w:rsidRDefault="005201B1"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201B1" w:rsidRPr="005B16D2" w14:paraId="613383E7"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7C635CC" w14:textId="77777777" w:rsidR="005201B1" w:rsidRPr="005B16D2" w:rsidRDefault="005201B1"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A0A895B" w14:textId="77777777" w:rsidR="005201B1" w:rsidRPr="005B16D2" w:rsidRDefault="005201B1"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01445562" w14:textId="77777777" w:rsidR="005201B1" w:rsidRPr="005B16D2" w:rsidRDefault="005201B1" w:rsidP="00FA4859">
            <w:pPr>
              <w:jc w:val="both"/>
              <w:rPr>
                <w:rFonts w:ascii="Montserrat" w:eastAsia="Arial" w:hAnsi="Montserrat" w:cs="Arial"/>
                <w:sz w:val="18"/>
                <w:szCs w:val="18"/>
                <w:highlight w:val="white"/>
              </w:rPr>
            </w:pPr>
          </w:p>
          <w:p w14:paraId="358C44AD" w14:textId="77777777" w:rsidR="005201B1" w:rsidRPr="005B16D2" w:rsidRDefault="005201B1"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5201B1" w:rsidRPr="005B16D2" w14:paraId="50D7F340"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0581F2B" w14:textId="77777777" w:rsidR="005201B1" w:rsidRPr="005B16D2" w:rsidRDefault="005201B1"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FB07DD4" w14:textId="77777777" w:rsidR="005201B1" w:rsidRPr="005B16D2" w:rsidRDefault="005201B1"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201B1" w:rsidRPr="005B16D2" w14:paraId="630F531D"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79BB1CC" w14:textId="77777777" w:rsidR="005201B1" w:rsidRPr="005B16D2" w:rsidRDefault="005201B1"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B00A6E3" w14:textId="77777777" w:rsidR="005201B1" w:rsidRPr="005B16D2" w:rsidRDefault="005201B1"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5201B1" w:rsidRPr="005B16D2" w14:paraId="6710BC0C"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DF47B17" w14:textId="77777777" w:rsidR="005201B1" w:rsidRPr="005B16D2" w:rsidRDefault="005201B1"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7230F5B" w14:textId="77777777" w:rsidR="005201B1" w:rsidRPr="005B16D2" w:rsidRDefault="005201B1"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201B1" w:rsidRPr="005B16D2" w14:paraId="2D36CEC8"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80AF5B9" w14:textId="77777777" w:rsidR="005201B1" w:rsidRPr="005B16D2" w:rsidRDefault="005201B1"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7817A1F" w14:textId="77777777" w:rsidR="005201B1" w:rsidRPr="005B16D2" w:rsidRDefault="005201B1"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5201B1" w:rsidRPr="005B16D2" w14:paraId="35CBEAD3"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AA78821" w14:textId="77777777" w:rsidR="005201B1" w:rsidRPr="005B16D2" w:rsidRDefault="005201B1"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81E19AD" w14:textId="77777777" w:rsidR="005201B1" w:rsidRPr="005B16D2" w:rsidRDefault="005201B1"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201B1" w:rsidRPr="005B16D2" w14:paraId="0960194A"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AFC668F" w14:textId="77777777" w:rsidR="005201B1" w:rsidRPr="005B16D2" w:rsidRDefault="005201B1"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FF767D8" w14:textId="77777777" w:rsidR="005201B1" w:rsidRPr="005B16D2" w:rsidRDefault="005201B1"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0157B8E4" w14:textId="77777777" w:rsidR="005201B1" w:rsidRPr="005B16D2" w:rsidRDefault="005201B1" w:rsidP="007F73AF">
            <w:pPr>
              <w:jc w:val="both"/>
              <w:rPr>
                <w:rFonts w:ascii="Montserrat" w:eastAsia="Arial" w:hAnsi="Montserrat" w:cs="Arial"/>
                <w:sz w:val="6"/>
                <w:szCs w:val="6"/>
                <w:highlight w:val="white"/>
              </w:rPr>
            </w:pPr>
          </w:p>
          <w:p w14:paraId="1D5CBA34" w14:textId="77777777" w:rsidR="005201B1" w:rsidRPr="005B16D2" w:rsidRDefault="005201B1"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5201B1" w:rsidRPr="005B16D2" w14:paraId="1F02C3BF"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6B6D3EF" w14:textId="77777777" w:rsidR="005201B1" w:rsidRPr="005B16D2" w:rsidRDefault="005201B1"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EED41D0" w14:textId="77777777" w:rsidR="005201B1" w:rsidRPr="005B16D2" w:rsidRDefault="005201B1"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201B1" w:rsidRPr="005B16D2" w14:paraId="6AA749D7"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81C418A" w14:textId="77777777" w:rsidR="005201B1" w:rsidRPr="005B16D2" w:rsidRDefault="005201B1"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F0B2C16" w14:textId="77777777" w:rsidR="005201B1" w:rsidRPr="005B16D2" w:rsidRDefault="005201B1"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w:t>
            </w:r>
            <w:r w:rsidRPr="005B16D2">
              <w:rPr>
                <w:rFonts w:ascii="Montserrat" w:eastAsia="Arial" w:hAnsi="Montserrat" w:cs="Arial"/>
                <w:sz w:val="18"/>
                <w:szCs w:val="18"/>
              </w:rPr>
              <w:lastRenderedPageBreak/>
              <w:t xml:space="preserve">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5201B1" w:rsidRPr="005B16D2" w14:paraId="2BE402EE"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EC8B511" w14:textId="77777777" w:rsidR="005201B1" w:rsidRPr="005B16D2" w:rsidRDefault="005201B1"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4D71F98" w14:textId="77777777" w:rsidR="005201B1" w:rsidRPr="005B16D2" w:rsidRDefault="005201B1"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201B1" w:rsidRPr="005B16D2" w14:paraId="36FA7B6F"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5512FD6" w14:textId="77777777" w:rsidR="005201B1" w:rsidRPr="005B16D2" w:rsidRDefault="005201B1"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6A51A9A" w14:textId="77777777" w:rsidR="005201B1" w:rsidRPr="005B16D2" w:rsidRDefault="005201B1"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5201B1" w:rsidRPr="005B16D2" w14:paraId="2390BD59"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25E23F8" w14:textId="77777777" w:rsidR="005201B1" w:rsidRPr="005B16D2" w:rsidRDefault="005201B1"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096C859" w14:textId="77777777" w:rsidR="005201B1" w:rsidRPr="005B16D2" w:rsidRDefault="005201B1"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201B1" w:rsidRPr="005B16D2" w14:paraId="70584C3D"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2BCCFF5" w14:textId="77777777" w:rsidR="005201B1" w:rsidRPr="005B16D2" w:rsidRDefault="005201B1"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082AE91" w14:textId="77777777" w:rsidR="005201B1" w:rsidRPr="005B16D2" w:rsidRDefault="005201B1"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506FABDF" w14:textId="77777777" w:rsidR="005201B1" w:rsidRPr="005B16D2" w:rsidRDefault="005201B1" w:rsidP="007F73AF">
            <w:pPr>
              <w:jc w:val="both"/>
              <w:rPr>
                <w:rFonts w:ascii="Montserrat" w:eastAsia="Arial" w:hAnsi="Montserrat" w:cs="Arial"/>
                <w:sz w:val="6"/>
                <w:szCs w:val="6"/>
              </w:rPr>
            </w:pPr>
          </w:p>
          <w:p w14:paraId="67216785" w14:textId="77777777" w:rsidR="005201B1" w:rsidRPr="005B16D2" w:rsidRDefault="005201B1"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078D4D89" w14:textId="77777777" w:rsidR="005201B1" w:rsidRPr="005B16D2" w:rsidRDefault="005201B1" w:rsidP="007F73AF">
            <w:pPr>
              <w:jc w:val="both"/>
              <w:rPr>
                <w:rFonts w:ascii="Montserrat" w:eastAsia="Arial" w:hAnsi="Montserrat" w:cs="Arial"/>
                <w:sz w:val="6"/>
                <w:szCs w:val="6"/>
              </w:rPr>
            </w:pPr>
          </w:p>
          <w:p w14:paraId="52E429AE" w14:textId="77777777" w:rsidR="005201B1" w:rsidRPr="005B16D2" w:rsidRDefault="005201B1"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161FD8CC" w14:textId="77777777" w:rsidR="005201B1" w:rsidRPr="005B16D2" w:rsidRDefault="005201B1" w:rsidP="007F73AF">
            <w:pPr>
              <w:jc w:val="both"/>
              <w:rPr>
                <w:rFonts w:ascii="Montserrat" w:eastAsia="Arial" w:hAnsi="Montserrat" w:cs="Arial"/>
                <w:sz w:val="6"/>
                <w:szCs w:val="6"/>
              </w:rPr>
            </w:pPr>
          </w:p>
          <w:p w14:paraId="5ECCC2C1" w14:textId="77777777" w:rsidR="005201B1" w:rsidRPr="005B16D2" w:rsidRDefault="005201B1"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5201B1" w:rsidRPr="005B16D2" w14:paraId="3CE23C5C"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671B01B" w14:textId="77777777" w:rsidR="005201B1" w:rsidRPr="005B16D2" w:rsidRDefault="005201B1"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27DBDAB" w14:textId="77777777" w:rsidR="005201B1" w:rsidRPr="005B16D2" w:rsidRDefault="005201B1"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201B1" w:rsidRPr="005B16D2" w14:paraId="267A05F5"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E327D32" w14:textId="77777777" w:rsidR="005201B1" w:rsidRPr="005B16D2" w:rsidRDefault="005201B1"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1F9D6F6" w14:textId="77777777" w:rsidR="005201B1" w:rsidRPr="005B16D2" w:rsidRDefault="005201B1"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68B84F24" w14:textId="77777777" w:rsidR="005201B1" w:rsidRPr="005B16D2" w:rsidRDefault="005201B1"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01C105A1" w14:textId="77777777" w:rsidR="005201B1" w:rsidRPr="005B16D2" w:rsidRDefault="005201B1"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6501AB08" w14:textId="77777777" w:rsidR="005201B1" w:rsidRPr="005B16D2" w:rsidRDefault="005201B1"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0C0B3EEF" w14:textId="77777777" w:rsidR="005201B1" w:rsidRPr="005B16D2" w:rsidRDefault="005201B1"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5201B1" w:rsidRPr="005B16D2" w14:paraId="48C86B58"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2434526" w14:textId="77777777" w:rsidR="005201B1" w:rsidRPr="005B16D2" w:rsidRDefault="005201B1"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9C07EAC" w14:textId="77777777" w:rsidR="005201B1" w:rsidRPr="005B16D2" w:rsidRDefault="005201B1"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201B1" w:rsidRPr="005B16D2" w14:paraId="25139B2F"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BCAE729" w14:textId="77777777" w:rsidR="005201B1" w:rsidRPr="005B16D2" w:rsidRDefault="005201B1"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4212E1B7" w14:textId="77777777" w:rsidR="005201B1" w:rsidRPr="005B16D2" w:rsidRDefault="005201B1"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lastRenderedPageBreak/>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96A10CE" w14:textId="77777777" w:rsidR="005201B1" w:rsidRPr="005B16D2" w:rsidRDefault="005201B1" w:rsidP="007F73AF">
            <w:pPr>
              <w:rPr>
                <w:rFonts w:ascii="Montserrat" w:eastAsia="Arial" w:hAnsi="Montserrat" w:cs="Arial"/>
                <w:sz w:val="18"/>
                <w:szCs w:val="18"/>
              </w:rPr>
            </w:pPr>
            <w:r w:rsidRPr="005B16D2">
              <w:rPr>
                <w:rFonts w:ascii="Montserrat" w:eastAsia="Arial" w:hAnsi="Montserrat" w:cs="Arial"/>
                <w:sz w:val="18"/>
                <w:szCs w:val="18"/>
              </w:rPr>
              <w:lastRenderedPageBreak/>
              <w:t>Costos globales integrados.</w:t>
            </w:r>
          </w:p>
        </w:tc>
      </w:tr>
      <w:tr w:rsidR="005201B1" w:rsidRPr="005B16D2" w14:paraId="438E7110"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C352693" w14:textId="77777777" w:rsidR="005201B1" w:rsidRPr="005B16D2" w:rsidRDefault="005201B1"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E15C0B4" w14:textId="77777777" w:rsidR="005201B1" w:rsidRPr="005B16D2" w:rsidRDefault="005201B1"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201B1" w:rsidRPr="005B16D2" w14:paraId="40A57150"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A944B14" w14:textId="77777777" w:rsidR="005201B1" w:rsidRPr="005B16D2" w:rsidRDefault="005201B1"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3611170E" w14:textId="77777777" w:rsidR="005201B1" w:rsidRPr="005B16D2" w:rsidRDefault="005201B1"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8AE574A" w14:textId="77777777" w:rsidR="005201B1" w:rsidRPr="005B16D2" w:rsidRDefault="005201B1"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63579E9A" w14:textId="77777777" w:rsidR="005201B1" w:rsidRPr="005B16D2" w:rsidRDefault="005201B1" w:rsidP="00A56921">
            <w:pPr>
              <w:ind w:left="122" w:right="190"/>
              <w:jc w:val="both"/>
              <w:rPr>
                <w:rFonts w:ascii="Montserrat" w:eastAsia="Arial" w:hAnsi="Montserrat" w:cs="Arial"/>
                <w:sz w:val="6"/>
                <w:szCs w:val="6"/>
              </w:rPr>
            </w:pPr>
          </w:p>
          <w:p w14:paraId="336C694A" w14:textId="77777777" w:rsidR="005201B1" w:rsidRPr="005B16D2" w:rsidRDefault="005201B1"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61101293" w14:textId="77777777" w:rsidR="005201B1" w:rsidRPr="005B16D2" w:rsidRDefault="005201B1"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25F8D0B9" w14:textId="77777777" w:rsidR="005201B1" w:rsidRPr="005B16D2" w:rsidRDefault="005201B1" w:rsidP="00FA4859">
      <w:pPr>
        <w:spacing w:after="0" w:line="240" w:lineRule="auto"/>
        <w:jc w:val="both"/>
        <w:rPr>
          <w:rFonts w:ascii="Montserrat" w:eastAsia="Arial" w:hAnsi="Montserrat" w:cs="Arial"/>
          <w:b/>
          <w:sz w:val="18"/>
          <w:szCs w:val="18"/>
        </w:rPr>
      </w:pPr>
    </w:p>
    <w:p w14:paraId="556C07B2" w14:textId="7548816E"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7A09DC">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2C70243D" w14:textId="77777777" w:rsidR="005201B1" w:rsidRPr="005B16D2" w:rsidRDefault="005201B1" w:rsidP="00FA4859">
      <w:pPr>
        <w:spacing w:after="0" w:line="240" w:lineRule="auto"/>
        <w:jc w:val="both"/>
        <w:rPr>
          <w:rFonts w:ascii="Montserrat" w:eastAsia="Arial" w:hAnsi="Montserrat" w:cs="Arial"/>
          <w:b/>
          <w:sz w:val="18"/>
          <w:szCs w:val="18"/>
        </w:rPr>
      </w:pPr>
    </w:p>
    <w:p w14:paraId="652AF334" w14:textId="77777777" w:rsidR="005201B1" w:rsidRPr="005B16D2" w:rsidRDefault="005201B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3BC0F0D3" w14:textId="77777777" w:rsidR="005201B1" w:rsidRPr="005B16D2" w:rsidRDefault="005201B1" w:rsidP="00FA4859">
      <w:pPr>
        <w:spacing w:after="0" w:line="240" w:lineRule="auto"/>
        <w:rPr>
          <w:rFonts w:ascii="Montserrat" w:eastAsia="Arial" w:hAnsi="Montserrat" w:cs="Arial"/>
          <w:b/>
          <w:sz w:val="18"/>
          <w:szCs w:val="18"/>
        </w:rPr>
      </w:pPr>
    </w:p>
    <w:p w14:paraId="73E3ADCF" w14:textId="77777777" w:rsidR="005201B1" w:rsidRPr="005B16D2" w:rsidRDefault="005201B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008FD244" w14:textId="77777777" w:rsidR="005201B1" w:rsidRPr="005B16D2" w:rsidRDefault="005201B1" w:rsidP="00FA4859">
      <w:pPr>
        <w:spacing w:after="0" w:line="240" w:lineRule="auto"/>
        <w:rPr>
          <w:rFonts w:ascii="Montserrat" w:eastAsia="Arial" w:hAnsi="Montserrat" w:cs="Arial"/>
          <w:b/>
          <w:sz w:val="18"/>
          <w:szCs w:val="18"/>
        </w:rPr>
      </w:pPr>
    </w:p>
    <w:p w14:paraId="28823C1E" w14:textId="77777777" w:rsidR="005201B1" w:rsidRPr="005B16D2" w:rsidRDefault="005201B1"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27491455" w14:textId="77777777" w:rsidR="005201B1" w:rsidRPr="005B16D2" w:rsidRDefault="005201B1" w:rsidP="00FA4859">
      <w:pPr>
        <w:spacing w:after="0" w:line="240" w:lineRule="auto"/>
        <w:jc w:val="both"/>
        <w:rPr>
          <w:rFonts w:ascii="Montserrat" w:eastAsia="Arial" w:hAnsi="Montserrat" w:cs="Arial"/>
          <w:b/>
          <w:sz w:val="18"/>
          <w:szCs w:val="18"/>
          <w:u w:val="single"/>
        </w:rPr>
      </w:pPr>
    </w:p>
    <w:p w14:paraId="399DC028" w14:textId="77777777" w:rsidR="005201B1" w:rsidRPr="005B16D2" w:rsidRDefault="005201B1"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73E1945C" w14:textId="77777777" w:rsidR="005201B1" w:rsidRPr="005B16D2" w:rsidRDefault="005201B1" w:rsidP="00FA4859">
      <w:pPr>
        <w:spacing w:after="0" w:line="240" w:lineRule="auto"/>
        <w:jc w:val="both"/>
        <w:rPr>
          <w:rFonts w:ascii="Montserrat" w:eastAsia="Arial" w:hAnsi="Montserrat" w:cs="Arial"/>
          <w:b/>
          <w:sz w:val="18"/>
          <w:szCs w:val="18"/>
        </w:rPr>
      </w:pPr>
    </w:p>
    <w:p w14:paraId="30057D11" w14:textId="77777777" w:rsidR="005201B1" w:rsidRPr="005B16D2" w:rsidRDefault="005201B1"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5D9BC187" w14:textId="77777777" w:rsidR="005201B1" w:rsidRPr="005B16D2" w:rsidRDefault="005201B1" w:rsidP="00FA4859">
      <w:pPr>
        <w:spacing w:after="0" w:line="240" w:lineRule="auto"/>
        <w:jc w:val="both"/>
        <w:rPr>
          <w:rFonts w:ascii="Montserrat" w:eastAsia="Arial" w:hAnsi="Montserrat" w:cs="Arial"/>
          <w:b/>
          <w:sz w:val="18"/>
          <w:szCs w:val="18"/>
        </w:rPr>
      </w:pPr>
    </w:p>
    <w:p w14:paraId="3B5C3567" w14:textId="77777777" w:rsidR="005201B1" w:rsidRPr="005B16D2" w:rsidRDefault="005201B1"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5B7996B2" w14:textId="77777777" w:rsidR="005201B1" w:rsidRPr="005B16D2" w:rsidRDefault="005201B1" w:rsidP="00FA4859">
      <w:pPr>
        <w:spacing w:after="0" w:line="240" w:lineRule="auto"/>
        <w:jc w:val="both"/>
        <w:rPr>
          <w:rFonts w:ascii="Montserrat" w:eastAsia="Arial" w:hAnsi="Montserrat" w:cs="Arial"/>
          <w:b/>
          <w:sz w:val="18"/>
          <w:szCs w:val="18"/>
        </w:rPr>
      </w:pPr>
    </w:p>
    <w:p w14:paraId="6297022E"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563B7E8B" w14:textId="77777777" w:rsidR="005201B1" w:rsidRPr="005B16D2" w:rsidRDefault="005201B1" w:rsidP="00FA4859">
      <w:pPr>
        <w:spacing w:after="0" w:line="240" w:lineRule="auto"/>
        <w:jc w:val="both"/>
        <w:rPr>
          <w:rFonts w:ascii="Montserrat" w:eastAsia="Arial" w:hAnsi="Montserrat" w:cs="Arial"/>
          <w:sz w:val="18"/>
          <w:szCs w:val="18"/>
        </w:rPr>
      </w:pPr>
    </w:p>
    <w:p w14:paraId="4372808C" w14:textId="77777777" w:rsidR="005201B1" w:rsidRPr="005B16D2" w:rsidRDefault="005201B1"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1ABA63D6" w14:textId="77777777" w:rsidR="005201B1" w:rsidRPr="005B16D2" w:rsidRDefault="005201B1" w:rsidP="00FA4859">
      <w:pPr>
        <w:spacing w:after="0" w:line="240" w:lineRule="auto"/>
        <w:jc w:val="both"/>
        <w:rPr>
          <w:rFonts w:ascii="Montserrat" w:eastAsia="Arial" w:hAnsi="Montserrat" w:cs="Arial"/>
          <w:b/>
          <w:sz w:val="18"/>
          <w:szCs w:val="18"/>
        </w:rPr>
      </w:pPr>
    </w:p>
    <w:p w14:paraId="7B94CE92"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Iniciado el acto que corresponda, las contratistas no podrán salir de la sala y no se les permitirá el uso de dispositivos móviles. </w:t>
      </w:r>
    </w:p>
    <w:p w14:paraId="16C5C255" w14:textId="77777777" w:rsidR="005201B1" w:rsidRPr="005B16D2" w:rsidRDefault="005201B1" w:rsidP="00FA4859">
      <w:pPr>
        <w:spacing w:after="0" w:line="240" w:lineRule="auto"/>
        <w:jc w:val="both"/>
        <w:rPr>
          <w:rFonts w:ascii="Montserrat" w:eastAsia="Arial" w:hAnsi="Montserrat" w:cs="Arial"/>
          <w:b/>
          <w:sz w:val="18"/>
          <w:szCs w:val="18"/>
        </w:rPr>
      </w:pPr>
    </w:p>
    <w:p w14:paraId="3BBD0421"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5D544A3E" w14:textId="77777777" w:rsidR="005201B1" w:rsidRPr="005B16D2" w:rsidRDefault="005201B1" w:rsidP="00FA4859">
      <w:pPr>
        <w:spacing w:after="0" w:line="240" w:lineRule="auto"/>
        <w:jc w:val="both"/>
        <w:rPr>
          <w:rFonts w:ascii="Montserrat" w:eastAsia="Arial" w:hAnsi="Montserrat" w:cs="Arial"/>
          <w:b/>
          <w:sz w:val="18"/>
          <w:szCs w:val="18"/>
        </w:rPr>
      </w:pPr>
    </w:p>
    <w:p w14:paraId="05B107B7"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7381AD20" w14:textId="77777777" w:rsidR="005201B1" w:rsidRPr="005B16D2" w:rsidRDefault="005201B1" w:rsidP="00FA4859">
      <w:pPr>
        <w:spacing w:after="0" w:line="240" w:lineRule="auto"/>
        <w:jc w:val="both"/>
        <w:rPr>
          <w:rFonts w:ascii="Montserrat" w:eastAsia="Arial" w:hAnsi="Montserrat" w:cs="Arial"/>
          <w:sz w:val="6"/>
          <w:szCs w:val="6"/>
        </w:rPr>
      </w:pPr>
    </w:p>
    <w:p w14:paraId="50DBA6ED" w14:textId="77777777" w:rsidR="005201B1" w:rsidRPr="005B16D2" w:rsidRDefault="005201B1"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159FA725" w14:textId="77777777" w:rsidR="005201B1" w:rsidRPr="005B16D2" w:rsidRDefault="005201B1"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28DBF023" w14:textId="77777777" w:rsidR="005201B1" w:rsidRPr="005B16D2" w:rsidRDefault="005201B1" w:rsidP="00FA4859">
      <w:pPr>
        <w:spacing w:after="0" w:line="240" w:lineRule="auto"/>
        <w:jc w:val="both"/>
        <w:rPr>
          <w:rFonts w:ascii="Montserrat" w:eastAsia="Arial" w:hAnsi="Montserrat" w:cs="Arial"/>
          <w:b/>
          <w:sz w:val="18"/>
          <w:szCs w:val="18"/>
        </w:rPr>
      </w:pPr>
    </w:p>
    <w:p w14:paraId="18984350" w14:textId="77777777" w:rsidR="005201B1" w:rsidRPr="005B16D2" w:rsidRDefault="005201B1"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245B0A50" w14:textId="77777777" w:rsidR="005201B1" w:rsidRPr="005B16D2" w:rsidRDefault="005201B1" w:rsidP="00FA4859">
      <w:pPr>
        <w:spacing w:after="0" w:line="240" w:lineRule="auto"/>
        <w:jc w:val="both"/>
        <w:rPr>
          <w:rFonts w:ascii="Montserrat" w:eastAsia="Arial" w:hAnsi="Montserrat" w:cs="Arial"/>
          <w:b/>
          <w:color w:val="000000" w:themeColor="text1"/>
          <w:sz w:val="18"/>
          <w:szCs w:val="18"/>
        </w:rPr>
      </w:pPr>
    </w:p>
    <w:p w14:paraId="53A76605" w14:textId="77777777" w:rsidR="005201B1" w:rsidRPr="005B16D2" w:rsidRDefault="005201B1"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5801A82E" w14:textId="77777777" w:rsidR="005201B1" w:rsidRPr="005B16D2" w:rsidRDefault="005201B1" w:rsidP="00FA4859">
      <w:pPr>
        <w:spacing w:after="0" w:line="240" w:lineRule="auto"/>
        <w:jc w:val="both"/>
        <w:rPr>
          <w:rFonts w:ascii="Montserrat" w:eastAsia="Arial" w:hAnsi="Montserrat" w:cs="Arial"/>
          <w:bCs/>
          <w:color w:val="000000" w:themeColor="text1"/>
          <w:sz w:val="18"/>
          <w:szCs w:val="18"/>
        </w:rPr>
      </w:pPr>
    </w:p>
    <w:p w14:paraId="529DC8CC" w14:textId="77777777" w:rsidR="005201B1" w:rsidRPr="005B16D2" w:rsidRDefault="005201B1"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0A2D1D05" w14:textId="77777777" w:rsidR="005201B1" w:rsidRPr="005B16D2" w:rsidRDefault="005201B1" w:rsidP="00FA4859">
      <w:pPr>
        <w:spacing w:after="0" w:line="240" w:lineRule="auto"/>
        <w:jc w:val="both"/>
        <w:rPr>
          <w:rFonts w:ascii="Montserrat" w:eastAsia="Arial" w:hAnsi="Montserrat" w:cs="Arial"/>
          <w:bCs/>
          <w:color w:val="000000" w:themeColor="text1"/>
          <w:sz w:val="18"/>
          <w:szCs w:val="18"/>
        </w:rPr>
      </w:pPr>
    </w:p>
    <w:p w14:paraId="7FBEF34C" w14:textId="77777777" w:rsidR="005201B1" w:rsidRPr="005B16D2" w:rsidRDefault="005201B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5B88AA70" w14:textId="77777777" w:rsidR="005201B1" w:rsidRPr="005B16D2" w:rsidRDefault="005201B1" w:rsidP="00FA4859">
      <w:pPr>
        <w:spacing w:after="0" w:line="240" w:lineRule="auto"/>
        <w:rPr>
          <w:rFonts w:ascii="Montserrat" w:eastAsia="Arial" w:hAnsi="Montserrat" w:cs="Arial"/>
          <w:b/>
          <w:sz w:val="18"/>
          <w:szCs w:val="18"/>
        </w:rPr>
      </w:pPr>
    </w:p>
    <w:p w14:paraId="24FF6008" w14:textId="7830D50C" w:rsidR="005201B1" w:rsidRPr="005B16D2" w:rsidRDefault="005201B1"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AC10D9">
        <w:rPr>
          <w:rFonts w:ascii="Montserrat" w:hAnsi="Montserrat" w:cs="Arial"/>
          <w:b/>
          <w:caps/>
          <w:noProof/>
          <w:color w:val="0000FF"/>
          <w:sz w:val="18"/>
          <w:szCs w:val="18"/>
        </w:rPr>
        <w:t>11:00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AC10D9">
        <w:rPr>
          <w:rFonts w:ascii="Montserrat" w:hAnsi="Montserrat" w:cs="Arial"/>
          <w:b/>
          <w:caps/>
          <w:noProof/>
          <w:color w:val="0000FF"/>
          <w:sz w:val="18"/>
          <w:szCs w:val="18"/>
        </w:rPr>
        <w:t>11 DE SEPTIEMBRE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7413E879" w14:textId="77777777" w:rsidR="005201B1" w:rsidRPr="005B16D2" w:rsidRDefault="005201B1" w:rsidP="00FA4859">
      <w:pPr>
        <w:spacing w:after="0" w:line="240" w:lineRule="auto"/>
        <w:jc w:val="both"/>
        <w:rPr>
          <w:rFonts w:ascii="Montserrat" w:eastAsia="Arial" w:hAnsi="Montserrat" w:cs="Arial"/>
          <w:bCs/>
          <w:sz w:val="18"/>
          <w:szCs w:val="18"/>
        </w:rPr>
      </w:pPr>
    </w:p>
    <w:p w14:paraId="3ACA546E" w14:textId="77777777" w:rsidR="005201B1" w:rsidRPr="005B16D2" w:rsidRDefault="005201B1"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7F15DE24" w14:textId="77777777" w:rsidR="005201B1" w:rsidRPr="005B16D2" w:rsidRDefault="005201B1" w:rsidP="00FA4859">
      <w:pPr>
        <w:spacing w:after="0" w:line="240" w:lineRule="auto"/>
        <w:jc w:val="both"/>
        <w:rPr>
          <w:rFonts w:ascii="Montserrat" w:eastAsia="Arial" w:hAnsi="Montserrat" w:cs="Arial"/>
          <w:b/>
          <w:sz w:val="18"/>
          <w:szCs w:val="18"/>
        </w:rPr>
      </w:pPr>
    </w:p>
    <w:p w14:paraId="04F817A6"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3CAFE57D" w14:textId="77777777" w:rsidR="005201B1" w:rsidRPr="005B16D2" w:rsidRDefault="005201B1" w:rsidP="00FA4859">
      <w:pPr>
        <w:spacing w:after="0" w:line="240" w:lineRule="auto"/>
        <w:jc w:val="both"/>
        <w:rPr>
          <w:rFonts w:ascii="Montserrat" w:eastAsia="Arial" w:hAnsi="Montserrat" w:cs="Arial"/>
          <w:sz w:val="18"/>
          <w:szCs w:val="18"/>
        </w:rPr>
      </w:pPr>
    </w:p>
    <w:p w14:paraId="4303D05D" w14:textId="77777777" w:rsidR="005201B1" w:rsidRPr="005B16D2" w:rsidRDefault="005201B1"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045D6578" w14:textId="77777777" w:rsidR="005201B1" w:rsidRPr="005B16D2" w:rsidRDefault="005201B1" w:rsidP="00F470FB">
      <w:pPr>
        <w:spacing w:after="0" w:line="240" w:lineRule="auto"/>
        <w:ind w:left="720"/>
        <w:jc w:val="both"/>
        <w:rPr>
          <w:rFonts w:ascii="Montserrat" w:eastAsia="Arial" w:hAnsi="Montserrat" w:cs="Arial"/>
          <w:sz w:val="6"/>
          <w:szCs w:val="6"/>
          <w:highlight w:val="white"/>
        </w:rPr>
      </w:pPr>
    </w:p>
    <w:p w14:paraId="0E0A4C5E" w14:textId="77777777" w:rsidR="005201B1" w:rsidRPr="005B16D2" w:rsidRDefault="005201B1"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3C206639" w14:textId="77777777" w:rsidR="005201B1" w:rsidRPr="005B16D2" w:rsidRDefault="005201B1" w:rsidP="00F470FB">
      <w:pPr>
        <w:spacing w:after="0" w:line="240" w:lineRule="auto"/>
        <w:jc w:val="both"/>
        <w:rPr>
          <w:rFonts w:ascii="Montserrat" w:eastAsia="Arial" w:hAnsi="Montserrat" w:cs="Arial"/>
          <w:sz w:val="6"/>
          <w:szCs w:val="6"/>
        </w:rPr>
      </w:pPr>
    </w:p>
    <w:p w14:paraId="41FE7BC3" w14:textId="77777777" w:rsidR="005201B1" w:rsidRPr="005B16D2" w:rsidRDefault="005201B1"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5ADEC69F" w14:textId="77777777" w:rsidR="005201B1" w:rsidRPr="005B16D2" w:rsidRDefault="005201B1" w:rsidP="00F470FB">
      <w:pPr>
        <w:spacing w:after="0" w:line="240" w:lineRule="auto"/>
        <w:jc w:val="both"/>
        <w:rPr>
          <w:rFonts w:ascii="Montserrat" w:eastAsia="Arial" w:hAnsi="Montserrat" w:cs="Arial"/>
          <w:sz w:val="6"/>
          <w:szCs w:val="6"/>
        </w:rPr>
      </w:pPr>
    </w:p>
    <w:p w14:paraId="2F76B959" w14:textId="77777777" w:rsidR="005201B1" w:rsidRPr="005B16D2" w:rsidRDefault="005201B1"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78B16146" w14:textId="77777777" w:rsidR="005201B1" w:rsidRPr="005B16D2" w:rsidRDefault="005201B1" w:rsidP="00F470FB">
      <w:pPr>
        <w:spacing w:after="0" w:line="240" w:lineRule="auto"/>
        <w:jc w:val="both"/>
        <w:rPr>
          <w:rFonts w:ascii="Montserrat" w:eastAsia="Arial" w:hAnsi="Montserrat" w:cs="Arial"/>
          <w:sz w:val="6"/>
          <w:szCs w:val="6"/>
        </w:rPr>
      </w:pPr>
    </w:p>
    <w:p w14:paraId="47EDA162" w14:textId="77777777" w:rsidR="005201B1" w:rsidRPr="005B16D2" w:rsidRDefault="005201B1"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0254F643" w14:textId="77777777" w:rsidR="005201B1" w:rsidRPr="005B16D2" w:rsidRDefault="005201B1" w:rsidP="00FA4859">
      <w:pPr>
        <w:spacing w:after="0" w:line="240" w:lineRule="auto"/>
        <w:jc w:val="both"/>
        <w:rPr>
          <w:rFonts w:ascii="Montserrat" w:eastAsia="Arial" w:hAnsi="Montserrat" w:cs="Arial"/>
          <w:sz w:val="18"/>
          <w:szCs w:val="18"/>
        </w:rPr>
      </w:pPr>
    </w:p>
    <w:p w14:paraId="10780AA9" w14:textId="77777777" w:rsidR="005201B1" w:rsidRPr="005B16D2" w:rsidRDefault="005201B1"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683DB037" w14:textId="77777777" w:rsidR="005201B1" w:rsidRPr="005B16D2" w:rsidRDefault="005201B1" w:rsidP="00FA4859">
      <w:pPr>
        <w:spacing w:after="0" w:line="240" w:lineRule="auto"/>
        <w:jc w:val="both"/>
        <w:rPr>
          <w:rFonts w:ascii="Montserrat" w:eastAsia="Arial" w:hAnsi="Montserrat" w:cs="Arial"/>
          <w:sz w:val="18"/>
          <w:szCs w:val="18"/>
        </w:rPr>
      </w:pPr>
    </w:p>
    <w:p w14:paraId="219E0F04"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47B2C88C" w14:textId="77777777" w:rsidR="005201B1" w:rsidRPr="005B16D2" w:rsidRDefault="005201B1" w:rsidP="00FA4859">
      <w:pPr>
        <w:spacing w:after="0" w:line="240" w:lineRule="auto"/>
        <w:jc w:val="both"/>
        <w:rPr>
          <w:rFonts w:ascii="Montserrat" w:eastAsia="Arial" w:hAnsi="Montserrat" w:cs="Arial"/>
          <w:sz w:val="18"/>
          <w:szCs w:val="18"/>
        </w:rPr>
      </w:pPr>
    </w:p>
    <w:p w14:paraId="30C47043"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7B13862A" w14:textId="77777777" w:rsidR="005201B1" w:rsidRPr="005B16D2" w:rsidRDefault="005201B1" w:rsidP="00FA4859">
      <w:pPr>
        <w:spacing w:after="0" w:line="240" w:lineRule="auto"/>
        <w:jc w:val="both"/>
        <w:rPr>
          <w:rFonts w:ascii="Montserrat" w:eastAsia="Arial" w:hAnsi="Montserrat" w:cs="Arial"/>
          <w:sz w:val="18"/>
          <w:szCs w:val="18"/>
        </w:rPr>
      </w:pPr>
    </w:p>
    <w:p w14:paraId="370EF291"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537C8183" w14:textId="77777777" w:rsidR="005201B1" w:rsidRPr="005B16D2" w:rsidRDefault="005201B1" w:rsidP="00FA4859">
      <w:pPr>
        <w:spacing w:after="0" w:line="240" w:lineRule="auto"/>
        <w:jc w:val="both"/>
        <w:rPr>
          <w:rFonts w:ascii="Montserrat" w:eastAsia="Arial" w:hAnsi="Montserrat" w:cs="Arial"/>
          <w:sz w:val="18"/>
          <w:szCs w:val="18"/>
        </w:rPr>
      </w:pPr>
    </w:p>
    <w:p w14:paraId="6A815A73" w14:textId="77777777" w:rsidR="005201B1" w:rsidRPr="005B16D2" w:rsidRDefault="005201B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7F77E223" w14:textId="77777777" w:rsidR="005201B1" w:rsidRPr="005B16D2" w:rsidRDefault="005201B1" w:rsidP="00FA4859">
      <w:pPr>
        <w:spacing w:after="0" w:line="240" w:lineRule="auto"/>
        <w:rPr>
          <w:rFonts w:ascii="Montserrat" w:eastAsia="Arial" w:hAnsi="Montserrat" w:cs="Arial"/>
          <w:sz w:val="18"/>
          <w:szCs w:val="18"/>
        </w:rPr>
      </w:pPr>
    </w:p>
    <w:p w14:paraId="352B5C4A" w14:textId="77777777" w:rsidR="005201B1" w:rsidRPr="005B16D2" w:rsidRDefault="005201B1"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AC10D9">
        <w:rPr>
          <w:rFonts w:ascii="Montserrat" w:hAnsi="Montserrat" w:cs="Arial"/>
          <w:b/>
          <w:caps/>
          <w:noProof/>
          <w:color w:val="0000FF"/>
          <w:sz w:val="18"/>
          <w:szCs w:val="18"/>
        </w:rPr>
        <w:t>11:00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AC10D9">
        <w:rPr>
          <w:rFonts w:ascii="Montserrat" w:hAnsi="Montserrat" w:cs="Arial"/>
          <w:b/>
          <w:caps/>
          <w:noProof/>
          <w:color w:val="0000FF"/>
          <w:sz w:val="18"/>
          <w:szCs w:val="18"/>
        </w:rPr>
        <w:t>17 DE SEPTIEMBRE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5B805B39" w14:textId="77777777" w:rsidR="005201B1" w:rsidRPr="005B16D2" w:rsidRDefault="005201B1" w:rsidP="00FA4859">
      <w:pPr>
        <w:spacing w:after="0" w:line="240" w:lineRule="auto"/>
        <w:jc w:val="both"/>
        <w:rPr>
          <w:rFonts w:ascii="Montserrat" w:eastAsia="Arial" w:hAnsi="Montserrat" w:cs="Arial"/>
          <w:color w:val="FF0000"/>
          <w:sz w:val="18"/>
          <w:szCs w:val="18"/>
        </w:rPr>
      </w:pPr>
    </w:p>
    <w:p w14:paraId="66387977"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1F98A951" w14:textId="77777777" w:rsidR="005201B1" w:rsidRPr="005B16D2" w:rsidRDefault="005201B1" w:rsidP="00FA4859">
      <w:pPr>
        <w:spacing w:after="0" w:line="240" w:lineRule="auto"/>
        <w:jc w:val="both"/>
        <w:rPr>
          <w:rFonts w:ascii="Montserrat" w:eastAsia="Arial" w:hAnsi="Montserrat" w:cs="Arial"/>
          <w:sz w:val="18"/>
          <w:szCs w:val="18"/>
        </w:rPr>
      </w:pPr>
    </w:p>
    <w:p w14:paraId="3EA44F29"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407D9D5A" w14:textId="77777777" w:rsidR="005201B1" w:rsidRPr="005B16D2" w:rsidRDefault="005201B1" w:rsidP="00FA4859">
      <w:pPr>
        <w:spacing w:after="0" w:line="240" w:lineRule="auto"/>
        <w:jc w:val="both"/>
        <w:rPr>
          <w:rFonts w:ascii="Montserrat" w:eastAsia="Arial" w:hAnsi="Montserrat" w:cs="Arial"/>
          <w:sz w:val="18"/>
          <w:szCs w:val="18"/>
        </w:rPr>
      </w:pPr>
    </w:p>
    <w:p w14:paraId="2E0A6E26" w14:textId="77777777" w:rsidR="005201B1" w:rsidRPr="005B16D2" w:rsidRDefault="005201B1"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61306339" w14:textId="77777777" w:rsidR="005201B1" w:rsidRPr="005B16D2" w:rsidRDefault="005201B1" w:rsidP="00F470FB">
      <w:pPr>
        <w:spacing w:after="0" w:line="240" w:lineRule="auto"/>
        <w:ind w:left="720"/>
        <w:jc w:val="both"/>
        <w:rPr>
          <w:rFonts w:ascii="Montserrat" w:eastAsia="Arial" w:hAnsi="Montserrat" w:cs="Arial"/>
          <w:sz w:val="18"/>
          <w:szCs w:val="18"/>
        </w:rPr>
      </w:pPr>
    </w:p>
    <w:p w14:paraId="185B5D1F" w14:textId="77777777" w:rsidR="005201B1" w:rsidRPr="005B16D2" w:rsidRDefault="005201B1"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041038D2" w14:textId="77777777" w:rsidR="005201B1" w:rsidRPr="005B16D2" w:rsidRDefault="005201B1" w:rsidP="00F470FB">
      <w:pPr>
        <w:spacing w:after="0" w:line="240" w:lineRule="auto"/>
        <w:jc w:val="both"/>
        <w:rPr>
          <w:rFonts w:ascii="Montserrat" w:hAnsi="Montserrat"/>
          <w:sz w:val="18"/>
          <w:szCs w:val="18"/>
        </w:rPr>
      </w:pPr>
    </w:p>
    <w:p w14:paraId="7D60797F" w14:textId="77777777" w:rsidR="005201B1" w:rsidRPr="005B16D2" w:rsidRDefault="005201B1"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7921F997" w14:textId="77777777" w:rsidR="005201B1" w:rsidRPr="005B16D2" w:rsidRDefault="005201B1" w:rsidP="00F470FB">
      <w:pPr>
        <w:spacing w:after="0" w:line="240" w:lineRule="auto"/>
        <w:jc w:val="both"/>
        <w:rPr>
          <w:rFonts w:ascii="Montserrat" w:hAnsi="Montserrat"/>
          <w:sz w:val="18"/>
          <w:szCs w:val="18"/>
        </w:rPr>
      </w:pPr>
    </w:p>
    <w:p w14:paraId="27710AD2" w14:textId="77777777" w:rsidR="005201B1" w:rsidRPr="005B16D2" w:rsidRDefault="005201B1"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36B8E299" w14:textId="77777777" w:rsidR="005201B1" w:rsidRPr="005B16D2" w:rsidRDefault="005201B1" w:rsidP="00F470FB">
      <w:pPr>
        <w:spacing w:after="0" w:line="240" w:lineRule="auto"/>
        <w:jc w:val="both"/>
        <w:rPr>
          <w:rFonts w:ascii="Montserrat" w:eastAsia="Arial" w:hAnsi="Montserrat" w:cs="Arial"/>
          <w:sz w:val="18"/>
          <w:szCs w:val="18"/>
        </w:rPr>
      </w:pPr>
    </w:p>
    <w:p w14:paraId="6DD9C5EB" w14:textId="77777777" w:rsidR="005201B1" w:rsidRPr="005B16D2" w:rsidRDefault="005201B1"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568ACD5E" w14:textId="77777777" w:rsidR="005201B1" w:rsidRPr="005B16D2" w:rsidRDefault="005201B1" w:rsidP="00FA4859">
      <w:pPr>
        <w:spacing w:after="0" w:line="240" w:lineRule="auto"/>
        <w:ind w:left="720"/>
        <w:jc w:val="both"/>
        <w:rPr>
          <w:rFonts w:ascii="Montserrat" w:eastAsia="Arial" w:hAnsi="Montserrat" w:cs="Arial"/>
          <w:sz w:val="18"/>
          <w:szCs w:val="18"/>
        </w:rPr>
      </w:pPr>
    </w:p>
    <w:p w14:paraId="25F578E0" w14:textId="77777777" w:rsidR="005201B1" w:rsidRPr="005B16D2" w:rsidRDefault="005201B1"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lastRenderedPageBreak/>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552AE82A" w14:textId="77777777" w:rsidR="005201B1" w:rsidRPr="005B16D2" w:rsidRDefault="005201B1" w:rsidP="00FA4859">
      <w:pPr>
        <w:spacing w:after="0" w:line="240" w:lineRule="auto"/>
        <w:jc w:val="both"/>
        <w:rPr>
          <w:rFonts w:ascii="Montserrat" w:eastAsia="Arial" w:hAnsi="Montserrat" w:cs="Arial"/>
          <w:sz w:val="18"/>
          <w:szCs w:val="18"/>
        </w:rPr>
      </w:pPr>
    </w:p>
    <w:p w14:paraId="6A197556" w14:textId="77777777" w:rsidR="005201B1" w:rsidRPr="009943D8" w:rsidRDefault="005201B1"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6DB75B87" w14:textId="77777777" w:rsidR="005201B1" w:rsidRPr="005B16D2" w:rsidRDefault="005201B1" w:rsidP="00FA4859">
      <w:pPr>
        <w:spacing w:after="0" w:line="240" w:lineRule="auto"/>
        <w:jc w:val="both"/>
        <w:rPr>
          <w:rFonts w:ascii="Montserrat" w:eastAsia="Arial" w:hAnsi="Montserrat" w:cs="Arial"/>
          <w:sz w:val="18"/>
          <w:szCs w:val="18"/>
        </w:rPr>
      </w:pPr>
    </w:p>
    <w:p w14:paraId="2E3F2A7A"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484D5B78" w14:textId="77777777" w:rsidR="005201B1" w:rsidRPr="005B16D2" w:rsidRDefault="005201B1" w:rsidP="00FA4859">
      <w:pPr>
        <w:spacing w:after="0" w:line="240" w:lineRule="auto"/>
        <w:jc w:val="both"/>
        <w:rPr>
          <w:rFonts w:ascii="Montserrat" w:eastAsia="Arial" w:hAnsi="Montserrat" w:cs="Arial"/>
          <w:sz w:val="18"/>
          <w:szCs w:val="18"/>
        </w:rPr>
      </w:pPr>
    </w:p>
    <w:p w14:paraId="5ABAD991" w14:textId="77777777" w:rsidR="005201B1" w:rsidRPr="005B16D2" w:rsidRDefault="005201B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4D397ABF" w14:textId="77777777" w:rsidR="005201B1" w:rsidRPr="005B16D2" w:rsidRDefault="005201B1" w:rsidP="00FA4859">
      <w:pPr>
        <w:spacing w:after="0" w:line="240" w:lineRule="auto"/>
        <w:jc w:val="both"/>
        <w:rPr>
          <w:rFonts w:ascii="Montserrat" w:eastAsia="Arial" w:hAnsi="Montserrat" w:cs="Arial"/>
          <w:sz w:val="18"/>
          <w:szCs w:val="18"/>
        </w:rPr>
      </w:pPr>
    </w:p>
    <w:p w14:paraId="3126E0E2" w14:textId="77777777" w:rsidR="005201B1" w:rsidRPr="005B16D2" w:rsidRDefault="005201B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3B8DFC5E" w14:textId="77777777" w:rsidR="005201B1" w:rsidRPr="005B16D2" w:rsidRDefault="005201B1" w:rsidP="00FA4859">
      <w:pPr>
        <w:spacing w:after="0" w:line="240" w:lineRule="auto"/>
        <w:rPr>
          <w:rFonts w:ascii="Montserrat" w:eastAsia="Arial" w:hAnsi="Montserrat" w:cs="Arial"/>
          <w:b/>
          <w:sz w:val="18"/>
          <w:szCs w:val="18"/>
        </w:rPr>
      </w:pPr>
    </w:p>
    <w:p w14:paraId="511779D0" w14:textId="77777777" w:rsidR="005201B1" w:rsidRPr="005B16D2" w:rsidRDefault="005201B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0CA90E56" w14:textId="77777777" w:rsidR="005201B1" w:rsidRPr="005B16D2" w:rsidRDefault="005201B1" w:rsidP="00FA4859">
      <w:pPr>
        <w:spacing w:after="0" w:line="240" w:lineRule="auto"/>
        <w:jc w:val="both"/>
        <w:rPr>
          <w:rFonts w:ascii="Montserrat" w:eastAsia="Arial" w:hAnsi="Montserrat" w:cs="Arial"/>
          <w:sz w:val="18"/>
          <w:szCs w:val="18"/>
          <w:highlight w:val="white"/>
        </w:rPr>
      </w:pPr>
    </w:p>
    <w:p w14:paraId="4C97B0B0" w14:textId="77777777" w:rsidR="005201B1" w:rsidRPr="005B16D2" w:rsidRDefault="005201B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726239A9" w14:textId="77777777" w:rsidR="005201B1" w:rsidRPr="005B16D2" w:rsidRDefault="005201B1" w:rsidP="00FA4859">
      <w:pPr>
        <w:spacing w:after="0" w:line="240" w:lineRule="auto"/>
        <w:rPr>
          <w:rFonts w:ascii="Montserrat" w:eastAsia="Arial" w:hAnsi="Montserrat" w:cs="Arial"/>
          <w:b/>
          <w:sz w:val="18"/>
          <w:szCs w:val="18"/>
        </w:rPr>
      </w:pPr>
    </w:p>
    <w:p w14:paraId="3D4AED8C" w14:textId="77777777" w:rsidR="005201B1" w:rsidRPr="005B16D2" w:rsidRDefault="005201B1"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7E87F616" w14:textId="77777777" w:rsidR="005201B1" w:rsidRPr="005B16D2" w:rsidRDefault="005201B1" w:rsidP="00FA4859">
      <w:pPr>
        <w:spacing w:after="0" w:line="240" w:lineRule="auto"/>
        <w:ind w:right="100"/>
        <w:jc w:val="both"/>
        <w:rPr>
          <w:rFonts w:ascii="Montserrat" w:eastAsia="Arial" w:hAnsi="Montserrat" w:cs="Arial"/>
          <w:sz w:val="18"/>
          <w:szCs w:val="18"/>
        </w:rPr>
      </w:pPr>
    </w:p>
    <w:p w14:paraId="40F8AF37" w14:textId="77777777" w:rsidR="005201B1" w:rsidRPr="005B16D2" w:rsidRDefault="005201B1"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1F66A953" w14:textId="77777777" w:rsidR="005201B1" w:rsidRPr="005B16D2" w:rsidRDefault="005201B1" w:rsidP="00FA4859">
      <w:pPr>
        <w:spacing w:after="0" w:line="240" w:lineRule="auto"/>
        <w:ind w:right="20"/>
        <w:jc w:val="both"/>
        <w:rPr>
          <w:rFonts w:ascii="Montserrat" w:eastAsia="Arial" w:hAnsi="Montserrat" w:cs="Arial"/>
          <w:sz w:val="18"/>
          <w:szCs w:val="18"/>
        </w:rPr>
      </w:pPr>
    </w:p>
    <w:p w14:paraId="407A8E8C" w14:textId="77777777" w:rsidR="005201B1" w:rsidRPr="005B16D2" w:rsidRDefault="005201B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38BB6FF2" w14:textId="77777777" w:rsidR="005201B1" w:rsidRPr="005B16D2" w:rsidRDefault="005201B1" w:rsidP="00F470FB">
      <w:pPr>
        <w:spacing w:after="0" w:line="240" w:lineRule="auto"/>
        <w:ind w:left="720" w:right="20"/>
        <w:jc w:val="both"/>
        <w:rPr>
          <w:rFonts w:ascii="Montserrat" w:eastAsia="Arial" w:hAnsi="Montserrat" w:cs="Arial"/>
          <w:sz w:val="6"/>
          <w:szCs w:val="6"/>
        </w:rPr>
      </w:pPr>
    </w:p>
    <w:p w14:paraId="09C25DA6" w14:textId="77777777" w:rsidR="005201B1" w:rsidRPr="005B16D2" w:rsidRDefault="005201B1"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008F6EC4" w14:textId="77777777" w:rsidR="005201B1" w:rsidRPr="005B16D2" w:rsidRDefault="005201B1"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1999174B" w14:textId="77777777" w:rsidR="005201B1" w:rsidRPr="005B16D2" w:rsidRDefault="005201B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211F53AB" w14:textId="77777777" w:rsidR="005201B1" w:rsidRPr="005B16D2" w:rsidRDefault="005201B1" w:rsidP="00F470FB">
      <w:pPr>
        <w:spacing w:after="0" w:line="240" w:lineRule="auto"/>
        <w:ind w:left="720" w:right="20"/>
        <w:jc w:val="both"/>
        <w:rPr>
          <w:rFonts w:ascii="Montserrat" w:eastAsia="Arial" w:hAnsi="Montserrat" w:cs="Arial"/>
          <w:sz w:val="6"/>
          <w:szCs w:val="6"/>
        </w:rPr>
      </w:pPr>
    </w:p>
    <w:p w14:paraId="49D987AC" w14:textId="77777777" w:rsidR="005201B1" w:rsidRPr="005B16D2" w:rsidRDefault="005201B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3936AAB0" w14:textId="77777777" w:rsidR="005201B1" w:rsidRPr="005B16D2" w:rsidRDefault="005201B1" w:rsidP="00F470FB">
      <w:pPr>
        <w:spacing w:after="0" w:line="240" w:lineRule="auto"/>
        <w:ind w:left="720" w:right="20"/>
        <w:jc w:val="both"/>
        <w:rPr>
          <w:rFonts w:ascii="Montserrat" w:eastAsia="Arial" w:hAnsi="Montserrat" w:cs="Arial"/>
          <w:sz w:val="6"/>
          <w:szCs w:val="6"/>
        </w:rPr>
      </w:pPr>
    </w:p>
    <w:p w14:paraId="013EF1F7" w14:textId="77777777" w:rsidR="005201B1" w:rsidRPr="005B16D2" w:rsidRDefault="005201B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66D543E8" w14:textId="77777777" w:rsidR="005201B1" w:rsidRPr="005B16D2" w:rsidRDefault="005201B1" w:rsidP="00F470FB">
      <w:pPr>
        <w:spacing w:after="0" w:line="240" w:lineRule="auto"/>
        <w:ind w:left="720" w:right="20"/>
        <w:jc w:val="both"/>
        <w:rPr>
          <w:rFonts w:ascii="Montserrat" w:eastAsia="Arial" w:hAnsi="Montserrat" w:cs="Arial"/>
          <w:sz w:val="6"/>
          <w:szCs w:val="6"/>
        </w:rPr>
      </w:pPr>
    </w:p>
    <w:p w14:paraId="1E9AF772" w14:textId="77777777" w:rsidR="005201B1" w:rsidRPr="005B16D2" w:rsidRDefault="005201B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3A139F64" w14:textId="77777777" w:rsidR="005201B1" w:rsidRPr="005B16D2" w:rsidRDefault="005201B1" w:rsidP="00F470FB">
      <w:pPr>
        <w:spacing w:after="0" w:line="240" w:lineRule="auto"/>
        <w:ind w:left="720" w:right="20"/>
        <w:jc w:val="both"/>
        <w:rPr>
          <w:rFonts w:ascii="Montserrat" w:eastAsia="Arial" w:hAnsi="Montserrat" w:cs="Arial"/>
          <w:sz w:val="6"/>
          <w:szCs w:val="6"/>
        </w:rPr>
      </w:pPr>
    </w:p>
    <w:p w14:paraId="1DD6840A" w14:textId="77777777" w:rsidR="005201B1" w:rsidRPr="005B16D2" w:rsidRDefault="005201B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49943CC3" w14:textId="77777777" w:rsidR="005201B1" w:rsidRPr="005B16D2" w:rsidRDefault="005201B1" w:rsidP="00F470FB">
      <w:pPr>
        <w:spacing w:after="0" w:line="240" w:lineRule="auto"/>
        <w:ind w:left="720" w:right="20"/>
        <w:jc w:val="both"/>
        <w:rPr>
          <w:rFonts w:ascii="Montserrat" w:eastAsia="Arial" w:hAnsi="Montserrat" w:cs="Arial"/>
          <w:sz w:val="6"/>
          <w:szCs w:val="6"/>
        </w:rPr>
      </w:pPr>
    </w:p>
    <w:p w14:paraId="56EBE978" w14:textId="77777777" w:rsidR="005201B1" w:rsidRPr="005B16D2" w:rsidRDefault="005201B1"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33687843" w14:textId="77777777" w:rsidR="005201B1" w:rsidRPr="005B16D2" w:rsidRDefault="005201B1"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49DA69BF" w14:textId="77777777" w:rsidR="005201B1" w:rsidRPr="005B16D2" w:rsidRDefault="005201B1"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5B17A232" w14:textId="77777777" w:rsidR="005201B1" w:rsidRPr="005B16D2" w:rsidRDefault="005201B1"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34B641E4" w14:textId="77777777" w:rsidR="005201B1" w:rsidRPr="005B16D2" w:rsidRDefault="005201B1"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4F0A869E" w14:textId="77777777" w:rsidR="005201B1" w:rsidRPr="005B16D2" w:rsidRDefault="005201B1"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61DB3D7A" w14:textId="77777777" w:rsidR="005201B1" w:rsidRPr="005B16D2" w:rsidRDefault="005201B1"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32D2689B" w14:textId="77777777" w:rsidR="005201B1" w:rsidRPr="005B16D2" w:rsidRDefault="005201B1"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4D03E2BE" w14:textId="77777777" w:rsidR="005201B1" w:rsidRPr="005B16D2" w:rsidRDefault="005201B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291E6419" w14:textId="77777777" w:rsidR="005201B1" w:rsidRPr="005B16D2" w:rsidRDefault="005201B1" w:rsidP="00F470FB">
      <w:pPr>
        <w:spacing w:after="0" w:line="240" w:lineRule="auto"/>
        <w:ind w:left="720" w:right="20"/>
        <w:jc w:val="both"/>
        <w:rPr>
          <w:rFonts w:ascii="Montserrat" w:eastAsia="Arial" w:hAnsi="Montserrat" w:cs="Arial"/>
          <w:sz w:val="6"/>
          <w:szCs w:val="6"/>
        </w:rPr>
      </w:pPr>
    </w:p>
    <w:p w14:paraId="0DF2DB17" w14:textId="77777777" w:rsidR="005201B1" w:rsidRPr="005B16D2" w:rsidRDefault="005201B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38CBCA30" w14:textId="77777777" w:rsidR="005201B1" w:rsidRPr="005B16D2" w:rsidRDefault="005201B1" w:rsidP="00FA4859">
      <w:pPr>
        <w:spacing w:after="0" w:line="240" w:lineRule="auto"/>
        <w:ind w:left="720" w:right="20"/>
        <w:jc w:val="both"/>
        <w:rPr>
          <w:rFonts w:ascii="Montserrat" w:eastAsia="Arial" w:hAnsi="Montserrat" w:cs="Arial"/>
          <w:sz w:val="18"/>
          <w:szCs w:val="18"/>
        </w:rPr>
      </w:pPr>
    </w:p>
    <w:p w14:paraId="7D185C31" w14:textId="77777777" w:rsidR="005201B1" w:rsidRPr="005B16D2" w:rsidRDefault="005201B1"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2A95ABF4" w14:textId="77777777" w:rsidR="005201B1" w:rsidRPr="005B16D2" w:rsidRDefault="005201B1" w:rsidP="00FA4859">
      <w:pPr>
        <w:spacing w:after="0" w:line="240" w:lineRule="auto"/>
        <w:ind w:right="20"/>
        <w:jc w:val="both"/>
        <w:rPr>
          <w:rFonts w:ascii="Montserrat" w:eastAsia="Arial" w:hAnsi="Montserrat" w:cs="Arial"/>
          <w:color w:val="9900FF"/>
          <w:sz w:val="18"/>
          <w:szCs w:val="18"/>
        </w:rPr>
      </w:pPr>
    </w:p>
    <w:p w14:paraId="4AF275B3" w14:textId="77777777" w:rsidR="005201B1" w:rsidRPr="005B16D2" w:rsidRDefault="005201B1"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529A277F" w14:textId="77777777" w:rsidR="005201B1" w:rsidRPr="005B16D2" w:rsidRDefault="005201B1" w:rsidP="00FA4859">
      <w:pPr>
        <w:spacing w:after="0" w:line="240" w:lineRule="auto"/>
        <w:ind w:right="20"/>
        <w:jc w:val="both"/>
        <w:rPr>
          <w:rFonts w:ascii="Montserrat" w:eastAsia="Arial" w:hAnsi="Montserrat" w:cs="Arial"/>
          <w:sz w:val="18"/>
          <w:szCs w:val="18"/>
        </w:rPr>
      </w:pPr>
    </w:p>
    <w:p w14:paraId="7EEA1A4F" w14:textId="77777777" w:rsidR="005201B1" w:rsidRPr="005B16D2" w:rsidRDefault="005201B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76004D78" w14:textId="77777777" w:rsidR="005201B1" w:rsidRPr="005B16D2" w:rsidRDefault="005201B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4A8EFB4" w14:textId="77777777" w:rsidR="005201B1" w:rsidRPr="005B16D2" w:rsidRDefault="005201B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600090A6" w14:textId="77777777" w:rsidR="005201B1" w:rsidRPr="005B16D2" w:rsidRDefault="005201B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0BA1C5B" w14:textId="77777777" w:rsidR="005201B1" w:rsidRPr="005B16D2" w:rsidRDefault="005201B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4EDE7FB0" w14:textId="77777777" w:rsidR="005201B1" w:rsidRPr="005B16D2" w:rsidRDefault="005201B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8D5585B" w14:textId="77777777" w:rsidR="005201B1" w:rsidRPr="005B16D2" w:rsidRDefault="005201B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3BAB7798" w14:textId="77777777" w:rsidR="005201B1" w:rsidRPr="005B16D2" w:rsidRDefault="005201B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C17E892" w14:textId="77777777" w:rsidR="005201B1" w:rsidRPr="005B16D2" w:rsidRDefault="005201B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7C420785" w14:textId="77777777" w:rsidR="005201B1" w:rsidRPr="005B16D2" w:rsidRDefault="005201B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C277B65" w14:textId="77777777" w:rsidR="005201B1" w:rsidRPr="005B16D2" w:rsidRDefault="005201B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61B591C1" w14:textId="77777777" w:rsidR="005201B1" w:rsidRPr="005B16D2" w:rsidRDefault="005201B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DA57E92" w14:textId="77777777" w:rsidR="005201B1" w:rsidRPr="005B16D2" w:rsidRDefault="005201B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20F55845" w14:textId="77777777" w:rsidR="005201B1" w:rsidRPr="005B16D2" w:rsidRDefault="005201B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F480F80" w14:textId="77777777" w:rsidR="005201B1" w:rsidRPr="005B16D2" w:rsidRDefault="005201B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0A87A9CC" w14:textId="77777777" w:rsidR="005201B1" w:rsidRPr="005B16D2" w:rsidRDefault="005201B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189BA2C" w14:textId="77777777" w:rsidR="005201B1" w:rsidRPr="005B16D2" w:rsidRDefault="005201B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6BB7F343" w14:textId="77777777" w:rsidR="005201B1" w:rsidRPr="005B16D2" w:rsidRDefault="005201B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AFC43E9" w14:textId="77777777" w:rsidR="005201B1" w:rsidRPr="005B16D2" w:rsidRDefault="005201B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0AC5EAC9" w14:textId="77777777" w:rsidR="005201B1" w:rsidRPr="005B16D2" w:rsidRDefault="005201B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5CCC9C7" w14:textId="77777777" w:rsidR="005201B1" w:rsidRPr="005B16D2" w:rsidRDefault="005201B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7C65D04C" w14:textId="77777777" w:rsidR="005201B1" w:rsidRPr="005B16D2" w:rsidRDefault="005201B1"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8F50139" w14:textId="77777777" w:rsidR="005201B1" w:rsidRPr="005B16D2" w:rsidRDefault="005201B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1A3CCD3D" w14:textId="77777777" w:rsidR="005201B1" w:rsidRPr="005B16D2" w:rsidRDefault="005201B1"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99A555C" w14:textId="77777777" w:rsidR="005201B1" w:rsidRPr="005B16D2" w:rsidRDefault="005201B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20C966BE" w14:textId="77777777" w:rsidR="005201B1" w:rsidRPr="005B16D2" w:rsidRDefault="005201B1"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97742F7" w14:textId="77777777" w:rsidR="005201B1" w:rsidRPr="005B16D2" w:rsidRDefault="005201B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1F50E38F" w14:textId="77777777" w:rsidR="005201B1" w:rsidRPr="005B16D2" w:rsidRDefault="005201B1"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D36B904" w14:textId="77777777" w:rsidR="005201B1" w:rsidRPr="005B16D2" w:rsidRDefault="005201B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3764C703" w14:textId="77777777" w:rsidR="005201B1" w:rsidRPr="005B16D2" w:rsidRDefault="005201B1"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033A1F8" w14:textId="77777777" w:rsidR="005201B1" w:rsidRPr="005B16D2" w:rsidRDefault="005201B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47D985CE" w14:textId="77777777" w:rsidR="005201B1" w:rsidRPr="005B16D2" w:rsidRDefault="005201B1"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7EEEFA16" w14:textId="77777777" w:rsidR="005201B1" w:rsidRPr="005B16D2" w:rsidRDefault="005201B1"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30FD1E6C" w14:textId="77777777" w:rsidR="005201B1" w:rsidRPr="005B16D2" w:rsidRDefault="005201B1" w:rsidP="00FA4859">
      <w:pPr>
        <w:spacing w:after="0" w:line="240" w:lineRule="auto"/>
        <w:ind w:right="20"/>
        <w:jc w:val="both"/>
        <w:rPr>
          <w:rFonts w:ascii="Montserrat" w:eastAsia="Arial" w:hAnsi="Montserrat" w:cs="Arial"/>
          <w:sz w:val="18"/>
          <w:szCs w:val="18"/>
        </w:rPr>
      </w:pPr>
    </w:p>
    <w:p w14:paraId="7984D598" w14:textId="77777777" w:rsidR="005201B1" w:rsidRPr="005B16D2" w:rsidRDefault="005201B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7803298B"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2C5DA71E" w14:textId="77777777" w:rsidR="005201B1" w:rsidRPr="005B16D2" w:rsidRDefault="005201B1" w:rsidP="00FA4859">
      <w:pPr>
        <w:spacing w:after="0" w:line="240" w:lineRule="auto"/>
        <w:jc w:val="both"/>
        <w:rPr>
          <w:rFonts w:ascii="Montserrat" w:eastAsia="Arial" w:hAnsi="Montserrat" w:cs="Arial"/>
          <w:sz w:val="18"/>
          <w:szCs w:val="18"/>
        </w:rPr>
      </w:pPr>
    </w:p>
    <w:p w14:paraId="1FE0F9D9" w14:textId="77777777" w:rsidR="005201B1" w:rsidRPr="005B16D2" w:rsidRDefault="005201B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14DDCC68" w14:textId="77777777" w:rsidR="005201B1" w:rsidRPr="005B16D2" w:rsidRDefault="005201B1" w:rsidP="00FA4859">
      <w:pPr>
        <w:spacing w:after="0" w:line="240" w:lineRule="auto"/>
        <w:jc w:val="both"/>
        <w:rPr>
          <w:rFonts w:ascii="Montserrat" w:eastAsia="Arial" w:hAnsi="Montserrat" w:cs="Arial"/>
          <w:b/>
          <w:sz w:val="18"/>
          <w:szCs w:val="18"/>
        </w:rPr>
      </w:pPr>
    </w:p>
    <w:p w14:paraId="1BF76BB4"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7DEB9B86" w14:textId="77777777" w:rsidR="005201B1" w:rsidRPr="005B16D2" w:rsidRDefault="005201B1" w:rsidP="00FA4859">
      <w:pPr>
        <w:spacing w:after="0" w:line="240" w:lineRule="auto"/>
        <w:jc w:val="both"/>
        <w:rPr>
          <w:rFonts w:ascii="Montserrat" w:eastAsia="Arial" w:hAnsi="Montserrat" w:cs="Arial"/>
          <w:sz w:val="6"/>
          <w:szCs w:val="6"/>
        </w:rPr>
      </w:pPr>
    </w:p>
    <w:p w14:paraId="52BA5A4A" w14:textId="77777777" w:rsidR="005201B1" w:rsidRPr="005B16D2" w:rsidRDefault="005201B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5226B767" w14:textId="77777777" w:rsidR="005201B1" w:rsidRPr="005B16D2" w:rsidRDefault="005201B1" w:rsidP="00FD0E80">
      <w:pPr>
        <w:spacing w:after="0" w:line="240" w:lineRule="auto"/>
        <w:ind w:left="720"/>
        <w:jc w:val="both"/>
        <w:rPr>
          <w:rFonts w:ascii="Montserrat" w:eastAsia="Arial" w:hAnsi="Montserrat" w:cs="Arial"/>
          <w:sz w:val="6"/>
          <w:szCs w:val="6"/>
        </w:rPr>
      </w:pPr>
    </w:p>
    <w:p w14:paraId="3256C130" w14:textId="77777777" w:rsidR="005201B1" w:rsidRPr="005B16D2" w:rsidRDefault="005201B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453E0EF3" w14:textId="77777777" w:rsidR="005201B1" w:rsidRPr="005B16D2" w:rsidRDefault="005201B1" w:rsidP="00FD0E80">
      <w:pPr>
        <w:spacing w:after="0" w:line="240" w:lineRule="auto"/>
        <w:ind w:left="720"/>
        <w:jc w:val="both"/>
        <w:rPr>
          <w:rFonts w:ascii="Montserrat" w:eastAsia="Arial" w:hAnsi="Montserrat" w:cs="Arial"/>
          <w:sz w:val="6"/>
          <w:szCs w:val="6"/>
        </w:rPr>
      </w:pPr>
    </w:p>
    <w:p w14:paraId="78D0692C" w14:textId="77777777" w:rsidR="005201B1" w:rsidRPr="005B16D2" w:rsidRDefault="005201B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6E5FC893" w14:textId="77777777" w:rsidR="005201B1" w:rsidRPr="005B16D2" w:rsidRDefault="005201B1"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6B9E9886" w14:textId="77777777" w:rsidR="005201B1" w:rsidRPr="005B16D2" w:rsidRDefault="005201B1" w:rsidP="00FD0E80">
      <w:pPr>
        <w:spacing w:after="0" w:line="240" w:lineRule="auto"/>
        <w:jc w:val="both"/>
        <w:rPr>
          <w:rFonts w:ascii="Montserrat" w:eastAsia="Arial" w:hAnsi="Montserrat" w:cs="Arial"/>
          <w:sz w:val="6"/>
          <w:szCs w:val="6"/>
        </w:rPr>
      </w:pPr>
    </w:p>
    <w:p w14:paraId="3E4E46E3" w14:textId="77777777" w:rsidR="005201B1" w:rsidRPr="005B16D2" w:rsidRDefault="005201B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5C025631" w14:textId="77777777" w:rsidR="005201B1" w:rsidRPr="005B16D2" w:rsidRDefault="005201B1" w:rsidP="00FD0E80">
      <w:pPr>
        <w:spacing w:after="0" w:line="240" w:lineRule="auto"/>
        <w:ind w:left="720"/>
        <w:jc w:val="both"/>
        <w:rPr>
          <w:rFonts w:ascii="Montserrat" w:eastAsia="Arial" w:hAnsi="Montserrat" w:cs="Arial"/>
          <w:sz w:val="6"/>
          <w:szCs w:val="6"/>
        </w:rPr>
      </w:pPr>
    </w:p>
    <w:p w14:paraId="60B18CEF" w14:textId="77777777" w:rsidR="005201B1" w:rsidRPr="005B16D2" w:rsidRDefault="005201B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1678A5B0" w14:textId="77777777" w:rsidR="005201B1" w:rsidRPr="005B16D2" w:rsidRDefault="005201B1" w:rsidP="00FD0E80">
      <w:pPr>
        <w:spacing w:after="0" w:line="240" w:lineRule="auto"/>
        <w:ind w:left="720"/>
        <w:jc w:val="both"/>
        <w:rPr>
          <w:rFonts w:ascii="Montserrat" w:eastAsia="Arial" w:hAnsi="Montserrat" w:cs="Arial"/>
          <w:sz w:val="6"/>
          <w:szCs w:val="6"/>
        </w:rPr>
      </w:pPr>
    </w:p>
    <w:p w14:paraId="2D7903E4" w14:textId="77777777" w:rsidR="005201B1" w:rsidRPr="005B16D2" w:rsidRDefault="005201B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16970916" w14:textId="77777777" w:rsidR="005201B1" w:rsidRPr="005B16D2" w:rsidRDefault="005201B1" w:rsidP="00FD0E80">
      <w:pPr>
        <w:spacing w:after="0" w:line="240" w:lineRule="auto"/>
        <w:ind w:left="720"/>
        <w:jc w:val="both"/>
        <w:rPr>
          <w:rFonts w:ascii="Montserrat" w:eastAsia="Arial" w:hAnsi="Montserrat" w:cs="Arial"/>
          <w:sz w:val="6"/>
          <w:szCs w:val="6"/>
        </w:rPr>
      </w:pPr>
    </w:p>
    <w:p w14:paraId="3B4460DE" w14:textId="77777777" w:rsidR="005201B1" w:rsidRPr="005B16D2" w:rsidRDefault="005201B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4944F040" w14:textId="77777777" w:rsidR="005201B1" w:rsidRPr="005B16D2" w:rsidRDefault="005201B1" w:rsidP="00FD0E80">
      <w:pPr>
        <w:spacing w:after="0" w:line="240" w:lineRule="auto"/>
        <w:ind w:left="720"/>
        <w:jc w:val="both"/>
        <w:rPr>
          <w:rFonts w:ascii="Montserrat" w:eastAsia="Arial" w:hAnsi="Montserrat" w:cs="Arial"/>
          <w:sz w:val="18"/>
          <w:szCs w:val="18"/>
        </w:rPr>
      </w:pPr>
    </w:p>
    <w:p w14:paraId="74C1ABA7" w14:textId="77777777" w:rsidR="005201B1" w:rsidRPr="005B16D2" w:rsidRDefault="005201B1"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44E30ECB" w14:textId="77777777" w:rsidR="005201B1" w:rsidRPr="005B16D2" w:rsidRDefault="005201B1" w:rsidP="00FD0E80">
      <w:pPr>
        <w:spacing w:after="0" w:line="240" w:lineRule="auto"/>
        <w:ind w:left="1133"/>
        <w:jc w:val="both"/>
        <w:rPr>
          <w:rFonts w:ascii="Montserrat" w:eastAsia="Arial" w:hAnsi="Montserrat" w:cs="Arial"/>
          <w:sz w:val="6"/>
          <w:szCs w:val="6"/>
        </w:rPr>
      </w:pPr>
    </w:p>
    <w:p w14:paraId="55BB5597" w14:textId="77777777" w:rsidR="005201B1" w:rsidRPr="005B16D2" w:rsidRDefault="005201B1"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0ECF6583" w14:textId="77777777" w:rsidR="005201B1" w:rsidRPr="005B16D2" w:rsidRDefault="005201B1" w:rsidP="00FD0E80">
      <w:pPr>
        <w:spacing w:after="0" w:line="240" w:lineRule="auto"/>
        <w:ind w:left="1417"/>
        <w:jc w:val="both"/>
        <w:rPr>
          <w:rFonts w:ascii="Montserrat" w:eastAsia="Arial" w:hAnsi="Montserrat" w:cs="Arial"/>
          <w:b/>
          <w:sz w:val="6"/>
          <w:szCs w:val="6"/>
        </w:rPr>
      </w:pPr>
    </w:p>
    <w:p w14:paraId="45761C65" w14:textId="77777777" w:rsidR="005201B1" w:rsidRPr="005B16D2" w:rsidRDefault="005201B1"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5F2C254F" w14:textId="77777777" w:rsidR="005201B1" w:rsidRPr="005B16D2" w:rsidRDefault="005201B1" w:rsidP="00FD0E80">
      <w:pPr>
        <w:spacing w:after="0" w:line="240" w:lineRule="auto"/>
        <w:ind w:left="1417"/>
        <w:jc w:val="both"/>
        <w:rPr>
          <w:rFonts w:ascii="Montserrat" w:eastAsia="Arial" w:hAnsi="Montserrat" w:cs="Arial"/>
          <w:b/>
          <w:sz w:val="6"/>
          <w:szCs w:val="6"/>
        </w:rPr>
      </w:pPr>
    </w:p>
    <w:p w14:paraId="3BA020A4" w14:textId="77777777" w:rsidR="005201B1" w:rsidRPr="005B16D2" w:rsidRDefault="005201B1"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0910FE5C" w14:textId="77777777" w:rsidR="005201B1" w:rsidRPr="005B16D2" w:rsidRDefault="005201B1" w:rsidP="00FD0E80">
      <w:pPr>
        <w:spacing w:after="0" w:line="240" w:lineRule="auto"/>
        <w:ind w:left="1417"/>
        <w:jc w:val="both"/>
        <w:rPr>
          <w:rFonts w:ascii="Montserrat" w:eastAsia="Arial" w:hAnsi="Montserrat" w:cs="Arial"/>
          <w:b/>
          <w:sz w:val="6"/>
          <w:szCs w:val="6"/>
        </w:rPr>
      </w:pPr>
    </w:p>
    <w:p w14:paraId="6BFACD89" w14:textId="77777777" w:rsidR="005201B1" w:rsidRPr="005B16D2" w:rsidRDefault="005201B1"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0FABF0DE" w14:textId="77777777" w:rsidR="005201B1" w:rsidRPr="005B16D2" w:rsidRDefault="005201B1" w:rsidP="00FD0E80">
      <w:pPr>
        <w:spacing w:after="0" w:line="240" w:lineRule="auto"/>
        <w:ind w:left="1417"/>
        <w:jc w:val="both"/>
        <w:rPr>
          <w:rFonts w:ascii="Montserrat" w:eastAsia="Arial" w:hAnsi="Montserrat" w:cs="Arial"/>
          <w:b/>
          <w:sz w:val="6"/>
          <w:szCs w:val="6"/>
        </w:rPr>
      </w:pPr>
    </w:p>
    <w:p w14:paraId="52441DEF" w14:textId="77777777" w:rsidR="005201B1" w:rsidRPr="005B16D2" w:rsidRDefault="005201B1"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1A3D36E3" w14:textId="77777777" w:rsidR="005201B1" w:rsidRPr="005B16D2" w:rsidRDefault="005201B1" w:rsidP="00FD0E80">
      <w:pPr>
        <w:spacing w:after="0" w:line="240" w:lineRule="auto"/>
        <w:ind w:left="1417"/>
        <w:jc w:val="both"/>
        <w:rPr>
          <w:rFonts w:ascii="Montserrat" w:eastAsia="Arial" w:hAnsi="Montserrat" w:cs="Arial"/>
          <w:b/>
          <w:sz w:val="18"/>
          <w:szCs w:val="18"/>
        </w:rPr>
      </w:pPr>
    </w:p>
    <w:p w14:paraId="396F6CDF" w14:textId="77777777" w:rsidR="005201B1" w:rsidRPr="005B16D2" w:rsidRDefault="005201B1"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02B068A7" w14:textId="77777777" w:rsidR="005201B1" w:rsidRPr="005B16D2" w:rsidRDefault="005201B1" w:rsidP="00FD0E80">
      <w:pPr>
        <w:spacing w:after="0" w:line="240" w:lineRule="auto"/>
        <w:ind w:left="1133"/>
        <w:jc w:val="both"/>
        <w:rPr>
          <w:rFonts w:ascii="Montserrat" w:eastAsia="Arial" w:hAnsi="Montserrat" w:cs="Arial"/>
          <w:sz w:val="6"/>
          <w:szCs w:val="6"/>
        </w:rPr>
      </w:pPr>
    </w:p>
    <w:p w14:paraId="44AB86A4" w14:textId="77777777" w:rsidR="005201B1" w:rsidRPr="005B16D2" w:rsidRDefault="005201B1"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03590F5C" w14:textId="77777777" w:rsidR="005201B1" w:rsidRPr="005B16D2" w:rsidRDefault="005201B1" w:rsidP="00FD0E80">
      <w:pPr>
        <w:spacing w:after="0" w:line="240" w:lineRule="auto"/>
        <w:ind w:left="1417"/>
        <w:jc w:val="both"/>
        <w:rPr>
          <w:rFonts w:ascii="Montserrat" w:eastAsia="Arial" w:hAnsi="Montserrat" w:cs="Arial"/>
          <w:sz w:val="6"/>
          <w:szCs w:val="6"/>
        </w:rPr>
      </w:pPr>
    </w:p>
    <w:p w14:paraId="0AAEF55F" w14:textId="77777777" w:rsidR="005201B1" w:rsidRPr="005B16D2" w:rsidRDefault="005201B1"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7507F2C8" w14:textId="77777777" w:rsidR="005201B1" w:rsidRPr="005B16D2" w:rsidRDefault="005201B1" w:rsidP="00FD0E80">
      <w:pPr>
        <w:spacing w:after="0" w:line="240" w:lineRule="auto"/>
        <w:ind w:left="1417"/>
        <w:jc w:val="both"/>
        <w:rPr>
          <w:rFonts w:ascii="Montserrat" w:eastAsia="Arial" w:hAnsi="Montserrat" w:cs="Arial"/>
          <w:sz w:val="6"/>
          <w:szCs w:val="6"/>
        </w:rPr>
      </w:pPr>
    </w:p>
    <w:p w14:paraId="4CF9E87A" w14:textId="77777777" w:rsidR="005201B1" w:rsidRPr="005B16D2" w:rsidRDefault="005201B1"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w:t>
      </w:r>
      <w:r w:rsidRPr="005B16D2">
        <w:rPr>
          <w:rFonts w:ascii="Montserrat" w:eastAsia="Arial" w:hAnsi="Montserrat" w:cs="Arial"/>
          <w:sz w:val="18"/>
          <w:szCs w:val="18"/>
        </w:rPr>
        <w:lastRenderedPageBreak/>
        <w:t xml:space="preserve">determinen los manuales de los fabricantes respectivos, así como las características ambientales de la zona donde vayan a realizarse los trabajos. </w:t>
      </w:r>
    </w:p>
    <w:p w14:paraId="2A587A0C" w14:textId="77777777" w:rsidR="005201B1" w:rsidRPr="005B16D2" w:rsidRDefault="005201B1" w:rsidP="00FD0E80">
      <w:pPr>
        <w:spacing w:after="0" w:line="240" w:lineRule="auto"/>
        <w:ind w:left="1417"/>
        <w:jc w:val="both"/>
        <w:rPr>
          <w:rFonts w:ascii="Montserrat" w:eastAsia="Arial" w:hAnsi="Montserrat" w:cs="Arial"/>
          <w:sz w:val="18"/>
          <w:szCs w:val="18"/>
        </w:rPr>
      </w:pPr>
    </w:p>
    <w:p w14:paraId="1F4EDD27" w14:textId="77777777" w:rsidR="005201B1" w:rsidRPr="005B16D2" w:rsidRDefault="005201B1"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2F86DCE3" w14:textId="77777777" w:rsidR="005201B1" w:rsidRPr="005B16D2" w:rsidRDefault="005201B1" w:rsidP="00FD0E80">
      <w:pPr>
        <w:spacing w:after="0" w:line="240" w:lineRule="auto"/>
        <w:ind w:left="1133"/>
        <w:jc w:val="both"/>
        <w:rPr>
          <w:rFonts w:ascii="Montserrat" w:eastAsia="Arial" w:hAnsi="Montserrat" w:cs="Arial"/>
          <w:sz w:val="6"/>
          <w:szCs w:val="6"/>
        </w:rPr>
      </w:pPr>
    </w:p>
    <w:p w14:paraId="63D4C163" w14:textId="77777777" w:rsidR="005201B1" w:rsidRPr="005B16D2" w:rsidRDefault="005201B1"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740BD365" w14:textId="77777777" w:rsidR="005201B1" w:rsidRPr="005B16D2" w:rsidRDefault="005201B1" w:rsidP="00FD0E80">
      <w:pPr>
        <w:spacing w:after="0" w:line="240" w:lineRule="auto"/>
        <w:ind w:left="1440"/>
        <w:jc w:val="both"/>
        <w:rPr>
          <w:rFonts w:ascii="Montserrat" w:eastAsia="Arial" w:hAnsi="Montserrat" w:cs="Arial"/>
          <w:sz w:val="6"/>
          <w:szCs w:val="6"/>
        </w:rPr>
      </w:pPr>
    </w:p>
    <w:p w14:paraId="04B9C122" w14:textId="77777777" w:rsidR="005201B1" w:rsidRPr="005B16D2" w:rsidRDefault="005201B1"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6532D724" w14:textId="77777777" w:rsidR="005201B1" w:rsidRPr="005B16D2" w:rsidRDefault="005201B1" w:rsidP="00FD0E80">
      <w:pPr>
        <w:spacing w:after="0" w:line="240" w:lineRule="auto"/>
        <w:ind w:left="1440"/>
        <w:jc w:val="both"/>
        <w:rPr>
          <w:rFonts w:ascii="Montserrat" w:eastAsia="Arial" w:hAnsi="Montserrat" w:cs="Arial"/>
          <w:sz w:val="18"/>
          <w:szCs w:val="18"/>
        </w:rPr>
      </w:pPr>
    </w:p>
    <w:p w14:paraId="6A747D35" w14:textId="77777777" w:rsidR="005201B1" w:rsidRPr="005B16D2" w:rsidRDefault="005201B1"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11F44122" w14:textId="77777777" w:rsidR="005201B1" w:rsidRPr="005B16D2" w:rsidRDefault="005201B1" w:rsidP="00FD0E80">
      <w:pPr>
        <w:spacing w:after="0" w:line="240" w:lineRule="auto"/>
        <w:ind w:left="1133"/>
        <w:jc w:val="both"/>
        <w:rPr>
          <w:rFonts w:ascii="Montserrat" w:eastAsia="Arial" w:hAnsi="Montserrat" w:cs="Arial"/>
          <w:sz w:val="6"/>
          <w:szCs w:val="6"/>
        </w:rPr>
      </w:pPr>
    </w:p>
    <w:p w14:paraId="627377E3" w14:textId="77777777" w:rsidR="005201B1" w:rsidRPr="005B16D2" w:rsidRDefault="005201B1"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02CB24B2" w14:textId="77777777" w:rsidR="005201B1" w:rsidRPr="005B16D2" w:rsidRDefault="005201B1" w:rsidP="00FD0E80">
      <w:pPr>
        <w:spacing w:after="0" w:line="240" w:lineRule="auto"/>
        <w:ind w:left="1440"/>
        <w:jc w:val="both"/>
        <w:rPr>
          <w:rFonts w:ascii="Montserrat" w:eastAsia="Arial" w:hAnsi="Montserrat" w:cs="Arial"/>
          <w:b/>
          <w:sz w:val="6"/>
          <w:szCs w:val="6"/>
        </w:rPr>
      </w:pPr>
    </w:p>
    <w:p w14:paraId="464B835A" w14:textId="77777777" w:rsidR="005201B1" w:rsidRPr="005B16D2" w:rsidRDefault="005201B1"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59FAE07F" w14:textId="77777777" w:rsidR="005201B1" w:rsidRPr="005B16D2" w:rsidRDefault="005201B1" w:rsidP="00FD0E80">
      <w:pPr>
        <w:spacing w:after="0" w:line="240" w:lineRule="auto"/>
        <w:ind w:left="1440"/>
        <w:jc w:val="both"/>
        <w:rPr>
          <w:rFonts w:ascii="Montserrat" w:eastAsia="Arial" w:hAnsi="Montserrat" w:cs="Arial"/>
          <w:b/>
          <w:sz w:val="6"/>
          <w:szCs w:val="6"/>
        </w:rPr>
      </w:pPr>
    </w:p>
    <w:p w14:paraId="08835FF3" w14:textId="77777777" w:rsidR="005201B1" w:rsidRPr="005B16D2" w:rsidRDefault="005201B1"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3304B1C3" w14:textId="77777777" w:rsidR="005201B1" w:rsidRPr="005B16D2" w:rsidRDefault="005201B1" w:rsidP="00FD0E80">
      <w:pPr>
        <w:spacing w:after="0" w:line="240" w:lineRule="auto"/>
        <w:ind w:left="1440"/>
        <w:jc w:val="both"/>
        <w:rPr>
          <w:rFonts w:ascii="Montserrat" w:eastAsia="Arial" w:hAnsi="Montserrat" w:cs="Arial"/>
          <w:b/>
          <w:sz w:val="18"/>
          <w:szCs w:val="18"/>
        </w:rPr>
      </w:pPr>
    </w:p>
    <w:p w14:paraId="5624606D" w14:textId="77777777" w:rsidR="005201B1" w:rsidRPr="005B16D2" w:rsidRDefault="005201B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4C942697" w14:textId="77777777" w:rsidR="005201B1" w:rsidRPr="005B16D2" w:rsidRDefault="005201B1" w:rsidP="00FA4859">
      <w:pPr>
        <w:spacing w:after="0" w:line="240" w:lineRule="auto"/>
        <w:jc w:val="both"/>
        <w:rPr>
          <w:rFonts w:ascii="Montserrat" w:eastAsia="Arial" w:hAnsi="Montserrat" w:cs="Arial"/>
          <w:b/>
          <w:sz w:val="18"/>
          <w:szCs w:val="18"/>
        </w:rPr>
      </w:pPr>
    </w:p>
    <w:p w14:paraId="6A994565"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15082C07" w14:textId="77777777" w:rsidR="005201B1" w:rsidRPr="005B16D2" w:rsidRDefault="005201B1" w:rsidP="00FA4859">
      <w:pPr>
        <w:spacing w:after="0" w:line="240" w:lineRule="auto"/>
        <w:jc w:val="both"/>
        <w:rPr>
          <w:rFonts w:ascii="Montserrat" w:eastAsia="Arial" w:hAnsi="Montserrat" w:cs="Arial"/>
          <w:sz w:val="18"/>
          <w:szCs w:val="18"/>
        </w:rPr>
      </w:pPr>
    </w:p>
    <w:p w14:paraId="758DD771" w14:textId="77777777" w:rsidR="005201B1" w:rsidRPr="005B16D2" w:rsidRDefault="005201B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5D8EEE27" w14:textId="77777777" w:rsidR="005201B1" w:rsidRPr="005B16D2" w:rsidRDefault="005201B1" w:rsidP="00FD0E80">
      <w:pPr>
        <w:spacing w:after="0" w:line="240" w:lineRule="auto"/>
        <w:ind w:left="720"/>
        <w:jc w:val="both"/>
        <w:rPr>
          <w:rFonts w:ascii="Montserrat" w:eastAsia="Arial" w:hAnsi="Montserrat" w:cs="Arial"/>
          <w:sz w:val="6"/>
          <w:szCs w:val="6"/>
        </w:rPr>
      </w:pPr>
    </w:p>
    <w:p w14:paraId="4F5341C8" w14:textId="77777777" w:rsidR="005201B1" w:rsidRPr="005B16D2" w:rsidRDefault="005201B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480F79E9" w14:textId="77777777" w:rsidR="005201B1" w:rsidRPr="005B16D2" w:rsidRDefault="005201B1" w:rsidP="00FD0E80">
      <w:pPr>
        <w:spacing w:after="0" w:line="240" w:lineRule="auto"/>
        <w:ind w:left="720"/>
        <w:jc w:val="both"/>
        <w:rPr>
          <w:rFonts w:ascii="Montserrat" w:eastAsia="Arial" w:hAnsi="Montserrat" w:cs="Arial"/>
          <w:sz w:val="6"/>
          <w:szCs w:val="6"/>
        </w:rPr>
      </w:pPr>
    </w:p>
    <w:p w14:paraId="14C4BAD6" w14:textId="77777777" w:rsidR="005201B1" w:rsidRPr="005B16D2" w:rsidRDefault="005201B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5A405964" w14:textId="77777777" w:rsidR="005201B1" w:rsidRPr="005B16D2" w:rsidRDefault="005201B1" w:rsidP="00FD0E80">
      <w:pPr>
        <w:spacing w:after="0" w:line="240" w:lineRule="auto"/>
        <w:ind w:left="720"/>
        <w:jc w:val="both"/>
        <w:rPr>
          <w:rFonts w:ascii="Montserrat" w:eastAsia="Arial" w:hAnsi="Montserrat" w:cs="Arial"/>
          <w:sz w:val="6"/>
          <w:szCs w:val="6"/>
        </w:rPr>
      </w:pPr>
    </w:p>
    <w:p w14:paraId="71B22D43" w14:textId="77777777" w:rsidR="005201B1" w:rsidRPr="005B16D2" w:rsidRDefault="005201B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5B7F5EAC" w14:textId="77777777" w:rsidR="005201B1" w:rsidRPr="005B16D2" w:rsidRDefault="005201B1" w:rsidP="00FD0E80">
      <w:pPr>
        <w:spacing w:after="0" w:line="240" w:lineRule="auto"/>
        <w:ind w:left="720"/>
        <w:jc w:val="both"/>
        <w:rPr>
          <w:rFonts w:ascii="Montserrat" w:eastAsia="Arial" w:hAnsi="Montserrat" w:cs="Arial"/>
          <w:sz w:val="6"/>
          <w:szCs w:val="6"/>
        </w:rPr>
      </w:pPr>
    </w:p>
    <w:p w14:paraId="405FC5B9" w14:textId="77777777" w:rsidR="005201B1" w:rsidRPr="005B16D2" w:rsidRDefault="005201B1"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353130DC" w14:textId="77777777" w:rsidR="005201B1" w:rsidRPr="005B16D2" w:rsidRDefault="005201B1" w:rsidP="00FD0E80">
      <w:pPr>
        <w:spacing w:after="0" w:line="240" w:lineRule="auto"/>
        <w:ind w:left="1417"/>
        <w:jc w:val="both"/>
        <w:rPr>
          <w:rFonts w:ascii="Montserrat" w:eastAsia="Arial" w:hAnsi="Montserrat" w:cs="Arial"/>
          <w:sz w:val="6"/>
          <w:szCs w:val="6"/>
        </w:rPr>
      </w:pPr>
    </w:p>
    <w:p w14:paraId="3B2C3BEB" w14:textId="77777777" w:rsidR="005201B1" w:rsidRPr="005B16D2" w:rsidRDefault="005201B1"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2B03719A" w14:textId="77777777" w:rsidR="005201B1" w:rsidRPr="005B16D2" w:rsidRDefault="005201B1"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3E29E282" w14:textId="77777777" w:rsidR="005201B1" w:rsidRPr="005B16D2" w:rsidRDefault="005201B1"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67E36C97" w14:textId="77777777" w:rsidR="005201B1" w:rsidRPr="005B16D2" w:rsidRDefault="005201B1" w:rsidP="00FA4859">
      <w:pPr>
        <w:spacing w:after="0" w:line="240" w:lineRule="auto"/>
        <w:ind w:left="1417"/>
        <w:jc w:val="both"/>
        <w:rPr>
          <w:rFonts w:ascii="Montserrat" w:eastAsia="Arial" w:hAnsi="Montserrat" w:cs="Arial"/>
          <w:sz w:val="6"/>
          <w:szCs w:val="6"/>
        </w:rPr>
      </w:pPr>
    </w:p>
    <w:p w14:paraId="1AC9D51E" w14:textId="77777777" w:rsidR="005201B1" w:rsidRPr="005B16D2" w:rsidRDefault="005201B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4C01A7D4" w14:textId="77777777" w:rsidR="005201B1" w:rsidRPr="005B16D2" w:rsidRDefault="005201B1" w:rsidP="00FD0E80">
      <w:pPr>
        <w:spacing w:after="0" w:line="240" w:lineRule="auto"/>
        <w:ind w:left="720"/>
        <w:jc w:val="both"/>
        <w:rPr>
          <w:rFonts w:ascii="Montserrat" w:eastAsia="Arial" w:hAnsi="Montserrat" w:cs="Arial"/>
          <w:sz w:val="6"/>
          <w:szCs w:val="6"/>
        </w:rPr>
      </w:pPr>
    </w:p>
    <w:p w14:paraId="7690583D" w14:textId="77777777" w:rsidR="005201B1" w:rsidRPr="005B16D2" w:rsidRDefault="005201B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1A960F67" w14:textId="77777777" w:rsidR="005201B1" w:rsidRPr="005B16D2" w:rsidRDefault="005201B1" w:rsidP="00FD0E80">
      <w:pPr>
        <w:spacing w:after="0" w:line="240" w:lineRule="auto"/>
        <w:ind w:left="1440"/>
        <w:jc w:val="both"/>
        <w:rPr>
          <w:rFonts w:ascii="Montserrat" w:eastAsia="Arial" w:hAnsi="Montserrat" w:cs="Arial"/>
          <w:sz w:val="6"/>
          <w:szCs w:val="6"/>
        </w:rPr>
      </w:pPr>
    </w:p>
    <w:p w14:paraId="09D9A3FC" w14:textId="77777777" w:rsidR="005201B1" w:rsidRPr="005B16D2" w:rsidRDefault="005201B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costos directos se integren con los correspondientes a materiales y/o equipos de instalación permanente, mano de obra, maquinaria, equipo de construcción y en su caso, herramienta de mano y equipo de seguridad. </w:t>
      </w:r>
    </w:p>
    <w:p w14:paraId="7D74AB8C" w14:textId="77777777" w:rsidR="005201B1" w:rsidRPr="005B16D2" w:rsidRDefault="005201B1" w:rsidP="00FD0E80">
      <w:pPr>
        <w:spacing w:after="0" w:line="240" w:lineRule="auto"/>
        <w:ind w:left="1440"/>
        <w:jc w:val="both"/>
        <w:rPr>
          <w:rFonts w:ascii="Montserrat" w:eastAsia="Arial" w:hAnsi="Montserrat" w:cs="Arial"/>
          <w:sz w:val="6"/>
          <w:szCs w:val="6"/>
        </w:rPr>
      </w:pPr>
    </w:p>
    <w:p w14:paraId="7FE6121E" w14:textId="77777777" w:rsidR="005201B1" w:rsidRPr="005B16D2" w:rsidRDefault="005201B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3851F745" w14:textId="77777777" w:rsidR="005201B1" w:rsidRPr="005B16D2" w:rsidRDefault="005201B1" w:rsidP="00FD0E80">
      <w:pPr>
        <w:spacing w:after="0" w:line="240" w:lineRule="auto"/>
        <w:ind w:left="1440"/>
        <w:jc w:val="both"/>
        <w:rPr>
          <w:rFonts w:ascii="Montserrat" w:eastAsia="Arial" w:hAnsi="Montserrat" w:cs="Arial"/>
          <w:sz w:val="6"/>
          <w:szCs w:val="6"/>
        </w:rPr>
      </w:pPr>
    </w:p>
    <w:p w14:paraId="3B87DAF9" w14:textId="77777777" w:rsidR="005201B1" w:rsidRPr="005B16D2" w:rsidRDefault="005201B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65E8522E" w14:textId="77777777" w:rsidR="005201B1" w:rsidRPr="005B16D2" w:rsidRDefault="005201B1" w:rsidP="00FD0E80">
      <w:pPr>
        <w:spacing w:after="0" w:line="240" w:lineRule="auto"/>
        <w:ind w:left="1440"/>
        <w:jc w:val="both"/>
        <w:rPr>
          <w:rFonts w:ascii="Montserrat" w:eastAsia="Arial" w:hAnsi="Montserrat" w:cs="Arial"/>
          <w:sz w:val="6"/>
          <w:szCs w:val="6"/>
        </w:rPr>
      </w:pPr>
    </w:p>
    <w:p w14:paraId="1CA592BE" w14:textId="77777777" w:rsidR="005201B1" w:rsidRPr="005B16D2" w:rsidRDefault="005201B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16FB494F" w14:textId="77777777" w:rsidR="005201B1" w:rsidRPr="005B16D2" w:rsidRDefault="005201B1" w:rsidP="00FD0E80">
      <w:pPr>
        <w:spacing w:after="0" w:line="240" w:lineRule="auto"/>
        <w:ind w:left="1440"/>
        <w:jc w:val="both"/>
        <w:rPr>
          <w:rFonts w:ascii="Montserrat" w:eastAsia="Arial" w:hAnsi="Montserrat" w:cs="Arial"/>
          <w:sz w:val="6"/>
          <w:szCs w:val="6"/>
        </w:rPr>
      </w:pPr>
    </w:p>
    <w:p w14:paraId="41381DB6" w14:textId="77777777" w:rsidR="005201B1" w:rsidRPr="005B16D2" w:rsidRDefault="005201B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20D8A9EF" w14:textId="77777777" w:rsidR="005201B1" w:rsidRPr="005B16D2" w:rsidRDefault="005201B1" w:rsidP="00FD0E80">
      <w:pPr>
        <w:spacing w:after="0" w:line="240" w:lineRule="auto"/>
        <w:ind w:left="1440"/>
        <w:jc w:val="both"/>
        <w:rPr>
          <w:rFonts w:ascii="Montserrat" w:eastAsia="Arial" w:hAnsi="Montserrat" w:cs="Arial"/>
          <w:sz w:val="6"/>
          <w:szCs w:val="6"/>
        </w:rPr>
      </w:pPr>
    </w:p>
    <w:p w14:paraId="32FBEEFF" w14:textId="77777777" w:rsidR="005201B1" w:rsidRPr="005B16D2" w:rsidRDefault="005201B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060C76D2" w14:textId="77777777" w:rsidR="005201B1" w:rsidRPr="005B16D2" w:rsidRDefault="005201B1" w:rsidP="00FD0E80">
      <w:pPr>
        <w:spacing w:after="0" w:line="240" w:lineRule="auto"/>
        <w:ind w:left="720"/>
        <w:jc w:val="both"/>
        <w:rPr>
          <w:rFonts w:ascii="Montserrat" w:eastAsia="Arial" w:hAnsi="Montserrat" w:cs="Arial"/>
          <w:sz w:val="6"/>
          <w:szCs w:val="6"/>
        </w:rPr>
      </w:pPr>
    </w:p>
    <w:p w14:paraId="27370306" w14:textId="77777777" w:rsidR="005201B1" w:rsidRPr="005B16D2" w:rsidRDefault="005201B1"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047BC185" w14:textId="77777777" w:rsidR="005201B1" w:rsidRPr="005B16D2" w:rsidRDefault="005201B1" w:rsidP="00FD0E80">
      <w:pPr>
        <w:spacing w:after="0" w:line="240" w:lineRule="auto"/>
        <w:ind w:left="1417"/>
        <w:jc w:val="both"/>
        <w:rPr>
          <w:rFonts w:ascii="Montserrat" w:eastAsia="Arial" w:hAnsi="Montserrat" w:cs="Arial"/>
          <w:sz w:val="6"/>
          <w:szCs w:val="6"/>
        </w:rPr>
      </w:pPr>
    </w:p>
    <w:p w14:paraId="1ABBB19B" w14:textId="77777777" w:rsidR="005201B1" w:rsidRPr="005B16D2" w:rsidRDefault="005201B1"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2D995A2E" w14:textId="77777777" w:rsidR="005201B1" w:rsidRPr="005B16D2" w:rsidRDefault="005201B1" w:rsidP="00FD0E80">
      <w:pPr>
        <w:spacing w:after="0" w:line="240" w:lineRule="auto"/>
        <w:ind w:left="1417"/>
        <w:jc w:val="both"/>
        <w:rPr>
          <w:rFonts w:ascii="Montserrat" w:eastAsia="Arial" w:hAnsi="Montserrat" w:cs="Arial"/>
          <w:sz w:val="6"/>
          <w:szCs w:val="6"/>
        </w:rPr>
      </w:pPr>
    </w:p>
    <w:p w14:paraId="6F256C80" w14:textId="77777777" w:rsidR="005201B1" w:rsidRPr="005B16D2" w:rsidRDefault="005201B1"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09C069E2" w14:textId="77777777" w:rsidR="005201B1" w:rsidRPr="005B16D2" w:rsidRDefault="005201B1" w:rsidP="00FD0E80">
      <w:pPr>
        <w:spacing w:after="0" w:line="240" w:lineRule="auto"/>
        <w:ind w:left="1417"/>
        <w:jc w:val="both"/>
        <w:rPr>
          <w:rFonts w:ascii="Montserrat" w:eastAsia="Arial" w:hAnsi="Montserrat" w:cs="Arial"/>
          <w:sz w:val="6"/>
          <w:szCs w:val="6"/>
        </w:rPr>
      </w:pPr>
    </w:p>
    <w:p w14:paraId="35AAAE7C" w14:textId="77777777" w:rsidR="005201B1" w:rsidRPr="005B16D2" w:rsidRDefault="005201B1"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6FF4AB67" w14:textId="77777777" w:rsidR="005201B1" w:rsidRPr="005B16D2" w:rsidRDefault="005201B1" w:rsidP="00FD0E80">
      <w:pPr>
        <w:spacing w:after="0" w:line="240" w:lineRule="auto"/>
        <w:ind w:left="1417"/>
        <w:jc w:val="both"/>
        <w:rPr>
          <w:rFonts w:ascii="Montserrat" w:eastAsia="Arial" w:hAnsi="Montserrat" w:cs="Arial"/>
          <w:sz w:val="6"/>
          <w:szCs w:val="6"/>
        </w:rPr>
      </w:pPr>
    </w:p>
    <w:p w14:paraId="18607EE3" w14:textId="77777777" w:rsidR="005201B1" w:rsidRPr="005B16D2" w:rsidRDefault="005201B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48F096AB" w14:textId="77777777" w:rsidR="005201B1" w:rsidRPr="005B16D2" w:rsidRDefault="005201B1" w:rsidP="00FD0E80">
      <w:pPr>
        <w:spacing w:after="0" w:line="240" w:lineRule="auto"/>
        <w:ind w:left="720"/>
        <w:jc w:val="both"/>
        <w:rPr>
          <w:rFonts w:ascii="Montserrat" w:eastAsia="Arial" w:hAnsi="Montserrat" w:cs="Arial"/>
          <w:sz w:val="6"/>
          <w:szCs w:val="6"/>
        </w:rPr>
      </w:pPr>
    </w:p>
    <w:p w14:paraId="50D0ED8B" w14:textId="77777777" w:rsidR="005201B1" w:rsidRPr="005B16D2" w:rsidRDefault="005201B1"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7A35DC03" w14:textId="77777777" w:rsidR="005201B1" w:rsidRPr="005B16D2" w:rsidRDefault="005201B1" w:rsidP="00FD0E80">
      <w:pPr>
        <w:spacing w:after="0" w:line="240" w:lineRule="auto"/>
        <w:ind w:left="1440"/>
        <w:jc w:val="both"/>
        <w:rPr>
          <w:rFonts w:ascii="Montserrat" w:eastAsia="Arial" w:hAnsi="Montserrat" w:cs="Arial"/>
          <w:sz w:val="6"/>
          <w:szCs w:val="6"/>
        </w:rPr>
      </w:pPr>
    </w:p>
    <w:p w14:paraId="7F465C37" w14:textId="77777777" w:rsidR="005201B1" w:rsidRPr="005B16D2" w:rsidRDefault="005201B1"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494CB75F" w14:textId="77777777" w:rsidR="005201B1" w:rsidRPr="005B16D2" w:rsidRDefault="005201B1" w:rsidP="00FD0E80">
      <w:pPr>
        <w:spacing w:after="0" w:line="240" w:lineRule="auto"/>
        <w:ind w:left="1440"/>
        <w:jc w:val="both"/>
        <w:rPr>
          <w:rFonts w:ascii="Montserrat" w:eastAsia="Arial" w:hAnsi="Montserrat" w:cs="Arial"/>
          <w:sz w:val="6"/>
          <w:szCs w:val="6"/>
        </w:rPr>
      </w:pPr>
    </w:p>
    <w:p w14:paraId="1F238810" w14:textId="77777777" w:rsidR="005201B1" w:rsidRPr="005B16D2" w:rsidRDefault="005201B1"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31278B68" w14:textId="77777777" w:rsidR="005201B1" w:rsidRPr="005B16D2" w:rsidRDefault="005201B1" w:rsidP="00FA4859">
      <w:pPr>
        <w:spacing w:after="0" w:line="240" w:lineRule="auto"/>
        <w:ind w:left="1080"/>
        <w:jc w:val="both"/>
        <w:rPr>
          <w:rFonts w:ascii="Montserrat" w:eastAsia="Arial" w:hAnsi="Montserrat" w:cs="Arial"/>
          <w:sz w:val="6"/>
          <w:szCs w:val="6"/>
        </w:rPr>
      </w:pPr>
    </w:p>
    <w:p w14:paraId="551BD418" w14:textId="77777777" w:rsidR="005201B1" w:rsidRPr="005B16D2" w:rsidRDefault="005201B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27A48937" w14:textId="77777777" w:rsidR="005201B1" w:rsidRPr="005B16D2" w:rsidRDefault="005201B1" w:rsidP="00FD0E80">
      <w:pPr>
        <w:spacing w:after="0" w:line="240" w:lineRule="auto"/>
        <w:ind w:left="720"/>
        <w:jc w:val="both"/>
        <w:rPr>
          <w:rFonts w:ascii="Montserrat" w:eastAsia="Arial" w:hAnsi="Montserrat" w:cs="Arial"/>
          <w:sz w:val="6"/>
          <w:szCs w:val="6"/>
        </w:rPr>
      </w:pPr>
    </w:p>
    <w:p w14:paraId="6E30DD6B" w14:textId="77777777" w:rsidR="005201B1" w:rsidRPr="005B16D2" w:rsidRDefault="005201B1"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63AB34ED" w14:textId="77777777" w:rsidR="005201B1" w:rsidRPr="005B16D2" w:rsidRDefault="005201B1" w:rsidP="00FD0E80">
      <w:pPr>
        <w:spacing w:after="0" w:line="240" w:lineRule="auto"/>
        <w:ind w:left="1417"/>
        <w:jc w:val="both"/>
        <w:rPr>
          <w:rFonts w:ascii="Montserrat" w:eastAsia="Arial" w:hAnsi="Montserrat" w:cs="Arial"/>
          <w:sz w:val="6"/>
          <w:szCs w:val="6"/>
        </w:rPr>
      </w:pPr>
    </w:p>
    <w:p w14:paraId="3A1A4708" w14:textId="77777777" w:rsidR="005201B1" w:rsidRPr="005B16D2" w:rsidRDefault="005201B1"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1D23DD11" w14:textId="77777777" w:rsidR="005201B1" w:rsidRPr="005B16D2" w:rsidRDefault="005201B1" w:rsidP="00FD0E80">
      <w:pPr>
        <w:spacing w:after="0" w:line="240" w:lineRule="auto"/>
        <w:ind w:left="1417"/>
        <w:jc w:val="both"/>
        <w:rPr>
          <w:rFonts w:ascii="Montserrat" w:eastAsia="Arial" w:hAnsi="Montserrat" w:cs="Arial"/>
          <w:sz w:val="6"/>
          <w:szCs w:val="6"/>
        </w:rPr>
      </w:pPr>
    </w:p>
    <w:p w14:paraId="03E4A2E1" w14:textId="77777777" w:rsidR="005201B1" w:rsidRPr="005B16D2" w:rsidRDefault="005201B1"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75495313" w14:textId="77777777" w:rsidR="005201B1" w:rsidRPr="005B16D2" w:rsidRDefault="005201B1" w:rsidP="00FD0E80">
      <w:pPr>
        <w:spacing w:after="0" w:line="240" w:lineRule="auto"/>
        <w:ind w:left="1417"/>
        <w:jc w:val="both"/>
        <w:rPr>
          <w:rFonts w:ascii="Montserrat" w:eastAsia="Arial" w:hAnsi="Montserrat" w:cs="Arial"/>
          <w:sz w:val="6"/>
          <w:szCs w:val="6"/>
        </w:rPr>
      </w:pPr>
    </w:p>
    <w:p w14:paraId="1904E8BB" w14:textId="77777777" w:rsidR="005201B1" w:rsidRPr="005B16D2" w:rsidRDefault="005201B1"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lastRenderedPageBreak/>
        <w:t>Que el costo por financiamiento sea congruente con el programa de ejecución valorizado con montos mensuales.</w:t>
      </w:r>
    </w:p>
    <w:p w14:paraId="6C6105E7" w14:textId="77777777" w:rsidR="005201B1" w:rsidRPr="005B16D2" w:rsidRDefault="005201B1" w:rsidP="00FD0E80">
      <w:pPr>
        <w:spacing w:after="0" w:line="240" w:lineRule="auto"/>
        <w:ind w:left="1417"/>
        <w:jc w:val="both"/>
        <w:rPr>
          <w:rFonts w:ascii="Montserrat" w:eastAsia="Arial" w:hAnsi="Montserrat" w:cs="Arial"/>
          <w:sz w:val="6"/>
          <w:szCs w:val="6"/>
        </w:rPr>
      </w:pPr>
    </w:p>
    <w:p w14:paraId="612C630E" w14:textId="77777777" w:rsidR="005201B1" w:rsidRPr="005B16D2" w:rsidRDefault="005201B1"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7EE0FEE7" w14:textId="77777777" w:rsidR="005201B1" w:rsidRPr="005B16D2" w:rsidRDefault="005201B1" w:rsidP="00FA4859">
      <w:pPr>
        <w:spacing w:after="0" w:line="240" w:lineRule="auto"/>
        <w:ind w:left="720"/>
        <w:jc w:val="both"/>
        <w:rPr>
          <w:rFonts w:ascii="Montserrat" w:eastAsia="Arial" w:hAnsi="Montserrat" w:cs="Arial"/>
          <w:sz w:val="6"/>
          <w:szCs w:val="6"/>
        </w:rPr>
      </w:pPr>
    </w:p>
    <w:p w14:paraId="189FD690" w14:textId="77777777" w:rsidR="005201B1" w:rsidRPr="005B16D2" w:rsidRDefault="005201B1"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46F7027E" w14:textId="77777777" w:rsidR="005201B1" w:rsidRPr="005B16D2" w:rsidRDefault="005201B1" w:rsidP="00FD0E80">
      <w:pPr>
        <w:keepLines/>
        <w:spacing w:after="0" w:line="240" w:lineRule="auto"/>
        <w:ind w:left="720"/>
        <w:jc w:val="both"/>
        <w:rPr>
          <w:rFonts w:ascii="Montserrat" w:eastAsia="Arial" w:hAnsi="Montserrat" w:cs="Arial"/>
          <w:sz w:val="6"/>
          <w:szCs w:val="6"/>
        </w:rPr>
      </w:pPr>
    </w:p>
    <w:p w14:paraId="0D276DC0" w14:textId="77777777" w:rsidR="005201B1" w:rsidRPr="005B16D2" w:rsidRDefault="005201B1"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3CAA0749" w14:textId="77777777" w:rsidR="005201B1" w:rsidRPr="005B16D2" w:rsidRDefault="005201B1" w:rsidP="00FD0E80">
      <w:pPr>
        <w:keepLines/>
        <w:spacing w:after="0" w:line="240" w:lineRule="auto"/>
        <w:ind w:left="720"/>
        <w:jc w:val="both"/>
        <w:rPr>
          <w:rFonts w:ascii="Montserrat" w:eastAsia="Arial" w:hAnsi="Montserrat" w:cs="Arial"/>
          <w:sz w:val="6"/>
          <w:szCs w:val="6"/>
        </w:rPr>
      </w:pPr>
    </w:p>
    <w:p w14:paraId="61E65F9F" w14:textId="77777777" w:rsidR="005201B1" w:rsidRPr="005B16D2" w:rsidRDefault="005201B1"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5DEF4A60" w14:textId="77777777" w:rsidR="005201B1" w:rsidRPr="005B16D2" w:rsidRDefault="005201B1" w:rsidP="00FD0E80">
      <w:pPr>
        <w:keepLines/>
        <w:spacing w:after="0" w:line="240" w:lineRule="auto"/>
        <w:ind w:left="720"/>
        <w:jc w:val="both"/>
        <w:rPr>
          <w:rFonts w:ascii="Montserrat" w:eastAsia="Arial" w:hAnsi="Montserrat" w:cs="Arial"/>
          <w:sz w:val="18"/>
          <w:szCs w:val="18"/>
        </w:rPr>
      </w:pPr>
    </w:p>
    <w:p w14:paraId="40052921"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107B22E" w14:textId="77777777" w:rsidR="005201B1" w:rsidRPr="005B16D2" w:rsidRDefault="005201B1" w:rsidP="00FA4859">
      <w:pPr>
        <w:spacing w:after="0" w:line="240" w:lineRule="auto"/>
        <w:jc w:val="both"/>
        <w:rPr>
          <w:rFonts w:ascii="Montserrat" w:eastAsia="Arial" w:hAnsi="Montserrat" w:cs="Arial"/>
          <w:sz w:val="18"/>
          <w:szCs w:val="18"/>
        </w:rPr>
      </w:pPr>
    </w:p>
    <w:p w14:paraId="3F4B445C"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458A595C" w14:textId="77777777" w:rsidR="005201B1" w:rsidRPr="005B16D2" w:rsidRDefault="005201B1" w:rsidP="00FA4859">
      <w:pPr>
        <w:spacing w:after="0" w:line="240" w:lineRule="auto"/>
        <w:jc w:val="both"/>
        <w:rPr>
          <w:rFonts w:ascii="Montserrat" w:eastAsia="Arial" w:hAnsi="Montserrat" w:cs="Arial"/>
          <w:sz w:val="18"/>
          <w:szCs w:val="18"/>
        </w:rPr>
      </w:pPr>
    </w:p>
    <w:p w14:paraId="6792F363" w14:textId="77777777" w:rsidR="005201B1" w:rsidRPr="005B16D2" w:rsidRDefault="005201B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0B901C6C" w14:textId="77777777" w:rsidR="005201B1" w:rsidRPr="005B16D2" w:rsidRDefault="005201B1" w:rsidP="00FA4859">
      <w:pPr>
        <w:spacing w:after="0" w:line="240" w:lineRule="auto"/>
        <w:rPr>
          <w:rFonts w:ascii="Montserrat" w:eastAsia="Arial" w:hAnsi="Montserrat" w:cs="Arial"/>
          <w:b/>
          <w:sz w:val="18"/>
          <w:szCs w:val="18"/>
        </w:rPr>
      </w:pPr>
    </w:p>
    <w:p w14:paraId="329F0D96"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AC10D9">
        <w:rPr>
          <w:rFonts w:ascii="Montserrat" w:hAnsi="Montserrat"/>
          <w:b/>
          <w:caps/>
          <w:noProof/>
          <w:color w:val="0000FF"/>
          <w:sz w:val="18"/>
          <w:szCs w:val="18"/>
        </w:rPr>
        <w:t>19 DE SEPTIEMBRE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AC10D9">
        <w:rPr>
          <w:rFonts w:ascii="Montserrat" w:hAnsi="Montserrat"/>
          <w:b/>
          <w:caps/>
          <w:noProof/>
          <w:color w:val="0000FF"/>
          <w:sz w:val="18"/>
          <w:szCs w:val="18"/>
        </w:rPr>
        <w:t>13:01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AC10D9">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1AD90FBB" w14:textId="77777777" w:rsidR="005201B1" w:rsidRPr="005B16D2" w:rsidRDefault="005201B1" w:rsidP="00FA4859">
      <w:pPr>
        <w:spacing w:after="0" w:line="240" w:lineRule="auto"/>
        <w:jc w:val="both"/>
        <w:rPr>
          <w:rFonts w:ascii="Montserrat" w:eastAsia="Arial" w:hAnsi="Montserrat" w:cs="Arial"/>
          <w:sz w:val="18"/>
          <w:szCs w:val="18"/>
        </w:rPr>
      </w:pPr>
    </w:p>
    <w:p w14:paraId="143D436A" w14:textId="77777777" w:rsidR="005201B1" w:rsidRPr="005B16D2" w:rsidRDefault="005201B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0D50021E" w14:textId="77777777" w:rsidR="005201B1" w:rsidRPr="005B16D2" w:rsidRDefault="005201B1" w:rsidP="00FA4859">
      <w:pPr>
        <w:spacing w:after="0" w:line="240" w:lineRule="auto"/>
        <w:jc w:val="both"/>
        <w:rPr>
          <w:rFonts w:ascii="Montserrat" w:eastAsia="Arial" w:hAnsi="Montserrat" w:cs="Arial"/>
          <w:strike/>
          <w:sz w:val="18"/>
          <w:szCs w:val="18"/>
          <w:highlight w:val="white"/>
        </w:rPr>
      </w:pPr>
    </w:p>
    <w:p w14:paraId="516DECC0"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01204FE8" w14:textId="77777777" w:rsidR="005201B1" w:rsidRPr="005B16D2" w:rsidRDefault="005201B1" w:rsidP="00FA4859">
      <w:pPr>
        <w:spacing w:after="0" w:line="240" w:lineRule="auto"/>
        <w:jc w:val="both"/>
        <w:rPr>
          <w:rFonts w:ascii="Montserrat" w:eastAsia="Arial" w:hAnsi="Montserrat" w:cs="Arial"/>
          <w:color w:val="FF0000"/>
          <w:sz w:val="18"/>
          <w:szCs w:val="18"/>
          <w:highlight w:val="yellow"/>
        </w:rPr>
      </w:pPr>
    </w:p>
    <w:p w14:paraId="4FA615B4" w14:textId="77777777" w:rsidR="005201B1" w:rsidRPr="005B16D2" w:rsidRDefault="005201B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319B6A7E" w14:textId="77777777" w:rsidR="005201B1" w:rsidRPr="005B16D2" w:rsidRDefault="005201B1" w:rsidP="00FA4859">
      <w:pPr>
        <w:spacing w:after="0" w:line="240" w:lineRule="auto"/>
        <w:rPr>
          <w:rFonts w:ascii="Montserrat" w:eastAsia="Arial" w:hAnsi="Montserrat" w:cs="Arial"/>
          <w:b/>
          <w:sz w:val="18"/>
          <w:szCs w:val="18"/>
        </w:rPr>
      </w:pPr>
    </w:p>
    <w:p w14:paraId="32512962"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6EAD649F" w14:textId="77777777" w:rsidR="005201B1" w:rsidRPr="005B16D2" w:rsidRDefault="005201B1" w:rsidP="00FA4859">
      <w:pPr>
        <w:spacing w:after="0" w:line="240" w:lineRule="auto"/>
        <w:jc w:val="both"/>
        <w:rPr>
          <w:rFonts w:ascii="Montserrat" w:eastAsia="Arial" w:hAnsi="Montserrat" w:cs="Arial"/>
          <w:strike/>
          <w:color w:val="FF0000"/>
          <w:sz w:val="18"/>
          <w:szCs w:val="18"/>
          <w:highlight w:val="yellow"/>
        </w:rPr>
      </w:pPr>
    </w:p>
    <w:p w14:paraId="75ED3B4E" w14:textId="77777777" w:rsidR="00244420" w:rsidRDefault="00244420" w:rsidP="00FA4859">
      <w:pPr>
        <w:spacing w:after="0" w:line="240" w:lineRule="auto"/>
        <w:jc w:val="both"/>
        <w:rPr>
          <w:rFonts w:ascii="Montserrat" w:eastAsia="Arial" w:hAnsi="Montserrat" w:cs="Arial"/>
          <w:b/>
          <w:sz w:val="18"/>
          <w:szCs w:val="18"/>
        </w:rPr>
      </w:pPr>
    </w:p>
    <w:p w14:paraId="0CFA27AB" w14:textId="046A1D28" w:rsidR="005201B1" w:rsidRPr="005B16D2" w:rsidRDefault="005201B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8.   DEL CONTRATO.</w:t>
      </w:r>
    </w:p>
    <w:p w14:paraId="73D080FE" w14:textId="77777777" w:rsidR="005201B1" w:rsidRPr="005B16D2" w:rsidRDefault="005201B1" w:rsidP="00FA4859">
      <w:pPr>
        <w:spacing w:after="0" w:line="240" w:lineRule="auto"/>
        <w:jc w:val="both"/>
        <w:rPr>
          <w:rFonts w:ascii="Montserrat" w:eastAsia="Arial" w:hAnsi="Montserrat" w:cs="Arial"/>
          <w:b/>
          <w:sz w:val="18"/>
          <w:szCs w:val="18"/>
        </w:rPr>
      </w:pPr>
    </w:p>
    <w:p w14:paraId="20F1811E" w14:textId="77777777" w:rsidR="005201B1" w:rsidRPr="005B16D2" w:rsidRDefault="005201B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6BF324A7" w14:textId="77777777" w:rsidR="005201B1" w:rsidRPr="005B16D2" w:rsidRDefault="005201B1" w:rsidP="00FA4859">
      <w:pPr>
        <w:spacing w:after="0" w:line="240" w:lineRule="auto"/>
        <w:jc w:val="both"/>
        <w:rPr>
          <w:rFonts w:ascii="Montserrat" w:eastAsia="Arial" w:hAnsi="Montserrat" w:cs="Arial"/>
          <w:b/>
          <w:sz w:val="18"/>
          <w:szCs w:val="18"/>
        </w:rPr>
      </w:pPr>
    </w:p>
    <w:p w14:paraId="69D202D1" w14:textId="77777777" w:rsidR="005201B1" w:rsidRPr="005B16D2" w:rsidRDefault="005201B1"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38C2F859" w14:textId="77777777" w:rsidR="005201B1" w:rsidRPr="005B16D2" w:rsidRDefault="005201B1" w:rsidP="00FA4859">
      <w:pPr>
        <w:spacing w:after="0" w:line="240" w:lineRule="auto"/>
        <w:jc w:val="both"/>
        <w:rPr>
          <w:rFonts w:ascii="Montserrat" w:eastAsia="Arial" w:hAnsi="Montserrat" w:cs="Arial"/>
          <w:color w:val="FF0000"/>
          <w:sz w:val="18"/>
          <w:szCs w:val="18"/>
          <w:highlight w:val="yellow"/>
        </w:rPr>
      </w:pPr>
    </w:p>
    <w:p w14:paraId="2ABE41CE" w14:textId="77777777" w:rsidR="005201B1" w:rsidRPr="005B16D2" w:rsidRDefault="005201B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5FEF3CA6" w14:textId="77777777" w:rsidR="005201B1" w:rsidRPr="005B16D2" w:rsidRDefault="005201B1" w:rsidP="00FA4859">
      <w:pPr>
        <w:spacing w:after="0" w:line="240" w:lineRule="auto"/>
        <w:jc w:val="both"/>
        <w:rPr>
          <w:rFonts w:ascii="Montserrat" w:eastAsia="Arial" w:hAnsi="Montserrat" w:cs="Arial"/>
          <w:b/>
          <w:sz w:val="18"/>
          <w:szCs w:val="18"/>
        </w:rPr>
      </w:pPr>
    </w:p>
    <w:p w14:paraId="77F68AB6"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48346339" w14:textId="77777777" w:rsidR="005201B1" w:rsidRPr="005B16D2" w:rsidRDefault="005201B1" w:rsidP="00FA4859">
      <w:pPr>
        <w:spacing w:after="0" w:line="240" w:lineRule="auto"/>
        <w:jc w:val="both"/>
        <w:rPr>
          <w:rFonts w:ascii="Montserrat" w:eastAsia="Arial" w:hAnsi="Montserrat" w:cs="Arial"/>
          <w:sz w:val="18"/>
          <w:szCs w:val="18"/>
        </w:rPr>
      </w:pPr>
    </w:p>
    <w:p w14:paraId="1CCF6C55"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5C7BBE90" w14:textId="77777777" w:rsidR="005201B1" w:rsidRPr="005B16D2" w:rsidRDefault="005201B1" w:rsidP="00FA4859">
      <w:pPr>
        <w:spacing w:after="0" w:line="240" w:lineRule="auto"/>
        <w:jc w:val="both"/>
        <w:rPr>
          <w:rFonts w:ascii="Montserrat" w:eastAsia="Arial" w:hAnsi="Montserrat" w:cs="Arial"/>
          <w:sz w:val="18"/>
          <w:szCs w:val="18"/>
        </w:rPr>
      </w:pPr>
    </w:p>
    <w:p w14:paraId="124A714F"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4CE992C1" w14:textId="77777777" w:rsidR="005201B1" w:rsidRPr="005B16D2" w:rsidRDefault="005201B1" w:rsidP="00FA4859">
      <w:pPr>
        <w:spacing w:after="0" w:line="240" w:lineRule="auto"/>
        <w:jc w:val="both"/>
        <w:rPr>
          <w:rFonts w:ascii="Montserrat" w:eastAsia="Arial" w:hAnsi="Montserrat" w:cs="Arial"/>
          <w:sz w:val="18"/>
          <w:szCs w:val="18"/>
        </w:rPr>
      </w:pPr>
    </w:p>
    <w:p w14:paraId="37AFD2A7" w14:textId="77777777" w:rsidR="005201B1" w:rsidRPr="005B16D2" w:rsidRDefault="005201B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6F3110A7" w14:textId="77777777" w:rsidR="005201B1" w:rsidRPr="005B16D2" w:rsidRDefault="005201B1" w:rsidP="00FA4859">
      <w:pPr>
        <w:spacing w:after="0" w:line="240" w:lineRule="auto"/>
        <w:jc w:val="both"/>
        <w:rPr>
          <w:rFonts w:ascii="Montserrat" w:eastAsia="Arial" w:hAnsi="Montserrat" w:cs="Arial"/>
          <w:b/>
          <w:sz w:val="18"/>
          <w:szCs w:val="18"/>
        </w:rPr>
      </w:pPr>
    </w:p>
    <w:p w14:paraId="4858DB84" w14:textId="77777777" w:rsidR="005201B1" w:rsidRPr="005B16D2" w:rsidRDefault="005201B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13EA32BE" w14:textId="77777777" w:rsidR="005201B1" w:rsidRPr="005B16D2" w:rsidRDefault="005201B1" w:rsidP="00FA4859">
      <w:pPr>
        <w:spacing w:after="0" w:line="240" w:lineRule="auto"/>
        <w:jc w:val="both"/>
        <w:rPr>
          <w:rFonts w:ascii="Montserrat" w:eastAsia="Arial" w:hAnsi="Montserrat" w:cs="Arial"/>
          <w:b/>
          <w:sz w:val="18"/>
          <w:szCs w:val="18"/>
        </w:rPr>
      </w:pPr>
    </w:p>
    <w:p w14:paraId="1AA96A0F" w14:textId="77777777" w:rsidR="005201B1" w:rsidRPr="005B16D2" w:rsidRDefault="005201B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70567C6A" w14:textId="77777777" w:rsidR="005201B1" w:rsidRPr="005B16D2" w:rsidRDefault="005201B1" w:rsidP="00FA4859">
      <w:pPr>
        <w:spacing w:after="0" w:line="240" w:lineRule="auto"/>
        <w:jc w:val="both"/>
        <w:rPr>
          <w:rFonts w:ascii="Montserrat" w:eastAsia="Arial" w:hAnsi="Montserrat" w:cs="Arial"/>
          <w:b/>
          <w:sz w:val="18"/>
          <w:szCs w:val="18"/>
        </w:rPr>
      </w:pPr>
    </w:p>
    <w:p w14:paraId="40EFECD6" w14:textId="77777777" w:rsidR="005201B1" w:rsidRPr="005B16D2" w:rsidRDefault="005201B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4F5DB12C" w14:textId="77777777" w:rsidR="005201B1" w:rsidRPr="005B16D2" w:rsidRDefault="005201B1" w:rsidP="00FA4859">
      <w:pPr>
        <w:spacing w:after="0" w:line="240" w:lineRule="auto"/>
        <w:jc w:val="both"/>
        <w:rPr>
          <w:rFonts w:ascii="Montserrat" w:eastAsia="Arial" w:hAnsi="Montserrat" w:cs="Arial"/>
          <w:sz w:val="18"/>
          <w:szCs w:val="18"/>
        </w:rPr>
      </w:pPr>
    </w:p>
    <w:p w14:paraId="5862C03F" w14:textId="77777777" w:rsidR="005201B1" w:rsidRPr="005B16D2" w:rsidRDefault="005201B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5F7613DE" w14:textId="77777777" w:rsidR="005201B1" w:rsidRPr="005B16D2" w:rsidRDefault="005201B1" w:rsidP="00FA4859">
      <w:pPr>
        <w:spacing w:after="0" w:line="240" w:lineRule="auto"/>
        <w:jc w:val="both"/>
        <w:rPr>
          <w:rFonts w:ascii="Montserrat" w:eastAsia="Arial" w:hAnsi="Montserrat" w:cs="Arial"/>
          <w:b/>
          <w:sz w:val="18"/>
          <w:szCs w:val="18"/>
        </w:rPr>
      </w:pPr>
    </w:p>
    <w:p w14:paraId="4FE50377"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1FC2C193" w14:textId="77777777" w:rsidR="005201B1" w:rsidRPr="005B16D2" w:rsidRDefault="005201B1" w:rsidP="00FA4859">
      <w:pPr>
        <w:spacing w:after="0" w:line="240" w:lineRule="auto"/>
        <w:jc w:val="both"/>
        <w:rPr>
          <w:rFonts w:ascii="Montserrat" w:eastAsia="Arial" w:hAnsi="Montserrat" w:cs="Arial"/>
          <w:color w:val="FF0000"/>
          <w:sz w:val="18"/>
          <w:szCs w:val="18"/>
          <w:highlight w:val="yellow"/>
        </w:rPr>
      </w:pPr>
    </w:p>
    <w:p w14:paraId="0D88F9F9" w14:textId="77777777" w:rsidR="005201B1" w:rsidRPr="005B16D2" w:rsidRDefault="005201B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5AEA8991" w14:textId="77777777" w:rsidR="005201B1" w:rsidRPr="005B16D2" w:rsidRDefault="005201B1" w:rsidP="00FA4859">
      <w:pPr>
        <w:spacing w:after="0" w:line="240" w:lineRule="auto"/>
        <w:jc w:val="both"/>
        <w:rPr>
          <w:rFonts w:ascii="Montserrat" w:eastAsia="Arial" w:hAnsi="Montserrat" w:cs="Arial"/>
          <w:b/>
          <w:sz w:val="18"/>
          <w:szCs w:val="18"/>
        </w:rPr>
      </w:pPr>
    </w:p>
    <w:p w14:paraId="72AC5DC8" w14:textId="77777777" w:rsidR="005201B1" w:rsidRPr="005B16D2" w:rsidRDefault="005201B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5996C741" w14:textId="77777777" w:rsidR="005201B1" w:rsidRPr="005B16D2" w:rsidRDefault="005201B1" w:rsidP="00FA4859">
      <w:pPr>
        <w:spacing w:after="0" w:line="240" w:lineRule="auto"/>
        <w:jc w:val="both"/>
        <w:rPr>
          <w:rFonts w:ascii="Montserrat" w:eastAsia="Arial" w:hAnsi="Montserrat" w:cs="Arial"/>
          <w:sz w:val="18"/>
          <w:szCs w:val="18"/>
          <w:highlight w:val="white"/>
        </w:rPr>
      </w:pPr>
    </w:p>
    <w:p w14:paraId="0866DD5C"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w:t>
      </w:r>
      <w:r w:rsidRPr="005B16D2">
        <w:rPr>
          <w:rFonts w:ascii="Montserrat" w:eastAsia="Arial" w:hAnsi="Montserrat" w:cs="Arial"/>
          <w:sz w:val="18"/>
          <w:szCs w:val="18"/>
        </w:rPr>
        <w:lastRenderedPageBreak/>
        <w:t xml:space="preserve">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6D46D69B"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51A3DD63" w14:textId="77777777" w:rsidR="005201B1" w:rsidRPr="005B16D2" w:rsidRDefault="005201B1" w:rsidP="00FA4859">
      <w:pPr>
        <w:spacing w:after="0" w:line="240" w:lineRule="auto"/>
        <w:jc w:val="both"/>
        <w:rPr>
          <w:rFonts w:ascii="Montserrat" w:eastAsia="Arial" w:hAnsi="Montserrat" w:cs="Arial"/>
          <w:sz w:val="18"/>
          <w:szCs w:val="18"/>
        </w:rPr>
      </w:pPr>
    </w:p>
    <w:p w14:paraId="1670FA28" w14:textId="77777777" w:rsidR="005201B1" w:rsidRPr="005B16D2" w:rsidRDefault="005201B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0739862F" w14:textId="77777777" w:rsidR="005201B1" w:rsidRPr="005B16D2" w:rsidRDefault="005201B1" w:rsidP="00FA4859">
      <w:pPr>
        <w:spacing w:after="0" w:line="240" w:lineRule="auto"/>
        <w:jc w:val="both"/>
        <w:rPr>
          <w:rFonts w:ascii="Montserrat" w:eastAsia="Arial" w:hAnsi="Montserrat" w:cs="Arial"/>
          <w:sz w:val="18"/>
          <w:szCs w:val="18"/>
        </w:rPr>
      </w:pPr>
    </w:p>
    <w:p w14:paraId="44DD6EA6" w14:textId="77777777" w:rsidR="005201B1" w:rsidRPr="005B16D2" w:rsidRDefault="005201B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7DEAAB45" w14:textId="77777777" w:rsidR="005201B1" w:rsidRPr="005B16D2" w:rsidRDefault="005201B1" w:rsidP="00FA4859">
      <w:pPr>
        <w:spacing w:after="0" w:line="240" w:lineRule="auto"/>
        <w:jc w:val="both"/>
        <w:rPr>
          <w:rFonts w:ascii="Montserrat" w:eastAsia="Arial" w:hAnsi="Montserrat" w:cs="Arial"/>
          <w:b/>
          <w:sz w:val="18"/>
          <w:szCs w:val="18"/>
        </w:rPr>
      </w:pPr>
    </w:p>
    <w:p w14:paraId="2EB97585"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1BDE481C" w14:textId="77777777" w:rsidR="005201B1" w:rsidRPr="005B16D2" w:rsidRDefault="005201B1" w:rsidP="00FA4859">
      <w:pPr>
        <w:spacing w:after="0" w:line="240" w:lineRule="auto"/>
        <w:jc w:val="both"/>
        <w:rPr>
          <w:rFonts w:ascii="Montserrat" w:eastAsia="Arial" w:hAnsi="Montserrat" w:cs="Arial"/>
          <w:sz w:val="18"/>
          <w:szCs w:val="18"/>
        </w:rPr>
      </w:pPr>
    </w:p>
    <w:p w14:paraId="39811704"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285CBAD0" w14:textId="77777777" w:rsidR="005201B1" w:rsidRPr="005B16D2" w:rsidRDefault="005201B1" w:rsidP="00FA4859">
      <w:pPr>
        <w:spacing w:after="0" w:line="240" w:lineRule="auto"/>
        <w:jc w:val="both"/>
        <w:rPr>
          <w:rFonts w:ascii="Montserrat" w:eastAsia="Arial" w:hAnsi="Montserrat" w:cs="Arial"/>
          <w:sz w:val="18"/>
          <w:szCs w:val="18"/>
        </w:rPr>
      </w:pPr>
    </w:p>
    <w:p w14:paraId="0877868C"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6C715930" w14:textId="77777777" w:rsidR="005201B1" w:rsidRPr="005B16D2" w:rsidRDefault="005201B1" w:rsidP="00FA4859">
      <w:pPr>
        <w:spacing w:after="0" w:line="240" w:lineRule="auto"/>
        <w:jc w:val="both"/>
        <w:rPr>
          <w:rFonts w:ascii="Montserrat" w:eastAsia="Arial" w:hAnsi="Montserrat" w:cs="Arial"/>
          <w:sz w:val="18"/>
          <w:szCs w:val="18"/>
        </w:rPr>
      </w:pPr>
    </w:p>
    <w:p w14:paraId="53776658"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269E2AFE" w14:textId="77777777" w:rsidR="005201B1" w:rsidRPr="005B16D2" w:rsidRDefault="005201B1" w:rsidP="00FA4859">
      <w:pPr>
        <w:spacing w:after="0" w:line="240" w:lineRule="auto"/>
        <w:jc w:val="both"/>
        <w:rPr>
          <w:rFonts w:ascii="Montserrat" w:eastAsia="Arial" w:hAnsi="Montserrat" w:cs="Arial"/>
          <w:sz w:val="18"/>
          <w:szCs w:val="18"/>
        </w:rPr>
      </w:pPr>
    </w:p>
    <w:p w14:paraId="1CE410C4" w14:textId="77777777" w:rsidR="005201B1" w:rsidRPr="005B16D2" w:rsidRDefault="005201B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7463F568" w14:textId="77777777" w:rsidR="005201B1" w:rsidRPr="005B16D2" w:rsidRDefault="005201B1" w:rsidP="00FA4859">
      <w:pPr>
        <w:spacing w:after="0" w:line="240" w:lineRule="auto"/>
        <w:jc w:val="both"/>
        <w:rPr>
          <w:rFonts w:ascii="Montserrat" w:eastAsia="Arial" w:hAnsi="Montserrat" w:cs="Arial"/>
          <w:sz w:val="18"/>
          <w:szCs w:val="18"/>
          <w:highlight w:val="white"/>
        </w:rPr>
      </w:pPr>
    </w:p>
    <w:p w14:paraId="39CA9E8D" w14:textId="77777777" w:rsidR="005201B1" w:rsidRPr="005B16D2" w:rsidRDefault="005201B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2D316629" w14:textId="77777777" w:rsidR="005201B1" w:rsidRPr="005B16D2" w:rsidRDefault="005201B1" w:rsidP="00FA4859">
      <w:pPr>
        <w:spacing w:after="0" w:line="240" w:lineRule="auto"/>
        <w:jc w:val="both"/>
        <w:rPr>
          <w:rFonts w:ascii="Montserrat" w:eastAsia="Arial" w:hAnsi="Montserrat" w:cs="Arial"/>
          <w:sz w:val="18"/>
          <w:szCs w:val="18"/>
          <w:highlight w:val="white"/>
        </w:rPr>
      </w:pPr>
    </w:p>
    <w:p w14:paraId="5B28EBB0" w14:textId="77777777" w:rsidR="005201B1" w:rsidRPr="005B16D2" w:rsidRDefault="005201B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4BE6B300" w14:textId="77777777" w:rsidR="005201B1" w:rsidRPr="005B16D2" w:rsidRDefault="005201B1" w:rsidP="00FA4859">
      <w:pPr>
        <w:spacing w:after="0" w:line="240" w:lineRule="auto"/>
        <w:jc w:val="both"/>
        <w:rPr>
          <w:rFonts w:ascii="Montserrat" w:eastAsia="Arial" w:hAnsi="Montserrat" w:cs="Arial"/>
          <w:sz w:val="18"/>
          <w:szCs w:val="18"/>
          <w:highlight w:val="white"/>
        </w:rPr>
      </w:pPr>
    </w:p>
    <w:p w14:paraId="6C6DEEB3" w14:textId="77777777" w:rsidR="005201B1" w:rsidRPr="005B16D2" w:rsidRDefault="005201B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506B31DA" w14:textId="77777777" w:rsidR="005201B1" w:rsidRPr="005B16D2" w:rsidRDefault="005201B1" w:rsidP="00FA4859">
      <w:pPr>
        <w:spacing w:after="0" w:line="240" w:lineRule="auto"/>
        <w:jc w:val="both"/>
        <w:rPr>
          <w:rFonts w:ascii="Montserrat" w:eastAsia="Arial" w:hAnsi="Montserrat" w:cs="Arial"/>
          <w:sz w:val="18"/>
          <w:szCs w:val="18"/>
          <w:highlight w:val="white"/>
        </w:rPr>
      </w:pPr>
    </w:p>
    <w:p w14:paraId="3B645688" w14:textId="77777777" w:rsidR="005201B1" w:rsidRPr="005B16D2" w:rsidRDefault="005201B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13586D2F" w14:textId="77777777" w:rsidR="005201B1" w:rsidRPr="005B16D2" w:rsidRDefault="005201B1" w:rsidP="00FA4859">
      <w:pPr>
        <w:spacing w:after="0" w:line="240" w:lineRule="auto"/>
        <w:jc w:val="both"/>
        <w:rPr>
          <w:rFonts w:ascii="Montserrat" w:eastAsia="Arial" w:hAnsi="Montserrat" w:cs="Arial"/>
          <w:sz w:val="18"/>
          <w:szCs w:val="18"/>
          <w:highlight w:val="white"/>
        </w:rPr>
      </w:pPr>
    </w:p>
    <w:p w14:paraId="42616C61" w14:textId="77777777" w:rsidR="005201B1" w:rsidRPr="005B16D2" w:rsidRDefault="005201B1"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2E87A9F1" w14:textId="77777777" w:rsidR="005201B1" w:rsidRPr="005B16D2" w:rsidRDefault="005201B1" w:rsidP="00FA4859">
      <w:pPr>
        <w:spacing w:after="0" w:line="240" w:lineRule="auto"/>
        <w:jc w:val="both"/>
        <w:rPr>
          <w:rFonts w:ascii="Montserrat" w:eastAsia="Arial" w:hAnsi="Montserrat" w:cs="Arial"/>
          <w:b/>
          <w:sz w:val="18"/>
          <w:szCs w:val="18"/>
          <w:highlight w:val="white"/>
        </w:rPr>
      </w:pPr>
    </w:p>
    <w:p w14:paraId="258F6130" w14:textId="77777777" w:rsidR="005201B1" w:rsidRPr="005B16D2" w:rsidRDefault="005201B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089031BA" w14:textId="77777777" w:rsidR="005201B1" w:rsidRPr="005B16D2" w:rsidRDefault="005201B1" w:rsidP="00FA4859">
      <w:pPr>
        <w:spacing w:after="0" w:line="240" w:lineRule="auto"/>
        <w:jc w:val="both"/>
        <w:rPr>
          <w:rFonts w:ascii="Montserrat" w:eastAsia="Arial" w:hAnsi="Montserrat" w:cs="Arial"/>
          <w:sz w:val="18"/>
          <w:szCs w:val="18"/>
        </w:rPr>
      </w:pPr>
    </w:p>
    <w:p w14:paraId="1ED06465"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3BA83688" w14:textId="77777777" w:rsidR="005201B1" w:rsidRPr="005B16D2" w:rsidRDefault="005201B1" w:rsidP="00FA4859">
      <w:pPr>
        <w:spacing w:after="0" w:line="240" w:lineRule="auto"/>
        <w:jc w:val="both"/>
        <w:rPr>
          <w:rFonts w:ascii="Montserrat" w:eastAsia="Arial" w:hAnsi="Montserrat" w:cs="Arial"/>
          <w:sz w:val="18"/>
          <w:szCs w:val="18"/>
        </w:rPr>
      </w:pPr>
    </w:p>
    <w:p w14:paraId="3F40CFF4" w14:textId="77777777" w:rsidR="005201B1" w:rsidRPr="005B16D2" w:rsidRDefault="005201B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3476A799" w14:textId="77777777" w:rsidR="005201B1" w:rsidRPr="005B16D2" w:rsidRDefault="005201B1" w:rsidP="00FA4859">
      <w:pPr>
        <w:spacing w:after="0" w:line="240" w:lineRule="auto"/>
        <w:jc w:val="both"/>
        <w:rPr>
          <w:rFonts w:ascii="Montserrat" w:eastAsia="Arial" w:hAnsi="Montserrat" w:cs="Arial"/>
          <w:sz w:val="18"/>
          <w:szCs w:val="18"/>
        </w:rPr>
      </w:pPr>
    </w:p>
    <w:p w14:paraId="470857E5" w14:textId="77777777" w:rsidR="005201B1" w:rsidRPr="005B16D2" w:rsidRDefault="005201B1"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2620D8B1" w14:textId="77777777" w:rsidR="005201B1" w:rsidRPr="005B16D2" w:rsidRDefault="005201B1" w:rsidP="00FA4859">
      <w:pPr>
        <w:spacing w:after="0" w:line="240" w:lineRule="auto"/>
        <w:ind w:left="720"/>
        <w:jc w:val="both"/>
        <w:rPr>
          <w:rFonts w:ascii="Montserrat" w:eastAsia="Arial" w:hAnsi="Montserrat" w:cs="Arial"/>
          <w:b/>
          <w:sz w:val="18"/>
          <w:szCs w:val="18"/>
        </w:rPr>
      </w:pPr>
    </w:p>
    <w:p w14:paraId="5525B260" w14:textId="77777777" w:rsidR="005201B1" w:rsidRPr="005B16D2" w:rsidRDefault="005201B1"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2238EFEF" w14:textId="77777777" w:rsidR="005201B1" w:rsidRPr="005B16D2" w:rsidRDefault="005201B1" w:rsidP="00A16D97">
      <w:pPr>
        <w:pStyle w:val="Prrafodelista"/>
        <w:rPr>
          <w:rFonts w:ascii="Montserrat" w:eastAsia="Arial" w:hAnsi="Montserrat" w:cs="Arial"/>
          <w:sz w:val="18"/>
          <w:szCs w:val="18"/>
        </w:rPr>
      </w:pPr>
    </w:p>
    <w:p w14:paraId="7D595C3E" w14:textId="77777777" w:rsidR="005201B1" w:rsidRPr="00750799" w:rsidRDefault="005201B1"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6834AE1B" w14:textId="77777777" w:rsidR="005201B1" w:rsidRPr="005B16D2" w:rsidRDefault="005201B1" w:rsidP="00FA4859">
      <w:pPr>
        <w:spacing w:after="0" w:line="240" w:lineRule="auto"/>
        <w:ind w:left="720"/>
        <w:jc w:val="both"/>
        <w:rPr>
          <w:rFonts w:ascii="Montserrat" w:eastAsia="Arial" w:hAnsi="Montserrat" w:cs="Arial"/>
          <w:b/>
          <w:sz w:val="18"/>
          <w:szCs w:val="18"/>
        </w:rPr>
      </w:pPr>
    </w:p>
    <w:p w14:paraId="48083E1D" w14:textId="77777777" w:rsidR="005201B1" w:rsidRPr="005B16D2" w:rsidRDefault="005201B1"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7F43C57C" w14:textId="77777777" w:rsidR="005201B1" w:rsidRPr="005B16D2" w:rsidRDefault="005201B1" w:rsidP="00FA4859">
      <w:pPr>
        <w:spacing w:after="0" w:line="240" w:lineRule="auto"/>
        <w:ind w:left="720"/>
        <w:jc w:val="both"/>
        <w:rPr>
          <w:rFonts w:ascii="Montserrat" w:eastAsia="Arial" w:hAnsi="Montserrat" w:cs="Arial"/>
          <w:sz w:val="18"/>
          <w:szCs w:val="18"/>
        </w:rPr>
      </w:pPr>
    </w:p>
    <w:p w14:paraId="65FC15EA" w14:textId="77777777" w:rsidR="005201B1" w:rsidRPr="005B16D2" w:rsidRDefault="005201B1"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12E19331" w14:textId="77777777" w:rsidR="005201B1" w:rsidRPr="005B16D2" w:rsidRDefault="005201B1" w:rsidP="00FA4859">
      <w:pPr>
        <w:spacing w:after="0" w:line="240" w:lineRule="auto"/>
        <w:jc w:val="both"/>
        <w:rPr>
          <w:rFonts w:ascii="Montserrat" w:eastAsia="Arial" w:hAnsi="Montserrat" w:cs="Arial"/>
          <w:b/>
          <w:sz w:val="18"/>
          <w:szCs w:val="18"/>
        </w:rPr>
      </w:pPr>
    </w:p>
    <w:p w14:paraId="72D888D4" w14:textId="77777777" w:rsidR="005201B1" w:rsidRPr="005B16D2" w:rsidRDefault="005201B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78061889" w14:textId="77777777" w:rsidR="005201B1" w:rsidRPr="005B16D2" w:rsidRDefault="005201B1" w:rsidP="00FA4859">
      <w:pPr>
        <w:spacing w:after="0" w:line="240" w:lineRule="auto"/>
        <w:jc w:val="both"/>
        <w:rPr>
          <w:rFonts w:ascii="Montserrat" w:eastAsia="Arial" w:hAnsi="Montserrat" w:cs="Arial"/>
          <w:b/>
          <w:sz w:val="18"/>
          <w:szCs w:val="18"/>
        </w:rPr>
      </w:pPr>
    </w:p>
    <w:p w14:paraId="1CE832C9"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12F11BF8" w14:textId="77777777" w:rsidR="005201B1" w:rsidRPr="005B16D2" w:rsidRDefault="005201B1" w:rsidP="00FA4859">
      <w:pPr>
        <w:spacing w:after="0" w:line="240" w:lineRule="auto"/>
        <w:jc w:val="both"/>
        <w:rPr>
          <w:rFonts w:ascii="Montserrat" w:eastAsia="Arial" w:hAnsi="Montserrat" w:cs="Arial"/>
          <w:sz w:val="18"/>
          <w:szCs w:val="18"/>
        </w:rPr>
      </w:pPr>
    </w:p>
    <w:p w14:paraId="46CAAF7E"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w:t>
      </w:r>
      <w:r w:rsidRPr="005B16D2">
        <w:rPr>
          <w:rFonts w:ascii="Montserrat" w:eastAsia="Arial" w:hAnsi="Montserrat" w:cs="Arial"/>
          <w:sz w:val="18"/>
          <w:szCs w:val="18"/>
        </w:rPr>
        <w:lastRenderedPageBreak/>
        <w:t xml:space="preserve">objeto, el apoyar la debida ejecución y continuidad de las obras, para el pago de las estimaciones correspondientes. </w:t>
      </w:r>
    </w:p>
    <w:p w14:paraId="68BB49AA" w14:textId="77777777" w:rsidR="005201B1" w:rsidRPr="005B16D2" w:rsidRDefault="005201B1" w:rsidP="00FA4859">
      <w:pPr>
        <w:spacing w:after="0" w:line="240" w:lineRule="auto"/>
        <w:jc w:val="both"/>
        <w:rPr>
          <w:rFonts w:ascii="Montserrat" w:eastAsia="Arial" w:hAnsi="Montserrat" w:cs="Arial"/>
          <w:color w:val="FF0000"/>
          <w:sz w:val="18"/>
          <w:szCs w:val="18"/>
          <w:highlight w:val="yellow"/>
        </w:rPr>
      </w:pPr>
    </w:p>
    <w:p w14:paraId="7405F73D" w14:textId="77777777" w:rsidR="005201B1" w:rsidRPr="005B16D2" w:rsidRDefault="005201B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23EAE25D" w14:textId="77777777" w:rsidR="005201B1" w:rsidRPr="005B16D2" w:rsidRDefault="005201B1" w:rsidP="00FA4859">
      <w:pPr>
        <w:spacing w:after="0" w:line="240" w:lineRule="auto"/>
        <w:jc w:val="both"/>
        <w:rPr>
          <w:rFonts w:ascii="Montserrat" w:eastAsia="Arial" w:hAnsi="Montserrat" w:cs="Arial"/>
          <w:sz w:val="18"/>
          <w:szCs w:val="18"/>
        </w:rPr>
      </w:pPr>
    </w:p>
    <w:p w14:paraId="04FABF5D"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228C0165" w14:textId="77777777" w:rsidR="005201B1" w:rsidRPr="005B16D2" w:rsidRDefault="005201B1" w:rsidP="00FA4859">
      <w:pPr>
        <w:spacing w:after="0" w:line="240" w:lineRule="auto"/>
        <w:jc w:val="both"/>
        <w:rPr>
          <w:rFonts w:ascii="Montserrat" w:eastAsia="Arial" w:hAnsi="Montserrat" w:cs="Arial"/>
          <w:sz w:val="18"/>
          <w:szCs w:val="18"/>
        </w:rPr>
      </w:pPr>
    </w:p>
    <w:p w14:paraId="701E326A" w14:textId="77777777" w:rsidR="005201B1" w:rsidRPr="005B16D2" w:rsidRDefault="005201B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51810B96" w14:textId="77777777" w:rsidR="005201B1" w:rsidRPr="005B16D2" w:rsidRDefault="005201B1" w:rsidP="00FA4859">
      <w:pPr>
        <w:spacing w:after="0" w:line="240" w:lineRule="auto"/>
        <w:jc w:val="both"/>
        <w:rPr>
          <w:rFonts w:ascii="Montserrat" w:eastAsia="Arial" w:hAnsi="Montserrat" w:cs="Arial"/>
          <w:sz w:val="18"/>
          <w:szCs w:val="18"/>
        </w:rPr>
      </w:pPr>
    </w:p>
    <w:p w14:paraId="5EA655BA"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2E33B16A" w14:textId="77777777" w:rsidR="005201B1" w:rsidRPr="005B16D2" w:rsidRDefault="005201B1" w:rsidP="00FA4859">
      <w:pPr>
        <w:spacing w:after="0" w:line="240" w:lineRule="auto"/>
        <w:jc w:val="both"/>
        <w:rPr>
          <w:rFonts w:ascii="Montserrat" w:eastAsia="Arial" w:hAnsi="Montserrat" w:cs="Arial"/>
          <w:sz w:val="18"/>
          <w:szCs w:val="18"/>
        </w:rPr>
      </w:pPr>
    </w:p>
    <w:p w14:paraId="1029F81E"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35204AC0" w14:textId="77777777" w:rsidR="005201B1" w:rsidRPr="005B16D2" w:rsidRDefault="005201B1" w:rsidP="00FA4859">
      <w:pPr>
        <w:spacing w:after="0" w:line="240" w:lineRule="auto"/>
        <w:jc w:val="both"/>
        <w:rPr>
          <w:rFonts w:ascii="Montserrat" w:eastAsia="Arial" w:hAnsi="Montserrat" w:cs="Arial"/>
          <w:sz w:val="18"/>
          <w:szCs w:val="18"/>
        </w:rPr>
      </w:pPr>
    </w:p>
    <w:p w14:paraId="32E075E7" w14:textId="77777777" w:rsidR="005201B1" w:rsidRPr="005B16D2" w:rsidRDefault="005201B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6817E3B3" w14:textId="77777777" w:rsidR="005201B1" w:rsidRPr="005B16D2" w:rsidRDefault="005201B1" w:rsidP="004E2A77">
      <w:pPr>
        <w:spacing w:after="0" w:line="240" w:lineRule="auto"/>
        <w:ind w:left="720"/>
        <w:jc w:val="both"/>
        <w:rPr>
          <w:rFonts w:ascii="Montserrat" w:eastAsia="Arial" w:hAnsi="Montserrat" w:cs="Arial"/>
          <w:sz w:val="6"/>
          <w:szCs w:val="6"/>
        </w:rPr>
      </w:pPr>
    </w:p>
    <w:p w14:paraId="7787407C" w14:textId="77777777" w:rsidR="005201B1" w:rsidRPr="005B16D2" w:rsidRDefault="005201B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1AC1DBEC" w14:textId="77777777" w:rsidR="005201B1" w:rsidRPr="005B16D2" w:rsidRDefault="005201B1" w:rsidP="004E2A77">
      <w:pPr>
        <w:spacing w:after="0" w:line="240" w:lineRule="auto"/>
        <w:ind w:left="720"/>
        <w:jc w:val="both"/>
        <w:rPr>
          <w:rFonts w:ascii="Montserrat" w:eastAsia="Arial" w:hAnsi="Montserrat" w:cs="Arial"/>
          <w:sz w:val="6"/>
          <w:szCs w:val="6"/>
        </w:rPr>
      </w:pPr>
    </w:p>
    <w:p w14:paraId="1A1E9E6A" w14:textId="77777777" w:rsidR="005201B1" w:rsidRPr="005B16D2" w:rsidRDefault="005201B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23B00C65" w14:textId="77777777" w:rsidR="005201B1" w:rsidRPr="005B16D2" w:rsidRDefault="005201B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33D847E6" w14:textId="77777777" w:rsidR="005201B1" w:rsidRPr="005B16D2" w:rsidRDefault="005201B1" w:rsidP="004E2A77">
      <w:pPr>
        <w:spacing w:after="0" w:line="240" w:lineRule="auto"/>
        <w:ind w:left="720"/>
        <w:jc w:val="both"/>
        <w:rPr>
          <w:rFonts w:ascii="Montserrat" w:eastAsia="Arial" w:hAnsi="Montserrat" w:cs="Arial"/>
          <w:sz w:val="6"/>
          <w:szCs w:val="6"/>
        </w:rPr>
      </w:pPr>
    </w:p>
    <w:p w14:paraId="0B4B07CB" w14:textId="77777777" w:rsidR="005201B1" w:rsidRPr="005B16D2" w:rsidRDefault="005201B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5876A3ED" w14:textId="77777777" w:rsidR="005201B1" w:rsidRPr="005B16D2" w:rsidRDefault="005201B1" w:rsidP="004E2A77">
      <w:pPr>
        <w:spacing w:after="0" w:line="240" w:lineRule="auto"/>
        <w:ind w:left="720"/>
        <w:jc w:val="both"/>
        <w:rPr>
          <w:rFonts w:ascii="Montserrat" w:eastAsia="Arial" w:hAnsi="Montserrat" w:cs="Arial"/>
          <w:sz w:val="6"/>
          <w:szCs w:val="6"/>
        </w:rPr>
      </w:pPr>
    </w:p>
    <w:p w14:paraId="5A7BA93E" w14:textId="77777777" w:rsidR="005201B1" w:rsidRPr="005B16D2" w:rsidRDefault="005201B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551889D0" w14:textId="77777777" w:rsidR="005201B1" w:rsidRPr="005B16D2" w:rsidRDefault="005201B1" w:rsidP="004E2A77">
      <w:pPr>
        <w:spacing w:after="0" w:line="240" w:lineRule="auto"/>
        <w:ind w:left="720"/>
        <w:jc w:val="both"/>
        <w:rPr>
          <w:rFonts w:ascii="Montserrat" w:eastAsia="Arial" w:hAnsi="Montserrat" w:cs="Arial"/>
          <w:sz w:val="18"/>
          <w:szCs w:val="18"/>
        </w:rPr>
      </w:pPr>
    </w:p>
    <w:p w14:paraId="296BC5AF" w14:textId="77777777" w:rsidR="005201B1" w:rsidRPr="005B16D2" w:rsidRDefault="005201B1" w:rsidP="00FA4859">
      <w:pPr>
        <w:spacing w:after="0" w:line="240" w:lineRule="auto"/>
        <w:jc w:val="both"/>
        <w:rPr>
          <w:rFonts w:ascii="Montserrat" w:eastAsia="Arial" w:hAnsi="Montserrat" w:cs="Arial"/>
          <w:b/>
          <w:sz w:val="18"/>
          <w:szCs w:val="18"/>
          <w:highlight w:val="white"/>
        </w:rPr>
      </w:pPr>
    </w:p>
    <w:p w14:paraId="268B8B3D"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526973A2" w14:textId="77777777" w:rsidR="005201B1" w:rsidRPr="005B16D2" w:rsidRDefault="005201B1" w:rsidP="00FA4859">
      <w:pPr>
        <w:spacing w:after="0" w:line="240" w:lineRule="auto"/>
        <w:jc w:val="both"/>
        <w:rPr>
          <w:rFonts w:ascii="Montserrat" w:eastAsia="Arial" w:hAnsi="Montserrat" w:cs="Arial"/>
          <w:sz w:val="18"/>
          <w:szCs w:val="18"/>
        </w:rPr>
      </w:pPr>
    </w:p>
    <w:p w14:paraId="3285EAD7"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568EFD8A" w14:textId="77777777" w:rsidR="005201B1" w:rsidRPr="005B16D2" w:rsidRDefault="005201B1" w:rsidP="00FA4859">
      <w:pPr>
        <w:spacing w:after="0" w:line="240" w:lineRule="auto"/>
        <w:jc w:val="both"/>
        <w:rPr>
          <w:rFonts w:ascii="Montserrat" w:eastAsia="Arial" w:hAnsi="Montserrat" w:cs="Arial"/>
          <w:sz w:val="18"/>
          <w:szCs w:val="18"/>
        </w:rPr>
      </w:pPr>
    </w:p>
    <w:p w14:paraId="46A18341"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3D353293" w14:textId="77777777" w:rsidR="005201B1" w:rsidRPr="005B16D2" w:rsidRDefault="005201B1" w:rsidP="00FA4859">
      <w:pPr>
        <w:spacing w:after="0" w:line="240" w:lineRule="auto"/>
        <w:jc w:val="both"/>
        <w:rPr>
          <w:rFonts w:ascii="Montserrat" w:eastAsia="Arial" w:hAnsi="Montserrat" w:cs="Arial"/>
          <w:sz w:val="18"/>
          <w:szCs w:val="18"/>
        </w:rPr>
      </w:pPr>
    </w:p>
    <w:p w14:paraId="3CE202B3"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458E69F0" w14:textId="77777777" w:rsidR="005201B1" w:rsidRPr="005B16D2" w:rsidRDefault="005201B1" w:rsidP="00FA4859">
      <w:pPr>
        <w:spacing w:after="0" w:line="240" w:lineRule="auto"/>
        <w:jc w:val="both"/>
        <w:rPr>
          <w:rFonts w:ascii="Montserrat" w:eastAsia="Arial" w:hAnsi="Montserrat" w:cs="Arial"/>
          <w:sz w:val="18"/>
          <w:szCs w:val="18"/>
        </w:rPr>
      </w:pPr>
    </w:p>
    <w:p w14:paraId="0382FF06"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537E2CB2" w14:textId="77777777" w:rsidR="005201B1" w:rsidRPr="005B16D2" w:rsidRDefault="005201B1" w:rsidP="00FA4859">
      <w:pPr>
        <w:spacing w:after="0" w:line="240" w:lineRule="auto"/>
        <w:jc w:val="both"/>
        <w:rPr>
          <w:rFonts w:ascii="Montserrat" w:eastAsia="Arial" w:hAnsi="Montserrat" w:cs="Arial"/>
          <w:sz w:val="18"/>
          <w:szCs w:val="18"/>
        </w:rPr>
      </w:pPr>
    </w:p>
    <w:p w14:paraId="2A858640"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5F7C1A11" w14:textId="77777777" w:rsidR="005201B1" w:rsidRPr="005B16D2" w:rsidRDefault="005201B1" w:rsidP="00FA4859">
      <w:pPr>
        <w:spacing w:after="0" w:line="240" w:lineRule="auto"/>
        <w:jc w:val="both"/>
        <w:rPr>
          <w:rFonts w:ascii="Montserrat" w:eastAsia="Arial" w:hAnsi="Montserrat" w:cs="Arial"/>
          <w:sz w:val="18"/>
          <w:szCs w:val="18"/>
        </w:rPr>
      </w:pPr>
    </w:p>
    <w:p w14:paraId="3700EFB1"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39F83A42" w14:textId="77777777" w:rsidR="005201B1" w:rsidRPr="005B16D2" w:rsidRDefault="005201B1" w:rsidP="00FA4859">
      <w:pPr>
        <w:spacing w:after="0" w:line="240" w:lineRule="auto"/>
        <w:jc w:val="both"/>
        <w:rPr>
          <w:rFonts w:ascii="Montserrat" w:eastAsia="Arial" w:hAnsi="Montserrat" w:cs="Arial"/>
          <w:sz w:val="18"/>
          <w:szCs w:val="18"/>
        </w:rPr>
      </w:pPr>
    </w:p>
    <w:p w14:paraId="02DFD178"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5F7393C0" w14:textId="77777777" w:rsidR="005201B1" w:rsidRPr="005B16D2" w:rsidRDefault="005201B1" w:rsidP="00FA4859">
      <w:pPr>
        <w:spacing w:after="0" w:line="240" w:lineRule="auto"/>
        <w:jc w:val="both"/>
        <w:rPr>
          <w:rFonts w:ascii="Montserrat" w:eastAsia="Arial" w:hAnsi="Montserrat" w:cs="Arial"/>
          <w:sz w:val="18"/>
          <w:szCs w:val="18"/>
        </w:rPr>
      </w:pPr>
    </w:p>
    <w:p w14:paraId="6FF81E91" w14:textId="77777777" w:rsidR="005201B1" w:rsidRPr="005B16D2" w:rsidRDefault="005201B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1CB98E26" w14:textId="77777777" w:rsidR="005201B1" w:rsidRPr="005B16D2" w:rsidRDefault="005201B1" w:rsidP="00FA4859">
      <w:pPr>
        <w:spacing w:after="0" w:line="240" w:lineRule="auto"/>
        <w:jc w:val="both"/>
        <w:rPr>
          <w:rFonts w:ascii="Montserrat" w:eastAsia="Arial" w:hAnsi="Montserrat" w:cs="Arial"/>
          <w:b/>
          <w:sz w:val="18"/>
          <w:szCs w:val="18"/>
        </w:rPr>
      </w:pPr>
    </w:p>
    <w:p w14:paraId="158F09D2"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2B7871BE" w14:textId="77777777" w:rsidR="005201B1" w:rsidRPr="005B16D2" w:rsidRDefault="005201B1" w:rsidP="00FA4859">
      <w:pPr>
        <w:spacing w:after="0" w:line="240" w:lineRule="auto"/>
        <w:jc w:val="both"/>
        <w:rPr>
          <w:rFonts w:ascii="Montserrat" w:eastAsia="Arial" w:hAnsi="Montserrat" w:cs="Arial"/>
          <w:sz w:val="18"/>
          <w:szCs w:val="18"/>
        </w:rPr>
      </w:pPr>
    </w:p>
    <w:p w14:paraId="46B03F32" w14:textId="77777777" w:rsidR="005201B1" w:rsidRPr="005B16D2" w:rsidRDefault="005201B1"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72752B57" w14:textId="77777777" w:rsidR="005201B1" w:rsidRPr="005B16D2" w:rsidRDefault="005201B1" w:rsidP="004E2A77">
      <w:pPr>
        <w:spacing w:after="0" w:line="240" w:lineRule="auto"/>
        <w:ind w:left="720"/>
        <w:jc w:val="both"/>
        <w:rPr>
          <w:rFonts w:ascii="Montserrat" w:eastAsia="Arial" w:hAnsi="Montserrat" w:cs="Arial"/>
          <w:sz w:val="6"/>
          <w:szCs w:val="6"/>
        </w:rPr>
      </w:pPr>
    </w:p>
    <w:p w14:paraId="140CA211" w14:textId="77777777" w:rsidR="005201B1" w:rsidRPr="005B16D2" w:rsidRDefault="005201B1"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43B22A96" w14:textId="77777777" w:rsidR="005201B1" w:rsidRPr="005B16D2" w:rsidRDefault="005201B1" w:rsidP="004E2A77">
      <w:pPr>
        <w:spacing w:after="0" w:line="240" w:lineRule="auto"/>
        <w:ind w:left="720"/>
        <w:jc w:val="both"/>
        <w:rPr>
          <w:rFonts w:ascii="Montserrat" w:eastAsia="Arial" w:hAnsi="Montserrat" w:cs="Arial"/>
          <w:sz w:val="6"/>
          <w:szCs w:val="6"/>
        </w:rPr>
      </w:pPr>
    </w:p>
    <w:p w14:paraId="2518901D" w14:textId="77777777" w:rsidR="005201B1" w:rsidRPr="005B16D2" w:rsidRDefault="005201B1"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3A5D7749" w14:textId="77777777" w:rsidR="005201B1" w:rsidRPr="005B16D2" w:rsidRDefault="005201B1" w:rsidP="004E2A77">
      <w:pPr>
        <w:spacing w:after="0" w:line="240" w:lineRule="auto"/>
        <w:ind w:left="720"/>
        <w:jc w:val="both"/>
        <w:rPr>
          <w:rFonts w:ascii="Montserrat" w:eastAsia="Arial" w:hAnsi="Montserrat" w:cs="Arial"/>
          <w:sz w:val="18"/>
          <w:szCs w:val="18"/>
        </w:rPr>
      </w:pPr>
    </w:p>
    <w:p w14:paraId="2EB601B0" w14:textId="77777777" w:rsidR="005201B1" w:rsidRPr="005B16D2" w:rsidRDefault="005201B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176B926F" w14:textId="77777777" w:rsidR="005201B1" w:rsidRPr="005B16D2" w:rsidRDefault="005201B1" w:rsidP="00FA4859">
      <w:pPr>
        <w:spacing w:after="0" w:line="240" w:lineRule="auto"/>
        <w:jc w:val="both"/>
        <w:rPr>
          <w:rFonts w:ascii="Montserrat" w:eastAsia="Arial" w:hAnsi="Montserrat" w:cs="Arial"/>
          <w:b/>
          <w:sz w:val="18"/>
          <w:szCs w:val="18"/>
        </w:rPr>
      </w:pPr>
    </w:p>
    <w:p w14:paraId="14DD6978"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0D23DC77" w14:textId="77777777" w:rsidR="005201B1" w:rsidRPr="005B16D2" w:rsidRDefault="005201B1" w:rsidP="00FA4859">
      <w:pPr>
        <w:spacing w:after="0" w:line="240" w:lineRule="auto"/>
        <w:jc w:val="both"/>
        <w:rPr>
          <w:rFonts w:ascii="Montserrat" w:eastAsia="Arial" w:hAnsi="Montserrat" w:cs="Arial"/>
          <w:sz w:val="18"/>
          <w:szCs w:val="18"/>
        </w:rPr>
      </w:pPr>
    </w:p>
    <w:p w14:paraId="33CD79BA"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6CC3ACC2" w14:textId="77777777" w:rsidR="005201B1" w:rsidRPr="005B16D2" w:rsidRDefault="005201B1" w:rsidP="00FA4859">
      <w:pPr>
        <w:spacing w:after="0" w:line="240" w:lineRule="auto"/>
        <w:jc w:val="both"/>
        <w:rPr>
          <w:rFonts w:ascii="Montserrat" w:eastAsia="Arial" w:hAnsi="Montserrat" w:cs="Arial"/>
          <w:sz w:val="18"/>
          <w:szCs w:val="18"/>
        </w:rPr>
      </w:pPr>
    </w:p>
    <w:p w14:paraId="29C786AA" w14:textId="77777777" w:rsidR="005201B1" w:rsidRPr="005B16D2" w:rsidRDefault="005201B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6685E8B8" w14:textId="77777777" w:rsidR="005201B1" w:rsidRPr="005B16D2" w:rsidRDefault="005201B1" w:rsidP="00FA4859">
      <w:pPr>
        <w:spacing w:after="0" w:line="240" w:lineRule="auto"/>
        <w:jc w:val="both"/>
        <w:rPr>
          <w:rFonts w:ascii="Montserrat" w:eastAsia="Arial" w:hAnsi="Montserrat" w:cs="Arial"/>
          <w:b/>
          <w:sz w:val="18"/>
          <w:szCs w:val="18"/>
        </w:rPr>
      </w:pPr>
    </w:p>
    <w:p w14:paraId="3A3DC731" w14:textId="77777777" w:rsidR="005201B1" w:rsidRPr="005B16D2" w:rsidRDefault="005201B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6F0F6F4D" w14:textId="77777777" w:rsidR="005201B1" w:rsidRPr="005B16D2" w:rsidRDefault="005201B1" w:rsidP="00FA4859">
      <w:pPr>
        <w:spacing w:after="0" w:line="240" w:lineRule="auto"/>
        <w:jc w:val="both"/>
        <w:rPr>
          <w:rFonts w:ascii="Montserrat" w:eastAsia="Arial" w:hAnsi="Montserrat" w:cs="Arial"/>
          <w:sz w:val="18"/>
          <w:szCs w:val="18"/>
        </w:rPr>
      </w:pPr>
    </w:p>
    <w:p w14:paraId="3E2DC845" w14:textId="77777777" w:rsidR="005201B1" w:rsidRPr="005B16D2" w:rsidRDefault="005201B1"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7D68DD19" w14:textId="77777777" w:rsidR="005201B1" w:rsidRPr="005B16D2" w:rsidRDefault="005201B1" w:rsidP="004E2A77">
      <w:pPr>
        <w:spacing w:after="0" w:line="240" w:lineRule="auto"/>
        <w:ind w:left="720"/>
        <w:jc w:val="both"/>
        <w:rPr>
          <w:rFonts w:ascii="Montserrat" w:eastAsia="Arial" w:hAnsi="Montserrat" w:cs="Arial"/>
          <w:sz w:val="6"/>
          <w:szCs w:val="6"/>
        </w:rPr>
      </w:pPr>
    </w:p>
    <w:p w14:paraId="3AF706B6" w14:textId="77777777" w:rsidR="005201B1" w:rsidRPr="005B16D2" w:rsidRDefault="005201B1"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31C94D0F" w14:textId="77777777" w:rsidR="005201B1" w:rsidRPr="005B16D2" w:rsidRDefault="005201B1" w:rsidP="004E2A77">
      <w:pPr>
        <w:spacing w:after="0" w:line="240" w:lineRule="auto"/>
        <w:ind w:left="720"/>
        <w:jc w:val="both"/>
        <w:rPr>
          <w:rFonts w:ascii="Montserrat" w:eastAsia="Arial" w:hAnsi="Montserrat" w:cs="Arial"/>
          <w:sz w:val="6"/>
          <w:szCs w:val="6"/>
        </w:rPr>
      </w:pPr>
    </w:p>
    <w:p w14:paraId="129E033B" w14:textId="77777777" w:rsidR="005201B1" w:rsidRPr="005B16D2" w:rsidRDefault="005201B1"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52EEAC8C" w14:textId="77777777" w:rsidR="005201B1" w:rsidRPr="005B16D2" w:rsidRDefault="005201B1" w:rsidP="004E2A77">
      <w:pPr>
        <w:spacing w:after="0" w:line="240" w:lineRule="auto"/>
        <w:ind w:left="720"/>
        <w:jc w:val="both"/>
        <w:rPr>
          <w:rFonts w:ascii="Montserrat" w:eastAsia="Arial" w:hAnsi="Montserrat" w:cs="Arial"/>
          <w:sz w:val="6"/>
          <w:szCs w:val="6"/>
        </w:rPr>
      </w:pPr>
    </w:p>
    <w:p w14:paraId="295E66F4" w14:textId="77777777" w:rsidR="005201B1" w:rsidRPr="005B16D2" w:rsidRDefault="005201B1"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25A06E4B" w14:textId="77777777" w:rsidR="005201B1" w:rsidRPr="005B16D2" w:rsidRDefault="005201B1" w:rsidP="00FA4859">
      <w:pPr>
        <w:spacing w:after="0" w:line="240" w:lineRule="auto"/>
        <w:ind w:left="720" w:right="60"/>
        <w:jc w:val="both"/>
        <w:rPr>
          <w:rFonts w:ascii="Montserrat" w:eastAsia="Arial" w:hAnsi="Montserrat" w:cs="Arial"/>
          <w:b/>
          <w:sz w:val="6"/>
          <w:szCs w:val="6"/>
        </w:rPr>
      </w:pPr>
    </w:p>
    <w:p w14:paraId="16B3E9F2" w14:textId="77777777" w:rsidR="005201B1" w:rsidRPr="005B16D2" w:rsidRDefault="005201B1"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0F22B352" w14:textId="77777777" w:rsidR="005201B1" w:rsidRPr="005B16D2" w:rsidRDefault="005201B1" w:rsidP="00FA4859">
      <w:pPr>
        <w:spacing w:after="0" w:line="240" w:lineRule="auto"/>
        <w:ind w:left="720" w:right="60"/>
        <w:jc w:val="both"/>
        <w:rPr>
          <w:rFonts w:ascii="Montserrat" w:eastAsia="Arial" w:hAnsi="Montserrat" w:cs="Arial"/>
          <w:sz w:val="6"/>
          <w:szCs w:val="6"/>
        </w:rPr>
      </w:pPr>
    </w:p>
    <w:p w14:paraId="4146126D" w14:textId="77777777" w:rsidR="005201B1" w:rsidRPr="005B16D2" w:rsidRDefault="005201B1"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383DBDEF" w14:textId="77777777" w:rsidR="005201B1" w:rsidRPr="005B16D2" w:rsidRDefault="005201B1" w:rsidP="00FA4859">
      <w:pPr>
        <w:spacing w:after="0" w:line="240" w:lineRule="auto"/>
        <w:ind w:left="720" w:right="60"/>
        <w:jc w:val="both"/>
        <w:rPr>
          <w:rFonts w:ascii="Montserrat" w:eastAsia="Arial" w:hAnsi="Montserrat" w:cs="Arial"/>
          <w:sz w:val="18"/>
          <w:szCs w:val="18"/>
        </w:rPr>
      </w:pPr>
    </w:p>
    <w:p w14:paraId="33AC479A" w14:textId="77777777" w:rsidR="005201B1" w:rsidRPr="005B16D2" w:rsidRDefault="005201B1"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7343A740" w14:textId="77777777" w:rsidR="005201B1" w:rsidRPr="005B16D2" w:rsidRDefault="005201B1" w:rsidP="004E2A77">
      <w:pPr>
        <w:spacing w:after="0" w:line="240" w:lineRule="auto"/>
        <w:ind w:left="720"/>
        <w:jc w:val="both"/>
        <w:rPr>
          <w:rFonts w:ascii="Montserrat" w:eastAsia="Arial" w:hAnsi="Montserrat" w:cs="Arial"/>
          <w:sz w:val="6"/>
          <w:szCs w:val="6"/>
        </w:rPr>
      </w:pPr>
    </w:p>
    <w:p w14:paraId="057426F5" w14:textId="77777777" w:rsidR="005201B1" w:rsidRPr="005B16D2" w:rsidRDefault="005201B1"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54073D46" w14:textId="77777777" w:rsidR="005201B1" w:rsidRPr="005B16D2" w:rsidRDefault="005201B1" w:rsidP="004E2A77">
      <w:pPr>
        <w:spacing w:after="0" w:line="240" w:lineRule="auto"/>
        <w:ind w:left="1440"/>
        <w:jc w:val="both"/>
        <w:rPr>
          <w:rFonts w:ascii="Montserrat" w:eastAsia="Arial" w:hAnsi="Montserrat" w:cs="Arial"/>
          <w:sz w:val="18"/>
          <w:szCs w:val="18"/>
        </w:rPr>
      </w:pPr>
    </w:p>
    <w:p w14:paraId="34C69014" w14:textId="77777777" w:rsidR="005201B1" w:rsidRPr="005B16D2" w:rsidRDefault="005201B1"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40922D73" w14:textId="77777777" w:rsidR="005201B1" w:rsidRPr="005B16D2" w:rsidRDefault="005201B1" w:rsidP="004E2A77">
      <w:pPr>
        <w:spacing w:after="0" w:line="240" w:lineRule="auto"/>
        <w:ind w:left="1440"/>
        <w:jc w:val="both"/>
        <w:rPr>
          <w:rFonts w:ascii="Montserrat" w:eastAsia="Arial" w:hAnsi="Montserrat" w:cs="Arial"/>
          <w:sz w:val="6"/>
          <w:szCs w:val="6"/>
        </w:rPr>
      </w:pPr>
    </w:p>
    <w:p w14:paraId="42E67AFB" w14:textId="77777777" w:rsidR="005201B1" w:rsidRPr="005B16D2" w:rsidRDefault="005201B1"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1F08BFBC" w14:textId="77777777" w:rsidR="005201B1" w:rsidRPr="005B16D2" w:rsidRDefault="005201B1" w:rsidP="004E2A77">
      <w:pPr>
        <w:spacing w:after="0" w:line="240" w:lineRule="auto"/>
        <w:ind w:left="1440"/>
        <w:jc w:val="both"/>
        <w:rPr>
          <w:rFonts w:ascii="Montserrat" w:eastAsia="Arial" w:hAnsi="Montserrat" w:cs="Arial"/>
          <w:sz w:val="6"/>
          <w:szCs w:val="6"/>
        </w:rPr>
      </w:pPr>
    </w:p>
    <w:p w14:paraId="2DB04CE4" w14:textId="77777777" w:rsidR="005201B1" w:rsidRPr="005B16D2" w:rsidRDefault="005201B1"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5F828624" w14:textId="77777777" w:rsidR="005201B1" w:rsidRPr="005B16D2" w:rsidRDefault="005201B1" w:rsidP="004E2A77">
      <w:pPr>
        <w:spacing w:after="0" w:line="240" w:lineRule="auto"/>
        <w:ind w:left="1440"/>
        <w:jc w:val="both"/>
        <w:rPr>
          <w:rFonts w:ascii="Montserrat" w:eastAsia="Arial" w:hAnsi="Montserrat" w:cs="Arial"/>
          <w:sz w:val="18"/>
          <w:szCs w:val="18"/>
        </w:rPr>
      </w:pPr>
    </w:p>
    <w:p w14:paraId="2D60FF93" w14:textId="77777777" w:rsidR="005201B1" w:rsidRPr="005B16D2" w:rsidRDefault="005201B1"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7D3984D6" w14:textId="77777777" w:rsidR="005201B1" w:rsidRPr="005B16D2" w:rsidRDefault="005201B1" w:rsidP="00FA4859">
      <w:pPr>
        <w:spacing w:after="0" w:line="240" w:lineRule="auto"/>
        <w:jc w:val="both"/>
        <w:rPr>
          <w:rFonts w:ascii="Montserrat" w:eastAsia="Arial" w:hAnsi="Montserrat" w:cs="Arial"/>
          <w:sz w:val="16"/>
          <w:szCs w:val="16"/>
        </w:rPr>
      </w:pPr>
    </w:p>
    <w:p w14:paraId="22AA0F2A" w14:textId="77777777" w:rsidR="005201B1" w:rsidRDefault="005201B1" w:rsidP="00FA4859">
      <w:pPr>
        <w:tabs>
          <w:tab w:val="left" w:pos="426"/>
        </w:tabs>
        <w:spacing w:after="0" w:line="240" w:lineRule="auto"/>
        <w:ind w:left="426" w:hanging="426"/>
        <w:jc w:val="center"/>
        <w:rPr>
          <w:rFonts w:ascii="Arial" w:hAnsi="Arial" w:cs="Arial"/>
          <w:b/>
          <w:caps/>
          <w:noProof/>
          <w:color w:val="0000FF"/>
          <w:sz w:val="18"/>
          <w:szCs w:val="18"/>
        </w:rPr>
      </w:pPr>
    </w:p>
    <w:p w14:paraId="5B400328" w14:textId="77777777" w:rsidR="00244420" w:rsidRDefault="00244420" w:rsidP="00FA4859">
      <w:pPr>
        <w:tabs>
          <w:tab w:val="left" w:pos="426"/>
        </w:tabs>
        <w:spacing w:after="0" w:line="240" w:lineRule="auto"/>
        <w:ind w:left="426" w:hanging="426"/>
        <w:jc w:val="center"/>
        <w:rPr>
          <w:rFonts w:ascii="Arial" w:hAnsi="Arial" w:cs="Arial"/>
          <w:b/>
          <w:caps/>
          <w:noProof/>
          <w:color w:val="0000FF"/>
          <w:sz w:val="18"/>
          <w:szCs w:val="18"/>
        </w:rPr>
      </w:pPr>
    </w:p>
    <w:p w14:paraId="620F7A96" w14:textId="77777777" w:rsidR="00244420" w:rsidRDefault="00244420" w:rsidP="00FA4859">
      <w:pPr>
        <w:tabs>
          <w:tab w:val="left" w:pos="426"/>
        </w:tabs>
        <w:spacing w:after="0" w:line="240" w:lineRule="auto"/>
        <w:ind w:left="426" w:hanging="426"/>
        <w:jc w:val="center"/>
        <w:rPr>
          <w:rFonts w:ascii="Arial" w:hAnsi="Arial" w:cs="Arial"/>
          <w:b/>
          <w:caps/>
          <w:noProof/>
          <w:color w:val="0000FF"/>
          <w:sz w:val="18"/>
          <w:szCs w:val="18"/>
        </w:rPr>
      </w:pPr>
    </w:p>
    <w:p w14:paraId="298E1ACC" w14:textId="77777777" w:rsidR="00244420" w:rsidRPr="005B16D2" w:rsidRDefault="00244420" w:rsidP="00FA4859">
      <w:pPr>
        <w:tabs>
          <w:tab w:val="left" w:pos="426"/>
        </w:tabs>
        <w:spacing w:after="0" w:line="240" w:lineRule="auto"/>
        <w:ind w:left="426" w:hanging="426"/>
        <w:jc w:val="center"/>
        <w:rPr>
          <w:rFonts w:ascii="Arial" w:hAnsi="Arial" w:cs="Arial"/>
          <w:b/>
          <w:caps/>
          <w:noProof/>
          <w:color w:val="0000FF"/>
          <w:sz w:val="18"/>
          <w:szCs w:val="18"/>
        </w:rPr>
      </w:pPr>
    </w:p>
    <w:p w14:paraId="711476D3" w14:textId="77777777" w:rsidR="005201B1" w:rsidRPr="005B16D2" w:rsidRDefault="005201B1" w:rsidP="00FA4859">
      <w:pPr>
        <w:tabs>
          <w:tab w:val="left" w:pos="426"/>
        </w:tabs>
        <w:spacing w:after="0" w:line="240" w:lineRule="auto"/>
        <w:ind w:left="426" w:hanging="426"/>
        <w:jc w:val="center"/>
        <w:rPr>
          <w:rFonts w:ascii="Arial" w:hAnsi="Arial" w:cs="Arial"/>
          <w:b/>
          <w:caps/>
          <w:noProof/>
          <w:color w:val="0000FF"/>
          <w:sz w:val="18"/>
          <w:szCs w:val="18"/>
        </w:rPr>
      </w:pPr>
    </w:p>
    <w:p w14:paraId="391F822D" w14:textId="299D983A" w:rsidR="005201B1" w:rsidRPr="005B16D2" w:rsidRDefault="0007691A"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5201B1" w:rsidRPr="005B16D2">
        <w:rPr>
          <w:rFonts w:ascii="Arial" w:hAnsi="Arial" w:cs="Arial"/>
          <w:b/>
          <w:caps/>
          <w:noProof/>
          <w:color w:val="0000FF"/>
          <w:sz w:val="18"/>
          <w:szCs w:val="18"/>
        </w:rPr>
        <w:t xml:space="preserve"> FERIA RODRÍGUEZ</w:t>
      </w:r>
    </w:p>
    <w:p w14:paraId="08D1C634" w14:textId="77777777" w:rsidR="005201B1" w:rsidRDefault="005201B1" w:rsidP="00FA4859">
      <w:pPr>
        <w:spacing w:after="0" w:line="240" w:lineRule="auto"/>
        <w:jc w:val="center"/>
        <w:rPr>
          <w:rFonts w:ascii="Montserrat" w:eastAsia="Arial" w:hAnsi="Montserrat" w:cs="Arial"/>
          <w:b/>
          <w:color w:val="FF0000"/>
          <w:sz w:val="16"/>
          <w:szCs w:val="16"/>
          <w:highlight w:val="yellow"/>
        </w:rPr>
        <w:sectPr w:rsidR="005201B1" w:rsidSect="005201B1">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72AD61CC" w14:textId="77777777" w:rsidR="005201B1" w:rsidRPr="005B16D2" w:rsidRDefault="005201B1" w:rsidP="00FA4859">
      <w:pPr>
        <w:spacing w:after="0" w:line="240" w:lineRule="auto"/>
        <w:jc w:val="center"/>
        <w:rPr>
          <w:rFonts w:ascii="Arial" w:eastAsia="Arial" w:hAnsi="Arial" w:cs="Arial"/>
          <w:b/>
        </w:rPr>
      </w:pPr>
    </w:p>
    <w:sectPr w:rsidR="005201B1" w:rsidRPr="005B16D2" w:rsidSect="005201B1">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51479" w14:textId="77777777" w:rsidR="00030DF4" w:rsidRDefault="00030DF4">
      <w:pPr>
        <w:spacing w:after="0" w:line="240" w:lineRule="auto"/>
      </w:pPr>
      <w:r>
        <w:separator/>
      </w:r>
    </w:p>
  </w:endnote>
  <w:endnote w:type="continuationSeparator" w:id="0">
    <w:p w14:paraId="2C9BD5BB" w14:textId="77777777" w:rsidR="00030DF4" w:rsidRDefault="00030D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D6DC1" w14:textId="77777777" w:rsidR="005201B1" w:rsidRDefault="005201B1">
    <w:r>
      <w:tab/>
    </w:r>
    <w:r>
      <w:tab/>
    </w:r>
    <w:r>
      <w:tab/>
    </w:r>
    <w:r>
      <w:tab/>
    </w:r>
    <w:r>
      <w:tab/>
    </w:r>
    <w:r>
      <w:tab/>
    </w:r>
    <w:r>
      <w:tab/>
    </w:r>
    <w:r>
      <w:tab/>
    </w:r>
    <w:r>
      <w:tab/>
    </w:r>
    <w:r>
      <w:tab/>
    </w:r>
    <w:r>
      <w:tab/>
    </w:r>
    <w:r>
      <w:tab/>
    </w:r>
  </w:p>
  <w:p w14:paraId="02B85F42" w14:textId="77777777" w:rsidR="005201B1" w:rsidRDefault="005201B1">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BF4D4" w14:textId="77777777" w:rsidR="00001261" w:rsidRDefault="00927CCA">
    <w:r>
      <w:tab/>
    </w:r>
    <w:r>
      <w:tab/>
    </w:r>
    <w:r>
      <w:tab/>
    </w:r>
    <w:r>
      <w:tab/>
    </w:r>
    <w:r>
      <w:tab/>
    </w:r>
    <w:r>
      <w:tab/>
    </w:r>
    <w:r>
      <w:tab/>
    </w:r>
    <w:r>
      <w:tab/>
    </w:r>
    <w:r>
      <w:tab/>
    </w:r>
    <w:r>
      <w:tab/>
    </w:r>
    <w:r>
      <w:tab/>
    </w:r>
    <w:r>
      <w:tab/>
    </w:r>
  </w:p>
  <w:p w14:paraId="50DC26D5"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D77CD" w14:textId="77777777" w:rsidR="00030DF4" w:rsidRDefault="00030DF4">
      <w:pPr>
        <w:spacing w:after="0" w:line="240" w:lineRule="auto"/>
      </w:pPr>
      <w:r>
        <w:separator/>
      </w:r>
    </w:p>
  </w:footnote>
  <w:footnote w:type="continuationSeparator" w:id="0">
    <w:p w14:paraId="2FD83340" w14:textId="77777777" w:rsidR="00030DF4" w:rsidRDefault="00030D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DAF08" w14:textId="77777777" w:rsidR="005201B1" w:rsidRDefault="005201B1"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0BB9760C" wp14:editId="64F25CA2">
          <wp:simplePos x="0" y="0"/>
          <wp:positionH relativeFrom="margin">
            <wp:posOffset>0</wp:posOffset>
          </wp:positionH>
          <wp:positionV relativeFrom="paragraph">
            <wp:posOffset>-59055</wp:posOffset>
          </wp:positionV>
          <wp:extent cx="1981200" cy="590538"/>
          <wp:effectExtent l="0" t="0" r="0" b="635"/>
          <wp:wrapNone/>
          <wp:docPr id="1170995218" name="Imagen 1170995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40D8AE7C" wp14:editId="53AA99A5">
          <wp:simplePos x="0" y="0"/>
          <wp:positionH relativeFrom="column">
            <wp:posOffset>-561975</wp:posOffset>
          </wp:positionH>
          <wp:positionV relativeFrom="paragraph">
            <wp:posOffset>-200660</wp:posOffset>
          </wp:positionV>
          <wp:extent cx="528320" cy="742950"/>
          <wp:effectExtent l="0" t="0" r="5080" b="0"/>
          <wp:wrapNone/>
          <wp:docPr id="1107504560" name="Imagen 1107504560"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6092C8" w14:textId="77777777" w:rsidR="005201B1" w:rsidRPr="00CD35A1" w:rsidRDefault="005201B1" w:rsidP="00CD35A1">
    <w:pPr>
      <w:pStyle w:val="Encabezado"/>
    </w:pPr>
    <w:r>
      <w:rPr>
        <w:noProof/>
      </w:rPr>
      <mc:AlternateContent>
        <mc:Choice Requires="wps">
          <w:drawing>
            <wp:anchor distT="45720" distB="45720" distL="114300" distR="114300" simplePos="0" relativeHeight="251663360" behindDoc="1" locked="0" layoutInCell="1" allowOverlap="1" wp14:anchorId="52D53D89" wp14:editId="59A68E81">
              <wp:simplePos x="0" y="0"/>
              <wp:positionH relativeFrom="column">
                <wp:posOffset>62230</wp:posOffset>
              </wp:positionH>
              <wp:positionV relativeFrom="page">
                <wp:posOffset>952500</wp:posOffset>
              </wp:positionV>
              <wp:extent cx="6648450" cy="552450"/>
              <wp:effectExtent l="0" t="0" r="0" b="0"/>
              <wp:wrapNone/>
              <wp:docPr id="62592874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11213776" w14:textId="77777777" w:rsidR="005201B1" w:rsidRDefault="005201B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EO-XX048-2025</w:t>
                          </w:r>
                          <w:r>
                            <w:rPr>
                              <w:rFonts w:ascii="Montserrat" w:hAnsi="Montserrat" w:cs="Courier New"/>
                              <w:b/>
                              <w:noProof/>
                              <w:color w:val="0000FF"/>
                              <w:sz w:val="18"/>
                              <w:szCs w:val="18"/>
                            </w:rPr>
                            <w:t xml:space="preserve"> </w:t>
                          </w:r>
                        </w:p>
                        <w:p w14:paraId="42595733" w14:textId="77777777" w:rsidR="005201B1" w:rsidRPr="00C02F9F" w:rsidRDefault="005201B1"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7873153E" w14:textId="77777777" w:rsidR="005201B1" w:rsidRDefault="005201B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52D53D89"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11213776" w14:textId="77777777" w:rsidR="005201B1" w:rsidRDefault="005201B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EO-XX048-2025</w:t>
                    </w:r>
                    <w:r>
                      <w:rPr>
                        <w:rFonts w:ascii="Montserrat" w:hAnsi="Montserrat" w:cs="Courier New"/>
                        <w:b/>
                        <w:noProof/>
                        <w:color w:val="0000FF"/>
                        <w:sz w:val="18"/>
                        <w:szCs w:val="18"/>
                      </w:rPr>
                      <w:t xml:space="preserve"> </w:t>
                    </w:r>
                  </w:p>
                  <w:p w14:paraId="42595733" w14:textId="77777777" w:rsidR="005201B1" w:rsidRPr="00C02F9F" w:rsidRDefault="005201B1"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7873153E" w14:textId="77777777" w:rsidR="005201B1" w:rsidRDefault="005201B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6E604"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65B5CD9E" wp14:editId="0A9E0FAD">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6CCC1B30" wp14:editId="6D3BFB3E">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430E2E"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31226EA3" wp14:editId="10FB3976">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10D819F8"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503D3E">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4D68F81D"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503D3E">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4F035324"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31226EA3"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10D819F8"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503D3E">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4D68F81D"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503D3E">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4F035324"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0DF4"/>
    <w:rsid w:val="00031C62"/>
    <w:rsid w:val="000352A9"/>
    <w:rsid w:val="00050E01"/>
    <w:rsid w:val="0007347B"/>
    <w:rsid w:val="000734F3"/>
    <w:rsid w:val="0007691A"/>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4420"/>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83B05"/>
    <w:rsid w:val="004956D5"/>
    <w:rsid w:val="004B540D"/>
    <w:rsid w:val="004B62D0"/>
    <w:rsid w:val="004C7B37"/>
    <w:rsid w:val="004D7586"/>
    <w:rsid w:val="004E2A77"/>
    <w:rsid w:val="004F4D35"/>
    <w:rsid w:val="004F746D"/>
    <w:rsid w:val="00503D3E"/>
    <w:rsid w:val="00504CF8"/>
    <w:rsid w:val="00507747"/>
    <w:rsid w:val="00516D64"/>
    <w:rsid w:val="005201B1"/>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A09DC"/>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31C6"/>
    <w:rsid w:val="008A3361"/>
    <w:rsid w:val="008A783F"/>
    <w:rsid w:val="008B3E80"/>
    <w:rsid w:val="008B669F"/>
    <w:rsid w:val="008C00E3"/>
    <w:rsid w:val="008C505F"/>
    <w:rsid w:val="008D12ED"/>
    <w:rsid w:val="008E7002"/>
    <w:rsid w:val="0092361A"/>
    <w:rsid w:val="00924934"/>
    <w:rsid w:val="00927CCA"/>
    <w:rsid w:val="00935660"/>
    <w:rsid w:val="009772EE"/>
    <w:rsid w:val="00980718"/>
    <w:rsid w:val="009943D8"/>
    <w:rsid w:val="009B5BB3"/>
    <w:rsid w:val="009D575B"/>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12136"/>
    <w:rsid w:val="00E13AEC"/>
    <w:rsid w:val="00E15777"/>
    <w:rsid w:val="00E44C4D"/>
    <w:rsid w:val="00E47095"/>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FBDAFB"/>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34</Pages>
  <Words>17278</Words>
  <Characters>95030</Characters>
  <Application>Microsoft Office Word</Application>
  <DocSecurity>0</DocSecurity>
  <Lines>791</Lines>
  <Paragraphs>224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112084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4</cp:revision>
  <cp:lastPrinted>2025-04-15T22:22:00Z</cp:lastPrinted>
  <dcterms:created xsi:type="dcterms:W3CDTF">2025-08-07T22:47:00Z</dcterms:created>
  <dcterms:modified xsi:type="dcterms:W3CDTF">2025-08-08T15:57:00Z</dcterms:modified>
</cp:coreProperties>
</file>