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34877" w14:textId="77777777" w:rsidR="00C959D5" w:rsidRPr="005B16D2" w:rsidRDefault="00C959D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A8FEC5A" w14:textId="77777777" w:rsidR="00C959D5" w:rsidRPr="005B16D2" w:rsidRDefault="00C959D5" w:rsidP="00FA4859">
      <w:pPr>
        <w:spacing w:after="0" w:line="240" w:lineRule="auto"/>
        <w:ind w:left="720"/>
        <w:jc w:val="center"/>
        <w:rPr>
          <w:rFonts w:ascii="Montserrat" w:eastAsia="Arial" w:hAnsi="Montserrat" w:cs="Arial"/>
          <w:b/>
          <w:bCs/>
          <w:sz w:val="18"/>
          <w:szCs w:val="18"/>
        </w:rPr>
      </w:pPr>
    </w:p>
    <w:p w14:paraId="3E6AFA8F"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91B0CD4"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DC7E26E"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8465F64"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EC65977"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A6317C7"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693F633"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558D240"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B86C548"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C4B2171"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94EAE11" w14:textId="77777777" w:rsidR="00C959D5" w:rsidRPr="005B16D2" w:rsidRDefault="00C959D5" w:rsidP="00DC7DD1">
      <w:pPr>
        <w:spacing w:after="0" w:line="276" w:lineRule="auto"/>
        <w:ind w:left="425"/>
        <w:jc w:val="both"/>
        <w:rPr>
          <w:rFonts w:ascii="Montserrat" w:eastAsia="Arial" w:hAnsi="Montserrat" w:cs="Arial"/>
          <w:sz w:val="4"/>
          <w:szCs w:val="4"/>
        </w:rPr>
      </w:pPr>
    </w:p>
    <w:p w14:paraId="2A7876A1"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A6BB7A8"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1719893"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DF71280" w14:textId="77777777" w:rsidR="00C959D5" w:rsidRPr="005B16D2" w:rsidRDefault="00C959D5" w:rsidP="00DC7DD1">
      <w:pPr>
        <w:spacing w:after="0" w:line="276" w:lineRule="auto"/>
        <w:ind w:left="425"/>
        <w:jc w:val="both"/>
        <w:rPr>
          <w:rFonts w:ascii="Montserrat" w:eastAsia="Arial" w:hAnsi="Montserrat" w:cs="Arial"/>
          <w:sz w:val="4"/>
          <w:szCs w:val="4"/>
        </w:rPr>
      </w:pPr>
    </w:p>
    <w:p w14:paraId="4A8D7CD6"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0FAEA65"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4FEF790"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46C251A" w14:textId="77777777" w:rsidR="00C959D5" w:rsidRPr="005B16D2" w:rsidRDefault="00C959D5" w:rsidP="00DC7DD1">
      <w:pPr>
        <w:spacing w:after="0" w:line="276" w:lineRule="auto"/>
        <w:ind w:left="425"/>
        <w:jc w:val="both"/>
        <w:rPr>
          <w:rFonts w:ascii="Montserrat" w:eastAsia="Arial" w:hAnsi="Montserrat" w:cs="Arial"/>
          <w:sz w:val="4"/>
          <w:szCs w:val="4"/>
        </w:rPr>
      </w:pPr>
    </w:p>
    <w:p w14:paraId="23D855D3"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D615166"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97C9669"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BA32A9D"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DA69529"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AB534B6"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4B41CC1"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CC014DF" w14:textId="77777777" w:rsidR="00C959D5" w:rsidRPr="005B16D2" w:rsidRDefault="00C959D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FED731F" w14:textId="77777777" w:rsidR="00C959D5" w:rsidRPr="005B16D2" w:rsidRDefault="00C959D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3664A5F" w14:textId="77777777" w:rsidR="00C959D5" w:rsidRPr="005B16D2" w:rsidRDefault="00C959D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63FFDBF"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FF65D0F"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95CC5AA" w14:textId="77777777" w:rsidR="00C959D5" w:rsidRPr="005B16D2" w:rsidRDefault="00C959D5" w:rsidP="00DC7DD1">
      <w:pPr>
        <w:spacing w:after="0" w:line="276" w:lineRule="auto"/>
        <w:ind w:left="425"/>
        <w:jc w:val="both"/>
        <w:rPr>
          <w:rFonts w:ascii="Montserrat" w:eastAsia="Arial" w:hAnsi="Montserrat" w:cs="Arial"/>
          <w:sz w:val="4"/>
          <w:szCs w:val="4"/>
        </w:rPr>
      </w:pPr>
    </w:p>
    <w:p w14:paraId="0717F3F6"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CF6D8BE"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4E5C996"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E737427"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E3BF541"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D3C8679"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5FF8ADB"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77E9E32" w14:textId="77777777" w:rsidR="00C959D5" w:rsidRPr="005B16D2" w:rsidRDefault="00C959D5" w:rsidP="00DC7DD1">
      <w:pPr>
        <w:spacing w:after="0" w:line="276" w:lineRule="auto"/>
        <w:ind w:left="425"/>
        <w:jc w:val="both"/>
        <w:rPr>
          <w:rFonts w:ascii="Montserrat" w:eastAsia="Arial" w:hAnsi="Montserrat" w:cs="Arial"/>
          <w:sz w:val="4"/>
          <w:szCs w:val="4"/>
        </w:rPr>
      </w:pPr>
    </w:p>
    <w:p w14:paraId="0F87A535"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1D988D7"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1638ED9"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36C0682"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2425D74"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707F5C5" w14:textId="77777777" w:rsidR="00C959D5" w:rsidRPr="005B16D2" w:rsidRDefault="00C959D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76C5D1C"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33CCD25"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E96D357"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B3694B6" w14:textId="77777777" w:rsidR="00C959D5" w:rsidRPr="005B16D2" w:rsidRDefault="00C959D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7F3D75E" w14:textId="77777777" w:rsidR="00C959D5" w:rsidRPr="005B16D2" w:rsidRDefault="00C959D5" w:rsidP="00DC7DD1">
      <w:pPr>
        <w:spacing w:after="0" w:line="276" w:lineRule="auto"/>
        <w:ind w:left="425"/>
        <w:jc w:val="both"/>
        <w:rPr>
          <w:rFonts w:ascii="Montserrat" w:eastAsia="Arial" w:hAnsi="Montserrat" w:cs="Arial"/>
          <w:sz w:val="4"/>
          <w:szCs w:val="4"/>
        </w:rPr>
      </w:pPr>
    </w:p>
    <w:p w14:paraId="109A1568"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233EB9C" w14:textId="77777777" w:rsidR="00C959D5" w:rsidRPr="005B16D2" w:rsidRDefault="00C959D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CE27553" w14:textId="77777777" w:rsidR="00C959D5" w:rsidRPr="005B16D2" w:rsidRDefault="00C959D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6BBA6BB" w14:textId="77777777" w:rsidR="00C959D5" w:rsidRPr="005B16D2" w:rsidRDefault="00C959D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7F8198A" w14:textId="77777777" w:rsidR="00C959D5" w:rsidRPr="005B16D2" w:rsidRDefault="00C959D5" w:rsidP="00FA4859">
      <w:pPr>
        <w:spacing w:after="0" w:line="240" w:lineRule="auto"/>
        <w:ind w:right="-142"/>
        <w:jc w:val="both"/>
        <w:rPr>
          <w:rFonts w:ascii="Montserrat" w:eastAsia="Arial" w:hAnsi="Montserrat" w:cs="Arial"/>
          <w:sz w:val="18"/>
          <w:szCs w:val="18"/>
        </w:rPr>
      </w:pPr>
    </w:p>
    <w:p w14:paraId="63F8B985" w14:textId="77777777" w:rsidR="00C959D5" w:rsidRPr="005B16D2" w:rsidRDefault="00C959D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7F1FCDB" w14:textId="77777777" w:rsidR="00C959D5" w:rsidRPr="005B16D2" w:rsidRDefault="00C959D5" w:rsidP="00FA4859">
      <w:pPr>
        <w:spacing w:after="0" w:line="240" w:lineRule="auto"/>
        <w:ind w:right="-142"/>
        <w:jc w:val="both"/>
        <w:rPr>
          <w:rFonts w:ascii="Montserrat" w:eastAsia="Arial" w:hAnsi="Montserrat" w:cs="Arial"/>
          <w:sz w:val="18"/>
          <w:szCs w:val="18"/>
        </w:rPr>
      </w:pPr>
    </w:p>
    <w:p w14:paraId="797E39B8" w14:textId="77777777" w:rsidR="00C959D5" w:rsidRPr="005B16D2" w:rsidRDefault="00C959D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A7931B7" w14:textId="77777777" w:rsidR="00C959D5" w:rsidRPr="005B16D2" w:rsidRDefault="00C959D5" w:rsidP="00FA4859">
      <w:pPr>
        <w:spacing w:after="0" w:line="240" w:lineRule="auto"/>
        <w:ind w:right="-142"/>
        <w:jc w:val="both"/>
        <w:rPr>
          <w:rFonts w:ascii="Montserrat" w:eastAsia="Arial" w:hAnsi="Montserrat" w:cs="Arial"/>
          <w:sz w:val="18"/>
          <w:szCs w:val="18"/>
        </w:rPr>
      </w:pPr>
    </w:p>
    <w:p w14:paraId="16752CA6" w14:textId="6BD3AC92" w:rsidR="00C959D5" w:rsidRPr="005B16D2" w:rsidRDefault="00C959D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6775E7">
        <w:rPr>
          <w:rFonts w:ascii="Montserrat" w:eastAsia="Arial" w:hAnsi="Montserrat" w:cs="Arial"/>
          <w:color w:val="000000" w:themeColor="text1"/>
          <w:sz w:val="18"/>
          <w:szCs w:val="18"/>
        </w:rPr>
        <w:t xml:space="preserve">de los oficios de autorización de recursos números </w:t>
      </w:r>
      <w:r w:rsidRPr="00AC10D9">
        <w:rPr>
          <w:rFonts w:ascii="Montserrat" w:hAnsi="Montserrat" w:cs="Courier New"/>
          <w:b/>
          <w:noProof/>
          <w:color w:val="0000FF"/>
          <w:sz w:val="18"/>
          <w:szCs w:val="18"/>
        </w:rPr>
        <w:t>SF/SPIP/DPIP/CPCS/DPCSIJSG/FISE/0712/2025, SF/SPIP/DPIP/CPCS/DPCSIJSG/FISE/0713/2025, SF/SPIP/DPIP/CPCS/DPCSIJSG/FISE/0717/2025, SF/SPIP/DPIP/CPCS/DPCSIJSG/FISE/0749/2025, SF/SPIP/DPIP/CPCS/DPCSIJSG/FISE/0750/2025</w:t>
      </w:r>
      <w:r w:rsidRPr="005B16D2">
        <w:rPr>
          <w:rFonts w:ascii="Montserrat" w:eastAsia="Arial" w:hAnsi="Montserrat" w:cs="Arial"/>
          <w:sz w:val="18"/>
          <w:szCs w:val="18"/>
        </w:rPr>
        <w:t xml:space="preserve"> de fecha</w:t>
      </w:r>
      <w:r w:rsidRPr="006775E7">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 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83E96D3" w14:textId="77777777" w:rsidR="00C959D5" w:rsidRPr="005B16D2" w:rsidRDefault="00C959D5"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2"/>
        <w:gridCol w:w="1577"/>
        <w:gridCol w:w="647"/>
        <w:gridCol w:w="1047"/>
        <w:gridCol w:w="1051"/>
        <w:gridCol w:w="833"/>
        <w:gridCol w:w="748"/>
        <w:gridCol w:w="2456"/>
      </w:tblGrid>
      <w:tr w:rsidR="00C959D5" w:rsidRPr="006775E7" w14:paraId="30565E19" w14:textId="77777777" w:rsidTr="006775E7">
        <w:trPr>
          <w:trHeight w:val="448"/>
          <w:tblHeader/>
        </w:trPr>
        <w:tc>
          <w:tcPr>
            <w:tcW w:w="722" w:type="pct"/>
            <w:shd w:val="clear" w:color="000000" w:fill="D9D9D9" w:themeFill="background1" w:themeFillShade="D9"/>
            <w:vAlign w:val="center"/>
            <w:hideMark/>
          </w:tcPr>
          <w:p w14:paraId="042CF12D"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NÚMERO DE OBRA</w:t>
            </w:r>
          </w:p>
        </w:tc>
        <w:tc>
          <w:tcPr>
            <w:tcW w:w="807" w:type="pct"/>
            <w:shd w:val="clear" w:color="000000" w:fill="D9D9D9" w:themeFill="background1" w:themeFillShade="D9"/>
            <w:vAlign w:val="center"/>
            <w:hideMark/>
          </w:tcPr>
          <w:p w14:paraId="4B2CFAA1"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ACCIÓN/OBRA</w:t>
            </w:r>
          </w:p>
        </w:tc>
        <w:tc>
          <w:tcPr>
            <w:tcW w:w="331" w:type="pct"/>
            <w:shd w:val="clear" w:color="000000" w:fill="D9D9D9" w:themeFill="background1" w:themeFillShade="D9"/>
            <w:vAlign w:val="center"/>
            <w:hideMark/>
          </w:tcPr>
          <w:p w14:paraId="1797BD92"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REGIÓN</w:t>
            </w:r>
          </w:p>
        </w:tc>
        <w:tc>
          <w:tcPr>
            <w:tcW w:w="536" w:type="pct"/>
            <w:shd w:val="clear" w:color="000000" w:fill="D9D9D9" w:themeFill="background1" w:themeFillShade="D9"/>
            <w:vAlign w:val="center"/>
            <w:hideMark/>
          </w:tcPr>
          <w:p w14:paraId="33503DAA"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DISTRITO</w:t>
            </w:r>
          </w:p>
        </w:tc>
        <w:tc>
          <w:tcPr>
            <w:tcW w:w="538" w:type="pct"/>
            <w:shd w:val="clear" w:color="000000" w:fill="D9D9D9" w:themeFill="background1" w:themeFillShade="D9"/>
            <w:vAlign w:val="center"/>
          </w:tcPr>
          <w:p w14:paraId="285A825E"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MUNICIPIO</w:t>
            </w:r>
          </w:p>
        </w:tc>
        <w:tc>
          <w:tcPr>
            <w:tcW w:w="426" w:type="pct"/>
            <w:shd w:val="clear" w:color="000000" w:fill="D9D9D9" w:themeFill="background1" w:themeFillShade="D9"/>
            <w:vAlign w:val="center"/>
            <w:hideMark/>
          </w:tcPr>
          <w:p w14:paraId="3348214C"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LOCALIDAD</w:t>
            </w:r>
          </w:p>
        </w:tc>
        <w:tc>
          <w:tcPr>
            <w:tcW w:w="383" w:type="pct"/>
            <w:shd w:val="clear" w:color="000000" w:fill="D9D9D9" w:themeFill="background1" w:themeFillShade="D9"/>
            <w:vAlign w:val="center"/>
            <w:hideMark/>
          </w:tcPr>
          <w:p w14:paraId="71322F95"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No. ACCIONES</w:t>
            </w:r>
          </w:p>
        </w:tc>
        <w:tc>
          <w:tcPr>
            <w:tcW w:w="1258" w:type="pct"/>
            <w:shd w:val="clear" w:color="000000" w:fill="D9D9D9" w:themeFill="background1" w:themeFillShade="D9"/>
            <w:vAlign w:val="center"/>
            <w:hideMark/>
          </w:tcPr>
          <w:p w14:paraId="2D585234" w14:textId="77777777" w:rsidR="00C959D5" w:rsidRPr="006775E7" w:rsidRDefault="00C959D5" w:rsidP="00FA4859">
            <w:pPr>
              <w:spacing w:after="0" w:line="240" w:lineRule="auto"/>
              <w:jc w:val="center"/>
              <w:rPr>
                <w:rFonts w:ascii="Montserrat" w:hAnsi="Montserrat"/>
                <w:b/>
                <w:bCs/>
                <w:sz w:val="11"/>
                <w:szCs w:val="11"/>
              </w:rPr>
            </w:pPr>
            <w:r w:rsidRPr="006775E7">
              <w:rPr>
                <w:rFonts w:ascii="Montserrat" w:hAnsi="Montserrat"/>
                <w:b/>
                <w:bCs/>
                <w:sz w:val="11"/>
                <w:szCs w:val="11"/>
              </w:rPr>
              <w:t>Características Generales</w:t>
            </w:r>
          </w:p>
        </w:tc>
      </w:tr>
      <w:tr w:rsidR="0068137D" w:rsidRPr="006775E7" w14:paraId="1F0F4BBF" w14:textId="77777777" w:rsidTr="006775E7">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7E8397E7"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FISE/0712/251253/2025</w:t>
            </w:r>
          </w:p>
        </w:tc>
        <w:tc>
          <w:tcPr>
            <w:tcW w:w="807" w:type="pct"/>
            <w:tcBorders>
              <w:top w:val="single" w:sz="8" w:space="0" w:color="auto"/>
              <w:left w:val="single" w:sz="6" w:space="0" w:color="auto"/>
              <w:bottom w:val="single" w:sz="8" w:space="0" w:color="auto"/>
              <w:right w:val="single" w:sz="6" w:space="0" w:color="auto"/>
            </w:tcBorders>
            <w:vAlign w:val="center"/>
          </w:tcPr>
          <w:p w14:paraId="19677DA8" w14:textId="77777777"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CONSTRUCCIÓN DE CUARTO DORMITORIO, EN LA LOCALIDAD LA ESCOPETA, MUNICIPIO SAN MARTÍN PERAS.</w:t>
            </w:r>
          </w:p>
        </w:tc>
        <w:tc>
          <w:tcPr>
            <w:tcW w:w="331" w:type="pct"/>
            <w:tcBorders>
              <w:top w:val="single" w:sz="8" w:space="0" w:color="auto"/>
              <w:left w:val="single" w:sz="6" w:space="0" w:color="auto"/>
              <w:bottom w:val="single" w:sz="8" w:space="0" w:color="auto"/>
              <w:right w:val="single" w:sz="6" w:space="0" w:color="auto"/>
            </w:tcBorders>
            <w:vAlign w:val="center"/>
          </w:tcPr>
          <w:p w14:paraId="324C5426"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MIXTECA</w:t>
            </w:r>
          </w:p>
        </w:tc>
        <w:tc>
          <w:tcPr>
            <w:tcW w:w="536" w:type="pct"/>
            <w:tcBorders>
              <w:top w:val="single" w:sz="8" w:space="0" w:color="auto"/>
              <w:left w:val="single" w:sz="6" w:space="0" w:color="auto"/>
              <w:bottom w:val="single" w:sz="8" w:space="0" w:color="auto"/>
              <w:right w:val="single" w:sz="6" w:space="0" w:color="auto"/>
            </w:tcBorders>
            <w:vAlign w:val="center"/>
          </w:tcPr>
          <w:p w14:paraId="3544FF89"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JUXTLAHUACA</w:t>
            </w:r>
          </w:p>
        </w:tc>
        <w:tc>
          <w:tcPr>
            <w:tcW w:w="538" w:type="pct"/>
            <w:tcBorders>
              <w:top w:val="single" w:sz="8" w:space="0" w:color="auto"/>
              <w:left w:val="single" w:sz="6" w:space="0" w:color="auto"/>
              <w:bottom w:val="single" w:sz="8" w:space="0" w:color="auto"/>
              <w:right w:val="single" w:sz="6" w:space="0" w:color="auto"/>
            </w:tcBorders>
            <w:vAlign w:val="center"/>
          </w:tcPr>
          <w:p w14:paraId="330BFA6B"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MARTÍN PERAS</w:t>
            </w:r>
          </w:p>
        </w:tc>
        <w:tc>
          <w:tcPr>
            <w:tcW w:w="426" w:type="pct"/>
            <w:tcBorders>
              <w:top w:val="single" w:sz="8" w:space="0" w:color="auto"/>
              <w:left w:val="single" w:sz="6" w:space="0" w:color="auto"/>
              <w:bottom w:val="single" w:sz="8" w:space="0" w:color="auto"/>
              <w:right w:val="single" w:sz="6" w:space="0" w:color="auto"/>
            </w:tcBorders>
            <w:vAlign w:val="center"/>
          </w:tcPr>
          <w:p w14:paraId="6D92B7EE"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La Escopeta</w:t>
            </w:r>
          </w:p>
        </w:tc>
        <w:tc>
          <w:tcPr>
            <w:tcW w:w="383" w:type="pct"/>
            <w:tcBorders>
              <w:top w:val="single" w:sz="8" w:space="0" w:color="auto"/>
              <w:left w:val="single" w:sz="6" w:space="0" w:color="auto"/>
              <w:bottom w:val="single" w:sz="8" w:space="0" w:color="auto"/>
              <w:right w:val="single" w:sz="6" w:space="0" w:color="auto"/>
            </w:tcBorders>
            <w:vAlign w:val="center"/>
          </w:tcPr>
          <w:p w14:paraId="30A7163B"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15</w:t>
            </w:r>
          </w:p>
        </w:tc>
        <w:tc>
          <w:tcPr>
            <w:tcW w:w="1258" w:type="pct"/>
            <w:tcBorders>
              <w:top w:val="single" w:sz="8" w:space="0" w:color="auto"/>
              <w:left w:val="single" w:sz="6" w:space="0" w:color="auto"/>
              <w:bottom w:val="single" w:sz="8" w:space="0" w:color="auto"/>
              <w:right w:val="single" w:sz="8" w:space="0" w:color="auto"/>
            </w:tcBorders>
            <w:vAlign w:val="center"/>
          </w:tcPr>
          <w:p w14:paraId="150C9726" w14:textId="0AC69FE4"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 xml:space="preserve">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AC137A">
              <w:rPr>
                <w:rFonts w:ascii="Montserrat" w:hAnsi="Montserrat"/>
                <w:sz w:val="11"/>
                <w:szCs w:val="11"/>
              </w:rPr>
              <w:t>F’C=200</w:t>
            </w:r>
            <w:r w:rsidRPr="006775E7">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AC137A">
              <w:rPr>
                <w:rFonts w:ascii="Montserrat" w:hAnsi="Montserrat"/>
                <w:sz w:val="11"/>
                <w:szCs w:val="11"/>
              </w:rPr>
              <w:t>F’C=200</w:t>
            </w:r>
            <w:r w:rsidRPr="006775E7">
              <w:rPr>
                <w:rFonts w:ascii="Montserrat" w:hAnsi="Montserrat"/>
                <w:sz w:val="11"/>
                <w:szCs w:val="11"/>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w:t>
            </w:r>
            <w:r w:rsidRPr="006775E7">
              <w:rPr>
                <w:rFonts w:ascii="Montserrat" w:hAnsi="Montserrat"/>
                <w:sz w:val="11"/>
                <w:szCs w:val="11"/>
              </w:rPr>
              <w:lastRenderedPageBreak/>
              <w:t>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68137D" w:rsidRPr="006775E7" w14:paraId="14A1A902" w14:textId="77777777" w:rsidTr="006775E7">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28D9A80B"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lastRenderedPageBreak/>
              <w:t>FISE/0713/251254/2025</w:t>
            </w:r>
          </w:p>
        </w:tc>
        <w:tc>
          <w:tcPr>
            <w:tcW w:w="807" w:type="pct"/>
            <w:tcBorders>
              <w:top w:val="single" w:sz="8" w:space="0" w:color="auto"/>
              <w:left w:val="single" w:sz="6" w:space="0" w:color="auto"/>
              <w:bottom w:val="single" w:sz="8" w:space="0" w:color="auto"/>
              <w:right w:val="single" w:sz="6" w:space="0" w:color="auto"/>
            </w:tcBorders>
            <w:vAlign w:val="center"/>
          </w:tcPr>
          <w:p w14:paraId="411076AD" w14:textId="77777777"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CONSTRUCCIÓN DE CUARTO DORMITORIO, EN LA LOCALIDAD SAN MIGUEL TLACOTEPEC, MUNICIPIO SAN MIGUEL TLACOTEPEC.</w:t>
            </w:r>
          </w:p>
        </w:tc>
        <w:tc>
          <w:tcPr>
            <w:tcW w:w="331" w:type="pct"/>
            <w:tcBorders>
              <w:top w:val="single" w:sz="8" w:space="0" w:color="auto"/>
              <w:left w:val="single" w:sz="6" w:space="0" w:color="auto"/>
              <w:bottom w:val="single" w:sz="8" w:space="0" w:color="auto"/>
              <w:right w:val="single" w:sz="6" w:space="0" w:color="auto"/>
            </w:tcBorders>
            <w:vAlign w:val="center"/>
          </w:tcPr>
          <w:p w14:paraId="2FA5AC08"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MIXTECA</w:t>
            </w:r>
          </w:p>
        </w:tc>
        <w:tc>
          <w:tcPr>
            <w:tcW w:w="536" w:type="pct"/>
            <w:tcBorders>
              <w:top w:val="single" w:sz="8" w:space="0" w:color="auto"/>
              <w:left w:val="single" w:sz="6" w:space="0" w:color="auto"/>
              <w:bottom w:val="single" w:sz="8" w:space="0" w:color="auto"/>
              <w:right w:val="single" w:sz="6" w:space="0" w:color="auto"/>
            </w:tcBorders>
            <w:vAlign w:val="center"/>
          </w:tcPr>
          <w:p w14:paraId="01C578F1"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JUXTLAHUACA</w:t>
            </w:r>
          </w:p>
        </w:tc>
        <w:tc>
          <w:tcPr>
            <w:tcW w:w="538" w:type="pct"/>
            <w:tcBorders>
              <w:top w:val="single" w:sz="8" w:space="0" w:color="auto"/>
              <w:left w:val="single" w:sz="6" w:space="0" w:color="auto"/>
              <w:bottom w:val="single" w:sz="8" w:space="0" w:color="auto"/>
              <w:right w:val="single" w:sz="6" w:space="0" w:color="auto"/>
            </w:tcBorders>
            <w:vAlign w:val="center"/>
          </w:tcPr>
          <w:p w14:paraId="0FBD5459"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MIGUEL TLACOTEPEC</w:t>
            </w:r>
          </w:p>
        </w:tc>
        <w:tc>
          <w:tcPr>
            <w:tcW w:w="426" w:type="pct"/>
            <w:tcBorders>
              <w:top w:val="single" w:sz="8" w:space="0" w:color="auto"/>
              <w:left w:val="single" w:sz="6" w:space="0" w:color="auto"/>
              <w:bottom w:val="single" w:sz="8" w:space="0" w:color="auto"/>
              <w:right w:val="single" w:sz="6" w:space="0" w:color="auto"/>
            </w:tcBorders>
            <w:vAlign w:val="center"/>
          </w:tcPr>
          <w:p w14:paraId="6D59A6E9"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Miguel Tlacotepec</w:t>
            </w:r>
          </w:p>
        </w:tc>
        <w:tc>
          <w:tcPr>
            <w:tcW w:w="383" w:type="pct"/>
            <w:tcBorders>
              <w:top w:val="single" w:sz="8" w:space="0" w:color="auto"/>
              <w:left w:val="single" w:sz="6" w:space="0" w:color="auto"/>
              <w:bottom w:val="single" w:sz="8" w:space="0" w:color="auto"/>
              <w:right w:val="single" w:sz="6" w:space="0" w:color="auto"/>
            </w:tcBorders>
            <w:vAlign w:val="center"/>
          </w:tcPr>
          <w:p w14:paraId="23651B8D"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15</w:t>
            </w:r>
          </w:p>
        </w:tc>
        <w:tc>
          <w:tcPr>
            <w:tcW w:w="1258" w:type="pct"/>
            <w:tcBorders>
              <w:top w:val="single" w:sz="8" w:space="0" w:color="auto"/>
              <w:left w:val="single" w:sz="6" w:space="0" w:color="auto"/>
              <w:bottom w:val="single" w:sz="8" w:space="0" w:color="auto"/>
              <w:right w:val="single" w:sz="8" w:space="0" w:color="auto"/>
            </w:tcBorders>
            <w:vAlign w:val="center"/>
          </w:tcPr>
          <w:p w14:paraId="78DEC111" w14:textId="280D5A2B"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 xml:space="preserve">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AC137A">
              <w:rPr>
                <w:rFonts w:ascii="Montserrat" w:hAnsi="Montserrat"/>
                <w:sz w:val="11"/>
                <w:szCs w:val="11"/>
              </w:rPr>
              <w:t>F’C=200</w:t>
            </w:r>
            <w:r w:rsidRPr="006775E7">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AC137A">
              <w:rPr>
                <w:rFonts w:ascii="Montserrat" w:hAnsi="Montserrat"/>
                <w:sz w:val="11"/>
                <w:szCs w:val="11"/>
              </w:rPr>
              <w:t>F’C=200</w:t>
            </w:r>
            <w:r w:rsidRPr="006775E7">
              <w:rPr>
                <w:rFonts w:ascii="Montserrat" w:hAnsi="Montserrat"/>
                <w:sz w:val="11"/>
                <w:szCs w:val="11"/>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68137D" w:rsidRPr="006775E7" w14:paraId="73036867" w14:textId="77777777" w:rsidTr="006775E7">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18DD60B6"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FISE/0717/251258/2025</w:t>
            </w:r>
          </w:p>
        </w:tc>
        <w:tc>
          <w:tcPr>
            <w:tcW w:w="807" w:type="pct"/>
            <w:tcBorders>
              <w:top w:val="single" w:sz="8" w:space="0" w:color="auto"/>
              <w:left w:val="single" w:sz="6" w:space="0" w:color="auto"/>
              <w:bottom w:val="single" w:sz="8" w:space="0" w:color="auto"/>
              <w:right w:val="single" w:sz="6" w:space="0" w:color="auto"/>
            </w:tcBorders>
            <w:vAlign w:val="center"/>
          </w:tcPr>
          <w:p w14:paraId="7FD3D552" w14:textId="77777777"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CONSTRUCCIÓN DE CUARTO DORMITORIO, EN LA LOCALIDAD SAN AGUSTÍN ATENANGO, MUNICIPIO SAN AGUSTÍN ATENANGO.</w:t>
            </w:r>
          </w:p>
        </w:tc>
        <w:tc>
          <w:tcPr>
            <w:tcW w:w="331" w:type="pct"/>
            <w:tcBorders>
              <w:top w:val="single" w:sz="8" w:space="0" w:color="auto"/>
              <w:left w:val="single" w:sz="6" w:space="0" w:color="auto"/>
              <w:bottom w:val="single" w:sz="8" w:space="0" w:color="auto"/>
              <w:right w:val="single" w:sz="6" w:space="0" w:color="auto"/>
            </w:tcBorders>
            <w:vAlign w:val="center"/>
          </w:tcPr>
          <w:p w14:paraId="7CAB9542"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MIXTECA</w:t>
            </w:r>
          </w:p>
        </w:tc>
        <w:tc>
          <w:tcPr>
            <w:tcW w:w="536" w:type="pct"/>
            <w:tcBorders>
              <w:top w:val="single" w:sz="8" w:space="0" w:color="auto"/>
              <w:left w:val="single" w:sz="6" w:space="0" w:color="auto"/>
              <w:bottom w:val="single" w:sz="8" w:space="0" w:color="auto"/>
              <w:right w:val="single" w:sz="6" w:space="0" w:color="auto"/>
            </w:tcBorders>
            <w:vAlign w:val="center"/>
          </w:tcPr>
          <w:p w14:paraId="5D8A0986"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SILACAYOÁPAM</w:t>
            </w:r>
          </w:p>
        </w:tc>
        <w:tc>
          <w:tcPr>
            <w:tcW w:w="538" w:type="pct"/>
            <w:tcBorders>
              <w:top w:val="single" w:sz="8" w:space="0" w:color="auto"/>
              <w:left w:val="single" w:sz="6" w:space="0" w:color="auto"/>
              <w:bottom w:val="single" w:sz="8" w:space="0" w:color="auto"/>
              <w:right w:val="single" w:sz="6" w:space="0" w:color="auto"/>
            </w:tcBorders>
            <w:vAlign w:val="center"/>
          </w:tcPr>
          <w:p w14:paraId="139C3FF6"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AGUSTÍN ATENANGO</w:t>
            </w:r>
          </w:p>
        </w:tc>
        <w:tc>
          <w:tcPr>
            <w:tcW w:w="426" w:type="pct"/>
            <w:tcBorders>
              <w:top w:val="single" w:sz="8" w:space="0" w:color="auto"/>
              <w:left w:val="single" w:sz="6" w:space="0" w:color="auto"/>
              <w:bottom w:val="single" w:sz="8" w:space="0" w:color="auto"/>
              <w:right w:val="single" w:sz="6" w:space="0" w:color="auto"/>
            </w:tcBorders>
            <w:vAlign w:val="center"/>
          </w:tcPr>
          <w:p w14:paraId="6C4E7185"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Agustín Atenango</w:t>
            </w:r>
          </w:p>
        </w:tc>
        <w:tc>
          <w:tcPr>
            <w:tcW w:w="383" w:type="pct"/>
            <w:tcBorders>
              <w:top w:val="single" w:sz="8" w:space="0" w:color="auto"/>
              <w:left w:val="single" w:sz="6" w:space="0" w:color="auto"/>
              <w:bottom w:val="single" w:sz="8" w:space="0" w:color="auto"/>
              <w:right w:val="single" w:sz="6" w:space="0" w:color="auto"/>
            </w:tcBorders>
            <w:vAlign w:val="center"/>
          </w:tcPr>
          <w:p w14:paraId="1865DB27"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10</w:t>
            </w:r>
          </w:p>
        </w:tc>
        <w:tc>
          <w:tcPr>
            <w:tcW w:w="1258" w:type="pct"/>
            <w:tcBorders>
              <w:top w:val="single" w:sz="8" w:space="0" w:color="auto"/>
              <w:left w:val="single" w:sz="6" w:space="0" w:color="auto"/>
              <w:bottom w:val="single" w:sz="8" w:space="0" w:color="auto"/>
              <w:right w:val="single" w:sz="8" w:space="0" w:color="auto"/>
            </w:tcBorders>
            <w:vAlign w:val="center"/>
          </w:tcPr>
          <w:p w14:paraId="169526EF" w14:textId="3F95930B"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w:t>
            </w:r>
            <w:r w:rsidRPr="006775E7">
              <w:rPr>
                <w:rFonts w:ascii="Montserrat" w:hAnsi="Montserrat"/>
                <w:sz w:val="11"/>
                <w:szCs w:val="11"/>
              </w:rPr>
              <w:lastRenderedPageBreak/>
              <w:t xml:space="preserve">REFORZADO CON BASTONES DE 1.00 M DE LONGITUD CON VAR. DE 3/8" @ 30 CM FY= 4200 KG/CM2. CONCRETO EN LOSA DE CIMENTACIÓN </w:t>
            </w:r>
            <w:r w:rsidR="00AC137A">
              <w:rPr>
                <w:rFonts w:ascii="Montserrat" w:hAnsi="Montserrat"/>
                <w:sz w:val="11"/>
                <w:szCs w:val="11"/>
              </w:rPr>
              <w:t>F’C=200</w:t>
            </w:r>
            <w:r w:rsidRPr="006775E7">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AC137A">
              <w:rPr>
                <w:rFonts w:ascii="Montserrat" w:hAnsi="Montserrat"/>
                <w:sz w:val="11"/>
                <w:szCs w:val="11"/>
              </w:rPr>
              <w:t>F’C=200</w:t>
            </w:r>
            <w:r w:rsidRPr="006775E7">
              <w:rPr>
                <w:rFonts w:ascii="Montserrat" w:hAnsi="Montserrat"/>
                <w:sz w:val="11"/>
                <w:szCs w:val="11"/>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68137D" w:rsidRPr="006775E7" w14:paraId="5BA360D0" w14:textId="77777777" w:rsidTr="006775E7">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64C91F7E"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lastRenderedPageBreak/>
              <w:t>FISE/0749/251439/2025</w:t>
            </w:r>
          </w:p>
        </w:tc>
        <w:tc>
          <w:tcPr>
            <w:tcW w:w="807" w:type="pct"/>
            <w:tcBorders>
              <w:top w:val="single" w:sz="8" w:space="0" w:color="auto"/>
              <w:left w:val="single" w:sz="6" w:space="0" w:color="auto"/>
              <w:bottom w:val="single" w:sz="8" w:space="0" w:color="auto"/>
              <w:right w:val="single" w:sz="6" w:space="0" w:color="auto"/>
            </w:tcBorders>
            <w:vAlign w:val="center"/>
          </w:tcPr>
          <w:p w14:paraId="12CA0A28" w14:textId="77777777"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CONSTRUCCIÓN DE CUARTO DORMITORIO, EN LA LOCALIDAD LA JOYA, MUNICIPIO SAN ANDRÉS NUXIÑO.</w:t>
            </w:r>
          </w:p>
        </w:tc>
        <w:tc>
          <w:tcPr>
            <w:tcW w:w="331" w:type="pct"/>
            <w:tcBorders>
              <w:top w:val="single" w:sz="8" w:space="0" w:color="auto"/>
              <w:left w:val="single" w:sz="6" w:space="0" w:color="auto"/>
              <w:bottom w:val="single" w:sz="8" w:space="0" w:color="auto"/>
              <w:right w:val="single" w:sz="6" w:space="0" w:color="auto"/>
            </w:tcBorders>
            <w:vAlign w:val="center"/>
          </w:tcPr>
          <w:p w14:paraId="6BF44ACA"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MIXTECA</w:t>
            </w:r>
          </w:p>
        </w:tc>
        <w:tc>
          <w:tcPr>
            <w:tcW w:w="536" w:type="pct"/>
            <w:tcBorders>
              <w:top w:val="single" w:sz="8" w:space="0" w:color="auto"/>
              <w:left w:val="single" w:sz="6" w:space="0" w:color="auto"/>
              <w:bottom w:val="single" w:sz="8" w:space="0" w:color="auto"/>
              <w:right w:val="single" w:sz="6" w:space="0" w:color="auto"/>
            </w:tcBorders>
            <w:vAlign w:val="center"/>
          </w:tcPr>
          <w:p w14:paraId="15E6124F"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NOCHIXTLÁN</w:t>
            </w:r>
          </w:p>
        </w:tc>
        <w:tc>
          <w:tcPr>
            <w:tcW w:w="538" w:type="pct"/>
            <w:tcBorders>
              <w:top w:val="single" w:sz="8" w:space="0" w:color="auto"/>
              <w:left w:val="single" w:sz="6" w:space="0" w:color="auto"/>
              <w:bottom w:val="single" w:sz="8" w:space="0" w:color="auto"/>
              <w:right w:val="single" w:sz="6" w:space="0" w:color="auto"/>
            </w:tcBorders>
            <w:vAlign w:val="center"/>
          </w:tcPr>
          <w:p w14:paraId="36591BF8"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ANDRÉS NUXIÑO</w:t>
            </w:r>
          </w:p>
        </w:tc>
        <w:tc>
          <w:tcPr>
            <w:tcW w:w="426" w:type="pct"/>
            <w:tcBorders>
              <w:top w:val="single" w:sz="8" w:space="0" w:color="auto"/>
              <w:left w:val="single" w:sz="6" w:space="0" w:color="auto"/>
              <w:bottom w:val="single" w:sz="8" w:space="0" w:color="auto"/>
              <w:right w:val="single" w:sz="6" w:space="0" w:color="auto"/>
            </w:tcBorders>
            <w:vAlign w:val="center"/>
          </w:tcPr>
          <w:p w14:paraId="1392C693"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La Joya</w:t>
            </w:r>
          </w:p>
        </w:tc>
        <w:tc>
          <w:tcPr>
            <w:tcW w:w="383" w:type="pct"/>
            <w:tcBorders>
              <w:top w:val="single" w:sz="8" w:space="0" w:color="auto"/>
              <w:left w:val="single" w:sz="6" w:space="0" w:color="auto"/>
              <w:bottom w:val="single" w:sz="8" w:space="0" w:color="auto"/>
              <w:right w:val="single" w:sz="6" w:space="0" w:color="auto"/>
            </w:tcBorders>
            <w:vAlign w:val="center"/>
          </w:tcPr>
          <w:p w14:paraId="00D8A1D7"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12</w:t>
            </w:r>
          </w:p>
        </w:tc>
        <w:tc>
          <w:tcPr>
            <w:tcW w:w="1258" w:type="pct"/>
            <w:tcBorders>
              <w:top w:val="single" w:sz="8" w:space="0" w:color="auto"/>
              <w:left w:val="single" w:sz="6" w:space="0" w:color="auto"/>
              <w:bottom w:val="single" w:sz="8" w:space="0" w:color="auto"/>
              <w:right w:val="single" w:sz="8" w:space="0" w:color="auto"/>
            </w:tcBorders>
            <w:vAlign w:val="center"/>
          </w:tcPr>
          <w:p w14:paraId="11C55D92" w14:textId="1EF02E1F"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 xml:space="preserve">SE REALIZARÁ LA CONSTRUCCIÓN DE 12 CUARTOS DORMITORIO CON DIMENSIONES DE 5.80 X 3.45 METROS (20.01 M2 CADA UNO) QUE CORRESPONDEN A UN TOTAL DE 240.12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AC137A">
              <w:rPr>
                <w:rFonts w:ascii="Montserrat" w:hAnsi="Montserrat"/>
                <w:sz w:val="11"/>
                <w:szCs w:val="11"/>
              </w:rPr>
              <w:t>F’C=200</w:t>
            </w:r>
            <w:r w:rsidRPr="006775E7">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AC137A">
              <w:rPr>
                <w:rFonts w:ascii="Montserrat" w:hAnsi="Montserrat"/>
                <w:sz w:val="11"/>
                <w:szCs w:val="11"/>
              </w:rPr>
              <w:t>F’C=200</w:t>
            </w:r>
            <w:r w:rsidRPr="006775E7">
              <w:rPr>
                <w:rFonts w:ascii="Montserrat" w:hAnsi="Montserrat"/>
                <w:sz w:val="11"/>
                <w:szCs w:val="11"/>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w:t>
            </w:r>
            <w:r w:rsidRPr="006775E7">
              <w:rPr>
                <w:rFonts w:ascii="Montserrat" w:hAnsi="Montserrat"/>
                <w:sz w:val="11"/>
                <w:szCs w:val="11"/>
              </w:rPr>
              <w:lastRenderedPageBreak/>
              <w:t>DE VIDA DE SUS MORADORES. SE CONSIDERARÁ LAS CONDICIONES MÍNIMAS NECESARIAS QUE ESTABLEZCAN LAS NORMAS OFICIALES MEXICANAS EN MATERIA DE VIVIENDA.</w:t>
            </w:r>
          </w:p>
        </w:tc>
      </w:tr>
      <w:tr w:rsidR="0068137D" w:rsidRPr="006775E7" w14:paraId="5808768D" w14:textId="77777777" w:rsidTr="006775E7">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25C5E870"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lastRenderedPageBreak/>
              <w:t>FISE/0750/251440/2025</w:t>
            </w:r>
          </w:p>
        </w:tc>
        <w:tc>
          <w:tcPr>
            <w:tcW w:w="807" w:type="pct"/>
            <w:tcBorders>
              <w:top w:val="single" w:sz="8" w:space="0" w:color="auto"/>
              <w:left w:val="single" w:sz="6" w:space="0" w:color="auto"/>
              <w:bottom w:val="single" w:sz="8" w:space="0" w:color="auto"/>
              <w:right w:val="single" w:sz="6" w:space="0" w:color="auto"/>
            </w:tcBorders>
            <w:vAlign w:val="center"/>
          </w:tcPr>
          <w:p w14:paraId="3472DCD1" w14:textId="77777777"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CONSTRUCCIÓN DE CUARTO DORMITORIO, EN LA LOCALIDAD EL LLANO, MUNICIPIO SAN FRANCISCO JALTEPETONGO.</w:t>
            </w:r>
          </w:p>
        </w:tc>
        <w:tc>
          <w:tcPr>
            <w:tcW w:w="331" w:type="pct"/>
            <w:tcBorders>
              <w:top w:val="single" w:sz="8" w:space="0" w:color="auto"/>
              <w:left w:val="single" w:sz="6" w:space="0" w:color="auto"/>
              <w:bottom w:val="single" w:sz="8" w:space="0" w:color="auto"/>
              <w:right w:val="single" w:sz="6" w:space="0" w:color="auto"/>
            </w:tcBorders>
            <w:vAlign w:val="center"/>
          </w:tcPr>
          <w:p w14:paraId="358E0662"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MIXTECA</w:t>
            </w:r>
          </w:p>
        </w:tc>
        <w:tc>
          <w:tcPr>
            <w:tcW w:w="536" w:type="pct"/>
            <w:tcBorders>
              <w:top w:val="single" w:sz="8" w:space="0" w:color="auto"/>
              <w:left w:val="single" w:sz="6" w:space="0" w:color="auto"/>
              <w:bottom w:val="single" w:sz="8" w:space="0" w:color="auto"/>
              <w:right w:val="single" w:sz="6" w:space="0" w:color="auto"/>
            </w:tcBorders>
            <w:vAlign w:val="center"/>
          </w:tcPr>
          <w:p w14:paraId="2497A9E1"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NOCHIXTLÁN</w:t>
            </w:r>
          </w:p>
        </w:tc>
        <w:tc>
          <w:tcPr>
            <w:tcW w:w="538" w:type="pct"/>
            <w:tcBorders>
              <w:top w:val="single" w:sz="8" w:space="0" w:color="auto"/>
              <w:left w:val="single" w:sz="6" w:space="0" w:color="auto"/>
              <w:bottom w:val="single" w:sz="8" w:space="0" w:color="auto"/>
              <w:right w:val="single" w:sz="6" w:space="0" w:color="auto"/>
            </w:tcBorders>
            <w:vAlign w:val="center"/>
          </w:tcPr>
          <w:p w14:paraId="695CF321"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SAN FRANCISCO JALTEPETONGO</w:t>
            </w:r>
          </w:p>
        </w:tc>
        <w:tc>
          <w:tcPr>
            <w:tcW w:w="426" w:type="pct"/>
            <w:tcBorders>
              <w:top w:val="single" w:sz="8" w:space="0" w:color="auto"/>
              <w:left w:val="single" w:sz="6" w:space="0" w:color="auto"/>
              <w:bottom w:val="single" w:sz="8" w:space="0" w:color="auto"/>
              <w:right w:val="single" w:sz="6" w:space="0" w:color="auto"/>
            </w:tcBorders>
            <w:vAlign w:val="center"/>
          </w:tcPr>
          <w:p w14:paraId="2DE82363"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El Llano</w:t>
            </w:r>
          </w:p>
        </w:tc>
        <w:tc>
          <w:tcPr>
            <w:tcW w:w="383" w:type="pct"/>
            <w:tcBorders>
              <w:top w:val="single" w:sz="8" w:space="0" w:color="auto"/>
              <w:left w:val="single" w:sz="6" w:space="0" w:color="auto"/>
              <w:bottom w:val="single" w:sz="8" w:space="0" w:color="auto"/>
              <w:right w:val="single" w:sz="6" w:space="0" w:color="auto"/>
            </w:tcBorders>
            <w:vAlign w:val="center"/>
          </w:tcPr>
          <w:p w14:paraId="3DA2641B"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5</w:t>
            </w:r>
          </w:p>
        </w:tc>
        <w:tc>
          <w:tcPr>
            <w:tcW w:w="1258" w:type="pct"/>
            <w:tcBorders>
              <w:top w:val="single" w:sz="8" w:space="0" w:color="auto"/>
              <w:left w:val="single" w:sz="6" w:space="0" w:color="auto"/>
              <w:bottom w:val="single" w:sz="8" w:space="0" w:color="auto"/>
              <w:right w:val="single" w:sz="8" w:space="0" w:color="auto"/>
            </w:tcBorders>
            <w:vAlign w:val="center"/>
          </w:tcPr>
          <w:p w14:paraId="19E7432B" w14:textId="722CF909" w:rsidR="0068137D" w:rsidRPr="006775E7" w:rsidRDefault="0068137D" w:rsidP="006775E7">
            <w:pPr>
              <w:spacing w:after="0" w:line="240" w:lineRule="auto"/>
              <w:jc w:val="both"/>
              <w:rPr>
                <w:rFonts w:ascii="Montserrat" w:hAnsi="Montserrat"/>
                <w:sz w:val="11"/>
                <w:szCs w:val="11"/>
              </w:rPr>
            </w:pPr>
            <w:r w:rsidRPr="006775E7">
              <w:rPr>
                <w:rFonts w:ascii="Montserrat" w:hAnsi="Montserrat"/>
                <w:sz w:val="11"/>
                <w:szCs w:val="11"/>
              </w:rPr>
              <w:t xml:space="preserve">SE REALIZARÁ LA CONSTRUCCIÓN DE 5 CUARTOS DORMITORIO CON DIMENSIONES DE 5.80 X 3.45 METROS (20.01 M2 CADA UNO) QUE CORRESPONDEN A UN TOTAL DE 100.05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AC137A">
              <w:rPr>
                <w:rFonts w:ascii="Montserrat" w:hAnsi="Montserrat"/>
                <w:sz w:val="11"/>
                <w:szCs w:val="11"/>
              </w:rPr>
              <w:t>F’C=200</w:t>
            </w:r>
            <w:r w:rsidRPr="006775E7">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AC137A">
              <w:rPr>
                <w:rFonts w:ascii="Montserrat" w:hAnsi="Montserrat"/>
                <w:sz w:val="11"/>
                <w:szCs w:val="11"/>
              </w:rPr>
              <w:t>F’C=200</w:t>
            </w:r>
            <w:r w:rsidRPr="006775E7">
              <w:rPr>
                <w:rFonts w:ascii="Montserrat" w:hAnsi="Montserrat"/>
                <w:sz w:val="11"/>
                <w:szCs w:val="11"/>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68137D" w:rsidRPr="006775E7" w14:paraId="60082F84" w14:textId="77777777" w:rsidTr="006775E7">
        <w:trPr>
          <w:trHeight w:val="448"/>
        </w:trPr>
        <w:tc>
          <w:tcPr>
            <w:tcW w:w="722" w:type="pct"/>
            <w:tcBorders>
              <w:top w:val="single" w:sz="8" w:space="0" w:color="auto"/>
              <w:left w:val="nil"/>
              <w:bottom w:val="nil"/>
              <w:right w:val="nil"/>
            </w:tcBorders>
            <w:vAlign w:val="center"/>
          </w:tcPr>
          <w:p w14:paraId="57B8E653"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 </w:t>
            </w:r>
          </w:p>
        </w:tc>
        <w:tc>
          <w:tcPr>
            <w:tcW w:w="807" w:type="pct"/>
            <w:tcBorders>
              <w:top w:val="single" w:sz="8" w:space="0" w:color="auto"/>
              <w:left w:val="nil"/>
              <w:bottom w:val="nil"/>
              <w:right w:val="nil"/>
            </w:tcBorders>
            <w:vAlign w:val="center"/>
          </w:tcPr>
          <w:p w14:paraId="6B68D597"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 </w:t>
            </w:r>
          </w:p>
        </w:tc>
        <w:tc>
          <w:tcPr>
            <w:tcW w:w="331" w:type="pct"/>
            <w:tcBorders>
              <w:top w:val="single" w:sz="8" w:space="0" w:color="auto"/>
              <w:left w:val="nil"/>
              <w:bottom w:val="nil"/>
              <w:right w:val="nil"/>
            </w:tcBorders>
            <w:vAlign w:val="center"/>
          </w:tcPr>
          <w:p w14:paraId="2FD70116"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 </w:t>
            </w:r>
          </w:p>
        </w:tc>
        <w:tc>
          <w:tcPr>
            <w:tcW w:w="536" w:type="pct"/>
            <w:tcBorders>
              <w:top w:val="single" w:sz="8" w:space="0" w:color="auto"/>
              <w:left w:val="nil"/>
              <w:bottom w:val="nil"/>
              <w:right w:val="nil"/>
            </w:tcBorders>
            <w:vAlign w:val="center"/>
          </w:tcPr>
          <w:p w14:paraId="66516CF3"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 </w:t>
            </w:r>
          </w:p>
        </w:tc>
        <w:tc>
          <w:tcPr>
            <w:tcW w:w="538" w:type="pct"/>
            <w:tcBorders>
              <w:top w:val="single" w:sz="8" w:space="0" w:color="auto"/>
              <w:left w:val="nil"/>
              <w:bottom w:val="nil"/>
              <w:right w:val="single" w:sz="6" w:space="0" w:color="auto"/>
            </w:tcBorders>
            <w:vAlign w:val="center"/>
          </w:tcPr>
          <w:p w14:paraId="5CCD9CD0"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5705BF0A"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127EB68E" w14:textId="77777777" w:rsidR="0068137D" w:rsidRPr="006775E7" w:rsidRDefault="0068137D" w:rsidP="0068137D">
            <w:pPr>
              <w:spacing w:after="0" w:line="240" w:lineRule="auto"/>
              <w:jc w:val="center"/>
              <w:rPr>
                <w:rFonts w:ascii="Montserrat" w:hAnsi="Montserrat"/>
                <w:b/>
                <w:bCs/>
                <w:sz w:val="11"/>
                <w:szCs w:val="11"/>
              </w:rPr>
            </w:pPr>
            <w:r w:rsidRPr="006775E7">
              <w:rPr>
                <w:rFonts w:ascii="Montserrat" w:hAnsi="Montserrat"/>
                <w:b/>
                <w:bCs/>
                <w:sz w:val="11"/>
                <w:szCs w:val="11"/>
              </w:rPr>
              <w:t>57</w:t>
            </w:r>
          </w:p>
        </w:tc>
        <w:tc>
          <w:tcPr>
            <w:tcW w:w="1258" w:type="pct"/>
            <w:tcBorders>
              <w:top w:val="single" w:sz="8" w:space="0" w:color="auto"/>
              <w:left w:val="single" w:sz="6" w:space="0" w:color="auto"/>
              <w:bottom w:val="nil"/>
              <w:right w:val="nil"/>
            </w:tcBorders>
            <w:vAlign w:val="center"/>
          </w:tcPr>
          <w:p w14:paraId="222E29D9" w14:textId="77777777" w:rsidR="0068137D" w:rsidRPr="006775E7" w:rsidRDefault="0068137D" w:rsidP="0068137D">
            <w:pPr>
              <w:spacing w:after="0" w:line="240" w:lineRule="auto"/>
              <w:jc w:val="center"/>
              <w:rPr>
                <w:rFonts w:ascii="Montserrat" w:hAnsi="Montserrat"/>
                <w:sz w:val="11"/>
                <w:szCs w:val="11"/>
              </w:rPr>
            </w:pPr>
            <w:r w:rsidRPr="006775E7">
              <w:rPr>
                <w:rFonts w:ascii="Montserrat" w:hAnsi="Montserrat"/>
                <w:sz w:val="11"/>
                <w:szCs w:val="11"/>
              </w:rPr>
              <w:t> </w:t>
            </w:r>
          </w:p>
        </w:tc>
      </w:tr>
    </w:tbl>
    <w:p w14:paraId="796E4434" w14:textId="77777777" w:rsidR="00C959D5" w:rsidRPr="005B16D2" w:rsidRDefault="00C959D5" w:rsidP="00FA4859">
      <w:pPr>
        <w:spacing w:after="0" w:line="240" w:lineRule="auto"/>
        <w:ind w:right="-142"/>
        <w:jc w:val="both"/>
        <w:rPr>
          <w:rFonts w:ascii="Montserrat" w:eastAsia="Arial" w:hAnsi="Montserrat" w:cs="Arial"/>
          <w:color w:val="FF0000"/>
          <w:sz w:val="18"/>
          <w:szCs w:val="18"/>
          <w:highlight w:val="yellow"/>
        </w:rPr>
      </w:pPr>
    </w:p>
    <w:p w14:paraId="163B65FF" w14:textId="77777777" w:rsidR="00C959D5" w:rsidRPr="005B16D2" w:rsidRDefault="00C959D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FC498B6" w14:textId="77777777" w:rsidR="00C959D5" w:rsidRPr="005B16D2" w:rsidRDefault="00C959D5" w:rsidP="00FA4859">
      <w:pPr>
        <w:spacing w:after="0" w:line="240" w:lineRule="auto"/>
        <w:ind w:right="-142"/>
        <w:jc w:val="both"/>
        <w:rPr>
          <w:rFonts w:ascii="Montserrat" w:eastAsia="Arial" w:hAnsi="Montserrat" w:cs="Arial"/>
          <w:sz w:val="18"/>
          <w:szCs w:val="18"/>
        </w:rPr>
      </w:pPr>
    </w:p>
    <w:p w14:paraId="34237D59" w14:textId="77777777" w:rsidR="00C959D5" w:rsidRPr="005B16D2" w:rsidRDefault="00C959D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08C834B" w14:textId="77777777" w:rsidR="00C959D5" w:rsidRPr="005B16D2" w:rsidRDefault="00C959D5" w:rsidP="00FA4859">
      <w:pPr>
        <w:spacing w:after="0" w:line="240" w:lineRule="auto"/>
        <w:ind w:right="-142"/>
        <w:jc w:val="both"/>
        <w:rPr>
          <w:rFonts w:ascii="Montserrat" w:eastAsia="Arial" w:hAnsi="Montserrat" w:cs="Arial"/>
          <w:sz w:val="18"/>
          <w:szCs w:val="18"/>
        </w:rPr>
      </w:pPr>
    </w:p>
    <w:p w14:paraId="3995A46C"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CD18459" w14:textId="77777777" w:rsidR="00C959D5" w:rsidRPr="005B16D2" w:rsidRDefault="00C959D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CCF1E40"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0C867E0"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45C20E"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6329072"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DC1478"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20A1C22"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E60457"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0B415C19"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76D112"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A3F7CE7" w14:textId="77777777" w:rsidR="00C959D5" w:rsidRPr="005B16D2" w:rsidRDefault="00C959D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0A769D6"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193E7E6"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2341C07"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423F83C"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F6E3E9"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492362A" w14:textId="77777777" w:rsidR="00C959D5" w:rsidRPr="005B16D2" w:rsidRDefault="00C959D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34BEE7"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A8C6EFF"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88B06A0" w14:textId="77777777" w:rsidR="00C959D5" w:rsidRPr="005B16D2" w:rsidRDefault="00C959D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88A07BB"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2578873"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31A4C63"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2F15D09"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8B11C3"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2354A78"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176B542"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21492C0"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4E8733"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1A572E4"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35539E"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FD5B67A"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C66911"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AB9B007"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A2EA50"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503DCF3"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40209B"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72FBB56"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32DB0F"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30AC25E"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CF439F"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06222CD"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DDC5A5"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9F44D78"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4CB842"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46457047" w14:textId="77777777" w:rsidR="00C959D5" w:rsidRPr="005B16D2" w:rsidRDefault="00C959D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F12563" w14:textId="77777777" w:rsidR="00C959D5" w:rsidRPr="005B16D2" w:rsidRDefault="00C959D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E343FBF" w14:textId="77777777" w:rsidR="00C959D5" w:rsidRPr="005B16D2" w:rsidRDefault="00C959D5" w:rsidP="00FA4859">
      <w:pPr>
        <w:spacing w:after="0" w:line="240" w:lineRule="auto"/>
        <w:ind w:right="-142"/>
        <w:jc w:val="both"/>
        <w:rPr>
          <w:rFonts w:ascii="Montserrat" w:eastAsia="Arial" w:hAnsi="Montserrat" w:cs="Arial"/>
          <w:sz w:val="18"/>
          <w:szCs w:val="18"/>
        </w:rPr>
      </w:pPr>
    </w:p>
    <w:p w14:paraId="657E7B18" w14:textId="77777777" w:rsidR="00C959D5" w:rsidRPr="005B16D2" w:rsidRDefault="00C959D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0453989" w14:textId="77777777" w:rsidR="00C959D5" w:rsidRPr="005B16D2" w:rsidRDefault="00C959D5"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C959D5" w:rsidRPr="005B16D2" w14:paraId="0297D62B" w14:textId="77777777" w:rsidTr="003C327F">
        <w:trPr>
          <w:trHeight w:val="340"/>
        </w:trPr>
        <w:tc>
          <w:tcPr>
            <w:tcW w:w="9697" w:type="dxa"/>
            <w:gridSpan w:val="2"/>
            <w:vAlign w:val="center"/>
          </w:tcPr>
          <w:p w14:paraId="3ABD133D" w14:textId="77777777" w:rsidR="00C959D5" w:rsidRPr="005B16D2" w:rsidRDefault="00C959D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EO-XX043-2025</w:t>
            </w:r>
          </w:p>
        </w:tc>
      </w:tr>
      <w:tr w:rsidR="00C959D5" w:rsidRPr="005B16D2" w14:paraId="4006C375" w14:textId="77777777" w:rsidTr="003C327F">
        <w:tc>
          <w:tcPr>
            <w:tcW w:w="3345" w:type="dxa"/>
            <w:vAlign w:val="center"/>
          </w:tcPr>
          <w:p w14:paraId="15FFDC48"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3B27387" w14:textId="35DC5C04" w:rsidR="00C959D5" w:rsidRPr="005B16D2" w:rsidRDefault="00C959D5"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JALTEPETONGO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57 CUARTOS DORMITORIO CON DIMENSIONES DE 5.80 X 3.45 METROS (20.01 M2 CADA UNO) QUE CORRESPONDEN A UN TOTAL DE 1,140.57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w:t>
            </w:r>
            <w:r w:rsidR="00AC137A">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AC137A">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r w:rsidR="00AC137A">
              <w:rPr>
                <w:rFonts w:ascii="Montserrat" w:hAnsi="Montserrat" w:cs="Courier New"/>
                <w:b/>
                <w:noProof/>
                <w:color w:val="0000FF"/>
                <w:sz w:val="16"/>
                <w:szCs w:val="16"/>
              </w:rPr>
              <w:t>.</w:t>
            </w:r>
          </w:p>
        </w:tc>
      </w:tr>
      <w:tr w:rsidR="00C959D5" w:rsidRPr="005B16D2" w14:paraId="509249BB" w14:textId="77777777" w:rsidTr="003C327F">
        <w:tc>
          <w:tcPr>
            <w:tcW w:w="3345" w:type="dxa"/>
            <w:vAlign w:val="center"/>
          </w:tcPr>
          <w:p w14:paraId="5E8528EF"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58032F7" w14:textId="77777777" w:rsidR="00C959D5" w:rsidRPr="005B16D2" w:rsidRDefault="00C959D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F22CA6">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 xml:space="preserve">La Escopeta, Municipio San Martín Peras; San Miguel Tlacotepec, Municipio San Miguel Tlacotepec; San Agustín Atenango, Municipio San Agustín Atenango; La Joya, Municipio San </w:t>
            </w:r>
            <w:r w:rsidRPr="00AC10D9">
              <w:rPr>
                <w:rFonts w:ascii="Montserrat" w:hAnsi="Montserrat" w:cs="Arial"/>
                <w:b/>
                <w:noProof/>
                <w:color w:val="0000FF"/>
                <w:sz w:val="16"/>
                <w:szCs w:val="16"/>
              </w:rPr>
              <w:lastRenderedPageBreak/>
              <w:t>Andrés Nuxiño; El Llano, Municipio San Francisco Jaltepetongo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22FF4EA" w14:textId="77777777" w:rsidR="00C959D5" w:rsidRPr="005B16D2" w:rsidRDefault="00C959D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4D37DE9" w14:textId="77777777" w:rsidR="00C959D5" w:rsidRPr="005B16D2" w:rsidRDefault="00C959D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C959D5" w:rsidRPr="005B16D2" w14:paraId="4C846074" w14:textId="77777777" w:rsidTr="003C327F">
        <w:tc>
          <w:tcPr>
            <w:tcW w:w="3345" w:type="dxa"/>
            <w:vAlign w:val="center"/>
          </w:tcPr>
          <w:p w14:paraId="17236EF7"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4564C003" w14:textId="77777777" w:rsidR="00C959D5" w:rsidRPr="005B16D2" w:rsidRDefault="00C959D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45271B77" w14:textId="77777777" w:rsidR="00C959D5" w:rsidRPr="005B16D2" w:rsidRDefault="00C959D5" w:rsidP="00FA4859">
            <w:pPr>
              <w:jc w:val="both"/>
              <w:rPr>
                <w:rFonts w:ascii="Montserrat" w:hAnsi="Montserrat" w:cs="Arial"/>
                <w:sz w:val="16"/>
                <w:szCs w:val="16"/>
              </w:rPr>
            </w:pPr>
          </w:p>
          <w:p w14:paraId="08557F0C" w14:textId="77777777" w:rsidR="00C959D5" w:rsidRPr="00562E04" w:rsidRDefault="00C959D5"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2F7A887" w14:textId="77777777" w:rsidR="00C959D5" w:rsidRPr="00562E04" w:rsidRDefault="00C959D5" w:rsidP="00FA4859">
            <w:pPr>
              <w:jc w:val="both"/>
              <w:rPr>
                <w:rFonts w:ascii="Montserrat" w:eastAsia="Arial" w:hAnsi="Montserrat" w:cs="Arial"/>
                <w:color w:val="FF0000"/>
                <w:sz w:val="6"/>
                <w:szCs w:val="6"/>
              </w:rPr>
            </w:pPr>
          </w:p>
          <w:p w14:paraId="02093397" w14:textId="77777777" w:rsidR="00C959D5" w:rsidRPr="005B16D2" w:rsidRDefault="00C959D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60CD497" w14:textId="77777777" w:rsidR="00C959D5" w:rsidRPr="005B16D2" w:rsidRDefault="00C959D5" w:rsidP="00504CF8">
            <w:pPr>
              <w:rPr>
                <w:highlight w:val="white"/>
              </w:rPr>
            </w:pPr>
          </w:p>
          <w:p w14:paraId="25446932" w14:textId="77777777" w:rsidR="00C959D5" w:rsidRPr="005B16D2" w:rsidRDefault="00C959D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C959D5" w:rsidRPr="005B16D2" w14:paraId="01AC175F" w14:textId="77777777" w:rsidTr="003C327F">
        <w:tc>
          <w:tcPr>
            <w:tcW w:w="3345" w:type="dxa"/>
            <w:vAlign w:val="center"/>
          </w:tcPr>
          <w:p w14:paraId="0D753250"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417D750" w14:textId="77777777" w:rsidR="00C959D5" w:rsidRPr="005B16D2" w:rsidRDefault="00C959D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C959D5" w:rsidRPr="005B16D2" w14:paraId="59F7297F" w14:textId="77777777" w:rsidTr="003C327F">
        <w:tc>
          <w:tcPr>
            <w:tcW w:w="3345" w:type="dxa"/>
            <w:vAlign w:val="center"/>
          </w:tcPr>
          <w:p w14:paraId="42093BED"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74CD793" w14:textId="77777777" w:rsidR="00C959D5" w:rsidRPr="005B16D2" w:rsidRDefault="00C959D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C959D5" w:rsidRPr="005B16D2" w14:paraId="127E3D53" w14:textId="77777777" w:rsidTr="003C327F">
        <w:tc>
          <w:tcPr>
            <w:tcW w:w="3345" w:type="dxa"/>
            <w:vAlign w:val="center"/>
          </w:tcPr>
          <w:p w14:paraId="79FFDA27"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7611562" w14:textId="77777777" w:rsidR="00C959D5" w:rsidRPr="005B16D2" w:rsidRDefault="00C959D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12:31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C959D5" w:rsidRPr="005B16D2" w14:paraId="4A0E4AE7" w14:textId="77777777" w:rsidTr="003C327F">
        <w:trPr>
          <w:trHeight w:val="298"/>
        </w:trPr>
        <w:tc>
          <w:tcPr>
            <w:tcW w:w="3345" w:type="dxa"/>
            <w:vAlign w:val="center"/>
          </w:tcPr>
          <w:p w14:paraId="10036223"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CD8890B" w14:textId="77777777" w:rsidR="00C959D5" w:rsidRPr="005B16D2" w:rsidRDefault="00C959D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C959D5" w:rsidRPr="005B16D2" w14:paraId="3DC32434" w14:textId="77777777" w:rsidTr="003C327F">
        <w:tc>
          <w:tcPr>
            <w:tcW w:w="3345" w:type="dxa"/>
            <w:vAlign w:val="center"/>
          </w:tcPr>
          <w:p w14:paraId="215C6CF1"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1CC180A" w14:textId="66CA80AA" w:rsidR="00C959D5" w:rsidRPr="005B16D2" w:rsidRDefault="00C959D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w:t>
            </w:r>
            <w:r w:rsidRPr="005B16D2">
              <w:rPr>
                <w:rFonts w:ascii="Montserrat" w:hAnsi="Montserrat" w:cs="Arial"/>
                <w:sz w:val="16"/>
                <w:szCs w:val="16"/>
              </w:rPr>
              <w:lastRenderedPageBreak/>
              <w:t>Ricardo Flores Magón, Av. Gerardo Pandal Graff #1, Reyes Mantecón, San Bartolo Coyotepec, Oaxaca, C.P. 71295.</w:t>
            </w:r>
          </w:p>
        </w:tc>
      </w:tr>
      <w:tr w:rsidR="00C959D5" w:rsidRPr="005B16D2" w14:paraId="2A2AD78D" w14:textId="77777777" w:rsidTr="003C327F">
        <w:tc>
          <w:tcPr>
            <w:tcW w:w="3345" w:type="dxa"/>
            <w:vAlign w:val="center"/>
          </w:tcPr>
          <w:p w14:paraId="0250C060"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6EF0E269" w14:textId="77777777" w:rsidR="00C959D5" w:rsidRPr="005B16D2" w:rsidRDefault="00C959D5"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DICIEMBRE DE 2025</w:t>
            </w:r>
          </w:p>
        </w:tc>
      </w:tr>
      <w:tr w:rsidR="00C959D5" w:rsidRPr="005B16D2" w14:paraId="6B09F304" w14:textId="77777777" w:rsidTr="003C327F">
        <w:trPr>
          <w:trHeight w:val="460"/>
        </w:trPr>
        <w:tc>
          <w:tcPr>
            <w:tcW w:w="3345" w:type="dxa"/>
            <w:vAlign w:val="center"/>
          </w:tcPr>
          <w:p w14:paraId="489BFAF0" w14:textId="77777777" w:rsidR="00C959D5" w:rsidRPr="005B16D2" w:rsidRDefault="00C959D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2F6A44D" w14:textId="77777777" w:rsidR="00C959D5" w:rsidRPr="005B16D2" w:rsidRDefault="00C959D5" w:rsidP="00FA4859">
            <w:pPr>
              <w:rPr>
                <w:rFonts w:ascii="Montserrat" w:eastAsia="Arial" w:hAnsi="Montserrat" w:cs="Arial"/>
                <w:sz w:val="16"/>
                <w:szCs w:val="16"/>
              </w:rPr>
            </w:pPr>
            <w:r w:rsidRPr="00AC10D9">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C959D5" w:rsidRPr="005B16D2" w14:paraId="1F323656" w14:textId="77777777" w:rsidTr="003C327F">
        <w:trPr>
          <w:trHeight w:val="229"/>
        </w:trPr>
        <w:tc>
          <w:tcPr>
            <w:tcW w:w="9697" w:type="dxa"/>
            <w:gridSpan w:val="2"/>
            <w:vAlign w:val="center"/>
          </w:tcPr>
          <w:p w14:paraId="77BCC082" w14:textId="77777777" w:rsidR="00C959D5" w:rsidRPr="005B16D2" w:rsidRDefault="00C959D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C959D5" w:rsidRPr="005B16D2" w14:paraId="1C862B8D" w14:textId="77777777" w:rsidTr="003C327F">
        <w:trPr>
          <w:trHeight w:val="289"/>
        </w:trPr>
        <w:tc>
          <w:tcPr>
            <w:tcW w:w="9697" w:type="dxa"/>
            <w:gridSpan w:val="2"/>
            <w:vAlign w:val="center"/>
          </w:tcPr>
          <w:p w14:paraId="645B4580" w14:textId="77777777" w:rsidR="00C959D5" w:rsidRPr="005B16D2" w:rsidRDefault="00C959D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24170D9" w14:textId="77777777" w:rsidR="00C959D5" w:rsidRPr="005B16D2" w:rsidRDefault="00C959D5" w:rsidP="00FA4859">
      <w:pPr>
        <w:spacing w:after="0" w:line="240" w:lineRule="auto"/>
        <w:jc w:val="both"/>
        <w:rPr>
          <w:rFonts w:ascii="Arial" w:eastAsia="Arial" w:hAnsi="Arial" w:cs="Arial"/>
        </w:rPr>
      </w:pPr>
    </w:p>
    <w:p w14:paraId="0393309E"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0BCD392" w14:textId="77777777" w:rsidR="00C959D5" w:rsidRPr="005B16D2" w:rsidRDefault="00C959D5" w:rsidP="00FA4859">
      <w:pPr>
        <w:spacing w:after="0" w:line="240" w:lineRule="auto"/>
        <w:rPr>
          <w:rFonts w:ascii="Montserrat" w:eastAsia="Arial" w:hAnsi="Montserrat" w:cs="Arial"/>
          <w:b/>
          <w:sz w:val="18"/>
          <w:szCs w:val="18"/>
        </w:rPr>
      </w:pPr>
    </w:p>
    <w:p w14:paraId="270D6E65"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950D0D0" w14:textId="77777777" w:rsidR="00C959D5" w:rsidRPr="005B16D2" w:rsidRDefault="00C959D5" w:rsidP="00FA4859">
      <w:pPr>
        <w:spacing w:after="0" w:line="240" w:lineRule="auto"/>
        <w:ind w:left="851"/>
        <w:rPr>
          <w:rFonts w:ascii="Montserrat" w:eastAsia="Arial" w:hAnsi="Montserrat" w:cs="Arial"/>
          <w:b/>
          <w:sz w:val="18"/>
          <w:szCs w:val="18"/>
        </w:rPr>
      </w:pPr>
    </w:p>
    <w:p w14:paraId="3C679746" w14:textId="77777777" w:rsidR="00C959D5" w:rsidRPr="005B16D2" w:rsidRDefault="00C959D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D233EDB" w14:textId="77777777" w:rsidR="00C959D5" w:rsidRPr="005B16D2" w:rsidRDefault="00C959D5" w:rsidP="00FA4859">
      <w:pPr>
        <w:spacing w:after="0" w:line="240" w:lineRule="auto"/>
        <w:rPr>
          <w:rFonts w:ascii="Montserrat" w:eastAsia="Arial" w:hAnsi="Montserrat" w:cs="Arial"/>
          <w:b/>
          <w:sz w:val="18"/>
          <w:szCs w:val="18"/>
        </w:rPr>
      </w:pPr>
    </w:p>
    <w:p w14:paraId="7C2F3D02"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B4473D5" w14:textId="77777777" w:rsidR="00C959D5" w:rsidRPr="005B16D2" w:rsidRDefault="00C959D5" w:rsidP="00FA4859">
      <w:pPr>
        <w:spacing w:after="0" w:line="240" w:lineRule="auto"/>
        <w:jc w:val="both"/>
        <w:rPr>
          <w:rFonts w:ascii="Montserrat" w:eastAsia="Arial" w:hAnsi="Montserrat" w:cs="Arial"/>
          <w:b/>
          <w:sz w:val="18"/>
          <w:szCs w:val="18"/>
        </w:rPr>
      </w:pPr>
    </w:p>
    <w:p w14:paraId="4C1C80D4"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C8725AB" w14:textId="77777777" w:rsidR="00C959D5" w:rsidRPr="005B16D2" w:rsidRDefault="00C959D5" w:rsidP="00FA4859">
      <w:pPr>
        <w:spacing w:after="0" w:line="240" w:lineRule="auto"/>
        <w:jc w:val="both"/>
        <w:rPr>
          <w:rFonts w:ascii="Montserrat" w:eastAsia="Arial" w:hAnsi="Montserrat" w:cs="Arial"/>
          <w:b/>
          <w:sz w:val="18"/>
          <w:szCs w:val="18"/>
        </w:rPr>
      </w:pPr>
    </w:p>
    <w:p w14:paraId="67BD1D76"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D2019F2" w14:textId="77777777" w:rsidR="00C959D5" w:rsidRPr="005B16D2" w:rsidRDefault="00C959D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3905033" w14:textId="77777777" w:rsidR="00C959D5" w:rsidRPr="005B16D2" w:rsidRDefault="00C959D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26194F6" w14:textId="77777777" w:rsidR="00C959D5" w:rsidRPr="005B16D2" w:rsidRDefault="00C959D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49C7271" w14:textId="77777777" w:rsidR="00C959D5" w:rsidRPr="005B16D2" w:rsidRDefault="00C959D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0DF210E" w14:textId="77777777" w:rsidR="00C959D5" w:rsidRPr="005B16D2" w:rsidRDefault="00C959D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B040548" w14:textId="77777777" w:rsidR="00C959D5" w:rsidRPr="005B16D2" w:rsidRDefault="00C959D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44B63EA" w14:textId="77777777" w:rsidR="00C959D5" w:rsidRPr="005B16D2" w:rsidRDefault="00C959D5" w:rsidP="00FA4859">
      <w:pPr>
        <w:pStyle w:val="Prrafodelista"/>
        <w:spacing w:after="0" w:line="240" w:lineRule="auto"/>
        <w:rPr>
          <w:rFonts w:ascii="Montserrat" w:eastAsia="Arial" w:hAnsi="Montserrat" w:cs="Arial"/>
          <w:sz w:val="2"/>
          <w:szCs w:val="2"/>
        </w:rPr>
      </w:pPr>
    </w:p>
    <w:p w14:paraId="7B44C9CB" w14:textId="77777777" w:rsidR="00C959D5" w:rsidRPr="005B16D2" w:rsidRDefault="00C959D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8FE5D05" w14:textId="77777777" w:rsidR="00C959D5" w:rsidRPr="005B16D2" w:rsidRDefault="00C959D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1434E6C" w14:textId="77777777" w:rsidR="00C959D5" w:rsidRPr="005B16D2" w:rsidRDefault="00C959D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E247B9F" w14:textId="77777777" w:rsidR="00C959D5" w:rsidRPr="005B16D2" w:rsidRDefault="00C959D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8A75C4E" w14:textId="77777777" w:rsidR="00C959D5" w:rsidRDefault="00C959D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78CD222" w14:textId="77777777" w:rsidR="00C959D5" w:rsidRPr="00CF4603" w:rsidRDefault="00C959D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0664C3A" w14:textId="77777777" w:rsidR="00C959D5" w:rsidRPr="00D0741C" w:rsidRDefault="00C959D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F8719CD" w14:textId="77777777" w:rsidR="00C959D5" w:rsidRPr="00D0741C" w:rsidRDefault="00C959D5"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CF580F3" w14:textId="77777777" w:rsidR="00C959D5" w:rsidRPr="00D0741C" w:rsidRDefault="00C959D5"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160BBF4" w14:textId="77777777" w:rsidR="00C959D5" w:rsidRPr="00D0741C" w:rsidRDefault="00C959D5"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1732AA" w14:textId="77777777" w:rsidR="00C959D5" w:rsidRPr="00D0741C" w:rsidRDefault="00C959D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Física: Nombre de la persona Física, Datos de la Credencial para votar con fotografía, expedida por el Instituto Nacional Electoral, con folio XXX, año de registro XXX, </w:t>
      </w:r>
      <w:r w:rsidRPr="00D0741C">
        <w:rPr>
          <w:rFonts w:ascii="Montserrat" w:eastAsia="Arial" w:hAnsi="Montserrat" w:cs="Arial"/>
          <w:sz w:val="18"/>
          <w:szCs w:val="18"/>
        </w:rPr>
        <w:lastRenderedPageBreak/>
        <w:t>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FFF9859" w14:textId="77777777" w:rsidR="00C959D5" w:rsidRPr="00D0741C" w:rsidRDefault="00C959D5"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B8465A0" w14:textId="77777777" w:rsidR="00C959D5" w:rsidRPr="00D0741C" w:rsidRDefault="00C959D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13B760E" w14:textId="77777777" w:rsidR="00C959D5" w:rsidRDefault="00C959D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12CC324" w14:textId="77777777" w:rsidR="00C959D5" w:rsidRPr="005B16D2" w:rsidRDefault="00C959D5" w:rsidP="00FA4859">
      <w:pPr>
        <w:pStyle w:val="Prrafodelista"/>
        <w:spacing w:after="0" w:line="240" w:lineRule="auto"/>
        <w:rPr>
          <w:rFonts w:ascii="Montserrat" w:eastAsia="Arial" w:hAnsi="Montserrat" w:cs="Arial"/>
          <w:sz w:val="6"/>
          <w:szCs w:val="6"/>
          <w:highlight w:val="yellow"/>
        </w:rPr>
      </w:pPr>
    </w:p>
    <w:p w14:paraId="4D46FD91"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77A7413" w14:textId="77777777" w:rsidR="00C959D5" w:rsidRPr="005B16D2" w:rsidRDefault="00C959D5" w:rsidP="00FA4859">
      <w:pPr>
        <w:spacing w:after="0" w:line="240" w:lineRule="auto"/>
        <w:jc w:val="both"/>
        <w:rPr>
          <w:rFonts w:ascii="Montserrat" w:eastAsia="Arial" w:hAnsi="Montserrat" w:cs="Arial"/>
          <w:sz w:val="18"/>
          <w:szCs w:val="18"/>
        </w:rPr>
      </w:pPr>
    </w:p>
    <w:p w14:paraId="6FC3D2EB" w14:textId="77777777" w:rsidR="00C959D5" w:rsidRPr="005B16D2" w:rsidRDefault="00C959D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67F6F4A" w14:textId="77777777" w:rsidR="00C959D5" w:rsidRPr="005B16D2" w:rsidRDefault="00C959D5" w:rsidP="00FA4859">
      <w:pPr>
        <w:spacing w:after="0" w:line="240" w:lineRule="auto"/>
        <w:ind w:left="720"/>
        <w:jc w:val="both"/>
        <w:rPr>
          <w:rFonts w:ascii="Montserrat" w:hAnsi="Montserrat"/>
          <w:sz w:val="6"/>
          <w:szCs w:val="6"/>
        </w:rPr>
      </w:pPr>
    </w:p>
    <w:p w14:paraId="21DD55B5" w14:textId="77777777" w:rsidR="00C959D5" w:rsidRPr="005B16D2" w:rsidRDefault="00C959D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32DC2D7"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9893E3" w14:textId="77777777" w:rsidR="00C959D5" w:rsidRPr="007F58A0" w:rsidRDefault="00C959D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16E46E0"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EA1F04B" w14:textId="77777777" w:rsidR="00C959D5" w:rsidRPr="005B16D2" w:rsidRDefault="00C959D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58C3CE6" w14:textId="77777777" w:rsidR="00C959D5" w:rsidRPr="005B16D2" w:rsidRDefault="00C959D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008FA41" w14:textId="77777777" w:rsidR="00C959D5" w:rsidRPr="005B16D2" w:rsidRDefault="00C959D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3755A05"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80B3374" w14:textId="77777777" w:rsidR="00C959D5" w:rsidRPr="005B16D2" w:rsidRDefault="00C959D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0C1C77A" w14:textId="77777777" w:rsidR="00C959D5" w:rsidRPr="005B16D2" w:rsidRDefault="00C959D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50E6119" w14:textId="77777777" w:rsidR="00C959D5" w:rsidRPr="005B16D2" w:rsidRDefault="00C959D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3AFC463"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0DEEAC" w14:textId="77777777" w:rsidR="00C959D5" w:rsidRPr="005B16D2" w:rsidRDefault="00C959D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689F4C1" w14:textId="77777777" w:rsidR="00C959D5" w:rsidRPr="005B16D2" w:rsidRDefault="00C959D5" w:rsidP="00FA4859">
      <w:pPr>
        <w:spacing w:after="0" w:line="240" w:lineRule="auto"/>
        <w:ind w:left="720"/>
        <w:jc w:val="both"/>
        <w:rPr>
          <w:rFonts w:ascii="Montserrat" w:eastAsia="Arial" w:hAnsi="Montserrat" w:cs="Arial"/>
          <w:sz w:val="6"/>
          <w:szCs w:val="6"/>
          <w:u w:val="single"/>
        </w:rPr>
      </w:pPr>
    </w:p>
    <w:p w14:paraId="357F79C3" w14:textId="77777777" w:rsidR="00C959D5" w:rsidRPr="005B16D2" w:rsidRDefault="00C959D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66F0C06" w14:textId="77777777" w:rsidR="00C959D5" w:rsidRPr="005B16D2" w:rsidRDefault="00C959D5" w:rsidP="00FA4859">
      <w:pPr>
        <w:spacing w:after="0" w:line="240" w:lineRule="auto"/>
        <w:ind w:left="720"/>
        <w:jc w:val="both"/>
        <w:rPr>
          <w:rFonts w:ascii="Montserrat" w:hAnsi="Montserrat"/>
          <w:sz w:val="6"/>
          <w:szCs w:val="6"/>
        </w:rPr>
      </w:pPr>
    </w:p>
    <w:p w14:paraId="1D2D2862" w14:textId="77777777" w:rsidR="00C959D5" w:rsidRPr="005B16D2" w:rsidRDefault="00C959D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8730826" w14:textId="77777777" w:rsidR="00C959D5" w:rsidRPr="005B16D2" w:rsidRDefault="00C959D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5E3286" w14:textId="77777777" w:rsidR="00AC137A" w:rsidRDefault="00AC137A" w:rsidP="00FA4859">
      <w:pPr>
        <w:spacing w:after="0" w:line="240" w:lineRule="auto"/>
        <w:jc w:val="both"/>
        <w:rPr>
          <w:rFonts w:ascii="Montserrat" w:eastAsia="Arial" w:hAnsi="Montserrat" w:cs="Arial"/>
          <w:b/>
          <w:sz w:val="18"/>
          <w:szCs w:val="18"/>
        </w:rPr>
      </w:pPr>
    </w:p>
    <w:p w14:paraId="200C7DC3" w14:textId="01B6F193"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4.3 Documentación general:</w:t>
      </w:r>
    </w:p>
    <w:p w14:paraId="1A416128" w14:textId="77777777" w:rsidR="00C959D5" w:rsidRPr="005B16D2" w:rsidRDefault="00C959D5" w:rsidP="00FA4859">
      <w:pPr>
        <w:spacing w:after="0" w:line="240" w:lineRule="auto"/>
        <w:ind w:left="709"/>
        <w:jc w:val="both"/>
        <w:rPr>
          <w:rFonts w:ascii="Montserrat" w:eastAsia="Arial" w:hAnsi="Montserrat" w:cs="Arial"/>
          <w:b/>
          <w:sz w:val="18"/>
          <w:szCs w:val="18"/>
        </w:rPr>
      </w:pPr>
    </w:p>
    <w:p w14:paraId="593901AA"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B01B131" w14:textId="77777777" w:rsidR="00C959D5" w:rsidRPr="005B16D2" w:rsidRDefault="00C959D5" w:rsidP="00FA4859">
      <w:pPr>
        <w:spacing w:after="0" w:line="240" w:lineRule="auto"/>
        <w:jc w:val="both"/>
        <w:rPr>
          <w:rFonts w:ascii="Montserrat" w:eastAsia="Arial" w:hAnsi="Montserrat" w:cs="Arial"/>
          <w:sz w:val="18"/>
          <w:szCs w:val="18"/>
        </w:rPr>
      </w:pPr>
    </w:p>
    <w:p w14:paraId="0AF7AE39" w14:textId="77777777" w:rsidR="00C959D5" w:rsidRPr="00C207A3"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AE37947"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B077F3" w14:textId="77777777" w:rsidR="00C959D5" w:rsidRPr="005B16D2"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3F69958"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665864F" w14:textId="77777777" w:rsidR="00C959D5" w:rsidRPr="00483B05"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FDE472A" w14:textId="77777777" w:rsidR="00C959D5" w:rsidRPr="00483B05"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5CCE28" w14:textId="77777777" w:rsidR="00C959D5" w:rsidRPr="00483B05" w:rsidRDefault="00C959D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C5D9B56" w14:textId="77777777" w:rsidR="00C959D5" w:rsidRPr="00483B05" w:rsidRDefault="00C959D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E1D2509" w14:textId="77777777" w:rsidR="00C959D5" w:rsidRPr="00483B05" w:rsidRDefault="00C959D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F22883D" w14:textId="77777777" w:rsidR="00C959D5" w:rsidRPr="005B16D2" w:rsidRDefault="00C959D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AD147F4" w14:textId="77777777" w:rsidR="00C959D5" w:rsidRPr="005B16D2" w:rsidRDefault="00C959D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9C23389" w14:textId="77777777" w:rsidR="00C959D5" w:rsidRPr="005B16D2" w:rsidRDefault="00C959D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A3FC4B7"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B6A984A"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36139CE" w14:textId="77777777" w:rsidR="00C959D5" w:rsidRPr="005B16D2"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3F37579"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EE4A12"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99C6756"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351D10"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0A8F250"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64B883"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F073E13"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3E5397E" w14:textId="77777777" w:rsidR="00C959D5" w:rsidRPr="005B16D2"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BDB6167"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A3482F6" w14:textId="77777777" w:rsidR="00C959D5" w:rsidRDefault="00C959D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 xml:space="preserve">Las identificaciones que podrán ser presentadas son: INE, Pasaporte, INAPAM, Cédula profesional con fotografía, cartilla militar), en la copia simple de la identificación oficial, deberá especificar el número de procedimiento de que se trate, como marca de </w:t>
      </w:r>
      <w:r w:rsidRPr="005B16D2">
        <w:rPr>
          <w:rFonts w:ascii="Montserrat" w:eastAsia="Arial" w:hAnsi="Montserrat" w:cs="Arial"/>
          <w:sz w:val="18"/>
          <w:szCs w:val="18"/>
        </w:rPr>
        <w:lastRenderedPageBreak/>
        <w:t>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B90E958" w14:textId="77777777" w:rsidR="00C959D5" w:rsidRPr="005B16D2" w:rsidRDefault="00C959D5" w:rsidP="00FA4859">
      <w:pPr>
        <w:spacing w:after="0" w:line="240" w:lineRule="auto"/>
        <w:jc w:val="both"/>
        <w:rPr>
          <w:rFonts w:ascii="Montserrat" w:eastAsia="Arial" w:hAnsi="Montserrat" w:cs="Arial"/>
          <w:sz w:val="6"/>
          <w:szCs w:val="6"/>
        </w:rPr>
      </w:pPr>
    </w:p>
    <w:p w14:paraId="51547D81" w14:textId="77777777" w:rsidR="00C959D5" w:rsidRPr="00544D6C" w:rsidRDefault="00C959D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15FA1F8" w14:textId="77777777" w:rsidR="00C959D5" w:rsidRPr="005B16D2" w:rsidRDefault="00C959D5" w:rsidP="00050E01">
      <w:pPr>
        <w:spacing w:after="0" w:line="240" w:lineRule="auto"/>
        <w:ind w:left="360"/>
        <w:jc w:val="both"/>
        <w:rPr>
          <w:rFonts w:ascii="Montserrat" w:eastAsia="Arial" w:hAnsi="Montserrat" w:cs="Arial"/>
          <w:sz w:val="6"/>
          <w:szCs w:val="6"/>
          <w:highlight w:val="white"/>
        </w:rPr>
      </w:pPr>
    </w:p>
    <w:p w14:paraId="3CD57458" w14:textId="77777777" w:rsidR="00C959D5" w:rsidRPr="00544D6C" w:rsidRDefault="00C959D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63DD3839" w14:textId="77777777" w:rsidR="00C959D5" w:rsidRPr="005B16D2" w:rsidRDefault="00C959D5" w:rsidP="00FA4859">
      <w:pPr>
        <w:spacing w:after="0" w:line="240" w:lineRule="auto"/>
        <w:ind w:left="360"/>
        <w:jc w:val="both"/>
        <w:rPr>
          <w:rFonts w:ascii="Montserrat" w:eastAsia="Arial" w:hAnsi="Montserrat" w:cs="Arial"/>
          <w:b/>
          <w:sz w:val="6"/>
          <w:szCs w:val="6"/>
          <w:highlight w:val="white"/>
          <w:u w:val="single"/>
        </w:rPr>
      </w:pPr>
    </w:p>
    <w:p w14:paraId="38C2BDE5" w14:textId="77777777" w:rsidR="00C959D5" w:rsidRPr="005B16D2" w:rsidRDefault="00C959D5" w:rsidP="00FA4859">
      <w:pPr>
        <w:spacing w:after="0" w:line="240" w:lineRule="auto"/>
        <w:ind w:left="360"/>
        <w:jc w:val="both"/>
        <w:rPr>
          <w:rFonts w:ascii="Montserrat" w:eastAsia="Arial" w:hAnsi="Montserrat" w:cs="Arial"/>
          <w:sz w:val="6"/>
          <w:szCs w:val="6"/>
          <w:highlight w:val="white"/>
          <w:u w:val="single"/>
        </w:rPr>
      </w:pPr>
    </w:p>
    <w:p w14:paraId="21FBD635" w14:textId="77777777" w:rsidR="00C959D5" w:rsidRPr="005B16D2"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55564D4"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09EDFC" w14:textId="77777777" w:rsidR="00C959D5" w:rsidRPr="005B16D2"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FFBB5A3"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7406EE" w14:textId="77777777" w:rsidR="00C959D5" w:rsidRPr="00D0741C"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C3AB4B3" w14:textId="77777777" w:rsidR="00C959D5" w:rsidRPr="00D0741C" w:rsidRDefault="00C959D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3330182" w14:textId="77777777" w:rsidR="00C959D5" w:rsidRPr="00D0741C"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6CDA0D5" w14:textId="77777777" w:rsidR="00C959D5" w:rsidRPr="00D0741C" w:rsidRDefault="00C959D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99FE598" w14:textId="77777777" w:rsidR="00C959D5" w:rsidRPr="00424F3C"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637C65E" w14:textId="77777777" w:rsidR="00C959D5" w:rsidRPr="00DB40B8"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C1EF4B" w14:textId="77777777" w:rsidR="00C959D5" w:rsidRPr="005B16D2" w:rsidRDefault="00C959D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F0606B4"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53C2E43" w14:textId="77777777" w:rsidR="00C959D5" w:rsidRPr="005B16D2" w:rsidRDefault="00C959D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0C79862" w14:textId="77777777" w:rsidR="00C959D5" w:rsidRPr="005B16D2" w:rsidRDefault="00C959D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42DAB7C" w14:textId="77777777" w:rsidR="00C959D5" w:rsidRPr="005B16D2" w:rsidRDefault="00C959D5" w:rsidP="00DC7DD1">
      <w:pPr>
        <w:spacing w:after="0" w:line="240" w:lineRule="auto"/>
        <w:ind w:left="284"/>
        <w:jc w:val="both"/>
        <w:rPr>
          <w:rFonts w:ascii="Montserrat" w:eastAsia="Arial" w:hAnsi="Montserrat" w:cs="Arial"/>
          <w:sz w:val="18"/>
          <w:szCs w:val="18"/>
        </w:rPr>
      </w:pPr>
    </w:p>
    <w:p w14:paraId="7718A39D" w14:textId="77777777" w:rsidR="00C959D5" w:rsidRPr="005B16D2" w:rsidRDefault="00C959D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0749A9A3" w14:textId="77777777" w:rsidR="00C959D5" w:rsidRPr="005B16D2" w:rsidRDefault="00C959D5" w:rsidP="00FA4859">
      <w:pPr>
        <w:spacing w:after="0" w:line="240" w:lineRule="auto"/>
        <w:jc w:val="both"/>
        <w:rPr>
          <w:rFonts w:ascii="Montserrat" w:eastAsia="Arial" w:hAnsi="Montserrat" w:cs="Arial"/>
          <w:b/>
          <w:sz w:val="18"/>
          <w:szCs w:val="18"/>
        </w:rPr>
      </w:pPr>
    </w:p>
    <w:p w14:paraId="2FFD7F66"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B0D33D6" w14:textId="77777777" w:rsidR="00C959D5" w:rsidRPr="005B16D2" w:rsidRDefault="00C959D5" w:rsidP="00FA4859">
      <w:pPr>
        <w:spacing w:after="0" w:line="240" w:lineRule="auto"/>
        <w:jc w:val="both"/>
        <w:rPr>
          <w:rFonts w:ascii="Montserrat" w:eastAsia="Arial" w:hAnsi="Montserrat" w:cs="Arial"/>
          <w:b/>
          <w:sz w:val="18"/>
          <w:szCs w:val="18"/>
        </w:rPr>
      </w:pPr>
    </w:p>
    <w:p w14:paraId="348A7308" w14:textId="77777777" w:rsidR="00C959D5" w:rsidRPr="00181250" w:rsidRDefault="00C959D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$3,562,500.00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(TRES MILLONES QUINIENTOS SESENTA Y DOS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E6BCF06" w14:textId="77777777" w:rsidR="00C959D5" w:rsidRPr="005B16D2" w:rsidRDefault="00C959D5" w:rsidP="00FA4859">
      <w:pPr>
        <w:spacing w:after="0" w:line="240" w:lineRule="auto"/>
        <w:jc w:val="both"/>
        <w:rPr>
          <w:rFonts w:ascii="Montserrat" w:eastAsia="Arial" w:hAnsi="Montserrat" w:cs="Arial"/>
          <w:sz w:val="18"/>
          <w:szCs w:val="18"/>
        </w:rPr>
      </w:pPr>
    </w:p>
    <w:p w14:paraId="48F20035"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6FEC1BB" w14:textId="77777777" w:rsidR="00C959D5" w:rsidRPr="005B16D2" w:rsidRDefault="00C959D5" w:rsidP="00FA4859">
      <w:pPr>
        <w:spacing w:after="0" w:line="240" w:lineRule="auto"/>
        <w:jc w:val="both"/>
        <w:rPr>
          <w:rFonts w:ascii="Montserrat" w:eastAsia="Arial" w:hAnsi="Montserrat" w:cs="Arial"/>
          <w:sz w:val="18"/>
          <w:szCs w:val="18"/>
        </w:rPr>
      </w:pPr>
    </w:p>
    <w:p w14:paraId="765AD98E"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6590663" w14:textId="77777777" w:rsidR="00C959D5" w:rsidRPr="005B16D2" w:rsidRDefault="00C959D5" w:rsidP="00FA4859">
      <w:pPr>
        <w:spacing w:after="0" w:line="240" w:lineRule="auto"/>
        <w:jc w:val="both"/>
        <w:rPr>
          <w:rFonts w:ascii="Montserrat" w:eastAsia="Arial" w:hAnsi="Montserrat" w:cs="Arial"/>
          <w:sz w:val="18"/>
          <w:szCs w:val="18"/>
        </w:rPr>
      </w:pPr>
    </w:p>
    <w:p w14:paraId="7056C9B8" w14:textId="77777777" w:rsidR="00C959D5" w:rsidRPr="005B16D2" w:rsidRDefault="00C959D5" w:rsidP="00FA4859">
      <w:pPr>
        <w:spacing w:after="0" w:line="240" w:lineRule="auto"/>
        <w:jc w:val="both"/>
        <w:rPr>
          <w:rFonts w:ascii="Arial" w:eastAsia="Arial" w:hAnsi="Arial" w:cs="Arial"/>
        </w:rPr>
      </w:pPr>
      <w:r w:rsidRPr="005B16D2">
        <w:rPr>
          <w:rFonts w:ascii="Montserrat" w:eastAsia="Arial" w:hAnsi="Montserrat" w:cs="Arial"/>
          <w:sz w:val="18"/>
          <w:szCs w:val="18"/>
        </w:rPr>
        <w:lastRenderedPageBreak/>
        <w:t>Para el caso de personas físicas con reciente aumento de su patrimonio, deberán presentar el Balance General donde conste dicho aumento.</w:t>
      </w:r>
      <w:r w:rsidRPr="005B16D2">
        <w:rPr>
          <w:rFonts w:ascii="Arial" w:eastAsia="Arial" w:hAnsi="Arial" w:cs="Arial"/>
        </w:rPr>
        <w:t xml:space="preserve"> </w:t>
      </w:r>
    </w:p>
    <w:p w14:paraId="4C859C2B" w14:textId="77777777" w:rsidR="00C959D5" w:rsidRPr="005B16D2" w:rsidRDefault="00C959D5" w:rsidP="00FA4859">
      <w:pPr>
        <w:spacing w:after="0" w:line="240" w:lineRule="auto"/>
        <w:jc w:val="both"/>
        <w:rPr>
          <w:rFonts w:ascii="Arial" w:eastAsia="Arial" w:hAnsi="Arial" w:cs="Arial"/>
        </w:rPr>
      </w:pPr>
    </w:p>
    <w:p w14:paraId="3CC4EF12"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A144A05" w14:textId="77777777" w:rsidR="00C959D5" w:rsidRPr="005B16D2" w:rsidRDefault="00C959D5" w:rsidP="00FA4859">
      <w:pPr>
        <w:spacing w:after="0" w:line="240" w:lineRule="auto"/>
        <w:jc w:val="both"/>
        <w:rPr>
          <w:rFonts w:ascii="Montserrat" w:eastAsia="Arial" w:hAnsi="Montserrat" w:cs="Arial"/>
          <w:b/>
          <w:sz w:val="18"/>
          <w:szCs w:val="18"/>
        </w:rPr>
      </w:pPr>
    </w:p>
    <w:p w14:paraId="2768A2C5"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4392A31" w14:textId="77777777" w:rsidR="00C959D5" w:rsidRPr="005B16D2" w:rsidRDefault="00C959D5" w:rsidP="00FA4859">
      <w:pPr>
        <w:spacing w:after="0" w:line="240" w:lineRule="auto"/>
        <w:jc w:val="both"/>
        <w:rPr>
          <w:rFonts w:ascii="Montserrat" w:eastAsia="Arial" w:hAnsi="Montserrat" w:cs="Arial"/>
          <w:b/>
          <w:sz w:val="6"/>
          <w:szCs w:val="6"/>
        </w:rPr>
      </w:pPr>
    </w:p>
    <w:p w14:paraId="501496B5"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0E66FCD"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35BE157" w14:textId="77777777" w:rsidR="00C959D5" w:rsidRPr="0067232A"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56E0A696" w14:textId="77777777" w:rsidR="00C959D5" w:rsidRPr="005B16D2" w:rsidRDefault="00C959D5" w:rsidP="00FA4859">
      <w:pPr>
        <w:spacing w:after="0" w:line="240" w:lineRule="auto"/>
        <w:ind w:left="1240" w:hanging="440"/>
        <w:jc w:val="both"/>
        <w:rPr>
          <w:rFonts w:ascii="Montserrat" w:eastAsia="Arial" w:hAnsi="Montserrat" w:cs="Arial"/>
          <w:sz w:val="6"/>
          <w:szCs w:val="6"/>
          <w:u w:val="single"/>
        </w:rPr>
      </w:pPr>
    </w:p>
    <w:p w14:paraId="0363BC7C"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4429B6B"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A511E75"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50A2608"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161A4DF" w14:textId="77777777" w:rsidR="00C959D5" w:rsidRPr="005B16D2" w:rsidRDefault="00C959D5" w:rsidP="00FA4859">
      <w:pPr>
        <w:spacing w:after="0" w:line="240" w:lineRule="auto"/>
        <w:ind w:left="1240" w:hanging="440"/>
        <w:jc w:val="both"/>
        <w:rPr>
          <w:rFonts w:ascii="Montserrat" w:eastAsia="Arial" w:hAnsi="Montserrat" w:cs="Arial"/>
          <w:strike/>
          <w:color w:val="FF0000"/>
          <w:sz w:val="6"/>
          <w:szCs w:val="6"/>
        </w:rPr>
      </w:pPr>
    </w:p>
    <w:p w14:paraId="49FEE00B" w14:textId="77777777" w:rsidR="00C959D5" w:rsidRPr="0067232A" w:rsidRDefault="00C959D5"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1E5E887"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C165769"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0244538"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A802261"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0B39D15"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59E1F8A" w14:textId="77777777" w:rsidR="00C959D5" w:rsidRPr="005B16D2" w:rsidRDefault="00C959D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E2CB180" w14:textId="77777777" w:rsidR="00C959D5" w:rsidRPr="005B16D2" w:rsidRDefault="00C959D5" w:rsidP="00FA4859">
      <w:pPr>
        <w:spacing w:after="0" w:line="240" w:lineRule="auto"/>
        <w:jc w:val="both"/>
        <w:rPr>
          <w:rFonts w:ascii="Montserrat" w:eastAsia="Arial" w:hAnsi="Montserrat" w:cs="Arial"/>
          <w:b/>
          <w:sz w:val="18"/>
          <w:szCs w:val="18"/>
          <w:highlight w:val="white"/>
        </w:rPr>
      </w:pPr>
    </w:p>
    <w:p w14:paraId="63A2301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01C1C8D" w14:textId="77777777" w:rsidR="00C959D5" w:rsidRPr="005B16D2" w:rsidRDefault="00C959D5" w:rsidP="00FA4859">
      <w:pPr>
        <w:spacing w:after="0" w:line="240" w:lineRule="auto"/>
        <w:jc w:val="both"/>
        <w:rPr>
          <w:rFonts w:ascii="Montserrat" w:eastAsia="Arial" w:hAnsi="Montserrat" w:cs="Arial"/>
          <w:sz w:val="18"/>
          <w:szCs w:val="18"/>
        </w:rPr>
      </w:pPr>
    </w:p>
    <w:p w14:paraId="31803586"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E922987" w14:textId="77777777" w:rsidR="00C959D5" w:rsidRPr="005B16D2" w:rsidRDefault="00C959D5" w:rsidP="00FA4859">
      <w:pPr>
        <w:spacing w:after="0" w:line="240" w:lineRule="auto"/>
        <w:jc w:val="both"/>
        <w:rPr>
          <w:rFonts w:ascii="Montserrat" w:eastAsia="Arial" w:hAnsi="Montserrat" w:cs="Arial"/>
          <w:sz w:val="6"/>
          <w:szCs w:val="6"/>
        </w:rPr>
      </w:pPr>
    </w:p>
    <w:p w14:paraId="684FDD55"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AEAF60C"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2EE00FB"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FA84FC2"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708B69E"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452C6F5"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6A76CB7" w14:textId="77777777" w:rsidR="00C959D5" w:rsidRPr="00085A74" w:rsidRDefault="00C959D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0025570" w14:textId="77777777" w:rsidR="00C959D5" w:rsidRPr="00085A74" w:rsidRDefault="00C959D5"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49482ED" w14:textId="77777777" w:rsidR="00C959D5" w:rsidRPr="00085A74" w:rsidRDefault="00C959D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06FA4C0" w14:textId="77777777" w:rsidR="00C959D5" w:rsidRPr="00085A74" w:rsidRDefault="00C959D5" w:rsidP="00FA4859">
      <w:pPr>
        <w:spacing w:after="0" w:line="240" w:lineRule="auto"/>
        <w:jc w:val="both"/>
        <w:rPr>
          <w:rFonts w:ascii="Montserrat" w:eastAsia="Arial" w:hAnsi="Montserrat" w:cs="Arial"/>
          <w:b/>
          <w:sz w:val="16"/>
          <w:szCs w:val="16"/>
          <w:highlight w:val="white"/>
        </w:rPr>
      </w:pPr>
    </w:p>
    <w:p w14:paraId="46102DBF" w14:textId="77777777" w:rsidR="00C959D5" w:rsidRPr="00085A74" w:rsidRDefault="00C959D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5B7C39D" w14:textId="77777777" w:rsidR="00C959D5" w:rsidRPr="00085A74" w:rsidRDefault="00C959D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5D845F6" w14:textId="77777777" w:rsidR="00C959D5" w:rsidRPr="00085A74" w:rsidRDefault="00C959D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500C5CE" w14:textId="77777777" w:rsidR="00C959D5" w:rsidRPr="00085A74" w:rsidRDefault="00C959D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9B16F11" w14:textId="77777777" w:rsidR="00C959D5" w:rsidRPr="00F71E56" w:rsidRDefault="00C959D5"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lastRenderedPageBreak/>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6FEA322" w14:textId="77777777" w:rsidR="00C959D5" w:rsidRPr="00D0741C" w:rsidRDefault="00C959D5" w:rsidP="00085A74">
      <w:pPr>
        <w:spacing w:after="0" w:line="240" w:lineRule="auto"/>
        <w:jc w:val="both"/>
        <w:rPr>
          <w:rFonts w:ascii="Montserrat" w:eastAsia="Arial" w:hAnsi="Montserrat" w:cs="Arial"/>
          <w:sz w:val="18"/>
          <w:szCs w:val="18"/>
        </w:rPr>
      </w:pPr>
    </w:p>
    <w:p w14:paraId="51C545E3" w14:textId="77777777" w:rsidR="00C959D5" w:rsidRPr="00D0741C" w:rsidRDefault="00C959D5"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816FCF2" w14:textId="77777777" w:rsidR="00C959D5" w:rsidRPr="00D0741C" w:rsidRDefault="00C959D5" w:rsidP="007D183C">
      <w:pPr>
        <w:spacing w:after="0" w:line="240" w:lineRule="auto"/>
        <w:jc w:val="both"/>
        <w:rPr>
          <w:rFonts w:ascii="Montserrat" w:eastAsia="Arial" w:hAnsi="Montserrat" w:cs="Arial"/>
          <w:b/>
          <w:sz w:val="18"/>
          <w:szCs w:val="18"/>
        </w:rPr>
      </w:pPr>
    </w:p>
    <w:p w14:paraId="44F27D78" w14:textId="77777777" w:rsidR="00C959D5" w:rsidRPr="00D0741C" w:rsidRDefault="00C959D5"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5C44F38" w14:textId="77777777" w:rsidR="00C959D5" w:rsidRPr="00D0741C" w:rsidRDefault="00C959D5" w:rsidP="007D183C">
      <w:pPr>
        <w:spacing w:after="0" w:line="240" w:lineRule="auto"/>
        <w:jc w:val="both"/>
        <w:rPr>
          <w:rFonts w:ascii="Montserrat" w:eastAsia="Arial" w:hAnsi="Montserrat" w:cs="Arial"/>
          <w:sz w:val="18"/>
          <w:szCs w:val="18"/>
        </w:rPr>
      </w:pPr>
    </w:p>
    <w:p w14:paraId="771FDD06"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C6F2C8A" w14:textId="77777777" w:rsidR="00C959D5" w:rsidRPr="005B16D2" w:rsidRDefault="00C959D5" w:rsidP="00FA4859">
      <w:pPr>
        <w:spacing w:after="0" w:line="240" w:lineRule="auto"/>
        <w:jc w:val="both"/>
        <w:rPr>
          <w:rFonts w:ascii="Montserrat" w:eastAsia="Arial" w:hAnsi="Montserrat" w:cs="Arial"/>
          <w:b/>
          <w:sz w:val="18"/>
          <w:szCs w:val="18"/>
        </w:rPr>
      </w:pPr>
    </w:p>
    <w:p w14:paraId="700C5943"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4C942D9" w14:textId="77777777" w:rsidR="00C959D5" w:rsidRPr="005B16D2" w:rsidRDefault="00C959D5" w:rsidP="00FA4859">
      <w:pPr>
        <w:spacing w:after="0" w:line="240" w:lineRule="auto"/>
        <w:jc w:val="both"/>
        <w:rPr>
          <w:rFonts w:ascii="Montserrat" w:eastAsia="Arial" w:hAnsi="Montserrat" w:cs="Arial"/>
          <w:sz w:val="6"/>
          <w:szCs w:val="6"/>
        </w:rPr>
      </w:pPr>
    </w:p>
    <w:p w14:paraId="58163AB3" w14:textId="77777777" w:rsidR="00C959D5" w:rsidRPr="005B16D2" w:rsidRDefault="00C959D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7D6C3E2" w14:textId="77777777" w:rsidR="00C959D5" w:rsidRPr="005B16D2" w:rsidRDefault="00C959D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525B3A8" w14:textId="77777777" w:rsidR="00C959D5" w:rsidRPr="005B16D2" w:rsidRDefault="00C959D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26A05DB"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86F6386" w14:textId="77777777" w:rsidR="00C959D5" w:rsidRPr="005B16D2" w:rsidRDefault="00C959D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449D1AB" w14:textId="77777777" w:rsidR="00C959D5" w:rsidRPr="005B16D2" w:rsidRDefault="00C959D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EFD4A43" w14:textId="77777777" w:rsidR="00C959D5" w:rsidRPr="005B16D2" w:rsidRDefault="00C959D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616CE93" w14:textId="77777777" w:rsidR="00C959D5" w:rsidRPr="005B16D2" w:rsidRDefault="00C959D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3FF95E7" w14:textId="77777777" w:rsidR="00C959D5" w:rsidRPr="005B16D2" w:rsidRDefault="00C959D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F2670BE" w14:textId="77777777" w:rsidR="00C959D5" w:rsidRPr="005B16D2" w:rsidRDefault="00C959D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0C02136" w14:textId="77777777" w:rsidR="00C959D5" w:rsidRPr="005B16D2" w:rsidRDefault="00C959D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5C6D594" w14:textId="77777777" w:rsidR="00C959D5" w:rsidRPr="005B16D2" w:rsidRDefault="00C959D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7FC7B1E" w14:textId="77777777" w:rsidR="00C959D5" w:rsidRPr="005B16D2" w:rsidRDefault="00C959D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C0BDF80" w14:textId="77777777" w:rsidR="00C959D5" w:rsidRPr="005B16D2" w:rsidRDefault="00C959D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E8A14C7"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4C09FC" w14:textId="77777777" w:rsidR="00C959D5" w:rsidRPr="005B16D2" w:rsidRDefault="00C959D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A27CD69" w14:textId="77777777" w:rsidR="00C959D5" w:rsidRPr="005B16D2" w:rsidRDefault="00C959D5"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3FFE5D9"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B219237" w14:textId="77777777" w:rsidR="00C959D5" w:rsidRPr="005B16D2" w:rsidRDefault="00C959D5" w:rsidP="00FA4859">
      <w:pPr>
        <w:spacing w:after="0" w:line="240" w:lineRule="auto"/>
        <w:jc w:val="both"/>
        <w:rPr>
          <w:rFonts w:ascii="Montserrat" w:eastAsia="Arial" w:hAnsi="Montserrat" w:cs="Arial"/>
          <w:b/>
          <w:sz w:val="18"/>
          <w:szCs w:val="18"/>
        </w:rPr>
      </w:pPr>
    </w:p>
    <w:p w14:paraId="51F346C2"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CEE6733" w14:textId="77777777" w:rsidR="00C959D5" w:rsidRPr="005B16D2" w:rsidRDefault="00C959D5" w:rsidP="00FA4859">
      <w:pPr>
        <w:spacing w:after="0" w:line="240" w:lineRule="auto"/>
        <w:jc w:val="both"/>
        <w:rPr>
          <w:rFonts w:ascii="Montserrat" w:eastAsia="Arial" w:hAnsi="Montserrat" w:cs="Arial"/>
          <w:sz w:val="18"/>
          <w:szCs w:val="18"/>
          <w:highlight w:val="green"/>
        </w:rPr>
      </w:pPr>
    </w:p>
    <w:p w14:paraId="60FA10DA"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46568D0"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p>
    <w:p w14:paraId="7172E9CC"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0802939" w14:textId="77777777" w:rsidR="00C959D5" w:rsidRPr="005B16D2" w:rsidRDefault="00C959D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C959D5" w:rsidRPr="005B16D2" w14:paraId="1A364696" w14:textId="77777777" w:rsidTr="003C327F">
        <w:tc>
          <w:tcPr>
            <w:tcW w:w="4708" w:type="dxa"/>
          </w:tcPr>
          <w:p w14:paraId="2FBA6220"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C53271D" w14:textId="77777777" w:rsidR="00C959D5" w:rsidRPr="005B16D2" w:rsidRDefault="00C959D5" w:rsidP="00FA4859">
            <w:pPr>
              <w:jc w:val="both"/>
              <w:rPr>
                <w:rFonts w:ascii="Montserrat" w:eastAsia="Arial" w:hAnsi="Montserrat" w:cs="Arial"/>
                <w:sz w:val="14"/>
                <w:szCs w:val="14"/>
              </w:rPr>
            </w:pPr>
          </w:p>
          <w:p w14:paraId="3D1053EF" w14:textId="77777777" w:rsidR="00C959D5" w:rsidRPr="005B16D2" w:rsidRDefault="00C959D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670CDD8" w14:textId="77777777" w:rsidR="00C959D5" w:rsidRPr="005B16D2" w:rsidRDefault="00C959D5" w:rsidP="00FA4859">
            <w:pPr>
              <w:jc w:val="center"/>
              <w:rPr>
                <w:rFonts w:ascii="Montserrat" w:eastAsia="Arial" w:hAnsi="Montserrat" w:cs="Arial"/>
                <w:b/>
                <w:sz w:val="6"/>
                <w:szCs w:val="6"/>
              </w:rPr>
            </w:pPr>
          </w:p>
          <w:p w14:paraId="20959F07"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70294EE"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EO-XX043-2025</w:t>
            </w:r>
          </w:p>
          <w:p w14:paraId="29182995"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EFFF8AC"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w:t>
            </w:r>
            <w:r w:rsidRPr="00AC10D9">
              <w:rPr>
                <w:rFonts w:ascii="Montserrat" w:hAnsi="Montserrat" w:cs="Courier New"/>
                <w:b/>
                <w:noProof/>
                <w:color w:val="0000FF"/>
                <w:sz w:val="14"/>
                <w:szCs w:val="14"/>
              </w:rPr>
              <w:lastRenderedPageBreak/>
              <w:t>CONSTRUCCIÓN DE CUARTO DORMITORIO, EN LA LOCALIDAD LA JOYA, MUNICIPIO SAN ANDRÉS NUXIÑO, 5.- CONSTRUCCIÓN DE CUARTO DORMITORIO, EN LA LOCALIDAD EL LLANO, MUNICIPIO SAN FRANCISCO JALTEPETONGO</w:t>
            </w:r>
            <w:r>
              <w:rPr>
                <w:rFonts w:ascii="Montserrat" w:hAnsi="Montserrat" w:cs="Courier New"/>
                <w:b/>
                <w:noProof/>
                <w:color w:val="0000FF"/>
                <w:sz w:val="14"/>
                <w:szCs w:val="14"/>
              </w:rPr>
              <w:t xml:space="preserve"> EN EL ESTADO DE OAXACA.</w:t>
            </w:r>
          </w:p>
          <w:p w14:paraId="5CF39328"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076159F9" w14:textId="77777777" w:rsidR="00C959D5" w:rsidRPr="005B16D2" w:rsidRDefault="00C959D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CC56346" w14:textId="77777777" w:rsidR="00C959D5" w:rsidRPr="005B16D2" w:rsidRDefault="00C959D5" w:rsidP="00FA4859">
            <w:pPr>
              <w:jc w:val="both"/>
              <w:rPr>
                <w:rFonts w:ascii="Montserrat" w:eastAsia="Arial" w:hAnsi="Montserrat" w:cs="Arial"/>
                <w:sz w:val="14"/>
                <w:szCs w:val="14"/>
              </w:rPr>
            </w:pPr>
          </w:p>
          <w:p w14:paraId="7B7E48A5"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6B5E870"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BA2EC52" w14:textId="77777777" w:rsidR="00C959D5" w:rsidRPr="005B16D2" w:rsidRDefault="00C959D5" w:rsidP="00FA4859">
            <w:pPr>
              <w:jc w:val="both"/>
              <w:rPr>
                <w:rFonts w:ascii="Montserrat" w:eastAsia="Arial" w:hAnsi="Montserrat" w:cs="Arial"/>
                <w:sz w:val="14"/>
                <w:szCs w:val="14"/>
              </w:rPr>
            </w:pPr>
          </w:p>
          <w:p w14:paraId="34510B9D" w14:textId="77777777" w:rsidR="00C959D5" w:rsidRPr="005B16D2" w:rsidRDefault="00C959D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4374966" w14:textId="77777777" w:rsidR="00C959D5" w:rsidRPr="005B16D2" w:rsidRDefault="00C959D5" w:rsidP="00FA4859">
            <w:pPr>
              <w:jc w:val="center"/>
              <w:rPr>
                <w:rFonts w:ascii="Montserrat" w:eastAsia="Arial" w:hAnsi="Montserrat" w:cs="Arial"/>
                <w:b/>
                <w:sz w:val="6"/>
                <w:szCs w:val="6"/>
              </w:rPr>
            </w:pPr>
          </w:p>
          <w:p w14:paraId="78078CD7"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4B31C8D"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EO-XX043-2025</w:t>
            </w:r>
          </w:p>
          <w:p w14:paraId="765B1E38"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0A331BF"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w:t>
            </w:r>
            <w:r w:rsidRPr="00AC10D9">
              <w:rPr>
                <w:rFonts w:ascii="Montserrat" w:hAnsi="Montserrat" w:cs="Courier New"/>
                <w:b/>
                <w:noProof/>
                <w:color w:val="0000FF"/>
                <w:sz w:val="14"/>
                <w:szCs w:val="14"/>
              </w:rPr>
              <w:lastRenderedPageBreak/>
              <w:t>CONSTRUCCIÓN DE CUARTO DORMITORIO, EN LA LOCALIDAD LA JOYA, MUNICIPIO SAN ANDRÉS NUXIÑO, 5.- CONSTRUCCIÓN DE CUARTO DORMITORIO, EN LA LOCALIDAD EL LLANO, MUNICIPIO SAN FRANCISCO JALTEPETONGO</w:t>
            </w:r>
            <w:r>
              <w:rPr>
                <w:rFonts w:ascii="Montserrat" w:hAnsi="Montserrat" w:cs="Courier New"/>
                <w:b/>
                <w:noProof/>
                <w:color w:val="0000FF"/>
                <w:sz w:val="14"/>
                <w:szCs w:val="14"/>
              </w:rPr>
              <w:t xml:space="preserve"> EN EL ESTADO DE OAXACA.</w:t>
            </w:r>
          </w:p>
          <w:p w14:paraId="2FB83957" w14:textId="77777777" w:rsidR="00C959D5" w:rsidRPr="005B16D2" w:rsidRDefault="00C959D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497C86FC" w14:textId="77777777" w:rsidR="00C959D5" w:rsidRPr="005B16D2" w:rsidRDefault="00C959D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9535D38" w14:textId="77777777" w:rsidR="00C959D5" w:rsidRPr="005B16D2" w:rsidRDefault="00C959D5" w:rsidP="00FA4859">
            <w:pPr>
              <w:jc w:val="both"/>
              <w:rPr>
                <w:rFonts w:ascii="Montserrat" w:eastAsia="Arial" w:hAnsi="Montserrat" w:cs="Arial"/>
                <w:sz w:val="14"/>
                <w:szCs w:val="14"/>
              </w:rPr>
            </w:pPr>
          </w:p>
          <w:p w14:paraId="1E2C07DC" w14:textId="77777777" w:rsidR="00C959D5" w:rsidRPr="005B16D2" w:rsidRDefault="00C959D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F3E9CCB" w14:textId="77777777" w:rsidR="00C959D5" w:rsidRPr="005B16D2" w:rsidRDefault="00C959D5" w:rsidP="00FA4859">
      <w:pPr>
        <w:spacing w:after="0" w:line="240" w:lineRule="auto"/>
        <w:jc w:val="both"/>
        <w:rPr>
          <w:rFonts w:ascii="Montserrat" w:eastAsia="Arial" w:hAnsi="Montserrat" w:cs="Arial"/>
          <w:sz w:val="18"/>
          <w:szCs w:val="18"/>
        </w:rPr>
      </w:pPr>
    </w:p>
    <w:p w14:paraId="1011E95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A31A764" w14:textId="77777777" w:rsidR="00C959D5" w:rsidRPr="0007347B" w:rsidRDefault="00C959D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C959D5" w:rsidRPr="005B16D2" w14:paraId="256F0771" w14:textId="77777777" w:rsidTr="0007347B">
        <w:trPr>
          <w:trHeight w:val="2080"/>
          <w:jc w:val="center"/>
        </w:trPr>
        <w:tc>
          <w:tcPr>
            <w:tcW w:w="7366" w:type="dxa"/>
          </w:tcPr>
          <w:p w14:paraId="7DEF79AC" w14:textId="77777777" w:rsidR="00C959D5" w:rsidRPr="005B16D2" w:rsidRDefault="00C959D5" w:rsidP="00FA4859">
            <w:pPr>
              <w:jc w:val="both"/>
              <w:rPr>
                <w:rFonts w:ascii="Montserrat" w:eastAsia="Arial" w:hAnsi="Montserrat" w:cs="Arial"/>
                <w:sz w:val="18"/>
                <w:szCs w:val="18"/>
              </w:rPr>
            </w:pPr>
          </w:p>
          <w:p w14:paraId="671BAD39" w14:textId="77777777" w:rsidR="00C959D5" w:rsidRPr="005B16D2" w:rsidRDefault="00C959D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BD159B8"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96BC4E8" w14:textId="77777777" w:rsidR="00C959D5" w:rsidRPr="005B16D2" w:rsidRDefault="00C959D5" w:rsidP="00FA4859">
            <w:pPr>
              <w:jc w:val="center"/>
              <w:rPr>
                <w:rFonts w:ascii="Montserrat" w:eastAsia="Arial" w:hAnsi="Montserrat" w:cs="Arial"/>
                <w:b/>
                <w:sz w:val="18"/>
                <w:szCs w:val="18"/>
              </w:rPr>
            </w:pPr>
          </w:p>
          <w:p w14:paraId="566DC2AF" w14:textId="77777777" w:rsidR="00C959D5"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BD29B93" w14:textId="77777777" w:rsidR="00C959D5" w:rsidRPr="00F71E56" w:rsidRDefault="00C959D5" w:rsidP="00FA4859">
            <w:pPr>
              <w:jc w:val="center"/>
              <w:rPr>
                <w:rFonts w:ascii="Montserrat" w:eastAsia="Arial" w:hAnsi="Montserrat" w:cs="Arial"/>
                <w:b/>
                <w:sz w:val="6"/>
                <w:szCs w:val="6"/>
              </w:rPr>
            </w:pPr>
          </w:p>
          <w:p w14:paraId="69A734BC" w14:textId="77777777" w:rsidR="00C959D5" w:rsidRPr="005B16D2" w:rsidRDefault="00C959D5"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E9F046F" w14:textId="77777777" w:rsidR="00C959D5" w:rsidRPr="005B16D2" w:rsidRDefault="00C959D5"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EO-XX043-2025</w:t>
            </w:r>
          </w:p>
          <w:p w14:paraId="457A04FE" w14:textId="77777777" w:rsidR="00C959D5" w:rsidRPr="005B16D2" w:rsidRDefault="00C959D5"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51E68F9" w14:textId="77777777" w:rsidR="00C959D5" w:rsidRDefault="00C959D5"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LA ESCOPETA, MUNICIPIO SAN MARTÍN PERAS, 2.- CONSTRUCCIÓN DE CUARTO DORMITORIO, EN LA LOCALIDAD SAN MIGUEL TLACOTEPEC, MUNICIPIO SAN MIGUEL TLACOTEPEC, 3.- CONSTRUCCIÓN DE CUARTO DORMITORIO, EN LA LOCALIDAD SAN AGUSTÍN ATENANGO, MUNICIPIO SAN AGUSTÍN ATENANGO, 4.- CONSTRUCCIÓN DE CUARTO DORMITORIO, EN LA LOCALIDAD LA JOYA, MUNICIPIO SAN ANDRÉS NUXIÑO, 5.- CONSTRUCCIÓN DE CUARTO DORMITORIO, EN LA LOCALIDAD EL LLANO, MUNICIPIO SAN FRANCISCO JALTEPETONGO</w:t>
            </w:r>
            <w:r>
              <w:rPr>
                <w:rFonts w:ascii="Montserrat" w:hAnsi="Montserrat" w:cs="Courier New"/>
                <w:b/>
                <w:noProof/>
                <w:color w:val="0000FF"/>
                <w:sz w:val="14"/>
                <w:szCs w:val="14"/>
              </w:rPr>
              <w:t xml:space="preserve"> EN EL ESTADO DE OAXACA.</w:t>
            </w:r>
          </w:p>
          <w:p w14:paraId="2AAE1D75" w14:textId="77777777" w:rsidR="00C959D5" w:rsidRPr="005B16D2" w:rsidRDefault="00C959D5" w:rsidP="00F71E56">
            <w:pPr>
              <w:jc w:val="both"/>
              <w:rPr>
                <w:rFonts w:ascii="Montserrat" w:eastAsia="Arial" w:hAnsi="Montserrat" w:cs="Arial"/>
                <w:sz w:val="18"/>
                <w:szCs w:val="18"/>
              </w:rPr>
            </w:pPr>
          </w:p>
          <w:p w14:paraId="74ACD4DD" w14:textId="77777777" w:rsidR="00C959D5" w:rsidRPr="005B16D2" w:rsidRDefault="00C959D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F7D35EB" w14:textId="77777777" w:rsidR="00C959D5" w:rsidRDefault="00C959D5" w:rsidP="00FA4859">
      <w:pPr>
        <w:spacing w:after="0" w:line="240" w:lineRule="auto"/>
        <w:jc w:val="both"/>
        <w:rPr>
          <w:rFonts w:ascii="Montserrat" w:eastAsia="Arial" w:hAnsi="Montserrat" w:cs="Arial"/>
          <w:b/>
          <w:sz w:val="18"/>
          <w:szCs w:val="18"/>
        </w:rPr>
      </w:pPr>
    </w:p>
    <w:p w14:paraId="718A573A" w14:textId="77777777" w:rsidR="00C959D5" w:rsidRPr="005B16D2" w:rsidRDefault="00C959D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3414A9F" w14:textId="77777777" w:rsidR="00C959D5" w:rsidRPr="005B16D2" w:rsidRDefault="00C959D5" w:rsidP="00FA4859">
      <w:pPr>
        <w:spacing w:after="0" w:line="240" w:lineRule="auto"/>
        <w:jc w:val="both"/>
        <w:rPr>
          <w:rFonts w:ascii="Montserrat" w:eastAsia="Arial" w:hAnsi="Montserrat" w:cs="Arial"/>
          <w:b/>
          <w:sz w:val="18"/>
          <w:szCs w:val="18"/>
          <w:highlight w:val="white"/>
        </w:rPr>
      </w:pPr>
    </w:p>
    <w:p w14:paraId="5AD8AE05" w14:textId="77777777" w:rsidR="00C959D5" w:rsidRPr="005B16D2" w:rsidRDefault="00C959D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598E41C" w14:textId="77777777" w:rsidR="00C959D5" w:rsidRPr="005B16D2" w:rsidRDefault="00C959D5" w:rsidP="00FA4859">
      <w:pPr>
        <w:spacing w:after="0" w:line="240" w:lineRule="auto"/>
        <w:jc w:val="both"/>
        <w:rPr>
          <w:rFonts w:ascii="Montserrat" w:eastAsia="Arial" w:hAnsi="Montserrat" w:cs="Arial"/>
          <w:b/>
          <w:sz w:val="18"/>
          <w:szCs w:val="18"/>
          <w:highlight w:val="white"/>
        </w:rPr>
      </w:pPr>
    </w:p>
    <w:p w14:paraId="1573EE66"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B8D8BEF"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03E113D"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8281A98" w14:textId="77777777" w:rsidR="00C959D5" w:rsidRPr="005B16D2" w:rsidRDefault="00C959D5" w:rsidP="00FA4859">
      <w:pPr>
        <w:spacing w:after="0" w:line="240" w:lineRule="auto"/>
        <w:jc w:val="both"/>
        <w:rPr>
          <w:rFonts w:ascii="Montserrat" w:eastAsia="Arial" w:hAnsi="Montserrat" w:cs="Arial"/>
          <w:sz w:val="18"/>
          <w:szCs w:val="18"/>
          <w:highlight w:val="green"/>
        </w:rPr>
      </w:pPr>
    </w:p>
    <w:p w14:paraId="0590ED00"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3E0B9D2" w14:textId="77777777" w:rsidR="00C959D5" w:rsidRPr="005B16D2" w:rsidRDefault="00C959D5" w:rsidP="00FA4859">
      <w:pPr>
        <w:spacing w:after="0" w:line="240" w:lineRule="auto"/>
        <w:jc w:val="both"/>
        <w:rPr>
          <w:rFonts w:ascii="Montserrat" w:eastAsia="Arial" w:hAnsi="Montserrat" w:cs="Arial"/>
          <w:sz w:val="18"/>
          <w:szCs w:val="18"/>
        </w:rPr>
      </w:pPr>
    </w:p>
    <w:p w14:paraId="7F457631"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26D42BE4" w14:textId="77777777" w:rsidR="00C959D5" w:rsidRPr="005B16D2" w:rsidRDefault="00C959D5" w:rsidP="00FA4859">
      <w:pPr>
        <w:spacing w:after="0" w:line="240" w:lineRule="auto"/>
        <w:jc w:val="both"/>
        <w:rPr>
          <w:rFonts w:ascii="Montserrat" w:eastAsia="Arial" w:hAnsi="Montserrat" w:cs="Arial"/>
          <w:sz w:val="18"/>
          <w:szCs w:val="18"/>
        </w:rPr>
      </w:pPr>
    </w:p>
    <w:p w14:paraId="34A4877F"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6EED96C" w14:textId="77777777" w:rsidR="00C959D5" w:rsidRPr="005B16D2" w:rsidRDefault="00C959D5" w:rsidP="00FA4859">
      <w:pPr>
        <w:spacing w:after="0" w:line="240" w:lineRule="auto"/>
        <w:jc w:val="both"/>
        <w:rPr>
          <w:rFonts w:ascii="Montserrat" w:eastAsia="Arial" w:hAnsi="Montserrat" w:cs="Arial"/>
          <w:sz w:val="18"/>
          <w:szCs w:val="18"/>
        </w:rPr>
      </w:pPr>
    </w:p>
    <w:p w14:paraId="3417C63F"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F1D39B4" w14:textId="77777777" w:rsidR="00C959D5" w:rsidRPr="005B16D2" w:rsidRDefault="00C959D5" w:rsidP="00FA4859">
      <w:pPr>
        <w:spacing w:after="0" w:line="240" w:lineRule="auto"/>
        <w:jc w:val="both"/>
        <w:rPr>
          <w:rFonts w:ascii="Montserrat" w:eastAsia="Arial" w:hAnsi="Montserrat" w:cs="Arial"/>
          <w:sz w:val="18"/>
          <w:szCs w:val="18"/>
        </w:rPr>
      </w:pPr>
    </w:p>
    <w:p w14:paraId="6F3B678F" w14:textId="77777777" w:rsidR="00C959D5" w:rsidRPr="005B16D2" w:rsidRDefault="00C959D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500C97E" w14:textId="77777777" w:rsidR="00C959D5" w:rsidRPr="005B16D2" w:rsidRDefault="00C959D5" w:rsidP="00FA4859">
      <w:pPr>
        <w:spacing w:after="0" w:line="240" w:lineRule="auto"/>
        <w:jc w:val="both"/>
        <w:rPr>
          <w:rFonts w:ascii="Montserrat" w:eastAsia="Arial" w:hAnsi="Montserrat" w:cs="Arial"/>
          <w:b/>
          <w:sz w:val="18"/>
          <w:szCs w:val="18"/>
        </w:rPr>
      </w:pPr>
    </w:p>
    <w:p w14:paraId="1A3EBA05" w14:textId="77777777" w:rsidR="00C959D5" w:rsidRPr="005B16D2" w:rsidRDefault="00C959D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3732416" w14:textId="77777777" w:rsidR="00C959D5" w:rsidRPr="005B16D2" w:rsidRDefault="00C959D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959D5" w:rsidRPr="005B16D2" w14:paraId="1A2EAA31" w14:textId="77777777" w:rsidTr="003C327F">
        <w:trPr>
          <w:trHeight w:val="515"/>
        </w:trPr>
        <w:tc>
          <w:tcPr>
            <w:tcW w:w="1140" w:type="dxa"/>
            <w:vAlign w:val="center"/>
          </w:tcPr>
          <w:p w14:paraId="233C4AC4"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B0D14E6" w14:textId="77777777" w:rsidR="00C959D5" w:rsidRPr="005B16D2" w:rsidRDefault="00C959D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FE79146" w14:textId="77777777" w:rsidR="00C959D5" w:rsidRPr="005B16D2" w:rsidRDefault="00C959D5" w:rsidP="00FA4859">
            <w:pPr>
              <w:ind w:left="122" w:right="190"/>
              <w:jc w:val="both"/>
              <w:rPr>
                <w:rFonts w:ascii="Montserrat" w:eastAsia="Arial" w:hAnsi="Montserrat" w:cs="Arial"/>
                <w:b/>
                <w:sz w:val="10"/>
                <w:szCs w:val="10"/>
              </w:rPr>
            </w:pPr>
          </w:p>
          <w:p w14:paraId="11BCFC7B" w14:textId="77777777" w:rsidR="00C959D5" w:rsidRPr="005B16D2" w:rsidRDefault="00C959D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C959D5" w:rsidRPr="005B16D2" w14:paraId="1A250FA8" w14:textId="77777777" w:rsidTr="003C327F">
        <w:trPr>
          <w:trHeight w:val="515"/>
        </w:trPr>
        <w:tc>
          <w:tcPr>
            <w:tcW w:w="1140" w:type="dxa"/>
            <w:vAlign w:val="center"/>
          </w:tcPr>
          <w:p w14:paraId="0B43D36D"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412A3DC" w14:textId="77777777" w:rsidR="00C959D5" w:rsidRPr="005B16D2" w:rsidRDefault="00C959D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C959D5" w:rsidRPr="005B16D2" w14:paraId="6E79BBEF" w14:textId="77777777" w:rsidTr="003E2E20">
        <w:trPr>
          <w:trHeight w:val="2729"/>
        </w:trPr>
        <w:tc>
          <w:tcPr>
            <w:tcW w:w="1140" w:type="dxa"/>
            <w:vAlign w:val="center"/>
          </w:tcPr>
          <w:p w14:paraId="1AD6669E"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E2B72EC"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3E49210" w14:textId="77777777" w:rsidR="00C959D5" w:rsidRPr="005B16D2" w:rsidRDefault="00C959D5" w:rsidP="00FA4859">
            <w:pPr>
              <w:ind w:left="122" w:right="190"/>
              <w:jc w:val="both"/>
              <w:rPr>
                <w:rFonts w:ascii="Montserrat" w:eastAsia="Arial" w:hAnsi="Montserrat" w:cs="Arial"/>
                <w:sz w:val="8"/>
                <w:szCs w:val="8"/>
              </w:rPr>
            </w:pPr>
          </w:p>
          <w:p w14:paraId="02C450D9" w14:textId="77777777" w:rsidR="00C959D5" w:rsidRPr="005B16D2" w:rsidRDefault="00C959D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05E50ED" w14:textId="77777777" w:rsidR="00C959D5" w:rsidRPr="005B16D2" w:rsidRDefault="00C959D5" w:rsidP="00FA4859">
            <w:pPr>
              <w:ind w:left="122" w:right="190"/>
              <w:jc w:val="both"/>
              <w:rPr>
                <w:rFonts w:ascii="Montserrat" w:eastAsia="Arial" w:hAnsi="Montserrat" w:cs="Arial"/>
                <w:color w:val="FF0000"/>
                <w:sz w:val="8"/>
                <w:szCs w:val="8"/>
              </w:rPr>
            </w:pPr>
          </w:p>
          <w:p w14:paraId="7D53617F" w14:textId="77777777" w:rsidR="00C959D5" w:rsidRDefault="00C959D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2D04E56" w14:textId="77777777" w:rsidR="00C959D5" w:rsidRPr="003E2E20" w:rsidRDefault="00C959D5" w:rsidP="00FA4859">
            <w:pPr>
              <w:ind w:left="122" w:right="190"/>
              <w:jc w:val="both"/>
              <w:rPr>
                <w:rFonts w:ascii="Montserrat" w:eastAsia="Arial" w:hAnsi="Montserrat" w:cs="Arial"/>
                <w:sz w:val="6"/>
                <w:szCs w:val="6"/>
              </w:rPr>
            </w:pPr>
          </w:p>
          <w:p w14:paraId="0C59DCD6" w14:textId="77777777" w:rsidR="00C959D5" w:rsidRPr="005B16D2" w:rsidRDefault="00C959D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C959D5" w:rsidRPr="005B16D2" w14:paraId="2647C537" w14:textId="77777777" w:rsidTr="003C327F">
        <w:trPr>
          <w:trHeight w:val="515"/>
        </w:trPr>
        <w:tc>
          <w:tcPr>
            <w:tcW w:w="1140" w:type="dxa"/>
            <w:vAlign w:val="center"/>
          </w:tcPr>
          <w:p w14:paraId="4F2BA784"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8C64CA4"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A7719AD" w14:textId="77777777" w:rsidR="00C959D5" w:rsidRPr="005B16D2" w:rsidRDefault="00C959D5" w:rsidP="00FA4859">
            <w:pPr>
              <w:ind w:left="122" w:right="190"/>
              <w:jc w:val="both"/>
              <w:rPr>
                <w:rFonts w:ascii="Montserrat" w:eastAsia="Arial" w:hAnsi="Montserrat" w:cs="Arial"/>
                <w:sz w:val="6"/>
                <w:szCs w:val="6"/>
              </w:rPr>
            </w:pPr>
          </w:p>
          <w:p w14:paraId="5620E37A"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6C3B329" w14:textId="77777777" w:rsidR="00C959D5" w:rsidRPr="005B16D2" w:rsidRDefault="00C959D5" w:rsidP="00FA4859">
            <w:pPr>
              <w:ind w:left="122" w:right="190"/>
              <w:jc w:val="both"/>
              <w:rPr>
                <w:rFonts w:ascii="Montserrat" w:eastAsia="Arial" w:hAnsi="Montserrat" w:cs="Arial"/>
                <w:sz w:val="6"/>
                <w:szCs w:val="6"/>
              </w:rPr>
            </w:pPr>
          </w:p>
          <w:p w14:paraId="5CBCFEB0"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9839B20" w14:textId="77777777" w:rsidR="00C959D5" w:rsidRPr="005B16D2" w:rsidRDefault="00C959D5" w:rsidP="00FA4859">
            <w:pPr>
              <w:ind w:left="122" w:right="190"/>
              <w:jc w:val="both"/>
              <w:rPr>
                <w:rFonts w:ascii="Montserrat" w:eastAsia="Arial" w:hAnsi="Montserrat" w:cs="Arial"/>
                <w:sz w:val="6"/>
                <w:szCs w:val="6"/>
              </w:rPr>
            </w:pPr>
          </w:p>
          <w:p w14:paraId="28E2F7C3" w14:textId="77777777" w:rsidR="00C959D5" w:rsidRPr="005B16D2" w:rsidRDefault="00C959D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lastRenderedPageBreak/>
              <w:t>La maquinaria que se encuentre relacionada, deberá ser acorde a los trabajos a realizar.</w:t>
            </w:r>
          </w:p>
        </w:tc>
      </w:tr>
      <w:tr w:rsidR="00C959D5" w:rsidRPr="005B16D2" w14:paraId="67FEC915" w14:textId="77777777" w:rsidTr="004B62D0">
        <w:trPr>
          <w:trHeight w:val="330"/>
        </w:trPr>
        <w:tc>
          <w:tcPr>
            <w:tcW w:w="1140" w:type="dxa"/>
            <w:vMerge w:val="restart"/>
            <w:vAlign w:val="center"/>
          </w:tcPr>
          <w:p w14:paraId="2A658C80"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14CBC2D9"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C959D5" w:rsidRPr="005B16D2" w14:paraId="6F30ACC8" w14:textId="77777777" w:rsidTr="003C327F">
        <w:trPr>
          <w:trHeight w:val="330"/>
        </w:trPr>
        <w:tc>
          <w:tcPr>
            <w:tcW w:w="1140" w:type="dxa"/>
            <w:vMerge/>
            <w:vAlign w:val="center"/>
          </w:tcPr>
          <w:p w14:paraId="34752B0F" w14:textId="77777777" w:rsidR="00C959D5" w:rsidRPr="005B16D2" w:rsidRDefault="00C959D5" w:rsidP="00FA4859">
            <w:pPr>
              <w:jc w:val="center"/>
              <w:rPr>
                <w:rFonts w:ascii="Montserrat" w:eastAsia="Arial" w:hAnsi="Montserrat" w:cs="Arial"/>
                <w:b/>
                <w:sz w:val="18"/>
                <w:szCs w:val="18"/>
              </w:rPr>
            </w:pPr>
          </w:p>
        </w:tc>
        <w:tc>
          <w:tcPr>
            <w:tcW w:w="8353" w:type="dxa"/>
          </w:tcPr>
          <w:p w14:paraId="0E019EAB"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959D5" w:rsidRPr="005B16D2" w14:paraId="30369694" w14:textId="77777777" w:rsidTr="004B62D0">
        <w:trPr>
          <w:trHeight w:val="1463"/>
        </w:trPr>
        <w:tc>
          <w:tcPr>
            <w:tcW w:w="1140" w:type="dxa"/>
            <w:vMerge w:val="restart"/>
            <w:vAlign w:val="center"/>
          </w:tcPr>
          <w:p w14:paraId="39616A5F"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93A7FC6" w14:textId="77777777" w:rsidR="00C959D5" w:rsidRPr="005B16D2" w:rsidRDefault="00C959D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444B0CA" w14:textId="77777777" w:rsidR="00C959D5" w:rsidRPr="005B16D2" w:rsidRDefault="00C959D5" w:rsidP="00FA4859">
            <w:pPr>
              <w:ind w:left="122" w:right="190"/>
              <w:jc w:val="both"/>
              <w:rPr>
                <w:rFonts w:ascii="Montserrat" w:eastAsia="Arial" w:hAnsi="Montserrat" w:cs="Arial"/>
                <w:sz w:val="6"/>
                <w:szCs w:val="6"/>
                <w:highlight w:val="white"/>
              </w:rPr>
            </w:pPr>
          </w:p>
          <w:p w14:paraId="5A3EF166" w14:textId="77777777" w:rsidR="00C959D5" w:rsidRPr="005B16D2" w:rsidRDefault="00C959D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BBFC2DA" w14:textId="77777777" w:rsidR="00C959D5" w:rsidRPr="005B16D2" w:rsidRDefault="00C959D5" w:rsidP="007B711B">
            <w:pPr>
              <w:pBdr>
                <w:top w:val="nil"/>
                <w:left w:val="nil"/>
                <w:bottom w:val="nil"/>
                <w:right w:val="nil"/>
                <w:between w:val="nil"/>
              </w:pBdr>
              <w:ind w:left="842" w:right="190"/>
              <w:jc w:val="both"/>
              <w:rPr>
                <w:rFonts w:ascii="Montserrat" w:hAnsi="Montserrat"/>
                <w:color w:val="000000"/>
                <w:sz w:val="6"/>
                <w:szCs w:val="6"/>
                <w:highlight w:val="white"/>
              </w:rPr>
            </w:pPr>
          </w:p>
          <w:p w14:paraId="46A2F525" w14:textId="77777777" w:rsidR="00C959D5" w:rsidRPr="005B16D2" w:rsidRDefault="00C959D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4A35F02" w14:textId="77777777" w:rsidR="00C959D5" w:rsidRPr="005B16D2" w:rsidRDefault="00C959D5" w:rsidP="007B711B">
            <w:pPr>
              <w:pBdr>
                <w:top w:val="nil"/>
                <w:left w:val="nil"/>
                <w:bottom w:val="nil"/>
                <w:right w:val="nil"/>
                <w:between w:val="nil"/>
              </w:pBdr>
              <w:ind w:right="190"/>
              <w:jc w:val="both"/>
              <w:rPr>
                <w:rFonts w:ascii="Montserrat" w:hAnsi="Montserrat"/>
                <w:color w:val="000000"/>
                <w:sz w:val="6"/>
                <w:szCs w:val="6"/>
                <w:highlight w:val="white"/>
              </w:rPr>
            </w:pPr>
          </w:p>
          <w:p w14:paraId="3A80D660" w14:textId="77777777" w:rsidR="00C959D5" w:rsidRPr="005B16D2" w:rsidRDefault="00C959D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BACE415" w14:textId="77777777" w:rsidR="00C959D5" w:rsidRPr="005B16D2" w:rsidRDefault="00C959D5" w:rsidP="007B711B">
            <w:pPr>
              <w:pBdr>
                <w:top w:val="nil"/>
                <w:left w:val="nil"/>
                <w:bottom w:val="nil"/>
                <w:right w:val="nil"/>
                <w:between w:val="nil"/>
              </w:pBdr>
              <w:ind w:right="190"/>
              <w:jc w:val="both"/>
              <w:rPr>
                <w:rFonts w:ascii="Montserrat" w:hAnsi="Montserrat"/>
                <w:color w:val="000000"/>
                <w:sz w:val="6"/>
                <w:szCs w:val="6"/>
                <w:highlight w:val="white"/>
              </w:rPr>
            </w:pPr>
          </w:p>
          <w:p w14:paraId="32B6F736" w14:textId="77777777" w:rsidR="00C959D5" w:rsidRPr="005B16D2" w:rsidRDefault="00C959D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C959D5" w:rsidRPr="005B16D2" w14:paraId="5B5D86AD" w14:textId="77777777" w:rsidTr="004B62D0">
        <w:trPr>
          <w:trHeight w:val="409"/>
        </w:trPr>
        <w:tc>
          <w:tcPr>
            <w:tcW w:w="1140" w:type="dxa"/>
            <w:vMerge/>
            <w:vAlign w:val="center"/>
          </w:tcPr>
          <w:p w14:paraId="393B7BF1" w14:textId="77777777" w:rsidR="00C959D5" w:rsidRPr="005B16D2" w:rsidRDefault="00C959D5" w:rsidP="00FA4859">
            <w:pPr>
              <w:jc w:val="center"/>
              <w:rPr>
                <w:rFonts w:ascii="Montserrat" w:eastAsia="Arial" w:hAnsi="Montserrat" w:cs="Arial"/>
                <w:b/>
                <w:sz w:val="18"/>
                <w:szCs w:val="18"/>
              </w:rPr>
            </w:pPr>
          </w:p>
        </w:tc>
        <w:tc>
          <w:tcPr>
            <w:tcW w:w="8353" w:type="dxa"/>
          </w:tcPr>
          <w:p w14:paraId="3A0E8DAA" w14:textId="77777777" w:rsidR="00C959D5" w:rsidRPr="005B16D2" w:rsidRDefault="00C959D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C959D5" w:rsidRPr="005B16D2" w14:paraId="495BE94B" w14:textId="77777777" w:rsidTr="003C327F">
        <w:trPr>
          <w:trHeight w:val="515"/>
        </w:trPr>
        <w:tc>
          <w:tcPr>
            <w:tcW w:w="1140" w:type="dxa"/>
            <w:vAlign w:val="center"/>
          </w:tcPr>
          <w:p w14:paraId="2E048579"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E8138A3" w14:textId="77777777" w:rsidR="00C959D5" w:rsidRPr="00C81D07" w:rsidRDefault="00C959D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E66C292" w14:textId="77777777" w:rsidR="00C959D5" w:rsidRPr="00C2645B" w:rsidRDefault="00C959D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7433089" w14:textId="77777777" w:rsidR="00C959D5" w:rsidRPr="00544D6C" w:rsidRDefault="00C959D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7A9B4E9" w14:textId="77777777" w:rsidR="00C959D5" w:rsidRPr="00C81D07" w:rsidRDefault="00C959D5" w:rsidP="00544D6C">
            <w:pPr>
              <w:pBdr>
                <w:top w:val="nil"/>
                <w:left w:val="nil"/>
                <w:bottom w:val="nil"/>
                <w:right w:val="nil"/>
                <w:between w:val="nil"/>
              </w:pBdr>
              <w:ind w:left="1296" w:hanging="425"/>
              <w:jc w:val="both"/>
              <w:rPr>
                <w:rFonts w:ascii="Montserrat" w:hAnsi="Montserrat"/>
                <w:sz w:val="6"/>
                <w:szCs w:val="6"/>
              </w:rPr>
            </w:pPr>
          </w:p>
          <w:p w14:paraId="048E30E1" w14:textId="77777777" w:rsidR="00C959D5" w:rsidRPr="00544D6C" w:rsidRDefault="00C959D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DF5E03C" w14:textId="77777777" w:rsidR="00C959D5" w:rsidRPr="00562E04" w:rsidRDefault="00C959D5" w:rsidP="00FA4859">
            <w:pPr>
              <w:pBdr>
                <w:top w:val="nil"/>
                <w:left w:val="nil"/>
                <w:bottom w:val="nil"/>
                <w:right w:val="nil"/>
                <w:between w:val="nil"/>
              </w:pBdr>
              <w:ind w:left="1133"/>
              <w:jc w:val="both"/>
              <w:rPr>
                <w:rFonts w:ascii="Montserrat" w:eastAsia="Arial" w:hAnsi="Montserrat" w:cs="Arial"/>
                <w:color w:val="FF0000"/>
                <w:sz w:val="6"/>
                <w:szCs w:val="6"/>
              </w:rPr>
            </w:pPr>
          </w:p>
          <w:p w14:paraId="3CA835FD" w14:textId="77777777" w:rsidR="00C959D5" w:rsidRPr="001C5342" w:rsidRDefault="00C959D5" w:rsidP="00FA4859">
            <w:pPr>
              <w:pBdr>
                <w:top w:val="nil"/>
                <w:left w:val="nil"/>
                <w:bottom w:val="nil"/>
                <w:right w:val="nil"/>
                <w:between w:val="nil"/>
              </w:pBdr>
              <w:jc w:val="both"/>
              <w:rPr>
                <w:rFonts w:ascii="Montserrat" w:eastAsia="Arial" w:hAnsi="Montserrat" w:cs="Arial"/>
                <w:color w:val="FF0000"/>
                <w:sz w:val="6"/>
                <w:szCs w:val="6"/>
              </w:rPr>
            </w:pPr>
          </w:p>
          <w:p w14:paraId="1C2BFCBC" w14:textId="77777777" w:rsidR="00C959D5" w:rsidRPr="00562E04" w:rsidRDefault="00C959D5" w:rsidP="00FA4859">
            <w:pPr>
              <w:pBdr>
                <w:top w:val="nil"/>
                <w:left w:val="nil"/>
                <w:bottom w:val="nil"/>
                <w:right w:val="nil"/>
                <w:between w:val="nil"/>
              </w:pBdr>
              <w:jc w:val="both"/>
              <w:rPr>
                <w:rFonts w:ascii="Montserrat" w:eastAsia="Arial" w:hAnsi="Montserrat" w:cs="Arial"/>
                <w:color w:val="FF0000"/>
                <w:sz w:val="6"/>
                <w:szCs w:val="6"/>
              </w:rPr>
            </w:pPr>
          </w:p>
          <w:p w14:paraId="5E8B7942" w14:textId="77777777" w:rsidR="00C959D5" w:rsidRPr="00562E04" w:rsidRDefault="00C959D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7B7C553" w14:textId="77777777" w:rsidR="00C959D5" w:rsidRPr="00562E04" w:rsidRDefault="00C959D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019CDA7" w14:textId="77777777" w:rsidR="00C959D5" w:rsidRPr="00562E04" w:rsidRDefault="00C959D5" w:rsidP="00DC7DD1">
            <w:pPr>
              <w:ind w:left="1133"/>
              <w:jc w:val="both"/>
              <w:rPr>
                <w:rFonts w:ascii="Montserrat" w:hAnsi="Montserrat"/>
                <w:sz w:val="6"/>
                <w:szCs w:val="6"/>
              </w:rPr>
            </w:pPr>
          </w:p>
          <w:p w14:paraId="08F36AF8" w14:textId="77777777" w:rsidR="00C959D5" w:rsidRPr="00562E04" w:rsidRDefault="00C959D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 xml:space="preserve">en materia de </w:t>
            </w:r>
            <w:r w:rsidRPr="00562E04">
              <w:rPr>
                <w:rFonts w:ascii="Montserrat" w:hAnsi="Montserrat" w:cs="Arial"/>
                <w:sz w:val="17"/>
                <w:szCs w:val="17"/>
              </w:rPr>
              <w:lastRenderedPageBreak/>
              <w:t>construcción de vivienda rural o de interés social y ampliación o mejoramiento de la misma</w:t>
            </w:r>
            <w:r w:rsidRPr="00562E04">
              <w:rPr>
                <w:rFonts w:ascii="Montserrat" w:eastAsia="Arial" w:hAnsi="Montserrat" w:cs="Arial"/>
                <w:sz w:val="18"/>
                <w:szCs w:val="18"/>
              </w:rPr>
              <w:t>.</w:t>
            </w:r>
          </w:p>
          <w:p w14:paraId="7D5B63C3" w14:textId="77777777" w:rsidR="00C959D5" w:rsidRPr="00562E04" w:rsidRDefault="00C959D5" w:rsidP="004B62D0">
            <w:pPr>
              <w:pStyle w:val="Prrafodelista"/>
              <w:rPr>
                <w:rFonts w:ascii="Montserrat" w:hAnsi="Montserrat"/>
                <w:sz w:val="18"/>
                <w:szCs w:val="18"/>
              </w:rPr>
            </w:pPr>
          </w:p>
          <w:p w14:paraId="360F2E78" w14:textId="77777777" w:rsidR="00C959D5" w:rsidRPr="005B16D2" w:rsidRDefault="00C959D5"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F768A88" w14:textId="77777777" w:rsidR="00C959D5" w:rsidRPr="001C5342" w:rsidRDefault="00C959D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1AD748D" w14:textId="77777777" w:rsidR="00C959D5" w:rsidRPr="005B16D2" w:rsidRDefault="00C959D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65D037C" w14:textId="77777777" w:rsidR="00C959D5" w:rsidRPr="001C5342" w:rsidRDefault="00C959D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95BAA14" w14:textId="77777777" w:rsidR="00C959D5" w:rsidRPr="001C5342" w:rsidRDefault="00C959D5" w:rsidP="001C5342">
            <w:pPr>
              <w:jc w:val="both"/>
              <w:rPr>
                <w:rFonts w:ascii="Montserrat" w:hAnsi="Montserrat" w:cs="Arial"/>
                <w:sz w:val="6"/>
                <w:szCs w:val="6"/>
              </w:rPr>
            </w:pPr>
          </w:p>
          <w:p w14:paraId="7C989FBF" w14:textId="77777777" w:rsidR="00C959D5" w:rsidRPr="005B16D2" w:rsidRDefault="00C959D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6356477" w14:textId="77777777" w:rsidR="00C959D5" w:rsidRPr="005B16D2" w:rsidRDefault="00C959D5"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C959D5" w:rsidRPr="005B16D2" w14:paraId="329935D0" w14:textId="77777777" w:rsidTr="003C327F">
        <w:trPr>
          <w:trHeight w:val="515"/>
        </w:trPr>
        <w:tc>
          <w:tcPr>
            <w:tcW w:w="1140" w:type="dxa"/>
            <w:vAlign w:val="center"/>
          </w:tcPr>
          <w:p w14:paraId="6611C7B2"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326F59E"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8A99534" w14:textId="77777777" w:rsidR="00C959D5" w:rsidRPr="005B16D2" w:rsidRDefault="00C959D5" w:rsidP="00FA4859">
            <w:pPr>
              <w:jc w:val="both"/>
              <w:rPr>
                <w:rFonts w:ascii="Montserrat" w:eastAsia="Arial" w:hAnsi="Montserrat" w:cs="Arial"/>
                <w:sz w:val="6"/>
                <w:szCs w:val="6"/>
                <w:highlight w:val="white"/>
              </w:rPr>
            </w:pPr>
          </w:p>
          <w:p w14:paraId="3CCDA776" w14:textId="77777777" w:rsidR="00C959D5" w:rsidRPr="005B16D2" w:rsidRDefault="00C959D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89E1CDB" w14:textId="77777777" w:rsidR="00C959D5" w:rsidRPr="005B16D2" w:rsidRDefault="00C959D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4C5BFDF" w14:textId="77777777" w:rsidR="00C959D5" w:rsidRPr="005B16D2" w:rsidRDefault="00C959D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15E9E56" w14:textId="77777777" w:rsidR="00C959D5" w:rsidRPr="005B16D2" w:rsidRDefault="00C959D5" w:rsidP="00FA4859">
            <w:pPr>
              <w:jc w:val="both"/>
              <w:rPr>
                <w:rFonts w:ascii="Montserrat" w:eastAsia="Arial" w:hAnsi="Montserrat" w:cs="Arial"/>
                <w:sz w:val="6"/>
                <w:szCs w:val="6"/>
                <w:highlight w:val="white"/>
              </w:rPr>
            </w:pPr>
          </w:p>
          <w:p w14:paraId="35ED184B"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3C9C0EC" w14:textId="77777777" w:rsidR="00C959D5" w:rsidRPr="005B16D2" w:rsidRDefault="00C959D5" w:rsidP="00FA4859">
            <w:pPr>
              <w:jc w:val="both"/>
              <w:rPr>
                <w:rFonts w:ascii="Montserrat" w:eastAsia="Arial" w:hAnsi="Montserrat" w:cs="Arial"/>
                <w:sz w:val="6"/>
                <w:szCs w:val="6"/>
                <w:highlight w:val="white"/>
              </w:rPr>
            </w:pPr>
          </w:p>
          <w:p w14:paraId="4DFB091B" w14:textId="77777777" w:rsidR="00C959D5" w:rsidRPr="005B16D2" w:rsidRDefault="00C959D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C959D5" w:rsidRPr="005B16D2" w14:paraId="7E75970A" w14:textId="77777777" w:rsidTr="008A783F">
        <w:trPr>
          <w:trHeight w:val="268"/>
        </w:trPr>
        <w:tc>
          <w:tcPr>
            <w:tcW w:w="1140" w:type="dxa"/>
            <w:vAlign w:val="center"/>
          </w:tcPr>
          <w:p w14:paraId="3AB240B5" w14:textId="77777777" w:rsidR="00C959D5" w:rsidRPr="00D0741C" w:rsidRDefault="00C959D5"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36938EB" w14:textId="77777777" w:rsidR="00C959D5" w:rsidRPr="00D0741C" w:rsidRDefault="00C959D5"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6B96F0E" w14:textId="77777777" w:rsidR="00C959D5" w:rsidRPr="00D0741C" w:rsidRDefault="00C959D5" w:rsidP="00FA4859">
            <w:pPr>
              <w:jc w:val="both"/>
              <w:rPr>
                <w:rFonts w:ascii="Montserrat" w:eastAsia="Arial" w:hAnsi="Montserrat" w:cs="Arial"/>
                <w:sz w:val="6"/>
                <w:szCs w:val="6"/>
              </w:rPr>
            </w:pPr>
          </w:p>
          <w:p w14:paraId="22E64434" w14:textId="77777777" w:rsidR="00C959D5" w:rsidRPr="00D0741C" w:rsidRDefault="00C959D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6D349BE" w14:textId="77777777" w:rsidR="00C959D5" w:rsidRPr="00D0741C" w:rsidRDefault="00C959D5" w:rsidP="00DC7DD1">
            <w:pPr>
              <w:ind w:left="720"/>
              <w:jc w:val="both"/>
              <w:rPr>
                <w:rFonts w:ascii="Montserrat" w:hAnsi="Montserrat"/>
                <w:sz w:val="6"/>
                <w:szCs w:val="6"/>
              </w:rPr>
            </w:pPr>
          </w:p>
          <w:p w14:paraId="22C0E979" w14:textId="77777777" w:rsidR="00C959D5" w:rsidRPr="00D0741C" w:rsidRDefault="00C959D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DC98CB7" w14:textId="77777777" w:rsidR="00C959D5" w:rsidRPr="00D0741C" w:rsidRDefault="00C959D5" w:rsidP="00DC7DD1">
            <w:pPr>
              <w:ind w:left="720"/>
              <w:jc w:val="both"/>
              <w:rPr>
                <w:rFonts w:ascii="Montserrat" w:hAnsi="Montserrat"/>
                <w:sz w:val="6"/>
                <w:szCs w:val="6"/>
              </w:rPr>
            </w:pPr>
          </w:p>
          <w:p w14:paraId="18282671" w14:textId="77777777" w:rsidR="00C959D5" w:rsidRPr="00D0741C" w:rsidRDefault="00C959D5" w:rsidP="00DC7DD1">
            <w:pPr>
              <w:jc w:val="both"/>
              <w:rPr>
                <w:rFonts w:ascii="Montserrat" w:hAnsi="Montserrat"/>
                <w:sz w:val="6"/>
                <w:szCs w:val="6"/>
              </w:rPr>
            </w:pPr>
          </w:p>
          <w:p w14:paraId="57578E59" w14:textId="77777777" w:rsidR="00C959D5" w:rsidRPr="00D0741C" w:rsidRDefault="00C959D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4FCC93E" w14:textId="77777777" w:rsidR="00C959D5" w:rsidRPr="00D0741C" w:rsidRDefault="00C959D5" w:rsidP="007B711B">
            <w:pPr>
              <w:jc w:val="both"/>
              <w:rPr>
                <w:rFonts w:ascii="Montserrat" w:hAnsi="Montserrat"/>
                <w:sz w:val="6"/>
                <w:szCs w:val="6"/>
              </w:rPr>
            </w:pPr>
          </w:p>
          <w:p w14:paraId="00C1325C" w14:textId="77777777" w:rsidR="00C959D5" w:rsidRPr="00D0741C" w:rsidRDefault="00C959D5"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B596F1" w14:textId="77777777" w:rsidR="00C959D5" w:rsidRPr="00D0741C" w:rsidRDefault="00C959D5" w:rsidP="007B711B">
            <w:pPr>
              <w:jc w:val="both"/>
              <w:rPr>
                <w:rFonts w:ascii="Montserrat" w:hAnsi="Montserrat"/>
                <w:sz w:val="6"/>
                <w:szCs w:val="6"/>
              </w:rPr>
            </w:pPr>
          </w:p>
          <w:p w14:paraId="676C52C6" w14:textId="77777777" w:rsidR="00C959D5" w:rsidRPr="00D0741C" w:rsidRDefault="00C959D5"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1B05640" w14:textId="77777777" w:rsidR="00C959D5" w:rsidRPr="00D0741C" w:rsidRDefault="00C959D5" w:rsidP="00807160">
            <w:pPr>
              <w:pStyle w:val="Prrafodelista"/>
              <w:rPr>
                <w:rFonts w:ascii="Montserrat" w:hAnsi="Montserrat"/>
                <w:sz w:val="18"/>
                <w:szCs w:val="18"/>
              </w:rPr>
            </w:pPr>
          </w:p>
          <w:p w14:paraId="24E9AF04" w14:textId="77777777" w:rsidR="00C959D5" w:rsidRPr="00D0741C" w:rsidRDefault="00C959D5"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3EBF728" w14:textId="77777777" w:rsidR="00C959D5" w:rsidRPr="00D0741C" w:rsidRDefault="00C959D5" w:rsidP="005B16D2">
            <w:pPr>
              <w:ind w:left="720"/>
              <w:jc w:val="both"/>
              <w:rPr>
                <w:rFonts w:ascii="Montserrat" w:hAnsi="Montserrat"/>
                <w:sz w:val="18"/>
                <w:szCs w:val="18"/>
              </w:rPr>
            </w:pPr>
          </w:p>
        </w:tc>
      </w:tr>
      <w:tr w:rsidR="00C959D5" w:rsidRPr="005B16D2" w14:paraId="36868E44" w14:textId="77777777" w:rsidTr="003C327F">
        <w:trPr>
          <w:trHeight w:val="467"/>
        </w:trPr>
        <w:tc>
          <w:tcPr>
            <w:tcW w:w="1140" w:type="dxa"/>
            <w:vAlign w:val="center"/>
          </w:tcPr>
          <w:p w14:paraId="00304EDA"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84DAA2E" w14:textId="77777777" w:rsidR="00C959D5" w:rsidRPr="005B16D2" w:rsidRDefault="00C959D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C959D5" w:rsidRPr="005B16D2" w14:paraId="186C5DE5" w14:textId="77777777" w:rsidTr="003C327F">
        <w:tc>
          <w:tcPr>
            <w:tcW w:w="1140" w:type="dxa"/>
            <w:vAlign w:val="center"/>
          </w:tcPr>
          <w:p w14:paraId="630C899D"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3082DBD" w14:textId="77777777" w:rsidR="00C959D5" w:rsidRPr="005B16D2" w:rsidRDefault="00C959D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BCFA678" w14:textId="77777777" w:rsidR="00C959D5" w:rsidRPr="005B16D2" w:rsidRDefault="00C959D5" w:rsidP="007B711B">
            <w:pPr>
              <w:pBdr>
                <w:top w:val="nil"/>
                <w:left w:val="nil"/>
                <w:bottom w:val="nil"/>
                <w:right w:val="nil"/>
                <w:between w:val="nil"/>
              </w:pBdr>
              <w:ind w:left="842" w:right="190"/>
              <w:jc w:val="both"/>
              <w:rPr>
                <w:rFonts w:ascii="Montserrat" w:hAnsi="Montserrat"/>
                <w:sz w:val="6"/>
                <w:szCs w:val="6"/>
              </w:rPr>
            </w:pPr>
          </w:p>
          <w:p w14:paraId="08321859" w14:textId="77777777" w:rsidR="00C959D5" w:rsidRPr="005B16D2" w:rsidRDefault="00C959D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4DCBE24" w14:textId="77777777" w:rsidR="00C959D5" w:rsidRPr="005B16D2" w:rsidRDefault="00C959D5" w:rsidP="007B711B">
            <w:pPr>
              <w:pBdr>
                <w:top w:val="nil"/>
                <w:left w:val="nil"/>
                <w:bottom w:val="nil"/>
                <w:right w:val="nil"/>
                <w:between w:val="nil"/>
              </w:pBdr>
              <w:ind w:right="190"/>
              <w:jc w:val="both"/>
              <w:rPr>
                <w:rFonts w:ascii="Montserrat" w:hAnsi="Montserrat"/>
                <w:sz w:val="6"/>
                <w:szCs w:val="6"/>
              </w:rPr>
            </w:pPr>
          </w:p>
          <w:p w14:paraId="23771A36" w14:textId="77777777" w:rsidR="00C959D5" w:rsidRPr="005B16D2" w:rsidRDefault="00C959D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2B3546C3" w14:textId="77777777" w:rsidR="00C959D5" w:rsidRPr="005B16D2" w:rsidRDefault="00C959D5" w:rsidP="007B711B">
            <w:pPr>
              <w:pBdr>
                <w:top w:val="nil"/>
                <w:left w:val="nil"/>
                <w:bottom w:val="nil"/>
                <w:right w:val="nil"/>
                <w:between w:val="nil"/>
              </w:pBdr>
              <w:ind w:right="190"/>
              <w:jc w:val="both"/>
              <w:rPr>
                <w:rFonts w:ascii="Montserrat" w:hAnsi="Montserrat"/>
                <w:sz w:val="6"/>
                <w:szCs w:val="6"/>
              </w:rPr>
            </w:pPr>
          </w:p>
          <w:p w14:paraId="35E862B5" w14:textId="77777777" w:rsidR="00C959D5" w:rsidRPr="005B16D2" w:rsidRDefault="00C959D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F1F989D" w14:textId="77777777" w:rsidR="00C959D5" w:rsidRPr="005B16D2" w:rsidRDefault="00C959D5" w:rsidP="007B711B">
            <w:pPr>
              <w:pBdr>
                <w:top w:val="nil"/>
                <w:left w:val="nil"/>
                <w:bottom w:val="nil"/>
                <w:right w:val="nil"/>
                <w:between w:val="nil"/>
              </w:pBdr>
              <w:ind w:right="190"/>
              <w:jc w:val="both"/>
              <w:rPr>
                <w:rFonts w:ascii="Montserrat" w:hAnsi="Montserrat"/>
                <w:color w:val="000000"/>
                <w:sz w:val="6"/>
                <w:szCs w:val="6"/>
              </w:rPr>
            </w:pPr>
          </w:p>
          <w:p w14:paraId="6A2E9739" w14:textId="77777777" w:rsidR="00C959D5" w:rsidRPr="005B16D2" w:rsidRDefault="00C959D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C959D5" w:rsidRPr="005B16D2" w14:paraId="0A0EBB75" w14:textId="77777777" w:rsidTr="003C327F">
        <w:tc>
          <w:tcPr>
            <w:tcW w:w="1140" w:type="dxa"/>
            <w:vAlign w:val="center"/>
          </w:tcPr>
          <w:p w14:paraId="105ADB28"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8965385" w14:textId="77777777" w:rsidR="00C959D5" w:rsidRPr="005B16D2" w:rsidRDefault="00C959D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C959D5" w:rsidRPr="005B16D2" w14:paraId="4D96FB8C" w14:textId="77777777" w:rsidTr="003C327F">
        <w:tc>
          <w:tcPr>
            <w:tcW w:w="1140" w:type="dxa"/>
            <w:vAlign w:val="center"/>
          </w:tcPr>
          <w:p w14:paraId="723A3C6F" w14:textId="77777777" w:rsidR="00C959D5" w:rsidRPr="005B16D2" w:rsidRDefault="00C959D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F2D72B9" w14:textId="77777777" w:rsidR="00C959D5" w:rsidRPr="0040628F" w:rsidRDefault="00C959D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959D5" w:rsidRPr="005B16D2" w14:paraId="2EBF48C8" w14:textId="77777777" w:rsidTr="003C327F">
        <w:tc>
          <w:tcPr>
            <w:tcW w:w="1140" w:type="dxa"/>
            <w:vAlign w:val="center"/>
          </w:tcPr>
          <w:p w14:paraId="343D099E"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4A6D17C" w14:textId="77777777" w:rsidR="00C959D5" w:rsidRPr="005B16D2" w:rsidRDefault="00C959D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C959D5" w:rsidRPr="005B16D2" w14:paraId="01FBC8AC" w14:textId="77777777" w:rsidTr="003C327F">
        <w:tc>
          <w:tcPr>
            <w:tcW w:w="1140" w:type="dxa"/>
            <w:vAlign w:val="center"/>
          </w:tcPr>
          <w:p w14:paraId="7B57E61D" w14:textId="77777777" w:rsidR="00C959D5" w:rsidRPr="005B16D2" w:rsidRDefault="00C959D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623CEFB" w14:textId="77777777" w:rsidR="00C959D5" w:rsidRDefault="00C959D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6C87B7A" w14:textId="77777777" w:rsidR="00C959D5" w:rsidRPr="00EE1839" w:rsidRDefault="00C959D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435E0BE" w14:textId="77777777" w:rsidR="00C959D5" w:rsidRPr="005B16D2" w:rsidRDefault="00C959D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34E1453" w14:textId="77777777" w:rsidR="00C959D5" w:rsidRPr="005B16D2" w:rsidRDefault="00C959D5" w:rsidP="00FA4859">
      <w:pPr>
        <w:spacing w:after="0" w:line="240" w:lineRule="auto"/>
        <w:jc w:val="both"/>
        <w:rPr>
          <w:rFonts w:ascii="Montserrat" w:eastAsia="Arial" w:hAnsi="Montserrat" w:cs="Arial"/>
          <w:b/>
          <w:sz w:val="18"/>
          <w:szCs w:val="18"/>
        </w:rPr>
      </w:pPr>
    </w:p>
    <w:p w14:paraId="556E8394" w14:textId="77777777" w:rsidR="00C959D5"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BBAA3EE" w14:textId="77777777" w:rsidR="00C959D5" w:rsidRDefault="00C959D5" w:rsidP="00FA4859">
      <w:pPr>
        <w:spacing w:after="0" w:line="240" w:lineRule="auto"/>
        <w:jc w:val="both"/>
        <w:rPr>
          <w:rFonts w:ascii="Montserrat" w:eastAsia="Arial" w:hAnsi="Montserrat" w:cs="Arial"/>
          <w:b/>
          <w:sz w:val="18"/>
          <w:szCs w:val="18"/>
        </w:rPr>
      </w:pPr>
    </w:p>
    <w:p w14:paraId="122F88CD"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49FE1CF" w14:textId="77777777" w:rsidR="00C959D5" w:rsidRPr="005B16D2" w:rsidRDefault="00C959D5"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C959D5" w:rsidRPr="005B16D2" w14:paraId="02512CD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A6AB06" w14:textId="77777777" w:rsidR="00C959D5" w:rsidRPr="005B16D2" w:rsidRDefault="00C959D5"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FBE370" w14:textId="77777777" w:rsidR="00C959D5" w:rsidRPr="005B16D2" w:rsidRDefault="00C959D5"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C959D5" w:rsidRPr="005B16D2" w14:paraId="6EE21E8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32C058" w14:textId="77777777" w:rsidR="00C959D5" w:rsidRPr="005B16D2" w:rsidRDefault="00C959D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09FAAA" w14:textId="77777777" w:rsidR="00C959D5" w:rsidRPr="005B16D2" w:rsidRDefault="00C959D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580CF855"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BAFC68" w14:textId="77777777" w:rsidR="00C959D5" w:rsidRPr="005B16D2" w:rsidRDefault="00C959D5"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722547"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10D0C9B" w14:textId="77777777" w:rsidR="00C959D5" w:rsidRPr="005B16D2" w:rsidRDefault="00C959D5" w:rsidP="00FA4859">
            <w:pPr>
              <w:jc w:val="both"/>
              <w:rPr>
                <w:rFonts w:ascii="Montserrat" w:eastAsia="Arial" w:hAnsi="Montserrat" w:cs="Arial"/>
                <w:sz w:val="6"/>
                <w:szCs w:val="6"/>
                <w:highlight w:val="white"/>
              </w:rPr>
            </w:pPr>
          </w:p>
          <w:p w14:paraId="0CA95ACC"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C959D5" w:rsidRPr="005B16D2" w14:paraId="6978638E"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9FC5E0" w14:textId="77777777" w:rsidR="00C959D5" w:rsidRPr="005B16D2" w:rsidRDefault="00C959D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76D28F"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47B663A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9033D9" w14:textId="77777777" w:rsidR="00C959D5" w:rsidRPr="005B16D2" w:rsidRDefault="00C959D5"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21FB67"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C959D5" w:rsidRPr="005B16D2" w14:paraId="761CFD2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19D137" w14:textId="77777777" w:rsidR="00C959D5" w:rsidRPr="005B16D2" w:rsidRDefault="00C959D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7BF2C2"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1E70FB4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27B01B" w14:textId="77777777" w:rsidR="00C959D5" w:rsidRPr="005B16D2" w:rsidRDefault="00C959D5"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9BE2D5" w14:textId="77777777" w:rsidR="00C959D5" w:rsidRPr="005B16D2" w:rsidRDefault="00C959D5"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959FC37" w14:textId="77777777" w:rsidR="00C959D5" w:rsidRPr="005B16D2" w:rsidRDefault="00C959D5" w:rsidP="00FA4859">
            <w:pPr>
              <w:jc w:val="both"/>
              <w:rPr>
                <w:rFonts w:ascii="Montserrat" w:eastAsia="Arial" w:hAnsi="Montserrat" w:cs="Arial"/>
                <w:sz w:val="18"/>
                <w:szCs w:val="18"/>
                <w:highlight w:val="white"/>
              </w:rPr>
            </w:pPr>
          </w:p>
          <w:p w14:paraId="1C2DA71E" w14:textId="77777777" w:rsidR="00C959D5" w:rsidRPr="005B16D2" w:rsidRDefault="00C959D5"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C959D5" w:rsidRPr="005B16D2" w14:paraId="35658F6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6469F1" w14:textId="77777777" w:rsidR="00C959D5" w:rsidRPr="005B16D2" w:rsidRDefault="00C959D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41479F" w14:textId="77777777" w:rsidR="00C959D5" w:rsidRPr="005B16D2" w:rsidRDefault="00C959D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1F348E2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3A5661" w14:textId="77777777" w:rsidR="00C959D5" w:rsidRPr="005B16D2" w:rsidRDefault="00C959D5"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108E6C" w14:textId="77777777" w:rsidR="00C959D5" w:rsidRPr="005B16D2" w:rsidRDefault="00C959D5"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C959D5" w:rsidRPr="005B16D2" w14:paraId="25C5612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3DCACD" w14:textId="77777777" w:rsidR="00C959D5" w:rsidRPr="005B16D2" w:rsidRDefault="00C959D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99FE80" w14:textId="77777777" w:rsidR="00C959D5" w:rsidRPr="005B16D2" w:rsidRDefault="00C959D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19C35E32"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2CB0D2" w14:textId="77777777" w:rsidR="00C959D5" w:rsidRPr="005B16D2" w:rsidRDefault="00C959D5"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881CBD"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C959D5" w:rsidRPr="005B16D2" w14:paraId="4E902F8D"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016E6A" w14:textId="77777777" w:rsidR="00C959D5" w:rsidRPr="005B16D2" w:rsidRDefault="00C959D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F5D8F0" w14:textId="77777777" w:rsidR="00C959D5" w:rsidRPr="005B16D2" w:rsidRDefault="00C959D5"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5081D84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7D0F30" w14:textId="77777777" w:rsidR="00C959D5" w:rsidRPr="005B16D2" w:rsidRDefault="00C959D5"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BC6B8C"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B769BCC" w14:textId="77777777" w:rsidR="00C959D5" w:rsidRPr="005B16D2" w:rsidRDefault="00C959D5" w:rsidP="007F73AF">
            <w:pPr>
              <w:jc w:val="both"/>
              <w:rPr>
                <w:rFonts w:ascii="Montserrat" w:eastAsia="Arial" w:hAnsi="Montserrat" w:cs="Arial"/>
                <w:sz w:val="6"/>
                <w:szCs w:val="6"/>
                <w:highlight w:val="white"/>
              </w:rPr>
            </w:pPr>
          </w:p>
          <w:p w14:paraId="5043B4F4" w14:textId="77777777" w:rsidR="00C959D5" w:rsidRPr="005B16D2" w:rsidRDefault="00C959D5"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C959D5" w:rsidRPr="005B16D2" w14:paraId="7574669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53A56A" w14:textId="77777777" w:rsidR="00C959D5" w:rsidRPr="005B16D2" w:rsidRDefault="00C959D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FDAA20"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45CF363C"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8F9375" w14:textId="77777777" w:rsidR="00C959D5" w:rsidRPr="005B16D2" w:rsidRDefault="00C959D5"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18ADC5"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C959D5" w:rsidRPr="005B16D2" w14:paraId="155D7FC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606334" w14:textId="77777777" w:rsidR="00C959D5" w:rsidRPr="005B16D2" w:rsidRDefault="00C959D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CA9FB3"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179245E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FACDE7" w14:textId="77777777" w:rsidR="00C959D5" w:rsidRPr="005B16D2" w:rsidRDefault="00C959D5"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B9F900"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C959D5" w:rsidRPr="005B16D2" w14:paraId="205C75A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914F2A" w14:textId="77777777" w:rsidR="00C959D5" w:rsidRPr="005B16D2" w:rsidRDefault="00C959D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96F5B2"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4854D4E3"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1B1051" w14:textId="77777777" w:rsidR="00C959D5" w:rsidRPr="005B16D2" w:rsidRDefault="00C959D5"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4DBC2F"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C3918DC" w14:textId="77777777" w:rsidR="00C959D5" w:rsidRPr="005B16D2" w:rsidRDefault="00C959D5" w:rsidP="007F73AF">
            <w:pPr>
              <w:jc w:val="both"/>
              <w:rPr>
                <w:rFonts w:ascii="Montserrat" w:eastAsia="Arial" w:hAnsi="Montserrat" w:cs="Arial"/>
                <w:sz w:val="6"/>
                <w:szCs w:val="6"/>
              </w:rPr>
            </w:pPr>
          </w:p>
          <w:p w14:paraId="657B9C31"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223EFC6" w14:textId="77777777" w:rsidR="00C959D5" w:rsidRPr="005B16D2" w:rsidRDefault="00C959D5" w:rsidP="007F73AF">
            <w:pPr>
              <w:jc w:val="both"/>
              <w:rPr>
                <w:rFonts w:ascii="Montserrat" w:eastAsia="Arial" w:hAnsi="Montserrat" w:cs="Arial"/>
                <w:sz w:val="6"/>
                <w:szCs w:val="6"/>
              </w:rPr>
            </w:pPr>
          </w:p>
          <w:p w14:paraId="47B24EF4"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E8BC02F" w14:textId="77777777" w:rsidR="00C959D5" w:rsidRPr="005B16D2" w:rsidRDefault="00C959D5" w:rsidP="007F73AF">
            <w:pPr>
              <w:jc w:val="both"/>
              <w:rPr>
                <w:rFonts w:ascii="Montserrat" w:eastAsia="Arial" w:hAnsi="Montserrat" w:cs="Arial"/>
                <w:sz w:val="6"/>
                <w:szCs w:val="6"/>
              </w:rPr>
            </w:pPr>
          </w:p>
          <w:p w14:paraId="725880DF"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C959D5" w:rsidRPr="005B16D2" w14:paraId="215ED92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77D543" w14:textId="77777777" w:rsidR="00C959D5" w:rsidRPr="005B16D2" w:rsidRDefault="00C959D5"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3D7284" w14:textId="77777777" w:rsidR="00C959D5" w:rsidRPr="005B16D2" w:rsidRDefault="00C959D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1E7B410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BD13D7" w14:textId="77777777" w:rsidR="00C959D5" w:rsidRPr="005B16D2" w:rsidRDefault="00C959D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AF102C" w14:textId="77777777" w:rsidR="00C959D5" w:rsidRPr="005B16D2" w:rsidRDefault="00C959D5"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50C457F" w14:textId="77777777" w:rsidR="00C959D5" w:rsidRPr="005B16D2" w:rsidRDefault="00C959D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2D2E6FE" w14:textId="77777777" w:rsidR="00C959D5" w:rsidRPr="005B16D2" w:rsidRDefault="00C959D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FF4472F" w14:textId="77777777" w:rsidR="00C959D5" w:rsidRPr="005B16D2" w:rsidRDefault="00C959D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95BB6AA" w14:textId="77777777" w:rsidR="00C959D5" w:rsidRPr="005B16D2" w:rsidRDefault="00C959D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C959D5" w:rsidRPr="005B16D2" w14:paraId="5345F84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7B200E" w14:textId="77777777" w:rsidR="00C959D5" w:rsidRPr="005B16D2" w:rsidRDefault="00C959D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89A9DB" w14:textId="77777777" w:rsidR="00C959D5" w:rsidRPr="005B16D2" w:rsidRDefault="00C959D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4691D74E"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52545F" w14:textId="77777777" w:rsidR="00C959D5" w:rsidRPr="005B16D2" w:rsidRDefault="00C959D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77B8A2A" w14:textId="77777777" w:rsidR="00C959D5" w:rsidRPr="005B16D2" w:rsidRDefault="00C959D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705C4D" w14:textId="77777777" w:rsidR="00C959D5" w:rsidRPr="005B16D2" w:rsidRDefault="00C959D5"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C959D5" w:rsidRPr="005B16D2" w14:paraId="73A01EF0"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FDA34D" w14:textId="77777777" w:rsidR="00C959D5" w:rsidRPr="005B16D2" w:rsidRDefault="00C959D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6EA441" w14:textId="77777777" w:rsidR="00C959D5" w:rsidRPr="005B16D2" w:rsidRDefault="00C959D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C959D5" w:rsidRPr="005B16D2" w14:paraId="62A8FEA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CFC869" w14:textId="77777777" w:rsidR="00C959D5" w:rsidRPr="005B16D2" w:rsidRDefault="00C959D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E483B4A" w14:textId="77777777" w:rsidR="00C959D5" w:rsidRPr="005B16D2" w:rsidRDefault="00C959D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1742E0" w14:textId="77777777" w:rsidR="00C959D5" w:rsidRPr="005B16D2" w:rsidRDefault="00C959D5"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B6D5FAC" w14:textId="77777777" w:rsidR="00C959D5" w:rsidRPr="005B16D2" w:rsidRDefault="00C959D5" w:rsidP="00A56921">
            <w:pPr>
              <w:ind w:left="122" w:right="190"/>
              <w:jc w:val="both"/>
              <w:rPr>
                <w:rFonts w:ascii="Montserrat" w:eastAsia="Arial" w:hAnsi="Montserrat" w:cs="Arial"/>
                <w:sz w:val="6"/>
                <w:szCs w:val="6"/>
              </w:rPr>
            </w:pPr>
          </w:p>
          <w:p w14:paraId="4DFC0A39" w14:textId="77777777" w:rsidR="00C959D5" w:rsidRPr="005B16D2" w:rsidRDefault="00C959D5"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9210426" w14:textId="77777777" w:rsidR="00C959D5" w:rsidRPr="005B16D2" w:rsidRDefault="00C959D5"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83ED04C" w14:textId="77777777" w:rsidR="00C959D5" w:rsidRPr="005B16D2" w:rsidRDefault="00C959D5" w:rsidP="00FA4859">
      <w:pPr>
        <w:spacing w:after="0" w:line="240" w:lineRule="auto"/>
        <w:jc w:val="both"/>
        <w:rPr>
          <w:rFonts w:ascii="Montserrat" w:eastAsia="Arial" w:hAnsi="Montserrat" w:cs="Arial"/>
          <w:b/>
          <w:sz w:val="18"/>
          <w:szCs w:val="18"/>
        </w:rPr>
      </w:pPr>
    </w:p>
    <w:p w14:paraId="6CC9B5D8" w14:textId="4039BCCF"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C137A">
        <w:rPr>
          <w:rFonts w:ascii="Montserrat" w:hAnsi="Montserrat" w:cs="Arial"/>
          <w:b/>
          <w:noProof/>
          <w:color w:val="0000FF"/>
          <w:sz w:val="18"/>
          <w:szCs w:val="18"/>
        </w:rPr>
        <w:t>Prof. Enrique Misael</w:t>
      </w:r>
      <w:r w:rsidR="00AC137A"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1520F31" w14:textId="77777777" w:rsidR="00C959D5" w:rsidRPr="005B16D2" w:rsidRDefault="00C959D5" w:rsidP="00FA4859">
      <w:pPr>
        <w:spacing w:after="0" w:line="240" w:lineRule="auto"/>
        <w:jc w:val="both"/>
        <w:rPr>
          <w:rFonts w:ascii="Montserrat" w:eastAsia="Arial" w:hAnsi="Montserrat" w:cs="Arial"/>
          <w:b/>
          <w:sz w:val="18"/>
          <w:szCs w:val="18"/>
        </w:rPr>
      </w:pPr>
    </w:p>
    <w:p w14:paraId="141D77B0"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98546D8" w14:textId="77777777" w:rsidR="00C959D5" w:rsidRPr="005B16D2" w:rsidRDefault="00C959D5" w:rsidP="00FA4859">
      <w:pPr>
        <w:spacing w:after="0" w:line="240" w:lineRule="auto"/>
        <w:rPr>
          <w:rFonts w:ascii="Montserrat" w:eastAsia="Arial" w:hAnsi="Montserrat" w:cs="Arial"/>
          <w:b/>
          <w:sz w:val="18"/>
          <w:szCs w:val="18"/>
        </w:rPr>
      </w:pPr>
    </w:p>
    <w:p w14:paraId="18FBB73F"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BB19926" w14:textId="77777777" w:rsidR="00C959D5" w:rsidRPr="005B16D2" w:rsidRDefault="00C959D5" w:rsidP="00FA4859">
      <w:pPr>
        <w:spacing w:after="0" w:line="240" w:lineRule="auto"/>
        <w:rPr>
          <w:rFonts w:ascii="Montserrat" w:eastAsia="Arial" w:hAnsi="Montserrat" w:cs="Arial"/>
          <w:b/>
          <w:sz w:val="18"/>
          <w:szCs w:val="18"/>
        </w:rPr>
      </w:pPr>
    </w:p>
    <w:p w14:paraId="374CEF31" w14:textId="77777777" w:rsidR="00C959D5" w:rsidRPr="005B16D2" w:rsidRDefault="00C959D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D8100F9" w14:textId="77777777" w:rsidR="00C959D5" w:rsidRPr="005B16D2" w:rsidRDefault="00C959D5" w:rsidP="00FA4859">
      <w:pPr>
        <w:spacing w:after="0" w:line="240" w:lineRule="auto"/>
        <w:jc w:val="both"/>
        <w:rPr>
          <w:rFonts w:ascii="Montserrat" w:eastAsia="Arial" w:hAnsi="Montserrat" w:cs="Arial"/>
          <w:b/>
          <w:sz w:val="18"/>
          <w:szCs w:val="18"/>
          <w:u w:val="single"/>
        </w:rPr>
      </w:pPr>
    </w:p>
    <w:p w14:paraId="790EFF95" w14:textId="77777777" w:rsidR="00C959D5" w:rsidRPr="005B16D2" w:rsidRDefault="00C959D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F7000FF" w14:textId="77777777" w:rsidR="00C959D5" w:rsidRPr="005B16D2" w:rsidRDefault="00C959D5" w:rsidP="00FA4859">
      <w:pPr>
        <w:spacing w:after="0" w:line="240" w:lineRule="auto"/>
        <w:jc w:val="both"/>
        <w:rPr>
          <w:rFonts w:ascii="Montserrat" w:eastAsia="Arial" w:hAnsi="Montserrat" w:cs="Arial"/>
          <w:b/>
          <w:sz w:val="18"/>
          <w:szCs w:val="18"/>
        </w:rPr>
      </w:pPr>
    </w:p>
    <w:p w14:paraId="16E318DF"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13DDB83" w14:textId="77777777" w:rsidR="00C959D5" w:rsidRPr="005B16D2" w:rsidRDefault="00C959D5" w:rsidP="00FA4859">
      <w:pPr>
        <w:spacing w:after="0" w:line="240" w:lineRule="auto"/>
        <w:jc w:val="both"/>
        <w:rPr>
          <w:rFonts w:ascii="Montserrat" w:eastAsia="Arial" w:hAnsi="Montserrat" w:cs="Arial"/>
          <w:b/>
          <w:sz w:val="18"/>
          <w:szCs w:val="18"/>
        </w:rPr>
      </w:pPr>
    </w:p>
    <w:p w14:paraId="5D1AE26A" w14:textId="77777777" w:rsidR="00C959D5" w:rsidRPr="005B16D2" w:rsidRDefault="00C959D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B6CF4B1" w14:textId="77777777" w:rsidR="00C959D5" w:rsidRPr="005B16D2" w:rsidRDefault="00C959D5" w:rsidP="00FA4859">
      <w:pPr>
        <w:spacing w:after="0" w:line="240" w:lineRule="auto"/>
        <w:jc w:val="both"/>
        <w:rPr>
          <w:rFonts w:ascii="Montserrat" w:eastAsia="Arial" w:hAnsi="Montserrat" w:cs="Arial"/>
          <w:b/>
          <w:sz w:val="18"/>
          <w:szCs w:val="18"/>
        </w:rPr>
      </w:pPr>
    </w:p>
    <w:p w14:paraId="4DF411A0"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755138C" w14:textId="77777777" w:rsidR="00C959D5" w:rsidRPr="005B16D2" w:rsidRDefault="00C959D5" w:rsidP="00FA4859">
      <w:pPr>
        <w:spacing w:after="0" w:line="240" w:lineRule="auto"/>
        <w:jc w:val="both"/>
        <w:rPr>
          <w:rFonts w:ascii="Montserrat" w:eastAsia="Arial" w:hAnsi="Montserrat" w:cs="Arial"/>
          <w:sz w:val="18"/>
          <w:szCs w:val="18"/>
        </w:rPr>
      </w:pPr>
    </w:p>
    <w:p w14:paraId="05DBB555"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8C83EB1" w14:textId="77777777" w:rsidR="00C959D5" w:rsidRPr="005B16D2" w:rsidRDefault="00C959D5" w:rsidP="00FA4859">
      <w:pPr>
        <w:spacing w:after="0" w:line="240" w:lineRule="auto"/>
        <w:jc w:val="both"/>
        <w:rPr>
          <w:rFonts w:ascii="Montserrat" w:eastAsia="Arial" w:hAnsi="Montserrat" w:cs="Arial"/>
          <w:b/>
          <w:sz w:val="18"/>
          <w:szCs w:val="18"/>
        </w:rPr>
      </w:pPr>
    </w:p>
    <w:p w14:paraId="1519EAB7"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E4E1CDD" w14:textId="77777777" w:rsidR="00C959D5" w:rsidRPr="005B16D2" w:rsidRDefault="00C959D5" w:rsidP="00FA4859">
      <w:pPr>
        <w:spacing w:after="0" w:line="240" w:lineRule="auto"/>
        <w:jc w:val="both"/>
        <w:rPr>
          <w:rFonts w:ascii="Montserrat" w:eastAsia="Arial" w:hAnsi="Montserrat" w:cs="Arial"/>
          <w:b/>
          <w:sz w:val="18"/>
          <w:szCs w:val="18"/>
        </w:rPr>
      </w:pPr>
    </w:p>
    <w:p w14:paraId="35B60E7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455F6AD" w14:textId="77777777" w:rsidR="00C959D5" w:rsidRPr="005B16D2" w:rsidRDefault="00C959D5" w:rsidP="00FA4859">
      <w:pPr>
        <w:spacing w:after="0" w:line="240" w:lineRule="auto"/>
        <w:jc w:val="both"/>
        <w:rPr>
          <w:rFonts w:ascii="Montserrat" w:eastAsia="Arial" w:hAnsi="Montserrat" w:cs="Arial"/>
          <w:b/>
          <w:sz w:val="18"/>
          <w:szCs w:val="18"/>
        </w:rPr>
      </w:pPr>
    </w:p>
    <w:p w14:paraId="10E4FF9A"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C2E65A0" w14:textId="77777777" w:rsidR="00C959D5" w:rsidRPr="005B16D2" w:rsidRDefault="00C959D5" w:rsidP="00FA4859">
      <w:pPr>
        <w:spacing w:after="0" w:line="240" w:lineRule="auto"/>
        <w:jc w:val="both"/>
        <w:rPr>
          <w:rFonts w:ascii="Montserrat" w:eastAsia="Arial" w:hAnsi="Montserrat" w:cs="Arial"/>
          <w:sz w:val="6"/>
          <w:szCs w:val="6"/>
        </w:rPr>
      </w:pPr>
    </w:p>
    <w:p w14:paraId="5AFD8B2F" w14:textId="77777777" w:rsidR="00C959D5" w:rsidRPr="005B16D2" w:rsidRDefault="00C959D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BD15EAB" w14:textId="77777777" w:rsidR="00C959D5" w:rsidRPr="005B16D2" w:rsidRDefault="00C959D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A29A2BC" w14:textId="77777777" w:rsidR="00C959D5" w:rsidRPr="005B16D2" w:rsidRDefault="00C959D5" w:rsidP="00FA4859">
      <w:pPr>
        <w:spacing w:after="0" w:line="240" w:lineRule="auto"/>
        <w:jc w:val="both"/>
        <w:rPr>
          <w:rFonts w:ascii="Montserrat" w:eastAsia="Arial" w:hAnsi="Montserrat" w:cs="Arial"/>
          <w:b/>
          <w:sz w:val="18"/>
          <w:szCs w:val="18"/>
        </w:rPr>
      </w:pPr>
    </w:p>
    <w:p w14:paraId="6A54CD40" w14:textId="77777777" w:rsidR="00C959D5" w:rsidRPr="005B16D2" w:rsidRDefault="00C959D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25310FA" w14:textId="77777777" w:rsidR="00C959D5" w:rsidRPr="005B16D2" w:rsidRDefault="00C959D5" w:rsidP="00FA4859">
      <w:pPr>
        <w:spacing w:after="0" w:line="240" w:lineRule="auto"/>
        <w:jc w:val="both"/>
        <w:rPr>
          <w:rFonts w:ascii="Montserrat" w:eastAsia="Arial" w:hAnsi="Montserrat" w:cs="Arial"/>
          <w:b/>
          <w:color w:val="000000" w:themeColor="text1"/>
          <w:sz w:val="18"/>
          <w:szCs w:val="18"/>
        </w:rPr>
      </w:pPr>
    </w:p>
    <w:p w14:paraId="57BF22E8" w14:textId="77777777" w:rsidR="00C959D5" w:rsidRPr="005B16D2" w:rsidRDefault="00C959D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AAB012F" w14:textId="77777777" w:rsidR="00C959D5" w:rsidRPr="005B16D2" w:rsidRDefault="00C959D5" w:rsidP="00FA4859">
      <w:pPr>
        <w:spacing w:after="0" w:line="240" w:lineRule="auto"/>
        <w:jc w:val="both"/>
        <w:rPr>
          <w:rFonts w:ascii="Montserrat" w:eastAsia="Arial" w:hAnsi="Montserrat" w:cs="Arial"/>
          <w:bCs/>
          <w:color w:val="000000" w:themeColor="text1"/>
          <w:sz w:val="18"/>
          <w:szCs w:val="18"/>
        </w:rPr>
      </w:pPr>
    </w:p>
    <w:p w14:paraId="6D595F48" w14:textId="77777777" w:rsidR="00C959D5" w:rsidRPr="005B16D2" w:rsidRDefault="00C959D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8A94CFD" w14:textId="77777777" w:rsidR="00C959D5" w:rsidRPr="005B16D2" w:rsidRDefault="00C959D5" w:rsidP="00FA4859">
      <w:pPr>
        <w:spacing w:after="0" w:line="240" w:lineRule="auto"/>
        <w:jc w:val="both"/>
        <w:rPr>
          <w:rFonts w:ascii="Montserrat" w:eastAsia="Arial" w:hAnsi="Montserrat" w:cs="Arial"/>
          <w:bCs/>
          <w:color w:val="000000" w:themeColor="text1"/>
          <w:sz w:val="18"/>
          <w:szCs w:val="18"/>
        </w:rPr>
      </w:pPr>
    </w:p>
    <w:p w14:paraId="31FB34E4"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D28E466" w14:textId="77777777" w:rsidR="00C959D5" w:rsidRPr="005B16D2" w:rsidRDefault="00C959D5" w:rsidP="00FA4859">
      <w:pPr>
        <w:spacing w:after="0" w:line="240" w:lineRule="auto"/>
        <w:rPr>
          <w:rFonts w:ascii="Montserrat" w:eastAsia="Arial" w:hAnsi="Montserrat" w:cs="Arial"/>
          <w:b/>
          <w:sz w:val="18"/>
          <w:szCs w:val="18"/>
        </w:rPr>
      </w:pPr>
    </w:p>
    <w:p w14:paraId="74CEE129" w14:textId="020D2DF7" w:rsidR="00C959D5" w:rsidRPr="005B16D2" w:rsidRDefault="00C959D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FA0E65E" w14:textId="77777777" w:rsidR="00C959D5" w:rsidRPr="005B16D2" w:rsidRDefault="00C959D5" w:rsidP="00FA4859">
      <w:pPr>
        <w:spacing w:after="0" w:line="240" w:lineRule="auto"/>
        <w:jc w:val="both"/>
        <w:rPr>
          <w:rFonts w:ascii="Montserrat" w:eastAsia="Arial" w:hAnsi="Montserrat" w:cs="Arial"/>
          <w:bCs/>
          <w:sz w:val="18"/>
          <w:szCs w:val="18"/>
        </w:rPr>
      </w:pPr>
    </w:p>
    <w:p w14:paraId="1AB28363"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D671B45" w14:textId="77777777" w:rsidR="00C959D5" w:rsidRPr="005B16D2" w:rsidRDefault="00C959D5" w:rsidP="00FA4859">
      <w:pPr>
        <w:spacing w:after="0" w:line="240" w:lineRule="auto"/>
        <w:jc w:val="both"/>
        <w:rPr>
          <w:rFonts w:ascii="Montserrat" w:eastAsia="Arial" w:hAnsi="Montserrat" w:cs="Arial"/>
          <w:b/>
          <w:sz w:val="18"/>
          <w:szCs w:val="18"/>
        </w:rPr>
      </w:pPr>
    </w:p>
    <w:p w14:paraId="078E09A6"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F14E823" w14:textId="77777777" w:rsidR="00C959D5" w:rsidRPr="005B16D2" w:rsidRDefault="00C959D5" w:rsidP="00FA4859">
      <w:pPr>
        <w:spacing w:after="0" w:line="240" w:lineRule="auto"/>
        <w:jc w:val="both"/>
        <w:rPr>
          <w:rFonts w:ascii="Montserrat" w:eastAsia="Arial" w:hAnsi="Montserrat" w:cs="Arial"/>
          <w:sz w:val="18"/>
          <w:szCs w:val="18"/>
        </w:rPr>
      </w:pPr>
    </w:p>
    <w:p w14:paraId="101A87D2" w14:textId="77777777" w:rsidR="00C959D5" w:rsidRPr="005B16D2" w:rsidRDefault="00C959D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4D93590" w14:textId="77777777" w:rsidR="00C959D5" w:rsidRPr="005B16D2" w:rsidRDefault="00C959D5" w:rsidP="00F470FB">
      <w:pPr>
        <w:spacing w:after="0" w:line="240" w:lineRule="auto"/>
        <w:ind w:left="720"/>
        <w:jc w:val="both"/>
        <w:rPr>
          <w:rFonts w:ascii="Montserrat" w:eastAsia="Arial" w:hAnsi="Montserrat" w:cs="Arial"/>
          <w:sz w:val="6"/>
          <w:szCs w:val="6"/>
          <w:highlight w:val="white"/>
        </w:rPr>
      </w:pPr>
    </w:p>
    <w:p w14:paraId="7BE8D0F1" w14:textId="77777777" w:rsidR="00C959D5" w:rsidRPr="005B16D2" w:rsidRDefault="00C959D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DA4A284" w14:textId="77777777" w:rsidR="00C959D5" w:rsidRPr="005B16D2" w:rsidRDefault="00C959D5" w:rsidP="00F470FB">
      <w:pPr>
        <w:spacing w:after="0" w:line="240" w:lineRule="auto"/>
        <w:jc w:val="both"/>
        <w:rPr>
          <w:rFonts w:ascii="Montserrat" w:eastAsia="Arial" w:hAnsi="Montserrat" w:cs="Arial"/>
          <w:sz w:val="6"/>
          <w:szCs w:val="6"/>
        </w:rPr>
      </w:pPr>
    </w:p>
    <w:p w14:paraId="1FFB6A43" w14:textId="77777777" w:rsidR="00C959D5" w:rsidRPr="005B16D2" w:rsidRDefault="00C959D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B284AAF" w14:textId="77777777" w:rsidR="00C959D5" w:rsidRPr="005B16D2" w:rsidRDefault="00C959D5" w:rsidP="00F470FB">
      <w:pPr>
        <w:spacing w:after="0" w:line="240" w:lineRule="auto"/>
        <w:jc w:val="both"/>
        <w:rPr>
          <w:rFonts w:ascii="Montserrat" w:eastAsia="Arial" w:hAnsi="Montserrat" w:cs="Arial"/>
          <w:sz w:val="6"/>
          <w:szCs w:val="6"/>
        </w:rPr>
      </w:pPr>
    </w:p>
    <w:p w14:paraId="23C5D3D9" w14:textId="77777777" w:rsidR="00C959D5" w:rsidRPr="005B16D2" w:rsidRDefault="00C959D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75CEF1D" w14:textId="77777777" w:rsidR="00C959D5" w:rsidRPr="005B16D2" w:rsidRDefault="00C959D5" w:rsidP="00F470FB">
      <w:pPr>
        <w:spacing w:after="0" w:line="240" w:lineRule="auto"/>
        <w:jc w:val="both"/>
        <w:rPr>
          <w:rFonts w:ascii="Montserrat" w:eastAsia="Arial" w:hAnsi="Montserrat" w:cs="Arial"/>
          <w:sz w:val="6"/>
          <w:szCs w:val="6"/>
        </w:rPr>
      </w:pPr>
    </w:p>
    <w:p w14:paraId="434E3015" w14:textId="77777777" w:rsidR="00C959D5" w:rsidRPr="005B16D2" w:rsidRDefault="00C959D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9977BE8" w14:textId="77777777" w:rsidR="00C959D5" w:rsidRPr="005B16D2" w:rsidRDefault="00C959D5" w:rsidP="00FA4859">
      <w:pPr>
        <w:spacing w:after="0" w:line="240" w:lineRule="auto"/>
        <w:jc w:val="both"/>
        <w:rPr>
          <w:rFonts w:ascii="Montserrat" w:eastAsia="Arial" w:hAnsi="Montserrat" w:cs="Arial"/>
          <w:sz w:val="18"/>
          <w:szCs w:val="18"/>
        </w:rPr>
      </w:pPr>
    </w:p>
    <w:p w14:paraId="33794ACC" w14:textId="77777777" w:rsidR="00C959D5" w:rsidRPr="005B16D2" w:rsidRDefault="00C959D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F3753F1" w14:textId="77777777" w:rsidR="00C959D5" w:rsidRPr="005B16D2" w:rsidRDefault="00C959D5" w:rsidP="00FA4859">
      <w:pPr>
        <w:spacing w:after="0" w:line="240" w:lineRule="auto"/>
        <w:jc w:val="both"/>
        <w:rPr>
          <w:rFonts w:ascii="Montserrat" w:eastAsia="Arial" w:hAnsi="Montserrat" w:cs="Arial"/>
          <w:sz w:val="18"/>
          <w:szCs w:val="18"/>
        </w:rPr>
      </w:pPr>
    </w:p>
    <w:p w14:paraId="189C2A9B"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A1B3EEC" w14:textId="77777777" w:rsidR="00C959D5" w:rsidRPr="005B16D2" w:rsidRDefault="00C959D5" w:rsidP="00FA4859">
      <w:pPr>
        <w:spacing w:after="0" w:line="240" w:lineRule="auto"/>
        <w:jc w:val="both"/>
        <w:rPr>
          <w:rFonts w:ascii="Montserrat" w:eastAsia="Arial" w:hAnsi="Montserrat" w:cs="Arial"/>
          <w:sz w:val="18"/>
          <w:szCs w:val="18"/>
        </w:rPr>
      </w:pPr>
    </w:p>
    <w:p w14:paraId="4249A991"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EFB049B" w14:textId="77777777" w:rsidR="00C959D5" w:rsidRPr="005B16D2" w:rsidRDefault="00C959D5" w:rsidP="00FA4859">
      <w:pPr>
        <w:spacing w:after="0" w:line="240" w:lineRule="auto"/>
        <w:jc w:val="both"/>
        <w:rPr>
          <w:rFonts w:ascii="Montserrat" w:eastAsia="Arial" w:hAnsi="Montserrat" w:cs="Arial"/>
          <w:sz w:val="18"/>
          <w:szCs w:val="18"/>
        </w:rPr>
      </w:pPr>
    </w:p>
    <w:p w14:paraId="1EEC7B7D"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14A2154" w14:textId="77777777" w:rsidR="00C959D5" w:rsidRPr="005B16D2" w:rsidRDefault="00C959D5" w:rsidP="00FA4859">
      <w:pPr>
        <w:spacing w:after="0" w:line="240" w:lineRule="auto"/>
        <w:jc w:val="both"/>
        <w:rPr>
          <w:rFonts w:ascii="Montserrat" w:eastAsia="Arial" w:hAnsi="Montserrat" w:cs="Arial"/>
          <w:sz w:val="18"/>
          <w:szCs w:val="18"/>
        </w:rPr>
      </w:pPr>
    </w:p>
    <w:p w14:paraId="43ED9930"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D1AA214" w14:textId="77777777" w:rsidR="00C959D5" w:rsidRPr="005B16D2" w:rsidRDefault="00C959D5" w:rsidP="00FA4859">
      <w:pPr>
        <w:spacing w:after="0" w:line="240" w:lineRule="auto"/>
        <w:rPr>
          <w:rFonts w:ascii="Montserrat" w:eastAsia="Arial" w:hAnsi="Montserrat" w:cs="Arial"/>
          <w:sz w:val="18"/>
          <w:szCs w:val="18"/>
        </w:rPr>
      </w:pPr>
    </w:p>
    <w:p w14:paraId="51C8925C" w14:textId="77777777" w:rsidR="00C959D5" w:rsidRPr="005B16D2" w:rsidRDefault="00C959D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6A3BD00" w14:textId="77777777" w:rsidR="00C959D5" w:rsidRPr="005B16D2" w:rsidRDefault="00C959D5" w:rsidP="00FA4859">
      <w:pPr>
        <w:spacing w:after="0" w:line="240" w:lineRule="auto"/>
        <w:jc w:val="both"/>
        <w:rPr>
          <w:rFonts w:ascii="Montserrat" w:eastAsia="Arial" w:hAnsi="Montserrat" w:cs="Arial"/>
          <w:color w:val="FF0000"/>
          <w:sz w:val="18"/>
          <w:szCs w:val="18"/>
        </w:rPr>
      </w:pPr>
    </w:p>
    <w:p w14:paraId="229659DB"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D01EA84" w14:textId="77777777" w:rsidR="00C959D5" w:rsidRPr="005B16D2" w:rsidRDefault="00C959D5" w:rsidP="00FA4859">
      <w:pPr>
        <w:spacing w:after="0" w:line="240" w:lineRule="auto"/>
        <w:jc w:val="both"/>
        <w:rPr>
          <w:rFonts w:ascii="Montserrat" w:eastAsia="Arial" w:hAnsi="Montserrat" w:cs="Arial"/>
          <w:sz w:val="18"/>
          <w:szCs w:val="18"/>
        </w:rPr>
      </w:pPr>
    </w:p>
    <w:p w14:paraId="4D8EC07D"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87B6308" w14:textId="77777777" w:rsidR="00C959D5" w:rsidRPr="005B16D2" w:rsidRDefault="00C959D5" w:rsidP="00FA4859">
      <w:pPr>
        <w:spacing w:after="0" w:line="240" w:lineRule="auto"/>
        <w:jc w:val="both"/>
        <w:rPr>
          <w:rFonts w:ascii="Montserrat" w:eastAsia="Arial" w:hAnsi="Montserrat" w:cs="Arial"/>
          <w:sz w:val="18"/>
          <w:szCs w:val="18"/>
        </w:rPr>
      </w:pPr>
    </w:p>
    <w:p w14:paraId="30933221" w14:textId="77777777" w:rsidR="00C959D5" w:rsidRPr="005B16D2" w:rsidRDefault="00C959D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9F6D829" w14:textId="77777777" w:rsidR="00C959D5" w:rsidRPr="005B16D2" w:rsidRDefault="00C959D5" w:rsidP="00F470FB">
      <w:pPr>
        <w:spacing w:after="0" w:line="240" w:lineRule="auto"/>
        <w:ind w:left="720"/>
        <w:jc w:val="both"/>
        <w:rPr>
          <w:rFonts w:ascii="Montserrat" w:eastAsia="Arial" w:hAnsi="Montserrat" w:cs="Arial"/>
          <w:sz w:val="18"/>
          <w:szCs w:val="18"/>
        </w:rPr>
      </w:pPr>
    </w:p>
    <w:p w14:paraId="2DCF4AE7" w14:textId="77777777" w:rsidR="00C959D5" w:rsidRPr="005B16D2" w:rsidRDefault="00C959D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047947A1" w14:textId="77777777" w:rsidR="00C959D5" w:rsidRPr="005B16D2" w:rsidRDefault="00C959D5" w:rsidP="00F470FB">
      <w:pPr>
        <w:spacing w:after="0" w:line="240" w:lineRule="auto"/>
        <w:jc w:val="both"/>
        <w:rPr>
          <w:rFonts w:ascii="Montserrat" w:hAnsi="Montserrat"/>
          <w:sz w:val="18"/>
          <w:szCs w:val="18"/>
        </w:rPr>
      </w:pPr>
    </w:p>
    <w:p w14:paraId="3BBD9872" w14:textId="77777777" w:rsidR="00C959D5" w:rsidRPr="005B16D2" w:rsidRDefault="00C959D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38E26A7" w14:textId="77777777" w:rsidR="00C959D5" w:rsidRPr="005B16D2" w:rsidRDefault="00C959D5" w:rsidP="00F470FB">
      <w:pPr>
        <w:spacing w:after="0" w:line="240" w:lineRule="auto"/>
        <w:jc w:val="both"/>
        <w:rPr>
          <w:rFonts w:ascii="Montserrat" w:hAnsi="Montserrat"/>
          <w:sz w:val="18"/>
          <w:szCs w:val="18"/>
        </w:rPr>
      </w:pPr>
    </w:p>
    <w:p w14:paraId="2F6DBB52" w14:textId="77777777" w:rsidR="00C959D5" w:rsidRPr="005B16D2" w:rsidRDefault="00C959D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FB80CF0" w14:textId="77777777" w:rsidR="00C959D5" w:rsidRPr="005B16D2" w:rsidRDefault="00C959D5" w:rsidP="00F470FB">
      <w:pPr>
        <w:spacing w:after="0" w:line="240" w:lineRule="auto"/>
        <w:jc w:val="both"/>
        <w:rPr>
          <w:rFonts w:ascii="Montserrat" w:eastAsia="Arial" w:hAnsi="Montserrat" w:cs="Arial"/>
          <w:sz w:val="18"/>
          <w:szCs w:val="18"/>
        </w:rPr>
      </w:pPr>
    </w:p>
    <w:p w14:paraId="72D505FC" w14:textId="77777777" w:rsidR="00C959D5" w:rsidRPr="005B16D2" w:rsidRDefault="00C959D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1539A97" w14:textId="77777777" w:rsidR="00C959D5" w:rsidRPr="005B16D2" w:rsidRDefault="00C959D5" w:rsidP="00FA4859">
      <w:pPr>
        <w:spacing w:after="0" w:line="240" w:lineRule="auto"/>
        <w:ind w:left="720"/>
        <w:jc w:val="both"/>
        <w:rPr>
          <w:rFonts w:ascii="Montserrat" w:eastAsia="Arial" w:hAnsi="Montserrat" w:cs="Arial"/>
          <w:sz w:val="18"/>
          <w:szCs w:val="18"/>
        </w:rPr>
      </w:pPr>
    </w:p>
    <w:p w14:paraId="2F5E9169" w14:textId="77777777" w:rsidR="00C959D5" w:rsidRPr="005B16D2" w:rsidRDefault="00C959D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9FD3B0A" w14:textId="77777777" w:rsidR="00C959D5" w:rsidRPr="005B16D2" w:rsidRDefault="00C959D5" w:rsidP="00FA4859">
      <w:pPr>
        <w:spacing w:after="0" w:line="240" w:lineRule="auto"/>
        <w:jc w:val="both"/>
        <w:rPr>
          <w:rFonts w:ascii="Montserrat" w:eastAsia="Arial" w:hAnsi="Montserrat" w:cs="Arial"/>
          <w:sz w:val="18"/>
          <w:szCs w:val="18"/>
        </w:rPr>
      </w:pPr>
    </w:p>
    <w:p w14:paraId="62CEDCED" w14:textId="77777777" w:rsidR="00C959D5" w:rsidRPr="009943D8" w:rsidRDefault="00C959D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4FE5853" w14:textId="77777777" w:rsidR="00C959D5" w:rsidRPr="005B16D2" w:rsidRDefault="00C959D5" w:rsidP="00FA4859">
      <w:pPr>
        <w:spacing w:after="0" w:line="240" w:lineRule="auto"/>
        <w:jc w:val="both"/>
        <w:rPr>
          <w:rFonts w:ascii="Montserrat" w:eastAsia="Arial" w:hAnsi="Montserrat" w:cs="Arial"/>
          <w:sz w:val="18"/>
          <w:szCs w:val="18"/>
        </w:rPr>
      </w:pPr>
    </w:p>
    <w:p w14:paraId="1C8F3508"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CF23552" w14:textId="77777777" w:rsidR="00C959D5" w:rsidRPr="005B16D2" w:rsidRDefault="00C959D5" w:rsidP="00FA4859">
      <w:pPr>
        <w:spacing w:after="0" w:line="240" w:lineRule="auto"/>
        <w:jc w:val="both"/>
        <w:rPr>
          <w:rFonts w:ascii="Montserrat" w:eastAsia="Arial" w:hAnsi="Montserrat" w:cs="Arial"/>
          <w:sz w:val="18"/>
          <w:szCs w:val="18"/>
        </w:rPr>
      </w:pPr>
    </w:p>
    <w:p w14:paraId="32F45438"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24FC27B" w14:textId="77777777" w:rsidR="00C959D5" w:rsidRPr="005B16D2" w:rsidRDefault="00C959D5" w:rsidP="00FA4859">
      <w:pPr>
        <w:spacing w:after="0" w:line="240" w:lineRule="auto"/>
        <w:jc w:val="both"/>
        <w:rPr>
          <w:rFonts w:ascii="Montserrat" w:eastAsia="Arial" w:hAnsi="Montserrat" w:cs="Arial"/>
          <w:sz w:val="18"/>
          <w:szCs w:val="18"/>
        </w:rPr>
      </w:pPr>
    </w:p>
    <w:p w14:paraId="28E4D63B"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DFB5E56" w14:textId="77777777" w:rsidR="00C959D5" w:rsidRPr="005B16D2" w:rsidRDefault="00C959D5" w:rsidP="00FA4859">
      <w:pPr>
        <w:spacing w:after="0" w:line="240" w:lineRule="auto"/>
        <w:rPr>
          <w:rFonts w:ascii="Montserrat" w:eastAsia="Arial" w:hAnsi="Montserrat" w:cs="Arial"/>
          <w:b/>
          <w:sz w:val="18"/>
          <w:szCs w:val="18"/>
        </w:rPr>
      </w:pPr>
    </w:p>
    <w:p w14:paraId="5F5EFF54"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A761D8B"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00584A25"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6212F74" w14:textId="77777777" w:rsidR="00C959D5" w:rsidRPr="005B16D2" w:rsidRDefault="00C959D5" w:rsidP="00FA4859">
      <w:pPr>
        <w:spacing w:after="0" w:line="240" w:lineRule="auto"/>
        <w:rPr>
          <w:rFonts w:ascii="Montserrat" w:eastAsia="Arial" w:hAnsi="Montserrat" w:cs="Arial"/>
          <w:b/>
          <w:sz w:val="18"/>
          <w:szCs w:val="18"/>
        </w:rPr>
      </w:pPr>
    </w:p>
    <w:p w14:paraId="52264FF4" w14:textId="77777777" w:rsidR="00C959D5" w:rsidRPr="005B16D2" w:rsidRDefault="00C959D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2D63190" w14:textId="77777777" w:rsidR="00C959D5" w:rsidRPr="005B16D2" w:rsidRDefault="00C959D5" w:rsidP="00FA4859">
      <w:pPr>
        <w:spacing w:after="0" w:line="240" w:lineRule="auto"/>
        <w:ind w:right="100"/>
        <w:jc w:val="both"/>
        <w:rPr>
          <w:rFonts w:ascii="Montserrat" w:eastAsia="Arial" w:hAnsi="Montserrat" w:cs="Arial"/>
          <w:sz w:val="18"/>
          <w:szCs w:val="18"/>
        </w:rPr>
      </w:pPr>
    </w:p>
    <w:p w14:paraId="0E3826B3" w14:textId="77777777" w:rsidR="00C959D5" w:rsidRPr="005B16D2" w:rsidRDefault="00C959D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B315C26" w14:textId="77777777" w:rsidR="00C959D5" w:rsidRPr="005B16D2" w:rsidRDefault="00C959D5" w:rsidP="00FA4859">
      <w:pPr>
        <w:spacing w:after="0" w:line="240" w:lineRule="auto"/>
        <w:ind w:right="20"/>
        <w:jc w:val="both"/>
        <w:rPr>
          <w:rFonts w:ascii="Montserrat" w:eastAsia="Arial" w:hAnsi="Montserrat" w:cs="Arial"/>
          <w:sz w:val="18"/>
          <w:szCs w:val="18"/>
        </w:rPr>
      </w:pPr>
    </w:p>
    <w:p w14:paraId="4FA8DD58"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C405402"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6AE39ECD" w14:textId="77777777" w:rsidR="00C959D5" w:rsidRPr="005B16D2" w:rsidRDefault="00C959D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95002A7" w14:textId="77777777" w:rsidR="00C959D5" w:rsidRPr="005B16D2" w:rsidRDefault="00C959D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D8294F6"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5998878"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0E153B0A"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F86A122"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4AE07F86"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1892048"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24A83383"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3CCFBC2"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49E33324"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C2DDAF9"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763655B3" w14:textId="77777777" w:rsidR="00C959D5" w:rsidRPr="005B16D2" w:rsidRDefault="00C959D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D82ACAA"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926BA51" w14:textId="77777777" w:rsidR="00C959D5" w:rsidRPr="005B16D2" w:rsidRDefault="00C959D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DC696FC"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69B080D" w14:textId="77777777" w:rsidR="00C959D5" w:rsidRPr="005B16D2" w:rsidRDefault="00C959D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490D800"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3BB6CD1" w14:textId="77777777" w:rsidR="00C959D5" w:rsidRPr="005B16D2" w:rsidRDefault="00C959D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84A4838"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4C17253"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C4B95CC" w14:textId="77777777" w:rsidR="00C959D5" w:rsidRPr="005B16D2" w:rsidRDefault="00C959D5" w:rsidP="00F470FB">
      <w:pPr>
        <w:spacing w:after="0" w:line="240" w:lineRule="auto"/>
        <w:ind w:left="720" w:right="20"/>
        <w:jc w:val="both"/>
        <w:rPr>
          <w:rFonts w:ascii="Montserrat" w:eastAsia="Arial" w:hAnsi="Montserrat" w:cs="Arial"/>
          <w:sz w:val="6"/>
          <w:szCs w:val="6"/>
        </w:rPr>
      </w:pPr>
    </w:p>
    <w:p w14:paraId="4ABE7D10" w14:textId="77777777" w:rsidR="00C959D5" w:rsidRPr="005B16D2" w:rsidRDefault="00C959D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8D0B35F" w14:textId="77777777" w:rsidR="00C959D5" w:rsidRPr="005B16D2" w:rsidRDefault="00C959D5" w:rsidP="00FA4859">
      <w:pPr>
        <w:spacing w:after="0" w:line="240" w:lineRule="auto"/>
        <w:ind w:left="720" w:right="20"/>
        <w:jc w:val="both"/>
        <w:rPr>
          <w:rFonts w:ascii="Montserrat" w:eastAsia="Arial" w:hAnsi="Montserrat" w:cs="Arial"/>
          <w:sz w:val="18"/>
          <w:szCs w:val="18"/>
        </w:rPr>
      </w:pPr>
    </w:p>
    <w:p w14:paraId="497DEDD9" w14:textId="77777777" w:rsidR="00C959D5" w:rsidRPr="005B16D2" w:rsidRDefault="00C959D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F1A695B" w14:textId="77777777" w:rsidR="00C959D5" w:rsidRPr="005B16D2" w:rsidRDefault="00C959D5" w:rsidP="00FA4859">
      <w:pPr>
        <w:spacing w:after="0" w:line="240" w:lineRule="auto"/>
        <w:ind w:right="20"/>
        <w:jc w:val="both"/>
        <w:rPr>
          <w:rFonts w:ascii="Montserrat" w:eastAsia="Arial" w:hAnsi="Montserrat" w:cs="Arial"/>
          <w:color w:val="9900FF"/>
          <w:sz w:val="18"/>
          <w:szCs w:val="18"/>
        </w:rPr>
      </w:pPr>
    </w:p>
    <w:p w14:paraId="3348CBDC" w14:textId="77777777" w:rsidR="00C959D5" w:rsidRPr="005B16D2" w:rsidRDefault="00C959D5"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AC17DE2" w14:textId="77777777" w:rsidR="00C959D5" w:rsidRPr="005B16D2" w:rsidRDefault="00C959D5" w:rsidP="00FA4859">
      <w:pPr>
        <w:spacing w:after="0" w:line="240" w:lineRule="auto"/>
        <w:ind w:right="20"/>
        <w:jc w:val="both"/>
        <w:rPr>
          <w:rFonts w:ascii="Montserrat" w:eastAsia="Arial" w:hAnsi="Montserrat" w:cs="Arial"/>
          <w:sz w:val="18"/>
          <w:szCs w:val="18"/>
        </w:rPr>
      </w:pPr>
    </w:p>
    <w:p w14:paraId="3C06FB1A"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2DBF088"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A7744F"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525F1EA"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BE5130"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F3D543C"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D56BAC"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C907248"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7D3B54"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B59D310"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030CF1"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0144467"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910EDE"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BF42042"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865401"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F515D89"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7E534B"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C4E4E45"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1D87CE"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EEFC266" w14:textId="77777777" w:rsidR="00C959D5" w:rsidRPr="005B16D2" w:rsidRDefault="00C959D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01B7B8"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FF1E090" w14:textId="77777777" w:rsidR="00C959D5" w:rsidRPr="005B16D2" w:rsidRDefault="00C959D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40E289"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D3F5CBD" w14:textId="77777777" w:rsidR="00C959D5" w:rsidRPr="005B16D2" w:rsidRDefault="00C959D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D596A0"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07005B69" w14:textId="77777777" w:rsidR="00C959D5" w:rsidRPr="005B16D2" w:rsidRDefault="00C959D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BF722F"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28C40E7" w14:textId="77777777" w:rsidR="00C959D5" w:rsidRPr="005B16D2" w:rsidRDefault="00C959D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A2B0DD"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167EB0C" w14:textId="77777777" w:rsidR="00C959D5" w:rsidRPr="005B16D2" w:rsidRDefault="00C959D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B10041" w14:textId="77777777" w:rsidR="00C959D5" w:rsidRPr="005B16D2" w:rsidRDefault="00C959D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3638FBC" w14:textId="77777777" w:rsidR="00C959D5" w:rsidRPr="005B16D2" w:rsidRDefault="00C959D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D8DFC21" w14:textId="77777777" w:rsidR="00C959D5" w:rsidRPr="005B16D2" w:rsidRDefault="00C959D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B0E8037" w14:textId="77777777" w:rsidR="00C959D5" w:rsidRPr="005B16D2" w:rsidRDefault="00C959D5" w:rsidP="00FA4859">
      <w:pPr>
        <w:spacing w:after="0" w:line="240" w:lineRule="auto"/>
        <w:ind w:right="20"/>
        <w:jc w:val="both"/>
        <w:rPr>
          <w:rFonts w:ascii="Montserrat" w:eastAsia="Arial" w:hAnsi="Montserrat" w:cs="Arial"/>
          <w:sz w:val="18"/>
          <w:szCs w:val="18"/>
        </w:rPr>
      </w:pPr>
    </w:p>
    <w:p w14:paraId="06598C22"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461B923"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40843D1" w14:textId="77777777" w:rsidR="00C959D5" w:rsidRPr="005B16D2" w:rsidRDefault="00C959D5" w:rsidP="00FA4859">
      <w:pPr>
        <w:spacing w:after="0" w:line="240" w:lineRule="auto"/>
        <w:jc w:val="both"/>
        <w:rPr>
          <w:rFonts w:ascii="Montserrat" w:eastAsia="Arial" w:hAnsi="Montserrat" w:cs="Arial"/>
          <w:sz w:val="18"/>
          <w:szCs w:val="18"/>
        </w:rPr>
      </w:pPr>
    </w:p>
    <w:p w14:paraId="6C1E6311"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4CB8194" w14:textId="77777777" w:rsidR="00C959D5" w:rsidRPr="005B16D2" w:rsidRDefault="00C959D5" w:rsidP="00FA4859">
      <w:pPr>
        <w:spacing w:after="0" w:line="240" w:lineRule="auto"/>
        <w:jc w:val="both"/>
        <w:rPr>
          <w:rFonts w:ascii="Montserrat" w:eastAsia="Arial" w:hAnsi="Montserrat" w:cs="Arial"/>
          <w:b/>
          <w:sz w:val="18"/>
          <w:szCs w:val="18"/>
        </w:rPr>
      </w:pPr>
    </w:p>
    <w:p w14:paraId="6E36F516"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D654387" w14:textId="77777777" w:rsidR="00C959D5" w:rsidRPr="005B16D2" w:rsidRDefault="00C959D5" w:rsidP="00FA4859">
      <w:pPr>
        <w:spacing w:after="0" w:line="240" w:lineRule="auto"/>
        <w:jc w:val="both"/>
        <w:rPr>
          <w:rFonts w:ascii="Montserrat" w:eastAsia="Arial" w:hAnsi="Montserrat" w:cs="Arial"/>
          <w:sz w:val="6"/>
          <w:szCs w:val="6"/>
        </w:rPr>
      </w:pPr>
    </w:p>
    <w:p w14:paraId="40DC79AB"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53476FA" w14:textId="77777777" w:rsidR="00C959D5" w:rsidRPr="005B16D2" w:rsidRDefault="00C959D5" w:rsidP="00FD0E80">
      <w:pPr>
        <w:spacing w:after="0" w:line="240" w:lineRule="auto"/>
        <w:ind w:left="720"/>
        <w:jc w:val="both"/>
        <w:rPr>
          <w:rFonts w:ascii="Montserrat" w:eastAsia="Arial" w:hAnsi="Montserrat" w:cs="Arial"/>
          <w:sz w:val="6"/>
          <w:szCs w:val="6"/>
        </w:rPr>
      </w:pPr>
    </w:p>
    <w:p w14:paraId="28C53734"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0E38C53" w14:textId="77777777" w:rsidR="00C959D5" w:rsidRPr="005B16D2" w:rsidRDefault="00C959D5" w:rsidP="00FD0E80">
      <w:pPr>
        <w:spacing w:after="0" w:line="240" w:lineRule="auto"/>
        <w:ind w:left="720"/>
        <w:jc w:val="both"/>
        <w:rPr>
          <w:rFonts w:ascii="Montserrat" w:eastAsia="Arial" w:hAnsi="Montserrat" w:cs="Arial"/>
          <w:sz w:val="6"/>
          <w:szCs w:val="6"/>
        </w:rPr>
      </w:pPr>
    </w:p>
    <w:p w14:paraId="248B1C1A"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7C1E405" w14:textId="77777777" w:rsidR="00C959D5" w:rsidRPr="005B16D2" w:rsidRDefault="00C959D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4554DBD" w14:textId="77777777" w:rsidR="00C959D5" w:rsidRPr="005B16D2" w:rsidRDefault="00C959D5" w:rsidP="00FD0E80">
      <w:pPr>
        <w:spacing w:after="0" w:line="240" w:lineRule="auto"/>
        <w:jc w:val="both"/>
        <w:rPr>
          <w:rFonts w:ascii="Montserrat" w:eastAsia="Arial" w:hAnsi="Montserrat" w:cs="Arial"/>
          <w:sz w:val="6"/>
          <w:szCs w:val="6"/>
        </w:rPr>
      </w:pPr>
    </w:p>
    <w:p w14:paraId="47940ECC"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608785C" w14:textId="77777777" w:rsidR="00C959D5" w:rsidRPr="005B16D2" w:rsidRDefault="00C959D5" w:rsidP="00FD0E80">
      <w:pPr>
        <w:spacing w:after="0" w:line="240" w:lineRule="auto"/>
        <w:ind w:left="720"/>
        <w:jc w:val="both"/>
        <w:rPr>
          <w:rFonts w:ascii="Montserrat" w:eastAsia="Arial" w:hAnsi="Montserrat" w:cs="Arial"/>
          <w:sz w:val="6"/>
          <w:szCs w:val="6"/>
        </w:rPr>
      </w:pPr>
    </w:p>
    <w:p w14:paraId="5DFE2980"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A8B09A9" w14:textId="77777777" w:rsidR="00C959D5" w:rsidRPr="005B16D2" w:rsidRDefault="00C959D5" w:rsidP="00FD0E80">
      <w:pPr>
        <w:spacing w:after="0" w:line="240" w:lineRule="auto"/>
        <w:ind w:left="720"/>
        <w:jc w:val="both"/>
        <w:rPr>
          <w:rFonts w:ascii="Montserrat" w:eastAsia="Arial" w:hAnsi="Montserrat" w:cs="Arial"/>
          <w:sz w:val="6"/>
          <w:szCs w:val="6"/>
        </w:rPr>
      </w:pPr>
    </w:p>
    <w:p w14:paraId="42FE8364"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9037BDB" w14:textId="77777777" w:rsidR="00C959D5" w:rsidRPr="005B16D2" w:rsidRDefault="00C959D5" w:rsidP="00FD0E80">
      <w:pPr>
        <w:spacing w:after="0" w:line="240" w:lineRule="auto"/>
        <w:ind w:left="720"/>
        <w:jc w:val="both"/>
        <w:rPr>
          <w:rFonts w:ascii="Montserrat" w:eastAsia="Arial" w:hAnsi="Montserrat" w:cs="Arial"/>
          <w:sz w:val="6"/>
          <w:szCs w:val="6"/>
        </w:rPr>
      </w:pPr>
    </w:p>
    <w:p w14:paraId="55B342F2" w14:textId="77777777" w:rsidR="00C959D5" w:rsidRPr="005B16D2" w:rsidRDefault="00C959D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91C1534" w14:textId="77777777" w:rsidR="00C959D5" w:rsidRPr="005B16D2" w:rsidRDefault="00C959D5" w:rsidP="00FD0E80">
      <w:pPr>
        <w:spacing w:after="0" w:line="240" w:lineRule="auto"/>
        <w:ind w:left="720"/>
        <w:jc w:val="both"/>
        <w:rPr>
          <w:rFonts w:ascii="Montserrat" w:eastAsia="Arial" w:hAnsi="Montserrat" w:cs="Arial"/>
          <w:sz w:val="18"/>
          <w:szCs w:val="18"/>
        </w:rPr>
      </w:pPr>
    </w:p>
    <w:p w14:paraId="25665D2F" w14:textId="77777777" w:rsidR="00C959D5" w:rsidRPr="005B16D2" w:rsidRDefault="00C959D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311A020" w14:textId="77777777" w:rsidR="00C959D5" w:rsidRPr="005B16D2" w:rsidRDefault="00C959D5" w:rsidP="00FD0E80">
      <w:pPr>
        <w:spacing w:after="0" w:line="240" w:lineRule="auto"/>
        <w:ind w:left="1133"/>
        <w:jc w:val="both"/>
        <w:rPr>
          <w:rFonts w:ascii="Montserrat" w:eastAsia="Arial" w:hAnsi="Montserrat" w:cs="Arial"/>
          <w:sz w:val="6"/>
          <w:szCs w:val="6"/>
        </w:rPr>
      </w:pPr>
    </w:p>
    <w:p w14:paraId="3638D37A" w14:textId="77777777" w:rsidR="00C959D5" w:rsidRPr="005B16D2" w:rsidRDefault="00C959D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D15BFB8" w14:textId="77777777" w:rsidR="00C959D5" w:rsidRPr="005B16D2" w:rsidRDefault="00C959D5" w:rsidP="00FD0E80">
      <w:pPr>
        <w:spacing w:after="0" w:line="240" w:lineRule="auto"/>
        <w:ind w:left="1417"/>
        <w:jc w:val="both"/>
        <w:rPr>
          <w:rFonts w:ascii="Montserrat" w:eastAsia="Arial" w:hAnsi="Montserrat" w:cs="Arial"/>
          <w:b/>
          <w:sz w:val="6"/>
          <w:szCs w:val="6"/>
        </w:rPr>
      </w:pPr>
    </w:p>
    <w:p w14:paraId="0668CBDE" w14:textId="77777777" w:rsidR="00C959D5" w:rsidRPr="005B16D2" w:rsidRDefault="00C959D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D61A4D7" w14:textId="77777777" w:rsidR="00C959D5" w:rsidRPr="005B16D2" w:rsidRDefault="00C959D5" w:rsidP="00FD0E80">
      <w:pPr>
        <w:spacing w:after="0" w:line="240" w:lineRule="auto"/>
        <w:ind w:left="1417"/>
        <w:jc w:val="both"/>
        <w:rPr>
          <w:rFonts w:ascii="Montserrat" w:eastAsia="Arial" w:hAnsi="Montserrat" w:cs="Arial"/>
          <w:b/>
          <w:sz w:val="6"/>
          <w:szCs w:val="6"/>
        </w:rPr>
      </w:pPr>
    </w:p>
    <w:p w14:paraId="25FDB7DB" w14:textId="77777777" w:rsidR="00C959D5" w:rsidRPr="005B16D2" w:rsidRDefault="00C959D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18307D4" w14:textId="77777777" w:rsidR="00C959D5" w:rsidRPr="005B16D2" w:rsidRDefault="00C959D5" w:rsidP="00FD0E80">
      <w:pPr>
        <w:spacing w:after="0" w:line="240" w:lineRule="auto"/>
        <w:ind w:left="1417"/>
        <w:jc w:val="both"/>
        <w:rPr>
          <w:rFonts w:ascii="Montserrat" w:eastAsia="Arial" w:hAnsi="Montserrat" w:cs="Arial"/>
          <w:b/>
          <w:sz w:val="6"/>
          <w:szCs w:val="6"/>
        </w:rPr>
      </w:pPr>
    </w:p>
    <w:p w14:paraId="6AD01D7D" w14:textId="77777777" w:rsidR="00C959D5" w:rsidRPr="005B16D2" w:rsidRDefault="00C959D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D083D92" w14:textId="77777777" w:rsidR="00C959D5" w:rsidRPr="005B16D2" w:rsidRDefault="00C959D5" w:rsidP="00FD0E80">
      <w:pPr>
        <w:spacing w:after="0" w:line="240" w:lineRule="auto"/>
        <w:ind w:left="1417"/>
        <w:jc w:val="both"/>
        <w:rPr>
          <w:rFonts w:ascii="Montserrat" w:eastAsia="Arial" w:hAnsi="Montserrat" w:cs="Arial"/>
          <w:b/>
          <w:sz w:val="6"/>
          <w:szCs w:val="6"/>
        </w:rPr>
      </w:pPr>
    </w:p>
    <w:p w14:paraId="502ED8F0" w14:textId="77777777" w:rsidR="00C959D5" w:rsidRPr="005B16D2" w:rsidRDefault="00C959D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045534B" w14:textId="77777777" w:rsidR="00C959D5" w:rsidRPr="005B16D2" w:rsidRDefault="00C959D5" w:rsidP="00FD0E80">
      <w:pPr>
        <w:spacing w:after="0" w:line="240" w:lineRule="auto"/>
        <w:ind w:left="1417"/>
        <w:jc w:val="both"/>
        <w:rPr>
          <w:rFonts w:ascii="Montserrat" w:eastAsia="Arial" w:hAnsi="Montserrat" w:cs="Arial"/>
          <w:b/>
          <w:sz w:val="18"/>
          <w:szCs w:val="18"/>
        </w:rPr>
      </w:pPr>
    </w:p>
    <w:p w14:paraId="6E99317F" w14:textId="77777777" w:rsidR="00C959D5" w:rsidRPr="005B16D2" w:rsidRDefault="00C959D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60CB965" w14:textId="77777777" w:rsidR="00C959D5" w:rsidRPr="005B16D2" w:rsidRDefault="00C959D5" w:rsidP="00FD0E80">
      <w:pPr>
        <w:spacing w:after="0" w:line="240" w:lineRule="auto"/>
        <w:ind w:left="1133"/>
        <w:jc w:val="both"/>
        <w:rPr>
          <w:rFonts w:ascii="Montserrat" w:eastAsia="Arial" w:hAnsi="Montserrat" w:cs="Arial"/>
          <w:sz w:val="6"/>
          <w:szCs w:val="6"/>
        </w:rPr>
      </w:pPr>
    </w:p>
    <w:p w14:paraId="31310CAB" w14:textId="77777777" w:rsidR="00C959D5" w:rsidRPr="005B16D2" w:rsidRDefault="00C959D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1BFBFB5" w14:textId="77777777" w:rsidR="00C959D5" w:rsidRPr="005B16D2" w:rsidRDefault="00C959D5" w:rsidP="00FD0E80">
      <w:pPr>
        <w:spacing w:after="0" w:line="240" w:lineRule="auto"/>
        <w:ind w:left="1417"/>
        <w:jc w:val="both"/>
        <w:rPr>
          <w:rFonts w:ascii="Montserrat" w:eastAsia="Arial" w:hAnsi="Montserrat" w:cs="Arial"/>
          <w:sz w:val="6"/>
          <w:szCs w:val="6"/>
        </w:rPr>
      </w:pPr>
    </w:p>
    <w:p w14:paraId="742A5672" w14:textId="77777777" w:rsidR="00C959D5" w:rsidRPr="005B16D2" w:rsidRDefault="00C959D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7434F80" w14:textId="77777777" w:rsidR="00C959D5" w:rsidRPr="005B16D2" w:rsidRDefault="00C959D5" w:rsidP="00FD0E80">
      <w:pPr>
        <w:spacing w:after="0" w:line="240" w:lineRule="auto"/>
        <w:ind w:left="1417"/>
        <w:jc w:val="both"/>
        <w:rPr>
          <w:rFonts w:ascii="Montserrat" w:eastAsia="Arial" w:hAnsi="Montserrat" w:cs="Arial"/>
          <w:sz w:val="6"/>
          <w:szCs w:val="6"/>
        </w:rPr>
      </w:pPr>
    </w:p>
    <w:p w14:paraId="0C4D8D30" w14:textId="77777777" w:rsidR="00C959D5" w:rsidRPr="005B16D2" w:rsidRDefault="00C959D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62E19F2" w14:textId="77777777" w:rsidR="00C959D5" w:rsidRPr="005B16D2" w:rsidRDefault="00C959D5" w:rsidP="00FD0E80">
      <w:pPr>
        <w:spacing w:after="0" w:line="240" w:lineRule="auto"/>
        <w:ind w:left="1417"/>
        <w:jc w:val="both"/>
        <w:rPr>
          <w:rFonts w:ascii="Montserrat" w:eastAsia="Arial" w:hAnsi="Montserrat" w:cs="Arial"/>
          <w:sz w:val="18"/>
          <w:szCs w:val="18"/>
        </w:rPr>
      </w:pPr>
    </w:p>
    <w:p w14:paraId="01A6128A" w14:textId="77777777" w:rsidR="00C959D5" w:rsidRPr="005B16D2" w:rsidRDefault="00C959D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B21DF65" w14:textId="77777777" w:rsidR="00C959D5" w:rsidRPr="005B16D2" w:rsidRDefault="00C959D5" w:rsidP="00FD0E80">
      <w:pPr>
        <w:spacing w:after="0" w:line="240" w:lineRule="auto"/>
        <w:ind w:left="1133"/>
        <w:jc w:val="both"/>
        <w:rPr>
          <w:rFonts w:ascii="Montserrat" w:eastAsia="Arial" w:hAnsi="Montserrat" w:cs="Arial"/>
          <w:sz w:val="6"/>
          <w:szCs w:val="6"/>
        </w:rPr>
      </w:pPr>
    </w:p>
    <w:p w14:paraId="3D84066D" w14:textId="77777777" w:rsidR="00C959D5" w:rsidRPr="005B16D2" w:rsidRDefault="00C959D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CF755A6" w14:textId="77777777" w:rsidR="00C959D5" w:rsidRPr="005B16D2" w:rsidRDefault="00C959D5" w:rsidP="00FD0E80">
      <w:pPr>
        <w:spacing w:after="0" w:line="240" w:lineRule="auto"/>
        <w:ind w:left="1440"/>
        <w:jc w:val="both"/>
        <w:rPr>
          <w:rFonts w:ascii="Montserrat" w:eastAsia="Arial" w:hAnsi="Montserrat" w:cs="Arial"/>
          <w:sz w:val="6"/>
          <w:szCs w:val="6"/>
        </w:rPr>
      </w:pPr>
    </w:p>
    <w:p w14:paraId="079D70D0" w14:textId="77777777" w:rsidR="00C959D5" w:rsidRPr="005B16D2" w:rsidRDefault="00C959D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DFD952F" w14:textId="77777777" w:rsidR="00C959D5" w:rsidRPr="005B16D2" w:rsidRDefault="00C959D5" w:rsidP="00FD0E80">
      <w:pPr>
        <w:spacing w:after="0" w:line="240" w:lineRule="auto"/>
        <w:ind w:left="1440"/>
        <w:jc w:val="both"/>
        <w:rPr>
          <w:rFonts w:ascii="Montserrat" w:eastAsia="Arial" w:hAnsi="Montserrat" w:cs="Arial"/>
          <w:sz w:val="18"/>
          <w:szCs w:val="18"/>
        </w:rPr>
      </w:pPr>
    </w:p>
    <w:p w14:paraId="4450F9B3" w14:textId="77777777" w:rsidR="00C959D5" w:rsidRPr="005B16D2" w:rsidRDefault="00C959D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18828C2" w14:textId="77777777" w:rsidR="00C959D5" w:rsidRPr="005B16D2" w:rsidRDefault="00C959D5" w:rsidP="00FD0E80">
      <w:pPr>
        <w:spacing w:after="0" w:line="240" w:lineRule="auto"/>
        <w:ind w:left="1133"/>
        <w:jc w:val="both"/>
        <w:rPr>
          <w:rFonts w:ascii="Montserrat" w:eastAsia="Arial" w:hAnsi="Montserrat" w:cs="Arial"/>
          <w:sz w:val="6"/>
          <w:szCs w:val="6"/>
        </w:rPr>
      </w:pPr>
    </w:p>
    <w:p w14:paraId="0F90876D" w14:textId="77777777" w:rsidR="00C959D5" w:rsidRPr="005B16D2" w:rsidRDefault="00C959D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6A81845" w14:textId="77777777" w:rsidR="00C959D5" w:rsidRPr="005B16D2" w:rsidRDefault="00C959D5" w:rsidP="00FD0E80">
      <w:pPr>
        <w:spacing w:after="0" w:line="240" w:lineRule="auto"/>
        <w:ind w:left="1440"/>
        <w:jc w:val="both"/>
        <w:rPr>
          <w:rFonts w:ascii="Montserrat" w:eastAsia="Arial" w:hAnsi="Montserrat" w:cs="Arial"/>
          <w:b/>
          <w:sz w:val="6"/>
          <w:szCs w:val="6"/>
        </w:rPr>
      </w:pPr>
    </w:p>
    <w:p w14:paraId="69B7E754" w14:textId="77777777" w:rsidR="00C959D5" w:rsidRPr="005B16D2" w:rsidRDefault="00C959D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F3280AB" w14:textId="77777777" w:rsidR="00C959D5" w:rsidRPr="005B16D2" w:rsidRDefault="00C959D5" w:rsidP="00FD0E80">
      <w:pPr>
        <w:spacing w:after="0" w:line="240" w:lineRule="auto"/>
        <w:ind w:left="1440"/>
        <w:jc w:val="both"/>
        <w:rPr>
          <w:rFonts w:ascii="Montserrat" w:eastAsia="Arial" w:hAnsi="Montserrat" w:cs="Arial"/>
          <w:b/>
          <w:sz w:val="6"/>
          <w:szCs w:val="6"/>
        </w:rPr>
      </w:pPr>
    </w:p>
    <w:p w14:paraId="5F7F0353" w14:textId="77777777" w:rsidR="00C959D5" w:rsidRPr="005B16D2" w:rsidRDefault="00C959D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6AF73E0" w14:textId="77777777" w:rsidR="00C959D5" w:rsidRPr="005B16D2" w:rsidRDefault="00C959D5" w:rsidP="00FD0E80">
      <w:pPr>
        <w:spacing w:after="0" w:line="240" w:lineRule="auto"/>
        <w:ind w:left="1440"/>
        <w:jc w:val="both"/>
        <w:rPr>
          <w:rFonts w:ascii="Montserrat" w:eastAsia="Arial" w:hAnsi="Montserrat" w:cs="Arial"/>
          <w:b/>
          <w:sz w:val="18"/>
          <w:szCs w:val="18"/>
        </w:rPr>
      </w:pPr>
    </w:p>
    <w:p w14:paraId="33FD215B"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0F576C1" w14:textId="77777777" w:rsidR="00C959D5" w:rsidRPr="005B16D2" w:rsidRDefault="00C959D5" w:rsidP="00FA4859">
      <w:pPr>
        <w:spacing w:after="0" w:line="240" w:lineRule="auto"/>
        <w:jc w:val="both"/>
        <w:rPr>
          <w:rFonts w:ascii="Montserrat" w:eastAsia="Arial" w:hAnsi="Montserrat" w:cs="Arial"/>
          <w:b/>
          <w:sz w:val="18"/>
          <w:szCs w:val="18"/>
        </w:rPr>
      </w:pPr>
    </w:p>
    <w:p w14:paraId="33D983A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A9CB10D" w14:textId="77777777" w:rsidR="00C959D5" w:rsidRPr="005B16D2" w:rsidRDefault="00C959D5" w:rsidP="00FA4859">
      <w:pPr>
        <w:spacing w:after="0" w:line="240" w:lineRule="auto"/>
        <w:jc w:val="both"/>
        <w:rPr>
          <w:rFonts w:ascii="Montserrat" w:eastAsia="Arial" w:hAnsi="Montserrat" w:cs="Arial"/>
          <w:sz w:val="18"/>
          <w:szCs w:val="18"/>
        </w:rPr>
      </w:pPr>
    </w:p>
    <w:p w14:paraId="28412494"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62507F9" w14:textId="77777777" w:rsidR="00C959D5" w:rsidRPr="005B16D2" w:rsidRDefault="00C959D5" w:rsidP="00FD0E80">
      <w:pPr>
        <w:spacing w:after="0" w:line="240" w:lineRule="auto"/>
        <w:ind w:left="720"/>
        <w:jc w:val="both"/>
        <w:rPr>
          <w:rFonts w:ascii="Montserrat" w:eastAsia="Arial" w:hAnsi="Montserrat" w:cs="Arial"/>
          <w:sz w:val="6"/>
          <w:szCs w:val="6"/>
        </w:rPr>
      </w:pPr>
    </w:p>
    <w:p w14:paraId="35AFBCDD"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1ED4938" w14:textId="77777777" w:rsidR="00C959D5" w:rsidRPr="005B16D2" w:rsidRDefault="00C959D5" w:rsidP="00FD0E80">
      <w:pPr>
        <w:spacing w:after="0" w:line="240" w:lineRule="auto"/>
        <w:ind w:left="720"/>
        <w:jc w:val="both"/>
        <w:rPr>
          <w:rFonts w:ascii="Montserrat" w:eastAsia="Arial" w:hAnsi="Montserrat" w:cs="Arial"/>
          <w:sz w:val="6"/>
          <w:szCs w:val="6"/>
        </w:rPr>
      </w:pPr>
    </w:p>
    <w:p w14:paraId="771EC880"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2FECA90" w14:textId="77777777" w:rsidR="00C959D5" w:rsidRPr="005B16D2" w:rsidRDefault="00C959D5" w:rsidP="00FD0E80">
      <w:pPr>
        <w:spacing w:after="0" w:line="240" w:lineRule="auto"/>
        <w:ind w:left="720"/>
        <w:jc w:val="both"/>
        <w:rPr>
          <w:rFonts w:ascii="Montserrat" w:eastAsia="Arial" w:hAnsi="Montserrat" w:cs="Arial"/>
          <w:sz w:val="6"/>
          <w:szCs w:val="6"/>
        </w:rPr>
      </w:pPr>
    </w:p>
    <w:p w14:paraId="33ADDE17"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302DE1DD" w14:textId="77777777" w:rsidR="00C959D5" w:rsidRPr="005B16D2" w:rsidRDefault="00C959D5" w:rsidP="00FD0E80">
      <w:pPr>
        <w:spacing w:after="0" w:line="240" w:lineRule="auto"/>
        <w:ind w:left="720"/>
        <w:jc w:val="both"/>
        <w:rPr>
          <w:rFonts w:ascii="Montserrat" w:eastAsia="Arial" w:hAnsi="Montserrat" w:cs="Arial"/>
          <w:sz w:val="6"/>
          <w:szCs w:val="6"/>
        </w:rPr>
      </w:pPr>
    </w:p>
    <w:p w14:paraId="6B3E9607" w14:textId="77777777" w:rsidR="00C959D5" w:rsidRPr="005B16D2" w:rsidRDefault="00C959D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B0E73F7" w14:textId="77777777" w:rsidR="00C959D5" w:rsidRPr="005B16D2" w:rsidRDefault="00C959D5" w:rsidP="00FD0E80">
      <w:pPr>
        <w:spacing w:after="0" w:line="240" w:lineRule="auto"/>
        <w:ind w:left="1417"/>
        <w:jc w:val="both"/>
        <w:rPr>
          <w:rFonts w:ascii="Montserrat" w:eastAsia="Arial" w:hAnsi="Montserrat" w:cs="Arial"/>
          <w:sz w:val="6"/>
          <w:szCs w:val="6"/>
        </w:rPr>
      </w:pPr>
    </w:p>
    <w:p w14:paraId="5483BA73" w14:textId="77777777" w:rsidR="00C959D5" w:rsidRPr="005B16D2" w:rsidRDefault="00C959D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94A0F2" w14:textId="77777777" w:rsidR="00C959D5" w:rsidRPr="005B16D2" w:rsidRDefault="00C959D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CEF5594" w14:textId="77777777" w:rsidR="00C959D5" w:rsidRPr="005B16D2" w:rsidRDefault="00C959D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4B2FDAA" w14:textId="77777777" w:rsidR="00C959D5" w:rsidRPr="005B16D2" w:rsidRDefault="00C959D5" w:rsidP="00FA4859">
      <w:pPr>
        <w:spacing w:after="0" w:line="240" w:lineRule="auto"/>
        <w:ind w:left="1417"/>
        <w:jc w:val="both"/>
        <w:rPr>
          <w:rFonts w:ascii="Montserrat" w:eastAsia="Arial" w:hAnsi="Montserrat" w:cs="Arial"/>
          <w:sz w:val="6"/>
          <w:szCs w:val="6"/>
        </w:rPr>
      </w:pPr>
    </w:p>
    <w:p w14:paraId="31BA0FA4"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9F6D8D9" w14:textId="77777777" w:rsidR="00C959D5" w:rsidRPr="005B16D2" w:rsidRDefault="00C959D5" w:rsidP="00FD0E80">
      <w:pPr>
        <w:spacing w:after="0" w:line="240" w:lineRule="auto"/>
        <w:ind w:left="720"/>
        <w:jc w:val="both"/>
        <w:rPr>
          <w:rFonts w:ascii="Montserrat" w:eastAsia="Arial" w:hAnsi="Montserrat" w:cs="Arial"/>
          <w:sz w:val="6"/>
          <w:szCs w:val="6"/>
        </w:rPr>
      </w:pPr>
    </w:p>
    <w:p w14:paraId="1DE9E79B" w14:textId="77777777" w:rsidR="00C959D5" w:rsidRPr="005B16D2" w:rsidRDefault="00C959D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166F8EE" w14:textId="77777777" w:rsidR="00C959D5" w:rsidRPr="005B16D2" w:rsidRDefault="00C959D5" w:rsidP="00FD0E80">
      <w:pPr>
        <w:spacing w:after="0" w:line="240" w:lineRule="auto"/>
        <w:ind w:left="1440"/>
        <w:jc w:val="both"/>
        <w:rPr>
          <w:rFonts w:ascii="Montserrat" w:eastAsia="Arial" w:hAnsi="Montserrat" w:cs="Arial"/>
          <w:sz w:val="6"/>
          <w:szCs w:val="6"/>
        </w:rPr>
      </w:pPr>
    </w:p>
    <w:p w14:paraId="56689136" w14:textId="77777777" w:rsidR="00C959D5" w:rsidRPr="005B16D2" w:rsidRDefault="00C959D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4979ACA" w14:textId="77777777" w:rsidR="00C959D5" w:rsidRPr="005B16D2" w:rsidRDefault="00C959D5" w:rsidP="00FD0E80">
      <w:pPr>
        <w:spacing w:after="0" w:line="240" w:lineRule="auto"/>
        <w:ind w:left="1440"/>
        <w:jc w:val="both"/>
        <w:rPr>
          <w:rFonts w:ascii="Montserrat" w:eastAsia="Arial" w:hAnsi="Montserrat" w:cs="Arial"/>
          <w:sz w:val="6"/>
          <w:szCs w:val="6"/>
        </w:rPr>
      </w:pPr>
    </w:p>
    <w:p w14:paraId="4719E683" w14:textId="77777777" w:rsidR="00C959D5" w:rsidRPr="005B16D2" w:rsidRDefault="00C959D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7AD1318" w14:textId="77777777" w:rsidR="00C959D5" w:rsidRPr="005B16D2" w:rsidRDefault="00C959D5" w:rsidP="00FD0E80">
      <w:pPr>
        <w:spacing w:after="0" w:line="240" w:lineRule="auto"/>
        <w:ind w:left="1440"/>
        <w:jc w:val="both"/>
        <w:rPr>
          <w:rFonts w:ascii="Montserrat" w:eastAsia="Arial" w:hAnsi="Montserrat" w:cs="Arial"/>
          <w:sz w:val="6"/>
          <w:szCs w:val="6"/>
        </w:rPr>
      </w:pPr>
    </w:p>
    <w:p w14:paraId="55C261F3" w14:textId="77777777" w:rsidR="00C959D5" w:rsidRPr="005B16D2" w:rsidRDefault="00C959D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D348624" w14:textId="77777777" w:rsidR="00C959D5" w:rsidRPr="005B16D2" w:rsidRDefault="00C959D5" w:rsidP="00FD0E80">
      <w:pPr>
        <w:spacing w:after="0" w:line="240" w:lineRule="auto"/>
        <w:ind w:left="1440"/>
        <w:jc w:val="both"/>
        <w:rPr>
          <w:rFonts w:ascii="Montserrat" w:eastAsia="Arial" w:hAnsi="Montserrat" w:cs="Arial"/>
          <w:sz w:val="6"/>
          <w:szCs w:val="6"/>
        </w:rPr>
      </w:pPr>
    </w:p>
    <w:p w14:paraId="030AC4E9" w14:textId="77777777" w:rsidR="00C959D5" w:rsidRPr="005B16D2" w:rsidRDefault="00C959D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F30CA1A" w14:textId="77777777" w:rsidR="00C959D5" w:rsidRPr="005B16D2" w:rsidRDefault="00C959D5" w:rsidP="00FD0E80">
      <w:pPr>
        <w:spacing w:after="0" w:line="240" w:lineRule="auto"/>
        <w:ind w:left="1440"/>
        <w:jc w:val="both"/>
        <w:rPr>
          <w:rFonts w:ascii="Montserrat" w:eastAsia="Arial" w:hAnsi="Montserrat" w:cs="Arial"/>
          <w:sz w:val="6"/>
          <w:szCs w:val="6"/>
        </w:rPr>
      </w:pPr>
    </w:p>
    <w:p w14:paraId="1DC62EC7" w14:textId="77777777" w:rsidR="00C959D5" w:rsidRPr="005B16D2" w:rsidRDefault="00C959D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6FD3EEA" w14:textId="77777777" w:rsidR="00C959D5" w:rsidRPr="005B16D2" w:rsidRDefault="00C959D5" w:rsidP="00FD0E80">
      <w:pPr>
        <w:spacing w:after="0" w:line="240" w:lineRule="auto"/>
        <w:ind w:left="1440"/>
        <w:jc w:val="both"/>
        <w:rPr>
          <w:rFonts w:ascii="Montserrat" w:eastAsia="Arial" w:hAnsi="Montserrat" w:cs="Arial"/>
          <w:sz w:val="6"/>
          <w:szCs w:val="6"/>
        </w:rPr>
      </w:pPr>
    </w:p>
    <w:p w14:paraId="4C6380CE"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0514AF6" w14:textId="77777777" w:rsidR="00C959D5" w:rsidRPr="005B16D2" w:rsidRDefault="00C959D5" w:rsidP="00FD0E80">
      <w:pPr>
        <w:spacing w:after="0" w:line="240" w:lineRule="auto"/>
        <w:ind w:left="720"/>
        <w:jc w:val="both"/>
        <w:rPr>
          <w:rFonts w:ascii="Montserrat" w:eastAsia="Arial" w:hAnsi="Montserrat" w:cs="Arial"/>
          <w:sz w:val="6"/>
          <w:szCs w:val="6"/>
        </w:rPr>
      </w:pPr>
    </w:p>
    <w:p w14:paraId="69B576F6" w14:textId="77777777" w:rsidR="00C959D5" w:rsidRPr="005B16D2" w:rsidRDefault="00C959D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A1B306" w14:textId="77777777" w:rsidR="00C959D5" w:rsidRPr="005B16D2" w:rsidRDefault="00C959D5" w:rsidP="00FD0E80">
      <w:pPr>
        <w:spacing w:after="0" w:line="240" w:lineRule="auto"/>
        <w:ind w:left="1417"/>
        <w:jc w:val="both"/>
        <w:rPr>
          <w:rFonts w:ascii="Montserrat" w:eastAsia="Arial" w:hAnsi="Montserrat" w:cs="Arial"/>
          <w:sz w:val="6"/>
          <w:szCs w:val="6"/>
        </w:rPr>
      </w:pPr>
    </w:p>
    <w:p w14:paraId="635DF074" w14:textId="77777777" w:rsidR="00C959D5" w:rsidRPr="005B16D2" w:rsidRDefault="00C959D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5DE74F9" w14:textId="77777777" w:rsidR="00C959D5" w:rsidRPr="005B16D2" w:rsidRDefault="00C959D5" w:rsidP="00FD0E80">
      <w:pPr>
        <w:spacing w:after="0" w:line="240" w:lineRule="auto"/>
        <w:ind w:left="1417"/>
        <w:jc w:val="both"/>
        <w:rPr>
          <w:rFonts w:ascii="Montserrat" w:eastAsia="Arial" w:hAnsi="Montserrat" w:cs="Arial"/>
          <w:sz w:val="6"/>
          <w:szCs w:val="6"/>
        </w:rPr>
      </w:pPr>
    </w:p>
    <w:p w14:paraId="623A3E56" w14:textId="77777777" w:rsidR="00C959D5" w:rsidRPr="005B16D2" w:rsidRDefault="00C959D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F7646D3" w14:textId="77777777" w:rsidR="00C959D5" w:rsidRPr="005B16D2" w:rsidRDefault="00C959D5" w:rsidP="00FD0E80">
      <w:pPr>
        <w:spacing w:after="0" w:line="240" w:lineRule="auto"/>
        <w:ind w:left="1417"/>
        <w:jc w:val="both"/>
        <w:rPr>
          <w:rFonts w:ascii="Montserrat" w:eastAsia="Arial" w:hAnsi="Montserrat" w:cs="Arial"/>
          <w:sz w:val="6"/>
          <w:szCs w:val="6"/>
        </w:rPr>
      </w:pPr>
    </w:p>
    <w:p w14:paraId="278807D6" w14:textId="77777777" w:rsidR="00C959D5" w:rsidRPr="005B16D2" w:rsidRDefault="00C959D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8A167E6" w14:textId="77777777" w:rsidR="00C959D5" w:rsidRPr="005B16D2" w:rsidRDefault="00C959D5" w:rsidP="00FD0E80">
      <w:pPr>
        <w:spacing w:after="0" w:line="240" w:lineRule="auto"/>
        <w:ind w:left="1417"/>
        <w:jc w:val="both"/>
        <w:rPr>
          <w:rFonts w:ascii="Montserrat" w:eastAsia="Arial" w:hAnsi="Montserrat" w:cs="Arial"/>
          <w:sz w:val="6"/>
          <w:szCs w:val="6"/>
        </w:rPr>
      </w:pPr>
    </w:p>
    <w:p w14:paraId="531B9D26"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568964A" w14:textId="77777777" w:rsidR="00C959D5" w:rsidRPr="005B16D2" w:rsidRDefault="00C959D5" w:rsidP="00FD0E80">
      <w:pPr>
        <w:spacing w:after="0" w:line="240" w:lineRule="auto"/>
        <w:ind w:left="720"/>
        <w:jc w:val="both"/>
        <w:rPr>
          <w:rFonts w:ascii="Montserrat" w:eastAsia="Arial" w:hAnsi="Montserrat" w:cs="Arial"/>
          <w:sz w:val="6"/>
          <w:szCs w:val="6"/>
        </w:rPr>
      </w:pPr>
    </w:p>
    <w:p w14:paraId="785A8CC4" w14:textId="77777777" w:rsidR="00C959D5" w:rsidRPr="005B16D2" w:rsidRDefault="00C959D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4D72D05" w14:textId="77777777" w:rsidR="00C959D5" w:rsidRPr="005B16D2" w:rsidRDefault="00C959D5" w:rsidP="00FD0E80">
      <w:pPr>
        <w:spacing w:after="0" w:line="240" w:lineRule="auto"/>
        <w:ind w:left="1440"/>
        <w:jc w:val="both"/>
        <w:rPr>
          <w:rFonts w:ascii="Montserrat" w:eastAsia="Arial" w:hAnsi="Montserrat" w:cs="Arial"/>
          <w:sz w:val="6"/>
          <w:szCs w:val="6"/>
        </w:rPr>
      </w:pPr>
    </w:p>
    <w:p w14:paraId="0DE6EF5D" w14:textId="77777777" w:rsidR="00C959D5" w:rsidRPr="005B16D2" w:rsidRDefault="00C959D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6F796E64" w14:textId="77777777" w:rsidR="00C959D5" w:rsidRPr="005B16D2" w:rsidRDefault="00C959D5" w:rsidP="00FD0E80">
      <w:pPr>
        <w:spacing w:after="0" w:line="240" w:lineRule="auto"/>
        <w:ind w:left="1440"/>
        <w:jc w:val="both"/>
        <w:rPr>
          <w:rFonts w:ascii="Montserrat" w:eastAsia="Arial" w:hAnsi="Montserrat" w:cs="Arial"/>
          <w:sz w:val="6"/>
          <w:szCs w:val="6"/>
        </w:rPr>
      </w:pPr>
    </w:p>
    <w:p w14:paraId="208CE798" w14:textId="77777777" w:rsidR="00C959D5" w:rsidRPr="005B16D2" w:rsidRDefault="00C959D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89D7009" w14:textId="77777777" w:rsidR="00C959D5" w:rsidRPr="005B16D2" w:rsidRDefault="00C959D5" w:rsidP="00FA4859">
      <w:pPr>
        <w:spacing w:after="0" w:line="240" w:lineRule="auto"/>
        <w:ind w:left="1080"/>
        <w:jc w:val="both"/>
        <w:rPr>
          <w:rFonts w:ascii="Montserrat" w:eastAsia="Arial" w:hAnsi="Montserrat" w:cs="Arial"/>
          <w:sz w:val="6"/>
          <w:szCs w:val="6"/>
        </w:rPr>
      </w:pPr>
    </w:p>
    <w:p w14:paraId="2ADFDD7E" w14:textId="77777777" w:rsidR="00C959D5" w:rsidRPr="005B16D2" w:rsidRDefault="00C959D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940E48A" w14:textId="77777777" w:rsidR="00C959D5" w:rsidRPr="005B16D2" w:rsidRDefault="00C959D5" w:rsidP="00FD0E80">
      <w:pPr>
        <w:spacing w:after="0" w:line="240" w:lineRule="auto"/>
        <w:ind w:left="720"/>
        <w:jc w:val="both"/>
        <w:rPr>
          <w:rFonts w:ascii="Montserrat" w:eastAsia="Arial" w:hAnsi="Montserrat" w:cs="Arial"/>
          <w:sz w:val="6"/>
          <w:szCs w:val="6"/>
        </w:rPr>
      </w:pPr>
    </w:p>
    <w:p w14:paraId="798C840E" w14:textId="77777777" w:rsidR="00C959D5" w:rsidRPr="005B16D2" w:rsidRDefault="00C959D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EB30BF1" w14:textId="77777777" w:rsidR="00C959D5" w:rsidRPr="005B16D2" w:rsidRDefault="00C959D5" w:rsidP="00FD0E80">
      <w:pPr>
        <w:spacing w:after="0" w:line="240" w:lineRule="auto"/>
        <w:ind w:left="1417"/>
        <w:jc w:val="both"/>
        <w:rPr>
          <w:rFonts w:ascii="Montserrat" w:eastAsia="Arial" w:hAnsi="Montserrat" w:cs="Arial"/>
          <w:sz w:val="6"/>
          <w:szCs w:val="6"/>
        </w:rPr>
      </w:pPr>
    </w:p>
    <w:p w14:paraId="55DDE3F5" w14:textId="77777777" w:rsidR="00C959D5" w:rsidRPr="005B16D2" w:rsidRDefault="00C959D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C7F0BD1" w14:textId="77777777" w:rsidR="00C959D5" w:rsidRPr="005B16D2" w:rsidRDefault="00C959D5" w:rsidP="00FD0E80">
      <w:pPr>
        <w:spacing w:after="0" w:line="240" w:lineRule="auto"/>
        <w:ind w:left="1417"/>
        <w:jc w:val="both"/>
        <w:rPr>
          <w:rFonts w:ascii="Montserrat" w:eastAsia="Arial" w:hAnsi="Montserrat" w:cs="Arial"/>
          <w:sz w:val="6"/>
          <w:szCs w:val="6"/>
        </w:rPr>
      </w:pPr>
    </w:p>
    <w:p w14:paraId="70F51449" w14:textId="77777777" w:rsidR="00C959D5" w:rsidRPr="005B16D2" w:rsidRDefault="00C959D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51819AD" w14:textId="77777777" w:rsidR="00C959D5" w:rsidRPr="005B16D2" w:rsidRDefault="00C959D5" w:rsidP="00FD0E80">
      <w:pPr>
        <w:spacing w:after="0" w:line="240" w:lineRule="auto"/>
        <w:ind w:left="1417"/>
        <w:jc w:val="both"/>
        <w:rPr>
          <w:rFonts w:ascii="Montserrat" w:eastAsia="Arial" w:hAnsi="Montserrat" w:cs="Arial"/>
          <w:sz w:val="6"/>
          <w:szCs w:val="6"/>
        </w:rPr>
      </w:pPr>
    </w:p>
    <w:p w14:paraId="089DBDB8" w14:textId="77777777" w:rsidR="00C959D5" w:rsidRPr="005B16D2" w:rsidRDefault="00C959D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683F457" w14:textId="77777777" w:rsidR="00C959D5" w:rsidRPr="005B16D2" w:rsidRDefault="00C959D5" w:rsidP="00FD0E80">
      <w:pPr>
        <w:spacing w:after="0" w:line="240" w:lineRule="auto"/>
        <w:ind w:left="1417"/>
        <w:jc w:val="both"/>
        <w:rPr>
          <w:rFonts w:ascii="Montserrat" w:eastAsia="Arial" w:hAnsi="Montserrat" w:cs="Arial"/>
          <w:sz w:val="6"/>
          <w:szCs w:val="6"/>
        </w:rPr>
      </w:pPr>
    </w:p>
    <w:p w14:paraId="2F4185CC" w14:textId="77777777" w:rsidR="00C959D5" w:rsidRPr="005B16D2" w:rsidRDefault="00C959D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FB6B4ED" w14:textId="77777777" w:rsidR="00C959D5" w:rsidRPr="005B16D2" w:rsidRDefault="00C959D5" w:rsidP="00FA4859">
      <w:pPr>
        <w:spacing w:after="0" w:line="240" w:lineRule="auto"/>
        <w:ind w:left="720"/>
        <w:jc w:val="both"/>
        <w:rPr>
          <w:rFonts w:ascii="Montserrat" w:eastAsia="Arial" w:hAnsi="Montserrat" w:cs="Arial"/>
          <w:sz w:val="6"/>
          <w:szCs w:val="6"/>
        </w:rPr>
      </w:pPr>
    </w:p>
    <w:p w14:paraId="1F47F5CA" w14:textId="77777777" w:rsidR="00C959D5" w:rsidRPr="005B16D2" w:rsidRDefault="00C959D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6AD0C71" w14:textId="77777777" w:rsidR="00C959D5" w:rsidRPr="005B16D2" w:rsidRDefault="00C959D5" w:rsidP="00FD0E80">
      <w:pPr>
        <w:keepLines/>
        <w:spacing w:after="0" w:line="240" w:lineRule="auto"/>
        <w:ind w:left="720"/>
        <w:jc w:val="both"/>
        <w:rPr>
          <w:rFonts w:ascii="Montserrat" w:eastAsia="Arial" w:hAnsi="Montserrat" w:cs="Arial"/>
          <w:sz w:val="6"/>
          <w:szCs w:val="6"/>
        </w:rPr>
      </w:pPr>
    </w:p>
    <w:p w14:paraId="57C31E85" w14:textId="77777777" w:rsidR="00C959D5" w:rsidRPr="005B16D2" w:rsidRDefault="00C959D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376BB7D" w14:textId="77777777" w:rsidR="00C959D5" w:rsidRPr="005B16D2" w:rsidRDefault="00C959D5" w:rsidP="00FD0E80">
      <w:pPr>
        <w:keepLines/>
        <w:spacing w:after="0" w:line="240" w:lineRule="auto"/>
        <w:ind w:left="720"/>
        <w:jc w:val="both"/>
        <w:rPr>
          <w:rFonts w:ascii="Montserrat" w:eastAsia="Arial" w:hAnsi="Montserrat" w:cs="Arial"/>
          <w:sz w:val="6"/>
          <w:szCs w:val="6"/>
        </w:rPr>
      </w:pPr>
    </w:p>
    <w:p w14:paraId="2D03AF2F" w14:textId="77777777" w:rsidR="00C959D5" w:rsidRPr="005B16D2" w:rsidRDefault="00C959D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16472D2" w14:textId="77777777" w:rsidR="00C959D5" w:rsidRPr="005B16D2" w:rsidRDefault="00C959D5" w:rsidP="00FD0E80">
      <w:pPr>
        <w:keepLines/>
        <w:spacing w:after="0" w:line="240" w:lineRule="auto"/>
        <w:ind w:left="720"/>
        <w:jc w:val="both"/>
        <w:rPr>
          <w:rFonts w:ascii="Montserrat" w:eastAsia="Arial" w:hAnsi="Montserrat" w:cs="Arial"/>
          <w:sz w:val="18"/>
          <w:szCs w:val="18"/>
        </w:rPr>
      </w:pPr>
    </w:p>
    <w:p w14:paraId="0595A67A"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9205509" w14:textId="77777777" w:rsidR="00C959D5" w:rsidRPr="005B16D2" w:rsidRDefault="00C959D5" w:rsidP="00FA4859">
      <w:pPr>
        <w:spacing w:after="0" w:line="240" w:lineRule="auto"/>
        <w:jc w:val="both"/>
        <w:rPr>
          <w:rFonts w:ascii="Montserrat" w:eastAsia="Arial" w:hAnsi="Montserrat" w:cs="Arial"/>
          <w:sz w:val="18"/>
          <w:szCs w:val="18"/>
        </w:rPr>
      </w:pPr>
    </w:p>
    <w:p w14:paraId="486B20E1"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0D933D3" w14:textId="77777777" w:rsidR="00C959D5" w:rsidRPr="005B16D2" w:rsidRDefault="00C959D5" w:rsidP="00FA4859">
      <w:pPr>
        <w:spacing w:after="0" w:line="240" w:lineRule="auto"/>
        <w:jc w:val="both"/>
        <w:rPr>
          <w:rFonts w:ascii="Montserrat" w:eastAsia="Arial" w:hAnsi="Montserrat" w:cs="Arial"/>
          <w:sz w:val="18"/>
          <w:szCs w:val="18"/>
        </w:rPr>
      </w:pPr>
    </w:p>
    <w:p w14:paraId="37A6088F"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7A326CB" w14:textId="77777777" w:rsidR="00C959D5" w:rsidRPr="005B16D2" w:rsidRDefault="00C959D5" w:rsidP="00FA4859">
      <w:pPr>
        <w:spacing w:after="0" w:line="240" w:lineRule="auto"/>
        <w:rPr>
          <w:rFonts w:ascii="Montserrat" w:eastAsia="Arial" w:hAnsi="Montserrat" w:cs="Arial"/>
          <w:b/>
          <w:sz w:val="18"/>
          <w:szCs w:val="18"/>
        </w:rPr>
      </w:pPr>
    </w:p>
    <w:p w14:paraId="49143993"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12:31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7F191BF" w14:textId="77777777" w:rsidR="00C959D5" w:rsidRPr="005B16D2" w:rsidRDefault="00C959D5" w:rsidP="00FA4859">
      <w:pPr>
        <w:spacing w:after="0" w:line="240" w:lineRule="auto"/>
        <w:jc w:val="both"/>
        <w:rPr>
          <w:rFonts w:ascii="Montserrat" w:eastAsia="Arial" w:hAnsi="Montserrat" w:cs="Arial"/>
          <w:sz w:val="18"/>
          <w:szCs w:val="18"/>
        </w:rPr>
      </w:pPr>
    </w:p>
    <w:p w14:paraId="797121F4"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430781E" w14:textId="77777777" w:rsidR="00C959D5" w:rsidRPr="005B16D2" w:rsidRDefault="00C959D5" w:rsidP="00FA4859">
      <w:pPr>
        <w:spacing w:after="0" w:line="240" w:lineRule="auto"/>
        <w:jc w:val="both"/>
        <w:rPr>
          <w:rFonts w:ascii="Montserrat" w:eastAsia="Arial" w:hAnsi="Montserrat" w:cs="Arial"/>
          <w:strike/>
          <w:sz w:val="18"/>
          <w:szCs w:val="18"/>
          <w:highlight w:val="white"/>
        </w:rPr>
      </w:pPr>
    </w:p>
    <w:p w14:paraId="527CCEB8"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9134F0C"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p>
    <w:p w14:paraId="14CC4FE9" w14:textId="77777777" w:rsidR="00C959D5" w:rsidRPr="005B16D2" w:rsidRDefault="00C959D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D225B3B" w14:textId="77777777" w:rsidR="00C959D5" w:rsidRPr="005B16D2" w:rsidRDefault="00C959D5" w:rsidP="00FA4859">
      <w:pPr>
        <w:spacing w:after="0" w:line="240" w:lineRule="auto"/>
        <w:rPr>
          <w:rFonts w:ascii="Montserrat" w:eastAsia="Arial" w:hAnsi="Montserrat" w:cs="Arial"/>
          <w:b/>
          <w:sz w:val="18"/>
          <w:szCs w:val="18"/>
        </w:rPr>
      </w:pPr>
    </w:p>
    <w:p w14:paraId="2A12F27A"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3ECF887" w14:textId="77777777" w:rsidR="00C959D5" w:rsidRPr="005B16D2" w:rsidRDefault="00C959D5" w:rsidP="00FA4859">
      <w:pPr>
        <w:spacing w:after="0" w:line="240" w:lineRule="auto"/>
        <w:jc w:val="both"/>
        <w:rPr>
          <w:rFonts w:ascii="Montserrat" w:eastAsia="Arial" w:hAnsi="Montserrat" w:cs="Arial"/>
          <w:strike/>
          <w:color w:val="FF0000"/>
          <w:sz w:val="18"/>
          <w:szCs w:val="18"/>
          <w:highlight w:val="yellow"/>
        </w:rPr>
      </w:pPr>
    </w:p>
    <w:p w14:paraId="25073474"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073FEB7" w14:textId="77777777" w:rsidR="00C959D5" w:rsidRPr="005B16D2" w:rsidRDefault="00C959D5" w:rsidP="00FA4859">
      <w:pPr>
        <w:spacing w:after="0" w:line="240" w:lineRule="auto"/>
        <w:jc w:val="both"/>
        <w:rPr>
          <w:rFonts w:ascii="Montserrat" w:eastAsia="Arial" w:hAnsi="Montserrat" w:cs="Arial"/>
          <w:b/>
          <w:sz w:val="18"/>
          <w:szCs w:val="18"/>
        </w:rPr>
      </w:pPr>
    </w:p>
    <w:p w14:paraId="1CFF6B47"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DC3507F" w14:textId="77777777" w:rsidR="00C959D5" w:rsidRPr="005B16D2" w:rsidRDefault="00C959D5" w:rsidP="00FA4859">
      <w:pPr>
        <w:spacing w:after="0" w:line="240" w:lineRule="auto"/>
        <w:jc w:val="both"/>
        <w:rPr>
          <w:rFonts w:ascii="Montserrat" w:eastAsia="Arial" w:hAnsi="Montserrat" w:cs="Arial"/>
          <w:b/>
          <w:sz w:val="18"/>
          <w:szCs w:val="18"/>
        </w:rPr>
      </w:pPr>
    </w:p>
    <w:p w14:paraId="18F3D97A" w14:textId="77777777" w:rsidR="00C959D5" w:rsidRPr="005B16D2" w:rsidRDefault="00C959D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DEADFC8"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p>
    <w:p w14:paraId="1697D9EB"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A8FD32D" w14:textId="77777777" w:rsidR="00C959D5" w:rsidRPr="005B16D2" w:rsidRDefault="00C959D5" w:rsidP="00FA4859">
      <w:pPr>
        <w:spacing w:after="0" w:line="240" w:lineRule="auto"/>
        <w:jc w:val="both"/>
        <w:rPr>
          <w:rFonts w:ascii="Montserrat" w:eastAsia="Arial" w:hAnsi="Montserrat" w:cs="Arial"/>
          <w:b/>
          <w:sz w:val="18"/>
          <w:szCs w:val="18"/>
        </w:rPr>
      </w:pPr>
    </w:p>
    <w:p w14:paraId="5AA55823"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4331B0C" w14:textId="77777777" w:rsidR="00C959D5" w:rsidRPr="005B16D2" w:rsidRDefault="00C959D5" w:rsidP="00FA4859">
      <w:pPr>
        <w:spacing w:after="0" w:line="240" w:lineRule="auto"/>
        <w:jc w:val="both"/>
        <w:rPr>
          <w:rFonts w:ascii="Montserrat" w:eastAsia="Arial" w:hAnsi="Montserrat" w:cs="Arial"/>
          <w:sz w:val="18"/>
          <w:szCs w:val="18"/>
        </w:rPr>
      </w:pPr>
    </w:p>
    <w:p w14:paraId="07A15728"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3994B0F" w14:textId="77777777" w:rsidR="00C959D5" w:rsidRPr="005B16D2" w:rsidRDefault="00C959D5" w:rsidP="00FA4859">
      <w:pPr>
        <w:spacing w:after="0" w:line="240" w:lineRule="auto"/>
        <w:jc w:val="both"/>
        <w:rPr>
          <w:rFonts w:ascii="Montserrat" w:eastAsia="Arial" w:hAnsi="Montserrat" w:cs="Arial"/>
          <w:sz w:val="18"/>
          <w:szCs w:val="18"/>
        </w:rPr>
      </w:pPr>
    </w:p>
    <w:p w14:paraId="3AE15AC3"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263BC49" w14:textId="77777777" w:rsidR="00C959D5" w:rsidRPr="005B16D2" w:rsidRDefault="00C959D5" w:rsidP="00FA4859">
      <w:pPr>
        <w:spacing w:after="0" w:line="240" w:lineRule="auto"/>
        <w:jc w:val="both"/>
        <w:rPr>
          <w:rFonts w:ascii="Montserrat" w:eastAsia="Arial" w:hAnsi="Montserrat" w:cs="Arial"/>
          <w:sz w:val="18"/>
          <w:szCs w:val="18"/>
        </w:rPr>
      </w:pPr>
    </w:p>
    <w:p w14:paraId="773B275D"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3621BE3" w14:textId="77777777" w:rsidR="00C959D5" w:rsidRPr="005B16D2" w:rsidRDefault="00C959D5" w:rsidP="00FA4859">
      <w:pPr>
        <w:spacing w:after="0" w:line="240" w:lineRule="auto"/>
        <w:jc w:val="both"/>
        <w:rPr>
          <w:rFonts w:ascii="Montserrat" w:eastAsia="Arial" w:hAnsi="Montserrat" w:cs="Arial"/>
          <w:b/>
          <w:sz w:val="18"/>
          <w:szCs w:val="18"/>
        </w:rPr>
      </w:pPr>
    </w:p>
    <w:p w14:paraId="55D4AC1B"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ADB5D13" w14:textId="77777777" w:rsidR="00C959D5" w:rsidRPr="005B16D2" w:rsidRDefault="00C959D5" w:rsidP="00FA4859">
      <w:pPr>
        <w:spacing w:after="0" w:line="240" w:lineRule="auto"/>
        <w:jc w:val="both"/>
        <w:rPr>
          <w:rFonts w:ascii="Montserrat" w:eastAsia="Arial" w:hAnsi="Montserrat" w:cs="Arial"/>
          <w:b/>
          <w:sz w:val="18"/>
          <w:szCs w:val="18"/>
        </w:rPr>
      </w:pPr>
    </w:p>
    <w:p w14:paraId="2C8E96DE"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53E8AE0" w14:textId="77777777" w:rsidR="00C959D5" w:rsidRPr="005B16D2" w:rsidRDefault="00C959D5" w:rsidP="00FA4859">
      <w:pPr>
        <w:spacing w:after="0" w:line="240" w:lineRule="auto"/>
        <w:jc w:val="both"/>
        <w:rPr>
          <w:rFonts w:ascii="Montserrat" w:eastAsia="Arial" w:hAnsi="Montserrat" w:cs="Arial"/>
          <w:b/>
          <w:sz w:val="18"/>
          <w:szCs w:val="18"/>
        </w:rPr>
      </w:pPr>
    </w:p>
    <w:p w14:paraId="7B62B778"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5257FCA" w14:textId="77777777" w:rsidR="00C959D5" w:rsidRPr="005B16D2" w:rsidRDefault="00C959D5" w:rsidP="00FA4859">
      <w:pPr>
        <w:spacing w:after="0" w:line="240" w:lineRule="auto"/>
        <w:jc w:val="both"/>
        <w:rPr>
          <w:rFonts w:ascii="Montserrat" w:eastAsia="Arial" w:hAnsi="Montserrat" w:cs="Arial"/>
          <w:sz w:val="18"/>
          <w:szCs w:val="18"/>
        </w:rPr>
      </w:pPr>
    </w:p>
    <w:p w14:paraId="5AA43256"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82BF1CB" w14:textId="77777777" w:rsidR="00C959D5" w:rsidRPr="005B16D2" w:rsidRDefault="00C959D5" w:rsidP="00FA4859">
      <w:pPr>
        <w:spacing w:after="0" w:line="240" w:lineRule="auto"/>
        <w:jc w:val="both"/>
        <w:rPr>
          <w:rFonts w:ascii="Montserrat" w:eastAsia="Arial" w:hAnsi="Montserrat" w:cs="Arial"/>
          <w:b/>
          <w:sz w:val="18"/>
          <w:szCs w:val="18"/>
        </w:rPr>
      </w:pPr>
    </w:p>
    <w:p w14:paraId="78E7EFCE"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4E7A3B9"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p>
    <w:p w14:paraId="7580F401"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F1DB7AE" w14:textId="77777777" w:rsidR="00C959D5" w:rsidRPr="005B16D2" w:rsidRDefault="00C959D5" w:rsidP="00FA4859">
      <w:pPr>
        <w:spacing w:after="0" w:line="240" w:lineRule="auto"/>
        <w:jc w:val="both"/>
        <w:rPr>
          <w:rFonts w:ascii="Montserrat" w:eastAsia="Arial" w:hAnsi="Montserrat" w:cs="Arial"/>
          <w:b/>
          <w:sz w:val="18"/>
          <w:szCs w:val="18"/>
        </w:rPr>
      </w:pPr>
    </w:p>
    <w:p w14:paraId="621C8F03"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CA74937"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38B0CF1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7205BF55"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18A0422" w14:textId="77777777" w:rsidR="00C959D5" w:rsidRPr="005B16D2" w:rsidRDefault="00C959D5" w:rsidP="00FA4859">
      <w:pPr>
        <w:spacing w:after="0" w:line="240" w:lineRule="auto"/>
        <w:jc w:val="both"/>
        <w:rPr>
          <w:rFonts w:ascii="Montserrat" w:eastAsia="Arial" w:hAnsi="Montserrat" w:cs="Arial"/>
          <w:sz w:val="18"/>
          <w:szCs w:val="18"/>
        </w:rPr>
      </w:pPr>
    </w:p>
    <w:p w14:paraId="06CD67B1"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10FB4E4" w14:textId="77777777" w:rsidR="00C959D5" w:rsidRPr="005B16D2" w:rsidRDefault="00C959D5" w:rsidP="00FA4859">
      <w:pPr>
        <w:spacing w:after="0" w:line="240" w:lineRule="auto"/>
        <w:jc w:val="both"/>
        <w:rPr>
          <w:rFonts w:ascii="Montserrat" w:eastAsia="Arial" w:hAnsi="Montserrat" w:cs="Arial"/>
          <w:sz w:val="18"/>
          <w:szCs w:val="18"/>
        </w:rPr>
      </w:pPr>
    </w:p>
    <w:p w14:paraId="229B3C29"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85FC69D" w14:textId="77777777" w:rsidR="00C959D5" w:rsidRPr="005B16D2" w:rsidRDefault="00C959D5" w:rsidP="00FA4859">
      <w:pPr>
        <w:spacing w:after="0" w:line="240" w:lineRule="auto"/>
        <w:jc w:val="both"/>
        <w:rPr>
          <w:rFonts w:ascii="Montserrat" w:eastAsia="Arial" w:hAnsi="Montserrat" w:cs="Arial"/>
          <w:b/>
          <w:sz w:val="18"/>
          <w:szCs w:val="18"/>
        </w:rPr>
      </w:pPr>
    </w:p>
    <w:p w14:paraId="4D534715"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EDAC680" w14:textId="77777777" w:rsidR="00C959D5" w:rsidRPr="005B16D2" w:rsidRDefault="00C959D5" w:rsidP="00FA4859">
      <w:pPr>
        <w:spacing w:after="0" w:line="240" w:lineRule="auto"/>
        <w:jc w:val="both"/>
        <w:rPr>
          <w:rFonts w:ascii="Montserrat" w:eastAsia="Arial" w:hAnsi="Montserrat" w:cs="Arial"/>
          <w:sz w:val="18"/>
          <w:szCs w:val="18"/>
        </w:rPr>
      </w:pPr>
    </w:p>
    <w:p w14:paraId="79FDD61E"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A0C30E4" w14:textId="77777777" w:rsidR="00C959D5" w:rsidRPr="005B16D2" w:rsidRDefault="00C959D5" w:rsidP="00FA4859">
      <w:pPr>
        <w:spacing w:after="0" w:line="240" w:lineRule="auto"/>
        <w:jc w:val="both"/>
        <w:rPr>
          <w:rFonts w:ascii="Montserrat" w:eastAsia="Arial" w:hAnsi="Montserrat" w:cs="Arial"/>
          <w:sz w:val="18"/>
          <w:szCs w:val="18"/>
        </w:rPr>
      </w:pPr>
    </w:p>
    <w:p w14:paraId="60BC5532"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41D4C1C" w14:textId="77777777" w:rsidR="00C959D5" w:rsidRPr="005B16D2" w:rsidRDefault="00C959D5" w:rsidP="00FA4859">
      <w:pPr>
        <w:spacing w:after="0" w:line="240" w:lineRule="auto"/>
        <w:jc w:val="both"/>
        <w:rPr>
          <w:rFonts w:ascii="Montserrat" w:eastAsia="Arial" w:hAnsi="Montserrat" w:cs="Arial"/>
          <w:sz w:val="18"/>
          <w:szCs w:val="18"/>
        </w:rPr>
      </w:pPr>
    </w:p>
    <w:p w14:paraId="62FDAC0E"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8BE85C7" w14:textId="77777777" w:rsidR="00C959D5" w:rsidRPr="005B16D2" w:rsidRDefault="00C959D5" w:rsidP="00FA4859">
      <w:pPr>
        <w:spacing w:after="0" w:line="240" w:lineRule="auto"/>
        <w:jc w:val="both"/>
        <w:rPr>
          <w:rFonts w:ascii="Montserrat" w:eastAsia="Arial" w:hAnsi="Montserrat" w:cs="Arial"/>
          <w:sz w:val="18"/>
          <w:szCs w:val="18"/>
        </w:rPr>
      </w:pPr>
    </w:p>
    <w:p w14:paraId="001F0454"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0F5C69C"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2FD11C13"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42EDF1F"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1532500D"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635C782"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18339654"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E1ACEAA"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35770170" w14:textId="77777777" w:rsidR="00C959D5" w:rsidRPr="005B16D2" w:rsidRDefault="00C959D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17EE993" w14:textId="77777777" w:rsidR="00C959D5" w:rsidRPr="005B16D2" w:rsidRDefault="00C959D5" w:rsidP="00FA4859">
      <w:pPr>
        <w:spacing w:after="0" w:line="240" w:lineRule="auto"/>
        <w:jc w:val="both"/>
        <w:rPr>
          <w:rFonts w:ascii="Montserrat" w:eastAsia="Arial" w:hAnsi="Montserrat" w:cs="Arial"/>
          <w:sz w:val="18"/>
          <w:szCs w:val="18"/>
          <w:highlight w:val="white"/>
        </w:rPr>
      </w:pPr>
    </w:p>
    <w:p w14:paraId="6CD3759B" w14:textId="77777777" w:rsidR="00C959D5" w:rsidRPr="005B16D2" w:rsidRDefault="00C959D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753A6E9" w14:textId="77777777" w:rsidR="00C959D5" w:rsidRPr="005B16D2" w:rsidRDefault="00C959D5" w:rsidP="00FA4859">
      <w:pPr>
        <w:spacing w:after="0" w:line="240" w:lineRule="auto"/>
        <w:jc w:val="both"/>
        <w:rPr>
          <w:rFonts w:ascii="Montserrat" w:eastAsia="Arial" w:hAnsi="Montserrat" w:cs="Arial"/>
          <w:b/>
          <w:sz w:val="18"/>
          <w:szCs w:val="18"/>
          <w:highlight w:val="white"/>
        </w:rPr>
      </w:pPr>
    </w:p>
    <w:p w14:paraId="2F36E5D4"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81BBDCB" w14:textId="77777777" w:rsidR="00C959D5" w:rsidRPr="005B16D2" w:rsidRDefault="00C959D5" w:rsidP="00FA4859">
      <w:pPr>
        <w:spacing w:after="0" w:line="240" w:lineRule="auto"/>
        <w:jc w:val="both"/>
        <w:rPr>
          <w:rFonts w:ascii="Montserrat" w:eastAsia="Arial" w:hAnsi="Montserrat" w:cs="Arial"/>
          <w:sz w:val="18"/>
          <w:szCs w:val="18"/>
        </w:rPr>
      </w:pPr>
    </w:p>
    <w:p w14:paraId="0B4D1567"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73ABF2D" w14:textId="77777777" w:rsidR="00C959D5" w:rsidRPr="005B16D2" w:rsidRDefault="00C959D5" w:rsidP="00FA4859">
      <w:pPr>
        <w:spacing w:after="0" w:line="240" w:lineRule="auto"/>
        <w:jc w:val="both"/>
        <w:rPr>
          <w:rFonts w:ascii="Montserrat" w:eastAsia="Arial" w:hAnsi="Montserrat" w:cs="Arial"/>
          <w:sz w:val="18"/>
          <w:szCs w:val="18"/>
        </w:rPr>
      </w:pPr>
    </w:p>
    <w:p w14:paraId="13C4E204"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31F5D91" w14:textId="77777777" w:rsidR="00C959D5" w:rsidRPr="005B16D2" w:rsidRDefault="00C959D5" w:rsidP="00FA4859">
      <w:pPr>
        <w:spacing w:after="0" w:line="240" w:lineRule="auto"/>
        <w:jc w:val="both"/>
        <w:rPr>
          <w:rFonts w:ascii="Montserrat" w:eastAsia="Arial" w:hAnsi="Montserrat" w:cs="Arial"/>
          <w:sz w:val="18"/>
          <w:szCs w:val="18"/>
        </w:rPr>
      </w:pPr>
    </w:p>
    <w:p w14:paraId="65553A4C" w14:textId="77777777" w:rsidR="00C959D5" w:rsidRPr="005B16D2" w:rsidRDefault="00C959D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1AA5F6A" w14:textId="77777777" w:rsidR="00C959D5" w:rsidRPr="005B16D2" w:rsidRDefault="00C959D5" w:rsidP="00FA4859">
      <w:pPr>
        <w:spacing w:after="0" w:line="240" w:lineRule="auto"/>
        <w:ind w:left="720"/>
        <w:jc w:val="both"/>
        <w:rPr>
          <w:rFonts w:ascii="Montserrat" w:eastAsia="Arial" w:hAnsi="Montserrat" w:cs="Arial"/>
          <w:b/>
          <w:sz w:val="18"/>
          <w:szCs w:val="18"/>
        </w:rPr>
      </w:pPr>
    </w:p>
    <w:p w14:paraId="501B1BE8" w14:textId="77777777" w:rsidR="00C959D5" w:rsidRPr="005B16D2" w:rsidRDefault="00C959D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B0A682D" w14:textId="77777777" w:rsidR="00C959D5" w:rsidRPr="005B16D2" w:rsidRDefault="00C959D5" w:rsidP="00A16D97">
      <w:pPr>
        <w:pStyle w:val="Prrafodelista"/>
        <w:rPr>
          <w:rFonts w:ascii="Montserrat" w:eastAsia="Arial" w:hAnsi="Montserrat" w:cs="Arial"/>
          <w:sz w:val="18"/>
          <w:szCs w:val="18"/>
        </w:rPr>
      </w:pPr>
    </w:p>
    <w:p w14:paraId="194B5879" w14:textId="77777777" w:rsidR="00C959D5" w:rsidRPr="00750799" w:rsidRDefault="00C959D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A8DD06D" w14:textId="77777777" w:rsidR="00C959D5" w:rsidRPr="005B16D2" w:rsidRDefault="00C959D5" w:rsidP="00FA4859">
      <w:pPr>
        <w:spacing w:after="0" w:line="240" w:lineRule="auto"/>
        <w:ind w:left="720"/>
        <w:jc w:val="both"/>
        <w:rPr>
          <w:rFonts w:ascii="Montserrat" w:eastAsia="Arial" w:hAnsi="Montserrat" w:cs="Arial"/>
          <w:b/>
          <w:sz w:val="18"/>
          <w:szCs w:val="18"/>
        </w:rPr>
      </w:pPr>
    </w:p>
    <w:p w14:paraId="2D81E7D3" w14:textId="77777777" w:rsidR="00C959D5" w:rsidRPr="005B16D2" w:rsidRDefault="00C959D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BA757CD" w14:textId="77777777" w:rsidR="00C959D5" w:rsidRPr="005B16D2" w:rsidRDefault="00C959D5" w:rsidP="00FA4859">
      <w:pPr>
        <w:spacing w:after="0" w:line="240" w:lineRule="auto"/>
        <w:ind w:left="720"/>
        <w:jc w:val="both"/>
        <w:rPr>
          <w:rFonts w:ascii="Montserrat" w:eastAsia="Arial" w:hAnsi="Montserrat" w:cs="Arial"/>
          <w:sz w:val="18"/>
          <w:szCs w:val="18"/>
        </w:rPr>
      </w:pPr>
    </w:p>
    <w:p w14:paraId="0DE03EA0" w14:textId="77777777" w:rsidR="00C959D5" w:rsidRPr="005B16D2" w:rsidRDefault="00C959D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6ECF2A02" w14:textId="77777777" w:rsidR="00C959D5" w:rsidRPr="005B16D2" w:rsidRDefault="00C959D5" w:rsidP="00FA4859">
      <w:pPr>
        <w:spacing w:after="0" w:line="240" w:lineRule="auto"/>
        <w:jc w:val="both"/>
        <w:rPr>
          <w:rFonts w:ascii="Montserrat" w:eastAsia="Arial" w:hAnsi="Montserrat" w:cs="Arial"/>
          <w:b/>
          <w:sz w:val="18"/>
          <w:szCs w:val="18"/>
        </w:rPr>
      </w:pPr>
    </w:p>
    <w:p w14:paraId="1C8B7D2C"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E4DD0EF" w14:textId="77777777" w:rsidR="00C959D5" w:rsidRPr="005B16D2" w:rsidRDefault="00C959D5" w:rsidP="00FA4859">
      <w:pPr>
        <w:spacing w:after="0" w:line="240" w:lineRule="auto"/>
        <w:jc w:val="both"/>
        <w:rPr>
          <w:rFonts w:ascii="Montserrat" w:eastAsia="Arial" w:hAnsi="Montserrat" w:cs="Arial"/>
          <w:b/>
          <w:sz w:val="18"/>
          <w:szCs w:val="18"/>
        </w:rPr>
      </w:pPr>
    </w:p>
    <w:p w14:paraId="7A553364"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1A189FA" w14:textId="77777777" w:rsidR="00C959D5" w:rsidRPr="005B16D2" w:rsidRDefault="00C959D5" w:rsidP="00FA4859">
      <w:pPr>
        <w:spacing w:after="0" w:line="240" w:lineRule="auto"/>
        <w:jc w:val="both"/>
        <w:rPr>
          <w:rFonts w:ascii="Montserrat" w:eastAsia="Arial" w:hAnsi="Montserrat" w:cs="Arial"/>
          <w:sz w:val="18"/>
          <w:szCs w:val="18"/>
        </w:rPr>
      </w:pPr>
    </w:p>
    <w:p w14:paraId="1D36FF0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1E2AD1F" w14:textId="77777777" w:rsidR="00C959D5" w:rsidRPr="005B16D2" w:rsidRDefault="00C959D5" w:rsidP="00FA4859">
      <w:pPr>
        <w:spacing w:after="0" w:line="240" w:lineRule="auto"/>
        <w:jc w:val="both"/>
        <w:rPr>
          <w:rFonts w:ascii="Montserrat" w:eastAsia="Arial" w:hAnsi="Montserrat" w:cs="Arial"/>
          <w:color w:val="FF0000"/>
          <w:sz w:val="18"/>
          <w:szCs w:val="18"/>
          <w:highlight w:val="yellow"/>
        </w:rPr>
      </w:pPr>
    </w:p>
    <w:p w14:paraId="50186896"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37112AA" w14:textId="77777777" w:rsidR="00C959D5" w:rsidRPr="005B16D2" w:rsidRDefault="00C959D5" w:rsidP="00FA4859">
      <w:pPr>
        <w:spacing w:after="0" w:line="240" w:lineRule="auto"/>
        <w:jc w:val="both"/>
        <w:rPr>
          <w:rFonts w:ascii="Montserrat" w:eastAsia="Arial" w:hAnsi="Montserrat" w:cs="Arial"/>
          <w:sz w:val="18"/>
          <w:szCs w:val="18"/>
        </w:rPr>
      </w:pPr>
    </w:p>
    <w:p w14:paraId="33E5EB3C"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67E30B8" w14:textId="77777777" w:rsidR="00C959D5" w:rsidRPr="005B16D2" w:rsidRDefault="00C959D5" w:rsidP="00FA4859">
      <w:pPr>
        <w:spacing w:after="0" w:line="240" w:lineRule="auto"/>
        <w:jc w:val="both"/>
        <w:rPr>
          <w:rFonts w:ascii="Montserrat" w:eastAsia="Arial" w:hAnsi="Montserrat" w:cs="Arial"/>
          <w:sz w:val="18"/>
          <w:szCs w:val="18"/>
        </w:rPr>
      </w:pPr>
    </w:p>
    <w:p w14:paraId="021FC71C"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8261C7F" w14:textId="77777777" w:rsidR="00C959D5" w:rsidRPr="005B16D2" w:rsidRDefault="00C959D5" w:rsidP="00FA4859">
      <w:pPr>
        <w:spacing w:after="0" w:line="240" w:lineRule="auto"/>
        <w:jc w:val="both"/>
        <w:rPr>
          <w:rFonts w:ascii="Montserrat" w:eastAsia="Arial" w:hAnsi="Montserrat" w:cs="Arial"/>
          <w:sz w:val="18"/>
          <w:szCs w:val="18"/>
        </w:rPr>
      </w:pPr>
    </w:p>
    <w:p w14:paraId="091FE4C5"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7981FA0" w14:textId="77777777" w:rsidR="00C959D5" w:rsidRPr="005B16D2" w:rsidRDefault="00C959D5" w:rsidP="00FA4859">
      <w:pPr>
        <w:spacing w:after="0" w:line="240" w:lineRule="auto"/>
        <w:jc w:val="both"/>
        <w:rPr>
          <w:rFonts w:ascii="Montserrat" w:eastAsia="Arial" w:hAnsi="Montserrat" w:cs="Arial"/>
          <w:sz w:val="18"/>
          <w:szCs w:val="18"/>
        </w:rPr>
      </w:pPr>
    </w:p>
    <w:p w14:paraId="1202109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4437E64" w14:textId="77777777" w:rsidR="00C959D5" w:rsidRPr="005B16D2" w:rsidRDefault="00C959D5" w:rsidP="00FA4859">
      <w:pPr>
        <w:spacing w:after="0" w:line="240" w:lineRule="auto"/>
        <w:jc w:val="both"/>
        <w:rPr>
          <w:rFonts w:ascii="Montserrat" w:eastAsia="Arial" w:hAnsi="Montserrat" w:cs="Arial"/>
          <w:sz w:val="18"/>
          <w:szCs w:val="18"/>
        </w:rPr>
      </w:pPr>
    </w:p>
    <w:p w14:paraId="5C54C71A" w14:textId="77777777" w:rsidR="00C959D5" w:rsidRPr="005B16D2" w:rsidRDefault="00C959D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B670531" w14:textId="77777777" w:rsidR="00C959D5" w:rsidRPr="005B16D2" w:rsidRDefault="00C959D5" w:rsidP="004E2A77">
      <w:pPr>
        <w:spacing w:after="0" w:line="240" w:lineRule="auto"/>
        <w:ind w:left="720"/>
        <w:jc w:val="both"/>
        <w:rPr>
          <w:rFonts w:ascii="Montserrat" w:eastAsia="Arial" w:hAnsi="Montserrat" w:cs="Arial"/>
          <w:sz w:val="6"/>
          <w:szCs w:val="6"/>
        </w:rPr>
      </w:pPr>
    </w:p>
    <w:p w14:paraId="7A3EECFB" w14:textId="77777777" w:rsidR="00C959D5" w:rsidRPr="005B16D2" w:rsidRDefault="00C959D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B1664A0" w14:textId="77777777" w:rsidR="00C959D5" w:rsidRPr="005B16D2" w:rsidRDefault="00C959D5" w:rsidP="004E2A77">
      <w:pPr>
        <w:spacing w:after="0" w:line="240" w:lineRule="auto"/>
        <w:ind w:left="720"/>
        <w:jc w:val="both"/>
        <w:rPr>
          <w:rFonts w:ascii="Montserrat" w:eastAsia="Arial" w:hAnsi="Montserrat" w:cs="Arial"/>
          <w:sz w:val="6"/>
          <w:szCs w:val="6"/>
        </w:rPr>
      </w:pPr>
    </w:p>
    <w:p w14:paraId="051F2951" w14:textId="77777777" w:rsidR="00C959D5" w:rsidRPr="005B16D2" w:rsidRDefault="00C959D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780BE14" w14:textId="77777777" w:rsidR="00C959D5" w:rsidRPr="005B16D2" w:rsidRDefault="00C959D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108BAD7" w14:textId="77777777" w:rsidR="00C959D5" w:rsidRPr="005B16D2" w:rsidRDefault="00C959D5" w:rsidP="004E2A77">
      <w:pPr>
        <w:spacing w:after="0" w:line="240" w:lineRule="auto"/>
        <w:ind w:left="720"/>
        <w:jc w:val="both"/>
        <w:rPr>
          <w:rFonts w:ascii="Montserrat" w:eastAsia="Arial" w:hAnsi="Montserrat" w:cs="Arial"/>
          <w:sz w:val="6"/>
          <w:szCs w:val="6"/>
        </w:rPr>
      </w:pPr>
    </w:p>
    <w:p w14:paraId="06F49F14" w14:textId="77777777" w:rsidR="00C959D5" w:rsidRPr="005B16D2" w:rsidRDefault="00C959D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18774FD" w14:textId="77777777" w:rsidR="00C959D5" w:rsidRPr="005B16D2" w:rsidRDefault="00C959D5" w:rsidP="004E2A77">
      <w:pPr>
        <w:spacing w:after="0" w:line="240" w:lineRule="auto"/>
        <w:ind w:left="720"/>
        <w:jc w:val="both"/>
        <w:rPr>
          <w:rFonts w:ascii="Montserrat" w:eastAsia="Arial" w:hAnsi="Montserrat" w:cs="Arial"/>
          <w:sz w:val="6"/>
          <w:szCs w:val="6"/>
        </w:rPr>
      </w:pPr>
    </w:p>
    <w:p w14:paraId="74A00CFC" w14:textId="77777777" w:rsidR="00C959D5" w:rsidRPr="005B16D2" w:rsidRDefault="00C959D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B1F2226" w14:textId="77777777" w:rsidR="00C959D5" w:rsidRPr="005B16D2" w:rsidRDefault="00C959D5" w:rsidP="004E2A77">
      <w:pPr>
        <w:spacing w:after="0" w:line="240" w:lineRule="auto"/>
        <w:ind w:left="720"/>
        <w:jc w:val="both"/>
        <w:rPr>
          <w:rFonts w:ascii="Montserrat" w:eastAsia="Arial" w:hAnsi="Montserrat" w:cs="Arial"/>
          <w:sz w:val="18"/>
          <w:szCs w:val="18"/>
        </w:rPr>
      </w:pPr>
    </w:p>
    <w:p w14:paraId="346DD65C" w14:textId="77777777" w:rsidR="00C959D5" w:rsidRPr="005B16D2" w:rsidRDefault="00C959D5" w:rsidP="00FA4859">
      <w:pPr>
        <w:spacing w:after="0" w:line="240" w:lineRule="auto"/>
        <w:jc w:val="both"/>
        <w:rPr>
          <w:rFonts w:ascii="Montserrat" w:eastAsia="Arial" w:hAnsi="Montserrat" w:cs="Arial"/>
          <w:b/>
          <w:sz w:val="18"/>
          <w:szCs w:val="18"/>
          <w:highlight w:val="white"/>
        </w:rPr>
      </w:pPr>
    </w:p>
    <w:p w14:paraId="74C556FE"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1A74ABB" w14:textId="77777777" w:rsidR="00C959D5" w:rsidRPr="005B16D2" w:rsidRDefault="00C959D5" w:rsidP="00FA4859">
      <w:pPr>
        <w:spacing w:after="0" w:line="240" w:lineRule="auto"/>
        <w:jc w:val="both"/>
        <w:rPr>
          <w:rFonts w:ascii="Montserrat" w:eastAsia="Arial" w:hAnsi="Montserrat" w:cs="Arial"/>
          <w:sz w:val="18"/>
          <w:szCs w:val="18"/>
        </w:rPr>
      </w:pPr>
    </w:p>
    <w:p w14:paraId="19EAB68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C696E00" w14:textId="77777777" w:rsidR="00C959D5" w:rsidRPr="005B16D2" w:rsidRDefault="00C959D5" w:rsidP="00FA4859">
      <w:pPr>
        <w:spacing w:after="0" w:line="240" w:lineRule="auto"/>
        <w:jc w:val="both"/>
        <w:rPr>
          <w:rFonts w:ascii="Montserrat" w:eastAsia="Arial" w:hAnsi="Montserrat" w:cs="Arial"/>
          <w:sz w:val="18"/>
          <w:szCs w:val="18"/>
        </w:rPr>
      </w:pPr>
    </w:p>
    <w:p w14:paraId="53ADD3BC"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EA0B60D" w14:textId="77777777" w:rsidR="00C959D5" w:rsidRPr="005B16D2" w:rsidRDefault="00C959D5" w:rsidP="00FA4859">
      <w:pPr>
        <w:spacing w:after="0" w:line="240" w:lineRule="auto"/>
        <w:jc w:val="both"/>
        <w:rPr>
          <w:rFonts w:ascii="Montserrat" w:eastAsia="Arial" w:hAnsi="Montserrat" w:cs="Arial"/>
          <w:sz w:val="18"/>
          <w:szCs w:val="18"/>
        </w:rPr>
      </w:pPr>
    </w:p>
    <w:p w14:paraId="0674FA00"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0A78D58" w14:textId="77777777" w:rsidR="00C959D5" w:rsidRPr="005B16D2" w:rsidRDefault="00C959D5" w:rsidP="00FA4859">
      <w:pPr>
        <w:spacing w:after="0" w:line="240" w:lineRule="auto"/>
        <w:jc w:val="both"/>
        <w:rPr>
          <w:rFonts w:ascii="Montserrat" w:eastAsia="Arial" w:hAnsi="Montserrat" w:cs="Arial"/>
          <w:sz w:val="18"/>
          <w:szCs w:val="18"/>
        </w:rPr>
      </w:pPr>
    </w:p>
    <w:p w14:paraId="46E63D6A"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9CEDA30" w14:textId="77777777" w:rsidR="00C959D5" w:rsidRPr="005B16D2" w:rsidRDefault="00C959D5" w:rsidP="00FA4859">
      <w:pPr>
        <w:spacing w:after="0" w:line="240" w:lineRule="auto"/>
        <w:jc w:val="both"/>
        <w:rPr>
          <w:rFonts w:ascii="Montserrat" w:eastAsia="Arial" w:hAnsi="Montserrat" w:cs="Arial"/>
          <w:sz w:val="18"/>
          <w:szCs w:val="18"/>
        </w:rPr>
      </w:pPr>
    </w:p>
    <w:p w14:paraId="5F950C46"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404B30B" w14:textId="77777777" w:rsidR="00C959D5" w:rsidRPr="005B16D2" w:rsidRDefault="00C959D5" w:rsidP="00FA4859">
      <w:pPr>
        <w:spacing w:after="0" w:line="240" w:lineRule="auto"/>
        <w:jc w:val="both"/>
        <w:rPr>
          <w:rFonts w:ascii="Montserrat" w:eastAsia="Arial" w:hAnsi="Montserrat" w:cs="Arial"/>
          <w:sz w:val="18"/>
          <w:szCs w:val="18"/>
        </w:rPr>
      </w:pPr>
    </w:p>
    <w:p w14:paraId="73559020"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4870174" w14:textId="77777777" w:rsidR="00C959D5" w:rsidRPr="005B16D2" w:rsidRDefault="00C959D5" w:rsidP="00FA4859">
      <w:pPr>
        <w:spacing w:after="0" w:line="240" w:lineRule="auto"/>
        <w:jc w:val="both"/>
        <w:rPr>
          <w:rFonts w:ascii="Montserrat" w:eastAsia="Arial" w:hAnsi="Montserrat" w:cs="Arial"/>
          <w:sz w:val="18"/>
          <w:szCs w:val="18"/>
        </w:rPr>
      </w:pPr>
    </w:p>
    <w:p w14:paraId="3A4F9349"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9D230B0" w14:textId="77777777" w:rsidR="00C959D5" w:rsidRPr="005B16D2" w:rsidRDefault="00C959D5" w:rsidP="00FA4859">
      <w:pPr>
        <w:spacing w:after="0" w:line="240" w:lineRule="auto"/>
        <w:jc w:val="both"/>
        <w:rPr>
          <w:rFonts w:ascii="Montserrat" w:eastAsia="Arial" w:hAnsi="Montserrat" w:cs="Arial"/>
          <w:sz w:val="18"/>
          <w:szCs w:val="18"/>
        </w:rPr>
      </w:pPr>
    </w:p>
    <w:p w14:paraId="2FA28942"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9788119" w14:textId="77777777" w:rsidR="00C959D5" w:rsidRPr="005B16D2" w:rsidRDefault="00C959D5" w:rsidP="00FA4859">
      <w:pPr>
        <w:spacing w:after="0" w:line="240" w:lineRule="auto"/>
        <w:jc w:val="both"/>
        <w:rPr>
          <w:rFonts w:ascii="Montserrat" w:eastAsia="Arial" w:hAnsi="Montserrat" w:cs="Arial"/>
          <w:b/>
          <w:sz w:val="18"/>
          <w:szCs w:val="18"/>
        </w:rPr>
      </w:pPr>
    </w:p>
    <w:p w14:paraId="6EFD4092"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4A30C7D" w14:textId="77777777" w:rsidR="00C959D5" w:rsidRPr="005B16D2" w:rsidRDefault="00C959D5" w:rsidP="00FA4859">
      <w:pPr>
        <w:spacing w:after="0" w:line="240" w:lineRule="auto"/>
        <w:jc w:val="both"/>
        <w:rPr>
          <w:rFonts w:ascii="Montserrat" w:eastAsia="Arial" w:hAnsi="Montserrat" w:cs="Arial"/>
          <w:sz w:val="18"/>
          <w:szCs w:val="18"/>
        </w:rPr>
      </w:pPr>
    </w:p>
    <w:p w14:paraId="7E22DD2A" w14:textId="77777777" w:rsidR="00C959D5" w:rsidRPr="005B16D2" w:rsidRDefault="00C959D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A8B9895" w14:textId="77777777" w:rsidR="00C959D5" w:rsidRPr="005B16D2" w:rsidRDefault="00C959D5" w:rsidP="004E2A77">
      <w:pPr>
        <w:spacing w:after="0" w:line="240" w:lineRule="auto"/>
        <w:ind w:left="720"/>
        <w:jc w:val="both"/>
        <w:rPr>
          <w:rFonts w:ascii="Montserrat" w:eastAsia="Arial" w:hAnsi="Montserrat" w:cs="Arial"/>
          <w:sz w:val="6"/>
          <w:szCs w:val="6"/>
        </w:rPr>
      </w:pPr>
    </w:p>
    <w:p w14:paraId="78695D93" w14:textId="77777777" w:rsidR="00C959D5" w:rsidRPr="005B16D2" w:rsidRDefault="00C959D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D37BB3F" w14:textId="77777777" w:rsidR="00C959D5" w:rsidRPr="005B16D2" w:rsidRDefault="00C959D5" w:rsidP="004E2A77">
      <w:pPr>
        <w:spacing w:after="0" w:line="240" w:lineRule="auto"/>
        <w:ind w:left="720"/>
        <w:jc w:val="both"/>
        <w:rPr>
          <w:rFonts w:ascii="Montserrat" w:eastAsia="Arial" w:hAnsi="Montserrat" w:cs="Arial"/>
          <w:sz w:val="6"/>
          <w:szCs w:val="6"/>
        </w:rPr>
      </w:pPr>
    </w:p>
    <w:p w14:paraId="5E1760FD" w14:textId="77777777" w:rsidR="00C959D5" w:rsidRPr="005B16D2" w:rsidRDefault="00C959D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1F0A28D" w14:textId="77777777" w:rsidR="00C959D5" w:rsidRPr="005B16D2" w:rsidRDefault="00C959D5" w:rsidP="004E2A77">
      <w:pPr>
        <w:spacing w:after="0" w:line="240" w:lineRule="auto"/>
        <w:ind w:left="720"/>
        <w:jc w:val="both"/>
        <w:rPr>
          <w:rFonts w:ascii="Montserrat" w:eastAsia="Arial" w:hAnsi="Montserrat" w:cs="Arial"/>
          <w:sz w:val="18"/>
          <w:szCs w:val="18"/>
        </w:rPr>
      </w:pPr>
    </w:p>
    <w:p w14:paraId="4798D07E"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C83405F" w14:textId="77777777" w:rsidR="00C959D5" w:rsidRPr="005B16D2" w:rsidRDefault="00C959D5" w:rsidP="00FA4859">
      <w:pPr>
        <w:spacing w:after="0" w:line="240" w:lineRule="auto"/>
        <w:jc w:val="both"/>
        <w:rPr>
          <w:rFonts w:ascii="Montserrat" w:eastAsia="Arial" w:hAnsi="Montserrat" w:cs="Arial"/>
          <w:b/>
          <w:sz w:val="18"/>
          <w:szCs w:val="18"/>
        </w:rPr>
      </w:pPr>
    </w:p>
    <w:p w14:paraId="62496B1B"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359EC88B" w14:textId="77777777" w:rsidR="00C959D5" w:rsidRPr="005B16D2" w:rsidRDefault="00C959D5" w:rsidP="00FA4859">
      <w:pPr>
        <w:spacing w:after="0" w:line="240" w:lineRule="auto"/>
        <w:jc w:val="both"/>
        <w:rPr>
          <w:rFonts w:ascii="Montserrat" w:eastAsia="Arial" w:hAnsi="Montserrat" w:cs="Arial"/>
          <w:sz w:val="18"/>
          <w:szCs w:val="18"/>
        </w:rPr>
      </w:pPr>
    </w:p>
    <w:p w14:paraId="27805F41"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2D30387" w14:textId="77777777" w:rsidR="00C959D5" w:rsidRPr="005B16D2" w:rsidRDefault="00C959D5" w:rsidP="00FA4859">
      <w:pPr>
        <w:spacing w:after="0" w:line="240" w:lineRule="auto"/>
        <w:jc w:val="both"/>
        <w:rPr>
          <w:rFonts w:ascii="Montserrat" w:eastAsia="Arial" w:hAnsi="Montserrat" w:cs="Arial"/>
          <w:sz w:val="18"/>
          <w:szCs w:val="18"/>
        </w:rPr>
      </w:pPr>
    </w:p>
    <w:p w14:paraId="743B0D62" w14:textId="77777777" w:rsidR="00C959D5" w:rsidRPr="005B16D2" w:rsidRDefault="00C959D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87D636A" w14:textId="77777777" w:rsidR="00C959D5" w:rsidRPr="005B16D2" w:rsidRDefault="00C959D5" w:rsidP="00FA4859">
      <w:pPr>
        <w:spacing w:after="0" w:line="240" w:lineRule="auto"/>
        <w:jc w:val="both"/>
        <w:rPr>
          <w:rFonts w:ascii="Montserrat" w:eastAsia="Arial" w:hAnsi="Montserrat" w:cs="Arial"/>
          <w:b/>
          <w:sz w:val="18"/>
          <w:szCs w:val="18"/>
        </w:rPr>
      </w:pPr>
    </w:p>
    <w:p w14:paraId="1D5B98D3" w14:textId="77777777" w:rsidR="00C959D5" w:rsidRPr="005B16D2" w:rsidRDefault="00C959D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5E029CC9" w14:textId="77777777" w:rsidR="00C959D5" w:rsidRPr="005B16D2" w:rsidRDefault="00C959D5" w:rsidP="00FA4859">
      <w:pPr>
        <w:spacing w:after="0" w:line="240" w:lineRule="auto"/>
        <w:jc w:val="both"/>
        <w:rPr>
          <w:rFonts w:ascii="Montserrat" w:eastAsia="Arial" w:hAnsi="Montserrat" w:cs="Arial"/>
          <w:sz w:val="18"/>
          <w:szCs w:val="18"/>
        </w:rPr>
      </w:pPr>
    </w:p>
    <w:p w14:paraId="2545A576" w14:textId="77777777" w:rsidR="00C959D5" w:rsidRPr="005B16D2" w:rsidRDefault="00C959D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BE95C8E" w14:textId="77777777" w:rsidR="00C959D5" w:rsidRPr="005B16D2" w:rsidRDefault="00C959D5" w:rsidP="004E2A77">
      <w:pPr>
        <w:spacing w:after="0" w:line="240" w:lineRule="auto"/>
        <w:ind w:left="720"/>
        <w:jc w:val="both"/>
        <w:rPr>
          <w:rFonts w:ascii="Montserrat" w:eastAsia="Arial" w:hAnsi="Montserrat" w:cs="Arial"/>
          <w:sz w:val="6"/>
          <w:szCs w:val="6"/>
        </w:rPr>
      </w:pPr>
    </w:p>
    <w:p w14:paraId="4290B8BC" w14:textId="77777777" w:rsidR="00C959D5" w:rsidRPr="005B16D2" w:rsidRDefault="00C959D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50BD598" w14:textId="77777777" w:rsidR="00C959D5" w:rsidRPr="005B16D2" w:rsidRDefault="00C959D5" w:rsidP="004E2A77">
      <w:pPr>
        <w:spacing w:after="0" w:line="240" w:lineRule="auto"/>
        <w:ind w:left="720"/>
        <w:jc w:val="both"/>
        <w:rPr>
          <w:rFonts w:ascii="Montserrat" w:eastAsia="Arial" w:hAnsi="Montserrat" w:cs="Arial"/>
          <w:sz w:val="6"/>
          <w:szCs w:val="6"/>
        </w:rPr>
      </w:pPr>
    </w:p>
    <w:p w14:paraId="720E0521" w14:textId="77777777" w:rsidR="00C959D5" w:rsidRPr="005B16D2" w:rsidRDefault="00C959D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E7A5D2" w14:textId="77777777" w:rsidR="00C959D5" w:rsidRPr="005B16D2" w:rsidRDefault="00C959D5" w:rsidP="004E2A77">
      <w:pPr>
        <w:spacing w:after="0" w:line="240" w:lineRule="auto"/>
        <w:ind w:left="720"/>
        <w:jc w:val="both"/>
        <w:rPr>
          <w:rFonts w:ascii="Montserrat" w:eastAsia="Arial" w:hAnsi="Montserrat" w:cs="Arial"/>
          <w:sz w:val="6"/>
          <w:szCs w:val="6"/>
        </w:rPr>
      </w:pPr>
    </w:p>
    <w:p w14:paraId="37D1333E" w14:textId="77777777" w:rsidR="00C959D5" w:rsidRPr="005B16D2" w:rsidRDefault="00C959D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FA7B613" w14:textId="77777777" w:rsidR="00C959D5" w:rsidRPr="005B16D2" w:rsidRDefault="00C959D5" w:rsidP="00FA4859">
      <w:pPr>
        <w:spacing w:after="0" w:line="240" w:lineRule="auto"/>
        <w:ind w:left="720" w:right="60"/>
        <w:jc w:val="both"/>
        <w:rPr>
          <w:rFonts w:ascii="Montserrat" w:eastAsia="Arial" w:hAnsi="Montserrat" w:cs="Arial"/>
          <w:b/>
          <w:sz w:val="6"/>
          <w:szCs w:val="6"/>
        </w:rPr>
      </w:pPr>
    </w:p>
    <w:p w14:paraId="1000EDF7" w14:textId="77777777" w:rsidR="00C959D5" w:rsidRPr="005B16D2" w:rsidRDefault="00C959D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EB5E856" w14:textId="77777777" w:rsidR="00C959D5" w:rsidRPr="005B16D2" w:rsidRDefault="00C959D5" w:rsidP="00FA4859">
      <w:pPr>
        <w:spacing w:after="0" w:line="240" w:lineRule="auto"/>
        <w:ind w:left="720" w:right="60"/>
        <w:jc w:val="both"/>
        <w:rPr>
          <w:rFonts w:ascii="Montserrat" w:eastAsia="Arial" w:hAnsi="Montserrat" w:cs="Arial"/>
          <w:sz w:val="6"/>
          <w:szCs w:val="6"/>
        </w:rPr>
      </w:pPr>
    </w:p>
    <w:p w14:paraId="739EE948" w14:textId="77777777" w:rsidR="00C959D5" w:rsidRPr="005B16D2" w:rsidRDefault="00C959D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2685848" w14:textId="77777777" w:rsidR="00C959D5" w:rsidRPr="005B16D2" w:rsidRDefault="00C959D5" w:rsidP="00FA4859">
      <w:pPr>
        <w:spacing w:after="0" w:line="240" w:lineRule="auto"/>
        <w:ind w:left="720" w:right="60"/>
        <w:jc w:val="both"/>
        <w:rPr>
          <w:rFonts w:ascii="Montserrat" w:eastAsia="Arial" w:hAnsi="Montserrat" w:cs="Arial"/>
          <w:sz w:val="18"/>
          <w:szCs w:val="18"/>
        </w:rPr>
      </w:pPr>
    </w:p>
    <w:p w14:paraId="680F9600" w14:textId="77777777" w:rsidR="00C959D5" w:rsidRPr="005B16D2" w:rsidRDefault="00C959D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8FA61A8" w14:textId="77777777" w:rsidR="00C959D5" w:rsidRPr="005B16D2" w:rsidRDefault="00C959D5" w:rsidP="004E2A77">
      <w:pPr>
        <w:spacing w:after="0" w:line="240" w:lineRule="auto"/>
        <w:ind w:left="720"/>
        <w:jc w:val="both"/>
        <w:rPr>
          <w:rFonts w:ascii="Montserrat" w:eastAsia="Arial" w:hAnsi="Montserrat" w:cs="Arial"/>
          <w:sz w:val="6"/>
          <w:szCs w:val="6"/>
        </w:rPr>
      </w:pPr>
    </w:p>
    <w:p w14:paraId="788133D5" w14:textId="77777777" w:rsidR="00C959D5" w:rsidRPr="005B16D2" w:rsidRDefault="00C959D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FAE6F5D" w14:textId="77777777" w:rsidR="00C959D5" w:rsidRPr="005B16D2" w:rsidRDefault="00C959D5" w:rsidP="004E2A77">
      <w:pPr>
        <w:spacing w:after="0" w:line="240" w:lineRule="auto"/>
        <w:ind w:left="1440"/>
        <w:jc w:val="both"/>
        <w:rPr>
          <w:rFonts w:ascii="Montserrat" w:eastAsia="Arial" w:hAnsi="Montserrat" w:cs="Arial"/>
          <w:sz w:val="18"/>
          <w:szCs w:val="18"/>
        </w:rPr>
      </w:pPr>
    </w:p>
    <w:p w14:paraId="31F2F55D" w14:textId="77777777" w:rsidR="00C959D5" w:rsidRPr="005B16D2" w:rsidRDefault="00C959D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0BBBB90" w14:textId="77777777" w:rsidR="00C959D5" w:rsidRPr="005B16D2" w:rsidRDefault="00C959D5" w:rsidP="004E2A77">
      <w:pPr>
        <w:spacing w:after="0" w:line="240" w:lineRule="auto"/>
        <w:ind w:left="1440"/>
        <w:jc w:val="both"/>
        <w:rPr>
          <w:rFonts w:ascii="Montserrat" w:eastAsia="Arial" w:hAnsi="Montserrat" w:cs="Arial"/>
          <w:sz w:val="6"/>
          <w:szCs w:val="6"/>
        </w:rPr>
      </w:pPr>
    </w:p>
    <w:p w14:paraId="4D1767CA" w14:textId="77777777" w:rsidR="00C959D5" w:rsidRPr="005B16D2" w:rsidRDefault="00C959D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5F5A07A" w14:textId="77777777" w:rsidR="00C959D5" w:rsidRPr="005B16D2" w:rsidRDefault="00C959D5" w:rsidP="004E2A77">
      <w:pPr>
        <w:spacing w:after="0" w:line="240" w:lineRule="auto"/>
        <w:ind w:left="1440"/>
        <w:jc w:val="both"/>
        <w:rPr>
          <w:rFonts w:ascii="Montserrat" w:eastAsia="Arial" w:hAnsi="Montserrat" w:cs="Arial"/>
          <w:sz w:val="6"/>
          <w:szCs w:val="6"/>
        </w:rPr>
      </w:pPr>
    </w:p>
    <w:p w14:paraId="0B1A37F9" w14:textId="77777777" w:rsidR="00C959D5" w:rsidRPr="005B16D2" w:rsidRDefault="00C959D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7E20229" w14:textId="77777777" w:rsidR="00C959D5" w:rsidRPr="005B16D2" w:rsidRDefault="00C959D5" w:rsidP="004E2A77">
      <w:pPr>
        <w:spacing w:after="0" w:line="240" w:lineRule="auto"/>
        <w:ind w:left="1440"/>
        <w:jc w:val="both"/>
        <w:rPr>
          <w:rFonts w:ascii="Montserrat" w:eastAsia="Arial" w:hAnsi="Montserrat" w:cs="Arial"/>
          <w:sz w:val="18"/>
          <w:szCs w:val="18"/>
        </w:rPr>
      </w:pPr>
    </w:p>
    <w:p w14:paraId="047982F0" w14:textId="77777777" w:rsidR="00C959D5" w:rsidRPr="005B16D2" w:rsidRDefault="00C959D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4A0F2D3" w14:textId="77777777" w:rsidR="00C959D5" w:rsidRPr="005B16D2" w:rsidRDefault="00C959D5" w:rsidP="00FA4859">
      <w:pPr>
        <w:spacing w:after="0" w:line="240" w:lineRule="auto"/>
        <w:jc w:val="both"/>
        <w:rPr>
          <w:rFonts w:ascii="Montserrat" w:eastAsia="Arial" w:hAnsi="Montserrat" w:cs="Arial"/>
          <w:sz w:val="16"/>
          <w:szCs w:val="16"/>
        </w:rPr>
      </w:pPr>
    </w:p>
    <w:p w14:paraId="6D9066FC" w14:textId="77777777" w:rsidR="00C959D5" w:rsidRPr="005B16D2" w:rsidRDefault="00C959D5" w:rsidP="00FA4859">
      <w:pPr>
        <w:tabs>
          <w:tab w:val="left" w:pos="426"/>
        </w:tabs>
        <w:spacing w:after="0" w:line="240" w:lineRule="auto"/>
        <w:ind w:left="426" w:hanging="426"/>
        <w:jc w:val="center"/>
        <w:rPr>
          <w:rFonts w:ascii="Arial" w:hAnsi="Arial" w:cs="Arial"/>
          <w:b/>
          <w:caps/>
          <w:noProof/>
          <w:color w:val="0000FF"/>
          <w:sz w:val="18"/>
          <w:szCs w:val="18"/>
        </w:rPr>
      </w:pPr>
    </w:p>
    <w:p w14:paraId="57CBC5AF" w14:textId="77777777" w:rsidR="00C959D5" w:rsidRPr="005B16D2" w:rsidRDefault="00C959D5" w:rsidP="00FA4859">
      <w:pPr>
        <w:tabs>
          <w:tab w:val="left" w:pos="426"/>
        </w:tabs>
        <w:spacing w:after="0" w:line="240" w:lineRule="auto"/>
        <w:ind w:left="426" w:hanging="426"/>
        <w:jc w:val="center"/>
        <w:rPr>
          <w:rFonts w:ascii="Arial" w:hAnsi="Arial" w:cs="Arial"/>
          <w:b/>
          <w:caps/>
          <w:noProof/>
          <w:color w:val="0000FF"/>
          <w:sz w:val="18"/>
          <w:szCs w:val="18"/>
        </w:rPr>
      </w:pPr>
    </w:p>
    <w:p w14:paraId="3F6BB965" w14:textId="39BB91C3" w:rsidR="00C959D5" w:rsidRPr="005B16D2" w:rsidRDefault="006775E7"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C959D5" w:rsidRPr="005B16D2">
        <w:rPr>
          <w:rFonts w:ascii="Arial" w:hAnsi="Arial" w:cs="Arial"/>
          <w:b/>
          <w:caps/>
          <w:noProof/>
          <w:color w:val="0000FF"/>
          <w:sz w:val="18"/>
          <w:szCs w:val="18"/>
        </w:rPr>
        <w:t xml:space="preserve"> FERIA RODRÍGUEZ</w:t>
      </w:r>
    </w:p>
    <w:p w14:paraId="22B423F8" w14:textId="77777777" w:rsidR="00C959D5" w:rsidRDefault="00C959D5" w:rsidP="00FA4859">
      <w:pPr>
        <w:spacing w:after="0" w:line="240" w:lineRule="auto"/>
        <w:jc w:val="center"/>
        <w:rPr>
          <w:rFonts w:ascii="Montserrat" w:eastAsia="Arial" w:hAnsi="Montserrat" w:cs="Arial"/>
          <w:b/>
          <w:color w:val="FF0000"/>
          <w:sz w:val="16"/>
          <w:szCs w:val="16"/>
          <w:highlight w:val="yellow"/>
        </w:rPr>
        <w:sectPr w:rsidR="00C959D5" w:rsidSect="00C959D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3D4B77C" w14:textId="77777777" w:rsidR="00C959D5" w:rsidRPr="005B16D2" w:rsidRDefault="00C959D5" w:rsidP="00FA4859">
      <w:pPr>
        <w:spacing w:after="0" w:line="240" w:lineRule="auto"/>
        <w:jc w:val="center"/>
        <w:rPr>
          <w:rFonts w:ascii="Arial" w:eastAsia="Arial" w:hAnsi="Arial" w:cs="Arial"/>
          <w:b/>
        </w:rPr>
      </w:pPr>
    </w:p>
    <w:sectPr w:rsidR="00C959D5" w:rsidRPr="005B16D2" w:rsidSect="00C959D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9034C" w14:textId="77777777" w:rsidR="0039439D" w:rsidRDefault="0039439D">
      <w:pPr>
        <w:spacing w:after="0" w:line="240" w:lineRule="auto"/>
      </w:pPr>
      <w:r>
        <w:separator/>
      </w:r>
    </w:p>
  </w:endnote>
  <w:endnote w:type="continuationSeparator" w:id="0">
    <w:p w14:paraId="54B7B389" w14:textId="77777777" w:rsidR="0039439D" w:rsidRDefault="00394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FB1F" w14:textId="77777777" w:rsidR="00C959D5" w:rsidRDefault="00C959D5">
    <w:r>
      <w:tab/>
    </w:r>
    <w:r>
      <w:tab/>
    </w:r>
    <w:r>
      <w:tab/>
    </w:r>
    <w:r>
      <w:tab/>
    </w:r>
    <w:r>
      <w:tab/>
    </w:r>
    <w:r>
      <w:tab/>
    </w:r>
    <w:r>
      <w:tab/>
    </w:r>
    <w:r>
      <w:tab/>
    </w:r>
    <w:r>
      <w:tab/>
    </w:r>
    <w:r>
      <w:tab/>
    </w:r>
    <w:r>
      <w:tab/>
    </w:r>
    <w:r>
      <w:tab/>
    </w:r>
  </w:p>
  <w:p w14:paraId="3985B0E0" w14:textId="77777777" w:rsidR="00C959D5" w:rsidRDefault="00C959D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E69D" w14:textId="77777777" w:rsidR="00001261" w:rsidRDefault="00927CCA">
    <w:r>
      <w:tab/>
    </w:r>
    <w:r>
      <w:tab/>
    </w:r>
    <w:r>
      <w:tab/>
    </w:r>
    <w:r>
      <w:tab/>
    </w:r>
    <w:r>
      <w:tab/>
    </w:r>
    <w:r>
      <w:tab/>
    </w:r>
    <w:r>
      <w:tab/>
    </w:r>
    <w:r>
      <w:tab/>
    </w:r>
    <w:r>
      <w:tab/>
    </w:r>
    <w:r>
      <w:tab/>
    </w:r>
    <w:r>
      <w:tab/>
    </w:r>
    <w:r>
      <w:tab/>
    </w:r>
  </w:p>
  <w:p w14:paraId="5CD7EE80"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0DD97" w14:textId="77777777" w:rsidR="0039439D" w:rsidRDefault="0039439D">
      <w:pPr>
        <w:spacing w:after="0" w:line="240" w:lineRule="auto"/>
      </w:pPr>
      <w:r>
        <w:separator/>
      </w:r>
    </w:p>
  </w:footnote>
  <w:footnote w:type="continuationSeparator" w:id="0">
    <w:p w14:paraId="0CAED0A1" w14:textId="77777777" w:rsidR="0039439D" w:rsidRDefault="00394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187C" w14:textId="77777777" w:rsidR="00C959D5" w:rsidRDefault="00C959D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B2654F7" wp14:editId="78963EBA">
          <wp:simplePos x="0" y="0"/>
          <wp:positionH relativeFrom="margin">
            <wp:posOffset>0</wp:posOffset>
          </wp:positionH>
          <wp:positionV relativeFrom="paragraph">
            <wp:posOffset>-59055</wp:posOffset>
          </wp:positionV>
          <wp:extent cx="1981200" cy="590538"/>
          <wp:effectExtent l="0" t="0" r="0" b="635"/>
          <wp:wrapNone/>
          <wp:docPr id="1765555853" name="Imagen 1765555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6F14BD9" wp14:editId="61F79B6C">
          <wp:simplePos x="0" y="0"/>
          <wp:positionH relativeFrom="column">
            <wp:posOffset>-561975</wp:posOffset>
          </wp:positionH>
          <wp:positionV relativeFrom="paragraph">
            <wp:posOffset>-200660</wp:posOffset>
          </wp:positionV>
          <wp:extent cx="528320" cy="742950"/>
          <wp:effectExtent l="0" t="0" r="5080" b="0"/>
          <wp:wrapNone/>
          <wp:docPr id="1473384500" name="Imagen 14733845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DD4874" w14:textId="77777777" w:rsidR="00C959D5" w:rsidRPr="00CD35A1" w:rsidRDefault="00C959D5" w:rsidP="00CD35A1">
    <w:pPr>
      <w:pStyle w:val="Encabezado"/>
    </w:pPr>
    <w:r>
      <w:rPr>
        <w:noProof/>
      </w:rPr>
      <mc:AlternateContent>
        <mc:Choice Requires="wps">
          <w:drawing>
            <wp:anchor distT="45720" distB="45720" distL="114300" distR="114300" simplePos="0" relativeHeight="251663360" behindDoc="1" locked="0" layoutInCell="1" allowOverlap="1" wp14:anchorId="73126508" wp14:editId="23BAEC34">
              <wp:simplePos x="0" y="0"/>
              <wp:positionH relativeFrom="column">
                <wp:posOffset>62230</wp:posOffset>
              </wp:positionH>
              <wp:positionV relativeFrom="page">
                <wp:posOffset>952500</wp:posOffset>
              </wp:positionV>
              <wp:extent cx="6648450" cy="552450"/>
              <wp:effectExtent l="0" t="0" r="0" b="0"/>
              <wp:wrapNone/>
              <wp:docPr id="11045835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AB509A7" w14:textId="77777777" w:rsidR="00C959D5" w:rsidRDefault="00C959D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EO-XX043-2025</w:t>
                          </w:r>
                          <w:r>
                            <w:rPr>
                              <w:rFonts w:ascii="Montserrat" w:hAnsi="Montserrat" w:cs="Courier New"/>
                              <w:b/>
                              <w:noProof/>
                              <w:color w:val="0000FF"/>
                              <w:sz w:val="18"/>
                              <w:szCs w:val="18"/>
                            </w:rPr>
                            <w:t xml:space="preserve"> </w:t>
                          </w:r>
                        </w:p>
                        <w:p w14:paraId="4E400EF4" w14:textId="77777777" w:rsidR="00C959D5" w:rsidRPr="00C02F9F" w:rsidRDefault="00C959D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A8A84D4" w14:textId="77777777" w:rsidR="00C959D5" w:rsidRDefault="00C959D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12650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AB509A7" w14:textId="77777777" w:rsidR="00C959D5" w:rsidRDefault="00C959D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EO-XX043-2025</w:t>
                    </w:r>
                    <w:r>
                      <w:rPr>
                        <w:rFonts w:ascii="Montserrat" w:hAnsi="Montserrat" w:cs="Courier New"/>
                        <w:b/>
                        <w:noProof/>
                        <w:color w:val="0000FF"/>
                        <w:sz w:val="18"/>
                        <w:szCs w:val="18"/>
                      </w:rPr>
                      <w:t xml:space="preserve"> </w:t>
                    </w:r>
                  </w:p>
                  <w:p w14:paraId="4E400EF4" w14:textId="77777777" w:rsidR="00C959D5" w:rsidRPr="00C02F9F" w:rsidRDefault="00C959D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0A8A84D4" w14:textId="77777777" w:rsidR="00C959D5" w:rsidRDefault="00C959D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6BF3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50449F3" wp14:editId="2095DEE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095CFF0" wp14:editId="7E56F99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43899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9B2C430" wp14:editId="0A1D62A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45E1B6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494EE30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7267CFB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B2C43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45E1B6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494EE30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7267CFB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9439D"/>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775E7"/>
    <w:rsid w:val="00680911"/>
    <w:rsid w:val="0068137D"/>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137A"/>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959D5"/>
    <w:rsid w:val="00CB627E"/>
    <w:rsid w:val="00CB72D7"/>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3704F"/>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22CA6"/>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C5B6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18134</Words>
  <Characters>99738</Characters>
  <Application>Microsoft Office Word</Application>
  <DocSecurity>0</DocSecurity>
  <Lines>831</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2025-08-08T15:32:00Z</cp:lastPrinted>
  <dcterms:created xsi:type="dcterms:W3CDTF">2025-08-07T22:45:00Z</dcterms:created>
  <dcterms:modified xsi:type="dcterms:W3CDTF">2025-08-08T15:32:00Z</dcterms:modified>
</cp:coreProperties>
</file>