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0D54E" w14:textId="77777777" w:rsidR="00746209" w:rsidRPr="005B16D2" w:rsidRDefault="00746209"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F93E4A9" w14:textId="77777777" w:rsidR="00746209" w:rsidRPr="005B16D2" w:rsidRDefault="00746209" w:rsidP="00FA4859">
      <w:pPr>
        <w:spacing w:after="0" w:line="240" w:lineRule="auto"/>
        <w:ind w:left="720"/>
        <w:jc w:val="center"/>
        <w:rPr>
          <w:rFonts w:ascii="Montserrat" w:eastAsia="Arial" w:hAnsi="Montserrat" w:cs="Arial"/>
          <w:b/>
          <w:bCs/>
          <w:sz w:val="18"/>
          <w:szCs w:val="18"/>
        </w:rPr>
      </w:pPr>
    </w:p>
    <w:p w14:paraId="37B7DA46"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33D6FB8"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6F3B9D8"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F2D3855"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4D6FCCF"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6AD4235"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FD196CA"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6928B50"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EF76449"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3CF37D6"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F9DD532" w14:textId="77777777" w:rsidR="00746209" w:rsidRPr="005B16D2" w:rsidRDefault="00746209" w:rsidP="00DC7DD1">
      <w:pPr>
        <w:spacing w:after="0" w:line="276" w:lineRule="auto"/>
        <w:ind w:left="425"/>
        <w:jc w:val="both"/>
        <w:rPr>
          <w:rFonts w:ascii="Montserrat" w:eastAsia="Arial" w:hAnsi="Montserrat" w:cs="Arial"/>
          <w:sz w:val="4"/>
          <w:szCs w:val="4"/>
        </w:rPr>
      </w:pPr>
    </w:p>
    <w:p w14:paraId="4508D1CE"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E65A23A"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C0D7579"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B6053BC" w14:textId="77777777" w:rsidR="00746209" w:rsidRPr="005B16D2" w:rsidRDefault="00746209" w:rsidP="00DC7DD1">
      <w:pPr>
        <w:spacing w:after="0" w:line="276" w:lineRule="auto"/>
        <w:ind w:left="425"/>
        <w:jc w:val="both"/>
        <w:rPr>
          <w:rFonts w:ascii="Montserrat" w:eastAsia="Arial" w:hAnsi="Montserrat" w:cs="Arial"/>
          <w:sz w:val="4"/>
          <w:szCs w:val="4"/>
        </w:rPr>
      </w:pPr>
    </w:p>
    <w:p w14:paraId="497936A7"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A3278F6" w14:textId="77777777" w:rsidR="00746209" w:rsidRPr="005B16D2" w:rsidRDefault="007462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D575C79" w14:textId="77777777" w:rsidR="00746209" w:rsidRPr="005B16D2" w:rsidRDefault="007462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B833F08" w14:textId="77777777" w:rsidR="00746209" w:rsidRPr="005B16D2" w:rsidRDefault="00746209" w:rsidP="00DC7DD1">
      <w:pPr>
        <w:spacing w:after="0" w:line="276" w:lineRule="auto"/>
        <w:ind w:left="425"/>
        <w:jc w:val="both"/>
        <w:rPr>
          <w:rFonts w:ascii="Montserrat" w:eastAsia="Arial" w:hAnsi="Montserrat" w:cs="Arial"/>
          <w:sz w:val="4"/>
          <w:szCs w:val="4"/>
        </w:rPr>
      </w:pPr>
    </w:p>
    <w:p w14:paraId="25161523"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B35A3AC"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3D4F406"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BA24B4C"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C2F502A"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E2345E1"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A3CB4DC"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5F339F4" w14:textId="77777777" w:rsidR="00746209" w:rsidRPr="005B16D2" w:rsidRDefault="0074620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F034445" w14:textId="77777777" w:rsidR="00746209" w:rsidRPr="005B16D2" w:rsidRDefault="0074620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B5EE3DA" w14:textId="77777777" w:rsidR="00746209" w:rsidRPr="005B16D2" w:rsidRDefault="00746209"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2582BC5"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B93C490"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EE8914C" w14:textId="77777777" w:rsidR="00746209" w:rsidRPr="005B16D2" w:rsidRDefault="00746209" w:rsidP="00DC7DD1">
      <w:pPr>
        <w:spacing w:after="0" w:line="276" w:lineRule="auto"/>
        <w:ind w:left="425"/>
        <w:jc w:val="both"/>
        <w:rPr>
          <w:rFonts w:ascii="Montserrat" w:eastAsia="Arial" w:hAnsi="Montserrat" w:cs="Arial"/>
          <w:sz w:val="4"/>
          <w:szCs w:val="4"/>
        </w:rPr>
      </w:pPr>
    </w:p>
    <w:p w14:paraId="7B1AD7EE"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FDAB361"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4207C10"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D4433E6"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C87E055"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3B61EA9"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CC2DD95"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ABB9311" w14:textId="77777777" w:rsidR="00746209" w:rsidRPr="005B16D2" w:rsidRDefault="00746209" w:rsidP="00DC7DD1">
      <w:pPr>
        <w:spacing w:after="0" w:line="276" w:lineRule="auto"/>
        <w:ind w:left="425"/>
        <w:jc w:val="both"/>
        <w:rPr>
          <w:rFonts w:ascii="Montserrat" w:eastAsia="Arial" w:hAnsi="Montserrat" w:cs="Arial"/>
          <w:sz w:val="4"/>
          <w:szCs w:val="4"/>
        </w:rPr>
      </w:pPr>
    </w:p>
    <w:p w14:paraId="6905C96B"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E0CEA56" w14:textId="77777777" w:rsidR="00746209" w:rsidRPr="005B16D2" w:rsidRDefault="007462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0869E43" w14:textId="77777777" w:rsidR="00746209" w:rsidRPr="005B16D2" w:rsidRDefault="007462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77252F1" w14:textId="77777777" w:rsidR="00746209" w:rsidRPr="005B16D2" w:rsidRDefault="007462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7E4E940" w14:textId="77777777" w:rsidR="00746209" w:rsidRPr="005B16D2" w:rsidRDefault="007462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3D52647" w14:textId="77777777" w:rsidR="00746209" w:rsidRPr="005B16D2" w:rsidRDefault="007462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32A262B"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3071830"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237B7BE"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E90A062" w14:textId="77777777" w:rsidR="00746209" w:rsidRPr="005B16D2" w:rsidRDefault="007462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D659775" w14:textId="77777777" w:rsidR="00746209" w:rsidRPr="005B16D2" w:rsidRDefault="00746209" w:rsidP="00DC7DD1">
      <w:pPr>
        <w:spacing w:after="0" w:line="276" w:lineRule="auto"/>
        <w:ind w:left="425"/>
        <w:jc w:val="both"/>
        <w:rPr>
          <w:rFonts w:ascii="Montserrat" w:eastAsia="Arial" w:hAnsi="Montserrat" w:cs="Arial"/>
          <w:sz w:val="4"/>
          <w:szCs w:val="4"/>
        </w:rPr>
      </w:pPr>
    </w:p>
    <w:p w14:paraId="3D705BC4"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A7D3636" w14:textId="77777777" w:rsidR="00746209" w:rsidRPr="005B16D2" w:rsidRDefault="007462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0957E72" w14:textId="77777777" w:rsidR="00746209" w:rsidRPr="005B16D2" w:rsidRDefault="00746209"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220CA89" w14:textId="77777777" w:rsidR="00746209" w:rsidRPr="005B16D2" w:rsidRDefault="0074620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F06AB8F" w14:textId="77777777" w:rsidR="00746209" w:rsidRPr="005B16D2" w:rsidRDefault="00746209" w:rsidP="00FA4859">
      <w:pPr>
        <w:spacing w:after="0" w:line="240" w:lineRule="auto"/>
        <w:ind w:right="-142"/>
        <w:jc w:val="both"/>
        <w:rPr>
          <w:rFonts w:ascii="Montserrat" w:eastAsia="Arial" w:hAnsi="Montserrat" w:cs="Arial"/>
          <w:sz w:val="18"/>
          <w:szCs w:val="18"/>
        </w:rPr>
      </w:pPr>
    </w:p>
    <w:p w14:paraId="0DF052DC" w14:textId="77777777" w:rsidR="00746209" w:rsidRPr="005B16D2" w:rsidRDefault="00746209"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7A78774" w14:textId="77777777" w:rsidR="00746209" w:rsidRPr="005B16D2" w:rsidRDefault="00746209" w:rsidP="00FA4859">
      <w:pPr>
        <w:spacing w:after="0" w:line="240" w:lineRule="auto"/>
        <w:ind w:right="-142"/>
        <w:jc w:val="both"/>
        <w:rPr>
          <w:rFonts w:ascii="Montserrat" w:eastAsia="Arial" w:hAnsi="Montserrat" w:cs="Arial"/>
          <w:sz w:val="18"/>
          <w:szCs w:val="18"/>
        </w:rPr>
      </w:pPr>
    </w:p>
    <w:p w14:paraId="51045C8F" w14:textId="77777777" w:rsidR="00746209" w:rsidRPr="005B16D2" w:rsidRDefault="0074620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F5FB79C" w14:textId="77777777" w:rsidR="00746209" w:rsidRPr="005B16D2" w:rsidRDefault="00746209" w:rsidP="00FA4859">
      <w:pPr>
        <w:spacing w:after="0" w:line="240" w:lineRule="auto"/>
        <w:ind w:right="-142"/>
        <w:jc w:val="both"/>
        <w:rPr>
          <w:rFonts w:ascii="Montserrat" w:eastAsia="Arial" w:hAnsi="Montserrat" w:cs="Arial"/>
          <w:sz w:val="18"/>
          <w:szCs w:val="18"/>
        </w:rPr>
      </w:pPr>
    </w:p>
    <w:p w14:paraId="0613B777" w14:textId="7514AE64" w:rsidR="00746209" w:rsidRPr="005B16D2" w:rsidRDefault="00746209"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A4116B">
        <w:rPr>
          <w:rFonts w:ascii="Montserrat" w:eastAsia="Arial" w:hAnsi="Montserrat" w:cs="Arial"/>
          <w:color w:val="000000" w:themeColor="text1"/>
          <w:sz w:val="18"/>
          <w:szCs w:val="18"/>
        </w:rPr>
        <w:t xml:space="preserve">de los oficios de autorización de recursos números </w:t>
      </w:r>
      <w:r w:rsidRPr="00AC10D9">
        <w:rPr>
          <w:rFonts w:ascii="Montserrat" w:hAnsi="Montserrat" w:cs="Courier New"/>
          <w:b/>
          <w:noProof/>
          <w:color w:val="0000FF"/>
          <w:sz w:val="18"/>
          <w:szCs w:val="18"/>
        </w:rPr>
        <w:t>SF/SPIP/DPIP/CPCS/DPCSIJSG/FISE/0707/2025, SF/SPIP/DPIP/CPCS/DPCSIJSG/FISE/0772/2025, SF/SPIP/DPIP/CPCS/DPCSIJSG/FISE/0795/2025</w:t>
      </w:r>
      <w:r w:rsidRPr="005B16D2">
        <w:rPr>
          <w:rFonts w:ascii="Montserrat" w:eastAsia="Arial" w:hAnsi="Montserrat" w:cs="Arial"/>
          <w:sz w:val="18"/>
          <w:szCs w:val="18"/>
        </w:rPr>
        <w:t xml:space="preserve"> de fecha</w:t>
      </w:r>
      <w:r w:rsidRPr="00A4116B">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16 DE JULIO DE 2025, 23 DE JULIO DE 2025, 29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D71F0E6" w14:textId="77777777" w:rsidR="00746209" w:rsidRPr="00A4116B" w:rsidRDefault="00746209" w:rsidP="00FA4859">
      <w:pPr>
        <w:spacing w:after="0" w:line="240" w:lineRule="auto"/>
        <w:ind w:right="-142"/>
        <w:jc w:val="both"/>
        <w:rPr>
          <w:rFonts w:ascii="Montserrat" w:hAnsi="Montserrat" w:cs="Courier New"/>
          <w:color w:val="000000"/>
          <w:sz w:val="6"/>
          <w:szCs w:val="6"/>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0"/>
        <w:gridCol w:w="1633"/>
        <w:gridCol w:w="598"/>
        <w:gridCol w:w="990"/>
        <w:gridCol w:w="991"/>
        <w:gridCol w:w="833"/>
        <w:gridCol w:w="748"/>
        <w:gridCol w:w="2578"/>
      </w:tblGrid>
      <w:tr w:rsidR="00746209" w:rsidRPr="00A4116B" w14:paraId="2CAFCD86" w14:textId="77777777" w:rsidTr="00A4116B">
        <w:trPr>
          <w:trHeight w:val="448"/>
          <w:tblHeader/>
        </w:trPr>
        <w:tc>
          <w:tcPr>
            <w:tcW w:w="716" w:type="pct"/>
            <w:shd w:val="clear" w:color="000000" w:fill="D9D9D9" w:themeFill="background1" w:themeFillShade="D9"/>
            <w:vAlign w:val="center"/>
            <w:hideMark/>
          </w:tcPr>
          <w:p w14:paraId="573388E3"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NÚMERO DE OBRA</w:t>
            </w:r>
          </w:p>
        </w:tc>
        <w:tc>
          <w:tcPr>
            <w:tcW w:w="836" w:type="pct"/>
            <w:shd w:val="clear" w:color="000000" w:fill="D9D9D9" w:themeFill="background1" w:themeFillShade="D9"/>
            <w:vAlign w:val="center"/>
            <w:hideMark/>
          </w:tcPr>
          <w:p w14:paraId="6F17446E"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ACCIÓN/OBRA</w:t>
            </w:r>
          </w:p>
        </w:tc>
        <w:tc>
          <w:tcPr>
            <w:tcW w:w="306" w:type="pct"/>
            <w:shd w:val="clear" w:color="000000" w:fill="D9D9D9" w:themeFill="background1" w:themeFillShade="D9"/>
            <w:vAlign w:val="center"/>
            <w:hideMark/>
          </w:tcPr>
          <w:p w14:paraId="6AA9133D"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REGIÓN</w:t>
            </w:r>
          </w:p>
        </w:tc>
        <w:tc>
          <w:tcPr>
            <w:tcW w:w="507" w:type="pct"/>
            <w:shd w:val="clear" w:color="000000" w:fill="D9D9D9" w:themeFill="background1" w:themeFillShade="D9"/>
            <w:vAlign w:val="center"/>
            <w:hideMark/>
          </w:tcPr>
          <w:p w14:paraId="7353FEEC"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DISTRITO</w:t>
            </w:r>
          </w:p>
        </w:tc>
        <w:tc>
          <w:tcPr>
            <w:tcW w:w="507" w:type="pct"/>
            <w:shd w:val="clear" w:color="000000" w:fill="D9D9D9" w:themeFill="background1" w:themeFillShade="D9"/>
            <w:vAlign w:val="center"/>
          </w:tcPr>
          <w:p w14:paraId="786795EC"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MUNICIPIO</w:t>
            </w:r>
          </w:p>
        </w:tc>
        <w:tc>
          <w:tcPr>
            <w:tcW w:w="426" w:type="pct"/>
            <w:shd w:val="clear" w:color="000000" w:fill="D9D9D9" w:themeFill="background1" w:themeFillShade="D9"/>
            <w:vAlign w:val="center"/>
            <w:hideMark/>
          </w:tcPr>
          <w:p w14:paraId="38EF780B"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LOCALIDAD</w:t>
            </w:r>
          </w:p>
        </w:tc>
        <w:tc>
          <w:tcPr>
            <w:tcW w:w="383" w:type="pct"/>
            <w:shd w:val="clear" w:color="000000" w:fill="D9D9D9" w:themeFill="background1" w:themeFillShade="D9"/>
            <w:vAlign w:val="center"/>
            <w:hideMark/>
          </w:tcPr>
          <w:p w14:paraId="55DD1AD5"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No. ACCIONES</w:t>
            </w:r>
          </w:p>
        </w:tc>
        <w:tc>
          <w:tcPr>
            <w:tcW w:w="1319" w:type="pct"/>
            <w:shd w:val="clear" w:color="000000" w:fill="D9D9D9" w:themeFill="background1" w:themeFillShade="D9"/>
            <w:vAlign w:val="center"/>
            <w:hideMark/>
          </w:tcPr>
          <w:p w14:paraId="1E5B393E" w14:textId="77777777" w:rsidR="00746209" w:rsidRPr="00A4116B" w:rsidRDefault="00746209" w:rsidP="00FA4859">
            <w:pPr>
              <w:spacing w:after="0" w:line="240" w:lineRule="auto"/>
              <w:jc w:val="center"/>
              <w:rPr>
                <w:rFonts w:ascii="Montserrat" w:hAnsi="Montserrat"/>
                <w:b/>
                <w:bCs/>
                <w:sz w:val="11"/>
                <w:szCs w:val="11"/>
              </w:rPr>
            </w:pPr>
            <w:r w:rsidRPr="00A4116B">
              <w:rPr>
                <w:rFonts w:ascii="Montserrat" w:hAnsi="Montserrat"/>
                <w:b/>
                <w:bCs/>
                <w:sz w:val="11"/>
                <w:szCs w:val="11"/>
              </w:rPr>
              <w:t>Características Generales</w:t>
            </w:r>
          </w:p>
        </w:tc>
      </w:tr>
      <w:tr w:rsidR="003236F5" w:rsidRPr="00A4116B" w14:paraId="5BB35AAB" w14:textId="77777777" w:rsidTr="00A4116B">
        <w:trPr>
          <w:trHeight w:val="448"/>
        </w:trPr>
        <w:tc>
          <w:tcPr>
            <w:tcW w:w="716" w:type="pct"/>
            <w:tcBorders>
              <w:top w:val="single" w:sz="8" w:space="0" w:color="auto"/>
              <w:left w:val="single" w:sz="8" w:space="0" w:color="auto"/>
              <w:bottom w:val="single" w:sz="8" w:space="0" w:color="auto"/>
              <w:right w:val="single" w:sz="6" w:space="0" w:color="auto"/>
            </w:tcBorders>
            <w:vAlign w:val="center"/>
          </w:tcPr>
          <w:p w14:paraId="5C9C26F8"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FISE/0707/251248/2025</w:t>
            </w:r>
          </w:p>
        </w:tc>
        <w:tc>
          <w:tcPr>
            <w:tcW w:w="836" w:type="pct"/>
            <w:tcBorders>
              <w:top w:val="single" w:sz="8" w:space="0" w:color="auto"/>
              <w:left w:val="single" w:sz="6" w:space="0" w:color="auto"/>
              <w:bottom w:val="single" w:sz="8" w:space="0" w:color="auto"/>
              <w:right w:val="single" w:sz="6" w:space="0" w:color="auto"/>
            </w:tcBorders>
            <w:vAlign w:val="center"/>
          </w:tcPr>
          <w:p w14:paraId="6D8FEDE1"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CONSTRUCCIÓN DE TECHO FIRME, EN LA LOCALIDAD SAN MIGUEL SUCHIXTEPEC, MUNICIPIO SAN MIGUEL SUCHIXTEPEC.</w:t>
            </w:r>
          </w:p>
        </w:tc>
        <w:tc>
          <w:tcPr>
            <w:tcW w:w="306" w:type="pct"/>
            <w:tcBorders>
              <w:top w:val="single" w:sz="8" w:space="0" w:color="auto"/>
              <w:left w:val="single" w:sz="6" w:space="0" w:color="auto"/>
              <w:bottom w:val="single" w:sz="8" w:space="0" w:color="auto"/>
              <w:right w:val="single" w:sz="6" w:space="0" w:color="auto"/>
            </w:tcBorders>
            <w:vAlign w:val="center"/>
          </w:tcPr>
          <w:p w14:paraId="45A5BF42"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SIERRA SUR</w:t>
            </w:r>
          </w:p>
        </w:tc>
        <w:tc>
          <w:tcPr>
            <w:tcW w:w="507" w:type="pct"/>
            <w:tcBorders>
              <w:top w:val="single" w:sz="8" w:space="0" w:color="auto"/>
              <w:left w:val="single" w:sz="6" w:space="0" w:color="auto"/>
              <w:bottom w:val="single" w:sz="8" w:space="0" w:color="auto"/>
              <w:right w:val="single" w:sz="6" w:space="0" w:color="auto"/>
            </w:tcBorders>
            <w:vAlign w:val="center"/>
          </w:tcPr>
          <w:p w14:paraId="02A71DD3"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MIAHUATLÁN</w:t>
            </w:r>
          </w:p>
        </w:tc>
        <w:tc>
          <w:tcPr>
            <w:tcW w:w="507" w:type="pct"/>
            <w:tcBorders>
              <w:top w:val="single" w:sz="8" w:space="0" w:color="auto"/>
              <w:left w:val="single" w:sz="6" w:space="0" w:color="auto"/>
              <w:bottom w:val="single" w:sz="8" w:space="0" w:color="auto"/>
              <w:right w:val="single" w:sz="6" w:space="0" w:color="auto"/>
            </w:tcBorders>
            <w:vAlign w:val="center"/>
          </w:tcPr>
          <w:p w14:paraId="602FC8C5"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SAN MIGUEL SUCHIXTEPEC</w:t>
            </w:r>
          </w:p>
        </w:tc>
        <w:tc>
          <w:tcPr>
            <w:tcW w:w="426" w:type="pct"/>
            <w:tcBorders>
              <w:top w:val="single" w:sz="8" w:space="0" w:color="auto"/>
              <w:left w:val="single" w:sz="6" w:space="0" w:color="auto"/>
              <w:bottom w:val="single" w:sz="8" w:space="0" w:color="auto"/>
              <w:right w:val="single" w:sz="6" w:space="0" w:color="auto"/>
            </w:tcBorders>
            <w:vAlign w:val="center"/>
          </w:tcPr>
          <w:p w14:paraId="24361259"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 xml:space="preserve">San Miguel </w:t>
            </w:r>
            <w:proofErr w:type="spellStart"/>
            <w:r w:rsidRPr="00A4116B">
              <w:rPr>
                <w:rFonts w:ascii="Montserrat" w:hAnsi="Montserrat"/>
                <w:sz w:val="11"/>
                <w:szCs w:val="11"/>
              </w:rPr>
              <w:t>Suchixtepec</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496AB693" w14:textId="77777777" w:rsidR="003236F5" w:rsidRPr="00A4116B" w:rsidRDefault="003236F5" w:rsidP="003236F5">
            <w:pPr>
              <w:spacing w:after="0" w:line="240" w:lineRule="auto"/>
              <w:jc w:val="center"/>
              <w:rPr>
                <w:rFonts w:ascii="Montserrat" w:hAnsi="Montserrat"/>
                <w:b/>
                <w:bCs/>
                <w:sz w:val="11"/>
                <w:szCs w:val="11"/>
              </w:rPr>
            </w:pPr>
            <w:r w:rsidRPr="00A4116B">
              <w:rPr>
                <w:rFonts w:ascii="Montserrat" w:hAnsi="Montserrat"/>
                <w:b/>
                <w:bCs/>
                <w:sz w:val="11"/>
                <w:szCs w:val="11"/>
              </w:rPr>
              <w:t>14</w:t>
            </w:r>
          </w:p>
        </w:tc>
        <w:tc>
          <w:tcPr>
            <w:tcW w:w="1319" w:type="pct"/>
            <w:tcBorders>
              <w:top w:val="single" w:sz="8" w:space="0" w:color="auto"/>
              <w:left w:val="single" w:sz="6" w:space="0" w:color="auto"/>
              <w:bottom w:val="single" w:sz="8" w:space="0" w:color="auto"/>
              <w:right w:val="single" w:sz="8" w:space="0" w:color="auto"/>
            </w:tcBorders>
            <w:vAlign w:val="center"/>
          </w:tcPr>
          <w:p w14:paraId="1DEB01DE"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SE REALIZARÁ LA CONSTRUCCIÓN DE 14 TECHOS FIRMES CON DIMENSIONES DE 6.00 X 4.00 METROS (24 M2 CADA UNO) QUE CORRESPONDEN A UN TOTAL DE 336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236F5" w:rsidRPr="00A4116B" w14:paraId="6D23007B" w14:textId="77777777" w:rsidTr="00A4116B">
        <w:trPr>
          <w:trHeight w:val="448"/>
        </w:trPr>
        <w:tc>
          <w:tcPr>
            <w:tcW w:w="716" w:type="pct"/>
            <w:tcBorders>
              <w:top w:val="single" w:sz="8" w:space="0" w:color="auto"/>
              <w:left w:val="single" w:sz="8" w:space="0" w:color="auto"/>
              <w:bottom w:val="single" w:sz="8" w:space="0" w:color="auto"/>
              <w:right w:val="single" w:sz="6" w:space="0" w:color="auto"/>
            </w:tcBorders>
            <w:vAlign w:val="center"/>
          </w:tcPr>
          <w:p w14:paraId="0AAA34BB"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FISE/0772/251462/2025</w:t>
            </w:r>
          </w:p>
        </w:tc>
        <w:tc>
          <w:tcPr>
            <w:tcW w:w="836" w:type="pct"/>
            <w:tcBorders>
              <w:top w:val="single" w:sz="8" w:space="0" w:color="auto"/>
              <w:left w:val="single" w:sz="6" w:space="0" w:color="auto"/>
              <w:bottom w:val="single" w:sz="8" w:space="0" w:color="auto"/>
              <w:right w:val="single" w:sz="6" w:space="0" w:color="auto"/>
            </w:tcBorders>
            <w:vAlign w:val="center"/>
          </w:tcPr>
          <w:p w14:paraId="3EB59EE9"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CONSTRUCCIÓN DE TECHO FIRME, EN LA LOCALIDAD SANTA CLARA, MUNICIPIO SANTO DOMINGO TEHUANTEPEC.</w:t>
            </w:r>
          </w:p>
        </w:tc>
        <w:tc>
          <w:tcPr>
            <w:tcW w:w="306" w:type="pct"/>
            <w:tcBorders>
              <w:top w:val="single" w:sz="8" w:space="0" w:color="auto"/>
              <w:left w:val="single" w:sz="6" w:space="0" w:color="auto"/>
              <w:bottom w:val="single" w:sz="8" w:space="0" w:color="auto"/>
              <w:right w:val="single" w:sz="6" w:space="0" w:color="auto"/>
            </w:tcBorders>
            <w:vAlign w:val="center"/>
          </w:tcPr>
          <w:p w14:paraId="589E143B"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ISTMO</w:t>
            </w:r>
          </w:p>
        </w:tc>
        <w:tc>
          <w:tcPr>
            <w:tcW w:w="507" w:type="pct"/>
            <w:tcBorders>
              <w:top w:val="single" w:sz="8" w:space="0" w:color="auto"/>
              <w:left w:val="single" w:sz="6" w:space="0" w:color="auto"/>
              <w:bottom w:val="single" w:sz="8" w:space="0" w:color="auto"/>
              <w:right w:val="single" w:sz="6" w:space="0" w:color="auto"/>
            </w:tcBorders>
            <w:vAlign w:val="center"/>
          </w:tcPr>
          <w:p w14:paraId="437AEF21"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TEHUANTEPEC</w:t>
            </w:r>
          </w:p>
        </w:tc>
        <w:tc>
          <w:tcPr>
            <w:tcW w:w="507" w:type="pct"/>
            <w:tcBorders>
              <w:top w:val="single" w:sz="8" w:space="0" w:color="auto"/>
              <w:left w:val="single" w:sz="6" w:space="0" w:color="auto"/>
              <w:bottom w:val="single" w:sz="8" w:space="0" w:color="auto"/>
              <w:right w:val="single" w:sz="6" w:space="0" w:color="auto"/>
            </w:tcBorders>
            <w:vAlign w:val="center"/>
          </w:tcPr>
          <w:p w14:paraId="5E349AB4"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SANTO DOMINGO TEHUANTEPEC</w:t>
            </w:r>
          </w:p>
        </w:tc>
        <w:tc>
          <w:tcPr>
            <w:tcW w:w="426" w:type="pct"/>
            <w:tcBorders>
              <w:top w:val="single" w:sz="8" w:space="0" w:color="auto"/>
              <w:left w:val="single" w:sz="6" w:space="0" w:color="auto"/>
              <w:bottom w:val="single" w:sz="8" w:space="0" w:color="auto"/>
              <w:right w:val="single" w:sz="6" w:space="0" w:color="auto"/>
            </w:tcBorders>
            <w:vAlign w:val="center"/>
          </w:tcPr>
          <w:p w14:paraId="231FE3CD"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Santa Clara</w:t>
            </w:r>
          </w:p>
        </w:tc>
        <w:tc>
          <w:tcPr>
            <w:tcW w:w="383" w:type="pct"/>
            <w:tcBorders>
              <w:top w:val="single" w:sz="8" w:space="0" w:color="auto"/>
              <w:left w:val="single" w:sz="6" w:space="0" w:color="auto"/>
              <w:bottom w:val="single" w:sz="8" w:space="0" w:color="auto"/>
              <w:right w:val="single" w:sz="6" w:space="0" w:color="auto"/>
            </w:tcBorders>
            <w:vAlign w:val="center"/>
          </w:tcPr>
          <w:p w14:paraId="19730558" w14:textId="77777777" w:rsidR="003236F5" w:rsidRPr="00A4116B" w:rsidRDefault="003236F5" w:rsidP="003236F5">
            <w:pPr>
              <w:spacing w:after="0" w:line="240" w:lineRule="auto"/>
              <w:jc w:val="center"/>
              <w:rPr>
                <w:rFonts w:ascii="Montserrat" w:hAnsi="Montserrat"/>
                <w:b/>
                <w:bCs/>
                <w:sz w:val="11"/>
                <w:szCs w:val="11"/>
              </w:rPr>
            </w:pPr>
            <w:r w:rsidRPr="00A4116B">
              <w:rPr>
                <w:rFonts w:ascii="Montserrat" w:hAnsi="Montserrat"/>
                <w:b/>
                <w:bCs/>
                <w:sz w:val="11"/>
                <w:szCs w:val="11"/>
              </w:rPr>
              <w:t>15</w:t>
            </w:r>
          </w:p>
        </w:tc>
        <w:tc>
          <w:tcPr>
            <w:tcW w:w="1319" w:type="pct"/>
            <w:tcBorders>
              <w:top w:val="single" w:sz="8" w:space="0" w:color="auto"/>
              <w:left w:val="single" w:sz="6" w:space="0" w:color="auto"/>
              <w:bottom w:val="single" w:sz="8" w:space="0" w:color="auto"/>
              <w:right w:val="single" w:sz="8" w:space="0" w:color="auto"/>
            </w:tcBorders>
            <w:vAlign w:val="center"/>
          </w:tcPr>
          <w:p w14:paraId="6CA0BA96"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236F5" w:rsidRPr="00A4116B" w14:paraId="6C1C7353" w14:textId="77777777" w:rsidTr="00A4116B">
        <w:trPr>
          <w:trHeight w:val="448"/>
        </w:trPr>
        <w:tc>
          <w:tcPr>
            <w:tcW w:w="716" w:type="pct"/>
            <w:tcBorders>
              <w:top w:val="single" w:sz="8" w:space="0" w:color="auto"/>
              <w:left w:val="single" w:sz="8" w:space="0" w:color="auto"/>
              <w:bottom w:val="single" w:sz="8" w:space="0" w:color="auto"/>
              <w:right w:val="single" w:sz="6" w:space="0" w:color="auto"/>
            </w:tcBorders>
            <w:vAlign w:val="center"/>
          </w:tcPr>
          <w:p w14:paraId="72D64F6A"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lastRenderedPageBreak/>
              <w:t>FISE/0772/251463/2025</w:t>
            </w:r>
          </w:p>
        </w:tc>
        <w:tc>
          <w:tcPr>
            <w:tcW w:w="836" w:type="pct"/>
            <w:tcBorders>
              <w:top w:val="single" w:sz="8" w:space="0" w:color="auto"/>
              <w:left w:val="single" w:sz="6" w:space="0" w:color="auto"/>
              <w:bottom w:val="single" w:sz="8" w:space="0" w:color="auto"/>
              <w:right w:val="single" w:sz="6" w:space="0" w:color="auto"/>
            </w:tcBorders>
            <w:vAlign w:val="center"/>
          </w:tcPr>
          <w:p w14:paraId="22B18288"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CONSTRUCCIÓN DE TECHO FIRME, EN LA LOCALIDAD SAN VICENTE MAZATÁN, MUNICIPIO SANTO DOMINGO TEHUANTEPEC.</w:t>
            </w:r>
          </w:p>
        </w:tc>
        <w:tc>
          <w:tcPr>
            <w:tcW w:w="306" w:type="pct"/>
            <w:tcBorders>
              <w:top w:val="single" w:sz="8" w:space="0" w:color="auto"/>
              <w:left w:val="single" w:sz="6" w:space="0" w:color="auto"/>
              <w:bottom w:val="single" w:sz="8" w:space="0" w:color="auto"/>
              <w:right w:val="single" w:sz="6" w:space="0" w:color="auto"/>
            </w:tcBorders>
            <w:vAlign w:val="center"/>
          </w:tcPr>
          <w:p w14:paraId="0EE959FA"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ISTMO</w:t>
            </w:r>
          </w:p>
        </w:tc>
        <w:tc>
          <w:tcPr>
            <w:tcW w:w="507" w:type="pct"/>
            <w:tcBorders>
              <w:top w:val="single" w:sz="8" w:space="0" w:color="auto"/>
              <w:left w:val="single" w:sz="6" w:space="0" w:color="auto"/>
              <w:bottom w:val="single" w:sz="8" w:space="0" w:color="auto"/>
              <w:right w:val="single" w:sz="6" w:space="0" w:color="auto"/>
            </w:tcBorders>
            <w:vAlign w:val="center"/>
          </w:tcPr>
          <w:p w14:paraId="292D72A3"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TEHUANTEPEC</w:t>
            </w:r>
          </w:p>
        </w:tc>
        <w:tc>
          <w:tcPr>
            <w:tcW w:w="507" w:type="pct"/>
            <w:tcBorders>
              <w:top w:val="single" w:sz="8" w:space="0" w:color="auto"/>
              <w:left w:val="single" w:sz="6" w:space="0" w:color="auto"/>
              <w:bottom w:val="single" w:sz="8" w:space="0" w:color="auto"/>
              <w:right w:val="single" w:sz="6" w:space="0" w:color="auto"/>
            </w:tcBorders>
            <w:vAlign w:val="center"/>
          </w:tcPr>
          <w:p w14:paraId="4F938E23"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SANTO DOMINGO TEHUANTEPEC</w:t>
            </w:r>
          </w:p>
        </w:tc>
        <w:tc>
          <w:tcPr>
            <w:tcW w:w="426" w:type="pct"/>
            <w:tcBorders>
              <w:top w:val="single" w:sz="8" w:space="0" w:color="auto"/>
              <w:left w:val="single" w:sz="6" w:space="0" w:color="auto"/>
              <w:bottom w:val="single" w:sz="8" w:space="0" w:color="auto"/>
              <w:right w:val="single" w:sz="6" w:space="0" w:color="auto"/>
            </w:tcBorders>
            <w:vAlign w:val="center"/>
          </w:tcPr>
          <w:p w14:paraId="6AC0B405"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San Vicente Mazatán</w:t>
            </w:r>
          </w:p>
        </w:tc>
        <w:tc>
          <w:tcPr>
            <w:tcW w:w="383" w:type="pct"/>
            <w:tcBorders>
              <w:top w:val="single" w:sz="8" w:space="0" w:color="auto"/>
              <w:left w:val="single" w:sz="6" w:space="0" w:color="auto"/>
              <w:bottom w:val="single" w:sz="8" w:space="0" w:color="auto"/>
              <w:right w:val="single" w:sz="6" w:space="0" w:color="auto"/>
            </w:tcBorders>
            <w:vAlign w:val="center"/>
          </w:tcPr>
          <w:p w14:paraId="7DC725D0" w14:textId="77777777" w:rsidR="003236F5" w:rsidRPr="00A4116B" w:rsidRDefault="003236F5" w:rsidP="003236F5">
            <w:pPr>
              <w:spacing w:after="0" w:line="240" w:lineRule="auto"/>
              <w:jc w:val="center"/>
              <w:rPr>
                <w:rFonts w:ascii="Montserrat" w:hAnsi="Montserrat"/>
                <w:b/>
                <w:bCs/>
                <w:sz w:val="11"/>
                <w:szCs w:val="11"/>
              </w:rPr>
            </w:pPr>
            <w:r w:rsidRPr="00A4116B">
              <w:rPr>
                <w:rFonts w:ascii="Montserrat" w:hAnsi="Montserrat"/>
                <w:b/>
                <w:bCs/>
                <w:sz w:val="11"/>
                <w:szCs w:val="11"/>
              </w:rPr>
              <w:t>20</w:t>
            </w:r>
          </w:p>
        </w:tc>
        <w:tc>
          <w:tcPr>
            <w:tcW w:w="1319" w:type="pct"/>
            <w:tcBorders>
              <w:top w:val="single" w:sz="8" w:space="0" w:color="auto"/>
              <w:left w:val="single" w:sz="6" w:space="0" w:color="auto"/>
              <w:bottom w:val="single" w:sz="8" w:space="0" w:color="auto"/>
              <w:right w:val="single" w:sz="8" w:space="0" w:color="auto"/>
            </w:tcBorders>
            <w:vAlign w:val="center"/>
          </w:tcPr>
          <w:p w14:paraId="5C02A262"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SE REALIZARÁ LA CONSTRUCCIÓN DE 20 TECHOS FIRMES CON DIMENSIONES DE 6.00 X 4.00 METROS (24 M2 CADA UNO) QUE CORRESPONDEN A UN TOTAL DE 480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236F5" w:rsidRPr="00A4116B" w14:paraId="1ECB693A" w14:textId="77777777" w:rsidTr="00A4116B">
        <w:trPr>
          <w:trHeight w:val="448"/>
        </w:trPr>
        <w:tc>
          <w:tcPr>
            <w:tcW w:w="716" w:type="pct"/>
            <w:tcBorders>
              <w:top w:val="single" w:sz="8" w:space="0" w:color="auto"/>
              <w:left w:val="single" w:sz="8" w:space="0" w:color="auto"/>
              <w:bottom w:val="single" w:sz="8" w:space="0" w:color="auto"/>
              <w:right w:val="single" w:sz="6" w:space="0" w:color="auto"/>
            </w:tcBorders>
            <w:vAlign w:val="center"/>
          </w:tcPr>
          <w:p w14:paraId="1A811C4F"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FISE/0795/251494/2025</w:t>
            </w:r>
          </w:p>
        </w:tc>
        <w:tc>
          <w:tcPr>
            <w:tcW w:w="836" w:type="pct"/>
            <w:tcBorders>
              <w:top w:val="single" w:sz="8" w:space="0" w:color="auto"/>
              <w:left w:val="single" w:sz="6" w:space="0" w:color="auto"/>
              <w:bottom w:val="single" w:sz="8" w:space="0" w:color="auto"/>
              <w:right w:val="single" w:sz="6" w:space="0" w:color="auto"/>
            </w:tcBorders>
            <w:vAlign w:val="center"/>
          </w:tcPr>
          <w:p w14:paraId="6627BE91"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CONSTRUCCIÓN DE TECHO FIRME, EN LA LOCALIDAD SANTA GERTRUDIS MIRAMAR, MUNICIPIO SANTO DOMINGO TEHUANTEPEC.</w:t>
            </w:r>
          </w:p>
        </w:tc>
        <w:tc>
          <w:tcPr>
            <w:tcW w:w="306" w:type="pct"/>
            <w:tcBorders>
              <w:top w:val="single" w:sz="8" w:space="0" w:color="auto"/>
              <w:left w:val="single" w:sz="6" w:space="0" w:color="auto"/>
              <w:bottom w:val="single" w:sz="8" w:space="0" w:color="auto"/>
              <w:right w:val="single" w:sz="6" w:space="0" w:color="auto"/>
            </w:tcBorders>
            <w:vAlign w:val="center"/>
          </w:tcPr>
          <w:p w14:paraId="1DC69F8A"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ISTMO</w:t>
            </w:r>
          </w:p>
        </w:tc>
        <w:tc>
          <w:tcPr>
            <w:tcW w:w="507" w:type="pct"/>
            <w:tcBorders>
              <w:top w:val="single" w:sz="8" w:space="0" w:color="auto"/>
              <w:left w:val="single" w:sz="6" w:space="0" w:color="auto"/>
              <w:bottom w:val="single" w:sz="8" w:space="0" w:color="auto"/>
              <w:right w:val="single" w:sz="6" w:space="0" w:color="auto"/>
            </w:tcBorders>
            <w:vAlign w:val="center"/>
          </w:tcPr>
          <w:p w14:paraId="67E322F5"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TEHUANTEPEC</w:t>
            </w:r>
          </w:p>
        </w:tc>
        <w:tc>
          <w:tcPr>
            <w:tcW w:w="507" w:type="pct"/>
            <w:tcBorders>
              <w:top w:val="single" w:sz="8" w:space="0" w:color="auto"/>
              <w:left w:val="single" w:sz="6" w:space="0" w:color="auto"/>
              <w:bottom w:val="single" w:sz="8" w:space="0" w:color="auto"/>
              <w:right w:val="single" w:sz="6" w:space="0" w:color="auto"/>
            </w:tcBorders>
            <w:vAlign w:val="center"/>
          </w:tcPr>
          <w:p w14:paraId="0FC10931"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SANTO DOMINGO TEHUANTEPEC</w:t>
            </w:r>
          </w:p>
        </w:tc>
        <w:tc>
          <w:tcPr>
            <w:tcW w:w="426" w:type="pct"/>
            <w:tcBorders>
              <w:top w:val="single" w:sz="8" w:space="0" w:color="auto"/>
              <w:left w:val="single" w:sz="6" w:space="0" w:color="auto"/>
              <w:bottom w:val="single" w:sz="8" w:space="0" w:color="auto"/>
              <w:right w:val="single" w:sz="6" w:space="0" w:color="auto"/>
            </w:tcBorders>
            <w:vAlign w:val="center"/>
          </w:tcPr>
          <w:p w14:paraId="7B8A5DC3"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Santa Gertrudis Miramar</w:t>
            </w:r>
          </w:p>
        </w:tc>
        <w:tc>
          <w:tcPr>
            <w:tcW w:w="383" w:type="pct"/>
            <w:tcBorders>
              <w:top w:val="single" w:sz="8" w:space="0" w:color="auto"/>
              <w:left w:val="single" w:sz="6" w:space="0" w:color="auto"/>
              <w:bottom w:val="single" w:sz="8" w:space="0" w:color="auto"/>
              <w:right w:val="single" w:sz="6" w:space="0" w:color="auto"/>
            </w:tcBorders>
            <w:vAlign w:val="center"/>
          </w:tcPr>
          <w:p w14:paraId="063BEE31" w14:textId="77777777" w:rsidR="003236F5" w:rsidRPr="00A4116B" w:rsidRDefault="003236F5" w:rsidP="003236F5">
            <w:pPr>
              <w:spacing w:after="0" w:line="240" w:lineRule="auto"/>
              <w:jc w:val="center"/>
              <w:rPr>
                <w:rFonts w:ascii="Montserrat" w:hAnsi="Montserrat"/>
                <w:b/>
                <w:bCs/>
                <w:sz w:val="11"/>
                <w:szCs w:val="11"/>
              </w:rPr>
            </w:pPr>
            <w:r w:rsidRPr="00A4116B">
              <w:rPr>
                <w:rFonts w:ascii="Montserrat" w:hAnsi="Montserrat"/>
                <w:b/>
                <w:bCs/>
                <w:sz w:val="11"/>
                <w:szCs w:val="11"/>
              </w:rPr>
              <w:t>15</w:t>
            </w:r>
          </w:p>
        </w:tc>
        <w:tc>
          <w:tcPr>
            <w:tcW w:w="1319" w:type="pct"/>
            <w:tcBorders>
              <w:top w:val="single" w:sz="8" w:space="0" w:color="auto"/>
              <w:left w:val="single" w:sz="6" w:space="0" w:color="auto"/>
              <w:bottom w:val="single" w:sz="8" w:space="0" w:color="auto"/>
              <w:right w:val="single" w:sz="8" w:space="0" w:color="auto"/>
            </w:tcBorders>
            <w:vAlign w:val="center"/>
          </w:tcPr>
          <w:p w14:paraId="442D7417" w14:textId="77777777" w:rsidR="003236F5" w:rsidRPr="00A4116B" w:rsidRDefault="003236F5" w:rsidP="00A4116B">
            <w:pPr>
              <w:spacing w:after="0" w:line="240" w:lineRule="auto"/>
              <w:jc w:val="both"/>
              <w:rPr>
                <w:rFonts w:ascii="Montserrat" w:hAnsi="Montserrat"/>
                <w:sz w:val="11"/>
                <w:szCs w:val="11"/>
              </w:rPr>
            </w:pPr>
            <w:r w:rsidRPr="00A4116B">
              <w:rPr>
                <w:rFonts w:ascii="Montserrat" w:hAnsi="Montserrat"/>
                <w:sz w:val="11"/>
                <w:szCs w:val="11"/>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236F5" w:rsidRPr="00A4116B" w14:paraId="7EAD0764" w14:textId="77777777" w:rsidTr="00A4116B">
        <w:trPr>
          <w:trHeight w:val="448"/>
        </w:trPr>
        <w:tc>
          <w:tcPr>
            <w:tcW w:w="716" w:type="pct"/>
            <w:tcBorders>
              <w:top w:val="single" w:sz="8" w:space="0" w:color="auto"/>
              <w:left w:val="nil"/>
              <w:bottom w:val="nil"/>
              <w:right w:val="nil"/>
            </w:tcBorders>
            <w:vAlign w:val="center"/>
          </w:tcPr>
          <w:p w14:paraId="7C90ABDC"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 </w:t>
            </w:r>
          </w:p>
        </w:tc>
        <w:tc>
          <w:tcPr>
            <w:tcW w:w="836" w:type="pct"/>
            <w:tcBorders>
              <w:top w:val="single" w:sz="8" w:space="0" w:color="auto"/>
              <w:left w:val="nil"/>
              <w:bottom w:val="nil"/>
              <w:right w:val="nil"/>
            </w:tcBorders>
            <w:vAlign w:val="center"/>
          </w:tcPr>
          <w:p w14:paraId="551E164D"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 </w:t>
            </w:r>
          </w:p>
        </w:tc>
        <w:tc>
          <w:tcPr>
            <w:tcW w:w="306" w:type="pct"/>
            <w:tcBorders>
              <w:top w:val="single" w:sz="8" w:space="0" w:color="auto"/>
              <w:left w:val="nil"/>
              <w:bottom w:val="nil"/>
              <w:right w:val="nil"/>
            </w:tcBorders>
            <w:vAlign w:val="center"/>
          </w:tcPr>
          <w:p w14:paraId="7E4A59B7"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 </w:t>
            </w:r>
          </w:p>
        </w:tc>
        <w:tc>
          <w:tcPr>
            <w:tcW w:w="507" w:type="pct"/>
            <w:tcBorders>
              <w:top w:val="single" w:sz="8" w:space="0" w:color="auto"/>
              <w:left w:val="nil"/>
              <w:bottom w:val="nil"/>
              <w:right w:val="nil"/>
            </w:tcBorders>
            <w:vAlign w:val="center"/>
          </w:tcPr>
          <w:p w14:paraId="0560C835"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 </w:t>
            </w:r>
          </w:p>
        </w:tc>
        <w:tc>
          <w:tcPr>
            <w:tcW w:w="507" w:type="pct"/>
            <w:tcBorders>
              <w:top w:val="single" w:sz="8" w:space="0" w:color="auto"/>
              <w:left w:val="nil"/>
              <w:bottom w:val="nil"/>
              <w:right w:val="single" w:sz="6" w:space="0" w:color="auto"/>
            </w:tcBorders>
            <w:vAlign w:val="center"/>
          </w:tcPr>
          <w:p w14:paraId="6CED3D24"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644F8E81" w14:textId="77777777" w:rsidR="003236F5" w:rsidRPr="00A4116B" w:rsidRDefault="003236F5" w:rsidP="003236F5">
            <w:pPr>
              <w:spacing w:after="0" w:line="240" w:lineRule="auto"/>
              <w:jc w:val="center"/>
              <w:rPr>
                <w:rFonts w:ascii="Montserrat" w:hAnsi="Montserrat"/>
                <w:b/>
                <w:bCs/>
                <w:sz w:val="11"/>
                <w:szCs w:val="11"/>
              </w:rPr>
            </w:pPr>
            <w:r w:rsidRPr="00A4116B">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5B1AD197" w14:textId="77777777" w:rsidR="003236F5" w:rsidRPr="00A4116B" w:rsidRDefault="003236F5" w:rsidP="003236F5">
            <w:pPr>
              <w:spacing w:after="0" w:line="240" w:lineRule="auto"/>
              <w:jc w:val="center"/>
              <w:rPr>
                <w:rFonts w:ascii="Montserrat" w:hAnsi="Montserrat"/>
                <w:b/>
                <w:bCs/>
                <w:sz w:val="11"/>
                <w:szCs w:val="11"/>
              </w:rPr>
            </w:pPr>
            <w:r w:rsidRPr="00A4116B">
              <w:rPr>
                <w:rFonts w:ascii="Montserrat" w:hAnsi="Montserrat"/>
                <w:b/>
                <w:bCs/>
                <w:sz w:val="11"/>
                <w:szCs w:val="11"/>
              </w:rPr>
              <w:t>64</w:t>
            </w:r>
          </w:p>
        </w:tc>
        <w:tc>
          <w:tcPr>
            <w:tcW w:w="1319" w:type="pct"/>
            <w:tcBorders>
              <w:top w:val="single" w:sz="8" w:space="0" w:color="auto"/>
              <w:left w:val="single" w:sz="6" w:space="0" w:color="auto"/>
              <w:bottom w:val="nil"/>
              <w:right w:val="nil"/>
            </w:tcBorders>
            <w:vAlign w:val="center"/>
          </w:tcPr>
          <w:p w14:paraId="2EE768D2" w14:textId="77777777" w:rsidR="003236F5" w:rsidRPr="00A4116B" w:rsidRDefault="003236F5" w:rsidP="003236F5">
            <w:pPr>
              <w:spacing w:after="0" w:line="240" w:lineRule="auto"/>
              <w:jc w:val="center"/>
              <w:rPr>
                <w:rFonts w:ascii="Montserrat" w:hAnsi="Montserrat"/>
                <w:sz w:val="11"/>
                <w:szCs w:val="11"/>
              </w:rPr>
            </w:pPr>
            <w:r w:rsidRPr="00A4116B">
              <w:rPr>
                <w:rFonts w:ascii="Montserrat" w:hAnsi="Montserrat"/>
                <w:sz w:val="11"/>
                <w:szCs w:val="11"/>
              </w:rPr>
              <w:t> </w:t>
            </w:r>
          </w:p>
        </w:tc>
      </w:tr>
    </w:tbl>
    <w:p w14:paraId="2DF3E0FA" w14:textId="77777777" w:rsidR="00746209" w:rsidRPr="005B16D2" w:rsidRDefault="00746209" w:rsidP="00FA4859">
      <w:pPr>
        <w:spacing w:after="0" w:line="240" w:lineRule="auto"/>
        <w:ind w:right="-142"/>
        <w:jc w:val="both"/>
        <w:rPr>
          <w:rFonts w:ascii="Montserrat" w:eastAsia="Arial" w:hAnsi="Montserrat" w:cs="Arial"/>
          <w:color w:val="FF0000"/>
          <w:sz w:val="18"/>
          <w:szCs w:val="18"/>
          <w:highlight w:val="yellow"/>
        </w:rPr>
      </w:pPr>
    </w:p>
    <w:p w14:paraId="000A9A69" w14:textId="77777777" w:rsidR="00746209" w:rsidRPr="005B16D2" w:rsidRDefault="00746209"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1D25B7A" w14:textId="77777777" w:rsidR="00746209" w:rsidRPr="005B16D2" w:rsidRDefault="00746209" w:rsidP="00FA4859">
      <w:pPr>
        <w:spacing w:after="0" w:line="240" w:lineRule="auto"/>
        <w:ind w:right="-142"/>
        <w:jc w:val="both"/>
        <w:rPr>
          <w:rFonts w:ascii="Montserrat" w:eastAsia="Arial" w:hAnsi="Montserrat" w:cs="Arial"/>
          <w:sz w:val="18"/>
          <w:szCs w:val="18"/>
        </w:rPr>
      </w:pPr>
    </w:p>
    <w:p w14:paraId="6E0C2D0A" w14:textId="77777777" w:rsidR="00746209" w:rsidRPr="005B16D2" w:rsidRDefault="0074620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428B850" w14:textId="77777777" w:rsidR="00746209" w:rsidRPr="005B16D2" w:rsidRDefault="00746209" w:rsidP="00FA4859">
      <w:pPr>
        <w:spacing w:after="0" w:line="240" w:lineRule="auto"/>
        <w:ind w:right="-142"/>
        <w:jc w:val="both"/>
        <w:rPr>
          <w:rFonts w:ascii="Montserrat" w:eastAsia="Arial" w:hAnsi="Montserrat" w:cs="Arial"/>
          <w:sz w:val="18"/>
          <w:szCs w:val="18"/>
        </w:rPr>
      </w:pPr>
    </w:p>
    <w:p w14:paraId="0933D39F"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44A2639" w14:textId="77777777" w:rsidR="00746209" w:rsidRPr="005B16D2" w:rsidRDefault="00746209"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BA919AB"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14AA178" w14:textId="77777777" w:rsidR="00746209" w:rsidRPr="005B16D2" w:rsidRDefault="007462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214519"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2649503" w14:textId="77777777" w:rsidR="00746209" w:rsidRPr="005B16D2" w:rsidRDefault="007462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B5987E"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CA7CBC1" w14:textId="77777777" w:rsidR="00746209" w:rsidRPr="005B16D2" w:rsidRDefault="007462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406482"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D5CAE50" w14:textId="77777777" w:rsidR="00746209" w:rsidRPr="005B16D2" w:rsidRDefault="007462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97F9CC"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C56CC91" w14:textId="77777777" w:rsidR="00746209" w:rsidRPr="005B16D2" w:rsidRDefault="00746209"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8F2BF21"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39B1068" w14:textId="77777777" w:rsidR="00746209" w:rsidRPr="005B16D2" w:rsidRDefault="00746209"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ED14131"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CBEE5B8" w14:textId="77777777" w:rsidR="00746209" w:rsidRPr="005B16D2" w:rsidRDefault="007462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7F936B"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34745F8" w14:textId="77777777" w:rsidR="00746209" w:rsidRPr="005B16D2" w:rsidRDefault="007462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53E341"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D421C3F"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C424905" w14:textId="77777777" w:rsidR="00746209" w:rsidRPr="005B16D2" w:rsidRDefault="00746209"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5F81E21"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AA8C59C"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7B1C18C"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95AE376"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D50A45"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DF7E231"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9AD4593"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752CEBA"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D1837F"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6AE7561"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D9E6B3"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B74406A"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D7DEC1"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5894716"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7900F1"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325F13F"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A4D39B"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B56B35B"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2B7FED"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7D78715"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65FE41"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DD7E458"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5FF0EA"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1AA1EE6"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700184"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1F72C5A" w14:textId="77777777" w:rsidR="00746209" w:rsidRPr="005B16D2" w:rsidRDefault="007462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6D4067" w14:textId="77777777" w:rsidR="00746209" w:rsidRPr="005B16D2" w:rsidRDefault="007462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44C82BC" w14:textId="77777777" w:rsidR="00746209" w:rsidRPr="005B16D2" w:rsidRDefault="00746209" w:rsidP="00FA4859">
      <w:pPr>
        <w:spacing w:after="0" w:line="240" w:lineRule="auto"/>
        <w:ind w:right="-142"/>
        <w:jc w:val="both"/>
        <w:rPr>
          <w:rFonts w:ascii="Montserrat" w:eastAsia="Arial" w:hAnsi="Montserrat" w:cs="Arial"/>
          <w:sz w:val="18"/>
          <w:szCs w:val="18"/>
        </w:rPr>
      </w:pPr>
    </w:p>
    <w:p w14:paraId="364065E7" w14:textId="77777777" w:rsidR="00746209" w:rsidRPr="005B16D2" w:rsidRDefault="00746209"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F920F48" w14:textId="77777777" w:rsidR="00746209" w:rsidRPr="005B16D2" w:rsidRDefault="00746209"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746209" w:rsidRPr="005B16D2" w14:paraId="04E7245F" w14:textId="77777777" w:rsidTr="003C327F">
        <w:trPr>
          <w:trHeight w:val="340"/>
        </w:trPr>
        <w:tc>
          <w:tcPr>
            <w:tcW w:w="9697" w:type="dxa"/>
            <w:gridSpan w:val="2"/>
            <w:vAlign w:val="center"/>
          </w:tcPr>
          <w:p w14:paraId="01611820" w14:textId="77777777" w:rsidR="00746209" w:rsidRPr="005B16D2" w:rsidRDefault="00746209"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EO-XX039-2025</w:t>
            </w:r>
          </w:p>
        </w:tc>
      </w:tr>
      <w:tr w:rsidR="00746209" w:rsidRPr="005B16D2" w14:paraId="7D5E5A8E" w14:textId="77777777" w:rsidTr="003C327F">
        <w:tc>
          <w:tcPr>
            <w:tcW w:w="3345" w:type="dxa"/>
            <w:vAlign w:val="center"/>
          </w:tcPr>
          <w:p w14:paraId="326B1273"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0AFA51E" w14:textId="51132B0B" w:rsidR="00746209" w:rsidRPr="005B16D2" w:rsidRDefault="00746209"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TEHUANTEPEC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CONSTRUCCIÓN DE 64 TECHOS FIRMES CON DIMENSIONES DE 6.00 X 4.00 METROS (24 M2 CADA UNO) QUE CORRESPONDEN A UN TOTAL DE 1,536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46209" w:rsidRPr="005B16D2" w14:paraId="41A045CB" w14:textId="77777777" w:rsidTr="003C327F">
        <w:tc>
          <w:tcPr>
            <w:tcW w:w="3345" w:type="dxa"/>
            <w:vAlign w:val="center"/>
          </w:tcPr>
          <w:p w14:paraId="27C4FC43"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B0E67C9" w14:textId="77777777" w:rsidR="00746209" w:rsidRPr="005B16D2" w:rsidRDefault="00746209"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A4116B">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 Miguel Suchixtepec, Municipio San Miguel Suchixtepec; Santa Clara, Municipio Santo Domingo Tehuantepec; San Vicente Mazatán, Municipio Santo Domingo Tehuantepec; Santa Gertrudis Miramar, Municipio Santo Domingo Tehuantepec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2B074DF" w14:textId="77777777" w:rsidR="00746209" w:rsidRPr="005B16D2" w:rsidRDefault="00746209"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680433D" w14:textId="77777777" w:rsidR="00746209" w:rsidRPr="005B16D2" w:rsidRDefault="00746209"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746209" w:rsidRPr="005B16D2" w14:paraId="1AFC451A" w14:textId="77777777" w:rsidTr="003C327F">
        <w:tc>
          <w:tcPr>
            <w:tcW w:w="3345" w:type="dxa"/>
            <w:vAlign w:val="center"/>
          </w:tcPr>
          <w:p w14:paraId="3CA243EE"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814CA5E" w14:textId="77777777" w:rsidR="00746209" w:rsidRPr="005B16D2" w:rsidRDefault="00746209"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0A447E0" w14:textId="77777777" w:rsidR="00746209" w:rsidRPr="005B16D2" w:rsidRDefault="00746209" w:rsidP="00FA4859">
            <w:pPr>
              <w:jc w:val="both"/>
              <w:rPr>
                <w:rFonts w:ascii="Montserrat" w:hAnsi="Montserrat" w:cs="Arial"/>
                <w:sz w:val="16"/>
                <w:szCs w:val="16"/>
              </w:rPr>
            </w:pPr>
          </w:p>
          <w:p w14:paraId="09661A0B" w14:textId="77777777" w:rsidR="00746209" w:rsidRPr="00562E04" w:rsidRDefault="00746209"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D01DE48" w14:textId="77777777" w:rsidR="00746209" w:rsidRPr="00562E04" w:rsidRDefault="00746209" w:rsidP="00FA4859">
            <w:pPr>
              <w:jc w:val="both"/>
              <w:rPr>
                <w:rFonts w:ascii="Montserrat" w:eastAsia="Arial" w:hAnsi="Montserrat" w:cs="Arial"/>
                <w:color w:val="FF0000"/>
                <w:sz w:val="6"/>
                <w:szCs w:val="6"/>
              </w:rPr>
            </w:pPr>
          </w:p>
          <w:p w14:paraId="3BB9322B" w14:textId="77777777" w:rsidR="00746209" w:rsidRPr="005B16D2" w:rsidRDefault="00746209"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AC6766F" w14:textId="77777777" w:rsidR="00746209" w:rsidRPr="005B16D2" w:rsidRDefault="00746209" w:rsidP="00504CF8">
            <w:pPr>
              <w:rPr>
                <w:highlight w:val="white"/>
              </w:rPr>
            </w:pPr>
          </w:p>
          <w:p w14:paraId="3ABA5FDC" w14:textId="77777777" w:rsidR="00746209" w:rsidRPr="005B16D2" w:rsidRDefault="00746209"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746209" w:rsidRPr="005B16D2" w14:paraId="4EBEC108" w14:textId="77777777" w:rsidTr="003C327F">
        <w:tc>
          <w:tcPr>
            <w:tcW w:w="3345" w:type="dxa"/>
            <w:vAlign w:val="center"/>
          </w:tcPr>
          <w:p w14:paraId="5AF3C98A"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5879DD4" w14:textId="77777777" w:rsidR="00746209" w:rsidRPr="005B16D2" w:rsidRDefault="0074620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46209" w:rsidRPr="005B16D2" w14:paraId="44B3DF02" w14:textId="77777777" w:rsidTr="003C327F">
        <w:tc>
          <w:tcPr>
            <w:tcW w:w="3345" w:type="dxa"/>
            <w:vAlign w:val="center"/>
          </w:tcPr>
          <w:p w14:paraId="070022C8"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B430216" w14:textId="77777777" w:rsidR="00746209" w:rsidRPr="005B16D2" w:rsidRDefault="0074620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46209" w:rsidRPr="005B16D2" w14:paraId="08D69089" w14:textId="77777777" w:rsidTr="003C327F">
        <w:tc>
          <w:tcPr>
            <w:tcW w:w="3345" w:type="dxa"/>
            <w:vAlign w:val="center"/>
          </w:tcPr>
          <w:p w14:paraId="437F2179"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F33FF50" w14:textId="77777777" w:rsidR="00746209" w:rsidRPr="005B16D2" w:rsidRDefault="0074620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46209" w:rsidRPr="005B16D2" w14:paraId="314C1C3D" w14:textId="77777777" w:rsidTr="003C327F">
        <w:trPr>
          <w:trHeight w:val="298"/>
        </w:trPr>
        <w:tc>
          <w:tcPr>
            <w:tcW w:w="3345" w:type="dxa"/>
            <w:vAlign w:val="center"/>
          </w:tcPr>
          <w:p w14:paraId="2A737D9C"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BA69919" w14:textId="77777777" w:rsidR="00746209" w:rsidRPr="005B16D2" w:rsidRDefault="00746209"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746209" w:rsidRPr="005B16D2" w14:paraId="2FB4915C" w14:textId="77777777" w:rsidTr="003C327F">
        <w:tc>
          <w:tcPr>
            <w:tcW w:w="3345" w:type="dxa"/>
            <w:vAlign w:val="center"/>
          </w:tcPr>
          <w:p w14:paraId="4FE426ED"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EB638F8" w14:textId="77777777" w:rsidR="00746209" w:rsidRPr="005B16D2" w:rsidRDefault="00746209"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46209" w:rsidRPr="005B16D2" w14:paraId="560E1FD7" w14:textId="77777777" w:rsidTr="003C327F">
        <w:tc>
          <w:tcPr>
            <w:tcW w:w="3345" w:type="dxa"/>
            <w:vAlign w:val="center"/>
          </w:tcPr>
          <w:p w14:paraId="3D39354A"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6BE1A91" w14:textId="77777777" w:rsidR="00746209" w:rsidRPr="005B16D2" w:rsidRDefault="00746209"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746209" w:rsidRPr="005B16D2" w14:paraId="631860C9" w14:textId="77777777" w:rsidTr="003C327F">
        <w:trPr>
          <w:trHeight w:val="460"/>
        </w:trPr>
        <w:tc>
          <w:tcPr>
            <w:tcW w:w="3345" w:type="dxa"/>
            <w:vAlign w:val="center"/>
          </w:tcPr>
          <w:p w14:paraId="76E85BE9" w14:textId="77777777" w:rsidR="00746209" w:rsidRPr="005B16D2" w:rsidRDefault="00746209"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B1AED8F" w14:textId="77777777" w:rsidR="00746209" w:rsidRPr="005B16D2" w:rsidRDefault="00746209"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746209" w:rsidRPr="005B16D2" w14:paraId="4C23AD7A" w14:textId="77777777" w:rsidTr="003C327F">
        <w:trPr>
          <w:trHeight w:val="229"/>
        </w:trPr>
        <w:tc>
          <w:tcPr>
            <w:tcW w:w="9697" w:type="dxa"/>
            <w:gridSpan w:val="2"/>
            <w:vAlign w:val="center"/>
          </w:tcPr>
          <w:p w14:paraId="3945F70E" w14:textId="77777777" w:rsidR="00746209" w:rsidRPr="005B16D2" w:rsidRDefault="00746209"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746209" w:rsidRPr="005B16D2" w14:paraId="446C999D" w14:textId="77777777" w:rsidTr="003C327F">
        <w:trPr>
          <w:trHeight w:val="289"/>
        </w:trPr>
        <w:tc>
          <w:tcPr>
            <w:tcW w:w="9697" w:type="dxa"/>
            <w:gridSpan w:val="2"/>
            <w:vAlign w:val="center"/>
          </w:tcPr>
          <w:p w14:paraId="0FC2EF8C" w14:textId="77777777" w:rsidR="00746209" w:rsidRPr="005B16D2" w:rsidRDefault="00746209"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54DE804" w14:textId="77777777" w:rsidR="00746209" w:rsidRPr="005B16D2" w:rsidRDefault="00746209" w:rsidP="00FA4859">
      <w:pPr>
        <w:spacing w:after="0" w:line="240" w:lineRule="auto"/>
        <w:jc w:val="both"/>
        <w:rPr>
          <w:rFonts w:ascii="Arial" w:eastAsia="Arial" w:hAnsi="Arial" w:cs="Arial"/>
        </w:rPr>
      </w:pPr>
    </w:p>
    <w:p w14:paraId="68CA9BF8"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FCE73FA" w14:textId="77777777" w:rsidR="00746209" w:rsidRPr="005B16D2" w:rsidRDefault="00746209" w:rsidP="00FA4859">
      <w:pPr>
        <w:spacing w:after="0" w:line="240" w:lineRule="auto"/>
        <w:rPr>
          <w:rFonts w:ascii="Montserrat" w:eastAsia="Arial" w:hAnsi="Montserrat" w:cs="Arial"/>
          <w:b/>
          <w:sz w:val="18"/>
          <w:szCs w:val="18"/>
        </w:rPr>
      </w:pPr>
    </w:p>
    <w:p w14:paraId="6E441376"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4AB874F" w14:textId="77777777" w:rsidR="00746209" w:rsidRPr="005B16D2" w:rsidRDefault="00746209" w:rsidP="00FA4859">
      <w:pPr>
        <w:spacing w:after="0" w:line="240" w:lineRule="auto"/>
        <w:ind w:left="851"/>
        <w:rPr>
          <w:rFonts w:ascii="Montserrat" w:eastAsia="Arial" w:hAnsi="Montserrat" w:cs="Arial"/>
          <w:b/>
          <w:sz w:val="18"/>
          <w:szCs w:val="18"/>
        </w:rPr>
      </w:pPr>
    </w:p>
    <w:p w14:paraId="0372BBD8" w14:textId="77777777" w:rsidR="00746209" w:rsidRPr="005B16D2" w:rsidRDefault="0074620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39CEE49" w14:textId="77777777" w:rsidR="00746209" w:rsidRPr="005B16D2" w:rsidRDefault="00746209" w:rsidP="00FA4859">
      <w:pPr>
        <w:spacing w:after="0" w:line="240" w:lineRule="auto"/>
        <w:rPr>
          <w:rFonts w:ascii="Montserrat" w:eastAsia="Arial" w:hAnsi="Montserrat" w:cs="Arial"/>
          <w:b/>
          <w:sz w:val="18"/>
          <w:szCs w:val="18"/>
        </w:rPr>
      </w:pPr>
    </w:p>
    <w:p w14:paraId="166E55CA"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1DDF61C" w14:textId="77777777" w:rsidR="00746209" w:rsidRPr="005B16D2" w:rsidRDefault="00746209" w:rsidP="00FA4859">
      <w:pPr>
        <w:spacing w:after="0" w:line="240" w:lineRule="auto"/>
        <w:jc w:val="both"/>
        <w:rPr>
          <w:rFonts w:ascii="Montserrat" w:eastAsia="Arial" w:hAnsi="Montserrat" w:cs="Arial"/>
          <w:b/>
          <w:sz w:val="18"/>
          <w:szCs w:val="18"/>
        </w:rPr>
      </w:pPr>
    </w:p>
    <w:p w14:paraId="5B374DD6"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73B1F763" w14:textId="77777777" w:rsidR="00746209" w:rsidRPr="005B16D2" w:rsidRDefault="00746209" w:rsidP="00FA4859">
      <w:pPr>
        <w:spacing w:after="0" w:line="240" w:lineRule="auto"/>
        <w:jc w:val="both"/>
        <w:rPr>
          <w:rFonts w:ascii="Montserrat" w:eastAsia="Arial" w:hAnsi="Montserrat" w:cs="Arial"/>
          <w:b/>
          <w:sz w:val="18"/>
          <w:szCs w:val="18"/>
        </w:rPr>
      </w:pPr>
    </w:p>
    <w:p w14:paraId="0D6C7958"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577D97F" w14:textId="77777777" w:rsidR="00746209" w:rsidRPr="005B16D2" w:rsidRDefault="00746209"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1DF9D47" w14:textId="77777777" w:rsidR="00746209" w:rsidRPr="005B16D2" w:rsidRDefault="007462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AA172D9" w14:textId="77777777" w:rsidR="00746209" w:rsidRPr="005B16D2" w:rsidRDefault="00746209"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EBFE8AA" w14:textId="77777777" w:rsidR="00746209" w:rsidRPr="005B16D2" w:rsidRDefault="007462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34DA8EF" w14:textId="77777777" w:rsidR="00746209" w:rsidRPr="005B16D2" w:rsidRDefault="0074620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556B73C" w14:textId="77777777" w:rsidR="00746209" w:rsidRPr="005B16D2" w:rsidRDefault="007462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AC04D8B" w14:textId="77777777" w:rsidR="00746209" w:rsidRPr="005B16D2" w:rsidRDefault="00746209" w:rsidP="00FA4859">
      <w:pPr>
        <w:pStyle w:val="Prrafodelista"/>
        <w:spacing w:after="0" w:line="240" w:lineRule="auto"/>
        <w:rPr>
          <w:rFonts w:ascii="Montserrat" w:eastAsia="Arial" w:hAnsi="Montserrat" w:cs="Arial"/>
          <w:sz w:val="2"/>
          <w:szCs w:val="2"/>
        </w:rPr>
      </w:pPr>
    </w:p>
    <w:p w14:paraId="2E6B91AF" w14:textId="77777777" w:rsidR="00746209" w:rsidRPr="005B16D2" w:rsidRDefault="00746209"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FC0A549" w14:textId="77777777" w:rsidR="00746209" w:rsidRPr="005B16D2" w:rsidRDefault="0074620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C91E2FF" w14:textId="77777777" w:rsidR="00746209" w:rsidRPr="005B16D2" w:rsidRDefault="007462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3BE25AF" w14:textId="77777777" w:rsidR="00746209" w:rsidRPr="005B16D2" w:rsidRDefault="0074620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0B86446" w14:textId="77777777" w:rsidR="00746209" w:rsidRDefault="007462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CEB7FA9" w14:textId="77777777" w:rsidR="00746209" w:rsidRPr="00CF4603" w:rsidRDefault="0074620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18D5302" w14:textId="77777777" w:rsidR="00746209" w:rsidRPr="00D0741C" w:rsidRDefault="007462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5B64627" w14:textId="77777777" w:rsidR="00746209" w:rsidRPr="00D0741C" w:rsidRDefault="00746209"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CADF228" w14:textId="77777777" w:rsidR="00746209" w:rsidRPr="00D0741C" w:rsidRDefault="00746209"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82F8D8D" w14:textId="77777777" w:rsidR="00746209" w:rsidRPr="00D0741C" w:rsidRDefault="00746209"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356035C" w14:textId="77777777" w:rsidR="00746209" w:rsidRPr="00D0741C" w:rsidRDefault="0074620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5CBAF8C" w14:textId="77777777" w:rsidR="00746209" w:rsidRPr="00D0741C" w:rsidRDefault="00746209"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21A6081" w14:textId="77777777" w:rsidR="00746209" w:rsidRPr="00D0741C" w:rsidRDefault="0074620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8F51C1E" w14:textId="77777777" w:rsidR="00746209" w:rsidRDefault="0074620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1A006A3"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32B3968" w14:textId="77777777" w:rsidR="00746209" w:rsidRPr="005B16D2" w:rsidRDefault="00746209" w:rsidP="00FA4859">
      <w:pPr>
        <w:spacing w:after="0" w:line="240" w:lineRule="auto"/>
        <w:jc w:val="both"/>
        <w:rPr>
          <w:rFonts w:ascii="Montserrat" w:eastAsia="Arial" w:hAnsi="Montserrat" w:cs="Arial"/>
          <w:sz w:val="18"/>
          <w:szCs w:val="18"/>
        </w:rPr>
      </w:pPr>
    </w:p>
    <w:p w14:paraId="5C4652B3" w14:textId="77777777" w:rsidR="00746209" w:rsidRPr="005B16D2" w:rsidRDefault="0074620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0DF9571" w14:textId="77777777" w:rsidR="00746209" w:rsidRPr="005B16D2" w:rsidRDefault="00746209" w:rsidP="00FA4859">
      <w:pPr>
        <w:spacing w:after="0" w:line="240" w:lineRule="auto"/>
        <w:ind w:left="720"/>
        <w:jc w:val="both"/>
        <w:rPr>
          <w:rFonts w:ascii="Montserrat" w:hAnsi="Montserrat"/>
          <w:sz w:val="6"/>
          <w:szCs w:val="6"/>
        </w:rPr>
      </w:pPr>
    </w:p>
    <w:p w14:paraId="6C74BF8E" w14:textId="77777777" w:rsidR="00746209" w:rsidRPr="005B16D2" w:rsidRDefault="007462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5E58A91"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201D0BD" w14:textId="77777777" w:rsidR="00746209" w:rsidRPr="007F58A0" w:rsidRDefault="007462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AB1CA5C"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1AD1440" w14:textId="77777777" w:rsidR="00746209" w:rsidRPr="005B16D2" w:rsidRDefault="007462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7EE9339" w14:textId="77777777" w:rsidR="00746209" w:rsidRPr="005B16D2" w:rsidRDefault="0074620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692BF7B" w14:textId="77777777" w:rsidR="00746209" w:rsidRPr="005B16D2" w:rsidRDefault="007462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6C8C05A"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882165" w14:textId="77777777" w:rsidR="00746209" w:rsidRPr="005B16D2" w:rsidRDefault="0074620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77624B0" w14:textId="77777777" w:rsidR="00746209" w:rsidRPr="005B16D2" w:rsidRDefault="00746209"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A6A5DAA" w14:textId="77777777" w:rsidR="00746209" w:rsidRPr="005B16D2" w:rsidRDefault="0074620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D9801A0"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8319D0" w14:textId="77777777" w:rsidR="00746209" w:rsidRPr="005B16D2" w:rsidRDefault="0074620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F820D5E" w14:textId="77777777" w:rsidR="00746209" w:rsidRPr="005B16D2" w:rsidRDefault="00746209" w:rsidP="00FA4859">
      <w:pPr>
        <w:spacing w:after="0" w:line="240" w:lineRule="auto"/>
        <w:ind w:left="720"/>
        <w:jc w:val="both"/>
        <w:rPr>
          <w:rFonts w:ascii="Montserrat" w:eastAsia="Arial" w:hAnsi="Montserrat" w:cs="Arial"/>
          <w:sz w:val="6"/>
          <w:szCs w:val="6"/>
          <w:u w:val="single"/>
        </w:rPr>
      </w:pPr>
    </w:p>
    <w:p w14:paraId="2B478998" w14:textId="77777777" w:rsidR="00746209" w:rsidRPr="005B16D2" w:rsidRDefault="00746209"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27659C4" w14:textId="77777777" w:rsidR="00746209" w:rsidRPr="005B16D2" w:rsidRDefault="00746209" w:rsidP="00FA4859">
      <w:pPr>
        <w:spacing w:after="0" w:line="240" w:lineRule="auto"/>
        <w:ind w:left="720"/>
        <w:jc w:val="both"/>
        <w:rPr>
          <w:rFonts w:ascii="Montserrat" w:hAnsi="Montserrat"/>
          <w:sz w:val="6"/>
          <w:szCs w:val="6"/>
        </w:rPr>
      </w:pPr>
    </w:p>
    <w:p w14:paraId="415EB455" w14:textId="77777777" w:rsidR="00746209" w:rsidRPr="005B16D2" w:rsidRDefault="00746209"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938EBBB" w14:textId="77777777" w:rsidR="00746209" w:rsidRPr="005B16D2" w:rsidRDefault="00746209"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B85061"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4F08537" w14:textId="77777777" w:rsidR="00746209" w:rsidRPr="005B16D2" w:rsidRDefault="00746209" w:rsidP="00FA4859">
      <w:pPr>
        <w:spacing w:after="0" w:line="240" w:lineRule="auto"/>
        <w:ind w:left="709"/>
        <w:jc w:val="both"/>
        <w:rPr>
          <w:rFonts w:ascii="Montserrat" w:eastAsia="Arial" w:hAnsi="Montserrat" w:cs="Arial"/>
          <w:b/>
          <w:sz w:val="18"/>
          <w:szCs w:val="18"/>
        </w:rPr>
      </w:pPr>
    </w:p>
    <w:p w14:paraId="1A3338A5"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A10C51E" w14:textId="77777777" w:rsidR="00746209" w:rsidRPr="005B16D2" w:rsidRDefault="00746209" w:rsidP="00FA4859">
      <w:pPr>
        <w:spacing w:after="0" w:line="240" w:lineRule="auto"/>
        <w:jc w:val="both"/>
        <w:rPr>
          <w:rFonts w:ascii="Montserrat" w:eastAsia="Arial" w:hAnsi="Montserrat" w:cs="Arial"/>
          <w:sz w:val="18"/>
          <w:szCs w:val="18"/>
        </w:rPr>
      </w:pPr>
    </w:p>
    <w:p w14:paraId="3066EC10" w14:textId="77777777" w:rsidR="00746209" w:rsidRPr="00C207A3"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77AE552"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BC6DE1" w14:textId="77777777" w:rsidR="00746209" w:rsidRPr="005B16D2"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7D02A95"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7FE4170" w14:textId="77777777" w:rsidR="00746209" w:rsidRPr="00483B05"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0213F13" w14:textId="77777777" w:rsidR="00746209" w:rsidRPr="00483B05"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67DB07D" w14:textId="77777777" w:rsidR="00746209" w:rsidRPr="00483B05" w:rsidRDefault="0074620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EE89D86" w14:textId="77777777" w:rsidR="00746209" w:rsidRPr="00483B05" w:rsidRDefault="0074620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CF01018" w14:textId="77777777" w:rsidR="00746209" w:rsidRPr="00483B05" w:rsidRDefault="0074620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0A65092" w14:textId="77777777" w:rsidR="00746209" w:rsidRPr="005B16D2" w:rsidRDefault="00746209"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76DC16F" w14:textId="77777777" w:rsidR="00746209" w:rsidRPr="005B16D2" w:rsidRDefault="0074620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8A2BBB4" w14:textId="77777777" w:rsidR="00746209" w:rsidRPr="005B16D2" w:rsidRDefault="0074620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607D650"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15B58073"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F0D76E5" w14:textId="77777777" w:rsidR="00746209" w:rsidRPr="005B16D2"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2971517"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1114C2"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F5624A1"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C7F945"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0B2C287"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DD95A1"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3C1FA36"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A8B05A" w14:textId="77777777" w:rsidR="00746209" w:rsidRPr="005B16D2"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9823227"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CAEA9F" w14:textId="77777777" w:rsidR="00746209" w:rsidRDefault="0074620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D97912E" w14:textId="77777777" w:rsidR="00746209" w:rsidRPr="005B16D2" w:rsidRDefault="00746209" w:rsidP="00FA4859">
      <w:pPr>
        <w:spacing w:after="0" w:line="240" w:lineRule="auto"/>
        <w:jc w:val="both"/>
        <w:rPr>
          <w:rFonts w:ascii="Montserrat" w:eastAsia="Arial" w:hAnsi="Montserrat" w:cs="Arial"/>
          <w:sz w:val="6"/>
          <w:szCs w:val="6"/>
        </w:rPr>
      </w:pPr>
    </w:p>
    <w:p w14:paraId="1AA96D20" w14:textId="77777777" w:rsidR="00746209" w:rsidRPr="00544D6C" w:rsidRDefault="0074620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0CC2F2D" w14:textId="77777777" w:rsidR="00746209" w:rsidRPr="005B16D2" w:rsidRDefault="00746209" w:rsidP="00050E01">
      <w:pPr>
        <w:spacing w:after="0" w:line="240" w:lineRule="auto"/>
        <w:ind w:left="360"/>
        <w:jc w:val="both"/>
        <w:rPr>
          <w:rFonts w:ascii="Montserrat" w:eastAsia="Arial" w:hAnsi="Montserrat" w:cs="Arial"/>
          <w:sz w:val="6"/>
          <w:szCs w:val="6"/>
          <w:highlight w:val="white"/>
        </w:rPr>
      </w:pPr>
    </w:p>
    <w:p w14:paraId="643AC748" w14:textId="77777777" w:rsidR="00746209" w:rsidRPr="00544D6C" w:rsidRDefault="00746209"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DFC11C3" w14:textId="77777777" w:rsidR="00746209" w:rsidRPr="005B16D2" w:rsidRDefault="00746209" w:rsidP="00FA4859">
      <w:pPr>
        <w:spacing w:after="0" w:line="240" w:lineRule="auto"/>
        <w:ind w:left="360"/>
        <w:jc w:val="both"/>
        <w:rPr>
          <w:rFonts w:ascii="Montserrat" w:eastAsia="Arial" w:hAnsi="Montserrat" w:cs="Arial"/>
          <w:b/>
          <w:sz w:val="6"/>
          <w:szCs w:val="6"/>
          <w:highlight w:val="white"/>
          <w:u w:val="single"/>
        </w:rPr>
      </w:pPr>
    </w:p>
    <w:p w14:paraId="0A42424E" w14:textId="77777777" w:rsidR="00746209" w:rsidRPr="005B16D2" w:rsidRDefault="00746209" w:rsidP="00FA4859">
      <w:pPr>
        <w:spacing w:after="0" w:line="240" w:lineRule="auto"/>
        <w:ind w:left="360"/>
        <w:jc w:val="both"/>
        <w:rPr>
          <w:rFonts w:ascii="Montserrat" w:eastAsia="Arial" w:hAnsi="Montserrat" w:cs="Arial"/>
          <w:sz w:val="6"/>
          <w:szCs w:val="6"/>
          <w:highlight w:val="white"/>
          <w:u w:val="single"/>
        </w:rPr>
      </w:pPr>
    </w:p>
    <w:p w14:paraId="2AF6635C" w14:textId="77777777" w:rsidR="00746209" w:rsidRPr="005B16D2"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94E7CAA"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116118" w14:textId="77777777" w:rsidR="00746209" w:rsidRPr="005B16D2"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CC6BFAB"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B3D6D0" w14:textId="77777777" w:rsidR="00746209" w:rsidRPr="00D0741C"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144E5A6" w14:textId="77777777" w:rsidR="00746209" w:rsidRPr="00D0741C" w:rsidRDefault="00746209"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B2ABCFE" w14:textId="77777777" w:rsidR="00746209" w:rsidRPr="00D0741C"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51A10BC7" w14:textId="77777777" w:rsidR="00746209" w:rsidRPr="00D0741C" w:rsidRDefault="0074620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A4DB147" w14:textId="77777777" w:rsidR="00746209" w:rsidRPr="00424F3C"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196BE6C" w14:textId="77777777" w:rsidR="00746209" w:rsidRPr="00DB40B8"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13EF9B" w14:textId="77777777" w:rsidR="00746209" w:rsidRPr="005B16D2" w:rsidRDefault="0074620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ADBD3E5"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E5CBB37" w14:textId="77777777" w:rsidR="00746209" w:rsidRPr="005B16D2" w:rsidRDefault="0074620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68705F5" w14:textId="77777777" w:rsidR="00746209" w:rsidRPr="005B16D2" w:rsidRDefault="00746209"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4FC6972" w14:textId="77777777" w:rsidR="00746209" w:rsidRPr="005B16D2" w:rsidRDefault="00746209" w:rsidP="00DC7DD1">
      <w:pPr>
        <w:spacing w:after="0" w:line="240" w:lineRule="auto"/>
        <w:ind w:left="284"/>
        <w:jc w:val="both"/>
        <w:rPr>
          <w:rFonts w:ascii="Montserrat" w:eastAsia="Arial" w:hAnsi="Montserrat" w:cs="Arial"/>
          <w:sz w:val="18"/>
          <w:szCs w:val="18"/>
        </w:rPr>
      </w:pPr>
    </w:p>
    <w:p w14:paraId="1266300E" w14:textId="77777777" w:rsidR="00746209" w:rsidRPr="005B16D2" w:rsidRDefault="00746209"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54E4374" w14:textId="77777777" w:rsidR="00746209" w:rsidRPr="005B16D2" w:rsidRDefault="00746209" w:rsidP="00FA4859">
      <w:pPr>
        <w:spacing w:after="0" w:line="240" w:lineRule="auto"/>
        <w:jc w:val="both"/>
        <w:rPr>
          <w:rFonts w:ascii="Montserrat" w:eastAsia="Arial" w:hAnsi="Montserrat" w:cs="Arial"/>
          <w:b/>
          <w:sz w:val="18"/>
          <w:szCs w:val="18"/>
        </w:rPr>
      </w:pPr>
    </w:p>
    <w:p w14:paraId="567EA616"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3B67807" w14:textId="77777777" w:rsidR="00746209" w:rsidRPr="005B16D2" w:rsidRDefault="00746209" w:rsidP="00FA4859">
      <w:pPr>
        <w:spacing w:after="0" w:line="240" w:lineRule="auto"/>
        <w:jc w:val="both"/>
        <w:rPr>
          <w:rFonts w:ascii="Montserrat" w:eastAsia="Arial" w:hAnsi="Montserrat" w:cs="Arial"/>
          <w:b/>
          <w:sz w:val="18"/>
          <w:szCs w:val="18"/>
        </w:rPr>
      </w:pPr>
    </w:p>
    <w:p w14:paraId="1A277CD0" w14:textId="77777777" w:rsidR="00746209" w:rsidRPr="00181250" w:rsidRDefault="0074620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$672,000.00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(SEISCIENTOS SETENTA Y DOS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7EBE9FC" w14:textId="77777777" w:rsidR="00746209" w:rsidRPr="005B16D2" w:rsidRDefault="00746209" w:rsidP="00FA4859">
      <w:pPr>
        <w:spacing w:after="0" w:line="240" w:lineRule="auto"/>
        <w:jc w:val="both"/>
        <w:rPr>
          <w:rFonts w:ascii="Montserrat" w:eastAsia="Arial" w:hAnsi="Montserrat" w:cs="Arial"/>
          <w:sz w:val="18"/>
          <w:szCs w:val="18"/>
        </w:rPr>
      </w:pPr>
    </w:p>
    <w:p w14:paraId="307C721E"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132AF42" w14:textId="77777777" w:rsidR="00746209" w:rsidRPr="005B16D2" w:rsidRDefault="00746209" w:rsidP="00FA4859">
      <w:pPr>
        <w:spacing w:after="0" w:line="240" w:lineRule="auto"/>
        <w:jc w:val="both"/>
        <w:rPr>
          <w:rFonts w:ascii="Montserrat" w:eastAsia="Arial" w:hAnsi="Montserrat" w:cs="Arial"/>
          <w:sz w:val="18"/>
          <w:szCs w:val="18"/>
        </w:rPr>
      </w:pPr>
    </w:p>
    <w:p w14:paraId="007A3FF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CF470B2" w14:textId="77777777" w:rsidR="00746209" w:rsidRPr="005B16D2" w:rsidRDefault="00746209" w:rsidP="00FA4859">
      <w:pPr>
        <w:spacing w:after="0" w:line="240" w:lineRule="auto"/>
        <w:jc w:val="both"/>
        <w:rPr>
          <w:rFonts w:ascii="Montserrat" w:eastAsia="Arial" w:hAnsi="Montserrat" w:cs="Arial"/>
          <w:sz w:val="18"/>
          <w:szCs w:val="18"/>
        </w:rPr>
      </w:pPr>
    </w:p>
    <w:p w14:paraId="78943C92" w14:textId="77777777" w:rsidR="00746209" w:rsidRPr="005B16D2" w:rsidRDefault="00746209"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9E4A599" w14:textId="77777777" w:rsidR="00746209" w:rsidRPr="005B16D2" w:rsidRDefault="00746209" w:rsidP="00FA4859">
      <w:pPr>
        <w:spacing w:after="0" w:line="240" w:lineRule="auto"/>
        <w:jc w:val="both"/>
        <w:rPr>
          <w:rFonts w:ascii="Arial" w:eastAsia="Arial" w:hAnsi="Arial" w:cs="Arial"/>
        </w:rPr>
      </w:pPr>
    </w:p>
    <w:p w14:paraId="03B1C277"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57E0793" w14:textId="77777777" w:rsidR="00746209" w:rsidRPr="005B16D2" w:rsidRDefault="00746209" w:rsidP="00FA4859">
      <w:pPr>
        <w:spacing w:after="0" w:line="240" w:lineRule="auto"/>
        <w:jc w:val="both"/>
        <w:rPr>
          <w:rFonts w:ascii="Montserrat" w:eastAsia="Arial" w:hAnsi="Montserrat" w:cs="Arial"/>
          <w:b/>
          <w:sz w:val="18"/>
          <w:szCs w:val="18"/>
        </w:rPr>
      </w:pPr>
    </w:p>
    <w:p w14:paraId="5EF58305"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BB030E2" w14:textId="77777777" w:rsidR="00746209" w:rsidRPr="005B16D2" w:rsidRDefault="00746209" w:rsidP="00FA4859">
      <w:pPr>
        <w:spacing w:after="0" w:line="240" w:lineRule="auto"/>
        <w:jc w:val="both"/>
        <w:rPr>
          <w:rFonts w:ascii="Montserrat" w:eastAsia="Arial" w:hAnsi="Montserrat" w:cs="Arial"/>
          <w:b/>
          <w:sz w:val="6"/>
          <w:szCs w:val="6"/>
        </w:rPr>
      </w:pPr>
    </w:p>
    <w:p w14:paraId="01500E52"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7420673"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AFE5F7E" w14:textId="77777777" w:rsidR="00746209" w:rsidRPr="0067232A"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4BA23193" w14:textId="77777777" w:rsidR="00746209" w:rsidRPr="005B16D2" w:rsidRDefault="00746209" w:rsidP="00FA4859">
      <w:pPr>
        <w:spacing w:after="0" w:line="240" w:lineRule="auto"/>
        <w:ind w:left="1240" w:hanging="440"/>
        <w:jc w:val="both"/>
        <w:rPr>
          <w:rFonts w:ascii="Montserrat" w:eastAsia="Arial" w:hAnsi="Montserrat" w:cs="Arial"/>
          <w:sz w:val="6"/>
          <w:szCs w:val="6"/>
          <w:u w:val="single"/>
        </w:rPr>
      </w:pPr>
    </w:p>
    <w:p w14:paraId="2854B53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4B8A62B"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ACB9963"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FC835AA"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EBFBEA2" w14:textId="77777777" w:rsidR="00746209" w:rsidRPr="005B16D2" w:rsidRDefault="00746209" w:rsidP="00FA4859">
      <w:pPr>
        <w:spacing w:after="0" w:line="240" w:lineRule="auto"/>
        <w:ind w:left="1240" w:hanging="440"/>
        <w:jc w:val="both"/>
        <w:rPr>
          <w:rFonts w:ascii="Montserrat" w:eastAsia="Arial" w:hAnsi="Montserrat" w:cs="Arial"/>
          <w:strike/>
          <w:color w:val="FF0000"/>
          <w:sz w:val="6"/>
          <w:szCs w:val="6"/>
        </w:rPr>
      </w:pPr>
    </w:p>
    <w:p w14:paraId="5D011AB3" w14:textId="77777777" w:rsidR="00746209" w:rsidRPr="0067232A" w:rsidRDefault="00746209"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E6A3AAB"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C596C58"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D9E249E"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6EF812A"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D3AF1D6"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95C86D1" w14:textId="77777777" w:rsidR="00746209" w:rsidRPr="005B16D2" w:rsidRDefault="007462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DACE53B" w14:textId="77777777" w:rsidR="00746209" w:rsidRPr="005B16D2" w:rsidRDefault="00746209" w:rsidP="00FA4859">
      <w:pPr>
        <w:spacing w:after="0" w:line="240" w:lineRule="auto"/>
        <w:jc w:val="both"/>
        <w:rPr>
          <w:rFonts w:ascii="Montserrat" w:eastAsia="Arial" w:hAnsi="Montserrat" w:cs="Arial"/>
          <w:b/>
          <w:sz w:val="18"/>
          <w:szCs w:val="18"/>
          <w:highlight w:val="white"/>
        </w:rPr>
      </w:pPr>
    </w:p>
    <w:p w14:paraId="0CE2D217"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4A28508" w14:textId="77777777" w:rsidR="00746209" w:rsidRPr="005B16D2" w:rsidRDefault="00746209" w:rsidP="00FA4859">
      <w:pPr>
        <w:spacing w:after="0" w:line="240" w:lineRule="auto"/>
        <w:jc w:val="both"/>
        <w:rPr>
          <w:rFonts w:ascii="Montserrat" w:eastAsia="Arial" w:hAnsi="Montserrat" w:cs="Arial"/>
          <w:sz w:val="18"/>
          <w:szCs w:val="18"/>
        </w:rPr>
      </w:pPr>
    </w:p>
    <w:p w14:paraId="19D68B74"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6B0AB3E" w14:textId="77777777" w:rsidR="00746209" w:rsidRPr="005B16D2" w:rsidRDefault="00746209" w:rsidP="00FA4859">
      <w:pPr>
        <w:spacing w:after="0" w:line="240" w:lineRule="auto"/>
        <w:jc w:val="both"/>
        <w:rPr>
          <w:rFonts w:ascii="Montserrat" w:eastAsia="Arial" w:hAnsi="Montserrat" w:cs="Arial"/>
          <w:sz w:val="6"/>
          <w:szCs w:val="6"/>
        </w:rPr>
      </w:pPr>
    </w:p>
    <w:p w14:paraId="52A65C03" w14:textId="77777777" w:rsidR="00746209" w:rsidRPr="00085A74" w:rsidRDefault="007462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324CDE8" w14:textId="77777777" w:rsidR="00746209" w:rsidRPr="00085A74" w:rsidRDefault="007462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5FC2FEC" w14:textId="77777777" w:rsidR="00746209" w:rsidRPr="00085A74" w:rsidRDefault="007462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6C74720" w14:textId="77777777" w:rsidR="00746209" w:rsidRPr="00085A74" w:rsidRDefault="007462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6008106" w14:textId="77777777" w:rsidR="00746209" w:rsidRPr="00085A74" w:rsidRDefault="007462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C629A52" w14:textId="77777777" w:rsidR="00746209" w:rsidRPr="00085A74" w:rsidRDefault="007462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DC71F25" w14:textId="77777777" w:rsidR="00746209" w:rsidRPr="00085A74" w:rsidRDefault="007462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B02A2E2" w14:textId="77777777" w:rsidR="00746209" w:rsidRPr="00085A74" w:rsidRDefault="00746209"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F2FAD24" w14:textId="77777777" w:rsidR="00746209" w:rsidRPr="00085A74" w:rsidRDefault="00746209"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3120D6D" w14:textId="77777777" w:rsidR="00746209" w:rsidRPr="00085A74" w:rsidRDefault="00746209" w:rsidP="00FA4859">
      <w:pPr>
        <w:spacing w:after="0" w:line="240" w:lineRule="auto"/>
        <w:jc w:val="both"/>
        <w:rPr>
          <w:rFonts w:ascii="Montserrat" w:eastAsia="Arial" w:hAnsi="Montserrat" w:cs="Arial"/>
          <w:b/>
          <w:sz w:val="16"/>
          <w:szCs w:val="16"/>
          <w:highlight w:val="white"/>
        </w:rPr>
      </w:pPr>
    </w:p>
    <w:p w14:paraId="7699F625" w14:textId="77777777" w:rsidR="00746209" w:rsidRPr="00085A74" w:rsidRDefault="007462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B84EAB2" w14:textId="77777777" w:rsidR="00746209" w:rsidRPr="00085A74" w:rsidRDefault="007462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52C6EE2" w14:textId="77777777" w:rsidR="00746209" w:rsidRPr="00085A74" w:rsidRDefault="007462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4A67AC4" w14:textId="77777777" w:rsidR="00746209" w:rsidRPr="00085A74" w:rsidRDefault="007462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1C0808D" w14:textId="77777777" w:rsidR="00746209" w:rsidRPr="00F71E56" w:rsidRDefault="00746209"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11088C6" w14:textId="77777777" w:rsidR="00746209" w:rsidRPr="00D0741C" w:rsidRDefault="00746209" w:rsidP="00085A74">
      <w:pPr>
        <w:spacing w:after="0" w:line="240" w:lineRule="auto"/>
        <w:jc w:val="both"/>
        <w:rPr>
          <w:rFonts w:ascii="Montserrat" w:eastAsia="Arial" w:hAnsi="Montserrat" w:cs="Arial"/>
          <w:sz w:val="18"/>
          <w:szCs w:val="18"/>
        </w:rPr>
      </w:pPr>
    </w:p>
    <w:p w14:paraId="525BEED1" w14:textId="77777777" w:rsidR="00746209" w:rsidRPr="00D0741C" w:rsidRDefault="00746209"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BE5AE6E" w14:textId="77777777" w:rsidR="00746209" w:rsidRPr="00D0741C" w:rsidRDefault="00746209" w:rsidP="007D183C">
      <w:pPr>
        <w:spacing w:after="0" w:line="240" w:lineRule="auto"/>
        <w:jc w:val="both"/>
        <w:rPr>
          <w:rFonts w:ascii="Montserrat" w:eastAsia="Arial" w:hAnsi="Montserrat" w:cs="Arial"/>
          <w:b/>
          <w:sz w:val="18"/>
          <w:szCs w:val="18"/>
        </w:rPr>
      </w:pPr>
    </w:p>
    <w:p w14:paraId="25617805" w14:textId="77777777" w:rsidR="00746209" w:rsidRPr="00D0741C" w:rsidRDefault="00746209"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7462B4A" w14:textId="77777777" w:rsidR="00746209" w:rsidRPr="00D0741C" w:rsidRDefault="00746209" w:rsidP="007D183C">
      <w:pPr>
        <w:spacing w:after="0" w:line="240" w:lineRule="auto"/>
        <w:jc w:val="both"/>
        <w:rPr>
          <w:rFonts w:ascii="Montserrat" w:eastAsia="Arial" w:hAnsi="Montserrat" w:cs="Arial"/>
          <w:sz w:val="18"/>
          <w:szCs w:val="18"/>
        </w:rPr>
      </w:pPr>
    </w:p>
    <w:p w14:paraId="49F776B2"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5916913" w14:textId="77777777" w:rsidR="00746209" w:rsidRPr="005B16D2" w:rsidRDefault="00746209" w:rsidP="00FA4859">
      <w:pPr>
        <w:spacing w:after="0" w:line="240" w:lineRule="auto"/>
        <w:jc w:val="both"/>
        <w:rPr>
          <w:rFonts w:ascii="Montserrat" w:eastAsia="Arial" w:hAnsi="Montserrat" w:cs="Arial"/>
          <w:b/>
          <w:sz w:val="18"/>
          <w:szCs w:val="18"/>
        </w:rPr>
      </w:pPr>
    </w:p>
    <w:p w14:paraId="2678D2A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435EE7E" w14:textId="77777777" w:rsidR="00746209" w:rsidRPr="005B16D2" w:rsidRDefault="00746209" w:rsidP="00FA4859">
      <w:pPr>
        <w:spacing w:after="0" w:line="240" w:lineRule="auto"/>
        <w:jc w:val="both"/>
        <w:rPr>
          <w:rFonts w:ascii="Montserrat" w:eastAsia="Arial" w:hAnsi="Montserrat" w:cs="Arial"/>
          <w:sz w:val="6"/>
          <w:szCs w:val="6"/>
        </w:rPr>
      </w:pPr>
    </w:p>
    <w:p w14:paraId="240B167E" w14:textId="77777777" w:rsidR="00746209" w:rsidRPr="005B16D2" w:rsidRDefault="007462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86A9486" w14:textId="77777777" w:rsidR="00746209" w:rsidRPr="005B16D2" w:rsidRDefault="0074620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BD0ADBA" w14:textId="77777777" w:rsidR="00746209" w:rsidRPr="005B16D2" w:rsidRDefault="007462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FA57243"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1D6F4C" w14:textId="77777777" w:rsidR="00746209" w:rsidRPr="005B16D2" w:rsidRDefault="007462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9439339" w14:textId="77777777" w:rsidR="00746209" w:rsidRPr="005B16D2" w:rsidRDefault="007462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073B8AB" w14:textId="77777777" w:rsidR="00746209" w:rsidRPr="005B16D2" w:rsidRDefault="007462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2802C20" w14:textId="77777777" w:rsidR="00746209" w:rsidRPr="005B16D2" w:rsidRDefault="007462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A297D59" w14:textId="77777777" w:rsidR="00746209" w:rsidRPr="005B16D2" w:rsidRDefault="007462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4BAA23E" w14:textId="77777777" w:rsidR="00746209" w:rsidRPr="005B16D2" w:rsidRDefault="007462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06EECF03" w14:textId="77777777" w:rsidR="00746209" w:rsidRPr="005B16D2" w:rsidRDefault="00746209"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2885932" w14:textId="77777777" w:rsidR="00746209" w:rsidRPr="005B16D2" w:rsidRDefault="007462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3D281FF" w14:textId="77777777" w:rsidR="00746209" w:rsidRPr="005B16D2" w:rsidRDefault="0074620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DD1DB46" w14:textId="77777777" w:rsidR="00746209" w:rsidRPr="005B16D2" w:rsidRDefault="007462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6D5B26B"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2A903C" w14:textId="77777777" w:rsidR="00746209" w:rsidRPr="005B16D2" w:rsidRDefault="007462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EEC0DB5" w14:textId="77777777" w:rsidR="00746209" w:rsidRPr="005B16D2" w:rsidRDefault="00746209"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0D6D6A1"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CF4E4AE" w14:textId="77777777" w:rsidR="00746209" w:rsidRPr="005B16D2" w:rsidRDefault="00746209" w:rsidP="00FA4859">
      <w:pPr>
        <w:spacing w:after="0" w:line="240" w:lineRule="auto"/>
        <w:jc w:val="both"/>
        <w:rPr>
          <w:rFonts w:ascii="Montserrat" w:eastAsia="Arial" w:hAnsi="Montserrat" w:cs="Arial"/>
          <w:b/>
          <w:sz w:val="18"/>
          <w:szCs w:val="18"/>
        </w:rPr>
      </w:pPr>
    </w:p>
    <w:p w14:paraId="59F5F3B3"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B930A0B" w14:textId="77777777" w:rsidR="00746209" w:rsidRPr="005B16D2" w:rsidRDefault="00746209" w:rsidP="00FA4859">
      <w:pPr>
        <w:spacing w:after="0" w:line="240" w:lineRule="auto"/>
        <w:jc w:val="both"/>
        <w:rPr>
          <w:rFonts w:ascii="Montserrat" w:eastAsia="Arial" w:hAnsi="Montserrat" w:cs="Arial"/>
          <w:sz w:val="18"/>
          <w:szCs w:val="18"/>
          <w:highlight w:val="green"/>
        </w:rPr>
      </w:pPr>
    </w:p>
    <w:p w14:paraId="62F5370A" w14:textId="77777777" w:rsidR="00746209" w:rsidRPr="005B16D2" w:rsidRDefault="0074620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44D5BD0" w14:textId="77777777" w:rsidR="00746209" w:rsidRPr="005B16D2" w:rsidRDefault="00746209" w:rsidP="00FA4859">
      <w:pPr>
        <w:spacing w:after="0" w:line="240" w:lineRule="auto"/>
        <w:jc w:val="both"/>
        <w:rPr>
          <w:rFonts w:ascii="Montserrat" w:eastAsia="Arial" w:hAnsi="Montserrat" w:cs="Arial"/>
          <w:color w:val="FF0000"/>
          <w:sz w:val="18"/>
          <w:szCs w:val="18"/>
          <w:highlight w:val="yellow"/>
        </w:rPr>
      </w:pPr>
    </w:p>
    <w:p w14:paraId="56C82AF4"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824BE29" w14:textId="77777777" w:rsidR="00746209" w:rsidRPr="005B16D2" w:rsidRDefault="00746209"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746209" w:rsidRPr="005B16D2" w14:paraId="117386ED" w14:textId="77777777" w:rsidTr="003C327F">
        <w:tc>
          <w:tcPr>
            <w:tcW w:w="4708" w:type="dxa"/>
          </w:tcPr>
          <w:p w14:paraId="14A01DD6"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DA566A5" w14:textId="77777777" w:rsidR="00746209" w:rsidRPr="005B16D2" w:rsidRDefault="00746209" w:rsidP="00FA4859">
            <w:pPr>
              <w:jc w:val="both"/>
              <w:rPr>
                <w:rFonts w:ascii="Montserrat" w:eastAsia="Arial" w:hAnsi="Montserrat" w:cs="Arial"/>
                <w:sz w:val="14"/>
                <w:szCs w:val="14"/>
              </w:rPr>
            </w:pPr>
          </w:p>
          <w:p w14:paraId="2D5FA1DB" w14:textId="77777777" w:rsidR="00746209" w:rsidRPr="005B16D2" w:rsidRDefault="0074620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8D12733" w14:textId="77777777" w:rsidR="00746209" w:rsidRPr="005B16D2" w:rsidRDefault="00746209" w:rsidP="00FA4859">
            <w:pPr>
              <w:jc w:val="center"/>
              <w:rPr>
                <w:rFonts w:ascii="Montserrat" w:eastAsia="Arial" w:hAnsi="Montserrat" w:cs="Arial"/>
                <w:b/>
                <w:sz w:val="6"/>
                <w:szCs w:val="6"/>
              </w:rPr>
            </w:pPr>
          </w:p>
          <w:p w14:paraId="1AD9A4CC"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A93F4B6"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EO-XX039-2025</w:t>
            </w:r>
          </w:p>
          <w:p w14:paraId="091FB25A"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009DE12"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TEHUANTEPEC</w:t>
            </w:r>
            <w:r>
              <w:rPr>
                <w:rFonts w:ascii="Montserrat" w:hAnsi="Montserrat" w:cs="Courier New"/>
                <w:b/>
                <w:noProof/>
                <w:color w:val="0000FF"/>
                <w:sz w:val="14"/>
                <w:szCs w:val="14"/>
              </w:rPr>
              <w:t xml:space="preserve"> EN EL ESTADO DE OAXACA.</w:t>
            </w:r>
          </w:p>
          <w:p w14:paraId="359914EF"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4CC4D7BC" w14:textId="77777777" w:rsidR="00746209" w:rsidRPr="005B16D2" w:rsidRDefault="0074620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6952901" w14:textId="77777777" w:rsidR="00746209" w:rsidRPr="005B16D2" w:rsidRDefault="00746209" w:rsidP="00FA4859">
            <w:pPr>
              <w:jc w:val="both"/>
              <w:rPr>
                <w:rFonts w:ascii="Montserrat" w:eastAsia="Arial" w:hAnsi="Montserrat" w:cs="Arial"/>
                <w:sz w:val="14"/>
                <w:szCs w:val="14"/>
              </w:rPr>
            </w:pPr>
          </w:p>
          <w:p w14:paraId="1352DFCF"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D60D6DF"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7201E93" w14:textId="77777777" w:rsidR="00746209" w:rsidRPr="005B16D2" w:rsidRDefault="00746209" w:rsidP="00FA4859">
            <w:pPr>
              <w:jc w:val="both"/>
              <w:rPr>
                <w:rFonts w:ascii="Montserrat" w:eastAsia="Arial" w:hAnsi="Montserrat" w:cs="Arial"/>
                <w:sz w:val="14"/>
                <w:szCs w:val="14"/>
              </w:rPr>
            </w:pPr>
          </w:p>
          <w:p w14:paraId="6641C717" w14:textId="77777777" w:rsidR="00746209" w:rsidRPr="005B16D2" w:rsidRDefault="0074620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47FA775" w14:textId="77777777" w:rsidR="00746209" w:rsidRPr="005B16D2" w:rsidRDefault="00746209" w:rsidP="00FA4859">
            <w:pPr>
              <w:jc w:val="center"/>
              <w:rPr>
                <w:rFonts w:ascii="Montserrat" w:eastAsia="Arial" w:hAnsi="Montserrat" w:cs="Arial"/>
                <w:b/>
                <w:sz w:val="6"/>
                <w:szCs w:val="6"/>
              </w:rPr>
            </w:pPr>
          </w:p>
          <w:p w14:paraId="3047EEC6"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29FEF68"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EO-XX039-2025</w:t>
            </w:r>
          </w:p>
          <w:p w14:paraId="5CB03B93"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FEA6B96"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MIGUEL SUCHIXTEPEC, MUNICIPIO SAN MIGUEL SUCHIXTEPEC, 2.- CONSTRUCCIÓN DE TECHO FIRME, EN LA LOCALIDAD SANTA CLARA, MUNICIPIO SANTO DOMINGO TEHUANTEPEC, 3.- CONSTRUCCIÓN DE TECHO FIRME, EN LA LOCALIDAD SAN VICENTE MAZATÁN, MUNICIPIO SANTO DOMINGO TEHUANTEPEC, 4.- CONSTRUCCIÓN DE TECHO FIRME, EN LA LOCALIDAD SANTA GERTRUDIS MIRAMAR, MUNICIPIO SANTO DOMINGO TEHUANTEPEC</w:t>
            </w:r>
            <w:r>
              <w:rPr>
                <w:rFonts w:ascii="Montserrat" w:hAnsi="Montserrat" w:cs="Courier New"/>
                <w:b/>
                <w:noProof/>
                <w:color w:val="0000FF"/>
                <w:sz w:val="14"/>
                <w:szCs w:val="14"/>
              </w:rPr>
              <w:t xml:space="preserve"> EN EL ESTADO DE OAXACA.</w:t>
            </w:r>
          </w:p>
          <w:p w14:paraId="0F2E5CFF" w14:textId="77777777" w:rsidR="00746209" w:rsidRPr="005B16D2" w:rsidRDefault="00746209"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00B24DBA" w14:textId="77777777" w:rsidR="00746209" w:rsidRPr="005B16D2" w:rsidRDefault="0074620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35C76B1" w14:textId="77777777" w:rsidR="00746209" w:rsidRPr="005B16D2" w:rsidRDefault="00746209" w:rsidP="00FA4859">
            <w:pPr>
              <w:jc w:val="both"/>
              <w:rPr>
                <w:rFonts w:ascii="Montserrat" w:eastAsia="Arial" w:hAnsi="Montserrat" w:cs="Arial"/>
                <w:sz w:val="14"/>
                <w:szCs w:val="14"/>
              </w:rPr>
            </w:pPr>
          </w:p>
          <w:p w14:paraId="1D423EE5" w14:textId="77777777" w:rsidR="00746209" w:rsidRPr="005B16D2" w:rsidRDefault="0074620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80BDA43" w14:textId="77777777" w:rsidR="00746209" w:rsidRPr="005B16D2" w:rsidRDefault="00746209" w:rsidP="00FA4859">
      <w:pPr>
        <w:spacing w:after="0" w:line="240" w:lineRule="auto"/>
        <w:jc w:val="both"/>
        <w:rPr>
          <w:rFonts w:ascii="Montserrat" w:eastAsia="Arial" w:hAnsi="Montserrat" w:cs="Arial"/>
          <w:sz w:val="18"/>
          <w:szCs w:val="18"/>
        </w:rPr>
      </w:pPr>
    </w:p>
    <w:p w14:paraId="19C0FD9B"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BCDDECE" w14:textId="77777777" w:rsidR="00746209" w:rsidRPr="0007347B" w:rsidRDefault="00746209"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746209" w:rsidRPr="005B16D2" w14:paraId="325DB2EB" w14:textId="77777777" w:rsidTr="0007347B">
        <w:trPr>
          <w:trHeight w:val="2080"/>
          <w:jc w:val="center"/>
        </w:trPr>
        <w:tc>
          <w:tcPr>
            <w:tcW w:w="7366" w:type="dxa"/>
          </w:tcPr>
          <w:p w14:paraId="43E940DB" w14:textId="77777777" w:rsidR="00746209" w:rsidRPr="005B16D2" w:rsidRDefault="00746209" w:rsidP="00FA4859">
            <w:pPr>
              <w:jc w:val="both"/>
              <w:rPr>
                <w:rFonts w:ascii="Montserrat" w:eastAsia="Arial" w:hAnsi="Montserrat" w:cs="Arial"/>
                <w:sz w:val="18"/>
                <w:szCs w:val="18"/>
              </w:rPr>
            </w:pPr>
          </w:p>
          <w:p w14:paraId="6669D7FD" w14:textId="77777777" w:rsidR="00746209" w:rsidRPr="005B16D2" w:rsidRDefault="00746209"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58FFB3A"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FA58C46" w14:textId="77777777" w:rsidR="00746209" w:rsidRPr="005B16D2" w:rsidRDefault="00746209" w:rsidP="00FA4859">
            <w:pPr>
              <w:jc w:val="center"/>
              <w:rPr>
                <w:rFonts w:ascii="Montserrat" w:eastAsia="Arial" w:hAnsi="Montserrat" w:cs="Arial"/>
                <w:b/>
                <w:sz w:val="18"/>
                <w:szCs w:val="18"/>
              </w:rPr>
            </w:pPr>
          </w:p>
          <w:p w14:paraId="0D036014" w14:textId="77777777" w:rsidR="00746209"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589A27A" w14:textId="77777777" w:rsidR="00746209" w:rsidRPr="00F71E56" w:rsidRDefault="00746209" w:rsidP="00FA4859">
            <w:pPr>
              <w:jc w:val="center"/>
              <w:rPr>
                <w:rFonts w:ascii="Montserrat" w:eastAsia="Arial" w:hAnsi="Montserrat" w:cs="Arial"/>
                <w:b/>
                <w:sz w:val="6"/>
                <w:szCs w:val="6"/>
              </w:rPr>
            </w:pPr>
          </w:p>
          <w:p w14:paraId="1C2AF98A" w14:textId="77777777" w:rsidR="00746209" w:rsidRPr="005B16D2" w:rsidRDefault="00746209"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7B3E718" w14:textId="77777777" w:rsidR="00746209" w:rsidRPr="005B16D2" w:rsidRDefault="00746209"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EO-XX039-2025</w:t>
            </w:r>
          </w:p>
          <w:p w14:paraId="0BB553E5" w14:textId="77777777" w:rsidR="00746209" w:rsidRPr="005B16D2" w:rsidRDefault="00746209"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660394E" w14:textId="77777777" w:rsidR="00746209" w:rsidRDefault="00746209"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1.- CONSTRUCCIÓN DE TECHO FIRME, EN LA LOCALIDAD SAN MIGUEL SUCHIXTEPEC, MUNICIPIO SAN MIGUEL SUCHIXTEPEC, 2.- CONSTRUCCIÓN DE TECHO FIRME, EN </w:t>
            </w:r>
            <w:r w:rsidRPr="00AC10D9">
              <w:rPr>
                <w:rFonts w:ascii="Montserrat" w:hAnsi="Montserrat" w:cs="Courier New"/>
                <w:b/>
                <w:noProof/>
                <w:color w:val="0000FF"/>
                <w:sz w:val="14"/>
                <w:szCs w:val="14"/>
              </w:rPr>
              <w:lastRenderedPageBreak/>
              <w:t>LA LOCALIDAD SANTA CLARA, MUNICIPIO SANTO DOMINGO TEHUANTEPEC, 3.- CONSTRUCCIÓN DE TECHO FIRME, EN LA LOCALIDAD SAN VICENTE MAZATÁN, MUNICIPIO SANTO DOMINGO TEHUANTEPEC, 4.- CONSTRUCCIÓN DE TECHO FIRME, EN LA LOCALIDAD SANTA GERTRUDIS MIRAMAR, MUNICIPIO SANTO DOMINGO TEHUANTEPEC</w:t>
            </w:r>
            <w:r>
              <w:rPr>
                <w:rFonts w:ascii="Montserrat" w:hAnsi="Montserrat" w:cs="Courier New"/>
                <w:b/>
                <w:noProof/>
                <w:color w:val="0000FF"/>
                <w:sz w:val="14"/>
                <w:szCs w:val="14"/>
              </w:rPr>
              <w:t xml:space="preserve"> EN EL ESTADO DE OAXACA.</w:t>
            </w:r>
          </w:p>
          <w:p w14:paraId="74833941" w14:textId="77777777" w:rsidR="00746209" w:rsidRPr="005B16D2" w:rsidRDefault="00746209" w:rsidP="00F71E56">
            <w:pPr>
              <w:jc w:val="both"/>
              <w:rPr>
                <w:rFonts w:ascii="Montserrat" w:eastAsia="Arial" w:hAnsi="Montserrat" w:cs="Arial"/>
                <w:sz w:val="18"/>
                <w:szCs w:val="18"/>
              </w:rPr>
            </w:pPr>
          </w:p>
          <w:p w14:paraId="69385D3C" w14:textId="77777777" w:rsidR="00746209" w:rsidRPr="005B16D2" w:rsidRDefault="00746209"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FA5BF55" w14:textId="77777777" w:rsidR="00746209" w:rsidRDefault="00746209" w:rsidP="00FA4859">
      <w:pPr>
        <w:spacing w:after="0" w:line="240" w:lineRule="auto"/>
        <w:jc w:val="both"/>
        <w:rPr>
          <w:rFonts w:ascii="Montserrat" w:eastAsia="Arial" w:hAnsi="Montserrat" w:cs="Arial"/>
          <w:b/>
          <w:sz w:val="18"/>
          <w:szCs w:val="18"/>
        </w:rPr>
      </w:pPr>
    </w:p>
    <w:p w14:paraId="24A9F12E" w14:textId="77777777" w:rsidR="00746209" w:rsidRPr="005B16D2" w:rsidRDefault="007462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6962843" w14:textId="77777777" w:rsidR="00746209" w:rsidRPr="005B16D2" w:rsidRDefault="00746209" w:rsidP="00FA4859">
      <w:pPr>
        <w:spacing w:after="0" w:line="240" w:lineRule="auto"/>
        <w:jc w:val="both"/>
        <w:rPr>
          <w:rFonts w:ascii="Montserrat" w:eastAsia="Arial" w:hAnsi="Montserrat" w:cs="Arial"/>
          <w:b/>
          <w:sz w:val="18"/>
          <w:szCs w:val="18"/>
          <w:highlight w:val="white"/>
        </w:rPr>
      </w:pPr>
    </w:p>
    <w:p w14:paraId="69934ECE" w14:textId="77777777" w:rsidR="00746209" w:rsidRPr="005B16D2" w:rsidRDefault="007462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3432514" w14:textId="77777777" w:rsidR="00746209" w:rsidRPr="005B16D2" w:rsidRDefault="00746209" w:rsidP="00FA4859">
      <w:pPr>
        <w:spacing w:after="0" w:line="240" w:lineRule="auto"/>
        <w:jc w:val="both"/>
        <w:rPr>
          <w:rFonts w:ascii="Montserrat" w:eastAsia="Arial" w:hAnsi="Montserrat" w:cs="Arial"/>
          <w:b/>
          <w:sz w:val="18"/>
          <w:szCs w:val="18"/>
          <w:highlight w:val="white"/>
        </w:rPr>
      </w:pPr>
    </w:p>
    <w:p w14:paraId="51F24DDA"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7A17903"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8AC599B"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6F67044" w14:textId="77777777" w:rsidR="00746209" w:rsidRPr="005B16D2" w:rsidRDefault="00746209" w:rsidP="00FA4859">
      <w:pPr>
        <w:spacing w:after="0" w:line="240" w:lineRule="auto"/>
        <w:jc w:val="both"/>
        <w:rPr>
          <w:rFonts w:ascii="Montserrat" w:eastAsia="Arial" w:hAnsi="Montserrat" w:cs="Arial"/>
          <w:sz w:val="18"/>
          <w:szCs w:val="18"/>
          <w:highlight w:val="green"/>
        </w:rPr>
      </w:pPr>
    </w:p>
    <w:p w14:paraId="273DBC31"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6697554" w14:textId="77777777" w:rsidR="00746209" w:rsidRPr="005B16D2" w:rsidRDefault="00746209" w:rsidP="00FA4859">
      <w:pPr>
        <w:spacing w:after="0" w:line="240" w:lineRule="auto"/>
        <w:jc w:val="both"/>
        <w:rPr>
          <w:rFonts w:ascii="Montserrat" w:eastAsia="Arial" w:hAnsi="Montserrat" w:cs="Arial"/>
          <w:sz w:val="18"/>
          <w:szCs w:val="18"/>
        </w:rPr>
      </w:pPr>
    </w:p>
    <w:p w14:paraId="16C6BC9C"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13E5CC6" w14:textId="77777777" w:rsidR="00746209" w:rsidRPr="005B16D2" w:rsidRDefault="00746209" w:rsidP="00FA4859">
      <w:pPr>
        <w:spacing w:after="0" w:line="240" w:lineRule="auto"/>
        <w:jc w:val="both"/>
        <w:rPr>
          <w:rFonts w:ascii="Montserrat" w:eastAsia="Arial" w:hAnsi="Montserrat" w:cs="Arial"/>
          <w:sz w:val="18"/>
          <w:szCs w:val="18"/>
        </w:rPr>
      </w:pPr>
    </w:p>
    <w:p w14:paraId="307A094C"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4C37BA1" w14:textId="77777777" w:rsidR="00746209" w:rsidRPr="005B16D2" w:rsidRDefault="00746209" w:rsidP="00FA4859">
      <w:pPr>
        <w:spacing w:after="0" w:line="240" w:lineRule="auto"/>
        <w:jc w:val="both"/>
        <w:rPr>
          <w:rFonts w:ascii="Montserrat" w:eastAsia="Arial" w:hAnsi="Montserrat" w:cs="Arial"/>
          <w:sz w:val="18"/>
          <w:szCs w:val="18"/>
        </w:rPr>
      </w:pPr>
    </w:p>
    <w:p w14:paraId="6A6AB337"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A6A3C1E" w14:textId="77777777" w:rsidR="00746209" w:rsidRPr="005B16D2" w:rsidRDefault="00746209" w:rsidP="00FA4859">
      <w:pPr>
        <w:spacing w:after="0" w:line="240" w:lineRule="auto"/>
        <w:jc w:val="both"/>
        <w:rPr>
          <w:rFonts w:ascii="Montserrat" w:eastAsia="Arial" w:hAnsi="Montserrat" w:cs="Arial"/>
          <w:sz w:val="18"/>
          <w:szCs w:val="18"/>
        </w:rPr>
      </w:pPr>
    </w:p>
    <w:p w14:paraId="78911D64" w14:textId="77777777" w:rsidR="00746209" w:rsidRPr="005B16D2" w:rsidRDefault="00746209"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2218501" w14:textId="77777777" w:rsidR="00746209" w:rsidRPr="005B16D2" w:rsidRDefault="00746209" w:rsidP="00FA4859">
      <w:pPr>
        <w:spacing w:after="0" w:line="240" w:lineRule="auto"/>
        <w:jc w:val="both"/>
        <w:rPr>
          <w:rFonts w:ascii="Montserrat" w:eastAsia="Arial" w:hAnsi="Montserrat" w:cs="Arial"/>
          <w:b/>
          <w:sz w:val="18"/>
          <w:szCs w:val="18"/>
        </w:rPr>
      </w:pPr>
    </w:p>
    <w:p w14:paraId="0AF864FD" w14:textId="77777777" w:rsidR="00746209" w:rsidRPr="005B16D2" w:rsidRDefault="00746209"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646E77E" w14:textId="77777777" w:rsidR="00746209" w:rsidRPr="005B16D2" w:rsidRDefault="00746209"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46209" w:rsidRPr="005B16D2" w14:paraId="5C76427C" w14:textId="77777777" w:rsidTr="003C327F">
        <w:trPr>
          <w:trHeight w:val="515"/>
        </w:trPr>
        <w:tc>
          <w:tcPr>
            <w:tcW w:w="1140" w:type="dxa"/>
            <w:vAlign w:val="center"/>
          </w:tcPr>
          <w:p w14:paraId="192BC5B6"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F4C9130" w14:textId="77777777" w:rsidR="00746209" w:rsidRPr="005B16D2" w:rsidRDefault="0074620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76AAF82" w14:textId="77777777" w:rsidR="00746209" w:rsidRPr="005B16D2" w:rsidRDefault="00746209" w:rsidP="00FA4859">
            <w:pPr>
              <w:ind w:left="122" w:right="190"/>
              <w:jc w:val="both"/>
              <w:rPr>
                <w:rFonts w:ascii="Montserrat" w:eastAsia="Arial" w:hAnsi="Montserrat" w:cs="Arial"/>
                <w:b/>
                <w:sz w:val="10"/>
                <w:szCs w:val="10"/>
              </w:rPr>
            </w:pPr>
          </w:p>
          <w:p w14:paraId="52DBFC98" w14:textId="77777777" w:rsidR="00746209" w:rsidRPr="005B16D2" w:rsidRDefault="00746209"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w:t>
            </w:r>
            <w:r w:rsidRPr="005B16D2">
              <w:rPr>
                <w:rFonts w:ascii="Montserrat" w:eastAsia="Arial" w:hAnsi="Montserrat" w:cs="Arial"/>
                <w:sz w:val="18"/>
                <w:szCs w:val="18"/>
              </w:rPr>
              <w:lastRenderedPageBreak/>
              <w:t xml:space="preserve">encomendárselos, así mismo no podrá invocar su desconocimiento o solicitar modificaciones al contrato por este motivo. </w:t>
            </w:r>
          </w:p>
        </w:tc>
      </w:tr>
      <w:tr w:rsidR="00746209" w:rsidRPr="005B16D2" w14:paraId="7E4E6EE1" w14:textId="77777777" w:rsidTr="003C327F">
        <w:trPr>
          <w:trHeight w:val="515"/>
        </w:trPr>
        <w:tc>
          <w:tcPr>
            <w:tcW w:w="1140" w:type="dxa"/>
            <w:vAlign w:val="center"/>
          </w:tcPr>
          <w:p w14:paraId="3FE18522"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49BD4D61" w14:textId="77777777" w:rsidR="00746209" w:rsidRPr="005B16D2" w:rsidRDefault="00746209"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746209" w:rsidRPr="005B16D2" w14:paraId="4E338ED7" w14:textId="77777777" w:rsidTr="003E2E20">
        <w:trPr>
          <w:trHeight w:val="2729"/>
        </w:trPr>
        <w:tc>
          <w:tcPr>
            <w:tcW w:w="1140" w:type="dxa"/>
            <w:vAlign w:val="center"/>
          </w:tcPr>
          <w:p w14:paraId="2200BC7B"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14B6F36" w14:textId="77777777" w:rsidR="00746209" w:rsidRPr="005B16D2" w:rsidRDefault="0074620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5F62AC2" w14:textId="77777777" w:rsidR="00746209" w:rsidRPr="005B16D2" w:rsidRDefault="00746209" w:rsidP="00FA4859">
            <w:pPr>
              <w:ind w:left="122" w:right="190"/>
              <w:jc w:val="both"/>
              <w:rPr>
                <w:rFonts w:ascii="Montserrat" w:eastAsia="Arial" w:hAnsi="Montserrat" w:cs="Arial"/>
                <w:sz w:val="8"/>
                <w:szCs w:val="8"/>
              </w:rPr>
            </w:pPr>
          </w:p>
          <w:p w14:paraId="1FD31A89" w14:textId="77777777" w:rsidR="00746209" w:rsidRPr="005B16D2" w:rsidRDefault="00746209"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0ADCD3E" w14:textId="77777777" w:rsidR="00746209" w:rsidRPr="005B16D2" w:rsidRDefault="00746209" w:rsidP="00FA4859">
            <w:pPr>
              <w:ind w:left="122" w:right="190"/>
              <w:jc w:val="both"/>
              <w:rPr>
                <w:rFonts w:ascii="Montserrat" w:eastAsia="Arial" w:hAnsi="Montserrat" w:cs="Arial"/>
                <w:color w:val="FF0000"/>
                <w:sz w:val="8"/>
                <w:szCs w:val="8"/>
              </w:rPr>
            </w:pPr>
          </w:p>
          <w:p w14:paraId="26A78457" w14:textId="77777777" w:rsidR="00746209" w:rsidRDefault="007462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38CB5A8" w14:textId="77777777" w:rsidR="00746209" w:rsidRPr="003E2E20" w:rsidRDefault="00746209" w:rsidP="00FA4859">
            <w:pPr>
              <w:ind w:left="122" w:right="190"/>
              <w:jc w:val="both"/>
              <w:rPr>
                <w:rFonts w:ascii="Montserrat" w:eastAsia="Arial" w:hAnsi="Montserrat" w:cs="Arial"/>
                <w:sz w:val="6"/>
                <w:szCs w:val="6"/>
              </w:rPr>
            </w:pPr>
          </w:p>
          <w:p w14:paraId="4821A7EA" w14:textId="77777777" w:rsidR="00746209" w:rsidRPr="005B16D2" w:rsidRDefault="00746209"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746209" w:rsidRPr="005B16D2" w14:paraId="3D64B65C" w14:textId="77777777" w:rsidTr="003C327F">
        <w:trPr>
          <w:trHeight w:val="515"/>
        </w:trPr>
        <w:tc>
          <w:tcPr>
            <w:tcW w:w="1140" w:type="dxa"/>
            <w:vAlign w:val="center"/>
          </w:tcPr>
          <w:p w14:paraId="2AFBB38F"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5244C8B" w14:textId="77777777" w:rsidR="00746209" w:rsidRPr="005B16D2" w:rsidRDefault="0074620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C9930F0" w14:textId="77777777" w:rsidR="00746209" w:rsidRPr="005B16D2" w:rsidRDefault="00746209" w:rsidP="00FA4859">
            <w:pPr>
              <w:ind w:left="122" w:right="190"/>
              <w:jc w:val="both"/>
              <w:rPr>
                <w:rFonts w:ascii="Montserrat" w:eastAsia="Arial" w:hAnsi="Montserrat" w:cs="Arial"/>
                <w:sz w:val="6"/>
                <w:szCs w:val="6"/>
              </w:rPr>
            </w:pPr>
          </w:p>
          <w:p w14:paraId="0BF722C2" w14:textId="77777777" w:rsidR="00746209" w:rsidRPr="005B16D2" w:rsidRDefault="007462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2FD2F77" w14:textId="77777777" w:rsidR="00746209" w:rsidRPr="005B16D2" w:rsidRDefault="00746209" w:rsidP="00FA4859">
            <w:pPr>
              <w:ind w:left="122" w:right="190"/>
              <w:jc w:val="both"/>
              <w:rPr>
                <w:rFonts w:ascii="Montserrat" w:eastAsia="Arial" w:hAnsi="Montserrat" w:cs="Arial"/>
                <w:sz w:val="6"/>
                <w:szCs w:val="6"/>
              </w:rPr>
            </w:pPr>
          </w:p>
          <w:p w14:paraId="6612AA8A" w14:textId="77777777" w:rsidR="00746209" w:rsidRPr="005B16D2" w:rsidRDefault="007462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52566D1" w14:textId="77777777" w:rsidR="00746209" w:rsidRPr="005B16D2" w:rsidRDefault="00746209" w:rsidP="00FA4859">
            <w:pPr>
              <w:ind w:left="122" w:right="190"/>
              <w:jc w:val="both"/>
              <w:rPr>
                <w:rFonts w:ascii="Montserrat" w:eastAsia="Arial" w:hAnsi="Montserrat" w:cs="Arial"/>
                <w:sz w:val="6"/>
                <w:szCs w:val="6"/>
              </w:rPr>
            </w:pPr>
          </w:p>
          <w:p w14:paraId="36E65557" w14:textId="77777777" w:rsidR="00746209" w:rsidRPr="005B16D2" w:rsidRDefault="00746209"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746209" w:rsidRPr="005B16D2" w14:paraId="18893BB6" w14:textId="77777777" w:rsidTr="004B62D0">
        <w:trPr>
          <w:trHeight w:val="330"/>
        </w:trPr>
        <w:tc>
          <w:tcPr>
            <w:tcW w:w="1140" w:type="dxa"/>
            <w:vMerge w:val="restart"/>
            <w:vAlign w:val="center"/>
          </w:tcPr>
          <w:p w14:paraId="5BB4B366"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E5330F0" w14:textId="77777777" w:rsidR="00746209" w:rsidRPr="005B16D2" w:rsidRDefault="007462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746209" w:rsidRPr="005B16D2" w14:paraId="0E43BA58" w14:textId="77777777" w:rsidTr="003C327F">
        <w:trPr>
          <w:trHeight w:val="330"/>
        </w:trPr>
        <w:tc>
          <w:tcPr>
            <w:tcW w:w="1140" w:type="dxa"/>
            <w:vMerge/>
            <w:vAlign w:val="center"/>
          </w:tcPr>
          <w:p w14:paraId="63C46465" w14:textId="77777777" w:rsidR="00746209" w:rsidRPr="005B16D2" w:rsidRDefault="00746209" w:rsidP="00FA4859">
            <w:pPr>
              <w:jc w:val="center"/>
              <w:rPr>
                <w:rFonts w:ascii="Montserrat" w:eastAsia="Arial" w:hAnsi="Montserrat" w:cs="Arial"/>
                <w:b/>
                <w:sz w:val="18"/>
                <w:szCs w:val="18"/>
              </w:rPr>
            </w:pPr>
          </w:p>
        </w:tc>
        <w:tc>
          <w:tcPr>
            <w:tcW w:w="8353" w:type="dxa"/>
          </w:tcPr>
          <w:p w14:paraId="004C6823" w14:textId="77777777" w:rsidR="00746209" w:rsidRPr="005B16D2" w:rsidRDefault="00746209"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46209" w:rsidRPr="005B16D2" w14:paraId="523A13AD" w14:textId="77777777" w:rsidTr="004B62D0">
        <w:trPr>
          <w:trHeight w:val="1463"/>
        </w:trPr>
        <w:tc>
          <w:tcPr>
            <w:tcW w:w="1140" w:type="dxa"/>
            <w:vMerge w:val="restart"/>
            <w:vAlign w:val="center"/>
          </w:tcPr>
          <w:p w14:paraId="57507B37"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593CC7F" w14:textId="77777777" w:rsidR="00746209" w:rsidRPr="005B16D2" w:rsidRDefault="00746209"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218F62F" w14:textId="77777777" w:rsidR="00746209" w:rsidRPr="005B16D2" w:rsidRDefault="00746209" w:rsidP="00FA4859">
            <w:pPr>
              <w:ind w:left="122" w:right="190"/>
              <w:jc w:val="both"/>
              <w:rPr>
                <w:rFonts w:ascii="Montserrat" w:eastAsia="Arial" w:hAnsi="Montserrat" w:cs="Arial"/>
                <w:sz w:val="6"/>
                <w:szCs w:val="6"/>
                <w:highlight w:val="white"/>
              </w:rPr>
            </w:pPr>
          </w:p>
          <w:p w14:paraId="22A93EF2" w14:textId="77777777" w:rsidR="00746209" w:rsidRPr="005B16D2" w:rsidRDefault="007462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1E08388" w14:textId="77777777" w:rsidR="00746209" w:rsidRPr="005B16D2" w:rsidRDefault="00746209" w:rsidP="007B711B">
            <w:pPr>
              <w:pBdr>
                <w:top w:val="nil"/>
                <w:left w:val="nil"/>
                <w:bottom w:val="nil"/>
                <w:right w:val="nil"/>
                <w:between w:val="nil"/>
              </w:pBdr>
              <w:ind w:left="842" w:right="190"/>
              <w:jc w:val="both"/>
              <w:rPr>
                <w:rFonts w:ascii="Montserrat" w:hAnsi="Montserrat"/>
                <w:color w:val="000000"/>
                <w:sz w:val="6"/>
                <w:szCs w:val="6"/>
                <w:highlight w:val="white"/>
              </w:rPr>
            </w:pPr>
          </w:p>
          <w:p w14:paraId="2D22EC66" w14:textId="77777777" w:rsidR="00746209" w:rsidRPr="005B16D2" w:rsidRDefault="007462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FD3BF6D" w14:textId="77777777" w:rsidR="00746209" w:rsidRPr="005B16D2" w:rsidRDefault="00746209" w:rsidP="007B711B">
            <w:pPr>
              <w:pBdr>
                <w:top w:val="nil"/>
                <w:left w:val="nil"/>
                <w:bottom w:val="nil"/>
                <w:right w:val="nil"/>
                <w:between w:val="nil"/>
              </w:pBdr>
              <w:ind w:right="190"/>
              <w:jc w:val="both"/>
              <w:rPr>
                <w:rFonts w:ascii="Montserrat" w:hAnsi="Montserrat"/>
                <w:color w:val="000000"/>
                <w:sz w:val="6"/>
                <w:szCs w:val="6"/>
                <w:highlight w:val="white"/>
              </w:rPr>
            </w:pPr>
          </w:p>
          <w:p w14:paraId="69637F2E" w14:textId="77777777" w:rsidR="00746209" w:rsidRPr="005B16D2" w:rsidRDefault="007462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912E599" w14:textId="77777777" w:rsidR="00746209" w:rsidRPr="005B16D2" w:rsidRDefault="00746209" w:rsidP="007B711B">
            <w:pPr>
              <w:pBdr>
                <w:top w:val="nil"/>
                <w:left w:val="nil"/>
                <w:bottom w:val="nil"/>
                <w:right w:val="nil"/>
                <w:between w:val="nil"/>
              </w:pBdr>
              <w:ind w:right="190"/>
              <w:jc w:val="both"/>
              <w:rPr>
                <w:rFonts w:ascii="Montserrat" w:hAnsi="Montserrat"/>
                <w:color w:val="000000"/>
                <w:sz w:val="6"/>
                <w:szCs w:val="6"/>
                <w:highlight w:val="white"/>
              </w:rPr>
            </w:pPr>
          </w:p>
          <w:p w14:paraId="54FEE8E9" w14:textId="77777777" w:rsidR="00746209" w:rsidRPr="005B16D2" w:rsidRDefault="007462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746209" w:rsidRPr="005B16D2" w14:paraId="21E26D7D" w14:textId="77777777" w:rsidTr="004B62D0">
        <w:trPr>
          <w:trHeight w:val="409"/>
        </w:trPr>
        <w:tc>
          <w:tcPr>
            <w:tcW w:w="1140" w:type="dxa"/>
            <w:vMerge/>
            <w:vAlign w:val="center"/>
          </w:tcPr>
          <w:p w14:paraId="1911B64E" w14:textId="77777777" w:rsidR="00746209" w:rsidRPr="005B16D2" w:rsidRDefault="00746209" w:rsidP="00FA4859">
            <w:pPr>
              <w:jc w:val="center"/>
              <w:rPr>
                <w:rFonts w:ascii="Montserrat" w:eastAsia="Arial" w:hAnsi="Montserrat" w:cs="Arial"/>
                <w:b/>
                <w:sz w:val="18"/>
                <w:szCs w:val="18"/>
              </w:rPr>
            </w:pPr>
          </w:p>
        </w:tc>
        <w:tc>
          <w:tcPr>
            <w:tcW w:w="8353" w:type="dxa"/>
          </w:tcPr>
          <w:p w14:paraId="578B9BBC" w14:textId="77777777" w:rsidR="00746209" w:rsidRPr="005B16D2" w:rsidRDefault="00746209"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46209" w:rsidRPr="005B16D2" w14:paraId="17B303F7" w14:textId="77777777" w:rsidTr="003C327F">
        <w:trPr>
          <w:trHeight w:val="515"/>
        </w:trPr>
        <w:tc>
          <w:tcPr>
            <w:tcW w:w="1140" w:type="dxa"/>
            <w:vAlign w:val="center"/>
          </w:tcPr>
          <w:p w14:paraId="068F275C"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353" w:type="dxa"/>
          </w:tcPr>
          <w:p w14:paraId="3CE5AAD2" w14:textId="77777777" w:rsidR="00746209" w:rsidRPr="00C81D07" w:rsidRDefault="00746209"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1D70F2F" w14:textId="77777777" w:rsidR="00746209" w:rsidRPr="00C2645B" w:rsidRDefault="0074620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26E5032" w14:textId="77777777" w:rsidR="00746209" w:rsidRPr="00544D6C" w:rsidRDefault="0074620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D076B01" w14:textId="77777777" w:rsidR="00746209" w:rsidRPr="00C81D07" w:rsidRDefault="00746209" w:rsidP="00544D6C">
            <w:pPr>
              <w:pBdr>
                <w:top w:val="nil"/>
                <w:left w:val="nil"/>
                <w:bottom w:val="nil"/>
                <w:right w:val="nil"/>
                <w:between w:val="nil"/>
              </w:pBdr>
              <w:ind w:left="1296" w:hanging="425"/>
              <w:jc w:val="both"/>
              <w:rPr>
                <w:rFonts w:ascii="Montserrat" w:hAnsi="Montserrat"/>
                <w:sz w:val="6"/>
                <w:szCs w:val="6"/>
              </w:rPr>
            </w:pPr>
          </w:p>
          <w:p w14:paraId="40A0BADD" w14:textId="77777777" w:rsidR="00746209" w:rsidRPr="00544D6C" w:rsidRDefault="0074620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12D7E48" w14:textId="77777777" w:rsidR="00746209" w:rsidRPr="00562E04" w:rsidRDefault="00746209" w:rsidP="00FA4859">
            <w:pPr>
              <w:pBdr>
                <w:top w:val="nil"/>
                <w:left w:val="nil"/>
                <w:bottom w:val="nil"/>
                <w:right w:val="nil"/>
                <w:between w:val="nil"/>
              </w:pBdr>
              <w:ind w:left="1133"/>
              <w:jc w:val="both"/>
              <w:rPr>
                <w:rFonts w:ascii="Montserrat" w:eastAsia="Arial" w:hAnsi="Montserrat" w:cs="Arial"/>
                <w:color w:val="FF0000"/>
                <w:sz w:val="6"/>
                <w:szCs w:val="6"/>
              </w:rPr>
            </w:pPr>
          </w:p>
          <w:p w14:paraId="795293BA" w14:textId="77777777" w:rsidR="00746209" w:rsidRPr="001C5342" w:rsidRDefault="00746209" w:rsidP="00FA4859">
            <w:pPr>
              <w:pBdr>
                <w:top w:val="nil"/>
                <w:left w:val="nil"/>
                <w:bottom w:val="nil"/>
                <w:right w:val="nil"/>
                <w:between w:val="nil"/>
              </w:pBdr>
              <w:jc w:val="both"/>
              <w:rPr>
                <w:rFonts w:ascii="Montserrat" w:eastAsia="Arial" w:hAnsi="Montserrat" w:cs="Arial"/>
                <w:color w:val="FF0000"/>
                <w:sz w:val="6"/>
                <w:szCs w:val="6"/>
              </w:rPr>
            </w:pPr>
          </w:p>
          <w:p w14:paraId="6FFA4545" w14:textId="77777777" w:rsidR="00746209" w:rsidRPr="00562E04" w:rsidRDefault="00746209" w:rsidP="00FA4859">
            <w:pPr>
              <w:pBdr>
                <w:top w:val="nil"/>
                <w:left w:val="nil"/>
                <w:bottom w:val="nil"/>
                <w:right w:val="nil"/>
                <w:between w:val="nil"/>
              </w:pBdr>
              <w:jc w:val="both"/>
              <w:rPr>
                <w:rFonts w:ascii="Montserrat" w:eastAsia="Arial" w:hAnsi="Montserrat" w:cs="Arial"/>
                <w:color w:val="FF0000"/>
                <w:sz w:val="6"/>
                <w:szCs w:val="6"/>
              </w:rPr>
            </w:pPr>
          </w:p>
          <w:p w14:paraId="6F406E43" w14:textId="77777777" w:rsidR="00746209" w:rsidRPr="00562E04" w:rsidRDefault="00746209"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5D2E678" w14:textId="77777777" w:rsidR="00746209" w:rsidRPr="00562E04" w:rsidRDefault="0074620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6E0533F" w14:textId="77777777" w:rsidR="00746209" w:rsidRPr="00562E04" w:rsidRDefault="00746209" w:rsidP="00DC7DD1">
            <w:pPr>
              <w:ind w:left="1133"/>
              <w:jc w:val="both"/>
              <w:rPr>
                <w:rFonts w:ascii="Montserrat" w:hAnsi="Montserrat"/>
                <w:sz w:val="6"/>
                <w:szCs w:val="6"/>
              </w:rPr>
            </w:pPr>
          </w:p>
          <w:p w14:paraId="76E686ED" w14:textId="77777777" w:rsidR="00746209" w:rsidRPr="00562E04" w:rsidRDefault="0074620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4D339A6" w14:textId="77777777" w:rsidR="00746209" w:rsidRPr="00562E04" w:rsidRDefault="00746209" w:rsidP="004B62D0">
            <w:pPr>
              <w:pStyle w:val="Prrafodelista"/>
              <w:rPr>
                <w:rFonts w:ascii="Montserrat" w:hAnsi="Montserrat"/>
                <w:sz w:val="18"/>
                <w:szCs w:val="18"/>
              </w:rPr>
            </w:pPr>
          </w:p>
          <w:p w14:paraId="3657390C" w14:textId="77777777" w:rsidR="00746209" w:rsidRPr="005B16D2" w:rsidRDefault="00746209"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B344D7C" w14:textId="77777777" w:rsidR="00746209" w:rsidRPr="001C5342" w:rsidRDefault="00746209"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08D7CDE" w14:textId="77777777" w:rsidR="00746209" w:rsidRPr="005B16D2" w:rsidRDefault="00746209"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EFC1CED" w14:textId="77777777" w:rsidR="00746209" w:rsidRPr="001C5342" w:rsidRDefault="00746209"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8EE867D" w14:textId="77777777" w:rsidR="00746209" w:rsidRPr="001C5342" w:rsidRDefault="00746209" w:rsidP="001C5342">
            <w:pPr>
              <w:jc w:val="both"/>
              <w:rPr>
                <w:rFonts w:ascii="Montserrat" w:hAnsi="Montserrat" w:cs="Arial"/>
                <w:sz w:val="6"/>
                <w:szCs w:val="6"/>
              </w:rPr>
            </w:pPr>
          </w:p>
          <w:p w14:paraId="21AA53CF" w14:textId="77777777" w:rsidR="00746209" w:rsidRPr="005B16D2" w:rsidRDefault="00746209"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E5E0358" w14:textId="77777777" w:rsidR="00746209" w:rsidRPr="005B16D2" w:rsidRDefault="00746209"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746209" w:rsidRPr="005B16D2" w14:paraId="6EDDB606" w14:textId="77777777" w:rsidTr="003C327F">
        <w:trPr>
          <w:trHeight w:val="515"/>
        </w:trPr>
        <w:tc>
          <w:tcPr>
            <w:tcW w:w="1140" w:type="dxa"/>
            <w:vAlign w:val="center"/>
          </w:tcPr>
          <w:p w14:paraId="49ABC8A9"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5E3DE27F"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726F995" w14:textId="77777777" w:rsidR="00746209" w:rsidRPr="005B16D2" w:rsidRDefault="00746209" w:rsidP="00FA4859">
            <w:pPr>
              <w:jc w:val="both"/>
              <w:rPr>
                <w:rFonts w:ascii="Montserrat" w:eastAsia="Arial" w:hAnsi="Montserrat" w:cs="Arial"/>
                <w:sz w:val="6"/>
                <w:szCs w:val="6"/>
                <w:highlight w:val="white"/>
              </w:rPr>
            </w:pPr>
          </w:p>
          <w:p w14:paraId="7D417BA1" w14:textId="77777777" w:rsidR="00746209" w:rsidRPr="005B16D2" w:rsidRDefault="0074620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430B9A9" w14:textId="77777777" w:rsidR="00746209" w:rsidRPr="005B16D2" w:rsidRDefault="0074620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C4F7111" w14:textId="77777777" w:rsidR="00746209" w:rsidRPr="005B16D2" w:rsidRDefault="0074620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EB18FDD" w14:textId="77777777" w:rsidR="00746209" w:rsidRPr="005B16D2" w:rsidRDefault="00746209" w:rsidP="00FA4859">
            <w:pPr>
              <w:jc w:val="both"/>
              <w:rPr>
                <w:rFonts w:ascii="Montserrat" w:eastAsia="Arial" w:hAnsi="Montserrat" w:cs="Arial"/>
                <w:sz w:val="6"/>
                <w:szCs w:val="6"/>
                <w:highlight w:val="white"/>
              </w:rPr>
            </w:pPr>
          </w:p>
          <w:p w14:paraId="3CE8E056"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CF30EEB" w14:textId="77777777" w:rsidR="00746209" w:rsidRPr="005B16D2" w:rsidRDefault="00746209" w:rsidP="00FA4859">
            <w:pPr>
              <w:jc w:val="both"/>
              <w:rPr>
                <w:rFonts w:ascii="Montserrat" w:eastAsia="Arial" w:hAnsi="Montserrat" w:cs="Arial"/>
                <w:sz w:val="6"/>
                <w:szCs w:val="6"/>
                <w:highlight w:val="white"/>
              </w:rPr>
            </w:pPr>
          </w:p>
          <w:p w14:paraId="239038BF" w14:textId="77777777" w:rsidR="00746209" w:rsidRPr="005B16D2" w:rsidRDefault="00746209"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746209" w:rsidRPr="005B16D2" w14:paraId="3A62E70B" w14:textId="77777777" w:rsidTr="008A783F">
        <w:trPr>
          <w:trHeight w:val="268"/>
        </w:trPr>
        <w:tc>
          <w:tcPr>
            <w:tcW w:w="1140" w:type="dxa"/>
            <w:vAlign w:val="center"/>
          </w:tcPr>
          <w:p w14:paraId="4A9CFEB0" w14:textId="77777777" w:rsidR="00746209" w:rsidRPr="00D0741C" w:rsidRDefault="00746209"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03E37F2E" w14:textId="77777777" w:rsidR="00746209" w:rsidRPr="00D0741C" w:rsidRDefault="00746209"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992C800" w14:textId="77777777" w:rsidR="00746209" w:rsidRPr="00D0741C" w:rsidRDefault="00746209" w:rsidP="00FA4859">
            <w:pPr>
              <w:jc w:val="both"/>
              <w:rPr>
                <w:rFonts w:ascii="Montserrat" w:eastAsia="Arial" w:hAnsi="Montserrat" w:cs="Arial"/>
                <w:sz w:val="6"/>
                <w:szCs w:val="6"/>
              </w:rPr>
            </w:pPr>
          </w:p>
          <w:p w14:paraId="1F0F7BFF" w14:textId="77777777" w:rsidR="00746209" w:rsidRPr="00D0741C" w:rsidRDefault="0074620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014B0DE" w14:textId="77777777" w:rsidR="00746209" w:rsidRPr="00D0741C" w:rsidRDefault="00746209" w:rsidP="00DC7DD1">
            <w:pPr>
              <w:ind w:left="720"/>
              <w:jc w:val="both"/>
              <w:rPr>
                <w:rFonts w:ascii="Montserrat" w:hAnsi="Montserrat"/>
                <w:sz w:val="6"/>
                <w:szCs w:val="6"/>
              </w:rPr>
            </w:pPr>
          </w:p>
          <w:p w14:paraId="24D1F636" w14:textId="77777777" w:rsidR="00746209" w:rsidRPr="00D0741C" w:rsidRDefault="0074620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5DF4CFC" w14:textId="77777777" w:rsidR="00746209" w:rsidRPr="00D0741C" w:rsidRDefault="00746209" w:rsidP="00DC7DD1">
            <w:pPr>
              <w:ind w:left="720"/>
              <w:jc w:val="both"/>
              <w:rPr>
                <w:rFonts w:ascii="Montserrat" w:hAnsi="Montserrat"/>
                <w:sz w:val="6"/>
                <w:szCs w:val="6"/>
              </w:rPr>
            </w:pPr>
          </w:p>
          <w:p w14:paraId="02993173" w14:textId="77777777" w:rsidR="00746209" w:rsidRPr="00D0741C" w:rsidRDefault="00746209" w:rsidP="00DC7DD1">
            <w:pPr>
              <w:jc w:val="both"/>
              <w:rPr>
                <w:rFonts w:ascii="Montserrat" w:hAnsi="Montserrat"/>
                <w:sz w:val="6"/>
                <w:szCs w:val="6"/>
              </w:rPr>
            </w:pPr>
          </w:p>
          <w:p w14:paraId="4A0AAA58" w14:textId="77777777" w:rsidR="00746209" w:rsidRPr="00D0741C" w:rsidRDefault="0074620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635DA33" w14:textId="77777777" w:rsidR="00746209" w:rsidRPr="00D0741C" w:rsidRDefault="00746209" w:rsidP="007B711B">
            <w:pPr>
              <w:jc w:val="both"/>
              <w:rPr>
                <w:rFonts w:ascii="Montserrat" w:hAnsi="Montserrat"/>
                <w:sz w:val="6"/>
                <w:szCs w:val="6"/>
              </w:rPr>
            </w:pPr>
          </w:p>
          <w:p w14:paraId="2B00940C" w14:textId="77777777" w:rsidR="00746209" w:rsidRPr="00D0741C" w:rsidRDefault="00746209"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03C48B4" w14:textId="77777777" w:rsidR="00746209" w:rsidRPr="00D0741C" w:rsidRDefault="00746209" w:rsidP="007B711B">
            <w:pPr>
              <w:jc w:val="both"/>
              <w:rPr>
                <w:rFonts w:ascii="Montserrat" w:hAnsi="Montserrat"/>
                <w:sz w:val="6"/>
                <w:szCs w:val="6"/>
              </w:rPr>
            </w:pPr>
          </w:p>
          <w:p w14:paraId="33BE1202" w14:textId="77777777" w:rsidR="00746209" w:rsidRPr="00D0741C" w:rsidRDefault="00746209"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DC5B0CB" w14:textId="77777777" w:rsidR="00746209" w:rsidRPr="00D0741C" w:rsidRDefault="00746209" w:rsidP="00807160">
            <w:pPr>
              <w:pStyle w:val="Prrafodelista"/>
              <w:rPr>
                <w:rFonts w:ascii="Montserrat" w:hAnsi="Montserrat"/>
                <w:sz w:val="18"/>
                <w:szCs w:val="18"/>
              </w:rPr>
            </w:pPr>
          </w:p>
          <w:p w14:paraId="441C1BF6" w14:textId="77777777" w:rsidR="00746209" w:rsidRPr="00D0741C" w:rsidRDefault="00746209"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5697966" w14:textId="77777777" w:rsidR="00746209" w:rsidRPr="00D0741C" w:rsidRDefault="00746209" w:rsidP="005B16D2">
            <w:pPr>
              <w:ind w:left="720"/>
              <w:jc w:val="both"/>
              <w:rPr>
                <w:rFonts w:ascii="Montserrat" w:hAnsi="Montserrat"/>
                <w:sz w:val="18"/>
                <w:szCs w:val="18"/>
              </w:rPr>
            </w:pPr>
          </w:p>
        </w:tc>
      </w:tr>
      <w:tr w:rsidR="00746209" w:rsidRPr="005B16D2" w14:paraId="6C2A56F1" w14:textId="77777777" w:rsidTr="003C327F">
        <w:trPr>
          <w:trHeight w:val="467"/>
        </w:trPr>
        <w:tc>
          <w:tcPr>
            <w:tcW w:w="1140" w:type="dxa"/>
            <w:vAlign w:val="center"/>
          </w:tcPr>
          <w:p w14:paraId="7F46522E"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7CBAFF6" w14:textId="77777777" w:rsidR="00746209" w:rsidRPr="005B16D2" w:rsidRDefault="0074620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746209" w:rsidRPr="005B16D2" w14:paraId="0272ABF3" w14:textId="77777777" w:rsidTr="003C327F">
        <w:tc>
          <w:tcPr>
            <w:tcW w:w="1140" w:type="dxa"/>
            <w:vAlign w:val="center"/>
          </w:tcPr>
          <w:p w14:paraId="2F564EF1"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D1F42E7" w14:textId="77777777" w:rsidR="00746209" w:rsidRPr="005B16D2" w:rsidRDefault="0074620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356591B" w14:textId="77777777" w:rsidR="00746209" w:rsidRPr="005B16D2" w:rsidRDefault="00746209" w:rsidP="007B711B">
            <w:pPr>
              <w:pBdr>
                <w:top w:val="nil"/>
                <w:left w:val="nil"/>
                <w:bottom w:val="nil"/>
                <w:right w:val="nil"/>
                <w:between w:val="nil"/>
              </w:pBdr>
              <w:ind w:left="842" w:right="190"/>
              <w:jc w:val="both"/>
              <w:rPr>
                <w:rFonts w:ascii="Montserrat" w:hAnsi="Montserrat"/>
                <w:sz w:val="6"/>
                <w:szCs w:val="6"/>
              </w:rPr>
            </w:pPr>
          </w:p>
          <w:p w14:paraId="32A53BB3" w14:textId="77777777" w:rsidR="00746209" w:rsidRPr="005B16D2" w:rsidRDefault="00746209"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7F0022B" w14:textId="77777777" w:rsidR="00746209" w:rsidRPr="005B16D2" w:rsidRDefault="00746209" w:rsidP="007B711B">
            <w:pPr>
              <w:pBdr>
                <w:top w:val="nil"/>
                <w:left w:val="nil"/>
                <w:bottom w:val="nil"/>
                <w:right w:val="nil"/>
                <w:between w:val="nil"/>
              </w:pBdr>
              <w:ind w:right="190"/>
              <w:jc w:val="both"/>
              <w:rPr>
                <w:rFonts w:ascii="Montserrat" w:hAnsi="Montserrat"/>
                <w:sz w:val="6"/>
                <w:szCs w:val="6"/>
              </w:rPr>
            </w:pPr>
          </w:p>
          <w:p w14:paraId="1D8FF1AE" w14:textId="77777777" w:rsidR="00746209" w:rsidRPr="005B16D2" w:rsidRDefault="0074620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63773AF" w14:textId="77777777" w:rsidR="00746209" w:rsidRPr="005B16D2" w:rsidRDefault="00746209" w:rsidP="007B711B">
            <w:pPr>
              <w:pBdr>
                <w:top w:val="nil"/>
                <w:left w:val="nil"/>
                <w:bottom w:val="nil"/>
                <w:right w:val="nil"/>
                <w:between w:val="nil"/>
              </w:pBdr>
              <w:ind w:right="190"/>
              <w:jc w:val="both"/>
              <w:rPr>
                <w:rFonts w:ascii="Montserrat" w:hAnsi="Montserrat"/>
                <w:sz w:val="6"/>
                <w:szCs w:val="6"/>
              </w:rPr>
            </w:pPr>
          </w:p>
          <w:p w14:paraId="085DC164" w14:textId="77777777" w:rsidR="00746209" w:rsidRPr="005B16D2" w:rsidRDefault="0074620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FD0D161" w14:textId="77777777" w:rsidR="00746209" w:rsidRPr="005B16D2" w:rsidRDefault="00746209" w:rsidP="007B711B">
            <w:pPr>
              <w:pBdr>
                <w:top w:val="nil"/>
                <w:left w:val="nil"/>
                <w:bottom w:val="nil"/>
                <w:right w:val="nil"/>
                <w:between w:val="nil"/>
              </w:pBdr>
              <w:ind w:right="190"/>
              <w:jc w:val="both"/>
              <w:rPr>
                <w:rFonts w:ascii="Montserrat" w:hAnsi="Montserrat"/>
                <w:color w:val="000000"/>
                <w:sz w:val="6"/>
                <w:szCs w:val="6"/>
              </w:rPr>
            </w:pPr>
          </w:p>
          <w:p w14:paraId="58FD249E" w14:textId="77777777" w:rsidR="00746209" w:rsidRPr="005B16D2" w:rsidRDefault="0074620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746209" w:rsidRPr="005B16D2" w14:paraId="1A72E001" w14:textId="77777777" w:rsidTr="003C327F">
        <w:tc>
          <w:tcPr>
            <w:tcW w:w="1140" w:type="dxa"/>
            <w:vAlign w:val="center"/>
          </w:tcPr>
          <w:p w14:paraId="043B47FF"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145B663" w14:textId="77777777" w:rsidR="00746209" w:rsidRPr="005B16D2" w:rsidRDefault="00746209"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746209" w:rsidRPr="005B16D2" w14:paraId="583733F1" w14:textId="77777777" w:rsidTr="003C327F">
        <w:tc>
          <w:tcPr>
            <w:tcW w:w="1140" w:type="dxa"/>
            <w:vAlign w:val="center"/>
          </w:tcPr>
          <w:p w14:paraId="44084E38" w14:textId="77777777" w:rsidR="00746209" w:rsidRPr="005B16D2" w:rsidRDefault="00746209"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DAD9B9B" w14:textId="77777777" w:rsidR="00746209" w:rsidRPr="0040628F" w:rsidRDefault="00746209"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w:t>
            </w:r>
            <w:r w:rsidRPr="0040628F">
              <w:rPr>
                <w:rFonts w:ascii="Montserrat" w:eastAsia="Arial" w:hAnsi="Montserrat" w:cs="Arial"/>
                <w:sz w:val="18"/>
                <w:szCs w:val="18"/>
              </w:rPr>
              <w:lastRenderedPageBreak/>
              <w:t>Periódico Oficial el 20 de noviembre de 2021, a incorporar en la ejecución de los trabajos, un porcentaje mínimo de 50% de mano de obra local.</w:t>
            </w:r>
          </w:p>
        </w:tc>
      </w:tr>
      <w:tr w:rsidR="00746209" w:rsidRPr="005B16D2" w14:paraId="373C7B9A" w14:textId="77777777" w:rsidTr="003C327F">
        <w:tc>
          <w:tcPr>
            <w:tcW w:w="1140" w:type="dxa"/>
            <w:vAlign w:val="center"/>
          </w:tcPr>
          <w:p w14:paraId="58D08BF3"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14</w:t>
            </w:r>
          </w:p>
        </w:tc>
        <w:tc>
          <w:tcPr>
            <w:tcW w:w="8353" w:type="dxa"/>
          </w:tcPr>
          <w:p w14:paraId="5395DC97" w14:textId="77777777" w:rsidR="00746209" w:rsidRPr="005B16D2" w:rsidRDefault="007462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746209" w:rsidRPr="005B16D2" w14:paraId="4220AAB1" w14:textId="77777777" w:rsidTr="003C327F">
        <w:tc>
          <w:tcPr>
            <w:tcW w:w="1140" w:type="dxa"/>
            <w:vAlign w:val="center"/>
          </w:tcPr>
          <w:p w14:paraId="265E8842" w14:textId="77777777" w:rsidR="00746209" w:rsidRPr="005B16D2" w:rsidRDefault="00746209"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39E0021" w14:textId="77777777" w:rsidR="00746209" w:rsidRDefault="0074620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F77B5A6" w14:textId="77777777" w:rsidR="00746209" w:rsidRPr="00EE1839" w:rsidRDefault="0074620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E807BF8" w14:textId="77777777" w:rsidR="00746209" w:rsidRPr="005B16D2" w:rsidRDefault="00746209"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A411AB8" w14:textId="77777777" w:rsidR="00746209" w:rsidRPr="005B16D2" w:rsidRDefault="00746209" w:rsidP="00FA4859">
      <w:pPr>
        <w:spacing w:after="0" w:line="240" w:lineRule="auto"/>
        <w:jc w:val="both"/>
        <w:rPr>
          <w:rFonts w:ascii="Montserrat" w:eastAsia="Arial" w:hAnsi="Montserrat" w:cs="Arial"/>
          <w:b/>
          <w:sz w:val="18"/>
          <w:szCs w:val="18"/>
        </w:rPr>
      </w:pPr>
    </w:p>
    <w:p w14:paraId="2EAAFD8E" w14:textId="77777777" w:rsidR="00746209"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0CDFC09" w14:textId="77777777" w:rsidR="00746209" w:rsidRDefault="00746209" w:rsidP="00FA4859">
      <w:pPr>
        <w:spacing w:after="0" w:line="240" w:lineRule="auto"/>
        <w:jc w:val="both"/>
        <w:rPr>
          <w:rFonts w:ascii="Montserrat" w:eastAsia="Arial" w:hAnsi="Montserrat" w:cs="Arial"/>
          <w:b/>
          <w:sz w:val="18"/>
          <w:szCs w:val="18"/>
        </w:rPr>
      </w:pPr>
    </w:p>
    <w:p w14:paraId="294AE21A"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8D0CA99" w14:textId="77777777" w:rsidR="00746209" w:rsidRPr="005B16D2" w:rsidRDefault="00746209"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746209" w:rsidRPr="005B16D2" w14:paraId="18C01A4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F9308A" w14:textId="77777777" w:rsidR="00746209" w:rsidRPr="005B16D2" w:rsidRDefault="00746209"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C7F99F" w14:textId="77777777" w:rsidR="00746209" w:rsidRPr="005B16D2" w:rsidRDefault="00746209"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746209" w:rsidRPr="005B16D2" w14:paraId="3BCD721A"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BD2DFA" w14:textId="77777777" w:rsidR="00746209" w:rsidRPr="005B16D2" w:rsidRDefault="007462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997FED" w14:textId="77777777" w:rsidR="00746209" w:rsidRPr="005B16D2" w:rsidRDefault="0074620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3954D3B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9F2277" w14:textId="77777777" w:rsidR="00746209" w:rsidRPr="005B16D2" w:rsidRDefault="00746209"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FA12F6"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6B63825" w14:textId="77777777" w:rsidR="00746209" w:rsidRPr="005B16D2" w:rsidRDefault="00746209" w:rsidP="00FA4859">
            <w:pPr>
              <w:jc w:val="both"/>
              <w:rPr>
                <w:rFonts w:ascii="Montserrat" w:eastAsia="Arial" w:hAnsi="Montserrat" w:cs="Arial"/>
                <w:sz w:val="6"/>
                <w:szCs w:val="6"/>
                <w:highlight w:val="white"/>
              </w:rPr>
            </w:pPr>
          </w:p>
          <w:p w14:paraId="17948F94"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746209" w:rsidRPr="005B16D2" w14:paraId="7AA99F6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4B011B" w14:textId="77777777" w:rsidR="00746209" w:rsidRPr="005B16D2" w:rsidRDefault="007462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761253"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0032E13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54A3BB" w14:textId="77777777" w:rsidR="00746209" w:rsidRPr="005B16D2" w:rsidRDefault="00746209"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1A260F"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746209" w:rsidRPr="005B16D2" w14:paraId="2AB63E02"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6FE08" w14:textId="77777777" w:rsidR="00746209" w:rsidRPr="005B16D2" w:rsidRDefault="007462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7C46D6"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773C225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75AA65" w14:textId="77777777" w:rsidR="00746209" w:rsidRPr="005B16D2" w:rsidRDefault="00746209"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16AC19" w14:textId="77777777" w:rsidR="00746209" w:rsidRPr="005B16D2" w:rsidRDefault="00746209"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5D518E5" w14:textId="77777777" w:rsidR="00746209" w:rsidRPr="005B16D2" w:rsidRDefault="00746209" w:rsidP="00FA4859">
            <w:pPr>
              <w:jc w:val="both"/>
              <w:rPr>
                <w:rFonts w:ascii="Montserrat" w:eastAsia="Arial" w:hAnsi="Montserrat" w:cs="Arial"/>
                <w:sz w:val="18"/>
                <w:szCs w:val="18"/>
                <w:highlight w:val="white"/>
              </w:rPr>
            </w:pPr>
          </w:p>
          <w:p w14:paraId="4B28CC8D" w14:textId="77777777" w:rsidR="00746209" w:rsidRPr="005B16D2" w:rsidRDefault="00746209"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746209" w:rsidRPr="005B16D2" w14:paraId="50945D6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FF9EF4" w14:textId="77777777" w:rsidR="00746209" w:rsidRPr="005B16D2" w:rsidRDefault="007462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81EE00" w14:textId="77777777" w:rsidR="00746209" w:rsidRPr="005B16D2" w:rsidRDefault="0074620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7E9C777F"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D0055E" w14:textId="77777777" w:rsidR="00746209" w:rsidRPr="005B16D2" w:rsidRDefault="00746209"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6AD5E4" w14:textId="77777777" w:rsidR="00746209" w:rsidRPr="005B16D2" w:rsidRDefault="00746209"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746209" w:rsidRPr="005B16D2" w14:paraId="5F8C603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A14403" w14:textId="77777777" w:rsidR="00746209" w:rsidRPr="005B16D2" w:rsidRDefault="007462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BB111C" w14:textId="77777777" w:rsidR="00746209" w:rsidRPr="005B16D2" w:rsidRDefault="0074620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7B625E7C"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535647" w14:textId="77777777" w:rsidR="00746209" w:rsidRPr="005B16D2" w:rsidRDefault="00746209"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219BCA"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746209" w:rsidRPr="005B16D2" w14:paraId="75972021"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CFAD8B" w14:textId="77777777" w:rsidR="00746209" w:rsidRPr="005B16D2" w:rsidRDefault="007462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414F97" w14:textId="77777777" w:rsidR="00746209" w:rsidRPr="005B16D2" w:rsidRDefault="00746209"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53DAFCE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B88EBE" w14:textId="77777777" w:rsidR="00746209" w:rsidRPr="005B16D2" w:rsidRDefault="00746209"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48F97F"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A985B3F" w14:textId="77777777" w:rsidR="00746209" w:rsidRPr="005B16D2" w:rsidRDefault="00746209" w:rsidP="007F73AF">
            <w:pPr>
              <w:jc w:val="both"/>
              <w:rPr>
                <w:rFonts w:ascii="Montserrat" w:eastAsia="Arial" w:hAnsi="Montserrat" w:cs="Arial"/>
                <w:sz w:val="6"/>
                <w:szCs w:val="6"/>
                <w:highlight w:val="white"/>
              </w:rPr>
            </w:pPr>
          </w:p>
          <w:p w14:paraId="71F15F1E" w14:textId="77777777" w:rsidR="00746209" w:rsidRPr="005B16D2" w:rsidRDefault="00746209"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746209" w:rsidRPr="005B16D2" w14:paraId="7F81CBE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261A32" w14:textId="77777777" w:rsidR="00746209" w:rsidRPr="005B16D2" w:rsidRDefault="007462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C79A93"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01A217F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780FDF" w14:textId="77777777" w:rsidR="00746209" w:rsidRPr="005B16D2" w:rsidRDefault="00746209"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05A544"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746209" w:rsidRPr="005B16D2" w14:paraId="246785A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7D4427" w14:textId="77777777" w:rsidR="00746209" w:rsidRPr="005B16D2" w:rsidRDefault="007462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AC7092"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1490F263"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27E3D3E" w14:textId="77777777" w:rsidR="00746209" w:rsidRPr="005B16D2" w:rsidRDefault="00746209"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003F81"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746209" w:rsidRPr="005B16D2" w14:paraId="37983F5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AF6E20" w14:textId="77777777" w:rsidR="00746209" w:rsidRPr="005B16D2" w:rsidRDefault="007462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2070E8"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4094D55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C38669" w14:textId="77777777" w:rsidR="00746209" w:rsidRPr="005B16D2" w:rsidRDefault="00746209"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0849C0"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7024243" w14:textId="77777777" w:rsidR="00746209" w:rsidRPr="005B16D2" w:rsidRDefault="00746209" w:rsidP="007F73AF">
            <w:pPr>
              <w:jc w:val="both"/>
              <w:rPr>
                <w:rFonts w:ascii="Montserrat" w:eastAsia="Arial" w:hAnsi="Montserrat" w:cs="Arial"/>
                <w:sz w:val="6"/>
                <w:szCs w:val="6"/>
              </w:rPr>
            </w:pPr>
          </w:p>
          <w:p w14:paraId="6CB4D363"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01E6F01" w14:textId="77777777" w:rsidR="00746209" w:rsidRPr="005B16D2" w:rsidRDefault="00746209" w:rsidP="007F73AF">
            <w:pPr>
              <w:jc w:val="both"/>
              <w:rPr>
                <w:rFonts w:ascii="Montserrat" w:eastAsia="Arial" w:hAnsi="Montserrat" w:cs="Arial"/>
                <w:sz w:val="6"/>
                <w:szCs w:val="6"/>
              </w:rPr>
            </w:pPr>
          </w:p>
          <w:p w14:paraId="5A9564E2"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04C251E" w14:textId="77777777" w:rsidR="00746209" w:rsidRPr="005B16D2" w:rsidRDefault="00746209" w:rsidP="007F73AF">
            <w:pPr>
              <w:jc w:val="both"/>
              <w:rPr>
                <w:rFonts w:ascii="Montserrat" w:eastAsia="Arial" w:hAnsi="Montserrat" w:cs="Arial"/>
                <w:sz w:val="6"/>
                <w:szCs w:val="6"/>
              </w:rPr>
            </w:pPr>
          </w:p>
          <w:p w14:paraId="7438C2C4"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746209" w:rsidRPr="005B16D2" w14:paraId="2FD43993"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CA0383" w14:textId="77777777" w:rsidR="00746209" w:rsidRPr="005B16D2" w:rsidRDefault="00746209"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F5914E" w14:textId="77777777" w:rsidR="00746209" w:rsidRPr="005B16D2" w:rsidRDefault="007462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77760C0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B186E1" w14:textId="77777777" w:rsidR="00746209" w:rsidRPr="005B16D2" w:rsidRDefault="007462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9054B5" w14:textId="77777777" w:rsidR="00746209" w:rsidRPr="005B16D2" w:rsidRDefault="00746209"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00E7E0C" w14:textId="77777777" w:rsidR="00746209" w:rsidRPr="005B16D2" w:rsidRDefault="007462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706411E" w14:textId="77777777" w:rsidR="00746209" w:rsidRPr="005B16D2" w:rsidRDefault="007462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5FCDC8F" w14:textId="77777777" w:rsidR="00746209" w:rsidRPr="005B16D2" w:rsidRDefault="007462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0A650C9" w14:textId="77777777" w:rsidR="00746209" w:rsidRPr="005B16D2" w:rsidRDefault="007462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746209" w:rsidRPr="005B16D2" w14:paraId="0A40706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B76C2A" w14:textId="77777777" w:rsidR="00746209" w:rsidRPr="005B16D2" w:rsidRDefault="0074620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BD4D04" w14:textId="77777777" w:rsidR="00746209" w:rsidRPr="005B16D2" w:rsidRDefault="0074620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0DED2A3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2563CE" w14:textId="77777777" w:rsidR="00746209" w:rsidRPr="005B16D2" w:rsidRDefault="007462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672B2BF" w14:textId="77777777" w:rsidR="00746209" w:rsidRPr="005B16D2" w:rsidRDefault="007462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402C37" w14:textId="77777777" w:rsidR="00746209" w:rsidRPr="005B16D2" w:rsidRDefault="00746209"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746209" w:rsidRPr="005B16D2" w14:paraId="5B825B5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79AA4A" w14:textId="77777777" w:rsidR="00746209" w:rsidRPr="005B16D2" w:rsidRDefault="0074620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86D410" w14:textId="77777777" w:rsidR="00746209" w:rsidRPr="005B16D2" w:rsidRDefault="0074620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46209" w:rsidRPr="005B16D2" w14:paraId="436E76F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F6868D" w14:textId="77777777" w:rsidR="00746209" w:rsidRPr="005B16D2" w:rsidRDefault="007462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6948B51" w14:textId="77777777" w:rsidR="00746209" w:rsidRPr="005B16D2" w:rsidRDefault="007462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B16FD3" w14:textId="77777777" w:rsidR="00746209" w:rsidRPr="005B16D2" w:rsidRDefault="00746209"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 xml:space="preserve">Los archivos deberán estar </w:t>
            </w:r>
            <w:r w:rsidRPr="00C504EC">
              <w:rPr>
                <w:rFonts w:ascii="Montserrat" w:eastAsia="Arial" w:hAnsi="Montserrat" w:cs="Arial"/>
                <w:sz w:val="18"/>
                <w:szCs w:val="18"/>
              </w:rPr>
              <w:lastRenderedPageBreak/>
              <w:t>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11BE3D7" w14:textId="77777777" w:rsidR="00746209" w:rsidRPr="005B16D2" w:rsidRDefault="00746209" w:rsidP="00A56921">
            <w:pPr>
              <w:ind w:left="122" w:right="190"/>
              <w:jc w:val="both"/>
              <w:rPr>
                <w:rFonts w:ascii="Montserrat" w:eastAsia="Arial" w:hAnsi="Montserrat" w:cs="Arial"/>
                <w:sz w:val="6"/>
                <w:szCs w:val="6"/>
              </w:rPr>
            </w:pPr>
          </w:p>
          <w:p w14:paraId="0600A86B" w14:textId="77777777" w:rsidR="00746209" w:rsidRPr="005B16D2" w:rsidRDefault="00746209"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249C744" w14:textId="77777777" w:rsidR="00746209" w:rsidRPr="005B16D2" w:rsidRDefault="00746209"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FD68D7C" w14:textId="77777777" w:rsidR="00746209" w:rsidRPr="005B16D2" w:rsidRDefault="00746209" w:rsidP="00FA4859">
      <w:pPr>
        <w:spacing w:after="0" w:line="240" w:lineRule="auto"/>
        <w:jc w:val="both"/>
        <w:rPr>
          <w:rFonts w:ascii="Montserrat" w:eastAsia="Arial" w:hAnsi="Montserrat" w:cs="Arial"/>
          <w:b/>
          <w:sz w:val="18"/>
          <w:szCs w:val="18"/>
        </w:rPr>
      </w:pPr>
    </w:p>
    <w:p w14:paraId="64FED13F" w14:textId="32F135FB"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4116B">
        <w:rPr>
          <w:rFonts w:ascii="Montserrat" w:hAnsi="Montserrat" w:cs="Arial"/>
          <w:b/>
          <w:noProof/>
          <w:color w:val="0000FF"/>
          <w:sz w:val="18"/>
          <w:szCs w:val="18"/>
        </w:rPr>
        <w:t>Prof. Enrique Misael</w:t>
      </w:r>
      <w:r w:rsidR="00A4116B"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EAE39D3" w14:textId="77777777" w:rsidR="00746209" w:rsidRPr="005B16D2" w:rsidRDefault="00746209" w:rsidP="00FA4859">
      <w:pPr>
        <w:spacing w:after="0" w:line="240" w:lineRule="auto"/>
        <w:jc w:val="both"/>
        <w:rPr>
          <w:rFonts w:ascii="Montserrat" w:eastAsia="Arial" w:hAnsi="Montserrat" w:cs="Arial"/>
          <w:b/>
          <w:sz w:val="18"/>
          <w:szCs w:val="18"/>
        </w:rPr>
      </w:pPr>
    </w:p>
    <w:p w14:paraId="1CED28A0"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13C34DA" w14:textId="77777777" w:rsidR="00746209" w:rsidRPr="005B16D2" w:rsidRDefault="00746209" w:rsidP="00FA4859">
      <w:pPr>
        <w:spacing w:after="0" w:line="240" w:lineRule="auto"/>
        <w:rPr>
          <w:rFonts w:ascii="Montserrat" w:eastAsia="Arial" w:hAnsi="Montserrat" w:cs="Arial"/>
          <w:b/>
          <w:sz w:val="18"/>
          <w:szCs w:val="18"/>
        </w:rPr>
      </w:pPr>
    </w:p>
    <w:p w14:paraId="0DC467EA"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2D331E2" w14:textId="77777777" w:rsidR="00746209" w:rsidRPr="005B16D2" w:rsidRDefault="00746209" w:rsidP="00FA4859">
      <w:pPr>
        <w:spacing w:after="0" w:line="240" w:lineRule="auto"/>
        <w:rPr>
          <w:rFonts w:ascii="Montserrat" w:eastAsia="Arial" w:hAnsi="Montserrat" w:cs="Arial"/>
          <w:b/>
          <w:sz w:val="18"/>
          <w:szCs w:val="18"/>
        </w:rPr>
      </w:pPr>
    </w:p>
    <w:p w14:paraId="3B2D7595" w14:textId="77777777" w:rsidR="00746209" w:rsidRPr="005B16D2" w:rsidRDefault="007462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A049DBC" w14:textId="77777777" w:rsidR="00746209" w:rsidRPr="005B16D2" w:rsidRDefault="00746209" w:rsidP="00FA4859">
      <w:pPr>
        <w:spacing w:after="0" w:line="240" w:lineRule="auto"/>
        <w:jc w:val="both"/>
        <w:rPr>
          <w:rFonts w:ascii="Montserrat" w:eastAsia="Arial" w:hAnsi="Montserrat" w:cs="Arial"/>
          <w:b/>
          <w:sz w:val="18"/>
          <w:szCs w:val="18"/>
          <w:u w:val="single"/>
        </w:rPr>
      </w:pPr>
    </w:p>
    <w:p w14:paraId="7E240F82" w14:textId="77777777" w:rsidR="00746209" w:rsidRPr="005B16D2" w:rsidRDefault="007462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873E2BD" w14:textId="77777777" w:rsidR="00746209" w:rsidRPr="005B16D2" w:rsidRDefault="00746209" w:rsidP="00FA4859">
      <w:pPr>
        <w:spacing w:after="0" w:line="240" w:lineRule="auto"/>
        <w:jc w:val="both"/>
        <w:rPr>
          <w:rFonts w:ascii="Montserrat" w:eastAsia="Arial" w:hAnsi="Montserrat" w:cs="Arial"/>
          <w:b/>
          <w:sz w:val="18"/>
          <w:szCs w:val="18"/>
        </w:rPr>
      </w:pPr>
    </w:p>
    <w:p w14:paraId="20CE57E3" w14:textId="77777777" w:rsidR="00746209" w:rsidRPr="005B16D2" w:rsidRDefault="0074620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70E502C" w14:textId="77777777" w:rsidR="00746209" w:rsidRPr="005B16D2" w:rsidRDefault="00746209" w:rsidP="00FA4859">
      <w:pPr>
        <w:spacing w:after="0" w:line="240" w:lineRule="auto"/>
        <w:jc w:val="both"/>
        <w:rPr>
          <w:rFonts w:ascii="Montserrat" w:eastAsia="Arial" w:hAnsi="Montserrat" w:cs="Arial"/>
          <w:b/>
          <w:sz w:val="18"/>
          <w:szCs w:val="18"/>
        </w:rPr>
      </w:pPr>
    </w:p>
    <w:p w14:paraId="6B265E01" w14:textId="77777777" w:rsidR="00746209" w:rsidRPr="005B16D2" w:rsidRDefault="0074620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9F14B25" w14:textId="77777777" w:rsidR="00746209" w:rsidRPr="005B16D2" w:rsidRDefault="00746209" w:rsidP="00FA4859">
      <w:pPr>
        <w:spacing w:after="0" w:line="240" w:lineRule="auto"/>
        <w:jc w:val="both"/>
        <w:rPr>
          <w:rFonts w:ascii="Montserrat" w:eastAsia="Arial" w:hAnsi="Montserrat" w:cs="Arial"/>
          <w:b/>
          <w:sz w:val="18"/>
          <w:szCs w:val="18"/>
        </w:rPr>
      </w:pPr>
    </w:p>
    <w:p w14:paraId="78DC8ACD"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FC5DBCD" w14:textId="77777777" w:rsidR="00746209" w:rsidRPr="005B16D2" w:rsidRDefault="00746209" w:rsidP="00FA4859">
      <w:pPr>
        <w:spacing w:after="0" w:line="240" w:lineRule="auto"/>
        <w:jc w:val="both"/>
        <w:rPr>
          <w:rFonts w:ascii="Montserrat" w:eastAsia="Arial" w:hAnsi="Montserrat" w:cs="Arial"/>
          <w:sz w:val="18"/>
          <w:szCs w:val="18"/>
        </w:rPr>
      </w:pPr>
    </w:p>
    <w:p w14:paraId="248E0EBB"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8D7EBCE" w14:textId="77777777" w:rsidR="00746209" w:rsidRPr="005B16D2" w:rsidRDefault="00746209" w:rsidP="00FA4859">
      <w:pPr>
        <w:spacing w:after="0" w:line="240" w:lineRule="auto"/>
        <w:jc w:val="both"/>
        <w:rPr>
          <w:rFonts w:ascii="Montserrat" w:eastAsia="Arial" w:hAnsi="Montserrat" w:cs="Arial"/>
          <w:b/>
          <w:sz w:val="18"/>
          <w:szCs w:val="18"/>
        </w:rPr>
      </w:pPr>
    </w:p>
    <w:p w14:paraId="0E7E2FCE"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9FCAFF4" w14:textId="77777777" w:rsidR="00746209" w:rsidRPr="005B16D2" w:rsidRDefault="00746209" w:rsidP="00FA4859">
      <w:pPr>
        <w:spacing w:after="0" w:line="240" w:lineRule="auto"/>
        <w:jc w:val="both"/>
        <w:rPr>
          <w:rFonts w:ascii="Montserrat" w:eastAsia="Arial" w:hAnsi="Montserrat" w:cs="Arial"/>
          <w:b/>
          <w:sz w:val="18"/>
          <w:szCs w:val="18"/>
        </w:rPr>
      </w:pPr>
    </w:p>
    <w:p w14:paraId="0DF6ED60"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4FD2529" w14:textId="77777777" w:rsidR="00746209" w:rsidRPr="005B16D2" w:rsidRDefault="00746209" w:rsidP="00FA4859">
      <w:pPr>
        <w:spacing w:after="0" w:line="240" w:lineRule="auto"/>
        <w:jc w:val="both"/>
        <w:rPr>
          <w:rFonts w:ascii="Montserrat" w:eastAsia="Arial" w:hAnsi="Montserrat" w:cs="Arial"/>
          <w:b/>
          <w:sz w:val="18"/>
          <w:szCs w:val="18"/>
        </w:rPr>
      </w:pPr>
    </w:p>
    <w:p w14:paraId="0E8772F5"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D51EB67" w14:textId="77777777" w:rsidR="00746209" w:rsidRPr="005B16D2" w:rsidRDefault="00746209" w:rsidP="00FA4859">
      <w:pPr>
        <w:spacing w:after="0" w:line="240" w:lineRule="auto"/>
        <w:jc w:val="both"/>
        <w:rPr>
          <w:rFonts w:ascii="Montserrat" w:eastAsia="Arial" w:hAnsi="Montserrat" w:cs="Arial"/>
          <w:sz w:val="6"/>
          <w:szCs w:val="6"/>
        </w:rPr>
      </w:pPr>
    </w:p>
    <w:p w14:paraId="4AC0DCC8" w14:textId="77777777" w:rsidR="00746209" w:rsidRPr="005B16D2" w:rsidRDefault="0074620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3E2C2FD" w14:textId="77777777" w:rsidR="00746209" w:rsidRPr="005B16D2" w:rsidRDefault="0074620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D5F580D" w14:textId="77777777" w:rsidR="00746209" w:rsidRPr="005B16D2" w:rsidRDefault="00746209" w:rsidP="00FA4859">
      <w:pPr>
        <w:spacing w:after="0" w:line="240" w:lineRule="auto"/>
        <w:jc w:val="both"/>
        <w:rPr>
          <w:rFonts w:ascii="Montserrat" w:eastAsia="Arial" w:hAnsi="Montserrat" w:cs="Arial"/>
          <w:b/>
          <w:sz w:val="18"/>
          <w:szCs w:val="18"/>
        </w:rPr>
      </w:pPr>
    </w:p>
    <w:p w14:paraId="1DC1B308" w14:textId="77777777" w:rsidR="00746209" w:rsidRPr="005B16D2" w:rsidRDefault="00746209"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AFDF840" w14:textId="77777777" w:rsidR="00746209" w:rsidRPr="005B16D2" w:rsidRDefault="00746209" w:rsidP="00FA4859">
      <w:pPr>
        <w:spacing w:after="0" w:line="240" w:lineRule="auto"/>
        <w:jc w:val="both"/>
        <w:rPr>
          <w:rFonts w:ascii="Montserrat" w:eastAsia="Arial" w:hAnsi="Montserrat" w:cs="Arial"/>
          <w:b/>
          <w:color w:val="000000" w:themeColor="text1"/>
          <w:sz w:val="18"/>
          <w:szCs w:val="18"/>
        </w:rPr>
      </w:pPr>
    </w:p>
    <w:p w14:paraId="6C296785" w14:textId="77777777" w:rsidR="00746209" w:rsidRPr="005B16D2" w:rsidRDefault="0074620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B7542F8" w14:textId="77777777" w:rsidR="00746209" w:rsidRPr="005B16D2" w:rsidRDefault="00746209" w:rsidP="00FA4859">
      <w:pPr>
        <w:spacing w:after="0" w:line="240" w:lineRule="auto"/>
        <w:jc w:val="both"/>
        <w:rPr>
          <w:rFonts w:ascii="Montserrat" w:eastAsia="Arial" w:hAnsi="Montserrat" w:cs="Arial"/>
          <w:bCs/>
          <w:color w:val="000000" w:themeColor="text1"/>
          <w:sz w:val="18"/>
          <w:szCs w:val="18"/>
        </w:rPr>
      </w:pPr>
    </w:p>
    <w:p w14:paraId="2C96DC11" w14:textId="77777777" w:rsidR="00746209" w:rsidRPr="005B16D2" w:rsidRDefault="0074620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28545F4" w14:textId="77777777" w:rsidR="00746209" w:rsidRPr="005B16D2" w:rsidRDefault="00746209" w:rsidP="00FA4859">
      <w:pPr>
        <w:spacing w:after="0" w:line="240" w:lineRule="auto"/>
        <w:jc w:val="both"/>
        <w:rPr>
          <w:rFonts w:ascii="Montserrat" w:eastAsia="Arial" w:hAnsi="Montserrat" w:cs="Arial"/>
          <w:bCs/>
          <w:color w:val="000000" w:themeColor="text1"/>
          <w:sz w:val="18"/>
          <w:szCs w:val="18"/>
        </w:rPr>
      </w:pPr>
    </w:p>
    <w:p w14:paraId="3DD969F2"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8C24D9E" w14:textId="77777777" w:rsidR="00746209" w:rsidRPr="005B16D2" w:rsidRDefault="00746209" w:rsidP="00FA4859">
      <w:pPr>
        <w:spacing w:after="0" w:line="240" w:lineRule="auto"/>
        <w:rPr>
          <w:rFonts w:ascii="Montserrat" w:eastAsia="Arial" w:hAnsi="Montserrat" w:cs="Arial"/>
          <w:b/>
          <w:sz w:val="18"/>
          <w:szCs w:val="18"/>
        </w:rPr>
      </w:pPr>
    </w:p>
    <w:p w14:paraId="31288509" w14:textId="6AB09BFF" w:rsidR="00746209" w:rsidRPr="005B16D2" w:rsidRDefault="00746209"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A846D8D" w14:textId="77777777" w:rsidR="00746209" w:rsidRPr="005B16D2" w:rsidRDefault="00746209" w:rsidP="00FA4859">
      <w:pPr>
        <w:spacing w:after="0" w:line="240" w:lineRule="auto"/>
        <w:jc w:val="both"/>
        <w:rPr>
          <w:rFonts w:ascii="Montserrat" w:eastAsia="Arial" w:hAnsi="Montserrat" w:cs="Arial"/>
          <w:bCs/>
          <w:sz w:val="18"/>
          <w:szCs w:val="18"/>
        </w:rPr>
      </w:pPr>
    </w:p>
    <w:p w14:paraId="456BBEC5"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18271D8" w14:textId="77777777" w:rsidR="00746209" w:rsidRPr="005B16D2" w:rsidRDefault="00746209" w:rsidP="00FA4859">
      <w:pPr>
        <w:spacing w:after="0" w:line="240" w:lineRule="auto"/>
        <w:jc w:val="both"/>
        <w:rPr>
          <w:rFonts w:ascii="Montserrat" w:eastAsia="Arial" w:hAnsi="Montserrat" w:cs="Arial"/>
          <w:b/>
          <w:sz w:val="18"/>
          <w:szCs w:val="18"/>
        </w:rPr>
      </w:pPr>
    </w:p>
    <w:p w14:paraId="145642FD"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C549D61" w14:textId="77777777" w:rsidR="00746209" w:rsidRPr="005B16D2" w:rsidRDefault="00746209" w:rsidP="00FA4859">
      <w:pPr>
        <w:spacing w:after="0" w:line="240" w:lineRule="auto"/>
        <w:jc w:val="both"/>
        <w:rPr>
          <w:rFonts w:ascii="Montserrat" w:eastAsia="Arial" w:hAnsi="Montserrat" w:cs="Arial"/>
          <w:sz w:val="18"/>
          <w:szCs w:val="18"/>
        </w:rPr>
      </w:pPr>
    </w:p>
    <w:p w14:paraId="6526784A" w14:textId="77777777" w:rsidR="00746209" w:rsidRPr="005B16D2" w:rsidRDefault="00746209"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FE197DC" w14:textId="77777777" w:rsidR="00746209" w:rsidRPr="005B16D2" w:rsidRDefault="00746209" w:rsidP="00F470FB">
      <w:pPr>
        <w:spacing w:after="0" w:line="240" w:lineRule="auto"/>
        <w:ind w:left="720"/>
        <w:jc w:val="both"/>
        <w:rPr>
          <w:rFonts w:ascii="Montserrat" w:eastAsia="Arial" w:hAnsi="Montserrat" w:cs="Arial"/>
          <w:sz w:val="6"/>
          <w:szCs w:val="6"/>
          <w:highlight w:val="white"/>
        </w:rPr>
      </w:pPr>
    </w:p>
    <w:p w14:paraId="5C8B98C1" w14:textId="77777777" w:rsidR="00746209" w:rsidRPr="005B16D2" w:rsidRDefault="007462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270090A" w14:textId="77777777" w:rsidR="00746209" w:rsidRPr="005B16D2" w:rsidRDefault="00746209" w:rsidP="00F470FB">
      <w:pPr>
        <w:spacing w:after="0" w:line="240" w:lineRule="auto"/>
        <w:jc w:val="both"/>
        <w:rPr>
          <w:rFonts w:ascii="Montserrat" w:eastAsia="Arial" w:hAnsi="Montserrat" w:cs="Arial"/>
          <w:sz w:val="6"/>
          <w:szCs w:val="6"/>
        </w:rPr>
      </w:pPr>
    </w:p>
    <w:p w14:paraId="4F17B82C" w14:textId="77777777" w:rsidR="00746209" w:rsidRPr="005B16D2" w:rsidRDefault="007462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C014D6B" w14:textId="77777777" w:rsidR="00746209" w:rsidRPr="005B16D2" w:rsidRDefault="00746209" w:rsidP="00F470FB">
      <w:pPr>
        <w:spacing w:after="0" w:line="240" w:lineRule="auto"/>
        <w:jc w:val="both"/>
        <w:rPr>
          <w:rFonts w:ascii="Montserrat" w:eastAsia="Arial" w:hAnsi="Montserrat" w:cs="Arial"/>
          <w:sz w:val="6"/>
          <w:szCs w:val="6"/>
        </w:rPr>
      </w:pPr>
    </w:p>
    <w:p w14:paraId="3903EF1E" w14:textId="77777777" w:rsidR="00746209" w:rsidRPr="005B16D2" w:rsidRDefault="007462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6F9254B" w14:textId="77777777" w:rsidR="00746209" w:rsidRPr="005B16D2" w:rsidRDefault="00746209" w:rsidP="00F470FB">
      <w:pPr>
        <w:spacing w:after="0" w:line="240" w:lineRule="auto"/>
        <w:jc w:val="both"/>
        <w:rPr>
          <w:rFonts w:ascii="Montserrat" w:eastAsia="Arial" w:hAnsi="Montserrat" w:cs="Arial"/>
          <w:sz w:val="6"/>
          <w:szCs w:val="6"/>
        </w:rPr>
      </w:pPr>
    </w:p>
    <w:p w14:paraId="7F188E73" w14:textId="77777777" w:rsidR="00746209" w:rsidRPr="005B16D2" w:rsidRDefault="007462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C1DDAAB" w14:textId="77777777" w:rsidR="00746209" w:rsidRPr="005B16D2" w:rsidRDefault="00746209" w:rsidP="00FA4859">
      <w:pPr>
        <w:spacing w:after="0" w:line="240" w:lineRule="auto"/>
        <w:jc w:val="both"/>
        <w:rPr>
          <w:rFonts w:ascii="Montserrat" w:eastAsia="Arial" w:hAnsi="Montserrat" w:cs="Arial"/>
          <w:sz w:val="18"/>
          <w:szCs w:val="18"/>
        </w:rPr>
      </w:pPr>
    </w:p>
    <w:p w14:paraId="505ACCEE" w14:textId="77777777" w:rsidR="00746209" w:rsidRPr="005B16D2" w:rsidRDefault="00746209"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6749536" w14:textId="77777777" w:rsidR="00746209" w:rsidRPr="005B16D2" w:rsidRDefault="00746209" w:rsidP="00FA4859">
      <w:pPr>
        <w:spacing w:after="0" w:line="240" w:lineRule="auto"/>
        <w:jc w:val="both"/>
        <w:rPr>
          <w:rFonts w:ascii="Montserrat" w:eastAsia="Arial" w:hAnsi="Montserrat" w:cs="Arial"/>
          <w:sz w:val="18"/>
          <w:szCs w:val="18"/>
        </w:rPr>
      </w:pPr>
    </w:p>
    <w:p w14:paraId="018D0ECA"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B7D0A84" w14:textId="77777777" w:rsidR="00746209" w:rsidRPr="005B16D2" w:rsidRDefault="00746209" w:rsidP="00FA4859">
      <w:pPr>
        <w:spacing w:after="0" w:line="240" w:lineRule="auto"/>
        <w:jc w:val="both"/>
        <w:rPr>
          <w:rFonts w:ascii="Montserrat" w:eastAsia="Arial" w:hAnsi="Montserrat" w:cs="Arial"/>
          <w:sz w:val="18"/>
          <w:szCs w:val="18"/>
        </w:rPr>
      </w:pPr>
    </w:p>
    <w:p w14:paraId="27092719"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52DB174" w14:textId="77777777" w:rsidR="00746209" w:rsidRPr="005B16D2" w:rsidRDefault="00746209" w:rsidP="00FA4859">
      <w:pPr>
        <w:spacing w:after="0" w:line="240" w:lineRule="auto"/>
        <w:jc w:val="both"/>
        <w:rPr>
          <w:rFonts w:ascii="Montserrat" w:eastAsia="Arial" w:hAnsi="Montserrat" w:cs="Arial"/>
          <w:sz w:val="18"/>
          <w:szCs w:val="18"/>
        </w:rPr>
      </w:pPr>
    </w:p>
    <w:p w14:paraId="64FD7648"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AAFA71F" w14:textId="77777777" w:rsidR="00746209" w:rsidRPr="005B16D2" w:rsidRDefault="00746209" w:rsidP="00FA4859">
      <w:pPr>
        <w:spacing w:after="0" w:line="240" w:lineRule="auto"/>
        <w:jc w:val="both"/>
        <w:rPr>
          <w:rFonts w:ascii="Montserrat" w:eastAsia="Arial" w:hAnsi="Montserrat" w:cs="Arial"/>
          <w:sz w:val="18"/>
          <w:szCs w:val="18"/>
        </w:rPr>
      </w:pPr>
    </w:p>
    <w:p w14:paraId="6FAB3543"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62745DA" w14:textId="77777777" w:rsidR="00746209" w:rsidRPr="005B16D2" w:rsidRDefault="00746209" w:rsidP="00FA4859">
      <w:pPr>
        <w:spacing w:after="0" w:line="240" w:lineRule="auto"/>
        <w:rPr>
          <w:rFonts w:ascii="Montserrat" w:eastAsia="Arial" w:hAnsi="Montserrat" w:cs="Arial"/>
          <w:sz w:val="18"/>
          <w:szCs w:val="18"/>
        </w:rPr>
      </w:pPr>
    </w:p>
    <w:p w14:paraId="7BAF6F11" w14:textId="77777777" w:rsidR="00746209" w:rsidRPr="005B16D2" w:rsidRDefault="00746209"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444EC32" w14:textId="77777777" w:rsidR="00746209" w:rsidRPr="005B16D2" w:rsidRDefault="00746209" w:rsidP="00FA4859">
      <w:pPr>
        <w:spacing w:after="0" w:line="240" w:lineRule="auto"/>
        <w:jc w:val="both"/>
        <w:rPr>
          <w:rFonts w:ascii="Montserrat" w:eastAsia="Arial" w:hAnsi="Montserrat" w:cs="Arial"/>
          <w:color w:val="FF0000"/>
          <w:sz w:val="18"/>
          <w:szCs w:val="18"/>
        </w:rPr>
      </w:pPr>
    </w:p>
    <w:p w14:paraId="3325E7F2"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0400814" w14:textId="77777777" w:rsidR="00746209" w:rsidRPr="005B16D2" w:rsidRDefault="00746209" w:rsidP="00FA4859">
      <w:pPr>
        <w:spacing w:after="0" w:line="240" w:lineRule="auto"/>
        <w:jc w:val="both"/>
        <w:rPr>
          <w:rFonts w:ascii="Montserrat" w:eastAsia="Arial" w:hAnsi="Montserrat" w:cs="Arial"/>
          <w:sz w:val="18"/>
          <w:szCs w:val="18"/>
        </w:rPr>
      </w:pPr>
    </w:p>
    <w:p w14:paraId="4382C6F3"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B173066" w14:textId="77777777" w:rsidR="00746209" w:rsidRPr="005B16D2" w:rsidRDefault="00746209" w:rsidP="00FA4859">
      <w:pPr>
        <w:spacing w:after="0" w:line="240" w:lineRule="auto"/>
        <w:jc w:val="both"/>
        <w:rPr>
          <w:rFonts w:ascii="Montserrat" w:eastAsia="Arial" w:hAnsi="Montserrat" w:cs="Arial"/>
          <w:sz w:val="18"/>
          <w:szCs w:val="18"/>
        </w:rPr>
      </w:pPr>
    </w:p>
    <w:p w14:paraId="13A85D8C" w14:textId="77777777" w:rsidR="00746209" w:rsidRPr="005B16D2" w:rsidRDefault="0074620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D1988F2" w14:textId="77777777" w:rsidR="00746209" w:rsidRPr="005B16D2" w:rsidRDefault="00746209" w:rsidP="00F470FB">
      <w:pPr>
        <w:spacing w:after="0" w:line="240" w:lineRule="auto"/>
        <w:ind w:left="720"/>
        <w:jc w:val="both"/>
        <w:rPr>
          <w:rFonts w:ascii="Montserrat" w:eastAsia="Arial" w:hAnsi="Montserrat" w:cs="Arial"/>
          <w:sz w:val="18"/>
          <w:szCs w:val="18"/>
        </w:rPr>
      </w:pPr>
    </w:p>
    <w:p w14:paraId="17A77186" w14:textId="77777777" w:rsidR="00746209" w:rsidRPr="005B16D2" w:rsidRDefault="0074620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DBAF1B5" w14:textId="77777777" w:rsidR="00746209" w:rsidRPr="005B16D2" w:rsidRDefault="00746209" w:rsidP="00F470FB">
      <w:pPr>
        <w:spacing w:after="0" w:line="240" w:lineRule="auto"/>
        <w:jc w:val="both"/>
        <w:rPr>
          <w:rFonts w:ascii="Montserrat" w:hAnsi="Montserrat"/>
          <w:sz w:val="18"/>
          <w:szCs w:val="18"/>
        </w:rPr>
      </w:pPr>
    </w:p>
    <w:p w14:paraId="57D75FEE" w14:textId="77777777" w:rsidR="00746209" w:rsidRPr="005B16D2" w:rsidRDefault="0074620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C88099F" w14:textId="77777777" w:rsidR="00746209" w:rsidRPr="005B16D2" w:rsidRDefault="00746209" w:rsidP="00F470FB">
      <w:pPr>
        <w:spacing w:after="0" w:line="240" w:lineRule="auto"/>
        <w:jc w:val="both"/>
        <w:rPr>
          <w:rFonts w:ascii="Montserrat" w:hAnsi="Montserrat"/>
          <w:sz w:val="18"/>
          <w:szCs w:val="18"/>
        </w:rPr>
      </w:pPr>
    </w:p>
    <w:p w14:paraId="09E602A4" w14:textId="77777777" w:rsidR="00746209" w:rsidRPr="005B16D2" w:rsidRDefault="0074620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7FFF404" w14:textId="77777777" w:rsidR="00746209" w:rsidRPr="005B16D2" w:rsidRDefault="00746209" w:rsidP="00F470FB">
      <w:pPr>
        <w:spacing w:after="0" w:line="240" w:lineRule="auto"/>
        <w:jc w:val="both"/>
        <w:rPr>
          <w:rFonts w:ascii="Montserrat" w:eastAsia="Arial" w:hAnsi="Montserrat" w:cs="Arial"/>
          <w:sz w:val="18"/>
          <w:szCs w:val="18"/>
        </w:rPr>
      </w:pPr>
    </w:p>
    <w:p w14:paraId="11411E43" w14:textId="77777777" w:rsidR="00746209" w:rsidRPr="005B16D2" w:rsidRDefault="0074620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A32BDE5" w14:textId="77777777" w:rsidR="00746209" w:rsidRPr="005B16D2" w:rsidRDefault="00746209" w:rsidP="00FA4859">
      <w:pPr>
        <w:spacing w:after="0" w:line="240" w:lineRule="auto"/>
        <w:ind w:left="720"/>
        <w:jc w:val="both"/>
        <w:rPr>
          <w:rFonts w:ascii="Montserrat" w:eastAsia="Arial" w:hAnsi="Montserrat" w:cs="Arial"/>
          <w:sz w:val="18"/>
          <w:szCs w:val="18"/>
        </w:rPr>
      </w:pPr>
    </w:p>
    <w:p w14:paraId="57ABAD97" w14:textId="77777777" w:rsidR="00746209" w:rsidRPr="005B16D2" w:rsidRDefault="00746209"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02F6AEB" w14:textId="77777777" w:rsidR="00746209" w:rsidRPr="005B16D2" w:rsidRDefault="00746209" w:rsidP="00FA4859">
      <w:pPr>
        <w:spacing w:after="0" w:line="240" w:lineRule="auto"/>
        <w:jc w:val="both"/>
        <w:rPr>
          <w:rFonts w:ascii="Montserrat" w:eastAsia="Arial" w:hAnsi="Montserrat" w:cs="Arial"/>
          <w:sz w:val="18"/>
          <w:szCs w:val="18"/>
        </w:rPr>
      </w:pPr>
    </w:p>
    <w:p w14:paraId="6625BD3E" w14:textId="77777777" w:rsidR="00746209" w:rsidRPr="009943D8" w:rsidRDefault="00746209"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0D9E7BD" w14:textId="77777777" w:rsidR="00746209" w:rsidRPr="005B16D2" w:rsidRDefault="00746209" w:rsidP="00FA4859">
      <w:pPr>
        <w:spacing w:after="0" w:line="240" w:lineRule="auto"/>
        <w:jc w:val="both"/>
        <w:rPr>
          <w:rFonts w:ascii="Montserrat" w:eastAsia="Arial" w:hAnsi="Montserrat" w:cs="Arial"/>
          <w:sz w:val="18"/>
          <w:szCs w:val="18"/>
        </w:rPr>
      </w:pPr>
    </w:p>
    <w:p w14:paraId="529C0CEF"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7A90D68" w14:textId="77777777" w:rsidR="00746209" w:rsidRPr="005B16D2" w:rsidRDefault="00746209" w:rsidP="00FA4859">
      <w:pPr>
        <w:spacing w:after="0" w:line="240" w:lineRule="auto"/>
        <w:jc w:val="both"/>
        <w:rPr>
          <w:rFonts w:ascii="Montserrat" w:eastAsia="Arial" w:hAnsi="Montserrat" w:cs="Arial"/>
          <w:sz w:val="18"/>
          <w:szCs w:val="18"/>
        </w:rPr>
      </w:pPr>
    </w:p>
    <w:p w14:paraId="3B742DCA"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30D8482" w14:textId="77777777" w:rsidR="00746209" w:rsidRPr="005B16D2" w:rsidRDefault="00746209" w:rsidP="00FA4859">
      <w:pPr>
        <w:spacing w:after="0" w:line="240" w:lineRule="auto"/>
        <w:jc w:val="both"/>
        <w:rPr>
          <w:rFonts w:ascii="Montserrat" w:eastAsia="Arial" w:hAnsi="Montserrat" w:cs="Arial"/>
          <w:sz w:val="18"/>
          <w:szCs w:val="18"/>
        </w:rPr>
      </w:pPr>
    </w:p>
    <w:p w14:paraId="68A15F2B"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1CCDCD9" w14:textId="77777777" w:rsidR="00746209" w:rsidRPr="005B16D2" w:rsidRDefault="00746209" w:rsidP="00FA4859">
      <w:pPr>
        <w:spacing w:after="0" w:line="240" w:lineRule="auto"/>
        <w:rPr>
          <w:rFonts w:ascii="Montserrat" w:eastAsia="Arial" w:hAnsi="Montserrat" w:cs="Arial"/>
          <w:b/>
          <w:sz w:val="18"/>
          <w:szCs w:val="18"/>
        </w:rPr>
      </w:pPr>
    </w:p>
    <w:p w14:paraId="7B413DB5"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0E93088" w14:textId="77777777" w:rsidR="00746209" w:rsidRPr="005B16D2" w:rsidRDefault="00746209" w:rsidP="00FA4859">
      <w:pPr>
        <w:spacing w:after="0" w:line="240" w:lineRule="auto"/>
        <w:jc w:val="both"/>
        <w:rPr>
          <w:rFonts w:ascii="Montserrat" w:eastAsia="Arial" w:hAnsi="Montserrat" w:cs="Arial"/>
          <w:sz w:val="18"/>
          <w:szCs w:val="18"/>
          <w:highlight w:val="white"/>
        </w:rPr>
      </w:pPr>
    </w:p>
    <w:p w14:paraId="5CF79AE9"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1FEBDC1" w14:textId="77777777" w:rsidR="00746209" w:rsidRPr="005B16D2" w:rsidRDefault="00746209" w:rsidP="00FA4859">
      <w:pPr>
        <w:spacing w:after="0" w:line="240" w:lineRule="auto"/>
        <w:rPr>
          <w:rFonts w:ascii="Montserrat" w:eastAsia="Arial" w:hAnsi="Montserrat" w:cs="Arial"/>
          <w:b/>
          <w:sz w:val="18"/>
          <w:szCs w:val="18"/>
        </w:rPr>
      </w:pPr>
    </w:p>
    <w:p w14:paraId="44C2582D" w14:textId="77777777" w:rsidR="00746209" w:rsidRPr="005B16D2" w:rsidRDefault="00746209"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EBD7FA0" w14:textId="77777777" w:rsidR="00746209" w:rsidRPr="005B16D2" w:rsidRDefault="00746209" w:rsidP="00FA4859">
      <w:pPr>
        <w:spacing w:after="0" w:line="240" w:lineRule="auto"/>
        <w:ind w:right="100"/>
        <w:jc w:val="both"/>
        <w:rPr>
          <w:rFonts w:ascii="Montserrat" w:eastAsia="Arial" w:hAnsi="Montserrat" w:cs="Arial"/>
          <w:sz w:val="18"/>
          <w:szCs w:val="18"/>
        </w:rPr>
      </w:pPr>
    </w:p>
    <w:p w14:paraId="76D60FB0" w14:textId="77777777" w:rsidR="00746209" w:rsidRPr="005B16D2" w:rsidRDefault="00746209"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0D24C8CE" w14:textId="77777777" w:rsidR="00746209" w:rsidRPr="005B16D2" w:rsidRDefault="00746209" w:rsidP="00FA4859">
      <w:pPr>
        <w:spacing w:after="0" w:line="240" w:lineRule="auto"/>
        <w:ind w:right="20"/>
        <w:jc w:val="both"/>
        <w:rPr>
          <w:rFonts w:ascii="Montserrat" w:eastAsia="Arial" w:hAnsi="Montserrat" w:cs="Arial"/>
          <w:sz w:val="18"/>
          <w:szCs w:val="18"/>
        </w:rPr>
      </w:pPr>
    </w:p>
    <w:p w14:paraId="57382FAC"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189B31A" w14:textId="77777777" w:rsidR="00746209" w:rsidRPr="005B16D2" w:rsidRDefault="00746209" w:rsidP="00F470FB">
      <w:pPr>
        <w:spacing w:after="0" w:line="240" w:lineRule="auto"/>
        <w:ind w:left="720" w:right="20"/>
        <w:jc w:val="both"/>
        <w:rPr>
          <w:rFonts w:ascii="Montserrat" w:eastAsia="Arial" w:hAnsi="Montserrat" w:cs="Arial"/>
          <w:sz w:val="6"/>
          <w:szCs w:val="6"/>
        </w:rPr>
      </w:pPr>
    </w:p>
    <w:p w14:paraId="3AA8A936" w14:textId="77777777" w:rsidR="00746209" w:rsidRPr="005B16D2" w:rsidRDefault="007462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370625E" w14:textId="77777777" w:rsidR="00746209" w:rsidRPr="005B16D2" w:rsidRDefault="00746209"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97AA39D"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0E3946E" w14:textId="77777777" w:rsidR="00746209" w:rsidRPr="005B16D2" w:rsidRDefault="00746209" w:rsidP="00F470FB">
      <w:pPr>
        <w:spacing w:after="0" w:line="240" w:lineRule="auto"/>
        <w:ind w:left="720" w:right="20"/>
        <w:jc w:val="both"/>
        <w:rPr>
          <w:rFonts w:ascii="Montserrat" w:eastAsia="Arial" w:hAnsi="Montserrat" w:cs="Arial"/>
          <w:sz w:val="6"/>
          <w:szCs w:val="6"/>
        </w:rPr>
      </w:pPr>
    </w:p>
    <w:p w14:paraId="25C203FF"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F2024C8" w14:textId="77777777" w:rsidR="00746209" w:rsidRPr="005B16D2" w:rsidRDefault="00746209" w:rsidP="00F470FB">
      <w:pPr>
        <w:spacing w:after="0" w:line="240" w:lineRule="auto"/>
        <w:ind w:left="720" w:right="20"/>
        <w:jc w:val="both"/>
        <w:rPr>
          <w:rFonts w:ascii="Montserrat" w:eastAsia="Arial" w:hAnsi="Montserrat" w:cs="Arial"/>
          <w:sz w:val="6"/>
          <w:szCs w:val="6"/>
        </w:rPr>
      </w:pPr>
    </w:p>
    <w:p w14:paraId="2F2FC9A6"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757B999" w14:textId="77777777" w:rsidR="00746209" w:rsidRPr="005B16D2" w:rsidRDefault="00746209" w:rsidP="00F470FB">
      <w:pPr>
        <w:spacing w:after="0" w:line="240" w:lineRule="auto"/>
        <w:ind w:left="720" w:right="20"/>
        <w:jc w:val="both"/>
        <w:rPr>
          <w:rFonts w:ascii="Montserrat" w:eastAsia="Arial" w:hAnsi="Montserrat" w:cs="Arial"/>
          <w:sz w:val="6"/>
          <w:szCs w:val="6"/>
        </w:rPr>
      </w:pPr>
    </w:p>
    <w:p w14:paraId="5B7809AF"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7185604" w14:textId="77777777" w:rsidR="00746209" w:rsidRPr="005B16D2" w:rsidRDefault="00746209" w:rsidP="00F470FB">
      <w:pPr>
        <w:spacing w:after="0" w:line="240" w:lineRule="auto"/>
        <w:ind w:left="720" w:right="20"/>
        <w:jc w:val="both"/>
        <w:rPr>
          <w:rFonts w:ascii="Montserrat" w:eastAsia="Arial" w:hAnsi="Montserrat" w:cs="Arial"/>
          <w:sz w:val="6"/>
          <w:szCs w:val="6"/>
        </w:rPr>
      </w:pPr>
    </w:p>
    <w:p w14:paraId="6BA8B051"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180FD99" w14:textId="77777777" w:rsidR="00746209" w:rsidRPr="005B16D2" w:rsidRDefault="00746209" w:rsidP="00F470FB">
      <w:pPr>
        <w:spacing w:after="0" w:line="240" w:lineRule="auto"/>
        <w:ind w:left="720" w:right="20"/>
        <w:jc w:val="both"/>
        <w:rPr>
          <w:rFonts w:ascii="Montserrat" w:eastAsia="Arial" w:hAnsi="Montserrat" w:cs="Arial"/>
          <w:sz w:val="6"/>
          <w:szCs w:val="6"/>
        </w:rPr>
      </w:pPr>
    </w:p>
    <w:p w14:paraId="0C8DBF43" w14:textId="77777777" w:rsidR="00746209" w:rsidRPr="005B16D2" w:rsidRDefault="007462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4EF174D"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35DB405" w14:textId="77777777" w:rsidR="00746209" w:rsidRPr="005B16D2" w:rsidRDefault="007462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CD015DB"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5E35DEE" w14:textId="77777777" w:rsidR="00746209" w:rsidRPr="005B16D2" w:rsidRDefault="007462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E975876"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F29A15F" w14:textId="77777777" w:rsidR="00746209" w:rsidRPr="005B16D2" w:rsidRDefault="007462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B20B90B"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1679478"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DB77F49" w14:textId="77777777" w:rsidR="00746209" w:rsidRPr="005B16D2" w:rsidRDefault="00746209" w:rsidP="00F470FB">
      <w:pPr>
        <w:spacing w:after="0" w:line="240" w:lineRule="auto"/>
        <w:ind w:left="720" w:right="20"/>
        <w:jc w:val="both"/>
        <w:rPr>
          <w:rFonts w:ascii="Montserrat" w:eastAsia="Arial" w:hAnsi="Montserrat" w:cs="Arial"/>
          <w:sz w:val="6"/>
          <w:szCs w:val="6"/>
        </w:rPr>
      </w:pPr>
    </w:p>
    <w:p w14:paraId="239AD622" w14:textId="77777777" w:rsidR="00746209" w:rsidRPr="005B16D2" w:rsidRDefault="007462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6159C30" w14:textId="77777777" w:rsidR="00746209" w:rsidRPr="005B16D2" w:rsidRDefault="00746209" w:rsidP="00FA4859">
      <w:pPr>
        <w:spacing w:after="0" w:line="240" w:lineRule="auto"/>
        <w:ind w:left="720" w:right="20"/>
        <w:jc w:val="both"/>
        <w:rPr>
          <w:rFonts w:ascii="Montserrat" w:eastAsia="Arial" w:hAnsi="Montserrat" w:cs="Arial"/>
          <w:sz w:val="18"/>
          <w:szCs w:val="18"/>
        </w:rPr>
      </w:pPr>
    </w:p>
    <w:p w14:paraId="06159C02" w14:textId="77777777" w:rsidR="00746209" w:rsidRPr="005B16D2" w:rsidRDefault="00746209"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60E9F8B" w14:textId="77777777" w:rsidR="00746209" w:rsidRPr="005B16D2" w:rsidRDefault="00746209" w:rsidP="00FA4859">
      <w:pPr>
        <w:spacing w:after="0" w:line="240" w:lineRule="auto"/>
        <w:ind w:right="20"/>
        <w:jc w:val="both"/>
        <w:rPr>
          <w:rFonts w:ascii="Montserrat" w:eastAsia="Arial" w:hAnsi="Montserrat" w:cs="Arial"/>
          <w:color w:val="9900FF"/>
          <w:sz w:val="18"/>
          <w:szCs w:val="18"/>
        </w:rPr>
      </w:pPr>
    </w:p>
    <w:p w14:paraId="7A0B4E6A" w14:textId="77777777" w:rsidR="00746209" w:rsidRPr="005B16D2" w:rsidRDefault="00746209"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ECC3E2F" w14:textId="77777777" w:rsidR="00746209" w:rsidRPr="005B16D2" w:rsidRDefault="00746209" w:rsidP="00FA4859">
      <w:pPr>
        <w:spacing w:after="0" w:line="240" w:lineRule="auto"/>
        <w:ind w:right="20"/>
        <w:jc w:val="both"/>
        <w:rPr>
          <w:rFonts w:ascii="Montserrat" w:eastAsia="Arial" w:hAnsi="Montserrat" w:cs="Arial"/>
          <w:sz w:val="18"/>
          <w:szCs w:val="18"/>
        </w:rPr>
      </w:pPr>
    </w:p>
    <w:p w14:paraId="1C7A465A"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9E9A3CB"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3D65F5"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57D3F38"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EF31AB"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3513D4C"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A94DB9"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0178620"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816440"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BEFB0EF"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6397D1"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8C40259"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9AC682"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6BE2936"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400176"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A850E04"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779CEC"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0CBF209"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11171D"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9B09730" w14:textId="77777777" w:rsidR="00746209" w:rsidRPr="005B16D2" w:rsidRDefault="007462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A4FC9B"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27B9CEC" w14:textId="77777777" w:rsidR="00746209" w:rsidRPr="005B16D2" w:rsidRDefault="007462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40090B"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2A78F7D" w14:textId="77777777" w:rsidR="00746209" w:rsidRPr="005B16D2" w:rsidRDefault="007462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38737E"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DB394BF" w14:textId="77777777" w:rsidR="00746209" w:rsidRPr="005B16D2" w:rsidRDefault="007462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5E3368"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1E71CB0" w14:textId="77777777" w:rsidR="00746209" w:rsidRPr="005B16D2" w:rsidRDefault="007462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4441D0"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79D930A" w14:textId="77777777" w:rsidR="00746209" w:rsidRPr="005B16D2" w:rsidRDefault="007462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1ED59B" w14:textId="77777777" w:rsidR="00746209" w:rsidRPr="005B16D2" w:rsidRDefault="007462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0F54F28" w14:textId="77777777" w:rsidR="00746209" w:rsidRPr="005B16D2" w:rsidRDefault="00746209"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DEAA60C" w14:textId="77777777" w:rsidR="00746209" w:rsidRPr="005B16D2" w:rsidRDefault="00746209"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DF0DF37" w14:textId="77777777" w:rsidR="00746209" w:rsidRPr="005B16D2" w:rsidRDefault="00746209" w:rsidP="00FA4859">
      <w:pPr>
        <w:spacing w:after="0" w:line="240" w:lineRule="auto"/>
        <w:ind w:right="20"/>
        <w:jc w:val="both"/>
        <w:rPr>
          <w:rFonts w:ascii="Montserrat" w:eastAsia="Arial" w:hAnsi="Montserrat" w:cs="Arial"/>
          <w:sz w:val="18"/>
          <w:szCs w:val="18"/>
        </w:rPr>
      </w:pPr>
    </w:p>
    <w:p w14:paraId="1CB03E6A"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0571EAF"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940DF91" w14:textId="77777777" w:rsidR="00746209" w:rsidRPr="005B16D2" w:rsidRDefault="00746209" w:rsidP="00FA4859">
      <w:pPr>
        <w:spacing w:after="0" w:line="240" w:lineRule="auto"/>
        <w:jc w:val="both"/>
        <w:rPr>
          <w:rFonts w:ascii="Montserrat" w:eastAsia="Arial" w:hAnsi="Montserrat" w:cs="Arial"/>
          <w:sz w:val="18"/>
          <w:szCs w:val="18"/>
        </w:rPr>
      </w:pPr>
    </w:p>
    <w:p w14:paraId="68CD75CB"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D2CEED3" w14:textId="77777777" w:rsidR="00746209" w:rsidRPr="005B16D2" w:rsidRDefault="00746209" w:rsidP="00FA4859">
      <w:pPr>
        <w:spacing w:after="0" w:line="240" w:lineRule="auto"/>
        <w:jc w:val="both"/>
        <w:rPr>
          <w:rFonts w:ascii="Montserrat" w:eastAsia="Arial" w:hAnsi="Montserrat" w:cs="Arial"/>
          <w:b/>
          <w:sz w:val="18"/>
          <w:szCs w:val="18"/>
        </w:rPr>
      </w:pPr>
    </w:p>
    <w:p w14:paraId="2FD2D4B8"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63755EF" w14:textId="77777777" w:rsidR="00746209" w:rsidRPr="005B16D2" w:rsidRDefault="00746209" w:rsidP="00FA4859">
      <w:pPr>
        <w:spacing w:after="0" w:line="240" w:lineRule="auto"/>
        <w:jc w:val="both"/>
        <w:rPr>
          <w:rFonts w:ascii="Montserrat" w:eastAsia="Arial" w:hAnsi="Montserrat" w:cs="Arial"/>
          <w:sz w:val="6"/>
          <w:szCs w:val="6"/>
        </w:rPr>
      </w:pPr>
    </w:p>
    <w:p w14:paraId="53E8896A" w14:textId="77777777" w:rsidR="00746209" w:rsidRPr="005B16D2" w:rsidRDefault="007462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AEC8E50" w14:textId="77777777" w:rsidR="00746209" w:rsidRDefault="00746209" w:rsidP="00FD0E80">
      <w:pPr>
        <w:spacing w:after="0" w:line="240" w:lineRule="auto"/>
        <w:ind w:left="720"/>
        <w:jc w:val="both"/>
        <w:rPr>
          <w:rFonts w:ascii="Montserrat" w:eastAsia="Arial" w:hAnsi="Montserrat" w:cs="Arial"/>
          <w:sz w:val="6"/>
          <w:szCs w:val="6"/>
        </w:rPr>
      </w:pPr>
    </w:p>
    <w:p w14:paraId="620CC47A" w14:textId="77777777" w:rsidR="00A4116B" w:rsidRDefault="00A4116B" w:rsidP="00FD0E80">
      <w:pPr>
        <w:spacing w:after="0" w:line="240" w:lineRule="auto"/>
        <w:ind w:left="720"/>
        <w:jc w:val="both"/>
        <w:rPr>
          <w:rFonts w:ascii="Montserrat" w:eastAsia="Arial" w:hAnsi="Montserrat" w:cs="Arial"/>
          <w:sz w:val="6"/>
          <w:szCs w:val="6"/>
        </w:rPr>
      </w:pPr>
    </w:p>
    <w:p w14:paraId="396A5198" w14:textId="77777777" w:rsidR="00A4116B" w:rsidRDefault="00A4116B" w:rsidP="00FD0E80">
      <w:pPr>
        <w:spacing w:after="0" w:line="240" w:lineRule="auto"/>
        <w:ind w:left="720"/>
        <w:jc w:val="both"/>
        <w:rPr>
          <w:rFonts w:ascii="Montserrat" w:eastAsia="Arial" w:hAnsi="Montserrat" w:cs="Arial"/>
          <w:sz w:val="6"/>
          <w:szCs w:val="6"/>
        </w:rPr>
      </w:pPr>
    </w:p>
    <w:p w14:paraId="3F672711" w14:textId="77777777" w:rsidR="00A4116B" w:rsidRDefault="00A4116B" w:rsidP="00FD0E80">
      <w:pPr>
        <w:spacing w:after="0" w:line="240" w:lineRule="auto"/>
        <w:ind w:left="720"/>
        <w:jc w:val="both"/>
        <w:rPr>
          <w:rFonts w:ascii="Montserrat" w:eastAsia="Arial" w:hAnsi="Montserrat" w:cs="Arial"/>
          <w:sz w:val="6"/>
          <w:szCs w:val="6"/>
        </w:rPr>
      </w:pPr>
    </w:p>
    <w:p w14:paraId="3ED1D7CF" w14:textId="77777777" w:rsidR="00A4116B" w:rsidRDefault="00A4116B" w:rsidP="00FD0E80">
      <w:pPr>
        <w:spacing w:after="0" w:line="240" w:lineRule="auto"/>
        <w:ind w:left="720"/>
        <w:jc w:val="both"/>
        <w:rPr>
          <w:rFonts w:ascii="Montserrat" w:eastAsia="Arial" w:hAnsi="Montserrat" w:cs="Arial"/>
          <w:sz w:val="6"/>
          <w:szCs w:val="6"/>
        </w:rPr>
      </w:pPr>
    </w:p>
    <w:p w14:paraId="265B4EE0" w14:textId="77777777" w:rsidR="00A4116B" w:rsidRDefault="00A4116B" w:rsidP="00FD0E80">
      <w:pPr>
        <w:spacing w:after="0" w:line="240" w:lineRule="auto"/>
        <w:ind w:left="720"/>
        <w:jc w:val="both"/>
        <w:rPr>
          <w:rFonts w:ascii="Montserrat" w:eastAsia="Arial" w:hAnsi="Montserrat" w:cs="Arial"/>
          <w:sz w:val="6"/>
          <w:szCs w:val="6"/>
        </w:rPr>
      </w:pPr>
    </w:p>
    <w:p w14:paraId="11716DD6" w14:textId="77777777" w:rsidR="00A4116B" w:rsidRDefault="00A4116B" w:rsidP="00FD0E80">
      <w:pPr>
        <w:spacing w:after="0" w:line="240" w:lineRule="auto"/>
        <w:ind w:left="720"/>
        <w:jc w:val="both"/>
        <w:rPr>
          <w:rFonts w:ascii="Montserrat" w:eastAsia="Arial" w:hAnsi="Montserrat" w:cs="Arial"/>
          <w:sz w:val="6"/>
          <w:szCs w:val="6"/>
        </w:rPr>
      </w:pPr>
    </w:p>
    <w:p w14:paraId="62DC137A" w14:textId="77777777" w:rsidR="00A4116B" w:rsidRDefault="00A4116B" w:rsidP="00FD0E80">
      <w:pPr>
        <w:spacing w:after="0" w:line="240" w:lineRule="auto"/>
        <w:ind w:left="720"/>
        <w:jc w:val="both"/>
        <w:rPr>
          <w:rFonts w:ascii="Montserrat" w:eastAsia="Arial" w:hAnsi="Montserrat" w:cs="Arial"/>
          <w:sz w:val="6"/>
          <w:szCs w:val="6"/>
        </w:rPr>
      </w:pPr>
    </w:p>
    <w:p w14:paraId="5F6A8013" w14:textId="77777777" w:rsidR="00A4116B" w:rsidRDefault="00A4116B" w:rsidP="00FD0E80">
      <w:pPr>
        <w:spacing w:after="0" w:line="240" w:lineRule="auto"/>
        <w:ind w:left="720"/>
        <w:jc w:val="both"/>
        <w:rPr>
          <w:rFonts w:ascii="Montserrat" w:eastAsia="Arial" w:hAnsi="Montserrat" w:cs="Arial"/>
          <w:sz w:val="6"/>
          <w:szCs w:val="6"/>
        </w:rPr>
      </w:pPr>
    </w:p>
    <w:p w14:paraId="52B48EAC" w14:textId="77777777" w:rsidR="00A4116B" w:rsidRDefault="00A4116B" w:rsidP="00FD0E80">
      <w:pPr>
        <w:spacing w:after="0" w:line="240" w:lineRule="auto"/>
        <w:ind w:left="720"/>
        <w:jc w:val="both"/>
        <w:rPr>
          <w:rFonts w:ascii="Montserrat" w:eastAsia="Arial" w:hAnsi="Montserrat" w:cs="Arial"/>
          <w:sz w:val="6"/>
          <w:szCs w:val="6"/>
        </w:rPr>
      </w:pPr>
    </w:p>
    <w:p w14:paraId="64D0C4EC" w14:textId="77777777" w:rsidR="00A4116B" w:rsidRPr="005B16D2" w:rsidRDefault="00A4116B" w:rsidP="00FD0E80">
      <w:pPr>
        <w:spacing w:after="0" w:line="240" w:lineRule="auto"/>
        <w:ind w:left="720"/>
        <w:jc w:val="both"/>
        <w:rPr>
          <w:rFonts w:ascii="Montserrat" w:eastAsia="Arial" w:hAnsi="Montserrat" w:cs="Arial"/>
          <w:sz w:val="6"/>
          <w:szCs w:val="6"/>
        </w:rPr>
      </w:pPr>
    </w:p>
    <w:p w14:paraId="001C4EA2" w14:textId="77777777" w:rsidR="00746209" w:rsidRPr="005B16D2" w:rsidRDefault="007462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9015FD6" w14:textId="77777777" w:rsidR="00746209" w:rsidRPr="005B16D2" w:rsidRDefault="00746209" w:rsidP="00FD0E80">
      <w:pPr>
        <w:spacing w:after="0" w:line="240" w:lineRule="auto"/>
        <w:ind w:left="720"/>
        <w:jc w:val="both"/>
        <w:rPr>
          <w:rFonts w:ascii="Montserrat" w:eastAsia="Arial" w:hAnsi="Montserrat" w:cs="Arial"/>
          <w:sz w:val="6"/>
          <w:szCs w:val="6"/>
        </w:rPr>
      </w:pPr>
    </w:p>
    <w:p w14:paraId="24C67D6C" w14:textId="77777777" w:rsidR="00746209" w:rsidRPr="005B16D2" w:rsidRDefault="007462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DC65094" w14:textId="77777777" w:rsidR="00746209" w:rsidRPr="005B16D2" w:rsidRDefault="0074620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C0E2E61" w14:textId="77777777" w:rsidR="00746209" w:rsidRPr="005B16D2" w:rsidRDefault="00746209" w:rsidP="00FD0E80">
      <w:pPr>
        <w:spacing w:after="0" w:line="240" w:lineRule="auto"/>
        <w:jc w:val="both"/>
        <w:rPr>
          <w:rFonts w:ascii="Montserrat" w:eastAsia="Arial" w:hAnsi="Montserrat" w:cs="Arial"/>
          <w:sz w:val="6"/>
          <w:szCs w:val="6"/>
        </w:rPr>
      </w:pPr>
    </w:p>
    <w:p w14:paraId="77163FBD" w14:textId="77777777" w:rsidR="00746209" w:rsidRPr="005B16D2" w:rsidRDefault="007462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B982348" w14:textId="77777777" w:rsidR="00746209" w:rsidRPr="005B16D2" w:rsidRDefault="00746209" w:rsidP="00FD0E80">
      <w:pPr>
        <w:spacing w:after="0" w:line="240" w:lineRule="auto"/>
        <w:ind w:left="720"/>
        <w:jc w:val="both"/>
        <w:rPr>
          <w:rFonts w:ascii="Montserrat" w:eastAsia="Arial" w:hAnsi="Montserrat" w:cs="Arial"/>
          <w:sz w:val="6"/>
          <w:szCs w:val="6"/>
        </w:rPr>
      </w:pPr>
    </w:p>
    <w:p w14:paraId="068E511C" w14:textId="77777777" w:rsidR="00746209" w:rsidRPr="005B16D2" w:rsidRDefault="007462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CCA4B62" w14:textId="77777777" w:rsidR="00746209" w:rsidRPr="005B16D2" w:rsidRDefault="00746209" w:rsidP="00FD0E80">
      <w:pPr>
        <w:spacing w:after="0" w:line="240" w:lineRule="auto"/>
        <w:ind w:left="720"/>
        <w:jc w:val="both"/>
        <w:rPr>
          <w:rFonts w:ascii="Montserrat" w:eastAsia="Arial" w:hAnsi="Montserrat" w:cs="Arial"/>
          <w:sz w:val="6"/>
          <w:szCs w:val="6"/>
        </w:rPr>
      </w:pPr>
    </w:p>
    <w:p w14:paraId="17BAA886" w14:textId="77777777" w:rsidR="00746209" w:rsidRPr="005B16D2" w:rsidRDefault="007462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EDFDFD0" w14:textId="77777777" w:rsidR="00746209" w:rsidRPr="005B16D2" w:rsidRDefault="00746209" w:rsidP="00FD0E80">
      <w:pPr>
        <w:spacing w:after="0" w:line="240" w:lineRule="auto"/>
        <w:ind w:left="720"/>
        <w:jc w:val="both"/>
        <w:rPr>
          <w:rFonts w:ascii="Montserrat" w:eastAsia="Arial" w:hAnsi="Montserrat" w:cs="Arial"/>
          <w:sz w:val="6"/>
          <w:szCs w:val="6"/>
        </w:rPr>
      </w:pPr>
    </w:p>
    <w:p w14:paraId="1D9A252D" w14:textId="77777777" w:rsidR="00746209" w:rsidRPr="005B16D2" w:rsidRDefault="007462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D90F781" w14:textId="77777777" w:rsidR="00746209" w:rsidRPr="005B16D2" w:rsidRDefault="00746209" w:rsidP="00FD0E80">
      <w:pPr>
        <w:spacing w:after="0" w:line="240" w:lineRule="auto"/>
        <w:ind w:left="720"/>
        <w:jc w:val="both"/>
        <w:rPr>
          <w:rFonts w:ascii="Montserrat" w:eastAsia="Arial" w:hAnsi="Montserrat" w:cs="Arial"/>
          <w:sz w:val="18"/>
          <w:szCs w:val="18"/>
        </w:rPr>
      </w:pPr>
    </w:p>
    <w:p w14:paraId="7D73E6A0" w14:textId="77777777" w:rsidR="00746209" w:rsidRPr="005B16D2" w:rsidRDefault="007462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263955D" w14:textId="77777777" w:rsidR="00746209" w:rsidRPr="005B16D2" w:rsidRDefault="00746209" w:rsidP="00FD0E80">
      <w:pPr>
        <w:spacing w:after="0" w:line="240" w:lineRule="auto"/>
        <w:ind w:left="1133"/>
        <w:jc w:val="both"/>
        <w:rPr>
          <w:rFonts w:ascii="Montserrat" w:eastAsia="Arial" w:hAnsi="Montserrat" w:cs="Arial"/>
          <w:sz w:val="6"/>
          <w:szCs w:val="6"/>
        </w:rPr>
      </w:pPr>
    </w:p>
    <w:p w14:paraId="2165F9C3" w14:textId="77777777" w:rsidR="00746209" w:rsidRPr="005B16D2" w:rsidRDefault="007462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02B73AC" w14:textId="77777777" w:rsidR="00746209" w:rsidRPr="005B16D2" w:rsidRDefault="00746209" w:rsidP="00FD0E80">
      <w:pPr>
        <w:spacing w:after="0" w:line="240" w:lineRule="auto"/>
        <w:ind w:left="1417"/>
        <w:jc w:val="both"/>
        <w:rPr>
          <w:rFonts w:ascii="Montserrat" w:eastAsia="Arial" w:hAnsi="Montserrat" w:cs="Arial"/>
          <w:b/>
          <w:sz w:val="6"/>
          <w:szCs w:val="6"/>
        </w:rPr>
      </w:pPr>
    </w:p>
    <w:p w14:paraId="7E017269" w14:textId="77777777" w:rsidR="00746209" w:rsidRPr="005B16D2" w:rsidRDefault="007462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88F19B0" w14:textId="77777777" w:rsidR="00746209" w:rsidRPr="005B16D2" w:rsidRDefault="00746209" w:rsidP="00FD0E80">
      <w:pPr>
        <w:spacing w:after="0" w:line="240" w:lineRule="auto"/>
        <w:ind w:left="1417"/>
        <w:jc w:val="both"/>
        <w:rPr>
          <w:rFonts w:ascii="Montserrat" w:eastAsia="Arial" w:hAnsi="Montserrat" w:cs="Arial"/>
          <w:b/>
          <w:sz w:val="6"/>
          <w:szCs w:val="6"/>
        </w:rPr>
      </w:pPr>
    </w:p>
    <w:p w14:paraId="44D92C03" w14:textId="77777777" w:rsidR="00746209" w:rsidRPr="005B16D2" w:rsidRDefault="007462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A7A35F9" w14:textId="77777777" w:rsidR="00746209" w:rsidRPr="005B16D2" w:rsidRDefault="00746209" w:rsidP="00FD0E80">
      <w:pPr>
        <w:spacing w:after="0" w:line="240" w:lineRule="auto"/>
        <w:ind w:left="1417"/>
        <w:jc w:val="both"/>
        <w:rPr>
          <w:rFonts w:ascii="Montserrat" w:eastAsia="Arial" w:hAnsi="Montserrat" w:cs="Arial"/>
          <w:b/>
          <w:sz w:val="6"/>
          <w:szCs w:val="6"/>
        </w:rPr>
      </w:pPr>
    </w:p>
    <w:p w14:paraId="1D7564DB" w14:textId="77777777" w:rsidR="00746209" w:rsidRPr="005B16D2" w:rsidRDefault="007462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BAADF67" w14:textId="77777777" w:rsidR="00746209" w:rsidRPr="005B16D2" w:rsidRDefault="00746209" w:rsidP="00FD0E80">
      <w:pPr>
        <w:spacing w:after="0" w:line="240" w:lineRule="auto"/>
        <w:ind w:left="1417"/>
        <w:jc w:val="both"/>
        <w:rPr>
          <w:rFonts w:ascii="Montserrat" w:eastAsia="Arial" w:hAnsi="Montserrat" w:cs="Arial"/>
          <w:b/>
          <w:sz w:val="6"/>
          <w:szCs w:val="6"/>
        </w:rPr>
      </w:pPr>
    </w:p>
    <w:p w14:paraId="254954F3" w14:textId="77777777" w:rsidR="00746209" w:rsidRPr="005B16D2" w:rsidRDefault="007462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94CC2A6" w14:textId="77777777" w:rsidR="00746209" w:rsidRPr="005B16D2" w:rsidRDefault="00746209" w:rsidP="00FD0E80">
      <w:pPr>
        <w:spacing w:after="0" w:line="240" w:lineRule="auto"/>
        <w:ind w:left="1417"/>
        <w:jc w:val="both"/>
        <w:rPr>
          <w:rFonts w:ascii="Montserrat" w:eastAsia="Arial" w:hAnsi="Montserrat" w:cs="Arial"/>
          <w:b/>
          <w:sz w:val="18"/>
          <w:szCs w:val="18"/>
        </w:rPr>
      </w:pPr>
    </w:p>
    <w:p w14:paraId="60D42202" w14:textId="77777777" w:rsidR="00746209" w:rsidRPr="005B16D2" w:rsidRDefault="007462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529A069" w14:textId="77777777" w:rsidR="00746209" w:rsidRPr="005B16D2" w:rsidRDefault="00746209" w:rsidP="00FD0E80">
      <w:pPr>
        <w:spacing w:after="0" w:line="240" w:lineRule="auto"/>
        <w:ind w:left="1133"/>
        <w:jc w:val="both"/>
        <w:rPr>
          <w:rFonts w:ascii="Montserrat" w:eastAsia="Arial" w:hAnsi="Montserrat" w:cs="Arial"/>
          <w:sz w:val="6"/>
          <w:szCs w:val="6"/>
        </w:rPr>
      </w:pPr>
    </w:p>
    <w:p w14:paraId="68FBB562" w14:textId="77777777" w:rsidR="00746209" w:rsidRPr="005B16D2" w:rsidRDefault="0074620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B6A5742" w14:textId="77777777" w:rsidR="00746209" w:rsidRPr="005B16D2" w:rsidRDefault="00746209" w:rsidP="00FD0E80">
      <w:pPr>
        <w:spacing w:after="0" w:line="240" w:lineRule="auto"/>
        <w:ind w:left="1417"/>
        <w:jc w:val="both"/>
        <w:rPr>
          <w:rFonts w:ascii="Montserrat" w:eastAsia="Arial" w:hAnsi="Montserrat" w:cs="Arial"/>
          <w:sz w:val="6"/>
          <w:szCs w:val="6"/>
        </w:rPr>
      </w:pPr>
    </w:p>
    <w:p w14:paraId="59A22C9B" w14:textId="77777777" w:rsidR="00746209" w:rsidRPr="005B16D2" w:rsidRDefault="0074620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D9627E6" w14:textId="77777777" w:rsidR="00746209" w:rsidRPr="005B16D2" w:rsidRDefault="00746209" w:rsidP="00FD0E80">
      <w:pPr>
        <w:spacing w:after="0" w:line="240" w:lineRule="auto"/>
        <w:ind w:left="1417"/>
        <w:jc w:val="both"/>
        <w:rPr>
          <w:rFonts w:ascii="Montserrat" w:eastAsia="Arial" w:hAnsi="Montserrat" w:cs="Arial"/>
          <w:sz w:val="6"/>
          <w:szCs w:val="6"/>
        </w:rPr>
      </w:pPr>
    </w:p>
    <w:p w14:paraId="44858A7B" w14:textId="77777777" w:rsidR="00746209" w:rsidRPr="005B16D2" w:rsidRDefault="0074620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21E680D" w14:textId="77777777" w:rsidR="00746209" w:rsidRDefault="00746209" w:rsidP="00FD0E80">
      <w:pPr>
        <w:spacing w:after="0" w:line="240" w:lineRule="auto"/>
        <w:ind w:left="1417"/>
        <w:jc w:val="both"/>
        <w:rPr>
          <w:rFonts w:ascii="Montserrat" w:eastAsia="Arial" w:hAnsi="Montserrat" w:cs="Arial"/>
          <w:sz w:val="18"/>
          <w:szCs w:val="18"/>
        </w:rPr>
      </w:pPr>
    </w:p>
    <w:p w14:paraId="2C290D24" w14:textId="77777777" w:rsidR="00A4116B" w:rsidRDefault="00A4116B" w:rsidP="00FD0E80">
      <w:pPr>
        <w:spacing w:after="0" w:line="240" w:lineRule="auto"/>
        <w:ind w:left="1417"/>
        <w:jc w:val="both"/>
        <w:rPr>
          <w:rFonts w:ascii="Montserrat" w:eastAsia="Arial" w:hAnsi="Montserrat" w:cs="Arial"/>
          <w:sz w:val="18"/>
          <w:szCs w:val="18"/>
        </w:rPr>
      </w:pPr>
    </w:p>
    <w:p w14:paraId="4FF630CA" w14:textId="77777777" w:rsidR="00A4116B" w:rsidRPr="005B16D2" w:rsidRDefault="00A4116B" w:rsidP="00FD0E80">
      <w:pPr>
        <w:spacing w:after="0" w:line="240" w:lineRule="auto"/>
        <w:ind w:left="1417"/>
        <w:jc w:val="both"/>
        <w:rPr>
          <w:rFonts w:ascii="Montserrat" w:eastAsia="Arial" w:hAnsi="Montserrat" w:cs="Arial"/>
          <w:sz w:val="18"/>
          <w:szCs w:val="18"/>
        </w:rPr>
      </w:pPr>
    </w:p>
    <w:p w14:paraId="738A8C9E" w14:textId="77777777" w:rsidR="00746209" w:rsidRPr="005B16D2" w:rsidRDefault="007462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los materiales:</w:t>
      </w:r>
    </w:p>
    <w:p w14:paraId="254177B2" w14:textId="77777777" w:rsidR="00746209" w:rsidRPr="005B16D2" w:rsidRDefault="00746209" w:rsidP="00FD0E80">
      <w:pPr>
        <w:spacing w:after="0" w:line="240" w:lineRule="auto"/>
        <w:ind w:left="1133"/>
        <w:jc w:val="both"/>
        <w:rPr>
          <w:rFonts w:ascii="Montserrat" w:eastAsia="Arial" w:hAnsi="Montserrat" w:cs="Arial"/>
          <w:sz w:val="6"/>
          <w:szCs w:val="6"/>
        </w:rPr>
      </w:pPr>
    </w:p>
    <w:p w14:paraId="5B99A986" w14:textId="77777777" w:rsidR="00746209" w:rsidRPr="005B16D2" w:rsidRDefault="0074620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1096CEC" w14:textId="77777777" w:rsidR="00746209" w:rsidRPr="005B16D2" w:rsidRDefault="00746209" w:rsidP="00FD0E80">
      <w:pPr>
        <w:spacing w:after="0" w:line="240" w:lineRule="auto"/>
        <w:ind w:left="1440"/>
        <w:jc w:val="both"/>
        <w:rPr>
          <w:rFonts w:ascii="Montserrat" w:eastAsia="Arial" w:hAnsi="Montserrat" w:cs="Arial"/>
          <w:sz w:val="6"/>
          <w:szCs w:val="6"/>
        </w:rPr>
      </w:pPr>
    </w:p>
    <w:p w14:paraId="51A45B25" w14:textId="77777777" w:rsidR="00746209" w:rsidRPr="005B16D2" w:rsidRDefault="0074620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9498A3C" w14:textId="77777777" w:rsidR="00746209" w:rsidRPr="005B16D2" w:rsidRDefault="00746209" w:rsidP="00FD0E80">
      <w:pPr>
        <w:spacing w:after="0" w:line="240" w:lineRule="auto"/>
        <w:ind w:left="1440"/>
        <w:jc w:val="both"/>
        <w:rPr>
          <w:rFonts w:ascii="Montserrat" w:eastAsia="Arial" w:hAnsi="Montserrat" w:cs="Arial"/>
          <w:sz w:val="18"/>
          <w:szCs w:val="18"/>
        </w:rPr>
      </w:pPr>
    </w:p>
    <w:p w14:paraId="0548F9F1" w14:textId="77777777" w:rsidR="00746209" w:rsidRPr="005B16D2" w:rsidRDefault="007462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BA9335E" w14:textId="77777777" w:rsidR="00746209" w:rsidRPr="005B16D2" w:rsidRDefault="00746209" w:rsidP="00FD0E80">
      <w:pPr>
        <w:spacing w:after="0" w:line="240" w:lineRule="auto"/>
        <w:ind w:left="1133"/>
        <w:jc w:val="both"/>
        <w:rPr>
          <w:rFonts w:ascii="Montserrat" w:eastAsia="Arial" w:hAnsi="Montserrat" w:cs="Arial"/>
          <w:sz w:val="6"/>
          <w:szCs w:val="6"/>
        </w:rPr>
      </w:pPr>
    </w:p>
    <w:p w14:paraId="05248C6C" w14:textId="77777777" w:rsidR="00746209" w:rsidRPr="005B16D2" w:rsidRDefault="0074620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62BB498" w14:textId="77777777" w:rsidR="00746209" w:rsidRPr="005B16D2" w:rsidRDefault="00746209" w:rsidP="00FD0E80">
      <w:pPr>
        <w:spacing w:after="0" w:line="240" w:lineRule="auto"/>
        <w:ind w:left="1440"/>
        <w:jc w:val="both"/>
        <w:rPr>
          <w:rFonts w:ascii="Montserrat" w:eastAsia="Arial" w:hAnsi="Montserrat" w:cs="Arial"/>
          <w:b/>
          <w:sz w:val="6"/>
          <w:szCs w:val="6"/>
        </w:rPr>
      </w:pPr>
    </w:p>
    <w:p w14:paraId="35BC0F40" w14:textId="77777777" w:rsidR="00746209" w:rsidRPr="005B16D2" w:rsidRDefault="0074620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AA1D089" w14:textId="77777777" w:rsidR="00746209" w:rsidRPr="005B16D2" w:rsidRDefault="00746209" w:rsidP="00FD0E80">
      <w:pPr>
        <w:spacing w:after="0" w:line="240" w:lineRule="auto"/>
        <w:ind w:left="1440"/>
        <w:jc w:val="both"/>
        <w:rPr>
          <w:rFonts w:ascii="Montserrat" w:eastAsia="Arial" w:hAnsi="Montserrat" w:cs="Arial"/>
          <w:b/>
          <w:sz w:val="6"/>
          <w:szCs w:val="6"/>
        </w:rPr>
      </w:pPr>
    </w:p>
    <w:p w14:paraId="7CC9D9C7" w14:textId="77777777" w:rsidR="00746209" w:rsidRPr="005B16D2" w:rsidRDefault="0074620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6B4A878" w14:textId="77777777" w:rsidR="00746209" w:rsidRPr="005B16D2" w:rsidRDefault="00746209" w:rsidP="00FD0E80">
      <w:pPr>
        <w:spacing w:after="0" w:line="240" w:lineRule="auto"/>
        <w:ind w:left="1440"/>
        <w:jc w:val="both"/>
        <w:rPr>
          <w:rFonts w:ascii="Montserrat" w:eastAsia="Arial" w:hAnsi="Montserrat" w:cs="Arial"/>
          <w:b/>
          <w:sz w:val="18"/>
          <w:szCs w:val="18"/>
        </w:rPr>
      </w:pPr>
    </w:p>
    <w:p w14:paraId="3BAFE321"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5A9332A" w14:textId="77777777" w:rsidR="00746209" w:rsidRPr="005B16D2" w:rsidRDefault="00746209" w:rsidP="00FA4859">
      <w:pPr>
        <w:spacing w:after="0" w:line="240" w:lineRule="auto"/>
        <w:jc w:val="both"/>
        <w:rPr>
          <w:rFonts w:ascii="Montserrat" w:eastAsia="Arial" w:hAnsi="Montserrat" w:cs="Arial"/>
          <w:b/>
          <w:sz w:val="18"/>
          <w:szCs w:val="18"/>
        </w:rPr>
      </w:pPr>
    </w:p>
    <w:p w14:paraId="271CCBB8"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6C0162E" w14:textId="77777777" w:rsidR="00746209" w:rsidRPr="005B16D2" w:rsidRDefault="00746209" w:rsidP="00FA4859">
      <w:pPr>
        <w:spacing w:after="0" w:line="240" w:lineRule="auto"/>
        <w:jc w:val="both"/>
        <w:rPr>
          <w:rFonts w:ascii="Montserrat" w:eastAsia="Arial" w:hAnsi="Montserrat" w:cs="Arial"/>
          <w:sz w:val="18"/>
          <w:szCs w:val="18"/>
        </w:rPr>
      </w:pPr>
    </w:p>
    <w:p w14:paraId="621FAF5C"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49755A7" w14:textId="77777777" w:rsidR="00746209" w:rsidRPr="005B16D2" w:rsidRDefault="00746209" w:rsidP="00FD0E80">
      <w:pPr>
        <w:spacing w:after="0" w:line="240" w:lineRule="auto"/>
        <w:ind w:left="720"/>
        <w:jc w:val="both"/>
        <w:rPr>
          <w:rFonts w:ascii="Montserrat" w:eastAsia="Arial" w:hAnsi="Montserrat" w:cs="Arial"/>
          <w:sz w:val="6"/>
          <w:szCs w:val="6"/>
        </w:rPr>
      </w:pPr>
    </w:p>
    <w:p w14:paraId="6CBDE3D2"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BD9EEBE" w14:textId="77777777" w:rsidR="00746209" w:rsidRPr="005B16D2" w:rsidRDefault="00746209" w:rsidP="00FD0E80">
      <w:pPr>
        <w:spacing w:after="0" w:line="240" w:lineRule="auto"/>
        <w:ind w:left="720"/>
        <w:jc w:val="both"/>
        <w:rPr>
          <w:rFonts w:ascii="Montserrat" w:eastAsia="Arial" w:hAnsi="Montserrat" w:cs="Arial"/>
          <w:sz w:val="6"/>
          <w:szCs w:val="6"/>
        </w:rPr>
      </w:pPr>
    </w:p>
    <w:p w14:paraId="02A8C7D1"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00659C5" w14:textId="77777777" w:rsidR="00746209" w:rsidRPr="005B16D2" w:rsidRDefault="00746209" w:rsidP="00FD0E80">
      <w:pPr>
        <w:spacing w:after="0" w:line="240" w:lineRule="auto"/>
        <w:ind w:left="720"/>
        <w:jc w:val="both"/>
        <w:rPr>
          <w:rFonts w:ascii="Montserrat" w:eastAsia="Arial" w:hAnsi="Montserrat" w:cs="Arial"/>
          <w:sz w:val="6"/>
          <w:szCs w:val="6"/>
        </w:rPr>
      </w:pPr>
    </w:p>
    <w:p w14:paraId="2EAEA0EE"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C608414" w14:textId="77777777" w:rsidR="00746209" w:rsidRPr="005B16D2" w:rsidRDefault="00746209" w:rsidP="00FD0E80">
      <w:pPr>
        <w:spacing w:after="0" w:line="240" w:lineRule="auto"/>
        <w:ind w:left="720"/>
        <w:jc w:val="both"/>
        <w:rPr>
          <w:rFonts w:ascii="Montserrat" w:eastAsia="Arial" w:hAnsi="Montserrat" w:cs="Arial"/>
          <w:sz w:val="6"/>
          <w:szCs w:val="6"/>
        </w:rPr>
      </w:pPr>
    </w:p>
    <w:p w14:paraId="1DB7E742" w14:textId="77777777" w:rsidR="00746209" w:rsidRPr="005B16D2" w:rsidRDefault="0074620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32F8959" w14:textId="77777777" w:rsidR="00746209" w:rsidRPr="005B16D2" w:rsidRDefault="00746209" w:rsidP="00FD0E80">
      <w:pPr>
        <w:spacing w:after="0" w:line="240" w:lineRule="auto"/>
        <w:ind w:left="1417"/>
        <w:jc w:val="both"/>
        <w:rPr>
          <w:rFonts w:ascii="Montserrat" w:eastAsia="Arial" w:hAnsi="Montserrat" w:cs="Arial"/>
          <w:sz w:val="6"/>
          <w:szCs w:val="6"/>
        </w:rPr>
      </w:pPr>
    </w:p>
    <w:p w14:paraId="41B4E1EA" w14:textId="77777777" w:rsidR="00746209" w:rsidRPr="005B16D2" w:rsidRDefault="0074620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34BABE4" w14:textId="77777777" w:rsidR="00746209" w:rsidRPr="005B16D2" w:rsidRDefault="00746209"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90E3A86" w14:textId="77777777" w:rsidR="00746209" w:rsidRPr="005B16D2" w:rsidRDefault="0074620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1E7E159" w14:textId="77777777" w:rsidR="00746209" w:rsidRPr="005B16D2" w:rsidRDefault="00746209" w:rsidP="00FA4859">
      <w:pPr>
        <w:spacing w:after="0" w:line="240" w:lineRule="auto"/>
        <w:ind w:left="1417"/>
        <w:jc w:val="both"/>
        <w:rPr>
          <w:rFonts w:ascii="Montserrat" w:eastAsia="Arial" w:hAnsi="Montserrat" w:cs="Arial"/>
          <w:sz w:val="6"/>
          <w:szCs w:val="6"/>
        </w:rPr>
      </w:pPr>
    </w:p>
    <w:p w14:paraId="47BCF5CA"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72E13C9" w14:textId="77777777" w:rsidR="00746209" w:rsidRPr="005B16D2" w:rsidRDefault="00746209" w:rsidP="00FD0E80">
      <w:pPr>
        <w:spacing w:after="0" w:line="240" w:lineRule="auto"/>
        <w:ind w:left="720"/>
        <w:jc w:val="both"/>
        <w:rPr>
          <w:rFonts w:ascii="Montserrat" w:eastAsia="Arial" w:hAnsi="Montserrat" w:cs="Arial"/>
          <w:sz w:val="6"/>
          <w:szCs w:val="6"/>
        </w:rPr>
      </w:pPr>
    </w:p>
    <w:p w14:paraId="7DB9D1D8" w14:textId="77777777" w:rsidR="00746209" w:rsidRPr="005B16D2" w:rsidRDefault="007462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CB444C7" w14:textId="77777777" w:rsidR="00746209" w:rsidRPr="005B16D2" w:rsidRDefault="00746209" w:rsidP="00FD0E80">
      <w:pPr>
        <w:spacing w:after="0" w:line="240" w:lineRule="auto"/>
        <w:ind w:left="1440"/>
        <w:jc w:val="both"/>
        <w:rPr>
          <w:rFonts w:ascii="Montserrat" w:eastAsia="Arial" w:hAnsi="Montserrat" w:cs="Arial"/>
          <w:sz w:val="6"/>
          <w:szCs w:val="6"/>
        </w:rPr>
      </w:pPr>
    </w:p>
    <w:p w14:paraId="0ABF6322" w14:textId="77777777" w:rsidR="00746209" w:rsidRPr="005B16D2" w:rsidRDefault="007462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B4AC4D9" w14:textId="77777777" w:rsidR="00746209" w:rsidRPr="005B16D2" w:rsidRDefault="00746209" w:rsidP="00FD0E80">
      <w:pPr>
        <w:spacing w:after="0" w:line="240" w:lineRule="auto"/>
        <w:ind w:left="1440"/>
        <w:jc w:val="both"/>
        <w:rPr>
          <w:rFonts w:ascii="Montserrat" w:eastAsia="Arial" w:hAnsi="Montserrat" w:cs="Arial"/>
          <w:sz w:val="6"/>
          <w:szCs w:val="6"/>
        </w:rPr>
      </w:pPr>
    </w:p>
    <w:p w14:paraId="2E6EAD32" w14:textId="77777777" w:rsidR="00746209" w:rsidRPr="005B16D2" w:rsidRDefault="007462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66F73473" w14:textId="77777777" w:rsidR="00746209" w:rsidRPr="005B16D2" w:rsidRDefault="00746209" w:rsidP="00FD0E80">
      <w:pPr>
        <w:spacing w:after="0" w:line="240" w:lineRule="auto"/>
        <w:ind w:left="1440"/>
        <w:jc w:val="both"/>
        <w:rPr>
          <w:rFonts w:ascii="Montserrat" w:eastAsia="Arial" w:hAnsi="Montserrat" w:cs="Arial"/>
          <w:sz w:val="6"/>
          <w:szCs w:val="6"/>
        </w:rPr>
      </w:pPr>
    </w:p>
    <w:p w14:paraId="34A3FF16" w14:textId="77777777" w:rsidR="00746209" w:rsidRPr="005B16D2" w:rsidRDefault="007462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27DCAA2" w14:textId="77777777" w:rsidR="00746209" w:rsidRPr="005B16D2" w:rsidRDefault="00746209" w:rsidP="00FD0E80">
      <w:pPr>
        <w:spacing w:after="0" w:line="240" w:lineRule="auto"/>
        <w:ind w:left="1440"/>
        <w:jc w:val="both"/>
        <w:rPr>
          <w:rFonts w:ascii="Montserrat" w:eastAsia="Arial" w:hAnsi="Montserrat" w:cs="Arial"/>
          <w:sz w:val="6"/>
          <w:szCs w:val="6"/>
        </w:rPr>
      </w:pPr>
    </w:p>
    <w:p w14:paraId="7ED361F2" w14:textId="77777777" w:rsidR="00746209" w:rsidRPr="005B16D2" w:rsidRDefault="007462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E616A7E" w14:textId="77777777" w:rsidR="00746209" w:rsidRPr="005B16D2" w:rsidRDefault="00746209" w:rsidP="00FD0E80">
      <w:pPr>
        <w:spacing w:after="0" w:line="240" w:lineRule="auto"/>
        <w:ind w:left="1440"/>
        <w:jc w:val="both"/>
        <w:rPr>
          <w:rFonts w:ascii="Montserrat" w:eastAsia="Arial" w:hAnsi="Montserrat" w:cs="Arial"/>
          <w:sz w:val="6"/>
          <w:szCs w:val="6"/>
        </w:rPr>
      </w:pPr>
    </w:p>
    <w:p w14:paraId="4A3F14B4" w14:textId="77777777" w:rsidR="00746209" w:rsidRPr="005B16D2" w:rsidRDefault="007462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10A0851" w14:textId="77777777" w:rsidR="00746209" w:rsidRPr="005B16D2" w:rsidRDefault="00746209" w:rsidP="00FD0E80">
      <w:pPr>
        <w:spacing w:after="0" w:line="240" w:lineRule="auto"/>
        <w:ind w:left="1440"/>
        <w:jc w:val="both"/>
        <w:rPr>
          <w:rFonts w:ascii="Montserrat" w:eastAsia="Arial" w:hAnsi="Montserrat" w:cs="Arial"/>
          <w:sz w:val="6"/>
          <w:szCs w:val="6"/>
        </w:rPr>
      </w:pPr>
    </w:p>
    <w:p w14:paraId="28EDFDD8"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D300908" w14:textId="77777777" w:rsidR="00746209" w:rsidRPr="005B16D2" w:rsidRDefault="00746209" w:rsidP="00FD0E80">
      <w:pPr>
        <w:spacing w:after="0" w:line="240" w:lineRule="auto"/>
        <w:ind w:left="720"/>
        <w:jc w:val="both"/>
        <w:rPr>
          <w:rFonts w:ascii="Montserrat" w:eastAsia="Arial" w:hAnsi="Montserrat" w:cs="Arial"/>
          <w:sz w:val="6"/>
          <w:szCs w:val="6"/>
        </w:rPr>
      </w:pPr>
    </w:p>
    <w:p w14:paraId="46D74F46" w14:textId="77777777" w:rsidR="00746209" w:rsidRPr="005B16D2" w:rsidRDefault="007462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D090253" w14:textId="77777777" w:rsidR="00746209" w:rsidRPr="005B16D2" w:rsidRDefault="00746209" w:rsidP="00FD0E80">
      <w:pPr>
        <w:spacing w:after="0" w:line="240" w:lineRule="auto"/>
        <w:ind w:left="1417"/>
        <w:jc w:val="both"/>
        <w:rPr>
          <w:rFonts w:ascii="Montserrat" w:eastAsia="Arial" w:hAnsi="Montserrat" w:cs="Arial"/>
          <w:sz w:val="6"/>
          <w:szCs w:val="6"/>
        </w:rPr>
      </w:pPr>
    </w:p>
    <w:p w14:paraId="6DAB1872" w14:textId="77777777" w:rsidR="00746209" w:rsidRPr="005B16D2" w:rsidRDefault="007462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7D5B5A3" w14:textId="77777777" w:rsidR="00746209" w:rsidRPr="005B16D2" w:rsidRDefault="00746209" w:rsidP="00FD0E80">
      <w:pPr>
        <w:spacing w:after="0" w:line="240" w:lineRule="auto"/>
        <w:ind w:left="1417"/>
        <w:jc w:val="both"/>
        <w:rPr>
          <w:rFonts w:ascii="Montserrat" w:eastAsia="Arial" w:hAnsi="Montserrat" w:cs="Arial"/>
          <w:sz w:val="6"/>
          <w:szCs w:val="6"/>
        </w:rPr>
      </w:pPr>
    </w:p>
    <w:p w14:paraId="3CA62188" w14:textId="77777777" w:rsidR="00746209" w:rsidRPr="005B16D2" w:rsidRDefault="007462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C6126C9" w14:textId="77777777" w:rsidR="00746209" w:rsidRPr="005B16D2" w:rsidRDefault="00746209" w:rsidP="00FD0E80">
      <w:pPr>
        <w:spacing w:after="0" w:line="240" w:lineRule="auto"/>
        <w:ind w:left="1417"/>
        <w:jc w:val="both"/>
        <w:rPr>
          <w:rFonts w:ascii="Montserrat" w:eastAsia="Arial" w:hAnsi="Montserrat" w:cs="Arial"/>
          <w:sz w:val="6"/>
          <w:szCs w:val="6"/>
        </w:rPr>
      </w:pPr>
    </w:p>
    <w:p w14:paraId="4619D8B1" w14:textId="77777777" w:rsidR="00746209" w:rsidRPr="005B16D2" w:rsidRDefault="007462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89AD8D0" w14:textId="77777777" w:rsidR="00746209" w:rsidRPr="005B16D2" w:rsidRDefault="00746209" w:rsidP="00FD0E80">
      <w:pPr>
        <w:spacing w:after="0" w:line="240" w:lineRule="auto"/>
        <w:ind w:left="1417"/>
        <w:jc w:val="both"/>
        <w:rPr>
          <w:rFonts w:ascii="Montserrat" w:eastAsia="Arial" w:hAnsi="Montserrat" w:cs="Arial"/>
          <w:sz w:val="6"/>
          <w:szCs w:val="6"/>
        </w:rPr>
      </w:pPr>
    </w:p>
    <w:p w14:paraId="177C8D97"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0508E28" w14:textId="77777777" w:rsidR="00746209" w:rsidRPr="005B16D2" w:rsidRDefault="00746209" w:rsidP="00FD0E80">
      <w:pPr>
        <w:spacing w:after="0" w:line="240" w:lineRule="auto"/>
        <w:ind w:left="720"/>
        <w:jc w:val="both"/>
        <w:rPr>
          <w:rFonts w:ascii="Montserrat" w:eastAsia="Arial" w:hAnsi="Montserrat" w:cs="Arial"/>
          <w:sz w:val="6"/>
          <w:szCs w:val="6"/>
        </w:rPr>
      </w:pPr>
    </w:p>
    <w:p w14:paraId="4D6A6621" w14:textId="77777777" w:rsidR="00746209" w:rsidRPr="005B16D2" w:rsidRDefault="0074620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5DCD26A" w14:textId="77777777" w:rsidR="00746209" w:rsidRPr="005B16D2" w:rsidRDefault="00746209" w:rsidP="00FD0E80">
      <w:pPr>
        <w:spacing w:after="0" w:line="240" w:lineRule="auto"/>
        <w:ind w:left="1440"/>
        <w:jc w:val="both"/>
        <w:rPr>
          <w:rFonts w:ascii="Montserrat" w:eastAsia="Arial" w:hAnsi="Montserrat" w:cs="Arial"/>
          <w:sz w:val="6"/>
          <w:szCs w:val="6"/>
        </w:rPr>
      </w:pPr>
    </w:p>
    <w:p w14:paraId="0380D87F" w14:textId="77777777" w:rsidR="00746209" w:rsidRPr="005B16D2" w:rsidRDefault="0074620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0FE2528" w14:textId="77777777" w:rsidR="00746209" w:rsidRPr="005B16D2" w:rsidRDefault="00746209" w:rsidP="00FD0E80">
      <w:pPr>
        <w:spacing w:after="0" w:line="240" w:lineRule="auto"/>
        <w:ind w:left="1440"/>
        <w:jc w:val="both"/>
        <w:rPr>
          <w:rFonts w:ascii="Montserrat" w:eastAsia="Arial" w:hAnsi="Montserrat" w:cs="Arial"/>
          <w:sz w:val="6"/>
          <w:szCs w:val="6"/>
        </w:rPr>
      </w:pPr>
    </w:p>
    <w:p w14:paraId="30E418AB" w14:textId="77777777" w:rsidR="00746209" w:rsidRPr="005B16D2" w:rsidRDefault="0074620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993273F" w14:textId="77777777" w:rsidR="00746209" w:rsidRPr="005B16D2" w:rsidRDefault="00746209" w:rsidP="00FA4859">
      <w:pPr>
        <w:spacing w:after="0" w:line="240" w:lineRule="auto"/>
        <w:ind w:left="1080"/>
        <w:jc w:val="both"/>
        <w:rPr>
          <w:rFonts w:ascii="Montserrat" w:eastAsia="Arial" w:hAnsi="Montserrat" w:cs="Arial"/>
          <w:sz w:val="6"/>
          <w:szCs w:val="6"/>
        </w:rPr>
      </w:pPr>
    </w:p>
    <w:p w14:paraId="5D557A08" w14:textId="77777777" w:rsidR="00746209" w:rsidRPr="005B16D2" w:rsidRDefault="007462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3377AD8" w14:textId="77777777" w:rsidR="00746209" w:rsidRPr="005B16D2" w:rsidRDefault="00746209" w:rsidP="00FD0E80">
      <w:pPr>
        <w:spacing w:after="0" w:line="240" w:lineRule="auto"/>
        <w:ind w:left="720"/>
        <w:jc w:val="both"/>
        <w:rPr>
          <w:rFonts w:ascii="Montserrat" w:eastAsia="Arial" w:hAnsi="Montserrat" w:cs="Arial"/>
          <w:sz w:val="6"/>
          <w:szCs w:val="6"/>
        </w:rPr>
      </w:pPr>
    </w:p>
    <w:p w14:paraId="7270868F" w14:textId="77777777" w:rsidR="00746209" w:rsidRPr="005B16D2" w:rsidRDefault="007462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1E710D6" w14:textId="77777777" w:rsidR="00746209" w:rsidRPr="005B16D2" w:rsidRDefault="00746209" w:rsidP="00FD0E80">
      <w:pPr>
        <w:spacing w:after="0" w:line="240" w:lineRule="auto"/>
        <w:ind w:left="1417"/>
        <w:jc w:val="both"/>
        <w:rPr>
          <w:rFonts w:ascii="Montserrat" w:eastAsia="Arial" w:hAnsi="Montserrat" w:cs="Arial"/>
          <w:sz w:val="6"/>
          <w:szCs w:val="6"/>
        </w:rPr>
      </w:pPr>
    </w:p>
    <w:p w14:paraId="787DC95D" w14:textId="77777777" w:rsidR="00746209" w:rsidRPr="005B16D2" w:rsidRDefault="007462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CA2FD02" w14:textId="77777777" w:rsidR="00746209" w:rsidRPr="005B16D2" w:rsidRDefault="00746209" w:rsidP="00FD0E80">
      <w:pPr>
        <w:spacing w:after="0" w:line="240" w:lineRule="auto"/>
        <w:ind w:left="1417"/>
        <w:jc w:val="both"/>
        <w:rPr>
          <w:rFonts w:ascii="Montserrat" w:eastAsia="Arial" w:hAnsi="Montserrat" w:cs="Arial"/>
          <w:sz w:val="6"/>
          <w:szCs w:val="6"/>
        </w:rPr>
      </w:pPr>
    </w:p>
    <w:p w14:paraId="63D0F1E4" w14:textId="77777777" w:rsidR="00746209" w:rsidRPr="005B16D2" w:rsidRDefault="007462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1DCB28F" w14:textId="77777777" w:rsidR="00746209" w:rsidRPr="005B16D2" w:rsidRDefault="00746209" w:rsidP="00FD0E80">
      <w:pPr>
        <w:spacing w:after="0" w:line="240" w:lineRule="auto"/>
        <w:ind w:left="1417"/>
        <w:jc w:val="both"/>
        <w:rPr>
          <w:rFonts w:ascii="Montserrat" w:eastAsia="Arial" w:hAnsi="Montserrat" w:cs="Arial"/>
          <w:sz w:val="6"/>
          <w:szCs w:val="6"/>
        </w:rPr>
      </w:pPr>
    </w:p>
    <w:p w14:paraId="6ABB0604" w14:textId="77777777" w:rsidR="00746209" w:rsidRPr="005B16D2" w:rsidRDefault="007462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3E2C124" w14:textId="77777777" w:rsidR="00746209" w:rsidRPr="005B16D2" w:rsidRDefault="00746209" w:rsidP="00FD0E80">
      <w:pPr>
        <w:spacing w:after="0" w:line="240" w:lineRule="auto"/>
        <w:ind w:left="1417"/>
        <w:jc w:val="both"/>
        <w:rPr>
          <w:rFonts w:ascii="Montserrat" w:eastAsia="Arial" w:hAnsi="Montserrat" w:cs="Arial"/>
          <w:sz w:val="6"/>
          <w:szCs w:val="6"/>
        </w:rPr>
      </w:pPr>
    </w:p>
    <w:p w14:paraId="4D1834F4" w14:textId="77777777" w:rsidR="00746209" w:rsidRPr="005B16D2" w:rsidRDefault="007462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34B45B4B" w14:textId="77777777" w:rsidR="00746209" w:rsidRPr="005B16D2" w:rsidRDefault="00746209" w:rsidP="00FA4859">
      <w:pPr>
        <w:spacing w:after="0" w:line="240" w:lineRule="auto"/>
        <w:ind w:left="720"/>
        <w:jc w:val="both"/>
        <w:rPr>
          <w:rFonts w:ascii="Montserrat" w:eastAsia="Arial" w:hAnsi="Montserrat" w:cs="Arial"/>
          <w:sz w:val="6"/>
          <w:szCs w:val="6"/>
        </w:rPr>
      </w:pPr>
    </w:p>
    <w:p w14:paraId="061F203F" w14:textId="77777777" w:rsidR="00746209" w:rsidRPr="005B16D2" w:rsidRDefault="0074620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324B5C0" w14:textId="77777777" w:rsidR="00746209" w:rsidRPr="005B16D2" w:rsidRDefault="00746209" w:rsidP="00FD0E80">
      <w:pPr>
        <w:keepLines/>
        <w:spacing w:after="0" w:line="240" w:lineRule="auto"/>
        <w:ind w:left="720"/>
        <w:jc w:val="both"/>
        <w:rPr>
          <w:rFonts w:ascii="Montserrat" w:eastAsia="Arial" w:hAnsi="Montserrat" w:cs="Arial"/>
          <w:sz w:val="6"/>
          <w:szCs w:val="6"/>
        </w:rPr>
      </w:pPr>
    </w:p>
    <w:p w14:paraId="625D6EAC" w14:textId="77777777" w:rsidR="00746209" w:rsidRPr="005B16D2" w:rsidRDefault="0074620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56BBA4A" w14:textId="77777777" w:rsidR="00746209" w:rsidRPr="005B16D2" w:rsidRDefault="00746209" w:rsidP="00FD0E80">
      <w:pPr>
        <w:keepLines/>
        <w:spacing w:after="0" w:line="240" w:lineRule="auto"/>
        <w:ind w:left="720"/>
        <w:jc w:val="both"/>
        <w:rPr>
          <w:rFonts w:ascii="Montserrat" w:eastAsia="Arial" w:hAnsi="Montserrat" w:cs="Arial"/>
          <w:sz w:val="6"/>
          <w:szCs w:val="6"/>
        </w:rPr>
      </w:pPr>
    </w:p>
    <w:p w14:paraId="00D681C0" w14:textId="77777777" w:rsidR="00746209" w:rsidRPr="005B16D2" w:rsidRDefault="0074620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03C668F" w14:textId="77777777" w:rsidR="00746209" w:rsidRPr="00A4116B" w:rsidRDefault="00746209" w:rsidP="00FD0E80">
      <w:pPr>
        <w:keepLines/>
        <w:spacing w:after="0" w:line="240" w:lineRule="auto"/>
        <w:ind w:left="720"/>
        <w:jc w:val="both"/>
        <w:rPr>
          <w:rFonts w:ascii="Montserrat" w:eastAsia="Arial" w:hAnsi="Montserrat" w:cs="Arial"/>
          <w:sz w:val="12"/>
          <w:szCs w:val="12"/>
        </w:rPr>
      </w:pPr>
    </w:p>
    <w:p w14:paraId="6837648C"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0194A0B" w14:textId="77777777" w:rsidR="00746209" w:rsidRPr="00A4116B" w:rsidRDefault="00746209" w:rsidP="00FA4859">
      <w:pPr>
        <w:spacing w:after="0" w:line="240" w:lineRule="auto"/>
        <w:jc w:val="both"/>
        <w:rPr>
          <w:rFonts w:ascii="Montserrat" w:eastAsia="Arial" w:hAnsi="Montserrat" w:cs="Arial"/>
          <w:sz w:val="12"/>
          <w:szCs w:val="12"/>
        </w:rPr>
      </w:pPr>
    </w:p>
    <w:p w14:paraId="553A532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994B9C3" w14:textId="77777777" w:rsidR="00746209" w:rsidRPr="00A4116B" w:rsidRDefault="00746209" w:rsidP="00FA4859">
      <w:pPr>
        <w:spacing w:after="0" w:line="240" w:lineRule="auto"/>
        <w:jc w:val="both"/>
        <w:rPr>
          <w:rFonts w:ascii="Montserrat" w:eastAsia="Arial" w:hAnsi="Montserrat" w:cs="Arial"/>
          <w:sz w:val="12"/>
          <w:szCs w:val="12"/>
        </w:rPr>
      </w:pPr>
    </w:p>
    <w:p w14:paraId="19A74954"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1B4ED0A" w14:textId="77777777" w:rsidR="00746209" w:rsidRPr="00A4116B" w:rsidRDefault="00746209" w:rsidP="00FA4859">
      <w:pPr>
        <w:spacing w:after="0" w:line="240" w:lineRule="auto"/>
        <w:rPr>
          <w:rFonts w:ascii="Montserrat" w:eastAsia="Arial" w:hAnsi="Montserrat" w:cs="Arial"/>
          <w:b/>
          <w:sz w:val="12"/>
          <w:szCs w:val="12"/>
        </w:rPr>
      </w:pPr>
    </w:p>
    <w:p w14:paraId="54F6641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B6A7677" w14:textId="77777777" w:rsidR="00746209" w:rsidRPr="005B16D2" w:rsidRDefault="00746209" w:rsidP="00FA4859">
      <w:pPr>
        <w:spacing w:after="0" w:line="240" w:lineRule="auto"/>
        <w:jc w:val="both"/>
        <w:rPr>
          <w:rFonts w:ascii="Montserrat" w:eastAsia="Arial" w:hAnsi="Montserrat" w:cs="Arial"/>
          <w:sz w:val="18"/>
          <w:szCs w:val="18"/>
        </w:rPr>
      </w:pPr>
    </w:p>
    <w:p w14:paraId="0E4F57E0"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4EAD909" w14:textId="77777777" w:rsidR="00746209" w:rsidRPr="00A4116B" w:rsidRDefault="00746209" w:rsidP="00FA4859">
      <w:pPr>
        <w:spacing w:after="0" w:line="240" w:lineRule="auto"/>
        <w:jc w:val="both"/>
        <w:rPr>
          <w:rFonts w:ascii="Montserrat" w:eastAsia="Arial" w:hAnsi="Montserrat" w:cs="Arial"/>
          <w:strike/>
          <w:sz w:val="12"/>
          <w:szCs w:val="12"/>
          <w:highlight w:val="white"/>
        </w:rPr>
      </w:pPr>
    </w:p>
    <w:p w14:paraId="1094EBA4"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C209CFD" w14:textId="77777777" w:rsidR="00746209" w:rsidRPr="00A4116B" w:rsidRDefault="00746209" w:rsidP="00FA4859">
      <w:pPr>
        <w:spacing w:after="0" w:line="240" w:lineRule="auto"/>
        <w:jc w:val="both"/>
        <w:rPr>
          <w:rFonts w:ascii="Montserrat" w:eastAsia="Arial" w:hAnsi="Montserrat" w:cs="Arial"/>
          <w:color w:val="FF0000"/>
          <w:sz w:val="12"/>
          <w:szCs w:val="12"/>
          <w:highlight w:val="yellow"/>
        </w:rPr>
      </w:pPr>
    </w:p>
    <w:p w14:paraId="4A336868" w14:textId="77777777" w:rsidR="00746209" w:rsidRPr="005B16D2" w:rsidRDefault="007462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1393719" w14:textId="77777777" w:rsidR="00746209" w:rsidRPr="005B16D2" w:rsidRDefault="00746209" w:rsidP="00FA4859">
      <w:pPr>
        <w:spacing w:after="0" w:line="240" w:lineRule="auto"/>
        <w:rPr>
          <w:rFonts w:ascii="Montserrat" w:eastAsia="Arial" w:hAnsi="Montserrat" w:cs="Arial"/>
          <w:b/>
          <w:sz w:val="18"/>
          <w:szCs w:val="18"/>
        </w:rPr>
      </w:pPr>
    </w:p>
    <w:p w14:paraId="7B03815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085B67A" w14:textId="77777777" w:rsidR="00746209" w:rsidRPr="00A4116B" w:rsidRDefault="00746209" w:rsidP="00FA4859">
      <w:pPr>
        <w:spacing w:after="0" w:line="240" w:lineRule="auto"/>
        <w:jc w:val="both"/>
        <w:rPr>
          <w:rFonts w:ascii="Montserrat" w:eastAsia="Arial" w:hAnsi="Montserrat" w:cs="Arial"/>
          <w:strike/>
          <w:color w:val="FF0000"/>
          <w:sz w:val="12"/>
          <w:szCs w:val="12"/>
          <w:highlight w:val="yellow"/>
        </w:rPr>
      </w:pPr>
    </w:p>
    <w:p w14:paraId="34B65870"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26B8CAA" w14:textId="77777777" w:rsidR="00746209" w:rsidRPr="005B16D2" w:rsidRDefault="00746209" w:rsidP="00FA4859">
      <w:pPr>
        <w:spacing w:after="0" w:line="240" w:lineRule="auto"/>
        <w:jc w:val="both"/>
        <w:rPr>
          <w:rFonts w:ascii="Montserrat" w:eastAsia="Arial" w:hAnsi="Montserrat" w:cs="Arial"/>
          <w:b/>
          <w:sz w:val="18"/>
          <w:szCs w:val="18"/>
        </w:rPr>
      </w:pPr>
    </w:p>
    <w:p w14:paraId="030036A5"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A3D0619" w14:textId="77777777" w:rsidR="00746209" w:rsidRPr="005B16D2" w:rsidRDefault="00746209" w:rsidP="00FA4859">
      <w:pPr>
        <w:spacing w:after="0" w:line="240" w:lineRule="auto"/>
        <w:jc w:val="both"/>
        <w:rPr>
          <w:rFonts w:ascii="Montserrat" w:eastAsia="Arial" w:hAnsi="Montserrat" w:cs="Arial"/>
          <w:b/>
          <w:sz w:val="18"/>
          <w:szCs w:val="18"/>
        </w:rPr>
      </w:pPr>
    </w:p>
    <w:p w14:paraId="521FC2BA" w14:textId="77777777" w:rsidR="00746209" w:rsidRPr="005B16D2" w:rsidRDefault="0074620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77E3BA7" w14:textId="77777777" w:rsidR="00746209" w:rsidRPr="005B16D2" w:rsidRDefault="00746209" w:rsidP="00FA4859">
      <w:pPr>
        <w:spacing w:after="0" w:line="240" w:lineRule="auto"/>
        <w:jc w:val="both"/>
        <w:rPr>
          <w:rFonts w:ascii="Montserrat" w:eastAsia="Arial" w:hAnsi="Montserrat" w:cs="Arial"/>
          <w:color w:val="FF0000"/>
          <w:sz w:val="18"/>
          <w:szCs w:val="18"/>
          <w:highlight w:val="yellow"/>
        </w:rPr>
      </w:pPr>
    </w:p>
    <w:p w14:paraId="30C34697"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E77EF4A" w14:textId="77777777" w:rsidR="00746209" w:rsidRPr="005B16D2" w:rsidRDefault="00746209" w:rsidP="00FA4859">
      <w:pPr>
        <w:spacing w:after="0" w:line="240" w:lineRule="auto"/>
        <w:jc w:val="both"/>
        <w:rPr>
          <w:rFonts w:ascii="Montserrat" w:eastAsia="Arial" w:hAnsi="Montserrat" w:cs="Arial"/>
          <w:b/>
          <w:sz w:val="18"/>
          <w:szCs w:val="18"/>
        </w:rPr>
      </w:pPr>
    </w:p>
    <w:p w14:paraId="6A23BAF4"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7C81102" w14:textId="77777777" w:rsidR="00746209" w:rsidRPr="005B16D2" w:rsidRDefault="00746209" w:rsidP="00FA4859">
      <w:pPr>
        <w:spacing w:after="0" w:line="240" w:lineRule="auto"/>
        <w:jc w:val="both"/>
        <w:rPr>
          <w:rFonts w:ascii="Montserrat" w:eastAsia="Arial" w:hAnsi="Montserrat" w:cs="Arial"/>
          <w:sz w:val="18"/>
          <w:szCs w:val="18"/>
        </w:rPr>
      </w:pPr>
    </w:p>
    <w:p w14:paraId="514168EB"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562EE7D" w14:textId="77777777" w:rsidR="00746209" w:rsidRPr="005B16D2" w:rsidRDefault="00746209" w:rsidP="00FA4859">
      <w:pPr>
        <w:spacing w:after="0" w:line="240" w:lineRule="auto"/>
        <w:jc w:val="both"/>
        <w:rPr>
          <w:rFonts w:ascii="Montserrat" w:eastAsia="Arial" w:hAnsi="Montserrat" w:cs="Arial"/>
          <w:sz w:val="18"/>
          <w:szCs w:val="18"/>
        </w:rPr>
      </w:pPr>
    </w:p>
    <w:p w14:paraId="4F64198F"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E356F38" w14:textId="77777777" w:rsidR="00746209" w:rsidRPr="005B16D2" w:rsidRDefault="00746209" w:rsidP="00FA4859">
      <w:pPr>
        <w:spacing w:after="0" w:line="240" w:lineRule="auto"/>
        <w:jc w:val="both"/>
        <w:rPr>
          <w:rFonts w:ascii="Montserrat" w:eastAsia="Arial" w:hAnsi="Montserrat" w:cs="Arial"/>
          <w:sz w:val="18"/>
          <w:szCs w:val="18"/>
        </w:rPr>
      </w:pPr>
    </w:p>
    <w:p w14:paraId="72F8A33D"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79B4A94" w14:textId="77777777" w:rsidR="00746209" w:rsidRPr="005B16D2" w:rsidRDefault="00746209" w:rsidP="00FA4859">
      <w:pPr>
        <w:spacing w:after="0" w:line="240" w:lineRule="auto"/>
        <w:jc w:val="both"/>
        <w:rPr>
          <w:rFonts w:ascii="Montserrat" w:eastAsia="Arial" w:hAnsi="Montserrat" w:cs="Arial"/>
          <w:b/>
          <w:sz w:val="18"/>
          <w:szCs w:val="18"/>
        </w:rPr>
      </w:pPr>
    </w:p>
    <w:p w14:paraId="2B88ED81"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F0C2A42" w14:textId="77777777" w:rsidR="00746209" w:rsidRPr="005B16D2" w:rsidRDefault="00746209" w:rsidP="00FA4859">
      <w:pPr>
        <w:spacing w:after="0" w:line="240" w:lineRule="auto"/>
        <w:jc w:val="both"/>
        <w:rPr>
          <w:rFonts w:ascii="Montserrat" w:eastAsia="Arial" w:hAnsi="Montserrat" w:cs="Arial"/>
          <w:b/>
          <w:sz w:val="18"/>
          <w:szCs w:val="18"/>
        </w:rPr>
      </w:pPr>
    </w:p>
    <w:p w14:paraId="50BDE8E3"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09C2E2C" w14:textId="77777777" w:rsidR="00746209" w:rsidRPr="005B16D2" w:rsidRDefault="00746209" w:rsidP="00FA4859">
      <w:pPr>
        <w:spacing w:after="0" w:line="240" w:lineRule="auto"/>
        <w:jc w:val="both"/>
        <w:rPr>
          <w:rFonts w:ascii="Montserrat" w:eastAsia="Arial" w:hAnsi="Montserrat" w:cs="Arial"/>
          <w:b/>
          <w:sz w:val="18"/>
          <w:szCs w:val="18"/>
        </w:rPr>
      </w:pPr>
    </w:p>
    <w:p w14:paraId="22A4226E"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DC9A4A4" w14:textId="77777777" w:rsidR="00746209" w:rsidRPr="005B16D2" w:rsidRDefault="00746209" w:rsidP="00FA4859">
      <w:pPr>
        <w:spacing w:after="0" w:line="240" w:lineRule="auto"/>
        <w:jc w:val="both"/>
        <w:rPr>
          <w:rFonts w:ascii="Montserrat" w:eastAsia="Arial" w:hAnsi="Montserrat" w:cs="Arial"/>
          <w:sz w:val="18"/>
          <w:szCs w:val="18"/>
        </w:rPr>
      </w:pPr>
    </w:p>
    <w:p w14:paraId="0BBDD06B"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BF14C20" w14:textId="77777777" w:rsidR="00746209" w:rsidRPr="005B16D2" w:rsidRDefault="00746209" w:rsidP="00FA4859">
      <w:pPr>
        <w:spacing w:after="0" w:line="240" w:lineRule="auto"/>
        <w:jc w:val="both"/>
        <w:rPr>
          <w:rFonts w:ascii="Montserrat" w:eastAsia="Arial" w:hAnsi="Montserrat" w:cs="Arial"/>
          <w:b/>
          <w:sz w:val="18"/>
          <w:szCs w:val="18"/>
        </w:rPr>
      </w:pPr>
    </w:p>
    <w:p w14:paraId="43022464"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43AF615" w14:textId="77777777" w:rsidR="00746209" w:rsidRPr="005B16D2" w:rsidRDefault="00746209" w:rsidP="00FA4859">
      <w:pPr>
        <w:spacing w:after="0" w:line="240" w:lineRule="auto"/>
        <w:jc w:val="both"/>
        <w:rPr>
          <w:rFonts w:ascii="Montserrat" w:eastAsia="Arial" w:hAnsi="Montserrat" w:cs="Arial"/>
          <w:color w:val="FF0000"/>
          <w:sz w:val="18"/>
          <w:szCs w:val="18"/>
          <w:highlight w:val="yellow"/>
        </w:rPr>
      </w:pPr>
    </w:p>
    <w:p w14:paraId="24FF50BB"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1C8EC40" w14:textId="77777777" w:rsidR="00746209" w:rsidRPr="005B16D2" w:rsidRDefault="00746209" w:rsidP="00FA4859">
      <w:pPr>
        <w:spacing w:after="0" w:line="240" w:lineRule="auto"/>
        <w:jc w:val="both"/>
        <w:rPr>
          <w:rFonts w:ascii="Montserrat" w:eastAsia="Arial" w:hAnsi="Montserrat" w:cs="Arial"/>
          <w:b/>
          <w:sz w:val="18"/>
          <w:szCs w:val="18"/>
        </w:rPr>
      </w:pPr>
    </w:p>
    <w:p w14:paraId="441C36AE"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96A8C8D" w14:textId="77777777" w:rsidR="00746209" w:rsidRPr="005B16D2" w:rsidRDefault="00746209" w:rsidP="00FA4859">
      <w:pPr>
        <w:spacing w:after="0" w:line="240" w:lineRule="auto"/>
        <w:jc w:val="both"/>
        <w:rPr>
          <w:rFonts w:ascii="Montserrat" w:eastAsia="Arial" w:hAnsi="Montserrat" w:cs="Arial"/>
          <w:sz w:val="18"/>
          <w:szCs w:val="18"/>
          <w:highlight w:val="white"/>
        </w:rPr>
      </w:pPr>
    </w:p>
    <w:p w14:paraId="579EC0CF"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05798E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B915EE9" w14:textId="77777777" w:rsidR="00746209" w:rsidRPr="005B16D2" w:rsidRDefault="00746209" w:rsidP="00FA4859">
      <w:pPr>
        <w:spacing w:after="0" w:line="240" w:lineRule="auto"/>
        <w:jc w:val="both"/>
        <w:rPr>
          <w:rFonts w:ascii="Montserrat" w:eastAsia="Arial" w:hAnsi="Montserrat" w:cs="Arial"/>
          <w:sz w:val="18"/>
          <w:szCs w:val="18"/>
        </w:rPr>
      </w:pPr>
    </w:p>
    <w:p w14:paraId="52F2E2B1"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AEF848E" w14:textId="77777777" w:rsidR="00746209" w:rsidRPr="005B16D2" w:rsidRDefault="00746209" w:rsidP="00FA4859">
      <w:pPr>
        <w:spacing w:after="0" w:line="240" w:lineRule="auto"/>
        <w:jc w:val="both"/>
        <w:rPr>
          <w:rFonts w:ascii="Montserrat" w:eastAsia="Arial" w:hAnsi="Montserrat" w:cs="Arial"/>
          <w:sz w:val="18"/>
          <w:szCs w:val="18"/>
        </w:rPr>
      </w:pPr>
    </w:p>
    <w:p w14:paraId="61BD16C6"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E1F85F1" w14:textId="77777777" w:rsidR="00746209" w:rsidRPr="005B16D2" w:rsidRDefault="00746209" w:rsidP="00FA4859">
      <w:pPr>
        <w:spacing w:after="0" w:line="240" w:lineRule="auto"/>
        <w:jc w:val="both"/>
        <w:rPr>
          <w:rFonts w:ascii="Montserrat" w:eastAsia="Arial" w:hAnsi="Montserrat" w:cs="Arial"/>
          <w:b/>
          <w:sz w:val="18"/>
          <w:szCs w:val="18"/>
        </w:rPr>
      </w:pPr>
    </w:p>
    <w:p w14:paraId="0A624A7E"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7D07260" w14:textId="77777777" w:rsidR="00746209" w:rsidRPr="005B16D2" w:rsidRDefault="00746209" w:rsidP="00FA4859">
      <w:pPr>
        <w:spacing w:after="0" w:line="240" w:lineRule="auto"/>
        <w:jc w:val="both"/>
        <w:rPr>
          <w:rFonts w:ascii="Montserrat" w:eastAsia="Arial" w:hAnsi="Montserrat" w:cs="Arial"/>
          <w:sz w:val="18"/>
          <w:szCs w:val="18"/>
        </w:rPr>
      </w:pPr>
    </w:p>
    <w:p w14:paraId="12C0CC55"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96B8B4F" w14:textId="77777777" w:rsidR="00746209" w:rsidRPr="005B16D2" w:rsidRDefault="00746209" w:rsidP="00FA4859">
      <w:pPr>
        <w:spacing w:after="0" w:line="240" w:lineRule="auto"/>
        <w:jc w:val="both"/>
        <w:rPr>
          <w:rFonts w:ascii="Montserrat" w:eastAsia="Arial" w:hAnsi="Montserrat" w:cs="Arial"/>
          <w:sz w:val="18"/>
          <w:szCs w:val="18"/>
        </w:rPr>
      </w:pPr>
    </w:p>
    <w:p w14:paraId="7DCC128A"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8F024DB" w14:textId="77777777" w:rsidR="00746209" w:rsidRPr="005B16D2" w:rsidRDefault="00746209" w:rsidP="00FA4859">
      <w:pPr>
        <w:spacing w:after="0" w:line="240" w:lineRule="auto"/>
        <w:jc w:val="both"/>
        <w:rPr>
          <w:rFonts w:ascii="Montserrat" w:eastAsia="Arial" w:hAnsi="Montserrat" w:cs="Arial"/>
          <w:sz w:val="18"/>
          <w:szCs w:val="18"/>
        </w:rPr>
      </w:pPr>
    </w:p>
    <w:p w14:paraId="4FC2AE9D"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AB19AB1" w14:textId="77777777" w:rsidR="00746209" w:rsidRPr="005B16D2" w:rsidRDefault="00746209" w:rsidP="00FA4859">
      <w:pPr>
        <w:spacing w:after="0" w:line="240" w:lineRule="auto"/>
        <w:jc w:val="both"/>
        <w:rPr>
          <w:rFonts w:ascii="Montserrat" w:eastAsia="Arial" w:hAnsi="Montserrat" w:cs="Arial"/>
          <w:sz w:val="18"/>
          <w:szCs w:val="18"/>
        </w:rPr>
      </w:pPr>
    </w:p>
    <w:p w14:paraId="0A887A74"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0CE7B40" w14:textId="77777777" w:rsidR="00746209" w:rsidRPr="005B16D2" w:rsidRDefault="00746209" w:rsidP="00FA4859">
      <w:pPr>
        <w:spacing w:after="0" w:line="240" w:lineRule="auto"/>
        <w:jc w:val="both"/>
        <w:rPr>
          <w:rFonts w:ascii="Montserrat" w:eastAsia="Arial" w:hAnsi="Montserrat" w:cs="Arial"/>
          <w:sz w:val="18"/>
          <w:szCs w:val="18"/>
          <w:highlight w:val="white"/>
        </w:rPr>
      </w:pPr>
    </w:p>
    <w:p w14:paraId="7C5B082F"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B55ED48" w14:textId="77777777" w:rsidR="00746209" w:rsidRPr="005B16D2" w:rsidRDefault="00746209" w:rsidP="00FA4859">
      <w:pPr>
        <w:spacing w:after="0" w:line="240" w:lineRule="auto"/>
        <w:jc w:val="both"/>
        <w:rPr>
          <w:rFonts w:ascii="Montserrat" w:eastAsia="Arial" w:hAnsi="Montserrat" w:cs="Arial"/>
          <w:sz w:val="18"/>
          <w:szCs w:val="18"/>
          <w:highlight w:val="white"/>
        </w:rPr>
      </w:pPr>
    </w:p>
    <w:p w14:paraId="3A7CC6E3"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FE6C33C" w14:textId="77777777" w:rsidR="00746209" w:rsidRPr="005B16D2" w:rsidRDefault="00746209" w:rsidP="00FA4859">
      <w:pPr>
        <w:spacing w:after="0" w:line="240" w:lineRule="auto"/>
        <w:jc w:val="both"/>
        <w:rPr>
          <w:rFonts w:ascii="Montserrat" w:eastAsia="Arial" w:hAnsi="Montserrat" w:cs="Arial"/>
          <w:sz w:val="18"/>
          <w:szCs w:val="18"/>
          <w:highlight w:val="white"/>
        </w:rPr>
      </w:pPr>
    </w:p>
    <w:p w14:paraId="32DCCDA8"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BCA7F58" w14:textId="77777777" w:rsidR="00746209" w:rsidRPr="005B16D2" w:rsidRDefault="00746209" w:rsidP="00FA4859">
      <w:pPr>
        <w:spacing w:after="0" w:line="240" w:lineRule="auto"/>
        <w:jc w:val="both"/>
        <w:rPr>
          <w:rFonts w:ascii="Montserrat" w:eastAsia="Arial" w:hAnsi="Montserrat" w:cs="Arial"/>
          <w:sz w:val="18"/>
          <w:szCs w:val="18"/>
          <w:highlight w:val="white"/>
        </w:rPr>
      </w:pPr>
    </w:p>
    <w:p w14:paraId="02844098" w14:textId="77777777" w:rsidR="00746209" w:rsidRPr="005B16D2" w:rsidRDefault="007462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6AEB0BB" w14:textId="77777777" w:rsidR="00746209" w:rsidRPr="005B16D2" w:rsidRDefault="00746209" w:rsidP="00FA4859">
      <w:pPr>
        <w:spacing w:after="0" w:line="240" w:lineRule="auto"/>
        <w:jc w:val="both"/>
        <w:rPr>
          <w:rFonts w:ascii="Montserrat" w:eastAsia="Arial" w:hAnsi="Montserrat" w:cs="Arial"/>
          <w:sz w:val="18"/>
          <w:szCs w:val="18"/>
          <w:highlight w:val="white"/>
        </w:rPr>
      </w:pPr>
    </w:p>
    <w:p w14:paraId="16BEC18B" w14:textId="77777777" w:rsidR="00746209" w:rsidRPr="005B16D2" w:rsidRDefault="007462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F13A02E" w14:textId="77777777" w:rsidR="00746209" w:rsidRPr="005B16D2" w:rsidRDefault="00746209" w:rsidP="00FA4859">
      <w:pPr>
        <w:spacing w:after="0" w:line="240" w:lineRule="auto"/>
        <w:jc w:val="both"/>
        <w:rPr>
          <w:rFonts w:ascii="Montserrat" w:eastAsia="Arial" w:hAnsi="Montserrat" w:cs="Arial"/>
          <w:b/>
          <w:sz w:val="18"/>
          <w:szCs w:val="18"/>
          <w:highlight w:val="white"/>
        </w:rPr>
      </w:pPr>
    </w:p>
    <w:p w14:paraId="3AFB4509" w14:textId="77777777" w:rsidR="00A4116B" w:rsidRDefault="00A4116B" w:rsidP="00FA4859">
      <w:pPr>
        <w:spacing w:after="0" w:line="240" w:lineRule="auto"/>
        <w:jc w:val="both"/>
        <w:rPr>
          <w:rFonts w:ascii="Montserrat" w:eastAsia="Arial" w:hAnsi="Montserrat" w:cs="Arial"/>
          <w:b/>
          <w:sz w:val="18"/>
          <w:szCs w:val="18"/>
        </w:rPr>
      </w:pPr>
    </w:p>
    <w:p w14:paraId="538A9FEF" w14:textId="77777777" w:rsidR="00A4116B" w:rsidRDefault="00A4116B" w:rsidP="00FA4859">
      <w:pPr>
        <w:spacing w:after="0" w:line="240" w:lineRule="auto"/>
        <w:jc w:val="both"/>
        <w:rPr>
          <w:rFonts w:ascii="Montserrat" w:eastAsia="Arial" w:hAnsi="Montserrat" w:cs="Arial"/>
          <w:b/>
          <w:sz w:val="18"/>
          <w:szCs w:val="18"/>
        </w:rPr>
      </w:pPr>
    </w:p>
    <w:p w14:paraId="1EF4BE68" w14:textId="54942CE1"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9.3 Información del proyecto.</w:t>
      </w:r>
    </w:p>
    <w:p w14:paraId="2E397060" w14:textId="77777777" w:rsidR="00746209" w:rsidRPr="005B16D2" w:rsidRDefault="00746209" w:rsidP="00FA4859">
      <w:pPr>
        <w:spacing w:after="0" w:line="240" w:lineRule="auto"/>
        <w:jc w:val="both"/>
        <w:rPr>
          <w:rFonts w:ascii="Montserrat" w:eastAsia="Arial" w:hAnsi="Montserrat" w:cs="Arial"/>
          <w:sz w:val="18"/>
          <w:szCs w:val="18"/>
        </w:rPr>
      </w:pPr>
    </w:p>
    <w:p w14:paraId="6C98EF7C"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228555E" w14:textId="77777777" w:rsidR="00746209" w:rsidRPr="005B16D2" w:rsidRDefault="00746209" w:rsidP="00FA4859">
      <w:pPr>
        <w:spacing w:after="0" w:line="240" w:lineRule="auto"/>
        <w:jc w:val="both"/>
        <w:rPr>
          <w:rFonts w:ascii="Montserrat" w:eastAsia="Arial" w:hAnsi="Montserrat" w:cs="Arial"/>
          <w:sz w:val="18"/>
          <w:szCs w:val="18"/>
        </w:rPr>
      </w:pPr>
    </w:p>
    <w:p w14:paraId="205FD197"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6F84A8D" w14:textId="77777777" w:rsidR="00746209" w:rsidRPr="005B16D2" w:rsidRDefault="00746209" w:rsidP="00FA4859">
      <w:pPr>
        <w:spacing w:after="0" w:line="240" w:lineRule="auto"/>
        <w:jc w:val="both"/>
        <w:rPr>
          <w:rFonts w:ascii="Montserrat" w:eastAsia="Arial" w:hAnsi="Montserrat" w:cs="Arial"/>
          <w:sz w:val="18"/>
          <w:szCs w:val="18"/>
        </w:rPr>
      </w:pPr>
    </w:p>
    <w:p w14:paraId="4E50BBA5" w14:textId="77777777" w:rsidR="00746209" w:rsidRPr="005B16D2" w:rsidRDefault="0074620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A3B7A2B" w14:textId="77777777" w:rsidR="00746209" w:rsidRPr="005B16D2" w:rsidRDefault="00746209" w:rsidP="00FA4859">
      <w:pPr>
        <w:spacing w:after="0" w:line="240" w:lineRule="auto"/>
        <w:ind w:left="720"/>
        <w:jc w:val="both"/>
        <w:rPr>
          <w:rFonts w:ascii="Montserrat" w:eastAsia="Arial" w:hAnsi="Montserrat" w:cs="Arial"/>
          <w:b/>
          <w:sz w:val="18"/>
          <w:szCs w:val="18"/>
        </w:rPr>
      </w:pPr>
    </w:p>
    <w:p w14:paraId="26CA7334" w14:textId="77777777" w:rsidR="00746209" w:rsidRPr="005B16D2" w:rsidRDefault="0074620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FB2527B" w14:textId="77777777" w:rsidR="00746209" w:rsidRPr="005B16D2" w:rsidRDefault="00746209" w:rsidP="00A16D97">
      <w:pPr>
        <w:pStyle w:val="Prrafodelista"/>
        <w:rPr>
          <w:rFonts w:ascii="Montserrat" w:eastAsia="Arial" w:hAnsi="Montserrat" w:cs="Arial"/>
          <w:sz w:val="18"/>
          <w:szCs w:val="18"/>
        </w:rPr>
      </w:pPr>
    </w:p>
    <w:p w14:paraId="37130230" w14:textId="77777777" w:rsidR="00746209" w:rsidRPr="00750799" w:rsidRDefault="00746209"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F47CC8B" w14:textId="77777777" w:rsidR="00746209" w:rsidRPr="005B16D2" w:rsidRDefault="00746209" w:rsidP="00FA4859">
      <w:pPr>
        <w:spacing w:after="0" w:line="240" w:lineRule="auto"/>
        <w:ind w:left="720"/>
        <w:jc w:val="both"/>
        <w:rPr>
          <w:rFonts w:ascii="Montserrat" w:eastAsia="Arial" w:hAnsi="Montserrat" w:cs="Arial"/>
          <w:b/>
          <w:sz w:val="18"/>
          <w:szCs w:val="18"/>
        </w:rPr>
      </w:pPr>
    </w:p>
    <w:p w14:paraId="307ED9EC" w14:textId="77777777" w:rsidR="00746209" w:rsidRPr="005B16D2" w:rsidRDefault="0074620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D7AFC18" w14:textId="77777777" w:rsidR="00746209" w:rsidRPr="005B16D2" w:rsidRDefault="00746209" w:rsidP="00FA4859">
      <w:pPr>
        <w:spacing w:after="0" w:line="240" w:lineRule="auto"/>
        <w:ind w:left="720"/>
        <w:jc w:val="both"/>
        <w:rPr>
          <w:rFonts w:ascii="Montserrat" w:eastAsia="Arial" w:hAnsi="Montserrat" w:cs="Arial"/>
          <w:sz w:val="18"/>
          <w:szCs w:val="18"/>
        </w:rPr>
      </w:pPr>
    </w:p>
    <w:p w14:paraId="4225D187" w14:textId="77777777" w:rsidR="00746209" w:rsidRPr="005B16D2" w:rsidRDefault="0074620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FE3F359" w14:textId="77777777" w:rsidR="00746209" w:rsidRPr="005B16D2" w:rsidRDefault="00746209" w:rsidP="00FA4859">
      <w:pPr>
        <w:spacing w:after="0" w:line="240" w:lineRule="auto"/>
        <w:jc w:val="both"/>
        <w:rPr>
          <w:rFonts w:ascii="Montserrat" w:eastAsia="Arial" w:hAnsi="Montserrat" w:cs="Arial"/>
          <w:b/>
          <w:sz w:val="18"/>
          <w:szCs w:val="18"/>
        </w:rPr>
      </w:pPr>
    </w:p>
    <w:p w14:paraId="26FB65DD"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57FA289" w14:textId="77777777" w:rsidR="00746209" w:rsidRPr="005B16D2" w:rsidRDefault="00746209" w:rsidP="00FA4859">
      <w:pPr>
        <w:spacing w:after="0" w:line="240" w:lineRule="auto"/>
        <w:jc w:val="both"/>
        <w:rPr>
          <w:rFonts w:ascii="Montserrat" w:eastAsia="Arial" w:hAnsi="Montserrat" w:cs="Arial"/>
          <w:b/>
          <w:sz w:val="18"/>
          <w:szCs w:val="18"/>
        </w:rPr>
      </w:pPr>
    </w:p>
    <w:p w14:paraId="5C8B0DAD"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D98909E" w14:textId="77777777" w:rsidR="00746209" w:rsidRPr="005B16D2" w:rsidRDefault="00746209" w:rsidP="00FA4859">
      <w:pPr>
        <w:spacing w:after="0" w:line="240" w:lineRule="auto"/>
        <w:jc w:val="both"/>
        <w:rPr>
          <w:rFonts w:ascii="Montserrat" w:eastAsia="Arial" w:hAnsi="Montserrat" w:cs="Arial"/>
          <w:sz w:val="18"/>
          <w:szCs w:val="18"/>
        </w:rPr>
      </w:pPr>
    </w:p>
    <w:p w14:paraId="40F0F762"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74F3959" w14:textId="77777777" w:rsidR="00746209" w:rsidRPr="005B16D2" w:rsidRDefault="00746209" w:rsidP="00FA4859">
      <w:pPr>
        <w:spacing w:after="0" w:line="240" w:lineRule="auto"/>
        <w:jc w:val="both"/>
        <w:rPr>
          <w:rFonts w:ascii="Montserrat" w:eastAsia="Arial" w:hAnsi="Montserrat" w:cs="Arial"/>
          <w:color w:val="FF0000"/>
          <w:sz w:val="18"/>
          <w:szCs w:val="18"/>
          <w:highlight w:val="yellow"/>
        </w:rPr>
      </w:pPr>
    </w:p>
    <w:p w14:paraId="46F3514A" w14:textId="77777777" w:rsidR="00A4116B" w:rsidRDefault="00A4116B" w:rsidP="00FA4859">
      <w:pPr>
        <w:spacing w:after="0" w:line="240" w:lineRule="auto"/>
        <w:jc w:val="both"/>
        <w:rPr>
          <w:rFonts w:ascii="Montserrat" w:eastAsia="Arial" w:hAnsi="Montserrat" w:cs="Arial"/>
          <w:b/>
          <w:sz w:val="18"/>
          <w:szCs w:val="18"/>
        </w:rPr>
      </w:pPr>
    </w:p>
    <w:p w14:paraId="47D68DEE" w14:textId="77777777" w:rsidR="00A4116B" w:rsidRDefault="00A4116B" w:rsidP="00FA4859">
      <w:pPr>
        <w:spacing w:after="0" w:line="240" w:lineRule="auto"/>
        <w:jc w:val="both"/>
        <w:rPr>
          <w:rFonts w:ascii="Montserrat" w:eastAsia="Arial" w:hAnsi="Montserrat" w:cs="Arial"/>
          <w:b/>
          <w:sz w:val="18"/>
          <w:szCs w:val="18"/>
        </w:rPr>
      </w:pPr>
    </w:p>
    <w:p w14:paraId="355807DD" w14:textId="7F82612A"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9.6 Tabulador</w:t>
      </w:r>
    </w:p>
    <w:p w14:paraId="0D327EEE" w14:textId="77777777" w:rsidR="00746209" w:rsidRPr="005B16D2" w:rsidRDefault="00746209" w:rsidP="00FA4859">
      <w:pPr>
        <w:spacing w:after="0" w:line="240" w:lineRule="auto"/>
        <w:jc w:val="both"/>
        <w:rPr>
          <w:rFonts w:ascii="Montserrat" w:eastAsia="Arial" w:hAnsi="Montserrat" w:cs="Arial"/>
          <w:sz w:val="18"/>
          <w:szCs w:val="18"/>
        </w:rPr>
      </w:pPr>
    </w:p>
    <w:p w14:paraId="653C3B8A"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2C4F71F" w14:textId="77777777" w:rsidR="00746209" w:rsidRPr="005B16D2" w:rsidRDefault="00746209" w:rsidP="00FA4859">
      <w:pPr>
        <w:spacing w:after="0" w:line="240" w:lineRule="auto"/>
        <w:jc w:val="both"/>
        <w:rPr>
          <w:rFonts w:ascii="Montserrat" w:eastAsia="Arial" w:hAnsi="Montserrat" w:cs="Arial"/>
          <w:sz w:val="18"/>
          <w:szCs w:val="18"/>
        </w:rPr>
      </w:pPr>
    </w:p>
    <w:p w14:paraId="69493FDE"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A241F29" w14:textId="77777777" w:rsidR="00746209" w:rsidRPr="005B16D2" w:rsidRDefault="00746209" w:rsidP="00FA4859">
      <w:pPr>
        <w:spacing w:after="0" w:line="240" w:lineRule="auto"/>
        <w:jc w:val="both"/>
        <w:rPr>
          <w:rFonts w:ascii="Montserrat" w:eastAsia="Arial" w:hAnsi="Montserrat" w:cs="Arial"/>
          <w:sz w:val="18"/>
          <w:szCs w:val="18"/>
        </w:rPr>
      </w:pPr>
    </w:p>
    <w:p w14:paraId="16CC36DF"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361CDB9" w14:textId="77777777" w:rsidR="00746209" w:rsidRPr="005B16D2" w:rsidRDefault="00746209" w:rsidP="00FA4859">
      <w:pPr>
        <w:spacing w:after="0" w:line="240" w:lineRule="auto"/>
        <w:jc w:val="both"/>
        <w:rPr>
          <w:rFonts w:ascii="Montserrat" w:eastAsia="Arial" w:hAnsi="Montserrat" w:cs="Arial"/>
          <w:sz w:val="18"/>
          <w:szCs w:val="18"/>
        </w:rPr>
      </w:pPr>
    </w:p>
    <w:p w14:paraId="4A1DFB56"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B3FF6DE" w14:textId="77777777" w:rsidR="00746209" w:rsidRPr="005B16D2" w:rsidRDefault="00746209" w:rsidP="00FA4859">
      <w:pPr>
        <w:spacing w:after="0" w:line="240" w:lineRule="auto"/>
        <w:jc w:val="both"/>
        <w:rPr>
          <w:rFonts w:ascii="Montserrat" w:eastAsia="Arial" w:hAnsi="Montserrat" w:cs="Arial"/>
          <w:sz w:val="18"/>
          <w:szCs w:val="18"/>
        </w:rPr>
      </w:pPr>
    </w:p>
    <w:p w14:paraId="5FEEA0AD" w14:textId="77777777" w:rsidR="00746209" w:rsidRPr="005B16D2" w:rsidRDefault="007462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096FAC4" w14:textId="77777777" w:rsidR="00746209" w:rsidRPr="005B16D2" w:rsidRDefault="00746209" w:rsidP="004E2A77">
      <w:pPr>
        <w:spacing w:after="0" w:line="240" w:lineRule="auto"/>
        <w:ind w:left="720"/>
        <w:jc w:val="both"/>
        <w:rPr>
          <w:rFonts w:ascii="Montserrat" w:eastAsia="Arial" w:hAnsi="Montserrat" w:cs="Arial"/>
          <w:sz w:val="6"/>
          <w:szCs w:val="6"/>
        </w:rPr>
      </w:pPr>
    </w:p>
    <w:p w14:paraId="1B1F1CF4" w14:textId="77777777" w:rsidR="00746209" w:rsidRPr="005B16D2" w:rsidRDefault="007462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3A677C3" w14:textId="77777777" w:rsidR="00746209" w:rsidRPr="005B16D2" w:rsidRDefault="00746209" w:rsidP="004E2A77">
      <w:pPr>
        <w:spacing w:after="0" w:line="240" w:lineRule="auto"/>
        <w:ind w:left="720"/>
        <w:jc w:val="both"/>
        <w:rPr>
          <w:rFonts w:ascii="Montserrat" w:eastAsia="Arial" w:hAnsi="Montserrat" w:cs="Arial"/>
          <w:sz w:val="6"/>
          <w:szCs w:val="6"/>
        </w:rPr>
      </w:pPr>
    </w:p>
    <w:p w14:paraId="744D3360" w14:textId="77777777" w:rsidR="00746209" w:rsidRPr="005B16D2" w:rsidRDefault="007462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0B8EB47" w14:textId="77777777" w:rsidR="00746209" w:rsidRPr="005B16D2" w:rsidRDefault="007462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126D0F1" w14:textId="77777777" w:rsidR="00746209" w:rsidRPr="005B16D2" w:rsidRDefault="00746209" w:rsidP="004E2A77">
      <w:pPr>
        <w:spacing w:after="0" w:line="240" w:lineRule="auto"/>
        <w:ind w:left="720"/>
        <w:jc w:val="both"/>
        <w:rPr>
          <w:rFonts w:ascii="Montserrat" w:eastAsia="Arial" w:hAnsi="Montserrat" w:cs="Arial"/>
          <w:sz w:val="6"/>
          <w:szCs w:val="6"/>
        </w:rPr>
      </w:pPr>
    </w:p>
    <w:p w14:paraId="292A98B3" w14:textId="77777777" w:rsidR="00746209" w:rsidRPr="005B16D2" w:rsidRDefault="007462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230DB20" w14:textId="77777777" w:rsidR="00746209" w:rsidRPr="005B16D2" w:rsidRDefault="00746209" w:rsidP="004E2A77">
      <w:pPr>
        <w:spacing w:after="0" w:line="240" w:lineRule="auto"/>
        <w:ind w:left="720"/>
        <w:jc w:val="both"/>
        <w:rPr>
          <w:rFonts w:ascii="Montserrat" w:eastAsia="Arial" w:hAnsi="Montserrat" w:cs="Arial"/>
          <w:sz w:val="6"/>
          <w:szCs w:val="6"/>
        </w:rPr>
      </w:pPr>
    </w:p>
    <w:p w14:paraId="07533B23" w14:textId="77777777" w:rsidR="00746209" w:rsidRPr="005B16D2" w:rsidRDefault="007462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F105F65" w14:textId="77777777" w:rsidR="00746209" w:rsidRPr="005B16D2" w:rsidRDefault="00746209" w:rsidP="004E2A77">
      <w:pPr>
        <w:spacing w:after="0" w:line="240" w:lineRule="auto"/>
        <w:ind w:left="720"/>
        <w:jc w:val="both"/>
        <w:rPr>
          <w:rFonts w:ascii="Montserrat" w:eastAsia="Arial" w:hAnsi="Montserrat" w:cs="Arial"/>
          <w:sz w:val="18"/>
          <w:szCs w:val="18"/>
        </w:rPr>
      </w:pPr>
    </w:p>
    <w:p w14:paraId="52286993" w14:textId="77777777" w:rsidR="00746209" w:rsidRPr="005B16D2" w:rsidRDefault="00746209" w:rsidP="00FA4859">
      <w:pPr>
        <w:spacing w:after="0" w:line="240" w:lineRule="auto"/>
        <w:jc w:val="both"/>
        <w:rPr>
          <w:rFonts w:ascii="Montserrat" w:eastAsia="Arial" w:hAnsi="Montserrat" w:cs="Arial"/>
          <w:b/>
          <w:sz w:val="18"/>
          <w:szCs w:val="18"/>
          <w:highlight w:val="white"/>
        </w:rPr>
      </w:pPr>
    </w:p>
    <w:p w14:paraId="73671BF8"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5A8E4B1" w14:textId="77777777" w:rsidR="00746209" w:rsidRPr="005B16D2" w:rsidRDefault="00746209" w:rsidP="00FA4859">
      <w:pPr>
        <w:spacing w:after="0" w:line="240" w:lineRule="auto"/>
        <w:jc w:val="both"/>
        <w:rPr>
          <w:rFonts w:ascii="Montserrat" w:eastAsia="Arial" w:hAnsi="Montserrat" w:cs="Arial"/>
          <w:sz w:val="18"/>
          <w:szCs w:val="18"/>
        </w:rPr>
      </w:pPr>
    </w:p>
    <w:p w14:paraId="4B5A2DD8"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D9DA59D" w14:textId="77777777" w:rsidR="00746209" w:rsidRPr="005B16D2" w:rsidRDefault="00746209" w:rsidP="00FA4859">
      <w:pPr>
        <w:spacing w:after="0" w:line="240" w:lineRule="auto"/>
        <w:jc w:val="both"/>
        <w:rPr>
          <w:rFonts w:ascii="Montserrat" w:eastAsia="Arial" w:hAnsi="Montserrat" w:cs="Arial"/>
          <w:sz w:val="18"/>
          <w:szCs w:val="18"/>
        </w:rPr>
      </w:pPr>
    </w:p>
    <w:p w14:paraId="03E75254"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C4E0F45" w14:textId="77777777" w:rsidR="00746209" w:rsidRPr="005B16D2" w:rsidRDefault="00746209" w:rsidP="00FA4859">
      <w:pPr>
        <w:spacing w:after="0" w:line="240" w:lineRule="auto"/>
        <w:jc w:val="both"/>
        <w:rPr>
          <w:rFonts w:ascii="Montserrat" w:eastAsia="Arial" w:hAnsi="Montserrat" w:cs="Arial"/>
          <w:sz w:val="18"/>
          <w:szCs w:val="18"/>
        </w:rPr>
      </w:pPr>
    </w:p>
    <w:p w14:paraId="39ACB118"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112B631" w14:textId="77777777" w:rsidR="00746209" w:rsidRPr="005B16D2" w:rsidRDefault="00746209" w:rsidP="00FA4859">
      <w:pPr>
        <w:spacing w:after="0" w:line="240" w:lineRule="auto"/>
        <w:jc w:val="both"/>
        <w:rPr>
          <w:rFonts w:ascii="Montserrat" w:eastAsia="Arial" w:hAnsi="Montserrat" w:cs="Arial"/>
          <w:sz w:val="18"/>
          <w:szCs w:val="18"/>
        </w:rPr>
      </w:pPr>
    </w:p>
    <w:p w14:paraId="35E452CA"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348D2D2" w14:textId="77777777" w:rsidR="00746209" w:rsidRPr="005B16D2" w:rsidRDefault="00746209" w:rsidP="00FA4859">
      <w:pPr>
        <w:spacing w:after="0" w:line="240" w:lineRule="auto"/>
        <w:jc w:val="both"/>
        <w:rPr>
          <w:rFonts w:ascii="Montserrat" w:eastAsia="Arial" w:hAnsi="Montserrat" w:cs="Arial"/>
          <w:sz w:val="18"/>
          <w:szCs w:val="18"/>
        </w:rPr>
      </w:pPr>
    </w:p>
    <w:p w14:paraId="6BCC880C"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9.9 Responsabilidades de la Contratista</w:t>
      </w:r>
      <w:r w:rsidRPr="005B16D2">
        <w:rPr>
          <w:rFonts w:ascii="Montserrat" w:eastAsia="Arial" w:hAnsi="Montserrat" w:cs="Arial"/>
          <w:sz w:val="18"/>
          <w:szCs w:val="18"/>
        </w:rPr>
        <w:t xml:space="preserve"> </w:t>
      </w:r>
    </w:p>
    <w:p w14:paraId="208C1252" w14:textId="77777777" w:rsidR="00746209" w:rsidRPr="005B16D2" w:rsidRDefault="00746209" w:rsidP="00FA4859">
      <w:pPr>
        <w:spacing w:after="0" w:line="240" w:lineRule="auto"/>
        <w:jc w:val="both"/>
        <w:rPr>
          <w:rFonts w:ascii="Montserrat" w:eastAsia="Arial" w:hAnsi="Montserrat" w:cs="Arial"/>
          <w:sz w:val="18"/>
          <w:szCs w:val="18"/>
        </w:rPr>
      </w:pPr>
    </w:p>
    <w:p w14:paraId="38A7A53D"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27AD9A6" w14:textId="77777777" w:rsidR="00746209" w:rsidRPr="005B16D2" w:rsidRDefault="00746209" w:rsidP="00FA4859">
      <w:pPr>
        <w:spacing w:after="0" w:line="240" w:lineRule="auto"/>
        <w:jc w:val="both"/>
        <w:rPr>
          <w:rFonts w:ascii="Montserrat" w:eastAsia="Arial" w:hAnsi="Montserrat" w:cs="Arial"/>
          <w:sz w:val="18"/>
          <w:szCs w:val="18"/>
        </w:rPr>
      </w:pPr>
    </w:p>
    <w:p w14:paraId="0DFC6988"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7695109" w14:textId="77777777" w:rsidR="00746209" w:rsidRPr="005B16D2" w:rsidRDefault="00746209" w:rsidP="00FA4859">
      <w:pPr>
        <w:spacing w:after="0" w:line="240" w:lineRule="auto"/>
        <w:jc w:val="both"/>
        <w:rPr>
          <w:rFonts w:ascii="Montserrat" w:eastAsia="Arial" w:hAnsi="Montserrat" w:cs="Arial"/>
          <w:sz w:val="18"/>
          <w:szCs w:val="18"/>
        </w:rPr>
      </w:pPr>
    </w:p>
    <w:p w14:paraId="0E569CD1"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BCAA989" w14:textId="77777777" w:rsidR="00746209" w:rsidRPr="005B16D2" w:rsidRDefault="00746209" w:rsidP="00FA4859">
      <w:pPr>
        <w:spacing w:after="0" w:line="240" w:lineRule="auto"/>
        <w:jc w:val="both"/>
        <w:rPr>
          <w:rFonts w:ascii="Montserrat" w:eastAsia="Arial" w:hAnsi="Montserrat" w:cs="Arial"/>
          <w:b/>
          <w:sz w:val="18"/>
          <w:szCs w:val="18"/>
        </w:rPr>
      </w:pPr>
    </w:p>
    <w:p w14:paraId="18D6BBAC"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0EA733B" w14:textId="77777777" w:rsidR="00746209" w:rsidRPr="005B16D2" w:rsidRDefault="00746209" w:rsidP="00FA4859">
      <w:pPr>
        <w:spacing w:after="0" w:line="240" w:lineRule="auto"/>
        <w:jc w:val="both"/>
        <w:rPr>
          <w:rFonts w:ascii="Montserrat" w:eastAsia="Arial" w:hAnsi="Montserrat" w:cs="Arial"/>
          <w:sz w:val="18"/>
          <w:szCs w:val="18"/>
        </w:rPr>
      </w:pPr>
    </w:p>
    <w:p w14:paraId="3D534552" w14:textId="77777777" w:rsidR="00746209" w:rsidRPr="005B16D2" w:rsidRDefault="0074620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E973F0B" w14:textId="77777777" w:rsidR="00746209" w:rsidRPr="005B16D2" w:rsidRDefault="00746209" w:rsidP="004E2A77">
      <w:pPr>
        <w:spacing w:after="0" w:line="240" w:lineRule="auto"/>
        <w:ind w:left="720"/>
        <w:jc w:val="both"/>
        <w:rPr>
          <w:rFonts w:ascii="Montserrat" w:eastAsia="Arial" w:hAnsi="Montserrat" w:cs="Arial"/>
          <w:sz w:val="6"/>
          <w:szCs w:val="6"/>
        </w:rPr>
      </w:pPr>
    </w:p>
    <w:p w14:paraId="4B5A6FA6" w14:textId="77777777" w:rsidR="00746209" w:rsidRPr="005B16D2" w:rsidRDefault="0074620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77A074C" w14:textId="77777777" w:rsidR="00746209" w:rsidRPr="005B16D2" w:rsidRDefault="00746209" w:rsidP="004E2A77">
      <w:pPr>
        <w:spacing w:after="0" w:line="240" w:lineRule="auto"/>
        <w:ind w:left="720"/>
        <w:jc w:val="both"/>
        <w:rPr>
          <w:rFonts w:ascii="Montserrat" w:eastAsia="Arial" w:hAnsi="Montserrat" w:cs="Arial"/>
          <w:sz w:val="6"/>
          <w:szCs w:val="6"/>
        </w:rPr>
      </w:pPr>
    </w:p>
    <w:p w14:paraId="4F76E033" w14:textId="77777777" w:rsidR="00746209" w:rsidRPr="005B16D2" w:rsidRDefault="0074620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E83EC75" w14:textId="77777777" w:rsidR="00746209" w:rsidRPr="005B16D2" w:rsidRDefault="00746209" w:rsidP="004E2A77">
      <w:pPr>
        <w:spacing w:after="0" w:line="240" w:lineRule="auto"/>
        <w:ind w:left="720"/>
        <w:jc w:val="both"/>
        <w:rPr>
          <w:rFonts w:ascii="Montserrat" w:eastAsia="Arial" w:hAnsi="Montserrat" w:cs="Arial"/>
          <w:sz w:val="18"/>
          <w:szCs w:val="18"/>
        </w:rPr>
      </w:pPr>
    </w:p>
    <w:p w14:paraId="4612F582"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0614E1F" w14:textId="77777777" w:rsidR="00746209" w:rsidRPr="005B16D2" w:rsidRDefault="00746209" w:rsidP="00FA4859">
      <w:pPr>
        <w:spacing w:after="0" w:line="240" w:lineRule="auto"/>
        <w:jc w:val="both"/>
        <w:rPr>
          <w:rFonts w:ascii="Montserrat" w:eastAsia="Arial" w:hAnsi="Montserrat" w:cs="Arial"/>
          <w:b/>
          <w:sz w:val="18"/>
          <w:szCs w:val="18"/>
        </w:rPr>
      </w:pPr>
    </w:p>
    <w:p w14:paraId="0FFEE98F"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152D4D0" w14:textId="77777777" w:rsidR="00746209" w:rsidRPr="005B16D2" w:rsidRDefault="00746209" w:rsidP="00FA4859">
      <w:pPr>
        <w:spacing w:after="0" w:line="240" w:lineRule="auto"/>
        <w:jc w:val="both"/>
        <w:rPr>
          <w:rFonts w:ascii="Montserrat" w:eastAsia="Arial" w:hAnsi="Montserrat" w:cs="Arial"/>
          <w:sz w:val="18"/>
          <w:szCs w:val="18"/>
        </w:rPr>
      </w:pPr>
    </w:p>
    <w:p w14:paraId="21BAFC71"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D733C77" w14:textId="77777777" w:rsidR="00746209" w:rsidRPr="005B16D2" w:rsidRDefault="00746209" w:rsidP="00FA4859">
      <w:pPr>
        <w:spacing w:after="0" w:line="240" w:lineRule="auto"/>
        <w:jc w:val="both"/>
        <w:rPr>
          <w:rFonts w:ascii="Montserrat" w:eastAsia="Arial" w:hAnsi="Montserrat" w:cs="Arial"/>
          <w:sz w:val="18"/>
          <w:szCs w:val="18"/>
        </w:rPr>
      </w:pPr>
    </w:p>
    <w:p w14:paraId="68E36AA8" w14:textId="77777777" w:rsidR="00746209" w:rsidRPr="005B16D2" w:rsidRDefault="007462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777FAF88" w14:textId="77777777" w:rsidR="00746209" w:rsidRPr="005B16D2" w:rsidRDefault="00746209" w:rsidP="00FA4859">
      <w:pPr>
        <w:spacing w:after="0" w:line="240" w:lineRule="auto"/>
        <w:jc w:val="both"/>
        <w:rPr>
          <w:rFonts w:ascii="Montserrat" w:eastAsia="Arial" w:hAnsi="Montserrat" w:cs="Arial"/>
          <w:b/>
          <w:sz w:val="18"/>
          <w:szCs w:val="18"/>
        </w:rPr>
      </w:pPr>
    </w:p>
    <w:p w14:paraId="787DE1F3" w14:textId="77777777" w:rsidR="00746209" w:rsidRPr="005B16D2" w:rsidRDefault="007462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05216B3" w14:textId="77777777" w:rsidR="00746209" w:rsidRPr="005B16D2" w:rsidRDefault="00746209" w:rsidP="00FA4859">
      <w:pPr>
        <w:spacing w:after="0" w:line="240" w:lineRule="auto"/>
        <w:jc w:val="both"/>
        <w:rPr>
          <w:rFonts w:ascii="Montserrat" w:eastAsia="Arial" w:hAnsi="Montserrat" w:cs="Arial"/>
          <w:sz w:val="18"/>
          <w:szCs w:val="18"/>
        </w:rPr>
      </w:pPr>
    </w:p>
    <w:p w14:paraId="383D8866" w14:textId="77777777" w:rsidR="00746209" w:rsidRPr="005B16D2" w:rsidRDefault="007462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BA693D0" w14:textId="77777777" w:rsidR="00746209" w:rsidRPr="005B16D2" w:rsidRDefault="00746209" w:rsidP="004E2A77">
      <w:pPr>
        <w:spacing w:after="0" w:line="240" w:lineRule="auto"/>
        <w:ind w:left="720"/>
        <w:jc w:val="both"/>
        <w:rPr>
          <w:rFonts w:ascii="Montserrat" w:eastAsia="Arial" w:hAnsi="Montserrat" w:cs="Arial"/>
          <w:sz w:val="6"/>
          <w:szCs w:val="6"/>
        </w:rPr>
      </w:pPr>
    </w:p>
    <w:p w14:paraId="3081557A" w14:textId="77777777" w:rsidR="00746209" w:rsidRPr="005B16D2" w:rsidRDefault="007462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CB8E4A9" w14:textId="77777777" w:rsidR="00746209" w:rsidRPr="005B16D2" w:rsidRDefault="00746209" w:rsidP="004E2A77">
      <w:pPr>
        <w:spacing w:after="0" w:line="240" w:lineRule="auto"/>
        <w:ind w:left="720"/>
        <w:jc w:val="both"/>
        <w:rPr>
          <w:rFonts w:ascii="Montserrat" w:eastAsia="Arial" w:hAnsi="Montserrat" w:cs="Arial"/>
          <w:sz w:val="6"/>
          <w:szCs w:val="6"/>
        </w:rPr>
      </w:pPr>
    </w:p>
    <w:p w14:paraId="0C292235" w14:textId="77777777" w:rsidR="00746209" w:rsidRPr="005B16D2" w:rsidRDefault="007462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111F3A4" w14:textId="77777777" w:rsidR="00746209" w:rsidRPr="005B16D2" w:rsidRDefault="00746209" w:rsidP="004E2A77">
      <w:pPr>
        <w:spacing w:after="0" w:line="240" w:lineRule="auto"/>
        <w:ind w:left="720"/>
        <w:jc w:val="both"/>
        <w:rPr>
          <w:rFonts w:ascii="Montserrat" w:eastAsia="Arial" w:hAnsi="Montserrat" w:cs="Arial"/>
          <w:sz w:val="6"/>
          <w:szCs w:val="6"/>
        </w:rPr>
      </w:pPr>
    </w:p>
    <w:p w14:paraId="48BCB0BF" w14:textId="77777777" w:rsidR="00746209" w:rsidRPr="005B16D2" w:rsidRDefault="00746209"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w:t>
      </w:r>
      <w:r w:rsidRPr="005B16D2">
        <w:rPr>
          <w:rFonts w:ascii="Montserrat" w:eastAsia="Arial" w:hAnsi="Montserrat" w:cs="Arial"/>
          <w:sz w:val="18"/>
          <w:szCs w:val="18"/>
        </w:rPr>
        <w:lastRenderedPageBreak/>
        <w:t xml:space="preserve">en las cercanías del lugar donde se realizarán los trabajos y que sean propiedad o controlados por la misma. </w:t>
      </w:r>
    </w:p>
    <w:p w14:paraId="09D564E2" w14:textId="77777777" w:rsidR="00746209" w:rsidRPr="005B16D2" w:rsidRDefault="00746209" w:rsidP="00FA4859">
      <w:pPr>
        <w:spacing w:after="0" w:line="240" w:lineRule="auto"/>
        <w:ind w:left="720" w:right="60"/>
        <w:jc w:val="both"/>
        <w:rPr>
          <w:rFonts w:ascii="Montserrat" w:eastAsia="Arial" w:hAnsi="Montserrat" w:cs="Arial"/>
          <w:b/>
          <w:sz w:val="6"/>
          <w:szCs w:val="6"/>
        </w:rPr>
      </w:pPr>
    </w:p>
    <w:p w14:paraId="5A8BEF3E" w14:textId="77777777" w:rsidR="00746209" w:rsidRPr="005B16D2" w:rsidRDefault="0074620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565FFC1" w14:textId="77777777" w:rsidR="00746209" w:rsidRPr="005B16D2" w:rsidRDefault="00746209" w:rsidP="00FA4859">
      <w:pPr>
        <w:spacing w:after="0" w:line="240" w:lineRule="auto"/>
        <w:ind w:left="720" w:right="60"/>
        <w:jc w:val="both"/>
        <w:rPr>
          <w:rFonts w:ascii="Montserrat" w:eastAsia="Arial" w:hAnsi="Montserrat" w:cs="Arial"/>
          <w:sz w:val="6"/>
          <w:szCs w:val="6"/>
        </w:rPr>
      </w:pPr>
    </w:p>
    <w:p w14:paraId="75116DF8" w14:textId="77777777" w:rsidR="00746209" w:rsidRPr="005B16D2" w:rsidRDefault="0074620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8B4C1A6" w14:textId="77777777" w:rsidR="00746209" w:rsidRPr="005B16D2" w:rsidRDefault="00746209" w:rsidP="00FA4859">
      <w:pPr>
        <w:spacing w:after="0" w:line="240" w:lineRule="auto"/>
        <w:ind w:left="720" w:right="60"/>
        <w:jc w:val="both"/>
        <w:rPr>
          <w:rFonts w:ascii="Montserrat" w:eastAsia="Arial" w:hAnsi="Montserrat" w:cs="Arial"/>
          <w:sz w:val="18"/>
          <w:szCs w:val="18"/>
        </w:rPr>
      </w:pPr>
    </w:p>
    <w:p w14:paraId="0975CF34" w14:textId="77777777" w:rsidR="00746209" w:rsidRPr="005B16D2" w:rsidRDefault="007462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79AC5D3" w14:textId="77777777" w:rsidR="00746209" w:rsidRPr="005B16D2" w:rsidRDefault="00746209" w:rsidP="004E2A77">
      <w:pPr>
        <w:spacing w:after="0" w:line="240" w:lineRule="auto"/>
        <w:ind w:left="720"/>
        <w:jc w:val="both"/>
        <w:rPr>
          <w:rFonts w:ascii="Montserrat" w:eastAsia="Arial" w:hAnsi="Montserrat" w:cs="Arial"/>
          <w:sz w:val="6"/>
          <w:szCs w:val="6"/>
        </w:rPr>
      </w:pPr>
    </w:p>
    <w:p w14:paraId="57A3F183" w14:textId="77777777" w:rsidR="00746209" w:rsidRPr="005B16D2" w:rsidRDefault="007462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77521D4" w14:textId="77777777" w:rsidR="00746209" w:rsidRPr="005B16D2" w:rsidRDefault="00746209" w:rsidP="004E2A77">
      <w:pPr>
        <w:spacing w:after="0" w:line="240" w:lineRule="auto"/>
        <w:ind w:left="1440"/>
        <w:jc w:val="both"/>
        <w:rPr>
          <w:rFonts w:ascii="Montserrat" w:eastAsia="Arial" w:hAnsi="Montserrat" w:cs="Arial"/>
          <w:sz w:val="18"/>
          <w:szCs w:val="18"/>
        </w:rPr>
      </w:pPr>
    </w:p>
    <w:p w14:paraId="739FA9CA" w14:textId="77777777" w:rsidR="00746209" w:rsidRPr="005B16D2" w:rsidRDefault="007462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F419A2D" w14:textId="77777777" w:rsidR="00746209" w:rsidRPr="005B16D2" w:rsidRDefault="00746209" w:rsidP="004E2A77">
      <w:pPr>
        <w:spacing w:after="0" w:line="240" w:lineRule="auto"/>
        <w:ind w:left="1440"/>
        <w:jc w:val="both"/>
        <w:rPr>
          <w:rFonts w:ascii="Montserrat" w:eastAsia="Arial" w:hAnsi="Montserrat" w:cs="Arial"/>
          <w:sz w:val="6"/>
          <w:szCs w:val="6"/>
        </w:rPr>
      </w:pPr>
    </w:p>
    <w:p w14:paraId="22C48A7D" w14:textId="77777777" w:rsidR="00746209" w:rsidRPr="005B16D2" w:rsidRDefault="007462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901A497" w14:textId="77777777" w:rsidR="00746209" w:rsidRPr="005B16D2" w:rsidRDefault="00746209" w:rsidP="004E2A77">
      <w:pPr>
        <w:spacing w:after="0" w:line="240" w:lineRule="auto"/>
        <w:ind w:left="1440"/>
        <w:jc w:val="both"/>
        <w:rPr>
          <w:rFonts w:ascii="Montserrat" w:eastAsia="Arial" w:hAnsi="Montserrat" w:cs="Arial"/>
          <w:sz w:val="6"/>
          <w:szCs w:val="6"/>
        </w:rPr>
      </w:pPr>
    </w:p>
    <w:p w14:paraId="7F14241F" w14:textId="77777777" w:rsidR="00746209" w:rsidRPr="005B16D2" w:rsidRDefault="007462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2BAAF59" w14:textId="77777777" w:rsidR="00746209" w:rsidRPr="005B16D2" w:rsidRDefault="00746209" w:rsidP="004E2A77">
      <w:pPr>
        <w:spacing w:after="0" w:line="240" w:lineRule="auto"/>
        <w:ind w:left="1440"/>
        <w:jc w:val="both"/>
        <w:rPr>
          <w:rFonts w:ascii="Montserrat" w:eastAsia="Arial" w:hAnsi="Montserrat" w:cs="Arial"/>
          <w:sz w:val="18"/>
          <w:szCs w:val="18"/>
        </w:rPr>
      </w:pPr>
    </w:p>
    <w:p w14:paraId="0EE5CD5D" w14:textId="77777777" w:rsidR="00746209" w:rsidRPr="005B16D2" w:rsidRDefault="00746209"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1042F12" w14:textId="77777777" w:rsidR="00746209" w:rsidRPr="005B16D2" w:rsidRDefault="00746209" w:rsidP="00FA4859">
      <w:pPr>
        <w:spacing w:after="0" w:line="240" w:lineRule="auto"/>
        <w:jc w:val="both"/>
        <w:rPr>
          <w:rFonts w:ascii="Montserrat" w:eastAsia="Arial" w:hAnsi="Montserrat" w:cs="Arial"/>
          <w:sz w:val="16"/>
          <w:szCs w:val="16"/>
        </w:rPr>
      </w:pPr>
    </w:p>
    <w:p w14:paraId="388E878D" w14:textId="77777777" w:rsidR="00746209" w:rsidRPr="005B16D2" w:rsidRDefault="00746209" w:rsidP="00FA4859">
      <w:pPr>
        <w:tabs>
          <w:tab w:val="left" w:pos="426"/>
        </w:tabs>
        <w:spacing w:after="0" w:line="240" w:lineRule="auto"/>
        <w:ind w:left="426" w:hanging="426"/>
        <w:jc w:val="center"/>
        <w:rPr>
          <w:rFonts w:ascii="Arial" w:hAnsi="Arial" w:cs="Arial"/>
          <w:b/>
          <w:caps/>
          <w:noProof/>
          <w:color w:val="0000FF"/>
          <w:sz w:val="18"/>
          <w:szCs w:val="18"/>
        </w:rPr>
      </w:pPr>
    </w:p>
    <w:p w14:paraId="4EF30709" w14:textId="77777777" w:rsidR="00746209" w:rsidRPr="005B16D2" w:rsidRDefault="00746209" w:rsidP="00FA4859">
      <w:pPr>
        <w:tabs>
          <w:tab w:val="left" w:pos="426"/>
        </w:tabs>
        <w:spacing w:after="0" w:line="240" w:lineRule="auto"/>
        <w:ind w:left="426" w:hanging="426"/>
        <w:jc w:val="center"/>
        <w:rPr>
          <w:rFonts w:ascii="Arial" w:hAnsi="Arial" w:cs="Arial"/>
          <w:b/>
          <w:caps/>
          <w:noProof/>
          <w:color w:val="0000FF"/>
          <w:sz w:val="18"/>
          <w:szCs w:val="18"/>
        </w:rPr>
      </w:pPr>
    </w:p>
    <w:p w14:paraId="5C61C3CD" w14:textId="23B86C05" w:rsidR="00746209" w:rsidRPr="005B16D2" w:rsidRDefault="00A4116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746209" w:rsidRPr="005B16D2">
        <w:rPr>
          <w:rFonts w:ascii="Arial" w:hAnsi="Arial" w:cs="Arial"/>
          <w:b/>
          <w:caps/>
          <w:noProof/>
          <w:color w:val="0000FF"/>
          <w:sz w:val="18"/>
          <w:szCs w:val="18"/>
        </w:rPr>
        <w:t xml:space="preserve"> FERIA RODRÍGUEZ</w:t>
      </w:r>
    </w:p>
    <w:p w14:paraId="2DA18004" w14:textId="77777777" w:rsidR="00746209" w:rsidRDefault="00746209" w:rsidP="00FA4859">
      <w:pPr>
        <w:spacing w:after="0" w:line="240" w:lineRule="auto"/>
        <w:jc w:val="center"/>
        <w:rPr>
          <w:rFonts w:ascii="Montserrat" w:eastAsia="Arial" w:hAnsi="Montserrat" w:cs="Arial"/>
          <w:b/>
          <w:color w:val="FF0000"/>
          <w:sz w:val="16"/>
          <w:szCs w:val="16"/>
          <w:highlight w:val="yellow"/>
        </w:rPr>
        <w:sectPr w:rsidR="00746209" w:rsidSect="00746209">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7B8EC8D" w14:textId="77777777" w:rsidR="00746209" w:rsidRPr="005B16D2" w:rsidRDefault="00746209" w:rsidP="00FA4859">
      <w:pPr>
        <w:spacing w:after="0" w:line="240" w:lineRule="auto"/>
        <w:jc w:val="center"/>
        <w:rPr>
          <w:rFonts w:ascii="Arial" w:eastAsia="Arial" w:hAnsi="Arial" w:cs="Arial"/>
          <w:b/>
        </w:rPr>
      </w:pPr>
    </w:p>
    <w:sectPr w:rsidR="00746209" w:rsidRPr="005B16D2" w:rsidSect="00746209">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44052" w14:textId="77777777" w:rsidR="006F11ED" w:rsidRDefault="006F11ED">
      <w:pPr>
        <w:spacing w:after="0" w:line="240" w:lineRule="auto"/>
      </w:pPr>
      <w:r>
        <w:separator/>
      </w:r>
    </w:p>
  </w:endnote>
  <w:endnote w:type="continuationSeparator" w:id="0">
    <w:p w14:paraId="6539D775" w14:textId="77777777" w:rsidR="006F11ED" w:rsidRDefault="006F1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B317" w14:textId="77777777" w:rsidR="00746209" w:rsidRDefault="00746209">
    <w:r>
      <w:tab/>
    </w:r>
    <w:r>
      <w:tab/>
    </w:r>
    <w:r>
      <w:tab/>
    </w:r>
    <w:r>
      <w:tab/>
    </w:r>
    <w:r>
      <w:tab/>
    </w:r>
    <w:r>
      <w:tab/>
    </w:r>
    <w:r>
      <w:tab/>
    </w:r>
    <w:r>
      <w:tab/>
    </w:r>
    <w:r>
      <w:tab/>
    </w:r>
    <w:r>
      <w:tab/>
    </w:r>
    <w:r>
      <w:tab/>
    </w:r>
    <w:r>
      <w:tab/>
    </w:r>
  </w:p>
  <w:p w14:paraId="77935391" w14:textId="77777777" w:rsidR="00746209" w:rsidRDefault="00746209">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5107" w14:textId="77777777" w:rsidR="00001261" w:rsidRDefault="00927CCA">
    <w:r>
      <w:tab/>
    </w:r>
    <w:r>
      <w:tab/>
    </w:r>
    <w:r>
      <w:tab/>
    </w:r>
    <w:r>
      <w:tab/>
    </w:r>
    <w:r>
      <w:tab/>
    </w:r>
    <w:r>
      <w:tab/>
    </w:r>
    <w:r>
      <w:tab/>
    </w:r>
    <w:r>
      <w:tab/>
    </w:r>
    <w:r>
      <w:tab/>
    </w:r>
    <w:r>
      <w:tab/>
    </w:r>
    <w:r>
      <w:tab/>
    </w:r>
    <w:r>
      <w:tab/>
    </w:r>
  </w:p>
  <w:p w14:paraId="0BD1604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5EF7F" w14:textId="77777777" w:rsidR="006F11ED" w:rsidRDefault="006F11ED">
      <w:pPr>
        <w:spacing w:after="0" w:line="240" w:lineRule="auto"/>
      </w:pPr>
      <w:r>
        <w:separator/>
      </w:r>
    </w:p>
  </w:footnote>
  <w:footnote w:type="continuationSeparator" w:id="0">
    <w:p w14:paraId="37CBBC20" w14:textId="77777777" w:rsidR="006F11ED" w:rsidRDefault="006F1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62DC8" w14:textId="77777777" w:rsidR="00746209" w:rsidRDefault="00746209"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1BAB96F" wp14:editId="4368931E">
          <wp:simplePos x="0" y="0"/>
          <wp:positionH relativeFrom="margin">
            <wp:posOffset>0</wp:posOffset>
          </wp:positionH>
          <wp:positionV relativeFrom="paragraph">
            <wp:posOffset>-59055</wp:posOffset>
          </wp:positionV>
          <wp:extent cx="1981200" cy="590538"/>
          <wp:effectExtent l="0" t="0" r="0" b="635"/>
          <wp:wrapNone/>
          <wp:docPr id="1153249872" name="Imagen 1153249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DE0BDCB" wp14:editId="51DDCAB2">
          <wp:simplePos x="0" y="0"/>
          <wp:positionH relativeFrom="column">
            <wp:posOffset>-561975</wp:posOffset>
          </wp:positionH>
          <wp:positionV relativeFrom="paragraph">
            <wp:posOffset>-200660</wp:posOffset>
          </wp:positionV>
          <wp:extent cx="528320" cy="742950"/>
          <wp:effectExtent l="0" t="0" r="5080" b="0"/>
          <wp:wrapNone/>
          <wp:docPr id="825844691" name="Imagen 82584469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D72DE4" w14:textId="77777777" w:rsidR="00746209" w:rsidRPr="00CD35A1" w:rsidRDefault="00746209" w:rsidP="00CD35A1">
    <w:pPr>
      <w:pStyle w:val="Encabezado"/>
    </w:pPr>
    <w:r>
      <w:rPr>
        <w:noProof/>
      </w:rPr>
      <mc:AlternateContent>
        <mc:Choice Requires="wps">
          <w:drawing>
            <wp:anchor distT="45720" distB="45720" distL="114300" distR="114300" simplePos="0" relativeHeight="251663360" behindDoc="1" locked="0" layoutInCell="1" allowOverlap="1" wp14:anchorId="44B5E01C" wp14:editId="10637D06">
              <wp:simplePos x="0" y="0"/>
              <wp:positionH relativeFrom="column">
                <wp:posOffset>62230</wp:posOffset>
              </wp:positionH>
              <wp:positionV relativeFrom="page">
                <wp:posOffset>952500</wp:posOffset>
              </wp:positionV>
              <wp:extent cx="6648450" cy="552450"/>
              <wp:effectExtent l="0" t="0" r="0" b="0"/>
              <wp:wrapNone/>
              <wp:docPr id="1340615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01682DA" w14:textId="77777777" w:rsidR="00746209" w:rsidRDefault="0074620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EO-XX039-2025</w:t>
                          </w:r>
                          <w:r>
                            <w:rPr>
                              <w:rFonts w:ascii="Montserrat" w:hAnsi="Montserrat" w:cs="Courier New"/>
                              <w:b/>
                              <w:noProof/>
                              <w:color w:val="0000FF"/>
                              <w:sz w:val="18"/>
                              <w:szCs w:val="18"/>
                            </w:rPr>
                            <w:t xml:space="preserve"> </w:t>
                          </w:r>
                        </w:p>
                        <w:p w14:paraId="6AA6BA76" w14:textId="77777777" w:rsidR="00746209" w:rsidRPr="00C02F9F" w:rsidRDefault="0074620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94C35D5" w14:textId="77777777" w:rsidR="00746209" w:rsidRDefault="00746209"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B5E01C"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01682DA" w14:textId="77777777" w:rsidR="00746209" w:rsidRDefault="0074620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EO-XX039-2025</w:t>
                    </w:r>
                    <w:r>
                      <w:rPr>
                        <w:rFonts w:ascii="Montserrat" w:hAnsi="Montserrat" w:cs="Courier New"/>
                        <w:b/>
                        <w:noProof/>
                        <w:color w:val="0000FF"/>
                        <w:sz w:val="18"/>
                        <w:szCs w:val="18"/>
                      </w:rPr>
                      <w:t xml:space="preserve"> </w:t>
                    </w:r>
                  </w:p>
                  <w:p w14:paraId="6AA6BA76" w14:textId="77777777" w:rsidR="00746209" w:rsidRPr="00C02F9F" w:rsidRDefault="0074620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94C35D5" w14:textId="77777777" w:rsidR="00746209" w:rsidRDefault="00746209"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DAA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3C00367" wp14:editId="084F776A">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BA4CDAF" wp14:editId="2C73AAE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35C76"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C707BB1" wp14:editId="3246275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860202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ABD5E9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DE1AC9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707BB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860202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ABD5E9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DE1AC9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6F5"/>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11ED"/>
    <w:rsid w:val="006F206D"/>
    <w:rsid w:val="00701057"/>
    <w:rsid w:val="007010E1"/>
    <w:rsid w:val="00710711"/>
    <w:rsid w:val="00737962"/>
    <w:rsid w:val="00746209"/>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116B"/>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57B0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17054</Words>
  <Characters>93802</Characters>
  <Application>Microsoft Office Word</Application>
  <DocSecurity>0</DocSecurity>
  <Lines>781</Lines>
  <Paragraphs>221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2025-08-07T22:42:00Z</dcterms:created>
  <dcterms:modified xsi:type="dcterms:W3CDTF">2025-08-08T03:03:00Z</dcterms:modified>
</cp:coreProperties>
</file>