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280ED" w14:textId="77777777" w:rsidR="00612C83" w:rsidRPr="005B16D2" w:rsidRDefault="00612C8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868CA9A" w14:textId="77777777" w:rsidR="00612C83" w:rsidRPr="005B16D2" w:rsidRDefault="00612C83" w:rsidP="00FA4859">
      <w:pPr>
        <w:spacing w:after="0" w:line="240" w:lineRule="auto"/>
        <w:ind w:left="720"/>
        <w:jc w:val="center"/>
        <w:rPr>
          <w:rFonts w:ascii="Montserrat" w:eastAsia="Arial" w:hAnsi="Montserrat" w:cs="Arial"/>
          <w:b/>
          <w:bCs/>
          <w:sz w:val="18"/>
          <w:szCs w:val="18"/>
        </w:rPr>
      </w:pPr>
    </w:p>
    <w:p w14:paraId="1731733A"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F1E4685"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7843CFA"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7240270"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B7E3E54"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52A0CD6"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93B2BF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E114086"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6E52035"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F116EB1"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AD0432F" w14:textId="77777777" w:rsidR="00612C83" w:rsidRPr="005B16D2" w:rsidRDefault="00612C83" w:rsidP="00DC7DD1">
      <w:pPr>
        <w:spacing w:after="0" w:line="276" w:lineRule="auto"/>
        <w:ind w:left="425"/>
        <w:jc w:val="both"/>
        <w:rPr>
          <w:rFonts w:ascii="Montserrat" w:eastAsia="Arial" w:hAnsi="Montserrat" w:cs="Arial"/>
          <w:sz w:val="4"/>
          <w:szCs w:val="4"/>
        </w:rPr>
      </w:pPr>
    </w:p>
    <w:p w14:paraId="12AE3579"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0461CCD"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CCBC70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09E45BC" w14:textId="77777777" w:rsidR="00612C83" w:rsidRPr="005B16D2" w:rsidRDefault="00612C83" w:rsidP="00DC7DD1">
      <w:pPr>
        <w:spacing w:after="0" w:line="276" w:lineRule="auto"/>
        <w:ind w:left="425"/>
        <w:jc w:val="both"/>
        <w:rPr>
          <w:rFonts w:ascii="Montserrat" w:eastAsia="Arial" w:hAnsi="Montserrat" w:cs="Arial"/>
          <w:sz w:val="4"/>
          <w:szCs w:val="4"/>
        </w:rPr>
      </w:pPr>
    </w:p>
    <w:p w14:paraId="22E60501"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D5ACAAE"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F1E74D0"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E74364A" w14:textId="77777777" w:rsidR="00612C83" w:rsidRPr="005B16D2" w:rsidRDefault="00612C83" w:rsidP="00DC7DD1">
      <w:pPr>
        <w:spacing w:after="0" w:line="276" w:lineRule="auto"/>
        <w:ind w:left="425"/>
        <w:jc w:val="both"/>
        <w:rPr>
          <w:rFonts w:ascii="Montserrat" w:eastAsia="Arial" w:hAnsi="Montserrat" w:cs="Arial"/>
          <w:sz w:val="4"/>
          <w:szCs w:val="4"/>
        </w:rPr>
      </w:pPr>
    </w:p>
    <w:p w14:paraId="2B538FD9"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FC23EF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9F5657E"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643404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D04E145"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F42DE06"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34C4A6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0CDEF35" w14:textId="77777777" w:rsidR="00612C83" w:rsidRPr="005B16D2" w:rsidRDefault="00612C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75EB626" w14:textId="77777777" w:rsidR="00612C83" w:rsidRPr="005B16D2" w:rsidRDefault="00612C8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77E86E0" w14:textId="77777777" w:rsidR="00612C83" w:rsidRPr="005B16D2" w:rsidRDefault="00612C8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C092C9F"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701A34F"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4E2D57B" w14:textId="77777777" w:rsidR="00612C83" w:rsidRPr="005B16D2" w:rsidRDefault="00612C83" w:rsidP="00DC7DD1">
      <w:pPr>
        <w:spacing w:after="0" w:line="276" w:lineRule="auto"/>
        <w:ind w:left="425"/>
        <w:jc w:val="both"/>
        <w:rPr>
          <w:rFonts w:ascii="Montserrat" w:eastAsia="Arial" w:hAnsi="Montserrat" w:cs="Arial"/>
          <w:sz w:val="4"/>
          <w:szCs w:val="4"/>
        </w:rPr>
      </w:pPr>
    </w:p>
    <w:p w14:paraId="7D24A9F8"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2998A94"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766106D"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1911C71"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6FCC25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9B757CC"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9AFFF28"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FDC7766" w14:textId="77777777" w:rsidR="00612C83" w:rsidRPr="005B16D2" w:rsidRDefault="00612C83" w:rsidP="00DC7DD1">
      <w:pPr>
        <w:spacing w:after="0" w:line="276" w:lineRule="auto"/>
        <w:ind w:left="425"/>
        <w:jc w:val="both"/>
        <w:rPr>
          <w:rFonts w:ascii="Montserrat" w:eastAsia="Arial" w:hAnsi="Montserrat" w:cs="Arial"/>
          <w:sz w:val="4"/>
          <w:szCs w:val="4"/>
        </w:rPr>
      </w:pPr>
    </w:p>
    <w:p w14:paraId="27DD640A"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353A141"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A5E41B5"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D0BA9C6"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37CF5CA"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BEDE63A" w14:textId="77777777" w:rsidR="00612C83" w:rsidRPr="005B16D2" w:rsidRDefault="00612C8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0A6207B"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038C742"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D40E7C6"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E0864A0" w14:textId="77777777" w:rsidR="00612C83" w:rsidRPr="005B16D2" w:rsidRDefault="00612C8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3095C31" w14:textId="77777777" w:rsidR="00612C83" w:rsidRPr="005B16D2" w:rsidRDefault="00612C83" w:rsidP="00DC7DD1">
      <w:pPr>
        <w:spacing w:after="0" w:line="276" w:lineRule="auto"/>
        <w:ind w:left="425"/>
        <w:jc w:val="both"/>
        <w:rPr>
          <w:rFonts w:ascii="Montserrat" w:eastAsia="Arial" w:hAnsi="Montserrat" w:cs="Arial"/>
          <w:sz w:val="4"/>
          <w:szCs w:val="4"/>
        </w:rPr>
      </w:pPr>
    </w:p>
    <w:p w14:paraId="39228643"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C859699" w14:textId="77777777" w:rsidR="00612C83" w:rsidRPr="005B16D2" w:rsidRDefault="00612C8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BEF58C1" w14:textId="77777777" w:rsidR="00612C83" w:rsidRPr="005B16D2" w:rsidRDefault="00612C8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82CB09E" w14:textId="77777777" w:rsidR="00612C83" w:rsidRPr="005B16D2" w:rsidRDefault="00612C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5806256"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294934EA" w14:textId="77777777" w:rsidR="00612C83" w:rsidRPr="005B16D2" w:rsidRDefault="00612C8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87FCD45"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59F2CF38" w14:textId="77777777" w:rsidR="00612C83" w:rsidRPr="005B16D2" w:rsidRDefault="00612C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3047A9F"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6DE11973" w14:textId="2FE1303D" w:rsidR="00612C83" w:rsidRPr="005B16D2" w:rsidRDefault="00612C8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ha obtenido recursos a través del oficio de autorización de recursos número</w:t>
      </w:r>
      <w:r w:rsidR="0030504C">
        <w:rPr>
          <w:rFonts w:ascii="Montserrat" w:eastAsia="Arial" w:hAnsi="Montserrat" w:cs="Arial"/>
          <w:color w:val="FF0000"/>
          <w:sz w:val="18"/>
          <w:szCs w:val="18"/>
        </w:rPr>
        <w:t xml:space="preserve"> </w:t>
      </w:r>
      <w:r w:rsidRPr="00AC10D9">
        <w:rPr>
          <w:rFonts w:ascii="Montserrat" w:hAnsi="Montserrat" w:cs="Courier New"/>
          <w:b/>
          <w:noProof/>
          <w:color w:val="0000FF"/>
          <w:sz w:val="18"/>
          <w:szCs w:val="18"/>
        </w:rPr>
        <w:t>SF/SPIP/DPIP/CPCS/DPCSDES/AF24/0827/2025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F9A3BFF" w14:textId="77777777" w:rsidR="00612C83" w:rsidRPr="005B16D2" w:rsidRDefault="00612C83"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8"/>
        <w:gridCol w:w="1763"/>
        <w:gridCol w:w="645"/>
        <w:gridCol w:w="791"/>
        <w:gridCol w:w="791"/>
        <w:gridCol w:w="833"/>
        <w:gridCol w:w="748"/>
        <w:gridCol w:w="2752"/>
      </w:tblGrid>
      <w:tr w:rsidR="00612C83" w:rsidRPr="0030504C" w14:paraId="119AD4EB" w14:textId="77777777" w:rsidTr="0030504C">
        <w:trPr>
          <w:trHeight w:val="301"/>
          <w:tblHeader/>
          <w:jc w:val="center"/>
        </w:trPr>
        <w:tc>
          <w:tcPr>
            <w:tcW w:w="741" w:type="pct"/>
            <w:shd w:val="clear" w:color="000000" w:fill="D9D9D9" w:themeFill="background1" w:themeFillShade="D9"/>
            <w:vAlign w:val="center"/>
            <w:hideMark/>
          </w:tcPr>
          <w:p w14:paraId="0AFCA325"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NÚMERO DE OBRA</w:t>
            </w:r>
          </w:p>
        </w:tc>
        <w:tc>
          <w:tcPr>
            <w:tcW w:w="902" w:type="pct"/>
            <w:shd w:val="clear" w:color="000000" w:fill="D9D9D9" w:themeFill="background1" w:themeFillShade="D9"/>
            <w:vAlign w:val="center"/>
            <w:hideMark/>
          </w:tcPr>
          <w:p w14:paraId="190B7F83"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ACCIÓN/OBRA</w:t>
            </w:r>
          </w:p>
        </w:tc>
        <w:tc>
          <w:tcPr>
            <w:tcW w:w="330" w:type="pct"/>
            <w:shd w:val="clear" w:color="000000" w:fill="D9D9D9" w:themeFill="background1" w:themeFillShade="D9"/>
            <w:vAlign w:val="center"/>
            <w:hideMark/>
          </w:tcPr>
          <w:p w14:paraId="6927797D"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REGIÓN</w:t>
            </w:r>
          </w:p>
        </w:tc>
        <w:tc>
          <w:tcPr>
            <w:tcW w:w="405" w:type="pct"/>
            <w:shd w:val="clear" w:color="000000" w:fill="D9D9D9" w:themeFill="background1" w:themeFillShade="D9"/>
            <w:vAlign w:val="center"/>
            <w:hideMark/>
          </w:tcPr>
          <w:p w14:paraId="2A6C9364"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DISTRITO</w:t>
            </w:r>
          </w:p>
        </w:tc>
        <w:tc>
          <w:tcPr>
            <w:tcW w:w="405" w:type="pct"/>
            <w:shd w:val="clear" w:color="000000" w:fill="D9D9D9" w:themeFill="background1" w:themeFillShade="D9"/>
            <w:vAlign w:val="center"/>
          </w:tcPr>
          <w:p w14:paraId="225F3B25"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MUNICIPIO</w:t>
            </w:r>
          </w:p>
        </w:tc>
        <w:tc>
          <w:tcPr>
            <w:tcW w:w="426" w:type="pct"/>
            <w:shd w:val="clear" w:color="000000" w:fill="D9D9D9" w:themeFill="background1" w:themeFillShade="D9"/>
            <w:vAlign w:val="center"/>
            <w:hideMark/>
          </w:tcPr>
          <w:p w14:paraId="3A6CCFC9"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LOCALIDAD</w:t>
            </w:r>
          </w:p>
        </w:tc>
        <w:tc>
          <w:tcPr>
            <w:tcW w:w="383" w:type="pct"/>
            <w:shd w:val="clear" w:color="000000" w:fill="D9D9D9" w:themeFill="background1" w:themeFillShade="D9"/>
            <w:vAlign w:val="center"/>
            <w:hideMark/>
          </w:tcPr>
          <w:p w14:paraId="7B6C2796"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No. ACCIONES</w:t>
            </w:r>
          </w:p>
        </w:tc>
        <w:tc>
          <w:tcPr>
            <w:tcW w:w="1409" w:type="pct"/>
            <w:shd w:val="clear" w:color="000000" w:fill="D9D9D9" w:themeFill="background1" w:themeFillShade="D9"/>
            <w:vAlign w:val="center"/>
            <w:hideMark/>
          </w:tcPr>
          <w:p w14:paraId="7F378FF6" w14:textId="77777777" w:rsidR="00612C83" w:rsidRPr="0030504C" w:rsidRDefault="00612C83" w:rsidP="00FA4859">
            <w:pPr>
              <w:spacing w:after="0" w:line="240" w:lineRule="auto"/>
              <w:jc w:val="center"/>
              <w:rPr>
                <w:rFonts w:ascii="Montserrat" w:hAnsi="Montserrat"/>
                <w:b/>
                <w:bCs/>
                <w:sz w:val="11"/>
                <w:szCs w:val="11"/>
              </w:rPr>
            </w:pPr>
            <w:r w:rsidRPr="0030504C">
              <w:rPr>
                <w:rFonts w:ascii="Montserrat" w:hAnsi="Montserrat"/>
                <w:b/>
                <w:bCs/>
                <w:sz w:val="11"/>
                <w:szCs w:val="11"/>
              </w:rPr>
              <w:t>Características Generales</w:t>
            </w:r>
          </w:p>
        </w:tc>
      </w:tr>
      <w:tr w:rsidR="00F505D2" w:rsidRPr="0030504C" w14:paraId="0648F13F" w14:textId="77777777" w:rsidTr="0030504C">
        <w:trPr>
          <w:trHeight w:val="448"/>
          <w:jc w:val="center"/>
        </w:trPr>
        <w:tc>
          <w:tcPr>
            <w:tcW w:w="741" w:type="pct"/>
            <w:tcBorders>
              <w:top w:val="single" w:sz="8" w:space="0" w:color="auto"/>
              <w:left w:val="single" w:sz="8" w:space="0" w:color="auto"/>
              <w:bottom w:val="single" w:sz="8" w:space="0" w:color="auto"/>
              <w:right w:val="single" w:sz="6" w:space="0" w:color="auto"/>
            </w:tcBorders>
            <w:vAlign w:val="center"/>
          </w:tcPr>
          <w:p w14:paraId="53B26943" w14:textId="77777777" w:rsidR="00F505D2" w:rsidRPr="0030504C" w:rsidRDefault="00F505D2" w:rsidP="00F505D2">
            <w:pPr>
              <w:spacing w:after="0" w:line="240" w:lineRule="auto"/>
              <w:jc w:val="center"/>
              <w:rPr>
                <w:rFonts w:ascii="Montserrat" w:hAnsi="Montserrat"/>
                <w:sz w:val="11"/>
                <w:szCs w:val="11"/>
              </w:rPr>
            </w:pPr>
            <w:r w:rsidRPr="0030504C">
              <w:rPr>
                <w:rFonts w:ascii="Montserrat" w:hAnsi="Montserrat"/>
                <w:sz w:val="11"/>
                <w:szCs w:val="11"/>
              </w:rPr>
              <w:t>AF24/0827/251535/2025</w:t>
            </w:r>
          </w:p>
        </w:tc>
        <w:tc>
          <w:tcPr>
            <w:tcW w:w="902" w:type="pct"/>
            <w:tcBorders>
              <w:top w:val="single" w:sz="8" w:space="0" w:color="auto"/>
              <w:left w:val="single" w:sz="6" w:space="0" w:color="auto"/>
              <w:bottom w:val="single" w:sz="8" w:space="0" w:color="auto"/>
              <w:right w:val="single" w:sz="6" w:space="0" w:color="auto"/>
            </w:tcBorders>
            <w:vAlign w:val="center"/>
          </w:tcPr>
          <w:p w14:paraId="7E7D0DE5" w14:textId="77777777" w:rsidR="00F505D2" w:rsidRPr="0030504C" w:rsidRDefault="00F505D2" w:rsidP="0030504C">
            <w:pPr>
              <w:spacing w:after="0" w:line="240" w:lineRule="auto"/>
              <w:jc w:val="both"/>
              <w:rPr>
                <w:rFonts w:ascii="Montserrat" w:hAnsi="Montserrat"/>
                <w:sz w:val="11"/>
                <w:szCs w:val="11"/>
              </w:rPr>
            </w:pPr>
            <w:r w:rsidRPr="0030504C">
              <w:rPr>
                <w:rFonts w:ascii="Montserrat" w:hAnsi="Montserrat"/>
                <w:sz w:val="11"/>
                <w:szCs w:val="11"/>
              </w:rPr>
              <w:t>CONSTRUCCIÓN DE SANITARIO CON BIODIGESTOR PARA EL MEJORAMIENTO DE LA VIVIENDA, EN LA LOCALIDAD LA LAGUNA GUADALUPE, MUNICIPIO PUTLA VILLA DE GUERRERO.</w:t>
            </w:r>
          </w:p>
        </w:tc>
        <w:tc>
          <w:tcPr>
            <w:tcW w:w="330" w:type="pct"/>
            <w:tcBorders>
              <w:top w:val="single" w:sz="8" w:space="0" w:color="auto"/>
              <w:left w:val="single" w:sz="6" w:space="0" w:color="auto"/>
              <w:bottom w:val="single" w:sz="8" w:space="0" w:color="auto"/>
              <w:right w:val="single" w:sz="6" w:space="0" w:color="auto"/>
            </w:tcBorders>
            <w:vAlign w:val="center"/>
          </w:tcPr>
          <w:p w14:paraId="1E8B133D" w14:textId="77777777" w:rsidR="00F505D2" w:rsidRPr="0030504C" w:rsidRDefault="00F505D2" w:rsidP="00F505D2">
            <w:pPr>
              <w:spacing w:after="0" w:line="240" w:lineRule="auto"/>
              <w:jc w:val="center"/>
              <w:rPr>
                <w:rFonts w:ascii="Montserrat" w:hAnsi="Montserrat"/>
                <w:sz w:val="11"/>
                <w:szCs w:val="11"/>
              </w:rPr>
            </w:pPr>
            <w:r w:rsidRPr="0030504C">
              <w:rPr>
                <w:rFonts w:ascii="Montserrat" w:hAnsi="Montserrat"/>
                <w:sz w:val="11"/>
                <w:szCs w:val="11"/>
              </w:rPr>
              <w:t>SIERRA SUR</w:t>
            </w:r>
          </w:p>
        </w:tc>
        <w:tc>
          <w:tcPr>
            <w:tcW w:w="405" w:type="pct"/>
            <w:tcBorders>
              <w:top w:val="single" w:sz="8" w:space="0" w:color="auto"/>
              <w:left w:val="single" w:sz="6" w:space="0" w:color="auto"/>
              <w:bottom w:val="single" w:sz="8" w:space="0" w:color="auto"/>
              <w:right w:val="single" w:sz="6" w:space="0" w:color="auto"/>
            </w:tcBorders>
            <w:vAlign w:val="center"/>
          </w:tcPr>
          <w:p w14:paraId="586DC72D" w14:textId="77777777" w:rsidR="00F505D2" w:rsidRPr="0030504C" w:rsidRDefault="00F505D2" w:rsidP="00F505D2">
            <w:pPr>
              <w:spacing w:after="0" w:line="240" w:lineRule="auto"/>
              <w:jc w:val="center"/>
              <w:rPr>
                <w:rFonts w:ascii="Montserrat" w:hAnsi="Montserrat"/>
                <w:sz w:val="11"/>
                <w:szCs w:val="11"/>
              </w:rPr>
            </w:pPr>
            <w:r w:rsidRPr="0030504C">
              <w:rPr>
                <w:rFonts w:ascii="Montserrat" w:hAnsi="Montserrat"/>
                <w:sz w:val="11"/>
                <w:szCs w:val="11"/>
              </w:rPr>
              <w:t>PUTLA</w:t>
            </w:r>
          </w:p>
        </w:tc>
        <w:tc>
          <w:tcPr>
            <w:tcW w:w="405" w:type="pct"/>
            <w:tcBorders>
              <w:top w:val="single" w:sz="8" w:space="0" w:color="auto"/>
              <w:left w:val="single" w:sz="6" w:space="0" w:color="auto"/>
              <w:bottom w:val="single" w:sz="8" w:space="0" w:color="auto"/>
              <w:right w:val="single" w:sz="6" w:space="0" w:color="auto"/>
            </w:tcBorders>
            <w:vAlign w:val="center"/>
          </w:tcPr>
          <w:p w14:paraId="067EF626" w14:textId="77777777" w:rsidR="00F505D2" w:rsidRPr="0030504C" w:rsidRDefault="00F505D2" w:rsidP="00F505D2">
            <w:pPr>
              <w:spacing w:after="0" w:line="240" w:lineRule="auto"/>
              <w:jc w:val="center"/>
              <w:rPr>
                <w:rFonts w:ascii="Montserrat" w:hAnsi="Montserrat"/>
                <w:sz w:val="11"/>
                <w:szCs w:val="11"/>
              </w:rPr>
            </w:pPr>
            <w:r w:rsidRPr="0030504C">
              <w:rPr>
                <w:rFonts w:ascii="Montserrat" w:hAnsi="Montserrat"/>
                <w:sz w:val="11"/>
                <w:szCs w:val="11"/>
              </w:rPr>
              <w:t>PUTLA VILLA DE GUERRERO</w:t>
            </w:r>
          </w:p>
        </w:tc>
        <w:tc>
          <w:tcPr>
            <w:tcW w:w="426" w:type="pct"/>
            <w:tcBorders>
              <w:top w:val="single" w:sz="8" w:space="0" w:color="auto"/>
              <w:left w:val="single" w:sz="6" w:space="0" w:color="auto"/>
              <w:bottom w:val="single" w:sz="8" w:space="0" w:color="auto"/>
              <w:right w:val="single" w:sz="6" w:space="0" w:color="auto"/>
            </w:tcBorders>
            <w:vAlign w:val="center"/>
          </w:tcPr>
          <w:p w14:paraId="4FB5B964" w14:textId="77777777" w:rsidR="00F505D2" w:rsidRPr="0030504C" w:rsidRDefault="00F505D2" w:rsidP="00F505D2">
            <w:pPr>
              <w:spacing w:after="0" w:line="240" w:lineRule="auto"/>
              <w:jc w:val="center"/>
              <w:rPr>
                <w:rFonts w:ascii="Montserrat" w:hAnsi="Montserrat"/>
                <w:sz w:val="11"/>
                <w:szCs w:val="11"/>
              </w:rPr>
            </w:pPr>
            <w:r w:rsidRPr="0030504C">
              <w:rPr>
                <w:rFonts w:ascii="Montserrat" w:hAnsi="Montserrat"/>
                <w:sz w:val="11"/>
                <w:szCs w:val="11"/>
              </w:rPr>
              <w:t>La Laguna Guadalupe</w:t>
            </w:r>
          </w:p>
        </w:tc>
        <w:tc>
          <w:tcPr>
            <w:tcW w:w="383" w:type="pct"/>
            <w:tcBorders>
              <w:top w:val="single" w:sz="8" w:space="0" w:color="auto"/>
              <w:left w:val="single" w:sz="6" w:space="0" w:color="auto"/>
              <w:bottom w:val="single" w:sz="8" w:space="0" w:color="auto"/>
              <w:right w:val="single" w:sz="6" w:space="0" w:color="auto"/>
            </w:tcBorders>
            <w:vAlign w:val="center"/>
          </w:tcPr>
          <w:p w14:paraId="099603E7" w14:textId="77777777" w:rsidR="00F505D2" w:rsidRPr="0030504C" w:rsidRDefault="00F505D2" w:rsidP="00F505D2">
            <w:pPr>
              <w:spacing w:after="0" w:line="240" w:lineRule="auto"/>
              <w:jc w:val="center"/>
              <w:rPr>
                <w:rFonts w:ascii="Montserrat" w:hAnsi="Montserrat"/>
                <w:b/>
                <w:bCs/>
                <w:sz w:val="11"/>
                <w:szCs w:val="11"/>
              </w:rPr>
            </w:pPr>
            <w:r w:rsidRPr="0030504C">
              <w:rPr>
                <w:rFonts w:ascii="Montserrat" w:hAnsi="Montserrat"/>
                <w:b/>
                <w:bCs/>
                <w:sz w:val="11"/>
                <w:szCs w:val="11"/>
              </w:rPr>
              <w:t>15</w:t>
            </w:r>
          </w:p>
        </w:tc>
        <w:tc>
          <w:tcPr>
            <w:tcW w:w="1409" w:type="pct"/>
            <w:tcBorders>
              <w:top w:val="single" w:sz="8" w:space="0" w:color="auto"/>
              <w:left w:val="single" w:sz="6" w:space="0" w:color="auto"/>
              <w:bottom w:val="single" w:sz="8" w:space="0" w:color="auto"/>
              <w:right w:val="single" w:sz="8" w:space="0" w:color="auto"/>
            </w:tcBorders>
            <w:vAlign w:val="center"/>
          </w:tcPr>
          <w:p w14:paraId="5B206ED6" w14:textId="77777777" w:rsidR="00F505D2" w:rsidRPr="0030504C" w:rsidRDefault="00F505D2" w:rsidP="0030504C">
            <w:pPr>
              <w:spacing w:after="0" w:line="240" w:lineRule="auto"/>
              <w:jc w:val="both"/>
              <w:rPr>
                <w:rFonts w:ascii="Montserrat" w:hAnsi="Montserrat"/>
                <w:sz w:val="11"/>
                <w:szCs w:val="11"/>
              </w:rPr>
            </w:pPr>
            <w:r w:rsidRPr="0030504C">
              <w:rPr>
                <w:rFonts w:ascii="Montserrat" w:hAnsi="Montserrat"/>
                <w:sz w:val="11"/>
                <w:szCs w:val="11"/>
              </w:rPr>
              <w:t xml:space="preserve">LA OBRA CONSISTE EN LA 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w:t>
            </w:r>
            <w:r w:rsidRPr="0030504C">
              <w:rPr>
                <w:rFonts w:ascii="Montserrat" w:hAnsi="Montserrat"/>
                <w:sz w:val="11"/>
                <w:szCs w:val="11"/>
              </w:rPr>
              <w:lastRenderedPageBreak/>
              <w:t>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434B638D" w14:textId="77777777" w:rsidR="00612C83" w:rsidRPr="005B16D2" w:rsidRDefault="00612C83" w:rsidP="00FA4859">
      <w:pPr>
        <w:spacing w:after="0" w:line="240" w:lineRule="auto"/>
        <w:ind w:right="-142"/>
        <w:jc w:val="both"/>
        <w:rPr>
          <w:rFonts w:ascii="Montserrat" w:eastAsia="Arial" w:hAnsi="Montserrat" w:cs="Arial"/>
          <w:color w:val="FF0000"/>
          <w:sz w:val="18"/>
          <w:szCs w:val="18"/>
          <w:highlight w:val="yellow"/>
        </w:rPr>
      </w:pPr>
    </w:p>
    <w:p w14:paraId="3E36F3DC" w14:textId="77777777" w:rsidR="00612C83" w:rsidRPr="005B16D2" w:rsidRDefault="00612C8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D361E61"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003858D1" w14:textId="77777777" w:rsidR="00612C83" w:rsidRPr="005B16D2" w:rsidRDefault="00612C8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CB3FAC8"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6FA88E9D"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07421F3" w14:textId="77777777" w:rsidR="00612C83" w:rsidRPr="005B16D2" w:rsidRDefault="00612C8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2473AD2"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1A8786F"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2114C4"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B265FE5"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39B2FA"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293F20B"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B965F1"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3888F25"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E82196"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C5D323C" w14:textId="77777777" w:rsidR="00612C83" w:rsidRPr="005B16D2" w:rsidRDefault="00612C8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E5D1138"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36A810F"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7E615FD"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0E62FDA"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C686BA"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02B60D2" w14:textId="77777777" w:rsidR="00612C83" w:rsidRPr="005B16D2" w:rsidRDefault="00612C8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2E0432"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F63DCEF"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51FB6E3" w14:textId="77777777" w:rsidR="00612C83" w:rsidRPr="005B16D2" w:rsidRDefault="00612C8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CB7D1D1"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2F93756"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DCCB430"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1295606"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D6140C"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4CBF177"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EFB4BA7"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9923551"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140A6A"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0E061DF"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1767ED"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BFAC69E"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A254DE"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49EAEB3"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A0F201"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770D633"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D62117"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7C062E4"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9EC8A1"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8838F72"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22E2C7"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762C862"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AE1424"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847A049"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DD106B"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1CBDB79" w14:textId="77777777" w:rsidR="00612C83" w:rsidRPr="005B16D2" w:rsidRDefault="00612C8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AF7B82" w14:textId="77777777" w:rsidR="00612C83" w:rsidRPr="005B16D2" w:rsidRDefault="00612C8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B22202B" w14:textId="77777777" w:rsidR="00612C83" w:rsidRPr="005B16D2" w:rsidRDefault="00612C83" w:rsidP="00FA4859">
      <w:pPr>
        <w:spacing w:after="0" w:line="240" w:lineRule="auto"/>
        <w:ind w:right="-142"/>
        <w:jc w:val="both"/>
        <w:rPr>
          <w:rFonts w:ascii="Montserrat" w:eastAsia="Arial" w:hAnsi="Montserrat" w:cs="Arial"/>
          <w:sz w:val="18"/>
          <w:szCs w:val="18"/>
        </w:rPr>
      </w:pPr>
    </w:p>
    <w:p w14:paraId="3738C180" w14:textId="77777777" w:rsidR="00612C83" w:rsidRPr="005B16D2" w:rsidRDefault="00612C8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76427F7" w14:textId="77777777" w:rsidR="00612C83" w:rsidRPr="005B16D2" w:rsidRDefault="00612C8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12C83" w:rsidRPr="005B16D2" w14:paraId="4590935B" w14:textId="77777777" w:rsidTr="003C327F">
        <w:trPr>
          <w:trHeight w:val="340"/>
        </w:trPr>
        <w:tc>
          <w:tcPr>
            <w:tcW w:w="9697" w:type="dxa"/>
            <w:gridSpan w:val="2"/>
            <w:vAlign w:val="center"/>
          </w:tcPr>
          <w:p w14:paraId="785DE7BF" w14:textId="77777777" w:rsidR="00612C83" w:rsidRPr="005B16D2" w:rsidRDefault="00612C8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EO-XX036-2025</w:t>
            </w:r>
          </w:p>
        </w:tc>
      </w:tr>
      <w:tr w:rsidR="00612C83" w:rsidRPr="005B16D2" w14:paraId="6E9B9045" w14:textId="77777777" w:rsidTr="003C327F">
        <w:tc>
          <w:tcPr>
            <w:tcW w:w="3345" w:type="dxa"/>
            <w:vAlign w:val="center"/>
          </w:tcPr>
          <w:p w14:paraId="5671E565"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A7A3DA3" w14:textId="10365635" w:rsidR="00612C83" w:rsidRPr="005B16D2" w:rsidRDefault="00612C83"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SANITARIO CON BIODIGESTOR PARA EL MEJORAMIENTO DE LA VIVIENDA, EN LA LOCALIDAD LA LAGUNA GUADALUPE,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15 SANITARIOS CON BIODIGESTOR CON DIMENSIONES DE 1.24 X 1.50 METROS (1.86 M2 CADA UNO) QUE CORRESPONDEN A UN TOTAL DE 27.90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w:t>
            </w:r>
            <w:r w:rsidRPr="00AC10D9">
              <w:rPr>
                <w:rFonts w:ascii="Montserrat" w:hAnsi="Montserrat" w:cs="Courier New"/>
                <w:b/>
                <w:noProof/>
                <w:color w:val="0000FF"/>
                <w:sz w:val="16"/>
                <w:szCs w:val="16"/>
              </w:rPr>
              <w:lastRenderedPageBreak/>
              <w:t>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0030504C">
              <w:rPr>
                <w:rFonts w:ascii="Montserrat" w:hAnsi="Montserrat" w:cs="Courier New"/>
                <w:b/>
                <w:noProof/>
                <w:color w:val="0000FF"/>
                <w:sz w:val="16"/>
                <w:szCs w:val="16"/>
              </w:rPr>
              <w:t>.</w:t>
            </w:r>
          </w:p>
        </w:tc>
      </w:tr>
      <w:tr w:rsidR="00612C83" w:rsidRPr="005B16D2" w14:paraId="3CD55BCF" w14:textId="77777777" w:rsidTr="003C327F">
        <w:tc>
          <w:tcPr>
            <w:tcW w:w="3345" w:type="dxa"/>
            <w:vAlign w:val="center"/>
          </w:tcPr>
          <w:p w14:paraId="60FAA325"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0A51BADB" w14:textId="77777777" w:rsidR="00612C83" w:rsidRPr="005B16D2" w:rsidRDefault="00612C8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s </w:t>
            </w:r>
            <w:r w:rsidRPr="005B16D2">
              <w:rPr>
                <w:rFonts w:ascii="Montserrat" w:hAnsi="Montserrat" w:cs="Arial"/>
                <w:sz w:val="16"/>
                <w:szCs w:val="16"/>
              </w:rPr>
              <w:t>localidad</w:t>
            </w:r>
            <w:r w:rsidRPr="005B16D2">
              <w:rPr>
                <w:rFonts w:ascii="Montserrat" w:hAnsi="Montserrat" w:cs="Arial"/>
                <w:color w:val="FF0000"/>
                <w:sz w:val="16"/>
                <w:szCs w:val="16"/>
              </w:rPr>
              <w:t>es</w:t>
            </w:r>
            <w:r w:rsidRPr="005B16D2">
              <w:rPr>
                <w:rFonts w:ascii="Montserrat" w:hAnsi="Montserrat" w:cs="Arial"/>
                <w:sz w:val="16"/>
                <w:szCs w:val="16"/>
              </w:rPr>
              <w:t xml:space="preserve"> de: </w:t>
            </w:r>
            <w:r w:rsidRPr="00AC10D9">
              <w:rPr>
                <w:rFonts w:ascii="Montserrat" w:hAnsi="Montserrat" w:cs="Arial"/>
                <w:b/>
                <w:noProof/>
                <w:color w:val="0000FF"/>
                <w:sz w:val="16"/>
                <w:szCs w:val="16"/>
              </w:rPr>
              <w:t>La Laguna Guadalupe,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C7A130F" w14:textId="77777777" w:rsidR="00612C83" w:rsidRPr="005B16D2" w:rsidRDefault="00612C8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23A2CCB" w14:textId="77777777" w:rsidR="00612C83" w:rsidRPr="005B16D2" w:rsidRDefault="00612C8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12C83" w:rsidRPr="005B16D2" w14:paraId="0800DF1D" w14:textId="77777777" w:rsidTr="003C327F">
        <w:tc>
          <w:tcPr>
            <w:tcW w:w="3345" w:type="dxa"/>
            <w:vAlign w:val="center"/>
          </w:tcPr>
          <w:p w14:paraId="602FFBF9"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BE26F40" w14:textId="77777777" w:rsidR="00612C83" w:rsidRPr="005B16D2" w:rsidRDefault="00612C8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8D2C464" w14:textId="77777777" w:rsidR="00612C83" w:rsidRPr="005B16D2" w:rsidRDefault="00612C83" w:rsidP="00FA4859">
            <w:pPr>
              <w:jc w:val="both"/>
              <w:rPr>
                <w:rFonts w:ascii="Montserrat" w:hAnsi="Montserrat" w:cs="Arial"/>
                <w:sz w:val="16"/>
                <w:szCs w:val="16"/>
              </w:rPr>
            </w:pPr>
          </w:p>
          <w:p w14:paraId="38C4F783" w14:textId="77777777" w:rsidR="00612C83" w:rsidRPr="00562E04" w:rsidRDefault="00612C8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758257E" w14:textId="77777777" w:rsidR="00612C83" w:rsidRPr="00562E04" w:rsidRDefault="00612C83" w:rsidP="00FA4859">
            <w:pPr>
              <w:jc w:val="both"/>
              <w:rPr>
                <w:rFonts w:ascii="Montserrat" w:eastAsia="Arial" w:hAnsi="Montserrat" w:cs="Arial"/>
                <w:color w:val="FF0000"/>
                <w:sz w:val="6"/>
                <w:szCs w:val="6"/>
              </w:rPr>
            </w:pPr>
          </w:p>
          <w:p w14:paraId="0BA348DD" w14:textId="77777777" w:rsidR="00612C83" w:rsidRPr="005B16D2" w:rsidRDefault="00612C8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22F03F4" w14:textId="77777777" w:rsidR="00612C83" w:rsidRPr="005B16D2" w:rsidRDefault="00612C83" w:rsidP="00504CF8">
            <w:pPr>
              <w:rPr>
                <w:highlight w:val="white"/>
              </w:rPr>
            </w:pPr>
          </w:p>
          <w:p w14:paraId="30B76DED" w14:textId="77777777" w:rsidR="00612C83" w:rsidRPr="005B16D2" w:rsidRDefault="00612C8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12C83" w:rsidRPr="005B16D2" w14:paraId="6E21EDCE" w14:textId="77777777" w:rsidTr="003C327F">
        <w:tc>
          <w:tcPr>
            <w:tcW w:w="3345" w:type="dxa"/>
            <w:vAlign w:val="center"/>
          </w:tcPr>
          <w:p w14:paraId="247C0FFD"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67E1615" w14:textId="77777777" w:rsidR="00612C83" w:rsidRPr="005B16D2" w:rsidRDefault="00612C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12C83" w:rsidRPr="005B16D2" w14:paraId="637A546F" w14:textId="77777777" w:rsidTr="003C327F">
        <w:tc>
          <w:tcPr>
            <w:tcW w:w="3345" w:type="dxa"/>
            <w:vAlign w:val="center"/>
          </w:tcPr>
          <w:p w14:paraId="26ACF14C"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3B1B505" w14:textId="77777777" w:rsidR="00612C83" w:rsidRPr="005B16D2" w:rsidRDefault="00612C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12C83" w:rsidRPr="005B16D2" w14:paraId="651E400D" w14:textId="77777777" w:rsidTr="003C327F">
        <w:tc>
          <w:tcPr>
            <w:tcW w:w="3345" w:type="dxa"/>
            <w:vAlign w:val="center"/>
          </w:tcPr>
          <w:p w14:paraId="67061B6F"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0576DDA" w14:textId="77777777" w:rsidR="00612C83" w:rsidRPr="005B16D2" w:rsidRDefault="00612C8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12C83" w:rsidRPr="005B16D2" w14:paraId="4C427FB9" w14:textId="77777777" w:rsidTr="003C327F">
        <w:trPr>
          <w:trHeight w:val="298"/>
        </w:trPr>
        <w:tc>
          <w:tcPr>
            <w:tcW w:w="3345" w:type="dxa"/>
            <w:vAlign w:val="center"/>
          </w:tcPr>
          <w:p w14:paraId="548C164D"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D40712D" w14:textId="77777777" w:rsidR="00612C83" w:rsidRPr="005B16D2" w:rsidRDefault="00612C8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12C83" w:rsidRPr="005B16D2" w14:paraId="5A0B5027" w14:textId="77777777" w:rsidTr="003C327F">
        <w:tc>
          <w:tcPr>
            <w:tcW w:w="3345" w:type="dxa"/>
            <w:vAlign w:val="center"/>
          </w:tcPr>
          <w:p w14:paraId="2E2AB4C6"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765DE3B" w14:textId="77777777" w:rsidR="00612C83" w:rsidRPr="005B16D2" w:rsidRDefault="00612C8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12C83" w:rsidRPr="005B16D2" w14:paraId="71F4DCDA" w14:textId="77777777" w:rsidTr="003C327F">
        <w:tc>
          <w:tcPr>
            <w:tcW w:w="3345" w:type="dxa"/>
            <w:vAlign w:val="center"/>
          </w:tcPr>
          <w:p w14:paraId="7F0ED662"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7437538" w14:textId="77777777" w:rsidR="00612C83" w:rsidRPr="005B16D2" w:rsidRDefault="00612C83"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612C83" w:rsidRPr="005B16D2" w14:paraId="15640994" w14:textId="77777777" w:rsidTr="003C327F">
        <w:trPr>
          <w:trHeight w:val="460"/>
        </w:trPr>
        <w:tc>
          <w:tcPr>
            <w:tcW w:w="3345" w:type="dxa"/>
            <w:vAlign w:val="center"/>
          </w:tcPr>
          <w:p w14:paraId="59C98C9B" w14:textId="77777777" w:rsidR="00612C83" w:rsidRPr="005B16D2" w:rsidRDefault="00612C8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424086D" w14:textId="77777777" w:rsidR="00612C83" w:rsidRPr="005B16D2" w:rsidRDefault="00612C83"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612C83" w:rsidRPr="005B16D2" w14:paraId="02661E0B" w14:textId="77777777" w:rsidTr="003C327F">
        <w:trPr>
          <w:trHeight w:val="229"/>
        </w:trPr>
        <w:tc>
          <w:tcPr>
            <w:tcW w:w="9697" w:type="dxa"/>
            <w:gridSpan w:val="2"/>
            <w:vAlign w:val="center"/>
          </w:tcPr>
          <w:p w14:paraId="39D02D49" w14:textId="77777777" w:rsidR="00612C83" w:rsidRPr="005B16D2" w:rsidRDefault="00612C8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12C83" w:rsidRPr="005B16D2" w14:paraId="383DDDE0" w14:textId="77777777" w:rsidTr="003C327F">
        <w:trPr>
          <w:trHeight w:val="289"/>
        </w:trPr>
        <w:tc>
          <w:tcPr>
            <w:tcW w:w="9697" w:type="dxa"/>
            <w:gridSpan w:val="2"/>
            <w:vAlign w:val="center"/>
          </w:tcPr>
          <w:p w14:paraId="229B3B47" w14:textId="77777777" w:rsidR="00612C83" w:rsidRPr="005B16D2" w:rsidRDefault="00612C8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875A501" w14:textId="77777777" w:rsidR="00612C83" w:rsidRPr="005B16D2" w:rsidRDefault="00612C83" w:rsidP="00FA4859">
      <w:pPr>
        <w:spacing w:after="0" w:line="240" w:lineRule="auto"/>
        <w:jc w:val="both"/>
        <w:rPr>
          <w:rFonts w:ascii="Arial" w:eastAsia="Arial" w:hAnsi="Arial" w:cs="Arial"/>
        </w:rPr>
      </w:pPr>
    </w:p>
    <w:p w14:paraId="1447EDE9"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67EAF41" w14:textId="77777777" w:rsidR="00612C83" w:rsidRPr="005B16D2" w:rsidRDefault="00612C83" w:rsidP="00FA4859">
      <w:pPr>
        <w:spacing w:after="0" w:line="240" w:lineRule="auto"/>
        <w:rPr>
          <w:rFonts w:ascii="Montserrat" w:eastAsia="Arial" w:hAnsi="Montserrat" w:cs="Arial"/>
          <w:b/>
          <w:sz w:val="18"/>
          <w:szCs w:val="18"/>
        </w:rPr>
      </w:pPr>
    </w:p>
    <w:p w14:paraId="65161F83"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CC3C8B2" w14:textId="77777777" w:rsidR="00612C83" w:rsidRPr="005B16D2" w:rsidRDefault="00612C83" w:rsidP="00FA4859">
      <w:pPr>
        <w:spacing w:after="0" w:line="240" w:lineRule="auto"/>
        <w:ind w:left="851"/>
        <w:rPr>
          <w:rFonts w:ascii="Montserrat" w:eastAsia="Arial" w:hAnsi="Montserrat" w:cs="Arial"/>
          <w:b/>
          <w:sz w:val="18"/>
          <w:szCs w:val="18"/>
        </w:rPr>
      </w:pPr>
    </w:p>
    <w:p w14:paraId="1DF721EB" w14:textId="77777777" w:rsidR="00612C83" w:rsidRPr="005B16D2" w:rsidRDefault="00612C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CDCF243" w14:textId="77777777" w:rsidR="00612C83" w:rsidRPr="005B16D2" w:rsidRDefault="00612C83" w:rsidP="00FA4859">
      <w:pPr>
        <w:spacing w:after="0" w:line="240" w:lineRule="auto"/>
        <w:rPr>
          <w:rFonts w:ascii="Montserrat" w:eastAsia="Arial" w:hAnsi="Montserrat" w:cs="Arial"/>
          <w:b/>
          <w:sz w:val="18"/>
          <w:szCs w:val="18"/>
        </w:rPr>
      </w:pPr>
    </w:p>
    <w:p w14:paraId="3346CF87"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E944A0E" w14:textId="77777777" w:rsidR="00612C83" w:rsidRPr="005B16D2" w:rsidRDefault="00612C83" w:rsidP="00FA4859">
      <w:pPr>
        <w:spacing w:after="0" w:line="240" w:lineRule="auto"/>
        <w:jc w:val="both"/>
        <w:rPr>
          <w:rFonts w:ascii="Montserrat" w:eastAsia="Arial" w:hAnsi="Montserrat" w:cs="Arial"/>
          <w:b/>
          <w:sz w:val="18"/>
          <w:szCs w:val="18"/>
        </w:rPr>
      </w:pPr>
    </w:p>
    <w:p w14:paraId="59E9D706"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AEAD625" w14:textId="77777777" w:rsidR="00612C83" w:rsidRPr="005B16D2" w:rsidRDefault="00612C83" w:rsidP="00FA4859">
      <w:pPr>
        <w:spacing w:after="0" w:line="240" w:lineRule="auto"/>
        <w:jc w:val="both"/>
        <w:rPr>
          <w:rFonts w:ascii="Montserrat" w:eastAsia="Arial" w:hAnsi="Montserrat" w:cs="Arial"/>
          <w:b/>
          <w:sz w:val="18"/>
          <w:szCs w:val="18"/>
        </w:rPr>
      </w:pPr>
    </w:p>
    <w:p w14:paraId="1E2648E6"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DC751FB" w14:textId="77777777" w:rsidR="00612C83" w:rsidRPr="005B16D2" w:rsidRDefault="00612C8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2A0ED64" w14:textId="77777777" w:rsidR="00612C83" w:rsidRPr="005B16D2"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2BFDBB0" w14:textId="77777777" w:rsidR="00612C83" w:rsidRPr="005B16D2" w:rsidRDefault="00612C8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55BB7EA" w14:textId="77777777" w:rsidR="00612C83" w:rsidRPr="005B16D2"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AAB8911" w14:textId="77777777" w:rsidR="00612C83" w:rsidRPr="005B16D2" w:rsidRDefault="00612C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1B60AB8" w14:textId="77777777" w:rsidR="00612C83" w:rsidRPr="005B16D2"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FC621DD" w14:textId="77777777" w:rsidR="00612C83" w:rsidRPr="005B16D2" w:rsidRDefault="00612C83" w:rsidP="00FA4859">
      <w:pPr>
        <w:pStyle w:val="Prrafodelista"/>
        <w:spacing w:after="0" w:line="240" w:lineRule="auto"/>
        <w:rPr>
          <w:rFonts w:ascii="Montserrat" w:eastAsia="Arial" w:hAnsi="Montserrat" w:cs="Arial"/>
          <w:sz w:val="2"/>
          <w:szCs w:val="2"/>
        </w:rPr>
      </w:pPr>
    </w:p>
    <w:p w14:paraId="1F0E0037" w14:textId="77777777" w:rsidR="00612C83" w:rsidRPr="005B16D2" w:rsidRDefault="00612C8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72B0B3A" w14:textId="77777777" w:rsidR="00612C83" w:rsidRPr="005B16D2" w:rsidRDefault="00612C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95ABAB0" w14:textId="77777777" w:rsidR="00612C83" w:rsidRPr="005B16D2"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8B8CD47" w14:textId="77777777" w:rsidR="00612C83" w:rsidRPr="005B16D2" w:rsidRDefault="00612C8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4A7E061" w14:textId="77777777" w:rsidR="00612C83"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757BCEF" w14:textId="77777777" w:rsidR="00612C83" w:rsidRPr="00CF4603" w:rsidRDefault="00612C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F7F28A" w14:textId="77777777" w:rsidR="00612C83" w:rsidRPr="00D0741C" w:rsidRDefault="00612C8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220908B" w14:textId="77777777" w:rsidR="00612C83" w:rsidRPr="00D0741C" w:rsidRDefault="00612C8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55FA5D" w14:textId="77777777" w:rsidR="00612C83" w:rsidRPr="00D0741C" w:rsidRDefault="00612C8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B72A1C4" w14:textId="77777777" w:rsidR="00612C83" w:rsidRPr="00D0741C" w:rsidRDefault="00612C8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7B4D032" w14:textId="77777777" w:rsidR="00612C83" w:rsidRPr="00D0741C" w:rsidRDefault="00612C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EA3C888" w14:textId="77777777" w:rsidR="00612C83" w:rsidRPr="00D0741C" w:rsidRDefault="00612C8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C50F65A" w14:textId="77777777" w:rsidR="00612C83" w:rsidRPr="00D0741C" w:rsidRDefault="00612C8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907B894" w14:textId="77777777" w:rsidR="00612C83" w:rsidRDefault="00612C8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F3BC78A"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362B53B" w14:textId="77777777" w:rsidR="00612C83" w:rsidRPr="005B16D2" w:rsidRDefault="00612C83" w:rsidP="00FA4859">
      <w:pPr>
        <w:spacing w:after="0" w:line="240" w:lineRule="auto"/>
        <w:jc w:val="both"/>
        <w:rPr>
          <w:rFonts w:ascii="Montserrat" w:eastAsia="Arial" w:hAnsi="Montserrat" w:cs="Arial"/>
          <w:sz w:val="18"/>
          <w:szCs w:val="18"/>
        </w:rPr>
      </w:pPr>
    </w:p>
    <w:p w14:paraId="7CCF3F78" w14:textId="77777777" w:rsidR="00612C83" w:rsidRPr="005B16D2" w:rsidRDefault="00612C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5C2D0C9" w14:textId="77777777" w:rsidR="00612C83" w:rsidRPr="005B16D2" w:rsidRDefault="00612C83" w:rsidP="00FA4859">
      <w:pPr>
        <w:spacing w:after="0" w:line="240" w:lineRule="auto"/>
        <w:ind w:left="720"/>
        <w:jc w:val="both"/>
        <w:rPr>
          <w:rFonts w:ascii="Montserrat" w:hAnsi="Montserrat"/>
          <w:sz w:val="6"/>
          <w:szCs w:val="6"/>
        </w:rPr>
      </w:pPr>
    </w:p>
    <w:p w14:paraId="0DD081F8" w14:textId="77777777" w:rsidR="00612C83" w:rsidRPr="005B16D2" w:rsidRDefault="00612C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316BD7F"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705FAA" w14:textId="77777777" w:rsidR="00612C83" w:rsidRPr="007F58A0" w:rsidRDefault="00612C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412F53D"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657285D" w14:textId="77777777" w:rsidR="00612C83" w:rsidRPr="005B16D2" w:rsidRDefault="00612C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8B42D5C" w14:textId="77777777" w:rsidR="00612C83" w:rsidRPr="005B16D2" w:rsidRDefault="00612C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33CF765" w14:textId="77777777" w:rsidR="00612C83" w:rsidRPr="005B16D2" w:rsidRDefault="00612C8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4EB906A"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103197" w14:textId="77777777" w:rsidR="00612C83" w:rsidRPr="005B16D2" w:rsidRDefault="00612C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B16D2">
        <w:rPr>
          <w:rFonts w:ascii="Montserrat" w:eastAsia="Arial" w:hAnsi="Montserrat" w:cs="Arial"/>
          <w:sz w:val="18"/>
          <w:szCs w:val="18"/>
        </w:rPr>
        <w:lastRenderedPageBreak/>
        <w:t>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44B23BA" w14:textId="77777777" w:rsidR="00612C83" w:rsidRPr="005B16D2" w:rsidRDefault="00612C8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1A6876A" w14:textId="77777777" w:rsidR="00612C83" w:rsidRPr="005B16D2" w:rsidRDefault="00612C8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CA5B61D"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4850BF" w14:textId="77777777" w:rsidR="00612C83" w:rsidRPr="005B16D2" w:rsidRDefault="00612C8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D4EA3E6" w14:textId="77777777" w:rsidR="00612C83" w:rsidRPr="005B16D2" w:rsidRDefault="00612C83" w:rsidP="00FA4859">
      <w:pPr>
        <w:spacing w:after="0" w:line="240" w:lineRule="auto"/>
        <w:ind w:left="720"/>
        <w:jc w:val="both"/>
        <w:rPr>
          <w:rFonts w:ascii="Montserrat" w:eastAsia="Arial" w:hAnsi="Montserrat" w:cs="Arial"/>
          <w:sz w:val="6"/>
          <w:szCs w:val="6"/>
          <w:u w:val="single"/>
        </w:rPr>
      </w:pPr>
    </w:p>
    <w:p w14:paraId="2CF299B4" w14:textId="77777777" w:rsidR="00612C83" w:rsidRPr="005B16D2" w:rsidRDefault="00612C8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1FF5E7C" w14:textId="77777777" w:rsidR="00612C83" w:rsidRPr="005B16D2" w:rsidRDefault="00612C83" w:rsidP="00FA4859">
      <w:pPr>
        <w:spacing w:after="0" w:line="240" w:lineRule="auto"/>
        <w:ind w:left="720"/>
        <w:jc w:val="both"/>
        <w:rPr>
          <w:rFonts w:ascii="Montserrat" w:hAnsi="Montserrat"/>
          <w:sz w:val="6"/>
          <w:szCs w:val="6"/>
        </w:rPr>
      </w:pPr>
    </w:p>
    <w:p w14:paraId="6CD8C1EA" w14:textId="77777777" w:rsidR="00612C83" w:rsidRPr="005B16D2" w:rsidRDefault="00612C8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2942C69" w14:textId="77777777" w:rsidR="00612C83" w:rsidRPr="005B16D2" w:rsidRDefault="00612C8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78A278"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3FDA5C4" w14:textId="77777777" w:rsidR="00612C83" w:rsidRPr="005B16D2" w:rsidRDefault="00612C83" w:rsidP="00FA4859">
      <w:pPr>
        <w:spacing w:after="0" w:line="240" w:lineRule="auto"/>
        <w:ind w:left="709"/>
        <w:jc w:val="both"/>
        <w:rPr>
          <w:rFonts w:ascii="Montserrat" w:eastAsia="Arial" w:hAnsi="Montserrat" w:cs="Arial"/>
          <w:b/>
          <w:sz w:val="18"/>
          <w:szCs w:val="18"/>
        </w:rPr>
      </w:pPr>
    </w:p>
    <w:p w14:paraId="74CD37A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FDDE221" w14:textId="77777777" w:rsidR="00612C83" w:rsidRPr="005B16D2" w:rsidRDefault="00612C83" w:rsidP="00FA4859">
      <w:pPr>
        <w:spacing w:after="0" w:line="240" w:lineRule="auto"/>
        <w:jc w:val="both"/>
        <w:rPr>
          <w:rFonts w:ascii="Montserrat" w:eastAsia="Arial" w:hAnsi="Montserrat" w:cs="Arial"/>
          <w:sz w:val="18"/>
          <w:szCs w:val="18"/>
        </w:rPr>
      </w:pPr>
    </w:p>
    <w:p w14:paraId="7E38F69C" w14:textId="77777777" w:rsidR="00612C83" w:rsidRPr="00C207A3"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A59AACB"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FA0BC9"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FA2CFEB"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40F6986" w14:textId="77777777" w:rsidR="00612C83" w:rsidRPr="00483B05"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E501CF5" w14:textId="77777777" w:rsidR="00612C83" w:rsidRPr="00483B05"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73D6B2" w14:textId="77777777" w:rsidR="00612C83" w:rsidRPr="00483B05" w:rsidRDefault="00612C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1002F87" w14:textId="77777777" w:rsidR="00612C83" w:rsidRPr="00483B05" w:rsidRDefault="00612C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F2BFEBE" w14:textId="77777777" w:rsidR="00612C83" w:rsidRPr="00483B05" w:rsidRDefault="00612C8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5D8C1C6" w14:textId="77777777" w:rsidR="00612C83" w:rsidRPr="005B16D2" w:rsidRDefault="00612C8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78EACF5" w14:textId="77777777" w:rsidR="00612C83" w:rsidRPr="005B16D2" w:rsidRDefault="00612C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78E1FA7" w14:textId="77777777" w:rsidR="00612C83" w:rsidRPr="005B16D2" w:rsidRDefault="00612C8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2610BD4"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00FACC4"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463B27F"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FC37D10"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A1C13B"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D7EB600"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18CF01"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FCA2B43"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EA7145"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2084C4B"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63A61F"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0E8DB0A"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27D80F" w14:textId="77777777" w:rsidR="00612C83" w:rsidRDefault="00612C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398B7F4" w14:textId="77777777" w:rsidR="00612C83" w:rsidRPr="005B16D2" w:rsidRDefault="00612C83" w:rsidP="00FA4859">
      <w:pPr>
        <w:spacing w:after="0" w:line="240" w:lineRule="auto"/>
        <w:jc w:val="both"/>
        <w:rPr>
          <w:rFonts w:ascii="Montserrat" w:eastAsia="Arial" w:hAnsi="Montserrat" w:cs="Arial"/>
          <w:sz w:val="6"/>
          <w:szCs w:val="6"/>
        </w:rPr>
      </w:pPr>
    </w:p>
    <w:p w14:paraId="54D5D2E6" w14:textId="77777777" w:rsidR="00612C83" w:rsidRPr="00544D6C" w:rsidRDefault="00612C8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A08916E" w14:textId="77777777" w:rsidR="00612C83" w:rsidRPr="005B16D2" w:rsidRDefault="00612C83" w:rsidP="00050E01">
      <w:pPr>
        <w:spacing w:after="0" w:line="240" w:lineRule="auto"/>
        <w:ind w:left="360"/>
        <w:jc w:val="both"/>
        <w:rPr>
          <w:rFonts w:ascii="Montserrat" w:eastAsia="Arial" w:hAnsi="Montserrat" w:cs="Arial"/>
          <w:sz w:val="6"/>
          <w:szCs w:val="6"/>
          <w:highlight w:val="white"/>
        </w:rPr>
      </w:pPr>
    </w:p>
    <w:p w14:paraId="25BFF491" w14:textId="77777777" w:rsidR="00612C83" w:rsidRPr="00544D6C" w:rsidRDefault="00612C8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0161CB7" w14:textId="77777777" w:rsidR="00612C83" w:rsidRPr="005B16D2" w:rsidRDefault="00612C83" w:rsidP="00FA4859">
      <w:pPr>
        <w:spacing w:after="0" w:line="240" w:lineRule="auto"/>
        <w:ind w:left="360"/>
        <w:jc w:val="both"/>
        <w:rPr>
          <w:rFonts w:ascii="Montserrat" w:eastAsia="Arial" w:hAnsi="Montserrat" w:cs="Arial"/>
          <w:b/>
          <w:sz w:val="6"/>
          <w:szCs w:val="6"/>
          <w:highlight w:val="white"/>
          <w:u w:val="single"/>
        </w:rPr>
      </w:pPr>
    </w:p>
    <w:p w14:paraId="7B58819A" w14:textId="77777777" w:rsidR="00612C83" w:rsidRPr="005B16D2" w:rsidRDefault="00612C83" w:rsidP="00FA4859">
      <w:pPr>
        <w:spacing w:after="0" w:line="240" w:lineRule="auto"/>
        <w:ind w:left="360"/>
        <w:jc w:val="both"/>
        <w:rPr>
          <w:rFonts w:ascii="Montserrat" w:eastAsia="Arial" w:hAnsi="Montserrat" w:cs="Arial"/>
          <w:sz w:val="6"/>
          <w:szCs w:val="6"/>
          <w:highlight w:val="white"/>
          <w:u w:val="single"/>
        </w:rPr>
      </w:pPr>
    </w:p>
    <w:p w14:paraId="0D70EB15"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FF73B1A"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A33050"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18114B3"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03F43D" w14:textId="77777777" w:rsidR="00612C83" w:rsidRPr="00D0741C"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2BDA07F" w14:textId="77777777" w:rsidR="00612C83" w:rsidRPr="00D0741C" w:rsidRDefault="00612C8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FC32E41" w14:textId="77777777" w:rsidR="00612C83" w:rsidRPr="00D0741C"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DD27936" w14:textId="77777777" w:rsidR="00612C83" w:rsidRPr="00D0741C" w:rsidRDefault="00612C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E80E15C" w14:textId="77777777" w:rsidR="00612C83" w:rsidRPr="00424F3C"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15270F9" w14:textId="77777777" w:rsidR="00612C83" w:rsidRPr="00DB40B8"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C4BF52" w14:textId="77777777" w:rsidR="00612C83" w:rsidRPr="005B16D2" w:rsidRDefault="00612C8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0EC95D7"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F3D25E8" w14:textId="77777777" w:rsidR="00612C83" w:rsidRPr="005B16D2" w:rsidRDefault="00612C8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7E41617" w14:textId="77777777" w:rsidR="00612C83" w:rsidRPr="005B16D2" w:rsidRDefault="00612C8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 xml:space="preserve">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4303DE9" w14:textId="77777777" w:rsidR="00612C83" w:rsidRPr="005B16D2" w:rsidRDefault="00612C83" w:rsidP="00DC7DD1">
      <w:pPr>
        <w:spacing w:after="0" w:line="240" w:lineRule="auto"/>
        <w:ind w:left="284"/>
        <w:jc w:val="both"/>
        <w:rPr>
          <w:rFonts w:ascii="Montserrat" w:eastAsia="Arial" w:hAnsi="Montserrat" w:cs="Arial"/>
          <w:sz w:val="18"/>
          <w:szCs w:val="18"/>
        </w:rPr>
      </w:pPr>
    </w:p>
    <w:p w14:paraId="19C3C70C" w14:textId="77777777" w:rsidR="00612C83" w:rsidRPr="005B16D2" w:rsidRDefault="00612C8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6B7E211" w14:textId="77777777" w:rsidR="00612C83" w:rsidRPr="005B16D2" w:rsidRDefault="00612C83" w:rsidP="00FA4859">
      <w:pPr>
        <w:spacing w:after="0" w:line="240" w:lineRule="auto"/>
        <w:jc w:val="both"/>
        <w:rPr>
          <w:rFonts w:ascii="Montserrat" w:eastAsia="Arial" w:hAnsi="Montserrat" w:cs="Arial"/>
          <w:b/>
          <w:sz w:val="18"/>
          <w:szCs w:val="18"/>
        </w:rPr>
      </w:pPr>
    </w:p>
    <w:p w14:paraId="57685D52"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9D10700" w14:textId="77777777" w:rsidR="00612C83" w:rsidRPr="005B16D2" w:rsidRDefault="00612C83" w:rsidP="00FA4859">
      <w:pPr>
        <w:spacing w:after="0" w:line="240" w:lineRule="auto"/>
        <w:jc w:val="both"/>
        <w:rPr>
          <w:rFonts w:ascii="Montserrat" w:eastAsia="Arial" w:hAnsi="Montserrat" w:cs="Arial"/>
          <w:b/>
          <w:sz w:val="18"/>
          <w:szCs w:val="18"/>
        </w:rPr>
      </w:pPr>
    </w:p>
    <w:p w14:paraId="430680A3" w14:textId="77777777" w:rsidR="00612C83" w:rsidRPr="00181250" w:rsidRDefault="00612C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$517,500.00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(QUINIENTOS DIECISIETE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B81CDCC" w14:textId="77777777" w:rsidR="00612C83" w:rsidRPr="005B16D2" w:rsidRDefault="00612C83" w:rsidP="00FA4859">
      <w:pPr>
        <w:spacing w:after="0" w:line="240" w:lineRule="auto"/>
        <w:jc w:val="both"/>
        <w:rPr>
          <w:rFonts w:ascii="Montserrat" w:eastAsia="Arial" w:hAnsi="Montserrat" w:cs="Arial"/>
          <w:sz w:val="18"/>
          <w:szCs w:val="18"/>
        </w:rPr>
      </w:pPr>
    </w:p>
    <w:p w14:paraId="6DC0EA1E"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CE26707" w14:textId="77777777" w:rsidR="00612C83" w:rsidRPr="005B16D2" w:rsidRDefault="00612C83" w:rsidP="00FA4859">
      <w:pPr>
        <w:spacing w:after="0" w:line="240" w:lineRule="auto"/>
        <w:jc w:val="both"/>
        <w:rPr>
          <w:rFonts w:ascii="Montserrat" w:eastAsia="Arial" w:hAnsi="Montserrat" w:cs="Arial"/>
          <w:sz w:val="18"/>
          <w:szCs w:val="18"/>
        </w:rPr>
      </w:pPr>
    </w:p>
    <w:p w14:paraId="34974133"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9AD0A36" w14:textId="77777777" w:rsidR="00612C83" w:rsidRPr="005B16D2" w:rsidRDefault="00612C83" w:rsidP="00FA4859">
      <w:pPr>
        <w:spacing w:after="0" w:line="240" w:lineRule="auto"/>
        <w:jc w:val="both"/>
        <w:rPr>
          <w:rFonts w:ascii="Montserrat" w:eastAsia="Arial" w:hAnsi="Montserrat" w:cs="Arial"/>
          <w:sz w:val="18"/>
          <w:szCs w:val="18"/>
        </w:rPr>
      </w:pPr>
    </w:p>
    <w:p w14:paraId="6E6D746F" w14:textId="77777777" w:rsidR="00612C83" w:rsidRPr="005B16D2" w:rsidRDefault="00612C8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818B6B7" w14:textId="77777777" w:rsidR="00612C83" w:rsidRPr="005B16D2" w:rsidRDefault="00612C83" w:rsidP="00FA4859">
      <w:pPr>
        <w:spacing w:after="0" w:line="240" w:lineRule="auto"/>
        <w:jc w:val="both"/>
        <w:rPr>
          <w:rFonts w:ascii="Arial" w:eastAsia="Arial" w:hAnsi="Arial" w:cs="Arial"/>
        </w:rPr>
      </w:pPr>
    </w:p>
    <w:p w14:paraId="67267600"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989D104" w14:textId="77777777" w:rsidR="00612C83" w:rsidRPr="005B16D2" w:rsidRDefault="00612C83" w:rsidP="00FA4859">
      <w:pPr>
        <w:spacing w:after="0" w:line="240" w:lineRule="auto"/>
        <w:jc w:val="both"/>
        <w:rPr>
          <w:rFonts w:ascii="Montserrat" w:eastAsia="Arial" w:hAnsi="Montserrat" w:cs="Arial"/>
          <w:b/>
          <w:sz w:val="18"/>
          <w:szCs w:val="18"/>
        </w:rPr>
      </w:pPr>
    </w:p>
    <w:p w14:paraId="47245953"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8839AF2" w14:textId="77777777" w:rsidR="00612C83" w:rsidRPr="005B16D2" w:rsidRDefault="00612C83" w:rsidP="00FA4859">
      <w:pPr>
        <w:spacing w:after="0" w:line="240" w:lineRule="auto"/>
        <w:jc w:val="both"/>
        <w:rPr>
          <w:rFonts w:ascii="Montserrat" w:eastAsia="Arial" w:hAnsi="Montserrat" w:cs="Arial"/>
          <w:b/>
          <w:sz w:val="6"/>
          <w:szCs w:val="6"/>
        </w:rPr>
      </w:pPr>
    </w:p>
    <w:p w14:paraId="4BDC0EEE"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4359235"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636DB9D" w14:textId="77777777" w:rsidR="00612C83" w:rsidRPr="0067232A"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2193E024" w14:textId="77777777" w:rsidR="00612C83" w:rsidRPr="005B16D2" w:rsidRDefault="00612C83" w:rsidP="00FA4859">
      <w:pPr>
        <w:spacing w:after="0" w:line="240" w:lineRule="auto"/>
        <w:ind w:left="1240" w:hanging="440"/>
        <w:jc w:val="both"/>
        <w:rPr>
          <w:rFonts w:ascii="Montserrat" w:eastAsia="Arial" w:hAnsi="Montserrat" w:cs="Arial"/>
          <w:sz w:val="6"/>
          <w:szCs w:val="6"/>
          <w:u w:val="single"/>
        </w:rPr>
      </w:pPr>
    </w:p>
    <w:p w14:paraId="410A9135"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D7166B6"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27E2066"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BAD9916"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DD6A508" w14:textId="77777777" w:rsidR="00612C83" w:rsidRPr="005B16D2" w:rsidRDefault="00612C83" w:rsidP="00FA4859">
      <w:pPr>
        <w:spacing w:after="0" w:line="240" w:lineRule="auto"/>
        <w:ind w:left="1240" w:hanging="440"/>
        <w:jc w:val="both"/>
        <w:rPr>
          <w:rFonts w:ascii="Montserrat" w:eastAsia="Arial" w:hAnsi="Montserrat" w:cs="Arial"/>
          <w:strike/>
          <w:color w:val="FF0000"/>
          <w:sz w:val="6"/>
          <w:szCs w:val="6"/>
        </w:rPr>
      </w:pPr>
    </w:p>
    <w:p w14:paraId="4E85D4AF" w14:textId="77777777" w:rsidR="00612C83" w:rsidRPr="0067232A" w:rsidRDefault="00612C8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F3D20ED"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7251EC1"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619B94B"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3E62A4A"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FF153FD"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82FFB88" w14:textId="77777777" w:rsidR="00612C83" w:rsidRPr="005B16D2" w:rsidRDefault="00612C8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3D17C73" w14:textId="77777777" w:rsidR="00612C83" w:rsidRPr="005B16D2" w:rsidRDefault="00612C83" w:rsidP="00FA4859">
      <w:pPr>
        <w:spacing w:after="0" w:line="240" w:lineRule="auto"/>
        <w:jc w:val="both"/>
        <w:rPr>
          <w:rFonts w:ascii="Montserrat" w:eastAsia="Arial" w:hAnsi="Montserrat" w:cs="Arial"/>
          <w:b/>
          <w:sz w:val="18"/>
          <w:szCs w:val="18"/>
          <w:highlight w:val="white"/>
        </w:rPr>
      </w:pPr>
    </w:p>
    <w:p w14:paraId="46A04522"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D88FED9" w14:textId="77777777" w:rsidR="00612C83" w:rsidRPr="005B16D2" w:rsidRDefault="00612C83" w:rsidP="00FA4859">
      <w:pPr>
        <w:spacing w:after="0" w:line="240" w:lineRule="auto"/>
        <w:jc w:val="both"/>
        <w:rPr>
          <w:rFonts w:ascii="Montserrat" w:eastAsia="Arial" w:hAnsi="Montserrat" w:cs="Arial"/>
          <w:sz w:val="18"/>
          <w:szCs w:val="18"/>
        </w:rPr>
      </w:pPr>
    </w:p>
    <w:p w14:paraId="5BA587F9"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85E3DAF" w14:textId="77777777" w:rsidR="00612C83" w:rsidRPr="005B16D2" w:rsidRDefault="00612C83" w:rsidP="00FA4859">
      <w:pPr>
        <w:spacing w:after="0" w:line="240" w:lineRule="auto"/>
        <w:jc w:val="both"/>
        <w:rPr>
          <w:rFonts w:ascii="Montserrat" w:eastAsia="Arial" w:hAnsi="Montserrat" w:cs="Arial"/>
          <w:sz w:val="6"/>
          <w:szCs w:val="6"/>
        </w:rPr>
      </w:pPr>
    </w:p>
    <w:p w14:paraId="527167CC"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3A7D573"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8B47C89"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F1A72DA"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4B5024B"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F25BCB5"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5C52DD8" w14:textId="77777777" w:rsidR="00612C83" w:rsidRPr="00085A74" w:rsidRDefault="00612C8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87C72E2" w14:textId="77777777" w:rsidR="00612C83" w:rsidRPr="00085A74" w:rsidRDefault="00612C8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95049E0" w14:textId="77777777" w:rsidR="00612C83" w:rsidRPr="00085A74" w:rsidRDefault="00612C8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82F074A" w14:textId="77777777" w:rsidR="00612C83" w:rsidRPr="00085A74" w:rsidRDefault="00612C83" w:rsidP="00FA4859">
      <w:pPr>
        <w:spacing w:after="0" w:line="240" w:lineRule="auto"/>
        <w:jc w:val="both"/>
        <w:rPr>
          <w:rFonts w:ascii="Montserrat" w:eastAsia="Arial" w:hAnsi="Montserrat" w:cs="Arial"/>
          <w:b/>
          <w:sz w:val="16"/>
          <w:szCs w:val="16"/>
          <w:highlight w:val="white"/>
        </w:rPr>
      </w:pPr>
    </w:p>
    <w:p w14:paraId="3F3797D2" w14:textId="77777777" w:rsidR="00612C83" w:rsidRPr="00085A74" w:rsidRDefault="00612C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2C82988" w14:textId="77777777" w:rsidR="00612C83" w:rsidRPr="00085A74" w:rsidRDefault="00612C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3EE22DE" w14:textId="77777777" w:rsidR="00612C83" w:rsidRPr="00085A74" w:rsidRDefault="00612C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1BC7E08" w14:textId="77777777" w:rsidR="00612C83" w:rsidRPr="00085A74" w:rsidRDefault="00612C8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73BDB82" w14:textId="77777777" w:rsidR="00612C83" w:rsidRPr="00F71E56" w:rsidRDefault="00612C8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E610BED" w14:textId="77777777" w:rsidR="00612C83" w:rsidRPr="00D0741C" w:rsidRDefault="00612C83" w:rsidP="00085A74">
      <w:pPr>
        <w:spacing w:after="0" w:line="240" w:lineRule="auto"/>
        <w:jc w:val="both"/>
        <w:rPr>
          <w:rFonts w:ascii="Montserrat" w:eastAsia="Arial" w:hAnsi="Montserrat" w:cs="Arial"/>
          <w:sz w:val="18"/>
          <w:szCs w:val="18"/>
        </w:rPr>
      </w:pPr>
    </w:p>
    <w:p w14:paraId="7C136D1E" w14:textId="77777777" w:rsidR="00612C83" w:rsidRPr="00D0741C" w:rsidRDefault="00612C8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04E18EE" w14:textId="77777777" w:rsidR="00612C83" w:rsidRPr="00D0741C" w:rsidRDefault="00612C83" w:rsidP="007D183C">
      <w:pPr>
        <w:spacing w:after="0" w:line="240" w:lineRule="auto"/>
        <w:jc w:val="both"/>
        <w:rPr>
          <w:rFonts w:ascii="Montserrat" w:eastAsia="Arial" w:hAnsi="Montserrat" w:cs="Arial"/>
          <w:b/>
          <w:sz w:val="18"/>
          <w:szCs w:val="18"/>
        </w:rPr>
      </w:pPr>
    </w:p>
    <w:p w14:paraId="1F1F0DD9" w14:textId="77777777" w:rsidR="00612C83" w:rsidRPr="00D0741C" w:rsidRDefault="00612C8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562F7D5" w14:textId="77777777" w:rsidR="00612C83" w:rsidRPr="00D0741C" w:rsidRDefault="00612C83" w:rsidP="007D183C">
      <w:pPr>
        <w:spacing w:after="0" w:line="240" w:lineRule="auto"/>
        <w:jc w:val="both"/>
        <w:rPr>
          <w:rFonts w:ascii="Montserrat" w:eastAsia="Arial" w:hAnsi="Montserrat" w:cs="Arial"/>
          <w:sz w:val="18"/>
          <w:szCs w:val="18"/>
        </w:rPr>
      </w:pPr>
    </w:p>
    <w:p w14:paraId="40CA4A1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B8A5364" w14:textId="77777777" w:rsidR="00612C83" w:rsidRPr="005B16D2" w:rsidRDefault="00612C83" w:rsidP="00FA4859">
      <w:pPr>
        <w:spacing w:after="0" w:line="240" w:lineRule="auto"/>
        <w:jc w:val="both"/>
        <w:rPr>
          <w:rFonts w:ascii="Montserrat" w:eastAsia="Arial" w:hAnsi="Montserrat" w:cs="Arial"/>
          <w:b/>
          <w:sz w:val="18"/>
          <w:szCs w:val="18"/>
        </w:rPr>
      </w:pPr>
    </w:p>
    <w:p w14:paraId="74ADEBC8"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F3B4A4C" w14:textId="77777777" w:rsidR="00612C83" w:rsidRPr="005B16D2" w:rsidRDefault="00612C83" w:rsidP="00FA4859">
      <w:pPr>
        <w:spacing w:after="0" w:line="240" w:lineRule="auto"/>
        <w:jc w:val="both"/>
        <w:rPr>
          <w:rFonts w:ascii="Montserrat" w:eastAsia="Arial" w:hAnsi="Montserrat" w:cs="Arial"/>
          <w:sz w:val="6"/>
          <w:szCs w:val="6"/>
        </w:rPr>
      </w:pPr>
    </w:p>
    <w:p w14:paraId="309E1C27" w14:textId="77777777" w:rsidR="00612C83" w:rsidRPr="005B16D2" w:rsidRDefault="00612C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CAAD624" w14:textId="77777777" w:rsidR="00612C83" w:rsidRPr="005B16D2" w:rsidRDefault="00612C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0E5F1FB" w14:textId="77777777" w:rsidR="00612C83" w:rsidRPr="005B16D2" w:rsidRDefault="00612C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080E7ED"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4E3C5A"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06E1217"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9B8BFCB"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FA29480"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B27F6D3"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734CE19" w14:textId="77777777" w:rsidR="00612C83" w:rsidRPr="005B16D2" w:rsidRDefault="00612C8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FD37FED" w14:textId="77777777" w:rsidR="00612C83" w:rsidRPr="005B16D2" w:rsidRDefault="00612C8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FDFA80D" w14:textId="77777777" w:rsidR="00612C83" w:rsidRPr="005B16D2" w:rsidRDefault="00612C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23EC56D" w14:textId="77777777" w:rsidR="00612C83" w:rsidRPr="005B16D2" w:rsidRDefault="00612C8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28C41C" w14:textId="77777777" w:rsidR="00612C83" w:rsidRPr="005B16D2" w:rsidRDefault="00612C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FF83406"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F09975" w14:textId="77777777" w:rsidR="00612C83" w:rsidRPr="005B16D2" w:rsidRDefault="00612C8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C3BD7B9" w14:textId="77777777" w:rsidR="00612C83" w:rsidRPr="005B16D2" w:rsidRDefault="00612C8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ECFB337"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11B2B1B" w14:textId="77777777" w:rsidR="00612C83" w:rsidRPr="005B16D2" w:rsidRDefault="00612C83" w:rsidP="00FA4859">
      <w:pPr>
        <w:spacing w:after="0" w:line="240" w:lineRule="auto"/>
        <w:jc w:val="both"/>
        <w:rPr>
          <w:rFonts w:ascii="Montserrat" w:eastAsia="Arial" w:hAnsi="Montserrat" w:cs="Arial"/>
          <w:b/>
          <w:sz w:val="18"/>
          <w:szCs w:val="18"/>
        </w:rPr>
      </w:pPr>
    </w:p>
    <w:p w14:paraId="6A519AC0"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7AA9FD3" w14:textId="77777777" w:rsidR="00612C83" w:rsidRPr="005B16D2" w:rsidRDefault="00612C83" w:rsidP="00FA4859">
      <w:pPr>
        <w:spacing w:after="0" w:line="240" w:lineRule="auto"/>
        <w:jc w:val="both"/>
        <w:rPr>
          <w:rFonts w:ascii="Montserrat" w:eastAsia="Arial" w:hAnsi="Montserrat" w:cs="Arial"/>
          <w:sz w:val="18"/>
          <w:szCs w:val="18"/>
          <w:highlight w:val="green"/>
        </w:rPr>
      </w:pPr>
    </w:p>
    <w:p w14:paraId="47C246F5"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328EEAA"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p>
    <w:p w14:paraId="54589213"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4E8C416" w14:textId="77777777" w:rsidR="00612C83" w:rsidRPr="005B16D2" w:rsidRDefault="00612C8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12C83" w:rsidRPr="005B16D2" w14:paraId="0840D13B" w14:textId="77777777" w:rsidTr="003C327F">
        <w:tc>
          <w:tcPr>
            <w:tcW w:w="4708" w:type="dxa"/>
          </w:tcPr>
          <w:p w14:paraId="50B76106"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61205A3" w14:textId="77777777" w:rsidR="00612C83" w:rsidRPr="005B16D2" w:rsidRDefault="00612C83" w:rsidP="00FA4859">
            <w:pPr>
              <w:jc w:val="both"/>
              <w:rPr>
                <w:rFonts w:ascii="Montserrat" w:eastAsia="Arial" w:hAnsi="Montserrat" w:cs="Arial"/>
                <w:sz w:val="14"/>
                <w:szCs w:val="14"/>
              </w:rPr>
            </w:pPr>
          </w:p>
          <w:p w14:paraId="1C6F0B9E" w14:textId="77777777" w:rsidR="00612C83" w:rsidRPr="005B16D2" w:rsidRDefault="00612C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B1D7839" w14:textId="77777777" w:rsidR="00612C83" w:rsidRPr="005B16D2" w:rsidRDefault="00612C83" w:rsidP="00FA4859">
            <w:pPr>
              <w:jc w:val="center"/>
              <w:rPr>
                <w:rFonts w:ascii="Montserrat" w:eastAsia="Arial" w:hAnsi="Montserrat" w:cs="Arial"/>
                <w:b/>
                <w:sz w:val="6"/>
                <w:szCs w:val="6"/>
              </w:rPr>
            </w:pPr>
          </w:p>
          <w:p w14:paraId="649A1C04"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31A24B"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EO-XX036-2025</w:t>
            </w:r>
          </w:p>
          <w:p w14:paraId="162BCCBF"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95A8964"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PARA EL MEJORAMIENTO DE LA VIVIENDA, EN LA LOCALIDAD LA LAGUNA GUADALUPE, MUNICIPIO PUTLA VILLA DE GUERRERO.</w:t>
            </w:r>
            <w:r>
              <w:rPr>
                <w:rFonts w:ascii="Montserrat" w:hAnsi="Montserrat" w:cs="Courier New"/>
                <w:b/>
                <w:noProof/>
                <w:color w:val="0000FF"/>
                <w:sz w:val="14"/>
                <w:szCs w:val="14"/>
              </w:rPr>
              <w:t xml:space="preserve"> EN EL ESTADO DE OAXACA.</w:t>
            </w:r>
          </w:p>
          <w:p w14:paraId="1155782E"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16F02EB1" w14:textId="77777777" w:rsidR="00612C83" w:rsidRPr="005B16D2" w:rsidRDefault="00612C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73BF5B3" w14:textId="77777777" w:rsidR="00612C83" w:rsidRPr="005B16D2" w:rsidRDefault="00612C83" w:rsidP="00FA4859">
            <w:pPr>
              <w:jc w:val="both"/>
              <w:rPr>
                <w:rFonts w:ascii="Montserrat" w:eastAsia="Arial" w:hAnsi="Montserrat" w:cs="Arial"/>
                <w:sz w:val="14"/>
                <w:szCs w:val="14"/>
              </w:rPr>
            </w:pPr>
          </w:p>
          <w:p w14:paraId="724D8CBF"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41D687C"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73E2282" w14:textId="77777777" w:rsidR="00612C83" w:rsidRPr="005B16D2" w:rsidRDefault="00612C83" w:rsidP="00FA4859">
            <w:pPr>
              <w:jc w:val="both"/>
              <w:rPr>
                <w:rFonts w:ascii="Montserrat" w:eastAsia="Arial" w:hAnsi="Montserrat" w:cs="Arial"/>
                <w:sz w:val="14"/>
                <w:szCs w:val="14"/>
              </w:rPr>
            </w:pPr>
          </w:p>
          <w:p w14:paraId="45BE9750" w14:textId="77777777" w:rsidR="00612C83" w:rsidRPr="005B16D2" w:rsidRDefault="00612C8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BBFB9D8" w14:textId="77777777" w:rsidR="00612C83" w:rsidRPr="005B16D2" w:rsidRDefault="00612C83" w:rsidP="00FA4859">
            <w:pPr>
              <w:jc w:val="center"/>
              <w:rPr>
                <w:rFonts w:ascii="Montserrat" w:eastAsia="Arial" w:hAnsi="Montserrat" w:cs="Arial"/>
                <w:b/>
                <w:sz w:val="6"/>
                <w:szCs w:val="6"/>
              </w:rPr>
            </w:pPr>
          </w:p>
          <w:p w14:paraId="45496EE2"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2F9EA8"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EO-XX036-2025</w:t>
            </w:r>
          </w:p>
          <w:p w14:paraId="16E6629C"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F61AA67"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PARA EL MEJORAMIENTO DE LA VIVIENDA, EN LA LOCALIDAD LA LAGUNA GUADALUPE, MUNICIPIO PUTLA VILLA DE GUERRERO.</w:t>
            </w:r>
            <w:r>
              <w:rPr>
                <w:rFonts w:ascii="Montserrat" w:hAnsi="Montserrat" w:cs="Courier New"/>
                <w:b/>
                <w:noProof/>
                <w:color w:val="0000FF"/>
                <w:sz w:val="14"/>
                <w:szCs w:val="14"/>
              </w:rPr>
              <w:t xml:space="preserve"> EN EL ESTADO DE OAXACA.</w:t>
            </w:r>
          </w:p>
          <w:p w14:paraId="00D2FFF2" w14:textId="77777777" w:rsidR="00612C83" w:rsidRPr="005B16D2" w:rsidRDefault="00612C8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39B1A82D" w14:textId="77777777" w:rsidR="00612C83" w:rsidRPr="005B16D2" w:rsidRDefault="00612C8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F8DA834" w14:textId="77777777" w:rsidR="00612C83" w:rsidRPr="005B16D2" w:rsidRDefault="00612C83" w:rsidP="00FA4859">
            <w:pPr>
              <w:jc w:val="both"/>
              <w:rPr>
                <w:rFonts w:ascii="Montserrat" w:eastAsia="Arial" w:hAnsi="Montserrat" w:cs="Arial"/>
                <w:sz w:val="14"/>
                <w:szCs w:val="14"/>
              </w:rPr>
            </w:pPr>
          </w:p>
          <w:p w14:paraId="287AC0BD" w14:textId="77777777" w:rsidR="00612C83" w:rsidRPr="005B16D2" w:rsidRDefault="00612C8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9A76B3F" w14:textId="77777777" w:rsidR="00612C83" w:rsidRPr="005B16D2" w:rsidRDefault="00612C83" w:rsidP="00FA4859">
      <w:pPr>
        <w:spacing w:after="0" w:line="240" w:lineRule="auto"/>
        <w:jc w:val="both"/>
        <w:rPr>
          <w:rFonts w:ascii="Montserrat" w:eastAsia="Arial" w:hAnsi="Montserrat" w:cs="Arial"/>
          <w:sz w:val="18"/>
          <w:szCs w:val="18"/>
        </w:rPr>
      </w:pPr>
    </w:p>
    <w:p w14:paraId="66CA2D2C"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533D04A" w14:textId="77777777" w:rsidR="00612C83" w:rsidRPr="0007347B" w:rsidRDefault="00612C8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12C83" w:rsidRPr="005B16D2" w14:paraId="6CD9B52E" w14:textId="77777777" w:rsidTr="0007347B">
        <w:trPr>
          <w:trHeight w:val="2080"/>
          <w:jc w:val="center"/>
        </w:trPr>
        <w:tc>
          <w:tcPr>
            <w:tcW w:w="7366" w:type="dxa"/>
          </w:tcPr>
          <w:p w14:paraId="5FCAA8E2" w14:textId="77777777" w:rsidR="00612C83" w:rsidRPr="005B16D2" w:rsidRDefault="00612C83" w:rsidP="00FA4859">
            <w:pPr>
              <w:jc w:val="both"/>
              <w:rPr>
                <w:rFonts w:ascii="Montserrat" w:eastAsia="Arial" w:hAnsi="Montserrat" w:cs="Arial"/>
                <w:sz w:val="18"/>
                <w:szCs w:val="18"/>
              </w:rPr>
            </w:pPr>
          </w:p>
          <w:p w14:paraId="7CBDC5A2" w14:textId="77777777" w:rsidR="00612C83" w:rsidRPr="005B16D2" w:rsidRDefault="00612C8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753C866"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43B9DF1" w14:textId="77777777" w:rsidR="00612C83" w:rsidRPr="005B16D2" w:rsidRDefault="00612C83" w:rsidP="00FA4859">
            <w:pPr>
              <w:jc w:val="center"/>
              <w:rPr>
                <w:rFonts w:ascii="Montserrat" w:eastAsia="Arial" w:hAnsi="Montserrat" w:cs="Arial"/>
                <w:b/>
                <w:sz w:val="18"/>
                <w:szCs w:val="18"/>
              </w:rPr>
            </w:pPr>
          </w:p>
          <w:p w14:paraId="7E26D275" w14:textId="77777777" w:rsidR="00612C83"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264BD47" w14:textId="77777777" w:rsidR="00612C83" w:rsidRPr="00F71E56" w:rsidRDefault="00612C83" w:rsidP="00FA4859">
            <w:pPr>
              <w:jc w:val="center"/>
              <w:rPr>
                <w:rFonts w:ascii="Montserrat" w:eastAsia="Arial" w:hAnsi="Montserrat" w:cs="Arial"/>
                <w:b/>
                <w:sz w:val="6"/>
                <w:szCs w:val="6"/>
              </w:rPr>
            </w:pPr>
          </w:p>
          <w:p w14:paraId="5DBE207D" w14:textId="77777777" w:rsidR="00612C83" w:rsidRPr="005B16D2" w:rsidRDefault="00612C8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1F13120" w14:textId="77777777" w:rsidR="00612C83" w:rsidRPr="005B16D2" w:rsidRDefault="00612C8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EO-XX036-2025</w:t>
            </w:r>
          </w:p>
          <w:p w14:paraId="7CF69108" w14:textId="77777777" w:rsidR="00612C83" w:rsidRPr="005B16D2" w:rsidRDefault="00612C8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A26DC24" w14:textId="77777777" w:rsidR="00612C83" w:rsidRDefault="00612C8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SANITARIO CON BIODIGESTOR PARA EL MEJORAMIENTO DE LA VIVIENDA, EN LA LOCALIDAD LA LAGUNA GUADALUPE, MUNICIPIO PUTLA VILLA DE GUERRERO.</w:t>
            </w:r>
            <w:r>
              <w:rPr>
                <w:rFonts w:ascii="Montserrat" w:hAnsi="Montserrat" w:cs="Courier New"/>
                <w:b/>
                <w:noProof/>
                <w:color w:val="0000FF"/>
                <w:sz w:val="14"/>
                <w:szCs w:val="14"/>
              </w:rPr>
              <w:t xml:space="preserve"> EN EL ESTADO DE OAXACA.</w:t>
            </w:r>
          </w:p>
          <w:p w14:paraId="5FD80AD9" w14:textId="77777777" w:rsidR="00612C83" w:rsidRPr="005B16D2" w:rsidRDefault="00612C83" w:rsidP="00F71E56">
            <w:pPr>
              <w:jc w:val="both"/>
              <w:rPr>
                <w:rFonts w:ascii="Montserrat" w:eastAsia="Arial" w:hAnsi="Montserrat" w:cs="Arial"/>
                <w:sz w:val="18"/>
                <w:szCs w:val="18"/>
              </w:rPr>
            </w:pPr>
          </w:p>
          <w:p w14:paraId="7E250264" w14:textId="77777777" w:rsidR="00612C83" w:rsidRPr="005B16D2" w:rsidRDefault="00612C8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708937A" w14:textId="77777777" w:rsidR="00612C83" w:rsidRDefault="00612C83" w:rsidP="00FA4859">
      <w:pPr>
        <w:spacing w:after="0" w:line="240" w:lineRule="auto"/>
        <w:jc w:val="both"/>
        <w:rPr>
          <w:rFonts w:ascii="Montserrat" w:eastAsia="Arial" w:hAnsi="Montserrat" w:cs="Arial"/>
          <w:b/>
          <w:sz w:val="18"/>
          <w:szCs w:val="18"/>
        </w:rPr>
      </w:pPr>
    </w:p>
    <w:p w14:paraId="1F0EB392" w14:textId="77777777" w:rsidR="00612C83" w:rsidRPr="005B16D2" w:rsidRDefault="00612C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20BB272" w14:textId="77777777" w:rsidR="00612C83" w:rsidRPr="005B16D2" w:rsidRDefault="00612C83" w:rsidP="00FA4859">
      <w:pPr>
        <w:spacing w:after="0" w:line="240" w:lineRule="auto"/>
        <w:jc w:val="both"/>
        <w:rPr>
          <w:rFonts w:ascii="Montserrat" w:eastAsia="Arial" w:hAnsi="Montserrat" w:cs="Arial"/>
          <w:b/>
          <w:sz w:val="18"/>
          <w:szCs w:val="18"/>
          <w:highlight w:val="white"/>
        </w:rPr>
      </w:pPr>
    </w:p>
    <w:p w14:paraId="65C9810D" w14:textId="77777777" w:rsidR="00612C83" w:rsidRPr="005B16D2" w:rsidRDefault="00612C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7E68AE0E" w14:textId="77777777" w:rsidR="00612C83" w:rsidRPr="005B16D2" w:rsidRDefault="00612C83" w:rsidP="00FA4859">
      <w:pPr>
        <w:spacing w:after="0" w:line="240" w:lineRule="auto"/>
        <w:jc w:val="both"/>
        <w:rPr>
          <w:rFonts w:ascii="Montserrat" w:eastAsia="Arial" w:hAnsi="Montserrat" w:cs="Arial"/>
          <w:b/>
          <w:sz w:val="18"/>
          <w:szCs w:val="18"/>
          <w:highlight w:val="white"/>
        </w:rPr>
      </w:pPr>
    </w:p>
    <w:p w14:paraId="10EA433A"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621D088"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 </w:t>
      </w:r>
    </w:p>
    <w:p w14:paraId="5A499752"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43EFB2E" w14:textId="77777777" w:rsidR="00612C83" w:rsidRPr="005B16D2" w:rsidRDefault="00612C83" w:rsidP="00FA4859">
      <w:pPr>
        <w:spacing w:after="0" w:line="240" w:lineRule="auto"/>
        <w:jc w:val="both"/>
        <w:rPr>
          <w:rFonts w:ascii="Montserrat" w:eastAsia="Arial" w:hAnsi="Montserrat" w:cs="Arial"/>
          <w:sz w:val="18"/>
          <w:szCs w:val="18"/>
          <w:highlight w:val="green"/>
        </w:rPr>
      </w:pPr>
    </w:p>
    <w:p w14:paraId="0F36FE1D"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BBF4F50" w14:textId="77777777" w:rsidR="00612C83" w:rsidRPr="005B16D2" w:rsidRDefault="00612C83" w:rsidP="00FA4859">
      <w:pPr>
        <w:spacing w:after="0" w:line="240" w:lineRule="auto"/>
        <w:jc w:val="both"/>
        <w:rPr>
          <w:rFonts w:ascii="Montserrat" w:eastAsia="Arial" w:hAnsi="Montserrat" w:cs="Arial"/>
          <w:sz w:val="18"/>
          <w:szCs w:val="18"/>
        </w:rPr>
      </w:pPr>
    </w:p>
    <w:p w14:paraId="0552936C"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BEE442A" w14:textId="77777777" w:rsidR="00612C83" w:rsidRPr="005B16D2" w:rsidRDefault="00612C83" w:rsidP="00FA4859">
      <w:pPr>
        <w:spacing w:after="0" w:line="240" w:lineRule="auto"/>
        <w:jc w:val="both"/>
        <w:rPr>
          <w:rFonts w:ascii="Montserrat" w:eastAsia="Arial" w:hAnsi="Montserrat" w:cs="Arial"/>
          <w:sz w:val="18"/>
          <w:szCs w:val="18"/>
        </w:rPr>
      </w:pPr>
    </w:p>
    <w:p w14:paraId="0EB9E65D"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CC72EDE" w14:textId="77777777" w:rsidR="00612C83" w:rsidRPr="005B16D2" w:rsidRDefault="00612C83" w:rsidP="00FA4859">
      <w:pPr>
        <w:spacing w:after="0" w:line="240" w:lineRule="auto"/>
        <w:jc w:val="both"/>
        <w:rPr>
          <w:rFonts w:ascii="Montserrat" w:eastAsia="Arial" w:hAnsi="Montserrat" w:cs="Arial"/>
          <w:sz w:val="18"/>
          <w:szCs w:val="18"/>
        </w:rPr>
      </w:pPr>
    </w:p>
    <w:p w14:paraId="505DAD26"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4C874FB" w14:textId="77777777" w:rsidR="00612C83" w:rsidRPr="005B16D2" w:rsidRDefault="00612C83" w:rsidP="00FA4859">
      <w:pPr>
        <w:spacing w:after="0" w:line="240" w:lineRule="auto"/>
        <w:jc w:val="both"/>
        <w:rPr>
          <w:rFonts w:ascii="Montserrat" w:eastAsia="Arial" w:hAnsi="Montserrat" w:cs="Arial"/>
          <w:sz w:val="18"/>
          <w:szCs w:val="18"/>
        </w:rPr>
      </w:pPr>
    </w:p>
    <w:p w14:paraId="093C836D" w14:textId="77777777" w:rsidR="00612C83" w:rsidRPr="005B16D2" w:rsidRDefault="00612C8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18A8F96" w14:textId="77777777" w:rsidR="00612C83" w:rsidRPr="005B16D2" w:rsidRDefault="00612C83" w:rsidP="00FA4859">
      <w:pPr>
        <w:spacing w:after="0" w:line="240" w:lineRule="auto"/>
        <w:jc w:val="both"/>
        <w:rPr>
          <w:rFonts w:ascii="Montserrat" w:eastAsia="Arial" w:hAnsi="Montserrat" w:cs="Arial"/>
          <w:b/>
          <w:sz w:val="18"/>
          <w:szCs w:val="18"/>
        </w:rPr>
      </w:pPr>
    </w:p>
    <w:p w14:paraId="6BB36706" w14:textId="77777777" w:rsidR="00612C83" w:rsidRPr="005B16D2" w:rsidRDefault="00612C8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C8442FF" w14:textId="77777777" w:rsidR="00612C83" w:rsidRPr="005B16D2" w:rsidRDefault="00612C8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12C83" w:rsidRPr="005B16D2" w14:paraId="1C29EE11" w14:textId="77777777" w:rsidTr="003C327F">
        <w:trPr>
          <w:trHeight w:val="515"/>
        </w:trPr>
        <w:tc>
          <w:tcPr>
            <w:tcW w:w="1140" w:type="dxa"/>
            <w:vAlign w:val="center"/>
          </w:tcPr>
          <w:p w14:paraId="590B072D"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71F41AF" w14:textId="77777777" w:rsidR="00612C83" w:rsidRPr="005B16D2" w:rsidRDefault="00612C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527A57A" w14:textId="77777777" w:rsidR="00612C83" w:rsidRPr="005B16D2" w:rsidRDefault="00612C83" w:rsidP="00FA4859">
            <w:pPr>
              <w:ind w:left="122" w:right="190"/>
              <w:jc w:val="both"/>
              <w:rPr>
                <w:rFonts w:ascii="Montserrat" w:eastAsia="Arial" w:hAnsi="Montserrat" w:cs="Arial"/>
                <w:b/>
                <w:sz w:val="10"/>
                <w:szCs w:val="10"/>
              </w:rPr>
            </w:pPr>
          </w:p>
          <w:p w14:paraId="7D03F70F" w14:textId="77777777" w:rsidR="00612C83" w:rsidRPr="005B16D2" w:rsidRDefault="00612C8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12C83" w:rsidRPr="005B16D2" w14:paraId="5EA860B0" w14:textId="77777777" w:rsidTr="003C327F">
        <w:trPr>
          <w:trHeight w:val="515"/>
        </w:trPr>
        <w:tc>
          <w:tcPr>
            <w:tcW w:w="1140" w:type="dxa"/>
            <w:vAlign w:val="center"/>
          </w:tcPr>
          <w:p w14:paraId="0F9EC025"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83E073C" w14:textId="77777777" w:rsidR="00612C83" w:rsidRPr="005B16D2" w:rsidRDefault="00612C8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12C83" w:rsidRPr="005B16D2" w14:paraId="39EA420F" w14:textId="77777777" w:rsidTr="003E2E20">
        <w:trPr>
          <w:trHeight w:val="2729"/>
        </w:trPr>
        <w:tc>
          <w:tcPr>
            <w:tcW w:w="1140" w:type="dxa"/>
            <w:vAlign w:val="center"/>
          </w:tcPr>
          <w:p w14:paraId="7C921C3F"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C5294B3"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71F5B96" w14:textId="77777777" w:rsidR="00612C83" w:rsidRPr="005B16D2" w:rsidRDefault="00612C83" w:rsidP="00FA4859">
            <w:pPr>
              <w:ind w:left="122" w:right="190"/>
              <w:jc w:val="both"/>
              <w:rPr>
                <w:rFonts w:ascii="Montserrat" w:eastAsia="Arial" w:hAnsi="Montserrat" w:cs="Arial"/>
                <w:sz w:val="8"/>
                <w:szCs w:val="8"/>
              </w:rPr>
            </w:pPr>
          </w:p>
          <w:p w14:paraId="69096B0C" w14:textId="77777777" w:rsidR="00612C83" w:rsidRPr="005B16D2" w:rsidRDefault="00612C8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95C983B" w14:textId="77777777" w:rsidR="00612C83" w:rsidRPr="005B16D2" w:rsidRDefault="00612C83" w:rsidP="00FA4859">
            <w:pPr>
              <w:ind w:left="122" w:right="190"/>
              <w:jc w:val="both"/>
              <w:rPr>
                <w:rFonts w:ascii="Montserrat" w:eastAsia="Arial" w:hAnsi="Montserrat" w:cs="Arial"/>
                <w:color w:val="FF0000"/>
                <w:sz w:val="8"/>
                <w:szCs w:val="8"/>
              </w:rPr>
            </w:pPr>
          </w:p>
          <w:p w14:paraId="6048E659" w14:textId="77777777" w:rsidR="00612C83" w:rsidRDefault="00612C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7B9D925" w14:textId="77777777" w:rsidR="00612C83" w:rsidRPr="003E2E20" w:rsidRDefault="00612C83" w:rsidP="00FA4859">
            <w:pPr>
              <w:ind w:left="122" w:right="190"/>
              <w:jc w:val="both"/>
              <w:rPr>
                <w:rFonts w:ascii="Montserrat" w:eastAsia="Arial" w:hAnsi="Montserrat" w:cs="Arial"/>
                <w:sz w:val="6"/>
                <w:szCs w:val="6"/>
              </w:rPr>
            </w:pPr>
          </w:p>
          <w:p w14:paraId="5FCC4119" w14:textId="77777777" w:rsidR="00612C83" w:rsidRPr="005B16D2" w:rsidRDefault="00612C8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12C83" w:rsidRPr="005B16D2" w14:paraId="7FCEEE14" w14:textId="77777777" w:rsidTr="003C327F">
        <w:trPr>
          <w:trHeight w:val="515"/>
        </w:trPr>
        <w:tc>
          <w:tcPr>
            <w:tcW w:w="1140" w:type="dxa"/>
            <w:vAlign w:val="center"/>
          </w:tcPr>
          <w:p w14:paraId="6AF51B74"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82B2175"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w:t>
            </w:r>
            <w:r w:rsidRPr="005B16D2">
              <w:rPr>
                <w:rFonts w:ascii="Montserrat" w:eastAsia="Arial" w:hAnsi="Montserrat" w:cs="Arial"/>
                <w:sz w:val="18"/>
                <w:szCs w:val="18"/>
              </w:rPr>
              <w:lastRenderedPageBreak/>
              <w:t xml:space="preserve">física, modelo y usos actuales, así como la fecha en que se dispondrá de estos insumos en el sitio de los trabajos conforme al programa presentado.  </w:t>
            </w:r>
          </w:p>
          <w:p w14:paraId="09AF6A23" w14:textId="77777777" w:rsidR="00612C83" w:rsidRPr="005B16D2" w:rsidRDefault="00612C83" w:rsidP="00FA4859">
            <w:pPr>
              <w:ind w:left="122" w:right="190"/>
              <w:jc w:val="both"/>
              <w:rPr>
                <w:rFonts w:ascii="Montserrat" w:eastAsia="Arial" w:hAnsi="Montserrat" w:cs="Arial"/>
                <w:sz w:val="6"/>
                <w:szCs w:val="6"/>
              </w:rPr>
            </w:pPr>
          </w:p>
          <w:p w14:paraId="29877205"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C2DF139" w14:textId="77777777" w:rsidR="00612C83" w:rsidRPr="005B16D2" w:rsidRDefault="00612C83" w:rsidP="00FA4859">
            <w:pPr>
              <w:ind w:left="122" w:right="190"/>
              <w:jc w:val="both"/>
              <w:rPr>
                <w:rFonts w:ascii="Montserrat" w:eastAsia="Arial" w:hAnsi="Montserrat" w:cs="Arial"/>
                <w:sz w:val="6"/>
                <w:szCs w:val="6"/>
              </w:rPr>
            </w:pPr>
          </w:p>
          <w:p w14:paraId="198BF585"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956B2AE" w14:textId="77777777" w:rsidR="00612C83" w:rsidRPr="005B16D2" w:rsidRDefault="00612C83" w:rsidP="00FA4859">
            <w:pPr>
              <w:ind w:left="122" w:right="190"/>
              <w:jc w:val="both"/>
              <w:rPr>
                <w:rFonts w:ascii="Montserrat" w:eastAsia="Arial" w:hAnsi="Montserrat" w:cs="Arial"/>
                <w:sz w:val="6"/>
                <w:szCs w:val="6"/>
              </w:rPr>
            </w:pPr>
          </w:p>
          <w:p w14:paraId="7E117BFF" w14:textId="77777777" w:rsidR="00612C83" w:rsidRPr="005B16D2" w:rsidRDefault="00612C8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12C83" w:rsidRPr="005B16D2" w14:paraId="561070DD" w14:textId="77777777" w:rsidTr="004B62D0">
        <w:trPr>
          <w:trHeight w:val="330"/>
        </w:trPr>
        <w:tc>
          <w:tcPr>
            <w:tcW w:w="1140" w:type="dxa"/>
            <w:vMerge w:val="restart"/>
            <w:vAlign w:val="center"/>
          </w:tcPr>
          <w:p w14:paraId="40906CA0"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7FA41D99"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12C83" w:rsidRPr="005B16D2" w14:paraId="306AD582" w14:textId="77777777" w:rsidTr="003C327F">
        <w:trPr>
          <w:trHeight w:val="330"/>
        </w:trPr>
        <w:tc>
          <w:tcPr>
            <w:tcW w:w="1140" w:type="dxa"/>
            <w:vMerge/>
            <w:vAlign w:val="center"/>
          </w:tcPr>
          <w:p w14:paraId="4FC6B8E8" w14:textId="77777777" w:rsidR="00612C83" w:rsidRPr="005B16D2" w:rsidRDefault="00612C83" w:rsidP="00FA4859">
            <w:pPr>
              <w:jc w:val="center"/>
              <w:rPr>
                <w:rFonts w:ascii="Montserrat" w:eastAsia="Arial" w:hAnsi="Montserrat" w:cs="Arial"/>
                <w:b/>
                <w:sz w:val="18"/>
                <w:szCs w:val="18"/>
              </w:rPr>
            </w:pPr>
          </w:p>
        </w:tc>
        <w:tc>
          <w:tcPr>
            <w:tcW w:w="8353" w:type="dxa"/>
          </w:tcPr>
          <w:p w14:paraId="15B08855"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12C83" w:rsidRPr="005B16D2" w14:paraId="27D79773" w14:textId="77777777" w:rsidTr="004B62D0">
        <w:trPr>
          <w:trHeight w:val="1463"/>
        </w:trPr>
        <w:tc>
          <w:tcPr>
            <w:tcW w:w="1140" w:type="dxa"/>
            <w:vMerge w:val="restart"/>
            <w:vAlign w:val="center"/>
          </w:tcPr>
          <w:p w14:paraId="0D8DB1A6"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FE4E37B" w14:textId="77777777" w:rsidR="00612C83" w:rsidRPr="005B16D2" w:rsidRDefault="00612C8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AF7A5AC" w14:textId="77777777" w:rsidR="00612C83" w:rsidRPr="005B16D2" w:rsidRDefault="00612C83" w:rsidP="00FA4859">
            <w:pPr>
              <w:ind w:left="122" w:right="190"/>
              <w:jc w:val="both"/>
              <w:rPr>
                <w:rFonts w:ascii="Montserrat" w:eastAsia="Arial" w:hAnsi="Montserrat" w:cs="Arial"/>
                <w:sz w:val="6"/>
                <w:szCs w:val="6"/>
                <w:highlight w:val="white"/>
              </w:rPr>
            </w:pPr>
          </w:p>
          <w:p w14:paraId="699B95F7" w14:textId="77777777" w:rsidR="00612C83" w:rsidRPr="005B16D2" w:rsidRDefault="00612C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0D526CF" w14:textId="77777777" w:rsidR="00612C83" w:rsidRPr="005B16D2" w:rsidRDefault="00612C83" w:rsidP="007B711B">
            <w:pPr>
              <w:pBdr>
                <w:top w:val="nil"/>
                <w:left w:val="nil"/>
                <w:bottom w:val="nil"/>
                <w:right w:val="nil"/>
                <w:between w:val="nil"/>
              </w:pBdr>
              <w:ind w:left="842" w:right="190"/>
              <w:jc w:val="both"/>
              <w:rPr>
                <w:rFonts w:ascii="Montserrat" w:hAnsi="Montserrat"/>
                <w:color w:val="000000"/>
                <w:sz w:val="6"/>
                <w:szCs w:val="6"/>
                <w:highlight w:val="white"/>
              </w:rPr>
            </w:pPr>
          </w:p>
          <w:p w14:paraId="5C3E9343" w14:textId="77777777" w:rsidR="00612C83" w:rsidRPr="005B16D2" w:rsidRDefault="00612C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7A456CA" w14:textId="77777777" w:rsidR="00612C83" w:rsidRPr="005B16D2" w:rsidRDefault="00612C83" w:rsidP="007B711B">
            <w:pPr>
              <w:pBdr>
                <w:top w:val="nil"/>
                <w:left w:val="nil"/>
                <w:bottom w:val="nil"/>
                <w:right w:val="nil"/>
                <w:between w:val="nil"/>
              </w:pBdr>
              <w:ind w:right="190"/>
              <w:jc w:val="both"/>
              <w:rPr>
                <w:rFonts w:ascii="Montserrat" w:hAnsi="Montserrat"/>
                <w:color w:val="000000"/>
                <w:sz w:val="6"/>
                <w:szCs w:val="6"/>
                <w:highlight w:val="white"/>
              </w:rPr>
            </w:pPr>
          </w:p>
          <w:p w14:paraId="26A28157" w14:textId="77777777" w:rsidR="00612C83" w:rsidRPr="005B16D2" w:rsidRDefault="00612C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348A70B" w14:textId="77777777" w:rsidR="00612C83" w:rsidRPr="005B16D2" w:rsidRDefault="00612C83" w:rsidP="007B711B">
            <w:pPr>
              <w:pBdr>
                <w:top w:val="nil"/>
                <w:left w:val="nil"/>
                <w:bottom w:val="nil"/>
                <w:right w:val="nil"/>
                <w:between w:val="nil"/>
              </w:pBdr>
              <w:ind w:right="190"/>
              <w:jc w:val="both"/>
              <w:rPr>
                <w:rFonts w:ascii="Montserrat" w:hAnsi="Montserrat"/>
                <w:color w:val="000000"/>
                <w:sz w:val="6"/>
                <w:szCs w:val="6"/>
                <w:highlight w:val="white"/>
              </w:rPr>
            </w:pPr>
          </w:p>
          <w:p w14:paraId="553D32ED" w14:textId="77777777" w:rsidR="00612C83" w:rsidRPr="005B16D2" w:rsidRDefault="00612C8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12C83" w:rsidRPr="005B16D2" w14:paraId="751B3D42" w14:textId="77777777" w:rsidTr="004B62D0">
        <w:trPr>
          <w:trHeight w:val="409"/>
        </w:trPr>
        <w:tc>
          <w:tcPr>
            <w:tcW w:w="1140" w:type="dxa"/>
            <w:vMerge/>
            <w:vAlign w:val="center"/>
          </w:tcPr>
          <w:p w14:paraId="14D9D918" w14:textId="77777777" w:rsidR="00612C83" w:rsidRPr="005B16D2" w:rsidRDefault="00612C83" w:rsidP="00FA4859">
            <w:pPr>
              <w:jc w:val="center"/>
              <w:rPr>
                <w:rFonts w:ascii="Montserrat" w:eastAsia="Arial" w:hAnsi="Montserrat" w:cs="Arial"/>
                <w:b/>
                <w:sz w:val="18"/>
                <w:szCs w:val="18"/>
              </w:rPr>
            </w:pPr>
          </w:p>
        </w:tc>
        <w:tc>
          <w:tcPr>
            <w:tcW w:w="8353" w:type="dxa"/>
          </w:tcPr>
          <w:p w14:paraId="046A17AF" w14:textId="77777777" w:rsidR="00612C83" w:rsidRPr="005B16D2" w:rsidRDefault="00612C8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12C83" w:rsidRPr="005B16D2" w14:paraId="1EFADD5F" w14:textId="77777777" w:rsidTr="003C327F">
        <w:trPr>
          <w:trHeight w:val="515"/>
        </w:trPr>
        <w:tc>
          <w:tcPr>
            <w:tcW w:w="1140" w:type="dxa"/>
            <w:vAlign w:val="center"/>
          </w:tcPr>
          <w:p w14:paraId="3109FF05"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78927F9" w14:textId="77777777" w:rsidR="00612C83" w:rsidRPr="00C81D07" w:rsidRDefault="00612C8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3CF6E66" w14:textId="77777777" w:rsidR="00612C83" w:rsidRPr="00C2645B" w:rsidRDefault="00612C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7CB0AF6" w14:textId="77777777" w:rsidR="00612C83" w:rsidRPr="00544D6C" w:rsidRDefault="00612C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37032EB" w14:textId="77777777" w:rsidR="00612C83" w:rsidRPr="00C81D07" w:rsidRDefault="00612C83" w:rsidP="00544D6C">
            <w:pPr>
              <w:pBdr>
                <w:top w:val="nil"/>
                <w:left w:val="nil"/>
                <w:bottom w:val="nil"/>
                <w:right w:val="nil"/>
                <w:between w:val="nil"/>
              </w:pBdr>
              <w:ind w:left="1296" w:hanging="425"/>
              <w:jc w:val="both"/>
              <w:rPr>
                <w:rFonts w:ascii="Montserrat" w:hAnsi="Montserrat"/>
                <w:sz w:val="6"/>
                <w:szCs w:val="6"/>
              </w:rPr>
            </w:pPr>
          </w:p>
          <w:p w14:paraId="625E3A02" w14:textId="77777777" w:rsidR="00612C83" w:rsidRPr="00544D6C" w:rsidRDefault="00612C8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3E45A5B" w14:textId="77777777" w:rsidR="00612C83" w:rsidRPr="00562E04" w:rsidRDefault="00612C83" w:rsidP="00FA4859">
            <w:pPr>
              <w:pBdr>
                <w:top w:val="nil"/>
                <w:left w:val="nil"/>
                <w:bottom w:val="nil"/>
                <w:right w:val="nil"/>
                <w:between w:val="nil"/>
              </w:pBdr>
              <w:ind w:left="1133"/>
              <w:jc w:val="both"/>
              <w:rPr>
                <w:rFonts w:ascii="Montserrat" w:eastAsia="Arial" w:hAnsi="Montserrat" w:cs="Arial"/>
                <w:color w:val="FF0000"/>
                <w:sz w:val="6"/>
                <w:szCs w:val="6"/>
              </w:rPr>
            </w:pPr>
          </w:p>
          <w:p w14:paraId="7A6B4A05" w14:textId="77777777" w:rsidR="00612C83" w:rsidRPr="001C5342" w:rsidRDefault="00612C83" w:rsidP="00FA4859">
            <w:pPr>
              <w:pBdr>
                <w:top w:val="nil"/>
                <w:left w:val="nil"/>
                <w:bottom w:val="nil"/>
                <w:right w:val="nil"/>
                <w:between w:val="nil"/>
              </w:pBdr>
              <w:jc w:val="both"/>
              <w:rPr>
                <w:rFonts w:ascii="Montserrat" w:eastAsia="Arial" w:hAnsi="Montserrat" w:cs="Arial"/>
                <w:color w:val="FF0000"/>
                <w:sz w:val="6"/>
                <w:szCs w:val="6"/>
              </w:rPr>
            </w:pPr>
          </w:p>
          <w:p w14:paraId="0103906A" w14:textId="77777777" w:rsidR="00612C83" w:rsidRPr="00562E04" w:rsidRDefault="00612C83" w:rsidP="00FA4859">
            <w:pPr>
              <w:pBdr>
                <w:top w:val="nil"/>
                <w:left w:val="nil"/>
                <w:bottom w:val="nil"/>
                <w:right w:val="nil"/>
                <w:between w:val="nil"/>
              </w:pBdr>
              <w:jc w:val="both"/>
              <w:rPr>
                <w:rFonts w:ascii="Montserrat" w:eastAsia="Arial" w:hAnsi="Montserrat" w:cs="Arial"/>
                <w:color w:val="FF0000"/>
                <w:sz w:val="6"/>
                <w:szCs w:val="6"/>
              </w:rPr>
            </w:pPr>
          </w:p>
          <w:p w14:paraId="00C7E9E2" w14:textId="77777777" w:rsidR="00612C83" w:rsidRPr="00562E04" w:rsidRDefault="00612C8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0643F80" w14:textId="77777777" w:rsidR="00612C83" w:rsidRPr="00562E04" w:rsidRDefault="00612C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lastRenderedPageBreak/>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0E4B98B" w14:textId="77777777" w:rsidR="00612C83" w:rsidRPr="00562E04" w:rsidRDefault="00612C83" w:rsidP="00DC7DD1">
            <w:pPr>
              <w:ind w:left="1133"/>
              <w:jc w:val="both"/>
              <w:rPr>
                <w:rFonts w:ascii="Montserrat" w:hAnsi="Montserrat"/>
                <w:sz w:val="6"/>
                <w:szCs w:val="6"/>
              </w:rPr>
            </w:pPr>
          </w:p>
          <w:p w14:paraId="11AF0937" w14:textId="77777777" w:rsidR="00612C83" w:rsidRPr="00562E04" w:rsidRDefault="00612C8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3013AA8" w14:textId="77777777" w:rsidR="00612C83" w:rsidRPr="00562E04" w:rsidRDefault="00612C83" w:rsidP="004B62D0">
            <w:pPr>
              <w:pStyle w:val="Prrafodelista"/>
              <w:rPr>
                <w:rFonts w:ascii="Montserrat" w:hAnsi="Montserrat"/>
                <w:sz w:val="18"/>
                <w:szCs w:val="18"/>
              </w:rPr>
            </w:pPr>
          </w:p>
          <w:p w14:paraId="6133F0EF" w14:textId="77777777" w:rsidR="00612C83" w:rsidRPr="005B16D2" w:rsidRDefault="00612C8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0AED99E" w14:textId="77777777" w:rsidR="00612C83" w:rsidRPr="001C5342" w:rsidRDefault="00612C8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EDF563E" w14:textId="77777777" w:rsidR="00612C83" w:rsidRPr="005B16D2" w:rsidRDefault="00612C8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8FC6C2F" w14:textId="77777777" w:rsidR="00612C83" w:rsidRPr="001C5342" w:rsidRDefault="00612C8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6CEEAAA" w14:textId="77777777" w:rsidR="00612C83" w:rsidRPr="001C5342" w:rsidRDefault="00612C83" w:rsidP="001C5342">
            <w:pPr>
              <w:jc w:val="both"/>
              <w:rPr>
                <w:rFonts w:ascii="Montserrat" w:hAnsi="Montserrat" w:cs="Arial"/>
                <w:sz w:val="6"/>
                <w:szCs w:val="6"/>
              </w:rPr>
            </w:pPr>
          </w:p>
          <w:p w14:paraId="5B0D604F" w14:textId="77777777" w:rsidR="00612C83" w:rsidRPr="005B16D2" w:rsidRDefault="00612C8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B34ADC3" w14:textId="77777777" w:rsidR="00612C83" w:rsidRPr="005B16D2" w:rsidRDefault="00612C8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12C83" w:rsidRPr="005B16D2" w14:paraId="543161C5" w14:textId="77777777" w:rsidTr="003C327F">
        <w:trPr>
          <w:trHeight w:val="515"/>
        </w:trPr>
        <w:tc>
          <w:tcPr>
            <w:tcW w:w="1140" w:type="dxa"/>
            <w:vAlign w:val="center"/>
          </w:tcPr>
          <w:p w14:paraId="190B3C96"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F200D5F"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BADEF45" w14:textId="77777777" w:rsidR="00612C83" w:rsidRPr="005B16D2" w:rsidRDefault="00612C83" w:rsidP="00FA4859">
            <w:pPr>
              <w:jc w:val="both"/>
              <w:rPr>
                <w:rFonts w:ascii="Montserrat" w:eastAsia="Arial" w:hAnsi="Montserrat" w:cs="Arial"/>
                <w:sz w:val="6"/>
                <w:szCs w:val="6"/>
                <w:highlight w:val="white"/>
              </w:rPr>
            </w:pPr>
          </w:p>
          <w:p w14:paraId="0AC10A47" w14:textId="77777777" w:rsidR="00612C83" w:rsidRPr="005B16D2" w:rsidRDefault="00612C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AB401F6" w14:textId="77777777" w:rsidR="00612C83" w:rsidRPr="005B16D2" w:rsidRDefault="00612C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6BC0EBC" w14:textId="77777777" w:rsidR="00612C83" w:rsidRPr="005B16D2" w:rsidRDefault="00612C8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78E305F" w14:textId="77777777" w:rsidR="00612C83" w:rsidRPr="005B16D2" w:rsidRDefault="00612C83" w:rsidP="00FA4859">
            <w:pPr>
              <w:jc w:val="both"/>
              <w:rPr>
                <w:rFonts w:ascii="Montserrat" w:eastAsia="Arial" w:hAnsi="Montserrat" w:cs="Arial"/>
                <w:sz w:val="6"/>
                <w:szCs w:val="6"/>
                <w:highlight w:val="white"/>
              </w:rPr>
            </w:pPr>
          </w:p>
          <w:p w14:paraId="74E25977"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A8F29D6" w14:textId="77777777" w:rsidR="00612C83" w:rsidRPr="005B16D2" w:rsidRDefault="00612C83" w:rsidP="00FA4859">
            <w:pPr>
              <w:jc w:val="both"/>
              <w:rPr>
                <w:rFonts w:ascii="Montserrat" w:eastAsia="Arial" w:hAnsi="Montserrat" w:cs="Arial"/>
                <w:sz w:val="6"/>
                <w:szCs w:val="6"/>
                <w:highlight w:val="white"/>
              </w:rPr>
            </w:pPr>
          </w:p>
          <w:p w14:paraId="5144B71B" w14:textId="77777777" w:rsidR="00612C83" w:rsidRPr="005B16D2" w:rsidRDefault="00612C8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12C83" w:rsidRPr="005B16D2" w14:paraId="4ACA1D6F" w14:textId="77777777" w:rsidTr="008A783F">
        <w:trPr>
          <w:trHeight w:val="268"/>
        </w:trPr>
        <w:tc>
          <w:tcPr>
            <w:tcW w:w="1140" w:type="dxa"/>
            <w:vAlign w:val="center"/>
          </w:tcPr>
          <w:p w14:paraId="0580B00A" w14:textId="77777777" w:rsidR="00612C83" w:rsidRPr="00D0741C" w:rsidRDefault="00612C8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4EE3192" w14:textId="77777777" w:rsidR="00612C83" w:rsidRPr="00D0741C" w:rsidRDefault="00612C8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0F081E3" w14:textId="77777777" w:rsidR="00612C83" w:rsidRPr="00D0741C" w:rsidRDefault="00612C83" w:rsidP="00FA4859">
            <w:pPr>
              <w:jc w:val="both"/>
              <w:rPr>
                <w:rFonts w:ascii="Montserrat" w:eastAsia="Arial" w:hAnsi="Montserrat" w:cs="Arial"/>
                <w:sz w:val="6"/>
                <w:szCs w:val="6"/>
              </w:rPr>
            </w:pPr>
          </w:p>
          <w:p w14:paraId="15B39EC2" w14:textId="77777777" w:rsidR="00612C83" w:rsidRPr="00D0741C" w:rsidRDefault="00612C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6DE4248" w14:textId="77777777" w:rsidR="00612C83" w:rsidRPr="00D0741C" w:rsidRDefault="00612C83" w:rsidP="00DC7DD1">
            <w:pPr>
              <w:ind w:left="720"/>
              <w:jc w:val="both"/>
              <w:rPr>
                <w:rFonts w:ascii="Montserrat" w:hAnsi="Montserrat"/>
                <w:sz w:val="6"/>
                <w:szCs w:val="6"/>
              </w:rPr>
            </w:pPr>
          </w:p>
          <w:p w14:paraId="37A19AC6" w14:textId="77777777" w:rsidR="00612C83" w:rsidRPr="00D0741C" w:rsidRDefault="00612C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DBB76DE" w14:textId="77777777" w:rsidR="00612C83" w:rsidRPr="00D0741C" w:rsidRDefault="00612C83" w:rsidP="00DC7DD1">
            <w:pPr>
              <w:ind w:left="720"/>
              <w:jc w:val="both"/>
              <w:rPr>
                <w:rFonts w:ascii="Montserrat" w:hAnsi="Montserrat"/>
                <w:sz w:val="6"/>
                <w:szCs w:val="6"/>
              </w:rPr>
            </w:pPr>
          </w:p>
          <w:p w14:paraId="2BCC13CB" w14:textId="77777777" w:rsidR="00612C83" w:rsidRPr="00D0741C" w:rsidRDefault="00612C83" w:rsidP="00DC7DD1">
            <w:pPr>
              <w:jc w:val="both"/>
              <w:rPr>
                <w:rFonts w:ascii="Montserrat" w:hAnsi="Montserrat"/>
                <w:sz w:val="6"/>
                <w:szCs w:val="6"/>
              </w:rPr>
            </w:pPr>
          </w:p>
          <w:p w14:paraId="4F2010DC" w14:textId="77777777" w:rsidR="00612C83" w:rsidRPr="00D0741C" w:rsidRDefault="00612C8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C33B804" w14:textId="77777777" w:rsidR="00612C83" w:rsidRPr="00D0741C" w:rsidRDefault="00612C83" w:rsidP="007B711B">
            <w:pPr>
              <w:jc w:val="both"/>
              <w:rPr>
                <w:rFonts w:ascii="Montserrat" w:hAnsi="Montserrat"/>
                <w:sz w:val="6"/>
                <w:szCs w:val="6"/>
              </w:rPr>
            </w:pPr>
          </w:p>
          <w:p w14:paraId="0727411B" w14:textId="77777777" w:rsidR="00612C83" w:rsidRPr="00D0741C" w:rsidRDefault="00612C8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w:t>
            </w:r>
            <w:r w:rsidRPr="00D0741C">
              <w:rPr>
                <w:rFonts w:ascii="Montserrat" w:eastAsia="Arial" w:hAnsi="Montserrat" w:cs="Arial"/>
                <w:sz w:val="18"/>
                <w:szCs w:val="18"/>
              </w:rPr>
              <w:lastRenderedPageBreak/>
              <w:t>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7F95F83" w14:textId="77777777" w:rsidR="00612C83" w:rsidRPr="00D0741C" w:rsidRDefault="00612C83" w:rsidP="007B711B">
            <w:pPr>
              <w:jc w:val="both"/>
              <w:rPr>
                <w:rFonts w:ascii="Montserrat" w:hAnsi="Montserrat"/>
                <w:sz w:val="6"/>
                <w:szCs w:val="6"/>
              </w:rPr>
            </w:pPr>
          </w:p>
          <w:p w14:paraId="04D1C8A2" w14:textId="77777777" w:rsidR="00612C83" w:rsidRPr="00D0741C" w:rsidRDefault="00612C8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F0AB07C" w14:textId="77777777" w:rsidR="00612C83" w:rsidRPr="00D0741C" w:rsidRDefault="00612C83" w:rsidP="00807160">
            <w:pPr>
              <w:pStyle w:val="Prrafodelista"/>
              <w:rPr>
                <w:rFonts w:ascii="Montserrat" w:hAnsi="Montserrat"/>
                <w:sz w:val="18"/>
                <w:szCs w:val="18"/>
              </w:rPr>
            </w:pPr>
          </w:p>
          <w:p w14:paraId="582189BE" w14:textId="77777777" w:rsidR="00612C83" w:rsidRPr="00D0741C" w:rsidRDefault="00612C8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9AE323D" w14:textId="77777777" w:rsidR="00612C83" w:rsidRPr="00D0741C" w:rsidRDefault="00612C83" w:rsidP="005B16D2">
            <w:pPr>
              <w:ind w:left="720"/>
              <w:jc w:val="both"/>
              <w:rPr>
                <w:rFonts w:ascii="Montserrat" w:hAnsi="Montserrat"/>
                <w:sz w:val="18"/>
                <w:szCs w:val="18"/>
              </w:rPr>
            </w:pPr>
          </w:p>
        </w:tc>
      </w:tr>
      <w:tr w:rsidR="00612C83" w:rsidRPr="005B16D2" w14:paraId="6257D702" w14:textId="77777777" w:rsidTr="003C327F">
        <w:trPr>
          <w:trHeight w:val="467"/>
        </w:trPr>
        <w:tc>
          <w:tcPr>
            <w:tcW w:w="1140" w:type="dxa"/>
            <w:vAlign w:val="center"/>
          </w:tcPr>
          <w:p w14:paraId="46D80BE8"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94DA24A" w14:textId="77777777" w:rsidR="00612C83" w:rsidRPr="005B16D2" w:rsidRDefault="00612C8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12C83" w:rsidRPr="005B16D2" w14:paraId="661E631E" w14:textId="77777777" w:rsidTr="003C327F">
        <w:tc>
          <w:tcPr>
            <w:tcW w:w="1140" w:type="dxa"/>
            <w:vAlign w:val="center"/>
          </w:tcPr>
          <w:p w14:paraId="5EE057AB"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F902332" w14:textId="77777777" w:rsidR="00612C83" w:rsidRPr="005B16D2" w:rsidRDefault="00612C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7A31A78" w14:textId="77777777" w:rsidR="00612C83" w:rsidRPr="005B16D2" w:rsidRDefault="00612C83" w:rsidP="007B711B">
            <w:pPr>
              <w:pBdr>
                <w:top w:val="nil"/>
                <w:left w:val="nil"/>
                <w:bottom w:val="nil"/>
                <w:right w:val="nil"/>
                <w:between w:val="nil"/>
              </w:pBdr>
              <w:ind w:left="842" w:right="190"/>
              <w:jc w:val="both"/>
              <w:rPr>
                <w:rFonts w:ascii="Montserrat" w:hAnsi="Montserrat"/>
                <w:sz w:val="6"/>
                <w:szCs w:val="6"/>
              </w:rPr>
            </w:pPr>
          </w:p>
          <w:p w14:paraId="073B3741" w14:textId="77777777" w:rsidR="00612C83" w:rsidRPr="005B16D2" w:rsidRDefault="00612C8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5C35AEF" w14:textId="77777777" w:rsidR="00612C83" w:rsidRPr="005B16D2" w:rsidRDefault="00612C83" w:rsidP="007B711B">
            <w:pPr>
              <w:pBdr>
                <w:top w:val="nil"/>
                <w:left w:val="nil"/>
                <w:bottom w:val="nil"/>
                <w:right w:val="nil"/>
                <w:between w:val="nil"/>
              </w:pBdr>
              <w:ind w:right="190"/>
              <w:jc w:val="both"/>
              <w:rPr>
                <w:rFonts w:ascii="Montserrat" w:hAnsi="Montserrat"/>
                <w:sz w:val="6"/>
                <w:szCs w:val="6"/>
              </w:rPr>
            </w:pPr>
          </w:p>
          <w:p w14:paraId="32843DA5" w14:textId="77777777" w:rsidR="00612C83" w:rsidRPr="005B16D2" w:rsidRDefault="00612C8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63DACF9" w14:textId="77777777" w:rsidR="00612C83" w:rsidRPr="005B16D2" w:rsidRDefault="00612C83" w:rsidP="007B711B">
            <w:pPr>
              <w:pBdr>
                <w:top w:val="nil"/>
                <w:left w:val="nil"/>
                <w:bottom w:val="nil"/>
                <w:right w:val="nil"/>
                <w:between w:val="nil"/>
              </w:pBdr>
              <w:ind w:right="190"/>
              <w:jc w:val="both"/>
              <w:rPr>
                <w:rFonts w:ascii="Montserrat" w:hAnsi="Montserrat"/>
                <w:sz w:val="6"/>
                <w:szCs w:val="6"/>
              </w:rPr>
            </w:pPr>
          </w:p>
          <w:p w14:paraId="5721919D" w14:textId="77777777" w:rsidR="00612C83" w:rsidRPr="005B16D2" w:rsidRDefault="00612C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DDC26FA" w14:textId="77777777" w:rsidR="00612C83" w:rsidRPr="005B16D2" w:rsidRDefault="00612C83" w:rsidP="007B711B">
            <w:pPr>
              <w:pBdr>
                <w:top w:val="nil"/>
                <w:left w:val="nil"/>
                <w:bottom w:val="nil"/>
                <w:right w:val="nil"/>
                <w:between w:val="nil"/>
              </w:pBdr>
              <w:ind w:right="190"/>
              <w:jc w:val="both"/>
              <w:rPr>
                <w:rFonts w:ascii="Montserrat" w:hAnsi="Montserrat"/>
                <w:color w:val="000000"/>
                <w:sz w:val="6"/>
                <w:szCs w:val="6"/>
              </w:rPr>
            </w:pPr>
          </w:p>
          <w:p w14:paraId="41D010B9" w14:textId="77777777" w:rsidR="00612C83" w:rsidRPr="005B16D2" w:rsidRDefault="00612C8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12C83" w:rsidRPr="005B16D2" w14:paraId="4856DB09" w14:textId="77777777" w:rsidTr="003C327F">
        <w:tc>
          <w:tcPr>
            <w:tcW w:w="1140" w:type="dxa"/>
            <w:vAlign w:val="center"/>
          </w:tcPr>
          <w:p w14:paraId="36CD74E7"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30A9731" w14:textId="77777777" w:rsidR="00612C83" w:rsidRPr="005B16D2" w:rsidRDefault="00612C8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12C83" w:rsidRPr="005B16D2" w14:paraId="5907ACDE" w14:textId="77777777" w:rsidTr="003C327F">
        <w:tc>
          <w:tcPr>
            <w:tcW w:w="1140" w:type="dxa"/>
            <w:vAlign w:val="center"/>
          </w:tcPr>
          <w:p w14:paraId="471DD6DE" w14:textId="77777777" w:rsidR="00612C83" w:rsidRPr="005B16D2" w:rsidRDefault="00612C8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EC8D106" w14:textId="77777777" w:rsidR="00612C83" w:rsidRPr="0040628F" w:rsidRDefault="00612C8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12C83" w:rsidRPr="005B16D2" w14:paraId="6305E44A" w14:textId="77777777" w:rsidTr="003C327F">
        <w:tc>
          <w:tcPr>
            <w:tcW w:w="1140" w:type="dxa"/>
            <w:vAlign w:val="center"/>
          </w:tcPr>
          <w:p w14:paraId="167FAAC0"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AC64305" w14:textId="77777777" w:rsidR="00612C83" w:rsidRPr="005B16D2" w:rsidRDefault="00612C8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12C83" w:rsidRPr="005B16D2" w14:paraId="76DE00F8" w14:textId="77777777" w:rsidTr="003C327F">
        <w:tc>
          <w:tcPr>
            <w:tcW w:w="1140" w:type="dxa"/>
            <w:vAlign w:val="center"/>
          </w:tcPr>
          <w:p w14:paraId="7413E40A" w14:textId="77777777" w:rsidR="00612C83" w:rsidRPr="005B16D2" w:rsidRDefault="00612C8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A2048D2" w14:textId="77777777" w:rsidR="00612C83" w:rsidRDefault="00612C8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3967D6E" w14:textId="77777777" w:rsidR="00612C83" w:rsidRPr="00EE1839" w:rsidRDefault="00612C8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F568FF8" w14:textId="77777777" w:rsidR="00612C83" w:rsidRPr="005B16D2" w:rsidRDefault="00612C8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DD82F2B" w14:textId="77777777" w:rsidR="00612C83" w:rsidRPr="005B16D2" w:rsidRDefault="00612C83" w:rsidP="00FA4859">
      <w:pPr>
        <w:spacing w:after="0" w:line="240" w:lineRule="auto"/>
        <w:jc w:val="both"/>
        <w:rPr>
          <w:rFonts w:ascii="Montserrat" w:eastAsia="Arial" w:hAnsi="Montserrat" w:cs="Arial"/>
          <w:b/>
          <w:sz w:val="18"/>
          <w:szCs w:val="18"/>
        </w:rPr>
      </w:pPr>
    </w:p>
    <w:p w14:paraId="29964EE0" w14:textId="77777777" w:rsidR="00612C83"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65CC171" w14:textId="77777777" w:rsidR="00612C83" w:rsidRDefault="00612C83" w:rsidP="00FA4859">
      <w:pPr>
        <w:spacing w:after="0" w:line="240" w:lineRule="auto"/>
        <w:jc w:val="both"/>
        <w:rPr>
          <w:rFonts w:ascii="Montserrat" w:eastAsia="Arial" w:hAnsi="Montserrat" w:cs="Arial"/>
          <w:b/>
          <w:sz w:val="18"/>
          <w:szCs w:val="18"/>
        </w:rPr>
      </w:pPr>
    </w:p>
    <w:p w14:paraId="2F75CC44"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52A19BA" w14:textId="77777777" w:rsidR="00612C83" w:rsidRPr="005B16D2" w:rsidRDefault="00612C8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12C83" w:rsidRPr="005B16D2" w14:paraId="02B401A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29EA48" w14:textId="77777777" w:rsidR="00612C83" w:rsidRPr="005B16D2" w:rsidRDefault="00612C83"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0DB3B6" w14:textId="77777777" w:rsidR="00612C83" w:rsidRPr="005B16D2" w:rsidRDefault="00612C8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12C83" w:rsidRPr="005B16D2" w14:paraId="4F9C786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AFD714" w14:textId="77777777" w:rsidR="00612C83" w:rsidRPr="005B16D2" w:rsidRDefault="00612C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DB06B0" w14:textId="77777777" w:rsidR="00612C83" w:rsidRPr="005B16D2" w:rsidRDefault="00612C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464E317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C43241" w14:textId="77777777" w:rsidR="00612C83" w:rsidRPr="005B16D2" w:rsidRDefault="00612C8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C8C6D9"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E814780" w14:textId="77777777" w:rsidR="00612C83" w:rsidRPr="005B16D2" w:rsidRDefault="00612C83" w:rsidP="00FA4859">
            <w:pPr>
              <w:jc w:val="both"/>
              <w:rPr>
                <w:rFonts w:ascii="Montserrat" w:eastAsia="Arial" w:hAnsi="Montserrat" w:cs="Arial"/>
                <w:sz w:val="6"/>
                <w:szCs w:val="6"/>
                <w:highlight w:val="white"/>
              </w:rPr>
            </w:pPr>
          </w:p>
          <w:p w14:paraId="50A0DD14"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12C83" w:rsidRPr="005B16D2" w14:paraId="44B637B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CC7CF8" w14:textId="77777777" w:rsidR="00612C83" w:rsidRPr="005B16D2" w:rsidRDefault="00612C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E30EA8"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3F159670"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837A76" w14:textId="77777777" w:rsidR="00612C83" w:rsidRPr="005B16D2" w:rsidRDefault="00612C8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FDCFB1"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12C83" w:rsidRPr="005B16D2" w14:paraId="7457043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9180F" w14:textId="77777777" w:rsidR="00612C83" w:rsidRPr="005B16D2" w:rsidRDefault="00612C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5CDB54"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058A7D6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49EF53" w14:textId="77777777" w:rsidR="00612C83" w:rsidRPr="005B16D2" w:rsidRDefault="00612C8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6F1D4B" w14:textId="77777777" w:rsidR="00612C83" w:rsidRPr="005B16D2" w:rsidRDefault="00612C8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5C38D6E" w14:textId="77777777" w:rsidR="00612C83" w:rsidRPr="005B16D2" w:rsidRDefault="00612C83" w:rsidP="00FA4859">
            <w:pPr>
              <w:jc w:val="both"/>
              <w:rPr>
                <w:rFonts w:ascii="Montserrat" w:eastAsia="Arial" w:hAnsi="Montserrat" w:cs="Arial"/>
                <w:sz w:val="18"/>
                <w:szCs w:val="18"/>
                <w:highlight w:val="white"/>
              </w:rPr>
            </w:pPr>
          </w:p>
          <w:p w14:paraId="5A157DDD" w14:textId="77777777" w:rsidR="00612C83" w:rsidRPr="005B16D2" w:rsidRDefault="00612C8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12C83" w:rsidRPr="005B16D2" w14:paraId="76843DA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F8898B" w14:textId="77777777" w:rsidR="00612C83" w:rsidRPr="005B16D2" w:rsidRDefault="00612C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C15FC7" w14:textId="77777777" w:rsidR="00612C83" w:rsidRPr="005B16D2" w:rsidRDefault="00612C8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5C6F7E9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3EA3EF" w14:textId="77777777" w:rsidR="00612C83" w:rsidRPr="005B16D2" w:rsidRDefault="00612C8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23E75B" w14:textId="77777777" w:rsidR="00612C83" w:rsidRPr="005B16D2" w:rsidRDefault="00612C8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12C83" w:rsidRPr="005B16D2" w14:paraId="7F6AE08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58AD0B" w14:textId="77777777" w:rsidR="00612C83" w:rsidRPr="005B16D2" w:rsidRDefault="00612C8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F34355" w14:textId="77777777" w:rsidR="00612C83" w:rsidRPr="005B16D2" w:rsidRDefault="00612C8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27323C4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349447" w14:textId="77777777" w:rsidR="00612C83" w:rsidRPr="005B16D2" w:rsidRDefault="00612C8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293DBC"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12C83" w:rsidRPr="005B16D2" w14:paraId="6A8C268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3E2CE7" w14:textId="77777777" w:rsidR="00612C83" w:rsidRPr="005B16D2" w:rsidRDefault="00612C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4D88F6" w14:textId="77777777" w:rsidR="00612C83" w:rsidRPr="005B16D2" w:rsidRDefault="00612C8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4A3121A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AFB941" w14:textId="77777777" w:rsidR="00612C83" w:rsidRPr="005B16D2" w:rsidRDefault="00612C8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62B7C5"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B30F381" w14:textId="77777777" w:rsidR="00612C83" w:rsidRPr="005B16D2" w:rsidRDefault="00612C83" w:rsidP="007F73AF">
            <w:pPr>
              <w:jc w:val="both"/>
              <w:rPr>
                <w:rFonts w:ascii="Montserrat" w:eastAsia="Arial" w:hAnsi="Montserrat" w:cs="Arial"/>
                <w:sz w:val="6"/>
                <w:szCs w:val="6"/>
                <w:highlight w:val="white"/>
              </w:rPr>
            </w:pPr>
          </w:p>
          <w:p w14:paraId="7FFA8E46" w14:textId="77777777" w:rsidR="00612C83" w:rsidRPr="005B16D2" w:rsidRDefault="00612C8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12C83" w:rsidRPr="005B16D2" w14:paraId="2C4A977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E4877D" w14:textId="77777777" w:rsidR="00612C83" w:rsidRPr="005B16D2" w:rsidRDefault="00612C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2EAA5E"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0EB075C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A1765D" w14:textId="77777777" w:rsidR="00612C83" w:rsidRPr="005B16D2" w:rsidRDefault="00612C8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46A83A"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12C83" w:rsidRPr="005B16D2" w14:paraId="13347F6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A298A1" w14:textId="77777777" w:rsidR="00612C83" w:rsidRPr="005B16D2" w:rsidRDefault="00612C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C60ED9"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3B880D0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0939A2" w14:textId="77777777" w:rsidR="00612C83" w:rsidRPr="005B16D2" w:rsidRDefault="00612C8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F4EF2A"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12C83" w:rsidRPr="005B16D2" w14:paraId="7A6F04A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67A4AB" w14:textId="77777777" w:rsidR="00612C83" w:rsidRPr="005B16D2" w:rsidRDefault="00612C8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253500"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240C6EA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12A210" w14:textId="77777777" w:rsidR="00612C83" w:rsidRPr="005B16D2" w:rsidRDefault="00612C83"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DFEB32"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A4EBD85" w14:textId="77777777" w:rsidR="00612C83" w:rsidRPr="005B16D2" w:rsidRDefault="00612C83" w:rsidP="007F73AF">
            <w:pPr>
              <w:jc w:val="both"/>
              <w:rPr>
                <w:rFonts w:ascii="Montserrat" w:eastAsia="Arial" w:hAnsi="Montserrat" w:cs="Arial"/>
                <w:sz w:val="6"/>
                <w:szCs w:val="6"/>
              </w:rPr>
            </w:pPr>
          </w:p>
          <w:p w14:paraId="69C987C8"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36AF625" w14:textId="77777777" w:rsidR="00612C83" w:rsidRPr="005B16D2" w:rsidRDefault="00612C83" w:rsidP="007F73AF">
            <w:pPr>
              <w:jc w:val="both"/>
              <w:rPr>
                <w:rFonts w:ascii="Montserrat" w:eastAsia="Arial" w:hAnsi="Montserrat" w:cs="Arial"/>
                <w:sz w:val="6"/>
                <w:szCs w:val="6"/>
              </w:rPr>
            </w:pPr>
          </w:p>
          <w:p w14:paraId="6971D842"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F824EB1" w14:textId="77777777" w:rsidR="00612C83" w:rsidRPr="005B16D2" w:rsidRDefault="00612C83" w:rsidP="007F73AF">
            <w:pPr>
              <w:jc w:val="both"/>
              <w:rPr>
                <w:rFonts w:ascii="Montserrat" w:eastAsia="Arial" w:hAnsi="Montserrat" w:cs="Arial"/>
                <w:sz w:val="6"/>
                <w:szCs w:val="6"/>
              </w:rPr>
            </w:pPr>
          </w:p>
          <w:p w14:paraId="5511B9A9"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12C83" w:rsidRPr="005B16D2" w14:paraId="221A086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FE9401" w14:textId="77777777" w:rsidR="00612C83" w:rsidRPr="005B16D2" w:rsidRDefault="00612C8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80A3D5" w14:textId="77777777" w:rsidR="00612C83" w:rsidRPr="005B16D2" w:rsidRDefault="00612C8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09E2407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C24CEF" w14:textId="77777777" w:rsidR="00612C83" w:rsidRPr="005B16D2" w:rsidRDefault="00612C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0E5905" w14:textId="77777777" w:rsidR="00612C83" w:rsidRPr="005B16D2" w:rsidRDefault="00612C8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979F9BE" w14:textId="77777777" w:rsidR="00612C83" w:rsidRPr="005B16D2" w:rsidRDefault="00612C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76EE191" w14:textId="77777777" w:rsidR="00612C83" w:rsidRPr="005B16D2" w:rsidRDefault="00612C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3D02E99" w14:textId="77777777" w:rsidR="00612C83" w:rsidRPr="005B16D2" w:rsidRDefault="00612C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49882E5" w14:textId="77777777" w:rsidR="00612C83" w:rsidRPr="005B16D2" w:rsidRDefault="00612C8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12C83" w:rsidRPr="005B16D2" w14:paraId="42A691CE"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CFF4B0" w14:textId="77777777" w:rsidR="00612C83" w:rsidRPr="005B16D2" w:rsidRDefault="00612C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EAED84" w14:textId="77777777" w:rsidR="00612C83" w:rsidRPr="005B16D2" w:rsidRDefault="00612C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3CCE4CA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34762A" w14:textId="77777777" w:rsidR="00612C83" w:rsidRPr="005B16D2" w:rsidRDefault="00612C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6A5D311" w14:textId="77777777" w:rsidR="00612C83" w:rsidRPr="005B16D2" w:rsidRDefault="00612C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9F1AA7" w14:textId="77777777" w:rsidR="00612C83" w:rsidRPr="005B16D2" w:rsidRDefault="00612C8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12C83" w:rsidRPr="005B16D2" w14:paraId="4E8FF85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5FE0FC" w14:textId="77777777" w:rsidR="00612C83" w:rsidRPr="005B16D2" w:rsidRDefault="00612C8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470B78" w14:textId="77777777" w:rsidR="00612C83" w:rsidRPr="005B16D2" w:rsidRDefault="00612C8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C83" w:rsidRPr="005B16D2" w14:paraId="1F1F69A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365A0E" w14:textId="77777777" w:rsidR="00612C83" w:rsidRPr="005B16D2" w:rsidRDefault="00612C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4296CA8" w14:textId="77777777" w:rsidR="00612C83" w:rsidRPr="005B16D2" w:rsidRDefault="00612C8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3A2AE5" w14:textId="77777777" w:rsidR="00612C83" w:rsidRPr="005B16D2" w:rsidRDefault="00612C8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68C6012" w14:textId="77777777" w:rsidR="00612C83" w:rsidRPr="005B16D2" w:rsidRDefault="00612C83" w:rsidP="00A56921">
            <w:pPr>
              <w:ind w:left="122" w:right="190"/>
              <w:jc w:val="both"/>
              <w:rPr>
                <w:rFonts w:ascii="Montserrat" w:eastAsia="Arial" w:hAnsi="Montserrat" w:cs="Arial"/>
                <w:sz w:val="6"/>
                <w:szCs w:val="6"/>
              </w:rPr>
            </w:pPr>
          </w:p>
          <w:p w14:paraId="424E53F4" w14:textId="77777777" w:rsidR="00612C83" w:rsidRPr="005B16D2" w:rsidRDefault="00612C8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1F78112" w14:textId="77777777" w:rsidR="00612C83" w:rsidRPr="005B16D2" w:rsidRDefault="00612C8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325FF65" w14:textId="77777777" w:rsidR="00612C83" w:rsidRPr="005B16D2" w:rsidRDefault="00612C83" w:rsidP="00FA4859">
      <w:pPr>
        <w:spacing w:after="0" w:line="240" w:lineRule="auto"/>
        <w:jc w:val="both"/>
        <w:rPr>
          <w:rFonts w:ascii="Montserrat" w:eastAsia="Arial" w:hAnsi="Montserrat" w:cs="Arial"/>
          <w:b/>
          <w:sz w:val="18"/>
          <w:szCs w:val="18"/>
        </w:rPr>
      </w:pPr>
    </w:p>
    <w:p w14:paraId="33C38E99" w14:textId="0DA17A28"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0504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042534E" w14:textId="77777777" w:rsidR="00612C83" w:rsidRPr="005B16D2" w:rsidRDefault="00612C83" w:rsidP="00FA4859">
      <w:pPr>
        <w:spacing w:after="0" w:line="240" w:lineRule="auto"/>
        <w:jc w:val="both"/>
        <w:rPr>
          <w:rFonts w:ascii="Montserrat" w:eastAsia="Arial" w:hAnsi="Montserrat" w:cs="Arial"/>
          <w:b/>
          <w:sz w:val="18"/>
          <w:szCs w:val="18"/>
        </w:rPr>
      </w:pPr>
    </w:p>
    <w:p w14:paraId="3B82BB5E"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15ACB82" w14:textId="77777777" w:rsidR="00612C83" w:rsidRPr="005B16D2" w:rsidRDefault="00612C83" w:rsidP="00FA4859">
      <w:pPr>
        <w:spacing w:after="0" w:line="240" w:lineRule="auto"/>
        <w:rPr>
          <w:rFonts w:ascii="Montserrat" w:eastAsia="Arial" w:hAnsi="Montserrat" w:cs="Arial"/>
          <w:b/>
          <w:sz w:val="18"/>
          <w:szCs w:val="18"/>
        </w:rPr>
      </w:pPr>
    </w:p>
    <w:p w14:paraId="333E0335"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D0DDEF2" w14:textId="77777777" w:rsidR="00612C83" w:rsidRPr="005B16D2" w:rsidRDefault="00612C83" w:rsidP="00FA4859">
      <w:pPr>
        <w:spacing w:after="0" w:line="240" w:lineRule="auto"/>
        <w:rPr>
          <w:rFonts w:ascii="Montserrat" w:eastAsia="Arial" w:hAnsi="Montserrat" w:cs="Arial"/>
          <w:b/>
          <w:sz w:val="18"/>
          <w:szCs w:val="18"/>
        </w:rPr>
      </w:pPr>
    </w:p>
    <w:p w14:paraId="482EC9D2" w14:textId="77777777" w:rsidR="00612C83" w:rsidRPr="005B16D2" w:rsidRDefault="00612C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6016A4F" w14:textId="77777777" w:rsidR="00612C83" w:rsidRPr="005B16D2" w:rsidRDefault="00612C83" w:rsidP="00FA4859">
      <w:pPr>
        <w:spacing w:after="0" w:line="240" w:lineRule="auto"/>
        <w:jc w:val="both"/>
        <w:rPr>
          <w:rFonts w:ascii="Montserrat" w:eastAsia="Arial" w:hAnsi="Montserrat" w:cs="Arial"/>
          <w:b/>
          <w:sz w:val="18"/>
          <w:szCs w:val="18"/>
          <w:u w:val="single"/>
        </w:rPr>
      </w:pPr>
    </w:p>
    <w:p w14:paraId="3F583D8E" w14:textId="77777777" w:rsidR="00612C83" w:rsidRPr="005B16D2" w:rsidRDefault="00612C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73E36CB" w14:textId="77777777" w:rsidR="00612C83" w:rsidRPr="005B16D2" w:rsidRDefault="00612C83" w:rsidP="00FA4859">
      <w:pPr>
        <w:spacing w:after="0" w:line="240" w:lineRule="auto"/>
        <w:jc w:val="both"/>
        <w:rPr>
          <w:rFonts w:ascii="Montserrat" w:eastAsia="Arial" w:hAnsi="Montserrat" w:cs="Arial"/>
          <w:b/>
          <w:sz w:val="18"/>
          <w:szCs w:val="18"/>
        </w:rPr>
      </w:pPr>
    </w:p>
    <w:p w14:paraId="68C8EB27"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EF21619" w14:textId="77777777" w:rsidR="00612C83" w:rsidRPr="005B16D2" w:rsidRDefault="00612C83" w:rsidP="00FA4859">
      <w:pPr>
        <w:spacing w:after="0" w:line="240" w:lineRule="auto"/>
        <w:jc w:val="both"/>
        <w:rPr>
          <w:rFonts w:ascii="Montserrat" w:eastAsia="Arial" w:hAnsi="Montserrat" w:cs="Arial"/>
          <w:b/>
          <w:sz w:val="18"/>
          <w:szCs w:val="18"/>
        </w:rPr>
      </w:pPr>
    </w:p>
    <w:p w14:paraId="2846C29B" w14:textId="77777777" w:rsidR="00612C83" w:rsidRPr="005B16D2" w:rsidRDefault="00612C8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DA48229" w14:textId="77777777" w:rsidR="00612C83" w:rsidRPr="005B16D2" w:rsidRDefault="00612C83" w:rsidP="00FA4859">
      <w:pPr>
        <w:spacing w:after="0" w:line="240" w:lineRule="auto"/>
        <w:jc w:val="both"/>
        <w:rPr>
          <w:rFonts w:ascii="Montserrat" w:eastAsia="Arial" w:hAnsi="Montserrat" w:cs="Arial"/>
          <w:b/>
          <w:sz w:val="18"/>
          <w:szCs w:val="18"/>
        </w:rPr>
      </w:pPr>
    </w:p>
    <w:p w14:paraId="6B222E2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9520835" w14:textId="77777777" w:rsidR="00612C83" w:rsidRPr="005B16D2" w:rsidRDefault="00612C83" w:rsidP="00FA4859">
      <w:pPr>
        <w:spacing w:after="0" w:line="240" w:lineRule="auto"/>
        <w:jc w:val="both"/>
        <w:rPr>
          <w:rFonts w:ascii="Montserrat" w:eastAsia="Arial" w:hAnsi="Montserrat" w:cs="Arial"/>
          <w:sz w:val="18"/>
          <w:szCs w:val="18"/>
        </w:rPr>
      </w:pPr>
    </w:p>
    <w:p w14:paraId="7B1191F9"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C19EA8D" w14:textId="77777777" w:rsidR="00612C83" w:rsidRPr="005B16D2" w:rsidRDefault="00612C83" w:rsidP="00FA4859">
      <w:pPr>
        <w:spacing w:after="0" w:line="240" w:lineRule="auto"/>
        <w:jc w:val="both"/>
        <w:rPr>
          <w:rFonts w:ascii="Montserrat" w:eastAsia="Arial" w:hAnsi="Montserrat" w:cs="Arial"/>
          <w:b/>
          <w:sz w:val="18"/>
          <w:szCs w:val="18"/>
        </w:rPr>
      </w:pPr>
    </w:p>
    <w:p w14:paraId="39480F0C"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C760186" w14:textId="77777777" w:rsidR="00612C83" w:rsidRPr="005B16D2" w:rsidRDefault="00612C83" w:rsidP="00FA4859">
      <w:pPr>
        <w:spacing w:after="0" w:line="240" w:lineRule="auto"/>
        <w:jc w:val="both"/>
        <w:rPr>
          <w:rFonts w:ascii="Montserrat" w:eastAsia="Arial" w:hAnsi="Montserrat" w:cs="Arial"/>
          <w:b/>
          <w:sz w:val="18"/>
          <w:szCs w:val="18"/>
        </w:rPr>
      </w:pPr>
    </w:p>
    <w:p w14:paraId="7625341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C4B4779" w14:textId="77777777" w:rsidR="00612C83" w:rsidRPr="005B16D2" w:rsidRDefault="00612C83" w:rsidP="00FA4859">
      <w:pPr>
        <w:spacing w:after="0" w:line="240" w:lineRule="auto"/>
        <w:jc w:val="both"/>
        <w:rPr>
          <w:rFonts w:ascii="Montserrat" w:eastAsia="Arial" w:hAnsi="Montserrat" w:cs="Arial"/>
          <w:b/>
          <w:sz w:val="18"/>
          <w:szCs w:val="18"/>
        </w:rPr>
      </w:pPr>
    </w:p>
    <w:p w14:paraId="3F019199"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A3B6D9A" w14:textId="77777777" w:rsidR="00612C83" w:rsidRPr="005B16D2" w:rsidRDefault="00612C83" w:rsidP="00FA4859">
      <w:pPr>
        <w:spacing w:after="0" w:line="240" w:lineRule="auto"/>
        <w:jc w:val="both"/>
        <w:rPr>
          <w:rFonts w:ascii="Montserrat" w:eastAsia="Arial" w:hAnsi="Montserrat" w:cs="Arial"/>
          <w:sz w:val="6"/>
          <w:szCs w:val="6"/>
        </w:rPr>
      </w:pPr>
    </w:p>
    <w:p w14:paraId="14E890AE" w14:textId="77777777" w:rsidR="00612C83" w:rsidRPr="005B16D2" w:rsidRDefault="00612C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9030D9F" w14:textId="77777777" w:rsidR="00612C83" w:rsidRPr="005B16D2" w:rsidRDefault="00612C8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52E5F42" w14:textId="77777777" w:rsidR="00612C83" w:rsidRPr="005B16D2" w:rsidRDefault="00612C83" w:rsidP="00FA4859">
      <w:pPr>
        <w:spacing w:after="0" w:line="240" w:lineRule="auto"/>
        <w:jc w:val="both"/>
        <w:rPr>
          <w:rFonts w:ascii="Montserrat" w:eastAsia="Arial" w:hAnsi="Montserrat" w:cs="Arial"/>
          <w:b/>
          <w:sz w:val="18"/>
          <w:szCs w:val="18"/>
        </w:rPr>
      </w:pPr>
    </w:p>
    <w:p w14:paraId="1F09404B" w14:textId="77777777" w:rsidR="00612C83" w:rsidRPr="005B16D2" w:rsidRDefault="00612C8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0F44481" w14:textId="77777777" w:rsidR="00612C83" w:rsidRPr="005B16D2" w:rsidRDefault="00612C83" w:rsidP="00FA4859">
      <w:pPr>
        <w:spacing w:after="0" w:line="240" w:lineRule="auto"/>
        <w:jc w:val="both"/>
        <w:rPr>
          <w:rFonts w:ascii="Montserrat" w:eastAsia="Arial" w:hAnsi="Montserrat" w:cs="Arial"/>
          <w:b/>
          <w:color w:val="000000" w:themeColor="text1"/>
          <w:sz w:val="18"/>
          <w:szCs w:val="18"/>
        </w:rPr>
      </w:pPr>
    </w:p>
    <w:p w14:paraId="75F4D8BC" w14:textId="77777777" w:rsidR="00612C83" w:rsidRPr="005B16D2" w:rsidRDefault="00612C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D2B9643" w14:textId="77777777" w:rsidR="00612C83" w:rsidRPr="005B16D2" w:rsidRDefault="00612C83" w:rsidP="00FA4859">
      <w:pPr>
        <w:spacing w:after="0" w:line="240" w:lineRule="auto"/>
        <w:jc w:val="both"/>
        <w:rPr>
          <w:rFonts w:ascii="Montserrat" w:eastAsia="Arial" w:hAnsi="Montserrat" w:cs="Arial"/>
          <w:bCs/>
          <w:color w:val="000000" w:themeColor="text1"/>
          <w:sz w:val="18"/>
          <w:szCs w:val="18"/>
        </w:rPr>
      </w:pPr>
    </w:p>
    <w:p w14:paraId="1C306CD2" w14:textId="77777777" w:rsidR="00612C83" w:rsidRPr="005B16D2" w:rsidRDefault="00612C8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w:t>
      </w:r>
      <w:r w:rsidRPr="005B16D2">
        <w:rPr>
          <w:rFonts w:ascii="Montserrat" w:eastAsia="Arial" w:hAnsi="Montserrat" w:cs="Arial"/>
          <w:bCs/>
          <w:color w:val="000000" w:themeColor="text1"/>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08CB7E06" w14:textId="77777777" w:rsidR="00612C83" w:rsidRPr="005B16D2" w:rsidRDefault="00612C83" w:rsidP="00FA4859">
      <w:pPr>
        <w:spacing w:after="0" w:line="240" w:lineRule="auto"/>
        <w:jc w:val="both"/>
        <w:rPr>
          <w:rFonts w:ascii="Montserrat" w:eastAsia="Arial" w:hAnsi="Montserrat" w:cs="Arial"/>
          <w:bCs/>
          <w:color w:val="000000" w:themeColor="text1"/>
          <w:sz w:val="18"/>
          <w:szCs w:val="18"/>
        </w:rPr>
      </w:pPr>
    </w:p>
    <w:p w14:paraId="01AE5578"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811934B" w14:textId="77777777" w:rsidR="00612C83" w:rsidRPr="005B16D2" w:rsidRDefault="00612C83" w:rsidP="00FA4859">
      <w:pPr>
        <w:spacing w:after="0" w:line="240" w:lineRule="auto"/>
        <w:rPr>
          <w:rFonts w:ascii="Montserrat" w:eastAsia="Arial" w:hAnsi="Montserrat" w:cs="Arial"/>
          <w:b/>
          <w:sz w:val="18"/>
          <w:szCs w:val="18"/>
        </w:rPr>
      </w:pPr>
    </w:p>
    <w:p w14:paraId="754C6EA6" w14:textId="06D808E2" w:rsidR="00612C83" w:rsidRPr="005B16D2" w:rsidRDefault="00612C8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03DD550" w14:textId="77777777" w:rsidR="00612C83" w:rsidRPr="005B16D2" w:rsidRDefault="00612C83" w:rsidP="00FA4859">
      <w:pPr>
        <w:spacing w:after="0" w:line="240" w:lineRule="auto"/>
        <w:jc w:val="both"/>
        <w:rPr>
          <w:rFonts w:ascii="Montserrat" w:eastAsia="Arial" w:hAnsi="Montserrat" w:cs="Arial"/>
          <w:bCs/>
          <w:sz w:val="18"/>
          <w:szCs w:val="18"/>
        </w:rPr>
      </w:pPr>
    </w:p>
    <w:p w14:paraId="2F2D0D0B"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E5A3490" w14:textId="77777777" w:rsidR="00612C83" w:rsidRPr="005B16D2" w:rsidRDefault="00612C83" w:rsidP="00FA4859">
      <w:pPr>
        <w:spacing w:after="0" w:line="240" w:lineRule="auto"/>
        <w:jc w:val="both"/>
        <w:rPr>
          <w:rFonts w:ascii="Montserrat" w:eastAsia="Arial" w:hAnsi="Montserrat" w:cs="Arial"/>
          <w:b/>
          <w:sz w:val="18"/>
          <w:szCs w:val="18"/>
        </w:rPr>
      </w:pPr>
    </w:p>
    <w:p w14:paraId="159F62CA"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E9D9735" w14:textId="77777777" w:rsidR="00612C83" w:rsidRPr="005B16D2" w:rsidRDefault="00612C83" w:rsidP="00FA4859">
      <w:pPr>
        <w:spacing w:after="0" w:line="240" w:lineRule="auto"/>
        <w:jc w:val="both"/>
        <w:rPr>
          <w:rFonts w:ascii="Montserrat" w:eastAsia="Arial" w:hAnsi="Montserrat" w:cs="Arial"/>
          <w:sz w:val="18"/>
          <w:szCs w:val="18"/>
        </w:rPr>
      </w:pPr>
    </w:p>
    <w:p w14:paraId="1EBE8C18" w14:textId="77777777" w:rsidR="00612C83" w:rsidRPr="005B16D2" w:rsidRDefault="00612C8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F114545" w14:textId="77777777" w:rsidR="00612C83" w:rsidRPr="005B16D2" w:rsidRDefault="00612C83" w:rsidP="00F470FB">
      <w:pPr>
        <w:spacing w:after="0" w:line="240" w:lineRule="auto"/>
        <w:ind w:left="720"/>
        <w:jc w:val="both"/>
        <w:rPr>
          <w:rFonts w:ascii="Montserrat" w:eastAsia="Arial" w:hAnsi="Montserrat" w:cs="Arial"/>
          <w:sz w:val="6"/>
          <w:szCs w:val="6"/>
          <w:highlight w:val="white"/>
        </w:rPr>
      </w:pPr>
    </w:p>
    <w:p w14:paraId="249B25A9" w14:textId="77777777" w:rsidR="00612C83" w:rsidRPr="005B16D2" w:rsidRDefault="00612C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F0083B5" w14:textId="77777777" w:rsidR="00612C83" w:rsidRPr="005B16D2" w:rsidRDefault="00612C83" w:rsidP="00F470FB">
      <w:pPr>
        <w:spacing w:after="0" w:line="240" w:lineRule="auto"/>
        <w:jc w:val="both"/>
        <w:rPr>
          <w:rFonts w:ascii="Montserrat" w:eastAsia="Arial" w:hAnsi="Montserrat" w:cs="Arial"/>
          <w:sz w:val="6"/>
          <w:szCs w:val="6"/>
        </w:rPr>
      </w:pPr>
    </w:p>
    <w:p w14:paraId="01C9A341" w14:textId="77777777" w:rsidR="00612C83" w:rsidRPr="005B16D2" w:rsidRDefault="00612C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F88A8B1" w14:textId="77777777" w:rsidR="00612C83" w:rsidRPr="005B16D2" w:rsidRDefault="00612C83" w:rsidP="00F470FB">
      <w:pPr>
        <w:spacing w:after="0" w:line="240" w:lineRule="auto"/>
        <w:jc w:val="both"/>
        <w:rPr>
          <w:rFonts w:ascii="Montserrat" w:eastAsia="Arial" w:hAnsi="Montserrat" w:cs="Arial"/>
          <w:sz w:val="6"/>
          <w:szCs w:val="6"/>
        </w:rPr>
      </w:pPr>
    </w:p>
    <w:p w14:paraId="28BC4AFF" w14:textId="77777777" w:rsidR="00612C83" w:rsidRPr="005B16D2" w:rsidRDefault="00612C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A95E80F" w14:textId="77777777" w:rsidR="00612C83" w:rsidRPr="005B16D2" w:rsidRDefault="00612C83" w:rsidP="00F470FB">
      <w:pPr>
        <w:spacing w:after="0" w:line="240" w:lineRule="auto"/>
        <w:jc w:val="both"/>
        <w:rPr>
          <w:rFonts w:ascii="Montserrat" w:eastAsia="Arial" w:hAnsi="Montserrat" w:cs="Arial"/>
          <w:sz w:val="6"/>
          <w:szCs w:val="6"/>
        </w:rPr>
      </w:pPr>
    </w:p>
    <w:p w14:paraId="43F475F8" w14:textId="77777777" w:rsidR="00612C83" w:rsidRPr="005B16D2" w:rsidRDefault="00612C8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45E81DD" w14:textId="77777777" w:rsidR="00612C83" w:rsidRPr="005B16D2" w:rsidRDefault="00612C83" w:rsidP="00FA4859">
      <w:pPr>
        <w:spacing w:after="0" w:line="240" w:lineRule="auto"/>
        <w:jc w:val="both"/>
        <w:rPr>
          <w:rFonts w:ascii="Montserrat" w:eastAsia="Arial" w:hAnsi="Montserrat" w:cs="Arial"/>
          <w:sz w:val="18"/>
          <w:szCs w:val="18"/>
        </w:rPr>
      </w:pPr>
    </w:p>
    <w:p w14:paraId="08A8BBCD" w14:textId="77777777" w:rsidR="00612C83" w:rsidRPr="005B16D2" w:rsidRDefault="00612C8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C396A02" w14:textId="77777777" w:rsidR="00612C83" w:rsidRPr="005B16D2" w:rsidRDefault="00612C83" w:rsidP="00FA4859">
      <w:pPr>
        <w:spacing w:after="0" w:line="240" w:lineRule="auto"/>
        <w:jc w:val="both"/>
        <w:rPr>
          <w:rFonts w:ascii="Montserrat" w:eastAsia="Arial" w:hAnsi="Montserrat" w:cs="Arial"/>
          <w:sz w:val="18"/>
          <w:szCs w:val="18"/>
        </w:rPr>
      </w:pPr>
    </w:p>
    <w:p w14:paraId="51A4B3F4"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69880B1" w14:textId="77777777" w:rsidR="00612C83" w:rsidRPr="005B16D2" w:rsidRDefault="00612C83" w:rsidP="00FA4859">
      <w:pPr>
        <w:spacing w:after="0" w:line="240" w:lineRule="auto"/>
        <w:jc w:val="both"/>
        <w:rPr>
          <w:rFonts w:ascii="Montserrat" w:eastAsia="Arial" w:hAnsi="Montserrat" w:cs="Arial"/>
          <w:sz w:val="18"/>
          <w:szCs w:val="18"/>
        </w:rPr>
      </w:pPr>
    </w:p>
    <w:p w14:paraId="138DD31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2E86D41" w14:textId="77777777" w:rsidR="00612C83" w:rsidRPr="005B16D2" w:rsidRDefault="00612C83" w:rsidP="00FA4859">
      <w:pPr>
        <w:spacing w:after="0" w:line="240" w:lineRule="auto"/>
        <w:jc w:val="both"/>
        <w:rPr>
          <w:rFonts w:ascii="Montserrat" w:eastAsia="Arial" w:hAnsi="Montserrat" w:cs="Arial"/>
          <w:sz w:val="18"/>
          <w:szCs w:val="18"/>
        </w:rPr>
      </w:pPr>
    </w:p>
    <w:p w14:paraId="69B42429"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EDC3906" w14:textId="77777777" w:rsidR="00612C83" w:rsidRPr="005B16D2" w:rsidRDefault="00612C83" w:rsidP="00FA4859">
      <w:pPr>
        <w:spacing w:after="0" w:line="240" w:lineRule="auto"/>
        <w:jc w:val="both"/>
        <w:rPr>
          <w:rFonts w:ascii="Montserrat" w:eastAsia="Arial" w:hAnsi="Montserrat" w:cs="Arial"/>
          <w:sz w:val="18"/>
          <w:szCs w:val="18"/>
        </w:rPr>
      </w:pPr>
    </w:p>
    <w:p w14:paraId="37C40F57" w14:textId="77777777" w:rsidR="0030504C" w:rsidRDefault="0030504C" w:rsidP="00FA4859">
      <w:pPr>
        <w:spacing w:after="0" w:line="240" w:lineRule="auto"/>
        <w:rPr>
          <w:rFonts w:ascii="Montserrat" w:eastAsia="Arial" w:hAnsi="Montserrat" w:cs="Arial"/>
          <w:b/>
          <w:sz w:val="18"/>
          <w:szCs w:val="18"/>
        </w:rPr>
      </w:pPr>
    </w:p>
    <w:p w14:paraId="218465E3" w14:textId="28D969FE"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7.1.3 Apertura de proposiciones económicas.</w:t>
      </w:r>
    </w:p>
    <w:p w14:paraId="6F456C9C" w14:textId="77777777" w:rsidR="00612C83" w:rsidRPr="005B16D2" w:rsidRDefault="00612C83" w:rsidP="00FA4859">
      <w:pPr>
        <w:spacing w:after="0" w:line="240" w:lineRule="auto"/>
        <w:rPr>
          <w:rFonts w:ascii="Montserrat" w:eastAsia="Arial" w:hAnsi="Montserrat" w:cs="Arial"/>
          <w:sz w:val="18"/>
          <w:szCs w:val="18"/>
        </w:rPr>
      </w:pPr>
    </w:p>
    <w:p w14:paraId="556490E2" w14:textId="77777777" w:rsidR="00612C83" w:rsidRPr="005B16D2" w:rsidRDefault="00612C8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E1723D1" w14:textId="77777777" w:rsidR="00612C83" w:rsidRPr="005B16D2" w:rsidRDefault="00612C83" w:rsidP="00FA4859">
      <w:pPr>
        <w:spacing w:after="0" w:line="240" w:lineRule="auto"/>
        <w:jc w:val="both"/>
        <w:rPr>
          <w:rFonts w:ascii="Montserrat" w:eastAsia="Arial" w:hAnsi="Montserrat" w:cs="Arial"/>
          <w:color w:val="FF0000"/>
          <w:sz w:val="18"/>
          <w:szCs w:val="18"/>
        </w:rPr>
      </w:pPr>
    </w:p>
    <w:p w14:paraId="28C5CA1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6E7956C" w14:textId="77777777" w:rsidR="00612C83" w:rsidRPr="005B16D2" w:rsidRDefault="00612C83" w:rsidP="00FA4859">
      <w:pPr>
        <w:spacing w:after="0" w:line="240" w:lineRule="auto"/>
        <w:jc w:val="both"/>
        <w:rPr>
          <w:rFonts w:ascii="Montserrat" w:eastAsia="Arial" w:hAnsi="Montserrat" w:cs="Arial"/>
          <w:sz w:val="18"/>
          <w:szCs w:val="18"/>
        </w:rPr>
      </w:pPr>
    </w:p>
    <w:p w14:paraId="3D5C36B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5ACB6B9" w14:textId="77777777" w:rsidR="00612C83" w:rsidRPr="005B16D2" w:rsidRDefault="00612C83" w:rsidP="00FA4859">
      <w:pPr>
        <w:spacing w:after="0" w:line="240" w:lineRule="auto"/>
        <w:jc w:val="both"/>
        <w:rPr>
          <w:rFonts w:ascii="Montserrat" w:eastAsia="Arial" w:hAnsi="Montserrat" w:cs="Arial"/>
          <w:sz w:val="18"/>
          <w:szCs w:val="18"/>
        </w:rPr>
      </w:pPr>
    </w:p>
    <w:p w14:paraId="1DEA8451" w14:textId="77777777" w:rsidR="00612C83" w:rsidRPr="005B16D2" w:rsidRDefault="00612C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8E2D83D" w14:textId="77777777" w:rsidR="00612C83" w:rsidRPr="005B16D2" w:rsidRDefault="00612C83" w:rsidP="00F470FB">
      <w:pPr>
        <w:spacing w:after="0" w:line="240" w:lineRule="auto"/>
        <w:ind w:left="720"/>
        <w:jc w:val="both"/>
        <w:rPr>
          <w:rFonts w:ascii="Montserrat" w:eastAsia="Arial" w:hAnsi="Montserrat" w:cs="Arial"/>
          <w:sz w:val="18"/>
          <w:szCs w:val="18"/>
        </w:rPr>
      </w:pPr>
    </w:p>
    <w:p w14:paraId="418E7A92" w14:textId="77777777" w:rsidR="00612C83" w:rsidRPr="005B16D2" w:rsidRDefault="00612C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20107C9" w14:textId="77777777" w:rsidR="00612C83" w:rsidRPr="005B16D2" w:rsidRDefault="00612C83" w:rsidP="00F470FB">
      <w:pPr>
        <w:spacing w:after="0" w:line="240" w:lineRule="auto"/>
        <w:jc w:val="both"/>
        <w:rPr>
          <w:rFonts w:ascii="Montserrat" w:hAnsi="Montserrat"/>
          <w:sz w:val="18"/>
          <w:szCs w:val="18"/>
        </w:rPr>
      </w:pPr>
    </w:p>
    <w:p w14:paraId="4C946E34" w14:textId="77777777" w:rsidR="00612C83" w:rsidRPr="005B16D2" w:rsidRDefault="00612C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554A5F7" w14:textId="77777777" w:rsidR="00612C83" w:rsidRPr="005B16D2" w:rsidRDefault="00612C83" w:rsidP="00F470FB">
      <w:pPr>
        <w:spacing w:after="0" w:line="240" w:lineRule="auto"/>
        <w:jc w:val="both"/>
        <w:rPr>
          <w:rFonts w:ascii="Montserrat" w:hAnsi="Montserrat"/>
          <w:sz w:val="18"/>
          <w:szCs w:val="18"/>
        </w:rPr>
      </w:pPr>
    </w:p>
    <w:p w14:paraId="4B6FF635" w14:textId="77777777" w:rsidR="00612C83" w:rsidRPr="005B16D2" w:rsidRDefault="00612C8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145244D" w14:textId="77777777" w:rsidR="00612C83" w:rsidRPr="005B16D2" w:rsidRDefault="00612C83" w:rsidP="00F470FB">
      <w:pPr>
        <w:spacing w:after="0" w:line="240" w:lineRule="auto"/>
        <w:jc w:val="both"/>
        <w:rPr>
          <w:rFonts w:ascii="Montserrat" w:eastAsia="Arial" w:hAnsi="Montserrat" w:cs="Arial"/>
          <w:sz w:val="18"/>
          <w:szCs w:val="18"/>
        </w:rPr>
      </w:pPr>
    </w:p>
    <w:p w14:paraId="748E57AA" w14:textId="77777777" w:rsidR="00612C83" w:rsidRPr="005B16D2" w:rsidRDefault="00612C8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3C60FB8" w14:textId="77777777" w:rsidR="00612C83" w:rsidRPr="005B16D2" w:rsidRDefault="00612C83" w:rsidP="00FA4859">
      <w:pPr>
        <w:spacing w:after="0" w:line="240" w:lineRule="auto"/>
        <w:ind w:left="720"/>
        <w:jc w:val="both"/>
        <w:rPr>
          <w:rFonts w:ascii="Montserrat" w:eastAsia="Arial" w:hAnsi="Montserrat" w:cs="Arial"/>
          <w:sz w:val="18"/>
          <w:szCs w:val="18"/>
        </w:rPr>
      </w:pPr>
    </w:p>
    <w:p w14:paraId="3055BC2B" w14:textId="77777777" w:rsidR="00612C83" w:rsidRPr="005B16D2" w:rsidRDefault="00612C8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4208B8B" w14:textId="77777777" w:rsidR="00612C83" w:rsidRPr="005B16D2" w:rsidRDefault="00612C83" w:rsidP="00FA4859">
      <w:pPr>
        <w:spacing w:after="0" w:line="240" w:lineRule="auto"/>
        <w:jc w:val="both"/>
        <w:rPr>
          <w:rFonts w:ascii="Montserrat" w:eastAsia="Arial" w:hAnsi="Montserrat" w:cs="Arial"/>
          <w:sz w:val="18"/>
          <w:szCs w:val="18"/>
        </w:rPr>
      </w:pPr>
    </w:p>
    <w:p w14:paraId="4F96501A" w14:textId="77777777" w:rsidR="00612C83" w:rsidRPr="009943D8" w:rsidRDefault="00612C8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48BD1E8" w14:textId="77777777" w:rsidR="00612C83" w:rsidRPr="005B16D2" w:rsidRDefault="00612C83" w:rsidP="00FA4859">
      <w:pPr>
        <w:spacing w:after="0" w:line="240" w:lineRule="auto"/>
        <w:jc w:val="both"/>
        <w:rPr>
          <w:rFonts w:ascii="Montserrat" w:eastAsia="Arial" w:hAnsi="Montserrat" w:cs="Arial"/>
          <w:sz w:val="18"/>
          <w:szCs w:val="18"/>
        </w:rPr>
      </w:pPr>
    </w:p>
    <w:p w14:paraId="130090A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7BAAC5E" w14:textId="77777777" w:rsidR="00612C83" w:rsidRPr="005B16D2" w:rsidRDefault="00612C83" w:rsidP="00FA4859">
      <w:pPr>
        <w:spacing w:after="0" w:line="240" w:lineRule="auto"/>
        <w:jc w:val="both"/>
        <w:rPr>
          <w:rFonts w:ascii="Montserrat" w:eastAsia="Arial" w:hAnsi="Montserrat" w:cs="Arial"/>
          <w:sz w:val="18"/>
          <w:szCs w:val="18"/>
        </w:rPr>
      </w:pPr>
    </w:p>
    <w:p w14:paraId="6F73471F"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47C5A36" w14:textId="77777777" w:rsidR="00612C83" w:rsidRPr="005B16D2" w:rsidRDefault="00612C83" w:rsidP="00FA4859">
      <w:pPr>
        <w:spacing w:after="0" w:line="240" w:lineRule="auto"/>
        <w:jc w:val="both"/>
        <w:rPr>
          <w:rFonts w:ascii="Montserrat" w:eastAsia="Arial" w:hAnsi="Montserrat" w:cs="Arial"/>
          <w:sz w:val="18"/>
          <w:szCs w:val="18"/>
        </w:rPr>
      </w:pPr>
    </w:p>
    <w:p w14:paraId="219D9D77"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6AE9B86" w14:textId="77777777" w:rsidR="00612C83" w:rsidRPr="005B16D2" w:rsidRDefault="00612C83" w:rsidP="00FA4859">
      <w:pPr>
        <w:spacing w:after="0" w:line="240" w:lineRule="auto"/>
        <w:rPr>
          <w:rFonts w:ascii="Montserrat" w:eastAsia="Arial" w:hAnsi="Montserrat" w:cs="Arial"/>
          <w:b/>
          <w:sz w:val="18"/>
          <w:szCs w:val="18"/>
        </w:rPr>
      </w:pPr>
    </w:p>
    <w:p w14:paraId="63912D7B"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38AC4AA"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0DA786B3"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EE74BCE" w14:textId="77777777" w:rsidR="00612C83" w:rsidRPr="005B16D2" w:rsidRDefault="00612C83" w:rsidP="00FA4859">
      <w:pPr>
        <w:spacing w:after="0" w:line="240" w:lineRule="auto"/>
        <w:rPr>
          <w:rFonts w:ascii="Montserrat" w:eastAsia="Arial" w:hAnsi="Montserrat" w:cs="Arial"/>
          <w:b/>
          <w:sz w:val="18"/>
          <w:szCs w:val="18"/>
        </w:rPr>
      </w:pPr>
    </w:p>
    <w:p w14:paraId="3A540251" w14:textId="77777777" w:rsidR="00612C83" w:rsidRPr="005B16D2" w:rsidRDefault="00612C8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3E9A73B" w14:textId="77777777" w:rsidR="00612C83" w:rsidRPr="005B16D2" w:rsidRDefault="00612C83" w:rsidP="00FA4859">
      <w:pPr>
        <w:spacing w:after="0" w:line="240" w:lineRule="auto"/>
        <w:ind w:right="100"/>
        <w:jc w:val="both"/>
        <w:rPr>
          <w:rFonts w:ascii="Montserrat" w:eastAsia="Arial" w:hAnsi="Montserrat" w:cs="Arial"/>
          <w:sz w:val="18"/>
          <w:szCs w:val="18"/>
        </w:rPr>
      </w:pPr>
    </w:p>
    <w:p w14:paraId="75C1590C" w14:textId="77777777" w:rsidR="00612C83" w:rsidRPr="005B16D2" w:rsidRDefault="00612C8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58220AA" w14:textId="77777777" w:rsidR="00612C83" w:rsidRPr="005B16D2" w:rsidRDefault="00612C83" w:rsidP="00FA4859">
      <w:pPr>
        <w:spacing w:after="0" w:line="240" w:lineRule="auto"/>
        <w:ind w:right="20"/>
        <w:jc w:val="both"/>
        <w:rPr>
          <w:rFonts w:ascii="Montserrat" w:eastAsia="Arial" w:hAnsi="Montserrat" w:cs="Arial"/>
          <w:sz w:val="18"/>
          <w:szCs w:val="18"/>
        </w:rPr>
      </w:pPr>
    </w:p>
    <w:p w14:paraId="3C2BE49D"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AEE201E"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1C530ADF" w14:textId="77777777" w:rsidR="00612C83" w:rsidRPr="005B16D2" w:rsidRDefault="00612C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8D4DD1C" w14:textId="77777777" w:rsidR="00612C83" w:rsidRPr="005B16D2" w:rsidRDefault="00612C8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9335BAE"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250FA41"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179D5380"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9991EB5"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523BCAFD"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AE71F74"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6FAE9348"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75531D0"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3A64A765"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2769553"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5A4B5D81" w14:textId="77777777" w:rsidR="00612C83" w:rsidRPr="005B16D2" w:rsidRDefault="00612C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84EFB3A"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9089FFC" w14:textId="77777777" w:rsidR="00612C83" w:rsidRPr="005B16D2" w:rsidRDefault="00612C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AEE5E10"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59B6BA6" w14:textId="77777777" w:rsidR="00612C83" w:rsidRPr="005B16D2" w:rsidRDefault="00612C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67D7EFF"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77DBF40" w14:textId="77777777" w:rsidR="00612C83" w:rsidRPr="005B16D2" w:rsidRDefault="00612C8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E1EC015"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CBBCA8F"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B569D33" w14:textId="77777777" w:rsidR="00612C83" w:rsidRPr="005B16D2" w:rsidRDefault="00612C83" w:rsidP="00F470FB">
      <w:pPr>
        <w:spacing w:after="0" w:line="240" w:lineRule="auto"/>
        <w:ind w:left="720" w:right="20"/>
        <w:jc w:val="both"/>
        <w:rPr>
          <w:rFonts w:ascii="Montserrat" w:eastAsia="Arial" w:hAnsi="Montserrat" w:cs="Arial"/>
          <w:sz w:val="6"/>
          <w:szCs w:val="6"/>
        </w:rPr>
      </w:pPr>
    </w:p>
    <w:p w14:paraId="04D991C9" w14:textId="77777777" w:rsidR="00612C83" w:rsidRPr="005B16D2" w:rsidRDefault="00612C8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9BA80D8" w14:textId="77777777" w:rsidR="00612C83" w:rsidRPr="005B16D2" w:rsidRDefault="00612C83" w:rsidP="00FA4859">
      <w:pPr>
        <w:spacing w:after="0" w:line="240" w:lineRule="auto"/>
        <w:ind w:left="720" w:right="20"/>
        <w:jc w:val="both"/>
        <w:rPr>
          <w:rFonts w:ascii="Montserrat" w:eastAsia="Arial" w:hAnsi="Montserrat" w:cs="Arial"/>
          <w:sz w:val="18"/>
          <w:szCs w:val="18"/>
        </w:rPr>
      </w:pPr>
    </w:p>
    <w:p w14:paraId="72EDBA7A" w14:textId="77777777" w:rsidR="00612C83" w:rsidRPr="005B16D2" w:rsidRDefault="00612C8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517DC9F" w14:textId="77777777" w:rsidR="00612C83" w:rsidRPr="005B16D2" w:rsidRDefault="00612C83" w:rsidP="00FA4859">
      <w:pPr>
        <w:spacing w:after="0" w:line="240" w:lineRule="auto"/>
        <w:ind w:right="20"/>
        <w:jc w:val="both"/>
        <w:rPr>
          <w:rFonts w:ascii="Montserrat" w:eastAsia="Arial" w:hAnsi="Montserrat" w:cs="Arial"/>
          <w:color w:val="9900FF"/>
          <w:sz w:val="18"/>
          <w:szCs w:val="18"/>
        </w:rPr>
      </w:pPr>
    </w:p>
    <w:p w14:paraId="1F7794CF" w14:textId="77777777" w:rsidR="00612C83" w:rsidRPr="005B16D2" w:rsidRDefault="00612C8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99482E5" w14:textId="77777777" w:rsidR="00612C83" w:rsidRPr="005B16D2" w:rsidRDefault="00612C83" w:rsidP="00FA4859">
      <w:pPr>
        <w:spacing w:after="0" w:line="240" w:lineRule="auto"/>
        <w:ind w:right="20"/>
        <w:jc w:val="both"/>
        <w:rPr>
          <w:rFonts w:ascii="Montserrat" w:eastAsia="Arial" w:hAnsi="Montserrat" w:cs="Arial"/>
          <w:sz w:val="18"/>
          <w:szCs w:val="18"/>
        </w:rPr>
      </w:pPr>
    </w:p>
    <w:p w14:paraId="616E5FC9"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25D7EA1"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CFD3CF"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AFD8690"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201E67"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A3B11F7"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2CDB38"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EE2A672"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18389B"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cuente con la experiencia y capacidad técnica y financiera requeridas para participar y en general cualquier requisito de la convocatoria.</w:t>
      </w:r>
    </w:p>
    <w:p w14:paraId="6440804D"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86FCB1"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A98C94C"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6F4EE4"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33231FC"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B44A05"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A887882"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83C522"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A2E5BC7"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83C480"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D163452" w14:textId="77777777" w:rsidR="00612C83" w:rsidRPr="005B16D2" w:rsidRDefault="00612C8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E2151E"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750E5E1"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8FDB9A"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AE88E3F"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A5BE90"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F8C4C36"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54B2C5"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05B12D8"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EEDC3B"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683B5B4"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DE6E04" w14:textId="77777777" w:rsidR="00612C83" w:rsidRPr="005B16D2" w:rsidRDefault="00612C8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12F6F10" w14:textId="77777777" w:rsidR="00612C83" w:rsidRPr="005B16D2" w:rsidRDefault="00612C8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3C489F6" w14:textId="77777777" w:rsidR="00612C83" w:rsidRPr="005B16D2" w:rsidRDefault="00612C8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5ED7157" w14:textId="77777777" w:rsidR="00612C83" w:rsidRPr="005B16D2" w:rsidRDefault="00612C83" w:rsidP="00FA4859">
      <w:pPr>
        <w:spacing w:after="0" w:line="240" w:lineRule="auto"/>
        <w:ind w:right="20"/>
        <w:jc w:val="both"/>
        <w:rPr>
          <w:rFonts w:ascii="Montserrat" w:eastAsia="Arial" w:hAnsi="Montserrat" w:cs="Arial"/>
          <w:sz w:val="18"/>
          <w:szCs w:val="18"/>
        </w:rPr>
      </w:pPr>
    </w:p>
    <w:p w14:paraId="412201AE"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0A73957"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A4FA33C" w14:textId="77777777" w:rsidR="00612C83" w:rsidRPr="005B16D2" w:rsidRDefault="00612C83" w:rsidP="00FA4859">
      <w:pPr>
        <w:spacing w:after="0" w:line="240" w:lineRule="auto"/>
        <w:jc w:val="both"/>
        <w:rPr>
          <w:rFonts w:ascii="Montserrat" w:eastAsia="Arial" w:hAnsi="Montserrat" w:cs="Arial"/>
          <w:sz w:val="18"/>
          <w:szCs w:val="18"/>
        </w:rPr>
      </w:pPr>
    </w:p>
    <w:p w14:paraId="1C360C77"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088F8A3" w14:textId="77777777" w:rsidR="00612C83" w:rsidRPr="005B16D2" w:rsidRDefault="00612C83" w:rsidP="00FA4859">
      <w:pPr>
        <w:spacing w:after="0" w:line="240" w:lineRule="auto"/>
        <w:jc w:val="both"/>
        <w:rPr>
          <w:rFonts w:ascii="Montserrat" w:eastAsia="Arial" w:hAnsi="Montserrat" w:cs="Arial"/>
          <w:b/>
          <w:sz w:val="18"/>
          <w:szCs w:val="18"/>
        </w:rPr>
      </w:pPr>
    </w:p>
    <w:p w14:paraId="01B76307"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35EC6E7" w14:textId="77777777" w:rsidR="00612C83" w:rsidRPr="005B16D2" w:rsidRDefault="00612C83" w:rsidP="00FA4859">
      <w:pPr>
        <w:spacing w:after="0" w:line="240" w:lineRule="auto"/>
        <w:jc w:val="both"/>
        <w:rPr>
          <w:rFonts w:ascii="Montserrat" w:eastAsia="Arial" w:hAnsi="Montserrat" w:cs="Arial"/>
          <w:sz w:val="6"/>
          <w:szCs w:val="6"/>
        </w:rPr>
      </w:pPr>
    </w:p>
    <w:p w14:paraId="16017114"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05BB8B3" w14:textId="77777777" w:rsidR="00612C83" w:rsidRPr="005B16D2" w:rsidRDefault="00612C83" w:rsidP="00FD0E80">
      <w:pPr>
        <w:spacing w:after="0" w:line="240" w:lineRule="auto"/>
        <w:ind w:left="720"/>
        <w:jc w:val="both"/>
        <w:rPr>
          <w:rFonts w:ascii="Montserrat" w:eastAsia="Arial" w:hAnsi="Montserrat" w:cs="Arial"/>
          <w:sz w:val="6"/>
          <w:szCs w:val="6"/>
        </w:rPr>
      </w:pPr>
    </w:p>
    <w:p w14:paraId="69C979DA"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1547D54" w14:textId="77777777" w:rsidR="00612C83" w:rsidRPr="005B16D2" w:rsidRDefault="00612C83" w:rsidP="00FD0E80">
      <w:pPr>
        <w:spacing w:after="0" w:line="240" w:lineRule="auto"/>
        <w:ind w:left="720"/>
        <w:jc w:val="both"/>
        <w:rPr>
          <w:rFonts w:ascii="Montserrat" w:eastAsia="Arial" w:hAnsi="Montserrat" w:cs="Arial"/>
          <w:sz w:val="6"/>
          <w:szCs w:val="6"/>
        </w:rPr>
      </w:pPr>
    </w:p>
    <w:p w14:paraId="5158F740"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123647" w14:textId="77777777" w:rsidR="00612C83" w:rsidRPr="005B16D2" w:rsidRDefault="00612C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EB92E71" w14:textId="77777777" w:rsidR="00612C83" w:rsidRPr="005B16D2" w:rsidRDefault="00612C83" w:rsidP="00FD0E80">
      <w:pPr>
        <w:spacing w:after="0" w:line="240" w:lineRule="auto"/>
        <w:jc w:val="both"/>
        <w:rPr>
          <w:rFonts w:ascii="Montserrat" w:eastAsia="Arial" w:hAnsi="Montserrat" w:cs="Arial"/>
          <w:sz w:val="6"/>
          <w:szCs w:val="6"/>
        </w:rPr>
      </w:pPr>
    </w:p>
    <w:p w14:paraId="41376710"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579ABA1" w14:textId="77777777" w:rsidR="00612C83" w:rsidRPr="005B16D2" w:rsidRDefault="00612C83" w:rsidP="00FD0E80">
      <w:pPr>
        <w:spacing w:after="0" w:line="240" w:lineRule="auto"/>
        <w:ind w:left="720"/>
        <w:jc w:val="both"/>
        <w:rPr>
          <w:rFonts w:ascii="Montserrat" w:eastAsia="Arial" w:hAnsi="Montserrat" w:cs="Arial"/>
          <w:sz w:val="6"/>
          <w:szCs w:val="6"/>
        </w:rPr>
      </w:pPr>
    </w:p>
    <w:p w14:paraId="27B9F8A9"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24853593" w14:textId="77777777" w:rsidR="00612C83" w:rsidRPr="005B16D2" w:rsidRDefault="00612C83" w:rsidP="00FD0E80">
      <w:pPr>
        <w:spacing w:after="0" w:line="240" w:lineRule="auto"/>
        <w:ind w:left="720"/>
        <w:jc w:val="both"/>
        <w:rPr>
          <w:rFonts w:ascii="Montserrat" w:eastAsia="Arial" w:hAnsi="Montserrat" w:cs="Arial"/>
          <w:sz w:val="6"/>
          <w:szCs w:val="6"/>
        </w:rPr>
      </w:pPr>
    </w:p>
    <w:p w14:paraId="25651B80"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2DCC1D6" w14:textId="77777777" w:rsidR="00612C83" w:rsidRPr="005B16D2" w:rsidRDefault="00612C83" w:rsidP="00FD0E80">
      <w:pPr>
        <w:spacing w:after="0" w:line="240" w:lineRule="auto"/>
        <w:ind w:left="720"/>
        <w:jc w:val="both"/>
        <w:rPr>
          <w:rFonts w:ascii="Montserrat" w:eastAsia="Arial" w:hAnsi="Montserrat" w:cs="Arial"/>
          <w:sz w:val="6"/>
          <w:szCs w:val="6"/>
        </w:rPr>
      </w:pPr>
    </w:p>
    <w:p w14:paraId="5A04FB64" w14:textId="77777777" w:rsidR="00612C83" w:rsidRPr="005B16D2" w:rsidRDefault="00612C8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C2D2491" w14:textId="77777777" w:rsidR="00612C83" w:rsidRPr="005B16D2" w:rsidRDefault="00612C83" w:rsidP="00FD0E80">
      <w:pPr>
        <w:spacing w:after="0" w:line="240" w:lineRule="auto"/>
        <w:ind w:left="720"/>
        <w:jc w:val="both"/>
        <w:rPr>
          <w:rFonts w:ascii="Montserrat" w:eastAsia="Arial" w:hAnsi="Montserrat" w:cs="Arial"/>
          <w:sz w:val="18"/>
          <w:szCs w:val="18"/>
        </w:rPr>
      </w:pPr>
    </w:p>
    <w:p w14:paraId="3AE07E1B" w14:textId="77777777" w:rsidR="00612C83" w:rsidRPr="005B16D2" w:rsidRDefault="00612C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152AAD3" w14:textId="77777777" w:rsidR="00612C83" w:rsidRPr="005B16D2" w:rsidRDefault="00612C83" w:rsidP="00FD0E80">
      <w:pPr>
        <w:spacing w:after="0" w:line="240" w:lineRule="auto"/>
        <w:ind w:left="1133"/>
        <w:jc w:val="both"/>
        <w:rPr>
          <w:rFonts w:ascii="Montserrat" w:eastAsia="Arial" w:hAnsi="Montserrat" w:cs="Arial"/>
          <w:sz w:val="6"/>
          <w:szCs w:val="6"/>
        </w:rPr>
      </w:pPr>
    </w:p>
    <w:p w14:paraId="6B703266" w14:textId="77777777" w:rsidR="00612C83" w:rsidRPr="005B16D2" w:rsidRDefault="00612C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A4A536A" w14:textId="77777777" w:rsidR="00612C83" w:rsidRPr="005B16D2" w:rsidRDefault="00612C83" w:rsidP="00FD0E80">
      <w:pPr>
        <w:spacing w:after="0" w:line="240" w:lineRule="auto"/>
        <w:ind w:left="1417"/>
        <w:jc w:val="both"/>
        <w:rPr>
          <w:rFonts w:ascii="Montserrat" w:eastAsia="Arial" w:hAnsi="Montserrat" w:cs="Arial"/>
          <w:b/>
          <w:sz w:val="6"/>
          <w:szCs w:val="6"/>
        </w:rPr>
      </w:pPr>
    </w:p>
    <w:p w14:paraId="206ED3C4" w14:textId="77777777" w:rsidR="00612C83" w:rsidRPr="005B16D2" w:rsidRDefault="00612C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6BEB9E7" w14:textId="77777777" w:rsidR="00612C83" w:rsidRPr="005B16D2" w:rsidRDefault="00612C83" w:rsidP="00FD0E80">
      <w:pPr>
        <w:spacing w:after="0" w:line="240" w:lineRule="auto"/>
        <w:ind w:left="1417"/>
        <w:jc w:val="both"/>
        <w:rPr>
          <w:rFonts w:ascii="Montserrat" w:eastAsia="Arial" w:hAnsi="Montserrat" w:cs="Arial"/>
          <w:b/>
          <w:sz w:val="6"/>
          <w:szCs w:val="6"/>
        </w:rPr>
      </w:pPr>
    </w:p>
    <w:p w14:paraId="6DEEB97E" w14:textId="77777777" w:rsidR="00612C83" w:rsidRPr="005B16D2" w:rsidRDefault="00612C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4F0A29" w14:textId="77777777" w:rsidR="00612C83" w:rsidRPr="005B16D2" w:rsidRDefault="00612C83" w:rsidP="00FD0E80">
      <w:pPr>
        <w:spacing w:after="0" w:line="240" w:lineRule="auto"/>
        <w:ind w:left="1417"/>
        <w:jc w:val="both"/>
        <w:rPr>
          <w:rFonts w:ascii="Montserrat" w:eastAsia="Arial" w:hAnsi="Montserrat" w:cs="Arial"/>
          <w:b/>
          <w:sz w:val="6"/>
          <w:szCs w:val="6"/>
        </w:rPr>
      </w:pPr>
    </w:p>
    <w:p w14:paraId="4545BC9B" w14:textId="77777777" w:rsidR="00612C83" w:rsidRPr="005B16D2" w:rsidRDefault="00612C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616DF0" w14:textId="77777777" w:rsidR="00612C83" w:rsidRPr="005B16D2" w:rsidRDefault="00612C83" w:rsidP="00FD0E80">
      <w:pPr>
        <w:spacing w:after="0" w:line="240" w:lineRule="auto"/>
        <w:ind w:left="1417"/>
        <w:jc w:val="both"/>
        <w:rPr>
          <w:rFonts w:ascii="Montserrat" w:eastAsia="Arial" w:hAnsi="Montserrat" w:cs="Arial"/>
          <w:b/>
          <w:sz w:val="6"/>
          <w:szCs w:val="6"/>
        </w:rPr>
      </w:pPr>
    </w:p>
    <w:p w14:paraId="77C34BAD" w14:textId="77777777" w:rsidR="00612C83" w:rsidRPr="005B16D2" w:rsidRDefault="00612C8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A3B3498" w14:textId="77777777" w:rsidR="00612C83" w:rsidRPr="005B16D2" w:rsidRDefault="00612C83" w:rsidP="00FD0E80">
      <w:pPr>
        <w:spacing w:after="0" w:line="240" w:lineRule="auto"/>
        <w:ind w:left="1417"/>
        <w:jc w:val="both"/>
        <w:rPr>
          <w:rFonts w:ascii="Montserrat" w:eastAsia="Arial" w:hAnsi="Montserrat" w:cs="Arial"/>
          <w:b/>
          <w:sz w:val="18"/>
          <w:szCs w:val="18"/>
        </w:rPr>
      </w:pPr>
    </w:p>
    <w:p w14:paraId="6C5D71B9" w14:textId="77777777" w:rsidR="00612C83" w:rsidRPr="005B16D2" w:rsidRDefault="00612C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7E0C37C" w14:textId="77777777" w:rsidR="00612C83" w:rsidRPr="005B16D2" w:rsidRDefault="00612C83" w:rsidP="00FD0E80">
      <w:pPr>
        <w:spacing w:after="0" w:line="240" w:lineRule="auto"/>
        <w:ind w:left="1133"/>
        <w:jc w:val="both"/>
        <w:rPr>
          <w:rFonts w:ascii="Montserrat" w:eastAsia="Arial" w:hAnsi="Montserrat" w:cs="Arial"/>
          <w:sz w:val="6"/>
          <w:szCs w:val="6"/>
        </w:rPr>
      </w:pPr>
    </w:p>
    <w:p w14:paraId="64B860DC" w14:textId="77777777" w:rsidR="00612C83" w:rsidRPr="005B16D2" w:rsidRDefault="00612C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068B895" w14:textId="77777777" w:rsidR="00612C83" w:rsidRPr="005B16D2" w:rsidRDefault="00612C83" w:rsidP="00FD0E80">
      <w:pPr>
        <w:spacing w:after="0" w:line="240" w:lineRule="auto"/>
        <w:ind w:left="1417"/>
        <w:jc w:val="both"/>
        <w:rPr>
          <w:rFonts w:ascii="Montserrat" w:eastAsia="Arial" w:hAnsi="Montserrat" w:cs="Arial"/>
          <w:sz w:val="6"/>
          <w:szCs w:val="6"/>
        </w:rPr>
      </w:pPr>
    </w:p>
    <w:p w14:paraId="1C7DEBBF" w14:textId="77777777" w:rsidR="00612C83" w:rsidRPr="005B16D2" w:rsidRDefault="00612C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5C9BA08" w14:textId="77777777" w:rsidR="00612C83" w:rsidRPr="005B16D2" w:rsidRDefault="00612C83" w:rsidP="00FD0E80">
      <w:pPr>
        <w:spacing w:after="0" w:line="240" w:lineRule="auto"/>
        <w:ind w:left="1417"/>
        <w:jc w:val="both"/>
        <w:rPr>
          <w:rFonts w:ascii="Montserrat" w:eastAsia="Arial" w:hAnsi="Montserrat" w:cs="Arial"/>
          <w:sz w:val="6"/>
          <w:szCs w:val="6"/>
        </w:rPr>
      </w:pPr>
    </w:p>
    <w:p w14:paraId="46F28EDC" w14:textId="77777777" w:rsidR="00612C83" w:rsidRPr="005B16D2" w:rsidRDefault="00612C8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25F7279" w14:textId="77777777" w:rsidR="00612C83" w:rsidRPr="005B16D2" w:rsidRDefault="00612C83" w:rsidP="00FD0E80">
      <w:pPr>
        <w:spacing w:after="0" w:line="240" w:lineRule="auto"/>
        <w:ind w:left="1417"/>
        <w:jc w:val="both"/>
        <w:rPr>
          <w:rFonts w:ascii="Montserrat" w:eastAsia="Arial" w:hAnsi="Montserrat" w:cs="Arial"/>
          <w:sz w:val="18"/>
          <w:szCs w:val="18"/>
        </w:rPr>
      </w:pPr>
    </w:p>
    <w:p w14:paraId="02B78306" w14:textId="77777777" w:rsidR="00612C83" w:rsidRPr="005B16D2" w:rsidRDefault="00612C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52A2258" w14:textId="77777777" w:rsidR="00612C83" w:rsidRPr="005B16D2" w:rsidRDefault="00612C83" w:rsidP="00FD0E80">
      <w:pPr>
        <w:spacing w:after="0" w:line="240" w:lineRule="auto"/>
        <w:ind w:left="1133"/>
        <w:jc w:val="both"/>
        <w:rPr>
          <w:rFonts w:ascii="Montserrat" w:eastAsia="Arial" w:hAnsi="Montserrat" w:cs="Arial"/>
          <w:sz w:val="6"/>
          <w:szCs w:val="6"/>
        </w:rPr>
      </w:pPr>
    </w:p>
    <w:p w14:paraId="4C746768" w14:textId="77777777" w:rsidR="00612C83" w:rsidRPr="005B16D2" w:rsidRDefault="00612C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8AFDEAB" w14:textId="77777777" w:rsidR="00612C83" w:rsidRPr="005B16D2" w:rsidRDefault="00612C83" w:rsidP="00FD0E80">
      <w:pPr>
        <w:spacing w:after="0" w:line="240" w:lineRule="auto"/>
        <w:ind w:left="1440"/>
        <w:jc w:val="both"/>
        <w:rPr>
          <w:rFonts w:ascii="Montserrat" w:eastAsia="Arial" w:hAnsi="Montserrat" w:cs="Arial"/>
          <w:sz w:val="6"/>
          <w:szCs w:val="6"/>
        </w:rPr>
      </w:pPr>
    </w:p>
    <w:p w14:paraId="7DFE1072" w14:textId="77777777" w:rsidR="00612C83" w:rsidRPr="005B16D2" w:rsidRDefault="00612C8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6C9ECD0" w14:textId="77777777" w:rsidR="00612C83" w:rsidRPr="005B16D2" w:rsidRDefault="00612C83" w:rsidP="00FD0E80">
      <w:pPr>
        <w:spacing w:after="0" w:line="240" w:lineRule="auto"/>
        <w:ind w:left="1440"/>
        <w:jc w:val="both"/>
        <w:rPr>
          <w:rFonts w:ascii="Montserrat" w:eastAsia="Arial" w:hAnsi="Montserrat" w:cs="Arial"/>
          <w:sz w:val="18"/>
          <w:szCs w:val="18"/>
        </w:rPr>
      </w:pPr>
    </w:p>
    <w:p w14:paraId="5B8EA3BB" w14:textId="77777777" w:rsidR="00612C83" w:rsidRPr="005B16D2" w:rsidRDefault="00612C8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A2C114E" w14:textId="77777777" w:rsidR="00612C83" w:rsidRPr="005B16D2" w:rsidRDefault="00612C83" w:rsidP="00FD0E80">
      <w:pPr>
        <w:spacing w:after="0" w:line="240" w:lineRule="auto"/>
        <w:ind w:left="1133"/>
        <w:jc w:val="both"/>
        <w:rPr>
          <w:rFonts w:ascii="Montserrat" w:eastAsia="Arial" w:hAnsi="Montserrat" w:cs="Arial"/>
          <w:sz w:val="6"/>
          <w:szCs w:val="6"/>
        </w:rPr>
      </w:pPr>
    </w:p>
    <w:p w14:paraId="57A0A50B" w14:textId="77777777" w:rsidR="00612C83" w:rsidRPr="005B16D2" w:rsidRDefault="00612C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8E86A51" w14:textId="77777777" w:rsidR="00612C83" w:rsidRPr="005B16D2" w:rsidRDefault="00612C83" w:rsidP="00FD0E80">
      <w:pPr>
        <w:spacing w:after="0" w:line="240" w:lineRule="auto"/>
        <w:ind w:left="1440"/>
        <w:jc w:val="both"/>
        <w:rPr>
          <w:rFonts w:ascii="Montserrat" w:eastAsia="Arial" w:hAnsi="Montserrat" w:cs="Arial"/>
          <w:b/>
          <w:sz w:val="6"/>
          <w:szCs w:val="6"/>
        </w:rPr>
      </w:pPr>
    </w:p>
    <w:p w14:paraId="17437EAB" w14:textId="77777777" w:rsidR="00612C83" w:rsidRPr="005B16D2" w:rsidRDefault="00612C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B16D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135F266A" w14:textId="77777777" w:rsidR="00612C83" w:rsidRPr="005B16D2" w:rsidRDefault="00612C83" w:rsidP="00FD0E80">
      <w:pPr>
        <w:spacing w:after="0" w:line="240" w:lineRule="auto"/>
        <w:ind w:left="1440"/>
        <w:jc w:val="both"/>
        <w:rPr>
          <w:rFonts w:ascii="Montserrat" w:eastAsia="Arial" w:hAnsi="Montserrat" w:cs="Arial"/>
          <w:b/>
          <w:sz w:val="6"/>
          <w:szCs w:val="6"/>
        </w:rPr>
      </w:pPr>
    </w:p>
    <w:p w14:paraId="44515E24" w14:textId="77777777" w:rsidR="00612C83" w:rsidRPr="005B16D2" w:rsidRDefault="00612C8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095564F" w14:textId="77777777" w:rsidR="00612C83" w:rsidRPr="005B16D2" w:rsidRDefault="00612C83" w:rsidP="00FD0E80">
      <w:pPr>
        <w:spacing w:after="0" w:line="240" w:lineRule="auto"/>
        <w:ind w:left="1440"/>
        <w:jc w:val="both"/>
        <w:rPr>
          <w:rFonts w:ascii="Montserrat" w:eastAsia="Arial" w:hAnsi="Montserrat" w:cs="Arial"/>
          <w:b/>
          <w:sz w:val="18"/>
          <w:szCs w:val="18"/>
        </w:rPr>
      </w:pPr>
    </w:p>
    <w:p w14:paraId="7C1CD642"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9549FB4" w14:textId="77777777" w:rsidR="00612C83" w:rsidRPr="005B16D2" w:rsidRDefault="00612C83" w:rsidP="00FA4859">
      <w:pPr>
        <w:spacing w:after="0" w:line="240" w:lineRule="auto"/>
        <w:jc w:val="both"/>
        <w:rPr>
          <w:rFonts w:ascii="Montserrat" w:eastAsia="Arial" w:hAnsi="Montserrat" w:cs="Arial"/>
          <w:b/>
          <w:sz w:val="18"/>
          <w:szCs w:val="18"/>
        </w:rPr>
      </w:pPr>
    </w:p>
    <w:p w14:paraId="3E7FC031"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5FCDEC2" w14:textId="77777777" w:rsidR="00612C83" w:rsidRPr="005B16D2" w:rsidRDefault="00612C83" w:rsidP="00FA4859">
      <w:pPr>
        <w:spacing w:after="0" w:line="240" w:lineRule="auto"/>
        <w:jc w:val="both"/>
        <w:rPr>
          <w:rFonts w:ascii="Montserrat" w:eastAsia="Arial" w:hAnsi="Montserrat" w:cs="Arial"/>
          <w:sz w:val="18"/>
          <w:szCs w:val="18"/>
        </w:rPr>
      </w:pPr>
    </w:p>
    <w:p w14:paraId="10FA92D8"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7E01E30" w14:textId="77777777" w:rsidR="00612C83" w:rsidRPr="005B16D2" w:rsidRDefault="00612C83" w:rsidP="00FD0E80">
      <w:pPr>
        <w:spacing w:after="0" w:line="240" w:lineRule="auto"/>
        <w:ind w:left="720"/>
        <w:jc w:val="both"/>
        <w:rPr>
          <w:rFonts w:ascii="Montserrat" w:eastAsia="Arial" w:hAnsi="Montserrat" w:cs="Arial"/>
          <w:sz w:val="6"/>
          <w:szCs w:val="6"/>
        </w:rPr>
      </w:pPr>
    </w:p>
    <w:p w14:paraId="6BF320B4"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93A9099" w14:textId="77777777" w:rsidR="00612C83" w:rsidRPr="005B16D2" w:rsidRDefault="00612C83" w:rsidP="00FD0E80">
      <w:pPr>
        <w:spacing w:after="0" w:line="240" w:lineRule="auto"/>
        <w:ind w:left="720"/>
        <w:jc w:val="both"/>
        <w:rPr>
          <w:rFonts w:ascii="Montserrat" w:eastAsia="Arial" w:hAnsi="Montserrat" w:cs="Arial"/>
          <w:sz w:val="6"/>
          <w:szCs w:val="6"/>
        </w:rPr>
      </w:pPr>
    </w:p>
    <w:p w14:paraId="06CA3D7D"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7A59A36" w14:textId="77777777" w:rsidR="00612C83" w:rsidRPr="005B16D2" w:rsidRDefault="00612C83" w:rsidP="00FD0E80">
      <w:pPr>
        <w:spacing w:after="0" w:line="240" w:lineRule="auto"/>
        <w:ind w:left="720"/>
        <w:jc w:val="both"/>
        <w:rPr>
          <w:rFonts w:ascii="Montserrat" w:eastAsia="Arial" w:hAnsi="Montserrat" w:cs="Arial"/>
          <w:sz w:val="6"/>
          <w:szCs w:val="6"/>
        </w:rPr>
      </w:pPr>
    </w:p>
    <w:p w14:paraId="4719CD21"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3DF37B7" w14:textId="77777777" w:rsidR="00612C83" w:rsidRPr="005B16D2" w:rsidRDefault="00612C83" w:rsidP="00FD0E80">
      <w:pPr>
        <w:spacing w:after="0" w:line="240" w:lineRule="auto"/>
        <w:ind w:left="720"/>
        <w:jc w:val="both"/>
        <w:rPr>
          <w:rFonts w:ascii="Montserrat" w:eastAsia="Arial" w:hAnsi="Montserrat" w:cs="Arial"/>
          <w:sz w:val="6"/>
          <w:szCs w:val="6"/>
        </w:rPr>
      </w:pPr>
    </w:p>
    <w:p w14:paraId="65694151" w14:textId="77777777" w:rsidR="00612C83" w:rsidRPr="005B16D2" w:rsidRDefault="00612C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1FBB877" w14:textId="77777777" w:rsidR="00612C83" w:rsidRPr="005B16D2" w:rsidRDefault="00612C83" w:rsidP="00FD0E80">
      <w:pPr>
        <w:spacing w:after="0" w:line="240" w:lineRule="auto"/>
        <w:ind w:left="1417"/>
        <w:jc w:val="both"/>
        <w:rPr>
          <w:rFonts w:ascii="Montserrat" w:eastAsia="Arial" w:hAnsi="Montserrat" w:cs="Arial"/>
          <w:sz w:val="6"/>
          <w:szCs w:val="6"/>
        </w:rPr>
      </w:pPr>
    </w:p>
    <w:p w14:paraId="00E06043" w14:textId="77777777" w:rsidR="00612C83" w:rsidRPr="005B16D2" w:rsidRDefault="00612C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D99234" w14:textId="77777777" w:rsidR="00612C83" w:rsidRPr="005B16D2" w:rsidRDefault="00612C8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7CAA0A5" w14:textId="77777777" w:rsidR="00612C83" w:rsidRPr="005B16D2" w:rsidRDefault="00612C8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381B162" w14:textId="77777777" w:rsidR="00612C83" w:rsidRPr="005B16D2" w:rsidRDefault="00612C83" w:rsidP="00FA4859">
      <w:pPr>
        <w:spacing w:after="0" w:line="240" w:lineRule="auto"/>
        <w:ind w:left="1417"/>
        <w:jc w:val="both"/>
        <w:rPr>
          <w:rFonts w:ascii="Montserrat" w:eastAsia="Arial" w:hAnsi="Montserrat" w:cs="Arial"/>
          <w:sz w:val="6"/>
          <w:szCs w:val="6"/>
        </w:rPr>
      </w:pPr>
    </w:p>
    <w:p w14:paraId="617ED577"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9D02067" w14:textId="77777777" w:rsidR="00612C83" w:rsidRPr="005B16D2" w:rsidRDefault="00612C83" w:rsidP="00FD0E80">
      <w:pPr>
        <w:spacing w:after="0" w:line="240" w:lineRule="auto"/>
        <w:ind w:left="720"/>
        <w:jc w:val="both"/>
        <w:rPr>
          <w:rFonts w:ascii="Montserrat" w:eastAsia="Arial" w:hAnsi="Montserrat" w:cs="Arial"/>
          <w:sz w:val="6"/>
          <w:szCs w:val="6"/>
        </w:rPr>
      </w:pPr>
    </w:p>
    <w:p w14:paraId="2077F805"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572A12C" w14:textId="77777777" w:rsidR="00612C83" w:rsidRPr="005B16D2" w:rsidRDefault="00612C83" w:rsidP="00FD0E80">
      <w:pPr>
        <w:spacing w:after="0" w:line="240" w:lineRule="auto"/>
        <w:ind w:left="1440"/>
        <w:jc w:val="both"/>
        <w:rPr>
          <w:rFonts w:ascii="Montserrat" w:eastAsia="Arial" w:hAnsi="Montserrat" w:cs="Arial"/>
          <w:sz w:val="6"/>
          <w:szCs w:val="6"/>
        </w:rPr>
      </w:pPr>
    </w:p>
    <w:p w14:paraId="099DE829"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9E011D6" w14:textId="77777777" w:rsidR="00612C83" w:rsidRPr="005B16D2" w:rsidRDefault="00612C83" w:rsidP="00FD0E80">
      <w:pPr>
        <w:spacing w:after="0" w:line="240" w:lineRule="auto"/>
        <w:ind w:left="1440"/>
        <w:jc w:val="both"/>
        <w:rPr>
          <w:rFonts w:ascii="Montserrat" w:eastAsia="Arial" w:hAnsi="Montserrat" w:cs="Arial"/>
          <w:sz w:val="6"/>
          <w:szCs w:val="6"/>
        </w:rPr>
      </w:pPr>
    </w:p>
    <w:p w14:paraId="74190745"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F38DBAC" w14:textId="77777777" w:rsidR="00612C83" w:rsidRPr="005B16D2" w:rsidRDefault="00612C83" w:rsidP="00FD0E80">
      <w:pPr>
        <w:spacing w:after="0" w:line="240" w:lineRule="auto"/>
        <w:ind w:left="1440"/>
        <w:jc w:val="both"/>
        <w:rPr>
          <w:rFonts w:ascii="Montserrat" w:eastAsia="Arial" w:hAnsi="Montserrat" w:cs="Arial"/>
          <w:sz w:val="6"/>
          <w:szCs w:val="6"/>
        </w:rPr>
      </w:pPr>
    </w:p>
    <w:p w14:paraId="43504E32"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AD49F9D" w14:textId="77777777" w:rsidR="00612C83" w:rsidRPr="005B16D2" w:rsidRDefault="00612C83" w:rsidP="00FD0E80">
      <w:pPr>
        <w:spacing w:after="0" w:line="240" w:lineRule="auto"/>
        <w:ind w:left="1440"/>
        <w:jc w:val="both"/>
        <w:rPr>
          <w:rFonts w:ascii="Montserrat" w:eastAsia="Arial" w:hAnsi="Montserrat" w:cs="Arial"/>
          <w:sz w:val="6"/>
          <w:szCs w:val="6"/>
        </w:rPr>
      </w:pPr>
    </w:p>
    <w:p w14:paraId="49FC46DE"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E377DCD" w14:textId="77777777" w:rsidR="00612C83" w:rsidRPr="005B16D2" w:rsidRDefault="00612C83" w:rsidP="00FD0E80">
      <w:pPr>
        <w:spacing w:after="0" w:line="240" w:lineRule="auto"/>
        <w:ind w:left="1440"/>
        <w:jc w:val="both"/>
        <w:rPr>
          <w:rFonts w:ascii="Montserrat" w:eastAsia="Arial" w:hAnsi="Montserrat" w:cs="Arial"/>
          <w:sz w:val="6"/>
          <w:szCs w:val="6"/>
        </w:rPr>
      </w:pPr>
    </w:p>
    <w:p w14:paraId="61E2026E" w14:textId="77777777" w:rsidR="00612C83" w:rsidRPr="005B16D2" w:rsidRDefault="00612C8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6841199" w14:textId="77777777" w:rsidR="00612C83" w:rsidRPr="005B16D2" w:rsidRDefault="00612C83" w:rsidP="00FD0E80">
      <w:pPr>
        <w:spacing w:after="0" w:line="240" w:lineRule="auto"/>
        <w:ind w:left="1440"/>
        <w:jc w:val="both"/>
        <w:rPr>
          <w:rFonts w:ascii="Montserrat" w:eastAsia="Arial" w:hAnsi="Montserrat" w:cs="Arial"/>
          <w:sz w:val="6"/>
          <w:szCs w:val="6"/>
        </w:rPr>
      </w:pPr>
    </w:p>
    <w:p w14:paraId="03A3FA0B"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BC3B35" w14:textId="77777777" w:rsidR="00612C83" w:rsidRPr="005B16D2" w:rsidRDefault="00612C83" w:rsidP="00FD0E80">
      <w:pPr>
        <w:spacing w:after="0" w:line="240" w:lineRule="auto"/>
        <w:ind w:left="720"/>
        <w:jc w:val="both"/>
        <w:rPr>
          <w:rFonts w:ascii="Montserrat" w:eastAsia="Arial" w:hAnsi="Montserrat" w:cs="Arial"/>
          <w:sz w:val="6"/>
          <w:szCs w:val="6"/>
        </w:rPr>
      </w:pPr>
    </w:p>
    <w:p w14:paraId="04383779" w14:textId="77777777" w:rsidR="00612C83" w:rsidRPr="005B16D2" w:rsidRDefault="00612C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7BB4E0EA" w14:textId="77777777" w:rsidR="00612C83" w:rsidRPr="005B16D2" w:rsidRDefault="00612C83" w:rsidP="00FD0E80">
      <w:pPr>
        <w:spacing w:after="0" w:line="240" w:lineRule="auto"/>
        <w:ind w:left="1417"/>
        <w:jc w:val="both"/>
        <w:rPr>
          <w:rFonts w:ascii="Montserrat" w:eastAsia="Arial" w:hAnsi="Montserrat" w:cs="Arial"/>
          <w:sz w:val="6"/>
          <w:szCs w:val="6"/>
        </w:rPr>
      </w:pPr>
    </w:p>
    <w:p w14:paraId="6525678B" w14:textId="77777777" w:rsidR="00612C83" w:rsidRPr="005B16D2" w:rsidRDefault="00612C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702271F" w14:textId="77777777" w:rsidR="00612C83" w:rsidRPr="005B16D2" w:rsidRDefault="00612C83" w:rsidP="00FD0E80">
      <w:pPr>
        <w:spacing w:after="0" w:line="240" w:lineRule="auto"/>
        <w:ind w:left="1417"/>
        <w:jc w:val="both"/>
        <w:rPr>
          <w:rFonts w:ascii="Montserrat" w:eastAsia="Arial" w:hAnsi="Montserrat" w:cs="Arial"/>
          <w:sz w:val="6"/>
          <w:szCs w:val="6"/>
        </w:rPr>
      </w:pPr>
    </w:p>
    <w:p w14:paraId="58A3B21E" w14:textId="77777777" w:rsidR="00612C83" w:rsidRPr="005B16D2" w:rsidRDefault="00612C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AF50B48" w14:textId="77777777" w:rsidR="00612C83" w:rsidRPr="005B16D2" w:rsidRDefault="00612C83" w:rsidP="00FD0E80">
      <w:pPr>
        <w:spacing w:after="0" w:line="240" w:lineRule="auto"/>
        <w:ind w:left="1417"/>
        <w:jc w:val="both"/>
        <w:rPr>
          <w:rFonts w:ascii="Montserrat" w:eastAsia="Arial" w:hAnsi="Montserrat" w:cs="Arial"/>
          <w:sz w:val="6"/>
          <w:szCs w:val="6"/>
        </w:rPr>
      </w:pPr>
    </w:p>
    <w:p w14:paraId="45BE8F97" w14:textId="77777777" w:rsidR="00612C83" w:rsidRPr="005B16D2" w:rsidRDefault="00612C8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A9763CE" w14:textId="77777777" w:rsidR="00612C83" w:rsidRPr="005B16D2" w:rsidRDefault="00612C83" w:rsidP="00FD0E80">
      <w:pPr>
        <w:spacing w:after="0" w:line="240" w:lineRule="auto"/>
        <w:ind w:left="1417"/>
        <w:jc w:val="both"/>
        <w:rPr>
          <w:rFonts w:ascii="Montserrat" w:eastAsia="Arial" w:hAnsi="Montserrat" w:cs="Arial"/>
          <w:sz w:val="6"/>
          <w:szCs w:val="6"/>
        </w:rPr>
      </w:pPr>
    </w:p>
    <w:p w14:paraId="5CDCA868"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8357E11" w14:textId="77777777" w:rsidR="00612C83" w:rsidRPr="005B16D2" w:rsidRDefault="00612C83" w:rsidP="00FD0E80">
      <w:pPr>
        <w:spacing w:after="0" w:line="240" w:lineRule="auto"/>
        <w:ind w:left="720"/>
        <w:jc w:val="both"/>
        <w:rPr>
          <w:rFonts w:ascii="Montserrat" w:eastAsia="Arial" w:hAnsi="Montserrat" w:cs="Arial"/>
          <w:sz w:val="6"/>
          <w:szCs w:val="6"/>
        </w:rPr>
      </w:pPr>
    </w:p>
    <w:p w14:paraId="5732154F" w14:textId="77777777" w:rsidR="00612C83" w:rsidRPr="005B16D2" w:rsidRDefault="00612C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7686E50" w14:textId="77777777" w:rsidR="00612C83" w:rsidRPr="005B16D2" w:rsidRDefault="00612C83" w:rsidP="00FD0E80">
      <w:pPr>
        <w:spacing w:after="0" w:line="240" w:lineRule="auto"/>
        <w:ind w:left="1440"/>
        <w:jc w:val="both"/>
        <w:rPr>
          <w:rFonts w:ascii="Montserrat" w:eastAsia="Arial" w:hAnsi="Montserrat" w:cs="Arial"/>
          <w:sz w:val="6"/>
          <w:szCs w:val="6"/>
        </w:rPr>
      </w:pPr>
    </w:p>
    <w:p w14:paraId="3C5CBB25" w14:textId="77777777" w:rsidR="00612C83" w:rsidRPr="005B16D2" w:rsidRDefault="00612C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C844A3D" w14:textId="77777777" w:rsidR="00612C83" w:rsidRPr="005B16D2" w:rsidRDefault="00612C83" w:rsidP="00FD0E80">
      <w:pPr>
        <w:spacing w:after="0" w:line="240" w:lineRule="auto"/>
        <w:ind w:left="1440"/>
        <w:jc w:val="both"/>
        <w:rPr>
          <w:rFonts w:ascii="Montserrat" w:eastAsia="Arial" w:hAnsi="Montserrat" w:cs="Arial"/>
          <w:sz w:val="6"/>
          <w:szCs w:val="6"/>
        </w:rPr>
      </w:pPr>
    </w:p>
    <w:p w14:paraId="0A20F129" w14:textId="77777777" w:rsidR="00612C83" w:rsidRPr="005B16D2" w:rsidRDefault="00612C8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CD0740F" w14:textId="77777777" w:rsidR="00612C83" w:rsidRPr="005B16D2" w:rsidRDefault="00612C83" w:rsidP="00FA4859">
      <w:pPr>
        <w:spacing w:after="0" w:line="240" w:lineRule="auto"/>
        <w:ind w:left="1080"/>
        <w:jc w:val="both"/>
        <w:rPr>
          <w:rFonts w:ascii="Montserrat" w:eastAsia="Arial" w:hAnsi="Montserrat" w:cs="Arial"/>
          <w:sz w:val="6"/>
          <w:szCs w:val="6"/>
        </w:rPr>
      </w:pPr>
    </w:p>
    <w:p w14:paraId="540125D6" w14:textId="77777777" w:rsidR="00612C83" w:rsidRPr="005B16D2" w:rsidRDefault="00612C8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B155A09" w14:textId="77777777" w:rsidR="00612C83" w:rsidRPr="005B16D2" w:rsidRDefault="00612C83" w:rsidP="00FD0E80">
      <w:pPr>
        <w:spacing w:after="0" w:line="240" w:lineRule="auto"/>
        <w:ind w:left="720"/>
        <w:jc w:val="both"/>
        <w:rPr>
          <w:rFonts w:ascii="Montserrat" w:eastAsia="Arial" w:hAnsi="Montserrat" w:cs="Arial"/>
          <w:sz w:val="6"/>
          <w:szCs w:val="6"/>
        </w:rPr>
      </w:pPr>
    </w:p>
    <w:p w14:paraId="0D2BD634" w14:textId="77777777" w:rsidR="00612C83" w:rsidRPr="005B16D2" w:rsidRDefault="00612C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5C52E94" w14:textId="77777777" w:rsidR="00612C83" w:rsidRPr="005B16D2" w:rsidRDefault="00612C83" w:rsidP="00FD0E80">
      <w:pPr>
        <w:spacing w:after="0" w:line="240" w:lineRule="auto"/>
        <w:ind w:left="1417"/>
        <w:jc w:val="both"/>
        <w:rPr>
          <w:rFonts w:ascii="Montserrat" w:eastAsia="Arial" w:hAnsi="Montserrat" w:cs="Arial"/>
          <w:sz w:val="6"/>
          <w:szCs w:val="6"/>
        </w:rPr>
      </w:pPr>
    </w:p>
    <w:p w14:paraId="5898CB9D" w14:textId="77777777" w:rsidR="00612C83" w:rsidRPr="005B16D2" w:rsidRDefault="00612C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8C83CCB" w14:textId="77777777" w:rsidR="00612C83" w:rsidRPr="005B16D2" w:rsidRDefault="00612C83" w:rsidP="00FD0E80">
      <w:pPr>
        <w:spacing w:after="0" w:line="240" w:lineRule="auto"/>
        <w:ind w:left="1417"/>
        <w:jc w:val="both"/>
        <w:rPr>
          <w:rFonts w:ascii="Montserrat" w:eastAsia="Arial" w:hAnsi="Montserrat" w:cs="Arial"/>
          <w:sz w:val="6"/>
          <w:szCs w:val="6"/>
        </w:rPr>
      </w:pPr>
    </w:p>
    <w:p w14:paraId="34D13421" w14:textId="77777777" w:rsidR="00612C83" w:rsidRPr="005B16D2" w:rsidRDefault="00612C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8C99D8B" w14:textId="77777777" w:rsidR="00612C83" w:rsidRPr="005B16D2" w:rsidRDefault="00612C83" w:rsidP="00FD0E80">
      <w:pPr>
        <w:spacing w:after="0" w:line="240" w:lineRule="auto"/>
        <w:ind w:left="1417"/>
        <w:jc w:val="both"/>
        <w:rPr>
          <w:rFonts w:ascii="Montserrat" w:eastAsia="Arial" w:hAnsi="Montserrat" w:cs="Arial"/>
          <w:sz w:val="6"/>
          <w:szCs w:val="6"/>
        </w:rPr>
      </w:pPr>
    </w:p>
    <w:p w14:paraId="49ADC93E" w14:textId="77777777" w:rsidR="00612C83" w:rsidRPr="005B16D2" w:rsidRDefault="00612C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B0E3102" w14:textId="77777777" w:rsidR="00612C83" w:rsidRPr="005B16D2" w:rsidRDefault="00612C83" w:rsidP="00FD0E80">
      <w:pPr>
        <w:spacing w:after="0" w:line="240" w:lineRule="auto"/>
        <w:ind w:left="1417"/>
        <w:jc w:val="both"/>
        <w:rPr>
          <w:rFonts w:ascii="Montserrat" w:eastAsia="Arial" w:hAnsi="Montserrat" w:cs="Arial"/>
          <w:sz w:val="6"/>
          <w:szCs w:val="6"/>
        </w:rPr>
      </w:pPr>
    </w:p>
    <w:p w14:paraId="5A7AD944" w14:textId="77777777" w:rsidR="00612C83" w:rsidRPr="005B16D2" w:rsidRDefault="00612C8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5EDE0BE" w14:textId="77777777" w:rsidR="00612C83" w:rsidRPr="005B16D2" w:rsidRDefault="00612C83" w:rsidP="00FA4859">
      <w:pPr>
        <w:spacing w:after="0" w:line="240" w:lineRule="auto"/>
        <w:ind w:left="720"/>
        <w:jc w:val="both"/>
        <w:rPr>
          <w:rFonts w:ascii="Montserrat" w:eastAsia="Arial" w:hAnsi="Montserrat" w:cs="Arial"/>
          <w:sz w:val="6"/>
          <w:szCs w:val="6"/>
        </w:rPr>
      </w:pPr>
    </w:p>
    <w:p w14:paraId="01D3A71A" w14:textId="77777777" w:rsidR="00612C83" w:rsidRPr="005B16D2" w:rsidRDefault="00612C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FBE4E43" w14:textId="77777777" w:rsidR="00612C83" w:rsidRPr="005B16D2" w:rsidRDefault="00612C83" w:rsidP="00FD0E80">
      <w:pPr>
        <w:keepLines/>
        <w:spacing w:after="0" w:line="240" w:lineRule="auto"/>
        <w:ind w:left="720"/>
        <w:jc w:val="both"/>
        <w:rPr>
          <w:rFonts w:ascii="Montserrat" w:eastAsia="Arial" w:hAnsi="Montserrat" w:cs="Arial"/>
          <w:sz w:val="6"/>
          <w:szCs w:val="6"/>
        </w:rPr>
      </w:pPr>
    </w:p>
    <w:p w14:paraId="32CD3490" w14:textId="77777777" w:rsidR="00612C83" w:rsidRPr="005B16D2" w:rsidRDefault="00612C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5664917" w14:textId="77777777" w:rsidR="00612C83" w:rsidRPr="005B16D2" w:rsidRDefault="00612C83" w:rsidP="00FD0E80">
      <w:pPr>
        <w:keepLines/>
        <w:spacing w:after="0" w:line="240" w:lineRule="auto"/>
        <w:ind w:left="720"/>
        <w:jc w:val="both"/>
        <w:rPr>
          <w:rFonts w:ascii="Montserrat" w:eastAsia="Arial" w:hAnsi="Montserrat" w:cs="Arial"/>
          <w:sz w:val="6"/>
          <w:szCs w:val="6"/>
        </w:rPr>
      </w:pPr>
    </w:p>
    <w:p w14:paraId="400EA37D" w14:textId="77777777" w:rsidR="00612C83" w:rsidRPr="005B16D2" w:rsidRDefault="00612C8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A2CBBA" w14:textId="77777777" w:rsidR="00612C83" w:rsidRPr="005B16D2" w:rsidRDefault="00612C83" w:rsidP="00FD0E80">
      <w:pPr>
        <w:keepLines/>
        <w:spacing w:after="0" w:line="240" w:lineRule="auto"/>
        <w:ind w:left="720"/>
        <w:jc w:val="both"/>
        <w:rPr>
          <w:rFonts w:ascii="Montserrat" w:eastAsia="Arial" w:hAnsi="Montserrat" w:cs="Arial"/>
          <w:sz w:val="18"/>
          <w:szCs w:val="18"/>
        </w:rPr>
      </w:pPr>
    </w:p>
    <w:p w14:paraId="5C6E65D3"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w:t>
      </w:r>
      <w:r w:rsidRPr="005B16D2">
        <w:rPr>
          <w:rFonts w:ascii="Montserrat" w:eastAsia="Arial" w:hAnsi="Montserrat" w:cs="Arial"/>
          <w:sz w:val="18"/>
          <w:szCs w:val="18"/>
        </w:rPr>
        <w:lastRenderedPageBreak/>
        <w:t xml:space="preserve">ejecutarán los trabajos. Así mismo, deberán observar los aspectos a considerar en la integración de las proposiciones, de las cuales, se desprenden los parámetros que la Convocante considerará como precios no remunerativos. </w:t>
      </w:r>
    </w:p>
    <w:p w14:paraId="124545E4" w14:textId="77777777" w:rsidR="00612C83" w:rsidRPr="005B16D2" w:rsidRDefault="00612C83" w:rsidP="00FA4859">
      <w:pPr>
        <w:spacing w:after="0" w:line="240" w:lineRule="auto"/>
        <w:jc w:val="both"/>
        <w:rPr>
          <w:rFonts w:ascii="Montserrat" w:eastAsia="Arial" w:hAnsi="Montserrat" w:cs="Arial"/>
          <w:sz w:val="18"/>
          <w:szCs w:val="18"/>
        </w:rPr>
      </w:pPr>
    </w:p>
    <w:p w14:paraId="0697076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B04EB5D" w14:textId="77777777" w:rsidR="00612C83" w:rsidRPr="005B16D2" w:rsidRDefault="00612C83" w:rsidP="00FA4859">
      <w:pPr>
        <w:spacing w:after="0" w:line="240" w:lineRule="auto"/>
        <w:jc w:val="both"/>
        <w:rPr>
          <w:rFonts w:ascii="Montserrat" w:eastAsia="Arial" w:hAnsi="Montserrat" w:cs="Arial"/>
          <w:sz w:val="18"/>
          <w:szCs w:val="18"/>
        </w:rPr>
      </w:pPr>
    </w:p>
    <w:p w14:paraId="36C637E9"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D5BB97D" w14:textId="77777777" w:rsidR="00612C83" w:rsidRPr="005B16D2" w:rsidRDefault="00612C83" w:rsidP="00FA4859">
      <w:pPr>
        <w:spacing w:after="0" w:line="240" w:lineRule="auto"/>
        <w:rPr>
          <w:rFonts w:ascii="Montserrat" w:eastAsia="Arial" w:hAnsi="Montserrat" w:cs="Arial"/>
          <w:b/>
          <w:sz w:val="18"/>
          <w:szCs w:val="18"/>
        </w:rPr>
      </w:pPr>
    </w:p>
    <w:p w14:paraId="72E7D41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BF5A21" w14:textId="77777777" w:rsidR="00612C83" w:rsidRPr="005B16D2" w:rsidRDefault="00612C83" w:rsidP="00FA4859">
      <w:pPr>
        <w:spacing w:after="0" w:line="240" w:lineRule="auto"/>
        <w:jc w:val="both"/>
        <w:rPr>
          <w:rFonts w:ascii="Montserrat" w:eastAsia="Arial" w:hAnsi="Montserrat" w:cs="Arial"/>
          <w:sz w:val="18"/>
          <w:szCs w:val="18"/>
        </w:rPr>
      </w:pPr>
    </w:p>
    <w:p w14:paraId="41F1889E"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A12ED10" w14:textId="77777777" w:rsidR="00612C83" w:rsidRPr="005B16D2" w:rsidRDefault="00612C83" w:rsidP="00FA4859">
      <w:pPr>
        <w:spacing w:after="0" w:line="240" w:lineRule="auto"/>
        <w:jc w:val="both"/>
        <w:rPr>
          <w:rFonts w:ascii="Montserrat" w:eastAsia="Arial" w:hAnsi="Montserrat" w:cs="Arial"/>
          <w:strike/>
          <w:sz w:val="18"/>
          <w:szCs w:val="18"/>
          <w:highlight w:val="white"/>
        </w:rPr>
      </w:pPr>
    </w:p>
    <w:p w14:paraId="731D6C94"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ADB6DF0"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p>
    <w:p w14:paraId="5F1579E9" w14:textId="77777777" w:rsidR="00612C83" w:rsidRPr="005B16D2" w:rsidRDefault="00612C8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5F2C4CC" w14:textId="77777777" w:rsidR="00612C83" w:rsidRPr="005B16D2" w:rsidRDefault="00612C83" w:rsidP="00FA4859">
      <w:pPr>
        <w:spacing w:after="0" w:line="240" w:lineRule="auto"/>
        <w:rPr>
          <w:rFonts w:ascii="Montserrat" w:eastAsia="Arial" w:hAnsi="Montserrat" w:cs="Arial"/>
          <w:b/>
          <w:sz w:val="18"/>
          <w:szCs w:val="18"/>
        </w:rPr>
      </w:pPr>
    </w:p>
    <w:p w14:paraId="5D74A83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F6530B9" w14:textId="77777777" w:rsidR="00612C83" w:rsidRPr="005B16D2" w:rsidRDefault="00612C83" w:rsidP="00FA4859">
      <w:pPr>
        <w:spacing w:after="0" w:line="240" w:lineRule="auto"/>
        <w:jc w:val="both"/>
        <w:rPr>
          <w:rFonts w:ascii="Montserrat" w:eastAsia="Arial" w:hAnsi="Montserrat" w:cs="Arial"/>
          <w:strike/>
          <w:color w:val="FF0000"/>
          <w:sz w:val="18"/>
          <w:szCs w:val="18"/>
          <w:highlight w:val="yellow"/>
        </w:rPr>
      </w:pPr>
    </w:p>
    <w:p w14:paraId="480B09A4"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A7DA9A6" w14:textId="77777777" w:rsidR="00612C83" w:rsidRPr="005B16D2" w:rsidRDefault="00612C83" w:rsidP="00FA4859">
      <w:pPr>
        <w:spacing w:after="0" w:line="240" w:lineRule="auto"/>
        <w:jc w:val="both"/>
        <w:rPr>
          <w:rFonts w:ascii="Montserrat" w:eastAsia="Arial" w:hAnsi="Montserrat" w:cs="Arial"/>
          <w:b/>
          <w:sz w:val="18"/>
          <w:szCs w:val="18"/>
        </w:rPr>
      </w:pPr>
    </w:p>
    <w:p w14:paraId="71E233AC"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DE53CAE" w14:textId="77777777" w:rsidR="00612C83" w:rsidRPr="005B16D2" w:rsidRDefault="00612C83" w:rsidP="00FA4859">
      <w:pPr>
        <w:spacing w:after="0" w:line="240" w:lineRule="auto"/>
        <w:jc w:val="both"/>
        <w:rPr>
          <w:rFonts w:ascii="Montserrat" w:eastAsia="Arial" w:hAnsi="Montserrat" w:cs="Arial"/>
          <w:b/>
          <w:sz w:val="18"/>
          <w:szCs w:val="18"/>
        </w:rPr>
      </w:pPr>
    </w:p>
    <w:p w14:paraId="2E55A7F8" w14:textId="77777777" w:rsidR="00612C83" w:rsidRPr="005B16D2" w:rsidRDefault="00612C8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71996E2"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p>
    <w:p w14:paraId="1BBE2203"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82B929F" w14:textId="77777777" w:rsidR="00612C83" w:rsidRPr="005B16D2" w:rsidRDefault="00612C83" w:rsidP="00FA4859">
      <w:pPr>
        <w:spacing w:after="0" w:line="240" w:lineRule="auto"/>
        <w:jc w:val="both"/>
        <w:rPr>
          <w:rFonts w:ascii="Montserrat" w:eastAsia="Arial" w:hAnsi="Montserrat" w:cs="Arial"/>
          <w:b/>
          <w:sz w:val="18"/>
          <w:szCs w:val="18"/>
        </w:rPr>
      </w:pPr>
    </w:p>
    <w:p w14:paraId="6AA4CD2E"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F603B5F" w14:textId="77777777" w:rsidR="00612C83" w:rsidRPr="005B16D2" w:rsidRDefault="00612C83" w:rsidP="00FA4859">
      <w:pPr>
        <w:spacing w:after="0" w:line="240" w:lineRule="auto"/>
        <w:jc w:val="both"/>
        <w:rPr>
          <w:rFonts w:ascii="Montserrat" w:eastAsia="Arial" w:hAnsi="Montserrat" w:cs="Arial"/>
          <w:sz w:val="18"/>
          <w:szCs w:val="18"/>
        </w:rPr>
      </w:pPr>
    </w:p>
    <w:p w14:paraId="39D2874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C9D5C01" w14:textId="77777777" w:rsidR="00612C83" w:rsidRPr="005B16D2" w:rsidRDefault="00612C83" w:rsidP="00FA4859">
      <w:pPr>
        <w:spacing w:after="0" w:line="240" w:lineRule="auto"/>
        <w:jc w:val="both"/>
        <w:rPr>
          <w:rFonts w:ascii="Montserrat" w:eastAsia="Arial" w:hAnsi="Montserrat" w:cs="Arial"/>
          <w:sz w:val="18"/>
          <w:szCs w:val="18"/>
        </w:rPr>
      </w:pPr>
    </w:p>
    <w:p w14:paraId="1BDF73B3"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w:t>
      </w:r>
      <w:r w:rsidRPr="005B16D2">
        <w:rPr>
          <w:rFonts w:ascii="Montserrat" w:eastAsia="Arial" w:hAnsi="Montserrat" w:cs="Arial"/>
          <w:b/>
          <w:sz w:val="18"/>
          <w:szCs w:val="18"/>
        </w:rPr>
        <w:lastRenderedPageBreak/>
        <w:t>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6664BA1" w14:textId="77777777" w:rsidR="00612C83" w:rsidRPr="005B16D2" w:rsidRDefault="00612C83" w:rsidP="00FA4859">
      <w:pPr>
        <w:spacing w:after="0" w:line="240" w:lineRule="auto"/>
        <w:jc w:val="both"/>
        <w:rPr>
          <w:rFonts w:ascii="Montserrat" w:eastAsia="Arial" w:hAnsi="Montserrat" w:cs="Arial"/>
          <w:sz w:val="18"/>
          <w:szCs w:val="18"/>
        </w:rPr>
      </w:pPr>
    </w:p>
    <w:p w14:paraId="7D7042C4"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6BE4CE4" w14:textId="77777777" w:rsidR="00612C83" w:rsidRPr="005B16D2" w:rsidRDefault="00612C83" w:rsidP="00FA4859">
      <w:pPr>
        <w:spacing w:after="0" w:line="240" w:lineRule="auto"/>
        <w:jc w:val="both"/>
        <w:rPr>
          <w:rFonts w:ascii="Montserrat" w:eastAsia="Arial" w:hAnsi="Montserrat" w:cs="Arial"/>
          <w:b/>
          <w:sz w:val="18"/>
          <w:szCs w:val="18"/>
        </w:rPr>
      </w:pPr>
    </w:p>
    <w:p w14:paraId="5D98B20D"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5F373CA" w14:textId="77777777" w:rsidR="00612C83" w:rsidRPr="005B16D2" w:rsidRDefault="00612C83" w:rsidP="00FA4859">
      <w:pPr>
        <w:spacing w:after="0" w:line="240" w:lineRule="auto"/>
        <w:jc w:val="both"/>
        <w:rPr>
          <w:rFonts w:ascii="Montserrat" w:eastAsia="Arial" w:hAnsi="Montserrat" w:cs="Arial"/>
          <w:b/>
          <w:sz w:val="18"/>
          <w:szCs w:val="18"/>
        </w:rPr>
      </w:pPr>
    </w:p>
    <w:p w14:paraId="27ADE8C5"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5C7A5FB" w14:textId="77777777" w:rsidR="00612C83" w:rsidRPr="005B16D2" w:rsidRDefault="00612C83" w:rsidP="00FA4859">
      <w:pPr>
        <w:spacing w:after="0" w:line="240" w:lineRule="auto"/>
        <w:jc w:val="both"/>
        <w:rPr>
          <w:rFonts w:ascii="Montserrat" w:eastAsia="Arial" w:hAnsi="Montserrat" w:cs="Arial"/>
          <w:b/>
          <w:sz w:val="18"/>
          <w:szCs w:val="18"/>
        </w:rPr>
      </w:pPr>
    </w:p>
    <w:p w14:paraId="673774E9"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58CE99B" w14:textId="77777777" w:rsidR="00612C83" w:rsidRPr="005B16D2" w:rsidRDefault="00612C83" w:rsidP="00FA4859">
      <w:pPr>
        <w:spacing w:after="0" w:line="240" w:lineRule="auto"/>
        <w:jc w:val="both"/>
        <w:rPr>
          <w:rFonts w:ascii="Montserrat" w:eastAsia="Arial" w:hAnsi="Montserrat" w:cs="Arial"/>
          <w:sz w:val="18"/>
          <w:szCs w:val="18"/>
        </w:rPr>
      </w:pPr>
    </w:p>
    <w:p w14:paraId="19EACCC8"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FBED697" w14:textId="77777777" w:rsidR="00612C83" w:rsidRPr="005B16D2" w:rsidRDefault="00612C83" w:rsidP="00FA4859">
      <w:pPr>
        <w:spacing w:after="0" w:line="240" w:lineRule="auto"/>
        <w:jc w:val="both"/>
        <w:rPr>
          <w:rFonts w:ascii="Montserrat" w:eastAsia="Arial" w:hAnsi="Montserrat" w:cs="Arial"/>
          <w:b/>
          <w:sz w:val="18"/>
          <w:szCs w:val="18"/>
        </w:rPr>
      </w:pPr>
    </w:p>
    <w:p w14:paraId="373B591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AD49E77"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p>
    <w:p w14:paraId="49D02B66"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21DBEBF" w14:textId="77777777" w:rsidR="00612C83" w:rsidRPr="005B16D2" w:rsidRDefault="00612C83" w:rsidP="00FA4859">
      <w:pPr>
        <w:spacing w:after="0" w:line="240" w:lineRule="auto"/>
        <w:jc w:val="both"/>
        <w:rPr>
          <w:rFonts w:ascii="Montserrat" w:eastAsia="Arial" w:hAnsi="Montserrat" w:cs="Arial"/>
          <w:b/>
          <w:sz w:val="18"/>
          <w:szCs w:val="18"/>
        </w:rPr>
      </w:pPr>
    </w:p>
    <w:p w14:paraId="5A2B854B"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2A57B44"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3176C48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45F6828"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B2BA7F0" w14:textId="77777777" w:rsidR="00612C83" w:rsidRPr="005B16D2" w:rsidRDefault="00612C83" w:rsidP="00FA4859">
      <w:pPr>
        <w:spacing w:after="0" w:line="240" w:lineRule="auto"/>
        <w:jc w:val="both"/>
        <w:rPr>
          <w:rFonts w:ascii="Montserrat" w:eastAsia="Arial" w:hAnsi="Montserrat" w:cs="Arial"/>
          <w:sz w:val="18"/>
          <w:szCs w:val="18"/>
        </w:rPr>
      </w:pPr>
    </w:p>
    <w:p w14:paraId="64D6811F"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424616C" w14:textId="77777777" w:rsidR="00612C83" w:rsidRPr="005B16D2" w:rsidRDefault="00612C83" w:rsidP="00FA4859">
      <w:pPr>
        <w:spacing w:after="0" w:line="240" w:lineRule="auto"/>
        <w:jc w:val="both"/>
        <w:rPr>
          <w:rFonts w:ascii="Montserrat" w:eastAsia="Arial" w:hAnsi="Montserrat" w:cs="Arial"/>
          <w:sz w:val="18"/>
          <w:szCs w:val="18"/>
        </w:rPr>
      </w:pPr>
    </w:p>
    <w:p w14:paraId="52BA39EF"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D4D6D86" w14:textId="77777777" w:rsidR="00612C83" w:rsidRPr="005B16D2" w:rsidRDefault="00612C83" w:rsidP="00FA4859">
      <w:pPr>
        <w:spacing w:after="0" w:line="240" w:lineRule="auto"/>
        <w:jc w:val="both"/>
        <w:rPr>
          <w:rFonts w:ascii="Montserrat" w:eastAsia="Arial" w:hAnsi="Montserrat" w:cs="Arial"/>
          <w:b/>
          <w:sz w:val="18"/>
          <w:szCs w:val="18"/>
        </w:rPr>
      </w:pPr>
    </w:p>
    <w:p w14:paraId="2E6F9681"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9EDB120" w14:textId="77777777" w:rsidR="00612C83" w:rsidRPr="005B16D2" w:rsidRDefault="00612C83" w:rsidP="00FA4859">
      <w:pPr>
        <w:spacing w:after="0" w:line="240" w:lineRule="auto"/>
        <w:jc w:val="both"/>
        <w:rPr>
          <w:rFonts w:ascii="Montserrat" w:eastAsia="Arial" w:hAnsi="Montserrat" w:cs="Arial"/>
          <w:sz w:val="18"/>
          <w:szCs w:val="18"/>
        </w:rPr>
      </w:pPr>
    </w:p>
    <w:p w14:paraId="7EB0DF6E"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27871C0" w14:textId="77777777" w:rsidR="00612C83" w:rsidRPr="005B16D2" w:rsidRDefault="00612C83" w:rsidP="00FA4859">
      <w:pPr>
        <w:spacing w:after="0" w:line="240" w:lineRule="auto"/>
        <w:jc w:val="both"/>
        <w:rPr>
          <w:rFonts w:ascii="Montserrat" w:eastAsia="Arial" w:hAnsi="Montserrat" w:cs="Arial"/>
          <w:sz w:val="18"/>
          <w:szCs w:val="18"/>
        </w:rPr>
      </w:pPr>
    </w:p>
    <w:p w14:paraId="41B0B714"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36C5C6C" w14:textId="77777777" w:rsidR="00612C83" w:rsidRPr="005B16D2" w:rsidRDefault="00612C83" w:rsidP="00FA4859">
      <w:pPr>
        <w:spacing w:after="0" w:line="240" w:lineRule="auto"/>
        <w:jc w:val="both"/>
        <w:rPr>
          <w:rFonts w:ascii="Montserrat" w:eastAsia="Arial" w:hAnsi="Montserrat" w:cs="Arial"/>
          <w:sz w:val="18"/>
          <w:szCs w:val="18"/>
        </w:rPr>
      </w:pPr>
    </w:p>
    <w:p w14:paraId="5F22732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7A76EF0" w14:textId="77777777" w:rsidR="00612C83" w:rsidRPr="005B16D2" w:rsidRDefault="00612C83" w:rsidP="00FA4859">
      <w:pPr>
        <w:spacing w:after="0" w:line="240" w:lineRule="auto"/>
        <w:jc w:val="both"/>
        <w:rPr>
          <w:rFonts w:ascii="Montserrat" w:eastAsia="Arial" w:hAnsi="Montserrat" w:cs="Arial"/>
          <w:sz w:val="18"/>
          <w:szCs w:val="18"/>
        </w:rPr>
      </w:pPr>
    </w:p>
    <w:p w14:paraId="7D57BEA2"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A3937B3"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701AA8C3"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9C93FC5"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48A03704"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56B751C"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46789926"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B9828D0"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37627D84" w14:textId="77777777" w:rsidR="00612C83" w:rsidRPr="005B16D2" w:rsidRDefault="00612C8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8761581" w14:textId="77777777" w:rsidR="00612C83" w:rsidRPr="005B16D2" w:rsidRDefault="00612C83" w:rsidP="00FA4859">
      <w:pPr>
        <w:spacing w:after="0" w:line="240" w:lineRule="auto"/>
        <w:jc w:val="both"/>
        <w:rPr>
          <w:rFonts w:ascii="Montserrat" w:eastAsia="Arial" w:hAnsi="Montserrat" w:cs="Arial"/>
          <w:sz w:val="18"/>
          <w:szCs w:val="18"/>
          <w:highlight w:val="white"/>
        </w:rPr>
      </w:pPr>
    </w:p>
    <w:p w14:paraId="4523ECED" w14:textId="77777777" w:rsidR="00612C83" w:rsidRPr="005B16D2" w:rsidRDefault="00612C8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E450BA1" w14:textId="77777777" w:rsidR="00612C83" w:rsidRPr="005B16D2" w:rsidRDefault="00612C83" w:rsidP="00FA4859">
      <w:pPr>
        <w:spacing w:after="0" w:line="240" w:lineRule="auto"/>
        <w:jc w:val="both"/>
        <w:rPr>
          <w:rFonts w:ascii="Montserrat" w:eastAsia="Arial" w:hAnsi="Montserrat" w:cs="Arial"/>
          <w:b/>
          <w:sz w:val="18"/>
          <w:szCs w:val="18"/>
          <w:highlight w:val="white"/>
        </w:rPr>
      </w:pPr>
    </w:p>
    <w:p w14:paraId="09DBD690"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1C31932" w14:textId="77777777" w:rsidR="00612C83" w:rsidRPr="005B16D2" w:rsidRDefault="00612C83" w:rsidP="00FA4859">
      <w:pPr>
        <w:spacing w:after="0" w:line="240" w:lineRule="auto"/>
        <w:jc w:val="both"/>
        <w:rPr>
          <w:rFonts w:ascii="Montserrat" w:eastAsia="Arial" w:hAnsi="Montserrat" w:cs="Arial"/>
          <w:sz w:val="18"/>
          <w:szCs w:val="18"/>
        </w:rPr>
      </w:pPr>
    </w:p>
    <w:p w14:paraId="44AA668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82D5C28" w14:textId="77777777" w:rsidR="00612C83" w:rsidRPr="005B16D2" w:rsidRDefault="00612C83" w:rsidP="00FA4859">
      <w:pPr>
        <w:spacing w:after="0" w:line="240" w:lineRule="auto"/>
        <w:jc w:val="both"/>
        <w:rPr>
          <w:rFonts w:ascii="Montserrat" w:eastAsia="Arial" w:hAnsi="Montserrat" w:cs="Arial"/>
          <w:sz w:val="18"/>
          <w:szCs w:val="18"/>
        </w:rPr>
      </w:pPr>
    </w:p>
    <w:p w14:paraId="5F354D0F"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ADA332F" w14:textId="77777777" w:rsidR="00612C83" w:rsidRPr="005B16D2" w:rsidRDefault="00612C83" w:rsidP="00FA4859">
      <w:pPr>
        <w:spacing w:after="0" w:line="240" w:lineRule="auto"/>
        <w:jc w:val="both"/>
        <w:rPr>
          <w:rFonts w:ascii="Montserrat" w:eastAsia="Arial" w:hAnsi="Montserrat" w:cs="Arial"/>
          <w:sz w:val="18"/>
          <w:szCs w:val="18"/>
        </w:rPr>
      </w:pPr>
    </w:p>
    <w:p w14:paraId="3FEA59C8" w14:textId="77777777" w:rsidR="00612C83" w:rsidRPr="005B16D2" w:rsidRDefault="00612C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C8320FB" w14:textId="77777777" w:rsidR="00612C83" w:rsidRPr="005B16D2" w:rsidRDefault="00612C83" w:rsidP="00FA4859">
      <w:pPr>
        <w:spacing w:after="0" w:line="240" w:lineRule="auto"/>
        <w:ind w:left="720"/>
        <w:jc w:val="both"/>
        <w:rPr>
          <w:rFonts w:ascii="Montserrat" w:eastAsia="Arial" w:hAnsi="Montserrat" w:cs="Arial"/>
          <w:b/>
          <w:sz w:val="18"/>
          <w:szCs w:val="18"/>
        </w:rPr>
      </w:pPr>
    </w:p>
    <w:p w14:paraId="6D94F00F" w14:textId="77777777" w:rsidR="00612C83" w:rsidRPr="005B16D2" w:rsidRDefault="00612C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5CA561B" w14:textId="77777777" w:rsidR="00612C83" w:rsidRPr="005B16D2" w:rsidRDefault="00612C83" w:rsidP="00A16D97">
      <w:pPr>
        <w:pStyle w:val="Prrafodelista"/>
        <w:rPr>
          <w:rFonts w:ascii="Montserrat" w:eastAsia="Arial" w:hAnsi="Montserrat" w:cs="Arial"/>
          <w:sz w:val="18"/>
          <w:szCs w:val="18"/>
        </w:rPr>
      </w:pPr>
    </w:p>
    <w:p w14:paraId="3E55F797" w14:textId="77777777" w:rsidR="00612C83" w:rsidRPr="00750799" w:rsidRDefault="00612C8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lastRenderedPageBreak/>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3083506" w14:textId="77777777" w:rsidR="00612C83" w:rsidRPr="005B16D2" w:rsidRDefault="00612C83" w:rsidP="00FA4859">
      <w:pPr>
        <w:spacing w:after="0" w:line="240" w:lineRule="auto"/>
        <w:ind w:left="720"/>
        <w:jc w:val="both"/>
        <w:rPr>
          <w:rFonts w:ascii="Montserrat" w:eastAsia="Arial" w:hAnsi="Montserrat" w:cs="Arial"/>
          <w:b/>
          <w:sz w:val="18"/>
          <w:szCs w:val="18"/>
        </w:rPr>
      </w:pPr>
    </w:p>
    <w:p w14:paraId="6CE6E07F" w14:textId="77777777" w:rsidR="00612C83" w:rsidRPr="005B16D2" w:rsidRDefault="00612C8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03F669E" w14:textId="77777777" w:rsidR="00612C83" w:rsidRPr="005B16D2" w:rsidRDefault="00612C83" w:rsidP="00FA4859">
      <w:pPr>
        <w:spacing w:after="0" w:line="240" w:lineRule="auto"/>
        <w:ind w:left="720"/>
        <w:jc w:val="both"/>
        <w:rPr>
          <w:rFonts w:ascii="Montserrat" w:eastAsia="Arial" w:hAnsi="Montserrat" w:cs="Arial"/>
          <w:sz w:val="18"/>
          <w:szCs w:val="18"/>
        </w:rPr>
      </w:pPr>
    </w:p>
    <w:p w14:paraId="4B509D54" w14:textId="77777777" w:rsidR="00612C83" w:rsidRPr="005B16D2" w:rsidRDefault="00612C8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EB088F0" w14:textId="77777777" w:rsidR="00612C83" w:rsidRPr="005B16D2" w:rsidRDefault="00612C83" w:rsidP="00FA4859">
      <w:pPr>
        <w:spacing w:after="0" w:line="240" w:lineRule="auto"/>
        <w:jc w:val="both"/>
        <w:rPr>
          <w:rFonts w:ascii="Montserrat" w:eastAsia="Arial" w:hAnsi="Montserrat" w:cs="Arial"/>
          <w:b/>
          <w:sz w:val="18"/>
          <w:szCs w:val="18"/>
        </w:rPr>
      </w:pPr>
    </w:p>
    <w:p w14:paraId="05824ED6"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3170DBA" w14:textId="77777777" w:rsidR="00612C83" w:rsidRPr="005B16D2" w:rsidRDefault="00612C83" w:rsidP="00FA4859">
      <w:pPr>
        <w:spacing w:after="0" w:line="240" w:lineRule="auto"/>
        <w:jc w:val="both"/>
        <w:rPr>
          <w:rFonts w:ascii="Montserrat" w:eastAsia="Arial" w:hAnsi="Montserrat" w:cs="Arial"/>
          <w:b/>
          <w:sz w:val="18"/>
          <w:szCs w:val="18"/>
        </w:rPr>
      </w:pPr>
    </w:p>
    <w:p w14:paraId="56769C4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F56CFAD" w14:textId="77777777" w:rsidR="00612C83" w:rsidRPr="005B16D2" w:rsidRDefault="00612C83" w:rsidP="00FA4859">
      <w:pPr>
        <w:spacing w:after="0" w:line="240" w:lineRule="auto"/>
        <w:jc w:val="both"/>
        <w:rPr>
          <w:rFonts w:ascii="Montserrat" w:eastAsia="Arial" w:hAnsi="Montserrat" w:cs="Arial"/>
          <w:sz w:val="18"/>
          <w:szCs w:val="18"/>
        </w:rPr>
      </w:pPr>
    </w:p>
    <w:p w14:paraId="6069DEF0"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89A74C7" w14:textId="77777777" w:rsidR="00612C83" w:rsidRPr="005B16D2" w:rsidRDefault="00612C83" w:rsidP="00FA4859">
      <w:pPr>
        <w:spacing w:after="0" w:line="240" w:lineRule="auto"/>
        <w:jc w:val="both"/>
        <w:rPr>
          <w:rFonts w:ascii="Montserrat" w:eastAsia="Arial" w:hAnsi="Montserrat" w:cs="Arial"/>
          <w:color w:val="FF0000"/>
          <w:sz w:val="18"/>
          <w:szCs w:val="18"/>
          <w:highlight w:val="yellow"/>
        </w:rPr>
      </w:pPr>
    </w:p>
    <w:p w14:paraId="387EDD18"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5F4C3A6" w14:textId="77777777" w:rsidR="00612C83" w:rsidRPr="005B16D2" w:rsidRDefault="00612C83" w:rsidP="00FA4859">
      <w:pPr>
        <w:spacing w:after="0" w:line="240" w:lineRule="auto"/>
        <w:jc w:val="both"/>
        <w:rPr>
          <w:rFonts w:ascii="Montserrat" w:eastAsia="Arial" w:hAnsi="Montserrat" w:cs="Arial"/>
          <w:sz w:val="18"/>
          <w:szCs w:val="18"/>
        </w:rPr>
      </w:pPr>
    </w:p>
    <w:p w14:paraId="4A02A0A7"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1DA0F7E" w14:textId="77777777" w:rsidR="00612C83" w:rsidRPr="005B16D2" w:rsidRDefault="00612C83" w:rsidP="00FA4859">
      <w:pPr>
        <w:spacing w:after="0" w:line="240" w:lineRule="auto"/>
        <w:jc w:val="both"/>
        <w:rPr>
          <w:rFonts w:ascii="Montserrat" w:eastAsia="Arial" w:hAnsi="Montserrat" w:cs="Arial"/>
          <w:sz w:val="18"/>
          <w:szCs w:val="18"/>
        </w:rPr>
      </w:pPr>
    </w:p>
    <w:p w14:paraId="0591330A"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E5FA714" w14:textId="77777777" w:rsidR="00612C83" w:rsidRPr="005B16D2" w:rsidRDefault="00612C83" w:rsidP="00FA4859">
      <w:pPr>
        <w:spacing w:after="0" w:line="240" w:lineRule="auto"/>
        <w:jc w:val="both"/>
        <w:rPr>
          <w:rFonts w:ascii="Montserrat" w:eastAsia="Arial" w:hAnsi="Montserrat" w:cs="Arial"/>
          <w:sz w:val="18"/>
          <w:szCs w:val="18"/>
        </w:rPr>
      </w:pPr>
    </w:p>
    <w:p w14:paraId="269976B2"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86B48A1" w14:textId="77777777" w:rsidR="00612C83" w:rsidRPr="005B16D2" w:rsidRDefault="00612C83" w:rsidP="00FA4859">
      <w:pPr>
        <w:spacing w:after="0" w:line="240" w:lineRule="auto"/>
        <w:jc w:val="both"/>
        <w:rPr>
          <w:rFonts w:ascii="Montserrat" w:eastAsia="Arial" w:hAnsi="Montserrat" w:cs="Arial"/>
          <w:sz w:val="18"/>
          <w:szCs w:val="18"/>
        </w:rPr>
      </w:pPr>
    </w:p>
    <w:p w14:paraId="76CE2AA4"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E46D3D5" w14:textId="77777777" w:rsidR="00612C83" w:rsidRPr="005B16D2" w:rsidRDefault="00612C83" w:rsidP="00FA4859">
      <w:pPr>
        <w:spacing w:after="0" w:line="240" w:lineRule="auto"/>
        <w:jc w:val="both"/>
        <w:rPr>
          <w:rFonts w:ascii="Montserrat" w:eastAsia="Arial" w:hAnsi="Montserrat" w:cs="Arial"/>
          <w:sz w:val="18"/>
          <w:szCs w:val="18"/>
        </w:rPr>
      </w:pPr>
    </w:p>
    <w:p w14:paraId="5E396EC4"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C5B2D9E" w14:textId="77777777" w:rsidR="00612C83" w:rsidRPr="005B16D2" w:rsidRDefault="00612C83" w:rsidP="004E2A77">
      <w:pPr>
        <w:spacing w:after="0" w:line="240" w:lineRule="auto"/>
        <w:ind w:left="720"/>
        <w:jc w:val="both"/>
        <w:rPr>
          <w:rFonts w:ascii="Montserrat" w:eastAsia="Arial" w:hAnsi="Montserrat" w:cs="Arial"/>
          <w:sz w:val="6"/>
          <w:szCs w:val="6"/>
        </w:rPr>
      </w:pPr>
    </w:p>
    <w:p w14:paraId="30F1ED20"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presupuesto de los trabajos pendientes de ejecutar, de acuerdo con el programa convenido, en el periodo en el cual se produzca el incremento en los costos, valorizado con los precios unitarios del Contrato.</w:t>
      </w:r>
    </w:p>
    <w:p w14:paraId="4C22BF96" w14:textId="77777777" w:rsidR="00612C83" w:rsidRPr="005B16D2" w:rsidRDefault="00612C83" w:rsidP="004E2A77">
      <w:pPr>
        <w:spacing w:after="0" w:line="240" w:lineRule="auto"/>
        <w:ind w:left="720"/>
        <w:jc w:val="both"/>
        <w:rPr>
          <w:rFonts w:ascii="Montserrat" w:eastAsia="Arial" w:hAnsi="Montserrat" w:cs="Arial"/>
          <w:sz w:val="6"/>
          <w:szCs w:val="6"/>
        </w:rPr>
      </w:pPr>
    </w:p>
    <w:p w14:paraId="6C1CCAF6"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7A327AB"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9359EF7" w14:textId="77777777" w:rsidR="00612C83" w:rsidRPr="005B16D2" w:rsidRDefault="00612C83" w:rsidP="004E2A77">
      <w:pPr>
        <w:spacing w:after="0" w:line="240" w:lineRule="auto"/>
        <w:ind w:left="720"/>
        <w:jc w:val="both"/>
        <w:rPr>
          <w:rFonts w:ascii="Montserrat" w:eastAsia="Arial" w:hAnsi="Montserrat" w:cs="Arial"/>
          <w:sz w:val="6"/>
          <w:szCs w:val="6"/>
        </w:rPr>
      </w:pPr>
    </w:p>
    <w:p w14:paraId="59204D62"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74598C5" w14:textId="77777777" w:rsidR="00612C83" w:rsidRPr="005B16D2" w:rsidRDefault="00612C83" w:rsidP="004E2A77">
      <w:pPr>
        <w:spacing w:after="0" w:line="240" w:lineRule="auto"/>
        <w:ind w:left="720"/>
        <w:jc w:val="both"/>
        <w:rPr>
          <w:rFonts w:ascii="Montserrat" w:eastAsia="Arial" w:hAnsi="Montserrat" w:cs="Arial"/>
          <w:sz w:val="6"/>
          <w:szCs w:val="6"/>
        </w:rPr>
      </w:pPr>
    </w:p>
    <w:p w14:paraId="5402942F" w14:textId="77777777" w:rsidR="00612C83" w:rsidRPr="005B16D2" w:rsidRDefault="00612C8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1FBA805" w14:textId="77777777" w:rsidR="00612C83" w:rsidRPr="005B16D2" w:rsidRDefault="00612C83" w:rsidP="004E2A77">
      <w:pPr>
        <w:spacing w:after="0" w:line="240" w:lineRule="auto"/>
        <w:ind w:left="720"/>
        <w:jc w:val="both"/>
        <w:rPr>
          <w:rFonts w:ascii="Montserrat" w:eastAsia="Arial" w:hAnsi="Montserrat" w:cs="Arial"/>
          <w:sz w:val="18"/>
          <w:szCs w:val="18"/>
        </w:rPr>
      </w:pPr>
    </w:p>
    <w:p w14:paraId="2E696C3C" w14:textId="77777777" w:rsidR="00612C83" w:rsidRPr="005B16D2" w:rsidRDefault="00612C83" w:rsidP="00FA4859">
      <w:pPr>
        <w:spacing w:after="0" w:line="240" w:lineRule="auto"/>
        <w:jc w:val="both"/>
        <w:rPr>
          <w:rFonts w:ascii="Montserrat" w:eastAsia="Arial" w:hAnsi="Montserrat" w:cs="Arial"/>
          <w:b/>
          <w:sz w:val="18"/>
          <w:szCs w:val="18"/>
          <w:highlight w:val="white"/>
        </w:rPr>
      </w:pPr>
    </w:p>
    <w:p w14:paraId="1D69F7E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558ACBF" w14:textId="77777777" w:rsidR="00612C83" w:rsidRPr="005B16D2" w:rsidRDefault="00612C83" w:rsidP="00FA4859">
      <w:pPr>
        <w:spacing w:after="0" w:line="240" w:lineRule="auto"/>
        <w:jc w:val="both"/>
        <w:rPr>
          <w:rFonts w:ascii="Montserrat" w:eastAsia="Arial" w:hAnsi="Montserrat" w:cs="Arial"/>
          <w:sz w:val="18"/>
          <w:szCs w:val="18"/>
        </w:rPr>
      </w:pPr>
    </w:p>
    <w:p w14:paraId="35E7BB9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6150732" w14:textId="77777777" w:rsidR="00612C83" w:rsidRPr="005B16D2" w:rsidRDefault="00612C83" w:rsidP="00FA4859">
      <w:pPr>
        <w:spacing w:after="0" w:line="240" w:lineRule="auto"/>
        <w:jc w:val="both"/>
        <w:rPr>
          <w:rFonts w:ascii="Montserrat" w:eastAsia="Arial" w:hAnsi="Montserrat" w:cs="Arial"/>
          <w:sz w:val="18"/>
          <w:szCs w:val="18"/>
        </w:rPr>
      </w:pPr>
    </w:p>
    <w:p w14:paraId="3FC1D37E"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9DB69CF" w14:textId="77777777" w:rsidR="00612C83" w:rsidRPr="005B16D2" w:rsidRDefault="00612C83" w:rsidP="00FA4859">
      <w:pPr>
        <w:spacing w:after="0" w:line="240" w:lineRule="auto"/>
        <w:jc w:val="both"/>
        <w:rPr>
          <w:rFonts w:ascii="Montserrat" w:eastAsia="Arial" w:hAnsi="Montserrat" w:cs="Arial"/>
          <w:sz w:val="18"/>
          <w:szCs w:val="18"/>
        </w:rPr>
      </w:pPr>
    </w:p>
    <w:p w14:paraId="4176E64B"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96D98A7" w14:textId="77777777" w:rsidR="00612C83" w:rsidRPr="005B16D2" w:rsidRDefault="00612C83" w:rsidP="00FA4859">
      <w:pPr>
        <w:spacing w:after="0" w:line="240" w:lineRule="auto"/>
        <w:jc w:val="both"/>
        <w:rPr>
          <w:rFonts w:ascii="Montserrat" w:eastAsia="Arial" w:hAnsi="Montserrat" w:cs="Arial"/>
          <w:sz w:val="18"/>
          <w:szCs w:val="18"/>
        </w:rPr>
      </w:pPr>
    </w:p>
    <w:p w14:paraId="4C85E422"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78DBF4C" w14:textId="77777777" w:rsidR="00612C83" w:rsidRPr="005B16D2" w:rsidRDefault="00612C83" w:rsidP="00FA4859">
      <w:pPr>
        <w:spacing w:after="0" w:line="240" w:lineRule="auto"/>
        <w:jc w:val="both"/>
        <w:rPr>
          <w:rFonts w:ascii="Montserrat" w:eastAsia="Arial" w:hAnsi="Montserrat" w:cs="Arial"/>
          <w:sz w:val="18"/>
          <w:szCs w:val="18"/>
        </w:rPr>
      </w:pPr>
    </w:p>
    <w:p w14:paraId="23F0A35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1B84867" w14:textId="77777777" w:rsidR="00612C83" w:rsidRPr="005B16D2" w:rsidRDefault="00612C83" w:rsidP="00FA4859">
      <w:pPr>
        <w:spacing w:after="0" w:line="240" w:lineRule="auto"/>
        <w:jc w:val="both"/>
        <w:rPr>
          <w:rFonts w:ascii="Montserrat" w:eastAsia="Arial" w:hAnsi="Montserrat" w:cs="Arial"/>
          <w:sz w:val="18"/>
          <w:szCs w:val="18"/>
        </w:rPr>
      </w:pPr>
    </w:p>
    <w:p w14:paraId="75BE8FE6"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AA36DC1" w14:textId="77777777" w:rsidR="00612C83" w:rsidRPr="005B16D2" w:rsidRDefault="00612C83" w:rsidP="00FA4859">
      <w:pPr>
        <w:spacing w:after="0" w:line="240" w:lineRule="auto"/>
        <w:jc w:val="both"/>
        <w:rPr>
          <w:rFonts w:ascii="Montserrat" w:eastAsia="Arial" w:hAnsi="Montserrat" w:cs="Arial"/>
          <w:sz w:val="18"/>
          <w:szCs w:val="18"/>
        </w:rPr>
      </w:pPr>
    </w:p>
    <w:p w14:paraId="5AB6610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1B604B2" w14:textId="77777777" w:rsidR="00612C83" w:rsidRPr="005B16D2" w:rsidRDefault="00612C83" w:rsidP="00FA4859">
      <w:pPr>
        <w:spacing w:after="0" w:line="240" w:lineRule="auto"/>
        <w:jc w:val="both"/>
        <w:rPr>
          <w:rFonts w:ascii="Montserrat" w:eastAsia="Arial" w:hAnsi="Montserrat" w:cs="Arial"/>
          <w:sz w:val="18"/>
          <w:szCs w:val="18"/>
        </w:rPr>
      </w:pPr>
    </w:p>
    <w:p w14:paraId="5EDED364"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5607C0C" w14:textId="77777777" w:rsidR="00612C83" w:rsidRPr="005B16D2" w:rsidRDefault="00612C83" w:rsidP="00FA4859">
      <w:pPr>
        <w:spacing w:after="0" w:line="240" w:lineRule="auto"/>
        <w:jc w:val="both"/>
        <w:rPr>
          <w:rFonts w:ascii="Montserrat" w:eastAsia="Arial" w:hAnsi="Montserrat" w:cs="Arial"/>
          <w:b/>
          <w:sz w:val="18"/>
          <w:szCs w:val="18"/>
        </w:rPr>
      </w:pPr>
    </w:p>
    <w:p w14:paraId="01838E3D"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EF45E47" w14:textId="77777777" w:rsidR="00612C83" w:rsidRPr="005B16D2" w:rsidRDefault="00612C83" w:rsidP="00FA4859">
      <w:pPr>
        <w:spacing w:after="0" w:line="240" w:lineRule="auto"/>
        <w:jc w:val="both"/>
        <w:rPr>
          <w:rFonts w:ascii="Montserrat" w:eastAsia="Arial" w:hAnsi="Montserrat" w:cs="Arial"/>
          <w:sz w:val="18"/>
          <w:szCs w:val="18"/>
        </w:rPr>
      </w:pPr>
    </w:p>
    <w:p w14:paraId="6FD19266" w14:textId="77777777" w:rsidR="00612C83" w:rsidRPr="005B16D2" w:rsidRDefault="00612C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5EA38C5" w14:textId="77777777" w:rsidR="00612C83" w:rsidRPr="005B16D2" w:rsidRDefault="00612C83" w:rsidP="004E2A77">
      <w:pPr>
        <w:spacing w:after="0" w:line="240" w:lineRule="auto"/>
        <w:ind w:left="720"/>
        <w:jc w:val="both"/>
        <w:rPr>
          <w:rFonts w:ascii="Montserrat" w:eastAsia="Arial" w:hAnsi="Montserrat" w:cs="Arial"/>
          <w:sz w:val="6"/>
          <w:szCs w:val="6"/>
        </w:rPr>
      </w:pPr>
    </w:p>
    <w:p w14:paraId="1590BA68" w14:textId="77777777" w:rsidR="00612C83" w:rsidRPr="005B16D2" w:rsidRDefault="00612C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C4BDD47" w14:textId="77777777" w:rsidR="00612C83" w:rsidRPr="005B16D2" w:rsidRDefault="00612C83" w:rsidP="004E2A77">
      <w:pPr>
        <w:spacing w:after="0" w:line="240" w:lineRule="auto"/>
        <w:ind w:left="720"/>
        <w:jc w:val="both"/>
        <w:rPr>
          <w:rFonts w:ascii="Montserrat" w:eastAsia="Arial" w:hAnsi="Montserrat" w:cs="Arial"/>
          <w:sz w:val="6"/>
          <w:szCs w:val="6"/>
        </w:rPr>
      </w:pPr>
    </w:p>
    <w:p w14:paraId="3574E128" w14:textId="77777777" w:rsidR="00612C83" w:rsidRPr="005B16D2" w:rsidRDefault="00612C8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FEE98D1" w14:textId="77777777" w:rsidR="00612C83" w:rsidRPr="005B16D2" w:rsidRDefault="00612C83" w:rsidP="004E2A77">
      <w:pPr>
        <w:spacing w:after="0" w:line="240" w:lineRule="auto"/>
        <w:ind w:left="720"/>
        <w:jc w:val="both"/>
        <w:rPr>
          <w:rFonts w:ascii="Montserrat" w:eastAsia="Arial" w:hAnsi="Montserrat" w:cs="Arial"/>
          <w:sz w:val="18"/>
          <w:szCs w:val="18"/>
        </w:rPr>
      </w:pPr>
    </w:p>
    <w:p w14:paraId="5F69693C"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9F6FE6F" w14:textId="77777777" w:rsidR="00612C83" w:rsidRPr="005B16D2" w:rsidRDefault="00612C83" w:rsidP="00FA4859">
      <w:pPr>
        <w:spacing w:after="0" w:line="240" w:lineRule="auto"/>
        <w:jc w:val="both"/>
        <w:rPr>
          <w:rFonts w:ascii="Montserrat" w:eastAsia="Arial" w:hAnsi="Montserrat" w:cs="Arial"/>
          <w:b/>
          <w:sz w:val="18"/>
          <w:szCs w:val="18"/>
        </w:rPr>
      </w:pPr>
    </w:p>
    <w:p w14:paraId="438BC7C8"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47C2D3A" w14:textId="77777777" w:rsidR="00612C83" w:rsidRPr="005B16D2" w:rsidRDefault="00612C83" w:rsidP="00FA4859">
      <w:pPr>
        <w:spacing w:after="0" w:line="240" w:lineRule="auto"/>
        <w:jc w:val="both"/>
        <w:rPr>
          <w:rFonts w:ascii="Montserrat" w:eastAsia="Arial" w:hAnsi="Montserrat" w:cs="Arial"/>
          <w:sz w:val="18"/>
          <w:szCs w:val="18"/>
        </w:rPr>
      </w:pPr>
    </w:p>
    <w:p w14:paraId="0AE007A7"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F9255A1" w14:textId="77777777" w:rsidR="00612C83" w:rsidRPr="005B16D2" w:rsidRDefault="00612C83" w:rsidP="00FA4859">
      <w:pPr>
        <w:spacing w:after="0" w:line="240" w:lineRule="auto"/>
        <w:jc w:val="both"/>
        <w:rPr>
          <w:rFonts w:ascii="Montserrat" w:eastAsia="Arial" w:hAnsi="Montserrat" w:cs="Arial"/>
          <w:sz w:val="18"/>
          <w:szCs w:val="18"/>
        </w:rPr>
      </w:pPr>
    </w:p>
    <w:p w14:paraId="3BEBD1AA" w14:textId="77777777" w:rsidR="00612C83" w:rsidRPr="005B16D2" w:rsidRDefault="00612C8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0D727DE" w14:textId="77777777" w:rsidR="00612C83" w:rsidRPr="005B16D2" w:rsidRDefault="00612C83" w:rsidP="00FA4859">
      <w:pPr>
        <w:spacing w:after="0" w:line="240" w:lineRule="auto"/>
        <w:jc w:val="both"/>
        <w:rPr>
          <w:rFonts w:ascii="Montserrat" w:eastAsia="Arial" w:hAnsi="Montserrat" w:cs="Arial"/>
          <w:b/>
          <w:sz w:val="18"/>
          <w:szCs w:val="18"/>
        </w:rPr>
      </w:pPr>
    </w:p>
    <w:p w14:paraId="392169EF" w14:textId="77777777" w:rsidR="00612C83" w:rsidRPr="005B16D2" w:rsidRDefault="00612C8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1E9BA15" w14:textId="77777777" w:rsidR="00612C83" w:rsidRPr="005B16D2" w:rsidRDefault="00612C83" w:rsidP="00FA4859">
      <w:pPr>
        <w:spacing w:after="0" w:line="240" w:lineRule="auto"/>
        <w:jc w:val="both"/>
        <w:rPr>
          <w:rFonts w:ascii="Montserrat" w:eastAsia="Arial" w:hAnsi="Montserrat" w:cs="Arial"/>
          <w:sz w:val="18"/>
          <w:szCs w:val="18"/>
        </w:rPr>
      </w:pPr>
    </w:p>
    <w:p w14:paraId="0E94A3AE" w14:textId="77777777" w:rsidR="00612C83" w:rsidRPr="005B16D2" w:rsidRDefault="00612C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757FAD6" w14:textId="77777777" w:rsidR="00612C83" w:rsidRPr="005B16D2" w:rsidRDefault="00612C83" w:rsidP="004E2A77">
      <w:pPr>
        <w:spacing w:after="0" w:line="240" w:lineRule="auto"/>
        <w:ind w:left="720"/>
        <w:jc w:val="both"/>
        <w:rPr>
          <w:rFonts w:ascii="Montserrat" w:eastAsia="Arial" w:hAnsi="Montserrat" w:cs="Arial"/>
          <w:sz w:val="6"/>
          <w:szCs w:val="6"/>
        </w:rPr>
      </w:pPr>
    </w:p>
    <w:p w14:paraId="053EDF87" w14:textId="77777777" w:rsidR="00612C83" w:rsidRPr="005B16D2" w:rsidRDefault="00612C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811F437" w14:textId="77777777" w:rsidR="00612C83" w:rsidRPr="005B16D2" w:rsidRDefault="00612C83" w:rsidP="004E2A77">
      <w:pPr>
        <w:spacing w:after="0" w:line="240" w:lineRule="auto"/>
        <w:ind w:left="720"/>
        <w:jc w:val="both"/>
        <w:rPr>
          <w:rFonts w:ascii="Montserrat" w:eastAsia="Arial" w:hAnsi="Montserrat" w:cs="Arial"/>
          <w:sz w:val="6"/>
          <w:szCs w:val="6"/>
        </w:rPr>
      </w:pPr>
    </w:p>
    <w:p w14:paraId="43D2C855" w14:textId="77777777" w:rsidR="00612C83" w:rsidRPr="005B16D2" w:rsidRDefault="00612C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85C435E" w14:textId="77777777" w:rsidR="00612C83" w:rsidRPr="005B16D2" w:rsidRDefault="00612C83" w:rsidP="004E2A77">
      <w:pPr>
        <w:spacing w:after="0" w:line="240" w:lineRule="auto"/>
        <w:ind w:left="720"/>
        <w:jc w:val="both"/>
        <w:rPr>
          <w:rFonts w:ascii="Montserrat" w:eastAsia="Arial" w:hAnsi="Montserrat" w:cs="Arial"/>
          <w:sz w:val="6"/>
          <w:szCs w:val="6"/>
        </w:rPr>
      </w:pPr>
    </w:p>
    <w:p w14:paraId="5691227F" w14:textId="77777777" w:rsidR="00612C83" w:rsidRPr="005B16D2" w:rsidRDefault="00612C8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8E54891" w14:textId="77777777" w:rsidR="00612C83" w:rsidRPr="005B16D2" w:rsidRDefault="00612C83" w:rsidP="00FA4859">
      <w:pPr>
        <w:spacing w:after="0" w:line="240" w:lineRule="auto"/>
        <w:ind w:left="720" w:right="60"/>
        <w:jc w:val="both"/>
        <w:rPr>
          <w:rFonts w:ascii="Montserrat" w:eastAsia="Arial" w:hAnsi="Montserrat" w:cs="Arial"/>
          <w:b/>
          <w:sz w:val="6"/>
          <w:szCs w:val="6"/>
        </w:rPr>
      </w:pPr>
    </w:p>
    <w:p w14:paraId="2F1DA1C4" w14:textId="77777777" w:rsidR="00612C83" w:rsidRPr="005B16D2" w:rsidRDefault="00612C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ED3B3CC" w14:textId="77777777" w:rsidR="00612C83" w:rsidRPr="005B16D2" w:rsidRDefault="00612C83" w:rsidP="00FA4859">
      <w:pPr>
        <w:spacing w:after="0" w:line="240" w:lineRule="auto"/>
        <w:ind w:left="720" w:right="60"/>
        <w:jc w:val="both"/>
        <w:rPr>
          <w:rFonts w:ascii="Montserrat" w:eastAsia="Arial" w:hAnsi="Montserrat" w:cs="Arial"/>
          <w:sz w:val="6"/>
          <w:szCs w:val="6"/>
        </w:rPr>
      </w:pPr>
    </w:p>
    <w:p w14:paraId="3AA5598C" w14:textId="77777777" w:rsidR="00612C83" w:rsidRPr="005B16D2" w:rsidRDefault="00612C8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46931CA" w14:textId="77777777" w:rsidR="00612C83" w:rsidRPr="005B16D2" w:rsidRDefault="00612C83" w:rsidP="00FA4859">
      <w:pPr>
        <w:spacing w:after="0" w:line="240" w:lineRule="auto"/>
        <w:ind w:left="720" w:right="60"/>
        <w:jc w:val="both"/>
        <w:rPr>
          <w:rFonts w:ascii="Montserrat" w:eastAsia="Arial" w:hAnsi="Montserrat" w:cs="Arial"/>
          <w:sz w:val="18"/>
          <w:szCs w:val="18"/>
        </w:rPr>
      </w:pPr>
    </w:p>
    <w:p w14:paraId="02A7FBBC" w14:textId="77777777" w:rsidR="00612C83" w:rsidRPr="005B16D2" w:rsidRDefault="00612C8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1711DC3" w14:textId="77777777" w:rsidR="00612C83" w:rsidRPr="005B16D2" w:rsidRDefault="00612C83" w:rsidP="004E2A77">
      <w:pPr>
        <w:spacing w:after="0" w:line="240" w:lineRule="auto"/>
        <w:ind w:left="720"/>
        <w:jc w:val="both"/>
        <w:rPr>
          <w:rFonts w:ascii="Montserrat" w:eastAsia="Arial" w:hAnsi="Montserrat" w:cs="Arial"/>
          <w:sz w:val="6"/>
          <w:szCs w:val="6"/>
        </w:rPr>
      </w:pPr>
    </w:p>
    <w:p w14:paraId="6B8F79BD" w14:textId="77777777" w:rsidR="00612C83" w:rsidRPr="005B16D2" w:rsidRDefault="00612C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A3E2576" w14:textId="77777777" w:rsidR="00612C83" w:rsidRPr="005B16D2" w:rsidRDefault="00612C83" w:rsidP="004E2A77">
      <w:pPr>
        <w:spacing w:after="0" w:line="240" w:lineRule="auto"/>
        <w:ind w:left="1440"/>
        <w:jc w:val="both"/>
        <w:rPr>
          <w:rFonts w:ascii="Montserrat" w:eastAsia="Arial" w:hAnsi="Montserrat" w:cs="Arial"/>
          <w:sz w:val="18"/>
          <w:szCs w:val="18"/>
        </w:rPr>
      </w:pPr>
    </w:p>
    <w:p w14:paraId="3D301CEC" w14:textId="77777777" w:rsidR="00612C83" w:rsidRPr="005B16D2" w:rsidRDefault="00612C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9D269B7" w14:textId="77777777" w:rsidR="00612C83" w:rsidRPr="005B16D2" w:rsidRDefault="00612C83" w:rsidP="004E2A77">
      <w:pPr>
        <w:spacing w:after="0" w:line="240" w:lineRule="auto"/>
        <w:ind w:left="1440"/>
        <w:jc w:val="both"/>
        <w:rPr>
          <w:rFonts w:ascii="Montserrat" w:eastAsia="Arial" w:hAnsi="Montserrat" w:cs="Arial"/>
          <w:sz w:val="6"/>
          <w:szCs w:val="6"/>
        </w:rPr>
      </w:pPr>
    </w:p>
    <w:p w14:paraId="182E8579" w14:textId="77777777" w:rsidR="00612C83" w:rsidRPr="005B16D2" w:rsidRDefault="00612C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BC32D53" w14:textId="77777777" w:rsidR="00612C83" w:rsidRPr="005B16D2" w:rsidRDefault="00612C83" w:rsidP="004E2A77">
      <w:pPr>
        <w:spacing w:after="0" w:line="240" w:lineRule="auto"/>
        <w:ind w:left="1440"/>
        <w:jc w:val="both"/>
        <w:rPr>
          <w:rFonts w:ascii="Montserrat" w:eastAsia="Arial" w:hAnsi="Montserrat" w:cs="Arial"/>
          <w:sz w:val="6"/>
          <w:szCs w:val="6"/>
        </w:rPr>
      </w:pPr>
    </w:p>
    <w:p w14:paraId="19AEB61A" w14:textId="77777777" w:rsidR="00612C83" w:rsidRPr="005B16D2" w:rsidRDefault="00612C8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E8CBAF7" w14:textId="77777777" w:rsidR="00612C83" w:rsidRPr="005B16D2" w:rsidRDefault="00612C83" w:rsidP="004E2A77">
      <w:pPr>
        <w:spacing w:after="0" w:line="240" w:lineRule="auto"/>
        <w:ind w:left="1440"/>
        <w:jc w:val="both"/>
        <w:rPr>
          <w:rFonts w:ascii="Montserrat" w:eastAsia="Arial" w:hAnsi="Montserrat" w:cs="Arial"/>
          <w:sz w:val="18"/>
          <w:szCs w:val="18"/>
        </w:rPr>
      </w:pPr>
    </w:p>
    <w:p w14:paraId="00631152" w14:textId="77777777" w:rsidR="0030504C" w:rsidRDefault="0030504C" w:rsidP="00FA4859">
      <w:pPr>
        <w:spacing w:after="0" w:line="240" w:lineRule="auto"/>
        <w:jc w:val="both"/>
        <w:rPr>
          <w:rFonts w:ascii="Montserrat" w:eastAsia="Arial" w:hAnsi="Montserrat" w:cs="Arial"/>
          <w:sz w:val="18"/>
          <w:szCs w:val="18"/>
        </w:rPr>
      </w:pPr>
    </w:p>
    <w:p w14:paraId="57ED866C" w14:textId="778D3CD1" w:rsidR="00612C83" w:rsidRPr="005B16D2" w:rsidRDefault="00612C8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E4ABE44" w14:textId="77777777" w:rsidR="00612C83" w:rsidRPr="005B16D2" w:rsidRDefault="00612C83" w:rsidP="00FA4859">
      <w:pPr>
        <w:spacing w:after="0" w:line="240" w:lineRule="auto"/>
        <w:jc w:val="both"/>
        <w:rPr>
          <w:rFonts w:ascii="Montserrat" w:eastAsia="Arial" w:hAnsi="Montserrat" w:cs="Arial"/>
          <w:sz w:val="16"/>
          <w:szCs w:val="16"/>
        </w:rPr>
      </w:pPr>
    </w:p>
    <w:p w14:paraId="24721929" w14:textId="77777777" w:rsidR="00612C83" w:rsidRDefault="00612C83" w:rsidP="00FA4859">
      <w:pPr>
        <w:tabs>
          <w:tab w:val="left" w:pos="426"/>
        </w:tabs>
        <w:spacing w:after="0" w:line="240" w:lineRule="auto"/>
        <w:ind w:left="426" w:hanging="426"/>
        <w:jc w:val="center"/>
        <w:rPr>
          <w:rFonts w:ascii="Arial" w:hAnsi="Arial" w:cs="Arial"/>
          <w:b/>
          <w:caps/>
          <w:noProof/>
          <w:color w:val="0000FF"/>
          <w:sz w:val="18"/>
          <w:szCs w:val="18"/>
        </w:rPr>
      </w:pPr>
    </w:p>
    <w:p w14:paraId="477BD67B" w14:textId="77777777" w:rsidR="0030504C" w:rsidRDefault="0030504C" w:rsidP="00FA4859">
      <w:pPr>
        <w:tabs>
          <w:tab w:val="left" w:pos="426"/>
        </w:tabs>
        <w:spacing w:after="0" w:line="240" w:lineRule="auto"/>
        <w:ind w:left="426" w:hanging="426"/>
        <w:jc w:val="center"/>
        <w:rPr>
          <w:rFonts w:ascii="Arial" w:hAnsi="Arial" w:cs="Arial"/>
          <w:b/>
          <w:caps/>
          <w:noProof/>
          <w:color w:val="0000FF"/>
          <w:sz w:val="18"/>
          <w:szCs w:val="18"/>
        </w:rPr>
      </w:pPr>
    </w:p>
    <w:p w14:paraId="53B739B6" w14:textId="77777777" w:rsidR="0030504C" w:rsidRPr="005B16D2" w:rsidRDefault="0030504C" w:rsidP="00FA4859">
      <w:pPr>
        <w:tabs>
          <w:tab w:val="left" w:pos="426"/>
        </w:tabs>
        <w:spacing w:after="0" w:line="240" w:lineRule="auto"/>
        <w:ind w:left="426" w:hanging="426"/>
        <w:jc w:val="center"/>
        <w:rPr>
          <w:rFonts w:ascii="Arial" w:hAnsi="Arial" w:cs="Arial"/>
          <w:b/>
          <w:caps/>
          <w:noProof/>
          <w:color w:val="0000FF"/>
          <w:sz w:val="18"/>
          <w:szCs w:val="18"/>
        </w:rPr>
      </w:pPr>
    </w:p>
    <w:p w14:paraId="483C074C" w14:textId="77777777" w:rsidR="00612C83" w:rsidRPr="005B16D2" w:rsidRDefault="00612C83" w:rsidP="00FA4859">
      <w:pPr>
        <w:tabs>
          <w:tab w:val="left" w:pos="426"/>
        </w:tabs>
        <w:spacing w:after="0" w:line="240" w:lineRule="auto"/>
        <w:ind w:left="426" w:hanging="426"/>
        <w:jc w:val="center"/>
        <w:rPr>
          <w:rFonts w:ascii="Arial" w:hAnsi="Arial" w:cs="Arial"/>
          <w:b/>
          <w:caps/>
          <w:noProof/>
          <w:color w:val="0000FF"/>
          <w:sz w:val="18"/>
          <w:szCs w:val="18"/>
        </w:rPr>
      </w:pPr>
    </w:p>
    <w:p w14:paraId="41F0BA70" w14:textId="0A5D2C2C" w:rsidR="00612C83" w:rsidRPr="005B16D2" w:rsidRDefault="0030504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12C83" w:rsidRPr="005B16D2">
        <w:rPr>
          <w:rFonts w:ascii="Arial" w:hAnsi="Arial" w:cs="Arial"/>
          <w:b/>
          <w:caps/>
          <w:noProof/>
          <w:color w:val="0000FF"/>
          <w:sz w:val="18"/>
          <w:szCs w:val="18"/>
        </w:rPr>
        <w:t xml:space="preserve"> FERIA RODRÍGUEZ</w:t>
      </w:r>
    </w:p>
    <w:p w14:paraId="4B2D2DA2" w14:textId="77777777" w:rsidR="00612C83" w:rsidRDefault="00612C83" w:rsidP="00FA4859">
      <w:pPr>
        <w:spacing w:after="0" w:line="240" w:lineRule="auto"/>
        <w:jc w:val="center"/>
        <w:rPr>
          <w:rFonts w:ascii="Montserrat" w:eastAsia="Arial" w:hAnsi="Montserrat" w:cs="Arial"/>
          <w:b/>
          <w:color w:val="FF0000"/>
          <w:sz w:val="16"/>
          <w:szCs w:val="16"/>
          <w:highlight w:val="yellow"/>
        </w:rPr>
        <w:sectPr w:rsidR="00612C83" w:rsidSect="00612C8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F3C7C9D" w14:textId="77777777" w:rsidR="00612C83" w:rsidRPr="005B16D2" w:rsidRDefault="00612C83" w:rsidP="00FA4859">
      <w:pPr>
        <w:spacing w:after="0" w:line="240" w:lineRule="auto"/>
        <w:jc w:val="center"/>
        <w:rPr>
          <w:rFonts w:ascii="Arial" w:eastAsia="Arial" w:hAnsi="Arial" w:cs="Arial"/>
          <w:b/>
        </w:rPr>
      </w:pPr>
    </w:p>
    <w:sectPr w:rsidR="00612C83" w:rsidRPr="005B16D2" w:rsidSect="00612C8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E234" w14:textId="77777777" w:rsidR="00874F64" w:rsidRDefault="00874F64">
      <w:pPr>
        <w:spacing w:after="0" w:line="240" w:lineRule="auto"/>
      </w:pPr>
      <w:r>
        <w:separator/>
      </w:r>
    </w:p>
  </w:endnote>
  <w:endnote w:type="continuationSeparator" w:id="0">
    <w:p w14:paraId="23B218B1" w14:textId="77777777" w:rsidR="00874F64" w:rsidRDefault="0087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FD8CE" w14:textId="77777777" w:rsidR="00612C83" w:rsidRDefault="00612C83">
    <w:r>
      <w:tab/>
    </w:r>
    <w:r>
      <w:tab/>
    </w:r>
    <w:r>
      <w:tab/>
    </w:r>
    <w:r>
      <w:tab/>
    </w:r>
    <w:r>
      <w:tab/>
    </w:r>
    <w:r>
      <w:tab/>
    </w:r>
    <w:r>
      <w:tab/>
    </w:r>
    <w:r>
      <w:tab/>
    </w:r>
    <w:r>
      <w:tab/>
    </w:r>
    <w:r>
      <w:tab/>
    </w:r>
    <w:r>
      <w:tab/>
    </w:r>
    <w:r>
      <w:tab/>
    </w:r>
  </w:p>
  <w:p w14:paraId="56AD1763" w14:textId="77777777" w:rsidR="00612C83" w:rsidRDefault="00612C8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C047F" w14:textId="77777777" w:rsidR="00001261" w:rsidRDefault="00927CCA">
    <w:r>
      <w:tab/>
    </w:r>
    <w:r>
      <w:tab/>
    </w:r>
    <w:r>
      <w:tab/>
    </w:r>
    <w:r>
      <w:tab/>
    </w:r>
    <w:r>
      <w:tab/>
    </w:r>
    <w:r>
      <w:tab/>
    </w:r>
    <w:r>
      <w:tab/>
    </w:r>
    <w:r>
      <w:tab/>
    </w:r>
    <w:r>
      <w:tab/>
    </w:r>
    <w:r>
      <w:tab/>
    </w:r>
    <w:r>
      <w:tab/>
    </w:r>
    <w:r>
      <w:tab/>
    </w:r>
  </w:p>
  <w:p w14:paraId="3FA53070"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E8BF5" w14:textId="77777777" w:rsidR="00874F64" w:rsidRDefault="00874F64">
      <w:pPr>
        <w:spacing w:after="0" w:line="240" w:lineRule="auto"/>
      </w:pPr>
      <w:r>
        <w:separator/>
      </w:r>
    </w:p>
  </w:footnote>
  <w:footnote w:type="continuationSeparator" w:id="0">
    <w:p w14:paraId="2638DD62" w14:textId="77777777" w:rsidR="00874F64" w:rsidRDefault="00874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EC6AC" w14:textId="77777777" w:rsidR="00612C83" w:rsidRDefault="00612C8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04843E5" wp14:editId="4F6199EF">
          <wp:simplePos x="0" y="0"/>
          <wp:positionH relativeFrom="margin">
            <wp:posOffset>0</wp:posOffset>
          </wp:positionH>
          <wp:positionV relativeFrom="paragraph">
            <wp:posOffset>-59055</wp:posOffset>
          </wp:positionV>
          <wp:extent cx="1981200" cy="590538"/>
          <wp:effectExtent l="0" t="0" r="0" b="635"/>
          <wp:wrapNone/>
          <wp:docPr id="1254512827" name="Imagen 1254512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E5B3552" wp14:editId="3C198047">
          <wp:simplePos x="0" y="0"/>
          <wp:positionH relativeFrom="column">
            <wp:posOffset>-561975</wp:posOffset>
          </wp:positionH>
          <wp:positionV relativeFrom="paragraph">
            <wp:posOffset>-200660</wp:posOffset>
          </wp:positionV>
          <wp:extent cx="528320" cy="742950"/>
          <wp:effectExtent l="0" t="0" r="5080" b="0"/>
          <wp:wrapNone/>
          <wp:docPr id="180511358" name="Imagen 1805113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8A04F" w14:textId="77777777" w:rsidR="00612C83" w:rsidRPr="00CD35A1" w:rsidRDefault="00612C83" w:rsidP="00CD35A1">
    <w:pPr>
      <w:pStyle w:val="Encabezado"/>
    </w:pPr>
    <w:r>
      <w:rPr>
        <w:noProof/>
      </w:rPr>
      <mc:AlternateContent>
        <mc:Choice Requires="wps">
          <w:drawing>
            <wp:anchor distT="45720" distB="45720" distL="114300" distR="114300" simplePos="0" relativeHeight="251663360" behindDoc="1" locked="0" layoutInCell="1" allowOverlap="1" wp14:anchorId="395AF671" wp14:editId="71AD0DF0">
              <wp:simplePos x="0" y="0"/>
              <wp:positionH relativeFrom="column">
                <wp:posOffset>62230</wp:posOffset>
              </wp:positionH>
              <wp:positionV relativeFrom="page">
                <wp:posOffset>952500</wp:posOffset>
              </wp:positionV>
              <wp:extent cx="6648450" cy="552450"/>
              <wp:effectExtent l="0" t="0" r="0" b="0"/>
              <wp:wrapNone/>
              <wp:docPr id="20397094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5C79B5F" w14:textId="77777777" w:rsidR="00612C83" w:rsidRDefault="00612C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EO-XX036-2025</w:t>
                          </w:r>
                          <w:r>
                            <w:rPr>
                              <w:rFonts w:ascii="Montserrat" w:hAnsi="Montserrat" w:cs="Courier New"/>
                              <w:b/>
                              <w:noProof/>
                              <w:color w:val="0000FF"/>
                              <w:sz w:val="18"/>
                              <w:szCs w:val="18"/>
                            </w:rPr>
                            <w:t xml:space="preserve"> </w:t>
                          </w:r>
                        </w:p>
                        <w:p w14:paraId="45A04C06" w14:textId="77777777" w:rsidR="00612C83" w:rsidRPr="00C02F9F" w:rsidRDefault="00612C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916B15" w14:textId="77777777" w:rsidR="00612C83" w:rsidRDefault="00612C8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5AF67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5C79B5F" w14:textId="77777777" w:rsidR="00612C83" w:rsidRDefault="00612C8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EO-XX036-2025</w:t>
                    </w:r>
                    <w:r>
                      <w:rPr>
                        <w:rFonts w:ascii="Montserrat" w:hAnsi="Montserrat" w:cs="Courier New"/>
                        <w:b/>
                        <w:noProof/>
                        <w:color w:val="0000FF"/>
                        <w:sz w:val="18"/>
                        <w:szCs w:val="18"/>
                      </w:rPr>
                      <w:t xml:space="preserve"> </w:t>
                    </w:r>
                  </w:p>
                  <w:p w14:paraId="45A04C06" w14:textId="77777777" w:rsidR="00612C83" w:rsidRPr="00C02F9F" w:rsidRDefault="00612C8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31916B15" w14:textId="77777777" w:rsidR="00612C83" w:rsidRDefault="00612C8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E3A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6FC9591" wp14:editId="7302AC5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89BAA67" wp14:editId="16E50ED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30A7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C77AE70" wp14:editId="466BF87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7270DB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0454F2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DFACE8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77AE7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7270DB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0454F2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DFACE8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0504C"/>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12C83"/>
    <w:rsid w:val="006212A8"/>
    <w:rsid w:val="00624143"/>
    <w:rsid w:val="00632520"/>
    <w:rsid w:val="006465A6"/>
    <w:rsid w:val="00651FCB"/>
    <w:rsid w:val="0067232A"/>
    <w:rsid w:val="00680911"/>
    <w:rsid w:val="00681621"/>
    <w:rsid w:val="00682ECE"/>
    <w:rsid w:val="006942AE"/>
    <w:rsid w:val="00697DE5"/>
    <w:rsid w:val="006C3D35"/>
    <w:rsid w:val="006D166B"/>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74F64"/>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505D2"/>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F8AF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16799</Words>
  <Characters>92396</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2025-08-07T22:41:00Z</dcterms:created>
  <dcterms:modified xsi:type="dcterms:W3CDTF">2025-08-08T02:44:00Z</dcterms:modified>
</cp:coreProperties>
</file>