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3AE37" w14:textId="77777777" w:rsidR="00594BEF" w:rsidRPr="005B16D2" w:rsidRDefault="00594BEF"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3DDF4760" w14:textId="77777777" w:rsidR="00594BEF" w:rsidRPr="005B16D2" w:rsidRDefault="00594BEF" w:rsidP="00FA4859">
      <w:pPr>
        <w:spacing w:after="0" w:line="240" w:lineRule="auto"/>
        <w:ind w:left="720"/>
        <w:jc w:val="center"/>
        <w:rPr>
          <w:rFonts w:ascii="Montserrat" w:eastAsia="Arial" w:hAnsi="Montserrat" w:cs="Arial"/>
          <w:b/>
          <w:bCs/>
          <w:sz w:val="18"/>
          <w:szCs w:val="18"/>
        </w:rPr>
      </w:pPr>
    </w:p>
    <w:p w14:paraId="39C20E15" w14:textId="77777777" w:rsidR="00594BEF" w:rsidRPr="005B16D2" w:rsidRDefault="00594BE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64A31E28" w14:textId="77777777" w:rsidR="00594BEF" w:rsidRPr="005B16D2" w:rsidRDefault="00594BE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60C8DF43" w14:textId="77777777" w:rsidR="00594BEF" w:rsidRPr="005B16D2" w:rsidRDefault="00594BE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1529FB6A" w14:textId="77777777" w:rsidR="00594BEF" w:rsidRPr="005B16D2" w:rsidRDefault="00594BE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069EBE78"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2FDB479"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2A01463F"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0DF0B2E2"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60B5354"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5B88A571"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43FB76B" w14:textId="77777777" w:rsidR="00594BEF" w:rsidRPr="005B16D2" w:rsidRDefault="00594BEF" w:rsidP="00DC7DD1">
      <w:pPr>
        <w:spacing w:after="0" w:line="276" w:lineRule="auto"/>
        <w:ind w:left="425"/>
        <w:jc w:val="both"/>
        <w:rPr>
          <w:rFonts w:ascii="Montserrat" w:eastAsia="Arial" w:hAnsi="Montserrat" w:cs="Arial"/>
          <w:sz w:val="4"/>
          <w:szCs w:val="4"/>
        </w:rPr>
      </w:pPr>
    </w:p>
    <w:p w14:paraId="3B6C55C5" w14:textId="77777777" w:rsidR="00594BEF" w:rsidRPr="005B16D2" w:rsidRDefault="00594BE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46232E7F"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4EBBA65D"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0FEA0AAA" w14:textId="77777777" w:rsidR="00594BEF" w:rsidRPr="005B16D2" w:rsidRDefault="00594BEF" w:rsidP="00DC7DD1">
      <w:pPr>
        <w:spacing w:after="0" w:line="276" w:lineRule="auto"/>
        <w:ind w:left="425"/>
        <w:jc w:val="both"/>
        <w:rPr>
          <w:rFonts w:ascii="Montserrat" w:eastAsia="Arial" w:hAnsi="Montserrat" w:cs="Arial"/>
          <w:sz w:val="4"/>
          <w:szCs w:val="4"/>
        </w:rPr>
      </w:pPr>
    </w:p>
    <w:p w14:paraId="20A7DD2C" w14:textId="77777777" w:rsidR="00594BEF" w:rsidRPr="005B16D2" w:rsidRDefault="00594BE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62DCAA6A" w14:textId="77777777" w:rsidR="00594BEF" w:rsidRPr="005B16D2" w:rsidRDefault="00594BE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46827EA5" w14:textId="77777777" w:rsidR="00594BEF" w:rsidRPr="005B16D2" w:rsidRDefault="00594BE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7416D7D" w14:textId="77777777" w:rsidR="00594BEF" w:rsidRPr="005B16D2" w:rsidRDefault="00594BEF" w:rsidP="00DC7DD1">
      <w:pPr>
        <w:spacing w:after="0" w:line="276" w:lineRule="auto"/>
        <w:ind w:left="425"/>
        <w:jc w:val="both"/>
        <w:rPr>
          <w:rFonts w:ascii="Montserrat" w:eastAsia="Arial" w:hAnsi="Montserrat" w:cs="Arial"/>
          <w:sz w:val="4"/>
          <w:szCs w:val="4"/>
        </w:rPr>
      </w:pPr>
    </w:p>
    <w:p w14:paraId="44121D51" w14:textId="77777777" w:rsidR="00594BEF" w:rsidRPr="005B16D2" w:rsidRDefault="00594BE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05FB7C27"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1BD6A1D6"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140B5507"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11C9AF8F"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0160B567"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761BE996"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27DD100A" w14:textId="77777777" w:rsidR="00594BEF" w:rsidRPr="005B16D2" w:rsidRDefault="00594BEF"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66BD07E7" w14:textId="77777777" w:rsidR="00594BEF" w:rsidRPr="005B16D2" w:rsidRDefault="00594BEF"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7CE51290" w14:textId="77777777" w:rsidR="00594BEF" w:rsidRPr="005B16D2" w:rsidRDefault="00594BEF"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7B0622DB"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35743833"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469CD41E" w14:textId="77777777" w:rsidR="00594BEF" w:rsidRPr="005B16D2" w:rsidRDefault="00594BEF" w:rsidP="00DC7DD1">
      <w:pPr>
        <w:spacing w:after="0" w:line="276" w:lineRule="auto"/>
        <w:ind w:left="425"/>
        <w:jc w:val="both"/>
        <w:rPr>
          <w:rFonts w:ascii="Montserrat" w:eastAsia="Arial" w:hAnsi="Montserrat" w:cs="Arial"/>
          <w:sz w:val="4"/>
          <w:szCs w:val="4"/>
        </w:rPr>
      </w:pPr>
    </w:p>
    <w:p w14:paraId="098269B4" w14:textId="77777777" w:rsidR="00594BEF" w:rsidRPr="005B16D2" w:rsidRDefault="00594BE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B1DD9F5"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733F755A"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6485E685"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7FE95AA6"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36478672"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70FD8BDE"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49EBB64A" w14:textId="77777777" w:rsidR="00594BEF" w:rsidRPr="005B16D2" w:rsidRDefault="00594BEF" w:rsidP="00DC7DD1">
      <w:pPr>
        <w:spacing w:after="0" w:line="276" w:lineRule="auto"/>
        <w:ind w:left="425"/>
        <w:jc w:val="both"/>
        <w:rPr>
          <w:rFonts w:ascii="Montserrat" w:eastAsia="Arial" w:hAnsi="Montserrat" w:cs="Arial"/>
          <w:sz w:val="4"/>
          <w:szCs w:val="4"/>
        </w:rPr>
      </w:pPr>
    </w:p>
    <w:p w14:paraId="72BD0B6C" w14:textId="77777777" w:rsidR="00594BEF" w:rsidRPr="005B16D2" w:rsidRDefault="00594BE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596C2691" w14:textId="77777777" w:rsidR="00594BEF" w:rsidRPr="005B16D2" w:rsidRDefault="00594BE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25107E17" w14:textId="77777777" w:rsidR="00594BEF" w:rsidRPr="005B16D2" w:rsidRDefault="00594BE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04C20409" w14:textId="77777777" w:rsidR="00594BEF" w:rsidRPr="005B16D2" w:rsidRDefault="00594BE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22219248" w14:textId="77777777" w:rsidR="00594BEF" w:rsidRPr="005B16D2" w:rsidRDefault="00594BE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7CF592CB" w14:textId="77777777" w:rsidR="00594BEF" w:rsidRPr="005B16D2" w:rsidRDefault="00594BE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740D7040"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429846DA"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66E2FFEC"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2D80DBB3" w14:textId="77777777" w:rsidR="00594BEF" w:rsidRPr="005B16D2" w:rsidRDefault="00594B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43792922" w14:textId="77777777" w:rsidR="00594BEF" w:rsidRPr="005B16D2" w:rsidRDefault="00594BEF" w:rsidP="00DC7DD1">
      <w:pPr>
        <w:spacing w:after="0" w:line="276" w:lineRule="auto"/>
        <w:ind w:left="425"/>
        <w:jc w:val="both"/>
        <w:rPr>
          <w:rFonts w:ascii="Montserrat" w:eastAsia="Arial" w:hAnsi="Montserrat" w:cs="Arial"/>
          <w:sz w:val="4"/>
          <w:szCs w:val="4"/>
        </w:rPr>
      </w:pPr>
    </w:p>
    <w:p w14:paraId="1A2BE5A8" w14:textId="77777777" w:rsidR="00594BEF" w:rsidRPr="005B16D2" w:rsidRDefault="00594BE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21160B84" w14:textId="77777777" w:rsidR="00594BEF" w:rsidRPr="005B16D2" w:rsidRDefault="00594BE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65C4843E" w14:textId="77777777" w:rsidR="00594BEF" w:rsidRPr="005B16D2" w:rsidRDefault="00594BEF"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F122EB1" w14:textId="77777777" w:rsidR="00594BEF" w:rsidRPr="005B16D2" w:rsidRDefault="00594BE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379612EB" w14:textId="77777777" w:rsidR="00594BEF" w:rsidRPr="005B16D2" w:rsidRDefault="00594BEF" w:rsidP="00FA4859">
      <w:pPr>
        <w:spacing w:after="0" w:line="240" w:lineRule="auto"/>
        <w:ind w:right="-142"/>
        <w:jc w:val="both"/>
        <w:rPr>
          <w:rFonts w:ascii="Montserrat" w:eastAsia="Arial" w:hAnsi="Montserrat" w:cs="Arial"/>
          <w:sz w:val="18"/>
          <w:szCs w:val="18"/>
        </w:rPr>
      </w:pPr>
    </w:p>
    <w:p w14:paraId="13609A50" w14:textId="77777777" w:rsidR="00594BEF" w:rsidRPr="005B16D2" w:rsidRDefault="00594BEF"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EO-XX030-2025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7C0CB9D6" w14:textId="77777777" w:rsidR="00594BEF" w:rsidRPr="005B16D2" w:rsidRDefault="00594BEF" w:rsidP="00FA4859">
      <w:pPr>
        <w:spacing w:after="0" w:line="240" w:lineRule="auto"/>
        <w:ind w:right="-142"/>
        <w:jc w:val="both"/>
        <w:rPr>
          <w:rFonts w:ascii="Montserrat" w:eastAsia="Arial" w:hAnsi="Montserrat" w:cs="Arial"/>
          <w:sz w:val="18"/>
          <w:szCs w:val="18"/>
        </w:rPr>
      </w:pPr>
    </w:p>
    <w:p w14:paraId="0F425196" w14:textId="77777777" w:rsidR="00594BEF" w:rsidRPr="005B16D2" w:rsidRDefault="00594BE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E40B14B" w14:textId="77777777" w:rsidR="00594BEF" w:rsidRPr="005B16D2" w:rsidRDefault="00594BEF" w:rsidP="00FA4859">
      <w:pPr>
        <w:spacing w:after="0" w:line="240" w:lineRule="auto"/>
        <w:ind w:right="-142"/>
        <w:jc w:val="both"/>
        <w:rPr>
          <w:rFonts w:ascii="Montserrat" w:eastAsia="Arial" w:hAnsi="Montserrat" w:cs="Arial"/>
          <w:sz w:val="18"/>
          <w:szCs w:val="18"/>
        </w:rPr>
      </w:pPr>
    </w:p>
    <w:p w14:paraId="12DE873B" w14:textId="28698F0D" w:rsidR="00594BEF" w:rsidRPr="005B16D2" w:rsidRDefault="00594BEF"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AC10D9">
        <w:rPr>
          <w:rFonts w:ascii="Montserrat" w:hAnsi="Montserrat" w:cs="Courier New"/>
          <w:b/>
          <w:noProof/>
          <w:color w:val="0000FF"/>
          <w:sz w:val="18"/>
          <w:szCs w:val="18"/>
        </w:rPr>
        <w:t>SF/SPIP/DPIP/CPCS/DPCSDES/AF24/0832/2025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30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ASIGNACIÓN PARA FUNCIONAMIENTO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7DF69502" w14:textId="77777777" w:rsidR="00594BEF" w:rsidRPr="005B16D2" w:rsidRDefault="00594BEF"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39"/>
        <w:gridCol w:w="1754"/>
        <w:gridCol w:w="637"/>
        <w:gridCol w:w="784"/>
        <w:gridCol w:w="829"/>
        <w:gridCol w:w="834"/>
        <w:gridCol w:w="748"/>
        <w:gridCol w:w="2603"/>
      </w:tblGrid>
      <w:tr w:rsidR="00594BEF" w:rsidRPr="00AF1EB8" w14:paraId="3C3163BE" w14:textId="77777777" w:rsidTr="00AF1EB8">
        <w:trPr>
          <w:trHeight w:val="301"/>
          <w:tblHeader/>
        </w:trPr>
        <w:tc>
          <w:tcPr>
            <w:tcW w:w="748" w:type="pct"/>
            <w:shd w:val="clear" w:color="000000" w:fill="D9D9D9" w:themeFill="background1" w:themeFillShade="D9"/>
            <w:vAlign w:val="center"/>
            <w:hideMark/>
          </w:tcPr>
          <w:p w14:paraId="77BF5EDD" w14:textId="77777777" w:rsidR="00594BEF" w:rsidRPr="00AF1EB8" w:rsidRDefault="00594BEF" w:rsidP="00FA4859">
            <w:pPr>
              <w:spacing w:after="0" w:line="240" w:lineRule="auto"/>
              <w:jc w:val="center"/>
              <w:rPr>
                <w:rFonts w:ascii="Montserrat" w:hAnsi="Montserrat"/>
                <w:b/>
                <w:bCs/>
                <w:sz w:val="11"/>
                <w:szCs w:val="11"/>
              </w:rPr>
            </w:pPr>
            <w:r w:rsidRPr="00AF1EB8">
              <w:rPr>
                <w:rFonts w:ascii="Montserrat" w:hAnsi="Montserrat"/>
                <w:b/>
                <w:bCs/>
                <w:sz w:val="11"/>
                <w:szCs w:val="11"/>
              </w:rPr>
              <w:t>NÚMERO DE OBRA</w:t>
            </w:r>
          </w:p>
        </w:tc>
        <w:tc>
          <w:tcPr>
            <w:tcW w:w="911" w:type="pct"/>
            <w:shd w:val="clear" w:color="000000" w:fill="D9D9D9" w:themeFill="background1" w:themeFillShade="D9"/>
            <w:vAlign w:val="center"/>
            <w:hideMark/>
          </w:tcPr>
          <w:p w14:paraId="03A74F48" w14:textId="77777777" w:rsidR="00594BEF" w:rsidRPr="00AF1EB8" w:rsidRDefault="00594BEF" w:rsidP="00FA4859">
            <w:pPr>
              <w:spacing w:after="0" w:line="240" w:lineRule="auto"/>
              <w:jc w:val="center"/>
              <w:rPr>
                <w:rFonts w:ascii="Montserrat" w:hAnsi="Montserrat"/>
                <w:b/>
                <w:bCs/>
                <w:sz w:val="11"/>
                <w:szCs w:val="11"/>
              </w:rPr>
            </w:pPr>
            <w:r w:rsidRPr="00AF1EB8">
              <w:rPr>
                <w:rFonts w:ascii="Montserrat" w:hAnsi="Montserrat"/>
                <w:b/>
                <w:bCs/>
                <w:sz w:val="11"/>
                <w:szCs w:val="11"/>
              </w:rPr>
              <w:t>ACCIÓN/OBRA</w:t>
            </w:r>
          </w:p>
        </w:tc>
        <w:tc>
          <w:tcPr>
            <w:tcW w:w="331" w:type="pct"/>
            <w:shd w:val="clear" w:color="000000" w:fill="D9D9D9" w:themeFill="background1" w:themeFillShade="D9"/>
            <w:vAlign w:val="center"/>
            <w:hideMark/>
          </w:tcPr>
          <w:p w14:paraId="44992E89" w14:textId="77777777" w:rsidR="00594BEF" w:rsidRPr="00AF1EB8" w:rsidRDefault="00594BEF" w:rsidP="00FA4859">
            <w:pPr>
              <w:spacing w:after="0" w:line="240" w:lineRule="auto"/>
              <w:jc w:val="center"/>
              <w:rPr>
                <w:rFonts w:ascii="Montserrat" w:hAnsi="Montserrat"/>
                <w:b/>
                <w:bCs/>
                <w:sz w:val="11"/>
                <w:szCs w:val="11"/>
              </w:rPr>
            </w:pPr>
            <w:r w:rsidRPr="00AF1EB8">
              <w:rPr>
                <w:rFonts w:ascii="Montserrat" w:hAnsi="Montserrat"/>
                <w:b/>
                <w:bCs/>
                <w:sz w:val="11"/>
                <w:szCs w:val="11"/>
              </w:rPr>
              <w:t>REGIÓN</w:t>
            </w:r>
          </w:p>
        </w:tc>
        <w:tc>
          <w:tcPr>
            <w:tcW w:w="407" w:type="pct"/>
            <w:shd w:val="clear" w:color="000000" w:fill="D9D9D9" w:themeFill="background1" w:themeFillShade="D9"/>
            <w:vAlign w:val="center"/>
            <w:hideMark/>
          </w:tcPr>
          <w:p w14:paraId="439B0C25" w14:textId="77777777" w:rsidR="00594BEF" w:rsidRPr="00AF1EB8" w:rsidRDefault="00594BEF" w:rsidP="00FA4859">
            <w:pPr>
              <w:spacing w:after="0" w:line="240" w:lineRule="auto"/>
              <w:jc w:val="center"/>
              <w:rPr>
                <w:rFonts w:ascii="Montserrat" w:hAnsi="Montserrat"/>
                <w:b/>
                <w:bCs/>
                <w:sz w:val="11"/>
                <w:szCs w:val="11"/>
              </w:rPr>
            </w:pPr>
            <w:r w:rsidRPr="00AF1EB8">
              <w:rPr>
                <w:rFonts w:ascii="Montserrat" w:hAnsi="Montserrat"/>
                <w:b/>
                <w:bCs/>
                <w:sz w:val="11"/>
                <w:szCs w:val="11"/>
              </w:rPr>
              <w:t>DISTRITO</w:t>
            </w:r>
          </w:p>
        </w:tc>
        <w:tc>
          <w:tcPr>
            <w:tcW w:w="430" w:type="pct"/>
            <w:shd w:val="clear" w:color="000000" w:fill="D9D9D9" w:themeFill="background1" w:themeFillShade="D9"/>
            <w:vAlign w:val="center"/>
          </w:tcPr>
          <w:p w14:paraId="2E2DC122" w14:textId="77777777" w:rsidR="00594BEF" w:rsidRPr="00AF1EB8" w:rsidRDefault="00594BEF" w:rsidP="00FA4859">
            <w:pPr>
              <w:spacing w:after="0" w:line="240" w:lineRule="auto"/>
              <w:jc w:val="center"/>
              <w:rPr>
                <w:rFonts w:ascii="Montserrat" w:hAnsi="Montserrat"/>
                <w:b/>
                <w:bCs/>
                <w:sz w:val="11"/>
                <w:szCs w:val="11"/>
              </w:rPr>
            </w:pPr>
            <w:r w:rsidRPr="00AF1EB8">
              <w:rPr>
                <w:rFonts w:ascii="Montserrat" w:hAnsi="Montserrat"/>
                <w:b/>
                <w:bCs/>
                <w:sz w:val="11"/>
                <w:szCs w:val="11"/>
              </w:rPr>
              <w:t>MUNICIPIO</w:t>
            </w:r>
          </w:p>
        </w:tc>
        <w:tc>
          <w:tcPr>
            <w:tcW w:w="433" w:type="pct"/>
            <w:shd w:val="clear" w:color="000000" w:fill="D9D9D9" w:themeFill="background1" w:themeFillShade="D9"/>
            <w:vAlign w:val="center"/>
            <w:hideMark/>
          </w:tcPr>
          <w:p w14:paraId="2C56F917" w14:textId="77777777" w:rsidR="00594BEF" w:rsidRPr="00AF1EB8" w:rsidRDefault="00594BEF" w:rsidP="00FA4859">
            <w:pPr>
              <w:spacing w:after="0" w:line="240" w:lineRule="auto"/>
              <w:jc w:val="center"/>
              <w:rPr>
                <w:rFonts w:ascii="Montserrat" w:hAnsi="Montserrat"/>
                <w:b/>
                <w:bCs/>
                <w:sz w:val="11"/>
                <w:szCs w:val="11"/>
              </w:rPr>
            </w:pPr>
            <w:r w:rsidRPr="00AF1EB8">
              <w:rPr>
                <w:rFonts w:ascii="Montserrat" w:hAnsi="Montserrat"/>
                <w:b/>
                <w:bCs/>
                <w:sz w:val="11"/>
                <w:szCs w:val="11"/>
              </w:rPr>
              <w:t>LOCALIDAD</w:t>
            </w:r>
          </w:p>
        </w:tc>
        <w:tc>
          <w:tcPr>
            <w:tcW w:w="388" w:type="pct"/>
            <w:shd w:val="clear" w:color="000000" w:fill="D9D9D9" w:themeFill="background1" w:themeFillShade="D9"/>
            <w:vAlign w:val="center"/>
            <w:hideMark/>
          </w:tcPr>
          <w:p w14:paraId="1F9EA2A0" w14:textId="77777777" w:rsidR="00594BEF" w:rsidRPr="00AF1EB8" w:rsidRDefault="00594BEF" w:rsidP="00FA4859">
            <w:pPr>
              <w:spacing w:after="0" w:line="240" w:lineRule="auto"/>
              <w:jc w:val="center"/>
              <w:rPr>
                <w:rFonts w:ascii="Montserrat" w:hAnsi="Montserrat"/>
                <w:b/>
                <w:bCs/>
                <w:sz w:val="11"/>
                <w:szCs w:val="11"/>
              </w:rPr>
            </w:pPr>
            <w:r w:rsidRPr="00AF1EB8">
              <w:rPr>
                <w:rFonts w:ascii="Montserrat" w:hAnsi="Montserrat"/>
                <w:b/>
                <w:bCs/>
                <w:sz w:val="11"/>
                <w:szCs w:val="11"/>
              </w:rPr>
              <w:t>No. ACCIONES</w:t>
            </w:r>
          </w:p>
        </w:tc>
        <w:tc>
          <w:tcPr>
            <w:tcW w:w="1352" w:type="pct"/>
            <w:shd w:val="clear" w:color="000000" w:fill="D9D9D9" w:themeFill="background1" w:themeFillShade="D9"/>
            <w:vAlign w:val="center"/>
            <w:hideMark/>
          </w:tcPr>
          <w:p w14:paraId="23D1A19A" w14:textId="77777777" w:rsidR="00594BEF" w:rsidRPr="00AF1EB8" w:rsidRDefault="00594BEF" w:rsidP="00FA4859">
            <w:pPr>
              <w:spacing w:after="0" w:line="240" w:lineRule="auto"/>
              <w:jc w:val="center"/>
              <w:rPr>
                <w:rFonts w:ascii="Montserrat" w:hAnsi="Montserrat"/>
                <w:b/>
                <w:bCs/>
                <w:sz w:val="11"/>
                <w:szCs w:val="11"/>
              </w:rPr>
            </w:pPr>
            <w:r w:rsidRPr="00AF1EB8">
              <w:rPr>
                <w:rFonts w:ascii="Montserrat" w:hAnsi="Montserrat"/>
                <w:b/>
                <w:bCs/>
                <w:sz w:val="11"/>
                <w:szCs w:val="11"/>
              </w:rPr>
              <w:t>Características Generales</w:t>
            </w:r>
          </w:p>
        </w:tc>
      </w:tr>
      <w:tr w:rsidR="00857114" w:rsidRPr="00AF1EB8" w14:paraId="0149367E" w14:textId="77777777" w:rsidTr="00AF1EB8">
        <w:trPr>
          <w:trHeight w:val="448"/>
        </w:trPr>
        <w:tc>
          <w:tcPr>
            <w:tcW w:w="748" w:type="pct"/>
            <w:tcBorders>
              <w:top w:val="single" w:sz="8" w:space="0" w:color="auto"/>
              <w:left w:val="single" w:sz="8" w:space="0" w:color="auto"/>
              <w:bottom w:val="single" w:sz="8" w:space="0" w:color="auto"/>
              <w:right w:val="single" w:sz="6" w:space="0" w:color="auto"/>
            </w:tcBorders>
            <w:vAlign w:val="center"/>
          </w:tcPr>
          <w:p w14:paraId="0EF33365"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AF24/0832/251543/2025</w:t>
            </w:r>
          </w:p>
        </w:tc>
        <w:tc>
          <w:tcPr>
            <w:tcW w:w="911" w:type="pct"/>
            <w:tcBorders>
              <w:top w:val="single" w:sz="8" w:space="0" w:color="auto"/>
              <w:left w:val="single" w:sz="6" w:space="0" w:color="auto"/>
              <w:bottom w:val="single" w:sz="8" w:space="0" w:color="auto"/>
              <w:right w:val="single" w:sz="6" w:space="0" w:color="auto"/>
            </w:tcBorders>
            <w:vAlign w:val="center"/>
          </w:tcPr>
          <w:p w14:paraId="230755C0" w14:textId="77777777" w:rsidR="00857114" w:rsidRPr="00AF1EB8" w:rsidRDefault="00857114" w:rsidP="00AF1EB8">
            <w:pPr>
              <w:spacing w:after="0" w:line="240" w:lineRule="auto"/>
              <w:jc w:val="both"/>
              <w:rPr>
                <w:rFonts w:ascii="Montserrat" w:hAnsi="Montserrat"/>
                <w:sz w:val="11"/>
                <w:szCs w:val="11"/>
              </w:rPr>
            </w:pPr>
            <w:r w:rsidRPr="00AF1EB8">
              <w:rPr>
                <w:rFonts w:ascii="Montserrat" w:hAnsi="Montserrat"/>
                <w:sz w:val="11"/>
                <w:szCs w:val="11"/>
              </w:rPr>
              <w:t>CONSTRUCCIÓN DE PISO FIRME PARA EL MEJORAMIENTO DE LA VIVIENDA, EN LA LOCALIDAD MOSQUITO BLANCO, MUNICIPIO SANTA MARÍA TEPANTLALI.</w:t>
            </w:r>
          </w:p>
        </w:tc>
        <w:tc>
          <w:tcPr>
            <w:tcW w:w="331" w:type="pct"/>
            <w:tcBorders>
              <w:top w:val="single" w:sz="8" w:space="0" w:color="auto"/>
              <w:left w:val="single" w:sz="6" w:space="0" w:color="auto"/>
              <w:bottom w:val="single" w:sz="8" w:space="0" w:color="auto"/>
              <w:right w:val="single" w:sz="6" w:space="0" w:color="auto"/>
            </w:tcBorders>
            <w:vAlign w:val="center"/>
          </w:tcPr>
          <w:p w14:paraId="6B717918"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SIERRA DE JUÁREZ</w:t>
            </w:r>
          </w:p>
        </w:tc>
        <w:tc>
          <w:tcPr>
            <w:tcW w:w="407" w:type="pct"/>
            <w:tcBorders>
              <w:top w:val="single" w:sz="8" w:space="0" w:color="auto"/>
              <w:left w:val="single" w:sz="6" w:space="0" w:color="auto"/>
              <w:bottom w:val="single" w:sz="8" w:space="0" w:color="auto"/>
              <w:right w:val="single" w:sz="6" w:space="0" w:color="auto"/>
            </w:tcBorders>
            <w:vAlign w:val="center"/>
          </w:tcPr>
          <w:p w14:paraId="7B3F7F75"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MIXE</w:t>
            </w:r>
          </w:p>
        </w:tc>
        <w:tc>
          <w:tcPr>
            <w:tcW w:w="430" w:type="pct"/>
            <w:tcBorders>
              <w:top w:val="single" w:sz="8" w:space="0" w:color="auto"/>
              <w:left w:val="single" w:sz="6" w:space="0" w:color="auto"/>
              <w:bottom w:val="single" w:sz="8" w:space="0" w:color="auto"/>
              <w:right w:val="single" w:sz="6" w:space="0" w:color="auto"/>
            </w:tcBorders>
            <w:vAlign w:val="center"/>
          </w:tcPr>
          <w:p w14:paraId="4E09A184"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SANTA MARÍA TEPANTLALI</w:t>
            </w:r>
          </w:p>
        </w:tc>
        <w:tc>
          <w:tcPr>
            <w:tcW w:w="433" w:type="pct"/>
            <w:tcBorders>
              <w:top w:val="single" w:sz="8" w:space="0" w:color="auto"/>
              <w:left w:val="single" w:sz="6" w:space="0" w:color="auto"/>
              <w:bottom w:val="single" w:sz="8" w:space="0" w:color="auto"/>
              <w:right w:val="single" w:sz="6" w:space="0" w:color="auto"/>
            </w:tcBorders>
            <w:vAlign w:val="center"/>
          </w:tcPr>
          <w:p w14:paraId="62862216"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Mosquito Blanco</w:t>
            </w:r>
          </w:p>
        </w:tc>
        <w:tc>
          <w:tcPr>
            <w:tcW w:w="388" w:type="pct"/>
            <w:tcBorders>
              <w:top w:val="single" w:sz="8" w:space="0" w:color="auto"/>
              <w:left w:val="single" w:sz="6" w:space="0" w:color="auto"/>
              <w:bottom w:val="single" w:sz="8" w:space="0" w:color="auto"/>
              <w:right w:val="single" w:sz="6" w:space="0" w:color="auto"/>
            </w:tcBorders>
            <w:vAlign w:val="center"/>
          </w:tcPr>
          <w:p w14:paraId="4ED69DBA" w14:textId="77777777" w:rsidR="00857114" w:rsidRPr="00AF1EB8" w:rsidRDefault="00857114" w:rsidP="00857114">
            <w:pPr>
              <w:spacing w:after="0" w:line="240" w:lineRule="auto"/>
              <w:jc w:val="center"/>
              <w:rPr>
                <w:rFonts w:ascii="Montserrat" w:hAnsi="Montserrat"/>
                <w:b/>
                <w:bCs/>
                <w:sz w:val="11"/>
                <w:szCs w:val="11"/>
              </w:rPr>
            </w:pPr>
            <w:r w:rsidRPr="00AF1EB8">
              <w:rPr>
                <w:rFonts w:ascii="Montserrat" w:hAnsi="Montserrat"/>
                <w:b/>
                <w:bCs/>
                <w:sz w:val="11"/>
                <w:szCs w:val="11"/>
              </w:rPr>
              <w:t>28</w:t>
            </w:r>
          </w:p>
        </w:tc>
        <w:tc>
          <w:tcPr>
            <w:tcW w:w="1352" w:type="pct"/>
            <w:tcBorders>
              <w:top w:val="single" w:sz="8" w:space="0" w:color="auto"/>
              <w:left w:val="single" w:sz="6" w:space="0" w:color="auto"/>
              <w:bottom w:val="single" w:sz="8" w:space="0" w:color="auto"/>
              <w:right w:val="single" w:sz="8" w:space="0" w:color="auto"/>
            </w:tcBorders>
            <w:vAlign w:val="center"/>
          </w:tcPr>
          <w:p w14:paraId="1A6DCC74" w14:textId="4368EA1A" w:rsidR="00857114" w:rsidRPr="00AF1EB8" w:rsidRDefault="00857114" w:rsidP="00AF1EB8">
            <w:pPr>
              <w:spacing w:after="0" w:line="240" w:lineRule="auto"/>
              <w:jc w:val="both"/>
              <w:rPr>
                <w:rFonts w:ascii="Montserrat" w:hAnsi="Montserrat"/>
                <w:sz w:val="11"/>
                <w:szCs w:val="11"/>
              </w:rPr>
            </w:pPr>
            <w:r w:rsidRPr="00AF1EB8">
              <w:rPr>
                <w:rFonts w:ascii="Montserrat" w:hAnsi="Montserrat"/>
                <w:sz w:val="11"/>
                <w:szCs w:val="11"/>
              </w:rPr>
              <w:t xml:space="preserve">LA OBRA CONSISTE EN LA CONSTRUCCIÓN DE 28 PISOS FIRMES CON DIMENSIONES DE 6.00 X 4.00 METROS (24 M2 CADA UNO) QUE CORRESPONDEN A UN TOTAL DE 672 METROS CUADRADOS; A BASE DE CONCRETO PARA EL MEJORAMIENTO DE LA VIVIENDA, CON LAS SIGUIENTES CARACTERÍSTICAS: PISO FIRME DE 24 M2. DE CONCRETO HECHO EN OBRA DE RESISTENCIA </w:t>
            </w:r>
            <w:r w:rsidR="00AF1EB8">
              <w:rPr>
                <w:rFonts w:ascii="Montserrat" w:hAnsi="Montserrat"/>
                <w:sz w:val="11"/>
                <w:szCs w:val="11"/>
              </w:rPr>
              <w:t>F’C=150</w:t>
            </w:r>
            <w:r w:rsidRPr="00AF1EB8">
              <w:rPr>
                <w:rFonts w:ascii="Montserrat" w:hAnsi="Montserrat"/>
                <w:sz w:val="11"/>
                <w:szCs w:val="11"/>
              </w:rPr>
              <w:t xml:space="preserve">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57114" w:rsidRPr="00AF1EB8" w14:paraId="384C246B" w14:textId="77777777" w:rsidTr="00AF1EB8">
        <w:trPr>
          <w:trHeight w:val="364"/>
        </w:trPr>
        <w:tc>
          <w:tcPr>
            <w:tcW w:w="748" w:type="pct"/>
            <w:tcBorders>
              <w:top w:val="single" w:sz="8" w:space="0" w:color="auto"/>
              <w:left w:val="single" w:sz="8" w:space="0" w:color="auto"/>
              <w:bottom w:val="single" w:sz="8" w:space="0" w:color="auto"/>
              <w:right w:val="single" w:sz="6" w:space="0" w:color="auto"/>
            </w:tcBorders>
            <w:vAlign w:val="center"/>
          </w:tcPr>
          <w:p w14:paraId="70BC23A9"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AF24/0832/251544/2025</w:t>
            </w:r>
          </w:p>
        </w:tc>
        <w:tc>
          <w:tcPr>
            <w:tcW w:w="911" w:type="pct"/>
            <w:tcBorders>
              <w:top w:val="single" w:sz="8" w:space="0" w:color="auto"/>
              <w:left w:val="single" w:sz="6" w:space="0" w:color="auto"/>
              <w:bottom w:val="single" w:sz="8" w:space="0" w:color="auto"/>
              <w:right w:val="single" w:sz="6" w:space="0" w:color="auto"/>
            </w:tcBorders>
            <w:vAlign w:val="center"/>
          </w:tcPr>
          <w:p w14:paraId="7CB10AD2" w14:textId="77777777" w:rsidR="00857114" w:rsidRPr="00AF1EB8" w:rsidRDefault="00857114" w:rsidP="00AF1EB8">
            <w:pPr>
              <w:spacing w:after="0" w:line="240" w:lineRule="auto"/>
              <w:jc w:val="both"/>
              <w:rPr>
                <w:rFonts w:ascii="Montserrat" w:hAnsi="Montserrat"/>
                <w:sz w:val="11"/>
                <w:szCs w:val="11"/>
              </w:rPr>
            </w:pPr>
            <w:r w:rsidRPr="00AF1EB8">
              <w:rPr>
                <w:rFonts w:ascii="Montserrat" w:hAnsi="Montserrat"/>
                <w:sz w:val="11"/>
                <w:szCs w:val="11"/>
              </w:rPr>
              <w:t>CONSTRUCCIÓN DE PISO FIRME PARA EL MEJORAMIENTO DE LA VIVIENDA, EN LA LOCALIDAD CERRO COSTOCHE, MUNICIPIO SANTA MARÍA TEPANTLALI.</w:t>
            </w:r>
          </w:p>
        </w:tc>
        <w:tc>
          <w:tcPr>
            <w:tcW w:w="331" w:type="pct"/>
            <w:tcBorders>
              <w:top w:val="single" w:sz="8" w:space="0" w:color="auto"/>
              <w:left w:val="single" w:sz="6" w:space="0" w:color="auto"/>
              <w:bottom w:val="single" w:sz="8" w:space="0" w:color="auto"/>
              <w:right w:val="single" w:sz="6" w:space="0" w:color="auto"/>
            </w:tcBorders>
            <w:vAlign w:val="center"/>
          </w:tcPr>
          <w:p w14:paraId="2EF90C68"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SIERRA DE JUÁREZ</w:t>
            </w:r>
          </w:p>
        </w:tc>
        <w:tc>
          <w:tcPr>
            <w:tcW w:w="407" w:type="pct"/>
            <w:tcBorders>
              <w:top w:val="single" w:sz="8" w:space="0" w:color="auto"/>
              <w:left w:val="single" w:sz="6" w:space="0" w:color="auto"/>
              <w:bottom w:val="single" w:sz="8" w:space="0" w:color="auto"/>
              <w:right w:val="single" w:sz="6" w:space="0" w:color="auto"/>
            </w:tcBorders>
            <w:vAlign w:val="center"/>
          </w:tcPr>
          <w:p w14:paraId="235DBDD6"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MIXE</w:t>
            </w:r>
          </w:p>
        </w:tc>
        <w:tc>
          <w:tcPr>
            <w:tcW w:w="430" w:type="pct"/>
            <w:tcBorders>
              <w:top w:val="single" w:sz="8" w:space="0" w:color="auto"/>
              <w:left w:val="single" w:sz="6" w:space="0" w:color="auto"/>
              <w:bottom w:val="single" w:sz="8" w:space="0" w:color="auto"/>
              <w:right w:val="single" w:sz="6" w:space="0" w:color="auto"/>
            </w:tcBorders>
            <w:vAlign w:val="center"/>
          </w:tcPr>
          <w:p w14:paraId="5E487C3A"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SANTA MARÍA TEPANTLALI</w:t>
            </w:r>
          </w:p>
        </w:tc>
        <w:tc>
          <w:tcPr>
            <w:tcW w:w="433" w:type="pct"/>
            <w:tcBorders>
              <w:top w:val="single" w:sz="8" w:space="0" w:color="auto"/>
              <w:left w:val="single" w:sz="6" w:space="0" w:color="auto"/>
              <w:bottom w:val="single" w:sz="8" w:space="0" w:color="auto"/>
              <w:right w:val="single" w:sz="6" w:space="0" w:color="auto"/>
            </w:tcBorders>
            <w:vAlign w:val="center"/>
          </w:tcPr>
          <w:p w14:paraId="1DD2B3D6"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 xml:space="preserve">Cerro </w:t>
            </w:r>
            <w:proofErr w:type="spellStart"/>
            <w:r w:rsidRPr="00AF1EB8">
              <w:rPr>
                <w:rFonts w:ascii="Montserrat" w:hAnsi="Montserrat"/>
                <w:sz w:val="11"/>
                <w:szCs w:val="11"/>
              </w:rPr>
              <w:t>Costoche</w:t>
            </w:r>
            <w:proofErr w:type="spellEnd"/>
          </w:p>
        </w:tc>
        <w:tc>
          <w:tcPr>
            <w:tcW w:w="388" w:type="pct"/>
            <w:tcBorders>
              <w:top w:val="single" w:sz="8" w:space="0" w:color="auto"/>
              <w:left w:val="single" w:sz="6" w:space="0" w:color="auto"/>
              <w:bottom w:val="single" w:sz="8" w:space="0" w:color="auto"/>
              <w:right w:val="single" w:sz="6" w:space="0" w:color="auto"/>
            </w:tcBorders>
            <w:vAlign w:val="center"/>
          </w:tcPr>
          <w:p w14:paraId="3749C866" w14:textId="77777777" w:rsidR="00857114" w:rsidRPr="00AF1EB8" w:rsidRDefault="00857114" w:rsidP="00857114">
            <w:pPr>
              <w:spacing w:after="0" w:line="240" w:lineRule="auto"/>
              <w:jc w:val="center"/>
              <w:rPr>
                <w:rFonts w:ascii="Montserrat" w:hAnsi="Montserrat"/>
                <w:b/>
                <w:bCs/>
                <w:sz w:val="11"/>
                <w:szCs w:val="11"/>
              </w:rPr>
            </w:pPr>
            <w:r w:rsidRPr="00AF1EB8">
              <w:rPr>
                <w:rFonts w:ascii="Montserrat" w:hAnsi="Montserrat"/>
                <w:b/>
                <w:bCs/>
                <w:sz w:val="11"/>
                <w:szCs w:val="11"/>
              </w:rPr>
              <w:t>17</w:t>
            </w:r>
          </w:p>
        </w:tc>
        <w:tc>
          <w:tcPr>
            <w:tcW w:w="1352" w:type="pct"/>
            <w:tcBorders>
              <w:top w:val="single" w:sz="8" w:space="0" w:color="auto"/>
              <w:left w:val="single" w:sz="6" w:space="0" w:color="auto"/>
              <w:bottom w:val="single" w:sz="8" w:space="0" w:color="auto"/>
              <w:right w:val="single" w:sz="8" w:space="0" w:color="auto"/>
            </w:tcBorders>
            <w:vAlign w:val="center"/>
          </w:tcPr>
          <w:p w14:paraId="2499B89D" w14:textId="66EAA532" w:rsidR="00857114" w:rsidRPr="00AF1EB8" w:rsidRDefault="00857114" w:rsidP="00AF1EB8">
            <w:pPr>
              <w:spacing w:after="0" w:line="240" w:lineRule="auto"/>
              <w:jc w:val="both"/>
              <w:rPr>
                <w:rFonts w:ascii="Montserrat" w:hAnsi="Montserrat"/>
                <w:sz w:val="11"/>
                <w:szCs w:val="11"/>
              </w:rPr>
            </w:pPr>
            <w:r w:rsidRPr="00AF1EB8">
              <w:rPr>
                <w:rFonts w:ascii="Montserrat" w:hAnsi="Montserrat"/>
                <w:sz w:val="11"/>
                <w:szCs w:val="11"/>
              </w:rPr>
              <w:t xml:space="preserve">LA OBRA CONSISTE EN LA CONSTRUCCIÓN DE 17 PISOS FIRMES CON DIMENSIONES DE 6.00 X 4.00 METROS (24 M2 CADA UNO) QUE CORRESPONDEN A UN TOTAL DE 408 METROS CUADRADOS; A BASE DE CONCRETO PARA EL MEJORAMIENTO DE LA VIVIENDA, CON LAS SIGUIENTES CARACTERÍSTICAS: PISO FIRME DE 24 M2. DE CONCRETO HECHO EN OBRA DE RESISTENCIA </w:t>
            </w:r>
            <w:r w:rsidR="00AF1EB8">
              <w:rPr>
                <w:rFonts w:ascii="Montserrat" w:hAnsi="Montserrat"/>
                <w:sz w:val="11"/>
                <w:szCs w:val="11"/>
              </w:rPr>
              <w:t>F’C=150</w:t>
            </w:r>
            <w:r w:rsidRPr="00AF1EB8">
              <w:rPr>
                <w:rFonts w:ascii="Montserrat" w:hAnsi="Montserrat"/>
                <w:sz w:val="11"/>
                <w:szCs w:val="11"/>
              </w:rPr>
              <w:t xml:space="preserve">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57114" w:rsidRPr="00AF1EB8" w14:paraId="29560C44" w14:textId="77777777" w:rsidTr="00AF1EB8">
        <w:trPr>
          <w:trHeight w:val="448"/>
        </w:trPr>
        <w:tc>
          <w:tcPr>
            <w:tcW w:w="748" w:type="pct"/>
            <w:tcBorders>
              <w:top w:val="single" w:sz="8" w:space="0" w:color="auto"/>
              <w:left w:val="single" w:sz="8" w:space="0" w:color="auto"/>
              <w:bottom w:val="single" w:sz="8" w:space="0" w:color="auto"/>
              <w:right w:val="single" w:sz="6" w:space="0" w:color="auto"/>
            </w:tcBorders>
            <w:vAlign w:val="center"/>
          </w:tcPr>
          <w:p w14:paraId="5C1DFE5A"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lastRenderedPageBreak/>
              <w:t>AF24/0832/251545/2025</w:t>
            </w:r>
          </w:p>
        </w:tc>
        <w:tc>
          <w:tcPr>
            <w:tcW w:w="911" w:type="pct"/>
            <w:tcBorders>
              <w:top w:val="single" w:sz="8" w:space="0" w:color="auto"/>
              <w:left w:val="single" w:sz="6" w:space="0" w:color="auto"/>
              <w:bottom w:val="single" w:sz="8" w:space="0" w:color="auto"/>
              <w:right w:val="single" w:sz="6" w:space="0" w:color="auto"/>
            </w:tcBorders>
            <w:vAlign w:val="center"/>
          </w:tcPr>
          <w:p w14:paraId="05B3A89A" w14:textId="77777777" w:rsidR="00857114" w:rsidRPr="00AF1EB8" w:rsidRDefault="00857114" w:rsidP="00AF1EB8">
            <w:pPr>
              <w:spacing w:after="0" w:line="240" w:lineRule="auto"/>
              <w:jc w:val="both"/>
              <w:rPr>
                <w:rFonts w:ascii="Montserrat" w:hAnsi="Montserrat"/>
                <w:sz w:val="11"/>
                <w:szCs w:val="11"/>
              </w:rPr>
            </w:pPr>
            <w:r w:rsidRPr="00AF1EB8">
              <w:rPr>
                <w:rFonts w:ascii="Montserrat" w:hAnsi="Montserrat"/>
                <w:sz w:val="11"/>
                <w:szCs w:val="11"/>
              </w:rPr>
              <w:t>CONSTRUCCIÓN DE PISO FIRME PARA EL MEJORAMIENTO DE LA VIVIENDA, EN LA LOCALIDAD LLANO QUIOTAL, MUNICIPIO SANTA MARÍA TEPANTLALI.</w:t>
            </w:r>
          </w:p>
        </w:tc>
        <w:tc>
          <w:tcPr>
            <w:tcW w:w="331" w:type="pct"/>
            <w:tcBorders>
              <w:top w:val="single" w:sz="8" w:space="0" w:color="auto"/>
              <w:left w:val="single" w:sz="6" w:space="0" w:color="auto"/>
              <w:bottom w:val="single" w:sz="8" w:space="0" w:color="auto"/>
              <w:right w:val="single" w:sz="6" w:space="0" w:color="auto"/>
            </w:tcBorders>
            <w:vAlign w:val="center"/>
          </w:tcPr>
          <w:p w14:paraId="5857D09E"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SIERRA DE JUÁREZ</w:t>
            </w:r>
          </w:p>
        </w:tc>
        <w:tc>
          <w:tcPr>
            <w:tcW w:w="407" w:type="pct"/>
            <w:tcBorders>
              <w:top w:val="single" w:sz="8" w:space="0" w:color="auto"/>
              <w:left w:val="single" w:sz="6" w:space="0" w:color="auto"/>
              <w:bottom w:val="single" w:sz="8" w:space="0" w:color="auto"/>
              <w:right w:val="single" w:sz="6" w:space="0" w:color="auto"/>
            </w:tcBorders>
            <w:vAlign w:val="center"/>
          </w:tcPr>
          <w:p w14:paraId="3BEB31D6"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MIXE</w:t>
            </w:r>
          </w:p>
        </w:tc>
        <w:tc>
          <w:tcPr>
            <w:tcW w:w="430" w:type="pct"/>
            <w:tcBorders>
              <w:top w:val="single" w:sz="8" w:space="0" w:color="auto"/>
              <w:left w:val="single" w:sz="6" w:space="0" w:color="auto"/>
              <w:bottom w:val="single" w:sz="8" w:space="0" w:color="auto"/>
              <w:right w:val="single" w:sz="6" w:space="0" w:color="auto"/>
            </w:tcBorders>
            <w:vAlign w:val="center"/>
          </w:tcPr>
          <w:p w14:paraId="48E3C2EC"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SANTA MARÍA TEPANTLALI</w:t>
            </w:r>
          </w:p>
        </w:tc>
        <w:tc>
          <w:tcPr>
            <w:tcW w:w="433" w:type="pct"/>
            <w:tcBorders>
              <w:top w:val="single" w:sz="8" w:space="0" w:color="auto"/>
              <w:left w:val="single" w:sz="6" w:space="0" w:color="auto"/>
              <w:bottom w:val="single" w:sz="8" w:space="0" w:color="auto"/>
              <w:right w:val="single" w:sz="6" w:space="0" w:color="auto"/>
            </w:tcBorders>
            <w:vAlign w:val="center"/>
          </w:tcPr>
          <w:p w14:paraId="64B9ABF4"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 xml:space="preserve">Llano </w:t>
            </w:r>
            <w:proofErr w:type="spellStart"/>
            <w:r w:rsidRPr="00AF1EB8">
              <w:rPr>
                <w:rFonts w:ascii="Montserrat" w:hAnsi="Montserrat"/>
                <w:sz w:val="11"/>
                <w:szCs w:val="11"/>
              </w:rPr>
              <w:t>Quiotal</w:t>
            </w:r>
            <w:proofErr w:type="spellEnd"/>
          </w:p>
        </w:tc>
        <w:tc>
          <w:tcPr>
            <w:tcW w:w="388" w:type="pct"/>
            <w:tcBorders>
              <w:top w:val="single" w:sz="8" w:space="0" w:color="auto"/>
              <w:left w:val="single" w:sz="6" w:space="0" w:color="auto"/>
              <w:bottom w:val="single" w:sz="8" w:space="0" w:color="auto"/>
              <w:right w:val="single" w:sz="6" w:space="0" w:color="auto"/>
            </w:tcBorders>
            <w:vAlign w:val="center"/>
          </w:tcPr>
          <w:p w14:paraId="42068FC6" w14:textId="77777777" w:rsidR="00857114" w:rsidRPr="00AF1EB8" w:rsidRDefault="00857114" w:rsidP="00857114">
            <w:pPr>
              <w:spacing w:after="0" w:line="240" w:lineRule="auto"/>
              <w:jc w:val="center"/>
              <w:rPr>
                <w:rFonts w:ascii="Montserrat" w:hAnsi="Montserrat"/>
                <w:b/>
                <w:bCs/>
                <w:sz w:val="11"/>
                <w:szCs w:val="11"/>
              </w:rPr>
            </w:pPr>
            <w:r w:rsidRPr="00AF1EB8">
              <w:rPr>
                <w:rFonts w:ascii="Montserrat" w:hAnsi="Montserrat"/>
                <w:b/>
                <w:bCs/>
                <w:sz w:val="11"/>
                <w:szCs w:val="11"/>
              </w:rPr>
              <w:t>11</w:t>
            </w:r>
          </w:p>
        </w:tc>
        <w:tc>
          <w:tcPr>
            <w:tcW w:w="1352" w:type="pct"/>
            <w:tcBorders>
              <w:top w:val="single" w:sz="8" w:space="0" w:color="auto"/>
              <w:left w:val="single" w:sz="6" w:space="0" w:color="auto"/>
              <w:bottom w:val="single" w:sz="8" w:space="0" w:color="auto"/>
              <w:right w:val="single" w:sz="8" w:space="0" w:color="auto"/>
            </w:tcBorders>
            <w:vAlign w:val="center"/>
          </w:tcPr>
          <w:p w14:paraId="10C67A7F" w14:textId="1DD502C9" w:rsidR="00857114" w:rsidRPr="00AF1EB8" w:rsidRDefault="00857114" w:rsidP="00AF1EB8">
            <w:pPr>
              <w:spacing w:after="0" w:line="240" w:lineRule="auto"/>
              <w:jc w:val="both"/>
              <w:rPr>
                <w:rFonts w:ascii="Montserrat" w:hAnsi="Montserrat"/>
                <w:sz w:val="11"/>
                <w:szCs w:val="11"/>
              </w:rPr>
            </w:pPr>
            <w:r w:rsidRPr="00AF1EB8">
              <w:rPr>
                <w:rFonts w:ascii="Montserrat" w:hAnsi="Montserrat"/>
                <w:sz w:val="11"/>
                <w:szCs w:val="11"/>
              </w:rPr>
              <w:t xml:space="preserve">LA OBRA CONSISTE EN LA CONSTRUCCIÓN DE 11 PISOS FIRMES CON DIMENSIONES DE 6.00 X 4.00 METROS (24 M2 CADA UNO) QUE CORRESPONDEN A UN TOTAL DE 264 METROS CUADRADOS; A BASE DE CONCRETO PARA EL MEJORAMIENTO DE LA VIVIENDA, CON LAS SIGUIENTES CARACTERÍSTICAS: PISO FIRME DE 24 M2. DE CONCRETO HECHO EN OBRA DE RESISTENCIA </w:t>
            </w:r>
            <w:r w:rsidR="00AF1EB8">
              <w:rPr>
                <w:rFonts w:ascii="Montserrat" w:hAnsi="Montserrat"/>
                <w:sz w:val="11"/>
                <w:szCs w:val="11"/>
              </w:rPr>
              <w:t>F’C=150</w:t>
            </w:r>
            <w:r w:rsidRPr="00AF1EB8">
              <w:rPr>
                <w:rFonts w:ascii="Montserrat" w:hAnsi="Montserrat"/>
                <w:sz w:val="11"/>
                <w:szCs w:val="11"/>
              </w:rPr>
              <w:t xml:space="preserve">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57114" w:rsidRPr="00AF1EB8" w14:paraId="3042D1DB" w14:textId="77777777" w:rsidTr="00AF1EB8">
        <w:trPr>
          <w:trHeight w:val="448"/>
        </w:trPr>
        <w:tc>
          <w:tcPr>
            <w:tcW w:w="748" w:type="pct"/>
            <w:tcBorders>
              <w:top w:val="single" w:sz="8" w:space="0" w:color="auto"/>
              <w:left w:val="single" w:sz="8" w:space="0" w:color="auto"/>
              <w:bottom w:val="single" w:sz="8" w:space="0" w:color="auto"/>
              <w:right w:val="single" w:sz="6" w:space="0" w:color="auto"/>
            </w:tcBorders>
            <w:vAlign w:val="center"/>
          </w:tcPr>
          <w:p w14:paraId="65215408"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AF24/0832/251546/2025</w:t>
            </w:r>
          </w:p>
        </w:tc>
        <w:tc>
          <w:tcPr>
            <w:tcW w:w="911" w:type="pct"/>
            <w:tcBorders>
              <w:top w:val="single" w:sz="8" w:space="0" w:color="auto"/>
              <w:left w:val="single" w:sz="6" w:space="0" w:color="auto"/>
              <w:bottom w:val="single" w:sz="8" w:space="0" w:color="auto"/>
              <w:right w:val="single" w:sz="6" w:space="0" w:color="auto"/>
            </w:tcBorders>
            <w:vAlign w:val="center"/>
          </w:tcPr>
          <w:p w14:paraId="4AA1B41C" w14:textId="77777777" w:rsidR="00857114" w:rsidRPr="00AF1EB8" w:rsidRDefault="00857114" w:rsidP="00AF1EB8">
            <w:pPr>
              <w:spacing w:after="0" w:line="240" w:lineRule="auto"/>
              <w:jc w:val="both"/>
              <w:rPr>
                <w:rFonts w:ascii="Montserrat" w:hAnsi="Montserrat"/>
                <w:sz w:val="11"/>
                <w:szCs w:val="11"/>
              </w:rPr>
            </w:pPr>
            <w:r w:rsidRPr="00AF1EB8">
              <w:rPr>
                <w:rFonts w:ascii="Montserrat" w:hAnsi="Montserrat"/>
                <w:sz w:val="11"/>
                <w:szCs w:val="11"/>
              </w:rPr>
              <w:t>CONSTRUCCIÓN DE PISO FIRME PARA EL MEJORAMIENTO DE LA VIVIENDA, EN LA LOCALIDAD SANTA MARÍA TEPANTLALI, MUNICIPIO SANTA MARÍA TEPANTLALI.</w:t>
            </w:r>
          </w:p>
        </w:tc>
        <w:tc>
          <w:tcPr>
            <w:tcW w:w="331" w:type="pct"/>
            <w:tcBorders>
              <w:top w:val="single" w:sz="8" w:space="0" w:color="auto"/>
              <w:left w:val="single" w:sz="6" w:space="0" w:color="auto"/>
              <w:bottom w:val="single" w:sz="8" w:space="0" w:color="auto"/>
              <w:right w:val="single" w:sz="6" w:space="0" w:color="auto"/>
            </w:tcBorders>
            <w:vAlign w:val="center"/>
          </w:tcPr>
          <w:p w14:paraId="38878404"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SIERRA DE JUÁREZ</w:t>
            </w:r>
          </w:p>
        </w:tc>
        <w:tc>
          <w:tcPr>
            <w:tcW w:w="407" w:type="pct"/>
            <w:tcBorders>
              <w:top w:val="single" w:sz="8" w:space="0" w:color="auto"/>
              <w:left w:val="single" w:sz="6" w:space="0" w:color="auto"/>
              <w:bottom w:val="single" w:sz="8" w:space="0" w:color="auto"/>
              <w:right w:val="single" w:sz="6" w:space="0" w:color="auto"/>
            </w:tcBorders>
            <w:vAlign w:val="center"/>
          </w:tcPr>
          <w:p w14:paraId="41E0723B"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MIXE</w:t>
            </w:r>
          </w:p>
        </w:tc>
        <w:tc>
          <w:tcPr>
            <w:tcW w:w="430" w:type="pct"/>
            <w:tcBorders>
              <w:top w:val="single" w:sz="8" w:space="0" w:color="auto"/>
              <w:left w:val="single" w:sz="6" w:space="0" w:color="auto"/>
              <w:bottom w:val="single" w:sz="8" w:space="0" w:color="auto"/>
              <w:right w:val="single" w:sz="6" w:space="0" w:color="auto"/>
            </w:tcBorders>
            <w:vAlign w:val="center"/>
          </w:tcPr>
          <w:p w14:paraId="5A8B2709"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SANTA MARÍA TEPANTLALI</w:t>
            </w:r>
          </w:p>
        </w:tc>
        <w:tc>
          <w:tcPr>
            <w:tcW w:w="433" w:type="pct"/>
            <w:tcBorders>
              <w:top w:val="single" w:sz="8" w:space="0" w:color="auto"/>
              <w:left w:val="single" w:sz="6" w:space="0" w:color="auto"/>
              <w:bottom w:val="single" w:sz="8" w:space="0" w:color="auto"/>
              <w:right w:val="single" w:sz="6" w:space="0" w:color="auto"/>
            </w:tcBorders>
            <w:vAlign w:val="center"/>
          </w:tcPr>
          <w:p w14:paraId="276569CD"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 xml:space="preserve">Santa María </w:t>
            </w:r>
            <w:proofErr w:type="spellStart"/>
            <w:r w:rsidRPr="00AF1EB8">
              <w:rPr>
                <w:rFonts w:ascii="Montserrat" w:hAnsi="Montserrat"/>
                <w:sz w:val="11"/>
                <w:szCs w:val="11"/>
              </w:rPr>
              <w:t>Tepantlali</w:t>
            </w:r>
            <w:proofErr w:type="spellEnd"/>
          </w:p>
        </w:tc>
        <w:tc>
          <w:tcPr>
            <w:tcW w:w="388" w:type="pct"/>
            <w:tcBorders>
              <w:top w:val="single" w:sz="8" w:space="0" w:color="auto"/>
              <w:left w:val="single" w:sz="6" w:space="0" w:color="auto"/>
              <w:bottom w:val="single" w:sz="8" w:space="0" w:color="auto"/>
              <w:right w:val="single" w:sz="6" w:space="0" w:color="auto"/>
            </w:tcBorders>
            <w:vAlign w:val="center"/>
          </w:tcPr>
          <w:p w14:paraId="789895AA" w14:textId="77777777" w:rsidR="00857114" w:rsidRPr="00AF1EB8" w:rsidRDefault="00857114" w:rsidP="00857114">
            <w:pPr>
              <w:spacing w:after="0" w:line="240" w:lineRule="auto"/>
              <w:jc w:val="center"/>
              <w:rPr>
                <w:rFonts w:ascii="Montserrat" w:hAnsi="Montserrat"/>
                <w:b/>
                <w:bCs/>
                <w:sz w:val="11"/>
                <w:szCs w:val="11"/>
              </w:rPr>
            </w:pPr>
            <w:r w:rsidRPr="00AF1EB8">
              <w:rPr>
                <w:rFonts w:ascii="Montserrat" w:hAnsi="Montserrat"/>
                <w:b/>
                <w:bCs/>
                <w:sz w:val="11"/>
                <w:szCs w:val="11"/>
              </w:rPr>
              <w:t>35</w:t>
            </w:r>
          </w:p>
        </w:tc>
        <w:tc>
          <w:tcPr>
            <w:tcW w:w="1352" w:type="pct"/>
            <w:tcBorders>
              <w:top w:val="single" w:sz="8" w:space="0" w:color="auto"/>
              <w:left w:val="single" w:sz="6" w:space="0" w:color="auto"/>
              <w:bottom w:val="single" w:sz="8" w:space="0" w:color="auto"/>
              <w:right w:val="single" w:sz="8" w:space="0" w:color="auto"/>
            </w:tcBorders>
            <w:vAlign w:val="center"/>
          </w:tcPr>
          <w:p w14:paraId="10B2A3CE" w14:textId="029E09C9" w:rsidR="00857114" w:rsidRPr="00AF1EB8" w:rsidRDefault="00857114" w:rsidP="00AF1EB8">
            <w:pPr>
              <w:spacing w:after="0" w:line="240" w:lineRule="auto"/>
              <w:jc w:val="both"/>
              <w:rPr>
                <w:rFonts w:ascii="Montserrat" w:hAnsi="Montserrat"/>
                <w:sz w:val="11"/>
                <w:szCs w:val="11"/>
              </w:rPr>
            </w:pPr>
            <w:r w:rsidRPr="00AF1EB8">
              <w:rPr>
                <w:rFonts w:ascii="Montserrat" w:hAnsi="Montserrat"/>
                <w:sz w:val="11"/>
                <w:szCs w:val="11"/>
              </w:rPr>
              <w:t xml:space="preserve">LA OBRA CONSISTE EN LA CONSTRUCCIÓN DE 35 PISOS FIRMES CON DIMENSIONES DE 6.00 X 4.00 METROS (24 M2 CADA UNO) QUE CORRESPONDEN A UN TOTAL DE 840 METROS CUADRADOS; A BASE DE CONCRETO PARA EL MEJORAMIENTO DE LA VIVIENDA, CON LAS SIGUIENTES CARACTERÍSTICAS: PISO FIRME DE 24 M2. DE CONCRETO HECHO EN OBRA DE RESISTENCIA </w:t>
            </w:r>
            <w:r w:rsidR="00AF1EB8">
              <w:rPr>
                <w:rFonts w:ascii="Montserrat" w:hAnsi="Montserrat"/>
                <w:sz w:val="11"/>
                <w:szCs w:val="11"/>
              </w:rPr>
              <w:t>F’C=150</w:t>
            </w:r>
            <w:r w:rsidRPr="00AF1EB8">
              <w:rPr>
                <w:rFonts w:ascii="Montserrat" w:hAnsi="Montserrat"/>
                <w:sz w:val="11"/>
                <w:szCs w:val="11"/>
              </w:rPr>
              <w:t xml:space="preserve">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57114" w:rsidRPr="00AF1EB8" w14:paraId="3ED998D3" w14:textId="77777777" w:rsidTr="00AF1EB8">
        <w:trPr>
          <w:trHeight w:val="448"/>
        </w:trPr>
        <w:tc>
          <w:tcPr>
            <w:tcW w:w="748" w:type="pct"/>
            <w:tcBorders>
              <w:top w:val="single" w:sz="8" w:space="0" w:color="auto"/>
              <w:left w:val="nil"/>
              <w:bottom w:val="nil"/>
              <w:right w:val="nil"/>
            </w:tcBorders>
            <w:vAlign w:val="center"/>
          </w:tcPr>
          <w:p w14:paraId="0E7984FF"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 </w:t>
            </w:r>
          </w:p>
        </w:tc>
        <w:tc>
          <w:tcPr>
            <w:tcW w:w="911" w:type="pct"/>
            <w:tcBorders>
              <w:top w:val="single" w:sz="8" w:space="0" w:color="auto"/>
              <w:left w:val="nil"/>
              <w:bottom w:val="nil"/>
              <w:right w:val="nil"/>
            </w:tcBorders>
            <w:vAlign w:val="center"/>
          </w:tcPr>
          <w:p w14:paraId="66EFD438"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 </w:t>
            </w:r>
          </w:p>
        </w:tc>
        <w:tc>
          <w:tcPr>
            <w:tcW w:w="331" w:type="pct"/>
            <w:tcBorders>
              <w:top w:val="single" w:sz="8" w:space="0" w:color="auto"/>
              <w:left w:val="nil"/>
              <w:bottom w:val="nil"/>
              <w:right w:val="nil"/>
            </w:tcBorders>
            <w:vAlign w:val="center"/>
          </w:tcPr>
          <w:p w14:paraId="19AD6148"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 </w:t>
            </w:r>
          </w:p>
        </w:tc>
        <w:tc>
          <w:tcPr>
            <w:tcW w:w="407" w:type="pct"/>
            <w:tcBorders>
              <w:top w:val="single" w:sz="8" w:space="0" w:color="auto"/>
              <w:left w:val="nil"/>
              <w:bottom w:val="nil"/>
              <w:right w:val="nil"/>
            </w:tcBorders>
            <w:vAlign w:val="center"/>
          </w:tcPr>
          <w:p w14:paraId="2B79C114"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 </w:t>
            </w:r>
          </w:p>
        </w:tc>
        <w:tc>
          <w:tcPr>
            <w:tcW w:w="430" w:type="pct"/>
            <w:tcBorders>
              <w:top w:val="single" w:sz="8" w:space="0" w:color="auto"/>
              <w:left w:val="nil"/>
              <w:bottom w:val="nil"/>
              <w:right w:val="single" w:sz="6" w:space="0" w:color="auto"/>
            </w:tcBorders>
            <w:vAlign w:val="center"/>
          </w:tcPr>
          <w:p w14:paraId="78F0DF66"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 </w:t>
            </w:r>
          </w:p>
        </w:tc>
        <w:tc>
          <w:tcPr>
            <w:tcW w:w="433" w:type="pct"/>
            <w:tcBorders>
              <w:top w:val="single" w:sz="8" w:space="0" w:color="auto"/>
              <w:left w:val="single" w:sz="6" w:space="0" w:color="auto"/>
              <w:bottom w:val="single" w:sz="8" w:space="0" w:color="auto"/>
              <w:right w:val="single" w:sz="6" w:space="0" w:color="auto"/>
            </w:tcBorders>
            <w:vAlign w:val="center"/>
          </w:tcPr>
          <w:p w14:paraId="4BB742AA" w14:textId="77777777" w:rsidR="00857114" w:rsidRPr="00AF1EB8" w:rsidRDefault="00857114" w:rsidP="00857114">
            <w:pPr>
              <w:spacing w:after="0" w:line="240" w:lineRule="auto"/>
              <w:jc w:val="center"/>
              <w:rPr>
                <w:rFonts w:ascii="Montserrat" w:hAnsi="Montserrat"/>
                <w:b/>
                <w:bCs/>
                <w:sz w:val="11"/>
                <w:szCs w:val="11"/>
              </w:rPr>
            </w:pPr>
            <w:r w:rsidRPr="00AF1EB8">
              <w:rPr>
                <w:rFonts w:ascii="Montserrat" w:hAnsi="Montserrat"/>
                <w:b/>
                <w:bCs/>
                <w:sz w:val="11"/>
                <w:szCs w:val="11"/>
              </w:rPr>
              <w:t>TOTAL</w:t>
            </w:r>
          </w:p>
        </w:tc>
        <w:tc>
          <w:tcPr>
            <w:tcW w:w="388" w:type="pct"/>
            <w:tcBorders>
              <w:top w:val="single" w:sz="8" w:space="0" w:color="auto"/>
              <w:left w:val="single" w:sz="6" w:space="0" w:color="auto"/>
              <w:bottom w:val="single" w:sz="8" w:space="0" w:color="auto"/>
              <w:right w:val="single" w:sz="6" w:space="0" w:color="auto"/>
            </w:tcBorders>
            <w:vAlign w:val="center"/>
          </w:tcPr>
          <w:p w14:paraId="50856247" w14:textId="77777777" w:rsidR="00857114" w:rsidRPr="00AF1EB8" w:rsidRDefault="00857114" w:rsidP="00857114">
            <w:pPr>
              <w:spacing w:after="0" w:line="240" w:lineRule="auto"/>
              <w:jc w:val="center"/>
              <w:rPr>
                <w:rFonts w:ascii="Montserrat" w:hAnsi="Montserrat"/>
                <w:b/>
                <w:bCs/>
                <w:sz w:val="11"/>
                <w:szCs w:val="11"/>
              </w:rPr>
            </w:pPr>
            <w:r w:rsidRPr="00AF1EB8">
              <w:rPr>
                <w:rFonts w:ascii="Montserrat" w:hAnsi="Montserrat"/>
                <w:b/>
                <w:bCs/>
                <w:sz w:val="11"/>
                <w:szCs w:val="11"/>
              </w:rPr>
              <w:t>91</w:t>
            </w:r>
          </w:p>
        </w:tc>
        <w:tc>
          <w:tcPr>
            <w:tcW w:w="1352" w:type="pct"/>
            <w:tcBorders>
              <w:top w:val="single" w:sz="8" w:space="0" w:color="auto"/>
              <w:left w:val="single" w:sz="6" w:space="0" w:color="auto"/>
              <w:bottom w:val="nil"/>
              <w:right w:val="nil"/>
            </w:tcBorders>
            <w:vAlign w:val="center"/>
          </w:tcPr>
          <w:p w14:paraId="28181490" w14:textId="77777777" w:rsidR="00857114" w:rsidRPr="00AF1EB8" w:rsidRDefault="00857114" w:rsidP="00857114">
            <w:pPr>
              <w:spacing w:after="0" w:line="240" w:lineRule="auto"/>
              <w:jc w:val="center"/>
              <w:rPr>
                <w:rFonts w:ascii="Montserrat" w:hAnsi="Montserrat"/>
                <w:sz w:val="11"/>
                <w:szCs w:val="11"/>
              </w:rPr>
            </w:pPr>
            <w:r w:rsidRPr="00AF1EB8">
              <w:rPr>
                <w:rFonts w:ascii="Montserrat" w:hAnsi="Montserrat"/>
                <w:sz w:val="11"/>
                <w:szCs w:val="11"/>
              </w:rPr>
              <w:t> </w:t>
            </w:r>
          </w:p>
        </w:tc>
      </w:tr>
    </w:tbl>
    <w:p w14:paraId="26C233B4" w14:textId="77777777" w:rsidR="00594BEF" w:rsidRPr="005B16D2" w:rsidRDefault="00594BEF" w:rsidP="00FA4859">
      <w:pPr>
        <w:spacing w:after="0" w:line="240" w:lineRule="auto"/>
        <w:ind w:right="-142"/>
        <w:jc w:val="both"/>
        <w:rPr>
          <w:rFonts w:ascii="Montserrat" w:eastAsia="Arial" w:hAnsi="Montserrat" w:cs="Arial"/>
          <w:color w:val="FF0000"/>
          <w:sz w:val="18"/>
          <w:szCs w:val="18"/>
          <w:highlight w:val="yellow"/>
        </w:rPr>
      </w:pPr>
    </w:p>
    <w:p w14:paraId="03464195" w14:textId="77777777" w:rsidR="00594BEF" w:rsidRPr="005B16D2" w:rsidRDefault="00594BEF"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394EA5A8" w14:textId="77777777" w:rsidR="00594BEF" w:rsidRPr="005B16D2" w:rsidRDefault="00594BEF" w:rsidP="00FA4859">
      <w:pPr>
        <w:spacing w:after="0" w:line="240" w:lineRule="auto"/>
        <w:ind w:right="-142"/>
        <w:jc w:val="both"/>
        <w:rPr>
          <w:rFonts w:ascii="Montserrat" w:eastAsia="Arial" w:hAnsi="Montserrat" w:cs="Arial"/>
          <w:sz w:val="18"/>
          <w:szCs w:val="18"/>
        </w:rPr>
      </w:pPr>
    </w:p>
    <w:p w14:paraId="1935DE2D" w14:textId="77777777" w:rsidR="00594BEF" w:rsidRPr="005B16D2" w:rsidRDefault="00594BE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2991B0C" w14:textId="77777777" w:rsidR="00594BEF" w:rsidRPr="005B16D2" w:rsidRDefault="00594BEF" w:rsidP="00FA4859">
      <w:pPr>
        <w:spacing w:after="0" w:line="240" w:lineRule="auto"/>
        <w:ind w:right="-142"/>
        <w:jc w:val="both"/>
        <w:rPr>
          <w:rFonts w:ascii="Montserrat" w:eastAsia="Arial" w:hAnsi="Montserrat" w:cs="Arial"/>
          <w:sz w:val="18"/>
          <w:szCs w:val="18"/>
        </w:rPr>
      </w:pPr>
    </w:p>
    <w:p w14:paraId="06AF65C4"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11DFD1D8" w14:textId="77777777" w:rsidR="00594BEF" w:rsidRPr="005B16D2" w:rsidRDefault="00594BEF"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2820370"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0CAD3D3" w14:textId="77777777" w:rsidR="00594BEF" w:rsidRPr="005B16D2" w:rsidRDefault="00594BE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2D3452"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413D127E" w14:textId="77777777" w:rsidR="00594BEF" w:rsidRPr="005B16D2" w:rsidRDefault="00594BE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EFB4A68"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6962616E" w14:textId="77777777" w:rsidR="00594BEF" w:rsidRPr="005B16D2" w:rsidRDefault="00594BE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E409724"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0EF34CA6" w14:textId="77777777" w:rsidR="00594BEF" w:rsidRPr="005B16D2" w:rsidRDefault="00594BE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6D0267E"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w:t>
      </w:r>
      <w:r w:rsidRPr="005B16D2">
        <w:rPr>
          <w:rFonts w:ascii="Montserrat" w:eastAsia="Arial" w:hAnsi="Montserrat" w:cs="Arial"/>
          <w:sz w:val="18"/>
          <w:szCs w:val="18"/>
        </w:rPr>
        <w:lastRenderedPageBreak/>
        <w:t xml:space="preserve">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1A616D5E" w14:textId="77777777" w:rsidR="00594BEF" w:rsidRPr="005B16D2" w:rsidRDefault="00594BEF"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26AD6E77"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673915D" w14:textId="77777777" w:rsidR="00594BEF" w:rsidRPr="005B16D2" w:rsidRDefault="00594BEF"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7A9C7738"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5F96A8C3" w14:textId="77777777" w:rsidR="00594BEF" w:rsidRPr="005B16D2" w:rsidRDefault="00594BE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1D51FC6"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5830CE16" w14:textId="77777777" w:rsidR="00594BEF" w:rsidRPr="005B16D2" w:rsidRDefault="00594BE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5F160E"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51DDFEC9"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4C844DD8" w14:textId="77777777" w:rsidR="00594BEF" w:rsidRPr="005B16D2" w:rsidRDefault="00594BEF"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AAB35BB"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65390DBD" w14:textId="77777777" w:rsidR="00594BEF" w:rsidRPr="005B16D2" w:rsidRDefault="00594B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58D0FE73"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64BE661B" w14:textId="77777777" w:rsidR="00594BEF" w:rsidRPr="005B16D2" w:rsidRDefault="00594B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75FFBF6"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38520A9F" w14:textId="77777777" w:rsidR="00594BEF" w:rsidRPr="005B16D2" w:rsidRDefault="00594B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3E6E5226"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29525439" w14:textId="77777777" w:rsidR="00594BEF" w:rsidRPr="005B16D2" w:rsidRDefault="00594B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675CF12"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095C082" w14:textId="77777777" w:rsidR="00594BEF" w:rsidRPr="005B16D2" w:rsidRDefault="00594B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C06DBF9"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7E31A164" w14:textId="77777777" w:rsidR="00594BEF" w:rsidRPr="005B16D2" w:rsidRDefault="00594B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1097F09"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745B6EAF" w14:textId="77777777" w:rsidR="00594BEF" w:rsidRPr="005B16D2" w:rsidRDefault="00594B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B2176C"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35398126" w14:textId="77777777" w:rsidR="00594BEF" w:rsidRPr="005B16D2" w:rsidRDefault="00594B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A1C4C78"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2AAE843E" w14:textId="77777777" w:rsidR="00594BEF" w:rsidRPr="005B16D2" w:rsidRDefault="00594B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41400B0"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0E6B2254" w14:textId="77777777" w:rsidR="00594BEF" w:rsidRPr="005B16D2" w:rsidRDefault="00594B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10A172"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7C0E5D57" w14:textId="77777777" w:rsidR="00594BEF" w:rsidRPr="005B16D2" w:rsidRDefault="00594B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1FC505"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33D638BE" w14:textId="77777777" w:rsidR="00594BEF" w:rsidRPr="005B16D2" w:rsidRDefault="00594B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C4BA864"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3D87D63A" w14:textId="77777777" w:rsidR="00594BEF" w:rsidRPr="005B16D2" w:rsidRDefault="00594B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F323701" w14:textId="77777777" w:rsidR="00594BEF" w:rsidRPr="005B16D2" w:rsidRDefault="00594B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6474E339" w14:textId="77777777" w:rsidR="00594BEF" w:rsidRPr="005B16D2" w:rsidRDefault="00594BEF" w:rsidP="00FA4859">
      <w:pPr>
        <w:spacing w:after="0" w:line="240" w:lineRule="auto"/>
        <w:ind w:right="-142"/>
        <w:jc w:val="both"/>
        <w:rPr>
          <w:rFonts w:ascii="Montserrat" w:eastAsia="Arial" w:hAnsi="Montserrat" w:cs="Arial"/>
          <w:sz w:val="18"/>
          <w:szCs w:val="18"/>
        </w:rPr>
      </w:pPr>
    </w:p>
    <w:p w14:paraId="733DF4F2" w14:textId="77777777" w:rsidR="00594BEF" w:rsidRPr="005B16D2" w:rsidRDefault="00594BEF"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2AEACFB1" w14:textId="77777777" w:rsidR="00594BEF" w:rsidRPr="005B16D2" w:rsidRDefault="00594BEF"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594BEF" w:rsidRPr="005B16D2" w14:paraId="4C5CF9F1" w14:textId="77777777" w:rsidTr="003C327F">
        <w:trPr>
          <w:trHeight w:val="340"/>
        </w:trPr>
        <w:tc>
          <w:tcPr>
            <w:tcW w:w="9697" w:type="dxa"/>
            <w:gridSpan w:val="2"/>
            <w:vAlign w:val="center"/>
          </w:tcPr>
          <w:p w14:paraId="0D2E82CF" w14:textId="77777777" w:rsidR="00594BEF" w:rsidRPr="005B16D2" w:rsidRDefault="00594BEF"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EO-XX030-2025</w:t>
            </w:r>
          </w:p>
        </w:tc>
      </w:tr>
      <w:tr w:rsidR="00594BEF" w:rsidRPr="005B16D2" w14:paraId="521684A6" w14:textId="77777777" w:rsidTr="003C327F">
        <w:tc>
          <w:tcPr>
            <w:tcW w:w="3345" w:type="dxa"/>
            <w:vAlign w:val="center"/>
          </w:tcPr>
          <w:p w14:paraId="25ED7BFA" w14:textId="77777777" w:rsidR="00594BEF" w:rsidRPr="005B16D2" w:rsidRDefault="00594BEF"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22B9EF1A" w14:textId="434BDA42" w:rsidR="00594BEF" w:rsidRPr="005B16D2" w:rsidRDefault="00594BEF"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TEPANTLALI</w:t>
            </w:r>
            <w:r w:rsidR="00AF1EB8">
              <w:rPr>
                <w:rFonts w:ascii="Montserrat" w:hAnsi="Montserrat" w:cs="Courier New"/>
                <w:b/>
                <w:noProof/>
                <w:color w:val="0000FF"/>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91 PISOS FIRMES CON DIMENSIONES DE 6.00 X 4.00 METROS (24 M2 CADA UNO) QUE CORRESPONDEN A UN TOTAL DE 2,184 METROS CUADRADOS; A BASE DE CONCRETO PARA EL MEJORAMIENTO DE LA VIVIENDA, CON LAS SIGUIENTES CARACTERÍSTICAS: PISO FIRME DE 24 M2. DE CONCRETO HECHO EN OBRA DE RESISTENCIA </w:t>
            </w:r>
            <w:r w:rsidR="00AF1EB8">
              <w:rPr>
                <w:rFonts w:ascii="Montserrat" w:hAnsi="Montserrat" w:cs="Courier New"/>
                <w:b/>
                <w:noProof/>
                <w:color w:val="0000FF"/>
                <w:sz w:val="16"/>
                <w:szCs w:val="16"/>
              </w:rPr>
              <w:t>F’C=150</w:t>
            </w:r>
            <w:r w:rsidRPr="00AC10D9">
              <w:rPr>
                <w:rFonts w:ascii="Montserrat" w:hAnsi="Montserrat" w:cs="Courier New"/>
                <w:b/>
                <w:noProof/>
                <w:color w:val="0000FF"/>
                <w:sz w:val="16"/>
                <w:szCs w:val="16"/>
              </w:rPr>
              <w:t xml:space="preserve">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594BEF" w:rsidRPr="005B16D2" w14:paraId="6D996D9D" w14:textId="77777777" w:rsidTr="003C327F">
        <w:tc>
          <w:tcPr>
            <w:tcW w:w="3345" w:type="dxa"/>
            <w:vAlign w:val="center"/>
          </w:tcPr>
          <w:p w14:paraId="44EBA3BB" w14:textId="77777777" w:rsidR="00594BEF" w:rsidRPr="005B16D2" w:rsidRDefault="00594BEF"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1EF50518" w14:textId="77777777" w:rsidR="00594BEF" w:rsidRPr="005B16D2" w:rsidRDefault="00594BEF"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01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AF1EB8">
              <w:rPr>
                <w:rFonts w:ascii="Montserrat" w:hAnsi="Montserrat" w:cs="Arial"/>
                <w:color w:val="000000" w:themeColor="text1"/>
                <w:sz w:val="16"/>
                <w:szCs w:val="16"/>
              </w:rPr>
              <w:t xml:space="preserve">las localidades </w:t>
            </w:r>
            <w:r w:rsidRPr="005B16D2">
              <w:rPr>
                <w:rFonts w:ascii="Montserrat" w:hAnsi="Montserrat" w:cs="Arial"/>
                <w:sz w:val="16"/>
                <w:szCs w:val="16"/>
              </w:rPr>
              <w:t xml:space="preserve">de: </w:t>
            </w:r>
            <w:r w:rsidRPr="00AC10D9">
              <w:rPr>
                <w:rFonts w:ascii="Montserrat" w:hAnsi="Montserrat" w:cs="Arial"/>
                <w:b/>
                <w:noProof/>
                <w:color w:val="0000FF"/>
                <w:sz w:val="16"/>
                <w:szCs w:val="16"/>
              </w:rPr>
              <w:t>Mosquito Blanco, Municipio Santa María Tepantlali; Cerro Costoche, Municipio Santa María Tepantlali; Llano Quiotal, Municipio Santa María Tepantlali; Santa María Tepantlali, Municipio Santa María Tepantlali</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38D11A20" w14:textId="77777777" w:rsidR="00594BEF" w:rsidRPr="005B16D2" w:rsidRDefault="00594BEF"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48E3FE23" w14:textId="77777777" w:rsidR="00594BEF" w:rsidRPr="005B16D2" w:rsidRDefault="00594BEF"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594BEF" w:rsidRPr="005B16D2" w14:paraId="5406BFBB" w14:textId="77777777" w:rsidTr="003C327F">
        <w:tc>
          <w:tcPr>
            <w:tcW w:w="3345" w:type="dxa"/>
            <w:vAlign w:val="center"/>
          </w:tcPr>
          <w:p w14:paraId="320F0544" w14:textId="77777777" w:rsidR="00594BEF" w:rsidRPr="005B16D2" w:rsidRDefault="00594BEF"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0549C478" w14:textId="77777777" w:rsidR="00594BEF" w:rsidRPr="005B16D2" w:rsidRDefault="00594BEF"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03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12:00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7A02DCFF" w14:textId="77777777" w:rsidR="00594BEF" w:rsidRPr="005B16D2" w:rsidRDefault="00594BEF" w:rsidP="00FA4859">
            <w:pPr>
              <w:jc w:val="both"/>
              <w:rPr>
                <w:rFonts w:ascii="Montserrat" w:hAnsi="Montserrat" w:cs="Arial"/>
                <w:sz w:val="16"/>
                <w:szCs w:val="16"/>
              </w:rPr>
            </w:pPr>
          </w:p>
          <w:p w14:paraId="5AE525AF" w14:textId="77777777" w:rsidR="00594BEF" w:rsidRPr="00562E04" w:rsidRDefault="00594BEF"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xml:space="preserve">, proporcionando domicilio y teléfono, lo que permitirá que éste acto se efectúe con la agilidad necesaria. Las solicitudes </w:t>
            </w:r>
            <w:r w:rsidRPr="00562E04">
              <w:rPr>
                <w:rFonts w:ascii="Montserrat" w:eastAsia="Arial" w:hAnsi="Montserrat" w:cs="Arial"/>
                <w:bCs/>
                <w:sz w:val="16"/>
                <w:szCs w:val="16"/>
              </w:rPr>
              <w:lastRenderedPageBreak/>
              <w:t>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23E39EF1" w14:textId="77777777" w:rsidR="00594BEF" w:rsidRPr="00562E04" w:rsidRDefault="00594BEF" w:rsidP="00FA4859">
            <w:pPr>
              <w:jc w:val="both"/>
              <w:rPr>
                <w:rFonts w:ascii="Montserrat" w:eastAsia="Arial" w:hAnsi="Montserrat" w:cs="Arial"/>
                <w:color w:val="FF0000"/>
                <w:sz w:val="6"/>
                <w:szCs w:val="6"/>
              </w:rPr>
            </w:pPr>
          </w:p>
          <w:p w14:paraId="6E553A65" w14:textId="77777777" w:rsidR="00594BEF" w:rsidRPr="005B16D2" w:rsidRDefault="00594BEF"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56AE3365" w14:textId="77777777" w:rsidR="00594BEF" w:rsidRPr="005B16D2" w:rsidRDefault="00594BEF" w:rsidP="00504CF8">
            <w:pPr>
              <w:rPr>
                <w:highlight w:val="white"/>
              </w:rPr>
            </w:pPr>
          </w:p>
          <w:p w14:paraId="73F68986" w14:textId="77777777" w:rsidR="00594BEF" w:rsidRPr="005B16D2" w:rsidRDefault="00594BEF"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594BEF" w:rsidRPr="005B16D2" w14:paraId="5F518A07" w14:textId="77777777" w:rsidTr="003C327F">
        <w:tc>
          <w:tcPr>
            <w:tcW w:w="3345" w:type="dxa"/>
            <w:vAlign w:val="center"/>
          </w:tcPr>
          <w:p w14:paraId="21F6520F" w14:textId="77777777" w:rsidR="00594BEF" w:rsidRPr="005B16D2" w:rsidRDefault="00594BEF"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01B6DD39" w14:textId="77777777" w:rsidR="00594BEF" w:rsidRPr="005B16D2" w:rsidRDefault="00594BE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10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94BEF" w:rsidRPr="005B16D2" w14:paraId="04E4F786" w14:textId="77777777" w:rsidTr="003C327F">
        <w:tc>
          <w:tcPr>
            <w:tcW w:w="3345" w:type="dxa"/>
            <w:vAlign w:val="center"/>
          </w:tcPr>
          <w:p w14:paraId="562922D5" w14:textId="77777777" w:rsidR="00594BEF" w:rsidRPr="005B16D2" w:rsidRDefault="00594BEF"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032A32A1" w14:textId="77777777" w:rsidR="00594BEF" w:rsidRPr="005B16D2" w:rsidRDefault="00594BE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15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94BEF" w:rsidRPr="005B16D2" w14:paraId="23735446" w14:textId="77777777" w:rsidTr="003C327F">
        <w:tc>
          <w:tcPr>
            <w:tcW w:w="3345" w:type="dxa"/>
            <w:vAlign w:val="center"/>
          </w:tcPr>
          <w:p w14:paraId="5EF88986" w14:textId="77777777" w:rsidR="00594BEF" w:rsidRPr="005B16D2" w:rsidRDefault="00594BEF"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FC0D333" w14:textId="77777777" w:rsidR="00594BEF" w:rsidRPr="005B16D2" w:rsidRDefault="00594BE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10:46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94BEF" w:rsidRPr="005B16D2" w14:paraId="2FFAEF43" w14:textId="77777777" w:rsidTr="003C327F">
        <w:trPr>
          <w:trHeight w:val="298"/>
        </w:trPr>
        <w:tc>
          <w:tcPr>
            <w:tcW w:w="3345" w:type="dxa"/>
            <w:vAlign w:val="center"/>
          </w:tcPr>
          <w:p w14:paraId="1A74C7F1" w14:textId="77777777" w:rsidR="00594BEF" w:rsidRPr="005B16D2" w:rsidRDefault="00594BEF"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0D27191C" w14:textId="77777777" w:rsidR="00594BEF" w:rsidRPr="005B16D2" w:rsidRDefault="00594BEF"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594BEF" w:rsidRPr="005B16D2" w14:paraId="43683206" w14:textId="77777777" w:rsidTr="003C327F">
        <w:tc>
          <w:tcPr>
            <w:tcW w:w="3345" w:type="dxa"/>
            <w:vAlign w:val="center"/>
          </w:tcPr>
          <w:p w14:paraId="48B997A2" w14:textId="77777777" w:rsidR="00594BEF" w:rsidRPr="005B16D2" w:rsidRDefault="00594BEF"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12FB07D5" w14:textId="77777777" w:rsidR="00594BEF" w:rsidRPr="005B16D2" w:rsidRDefault="00594BEF"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10:00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94BEF" w:rsidRPr="005B16D2" w14:paraId="32E84AFB" w14:textId="77777777" w:rsidTr="003C327F">
        <w:tc>
          <w:tcPr>
            <w:tcW w:w="3345" w:type="dxa"/>
            <w:vAlign w:val="center"/>
          </w:tcPr>
          <w:p w14:paraId="0F53DA23" w14:textId="77777777" w:rsidR="00594BEF" w:rsidRPr="005B16D2" w:rsidRDefault="00594BEF"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1EE42EE8" w14:textId="77777777" w:rsidR="00594BEF" w:rsidRPr="005B16D2" w:rsidRDefault="00594BEF"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DICIEMBRE DE 2025</w:t>
            </w:r>
          </w:p>
        </w:tc>
      </w:tr>
      <w:tr w:rsidR="00594BEF" w:rsidRPr="005B16D2" w14:paraId="0D9DDF79" w14:textId="77777777" w:rsidTr="003C327F">
        <w:trPr>
          <w:trHeight w:val="460"/>
        </w:trPr>
        <w:tc>
          <w:tcPr>
            <w:tcW w:w="3345" w:type="dxa"/>
            <w:vAlign w:val="center"/>
          </w:tcPr>
          <w:p w14:paraId="14914AB7" w14:textId="77777777" w:rsidR="00594BEF" w:rsidRPr="005B16D2" w:rsidRDefault="00594BEF"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24EC058E" w14:textId="77777777" w:rsidR="00594BEF" w:rsidRPr="005B16D2" w:rsidRDefault="00594BEF" w:rsidP="00FA4859">
            <w:pPr>
              <w:rPr>
                <w:rFonts w:ascii="Montserrat" w:eastAsia="Arial" w:hAnsi="Montserrat" w:cs="Arial"/>
                <w:sz w:val="16"/>
                <w:szCs w:val="16"/>
              </w:rPr>
            </w:pPr>
            <w:r w:rsidRPr="00AC10D9">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594BEF" w:rsidRPr="005B16D2" w14:paraId="278EB71F" w14:textId="77777777" w:rsidTr="003C327F">
        <w:trPr>
          <w:trHeight w:val="229"/>
        </w:trPr>
        <w:tc>
          <w:tcPr>
            <w:tcW w:w="9697" w:type="dxa"/>
            <w:gridSpan w:val="2"/>
            <w:vAlign w:val="center"/>
          </w:tcPr>
          <w:p w14:paraId="7C92D1FC" w14:textId="77777777" w:rsidR="00594BEF" w:rsidRPr="005B16D2" w:rsidRDefault="00594BEF"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594BEF" w:rsidRPr="005B16D2" w14:paraId="79FC3C54" w14:textId="77777777" w:rsidTr="003C327F">
        <w:trPr>
          <w:trHeight w:val="289"/>
        </w:trPr>
        <w:tc>
          <w:tcPr>
            <w:tcW w:w="9697" w:type="dxa"/>
            <w:gridSpan w:val="2"/>
            <w:vAlign w:val="center"/>
          </w:tcPr>
          <w:p w14:paraId="2913DC6E" w14:textId="77777777" w:rsidR="00594BEF" w:rsidRPr="005B16D2" w:rsidRDefault="00594BEF"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5CA35095" w14:textId="77777777" w:rsidR="00594BEF" w:rsidRPr="005B16D2" w:rsidRDefault="00594BEF" w:rsidP="00FA4859">
      <w:pPr>
        <w:spacing w:after="0" w:line="240" w:lineRule="auto"/>
        <w:jc w:val="both"/>
        <w:rPr>
          <w:rFonts w:ascii="Arial" w:eastAsia="Arial" w:hAnsi="Arial" w:cs="Arial"/>
        </w:rPr>
      </w:pPr>
    </w:p>
    <w:p w14:paraId="00575DE4" w14:textId="77777777" w:rsidR="00594BEF" w:rsidRPr="005B16D2" w:rsidRDefault="00594BE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32B9ADAD" w14:textId="77777777" w:rsidR="00594BEF" w:rsidRPr="005B16D2" w:rsidRDefault="00594BEF" w:rsidP="00FA4859">
      <w:pPr>
        <w:spacing w:after="0" w:line="240" w:lineRule="auto"/>
        <w:rPr>
          <w:rFonts w:ascii="Montserrat" w:eastAsia="Arial" w:hAnsi="Montserrat" w:cs="Arial"/>
          <w:b/>
          <w:sz w:val="18"/>
          <w:szCs w:val="18"/>
        </w:rPr>
      </w:pPr>
    </w:p>
    <w:p w14:paraId="18488205"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30B0B636" w14:textId="77777777" w:rsidR="00594BEF" w:rsidRPr="005B16D2" w:rsidRDefault="00594BEF" w:rsidP="00FA4859">
      <w:pPr>
        <w:spacing w:after="0" w:line="240" w:lineRule="auto"/>
        <w:ind w:left="851"/>
        <w:rPr>
          <w:rFonts w:ascii="Montserrat" w:eastAsia="Arial" w:hAnsi="Montserrat" w:cs="Arial"/>
          <w:b/>
          <w:sz w:val="18"/>
          <w:szCs w:val="18"/>
        </w:rPr>
      </w:pPr>
    </w:p>
    <w:p w14:paraId="064AF888" w14:textId="77777777" w:rsidR="00594BEF" w:rsidRPr="005B16D2" w:rsidRDefault="00594BEF"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52D34C1" w14:textId="77777777" w:rsidR="00594BEF" w:rsidRPr="005B16D2" w:rsidRDefault="00594BEF" w:rsidP="00FA4859">
      <w:pPr>
        <w:spacing w:after="0" w:line="240" w:lineRule="auto"/>
        <w:rPr>
          <w:rFonts w:ascii="Montserrat" w:eastAsia="Arial" w:hAnsi="Montserrat" w:cs="Arial"/>
          <w:b/>
          <w:sz w:val="18"/>
          <w:szCs w:val="18"/>
        </w:rPr>
      </w:pPr>
    </w:p>
    <w:p w14:paraId="324D7E32"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1EF12D6" w14:textId="77777777" w:rsidR="00594BEF" w:rsidRPr="005B16D2" w:rsidRDefault="00594BEF" w:rsidP="00FA4859">
      <w:pPr>
        <w:spacing w:after="0" w:line="240" w:lineRule="auto"/>
        <w:jc w:val="both"/>
        <w:rPr>
          <w:rFonts w:ascii="Montserrat" w:eastAsia="Arial" w:hAnsi="Montserrat" w:cs="Arial"/>
          <w:b/>
          <w:sz w:val="18"/>
          <w:szCs w:val="18"/>
        </w:rPr>
      </w:pPr>
    </w:p>
    <w:p w14:paraId="2BB2914E"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C7D36F2" w14:textId="77777777" w:rsidR="00594BEF" w:rsidRPr="005B16D2" w:rsidRDefault="00594BEF" w:rsidP="00FA4859">
      <w:pPr>
        <w:spacing w:after="0" w:line="240" w:lineRule="auto"/>
        <w:jc w:val="both"/>
        <w:rPr>
          <w:rFonts w:ascii="Montserrat" w:eastAsia="Arial" w:hAnsi="Montserrat" w:cs="Arial"/>
          <w:b/>
          <w:sz w:val="18"/>
          <w:szCs w:val="18"/>
        </w:rPr>
      </w:pPr>
    </w:p>
    <w:p w14:paraId="6AB1EB68"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46A0DA9C" w14:textId="77777777" w:rsidR="00594BEF" w:rsidRPr="005B16D2" w:rsidRDefault="00594BEF"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23EF66BE" w14:textId="77777777" w:rsidR="00594BEF" w:rsidRPr="005B16D2" w:rsidRDefault="00594BE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32455939" w14:textId="77777777" w:rsidR="00594BEF" w:rsidRPr="005B16D2" w:rsidRDefault="00594BEF"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297C9D26" w14:textId="77777777" w:rsidR="00594BEF" w:rsidRPr="005B16D2" w:rsidRDefault="00594BE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2CA5928C" w14:textId="77777777" w:rsidR="00594BEF" w:rsidRPr="005B16D2" w:rsidRDefault="00594BE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6F3D33B" w14:textId="77777777" w:rsidR="00594BEF" w:rsidRPr="005B16D2" w:rsidRDefault="00594BE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32FB7E7D" w14:textId="77777777" w:rsidR="00594BEF" w:rsidRPr="005B16D2" w:rsidRDefault="00594BEF" w:rsidP="00FA4859">
      <w:pPr>
        <w:pStyle w:val="Prrafodelista"/>
        <w:spacing w:after="0" w:line="240" w:lineRule="auto"/>
        <w:rPr>
          <w:rFonts w:ascii="Montserrat" w:eastAsia="Arial" w:hAnsi="Montserrat" w:cs="Arial"/>
          <w:sz w:val="2"/>
          <w:szCs w:val="2"/>
        </w:rPr>
      </w:pPr>
    </w:p>
    <w:p w14:paraId="75304524" w14:textId="77777777" w:rsidR="00594BEF" w:rsidRPr="005B16D2" w:rsidRDefault="00594BEF"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57D97E12" w14:textId="77777777" w:rsidR="00594BEF" w:rsidRPr="005B16D2" w:rsidRDefault="00594BE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DC66C74" w14:textId="77777777" w:rsidR="00594BEF" w:rsidRPr="005B16D2" w:rsidRDefault="00594BE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503B77E7" w14:textId="77777777" w:rsidR="00594BEF" w:rsidRPr="005B16D2" w:rsidRDefault="00594BE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473C9FD" w14:textId="77777777" w:rsidR="00594BEF" w:rsidRDefault="00594BE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3918A60F" w14:textId="77777777" w:rsidR="00594BEF" w:rsidRPr="00CF4603" w:rsidRDefault="00594BEF"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1A75B4E" w14:textId="77777777" w:rsidR="00594BEF" w:rsidRPr="00D0741C" w:rsidRDefault="00594BE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0C666840" w14:textId="77777777" w:rsidR="00594BEF" w:rsidRPr="00D0741C" w:rsidRDefault="00594BEF"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FBA1978" w14:textId="77777777" w:rsidR="00594BEF" w:rsidRPr="00D0741C" w:rsidRDefault="00594BEF"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16FFB1B" w14:textId="77777777" w:rsidR="00594BEF" w:rsidRPr="00D0741C" w:rsidRDefault="00594BEF"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001092F" w14:textId="77777777" w:rsidR="00594BEF" w:rsidRPr="00D0741C" w:rsidRDefault="00594BEF"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32CA29C4" w14:textId="77777777" w:rsidR="00594BEF" w:rsidRPr="00D0741C" w:rsidRDefault="00594BEF"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10B107F1" w14:textId="77777777" w:rsidR="00594BEF" w:rsidRPr="00D0741C" w:rsidRDefault="00594BEF"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728A63D1" w14:textId="77777777" w:rsidR="00594BEF" w:rsidRDefault="00594BEF"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33BFE27"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2F91D491" w14:textId="77777777" w:rsidR="00594BEF" w:rsidRPr="005B16D2" w:rsidRDefault="00594BEF" w:rsidP="00FA4859">
      <w:pPr>
        <w:spacing w:after="0" w:line="240" w:lineRule="auto"/>
        <w:jc w:val="both"/>
        <w:rPr>
          <w:rFonts w:ascii="Montserrat" w:eastAsia="Arial" w:hAnsi="Montserrat" w:cs="Arial"/>
          <w:sz w:val="18"/>
          <w:szCs w:val="18"/>
        </w:rPr>
      </w:pPr>
    </w:p>
    <w:p w14:paraId="08949393" w14:textId="77777777" w:rsidR="00594BEF" w:rsidRPr="005B16D2" w:rsidRDefault="00594BEF"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46EE312A" w14:textId="77777777" w:rsidR="00594BEF" w:rsidRPr="005B16D2" w:rsidRDefault="00594BEF" w:rsidP="00FA4859">
      <w:pPr>
        <w:spacing w:after="0" w:line="240" w:lineRule="auto"/>
        <w:ind w:left="720"/>
        <w:jc w:val="both"/>
        <w:rPr>
          <w:rFonts w:ascii="Montserrat" w:hAnsi="Montserrat"/>
          <w:sz w:val="6"/>
          <w:szCs w:val="6"/>
        </w:rPr>
      </w:pPr>
    </w:p>
    <w:p w14:paraId="3AE0EC07" w14:textId="77777777" w:rsidR="00594BEF" w:rsidRPr="005B16D2" w:rsidRDefault="00594BE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w:t>
      </w:r>
      <w:r w:rsidRPr="005B16D2">
        <w:rPr>
          <w:rFonts w:ascii="Montserrat" w:eastAsia="Arial" w:hAnsi="Montserrat" w:cs="Arial"/>
          <w:sz w:val="18"/>
          <w:szCs w:val="18"/>
        </w:rPr>
        <w:lastRenderedPageBreak/>
        <w:t xml:space="preserve">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61CBA53A" w14:textId="77777777" w:rsidR="00594BEF" w:rsidRPr="005B16D2" w:rsidRDefault="00594BE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C8E965C" w14:textId="77777777" w:rsidR="00594BEF" w:rsidRPr="007F58A0" w:rsidRDefault="00594BE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652B1DAA" w14:textId="77777777" w:rsidR="00594BEF" w:rsidRPr="005B16D2" w:rsidRDefault="00594BEF"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421DDF38" w14:textId="77777777" w:rsidR="00594BEF" w:rsidRPr="005B16D2" w:rsidRDefault="00594BE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F0946BB" w14:textId="77777777" w:rsidR="00594BEF" w:rsidRPr="005B16D2" w:rsidRDefault="00594BE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1EB302C" w14:textId="77777777" w:rsidR="00594BEF" w:rsidRPr="005B16D2" w:rsidRDefault="00594BE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6A409AF" w14:textId="77777777" w:rsidR="00594BEF" w:rsidRPr="005B16D2" w:rsidRDefault="00594BE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E146899" w14:textId="77777777" w:rsidR="00594BEF" w:rsidRPr="005B16D2" w:rsidRDefault="00594BEF"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2FFD903F" w14:textId="77777777" w:rsidR="00594BEF" w:rsidRPr="005B16D2" w:rsidRDefault="00594BEF"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2D93927C" w14:textId="77777777" w:rsidR="00594BEF" w:rsidRPr="005B16D2" w:rsidRDefault="00594BEF"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11677179" w14:textId="77777777" w:rsidR="00594BEF" w:rsidRPr="005B16D2" w:rsidRDefault="00594BE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878DAF1" w14:textId="77777777" w:rsidR="00594BEF" w:rsidRPr="005B16D2" w:rsidRDefault="00594BEF"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5F741AED" w14:textId="77777777" w:rsidR="00594BEF" w:rsidRPr="005B16D2" w:rsidRDefault="00594BEF" w:rsidP="00FA4859">
      <w:pPr>
        <w:spacing w:after="0" w:line="240" w:lineRule="auto"/>
        <w:ind w:left="720"/>
        <w:jc w:val="both"/>
        <w:rPr>
          <w:rFonts w:ascii="Montserrat" w:eastAsia="Arial" w:hAnsi="Montserrat" w:cs="Arial"/>
          <w:sz w:val="6"/>
          <w:szCs w:val="6"/>
          <w:u w:val="single"/>
        </w:rPr>
      </w:pPr>
    </w:p>
    <w:p w14:paraId="0439EBF7" w14:textId="77777777" w:rsidR="00594BEF" w:rsidRPr="005B16D2" w:rsidRDefault="00594BEF"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3D1E0B7E" w14:textId="77777777" w:rsidR="00594BEF" w:rsidRPr="005B16D2" w:rsidRDefault="00594BEF" w:rsidP="00FA4859">
      <w:pPr>
        <w:spacing w:after="0" w:line="240" w:lineRule="auto"/>
        <w:ind w:left="720"/>
        <w:jc w:val="both"/>
        <w:rPr>
          <w:rFonts w:ascii="Montserrat" w:hAnsi="Montserrat"/>
          <w:sz w:val="6"/>
          <w:szCs w:val="6"/>
        </w:rPr>
      </w:pPr>
    </w:p>
    <w:p w14:paraId="44ABB36B" w14:textId="77777777" w:rsidR="00594BEF" w:rsidRPr="005B16D2" w:rsidRDefault="00594BEF"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0A0EF720" w14:textId="77777777" w:rsidR="00594BEF" w:rsidRPr="005B16D2" w:rsidRDefault="00594BEF"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B2B45A3"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461B7533" w14:textId="77777777" w:rsidR="00594BEF" w:rsidRPr="005B16D2" w:rsidRDefault="00594BEF" w:rsidP="00FA4859">
      <w:pPr>
        <w:spacing w:after="0" w:line="240" w:lineRule="auto"/>
        <w:ind w:left="709"/>
        <w:jc w:val="both"/>
        <w:rPr>
          <w:rFonts w:ascii="Montserrat" w:eastAsia="Arial" w:hAnsi="Montserrat" w:cs="Arial"/>
          <w:b/>
          <w:sz w:val="18"/>
          <w:szCs w:val="18"/>
        </w:rPr>
      </w:pPr>
    </w:p>
    <w:p w14:paraId="266C1074"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1ABFED56" w14:textId="77777777" w:rsidR="00594BEF" w:rsidRPr="005B16D2" w:rsidRDefault="00594BEF" w:rsidP="00FA4859">
      <w:pPr>
        <w:spacing w:after="0" w:line="240" w:lineRule="auto"/>
        <w:jc w:val="both"/>
        <w:rPr>
          <w:rFonts w:ascii="Montserrat" w:eastAsia="Arial" w:hAnsi="Montserrat" w:cs="Arial"/>
          <w:sz w:val="18"/>
          <w:szCs w:val="18"/>
        </w:rPr>
      </w:pPr>
    </w:p>
    <w:p w14:paraId="5000C2C0" w14:textId="77777777" w:rsidR="00594BEF" w:rsidRPr="00C207A3" w:rsidRDefault="00594BE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483C16AB" w14:textId="77777777" w:rsidR="00594BEF" w:rsidRPr="005B16D2" w:rsidRDefault="00594BE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43E6C92" w14:textId="77777777" w:rsidR="00594BEF" w:rsidRPr="005B16D2" w:rsidRDefault="00594BE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29D7FDB3" w14:textId="77777777" w:rsidR="00594BEF" w:rsidRPr="005B16D2" w:rsidRDefault="00594BEF"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5E2C7BA4" w14:textId="77777777" w:rsidR="00594BEF" w:rsidRPr="00483B05" w:rsidRDefault="00594BE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6B902495" w14:textId="77777777" w:rsidR="00594BEF" w:rsidRPr="00483B05" w:rsidRDefault="00594BE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3D85873" w14:textId="77777777" w:rsidR="00594BEF" w:rsidRPr="00483B05" w:rsidRDefault="00594BE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6DC5F20A" w14:textId="77777777" w:rsidR="00594BEF" w:rsidRPr="00483B05" w:rsidRDefault="00594BE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5DE367A9" w14:textId="77777777" w:rsidR="00594BEF" w:rsidRPr="00483B05" w:rsidRDefault="00594BE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780CAC50" w14:textId="77777777" w:rsidR="00594BEF" w:rsidRPr="005B16D2" w:rsidRDefault="00594BEF"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193B64D0" w14:textId="77777777" w:rsidR="00594BEF" w:rsidRPr="005B16D2" w:rsidRDefault="00594BEF"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w:t>
      </w:r>
      <w:r w:rsidRPr="005B16D2">
        <w:rPr>
          <w:rFonts w:ascii="Montserrat" w:eastAsia="Arial" w:hAnsi="Montserrat" w:cs="Arial"/>
          <w:sz w:val="18"/>
          <w:szCs w:val="18"/>
        </w:rPr>
        <w:lastRenderedPageBreak/>
        <w:t xml:space="preserve">totales, importes ejercidos o por ejercer y las fechas previstas de terminación según sea el caso. </w:t>
      </w:r>
      <w:r>
        <w:rPr>
          <w:rFonts w:ascii="Montserrat" w:eastAsia="Arial" w:hAnsi="Montserrat" w:cs="Arial"/>
          <w:sz w:val="18"/>
          <w:szCs w:val="18"/>
        </w:rPr>
        <w:t>Anexo 4.3.3.1</w:t>
      </w:r>
    </w:p>
    <w:p w14:paraId="16973AD5" w14:textId="77777777" w:rsidR="00594BEF" w:rsidRPr="005B16D2" w:rsidRDefault="00594BEF"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42B8CADB" w14:textId="77777777" w:rsidR="00594BEF" w:rsidRPr="005B16D2" w:rsidRDefault="00594BEF"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464B065B" w14:textId="77777777" w:rsidR="00594BEF" w:rsidRPr="005B16D2" w:rsidRDefault="00594BEF"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473F9FE2" w14:textId="77777777" w:rsidR="00594BEF" w:rsidRPr="005B16D2" w:rsidRDefault="00594BE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6EE57E3C" w14:textId="77777777" w:rsidR="00594BEF" w:rsidRPr="005B16D2" w:rsidRDefault="00594BE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528BB88" w14:textId="77777777" w:rsidR="00594BEF" w:rsidRPr="005B16D2" w:rsidRDefault="00594BEF"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36AF3470" w14:textId="77777777" w:rsidR="00594BEF" w:rsidRPr="005B16D2" w:rsidRDefault="00594BE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A7B730B" w14:textId="77777777" w:rsidR="00594BEF" w:rsidRPr="005B16D2" w:rsidRDefault="00594BEF"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CF95C56" w14:textId="77777777" w:rsidR="00594BEF" w:rsidRPr="005B16D2" w:rsidRDefault="00594BE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5584C73" w14:textId="77777777" w:rsidR="00594BEF" w:rsidRPr="005B16D2" w:rsidRDefault="00594BEF"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17799F56" w14:textId="77777777" w:rsidR="00594BEF" w:rsidRPr="005B16D2" w:rsidRDefault="00594BE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FE26BA1" w14:textId="77777777" w:rsidR="00594BEF" w:rsidRPr="005B16D2" w:rsidRDefault="00594BE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1C47BA9C" w14:textId="77777777" w:rsidR="00594BEF" w:rsidRPr="005B16D2" w:rsidRDefault="00594BE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6CEB237" w14:textId="77777777" w:rsidR="00594BEF" w:rsidRDefault="00594BEF"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42979CA8" w14:textId="77777777" w:rsidR="00594BEF" w:rsidRPr="005B16D2" w:rsidRDefault="00594BEF" w:rsidP="00FA4859">
      <w:pPr>
        <w:spacing w:after="0" w:line="240" w:lineRule="auto"/>
        <w:jc w:val="both"/>
        <w:rPr>
          <w:rFonts w:ascii="Montserrat" w:eastAsia="Arial" w:hAnsi="Montserrat" w:cs="Arial"/>
          <w:sz w:val="6"/>
          <w:szCs w:val="6"/>
        </w:rPr>
      </w:pPr>
    </w:p>
    <w:p w14:paraId="4D61A71B" w14:textId="77777777" w:rsidR="00594BEF" w:rsidRPr="00544D6C" w:rsidRDefault="00594BEF"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36549AFD" w14:textId="77777777" w:rsidR="00594BEF" w:rsidRPr="005B16D2" w:rsidRDefault="00594BEF" w:rsidP="00050E01">
      <w:pPr>
        <w:spacing w:after="0" w:line="240" w:lineRule="auto"/>
        <w:ind w:left="360"/>
        <w:jc w:val="both"/>
        <w:rPr>
          <w:rFonts w:ascii="Montserrat" w:eastAsia="Arial" w:hAnsi="Montserrat" w:cs="Arial"/>
          <w:sz w:val="6"/>
          <w:szCs w:val="6"/>
          <w:highlight w:val="white"/>
        </w:rPr>
      </w:pPr>
    </w:p>
    <w:p w14:paraId="66CAB021" w14:textId="77777777" w:rsidR="00594BEF" w:rsidRPr="00544D6C" w:rsidRDefault="00594BEF"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08D3C220" w14:textId="77777777" w:rsidR="00594BEF" w:rsidRPr="005B16D2" w:rsidRDefault="00594BEF" w:rsidP="00FA4859">
      <w:pPr>
        <w:spacing w:after="0" w:line="240" w:lineRule="auto"/>
        <w:ind w:left="360"/>
        <w:jc w:val="both"/>
        <w:rPr>
          <w:rFonts w:ascii="Montserrat" w:eastAsia="Arial" w:hAnsi="Montserrat" w:cs="Arial"/>
          <w:b/>
          <w:sz w:val="6"/>
          <w:szCs w:val="6"/>
          <w:highlight w:val="white"/>
          <w:u w:val="single"/>
        </w:rPr>
      </w:pPr>
    </w:p>
    <w:p w14:paraId="3ECAFAD3" w14:textId="77777777" w:rsidR="00594BEF" w:rsidRPr="005B16D2" w:rsidRDefault="00594BEF" w:rsidP="00FA4859">
      <w:pPr>
        <w:spacing w:after="0" w:line="240" w:lineRule="auto"/>
        <w:ind w:left="360"/>
        <w:jc w:val="both"/>
        <w:rPr>
          <w:rFonts w:ascii="Montserrat" w:eastAsia="Arial" w:hAnsi="Montserrat" w:cs="Arial"/>
          <w:sz w:val="6"/>
          <w:szCs w:val="6"/>
          <w:highlight w:val="white"/>
          <w:u w:val="single"/>
        </w:rPr>
      </w:pPr>
    </w:p>
    <w:p w14:paraId="0C054925" w14:textId="77777777" w:rsidR="00594BEF" w:rsidRPr="005B16D2" w:rsidRDefault="00594BE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41D3D7C6" w14:textId="77777777" w:rsidR="00594BEF" w:rsidRPr="005B16D2" w:rsidRDefault="00594BE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7099DC5" w14:textId="77777777" w:rsidR="00594BEF" w:rsidRPr="005B16D2" w:rsidRDefault="00594BE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w:t>
      </w:r>
      <w:r w:rsidRPr="005B16D2">
        <w:rPr>
          <w:rFonts w:ascii="Montserrat" w:eastAsia="Arial" w:hAnsi="Montserrat" w:cs="Arial"/>
          <w:sz w:val="18"/>
          <w:szCs w:val="18"/>
        </w:rPr>
        <w:lastRenderedPageBreak/>
        <w:t xml:space="preserve">interés, atendiendo lo dispuesto en el artículo 49 fracción IX de la Ley General de Responsabilidades Administrativas, concatenado con los artículos 44, 45 y 46 de la Ley de Responsabilidades Administrativas del Estado y Municipios de Oaxaca. </w:t>
      </w:r>
    </w:p>
    <w:p w14:paraId="46F67C69" w14:textId="77777777" w:rsidR="00594BEF" w:rsidRPr="005B16D2" w:rsidRDefault="00594BE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90FAD12" w14:textId="77777777" w:rsidR="00594BEF" w:rsidRPr="00D0741C" w:rsidRDefault="00594BEF"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696F7F14" w14:textId="77777777" w:rsidR="00594BEF" w:rsidRPr="00D0741C" w:rsidRDefault="00594BEF"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756AFFB3" w14:textId="77777777" w:rsidR="00594BEF" w:rsidRPr="00D0741C" w:rsidRDefault="00594BEF"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24E06346" w14:textId="77777777" w:rsidR="00594BEF" w:rsidRPr="00D0741C" w:rsidRDefault="00594BEF"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4F4D47F9" w14:textId="77777777" w:rsidR="00594BEF" w:rsidRPr="00424F3C" w:rsidRDefault="00594BE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62CF099A" w14:textId="77777777" w:rsidR="00594BEF" w:rsidRPr="00DB40B8" w:rsidRDefault="00594BE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BB0333C" w14:textId="77777777" w:rsidR="00594BEF" w:rsidRPr="005B16D2" w:rsidRDefault="00594BEF"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71AA59EA" w14:textId="77777777" w:rsidR="00594BEF" w:rsidRPr="005B16D2" w:rsidRDefault="00594BEF"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2F484D09" w14:textId="77777777" w:rsidR="00594BEF" w:rsidRPr="005B16D2" w:rsidRDefault="00594BEF"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3C022D2" w14:textId="77777777" w:rsidR="00594BEF" w:rsidRPr="005B16D2" w:rsidRDefault="00594BEF"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7D048FE0" w14:textId="77777777" w:rsidR="00594BEF" w:rsidRPr="005B16D2" w:rsidRDefault="00594BEF" w:rsidP="00DC7DD1">
      <w:pPr>
        <w:spacing w:after="0" w:line="240" w:lineRule="auto"/>
        <w:ind w:left="284"/>
        <w:jc w:val="both"/>
        <w:rPr>
          <w:rFonts w:ascii="Montserrat" w:eastAsia="Arial" w:hAnsi="Montserrat" w:cs="Arial"/>
          <w:sz w:val="18"/>
          <w:szCs w:val="18"/>
        </w:rPr>
      </w:pPr>
    </w:p>
    <w:p w14:paraId="3310906B" w14:textId="77777777" w:rsidR="00594BEF" w:rsidRPr="005B16D2" w:rsidRDefault="00594BEF"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1D811F15" w14:textId="77777777" w:rsidR="00594BEF" w:rsidRPr="005B16D2" w:rsidRDefault="00594BEF" w:rsidP="00FA4859">
      <w:pPr>
        <w:spacing w:after="0" w:line="240" w:lineRule="auto"/>
        <w:jc w:val="both"/>
        <w:rPr>
          <w:rFonts w:ascii="Montserrat" w:eastAsia="Arial" w:hAnsi="Montserrat" w:cs="Arial"/>
          <w:b/>
          <w:sz w:val="18"/>
          <w:szCs w:val="18"/>
        </w:rPr>
      </w:pPr>
    </w:p>
    <w:p w14:paraId="7D9223AB"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6A6F5C6B" w14:textId="77777777" w:rsidR="00594BEF" w:rsidRPr="005B16D2" w:rsidRDefault="00594BEF" w:rsidP="00FA4859">
      <w:pPr>
        <w:spacing w:after="0" w:line="240" w:lineRule="auto"/>
        <w:jc w:val="both"/>
        <w:rPr>
          <w:rFonts w:ascii="Montserrat" w:eastAsia="Arial" w:hAnsi="Montserrat" w:cs="Arial"/>
          <w:b/>
          <w:sz w:val="18"/>
          <w:szCs w:val="18"/>
        </w:rPr>
      </w:pPr>
    </w:p>
    <w:p w14:paraId="4D39541B" w14:textId="77777777" w:rsidR="00594BEF" w:rsidRPr="00181250" w:rsidRDefault="00594BEF"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$728,000.00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(SETECIENTOS VEINTIOCHO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2B5C647B" w14:textId="77777777" w:rsidR="00594BEF" w:rsidRPr="005B16D2" w:rsidRDefault="00594BEF" w:rsidP="00FA4859">
      <w:pPr>
        <w:spacing w:after="0" w:line="240" w:lineRule="auto"/>
        <w:jc w:val="both"/>
        <w:rPr>
          <w:rFonts w:ascii="Montserrat" w:eastAsia="Arial" w:hAnsi="Montserrat" w:cs="Arial"/>
          <w:sz w:val="18"/>
          <w:szCs w:val="18"/>
        </w:rPr>
      </w:pPr>
    </w:p>
    <w:p w14:paraId="12877FE7"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734283C0" w14:textId="77777777" w:rsidR="00594BEF" w:rsidRPr="005B16D2" w:rsidRDefault="00594BEF" w:rsidP="00FA4859">
      <w:pPr>
        <w:spacing w:after="0" w:line="240" w:lineRule="auto"/>
        <w:jc w:val="both"/>
        <w:rPr>
          <w:rFonts w:ascii="Montserrat" w:eastAsia="Arial" w:hAnsi="Montserrat" w:cs="Arial"/>
          <w:sz w:val="18"/>
          <w:szCs w:val="18"/>
        </w:rPr>
      </w:pPr>
    </w:p>
    <w:p w14:paraId="59C55DDA"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3AE4CD7" w14:textId="77777777" w:rsidR="00594BEF" w:rsidRPr="005B16D2" w:rsidRDefault="00594BEF" w:rsidP="00FA4859">
      <w:pPr>
        <w:spacing w:after="0" w:line="240" w:lineRule="auto"/>
        <w:jc w:val="both"/>
        <w:rPr>
          <w:rFonts w:ascii="Montserrat" w:eastAsia="Arial" w:hAnsi="Montserrat" w:cs="Arial"/>
          <w:sz w:val="18"/>
          <w:szCs w:val="18"/>
        </w:rPr>
      </w:pPr>
    </w:p>
    <w:p w14:paraId="50C68303" w14:textId="77777777" w:rsidR="00594BEF" w:rsidRPr="005B16D2" w:rsidRDefault="00594BEF"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6A9CD8B0" w14:textId="77777777" w:rsidR="00594BEF" w:rsidRPr="005B16D2" w:rsidRDefault="00594BEF" w:rsidP="00FA4859">
      <w:pPr>
        <w:spacing w:after="0" w:line="240" w:lineRule="auto"/>
        <w:jc w:val="both"/>
        <w:rPr>
          <w:rFonts w:ascii="Arial" w:eastAsia="Arial" w:hAnsi="Arial" w:cs="Arial"/>
        </w:rPr>
      </w:pPr>
    </w:p>
    <w:p w14:paraId="1E31C689"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769A2D23" w14:textId="77777777" w:rsidR="00594BEF" w:rsidRPr="005B16D2" w:rsidRDefault="00594BEF" w:rsidP="00FA4859">
      <w:pPr>
        <w:spacing w:after="0" w:line="240" w:lineRule="auto"/>
        <w:jc w:val="both"/>
        <w:rPr>
          <w:rFonts w:ascii="Montserrat" w:eastAsia="Arial" w:hAnsi="Montserrat" w:cs="Arial"/>
          <w:b/>
          <w:sz w:val="18"/>
          <w:szCs w:val="18"/>
        </w:rPr>
      </w:pPr>
    </w:p>
    <w:p w14:paraId="13C2A0D6"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2CA0F4CE" w14:textId="77777777" w:rsidR="00594BEF" w:rsidRPr="005B16D2" w:rsidRDefault="00594BEF" w:rsidP="00FA4859">
      <w:pPr>
        <w:spacing w:after="0" w:line="240" w:lineRule="auto"/>
        <w:jc w:val="both"/>
        <w:rPr>
          <w:rFonts w:ascii="Montserrat" w:eastAsia="Arial" w:hAnsi="Montserrat" w:cs="Arial"/>
          <w:b/>
          <w:sz w:val="6"/>
          <w:szCs w:val="6"/>
        </w:rPr>
      </w:pPr>
    </w:p>
    <w:p w14:paraId="35DC4C1E"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F60E719" w14:textId="77777777" w:rsidR="00594BEF" w:rsidRPr="005B16D2" w:rsidRDefault="00594BE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238E9FDF" w14:textId="77777777" w:rsidR="00594BEF" w:rsidRPr="0067232A" w:rsidRDefault="00594BE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3197F62B" w14:textId="77777777" w:rsidR="00594BEF" w:rsidRPr="005B16D2" w:rsidRDefault="00594BEF" w:rsidP="00FA4859">
      <w:pPr>
        <w:spacing w:after="0" w:line="240" w:lineRule="auto"/>
        <w:ind w:left="1240" w:hanging="440"/>
        <w:jc w:val="both"/>
        <w:rPr>
          <w:rFonts w:ascii="Montserrat" w:eastAsia="Arial" w:hAnsi="Montserrat" w:cs="Arial"/>
          <w:sz w:val="6"/>
          <w:szCs w:val="6"/>
          <w:u w:val="single"/>
        </w:rPr>
      </w:pPr>
    </w:p>
    <w:p w14:paraId="2DCBA664"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78BB0AD7" w14:textId="77777777" w:rsidR="00594BEF" w:rsidRPr="005B16D2" w:rsidRDefault="00594BE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3A9BC301" w14:textId="77777777" w:rsidR="00594BEF" w:rsidRPr="005B16D2" w:rsidRDefault="00594BE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0494E298" w14:textId="77777777" w:rsidR="00594BEF" w:rsidRPr="005B16D2" w:rsidRDefault="00594BE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5EC5A3E7" w14:textId="77777777" w:rsidR="00594BEF" w:rsidRPr="005B16D2" w:rsidRDefault="00594BEF" w:rsidP="00FA4859">
      <w:pPr>
        <w:spacing w:after="0" w:line="240" w:lineRule="auto"/>
        <w:ind w:left="1240" w:hanging="440"/>
        <w:jc w:val="both"/>
        <w:rPr>
          <w:rFonts w:ascii="Montserrat" w:eastAsia="Arial" w:hAnsi="Montserrat" w:cs="Arial"/>
          <w:strike/>
          <w:color w:val="FF0000"/>
          <w:sz w:val="6"/>
          <w:szCs w:val="6"/>
        </w:rPr>
      </w:pPr>
    </w:p>
    <w:p w14:paraId="5F2DC815" w14:textId="77777777" w:rsidR="00594BEF" w:rsidRPr="0067232A" w:rsidRDefault="00594BEF"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lastRenderedPageBreak/>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7A61AE6F" w14:textId="77777777" w:rsidR="00594BEF" w:rsidRPr="005B16D2" w:rsidRDefault="00594BE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106DCC3E" w14:textId="77777777" w:rsidR="00594BEF" w:rsidRPr="005B16D2" w:rsidRDefault="00594BE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5F4119FF" w14:textId="77777777" w:rsidR="00594BEF" w:rsidRPr="005B16D2" w:rsidRDefault="00594BE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5F8F43AC" w14:textId="77777777" w:rsidR="00594BEF" w:rsidRPr="005B16D2" w:rsidRDefault="00594BE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1623F6E0" w14:textId="77777777" w:rsidR="00594BEF" w:rsidRPr="005B16D2" w:rsidRDefault="00594BE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7CC2BD99" w14:textId="77777777" w:rsidR="00594BEF" w:rsidRPr="005B16D2" w:rsidRDefault="00594BE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55F088B2" w14:textId="77777777" w:rsidR="00594BEF" w:rsidRPr="005B16D2" w:rsidRDefault="00594BEF" w:rsidP="00FA4859">
      <w:pPr>
        <w:spacing w:after="0" w:line="240" w:lineRule="auto"/>
        <w:jc w:val="both"/>
        <w:rPr>
          <w:rFonts w:ascii="Montserrat" w:eastAsia="Arial" w:hAnsi="Montserrat" w:cs="Arial"/>
          <w:b/>
          <w:sz w:val="18"/>
          <w:szCs w:val="18"/>
          <w:highlight w:val="white"/>
        </w:rPr>
      </w:pPr>
    </w:p>
    <w:p w14:paraId="07B90715"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6051721D" w14:textId="77777777" w:rsidR="00594BEF" w:rsidRPr="005B16D2" w:rsidRDefault="00594BEF" w:rsidP="00FA4859">
      <w:pPr>
        <w:spacing w:after="0" w:line="240" w:lineRule="auto"/>
        <w:jc w:val="both"/>
        <w:rPr>
          <w:rFonts w:ascii="Montserrat" w:eastAsia="Arial" w:hAnsi="Montserrat" w:cs="Arial"/>
          <w:sz w:val="18"/>
          <w:szCs w:val="18"/>
        </w:rPr>
      </w:pPr>
    </w:p>
    <w:p w14:paraId="2F93B94C"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51386EA0" w14:textId="77777777" w:rsidR="00594BEF" w:rsidRPr="005B16D2" w:rsidRDefault="00594BEF" w:rsidP="00FA4859">
      <w:pPr>
        <w:spacing w:after="0" w:line="240" w:lineRule="auto"/>
        <w:jc w:val="both"/>
        <w:rPr>
          <w:rFonts w:ascii="Montserrat" w:eastAsia="Arial" w:hAnsi="Montserrat" w:cs="Arial"/>
          <w:sz w:val="6"/>
          <w:szCs w:val="6"/>
        </w:rPr>
      </w:pPr>
    </w:p>
    <w:p w14:paraId="7CF8DE0B" w14:textId="77777777" w:rsidR="00594BEF" w:rsidRPr="00085A74" w:rsidRDefault="00594BE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726B37BE" w14:textId="77777777" w:rsidR="00594BEF" w:rsidRPr="00085A74" w:rsidRDefault="00594BE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164655A8" w14:textId="77777777" w:rsidR="00594BEF" w:rsidRPr="00085A74" w:rsidRDefault="00594BE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2350DB96" w14:textId="77777777" w:rsidR="00594BEF" w:rsidRPr="00085A74" w:rsidRDefault="00594BE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7004BCE4" w14:textId="77777777" w:rsidR="00594BEF" w:rsidRPr="00085A74" w:rsidRDefault="00594BE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00CF67E6" w14:textId="77777777" w:rsidR="00594BEF" w:rsidRPr="00085A74" w:rsidRDefault="00594BE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2FD199C7" w14:textId="77777777" w:rsidR="00594BEF" w:rsidRPr="00085A74" w:rsidRDefault="00594BE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17053C1E" w14:textId="77777777" w:rsidR="00594BEF" w:rsidRPr="00085A74" w:rsidRDefault="00594BEF"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3EDFFB31" w14:textId="77777777" w:rsidR="00594BEF" w:rsidRPr="00085A74" w:rsidRDefault="00594BEF"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31B4500B" w14:textId="77777777" w:rsidR="00594BEF" w:rsidRPr="00085A74" w:rsidRDefault="00594BEF" w:rsidP="00FA4859">
      <w:pPr>
        <w:spacing w:after="0" w:line="240" w:lineRule="auto"/>
        <w:jc w:val="both"/>
        <w:rPr>
          <w:rFonts w:ascii="Montserrat" w:eastAsia="Arial" w:hAnsi="Montserrat" w:cs="Arial"/>
          <w:b/>
          <w:sz w:val="16"/>
          <w:szCs w:val="16"/>
          <w:highlight w:val="white"/>
        </w:rPr>
      </w:pPr>
    </w:p>
    <w:p w14:paraId="6D6F91DB" w14:textId="77777777" w:rsidR="00594BEF" w:rsidRPr="00085A74" w:rsidRDefault="00594BE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6C3B72EB" w14:textId="77777777" w:rsidR="00594BEF" w:rsidRPr="00085A74" w:rsidRDefault="00594BE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3FB4A505" w14:textId="77777777" w:rsidR="00594BEF" w:rsidRPr="00085A74" w:rsidRDefault="00594BE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02B9034" w14:textId="77777777" w:rsidR="00594BEF" w:rsidRPr="00085A74" w:rsidRDefault="00594BE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7247D721" w14:textId="77777777" w:rsidR="00594BEF" w:rsidRPr="00F71E56" w:rsidRDefault="00594BEF"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49150EB0" w14:textId="77777777" w:rsidR="00594BEF" w:rsidRPr="00D0741C" w:rsidRDefault="00594BEF" w:rsidP="00085A74">
      <w:pPr>
        <w:spacing w:after="0" w:line="240" w:lineRule="auto"/>
        <w:jc w:val="both"/>
        <w:rPr>
          <w:rFonts w:ascii="Montserrat" w:eastAsia="Arial" w:hAnsi="Montserrat" w:cs="Arial"/>
          <w:sz w:val="18"/>
          <w:szCs w:val="18"/>
        </w:rPr>
      </w:pPr>
    </w:p>
    <w:p w14:paraId="47E15FF6" w14:textId="77777777" w:rsidR="00594BEF" w:rsidRPr="00D0741C" w:rsidRDefault="00594BEF"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2C2B3B08" w14:textId="77777777" w:rsidR="00594BEF" w:rsidRPr="00D0741C" w:rsidRDefault="00594BEF" w:rsidP="007D183C">
      <w:pPr>
        <w:spacing w:after="0" w:line="240" w:lineRule="auto"/>
        <w:jc w:val="both"/>
        <w:rPr>
          <w:rFonts w:ascii="Montserrat" w:eastAsia="Arial" w:hAnsi="Montserrat" w:cs="Arial"/>
          <w:b/>
          <w:sz w:val="18"/>
          <w:szCs w:val="18"/>
        </w:rPr>
      </w:pPr>
    </w:p>
    <w:p w14:paraId="11847382" w14:textId="77777777" w:rsidR="00594BEF" w:rsidRPr="00D0741C" w:rsidRDefault="00594BEF"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214FEE49" w14:textId="77777777" w:rsidR="00594BEF" w:rsidRPr="00D0741C" w:rsidRDefault="00594BEF" w:rsidP="007D183C">
      <w:pPr>
        <w:spacing w:after="0" w:line="240" w:lineRule="auto"/>
        <w:jc w:val="both"/>
        <w:rPr>
          <w:rFonts w:ascii="Montserrat" w:eastAsia="Arial" w:hAnsi="Montserrat" w:cs="Arial"/>
          <w:sz w:val="18"/>
          <w:szCs w:val="18"/>
        </w:rPr>
      </w:pPr>
    </w:p>
    <w:p w14:paraId="127538DE"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36136807" w14:textId="77777777" w:rsidR="00594BEF" w:rsidRPr="005B16D2" w:rsidRDefault="00594BEF" w:rsidP="00FA4859">
      <w:pPr>
        <w:spacing w:after="0" w:line="240" w:lineRule="auto"/>
        <w:jc w:val="both"/>
        <w:rPr>
          <w:rFonts w:ascii="Montserrat" w:eastAsia="Arial" w:hAnsi="Montserrat" w:cs="Arial"/>
          <w:b/>
          <w:sz w:val="18"/>
          <w:szCs w:val="18"/>
        </w:rPr>
      </w:pPr>
    </w:p>
    <w:p w14:paraId="218AA40B"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EC4091E" w14:textId="77777777" w:rsidR="00594BEF" w:rsidRPr="005B16D2" w:rsidRDefault="00594BEF" w:rsidP="00FA4859">
      <w:pPr>
        <w:spacing w:after="0" w:line="240" w:lineRule="auto"/>
        <w:jc w:val="both"/>
        <w:rPr>
          <w:rFonts w:ascii="Montserrat" w:eastAsia="Arial" w:hAnsi="Montserrat" w:cs="Arial"/>
          <w:sz w:val="6"/>
          <w:szCs w:val="6"/>
        </w:rPr>
      </w:pPr>
    </w:p>
    <w:p w14:paraId="219EBCE9" w14:textId="77777777" w:rsidR="00594BEF" w:rsidRPr="005B16D2" w:rsidRDefault="00594BE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61C1F788" w14:textId="77777777" w:rsidR="00594BEF" w:rsidRPr="005B16D2" w:rsidRDefault="00594BE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94201C8" w14:textId="77777777" w:rsidR="00594BEF" w:rsidRPr="005B16D2" w:rsidRDefault="00594BE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244B4CA5" w14:textId="77777777" w:rsidR="00594BEF" w:rsidRPr="005B16D2" w:rsidRDefault="00594BE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7C81A7F" w14:textId="77777777" w:rsidR="00594BEF" w:rsidRPr="005B16D2" w:rsidRDefault="00594BE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2AD820E" w14:textId="77777777" w:rsidR="00594BEF" w:rsidRPr="005B16D2" w:rsidRDefault="00594BE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Nombre y domicilio de las personas integrantes, identificando en su caso, los datos de los testimonios públicos con los que se acredita la existencia legal de las personas morales de la agrupación.</w:t>
      </w:r>
    </w:p>
    <w:p w14:paraId="6563401B" w14:textId="77777777" w:rsidR="00594BEF" w:rsidRPr="005B16D2" w:rsidRDefault="00594BE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2B9F30AA" w14:textId="77777777" w:rsidR="00594BEF" w:rsidRPr="005B16D2" w:rsidRDefault="00594BE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51AAFF8" w14:textId="77777777" w:rsidR="00594BEF" w:rsidRPr="005B16D2" w:rsidRDefault="00594BE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BDD7823" w14:textId="77777777" w:rsidR="00594BEF" w:rsidRPr="005B16D2" w:rsidRDefault="00594BE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A56B5A6" w14:textId="77777777" w:rsidR="00594BEF" w:rsidRPr="005B16D2" w:rsidRDefault="00594BEF"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2B838077" w14:textId="77777777" w:rsidR="00594BEF" w:rsidRPr="005B16D2" w:rsidRDefault="00594BE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6EE422EE" w14:textId="77777777" w:rsidR="00594BEF" w:rsidRPr="005B16D2" w:rsidRDefault="00594BE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11CEC29" w14:textId="77777777" w:rsidR="00594BEF" w:rsidRPr="005B16D2" w:rsidRDefault="00594BE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D9CC9B9" w14:textId="77777777" w:rsidR="00594BEF" w:rsidRPr="005B16D2" w:rsidRDefault="00594BE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2F3761A" w14:textId="77777777" w:rsidR="00594BEF" w:rsidRPr="005B16D2" w:rsidRDefault="00594BE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6106B09D" w14:textId="77777777" w:rsidR="00594BEF" w:rsidRPr="005B16D2" w:rsidRDefault="00594BEF"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58B269D3"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4F92A7FB" w14:textId="77777777" w:rsidR="00594BEF" w:rsidRPr="005B16D2" w:rsidRDefault="00594BEF" w:rsidP="00FA4859">
      <w:pPr>
        <w:spacing w:after="0" w:line="240" w:lineRule="auto"/>
        <w:jc w:val="both"/>
        <w:rPr>
          <w:rFonts w:ascii="Montserrat" w:eastAsia="Arial" w:hAnsi="Montserrat" w:cs="Arial"/>
          <w:b/>
          <w:sz w:val="18"/>
          <w:szCs w:val="18"/>
        </w:rPr>
      </w:pPr>
    </w:p>
    <w:p w14:paraId="48432A57"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53BC237F" w14:textId="77777777" w:rsidR="00594BEF" w:rsidRPr="005B16D2" w:rsidRDefault="00594BEF" w:rsidP="00FA4859">
      <w:pPr>
        <w:spacing w:after="0" w:line="240" w:lineRule="auto"/>
        <w:jc w:val="both"/>
        <w:rPr>
          <w:rFonts w:ascii="Montserrat" w:eastAsia="Arial" w:hAnsi="Montserrat" w:cs="Arial"/>
          <w:sz w:val="18"/>
          <w:szCs w:val="18"/>
          <w:highlight w:val="green"/>
        </w:rPr>
      </w:pPr>
    </w:p>
    <w:p w14:paraId="73AA9B72" w14:textId="77777777" w:rsidR="00594BEF" w:rsidRPr="005B16D2" w:rsidRDefault="00594BEF"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31A5C39" w14:textId="77777777" w:rsidR="00594BEF" w:rsidRPr="005B16D2" w:rsidRDefault="00594BEF" w:rsidP="00FA4859">
      <w:pPr>
        <w:spacing w:after="0" w:line="240" w:lineRule="auto"/>
        <w:jc w:val="both"/>
        <w:rPr>
          <w:rFonts w:ascii="Montserrat" w:eastAsia="Arial" w:hAnsi="Montserrat" w:cs="Arial"/>
          <w:color w:val="FF0000"/>
          <w:sz w:val="18"/>
          <w:szCs w:val="18"/>
          <w:highlight w:val="yellow"/>
        </w:rPr>
      </w:pPr>
    </w:p>
    <w:p w14:paraId="5550E1A1"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1AECBF1F" w14:textId="77777777" w:rsidR="00594BEF" w:rsidRPr="005B16D2" w:rsidRDefault="00594BEF"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594BEF" w:rsidRPr="005B16D2" w14:paraId="20E97C10" w14:textId="77777777" w:rsidTr="003C327F">
        <w:tc>
          <w:tcPr>
            <w:tcW w:w="4708" w:type="dxa"/>
          </w:tcPr>
          <w:p w14:paraId="076CD5BE" w14:textId="77777777" w:rsidR="00594BEF" w:rsidRPr="005B16D2" w:rsidRDefault="00594BEF"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5508674" w14:textId="77777777" w:rsidR="00594BEF" w:rsidRPr="005B16D2" w:rsidRDefault="00594BEF" w:rsidP="00FA4859">
            <w:pPr>
              <w:jc w:val="both"/>
              <w:rPr>
                <w:rFonts w:ascii="Montserrat" w:eastAsia="Arial" w:hAnsi="Montserrat" w:cs="Arial"/>
                <w:sz w:val="14"/>
                <w:szCs w:val="14"/>
              </w:rPr>
            </w:pPr>
          </w:p>
          <w:p w14:paraId="2D430554" w14:textId="77777777" w:rsidR="00594BEF" w:rsidRPr="005B16D2" w:rsidRDefault="00594BEF"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7F3044A6" w14:textId="77777777" w:rsidR="00594BEF" w:rsidRPr="005B16D2" w:rsidRDefault="00594BEF" w:rsidP="00FA4859">
            <w:pPr>
              <w:jc w:val="center"/>
              <w:rPr>
                <w:rFonts w:ascii="Montserrat" w:eastAsia="Arial" w:hAnsi="Montserrat" w:cs="Arial"/>
                <w:b/>
                <w:sz w:val="6"/>
                <w:szCs w:val="6"/>
              </w:rPr>
            </w:pPr>
          </w:p>
          <w:p w14:paraId="79C68C09" w14:textId="77777777" w:rsidR="00594BEF" w:rsidRPr="005B16D2" w:rsidRDefault="00594BEF"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0F73FA9" w14:textId="77777777" w:rsidR="00594BEF" w:rsidRPr="005B16D2" w:rsidRDefault="00594BEF"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EO-XX030-2025</w:t>
            </w:r>
          </w:p>
          <w:p w14:paraId="3852231E" w14:textId="77777777" w:rsidR="00594BEF" w:rsidRPr="005B16D2" w:rsidRDefault="00594BEF"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4219FEE1" w14:textId="77777777" w:rsidR="00594BEF" w:rsidRPr="005B16D2" w:rsidRDefault="00594BEF"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TEPANTLALI</w:t>
            </w:r>
            <w:r>
              <w:rPr>
                <w:rFonts w:ascii="Montserrat" w:hAnsi="Montserrat" w:cs="Courier New"/>
                <w:b/>
                <w:noProof/>
                <w:color w:val="0000FF"/>
                <w:sz w:val="14"/>
                <w:szCs w:val="14"/>
              </w:rPr>
              <w:t xml:space="preserve"> EN EL ESTADO DE OAXACA.</w:t>
            </w:r>
          </w:p>
          <w:p w14:paraId="7A53D46D" w14:textId="77777777" w:rsidR="00594BEF" w:rsidRPr="005B16D2" w:rsidRDefault="00594BEF"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10 DE SEPTIEMBRE DE 2025</w:t>
            </w:r>
          </w:p>
          <w:p w14:paraId="7D095FDE" w14:textId="77777777" w:rsidR="00594BEF" w:rsidRPr="005B16D2" w:rsidRDefault="00594BEF"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BAFB4AB" w14:textId="77777777" w:rsidR="00594BEF" w:rsidRPr="005B16D2" w:rsidRDefault="00594BEF" w:rsidP="00FA4859">
            <w:pPr>
              <w:jc w:val="both"/>
              <w:rPr>
                <w:rFonts w:ascii="Montserrat" w:eastAsia="Arial" w:hAnsi="Montserrat" w:cs="Arial"/>
                <w:sz w:val="14"/>
                <w:szCs w:val="14"/>
              </w:rPr>
            </w:pPr>
          </w:p>
          <w:p w14:paraId="4EB2E90D" w14:textId="77777777" w:rsidR="00594BEF" w:rsidRPr="005B16D2" w:rsidRDefault="00594BEF"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40A364F9" w14:textId="77777777" w:rsidR="00594BEF" w:rsidRPr="005B16D2" w:rsidRDefault="00594BEF"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76588B6" w14:textId="77777777" w:rsidR="00594BEF" w:rsidRPr="005B16D2" w:rsidRDefault="00594BEF" w:rsidP="00FA4859">
            <w:pPr>
              <w:jc w:val="both"/>
              <w:rPr>
                <w:rFonts w:ascii="Montserrat" w:eastAsia="Arial" w:hAnsi="Montserrat" w:cs="Arial"/>
                <w:sz w:val="14"/>
                <w:szCs w:val="14"/>
              </w:rPr>
            </w:pPr>
          </w:p>
          <w:p w14:paraId="6D3A894D" w14:textId="77777777" w:rsidR="00594BEF" w:rsidRPr="005B16D2" w:rsidRDefault="00594BEF"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79B25158" w14:textId="77777777" w:rsidR="00594BEF" w:rsidRPr="005B16D2" w:rsidRDefault="00594BEF" w:rsidP="00FA4859">
            <w:pPr>
              <w:jc w:val="center"/>
              <w:rPr>
                <w:rFonts w:ascii="Montserrat" w:eastAsia="Arial" w:hAnsi="Montserrat" w:cs="Arial"/>
                <w:b/>
                <w:sz w:val="6"/>
                <w:szCs w:val="6"/>
              </w:rPr>
            </w:pPr>
          </w:p>
          <w:p w14:paraId="48E79F45" w14:textId="77777777" w:rsidR="00594BEF" w:rsidRPr="005B16D2" w:rsidRDefault="00594BEF"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8D5EF1B" w14:textId="77777777" w:rsidR="00594BEF" w:rsidRPr="005B16D2" w:rsidRDefault="00594BEF"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EO-XX030-2025</w:t>
            </w:r>
          </w:p>
          <w:p w14:paraId="4242E53B" w14:textId="77777777" w:rsidR="00594BEF" w:rsidRPr="005B16D2" w:rsidRDefault="00594BEF"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1B60DD2E" w14:textId="77777777" w:rsidR="00594BEF" w:rsidRPr="005B16D2" w:rsidRDefault="00594BEF"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TEPANTLALI</w:t>
            </w:r>
            <w:r>
              <w:rPr>
                <w:rFonts w:ascii="Montserrat" w:hAnsi="Montserrat" w:cs="Courier New"/>
                <w:b/>
                <w:noProof/>
                <w:color w:val="0000FF"/>
                <w:sz w:val="14"/>
                <w:szCs w:val="14"/>
              </w:rPr>
              <w:t xml:space="preserve"> EN EL ESTADO DE OAXACA.</w:t>
            </w:r>
          </w:p>
          <w:p w14:paraId="6E11F1E5" w14:textId="77777777" w:rsidR="00594BEF" w:rsidRPr="005B16D2" w:rsidRDefault="00594BEF"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15 DE SEPTIEMBRE DE 2025</w:t>
            </w:r>
          </w:p>
          <w:p w14:paraId="4179C345" w14:textId="77777777" w:rsidR="00594BEF" w:rsidRPr="005B16D2" w:rsidRDefault="00594BEF"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7450940" w14:textId="77777777" w:rsidR="00594BEF" w:rsidRPr="005B16D2" w:rsidRDefault="00594BEF" w:rsidP="00FA4859">
            <w:pPr>
              <w:jc w:val="both"/>
              <w:rPr>
                <w:rFonts w:ascii="Montserrat" w:eastAsia="Arial" w:hAnsi="Montserrat" w:cs="Arial"/>
                <w:sz w:val="14"/>
                <w:szCs w:val="14"/>
              </w:rPr>
            </w:pPr>
          </w:p>
          <w:p w14:paraId="2E80DEA0" w14:textId="77777777" w:rsidR="00594BEF" w:rsidRPr="005B16D2" w:rsidRDefault="00594BEF"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384946C8" w14:textId="77777777" w:rsidR="00594BEF" w:rsidRPr="005B16D2" w:rsidRDefault="00594BEF" w:rsidP="00FA4859">
      <w:pPr>
        <w:spacing w:after="0" w:line="240" w:lineRule="auto"/>
        <w:jc w:val="both"/>
        <w:rPr>
          <w:rFonts w:ascii="Montserrat" w:eastAsia="Arial" w:hAnsi="Montserrat" w:cs="Arial"/>
          <w:sz w:val="18"/>
          <w:szCs w:val="18"/>
        </w:rPr>
      </w:pPr>
    </w:p>
    <w:p w14:paraId="6E2D3FBE"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58F35B1A" w14:textId="77777777" w:rsidR="00594BEF" w:rsidRPr="0007347B" w:rsidRDefault="00594BEF"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594BEF" w:rsidRPr="005B16D2" w14:paraId="62D997E9" w14:textId="77777777" w:rsidTr="0007347B">
        <w:trPr>
          <w:trHeight w:val="2080"/>
          <w:jc w:val="center"/>
        </w:trPr>
        <w:tc>
          <w:tcPr>
            <w:tcW w:w="7366" w:type="dxa"/>
          </w:tcPr>
          <w:p w14:paraId="0AFAD0B0" w14:textId="77777777" w:rsidR="00594BEF" w:rsidRPr="005B16D2" w:rsidRDefault="00594BEF" w:rsidP="00FA4859">
            <w:pPr>
              <w:jc w:val="both"/>
              <w:rPr>
                <w:rFonts w:ascii="Montserrat" w:eastAsia="Arial" w:hAnsi="Montserrat" w:cs="Arial"/>
                <w:sz w:val="18"/>
                <w:szCs w:val="18"/>
              </w:rPr>
            </w:pPr>
          </w:p>
          <w:p w14:paraId="5324940D" w14:textId="77777777" w:rsidR="00594BEF" w:rsidRPr="005B16D2" w:rsidRDefault="00594BEF"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3D50A5B1" w14:textId="77777777" w:rsidR="00594BEF" w:rsidRPr="005B16D2" w:rsidRDefault="00594BEF"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59F15183" w14:textId="77777777" w:rsidR="00594BEF" w:rsidRPr="005B16D2" w:rsidRDefault="00594BEF" w:rsidP="00FA4859">
            <w:pPr>
              <w:jc w:val="center"/>
              <w:rPr>
                <w:rFonts w:ascii="Montserrat" w:eastAsia="Arial" w:hAnsi="Montserrat" w:cs="Arial"/>
                <w:b/>
                <w:sz w:val="18"/>
                <w:szCs w:val="18"/>
              </w:rPr>
            </w:pPr>
          </w:p>
          <w:p w14:paraId="19D1031B" w14:textId="77777777" w:rsidR="00594BEF" w:rsidRDefault="00594BEF"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0270E799" w14:textId="77777777" w:rsidR="00594BEF" w:rsidRPr="00F71E56" w:rsidRDefault="00594BEF" w:rsidP="00FA4859">
            <w:pPr>
              <w:jc w:val="center"/>
              <w:rPr>
                <w:rFonts w:ascii="Montserrat" w:eastAsia="Arial" w:hAnsi="Montserrat" w:cs="Arial"/>
                <w:b/>
                <w:sz w:val="6"/>
                <w:szCs w:val="6"/>
              </w:rPr>
            </w:pPr>
          </w:p>
          <w:p w14:paraId="40718251" w14:textId="77777777" w:rsidR="00594BEF" w:rsidRPr="005B16D2" w:rsidRDefault="00594BEF"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DA13DEF" w14:textId="77777777" w:rsidR="00594BEF" w:rsidRPr="005B16D2" w:rsidRDefault="00594BEF"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EO-XX030-2025</w:t>
            </w:r>
          </w:p>
          <w:p w14:paraId="0DD1E8DF" w14:textId="77777777" w:rsidR="00594BEF" w:rsidRPr="005B16D2" w:rsidRDefault="00594BEF"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48DF6DD5" w14:textId="77777777" w:rsidR="00594BEF" w:rsidRDefault="00594BEF"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MOSQUITO BLANCO, MUNICIPIO SANTA MARÍA TEPANTLALI, 2.- CONSTRUCCIÓN DE PISO FIRME PARA EL MEJORAMIENTO DE LA VIVIENDA, EN LA LOCALIDAD CERRO COSTOCHE, MUNICIPIO SANTA MARÍA TEPANTLALI, 3.- CONSTRUCCIÓN DE PISO FIRME PARA EL MEJORAMIENTO DE LA VIVIENDA, EN LA LOCALIDAD LLANO QUIOTAL, MUNICIPIO SANTA MARÍA TEPANTLALI, 4.- CONSTRUCCIÓN DE PISO FIRME PARA EL MEJORAMIENTO DE LA VIVIENDA, EN LA LOCALIDAD SANTA MARÍA TEPANTLALI, MUNICIPIO SANTA MARÍA TEPANTLALI</w:t>
            </w:r>
            <w:r>
              <w:rPr>
                <w:rFonts w:ascii="Montserrat" w:hAnsi="Montserrat" w:cs="Courier New"/>
                <w:b/>
                <w:noProof/>
                <w:color w:val="0000FF"/>
                <w:sz w:val="14"/>
                <w:szCs w:val="14"/>
              </w:rPr>
              <w:t xml:space="preserve"> EN EL ESTADO DE OAXACA.</w:t>
            </w:r>
          </w:p>
          <w:p w14:paraId="3E854E69" w14:textId="77777777" w:rsidR="00594BEF" w:rsidRPr="005B16D2" w:rsidRDefault="00594BEF" w:rsidP="00F71E56">
            <w:pPr>
              <w:jc w:val="both"/>
              <w:rPr>
                <w:rFonts w:ascii="Montserrat" w:eastAsia="Arial" w:hAnsi="Montserrat" w:cs="Arial"/>
                <w:sz w:val="18"/>
                <w:szCs w:val="18"/>
              </w:rPr>
            </w:pPr>
          </w:p>
          <w:p w14:paraId="1B1DD74E" w14:textId="77777777" w:rsidR="00594BEF" w:rsidRPr="005B16D2" w:rsidRDefault="00594BEF"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50A5B7E9" w14:textId="77777777" w:rsidR="00594BEF" w:rsidRDefault="00594BEF" w:rsidP="00FA4859">
      <w:pPr>
        <w:spacing w:after="0" w:line="240" w:lineRule="auto"/>
        <w:jc w:val="both"/>
        <w:rPr>
          <w:rFonts w:ascii="Montserrat" w:eastAsia="Arial" w:hAnsi="Montserrat" w:cs="Arial"/>
          <w:b/>
          <w:sz w:val="18"/>
          <w:szCs w:val="18"/>
        </w:rPr>
      </w:pPr>
    </w:p>
    <w:p w14:paraId="008D3F90" w14:textId="77777777" w:rsidR="00594BEF" w:rsidRPr="005B16D2" w:rsidRDefault="00594BE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45CC2997" w14:textId="77777777" w:rsidR="00594BEF" w:rsidRPr="005B16D2" w:rsidRDefault="00594BEF" w:rsidP="00FA4859">
      <w:pPr>
        <w:spacing w:after="0" w:line="240" w:lineRule="auto"/>
        <w:jc w:val="both"/>
        <w:rPr>
          <w:rFonts w:ascii="Montserrat" w:eastAsia="Arial" w:hAnsi="Montserrat" w:cs="Arial"/>
          <w:b/>
          <w:sz w:val="18"/>
          <w:szCs w:val="18"/>
          <w:highlight w:val="white"/>
        </w:rPr>
      </w:pPr>
    </w:p>
    <w:p w14:paraId="44645B20" w14:textId="77777777" w:rsidR="00594BEF" w:rsidRPr="005B16D2" w:rsidRDefault="00594BE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908B4B0" w14:textId="77777777" w:rsidR="00594BEF" w:rsidRPr="005B16D2" w:rsidRDefault="00594BEF" w:rsidP="00FA4859">
      <w:pPr>
        <w:spacing w:after="0" w:line="240" w:lineRule="auto"/>
        <w:jc w:val="both"/>
        <w:rPr>
          <w:rFonts w:ascii="Montserrat" w:eastAsia="Arial" w:hAnsi="Montserrat" w:cs="Arial"/>
          <w:b/>
          <w:sz w:val="18"/>
          <w:szCs w:val="18"/>
          <w:highlight w:val="white"/>
        </w:rPr>
      </w:pPr>
    </w:p>
    <w:p w14:paraId="3E08AA84" w14:textId="77777777" w:rsidR="00594BEF" w:rsidRPr="005B16D2" w:rsidRDefault="00594BE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6D8256FA" w14:textId="77777777" w:rsidR="00594BEF" w:rsidRPr="005B16D2" w:rsidRDefault="00594BE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3C4FAA89"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574E0B08" w14:textId="77777777" w:rsidR="00594BEF" w:rsidRPr="005B16D2" w:rsidRDefault="00594BEF" w:rsidP="00FA4859">
      <w:pPr>
        <w:spacing w:after="0" w:line="240" w:lineRule="auto"/>
        <w:jc w:val="both"/>
        <w:rPr>
          <w:rFonts w:ascii="Montserrat" w:eastAsia="Arial" w:hAnsi="Montserrat" w:cs="Arial"/>
          <w:sz w:val="18"/>
          <w:szCs w:val="18"/>
          <w:highlight w:val="green"/>
        </w:rPr>
      </w:pPr>
    </w:p>
    <w:p w14:paraId="680A13C3"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65A50238" w14:textId="77777777" w:rsidR="00594BEF" w:rsidRPr="005B16D2" w:rsidRDefault="00594BEF" w:rsidP="00FA4859">
      <w:pPr>
        <w:spacing w:after="0" w:line="240" w:lineRule="auto"/>
        <w:jc w:val="both"/>
        <w:rPr>
          <w:rFonts w:ascii="Montserrat" w:eastAsia="Arial" w:hAnsi="Montserrat" w:cs="Arial"/>
          <w:sz w:val="18"/>
          <w:szCs w:val="18"/>
        </w:rPr>
      </w:pPr>
    </w:p>
    <w:p w14:paraId="06530B25"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ADF3407" w14:textId="77777777" w:rsidR="00594BEF" w:rsidRPr="005B16D2" w:rsidRDefault="00594BEF" w:rsidP="00FA4859">
      <w:pPr>
        <w:spacing w:after="0" w:line="240" w:lineRule="auto"/>
        <w:jc w:val="both"/>
        <w:rPr>
          <w:rFonts w:ascii="Montserrat" w:eastAsia="Arial" w:hAnsi="Montserrat" w:cs="Arial"/>
          <w:sz w:val="18"/>
          <w:szCs w:val="18"/>
        </w:rPr>
      </w:pPr>
    </w:p>
    <w:p w14:paraId="1FDBC31E"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4CD90FD1" w14:textId="77777777" w:rsidR="00594BEF" w:rsidRPr="005B16D2" w:rsidRDefault="00594BEF" w:rsidP="00FA4859">
      <w:pPr>
        <w:spacing w:after="0" w:line="240" w:lineRule="auto"/>
        <w:jc w:val="both"/>
        <w:rPr>
          <w:rFonts w:ascii="Montserrat" w:eastAsia="Arial" w:hAnsi="Montserrat" w:cs="Arial"/>
          <w:sz w:val="18"/>
          <w:szCs w:val="18"/>
        </w:rPr>
      </w:pPr>
    </w:p>
    <w:p w14:paraId="3E40AE6D"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52705BD8" w14:textId="77777777" w:rsidR="00594BEF" w:rsidRPr="005B16D2" w:rsidRDefault="00594BEF" w:rsidP="00FA4859">
      <w:pPr>
        <w:spacing w:after="0" w:line="240" w:lineRule="auto"/>
        <w:jc w:val="both"/>
        <w:rPr>
          <w:rFonts w:ascii="Montserrat" w:eastAsia="Arial" w:hAnsi="Montserrat" w:cs="Arial"/>
          <w:sz w:val="18"/>
          <w:szCs w:val="18"/>
        </w:rPr>
      </w:pPr>
    </w:p>
    <w:p w14:paraId="3B805BEA" w14:textId="77777777" w:rsidR="00594BEF" w:rsidRPr="005B16D2" w:rsidRDefault="00594BEF"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4652EFCE" w14:textId="77777777" w:rsidR="00594BEF" w:rsidRPr="005B16D2" w:rsidRDefault="00594BEF" w:rsidP="00FA4859">
      <w:pPr>
        <w:spacing w:after="0" w:line="240" w:lineRule="auto"/>
        <w:jc w:val="both"/>
        <w:rPr>
          <w:rFonts w:ascii="Montserrat" w:eastAsia="Arial" w:hAnsi="Montserrat" w:cs="Arial"/>
          <w:b/>
          <w:sz w:val="18"/>
          <w:szCs w:val="18"/>
        </w:rPr>
      </w:pPr>
    </w:p>
    <w:p w14:paraId="76C69CD5" w14:textId="77777777" w:rsidR="00594BEF" w:rsidRPr="005B16D2" w:rsidRDefault="00594BEF"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3C7B7FE8" w14:textId="77777777" w:rsidR="00594BEF" w:rsidRPr="005B16D2" w:rsidRDefault="00594BEF"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94BEF" w:rsidRPr="005B16D2" w14:paraId="23C7D6C1" w14:textId="77777777" w:rsidTr="003C327F">
        <w:trPr>
          <w:trHeight w:val="515"/>
        </w:trPr>
        <w:tc>
          <w:tcPr>
            <w:tcW w:w="1140" w:type="dxa"/>
            <w:vAlign w:val="center"/>
          </w:tcPr>
          <w:p w14:paraId="68E6A9BE" w14:textId="77777777" w:rsidR="00594BEF" w:rsidRPr="005B16D2" w:rsidRDefault="00594BEF"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740ABC48" w14:textId="77777777" w:rsidR="00594BEF" w:rsidRPr="005B16D2" w:rsidRDefault="00594BEF"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conocer el sitio de los trabajos, o en su caso, la manifestación expresa de no haber asistido a la visita, indicando que, pese a esta circunstancia, en su propuesta ha considerado todas las condiciones físicas, ambientales y grado de </w:t>
            </w:r>
            <w:r w:rsidRPr="005B16D2">
              <w:rPr>
                <w:rFonts w:ascii="Montserrat" w:eastAsia="Arial" w:hAnsi="Montserrat" w:cs="Arial"/>
                <w:sz w:val="18"/>
                <w:szCs w:val="18"/>
              </w:rPr>
              <w:lastRenderedPageBreak/>
              <w:t>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5AE60353" w14:textId="77777777" w:rsidR="00594BEF" w:rsidRPr="005B16D2" w:rsidRDefault="00594BEF" w:rsidP="00FA4859">
            <w:pPr>
              <w:ind w:left="122" w:right="190"/>
              <w:jc w:val="both"/>
              <w:rPr>
                <w:rFonts w:ascii="Montserrat" w:eastAsia="Arial" w:hAnsi="Montserrat" w:cs="Arial"/>
                <w:b/>
                <w:sz w:val="10"/>
                <w:szCs w:val="10"/>
              </w:rPr>
            </w:pPr>
          </w:p>
          <w:p w14:paraId="451A7A04" w14:textId="77777777" w:rsidR="00594BEF" w:rsidRPr="005B16D2" w:rsidRDefault="00594BEF"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594BEF" w:rsidRPr="005B16D2" w14:paraId="3C7CAD4F" w14:textId="77777777" w:rsidTr="003C327F">
        <w:trPr>
          <w:trHeight w:val="515"/>
        </w:trPr>
        <w:tc>
          <w:tcPr>
            <w:tcW w:w="1140" w:type="dxa"/>
            <w:vAlign w:val="center"/>
          </w:tcPr>
          <w:p w14:paraId="448661C9" w14:textId="77777777" w:rsidR="00594BEF" w:rsidRPr="005B16D2" w:rsidRDefault="00594BE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72623448" w14:textId="77777777" w:rsidR="00594BEF" w:rsidRPr="005B16D2" w:rsidRDefault="00594BEF"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594BEF" w:rsidRPr="005B16D2" w14:paraId="231E1EF2" w14:textId="77777777" w:rsidTr="003E2E20">
        <w:trPr>
          <w:trHeight w:val="2729"/>
        </w:trPr>
        <w:tc>
          <w:tcPr>
            <w:tcW w:w="1140" w:type="dxa"/>
            <w:vAlign w:val="center"/>
          </w:tcPr>
          <w:p w14:paraId="161192FB" w14:textId="77777777" w:rsidR="00594BEF" w:rsidRPr="005B16D2" w:rsidRDefault="00594BEF"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3B407483" w14:textId="77777777" w:rsidR="00594BEF" w:rsidRPr="005B16D2" w:rsidRDefault="00594BEF"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32C28A73" w14:textId="77777777" w:rsidR="00594BEF" w:rsidRPr="005B16D2" w:rsidRDefault="00594BEF" w:rsidP="00FA4859">
            <w:pPr>
              <w:ind w:left="122" w:right="190"/>
              <w:jc w:val="both"/>
              <w:rPr>
                <w:rFonts w:ascii="Montserrat" w:eastAsia="Arial" w:hAnsi="Montserrat" w:cs="Arial"/>
                <w:sz w:val="8"/>
                <w:szCs w:val="8"/>
              </w:rPr>
            </w:pPr>
          </w:p>
          <w:p w14:paraId="6C4634D7" w14:textId="77777777" w:rsidR="00594BEF" w:rsidRPr="005B16D2" w:rsidRDefault="00594BEF"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5C661EDB" w14:textId="77777777" w:rsidR="00594BEF" w:rsidRPr="005B16D2" w:rsidRDefault="00594BEF" w:rsidP="00FA4859">
            <w:pPr>
              <w:ind w:left="122" w:right="190"/>
              <w:jc w:val="both"/>
              <w:rPr>
                <w:rFonts w:ascii="Montserrat" w:eastAsia="Arial" w:hAnsi="Montserrat" w:cs="Arial"/>
                <w:color w:val="FF0000"/>
                <w:sz w:val="8"/>
                <w:szCs w:val="8"/>
              </w:rPr>
            </w:pPr>
          </w:p>
          <w:p w14:paraId="54BA900C" w14:textId="77777777" w:rsidR="00594BEF" w:rsidRDefault="00594BE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14350A0F" w14:textId="77777777" w:rsidR="00594BEF" w:rsidRPr="003E2E20" w:rsidRDefault="00594BEF" w:rsidP="00FA4859">
            <w:pPr>
              <w:ind w:left="122" w:right="190"/>
              <w:jc w:val="both"/>
              <w:rPr>
                <w:rFonts w:ascii="Montserrat" w:eastAsia="Arial" w:hAnsi="Montserrat" w:cs="Arial"/>
                <w:sz w:val="6"/>
                <w:szCs w:val="6"/>
              </w:rPr>
            </w:pPr>
          </w:p>
          <w:p w14:paraId="51CF91ED" w14:textId="77777777" w:rsidR="00594BEF" w:rsidRPr="005B16D2" w:rsidRDefault="00594BEF"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594BEF" w:rsidRPr="005B16D2" w14:paraId="753CB1B4" w14:textId="77777777" w:rsidTr="003C327F">
        <w:trPr>
          <w:trHeight w:val="515"/>
        </w:trPr>
        <w:tc>
          <w:tcPr>
            <w:tcW w:w="1140" w:type="dxa"/>
            <w:vAlign w:val="center"/>
          </w:tcPr>
          <w:p w14:paraId="5595E854" w14:textId="77777777" w:rsidR="00594BEF" w:rsidRPr="005B16D2" w:rsidRDefault="00594BEF"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72FEC41E" w14:textId="77777777" w:rsidR="00594BEF" w:rsidRPr="005B16D2" w:rsidRDefault="00594BEF"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32B6986D" w14:textId="77777777" w:rsidR="00594BEF" w:rsidRPr="005B16D2" w:rsidRDefault="00594BEF" w:rsidP="00FA4859">
            <w:pPr>
              <w:ind w:left="122" w:right="190"/>
              <w:jc w:val="both"/>
              <w:rPr>
                <w:rFonts w:ascii="Montserrat" w:eastAsia="Arial" w:hAnsi="Montserrat" w:cs="Arial"/>
                <w:sz w:val="6"/>
                <w:szCs w:val="6"/>
              </w:rPr>
            </w:pPr>
          </w:p>
          <w:p w14:paraId="22026C3C" w14:textId="77777777" w:rsidR="00594BEF" w:rsidRPr="005B16D2" w:rsidRDefault="00594BE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51FEFD15" w14:textId="77777777" w:rsidR="00594BEF" w:rsidRPr="005B16D2" w:rsidRDefault="00594BEF" w:rsidP="00FA4859">
            <w:pPr>
              <w:ind w:left="122" w:right="190"/>
              <w:jc w:val="both"/>
              <w:rPr>
                <w:rFonts w:ascii="Montserrat" w:eastAsia="Arial" w:hAnsi="Montserrat" w:cs="Arial"/>
                <w:sz w:val="6"/>
                <w:szCs w:val="6"/>
              </w:rPr>
            </w:pPr>
          </w:p>
          <w:p w14:paraId="3E3FECD0" w14:textId="77777777" w:rsidR="00594BEF" w:rsidRPr="005B16D2" w:rsidRDefault="00594BE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356CCDC4" w14:textId="77777777" w:rsidR="00594BEF" w:rsidRPr="005B16D2" w:rsidRDefault="00594BEF" w:rsidP="00FA4859">
            <w:pPr>
              <w:ind w:left="122" w:right="190"/>
              <w:jc w:val="both"/>
              <w:rPr>
                <w:rFonts w:ascii="Montserrat" w:eastAsia="Arial" w:hAnsi="Montserrat" w:cs="Arial"/>
                <w:sz w:val="6"/>
                <w:szCs w:val="6"/>
              </w:rPr>
            </w:pPr>
          </w:p>
          <w:p w14:paraId="2A1EA8C1" w14:textId="77777777" w:rsidR="00594BEF" w:rsidRPr="005B16D2" w:rsidRDefault="00594BEF"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594BEF" w:rsidRPr="005B16D2" w14:paraId="7600A4CA" w14:textId="77777777" w:rsidTr="004B62D0">
        <w:trPr>
          <w:trHeight w:val="330"/>
        </w:trPr>
        <w:tc>
          <w:tcPr>
            <w:tcW w:w="1140" w:type="dxa"/>
            <w:vMerge w:val="restart"/>
            <w:vAlign w:val="center"/>
          </w:tcPr>
          <w:p w14:paraId="347A2C12" w14:textId="77777777" w:rsidR="00594BEF" w:rsidRPr="005B16D2" w:rsidRDefault="00594BEF"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4DF974BF" w14:textId="77777777" w:rsidR="00594BEF" w:rsidRPr="005B16D2" w:rsidRDefault="00594BE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594BEF" w:rsidRPr="005B16D2" w14:paraId="3AF22215" w14:textId="77777777" w:rsidTr="003C327F">
        <w:trPr>
          <w:trHeight w:val="330"/>
        </w:trPr>
        <w:tc>
          <w:tcPr>
            <w:tcW w:w="1140" w:type="dxa"/>
            <w:vMerge/>
            <w:vAlign w:val="center"/>
          </w:tcPr>
          <w:p w14:paraId="11BEDEAF" w14:textId="77777777" w:rsidR="00594BEF" w:rsidRPr="005B16D2" w:rsidRDefault="00594BEF" w:rsidP="00FA4859">
            <w:pPr>
              <w:jc w:val="center"/>
              <w:rPr>
                <w:rFonts w:ascii="Montserrat" w:eastAsia="Arial" w:hAnsi="Montserrat" w:cs="Arial"/>
                <w:b/>
                <w:sz w:val="18"/>
                <w:szCs w:val="18"/>
              </w:rPr>
            </w:pPr>
          </w:p>
        </w:tc>
        <w:tc>
          <w:tcPr>
            <w:tcW w:w="8353" w:type="dxa"/>
          </w:tcPr>
          <w:p w14:paraId="62719871" w14:textId="77777777" w:rsidR="00594BEF" w:rsidRPr="005B16D2" w:rsidRDefault="00594BEF"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94BEF" w:rsidRPr="005B16D2" w14:paraId="046A17DC" w14:textId="77777777" w:rsidTr="00AF1EB8">
        <w:trPr>
          <w:trHeight w:val="1260"/>
        </w:trPr>
        <w:tc>
          <w:tcPr>
            <w:tcW w:w="1140" w:type="dxa"/>
            <w:vMerge w:val="restart"/>
            <w:vAlign w:val="center"/>
          </w:tcPr>
          <w:p w14:paraId="76126335" w14:textId="77777777" w:rsidR="00594BEF" w:rsidRPr="005B16D2" w:rsidRDefault="00594BEF"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3A74D174" w14:textId="77777777" w:rsidR="00594BEF" w:rsidRPr="005B16D2" w:rsidRDefault="00594BEF"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2E9429E1" w14:textId="77777777" w:rsidR="00594BEF" w:rsidRPr="005B16D2" w:rsidRDefault="00594BEF" w:rsidP="00FA4859">
            <w:pPr>
              <w:ind w:left="122" w:right="190"/>
              <w:jc w:val="both"/>
              <w:rPr>
                <w:rFonts w:ascii="Montserrat" w:eastAsia="Arial" w:hAnsi="Montserrat" w:cs="Arial"/>
                <w:sz w:val="6"/>
                <w:szCs w:val="6"/>
                <w:highlight w:val="white"/>
              </w:rPr>
            </w:pPr>
          </w:p>
          <w:p w14:paraId="0517754F" w14:textId="77777777" w:rsidR="00594BEF" w:rsidRPr="005B16D2" w:rsidRDefault="00594BE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6FFBFFA2" w14:textId="77777777" w:rsidR="00594BEF" w:rsidRPr="005B16D2" w:rsidRDefault="00594BEF" w:rsidP="007B711B">
            <w:pPr>
              <w:pBdr>
                <w:top w:val="nil"/>
                <w:left w:val="nil"/>
                <w:bottom w:val="nil"/>
                <w:right w:val="nil"/>
                <w:between w:val="nil"/>
              </w:pBdr>
              <w:ind w:left="842" w:right="190"/>
              <w:jc w:val="both"/>
              <w:rPr>
                <w:rFonts w:ascii="Montserrat" w:hAnsi="Montserrat"/>
                <w:color w:val="000000"/>
                <w:sz w:val="6"/>
                <w:szCs w:val="6"/>
                <w:highlight w:val="white"/>
              </w:rPr>
            </w:pPr>
          </w:p>
          <w:p w14:paraId="318AE2F0" w14:textId="77777777" w:rsidR="00594BEF" w:rsidRPr="005B16D2" w:rsidRDefault="00594BE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3830D90B" w14:textId="77777777" w:rsidR="00594BEF" w:rsidRPr="005B16D2" w:rsidRDefault="00594BEF" w:rsidP="007B711B">
            <w:pPr>
              <w:pBdr>
                <w:top w:val="nil"/>
                <w:left w:val="nil"/>
                <w:bottom w:val="nil"/>
                <w:right w:val="nil"/>
                <w:between w:val="nil"/>
              </w:pBdr>
              <w:ind w:right="190"/>
              <w:jc w:val="both"/>
              <w:rPr>
                <w:rFonts w:ascii="Montserrat" w:hAnsi="Montserrat"/>
                <w:color w:val="000000"/>
                <w:sz w:val="6"/>
                <w:szCs w:val="6"/>
                <w:highlight w:val="white"/>
              </w:rPr>
            </w:pPr>
          </w:p>
          <w:p w14:paraId="45035C41" w14:textId="77777777" w:rsidR="00594BEF" w:rsidRPr="005B16D2" w:rsidRDefault="00594BE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De los materiales y de los equipos de instalación permanente: expresados en unidades convencionales y volúmenes requeridos.</w:t>
            </w:r>
          </w:p>
          <w:p w14:paraId="2CF6FA9D" w14:textId="77777777" w:rsidR="00594BEF" w:rsidRPr="005B16D2" w:rsidRDefault="00594BEF" w:rsidP="007B711B">
            <w:pPr>
              <w:pBdr>
                <w:top w:val="nil"/>
                <w:left w:val="nil"/>
                <w:bottom w:val="nil"/>
                <w:right w:val="nil"/>
                <w:between w:val="nil"/>
              </w:pBdr>
              <w:ind w:right="190"/>
              <w:jc w:val="both"/>
              <w:rPr>
                <w:rFonts w:ascii="Montserrat" w:hAnsi="Montserrat"/>
                <w:color w:val="000000"/>
                <w:sz w:val="6"/>
                <w:szCs w:val="6"/>
                <w:highlight w:val="white"/>
              </w:rPr>
            </w:pPr>
          </w:p>
          <w:p w14:paraId="19F91A13" w14:textId="77777777" w:rsidR="00594BEF" w:rsidRPr="005B16D2" w:rsidRDefault="00594BE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594BEF" w:rsidRPr="005B16D2" w14:paraId="52488082" w14:textId="77777777" w:rsidTr="004B62D0">
        <w:trPr>
          <w:trHeight w:val="409"/>
        </w:trPr>
        <w:tc>
          <w:tcPr>
            <w:tcW w:w="1140" w:type="dxa"/>
            <w:vMerge/>
            <w:vAlign w:val="center"/>
          </w:tcPr>
          <w:p w14:paraId="7521F4F0" w14:textId="77777777" w:rsidR="00594BEF" w:rsidRPr="005B16D2" w:rsidRDefault="00594BEF" w:rsidP="00FA4859">
            <w:pPr>
              <w:jc w:val="center"/>
              <w:rPr>
                <w:rFonts w:ascii="Montserrat" w:eastAsia="Arial" w:hAnsi="Montserrat" w:cs="Arial"/>
                <w:b/>
                <w:sz w:val="18"/>
                <w:szCs w:val="18"/>
              </w:rPr>
            </w:pPr>
          </w:p>
        </w:tc>
        <w:tc>
          <w:tcPr>
            <w:tcW w:w="8353" w:type="dxa"/>
          </w:tcPr>
          <w:p w14:paraId="32BE86DC" w14:textId="77777777" w:rsidR="00594BEF" w:rsidRPr="005B16D2" w:rsidRDefault="00594BEF"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94BEF" w:rsidRPr="005B16D2" w14:paraId="31B09285" w14:textId="77777777" w:rsidTr="003C327F">
        <w:trPr>
          <w:trHeight w:val="515"/>
        </w:trPr>
        <w:tc>
          <w:tcPr>
            <w:tcW w:w="1140" w:type="dxa"/>
            <w:vAlign w:val="center"/>
          </w:tcPr>
          <w:p w14:paraId="4276EC38" w14:textId="77777777" w:rsidR="00594BEF" w:rsidRPr="005B16D2" w:rsidRDefault="00594BEF"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6750F6E2" w14:textId="77777777" w:rsidR="00594BEF" w:rsidRPr="00C81D07" w:rsidRDefault="00594BEF"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281C3470" w14:textId="77777777" w:rsidR="00594BEF" w:rsidRPr="00C2645B" w:rsidRDefault="00594BE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5D147B96" w14:textId="77777777" w:rsidR="00594BEF" w:rsidRPr="00544D6C" w:rsidRDefault="00594BE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75D60D98" w14:textId="77777777" w:rsidR="00594BEF" w:rsidRPr="00C81D07" w:rsidRDefault="00594BEF" w:rsidP="00544D6C">
            <w:pPr>
              <w:pBdr>
                <w:top w:val="nil"/>
                <w:left w:val="nil"/>
                <w:bottom w:val="nil"/>
                <w:right w:val="nil"/>
                <w:between w:val="nil"/>
              </w:pBdr>
              <w:ind w:left="1296" w:hanging="425"/>
              <w:jc w:val="both"/>
              <w:rPr>
                <w:rFonts w:ascii="Montserrat" w:hAnsi="Montserrat"/>
                <w:sz w:val="6"/>
                <w:szCs w:val="6"/>
              </w:rPr>
            </w:pPr>
          </w:p>
          <w:p w14:paraId="2FD473D6" w14:textId="77777777" w:rsidR="00594BEF" w:rsidRPr="00544D6C" w:rsidRDefault="00594BE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46C96B6" w14:textId="77777777" w:rsidR="00594BEF" w:rsidRPr="00562E04" w:rsidRDefault="00594BEF" w:rsidP="00FA4859">
            <w:pPr>
              <w:pBdr>
                <w:top w:val="nil"/>
                <w:left w:val="nil"/>
                <w:bottom w:val="nil"/>
                <w:right w:val="nil"/>
                <w:between w:val="nil"/>
              </w:pBdr>
              <w:ind w:left="1133"/>
              <w:jc w:val="both"/>
              <w:rPr>
                <w:rFonts w:ascii="Montserrat" w:eastAsia="Arial" w:hAnsi="Montserrat" w:cs="Arial"/>
                <w:color w:val="FF0000"/>
                <w:sz w:val="6"/>
                <w:szCs w:val="6"/>
              </w:rPr>
            </w:pPr>
          </w:p>
          <w:p w14:paraId="54DE7FE9" w14:textId="77777777" w:rsidR="00594BEF" w:rsidRPr="001C5342" w:rsidRDefault="00594BEF" w:rsidP="00FA4859">
            <w:pPr>
              <w:pBdr>
                <w:top w:val="nil"/>
                <w:left w:val="nil"/>
                <w:bottom w:val="nil"/>
                <w:right w:val="nil"/>
                <w:between w:val="nil"/>
              </w:pBdr>
              <w:jc w:val="both"/>
              <w:rPr>
                <w:rFonts w:ascii="Montserrat" w:eastAsia="Arial" w:hAnsi="Montserrat" w:cs="Arial"/>
                <w:color w:val="FF0000"/>
                <w:sz w:val="6"/>
                <w:szCs w:val="6"/>
              </w:rPr>
            </w:pPr>
          </w:p>
          <w:p w14:paraId="76DDE588" w14:textId="77777777" w:rsidR="00594BEF" w:rsidRPr="00562E04" w:rsidRDefault="00594BEF" w:rsidP="00FA4859">
            <w:pPr>
              <w:pBdr>
                <w:top w:val="nil"/>
                <w:left w:val="nil"/>
                <w:bottom w:val="nil"/>
                <w:right w:val="nil"/>
                <w:between w:val="nil"/>
              </w:pBdr>
              <w:jc w:val="both"/>
              <w:rPr>
                <w:rFonts w:ascii="Montserrat" w:eastAsia="Arial" w:hAnsi="Montserrat" w:cs="Arial"/>
                <w:color w:val="FF0000"/>
                <w:sz w:val="6"/>
                <w:szCs w:val="6"/>
              </w:rPr>
            </w:pPr>
          </w:p>
          <w:p w14:paraId="39BB9515" w14:textId="77777777" w:rsidR="00594BEF" w:rsidRPr="00562E04" w:rsidRDefault="00594BEF"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6C531813" w14:textId="77777777" w:rsidR="00594BEF" w:rsidRPr="00562E04" w:rsidRDefault="00594BEF"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4ACF7BC0" w14:textId="77777777" w:rsidR="00594BEF" w:rsidRPr="00562E04" w:rsidRDefault="00594BEF" w:rsidP="00DC7DD1">
            <w:pPr>
              <w:ind w:left="1133"/>
              <w:jc w:val="both"/>
              <w:rPr>
                <w:rFonts w:ascii="Montserrat" w:hAnsi="Montserrat"/>
                <w:sz w:val="6"/>
                <w:szCs w:val="6"/>
              </w:rPr>
            </w:pPr>
          </w:p>
          <w:p w14:paraId="14CB4F7E" w14:textId="77777777" w:rsidR="00594BEF" w:rsidRPr="00562E04" w:rsidRDefault="00594BEF"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56B546F9" w14:textId="77777777" w:rsidR="00594BEF" w:rsidRPr="00562E04" w:rsidRDefault="00594BEF" w:rsidP="004B62D0">
            <w:pPr>
              <w:pStyle w:val="Prrafodelista"/>
              <w:rPr>
                <w:rFonts w:ascii="Montserrat" w:hAnsi="Montserrat"/>
                <w:sz w:val="18"/>
                <w:szCs w:val="18"/>
              </w:rPr>
            </w:pPr>
          </w:p>
          <w:p w14:paraId="0370B320" w14:textId="77777777" w:rsidR="00594BEF" w:rsidRPr="005B16D2" w:rsidRDefault="00594BEF"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15947EFC" w14:textId="77777777" w:rsidR="00594BEF" w:rsidRPr="001C5342" w:rsidRDefault="00594BEF"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7CD85166" w14:textId="77777777" w:rsidR="00594BEF" w:rsidRPr="005B16D2" w:rsidRDefault="00594BEF"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11B7BDAE" w14:textId="77777777" w:rsidR="00594BEF" w:rsidRPr="001C5342" w:rsidRDefault="00594BEF"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50F466FF" w14:textId="77777777" w:rsidR="00594BEF" w:rsidRPr="001C5342" w:rsidRDefault="00594BEF" w:rsidP="001C5342">
            <w:pPr>
              <w:jc w:val="both"/>
              <w:rPr>
                <w:rFonts w:ascii="Montserrat" w:hAnsi="Montserrat" w:cs="Arial"/>
                <w:sz w:val="6"/>
                <w:szCs w:val="6"/>
              </w:rPr>
            </w:pPr>
          </w:p>
          <w:p w14:paraId="289D32BF" w14:textId="51A1C752" w:rsidR="00594BEF" w:rsidRPr="00AF1EB8" w:rsidRDefault="00594BEF" w:rsidP="00AF1EB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tc>
      </w:tr>
      <w:tr w:rsidR="00594BEF" w:rsidRPr="005B16D2" w14:paraId="2BEB2FC8" w14:textId="77777777" w:rsidTr="003C327F">
        <w:trPr>
          <w:trHeight w:val="515"/>
        </w:trPr>
        <w:tc>
          <w:tcPr>
            <w:tcW w:w="1140" w:type="dxa"/>
            <w:vAlign w:val="center"/>
          </w:tcPr>
          <w:p w14:paraId="5DF1B695" w14:textId="77777777" w:rsidR="00594BEF" w:rsidRPr="005B16D2" w:rsidRDefault="00594BEF"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1CF649CC" w14:textId="77777777" w:rsidR="00594BEF" w:rsidRPr="005B16D2" w:rsidRDefault="00594BEF"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2F79DE84" w14:textId="77777777" w:rsidR="00594BEF" w:rsidRPr="005B16D2" w:rsidRDefault="00594BEF" w:rsidP="00FA4859">
            <w:pPr>
              <w:jc w:val="both"/>
              <w:rPr>
                <w:rFonts w:ascii="Montserrat" w:eastAsia="Arial" w:hAnsi="Montserrat" w:cs="Arial"/>
                <w:sz w:val="6"/>
                <w:szCs w:val="6"/>
                <w:highlight w:val="white"/>
              </w:rPr>
            </w:pPr>
          </w:p>
          <w:p w14:paraId="715A4BC3" w14:textId="77777777" w:rsidR="00594BEF" w:rsidRPr="005B16D2" w:rsidRDefault="00594BE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30196191" w14:textId="77777777" w:rsidR="00594BEF" w:rsidRPr="005B16D2" w:rsidRDefault="00594BE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58C0B68A" w14:textId="77777777" w:rsidR="00594BEF" w:rsidRPr="005B16D2" w:rsidRDefault="00594BE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Ejecución de la obra.</w:t>
            </w:r>
          </w:p>
          <w:p w14:paraId="7427B52E" w14:textId="77777777" w:rsidR="00594BEF" w:rsidRPr="005B16D2" w:rsidRDefault="00594BEF" w:rsidP="00FA4859">
            <w:pPr>
              <w:jc w:val="both"/>
              <w:rPr>
                <w:rFonts w:ascii="Montserrat" w:eastAsia="Arial" w:hAnsi="Montserrat" w:cs="Arial"/>
                <w:sz w:val="6"/>
                <w:szCs w:val="6"/>
                <w:highlight w:val="white"/>
              </w:rPr>
            </w:pPr>
          </w:p>
          <w:p w14:paraId="325E98E0" w14:textId="77777777" w:rsidR="00594BEF" w:rsidRPr="005B16D2" w:rsidRDefault="00594BE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721BAA41" w14:textId="77777777" w:rsidR="00594BEF" w:rsidRPr="005B16D2" w:rsidRDefault="00594BEF" w:rsidP="00FA4859">
            <w:pPr>
              <w:jc w:val="both"/>
              <w:rPr>
                <w:rFonts w:ascii="Montserrat" w:eastAsia="Arial" w:hAnsi="Montserrat" w:cs="Arial"/>
                <w:sz w:val="6"/>
                <w:szCs w:val="6"/>
                <w:highlight w:val="white"/>
              </w:rPr>
            </w:pPr>
          </w:p>
          <w:p w14:paraId="2A5F7A7F" w14:textId="77777777" w:rsidR="00594BEF" w:rsidRPr="005B16D2" w:rsidRDefault="00594BEF"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594BEF" w:rsidRPr="005B16D2" w14:paraId="7B1AD5A1" w14:textId="77777777" w:rsidTr="008A783F">
        <w:trPr>
          <w:trHeight w:val="268"/>
        </w:trPr>
        <w:tc>
          <w:tcPr>
            <w:tcW w:w="1140" w:type="dxa"/>
            <w:vAlign w:val="center"/>
          </w:tcPr>
          <w:p w14:paraId="7894D6BB" w14:textId="77777777" w:rsidR="00594BEF" w:rsidRPr="00D0741C" w:rsidRDefault="00594BEF" w:rsidP="00FA4859">
            <w:pPr>
              <w:jc w:val="center"/>
              <w:rPr>
                <w:rFonts w:ascii="Montserrat" w:eastAsia="Arial" w:hAnsi="Montserrat" w:cs="Arial"/>
                <w:b/>
                <w:sz w:val="18"/>
                <w:szCs w:val="18"/>
              </w:rPr>
            </w:pPr>
            <w:r w:rsidRPr="00D0741C">
              <w:rPr>
                <w:rFonts w:ascii="Montserrat" w:eastAsia="Arial" w:hAnsi="Montserrat" w:cs="Arial"/>
                <w:b/>
                <w:sz w:val="18"/>
                <w:szCs w:val="18"/>
              </w:rPr>
              <w:lastRenderedPageBreak/>
              <w:t>Anexo 9</w:t>
            </w:r>
          </w:p>
        </w:tc>
        <w:tc>
          <w:tcPr>
            <w:tcW w:w="8353" w:type="dxa"/>
          </w:tcPr>
          <w:p w14:paraId="00FEC44A" w14:textId="77777777" w:rsidR="00594BEF" w:rsidRPr="00D0741C" w:rsidRDefault="00594BEF"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48BD0434" w14:textId="77777777" w:rsidR="00594BEF" w:rsidRPr="00D0741C" w:rsidRDefault="00594BEF" w:rsidP="00FA4859">
            <w:pPr>
              <w:jc w:val="both"/>
              <w:rPr>
                <w:rFonts w:ascii="Montserrat" w:eastAsia="Arial" w:hAnsi="Montserrat" w:cs="Arial"/>
                <w:sz w:val="6"/>
                <w:szCs w:val="6"/>
              </w:rPr>
            </w:pPr>
          </w:p>
          <w:p w14:paraId="16571703" w14:textId="77777777" w:rsidR="00594BEF" w:rsidRPr="00D0741C" w:rsidRDefault="00594BE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261A7E0C" w14:textId="77777777" w:rsidR="00594BEF" w:rsidRPr="00D0741C" w:rsidRDefault="00594BEF" w:rsidP="00DC7DD1">
            <w:pPr>
              <w:ind w:left="720"/>
              <w:jc w:val="both"/>
              <w:rPr>
                <w:rFonts w:ascii="Montserrat" w:hAnsi="Montserrat"/>
                <w:sz w:val="6"/>
                <w:szCs w:val="6"/>
              </w:rPr>
            </w:pPr>
          </w:p>
          <w:p w14:paraId="61624F6D" w14:textId="77777777" w:rsidR="00594BEF" w:rsidRPr="00D0741C" w:rsidRDefault="00594BE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138DE3DD" w14:textId="77777777" w:rsidR="00594BEF" w:rsidRPr="00D0741C" w:rsidRDefault="00594BEF" w:rsidP="00DC7DD1">
            <w:pPr>
              <w:ind w:left="720"/>
              <w:jc w:val="both"/>
              <w:rPr>
                <w:rFonts w:ascii="Montserrat" w:hAnsi="Montserrat"/>
                <w:sz w:val="6"/>
                <w:szCs w:val="6"/>
              </w:rPr>
            </w:pPr>
          </w:p>
          <w:p w14:paraId="456B51E7" w14:textId="77777777" w:rsidR="00594BEF" w:rsidRPr="00D0741C" w:rsidRDefault="00594BEF" w:rsidP="00DC7DD1">
            <w:pPr>
              <w:jc w:val="both"/>
              <w:rPr>
                <w:rFonts w:ascii="Montserrat" w:hAnsi="Montserrat"/>
                <w:sz w:val="6"/>
                <w:szCs w:val="6"/>
              </w:rPr>
            </w:pPr>
          </w:p>
          <w:p w14:paraId="4131E2BC" w14:textId="77777777" w:rsidR="00594BEF" w:rsidRPr="00D0741C" w:rsidRDefault="00594BE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31D41BA4" w14:textId="77777777" w:rsidR="00594BEF" w:rsidRPr="00D0741C" w:rsidRDefault="00594BEF" w:rsidP="007B711B">
            <w:pPr>
              <w:jc w:val="both"/>
              <w:rPr>
                <w:rFonts w:ascii="Montserrat" w:hAnsi="Montserrat"/>
                <w:sz w:val="6"/>
                <w:szCs w:val="6"/>
              </w:rPr>
            </w:pPr>
          </w:p>
          <w:p w14:paraId="31353826" w14:textId="77777777" w:rsidR="00594BEF" w:rsidRPr="00D0741C" w:rsidRDefault="00594BEF"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1B7CDEA" w14:textId="77777777" w:rsidR="00594BEF" w:rsidRPr="00D0741C" w:rsidRDefault="00594BEF" w:rsidP="007B711B">
            <w:pPr>
              <w:jc w:val="both"/>
              <w:rPr>
                <w:rFonts w:ascii="Montserrat" w:hAnsi="Montserrat"/>
                <w:sz w:val="6"/>
                <w:szCs w:val="6"/>
              </w:rPr>
            </w:pPr>
          </w:p>
          <w:p w14:paraId="6363681E" w14:textId="77777777" w:rsidR="00594BEF" w:rsidRPr="00D0741C" w:rsidRDefault="00594BEF"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779E2621" w14:textId="77777777" w:rsidR="00594BEF" w:rsidRPr="00D0741C" w:rsidRDefault="00594BEF" w:rsidP="00807160">
            <w:pPr>
              <w:pStyle w:val="Prrafodelista"/>
              <w:rPr>
                <w:rFonts w:ascii="Montserrat" w:hAnsi="Montserrat"/>
                <w:sz w:val="18"/>
                <w:szCs w:val="18"/>
              </w:rPr>
            </w:pPr>
          </w:p>
          <w:p w14:paraId="20F8928C" w14:textId="12BC555F" w:rsidR="00594BEF" w:rsidRPr="00AF1EB8" w:rsidRDefault="00594BEF" w:rsidP="00AF1EB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tc>
      </w:tr>
      <w:tr w:rsidR="00594BEF" w:rsidRPr="005B16D2" w14:paraId="1E29646F" w14:textId="77777777" w:rsidTr="003C327F">
        <w:trPr>
          <w:trHeight w:val="467"/>
        </w:trPr>
        <w:tc>
          <w:tcPr>
            <w:tcW w:w="1140" w:type="dxa"/>
            <w:vAlign w:val="center"/>
          </w:tcPr>
          <w:p w14:paraId="4F827A59" w14:textId="77777777" w:rsidR="00594BEF" w:rsidRPr="005B16D2" w:rsidRDefault="00594BEF"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5B9C81B8" w14:textId="77777777" w:rsidR="00594BEF" w:rsidRPr="005B16D2" w:rsidRDefault="00594BEF"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594BEF" w:rsidRPr="005B16D2" w14:paraId="4DF92CE8" w14:textId="77777777" w:rsidTr="003C327F">
        <w:tc>
          <w:tcPr>
            <w:tcW w:w="1140" w:type="dxa"/>
            <w:vAlign w:val="center"/>
          </w:tcPr>
          <w:p w14:paraId="34FEC214" w14:textId="77777777" w:rsidR="00594BEF" w:rsidRPr="005B16D2" w:rsidRDefault="00594BEF"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2C68453F" w14:textId="77777777" w:rsidR="00594BEF" w:rsidRPr="005B16D2" w:rsidRDefault="00594BEF"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37353C68" w14:textId="77777777" w:rsidR="00594BEF" w:rsidRPr="005B16D2" w:rsidRDefault="00594BEF" w:rsidP="007B711B">
            <w:pPr>
              <w:pBdr>
                <w:top w:val="nil"/>
                <w:left w:val="nil"/>
                <w:bottom w:val="nil"/>
                <w:right w:val="nil"/>
                <w:between w:val="nil"/>
              </w:pBdr>
              <w:ind w:left="842" w:right="190"/>
              <w:jc w:val="both"/>
              <w:rPr>
                <w:rFonts w:ascii="Montserrat" w:hAnsi="Montserrat"/>
                <w:sz w:val="6"/>
                <w:szCs w:val="6"/>
              </w:rPr>
            </w:pPr>
          </w:p>
          <w:p w14:paraId="105B364E" w14:textId="77777777" w:rsidR="00594BEF" w:rsidRPr="005B16D2" w:rsidRDefault="00594BEF"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163EFD9E" w14:textId="77777777" w:rsidR="00594BEF" w:rsidRPr="005B16D2" w:rsidRDefault="00594BEF" w:rsidP="007B711B">
            <w:pPr>
              <w:pBdr>
                <w:top w:val="nil"/>
                <w:left w:val="nil"/>
                <w:bottom w:val="nil"/>
                <w:right w:val="nil"/>
                <w:between w:val="nil"/>
              </w:pBdr>
              <w:ind w:right="190"/>
              <w:jc w:val="both"/>
              <w:rPr>
                <w:rFonts w:ascii="Montserrat" w:hAnsi="Montserrat"/>
                <w:sz w:val="6"/>
                <w:szCs w:val="6"/>
              </w:rPr>
            </w:pPr>
          </w:p>
          <w:p w14:paraId="0994617B" w14:textId="77777777" w:rsidR="00594BEF" w:rsidRPr="005B16D2" w:rsidRDefault="00594BEF"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1C6C5F50" w14:textId="77777777" w:rsidR="00594BEF" w:rsidRPr="005B16D2" w:rsidRDefault="00594BEF" w:rsidP="007B711B">
            <w:pPr>
              <w:pBdr>
                <w:top w:val="nil"/>
                <w:left w:val="nil"/>
                <w:bottom w:val="nil"/>
                <w:right w:val="nil"/>
                <w:between w:val="nil"/>
              </w:pBdr>
              <w:ind w:right="190"/>
              <w:jc w:val="both"/>
              <w:rPr>
                <w:rFonts w:ascii="Montserrat" w:hAnsi="Montserrat"/>
                <w:sz w:val="6"/>
                <w:szCs w:val="6"/>
              </w:rPr>
            </w:pPr>
          </w:p>
          <w:p w14:paraId="04913950" w14:textId="77777777" w:rsidR="00594BEF" w:rsidRPr="005B16D2" w:rsidRDefault="00594BEF"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52505CD9" w14:textId="77777777" w:rsidR="00594BEF" w:rsidRPr="005B16D2" w:rsidRDefault="00594BEF" w:rsidP="007B711B">
            <w:pPr>
              <w:pBdr>
                <w:top w:val="nil"/>
                <w:left w:val="nil"/>
                <w:bottom w:val="nil"/>
                <w:right w:val="nil"/>
                <w:between w:val="nil"/>
              </w:pBdr>
              <w:ind w:right="190"/>
              <w:jc w:val="both"/>
              <w:rPr>
                <w:rFonts w:ascii="Montserrat" w:hAnsi="Montserrat"/>
                <w:color w:val="000000"/>
                <w:sz w:val="6"/>
                <w:szCs w:val="6"/>
              </w:rPr>
            </w:pPr>
          </w:p>
          <w:p w14:paraId="7006BFCE" w14:textId="77777777" w:rsidR="00594BEF" w:rsidRPr="005B16D2" w:rsidRDefault="00594BEF"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594BEF" w:rsidRPr="005B16D2" w14:paraId="4A176681" w14:textId="77777777" w:rsidTr="003C327F">
        <w:tc>
          <w:tcPr>
            <w:tcW w:w="1140" w:type="dxa"/>
            <w:vAlign w:val="center"/>
          </w:tcPr>
          <w:p w14:paraId="6B3CAFD9" w14:textId="77777777" w:rsidR="00594BEF" w:rsidRPr="005B16D2" w:rsidRDefault="00594BE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1233036F" w14:textId="77777777" w:rsidR="00594BEF" w:rsidRPr="005B16D2" w:rsidRDefault="00594BEF"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594BEF" w:rsidRPr="005B16D2" w14:paraId="498F32A5" w14:textId="77777777" w:rsidTr="003C327F">
        <w:tc>
          <w:tcPr>
            <w:tcW w:w="1140" w:type="dxa"/>
            <w:vAlign w:val="center"/>
          </w:tcPr>
          <w:p w14:paraId="7EC45101" w14:textId="77777777" w:rsidR="00594BEF" w:rsidRPr="005B16D2" w:rsidRDefault="00594BEF"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4C649404" w14:textId="77777777" w:rsidR="00594BEF" w:rsidRPr="0040628F" w:rsidRDefault="00594BEF"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94BEF" w:rsidRPr="005B16D2" w14:paraId="73817B7E" w14:textId="77777777" w:rsidTr="003C327F">
        <w:tc>
          <w:tcPr>
            <w:tcW w:w="1140" w:type="dxa"/>
            <w:vAlign w:val="center"/>
          </w:tcPr>
          <w:p w14:paraId="1596D1F0" w14:textId="77777777" w:rsidR="00594BEF" w:rsidRPr="005B16D2" w:rsidRDefault="00594BEF"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5600B08A" w14:textId="77777777" w:rsidR="00594BEF" w:rsidRPr="005B16D2" w:rsidRDefault="00594BE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594BEF" w:rsidRPr="005B16D2" w14:paraId="72A37B54" w14:textId="77777777" w:rsidTr="003C327F">
        <w:tc>
          <w:tcPr>
            <w:tcW w:w="1140" w:type="dxa"/>
            <w:vAlign w:val="center"/>
          </w:tcPr>
          <w:p w14:paraId="496B770D" w14:textId="77777777" w:rsidR="00594BEF" w:rsidRPr="005B16D2" w:rsidRDefault="00594BEF"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3AC30551" w14:textId="77777777" w:rsidR="00594BEF" w:rsidRDefault="00594BEF"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66AFB4DD" w14:textId="77777777" w:rsidR="00594BEF" w:rsidRPr="00EE1839" w:rsidRDefault="00594BEF"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7DBA6437" w14:textId="77777777" w:rsidR="00594BEF" w:rsidRPr="005B16D2" w:rsidRDefault="00594BEF"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04BF2E58" w14:textId="77777777" w:rsidR="00594BEF" w:rsidRPr="005B16D2" w:rsidRDefault="00594BEF" w:rsidP="00FA4859">
      <w:pPr>
        <w:spacing w:after="0" w:line="240" w:lineRule="auto"/>
        <w:jc w:val="both"/>
        <w:rPr>
          <w:rFonts w:ascii="Montserrat" w:eastAsia="Arial" w:hAnsi="Montserrat" w:cs="Arial"/>
          <w:b/>
          <w:sz w:val="18"/>
          <w:szCs w:val="18"/>
        </w:rPr>
      </w:pPr>
    </w:p>
    <w:p w14:paraId="35619DF1" w14:textId="77777777" w:rsidR="00594BEF"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7CF4F453" w14:textId="77777777" w:rsidR="00594BEF" w:rsidRDefault="00594BEF" w:rsidP="00FA4859">
      <w:pPr>
        <w:spacing w:after="0" w:line="240" w:lineRule="auto"/>
        <w:jc w:val="both"/>
        <w:rPr>
          <w:rFonts w:ascii="Montserrat" w:eastAsia="Arial" w:hAnsi="Montserrat" w:cs="Arial"/>
          <w:b/>
          <w:sz w:val="18"/>
          <w:szCs w:val="18"/>
        </w:rPr>
      </w:pPr>
    </w:p>
    <w:p w14:paraId="5C4E02D2"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37CF1712" w14:textId="77777777" w:rsidR="00594BEF" w:rsidRPr="005B16D2" w:rsidRDefault="00594BEF"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594BEF" w:rsidRPr="005B16D2" w14:paraId="1B6AFDDA"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EB4CCC8" w14:textId="77777777" w:rsidR="00594BEF" w:rsidRPr="005B16D2" w:rsidRDefault="00594BEF"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920D3D3" w14:textId="77777777" w:rsidR="00594BEF" w:rsidRPr="005B16D2" w:rsidRDefault="00594BEF"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594BEF" w:rsidRPr="005B16D2" w14:paraId="23E09E05"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995083" w14:textId="77777777" w:rsidR="00594BEF" w:rsidRPr="005B16D2" w:rsidRDefault="00594BE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B293E4" w14:textId="77777777" w:rsidR="00594BEF" w:rsidRPr="005B16D2" w:rsidRDefault="00594BEF"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4BEF" w:rsidRPr="005B16D2" w14:paraId="6C088297"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B1AF9F5" w14:textId="77777777" w:rsidR="00594BEF" w:rsidRPr="005B16D2" w:rsidRDefault="00594BEF"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F42B88" w14:textId="77777777" w:rsidR="00594BEF" w:rsidRPr="005B16D2" w:rsidRDefault="00594BE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3636E03E" w14:textId="77777777" w:rsidR="00594BEF" w:rsidRPr="005B16D2" w:rsidRDefault="00594BEF" w:rsidP="00FA4859">
            <w:pPr>
              <w:jc w:val="both"/>
              <w:rPr>
                <w:rFonts w:ascii="Montserrat" w:eastAsia="Arial" w:hAnsi="Montserrat" w:cs="Arial"/>
                <w:sz w:val="6"/>
                <w:szCs w:val="6"/>
                <w:highlight w:val="white"/>
              </w:rPr>
            </w:pPr>
          </w:p>
          <w:p w14:paraId="72456A36" w14:textId="77777777" w:rsidR="00594BEF" w:rsidRPr="005B16D2" w:rsidRDefault="00594BE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594BEF" w:rsidRPr="005B16D2" w14:paraId="3A7A779B"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86C721" w14:textId="77777777" w:rsidR="00594BEF" w:rsidRPr="005B16D2" w:rsidRDefault="00594BE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920298" w14:textId="77777777" w:rsidR="00594BEF" w:rsidRPr="005B16D2" w:rsidRDefault="00594BE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4BEF" w:rsidRPr="005B16D2" w14:paraId="3BA51826"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74B4EDA" w14:textId="77777777" w:rsidR="00594BEF" w:rsidRPr="005B16D2" w:rsidRDefault="00594BEF"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1CB6FE" w14:textId="77777777" w:rsidR="00594BEF" w:rsidRPr="005B16D2" w:rsidRDefault="00594BE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594BEF" w:rsidRPr="005B16D2" w14:paraId="2AB58173"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9C369B" w14:textId="77777777" w:rsidR="00594BEF" w:rsidRPr="005B16D2" w:rsidRDefault="00594BE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E7B91E" w14:textId="77777777" w:rsidR="00594BEF" w:rsidRPr="005B16D2" w:rsidRDefault="00594BE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4BEF" w:rsidRPr="005B16D2" w14:paraId="2D7A1C53"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033F28B" w14:textId="77777777" w:rsidR="00594BEF" w:rsidRPr="005B16D2" w:rsidRDefault="00594BEF"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EC8933" w14:textId="77777777" w:rsidR="00594BEF" w:rsidRPr="005B16D2" w:rsidRDefault="00594BEF"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1458470A" w14:textId="77777777" w:rsidR="00594BEF" w:rsidRPr="005B16D2" w:rsidRDefault="00594BEF" w:rsidP="00FA4859">
            <w:pPr>
              <w:jc w:val="both"/>
              <w:rPr>
                <w:rFonts w:ascii="Montserrat" w:eastAsia="Arial" w:hAnsi="Montserrat" w:cs="Arial"/>
                <w:sz w:val="18"/>
                <w:szCs w:val="18"/>
                <w:highlight w:val="white"/>
              </w:rPr>
            </w:pPr>
          </w:p>
          <w:p w14:paraId="19AA187C" w14:textId="77777777" w:rsidR="00594BEF" w:rsidRPr="005B16D2" w:rsidRDefault="00594BEF"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594BEF" w:rsidRPr="005B16D2" w14:paraId="08022973"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9D565F" w14:textId="77777777" w:rsidR="00594BEF" w:rsidRPr="005B16D2" w:rsidRDefault="00594BE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075985" w14:textId="77777777" w:rsidR="00594BEF" w:rsidRPr="005B16D2" w:rsidRDefault="00594BE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4BEF" w:rsidRPr="005B16D2" w14:paraId="1820D887"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5FCC411" w14:textId="77777777" w:rsidR="00594BEF" w:rsidRPr="005B16D2" w:rsidRDefault="00594BEF"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FAAF38" w14:textId="77777777" w:rsidR="00594BEF" w:rsidRPr="005B16D2" w:rsidRDefault="00594BEF"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594BEF" w:rsidRPr="005B16D2" w14:paraId="5331BD63"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1F7D13" w14:textId="77777777" w:rsidR="00594BEF" w:rsidRPr="005B16D2" w:rsidRDefault="00594BE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60E0710" w14:textId="77777777" w:rsidR="00594BEF" w:rsidRPr="005B16D2" w:rsidRDefault="00594BEF"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4BEF" w:rsidRPr="005B16D2" w14:paraId="705A34F8"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63B713B" w14:textId="77777777" w:rsidR="00594BEF" w:rsidRPr="005B16D2" w:rsidRDefault="00594BEF"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173BE5A" w14:textId="77777777" w:rsidR="00594BEF" w:rsidRPr="005B16D2" w:rsidRDefault="00594BEF"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594BEF" w:rsidRPr="005B16D2" w14:paraId="03C766F6"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AF09BA" w14:textId="77777777" w:rsidR="00594BEF" w:rsidRPr="005B16D2" w:rsidRDefault="00594BE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14F353" w14:textId="77777777" w:rsidR="00594BEF" w:rsidRPr="005B16D2" w:rsidRDefault="00594BEF"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4BEF" w:rsidRPr="005B16D2" w14:paraId="4E2319A4"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3C59A80" w14:textId="77777777" w:rsidR="00594BEF" w:rsidRPr="005B16D2" w:rsidRDefault="00594BEF"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C4DDA5" w14:textId="77777777" w:rsidR="00594BEF" w:rsidRPr="005B16D2" w:rsidRDefault="00594BEF"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177BED0" w14:textId="77777777" w:rsidR="00594BEF" w:rsidRPr="005B16D2" w:rsidRDefault="00594BEF" w:rsidP="007F73AF">
            <w:pPr>
              <w:jc w:val="both"/>
              <w:rPr>
                <w:rFonts w:ascii="Montserrat" w:eastAsia="Arial" w:hAnsi="Montserrat" w:cs="Arial"/>
                <w:sz w:val="6"/>
                <w:szCs w:val="6"/>
                <w:highlight w:val="white"/>
              </w:rPr>
            </w:pPr>
          </w:p>
          <w:p w14:paraId="69DFEA0E" w14:textId="77777777" w:rsidR="00594BEF" w:rsidRPr="005B16D2" w:rsidRDefault="00594BEF"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594BEF" w:rsidRPr="005B16D2" w14:paraId="5FB2F8DB"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9B85DD" w14:textId="77777777" w:rsidR="00594BEF" w:rsidRPr="005B16D2" w:rsidRDefault="00594BE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6B4E97" w14:textId="77777777" w:rsidR="00594BEF" w:rsidRPr="005B16D2" w:rsidRDefault="00594BE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4BEF" w:rsidRPr="005B16D2" w14:paraId="187AB5CE"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001C917" w14:textId="77777777" w:rsidR="00594BEF" w:rsidRPr="005B16D2" w:rsidRDefault="00594BEF"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8C67E7" w14:textId="77777777" w:rsidR="00594BEF" w:rsidRPr="005B16D2" w:rsidRDefault="00594BEF"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594BEF" w:rsidRPr="005B16D2" w14:paraId="14C53FBB"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9D4BBF" w14:textId="77777777" w:rsidR="00594BEF" w:rsidRPr="005B16D2" w:rsidRDefault="00594BE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6FA2CC" w14:textId="77777777" w:rsidR="00594BEF" w:rsidRPr="005B16D2" w:rsidRDefault="00594BE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4BEF" w:rsidRPr="005B16D2" w14:paraId="563870AA"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E2AB7AE" w14:textId="77777777" w:rsidR="00594BEF" w:rsidRPr="005B16D2" w:rsidRDefault="00594BEF"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D58ABD" w14:textId="77777777" w:rsidR="00594BEF" w:rsidRPr="005B16D2" w:rsidRDefault="00594BEF"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594BEF" w:rsidRPr="005B16D2" w14:paraId="04500A75"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E471B46" w14:textId="77777777" w:rsidR="00594BEF" w:rsidRPr="005B16D2" w:rsidRDefault="00594BE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EE2D64" w14:textId="77777777" w:rsidR="00594BEF" w:rsidRPr="005B16D2" w:rsidRDefault="00594BE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4BEF" w:rsidRPr="005B16D2" w14:paraId="3CB04376"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DADD5AA" w14:textId="77777777" w:rsidR="00594BEF" w:rsidRPr="005B16D2" w:rsidRDefault="00594BEF"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EAA635" w14:textId="77777777" w:rsidR="00594BEF" w:rsidRPr="005B16D2" w:rsidRDefault="00594BEF"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4F73C16" w14:textId="77777777" w:rsidR="00594BEF" w:rsidRPr="005B16D2" w:rsidRDefault="00594BEF" w:rsidP="007F73AF">
            <w:pPr>
              <w:jc w:val="both"/>
              <w:rPr>
                <w:rFonts w:ascii="Montserrat" w:eastAsia="Arial" w:hAnsi="Montserrat" w:cs="Arial"/>
                <w:sz w:val="6"/>
                <w:szCs w:val="6"/>
              </w:rPr>
            </w:pPr>
          </w:p>
          <w:p w14:paraId="3BC8E2FF" w14:textId="77777777" w:rsidR="00594BEF" w:rsidRPr="005B16D2" w:rsidRDefault="00594BEF"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4B923A9" w14:textId="77777777" w:rsidR="00594BEF" w:rsidRPr="005B16D2" w:rsidRDefault="00594BEF" w:rsidP="007F73AF">
            <w:pPr>
              <w:jc w:val="both"/>
              <w:rPr>
                <w:rFonts w:ascii="Montserrat" w:eastAsia="Arial" w:hAnsi="Montserrat" w:cs="Arial"/>
                <w:sz w:val="6"/>
                <w:szCs w:val="6"/>
              </w:rPr>
            </w:pPr>
          </w:p>
          <w:p w14:paraId="6D99C7C2" w14:textId="77777777" w:rsidR="00594BEF" w:rsidRPr="005B16D2" w:rsidRDefault="00594BEF"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3F91549D" w14:textId="77777777" w:rsidR="00594BEF" w:rsidRPr="005B16D2" w:rsidRDefault="00594BEF" w:rsidP="007F73AF">
            <w:pPr>
              <w:jc w:val="both"/>
              <w:rPr>
                <w:rFonts w:ascii="Montserrat" w:eastAsia="Arial" w:hAnsi="Montserrat" w:cs="Arial"/>
                <w:sz w:val="6"/>
                <w:szCs w:val="6"/>
              </w:rPr>
            </w:pPr>
          </w:p>
          <w:p w14:paraId="4567DDAE" w14:textId="77777777" w:rsidR="00594BEF" w:rsidRPr="005B16D2" w:rsidRDefault="00594BEF"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594BEF" w:rsidRPr="005B16D2" w14:paraId="26EB8627"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18EB3F" w14:textId="77777777" w:rsidR="00594BEF" w:rsidRPr="005B16D2" w:rsidRDefault="00594BEF"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05A082" w14:textId="77777777" w:rsidR="00594BEF" w:rsidRPr="005B16D2" w:rsidRDefault="00594BE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4BEF" w:rsidRPr="005B16D2" w14:paraId="4FD70944"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486415D" w14:textId="77777777" w:rsidR="00594BEF" w:rsidRPr="005B16D2" w:rsidRDefault="00594BE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86534C" w14:textId="77777777" w:rsidR="00594BEF" w:rsidRPr="005B16D2" w:rsidRDefault="00594BEF"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45363B2A" w14:textId="77777777" w:rsidR="00594BEF" w:rsidRPr="005B16D2" w:rsidRDefault="00594BE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4C8888B5" w14:textId="77777777" w:rsidR="00594BEF" w:rsidRPr="005B16D2" w:rsidRDefault="00594BE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2CF1686A" w14:textId="77777777" w:rsidR="00594BEF" w:rsidRPr="005B16D2" w:rsidRDefault="00594BE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443F6A1F" w14:textId="77777777" w:rsidR="00594BEF" w:rsidRPr="005B16D2" w:rsidRDefault="00594BE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594BEF" w:rsidRPr="005B16D2" w14:paraId="6628B735"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8B6606" w14:textId="77777777" w:rsidR="00594BEF" w:rsidRPr="005B16D2" w:rsidRDefault="00594BEF"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D5B260" w14:textId="77777777" w:rsidR="00594BEF" w:rsidRPr="005B16D2" w:rsidRDefault="00594BEF"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4BEF" w:rsidRPr="005B16D2" w14:paraId="6C96EB28"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3095E25" w14:textId="77777777" w:rsidR="00594BEF" w:rsidRPr="005B16D2" w:rsidRDefault="00594BE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96D8EE0" w14:textId="77777777" w:rsidR="00594BEF" w:rsidRPr="005B16D2" w:rsidRDefault="00594BE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0F149E" w14:textId="77777777" w:rsidR="00594BEF" w:rsidRPr="005B16D2" w:rsidRDefault="00594BEF"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594BEF" w:rsidRPr="005B16D2" w14:paraId="202B523F"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C83DBC" w14:textId="77777777" w:rsidR="00594BEF" w:rsidRPr="005B16D2" w:rsidRDefault="00594BEF"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F55E31" w14:textId="77777777" w:rsidR="00594BEF" w:rsidRPr="005B16D2" w:rsidRDefault="00594BEF"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4BEF" w:rsidRPr="005B16D2" w14:paraId="57215765"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FF0990" w14:textId="77777777" w:rsidR="00594BEF" w:rsidRPr="005B16D2" w:rsidRDefault="00594BE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Anexo</w:t>
            </w:r>
          </w:p>
          <w:p w14:paraId="2B1EA883" w14:textId="77777777" w:rsidR="00594BEF" w:rsidRPr="005B16D2" w:rsidRDefault="00594BE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338334" w14:textId="77777777" w:rsidR="00594BEF" w:rsidRPr="005B16D2" w:rsidRDefault="00594BEF"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1D3D4506" w14:textId="77777777" w:rsidR="00594BEF" w:rsidRPr="005B16D2" w:rsidRDefault="00594BEF" w:rsidP="00A56921">
            <w:pPr>
              <w:ind w:left="122" w:right="190"/>
              <w:jc w:val="both"/>
              <w:rPr>
                <w:rFonts w:ascii="Montserrat" w:eastAsia="Arial" w:hAnsi="Montserrat" w:cs="Arial"/>
                <w:sz w:val="6"/>
                <w:szCs w:val="6"/>
              </w:rPr>
            </w:pPr>
          </w:p>
          <w:p w14:paraId="528DB691" w14:textId="77777777" w:rsidR="00594BEF" w:rsidRPr="005B16D2" w:rsidRDefault="00594BEF"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21A1CC24" w14:textId="77777777" w:rsidR="00594BEF" w:rsidRPr="005B16D2" w:rsidRDefault="00594BEF"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3522A11F" w14:textId="77777777" w:rsidR="00594BEF" w:rsidRPr="005B16D2" w:rsidRDefault="00594BEF" w:rsidP="00FA4859">
      <w:pPr>
        <w:spacing w:after="0" w:line="240" w:lineRule="auto"/>
        <w:jc w:val="both"/>
        <w:rPr>
          <w:rFonts w:ascii="Montserrat" w:eastAsia="Arial" w:hAnsi="Montserrat" w:cs="Arial"/>
          <w:b/>
          <w:sz w:val="18"/>
          <w:szCs w:val="18"/>
        </w:rPr>
      </w:pPr>
    </w:p>
    <w:p w14:paraId="0C8BFD87" w14:textId="1514ED3A"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AF1EB8">
        <w:rPr>
          <w:rFonts w:ascii="Montserrat" w:hAnsi="Montserrat" w:cs="Arial"/>
          <w:b/>
          <w:noProof/>
          <w:color w:val="0000FF"/>
          <w:sz w:val="18"/>
          <w:szCs w:val="18"/>
        </w:rPr>
        <w:t>prof. enrique misael</w:t>
      </w:r>
      <w:r w:rsidR="00AF1EB8"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7189E0A8" w14:textId="77777777" w:rsidR="00594BEF" w:rsidRPr="005B16D2" w:rsidRDefault="00594BEF" w:rsidP="00FA4859">
      <w:pPr>
        <w:spacing w:after="0" w:line="240" w:lineRule="auto"/>
        <w:jc w:val="both"/>
        <w:rPr>
          <w:rFonts w:ascii="Montserrat" w:eastAsia="Arial" w:hAnsi="Montserrat" w:cs="Arial"/>
          <w:b/>
          <w:sz w:val="18"/>
          <w:szCs w:val="18"/>
        </w:rPr>
      </w:pPr>
    </w:p>
    <w:p w14:paraId="517C8B36" w14:textId="77777777" w:rsidR="00594BEF" w:rsidRPr="005B16D2" w:rsidRDefault="00594BE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31F56BF6" w14:textId="77777777" w:rsidR="00594BEF" w:rsidRPr="005B16D2" w:rsidRDefault="00594BEF" w:rsidP="00FA4859">
      <w:pPr>
        <w:spacing w:after="0" w:line="240" w:lineRule="auto"/>
        <w:rPr>
          <w:rFonts w:ascii="Montserrat" w:eastAsia="Arial" w:hAnsi="Montserrat" w:cs="Arial"/>
          <w:b/>
          <w:sz w:val="18"/>
          <w:szCs w:val="18"/>
        </w:rPr>
      </w:pPr>
    </w:p>
    <w:p w14:paraId="2F3B91F0" w14:textId="77777777" w:rsidR="00594BEF" w:rsidRPr="005B16D2" w:rsidRDefault="00594BE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1B5A684D" w14:textId="77777777" w:rsidR="00594BEF" w:rsidRPr="005B16D2" w:rsidRDefault="00594BEF" w:rsidP="00FA4859">
      <w:pPr>
        <w:spacing w:after="0" w:line="240" w:lineRule="auto"/>
        <w:rPr>
          <w:rFonts w:ascii="Montserrat" w:eastAsia="Arial" w:hAnsi="Montserrat" w:cs="Arial"/>
          <w:b/>
          <w:sz w:val="18"/>
          <w:szCs w:val="18"/>
        </w:rPr>
      </w:pPr>
    </w:p>
    <w:p w14:paraId="766009B7" w14:textId="77777777" w:rsidR="00594BEF" w:rsidRPr="005B16D2" w:rsidRDefault="00594BE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5D61B713" w14:textId="77777777" w:rsidR="00594BEF" w:rsidRPr="005B16D2" w:rsidRDefault="00594BEF" w:rsidP="00FA4859">
      <w:pPr>
        <w:spacing w:after="0" w:line="240" w:lineRule="auto"/>
        <w:jc w:val="both"/>
        <w:rPr>
          <w:rFonts w:ascii="Montserrat" w:eastAsia="Arial" w:hAnsi="Montserrat" w:cs="Arial"/>
          <w:b/>
          <w:sz w:val="18"/>
          <w:szCs w:val="18"/>
          <w:u w:val="single"/>
        </w:rPr>
      </w:pPr>
    </w:p>
    <w:p w14:paraId="08B94F03" w14:textId="77777777" w:rsidR="00594BEF" w:rsidRPr="005B16D2" w:rsidRDefault="00594BE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4818EA46" w14:textId="77777777" w:rsidR="00594BEF" w:rsidRPr="005B16D2" w:rsidRDefault="00594BEF" w:rsidP="00FA4859">
      <w:pPr>
        <w:spacing w:after="0" w:line="240" w:lineRule="auto"/>
        <w:jc w:val="both"/>
        <w:rPr>
          <w:rFonts w:ascii="Montserrat" w:eastAsia="Arial" w:hAnsi="Montserrat" w:cs="Arial"/>
          <w:b/>
          <w:sz w:val="18"/>
          <w:szCs w:val="18"/>
        </w:rPr>
      </w:pPr>
    </w:p>
    <w:p w14:paraId="7EE06481" w14:textId="77777777" w:rsidR="00594BEF" w:rsidRPr="005B16D2" w:rsidRDefault="00594BEF"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017CAA58" w14:textId="77777777" w:rsidR="00594BEF" w:rsidRPr="005B16D2" w:rsidRDefault="00594BEF" w:rsidP="00FA4859">
      <w:pPr>
        <w:spacing w:after="0" w:line="240" w:lineRule="auto"/>
        <w:jc w:val="both"/>
        <w:rPr>
          <w:rFonts w:ascii="Montserrat" w:eastAsia="Arial" w:hAnsi="Montserrat" w:cs="Arial"/>
          <w:b/>
          <w:sz w:val="18"/>
          <w:szCs w:val="18"/>
        </w:rPr>
      </w:pPr>
    </w:p>
    <w:p w14:paraId="269FA0A7" w14:textId="77777777" w:rsidR="00594BEF" w:rsidRPr="005B16D2" w:rsidRDefault="00594BEF"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54E2E05D" w14:textId="77777777" w:rsidR="00594BEF" w:rsidRPr="005B16D2" w:rsidRDefault="00594BEF" w:rsidP="00FA4859">
      <w:pPr>
        <w:spacing w:after="0" w:line="240" w:lineRule="auto"/>
        <w:jc w:val="both"/>
        <w:rPr>
          <w:rFonts w:ascii="Montserrat" w:eastAsia="Arial" w:hAnsi="Montserrat" w:cs="Arial"/>
          <w:b/>
          <w:sz w:val="18"/>
          <w:szCs w:val="18"/>
        </w:rPr>
      </w:pPr>
    </w:p>
    <w:p w14:paraId="1EC62FE2"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3427B609" w14:textId="77777777" w:rsidR="00594BEF" w:rsidRPr="005B16D2" w:rsidRDefault="00594BEF" w:rsidP="00FA4859">
      <w:pPr>
        <w:spacing w:after="0" w:line="240" w:lineRule="auto"/>
        <w:jc w:val="both"/>
        <w:rPr>
          <w:rFonts w:ascii="Montserrat" w:eastAsia="Arial" w:hAnsi="Montserrat" w:cs="Arial"/>
          <w:sz w:val="18"/>
          <w:szCs w:val="18"/>
        </w:rPr>
      </w:pPr>
    </w:p>
    <w:p w14:paraId="727F554D"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19F8699B" w14:textId="77777777" w:rsidR="00594BEF" w:rsidRPr="005B16D2" w:rsidRDefault="00594BEF" w:rsidP="00FA4859">
      <w:pPr>
        <w:spacing w:after="0" w:line="240" w:lineRule="auto"/>
        <w:jc w:val="both"/>
        <w:rPr>
          <w:rFonts w:ascii="Montserrat" w:eastAsia="Arial" w:hAnsi="Montserrat" w:cs="Arial"/>
          <w:b/>
          <w:sz w:val="18"/>
          <w:szCs w:val="18"/>
        </w:rPr>
      </w:pPr>
    </w:p>
    <w:p w14:paraId="69F811E2"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6CD2FC3E" w14:textId="77777777" w:rsidR="00594BEF" w:rsidRPr="005B16D2" w:rsidRDefault="00594BEF" w:rsidP="00FA4859">
      <w:pPr>
        <w:spacing w:after="0" w:line="240" w:lineRule="auto"/>
        <w:jc w:val="both"/>
        <w:rPr>
          <w:rFonts w:ascii="Montserrat" w:eastAsia="Arial" w:hAnsi="Montserrat" w:cs="Arial"/>
          <w:b/>
          <w:sz w:val="18"/>
          <w:szCs w:val="18"/>
        </w:rPr>
      </w:pPr>
    </w:p>
    <w:p w14:paraId="7523BB00"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lastRenderedPageBreak/>
        <w:t>Ninguna de las condiciones contenidas en estas bases, así como en las proposiciones presentadas por la contratista, podrán ser negociadas.</w:t>
      </w:r>
    </w:p>
    <w:p w14:paraId="76C9DF2A" w14:textId="77777777" w:rsidR="00594BEF" w:rsidRPr="005B16D2" w:rsidRDefault="00594BEF" w:rsidP="00FA4859">
      <w:pPr>
        <w:spacing w:after="0" w:line="240" w:lineRule="auto"/>
        <w:jc w:val="both"/>
        <w:rPr>
          <w:rFonts w:ascii="Montserrat" w:eastAsia="Arial" w:hAnsi="Montserrat" w:cs="Arial"/>
          <w:b/>
          <w:sz w:val="18"/>
          <w:szCs w:val="18"/>
        </w:rPr>
      </w:pPr>
    </w:p>
    <w:p w14:paraId="39834B50"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7CED1C0B" w14:textId="77777777" w:rsidR="00594BEF" w:rsidRPr="005B16D2" w:rsidRDefault="00594BEF" w:rsidP="00FA4859">
      <w:pPr>
        <w:spacing w:after="0" w:line="240" w:lineRule="auto"/>
        <w:jc w:val="both"/>
        <w:rPr>
          <w:rFonts w:ascii="Montserrat" w:eastAsia="Arial" w:hAnsi="Montserrat" w:cs="Arial"/>
          <w:sz w:val="6"/>
          <w:szCs w:val="6"/>
        </w:rPr>
      </w:pPr>
    </w:p>
    <w:p w14:paraId="2F59C5FD" w14:textId="77777777" w:rsidR="00594BEF" w:rsidRPr="005B16D2" w:rsidRDefault="00594BEF"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220D3548" w14:textId="77777777" w:rsidR="00594BEF" w:rsidRPr="005B16D2" w:rsidRDefault="00594BEF"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6FC1D1BC" w14:textId="77777777" w:rsidR="00594BEF" w:rsidRPr="005B16D2" w:rsidRDefault="00594BEF" w:rsidP="00FA4859">
      <w:pPr>
        <w:spacing w:after="0" w:line="240" w:lineRule="auto"/>
        <w:jc w:val="both"/>
        <w:rPr>
          <w:rFonts w:ascii="Montserrat" w:eastAsia="Arial" w:hAnsi="Montserrat" w:cs="Arial"/>
          <w:b/>
          <w:sz w:val="18"/>
          <w:szCs w:val="18"/>
        </w:rPr>
      </w:pPr>
    </w:p>
    <w:p w14:paraId="79981D8B" w14:textId="77777777" w:rsidR="00594BEF" w:rsidRPr="005B16D2" w:rsidRDefault="00594BEF"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5BB24E43" w14:textId="77777777" w:rsidR="00594BEF" w:rsidRPr="005B16D2" w:rsidRDefault="00594BEF" w:rsidP="00FA4859">
      <w:pPr>
        <w:spacing w:after="0" w:line="240" w:lineRule="auto"/>
        <w:jc w:val="both"/>
        <w:rPr>
          <w:rFonts w:ascii="Montserrat" w:eastAsia="Arial" w:hAnsi="Montserrat" w:cs="Arial"/>
          <w:b/>
          <w:color w:val="000000" w:themeColor="text1"/>
          <w:sz w:val="18"/>
          <w:szCs w:val="18"/>
        </w:rPr>
      </w:pPr>
    </w:p>
    <w:p w14:paraId="6271486A" w14:textId="77777777" w:rsidR="00594BEF" w:rsidRPr="005B16D2" w:rsidRDefault="00594BEF"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2EF3EFD0" w14:textId="77777777" w:rsidR="00594BEF" w:rsidRPr="005B16D2" w:rsidRDefault="00594BEF" w:rsidP="00FA4859">
      <w:pPr>
        <w:spacing w:after="0" w:line="240" w:lineRule="auto"/>
        <w:jc w:val="both"/>
        <w:rPr>
          <w:rFonts w:ascii="Montserrat" w:eastAsia="Arial" w:hAnsi="Montserrat" w:cs="Arial"/>
          <w:bCs/>
          <w:color w:val="000000" w:themeColor="text1"/>
          <w:sz w:val="18"/>
          <w:szCs w:val="18"/>
        </w:rPr>
      </w:pPr>
    </w:p>
    <w:p w14:paraId="5F43C837" w14:textId="77777777" w:rsidR="00594BEF" w:rsidRPr="005B16D2" w:rsidRDefault="00594BEF"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664D506" w14:textId="77777777" w:rsidR="00594BEF" w:rsidRPr="005B16D2" w:rsidRDefault="00594BEF" w:rsidP="00FA4859">
      <w:pPr>
        <w:spacing w:after="0" w:line="240" w:lineRule="auto"/>
        <w:jc w:val="both"/>
        <w:rPr>
          <w:rFonts w:ascii="Montserrat" w:eastAsia="Arial" w:hAnsi="Montserrat" w:cs="Arial"/>
          <w:bCs/>
          <w:color w:val="000000" w:themeColor="text1"/>
          <w:sz w:val="18"/>
          <w:szCs w:val="18"/>
        </w:rPr>
      </w:pPr>
    </w:p>
    <w:p w14:paraId="254D285D" w14:textId="77777777" w:rsidR="00594BEF" w:rsidRPr="005B16D2" w:rsidRDefault="00594BE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1C1241D1" w14:textId="77777777" w:rsidR="00594BEF" w:rsidRPr="005B16D2" w:rsidRDefault="00594BEF" w:rsidP="00FA4859">
      <w:pPr>
        <w:spacing w:after="0" w:line="240" w:lineRule="auto"/>
        <w:rPr>
          <w:rFonts w:ascii="Montserrat" w:eastAsia="Arial" w:hAnsi="Montserrat" w:cs="Arial"/>
          <w:b/>
          <w:sz w:val="18"/>
          <w:szCs w:val="18"/>
        </w:rPr>
      </w:pPr>
    </w:p>
    <w:p w14:paraId="0373B417" w14:textId="5EDD8809" w:rsidR="00594BEF" w:rsidRPr="005B16D2" w:rsidRDefault="00594BEF"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10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08D07C93" w14:textId="77777777" w:rsidR="00594BEF" w:rsidRPr="005B16D2" w:rsidRDefault="00594BEF" w:rsidP="00FA4859">
      <w:pPr>
        <w:spacing w:after="0" w:line="240" w:lineRule="auto"/>
        <w:jc w:val="both"/>
        <w:rPr>
          <w:rFonts w:ascii="Montserrat" w:eastAsia="Arial" w:hAnsi="Montserrat" w:cs="Arial"/>
          <w:bCs/>
          <w:sz w:val="18"/>
          <w:szCs w:val="18"/>
        </w:rPr>
      </w:pPr>
    </w:p>
    <w:p w14:paraId="4147B8F1"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778ECF76" w14:textId="77777777" w:rsidR="00594BEF" w:rsidRPr="005B16D2" w:rsidRDefault="00594BEF" w:rsidP="00FA4859">
      <w:pPr>
        <w:spacing w:after="0" w:line="240" w:lineRule="auto"/>
        <w:jc w:val="both"/>
        <w:rPr>
          <w:rFonts w:ascii="Montserrat" w:eastAsia="Arial" w:hAnsi="Montserrat" w:cs="Arial"/>
          <w:b/>
          <w:sz w:val="18"/>
          <w:szCs w:val="18"/>
        </w:rPr>
      </w:pPr>
    </w:p>
    <w:p w14:paraId="3CB9E0DF"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1F4A05B" w14:textId="77777777" w:rsidR="00594BEF" w:rsidRPr="005B16D2" w:rsidRDefault="00594BEF" w:rsidP="00FA4859">
      <w:pPr>
        <w:spacing w:after="0" w:line="240" w:lineRule="auto"/>
        <w:jc w:val="both"/>
        <w:rPr>
          <w:rFonts w:ascii="Montserrat" w:eastAsia="Arial" w:hAnsi="Montserrat" w:cs="Arial"/>
          <w:sz w:val="18"/>
          <w:szCs w:val="18"/>
        </w:rPr>
      </w:pPr>
    </w:p>
    <w:p w14:paraId="60B898A0" w14:textId="77777777" w:rsidR="00594BEF" w:rsidRPr="005B16D2" w:rsidRDefault="00594BEF"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24C41C9A" w14:textId="77777777" w:rsidR="00594BEF" w:rsidRPr="005B16D2" w:rsidRDefault="00594BEF" w:rsidP="00F470FB">
      <w:pPr>
        <w:spacing w:after="0" w:line="240" w:lineRule="auto"/>
        <w:ind w:left="720"/>
        <w:jc w:val="both"/>
        <w:rPr>
          <w:rFonts w:ascii="Montserrat" w:eastAsia="Arial" w:hAnsi="Montserrat" w:cs="Arial"/>
          <w:sz w:val="6"/>
          <w:szCs w:val="6"/>
          <w:highlight w:val="white"/>
        </w:rPr>
      </w:pPr>
    </w:p>
    <w:p w14:paraId="1289F7B2" w14:textId="77777777" w:rsidR="00594BEF" w:rsidRPr="005B16D2" w:rsidRDefault="00594BE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1F02089" w14:textId="77777777" w:rsidR="00594BEF" w:rsidRPr="005B16D2" w:rsidRDefault="00594BEF" w:rsidP="00F470FB">
      <w:pPr>
        <w:spacing w:after="0" w:line="240" w:lineRule="auto"/>
        <w:jc w:val="both"/>
        <w:rPr>
          <w:rFonts w:ascii="Montserrat" w:eastAsia="Arial" w:hAnsi="Montserrat" w:cs="Arial"/>
          <w:sz w:val="6"/>
          <w:szCs w:val="6"/>
        </w:rPr>
      </w:pPr>
    </w:p>
    <w:p w14:paraId="041CFC71" w14:textId="77777777" w:rsidR="00594BEF" w:rsidRPr="005B16D2" w:rsidRDefault="00594BE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670D3844" w14:textId="77777777" w:rsidR="00594BEF" w:rsidRPr="005B16D2" w:rsidRDefault="00594BEF" w:rsidP="00F470FB">
      <w:pPr>
        <w:spacing w:after="0" w:line="240" w:lineRule="auto"/>
        <w:jc w:val="both"/>
        <w:rPr>
          <w:rFonts w:ascii="Montserrat" w:eastAsia="Arial" w:hAnsi="Montserrat" w:cs="Arial"/>
          <w:sz w:val="6"/>
          <w:szCs w:val="6"/>
        </w:rPr>
      </w:pPr>
    </w:p>
    <w:p w14:paraId="013471E8" w14:textId="77777777" w:rsidR="00594BEF" w:rsidRPr="005B16D2" w:rsidRDefault="00594BE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40285A8" w14:textId="77777777" w:rsidR="00594BEF" w:rsidRPr="005B16D2" w:rsidRDefault="00594BEF" w:rsidP="00F470FB">
      <w:pPr>
        <w:spacing w:after="0" w:line="240" w:lineRule="auto"/>
        <w:jc w:val="both"/>
        <w:rPr>
          <w:rFonts w:ascii="Montserrat" w:eastAsia="Arial" w:hAnsi="Montserrat" w:cs="Arial"/>
          <w:sz w:val="6"/>
          <w:szCs w:val="6"/>
        </w:rPr>
      </w:pPr>
    </w:p>
    <w:p w14:paraId="7FCE5698" w14:textId="77777777" w:rsidR="00594BEF" w:rsidRPr="005B16D2" w:rsidRDefault="00594BE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9DD0559" w14:textId="77777777" w:rsidR="00594BEF" w:rsidRPr="005B16D2" w:rsidRDefault="00594BEF" w:rsidP="00FA4859">
      <w:pPr>
        <w:spacing w:after="0" w:line="240" w:lineRule="auto"/>
        <w:jc w:val="both"/>
        <w:rPr>
          <w:rFonts w:ascii="Montserrat" w:eastAsia="Arial" w:hAnsi="Montserrat" w:cs="Arial"/>
          <w:sz w:val="18"/>
          <w:szCs w:val="18"/>
        </w:rPr>
      </w:pPr>
    </w:p>
    <w:p w14:paraId="1F22F230" w14:textId="77777777" w:rsidR="00594BEF" w:rsidRPr="005B16D2" w:rsidRDefault="00594BEF"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lastRenderedPageBreak/>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1AB1E086" w14:textId="77777777" w:rsidR="00594BEF" w:rsidRPr="005B16D2" w:rsidRDefault="00594BEF" w:rsidP="00FA4859">
      <w:pPr>
        <w:spacing w:after="0" w:line="240" w:lineRule="auto"/>
        <w:jc w:val="both"/>
        <w:rPr>
          <w:rFonts w:ascii="Montserrat" w:eastAsia="Arial" w:hAnsi="Montserrat" w:cs="Arial"/>
          <w:sz w:val="18"/>
          <w:szCs w:val="18"/>
        </w:rPr>
      </w:pPr>
    </w:p>
    <w:p w14:paraId="34FF3A4A"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3E6BF8E8" w14:textId="77777777" w:rsidR="00594BEF" w:rsidRPr="005B16D2" w:rsidRDefault="00594BEF" w:rsidP="00FA4859">
      <w:pPr>
        <w:spacing w:after="0" w:line="240" w:lineRule="auto"/>
        <w:jc w:val="both"/>
        <w:rPr>
          <w:rFonts w:ascii="Montserrat" w:eastAsia="Arial" w:hAnsi="Montserrat" w:cs="Arial"/>
          <w:sz w:val="18"/>
          <w:szCs w:val="18"/>
        </w:rPr>
      </w:pPr>
    </w:p>
    <w:p w14:paraId="4F38B5D2"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4DA41573" w14:textId="77777777" w:rsidR="00594BEF" w:rsidRPr="005B16D2" w:rsidRDefault="00594BEF" w:rsidP="00FA4859">
      <w:pPr>
        <w:spacing w:after="0" w:line="240" w:lineRule="auto"/>
        <w:jc w:val="both"/>
        <w:rPr>
          <w:rFonts w:ascii="Montserrat" w:eastAsia="Arial" w:hAnsi="Montserrat" w:cs="Arial"/>
          <w:sz w:val="18"/>
          <w:szCs w:val="18"/>
        </w:rPr>
      </w:pPr>
    </w:p>
    <w:p w14:paraId="2AD7C6A7"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32ECC165" w14:textId="77777777" w:rsidR="00594BEF" w:rsidRPr="005B16D2" w:rsidRDefault="00594BEF" w:rsidP="00FA4859">
      <w:pPr>
        <w:spacing w:after="0" w:line="240" w:lineRule="auto"/>
        <w:jc w:val="both"/>
        <w:rPr>
          <w:rFonts w:ascii="Montserrat" w:eastAsia="Arial" w:hAnsi="Montserrat" w:cs="Arial"/>
          <w:sz w:val="18"/>
          <w:szCs w:val="18"/>
        </w:rPr>
      </w:pPr>
    </w:p>
    <w:p w14:paraId="3FC41988" w14:textId="77777777" w:rsidR="00594BEF" w:rsidRPr="005B16D2" w:rsidRDefault="00594BE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61144814" w14:textId="77777777" w:rsidR="00594BEF" w:rsidRPr="005B16D2" w:rsidRDefault="00594BEF" w:rsidP="00FA4859">
      <w:pPr>
        <w:spacing w:after="0" w:line="240" w:lineRule="auto"/>
        <w:rPr>
          <w:rFonts w:ascii="Montserrat" w:eastAsia="Arial" w:hAnsi="Montserrat" w:cs="Arial"/>
          <w:sz w:val="18"/>
          <w:szCs w:val="18"/>
        </w:rPr>
      </w:pPr>
    </w:p>
    <w:p w14:paraId="621E00A7" w14:textId="77777777" w:rsidR="00594BEF" w:rsidRPr="005B16D2" w:rsidRDefault="00594BEF"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15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40BFB42" w14:textId="77777777" w:rsidR="00594BEF" w:rsidRPr="005B16D2" w:rsidRDefault="00594BEF" w:rsidP="00FA4859">
      <w:pPr>
        <w:spacing w:after="0" w:line="240" w:lineRule="auto"/>
        <w:jc w:val="both"/>
        <w:rPr>
          <w:rFonts w:ascii="Montserrat" w:eastAsia="Arial" w:hAnsi="Montserrat" w:cs="Arial"/>
          <w:color w:val="FF0000"/>
          <w:sz w:val="18"/>
          <w:szCs w:val="18"/>
        </w:rPr>
      </w:pPr>
    </w:p>
    <w:p w14:paraId="4AB2DEBB"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B1777E9" w14:textId="77777777" w:rsidR="00594BEF" w:rsidRPr="005B16D2" w:rsidRDefault="00594BEF" w:rsidP="00FA4859">
      <w:pPr>
        <w:spacing w:after="0" w:line="240" w:lineRule="auto"/>
        <w:jc w:val="both"/>
        <w:rPr>
          <w:rFonts w:ascii="Montserrat" w:eastAsia="Arial" w:hAnsi="Montserrat" w:cs="Arial"/>
          <w:sz w:val="18"/>
          <w:szCs w:val="18"/>
        </w:rPr>
      </w:pPr>
    </w:p>
    <w:p w14:paraId="5E600686"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24E73D90" w14:textId="77777777" w:rsidR="00594BEF" w:rsidRPr="005B16D2" w:rsidRDefault="00594BEF" w:rsidP="00FA4859">
      <w:pPr>
        <w:spacing w:after="0" w:line="240" w:lineRule="auto"/>
        <w:jc w:val="both"/>
        <w:rPr>
          <w:rFonts w:ascii="Montserrat" w:eastAsia="Arial" w:hAnsi="Montserrat" w:cs="Arial"/>
          <w:sz w:val="18"/>
          <w:szCs w:val="18"/>
        </w:rPr>
      </w:pPr>
    </w:p>
    <w:p w14:paraId="563192F4" w14:textId="77777777" w:rsidR="00594BEF" w:rsidRPr="005B16D2" w:rsidRDefault="00594BEF"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46DF8C15" w14:textId="77777777" w:rsidR="00594BEF" w:rsidRPr="005B16D2" w:rsidRDefault="00594BEF" w:rsidP="00F470FB">
      <w:pPr>
        <w:spacing w:after="0" w:line="240" w:lineRule="auto"/>
        <w:ind w:left="720"/>
        <w:jc w:val="both"/>
        <w:rPr>
          <w:rFonts w:ascii="Montserrat" w:eastAsia="Arial" w:hAnsi="Montserrat" w:cs="Arial"/>
          <w:sz w:val="18"/>
          <w:szCs w:val="18"/>
        </w:rPr>
      </w:pPr>
    </w:p>
    <w:p w14:paraId="090DDB9F" w14:textId="77777777" w:rsidR="00594BEF" w:rsidRPr="005B16D2" w:rsidRDefault="00594BE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3AF1C01" w14:textId="77777777" w:rsidR="00594BEF" w:rsidRPr="005B16D2" w:rsidRDefault="00594BEF" w:rsidP="00F470FB">
      <w:pPr>
        <w:spacing w:after="0" w:line="240" w:lineRule="auto"/>
        <w:jc w:val="both"/>
        <w:rPr>
          <w:rFonts w:ascii="Montserrat" w:hAnsi="Montserrat"/>
          <w:sz w:val="18"/>
          <w:szCs w:val="18"/>
        </w:rPr>
      </w:pPr>
    </w:p>
    <w:p w14:paraId="1FD249E0" w14:textId="77777777" w:rsidR="00594BEF" w:rsidRPr="005B16D2" w:rsidRDefault="00594BE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168E56C" w14:textId="77777777" w:rsidR="00594BEF" w:rsidRPr="005B16D2" w:rsidRDefault="00594BEF" w:rsidP="00F470FB">
      <w:pPr>
        <w:spacing w:after="0" w:line="240" w:lineRule="auto"/>
        <w:jc w:val="both"/>
        <w:rPr>
          <w:rFonts w:ascii="Montserrat" w:hAnsi="Montserrat"/>
          <w:sz w:val="18"/>
          <w:szCs w:val="18"/>
        </w:rPr>
      </w:pPr>
    </w:p>
    <w:p w14:paraId="10365247" w14:textId="77777777" w:rsidR="00594BEF" w:rsidRPr="005B16D2" w:rsidRDefault="00594BEF"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EFF32CE" w14:textId="77777777" w:rsidR="00594BEF" w:rsidRPr="005B16D2" w:rsidRDefault="00594BEF" w:rsidP="00F470FB">
      <w:pPr>
        <w:spacing w:after="0" w:line="240" w:lineRule="auto"/>
        <w:jc w:val="both"/>
        <w:rPr>
          <w:rFonts w:ascii="Montserrat" w:eastAsia="Arial" w:hAnsi="Montserrat" w:cs="Arial"/>
          <w:sz w:val="18"/>
          <w:szCs w:val="18"/>
        </w:rPr>
      </w:pPr>
    </w:p>
    <w:p w14:paraId="6F4CC779" w14:textId="77777777" w:rsidR="00594BEF" w:rsidRPr="005B16D2" w:rsidRDefault="00594BE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F8D6776" w14:textId="77777777" w:rsidR="00594BEF" w:rsidRPr="005B16D2" w:rsidRDefault="00594BEF" w:rsidP="00FA4859">
      <w:pPr>
        <w:spacing w:after="0" w:line="240" w:lineRule="auto"/>
        <w:ind w:left="720"/>
        <w:jc w:val="both"/>
        <w:rPr>
          <w:rFonts w:ascii="Montserrat" w:eastAsia="Arial" w:hAnsi="Montserrat" w:cs="Arial"/>
          <w:sz w:val="18"/>
          <w:szCs w:val="18"/>
        </w:rPr>
      </w:pPr>
    </w:p>
    <w:p w14:paraId="1EC71979" w14:textId="77777777" w:rsidR="00594BEF" w:rsidRPr="005B16D2" w:rsidRDefault="00594BEF"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lastRenderedPageBreak/>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5728F752" w14:textId="77777777" w:rsidR="00594BEF" w:rsidRPr="005B16D2" w:rsidRDefault="00594BEF" w:rsidP="00FA4859">
      <w:pPr>
        <w:spacing w:after="0" w:line="240" w:lineRule="auto"/>
        <w:jc w:val="both"/>
        <w:rPr>
          <w:rFonts w:ascii="Montserrat" w:eastAsia="Arial" w:hAnsi="Montserrat" w:cs="Arial"/>
          <w:sz w:val="18"/>
          <w:szCs w:val="18"/>
        </w:rPr>
      </w:pPr>
    </w:p>
    <w:p w14:paraId="59A4DFC0" w14:textId="77777777" w:rsidR="00594BEF" w:rsidRPr="009943D8" w:rsidRDefault="00594BEF"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2528B639" w14:textId="77777777" w:rsidR="00594BEF" w:rsidRPr="005B16D2" w:rsidRDefault="00594BEF" w:rsidP="00FA4859">
      <w:pPr>
        <w:spacing w:after="0" w:line="240" w:lineRule="auto"/>
        <w:jc w:val="both"/>
        <w:rPr>
          <w:rFonts w:ascii="Montserrat" w:eastAsia="Arial" w:hAnsi="Montserrat" w:cs="Arial"/>
          <w:sz w:val="18"/>
          <w:szCs w:val="18"/>
        </w:rPr>
      </w:pPr>
    </w:p>
    <w:p w14:paraId="25E36AA5"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207F0FCA" w14:textId="77777777" w:rsidR="00594BEF" w:rsidRPr="005B16D2" w:rsidRDefault="00594BEF" w:rsidP="00FA4859">
      <w:pPr>
        <w:spacing w:after="0" w:line="240" w:lineRule="auto"/>
        <w:jc w:val="both"/>
        <w:rPr>
          <w:rFonts w:ascii="Montserrat" w:eastAsia="Arial" w:hAnsi="Montserrat" w:cs="Arial"/>
          <w:sz w:val="18"/>
          <w:szCs w:val="18"/>
        </w:rPr>
      </w:pPr>
    </w:p>
    <w:p w14:paraId="458D75AD"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5EE837A7" w14:textId="77777777" w:rsidR="00594BEF" w:rsidRPr="005B16D2" w:rsidRDefault="00594BEF" w:rsidP="00FA4859">
      <w:pPr>
        <w:spacing w:after="0" w:line="240" w:lineRule="auto"/>
        <w:jc w:val="both"/>
        <w:rPr>
          <w:rFonts w:ascii="Montserrat" w:eastAsia="Arial" w:hAnsi="Montserrat" w:cs="Arial"/>
          <w:sz w:val="18"/>
          <w:szCs w:val="18"/>
        </w:rPr>
      </w:pPr>
    </w:p>
    <w:p w14:paraId="0DABD84A" w14:textId="77777777" w:rsidR="00594BEF" w:rsidRPr="005B16D2" w:rsidRDefault="00594BE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14954176" w14:textId="77777777" w:rsidR="00594BEF" w:rsidRPr="005B16D2" w:rsidRDefault="00594BEF" w:rsidP="00FA4859">
      <w:pPr>
        <w:spacing w:after="0" w:line="240" w:lineRule="auto"/>
        <w:rPr>
          <w:rFonts w:ascii="Montserrat" w:eastAsia="Arial" w:hAnsi="Montserrat" w:cs="Arial"/>
          <w:b/>
          <w:sz w:val="18"/>
          <w:szCs w:val="18"/>
        </w:rPr>
      </w:pPr>
    </w:p>
    <w:p w14:paraId="3CFD16A5" w14:textId="77777777" w:rsidR="00594BEF" w:rsidRPr="005B16D2" w:rsidRDefault="00594BE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545A9C6B" w14:textId="77777777" w:rsidR="00594BEF" w:rsidRPr="005B16D2" w:rsidRDefault="00594BEF" w:rsidP="00FA4859">
      <w:pPr>
        <w:spacing w:after="0" w:line="240" w:lineRule="auto"/>
        <w:jc w:val="both"/>
        <w:rPr>
          <w:rFonts w:ascii="Montserrat" w:eastAsia="Arial" w:hAnsi="Montserrat" w:cs="Arial"/>
          <w:sz w:val="18"/>
          <w:szCs w:val="18"/>
          <w:highlight w:val="white"/>
        </w:rPr>
      </w:pPr>
    </w:p>
    <w:p w14:paraId="332FA4F7" w14:textId="77777777" w:rsidR="00594BEF" w:rsidRPr="005B16D2" w:rsidRDefault="00594BE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45D86761" w14:textId="77777777" w:rsidR="00594BEF" w:rsidRPr="005B16D2" w:rsidRDefault="00594BEF" w:rsidP="00FA4859">
      <w:pPr>
        <w:spacing w:after="0" w:line="240" w:lineRule="auto"/>
        <w:rPr>
          <w:rFonts w:ascii="Montserrat" w:eastAsia="Arial" w:hAnsi="Montserrat" w:cs="Arial"/>
          <w:b/>
          <w:sz w:val="18"/>
          <w:szCs w:val="18"/>
        </w:rPr>
      </w:pPr>
    </w:p>
    <w:p w14:paraId="1A02D14D" w14:textId="77777777" w:rsidR="00594BEF" w:rsidRPr="005B16D2" w:rsidRDefault="00594BEF"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9244160" w14:textId="77777777" w:rsidR="00594BEF" w:rsidRPr="005B16D2" w:rsidRDefault="00594BEF" w:rsidP="00FA4859">
      <w:pPr>
        <w:spacing w:after="0" w:line="240" w:lineRule="auto"/>
        <w:ind w:right="100"/>
        <w:jc w:val="both"/>
        <w:rPr>
          <w:rFonts w:ascii="Montserrat" w:eastAsia="Arial" w:hAnsi="Montserrat" w:cs="Arial"/>
          <w:sz w:val="18"/>
          <w:szCs w:val="18"/>
        </w:rPr>
      </w:pPr>
    </w:p>
    <w:p w14:paraId="7EECE7DF" w14:textId="77777777" w:rsidR="00594BEF" w:rsidRPr="005B16D2" w:rsidRDefault="00594BEF"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61885AB5" w14:textId="77777777" w:rsidR="00594BEF" w:rsidRPr="005B16D2" w:rsidRDefault="00594BEF" w:rsidP="00FA4859">
      <w:pPr>
        <w:spacing w:after="0" w:line="240" w:lineRule="auto"/>
        <w:ind w:right="20"/>
        <w:jc w:val="both"/>
        <w:rPr>
          <w:rFonts w:ascii="Montserrat" w:eastAsia="Arial" w:hAnsi="Montserrat" w:cs="Arial"/>
          <w:sz w:val="18"/>
          <w:szCs w:val="18"/>
        </w:rPr>
      </w:pPr>
    </w:p>
    <w:p w14:paraId="470CC5F8" w14:textId="77777777" w:rsidR="00594BEF" w:rsidRPr="005B16D2" w:rsidRDefault="00594BE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50138A5E" w14:textId="77777777" w:rsidR="00594BEF" w:rsidRPr="005B16D2" w:rsidRDefault="00594BEF" w:rsidP="00F470FB">
      <w:pPr>
        <w:spacing w:after="0" w:line="240" w:lineRule="auto"/>
        <w:ind w:left="720" w:right="20"/>
        <w:jc w:val="both"/>
        <w:rPr>
          <w:rFonts w:ascii="Montserrat" w:eastAsia="Arial" w:hAnsi="Montserrat" w:cs="Arial"/>
          <w:sz w:val="6"/>
          <w:szCs w:val="6"/>
        </w:rPr>
      </w:pPr>
    </w:p>
    <w:p w14:paraId="18B018BC" w14:textId="77777777" w:rsidR="00594BEF" w:rsidRPr="005B16D2" w:rsidRDefault="00594BE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36B19CF2" w14:textId="77777777" w:rsidR="00594BEF" w:rsidRPr="005B16D2" w:rsidRDefault="00594BEF"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56DEAFAD" w14:textId="77777777" w:rsidR="00594BEF" w:rsidRPr="005B16D2" w:rsidRDefault="00594BE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38066FCB" w14:textId="77777777" w:rsidR="00594BEF" w:rsidRPr="005B16D2" w:rsidRDefault="00594BEF" w:rsidP="00F470FB">
      <w:pPr>
        <w:spacing w:after="0" w:line="240" w:lineRule="auto"/>
        <w:ind w:left="720" w:right="20"/>
        <w:jc w:val="both"/>
        <w:rPr>
          <w:rFonts w:ascii="Montserrat" w:eastAsia="Arial" w:hAnsi="Montserrat" w:cs="Arial"/>
          <w:sz w:val="6"/>
          <w:szCs w:val="6"/>
        </w:rPr>
      </w:pPr>
    </w:p>
    <w:p w14:paraId="69FB8075" w14:textId="77777777" w:rsidR="00594BEF" w:rsidRPr="005B16D2" w:rsidRDefault="00594BE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707BEDCE" w14:textId="77777777" w:rsidR="00594BEF" w:rsidRPr="005B16D2" w:rsidRDefault="00594BEF" w:rsidP="00F470FB">
      <w:pPr>
        <w:spacing w:after="0" w:line="240" w:lineRule="auto"/>
        <w:ind w:left="720" w:right="20"/>
        <w:jc w:val="both"/>
        <w:rPr>
          <w:rFonts w:ascii="Montserrat" w:eastAsia="Arial" w:hAnsi="Montserrat" w:cs="Arial"/>
          <w:sz w:val="6"/>
          <w:szCs w:val="6"/>
        </w:rPr>
      </w:pPr>
    </w:p>
    <w:p w14:paraId="5D5EE7DA" w14:textId="77777777" w:rsidR="00594BEF" w:rsidRPr="005B16D2" w:rsidRDefault="00594BE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1CF18551" w14:textId="77777777" w:rsidR="00594BEF" w:rsidRPr="005B16D2" w:rsidRDefault="00594BEF" w:rsidP="00F470FB">
      <w:pPr>
        <w:spacing w:after="0" w:line="240" w:lineRule="auto"/>
        <w:ind w:left="720" w:right="20"/>
        <w:jc w:val="both"/>
        <w:rPr>
          <w:rFonts w:ascii="Montserrat" w:eastAsia="Arial" w:hAnsi="Montserrat" w:cs="Arial"/>
          <w:sz w:val="6"/>
          <w:szCs w:val="6"/>
        </w:rPr>
      </w:pPr>
    </w:p>
    <w:p w14:paraId="78943636" w14:textId="77777777" w:rsidR="00594BEF" w:rsidRPr="005B16D2" w:rsidRDefault="00594BE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68F0A1E3" w14:textId="77777777" w:rsidR="00594BEF" w:rsidRPr="005B16D2" w:rsidRDefault="00594BEF" w:rsidP="00F470FB">
      <w:pPr>
        <w:spacing w:after="0" w:line="240" w:lineRule="auto"/>
        <w:ind w:left="720" w:right="20"/>
        <w:jc w:val="both"/>
        <w:rPr>
          <w:rFonts w:ascii="Montserrat" w:eastAsia="Arial" w:hAnsi="Montserrat" w:cs="Arial"/>
          <w:sz w:val="6"/>
          <w:szCs w:val="6"/>
        </w:rPr>
      </w:pPr>
    </w:p>
    <w:p w14:paraId="727F6D6F" w14:textId="77777777" w:rsidR="00594BEF" w:rsidRPr="005B16D2" w:rsidRDefault="00594BE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1D9631B7" w14:textId="77777777" w:rsidR="00594BEF" w:rsidRPr="005B16D2" w:rsidRDefault="00594BEF" w:rsidP="00F470FB">
      <w:pPr>
        <w:spacing w:after="0" w:line="240" w:lineRule="auto"/>
        <w:ind w:left="720" w:right="20"/>
        <w:jc w:val="both"/>
        <w:rPr>
          <w:rFonts w:ascii="Montserrat" w:eastAsia="Arial" w:hAnsi="Montserrat" w:cs="Arial"/>
          <w:sz w:val="6"/>
          <w:szCs w:val="6"/>
        </w:rPr>
      </w:pPr>
    </w:p>
    <w:p w14:paraId="25FDECA9" w14:textId="77777777" w:rsidR="00594BEF" w:rsidRPr="005B16D2" w:rsidRDefault="00594BE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196CC532" w14:textId="77777777" w:rsidR="00594BEF" w:rsidRPr="005B16D2" w:rsidRDefault="00594BEF"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7CD5D2AC" w14:textId="77777777" w:rsidR="00594BEF" w:rsidRPr="005B16D2" w:rsidRDefault="00594BE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32000393" w14:textId="77777777" w:rsidR="00594BEF" w:rsidRPr="005B16D2" w:rsidRDefault="00594BEF"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595F83E" w14:textId="77777777" w:rsidR="00594BEF" w:rsidRPr="005B16D2" w:rsidRDefault="00594BE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25613432" w14:textId="77777777" w:rsidR="00594BEF" w:rsidRPr="005B16D2" w:rsidRDefault="00594BEF"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D1C3B8E" w14:textId="77777777" w:rsidR="00594BEF" w:rsidRPr="005B16D2" w:rsidRDefault="00594BE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5F2584CF" w14:textId="77777777" w:rsidR="00594BEF" w:rsidRPr="005B16D2" w:rsidRDefault="00594BEF"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3D64EB51" w14:textId="77777777" w:rsidR="00594BEF" w:rsidRPr="005B16D2" w:rsidRDefault="00594BE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su capital contable sea inferior al solicitado en la convocatoria correspondiente al presente procedimiento. </w:t>
      </w:r>
    </w:p>
    <w:p w14:paraId="63A44E67" w14:textId="77777777" w:rsidR="00594BEF" w:rsidRPr="005B16D2" w:rsidRDefault="00594BEF" w:rsidP="00F470FB">
      <w:pPr>
        <w:spacing w:after="0" w:line="240" w:lineRule="auto"/>
        <w:ind w:left="720" w:right="20"/>
        <w:jc w:val="both"/>
        <w:rPr>
          <w:rFonts w:ascii="Montserrat" w:eastAsia="Arial" w:hAnsi="Montserrat" w:cs="Arial"/>
          <w:sz w:val="6"/>
          <w:szCs w:val="6"/>
        </w:rPr>
      </w:pPr>
    </w:p>
    <w:p w14:paraId="3160A64D" w14:textId="77777777" w:rsidR="00594BEF" w:rsidRPr="005B16D2" w:rsidRDefault="00594BE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63D8AC7D" w14:textId="77777777" w:rsidR="00594BEF" w:rsidRPr="005B16D2" w:rsidRDefault="00594BEF" w:rsidP="00FA4859">
      <w:pPr>
        <w:spacing w:after="0" w:line="240" w:lineRule="auto"/>
        <w:ind w:left="720" w:right="20"/>
        <w:jc w:val="both"/>
        <w:rPr>
          <w:rFonts w:ascii="Montserrat" w:eastAsia="Arial" w:hAnsi="Montserrat" w:cs="Arial"/>
          <w:sz w:val="18"/>
          <w:szCs w:val="18"/>
        </w:rPr>
      </w:pPr>
    </w:p>
    <w:p w14:paraId="0A5E336C" w14:textId="77777777" w:rsidR="00594BEF" w:rsidRPr="005B16D2" w:rsidRDefault="00594BEF"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5AE75AF3" w14:textId="77777777" w:rsidR="00594BEF" w:rsidRPr="005B16D2" w:rsidRDefault="00594BEF" w:rsidP="00FA4859">
      <w:pPr>
        <w:spacing w:after="0" w:line="240" w:lineRule="auto"/>
        <w:ind w:right="20"/>
        <w:jc w:val="both"/>
        <w:rPr>
          <w:rFonts w:ascii="Montserrat" w:eastAsia="Arial" w:hAnsi="Montserrat" w:cs="Arial"/>
          <w:color w:val="9900FF"/>
          <w:sz w:val="18"/>
          <w:szCs w:val="18"/>
        </w:rPr>
      </w:pPr>
    </w:p>
    <w:p w14:paraId="7898F643" w14:textId="77777777" w:rsidR="00594BEF" w:rsidRPr="005B16D2" w:rsidRDefault="00594BEF"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1F2C6E50" w14:textId="77777777" w:rsidR="00594BEF" w:rsidRPr="005B16D2" w:rsidRDefault="00594BEF" w:rsidP="00FA4859">
      <w:pPr>
        <w:spacing w:after="0" w:line="240" w:lineRule="auto"/>
        <w:ind w:right="20"/>
        <w:jc w:val="both"/>
        <w:rPr>
          <w:rFonts w:ascii="Montserrat" w:eastAsia="Arial" w:hAnsi="Montserrat" w:cs="Arial"/>
          <w:sz w:val="18"/>
          <w:szCs w:val="18"/>
        </w:rPr>
      </w:pPr>
    </w:p>
    <w:p w14:paraId="0690C437" w14:textId="77777777" w:rsidR="00594BEF" w:rsidRPr="005B16D2" w:rsidRDefault="00594B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7AC41A97" w14:textId="77777777" w:rsidR="00594BEF" w:rsidRPr="005B16D2" w:rsidRDefault="00594BE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03CFDED" w14:textId="77777777" w:rsidR="00594BEF" w:rsidRPr="005B16D2" w:rsidRDefault="00594B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4EE65CAA" w14:textId="77777777" w:rsidR="00594BEF" w:rsidRPr="005B16D2" w:rsidRDefault="00594BE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67DD15A" w14:textId="77777777" w:rsidR="00594BEF" w:rsidRPr="005B16D2" w:rsidRDefault="00594B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53D5639A" w14:textId="77777777" w:rsidR="00594BEF" w:rsidRPr="005B16D2" w:rsidRDefault="00594BE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5AF92A" w14:textId="77777777" w:rsidR="00594BEF" w:rsidRPr="005B16D2" w:rsidRDefault="00594B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0915A185" w14:textId="77777777" w:rsidR="00594BEF" w:rsidRPr="005B16D2" w:rsidRDefault="00594BE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DE215F4" w14:textId="77777777" w:rsidR="00594BEF" w:rsidRPr="005B16D2" w:rsidRDefault="00594B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0570F2AF" w14:textId="77777777" w:rsidR="00594BEF" w:rsidRPr="005B16D2" w:rsidRDefault="00594BE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91ACA29" w14:textId="77777777" w:rsidR="00594BEF" w:rsidRPr="005B16D2" w:rsidRDefault="00594B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73CA75A3" w14:textId="77777777" w:rsidR="00594BEF" w:rsidRPr="005B16D2" w:rsidRDefault="00594BE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90FD9E3" w14:textId="77777777" w:rsidR="00594BEF" w:rsidRPr="005B16D2" w:rsidRDefault="00594B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3026B40E" w14:textId="77777777" w:rsidR="00594BEF" w:rsidRPr="005B16D2" w:rsidRDefault="00594BE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7D647B7" w14:textId="77777777" w:rsidR="00594BEF" w:rsidRPr="005B16D2" w:rsidRDefault="00594B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528A0E06" w14:textId="77777777" w:rsidR="00594BEF" w:rsidRPr="005B16D2" w:rsidRDefault="00594BE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548CE27" w14:textId="77777777" w:rsidR="00594BEF" w:rsidRPr="005B16D2" w:rsidRDefault="00594B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25197D12" w14:textId="77777777" w:rsidR="00594BEF" w:rsidRPr="005B16D2" w:rsidRDefault="00594BE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DDFD947" w14:textId="77777777" w:rsidR="00594BEF" w:rsidRPr="005B16D2" w:rsidRDefault="00594B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6F9F6C68" w14:textId="77777777" w:rsidR="00594BEF" w:rsidRPr="005B16D2" w:rsidRDefault="00594BE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20EB609" w14:textId="77777777" w:rsidR="00594BEF" w:rsidRPr="005B16D2" w:rsidRDefault="00594B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196A529C" w14:textId="77777777" w:rsidR="00594BEF" w:rsidRPr="005B16D2" w:rsidRDefault="00594BE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EEFEE42" w14:textId="77777777" w:rsidR="00594BEF" w:rsidRPr="005B16D2" w:rsidRDefault="00594B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75942DAB" w14:textId="77777777" w:rsidR="00594BEF" w:rsidRPr="005B16D2" w:rsidRDefault="00594BE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0A8F534" w14:textId="77777777" w:rsidR="00594BEF" w:rsidRPr="005B16D2" w:rsidRDefault="00594B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7CD39DEF" w14:textId="77777777" w:rsidR="00594BEF" w:rsidRPr="005B16D2" w:rsidRDefault="00594BE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D5ED60E" w14:textId="77777777" w:rsidR="00594BEF" w:rsidRPr="005B16D2" w:rsidRDefault="00594B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1A46B739" w14:textId="77777777" w:rsidR="00594BEF" w:rsidRPr="005B16D2" w:rsidRDefault="00594BE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5EFBAE8" w14:textId="77777777" w:rsidR="00594BEF" w:rsidRPr="005B16D2" w:rsidRDefault="00594B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78E22EC5" w14:textId="77777777" w:rsidR="00594BEF" w:rsidRPr="005B16D2" w:rsidRDefault="00594BE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8292944" w14:textId="77777777" w:rsidR="00594BEF" w:rsidRPr="005B16D2" w:rsidRDefault="00594B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7E20C62E" w14:textId="77777777" w:rsidR="00594BEF" w:rsidRPr="005B16D2" w:rsidRDefault="00594BEF"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4A5FC08E" w14:textId="77777777" w:rsidR="00594BEF" w:rsidRPr="005B16D2" w:rsidRDefault="00594BEF"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566AEC83" w14:textId="77777777" w:rsidR="00594BEF" w:rsidRPr="005B16D2" w:rsidRDefault="00594BEF" w:rsidP="00FA4859">
      <w:pPr>
        <w:spacing w:after="0" w:line="240" w:lineRule="auto"/>
        <w:ind w:right="20"/>
        <w:jc w:val="both"/>
        <w:rPr>
          <w:rFonts w:ascii="Montserrat" w:eastAsia="Arial" w:hAnsi="Montserrat" w:cs="Arial"/>
          <w:sz w:val="18"/>
          <w:szCs w:val="18"/>
        </w:rPr>
      </w:pPr>
    </w:p>
    <w:p w14:paraId="5F005121" w14:textId="77777777" w:rsidR="00594BEF" w:rsidRPr="005B16D2" w:rsidRDefault="00594BE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2A353C47"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575628BD" w14:textId="77777777" w:rsidR="00594BEF" w:rsidRPr="005B16D2" w:rsidRDefault="00594BEF" w:rsidP="00FA4859">
      <w:pPr>
        <w:spacing w:after="0" w:line="240" w:lineRule="auto"/>
        <w:jc w:val="both"/>
        <w:rPr>
          <w:rFonts w:ascii="Montserrat" w:eastAsia="Arial" w:hAnsi="Montserrat" w:cs="Arial"/>
          <w:sz w:val="18"/>
          <w:szCs w:val="18"/>
        </w:rPr>
      </w:pPr>
    </w:p>
    <w:p w14:paraId="1F65B64D"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7.3.1 Evaluación técnica. </w:t>
      </w:r>
    </w:p>
    <w:p w14:paraId="1C0F6112" w14:textId="77777777" w:rsidR="00594BEF" w:rsidRPr="005B16D2" w:rsidRDefault="00594BEF" w:rsidP="00FA4859">
      <w:pPr>
        <w:spacing w:after="0" w:line="240" w:lineRule="auto"/>
        <w:jc w:val="both"/>
        <w:rPr>
          <w:rFonts w:ascii="Montserrat" w:eastAsia="Arial" w:hAnsi="Montserrat" w:cs="Arial"/>
          <w:b/>
          <w:sz w:val="18"/>
          <w:szCs w:val="18"/>
        </w:rPr>
      </w:pPr>
    </w:p>
    <w:p w14:paraId="150BB2C1"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7CD546F7" w14:textId="77777777" w:rsidR="00594BEF" w:rsidRPr="005B16D2" w:rsidRDefault="00594BEF" w:rsidP="00FA4859">
      <w:pPr>
        <w:spacing w:after="0" w:line="240" w:lineRule="auto"/>
        <w:jc w:val="both"/>
        <w:rPr>
          <w:rFonts w:ascii="Montserrat" w:eastAsia="Arial" w:hAnsi="Montserrat" w:cs="Arial"/>
          <w:sz w:val="6"/>
          <w:szCs w:val="6"/>
        </w:rPr>
      </w:pPr>
    </w:p>
    <w:p w14:paraId="1D105C0E" w14:textId="77777777" w:rsidR="00594BEF" w:rsidRPr="005B16D2" w:rsidRDefault="00594BE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17A85556" w14:textId="77777777" w:rsidR="00594BEF" w:rsidRPr="005B16D2" w:rsidRDefault="00594BEF" w:rsidP="00FD0E80">
      <w:pPr>
        <w:spacing w:after="0" w:line="240" w:lineRule="auto"/>
        <w:ind w:left="720"/>
        <w:jc w:val="both"/>
        <w:rPr>
          <w:rFonts w:ascii="Montserrat" w:eastAsia="Arial" w:hAnsi="Montserrat" w:cs="Arial"/>
          <w:sz w:val="6"/>
          <w:szCs w:val="6"/>
        </w:rPr>
      </w:pPr>
    </w:p>
    <w:p w14:paraId="2FDE8C53" w14:textId="77777777" w:rsidR="00594BEF" w:rsidRPr="005B16D2" w:rsidRDefault="00594BE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7BA1BF4" w14:textId="77777777" w:rsidR="00594BEF" w:rsidRPr="005B16D2" w:rsidRDefault="00594BEF" w:rsidP="00FD0E80">
      <w:pPr>
        <w:spacing w:after="0" w:line="240" w:lineRule="auto"/>
        <w:ind w:left="720"/>
        <w:jc w:val="both"/>
        <w:rPr>
          <w:rFonts w:ascii="Montserrat" w:eastAsia="Arial" w:hAnsi="Montserrat" w:cs="Arial"/>
          <w:sz w:val="6"/>
          <w:szCs w:val="6"/>
        </w:rPr>
      </w:pPr>
    </w:p>
    <w:p w14:paraId="09CF2447" w14:textId="77777777" w:rsidR="00594BEF" w:rsidRPr="005B16D2" w:rsidRDefault="00594BE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AAF79F4" w14:textId="77777777" w:rsidR="00594BEF" w:rsidRPr="005B16D2" w:rsidRDefault="00594BEF"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68E66E63" w14:textId="77777777" w:rsidR="00594BEF" w:rsidRPr="005B16D2" w:rsidRDefault="00594BEF" w:rsidP="00FD0E80">
      <w:pPr>
        <w:spacing w:after="0" w:line="240" w:lineRule="auto"/>
        <w:jc w:val="both"/>
        <w:rPr>
          <w:rFonts w:ascii="Montserrat" w:eastAsia="Arial" w:hAnsi="Montserrat" w:cs="Arial"/>
          <w:sz w:val="6"/>
          <w:szCs w:val="6"/>
        </w:rPr>
      </w:pPr>
    </w:p>
    <w:p w14:paraId="6B25C99E" w14:textId="77777777" w:rsidR="00594BEF" w:rsidRPr="005B16D2" w:rsidRDefault="00594BE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3B4A3B1" w14:textId="77777777" w:rsidR="00594BEF" w:rsidRPr="005B16D2" w:rsidRDefault="00594BEF" w:rsidP="00FD0E80">
      <w:pPr>
        <w:spacing w:after="0" w:line="240" w:lineRule="auto"/>
        <w:ind w:left="720"/>
        <w:jc w:val="both"/>
        <w:rPr>
          <w:rFonts w:ascii="Montserrat" w:eastAsia="Arial" w:hAnsi="Montserrat" w:cs="Arial"/>
          <w:sz w:val="6"/>
          <w:szCs w:val="6"/>
        </w:rPr>
      </w:pPr>
    </w:p>
    <w:p w14:paraId="63F8895A" w14:textId="77777777" w:rsidR="00594BEF" w:rsidRPr="005B16D2" w:rsidRDefault="00594BE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0BA298C" w14:textId="77777777" w:rsidR="00594BEF" w:rsidRPr="005B16D2" w:rsidRDefault="00594BEF" w:rsidP="00FD0E80">
      <w:pPr>
        <w:spacing w:after="0" w:line="240" w:lineRule="auto"/>
        <w:ind w:left="720"/>
        <w:jc w:val="both"/>
        <w:rPr>
          <w:rFonts w:ascii="Montserrat" w:eastAsia="Arial" w:hAnsi="Montserrat" w:cs="Arial"/>
          <w:sz w:val="6"/>
          <w:szCs w:val="6"/>
        </w:rPr>
      </w:pPr>
    </w:p>
    <w:p w14:paraId="10D8B043" w14:textId="77777777" w:rsidR="00594BEF" w:rsidRPr="005B16D2" w:rsidRDefault="00594BE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3EEA9FE" w14:textId="77777777" w:rsidR="00594BEF" w:rsidRPr="005B16D2" w:rsidRDefault="00594BEF" w:rsidP="00FD0E80">
      <w:pPr>
        <w:spacing w:after="0" w:line="240" w:lineRule="auto"/>
        <w:ind w:left="720"/>
        <w:jc w:val="both"/>
        <w:rPr>
          <w:rFonts w:ascii="Montserrat" w:eastAsia="Arial" w:hAnsi="Montserrat" w:cs="Arial"/>
          <w:sz w:val="6"/>
          <w:szCs w:val="6"/>
        </w:rPr>
      </w:pPr>
    </w:p>
    <w:p w14:paraId="55FC6331" w14:textId="77777777" w:rsidR="00594BEF" w:rsidRPr="005B16D2" w:rsidRDefault="00594BE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4E763A8C" w14:textId="77777777" w:rsidR="00594BEF" w:rsidRPr="00AF1EB8" w:rsidRDefault="00594BEF" w:rsidP="00FD0E80">
      <w:pPr>
        <w:spacing w:after="0" w:line="240" w:lineRule="auto"/>
        <w:ind w:left="720"/>
        <w:jc w:val="both"/>
        <w:rPr>
          <w:rFonts w:ascii="Montserrat" w:eastAsia="Arial" w:hAnsi="Montserrat" w:cs="Arial"/>
          <w:sz w:val="12"/>
          <w:szCs w:val="12"/>
        </w:rPr>
      </w:pPr>
    </w:p>
    <w:p w14:paraId="28B0EE58" w14:textId="77777777" w:rsidR="00594BEF" w:rsidRPr="005B16D2" w:rsidRDefault="00594BE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26B46583" w14:textId="77777777" w:rsidR="00594BEF" w:rsidRPr="005B16D2" w:rsidRDefault="00594BEF" w:rsidP="00FD0E80">
      <w:pPr>
        <w:spacing w:after="0" w:line="240" w:lineRule="auto"/>
        <w:ind w:left="1133"/>
        <w:jc w:val="both"/>
        <w:rPr>
          <w:rFonts w:ascii="Montserrat" w:eastAsia="Arial" w:hAnsi="Montserrat" w:cs="Arial"/>
          <w:sz w:val="6"/>
          <w:szCs w:val="6"/>
        </w:rPr>
      </w:pPr>
    </w:p>
    <w:p w14:paraId="71A70743" w14:textId="77777777" w:rsidR="00594BEF" w:rsidRPr="005B16D2" w:rsidRDefault="00594BE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2FCE89C8" w14:textId="77777777" w:rsidR="00594BEF" w:rsidRPr="005B16D2" w:rsidRDefault="00594BEF" w:rsidP="00FD0E80">
      <w:pPr>
        <w:spacing w:after="0" w:line="240" w:lineRule="auto"/>
        <w:ind w:left="1417"/>
        <w:jc w:val="both"/>
        <w:rPr>
          <w:rFonts w:ascii="Montserrat" w:eastAsia="Arial" w:hAnsi="Montserrat" w:cs="Arial"/>
          <w:b/>
          <w:sz w:val="6"/>
          <w:szCs w:val="6"/>
        </w:rPr>
      </w:pPr>
    </w:p>
    <w:p w14:paraId="21887BA0" w14:textId="77777777" w:rsidR="00594BEF" w:rsidRPr="005B16D2" w:rsidRDefault="00594BE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BFB64EC" w14:textId="77777777" w:rsidR="00594BEF" w:rsidRPr="005B16D2" w:rsidRDefault="00594BEF" w:rsidP="00FD0E80">
      <w:pPr>
        <w:spacing w:after="0" w:line="240" w:lineRule="auto"/>
        <w:ind w:left="1417"/>
        <w:jc w:val="both"/>
        <w:rPr>
          <w:rFonts w:ascii="Montserrat" w:eastAsia="Arial" w:hAnsi="Montserrat" w:cs="Arial"/>
          <w:b/>
          <w:sz w:val="6"/>
          <w:szCs w:val="6"/>
        </w:rPr>
      </w:pPr>
    </w:p>
    <w:p w14:paraId="465B6343" w14:textId="77777777" w:rsidR="00594BEF" w:rsidRPr="005B16D2" w:rsidRDefault="00594BE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AFBDDA7" w14:textId="77777777" w:rsidR="00594BEF" w:rsidRPr="005B16D2" w:rsidRDefault="00594BEF" w:rsidP="00FD0E80">
      <w:pPr>
        <w:spacing w:after="0" w:line="240" w:lineRule="auto"/>
        <w:ind w:left="1417"/>
        <w:jc w:val="both"/>
        <w:rPr>
          <w:rFonts w:ascii="Montserrat" w:eastAsia="Arial" w:hAnsi="Montserrat" w:cs="Arial"/>
          <w:b/>
          <w:sz w:val="6"/>
          <w:szCs w:val="6"/>
        </w:rPr>
      </w:pPr>
    </w:p>
    <w:p w14:paraId="6B73211D" w14:textId="77777777" w:rsidR="00594BEF" w:rsidRPr="005B16D2" w:rsidRDefault="00594BE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ACA4062" w14:textId="77777777" w:rsidR="00594BEF" w:rsidRPr="005B16D2" w:rsidRDefault="00594BEF" w:rsidP="00FD0E80">
      <w:pPr>
        <w:spacing w:after="0" w:line="240" w:lineRule="auto"/>
        <w:ind w:left="1417"/>
        <w:jc w:val="both"/>
        <w:rPr>
          <w:rFonts w:ascii="Montserrat" w:eastAsia="Arial" w:hAnsi="Montserrat" w:cs="Arial"/>
          <w:b/>
          <w:sz w:val="6"/>
          <w:szCs w:val="6"/>
        </w:rPr>
      </w:pPr>
    </w:p>
    <w:p w14:paraId="7C14CA56" w14:textId="77777777" w:rsidR="00594BEF" w:rsidRPr="005B16D2" w:rsidRDefault="00594BE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44A3442C" w14:textId="77777777" w:rsidR="00594BEF" w:rsidRPr="00AF1EB8" w:rsidRDefault="00594BEF" w:rsidP="00FD0E80">
      <w:pPr>
        <w:spacing w:after="0" w:line="240" w:lineRule="auto"/>
        <w:ind w:left="1417"/>
        <w:jc w:val="both"/>
        <w:rPr>
          <w:rFonts w:ascii="Montserrat" w:eastAsia="Arial" w:hAnsi="Montserrat" w:cs="Arial"/>
          <w:b/>
          <w:sz w:val="12"/>
          <w:szCs w:val="12"/>
        </w:rPr>
      </w:pPr>
    </w:p>
    <w:p w14:paraId="467B1A6F" w14:textId="77777777" w:rsidR="00594BEF" w:rsidRPr="005B16D2" w:rsidRDefault="00594BE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7BB1F4FA" w14:textId="77777777" w:rsidR="00594BEF" w:rsidRPr="005B16D2" w:rsidRDefault="00594BEF" w:rsidP="00FD0E80">
      <w:pPr>
        <w:spacing w:after="0" w:line="240" w:lineRule="auto"/>
        <w:ind w:left="1133"/>
        <w:jc w:val="both"/>
        <w:rPr>
          <w:rFonts w:ascii="Montserrat" w:eastAsia="Arial" w:hAnsi="Montserrat" w:cs="Arial"/>
          <w:sz w:val="6"/>
          <w:szCs w:val="6"/>
        </w:rPr>
      </w:pPr>
    </w:p>
    <w:p w14:paraId="75102728" w14:textId="77777777" w:rsidR="00594BEF" w:rsidRPr="005B16D2" w:rsidRDefault="00594BE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07BB31FB" w14:textId="77777777" w:rsidR="00594BEF" w:rsidRPr="005B16D2" w:rsidRDefault="00594BEF" w:rsidP="00FD0E80">
      <w:pPr>
        <w:spacing w:after="0" w:line="240" w:lineRule="auto"/>
        <w:ind w:left="1417"/>
        <w:jc w:val="both"/>
        <w:rPr>
          <w:rFonts w:ascii="Montserrat" w:eastAsia="Arial" w:hAnsi="Montserrat" w:cs="Arial"/>
          <w:sz w:val="6"/>
          <w:szCs w:val="6"/>
        </w:rPr>
      </w:pPr>
    </w:p>
    <w:p w14:paraId="337914D2" w14:textId="77777777" w:rsidR="00594BEF" w:rsidRPr="005B16D2" w:rsidRDefault="00594BE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7207D54" w14:textId="77777777" w:rsidR="00594BEF" w:rsidRPr="005B16D2" w:rsidRDefault="00594BEF" w:rsidP="00FD0E80">
      <w:pPr>
        <w:spacing w:after="0" w:line="240" w:lineRule="auto"/>
        <w:ind w:left="1417"/>
        <w:jc w:val="both"/>
        <w:rPr>
          <w:rFonts w:ascii="Montserrat" w:eastAsia="Arial" w:hAnsi="Montserrat" w:cs="Arial"/>
          <w:sz w:val="6"/>
          <w:szCs w:val="6"/>
        </w:rPr>
      </w:pPr>
    </w:p>
    <w:p w14:paraId="4474CC78" w14:textId="77777777" w:rsidR="00594BEF" w:rsidRPr="005B16D2" w:rsidRDefault="00594BE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4A13F21" w14:textId="77777777" w:rsidR="00594BEF" w:rsidRPr="005B16D2" w:rsidRDefault="00594BE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De los materiales:</w:t>
      </w:r>
    </w:p>
    <w:p w14:paraId="28FFAF81" w14:textId="77777777" w:rsidR="00594BEF" w:rsidRPr="005B16D2" w:rsidRDefault="00594BEF" w:rsidP="00FD0E80">
      <w:pPr>
        <w:spacing w:after="0" w:line="240" w:lineRule="auto"/>
        <w:ind w:left="1133"/>
        <w:jc w:val="both"/>
        <w:rPr>
          <w:rFonts w:ascii="Montserrat" w:eastAsia="Arial" w:hAnsi="Montserrat" w:cs="Arial"/>
          <w:sz w:val="6"/>
          <w:szCs w:val="6"/>
        </w:rPr>
      </w:pPr>
    </w:p>
    <w:p w14:paraId="73FCAB85" w14:textId="77777777" w:rsidR="00594BEF" w:rsidRPr="005B16D2" w:rsidRDefault="00594BEF"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3F4D0E58" w14:textId="77777777" w:rsidR="00594BEF" w:rsidRPr="005B16D2" w:rsidRDefault="00594BEF" w:rsidP="00FD0E80">
      <w:pPr>
        <w:spacing w:after="0" w:line="240" w:lineRule="auto"/>
        <w:ind w:left="1440"/>
        <w:jc w:val="both"/>
        <w:rPr>
          <w:rFonts w:ascii="Montserrat" w:eastAsia="Arial" w:hAnsi="Montserrat" w:cs="Arial"/>
          <w:sz w:val="6"/>
          <w:szCs w:val="6"/>
        </w:rPr>
      </w:pPr>
    </w:p>
    <w:p w14:paraId="0A2C17B8" w14:textId="77777777" w:rsidR="00594BEF" w:rsidRPr="005B16D2" w:rsidRDefault="00594BEF"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896A7D6" w14:textId="77777777" w:rsidR="00594BEF" w:rsidRPr="005B16D2" w:rsidRDefault="00594BEF" w:rsidP="00FD0E80">
      <w:pPr>
        <w:spacing w:after="0" w:line="240" w:lineRule="auto"/>
        <w:ind w:left="1440"/>
        <w:jc w:val="both"/>
        <w:rPr>
          <w:rFonts w:ascii="Montserrat" w:eastAsia="Arial" w:hAnsi="Montserrat" w:cs="Arial"/>
          <w:sz w:val="18"/>
          <w:szCs w:val="18"/>
        </w:rPr>
      </w:pPr>
    </w:p>
    <w:p w14:paraId="26B1AD36" w14:textId="77777777" w:rsidR="00594BEF" w:rsidRPr="005B16D2" w:rsidRDefault="00594BE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094EBCBF" w14:textId="77777777" w:rsidR="00594BEF" w:rsidRPr="005B16D2" w:rsidRDefault="00594BEF" w:rsidP="00FD0E80">
      <w:pPr>
        <w:spacing w:after="0" w:line="240" w:lineRule="auto"/>
        <w:ind w:left="1133"/>
        <w:jc w:val="both"/>
        <w:rPr>
          <w:rFonts w:ascii="Montserrat" w:eastAsia="Arial" w:hAnsi="Montserrat" w:cs="Arial"/>
          <w:sz w:val="6"/>
          <w:szCs w:val="6"/>
        </w:rPr>
      </w:pPr>
    </w:p>
    <w:p w14:paraId="2CABB3D8" w14:textId="77777777" w:rsidR="00594BEF" w:rsidRPr="005B16D2" w:rsidRDefault="00594BE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21F31BF" w14:textId="77777777" w:rsidR="00594BEF" w:rsidRPr="005B16D2" w:rsidRDefault="00594BEF" w:rsidP="00FD0E80">
      <w:pPr>
        <w:spacing w:after="0" w:line="240" w:lineRule="auto"/>
        <w:ind w:left="1440"/>
        <w:jc w:val="both"/>
        <w:rPr>
          <w:rFonts w:ascii="Montserrat" w:eastAsia="Arial" w:hAnsi="Montserrat" w:cs="Arial"/>
          <w:b/>
          <w:sz w:val="6"/>
          <w:szCs w:val="6"/>
        </w:rPr>
      </w:pPr>
    </w:p>
    <w:p w14:paraId="11C442C8" w14:textId="77777777" w:rsidR="00594BEF" w:rsidRPr="005B16D2" w:rsidRDefault="00594BE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142B6B1" w14:textId="77777777" w:rsidR="00594BEF" w:rsidRPr="005B16D2" w:rsidRDefault="00594BEF" w:rsidP="00FD0E80">
      <w:pPr>
        <w:spacing w:after="0" w:line="240" w:lineRule="auto"/>
        <w:ind w:left="1440"/>
        <w:jc w:val="both"/>
        <w:rPr>
          <w:rFonts w:ascii="Montserrat" w:eastAsia="Arial" w:hAnsi="Montserrat" w:cs="Arial"/>
          <w:b/>
          <w:sz w:val="6"/>
          <w:szCs w:val="6"/>
        </w:rPr>
      </w:pPr>
    </w:p>
    <w:p w14:paraId="67677B71" w14:textId="77777777" w:rsidR="00594BEF" w:rsidRPr="005B16D2" w:rsidRDefault="00594BE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07F78169" w14:textId="77777777" w:rsidR="00594BEF" w:rsidRPr="005B16D2" w:rsidRDefault="00594BEF" w:rsidP="00FD0E80">
      <w:pPr>
        <w:spacing w:after="0" w:line="240" w:lineRule="auto"/>
        <w:ind w:left="1440"/>
        <w:jc w:val="both"/>
        <w:rPr>
          <w:rFonts w:ascii="Montserrat" w:eastAsia="Arial" w:hAnsi="Montserrat" w:cs="Arial"/>
          <w:b/>
          <w:sz w:val="18"/>
          <w:szCs w:val="18"/>
        </w:rPr>
      </w:pPr>
    </w:p>
    <w:p w14:paraId="3D2C4713"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66AF8B00" w14:textId="77777777" w:rsidR="00594BEF" w:rsidRPr="005B16D2" w:rsidRDefault="00594BEF" w:rsidP="00FA4859">
      <w:pPr>
        <w:spacing w:after="0" w:line="240" w:lineRule="auto"/>
        <w:jc w:val="both"/>
        <w:rPr>
          <w:rFonts w:ascii="Montserrat" w:eastAsia="Arial" w:hAnsi="Montserrat" w:cs="Arial"/>
          <w:b/>
          <w:sz w:val="18"/>
          <w:szCs w:val="18"/>
        </w:rPr>
      </w:pPr>
    </w:p>
    <w:p w14:paraId="77747CCD"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4AE4C3B3" w14:textId="77777777" w:rsidR="00594BEF" w:rsidRPr="005B16D2" w:rsidRDefault="00594BEF" w:rsidP="00FA4859">
      <w:pPr>
        <w:spacing w:after="0" w:line="240" w:lineRule="auto"/>
        <w:jc w:val="both"/>
        <w:rPr>
          <w:rFonts w:ascii="Montserrat" w:eastAsia="Arial" w:hAnsi="Montserrat" w:cs="Arial"/>
          <w:sz w:val="18"/>
          <w:szCs w:val="18"/>
        </w:rPr>
      </w:pPr>
    </w:p>
    <w:p w14:paraId="4534945A" w14:textId="77777777" w:rsidR="00594BEF" w:rsidRPr="005B16D2" w:rsidRDefault="00594BE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0D2C10DF" w14:textId="77777777" w:rsidR="00594BEF" w:rsidRPr="005B16D2" w:rsidRDefault="00594BEF" w:rsidP="00FD0E80">
      <w:pPr>
        <w:spacing w:after="0" w:line="240" w:lineRule="auto"/>
        <w:ind w:left="720"/>
        <w:jc w:val="both"/>
        <w:rPr>
          <w:rFonts w:ascii="Montserrat" w:eastAsia="Arial" w:hAnsi="Montserrat" w:cs="Arial"/>
          <w:sz w:val="6"/>
          <w:szCs w:val="6"/>
        </w:rPr>
      </w:pPr>
    </w:p>
    <w:p w14:paraId="6E8FFC1F" w14:textId="77777777" w:rsidR="00594BEF" w:rsidRPr="005B16D2" w:rsidRDefault="00594BE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4C82B8C" w14:textId="77777777" w:rsidR="00594BEF" w:rsidRPr="005B16D2" w:rsidRDefault="00594BEF" w:rsidP="00FD0E80">
      <w:pPr>
        <w:spacing w:after="0" w:line="240" w:lineRule="auto"/>
        <w:ind w:left="720"/>
        <w:jc w:val="both"/>
        <w:rPr>
          <w:rFonts w:ascii="Montserrat" w:eastAsia="Arial" w:hAnsi="Montserrat" w:cs="Arial"/>
          <w:sz w:val="6"/>
          <w:szCs w:val="6"/>
        </w:rPr>
      </w:pPr>
    </w:p>
    <w:p w14:paraId="2E3B5E1F" w14:textId="77777777" w:rsidR="00594BEF" w:rsidRPr="005B16D2" w:rsidRDefault="00594BE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69690F2" w14:textId="77777777" w:rsidR="00594BEF" w:rsidRPr="005B16D2" w:rsidRDefault="00594BEF" w:rsidP="00FD0E80">
      <w:pPr>
        <w:spacing w:after="0" w:line="240" w:lineRule="auto"/>
        <w:ind w:left="720"/>
        <w:jc w:val="both"/>
        <w:rPr>
          <w:rFonts w:ascii="Montserrat" w:eastAsia="Arial" w:hAnsi="Montserrat" w:cs="Arial"/>
          <w:sz w:val="6"/>
          <w:szCs w:val="6"/>
        </w:rPr>
      </w:pPr>
    </w:p>
    <w:p w14:paraId="49436AE8" w14:textId="77777777" w:rsidR="00594BEF" w:rsidRPr="005B16D2" w:rsidRDefault="00594BE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3A691BB3" w14:textId="77777777" w:rsidR="00594BEF" w:rsidRPr="005B16D2" w:rsidRDefault="00594BEF" w:rsidP="00FD0E80">
      <w:pPr>
        <w:spacing w:after="0" w:line="240" w:lineRule="auto"/>
        <w:ind w:left="720"/>
        <w:jc w:val="both"/>
        <w:rPr>
          <w:rFonts w:ascii="Montserrat" w:eastAsia="Arial" w:hAnsi="Montserrat" w:cs="Arial"/>
          <w:sz w:val="6"/>
          <w:szCs w:val="6"/>
        </w:rPr>
      </w:pPr>
    </w:p>
    <w:p w14:paraId="6D587E90" w14:textId="77777777" w:rsidR="00594BEF" w:rsidRPr="005B16D2" w:rsidRDefault="00594BE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76FC40A9" w14:textId="77777777" w:rsidR="00594BEF" w:rsidRPr="005B16D2" w:rsidRDefault="00594BEF" w:rsidP="00FD0E80">
      <w:pPr>
        <w:spacing w:after="0" w:line="240" w:lineRule="auto"/>
        <w:ind w:left="1417"/>
        <w:jc w:val="both"/>
        <w:rPr>
          <w:rFonts w:ascii="Montserrat" w:eastAsia="Arial" w:hAnsi="Montserrat" w:cs="Arial"/>
          <w:sz w:val="6"/>
          <w:szCs w:val="6"/>
        </w:rPr>
      </w:pPr>
    </w:p>
    <w:p w14:paraId="46499864" w14:textId="77777777" w:rsidR="00594BEF" w:rsidRPr="005B16D2" w:rsidRDefault="00594BE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0681E0E" w14:textId="77777777" w:rsidR="00594BEF" w:rsidRPr="005B16D2" w:rsidRDefault="00594BEF"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555BDE1" w14:textId="77777777" w:rsidR="00594BEF" w:rsidRPr="005B16D2" w:rsidRDefault="00594BE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5621C75" w14:textId="77777777" w:rsidR="00594BEF" w:rsidRPr="005B16D2" w:rsidRDefault="00594BEF" w:rsidP="00FA4859">
      <w:pPr>
        <w:spacing w:after="0" w:line="240" w:lineRule="auto"/>
        <w:ind w:left="1417"/>
        <w:jc w:val="both"/>
        <w:rPr>
          <w:rFonts w:ascii="Montserrat" w:eastAsia="Arial" w:hAnsi="Montserrat" w:cs="Arial"/>
          <w:sz w:val="6"/>
          <w:szCs w:val="6"/>
        </w:rPr>
      </w:pPr>
    </w:p>
    <w:p w14:paraId="5FEA856D" w14:textId="77777777" w:rsidR="00594BEF" w:rsidRPr="005B16D2" w:rsidRDefault="00594BE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430D8708" w14:textId="77777777" w:rsidR="00594BEF" w:rsidRPr="005B16D2" w:rsidRDefault="00594BEF" w:rsidP="00FD0E80">
      <w:pPr>
        <w:spacing w:after="0" w:line="240" w:lineRule="auto"/>
        <w:ind w:left="720"/>
        <w:jc w:val="both"/>
        <w:rPr>
          <w:rFonts w:ascii="Montserrat" w:eastAsia="Arial" w:hAnsi="Montserrat" w:cs="Arial"/>
          <w:sz w:val="6"/>
          <w:szCs w:val="6"/>
        </w:rPr>
      </w:pPr>
    </w:p>
    <w:p w14:paraId="79020EFA" w14:textId="77777777" w:rsidR="00594BEF" w:rsidRPr="005B16D2" w:rsidRDefault="00594BE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F057B30" w14:textId="77777777" w:rsidR="00594BEF" w:rsidRPr="005B16D2" w:rsidRDefault="00594BEF" w:rsidP="00FD0E80">
      <w:pPr>
        <w:spacing w:after="0" w:line="240" w:lineRule="auto"/>
        <w:ind w:left="1440"/>
        <w:jc w:val="both"/>
        <w:rPr>
          <w:rFonts w:ascii="Montserrat" w:eastAsia="Arial" w:hAnsi="Montserrat" w:cs="Arial"/>
          <w:sz w:val="6"/>
          <w:szCs w:val="6"/>
        </w:rPr>
      </w:pPr>
    </w:p>
    <w:p w14:paraId="7053CFB4" w14:textId="77777777" w:rsidR="00594BEF" w:rsidRPr="005B16D2" w:rsidRDefault="00594BE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A54227A" w14:textId="77777777" w:rsidR="00594BEF" w:rsidRPr="005B16D2" w:rsidRDefault="00594BEF" w:rsidP="00FD0E80">
      <w:pPr>
        <w:spacing w:after="0" w:line="240" w:lineRule="auto"/>
        <w:ind w:left="1440"/>
        <w:jc w:val="both"/>
        <w:rPr>
          <w:rFonts w:ascii="Montserrat" w:eastAsia="Arial" w:hAnsi="Montserrat" w:cs="Arial"/>
          <w:sz w:val="6"/>
          <w:szCs w:val="6"/>
        </w:rPr>
      </w:pPr>
    </w:p>
    <w:p w14:paraId="68BB8659" w14:textId="77777777" w:rsidR="00594BEF" w:rsidRPr="005B16D2" w:rsidRDefault="00594BE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Que los precios básicos de adquisición de los materiales considerados en los análisis correspondientes, se encuentren dentro de los parámetros de precios vigentes en el mercado.</w:t>
      </w:r>
    </w:p>
    <w:p w14:paraId="7D1DF0FA" w14:textId="77777777" w:rsidR="00594BEF" w:rsidRPr="005B16D2" w:rsidRDefault="00594BEF" w:rsidP="00FD0E80">
      <w:pPr>
        <w:spacing w:after="0" w:line="240" w:lineRule="auto"/>
        <w:ind w:left="1440"/>
        <w:jc w:val="both"/>
        <w:rPr>
          <w:rFonts w:ascii="Montserrat" w:eastAsia="Arial" w:hAnsi="Montserrat" w:cs="Arial"/>
          <w:sz w:val="6"/>
          <w:szCs w:val="6"/>
        </w:rPr>
      </w:pPr>
    </w:p>
    <w:p w14:paraId="00B28F33" w14:textId="77777777" w:rsidR="00594BEF" w:rsidRPr="005B16D2" w:rsidRDefault="00594BE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5D2C4C0D" w14:textId="77777777" w:rsidR="00594BEF" w:rsidRPr="005B16D2" w:rsidRDefault="00594BEF" w:rsidP="00FD0E80">
      <w:pPr>
        <w:spacing w:after="0" w:line="240" w:lineRule="auto"/>
        <w:ind w:left="1440"/>
        <w:jc w:val="both"/>
        <w:rPr>
          <w:rFonts w:ascii="Montserrat" w:eastAsia="Arial" w:hAnsi="Montserrat" w:cs="Arial"/>
          <w:sz w:val="6"/>
          <w:szCs w:val="6"/>
        </w:rPr>
      </w:pPr>
    </w:p>
    <w:p w14:paraId="076E753B" w14:textId="77777777" w:rsidR="00594BEF" w:rsidRPr="005B16D2" w:rsidRDefault="00594BE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3940398" w14:textId="77777777" w:rsidR="00594BEF" w:rsidRPr="005B16D2" w:rsidRDefault="00594BEF" w:rsidP="00FD0E80">
      <w:pPr>
        <w:spacing w:after="0" w:line="240" w:lineRule="auto"/>
        <w:ind w:left="1440"/>
        <w:jc w:val="both"/>
        <w:rPr>
          <w:rFonts w:ascii="Montserrat" w:eastAsia="Arial" w:hAnsi="Montserrat" w:cs="Arial"/>
          <w:sz w:val="6"/>
          <w:szCs w:val="6"/>
        </w:rPr>
      </w:pPr>
    </w:p>
    <w:p w14:paraId="505AA9AC" w14:textId="77777777" w:rsidR="00594BEF" w:rsidRPr="005B16D2" w:rsidRDefault="00594BE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12C01F4" w14:textId="77777777" w:rsidR="00594BEF" w:rsidRPr="005B16D2" w:rsidRDefault="00594BEF" w:rsidP="00FD0E80">
      <w:pPr>
        <w:spacing w:after="0" w:line="240" w:lineRule="auto"/>
        <w:ind w:left="1440"/>
        <w:jc w:val="both"/>
        <w:rPr>
          <w:rFonts w:ascii="Montserrat" w:eastAsia="Arial" w:hAnsi="Montserrat" w:cs="Arial"/>
          <w:sz w:val="6"/>
          <w:szCs w:val="6"/>
        </w:rPr>
      </w:pPr>
    </w:p>
    <w:p w14:paraId="5053B8A5" w14:textId="77777777" w:rsidR="00594BEF" w:rsidRPr="005B16D2" w:rsidRDefault="00594BE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6DF64F6" w14:textId="77777777" w:rsidR="00594BEF" w:rsidRPr="005B16D2" w:rsidRDefault="00594BEF" w:rsidP="00FD0E80">
      <w:pPr>
        <w:spacing w:after="0" w:line="240" w:lineRule="auto"/>
        <w:ind w:left="720"/>
        <w:jc w:val="both"/>
        <w:rPr>
          <w:rFonts w:ascii="Montserrat" w:eastAsia="Arial" w:hAnsi="Montserrat" w:cs="Arial"/>
          <w:sz w:val="6"/>
          <w:szCs w:val="6"/>
        </w:rPr>
      </w:pPr>
    </w:p>
    <w:p w14:paraId="33311519" w14:textId="77777777" w:rsidR="00594BEF" w:rsidRPr="005B16D2" w:rsidRDefault="00594BE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D0330DA" w14:textId="77777777" w:rsidR="00594BEF" w:rsidRPr="005B16D2" w:rsidRDefault="00594BEF" w:rsidP="00FD0E80">
      <w:pPr>
        <w:spacing w:after="0" w:line="240" w:lineRule="auto"/>
        <w:ind w:left="1417"/>
        <w:jc w:val="both"/>
        <w:rPr>
          <w:rFonts w:ascii="Montserrat" w:eastAsia="Arial" w:hAnsi="Montserrat" w:cs="Arial"/>
          <w:sz w:val="6"/>
          <w:szCs w:val="6"/>
        </w:rPr>
      </w:pPr>
    </w:p>
    <w:p w14:paraId="7E76140D" w14:textId="77777777" w:rsidR="00594BEF" w:rsidRPr="005B16D2" w:rsidRDefault="00594BE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2EC367A" w14:textId="77777777" w:rsidR="00594BEF" w:rsidRPr="005B16D2" w:rsidRDefault="00594BEF" w:rsidP="00FD0E80">
      <w:pPr>
        <w:spacing w:after="0" w:line="240" w:lineRule="auto"/>
        <w:ind w:left="1417"/>
        <w:jc w:val="both"/>
        <w:rPr>
          <w:rFonts w:ascii="Montserrat" w:eastAsia="Arial" w:hAnsi="Montserrat" w:cs="Arial"/>
          <w:sz w:val="6"/>
          <w:szCs w:val="6"/>
        </w:rPr>
      </w:pPr>
    </w:p>
    <w:p w14:paraId="0AF2B4A0" w14:textId="77777777" w:rsidR="00594BEF" w:rsidRPr="005B16D2" w:rsidRDefault="00594BE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C080A7C" w14:textId="77777777" w:rsidR="00594BEF" w:rsidRPr="005B16D2" w:rsidRDefault="00594BEF" w:rsidP="00FD0E80">
      <w:pPr>
        <w:spacing w:after="0" w:line="240" w:lineRule="auto"/>
        <w:ind w:left="1417"/>
        <w:jc w:val="both"/>
        <w:rPr>
          <w:rFonts w:ascii="Montserrat" w:eastAsia="Arial" w:hAnsi="Montserrat" w:cs="Arial"/>
          <w:sz w:val="6"/>
          <w:szCs w:val="6"/>
        </w:rPr>
      </w:pPr>
    </w:p>
    <w:p w14:paraId="7B86FEE6" w14:textId="77777777" w:rsidR="00594BEF" w:rsidRPr="005B16D2" w:rsidRDefault="00594BE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04EDC52E" w14:textId="77777777" w:rsidR="00594BEF" w:rsidRPr="005B16D2" w:rsidRDefault="00594BEF" w:rsidP="00FD0E80">
      <w:pPr>
        <w:spacing w:after="0" w:line="240" w:lineRule="auto"/>
        <w:ind w:left="1417"/>
        <w:jc w:val="both"/>
        <w:rPr>
          <w:rFonts w:ascii="Montserrat" w:eastAsia="Arial" w:hAnsi="Montserrat" w:cs="Arial"/>
          <w:sz w:val="6"/>
          <w:szCs w:val="6"/>
        </w:rPr>
      </w:pPr>
    </w:p>
    <w:p w14:paraId="30B2207F" w14:textId="77777777" w:rsidR="00594BEF" w:rsidRPr="005B16D2" w:rsidRDefault="00594BE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C95771D" w14:textId="77777777" w:rsidR="00594BEF" w:rsidRPr="005B16D2" w:rsidRDefault="00594BEF" w:rsidP="00FD0E80">
      <w:pPr>
        <w:spacing w:after="0" w:line="240" w:lineRule="auto"/>
        <w:ind w:left="720"/>
        <w:jc w:val="both"/>
        <w:rPr>
          <w:rFonts w:ascii="Montserrat" w:eastAsia="Arial" w:hAnsi="Montserrat" w:cs="Arial"/>
          <w:sz w:val="6"/>
          <w:szCs w:val="6"/>
        </w:rPr>
      </w:pPr>
    </w:p>
    <w:p w14:paraId="4D07583E" w14:textId="77777777" w:rsidR="00594BEF" w:rsidRPr="005B16D2" w:rsidRDefault="00594BE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DD13205" w14:textId="77777777" w:rsidR="00594BEF" w:rsidRPr="005B16D2" w:rsidRDefault="00594BEF" w:rsidP="00FD0E80">
      <w:pPr>
        <w:spacing w:after="0" w:line="240" w:lineRule="auto"/>
        <w:ind w:left="1440"/>
        <w:jc w:val="both"/>
        <w:rPr>
          <w:rFonts w:ascii="Montserrat" w:eastAsia="Arial" w:hAnsi="Montserrat" w:cs="Arial"/>
          <w:sz w:val="6"/>
          <w:szCs w:val="6"/>
        </w:rPr>
      </w:pPr>
    </w:p>
    <w:p w14:paraId="4D78A815" w14:textId="77777777" w:rsidR="00594BEF" w:rsidRPr="005B16D2" w:rsidRDefault="00594BE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8D5054C" w14:textId="77777777" w:rsidR="00594BEF" w:rsidRPr="005B16D2" w:rsidRDefault="00594BEF" w:rsidP="00FD0E80">
      <w:pPr>
        <w:spacing w:after="0" w:line="240" w:lineRule="auto"/>
        <w:ind w:left="1440"/>
        <w:jc w:val="both"/>
        <w:rPr>
          <w:rFonts w:ascii="Montserrat" w:eastAsia="Arial" w:hAnsi="Montserrat" w:cs="Arial"/>
          <w:sz w:val="6"/>
          <w:szCs w:val="6"/>
        </w:rPr>
      </w:pPr>
    </w:p>
    <w:p w14:paraId="0F38FC05" w14:textId="77777777" w:rsidR="00594BEF" w:rsidRPr="005B16D2" w:rsidRDefault="00594BE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8290344" w14:textId="77777777" w:rsidR="00594BEF" w:rsidRPr="005B16D2" w:rsidRDefault="00594BEF" w:rsidP="00FA4859">
      <w:pPr>
        <w:spacing w:after="0" w:line="240" w:lineRule="auto"/>
        <w:ind w:left="1080"/>
        <w:jc w:val="both"/>
        <w:rPr>
          <w:rFonts w:ascii="Montserrat" w:eastAsia="Arial" w:hAnsi="Montserrat" w:cs="Arial"/>
          <w:sz w:val="6"/>
          <w:szCs w:val="6"/>
        </w:rPr>
      </w:pPr>
    </w:p>
    <w:p w14:paraId="786F0B0F" w14:textId="77777777" w:rsidR="00594BEF" w:rsidRPr="005B16D2" w:rsidRDefault="00594BE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570849F7" w14:textId="77777777" w:rsidR="00594BEF" w:rsidRPr="005B16D2" w:rsidRDefault="00594BEF" w:rsidP="00FD0E80">
      <w:pPr>
        <w:spacing w:after="0" w:line="240" w:lineRule="auto"/>
        <w:ind w:left="720"/>
        <w:jc w:val="both"/>
        <w:rPr>
          <w:rFonts w:ascii="Montserrat" w:eastAsia="Arial" w:hAnsi="Montserrat" w:cs="Arial"/>
          <w:sz w:val="6"/>
          <w:szCs w:val="6"/>
        </w:rPr>
      </w:pPr>
    </w:p>
    <w:p w14:paraId="740A6AF5" w14:textId="77777777" w:rsidR="00594BEF" w:rsidRPr="005B16D2" w:rsidRDefault="00594BE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4EB63E3A" w14:textId="77777777" w:rsidR="00594BEF" w:rsidRPr="005B16D2" w:rsidRDefault="00594BEF" w:rsidP="00FD0E80">
      <w:pPr>
        <w:spacing w:after="0" w:line="240" w:lineRule="auto"/>
        <w:ind w:left="1417"/>
        <w:jc w:val="both"/>
        <w:rPr>
          <w:rFonts w:ascii="Montserrat" w:eastAsia="Arial" w:hAnsi="Montserrat" w:cs="Arial"/>
          <w:sz w:val="6"/>
          <w:szCs w:val="6"/>
        </w:rPr>
      </w:pPr>
    </w:p>
    <w:p w14:paraId="407E0F69" w14:textId="77777777" w:rsidR="00594BEF" w:rsidRPr="005B16D2" w:rsidRDefault="00594BE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F220EE7" w14:textId="77777777" w:rsidR="00594BEF" w:rsidRPr="005B16D2" w:rsidRDefault="00594BEF" w:rsidP="00FD0E80">
      <w:pPr>
        <w:spacing w:after="0" w:line="240" w:lineRule="auto"/>
        <w:ind w:left="1417"/>
        <w:jc w:val="both"/>
        <w:rPr>
          <w:rFonts w:ascii="Montserrat" w:eastAsia="Arial" w:hAnsi="Montserrat" w:cs="Arial"/>
          <w:sz w:val="6"/>
          <w:szCs w:val="6"/>
        </w:rPr>
      </w:pPr>
    </w:p>
    <w:p w14:paraId="18A29301" w14:textId="77777777" w:rsidR="00594BEF" w:rsidRPr="005B16D2" w:rsidRDefault="00594BE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2FEE5419" w14:textId="77777777" w:rsidR="00594BEF" w:rsidRPr="005B16D2" w:rsidRDefault="00594BEF" w:rsidP="00FD0E80">
      <w:pPr>
        <w:spacing w:after="0" w:line="240" w:lineRule="auto"/>
        <w:ind w:left="1417"/>
        <w:jc w:val="both"/>
        <w:rPr>
          <w:rFonts w:ascii="Montserrat" w:eastAsia="Arial" w:hAnsi="Montserrat" w:cs="Arial"/>
          <w:sz w:val="6"/>
          <w:szCs w:val="6"/>
        </w:rPr>
      </w:pPr>
    </w:p>
    <w:p w14:paraId="651D088A" w14:textId="77777777" w:rsidR="00594BEF" w:rsidRPr="005B16D2" w:rsidRDefault="00594BE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25DD7E96" w14:textId="77777777" w:rsidR="00594BEF" w:rsidRPr="005B16D2" w:rsidRDefault="00594BEF" w:rsidP="00FD0E80">
      <w:pPr>
        <w:spacing w:after="0" w:line="240" w:lineRule="auto"/>
        <w:ind w:left="1417"/>
        <w:jc w:val="both"/>
        <w:rPr>
          <w:rFonts w:ascii="Montserrat" w:eastAsia="Arial" w:hAnsi="Montserrat" w:cs="Arial"/>
          <w:sz w:val="6"/>
          <w:szCs w:val="6"/>
        </w:rPr>
      </w:pPr>
    </w:p>
    <w:p w14:paraId="3D4DFBE9" w14:textId="77777777" w:rsidR="00594BEF" w:rsidRPr="005B16D2" w:rsidRDefault="00594BE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73C5F50E" w14:textId="77777777" w:rsidR="00594BEF" w:rsidRPr="005B16D2" w:rsidRDefault="00594BEF" w:rsidP="00FA4859">
      <w:pPr>
        <w:spacing w:after="0" w:line="240" w:lineRule="auto"/>
        <w:ind w:left="720"/>
        <w:jc w:val="both"/>
        <w:rPr>
          <w:rFonts w:ascii="Montserrat" w:eastAsia="Arial" w:hAnsi="Montserrat" w:cs="Arial"/>
          <w:sz w:val="6"/>
          <w:szCs w:val="6"/>
        </w:rPr>
      </w:pPr>
    </w:p>
    <w:p w14:paraId="0C570B02" w14:textId="77777777" w:rsidR="00594BEF" w:rsidRPr="005B16D2" w:rsidRDefault="00594BE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24DF504" w14:textId="77777777" w:rsidR="00594BEF" w:rsidRPr="005B16D2" w:rsidRDefault="00594BEF" w:rsidP="00FD0E80">
      <w:pPr>
        <w:keepLines/>
        <w:spacing w:after="0" w:line="240" w:lineRule="auto"/>
        <w:ind w:left="720"/>
        <w:jc w:val="both"/>
        <w:rPr>
          <w:rFonts w:ascii="Montserrat" w:eastAsia="Arial" w:hAnsi="Montserrat" w:cs="Arial"/>
          <w:sz w:val="6"/>
          <w:szCs w:val="6"/>
        </w:rPr>
      </w:pPr>
    </w:p>
    <w:p w14:paraId="03BD5128" w14:textId="77777777" w:rsidR="00594BEF" w:rsidRPr="005B16D2" w:rsidRDefault="00594BE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10DF0F94" w14:textId="77777777" w:rsidR="00594BEF" w:rsidRPr="005B16D2" w:rsidRDefault="00594BEF" w:rsidP="00FD0E80">
      <w:pPr>
        <w:keepLines/>
        <w:spacing w:after="0" w:line="240" w:lineRule="auto"/>
        <w:ind w:left="720"/>
        <w:jc w:val="both"/>
        <w:rPr>
          <w:rFonts w:ascii="Montserrat" w:eastAsia="Arial" w:hAnsi="Montserrat" w:cs="Arial"/>
          <w:sz w:val="6"/>
          <w:szCs w:val="6"/>
        </w:rPr>
      </w:pPr>
    </w:p>
    <w:p w14:paraId="58655308" w14:textId="77777777" w:rsidR="00594BEF" w:rsidRPr="005B16D2" w:rsidRDefault="00594BE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22F464A" w14:textId="77777777" w:rsidR="00594BEF" w:rsidRPr="00AF1EB8" w:rsidRDefault="00594BEF" w:rsidP="00FD0E80">
      <w:pPr>
        <w:keepLines/>
        <w:spacing w:after="0" w:line="240" w:lineRule="auto"/>
        <w:ind w:left="720"/>
        <w:jc w:val="both"/>
        <w:rPr>
          <w:rFonts w:ascii="Montserrat" w:eastAsia="Arial" w:hAnsi="Montserrat" w:cs="Arial"/>
          <w:sz w:val="12"/>
          <w:szCs w:val="12"/>
        </w:rPr>
      </w:pPr>
    </w:p>
    <w:p w14:paraId="2AA86817"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9AE00B7" w14:textId="77777777" w:rsidR="00594BEF" w:rsidRPr="00AF1EB8" w:rsidRDefault="00594BEF" w:rsidP="00FA4859">
      <w:pPr>
        <w:spacing w:after="0" w:line="240" w:lineRule="auto"/>
        <w:jc w:val="both"/>
        <w:rPr>
          <w:rFonts w:ascii="Montserrat" w:eastAsia="Arial" w:hAnsi="Montserrat" w:cs="Arial"/>
          <w:sz w:val="12"/>
          <w:szCs w:val="12"/>
        </w:rPr>
      </w:pPr>
    </w:p>
    <w:p w14:paraId="435E3576"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035C690" w14:textId="77777777" w:rsidR="00594BEF" w:rsidRPr="00AF1EB8" w:rsidRDefault="00594BEF" w:rsidP="00FA4859">
      <w:pPr>
        <w:spacing w:after="0" w:line="240" w:lineRule="auto"/>
        <w:jc w:val="both"/>
        <w:rPr>
          <w:rFonts w:ascii="Montserrat" w:eastAsia="Arial" w:hAnsi="Montserrat" w:cs="Arial"/>
          <w:sz w:val="12"/>
          <w:szCs w:val="12"/>
        </w:rPr>
      </w:pPr>
    </w:p>
    <w:p w14:paraId="7A0F3BDB" w14:textId="77777777" w:rsidR="00594BEF" w:rsidRPr="005B16D2" w:rsidRDefault="00594BE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35782D95" w14:textId="77777777" w:rsidR="00594BEF" w:rsidRPr="005B16D2" w:rsidRDefault="00594BEF" w:rsidP="00FA4859">
      <w:pPr>
        <w:spacing w:after="0" w:line="240" w:lineRule="auto"/>
        <w:rPr>
          <w:rFonts w:ascii="Montserrat" w:eastAsia="Arial" w:hAnsi="Montserrat" w:cs="Arial"/>
          <w:b/>
          <w:sz w:val="18"/>
          <w:szCs w:val="18"/>
        </w:rPr>
      </w:pPr>
    </w:p>
    <w:p w14:paraId="5E796BB1"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10:46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32558D6" w14:textId="77777777" w:rsidR="00594BEF" w:rsidRPr="00AF1EB8" w:rsidRDefault="00594BEF" w:rsidP="00FA4859">
      <w:pPr>
        <w:spacing w:after="0" w:line="240" w:lineRule="auto"/>
        <w:jc w:val="both"/>
        <w:rPr>
          <w:rFonts w:ascii="Montserrat" w:eastAsia="Arial" w:hAnsi="Montserrat" w:cs="Arial"/>
          <w:sz w:val="12"/>
          <w:szCs w:val="12"/>
        </w:rPr>
      </w:pPr>
    </w:p>
    <w:p w14:paraId="7ACE0D63" w14:textId="77777777" w:rsidR="00594BEF" w:rsidRPr="005B16D2" w:rsidRDefault="00594BE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4DE494B6" w14:textId="77777777" w:rsidR="00594BEF" w:rsidRPr="00AF1EB8" w:rsidRDefault="00594BEF" w:rsidP="00FA4859">
      <w:pPr>
        <w:spacing w:after="0" w:line="240" w:lineRule="auto"/>
        <w:jc w:val="both"/>
        <w:rPr>
          <w:rFonts w:ascii="Montserrat" w:eastAsia="Arial" w:hAnsi="Montserrat" w:cs="Arial"/>
          <w:strike/>
          <w:sz w:val="12"/>
          <w:szCs w:val="12"/>
          <w:highlight w:val="white"/>
        </w:rPr>
      </w:pPr>
    </w:p>
    <w:p w14:paraId="5529ECCC"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446E306A" w14:textId="77777777" w:rsidR="00594BEF" w:rsidRPr="00AF1EB8" w:rsidRDefault="00594BEF" w:rsidP="00FA4859">
      <w:pPr>
        <w:spacing w:after="0" w:line="240" w:lineRule="auto"/>
        <w:jc w:val="both"/>
        <w:rPr>
          <w:rFonts w:ascii="Montserrat" w:eastAsia="Arial" w:hAnsi="Montserrat" w:cs="Arial"/>
          <w:color w:val="FF0000"/>
          <w:sz w:val="12"/>
          <w:szCs w:val="12"/>
          <w:highlight w:val="yellow"/>
        </w:rPr>
      </w:pPr>
    </w:p>
    <w:p w14:paraId="52443856" w14:textId="77777777" w:rsidR="00594BEF" w:rsidRPr="005B16D2" w:rsidRDefault="00594BE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E320F50" w14:textId="77777777" w:rsidR="00594BEF" w:rsidRPr="00AF1EB8" w:rsidRDefault="00594BEF" w:rsidP="00FA4859">
      <w:pPr>
        <w:spacing w:after="0" w:line="240" w:lineRule="auto"/>
        <w:rPr>
          <w:rFonts w:ascii="Montserrat" w:eastAsia="Arial" w:hAnsi="Montserrat" w:cs="Arial"/>
          <w:b/>
          <w:sz w:val="12"/>
          <w:szCs w:val="12"/>
        </w:rPr>
      </w:pPr>
    </w:p>
    <w:p w14:paraId="01824243"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7D34C1C7" w14:textId="77777777" w:rsidR="00594BEF" w:rsidRPr="00AF1EB8" w:rsidRDefault="00594BEF" w:rsidP="00FA4859">
      <w:pPr>
        <w:spacing w:after="0" w:line="240" w:lineRule="auto"/>
        <w:jc w:val="both"/>
        <w:rPr>
          <w:rFonts w:ascii="Montserrat" w:eastAsia="Arial" w:hAnsi="Montserrat" w:cs="Arial"/>
          <w:strike/>
          <w:color w:val="FF0000"/>
          <w:sz w:val="12"/>
          <w:szCs w:val="12"/>
          <w:highlight w:val="yellow"/>
        </w:rPr>
      </w:pPr>
    </w:p>
    <w:p w14:paraId="6BFAED65"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14723C0C" w14:textId="77777777" w:rsidR="00594BEF" w:rsidRPr="00AF1EB8" w:rsidRDefault="00594BEF" w:rsidP="00FA4859">
      <w:pPr>
        <w:spacing w:after="0" w:line="240" w:lineRule="auto"/>
        <w:jc w:val="both"/>
        <w:rPr>
          <w:rFonts w:ascii="Montserrat" w:eastAsia="Arial" w:hAnsi="Montserrat" w:cs="Arial"/>
          <w:b/>
          <w:sz w:val="12"/>
          <w:szCs w:val="12"/>
        </w:rPr>
      </w:pPr>
    </w:p>
    <w:p w14:paraId="7D7651AD"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3F285854" w14:textId="77777777" w:rsidR="00594BEF" w:rsidRPr="00AF1EB8" w:rsidRDefault="00594BEF" w:rsidP="00FA4859">
      <w:pPr>
        <w:spacing w:after="0" w:line="240" w:lineRule="auto"/>
        <w:jc w:val="both"/>
        <w:rPr>
          <w:rFonts w:ascii="Montserrat" w:eastAsia="Arial" w:hAnsi="Montserrat" w:cs="Arial"/>
          <w:b/>
          <w:sz w:val="12"/>
          <w:szCs w:val="12"/>
        </w:rPr>
      </w:pPr>
    </w:p>
    <w:p w14:paraId="09D1595F" w14:textId="77777777" w:rsidR="00594BEF" w:rsidRPr="005B16D2" w:rsidRDefault="00594BEF"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3F5E5699" w14:textId="77777777" w:rsidR="00594BEF" w:rsidRPr="005B16D2" w:rsidRDefault="00594BEF" w:rsidP="00FA4859">
      <w:pPr>
        <w:spacing w:after="0" w:line="240" w:lineRule="auto"/>
        <w:jc w:val="both"/>
        <w:rPr>
          <w:rFonts w:ascii="Montserrat" w:eastAsia="Arial" w:hAnsi="Montserrat" w:cs="Arial"/>
          <w:color w:val="FF0000"/>
          <w:sz w:val="18"/>
          <w:szCs w:val="18"/>
          <w:highlight w:val="yellow"/>
        </w:rPr>
      </w:pPr>
    </w:p>
    <w:p w14:paraId="212CF131"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542DB4D3" w14:textId="77777777" w:rsidR="00594BEF" w:rsidRPr="005B16D2" w:rsidRDefault="00594BEF" w:rsidP="00FA4859">
      <w:pPr>
        <w:spacing w:after="0" w:line="240" w:lineRule="auto"/>
        <w:jc w:val="both"/>
        <w:rPr>
          <w:rFonts w:ascii="Montserrat" w:eastAsia="Arial" w:hAnsi="Montserrat" w:cs="Arial"/>
          <w:b/>
          <w:sz w:val="18"/>
          <w:szCs w:val="18"/>
        </w:rPr>
      </w:pPr>
    </w:p>
    <w:p w14:paraId="787EDC30"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35D21FF7" w14:textId="77777777" w:rsidR="00594BEF" w:rsidRPr="005B16D2" w:rsidRDefault="00594BEF" w:rsidP="00FA4859">
      <w:pPr>
        <w:spacing w:after="0" w:line="240" w:lineRule="auto"/>
        <w:jc w:val="both"/>
        <w:rPr>
          <w:rFonts w:ascii="Montserrat" w:eastAsia="Arial" w:hAnsi="Montserrat" w:cs="Arial"/>
          <w:sz w:val="18"/>
          <w:szCs w:val="18"/>
        </w:rPr>
      </w:pPr>
    </w:p>
    <w:p w14:paraId="59210A64"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39878FD" w14:textId="77777777" w:rsidR="00594BEF" w:rsidRPr="005B16D2" w:rsidRDefault="00594BEF" w:rsidP="00FA4859">
      <w:pPr>
        <w:spacing w:after="0" w:line="240" w:lineRule="auto"/>
        <w:jc w:val="both"/>
        <w:rPr>
          <w:rFonts w:ascii="Montserrat" w:eastAsia="Arial" w:hAnsi="Montserrat" w:cs="Arial"/>
          <w:sz w:val="18"/>
          <w:szCs w:val="18"/>
        </w:rPr>
      </w:pPr>
    </w:p>
    <w:p w14:paraId="6B6679DE"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555E326F" w14:textId="77777777" w:rsidR="00594BEF" w:rsidRPr="005B16D2" w:rsidRDefault="00594BEF" w:rsidP="00FA4859">
      <w:pPr>
        <w:spacing w:after="0" w:line="240" w:lineRule="auto"/>
        <w:jc w:val="both"/>
        <w:rPr>
          <w:rFonts w:ascii="Montserrat" w:eastAsia="Arial" w:hAnsi="Montserrat" w:cs="Arial"/>
          <w:sz w:val="18"/>
          <w:szCs w:val="18"/>
        </w:rPr>
      </w:pPr>
    </w:p>
    <w:p w14:paraId="19C19EAC"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3F0F7DD" w14:textId="77777777" w:rsidR="00594BEF" w:rsidRPr="005B16D2" w:rsidRDefault="00594BEF" w:rsidP="00FA4859">
      <w:pPr>
        <w:spacing w:after="0" w:line="240" w:lineRule="auto"/>
        <w:jc w:val="both"/>
        <w:rPr>
          <w:rFonts w:ascii="Montserrat" w:eastAsia="Arial" w:hAnsi="Montserrat" w:cs="Arial"/>
          <w:b/>
          <w:sz w:val="18"/>
          <w:szCs w:val="18"/>
        </w:rPr>
      </w:pPr>
    </w:p>
    <w:p w14:paraId="3E61A8C9"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4394F625" w14:textId="77777777" w:rsidR="00594BEF" w:rsidRPr="005B16D2" w:rsidRDefault="00594BEF" w:rsidP="00FA4859">
      <w:pPr>
        <w:spacing w:after="0" w:line="240" w:lineRule="auto"/>
        <w:jc w:val="both"/>
        <w:rPr>
          <w:rFonts w:ascii="Montserrat" w:eastAsia="Arial" w:hAnsi="Montserrat" w:cs="Arial"/>
          <w:b/>
          <w:sz w:val="18"/>
          <w:szCs w:val="18"/>
        </w:rPr>
      </w:pPr>
    </w:p>
    <w:p w14:paraId="44B3BC16"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3E437F3E" w14:textId="77777777" w:rsidR="00594BEF" w:rsidRPr="005B16D2" w:rsidRDefault="00594BEF" w:rsidP="00FA4859">
      <w:pPr>
        <w:spacing w:after="0" w:line="240" w:lineRule="auto"/>
        <w:jc w:val="both"/>
        <w:rPr>
          <w:rFonts w:ascii="Montserrat" w:eastAsia="Arial" w:hAnsi="Montserrat" w:cs="Arial"/>
          <w:b/>
          <w:sz w:val="18"/>
          <w:szCs w:val="18"/>
        </w:rPr>
      </w:pPr>
    </w:p>
    <w:p w14:paraId="3E7552E7" w14:textId="77777777" w:rsidR="00594BEF" w:rsidRPr="005B16D2" w:rsidRDefault="00594BE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35FA388B" w14:textId="77777777" w:rsidR="00594BEF" w:rsidRPr="005B16D2" w:rsidRDefault="00594BEF" w:rsidP="00FA4859">
      <w:pPr>
        <w:spacing w:after="0" w:line="240" w:lineRule="auto"/>
        <w:jc w:val="both"/>
        <w:rPr>
          <w:rFonts w:ascii="Montserrat" w:eastAsia="Arial" w:hAnsi="Montserrat" w:cs="Arial"/>
          <w:sz w:val="18"/>
          <w:szCs w:val="18"/>
        </w:rPr>
      </w:pPr>
    </w:p>
    <w:p w14:paraId="5B57F10E"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7C787A4" w14:textId="77777777" w:rsidR="00594BEF" w:rsidRPr="005B16D2" w:rsidRDefault="00594BEF" w:rsidP="00FA4859">
      <w:pPr>
        <w:spacing w:after="0" w:line="240" w:lineRule="auto"/>
        <w:jc w:val="both"/>
        <w:rPr>
          <w:rFonts w:ascii="Montserrat" w:eastAsia="Arial" w:hAnsi="Montserrat" w:cs="Arial"/>
          <w:b/>
          <w:sz w:val="18"/>
          <w:szCs w:val="18"/>
        </w:rPr>
      </w:pPr>
    </w:p>
    <w:p w14:paraId="1CAB8B74"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7C1191B1" w14:textId="77777777" w:rsidR="00594BEF" w:rsidRPr="005B16D2" w:rsidRDefault="00594BEF" w:rsidP="00FA4859">
      <w:pPr>
        <w:spacing w:after="0" w:line="240" w:lineRule="auto"/>
        <w:jc w:val="both"/>
        <w:rPr>
          <w:rFonts w:ascii="Montserrat" w:eastAsia="Arial" w:hAnsi="Montserrat" w:cs="Arial"/>
          <w:color w:val="FF0000"/>
          <w:sz w:val="18"/>
          <w:szCs w:val="18"/>
          <w:highlight w:val="yellow"/>
        </w:rPr>
      </w:pPr>
    </w:p>
    <w:p w14:paraId="490F281D"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6582C144" w14:textId="77777777" w:rsidR="00594BEF" w:rsidRPr="005B16D2" w:rsidRDefault="00594BEF" w:rsidP="00FA4859">
      <w:pPr>
        <w:spacing w:after="0" w:line="240" w:lineRule="auto"/>
        <w:jc w:val="both"/>
        <w:rPr>
          <w:rFonts w:ascii="Montserrat" w:eastAsia="Arial" w:hAnsi="Montserrat" w:cs="Arial"/>
          <w:b/>
          <w:sz w:val="18"/>
          <w:szCs w:val="18"/>
        </w:rPr>
      </w:pPr>
    </w:p>
    <w:p w14:paraId="643D3AA6" w14:textId="77777777" w:rsidR="00594BEF" w:rsidRPr="005B16D2" w:rsidRDefault="00594BE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1BFFD031" w14:textId="77777777" w:rsidR="00594BEF" w:rsidRPr="005B16D2" w:rsidRDefault="00594BEF" w:rsidP="00FA4859">
      <w:pPr>
        <w:spacing w:after="0" w:line="240" w:lineRule="auto"/>
        <w:jc w:val="both"/>
        <w:rPr>
          <w:rFonts w:ascii="Montserrat" w:eastAsia="Arial" w:hAnsi="Montserrat" w:cs="Arial"/>
          <w:sz w:val="18"/>
          <w:szCs w:val="18"/>
          <w:highlight w:val="white"/>
        </w:rPr>
      </w:pPr>
    </w:p>
    <w:p w14:paraId="3FE2B221"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76D87D04"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C5A49FB"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9. COMPLEMENTARIAS.</w:t>
      </w:r>
    </w:p>
    <w:p w14:paraId="0ED4FBF3" w14:textId="77777777" w:rsidR="00594BEF" w:rsidRPr="00AF1EB8" w:rsidRDefault="00594BEF" w:rsidP="00FA4859">
      <w:pPr>
        <w:spacing w:after="0" w:line="240" w:lineRule="auto"/>
        <w:jc w:val="both"/>
        <w:rPr>
          <w:rFonts w:ascii="Montserrat" w:eastAsia="Arial" w:hAnsi="Montserrat" w:cs="Arial"/>
          <w:sz w:val="12"/>
          <w:szCs w:val="12"/>
        </w:rPr>
      </w:pPr>
    </w:p>
    <w:p w14:paraId="1BD263FC"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715271B1" w14:textId="77777777" w:rsidR="00594BEF" w:rsidRPr="005B16D2" w:rsidRDefault="00594BEF" w:rsidP="00FA4859">
      <w:pPr>
        <w:spacing w:after="0" w:line="240" w:lineRule="auto"/>
        <w:jc w:val="both"/>
        <w:rPr>
          <w:rFonts w:ascii="Montserrat" w:eastAsia="Arial" w:hAnsi="Montserrat" w:cs="Arial"/>
          <w:b/>
          <w:sz w:val="18"/>
          <w:szCs w:val="18"/>
        </w:rPr>
      </w:pPr>
    </w:p>
    <w:p w14:paraId="02E08785"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7ABBA24D" w14:textId="77777777" w:rsidR="00594BEF" w:rsidRPr="00AF1EB8" w:rsidRDefault="00594BEF" w:rsidP="00FA4859">
      <w:pPr>
        <w:spacing w:after="0" w:line="240" w:lineRule="auto"/>
        <w:jc w:val="both"/>
        <w:rPr>
          <w:rFonts w:ascii="Montserrat" w:eastAsia="Arial" w:hAnsi="Montserrat" w:cs="Arial"/>
          <w:sz w:val="12"/>
          <w:szCs w:val="12"/>
        </w:rPr>
      </w:pPr>
    </w:p>
    <w:p w14:paraId="0B4E4B88"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55B445A5" w14:textId="77777777" w:rsidR="00594BEF" w:rsidRPr="005B16D2" w:rsidRDefault="00594BEF" w:rsidP="00FA4859">
      <w:pPr>
        <w:spacing w:after="0" w:line="240" w:lineRule="auto"/>
        <w:jc w:val="both"/>
        <w:rPr>
          <w:rFonts w:ascii="Montserrat" w:eastAsia="Arial" w:hAnsi="Montserrat" w:cs="Arial"/>
          <w:sz w:val="18"/>
          <w:szCs w:val="18"/>
        </w:rPr>
      </w:pPr>
    </w:p>
    <w:p w14:paraId="7FE0AF57"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69B3AC17" w14:textId="77777777" w:rsidR="00594BEF" w:rsidRPr="00AF1EB8" w:rsidRDefault="00594BEF" w:rsidP="00FA4859">
      <w:pPr>
        <w:spacing w:after="0" w:line="240" w:lineRule="auto"/>
        <w:jc w:val="both"/>
        <w:rPr>
          <w:rFonts w:ascii="Montserrat" w:eastAsia="Arial" w:hAnsi="Montserrat" w:cs="Arial"/>
          <w:sz w:val="12"/>
          <w:szCs w:val="12"/>
        </w:rPr>
      </w:pPr>
    </w:p>
    <w:p w14:paraId="2CDDE891"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582FBFF7" w14:textId="77777777" w:rsidR="00594BEF" w:rsidRPr="005B16D2" w:rsidRDefault="00594BEF" w:rsidP="00FA4859">
      <w:pPr>
        <w:spacing w:after="0" w:line="240" w:lineRule="auto"/>
        <w:jc w:val="both"/>
        <w:rPr>
          <w:rFonts w:ascii="Montserrat" w:eastAsia="Arial" w:hAnsi="Montserrat" w:cs="Arial"/>
          <w:sz w:val="18"/>
          <w:szCs w:val="18"/>
        </w:rPr>
      </w:pPr>
    </w:p>
    <w:p w14:paraId="3AE456E6" w14:textId="77777777" w:rsidR="00594BEF" w:rsidRPr="005B16D2" w:rsidRDefault="00594BE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64E68C2B" w14:textId="77777777" w:rsidR="00594BEF" w:rsidRPr="005B16D2" w:rsidRDefault="00594BEF" w:rsidP="00FA4859">
      <w:pPr>
        <w:spacing w:after="0" w:line="240" w:lineRule="auto"/>
        <w:jc w:val="both"/>
        <w:rPr>
          <w:rFonts w:ascii="Montserrat" w:eastAsia="Arial" w:hAnsi="Montserrat" w:cs="Arial"/>
          <w:sz w:val="18"/>
          <w:szCs w:val="18"/>
          <w:highlight w:val="white"/>
        </w:rPr>
      </w:pPr>
    </w:p>
    <w:p w14:paraId="7B9C4CEC" w14:textId="77777777" w:rsidR="00594BEF" w:rsidRPr="005B16D2" w:rsidRDefault="00594BE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363FEAE1" w14:textId="77777777" w:rsidR="00594BEF" w:rsidRPr="005B16D2" w:rsidRDefault="00594BEF" w:rsidP="00FA4859">
      <w:pPr>
        <w:spacing w:after="0" w:line="240" w:lineRule="auto"/>
        <w:jc w:val="both"/>
        <w:rPr>
          <w:rFonts w:ascii="Montserrat" w:eastAsia="Arial" w:hAnsi="Montserrat" w:cs="Arial"/>
          <w:sz w:val="18"/>
          <w:szCs w:val="18"/>
          <w:highlight w:val="white"/>
        </w:rPr>
      </w:pPr>
    </w:p>
    <w:p w14:paraId="4D227801" w14:textId="77777777" w:rsidR="00594BEF" w:rsidRPr="005B16D2" w:rsidRDefault="00594BE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E629608" w14:textId="77777777" w:rsidR="00594BEF" w:rsidRPr="005B16D2" w:rsidRDefault="00594BEF" w:rsidP="00FA4859">
      <w:pPr>
        <w:spacing w:after="0" w:line="240" w:lineRule="auto"/>
        <w:jc w:val="both"/>
        <w:rPr>
          <w:rFonts w:ascii="Montserrat" w:eastAsia="Arial" w:hAnsi="Montserrat" w:cs="Arial"/>
          <w:sz w:val="18"/>
          <w:szCs w:val="18"/>
          <w:highlight w:val="white"/>
        </w:rPr>
      </w:pPr>
    </w:p>
    <w:p w14:paraId="67227850" w14:textId="77777777" w:rsidR="00594BEF" w:rsidRPr="005B16D2" w:rsidRDefault="00594BE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306E72E0" w14:textId="77777777" w:rsidR="00594BEF" w:rsidRPr="005B16D2" w:rsidRDefault="00594BEF" w:rsidP="00FA4859">
      <w:pPr>
        <w:spacing w:after="0" w:line="240" w:lineRule="auto"/>
        <w:jc w:val="both"/>
        <w:rPr>
          <w:rFonts w:ascii="Montserrat" w:eastAsia="Arial" w:hAnsi="Montserrat" w:cs="Arial"/>
          <w:sz w:val="18"/>
          <w:szCs w:val="18"/>
          <w:highlight w:val="white"/>
        </w:rPr>
      </w:pPr>
    </w:p>
    <w:p w14:paraId="1839BEBD" w14:textId="77777777" w:rsidR="00594BEF" w:rsidRPr="005B16D2" w:rsidRDefault="00594BE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A571772" w14:textId="77777777" w:rsidR="00594BEF" w:rsidRPr="005B16D2" w:rsidRDefault="00594BEF" w:rsidP="00FA4859">
      <w:pPr>
        <w:spacing w:after="0" w:line="240" w:lineRule="auto"/>
        <w:jc w:val="both"/>
        <w:rPr>
          <w:rFonts w:ascii="Montserrat" w:eastAsia="Arial" w:hAnsi="Montserrat" w:cs="Arial"/>
          <w:sz w:val="18"/>
          <w:szCs w:val="18"/>
          <w:highlight w:val="white"/>
        </w:rPr>
      </w:pPr>
    </w:p>
    <w:p w14:paraId="7A2B78DB" w14:textId="77777777" w:rsidR="00594BEF" w:rsidRPr="005B16D2" w:rsidRDefault="00594BE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70C860EB" w14:textId="77777777" w:rsidR="00594BEF" w:rsidRPr="005B16D2" w:rsidRDefault="00594BEF" w:rsidP="00FA4859">
      <w:pPr>
        <w:spacing w:after="0" w:line="240" w:lineRule="auto"/>
        <w:jc w:val="both"/>
        <w:rPr>
          <w:rFonts w:ascii="Montserrat" w:eastAsia="Arial" w:hAnsi="Montserrat" w:cs="Arial"/>
          <w:b/>
          <w:sz w:val="18"/>
          <w:szCs w:val="18"/>
          <w:highlight w:val="white"/>
        </w:rPr>
      </w:pPr>
    </w:p>
    <w:p w14:paraId="523AFED9"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3C4F9ED4" w14:textId="77777777" w:rsidR="00594BEF" w:rsidRPr="00AF1EB8" w:rsidRDefault="00594BEF" w:rsidP="00FA4859">
      <w:pPr>
        <w:spacing w:after="0" w:line="240" w:lineRule="auto"/>
        <w:jc w:val="both"/>
        <w:rPr>
          <w:rFonts w:ascii="Montserrat" w:eastAsia="Arial" w:hAnsi="Montserrat" w:cs="Arial"/>
          <w:sz w:val="12"/>
          <w:szCs w:val="12"/>
        </w:rPr>
      </w:pPr>
    </w:p>
    <w:p w14:paraId="558CF63E"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BCF9074" w14:textId="77777777" w:rsidR="00594BEF" w:rsidRPr="005B16D2" w:rsidRDefault="00594BEF" w:rsidP="00FA4859">
      <w:pPr>
        <w:spacing w:after="0" w:line="240" w:lineRule="auto"/>
        <w:jc w:val="both"/>
        <w:rPr>
          <w:rFonts w:ascii="Montserrat" w:eastAsia="Arial" w:hAnsi="Montserrat" w:cs="Arial"/>
          <w:sz w:val="18"/>
          <w:szCs w:val="18"/>
        </w:rPr>
      </w:pPr>
    </w:p>
    <w:p w14:paraId="04E56326"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6F195456" w14:textId="77777777" w:rsidR="00594BEF" w:rsidRPr="005B16D2" w:rsidRDefault="00594BEF" w:rsidP="00FA4859">
      <w:pPr>
        <w:spacing w:after="0" w:line="240" w:lineRule="auto"/>
        <w:jc w:val="both"/>
        <w:rPr>
          <w:rFonts w:ascii="Montserrat" w:eastAsia="Arial" w:hAnsi="Montserrat" w:cs="Arial"/>
          <w:sz w:val="18"/>
          <w:szCs w:val="18"/>
        </w:rPr>
      </w:pPr>
    </w:p>
    <w:p w14:paraId="39C5558A" w14:textId="77777777" w:rsidR="00594BEF" w:rsidRPr="005B16D2" w:rsidRDefault="00594BE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626F50FE" w14:textId="77777777" w:rsidR="00594BEF" w:rsidRPr="005B16D2" w:rsidRDefault="00594BEF" w:rsidP="00FA4859">
      <w:pPr>
        <w:spacing w:after="0" w:line="240" w:lineRule="auto"/>
        <w:ind w:left="720"/>
        <w:jc w:val="both"/>
        <w:rPr>
          <w:rFonts w:ascii="Montserrat" w:eastAsia="Arial" w:hAnsi="Montserrat" w:cs="Arial"/>
          <w:b/>
          <w:sz w:val="18"/>
          <w:szCs w:val="18"/>
        </w:rPr>
      </w:pPr>
    </w:p>
    <w:p w14:paraId="63831383" w14:textId="77777777" w:rsidR="00594BEF" w:rsidRPr="005B16D2" w:rsidRDefault="00594BE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3690705E" w14:textId="77777777" w:rsidR="00594BEF" w:rsidRPr="00AF1EB8" w:rsidRDefault="00594BEF" w:rsidP="00A16D97">
      <w:pPr>
        <w:pStyle w:val="Prrafodelista"/>
        <w:rPr>
          <w:rFonts w:ascii="Montserrat" w:eastAsia="Arial" w:hAnsi="Montserrat" w:cs="Arial"/>
          <w:sz w:val="2"/>
          <w:szCs w:val="2"/>
        </w:rPr>
      </w:pPr>
    </w:p>
    <w:p w14:paraId="5E338F94" w14:textId="77777777" w:rsidR="00594BEF" w:rsidRPr="00750799" w:rsidRDefault="00594BEF"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7B17FAE7" w14:textId="77777777" w:rsidR="00594BEF" w:rsidRPr="00AF1EB8" w:rsidRDefault="00594BEF" w:rsidP="00FA4859">
      <w:pPr>
        <w:spacing w:after="0" w:line="240" w:lineRule="auto"/>
        <w:ind w:left="720"/>
        <w:jc w:val="both"/>
        <w:rPr>
          <w:rFonts w:ascii="Montserrat" w:eastAsia="Arial" w:hAnsi="Montserrat" w:cs="Arial"/>
          <w:b/>
          <w:sz w:val="12"/>
          <w:szCs w:val="12"/>
        </w:rPr>
      </w:pPr>
    </w:p>
    <w:p w14:paraId="62015D76" w14:textId="77777777" w:rsidR="00594BEF" w:rsidRPr="005B16D2" w:rsidRDefault="00594BE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96B6749" w14:textId="77777777" w:rsidR="00594BEF" w:rsidRPr="00AF1EB8" w:rsidRDefault="00594BEF" w:rsidP="00FA4859">
      <w:pPr>
        <w:spacing w:after="0" w:line="240" w:lineRule="auto"/>
        <w:ind w:left="720"/>
        <w:jc w:val="both"/>
        <w:rPr>
          <w:rFonts w:ascii="Montserrat" w:eastAsia="Arial" w:hAnsi="Montserrat" w:cs="Arial"/>
          <w:sz w:val="12"/>
          <w:szCs w:val="12"/>
        </w:rPr>
      </w:pPr>
    </w:p>
    <w:p w14:paraId="5866392E" w14:textId="77777777" w:rsidR="00594BEF" w:rsidRPr="005B16D2" w:rsidRDefault="00594BEF"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64AC757F" w14:textId="77777777" w:rsidR="00594BEF" w:rsidRPr="00AF1EB8" w:rsidRDefault="00594BEF" w:rsidP="00FA4859">
      <w:pPr>
        <w:spacing w:after="0" w:line="240" w:lineRule="auto"/>
        <w:jc w:val="both"/>
        <w:rPr>
          <w:rFonts w:ascii="Montserrat" w:eastAsia="Arial" w:hAnsi="Montserrat" w:cs="Arial"/>
          <w:b/>
          <w:sz w:val="12"/>
          <w:szCs w:val="12"/>
        </w:rPr>
      </w:pPr>
    </w:p>
    <w:p w14:paraId="47247688"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5CE420BD" w14:textId="77777777" w:rsidR="00594BEF" w:rsidRPr="00AF1EB8" w:rsidRDefault="00594BEF" w:rsidP="00FA4859">
      <w:pPr>
        <w:spacing w:after="0" w:line="240" w:lineRule="auto"/>
        <w:jc w:val="both"/>
        <w:rPr>
          <w:rFonts w:ascii="Montserrat" w:eastAsia="Arial" w:hAnsi="Montserrat" w:cs="Arial"/>
          <w:b/>
          <w:sz w:val="12"/>
          <w:szCs w:val="12"/>
        </w:rPr>
      </w:pPr>
    </w:p>
    <w:p w14:paraId="36C8CAA0"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0123F68" w14:textId="77777777" w:rsidR="00594BEF" w:rsidRPr="00AF1EB8" w:rsidRDefault="00594BEF" w:rsidP="00FA4859">
      <w:pPr>
        <w:spacing w:after="0" w:line="240" w:lineRule="auto"/>
        <w:jc w:val="both"/>
        <w:rPr>
          <w:rFonts w:ascii="Montserrat" w:eastAsia="Arial" w:hAnsi="Montserrat" w:cs="Arial"/>
          <w:sz w:val="12"/>
          <w:szCs w:val="12"/>
        </w:rPr>
      </w:pPr>
    </w:p>
    <w:p w14:paraId="6717461B"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2E96509" w14:textId="77777777" w:rsidR="00594BEF" w:rsidRPr="00AF1EB8" w:rsidRDefault="00594BEF" w:rsidP="00FA4859">
      <w:pPr>
        <w:spacing w:after="0" w:line="240" w:lineRule="auto"/>
        <w:jc w:val="both"/>
        <w:rPr>
          <w:rFonts w:ascii="Montserrat" w:eastAsia="Arial" w:hAnsi="Montserrat" w:cs="Arial"/>
          <w:color w:val="FF0000"/>
          <w:sz w:val="12"/>
          <w:szCs w:val="12"/>
          <w:highlight w:val="yellow"/>
        </w:rPr>
      </w:pPr>
    </w:p>
    <w:p w14:paraId="4ED5BAF9"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7872BED8" w14:textId="77777777" w:rsidR="00594BEF" w:rsidRPr="00AF1EB8" w:rsidRDefault="00594BEF" w:rsidP="00FA4859">
      <w:pPr>
        <w:spacing w:after="0" w:line="240" w:lineRule="auto"/>
        <w:jc w:val="both"/>
        <w:rPr>
          <w:rFonts w:ascii="Montserrat" w:eastAsia="Arial" w:hAnsi="Montserrat" w:cs="Arial"/>
          <w:sz w:val="12"/>
          <w:szCs w:val="12"/>
        </w:rPr>
      </w:pPr>
    </w:p>
    <w:p w14:paraId="651053E3"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E6F0933" w14:textId="77777777" w:rsidR="00594BEF" w:rsidRPr="00AF1EB8" w:rsidRDefault="00594BEF" w:rsidP="00FA4859">
      <w:pPr>
        <w:spacing w:after="0" w:line="240" w:lineRule="auto"/>
        <w:jc w:val="both"/>
        <w:rPr>
          <w:rFonts w:ascii="Montserrat" w:eastAsia="Arial" w:hAnsi="Montserrat" w:cs="Arial"/>
          <w:sz w:val="12"/>
          <w:szCs w:val="12"/>
        </w:rPr>
      </w:pPr>
    </w:p>
    <w:p w14:paraId="44C0CC48"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369CF6E" w14:textId="77777777" w:rsidR="00594BEF" w:rsidRPr="005B16D2" w:rsidRDefault="00594BEF" w:rsidP="00FA4859">
      <w:pPr>
        <w:spacing w:after="0" w:line="240" w:lineRule="auto"/>
        <w:jc w:val="both"/>
        <w:rPr>
          <w:rFonts w:ascii="Montserrat" w:eastAsia="Arial" w:hAnsi="Montserrat" w:cs="Arial"/>
          <w:sz w:val="18"/>
          <w:szCs w:val="18"/>
        </w:rPr>
      </w:pPr>
    </w:p>
    <w:p w14:paraId="7D4790AA"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3D85C491" w14:textId="77777777" w:rsidR="00594BEF" w:rsidRPr="005B16D2" w:rsidRDefault="00594BEF" w:rsidP="00FA4859">
      <w:pPr>
        <w:spacing w:after="0" w:line="240" w:lineRule="auto"/>
        <w:jc w:val="both"/>
        <w:rPr>
          <w:rFonts w:ascii="Montserrat" w:eastAsia="Arial" w:hAnsi="Montserrat" w:cs="Arial"/>
          <w:sz w:val="18"/>
          <w:szCs w:val="18"/>
        </w:rPr>
      </w:pPr>
    </w:p>
    <w:p w14:paraId="4FD2BD6D"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62B9D4C3" w14:textId="77777777" w:rsidR="00594BEF" w:rsidRPr="005B16D2" w:rsidRDefault="00594BEF" w:rsidP="00FA4859">
      <w:pPr>
        <w:spacing w:after="0" w:line="240" w:lineRule="auto"/>
        <w:jc w:val="both"/>
        <w:rPr>
          <w:rFonts w:ascii="Montserrat" w:eastAsia="Arial" w:hAnsi="Montserrat" w:cs="Arial"/>
          <w:sz w:val="18"/>
          <w:szCs w:val="18"/>
        </w:rPr>
      </w:pPr>
    </w:p>
    <w:p w14:paraId="0E2438B3" w14:textId="77777777" w:rsidR="00594BEF" w:rsidRPr="005B16D2" w:rsidRDefault="00594BE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E9FE82C" w14:textId="77777777" w:rsidR="00594BEF" w:rsidRPr="005B16D2" w:rsidRDefault="00594BEF" w:rsidP="004E2A77">
      <w:pPr>
        <w:spacing w:after="0" w:line="240" w:lineRule="auto"/>
        <w:ind w:left="720"/>
        <w:jc w:val="both"/>
        <w:rPr>
          <w:rFonts w:ascii="Montserrat" w:eastAsia="Arial" w:hAnsi="Montserrat" w:cs="Arial"/>
          <w:sz w:val="6"/>
          <w:szCs w:val="6"/>
        </w:rPr>
      </w:pPr>
    </w:p>
    <w:p w14:paraId="779A9BD9" w14:textId="77777777" w:rsidR="00594BEF" w:rsidRPr="005B16D2" w:rsidRDefault="00594BE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0159D90F" w14:textId="77777777" w:rsidR="00594BEF" w:rsidRPr="005B16D2" w:rsidRDefault="00594BEF" w:rsidP="004E2A77">
      <w:pPr>
        <w:spacing w:after="0" w:line="240" w:lineRule="auto"/>
        <w:ind w:left="720"/>
        <w:jc w:val="both"/>
        <w:rPr>
          <w:rFonts w:ascii="Montserrat" w:eastAsia="Arial" w:hAnsi="Montserrat" w:cs="Arial"/>
          <w:sz w:val="6"/>
          <w:szCs w:val="6"/>
        </w:rPr>
      </w:pPr>
    </w:p>
    <w:p w14:paraId="6EE8C66D" w14:textId="77777777" w:rsidR="00594BEF" w:rsidRPr="005B16D2" w:rsidRDefault="00594BE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7311235B" w14:textId="77777777" w:rsidR="00594BEF" w:rsidRPr="005B16D2" w:rsidRDefault="00594BE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738644AE" w14:textId="77777777" w:rsidR="00594BEF" w:rsidRPr="005B16D2" w:rsidRDefault="00594BEF" w:rsidP="004E2A77">
      <w:pPr>
        <w:spacing w:after="0" w:line="240" w:lineRule="auto"/>
        <w:ind w:left="720"/>
        <w:jc w:val="both"/>
        <w:rPr>
          <w:rFonts w:ascii="Montserrat" w:eastAsia="Arial" w:hAnsi="Montserrat" w:cs="Arial"/>
          <w:sz w:val="6"/>
          <w:szCs w:val="6"/>
        </w:rPr>
      </w:pPr>
    </w:p>
    <w:p w14:paraId="0105B356" w14:textId="77777777" w:rsidR="00594BEF" w:rsidRPr="005B16D2" w:rsidRDefault="00594BE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2BDA1EA" w14:textId="77777777" w:rsidR="00594BEF" w:rsidRPr="005B16D2" w:rsidRDefault="00594BEF" w:rsidP="004E2A77">
      <w:pPr>
        <w:spacing w:after="0" w:line="240" w:lineRule="auto"/>
        <w:ind w:left="720"/>
        <w:jc w:val="both"/>
        <w:rPr>
          <w:rFonts w:ascii="Montserrat" w:eastAsia="Arial" w:hAnsi="Montserrat" w:cs="Arial"/>
          <w:sz w:val="6"/>
          <w:szCs w:val="6"/>
        </w:rPr>
      </w:pPr>
    </w:p>
    <w:p w14:paraId="4FF96646" w14:textId="77777777" w:rsidR="00594BEF" w:rsidRPr="005B16D2" w:rsidRDefault="00594BE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2DD56FAF" w14:textId="77777777" w:rsidR="00594BEF" w:rsidRPr="005B16D2" w:rsidRDefault="00594BEF" w:rsidP="004E2A77">
      <w:pPr>
        <w:spacing w:after="0" w:line="240" w:lineRule="auto"/>
        <w:ind w:left="720"/>
        <w:jc w:val="both"/>
        <w:rPr>
          <w:rFonts w:ascii="Montserrat" w:eastAsia="Arial" w:hAnsi="Montserrat" w:cs="Arial"/>
          <w:sz w:val="18"/>
          <w:szCs w:val="18"/>
        </w:rPr>
      </w:pPr>
    </w:p>
    <w:p w14:paraId="702A67C2" w14:textId="77777777" w:rsidR="00594BEF" w:rsidRPr="005B16D2" w:rsidRDefault="00594BEF" w:rsidP="00FA4859">
      <w:pPr>
        <w:spacing w:after="0" w:line="240" w:lineRule="auto"/>
        <w:jc w:val="both"/>
        <w:rPr>
          <w:rFonts w:ascii="Montserrat" w:eastAsia="Arial" w:hAnsi="Montserrat" w:cs="Arial"/>
          <w:b/>
          <w:sz w:val="18"/>
          <w:szCs w:val="18"/>
          <w:highlight w:val="white"/>
        </w:rPr>
      </w:pPr>
    </w:p>
    <w:p w14:paraId="25DB7FDB"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0C4AA21" w14:textId="77777777" w:rsidR="00594BEF" w:rsidRPr="005B16D2" w:rsidRDefault="00594BEF" w:rsidP="00FA4859">
      <w:pPr>
        <w:spacing w:after="0" w:line="240" w:lineRule="auto"/>
        <w:jc w:val="both"/>
        <w:rPr>
          <w:rFonts w:ascii="Montserrat" w:eastAsia="Arial" w:hAnsi="Montserrat" w:cs="Arial"/>
          <w:sz w:val="18"/>
          <w:szCs w:val="18"/>
        </w:rPr>
      </w:pPr>
    </w:p>
    <w:p w14:paraId="43BFAF52"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BB5B608" w14:textId="77777777" w:rsidR="00594BEF" w:rsidRPr="005B16D2" w:rsidRDefault="00594BEF" w:rsidP="00FA4859">
      <w:pPr>
        <w:spacing w:after="0" w:line="240" w:lineRule="auto"/>
        <w:jc w:val="both"/>
        <w:rPr>
          <w:rFonts w:ascii="Montserrat" w:eastAsia="Arial" w:hAnsi="Montserrat" w:cs="Arial"/>
          <w:sz w:val="18"/>
          <w:szCs w:val="18"/>
        </w:rPr>
      </w:pPr>
    </w:p>
    <w:p w14:paraId="75151131"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44417F29" w14:textId="77777777" w:rsidR="00594BEF" w:rsidRPr="005B16D2" w:rsidRDefault="00594BEF" w:rsidP="00FA4859">
      <w:pPr>
        <w:spacing w:after="0" w:line="240" w:lineRule="auto"/>
        <w:jc w:val="both"/>
        <w:rPr>
          <w:rFonts w:ascii="Montserrat" w:eastAsia="Arial" w:hAnsi="Montserrat" w:cs="Arial"/>
          <w:sz w:val="18"/>
          <w:szCs w:val="18"/>
        </w:rPr>
      </w:pPr>
    </w:p>
    <w:p w14:paraId="1FB81333"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73C5540E" w14:textId="77777777" w:rsidR="00594BEF" w:rsidRPr="005B16D2" w:rsidRDefault="00594BEF" w:rsidP="00FA4859">
      <w:pPr>
        <w:spacing w:after="0" w:line="240" w:lineRule="auto"/>
        <w:jc w:val="both"/>
        <w:rPr>
          <w:rFonts w:ascii="Montserrat" w:eastAsia="Arial" w:hAnsi="Montserrat" w:cs="Arial"/>
          <w:sz w:val="18"/>
          <w:szCs w:val="18"/>
        </w:rPr>
      </w:pPr>
    </w:p>
    <w:p w14:paraId="743696B1"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D3FFD02" w14:textId="77777777" w:rsidR="00594BEF" w:rsidRPr="005B16D2" w:rsidRDefault="00594BEF" w:rsidP="00FA4859">
      <w:pPr>
        <w:spacing w:after="0" w:line="240" w:lineRule="auto"/>
        <w:jc w:val="both"/>
        <w:rPr>
          <w:rFonts w:ascii="Montserrat" w:eastAsia="Arial" w:hAnsi="Montserrat" w:cs="Arial"/>
          <w:sz w:val="18"/>
          <w:szCs w:val="18"/>
        </w:rPr>
      </w:pPr>
    </w:p>
    <w:p w14:paraId="4ADA278B"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2E2BD60A" w14:textId="77777777" w:rsidR="00594BEF" w:rsidRPr="005B16D2" w:rsidRDefault="00594BEF" w:rsidP="00FA4859">
      <w:pPr>
        <w:spacing w:after="0" w:line="240" w:lineRule="auto"/>
        <w:jc w:val="both"/>
        <w:rPr>
          <w:rFonts w:ascii="Montserrat" w:eastAsia="Arial" w:hAnsi="Montserrat" w:cs="Arial"/>
          <w:sz w:val="18"/>
          <w:szCs w:val="18"/>
        </w:rPr>
      </w:pPr>
    </w:p>
    <w:p w14:paraId="62BF0F9A"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56C67C35" w14:textId="77777777" w:rsidR="00594BEF" w:rsidRPr="005B16D2" w:rsidRDefault="00594BEF" w:rsidP="00FA4859">
      <w:pPr>
        <w:spacing w:after="0" w:line="240" w:lineRule="auto"/>
        <w:jc w:val="both"/>
        <w:rPr>
          <w:rFonts w:ascii="Montserrat" w:eastAsia="Arial" w:hAnsi="Montserrat" w:cs="Arial"/>
          <w:sz w:val="18"/>
          <w:szCs w:val="18"/>
        </w:rPr>
      </w:pPr>
    </w:p>
    <w:p w14:paraId="1797E15C"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38AD53AC" w14:textId="77777777" w:rsidR="00594BEF" w:rsidRPr="005B16D2" w:rsidRDefault="00594BEF" w:rsidP="00FA4859">
      <w:pPr>
        <w:spacing w:after="0" w:line="240" w:lineRule="auto"/>
        <w:jc w:val="both"/>
        <w:rPr>
          <w:rFonts w:ascii="Montserrat" w:eastAsia="Arial" w:hAnsi="Montserrat" w:cs="Arial"/>
          <w:sz w:val="18"/>
          <w:szCs w:val="18"/>
        </w:rPr>
      </w:pPr>
    </w:p>
    <w:p w14:paraId="6C6FD1BC"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18CE1ADA" w14:textId="77777777" w:rsidR="00594BEF" w:rsidRPr="005B16D2" w:rsidRDefault="00594BEF" w:rsidP="00FA4859">
      <w:pPr>
        <w:spacing w:after="0" w:line="240" w:lineRule="auto"/>
        <w:jc w:val="both"/>
        <w:rPr>
          <w:rFonts w:ascii="Montserrat" w:eastAsia="Arial" w:hAnsi="Montserrat" w:cs="Arial"/>
          <w:b/>
          <w:sz w:val="18"/>
          <w:szCs w:val="18"/>
        </w:rPr>
      </w:pPr>
    </w:p>
    <w:p w14:paraId="35E8D2EB"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3FF06447" w14:textId="77777777" w:rsidR="00594BEF" w:rsidRPr="005B16D2" w:rsidRDefault="00594BEF" w:rsidP="00FA4859">
      <w:pPr>
        <w:spacing w:after="0" w:line="240" w:lineRule="auto"/>
        <w:jc w:val="both"/>
        <w:rPr>
          <w:rFonts w:ascii="Montserrat" w:eastAsia="Arial" w:hAnsi="Montserrat" w:cs="Arial"/>
          <w:sz w:val="18"/>
          <w:szCs w:val="18"/>
        </w:rPr>
      </w:pPr>
    </w:p>
    <w:p w14:paraId="0443C8A5" w14:textId="77777777" w:rsidR="00594BEF" w:rsidRPr="005B16D2" w:rsidRDefault="00594BE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3775150B" w14:textId="77777777" w:rsidR="00594BEF" w:rsidRPr="005B16D2" w:rsidRDefault="00594BEF" w:rsidP="004E2A77">
      <w:pPr>
        <w:spacing w:after="0" w:line="240" w:lineRule="auto"/>
        <w:ind w:left="720"/>
        <w:jc w:val="both"/>
        <w:rPr>
          <w:rFonts w:ascii="Montserrat" w:eastAsia="Arial" w:hAnsi="Montserrat" w:cs="Arial"/>
          <w:sz w:val="6"/>
          <w:szCs w:val="6"/>
        </w:rPr>
      </w:pPr>
    </w:p>
    <w:p w14:paraId="21B51C31" w14:textId="77777777" w:rsidR="00594BEF" w:rsidRPr="005B16D2" w:rsidRDefault="00594BE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3C074B6F" w14:textId="77777777" w:rsidR="00594BEF" w:rsidRPr="005B16D2" w:rsidRDefault="00594BEF" w:rsidP="004E2A77">
      <w:pPr>
        <w:spacing w:after="0" w:line="240" w:lineRule="auto"/>
        <w:ind w:left="720"/>
        <w:jc w:val="both"/>
        <w:rPr>
          <w:rFonts w:ascii="Montserrat" w:eastAsia="Arial" w:hAnsi="Montserrat" w:cs="Arial"/>
          <w:sz w:val="6"/>
          <w:szCs w:val="6"/>
        </w:rPr>
      </w:pPr>
    </w:p>
    <w:p w14:paraId="7EE5ADAC" w14:textId="77777777" w:rsidR="00594BEF" w:rsidRPr="005B16D2" w:rsidRDefault="00594BE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4C44A335" w14:textId="77777777" w:rsidR="00594BEF" w:rsidRPr="005B16D2" w:rsidRDefault="00594BEF" w:rsidP="004E2A77">
      <w:pPr>
        <w:spacing w:after="0" w:line="240" w:lineRule="auto"/>
        <w:ind w:left="720"/>
        <w:jc w:val="both"/>
        <w:rPr>
          <w:rFonts w:ascii="Montserrat" w:eastAsia="Arial" w:hAnsi="Montserrat" w:cs="Arial"/>
          <w:sz w:val="18"/>
          <w:szCs w:val="18"/>
        </w:rPr>
      </w:pPr>
    </w:p>
    <w:p w14:paraId="00360EAF"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34DE0EAA" w14:textId="77777777" w:rsidR="00594BEF" w:rsidRPr="005B16D2" w:rsidRDefault="00594BEF" w:rsidP="00FA4859">
      <w:pPr>
        <w:spacing w:after="0" w:line="240" w:lineRule="auto"/>
        <w:jc w:val="both"/>
        <w:rPr>
          <w:rFonts w:ascii="Montserrat" w:eastAsia="Arial" w:hAnsi="Montserrat" w:cs="Arial"/>
          <w:b/>
          <w:sz w:val="18"/>
          <w:szCs w:val="18"/>
        </w:rPr>
      </w:pPr>
    </w:p>
    <w:p w14:paraId="45E5675A"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0CBAB686" w14:textId="77777777" w:rsidR="00594BEF" w:rsidRPr="005B16D2" w:rsidRDefault="00594BEF" w:rsidP="00FA4859">
      <w:pPr>
        <w:spacing w:after="0" w:line="240" w:lineRule="auto"/>
        <w:jc w:val="both"/>
        <w:rPr>
          <w:rFonts w:ascii="Montserrat" w:eastAsia="Arial" w:hAnsi="Montserrat" w:cs="Arial"/>
          <w:sz w:val="18"/>
          <w:szCs w:val="18"/>
        </w:rPr>
      </w:pPr>
    </w:p>
    <w:p w14:paraId="71F8E973"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520D883" w14:textId="77777777" w:rsidR="00594BEF" w:rsidRPr="005B16D2" w:rsidRDefault="00594BEF" w:rsidP="00FA4859">
      <w:pPr>
        <w:spacing w:after="0" w:line="240" w:lineRule="auto"/>
        <w:jc w:val="both"/>
        <w:rPr>
          <w:rFonts w:ascii="Montserrat" w:eastAsia="Arial" w:hAnsi="Montserrat" w:cs="Arial"/>
          <w:sz w:val="18"/>
          <w:szCs w:val="18"/>
        </w:rPr>
      </w:pPr>
    </w:p>
    <w:p w14:paraId="081EFD9F" w14:textId="77777777" w:rsidR="00594BEF" w:rsidRPr="005B16D2" w:rsidRDefault="00594B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27F4831F" w14:textId="77777777" w:rsidR="00594BEF" w:rsidRPr="005B16D2" w:rsidRDefault="00594BEF" w:rsidP="00FA4859">
      <w:pPr>
        <w:spacing w:after="0" w:line="240" w:lineRule="auto"/>
        <w:jc w:val="both"/>
        <w:rPr>
          <w:rFonts w:ascii="Montserrat" w:eastAsia="Arial" w:hAnsi="Montserrat" w:cs="Arial"/>
          <w:b/>
          <w:sz w:val="18"/>
          <w:szCs w:val="18"/>
        </w:rPr>
      </w:pPr>
    </w:p>
    <w:p w14:paraId="6A57053D" w14:textId="77777777" w:rsidR="00594BEF" w:rsidRPr="005B16D2" w:rsidRDefault="00594B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770F238" w14:textId="77777777" w:rsidR="00594BEF" w:rsidRPr="005B16D2" w:rsidRDefault="00594BEF" w:rsidP="00FA4859">
      <w:pPr>
        <w:spacing w:after="0" w:line="240" w:lineRule="auto"/>
        <w:jc w:val="both"/>
        <w:rPr>
          <w:rFonts w:ascii="Montserrat" w:eastAsia="Arial" w:hAnsi="Montserrat" w:cs="Arial"/>
          <w:sz w:val="18"/>
          <w:szCs w:val="18"/>
        </w:rPr>
      </w:pPr>
    </w:p>
    <w:p w14:paraId="330907E4" w14:textId="77777777" w:rsidR="00594BEF" w:rsidRPr="005B16D2" w:rsidRDefault="00594BE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C807C7B" w14:textId="77777777" w:rsidR="00594BEF" w:rsidRPr="005B16D2" w:rsidRDefault="00594BEF" w:rsidP="004E2A77">
      <w:pPr>
        <w:spacing w:after="0" w:line="240" w:lineRule="auto"/>
        <w:ind w:left="720"/>
        <w:jc w:val="both"/>
        <w:rPr>
          <w:rFonts w:ascii="Montserrat" w:eastAsia="Arial" w:hAnsi="Montserrat" w:cs="Arial"/>
          <w:sz w:val="6"/>
          <w:szCs w:val="6"/>
        </w:rPr>
      </w:pPr>
    </w:p>
    <w:p w14:paraId="683485E6" w14:textId="77777777" w:rsidR="00594BEF" w:rsidRPr="005B16D2" w:rsidRDefault="00594BE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4201B547" w14:textId="77777777" w:rsidR="00594BEF" w:rsidRPr="005B16D2" w:rsidRDefault="00594BEF" w:rsidP="004E2A77">
      <w:pPr>
        <w:spacing w:after="0" w:line="240" w:lineRule="auto"/>
        <w:ind w:left="720"/>
        <w:jc w:val="both"/>
        <w:rPr>
          <w:rFonts w:ascii="Montserrat" w:eastAsia="Arial" w:hAnsi="Montserrat" w:cs="Arial"/>
          <w:sz w:val="6"/>
          <w:szCs w:val="6"/>
        </w:rPr>
      </w:pPr>
    </w:p>
    <w:p w14:paraId="56942DC6" w14:textId="77777777" w:rsidR="00594BEF" w:rsidRPr="005B16D2" w:rsidRDefault="00594BE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DACDBA0" w14:textId="77777777" w:rsidR="00594BEF" w:rsidRPr="005B16D2" w:rsidRDefault="00594BEF" w:rsidP="004E2A77">
      <w:pPr>
        <w:spacing w:after="0" w:line="240" w:lineRule="auto"/>
        <w:ind w:left="720"/>
        <w:jc w:val="both"/>
        <w:rPr>
          <w:rFonts w:ascii="Montserrat" w:eastAsia="Arial" w:hAnsi="Montserrat" w:cs="Arial"/>
          <w:sz w:val="6"/>
          <w:szCs w:val="6"/>
        </w:rPr>
      </w:pPr>
    </w:p>
    <w:p w14:paraId="3B7242AC" w14:textId="77777777" w:rsidR="00594BEF" w:rsidRPr="005B16D2" w:rsidRDefault="00594BEF"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29748725" w14:textId="77777777" w:rsidR="00594BEF" w:rsidRPr="005B16D2" w:rsidRDefault="00594BEF" w:rsidP="00FA4859">
      <w:pPr>
        <w:spacing w:after="0" w:line="240" w:lineRule="auto"/>
        <w:ind w:left="720" w:right="60"/>
        <w:jc w:val="both"/>
        <w:rPr>
          <w:rFonts w:ascii="Montserrat" w:eastAsia="Arial" w:hAnsi="Montserrat" w:cs="Arial"/>
          <w:b/>
          <w:sz w:val="6"/>
          <w:szCs w:val="6"/>
        </w:rPr>
      </w:pPr>
    </w:p>
    <w:p w14:paraId="767154EE" w14:textId="77777777" w:rsidR="00594BEF" w:rsidRPr="005B16D2" w:rsidRDefault="00594BEF"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4D41B07" w14:textId="77777777" w:rsidR="00594BEF" w:rsidRPr="005B16D2" w:rsidRDefault="00594BEF" w:rsidP="00FA4859">
      <w:pPr>
        <w:spacing w:after="0" w:line="240" w:lineRule="auto"/>
        <w:ind w:left="720" w:right="60"/>
        <w:jc w:val="both"/>
        <w:rPr>
          <w:rFonts w:ascii="Montserrat" w:eastAsia="Arial" w:hAnsi="Montserrat" w:cs="Arial"/>
          <w:sz w:val="6"/>
          <w:szCs w:val="6"/>
        </w:rPr>
      </w:pPr>
    </w:p>
    <w:p w14:paraId="081DE364" w14:textId="77777777" w:rsidR="00594BEF" w:rsidRPr="005B16D2" w:rsidRDefault="00594BEF"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DA932F0" w14:textId="77777777" w:rsidR="00594BEF" w:rsidRPr="005B16D2" w:rsidRDefault="00594BEF" w:rsidP="00FA4859">
      <w:pPr>
        <w:spacing w:after="0" w:line="240" w:lineRule="auto"/>
        <w:ind w:left="720" w:right="60"/>
        <w:jc w:val="both"/>
        <w:rPr>
          <w:rFonts w:ascii="Montserrat" w:eastAsia="Arial" w:hAnsi="Montserrat" w:cs="Arial"/>
          <w:sz w:val="18"/>
          <w:szCs w:val="18"/>
        </w:rPr>
      </w:pPr>
    </w:p>
    <w:p w14:paraId="5F14298E" w14:textId="77777777" w:rsidR="00594BEF" w:rsidRPr="005B16D2" w:rsidRDefault="00594BE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238B1CE8" w14:textId="77777777" w:rsidR="00594BEF" w:rsidRPr="005B16D2" w:rsidRDefault="00594BEF" w:rsidP="004E2A77">
      <w:pPr>
        <w:spacing w:after="0" w:line="240" w:lineRule="auto"/>
        <w:ind w:left="720"/>
        <w:jc w:val="both"/>
        <w:rPr>
          <w:rFonts w:ascii="Montserrat" w:eastAsia="Arial" w:hAnsi="Montserrat" w:cs="Arial"/>
          <w:sz w:val="6"/>
          <w:szCs w:val="6"/>
        </w:rPr>
      </w:pPr>
    </w:p>
    <w:p w14:paraId="2AE0AE79" w14:textId="77777777" w:rsidR="00594BEF" w:rsidRPr="005B16D2" w:rsidRDefault="00594BE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No iniciar ninguna reparación o construcción sin disponer de las señales necesarias para el tipo de los trabajos que se van a ejecutar, sin letreros informativos. </w:t>
      </w:r>
    </w:p>
    <w:p w14:paraId="089228A9" w14:textId="77777777" w:rsidR="00594BEF" w:rsidRPr="005B16D2" w:rsidRDefault="00594BEF" w:rsidP="004E2A77">
      <w:pPr>
        <w:spacing w:after="0" w:line="240" w:lineRule="auto"/>
        <w:ind w:left="1440"/>
        <w:jc w:val="both"/>
        <w:rPr>
          <w:rFonts w:ascii="Montserrat" w:eastAsia="Arial" w:hAnsi="Montserrat" w:cs="Arial"/>
          <w:sz w:val="18"/>
          <w:szCs w:val="18"/>
        </w:rPr>
      </w:pPr>
    </w:p>
    <w:p w14:paraId="6A2E808F" w14:textId="77777777" w:rsidR="00594BEF" w:rsidRPr="005B16D2" w:rsidRDefault="00594BE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1506CB63" w14:textId="77777777" w:rsidR="00594BEF" w:rsidRPr="005B16D2" w:rsidRDefault="00594BEF" w:rsidP="004E2A77">
      <w:pPr>
        <w:spacing w:after="0" w:line="240" w:lineRule="auto"/>
        <w:ind w:left="1440"/>
        <w:jc w:val="both"/>
        <w:rPr>
          <w:rFonts w:ascii="Montserrat" w:eastAsia="Arial" w:hAnsi="Montserrat" w:cs="Arial"/>
          <w:sz w:val="6"/>
          <w:szCs w:val="6"/>
        </w:rPr>
      </w:pPr>
    </w:p>
    <w:p w14:paraId="40B55BD9" w14:textId="77777777" w:rsidR="00594BEF" w:rsidRPr="005B16D2" w:rsidRDefault="00594BE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0891673B" w14:textId="77777777" w:rsidR="00594BEF" w:rsidRPr="005B16D2" w:rsidRDefault="00594BEF" w:rsidP="004E2A77">
      <w:pPr>
        <w:spacing w:after="0" w:line="240" w:lineRule="auto"/>
        <w:ind w:left="1440"/>
        <w:jc w:val="both"/>
        <w:rPr>
          <w:rFonts w:ascii="Montserrat" w:eastAsia="Arial" w:hAnsi="Montserrat" w:cs="Arial"/>
          <w:sz w:val="6"/>
          <w:szCs w:val="6"/>
        </w:rPr>
      </w:pPr>
    </w:p>
    <w:p w14:paraId="4D31FC47" w14:textId="77777777" w:rsidR="00594BEF" w:rsidRPr="005B16D2" w:rsidRDefault="00594BE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11A81254" w14:textId="77777777" w:rsidR="00594BEF" w:rsidRPr="005B16D2" w:rsidRDefault="00594BEF" w:rsidP="004E2A77">
      <w:pPr>
        <w:spacing w:after="0" w:line="240" w:lineRule="auto"/>
        <w:ind w:left="1440"/>
        <w:jc w:val="both"/>
        <w:rPr>
          <w:rFonts w:ascii="Montserrat" w:eastAsia="Arial" w:hAnsi="Montserrat" w:cs="Arial"/>
          <w:sz w:val="18"/>
          <w:szCs w:val="18"/>
        </w:rPr>
      </w:pPr>
    </w:p>
    <w:p w14:paraId="77D3CE85" w14:textId="77777777" w:rsidR="00594BEF" w:rsidRPr="005B16D2" w:rsidRDefault="00594BEF"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13A6B264" w14:textId="77777777" w:rsidR="00594BEF" w:rsidRPr="005B16D2" w:rsidRDefault="00594BEF" w:rsidP="00FA4859">
      <w:pPr>
        <w:spacing w:after="0" w:line="240" w:lineRule="auto"/>
        <w:jc w:val="both"/>
        <w:rPr>
          <w:rFonts w:ascii="Montserrat" w:eastAsia="Arial" w:hAnsi="Montserrat" w:cs="Arial"/>
          <w:sz w:val="16"/>
          <w:szCs w:val="16"/>
        </w:rPr>
      </w:pPr>
    </w:p>
    <w:p w14:paraId="7D16535B" w14:textId="77777777" w:rsidR="00594BEF" w:rsidRPr="005B16D2" w:rsidRDefault="00594BEF" w:rsidP="00FA4859">
      <w:pPr>
        <w:tabs>
          <w:tab w:val="left" w:pos="426"/>
        </w:tabs>
        <w:spacing w:after="0" w:line="240" w:lineRule="auto"/>
        <w:ind w:left="426" w:hanging="426"/>
        <w:jc w:val="center"/>
        <w:rPr>
          <w:rFonts w:ascii="Arial" w:hAnsi="Arial" w:cs="Arial"/>
          <w:b/>
          <w:caps/>
          <w:noProof/>
          <w:color w:val="0000FF"/>
          <w:sz w:val="18"/>
          <w:szCs w:val="18"/>
        </w:rPr>
      </w:pPr>
    </w:p>
    <w:p w14:paraId="5C88D0A1" w14:textId="77777777" w:rsidR="00594BEF" w:rsidRPr="005B16D2" w:rsidRDefault="00594BEF" w:rsidP="00FA4859">
      <w:pPr>
        <w:tabs>
          <w:tab w:val="left" w:pos="426"/>
        </w:tabs>
        <w:spacing w:after="0" w:line="240" w:lineRule="auto"/>
        <w:ind w:left="426" w:hanging="426"/>
        <w:jc w:val="center"/>
        <w:rPr>
          <w:rFonts w:ascii="Arial" w:hAnsi="Arial" w:cs="Arial"/>
          <w:b/>
          <w:caps/>
          <w:noProof/>
          <w:color w:val="0000FF"/>
          <w:sz w:val="18"/>
          <w:szCs w:val="18"/>
        </w:rPr>
      </w:pPr>
    </w:p>
    <w:p w14:paraId="07B89306" w14:textId="0364712D" w:rsidR="00594BEF" w:rsidRPr="005B16D2" w:rsidRDefault="00AF1EB8"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594BEF" w:rsidRPr="005B16D2">
        <w:rPr>
          <w:rFonts w:ascii="Arial" w:hAnsi="Arial" w:cs="Arial"/>
          <w:b/>
          <w:caps/>
          <w:noProof/>
          <w:color w:val="0000FF"/>
          <w:sz w:val="18"/>
          <w:szCs w:val="18"/>
        </w:rPr>
        <w:t xml:space="preserve"> FERIA RODRÍGUEZ</w:t>
      </w:r>
    </w:p>
    <w:p w14:paraId="4EECFB2F" w14:textId="77777777" w:rsidR="00594BEF" w:rsidRDefault="00594BEF" w:rsidP="00FA4859">
      <w:pPr>
        <w:spacing w:after="0" w:line="240" w:lineRule="auto"/>
        <w:jc w:val="center"/>
        <w:rPr>
          <w:rFonts w:ascii="Montserrat" w:eastAsia="Arial" w:hAnsi="Montserrat" w:cs="Arial"/>
          <w:b/>
          <w:color w:val="FF0000"/>
          <w:sz w:val="16"/>
          <w:szCs w:val="16"/>
          <w:highlight w:val="yellow"/>
        </w:rPr>
        <w:sectPr w:rsidR="00594BEF" w:rsidSect="00594BEF">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746D2824" w14:textId="77777777" w:rsidR="00594BEF" w:rsidRPr="005B16D2" w:rsidRDefault="00594BEF" w:rsidP="00FA4859">
      <w:pPr>
        <w:spacing w:after="0" w:line="240" w:lineRule="auto"/>
        <w:jc w:val="center"/>
        <w:rPr>
          <w:rFonts w:ascii="Arial" w:eastAsia="Arial" w:hAnsi="Arial" w:cs="Arial"/>
          <w:b/>
        </w:rPr>
      </w:pPr>
    </w:p>
    <w:sectPr w:rsidR="00594BEF" w:rsidRPr="005B16D2" w:rsidSect="00594BEF">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97BF2" w14:textId="77777777" w:rsidR="00BB490B" w:rsidRDefault="00BB490B">
      <w:pPr>
        <w:spacing w:after="0" w:line="240" w:lineRule="auto"/>
      </w:pPr>
      <w:r>
        <w:separator/>
      </w:r>
    </w:p>
  </w:endnote>
  <w:endnote w:type="continuationSeparator" w:id="0">
    <w:p w14:paraId="73B3D1B2" w14:textId="77777777" w:rsidR="00BB490B" w:rsidRDefault="00BB4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21695" w14:textId="77777777" w:rsidR="00594BEF" w:rsidRDefault="00594BEF">
    <w:r>
      <w:tab/>
    </w:r>
    <w:r>
      <w:tab/>
    </w:r>
    <w:r>
      <w:tab/>
    </w:r>
    <w:r>
      <w:tab/>
    </w:r>
    <w:r>
      <w:tab/>
    </w:r>
    <w:r>
      <w:tab/>
    </w:r>
    <w:r>
      <w:tab/>
    </w:r>
    <w:r>
      <w:tab/>
    </w:r>
    <w:r>
      <w:tab/>
    </w:r>
    <w:r>
      <w:tab/>
    </w:r>
    <w:r>
      <w:tab/>
    </w:r>
    <w:r>
      <w:tab/>
    </w:r>
  </w:p>
  <w:p w14:paraId="28C9236E" w14:textId="77777777" w:rsidR="00594BEF" w:rsidRDefault="00594BEF">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FBE01" w14:textId="77777777" w:rsidR="00001261" w:rsidRDefault="00927CCA">
    <w:r>
      <w:tab/>
    </w:r>
    <w:r>
      <w:tab/>
    </w:r>
    <w:r>
      <w:tab/>
    </w:r>
    <w:r>
      <w:tab/>
    </w:r>
    <w:r>
      <w:tab/>
    </w:r>
    <w:r>
      <w:tab/>
    </w:r>
    <w:r>
      <w:tab/>
    </w:r>
    <w:r>
      <w:tab/>
    </w:r>
    <w:r>
      <w:tab/>
    </w:r>
    <w:r>
      <w:tab/>
    </w:r>
    <w:r>
      <w:tab/>
    </w:r>
    <w:r>
      <w:tab/>
    </w:r>
  </w:p>
  <w:p w14:paraId="205915A4"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3E861" w14:textId="77777777" w:rsidR="00BB490B" w:rsidRDefault="00BB490B">
      <w:pPr>
        <w:spacing w:after="0" w:line="240" w:lineRule="auto"/>
      </w:pPr>
      <w:r>
        <w:separator/>
      </w:r>
    </w:p>
  </w:footnote>
  <w:footnote w:type="continuationSeparator" w:id="0">
    <w:p w14:paraId="376295D1" w14:textId="77777777" w:rsidR="00BB490B" w:rsidRDefault="00BB49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2871D" w14:textId="77777777" w:rsidR="00594BEF" w:rsidRDefault="00594BEF"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274DEE47" wp14:editId="73BAE95D">
          <wp:simplePos x="0" y="0"/>
          <wp:positionH relativeFrom="margin">
            <wp:posOffset>0</wp:posOffset>
          </wp:positionH>
          <wp:positionV relativeFrom="paragraph">
            <wp:posOffset>-59055</wp:posOffset>
          </wp:positionV>
          <wp:extent cx="1981200" cy="590538"/>
          <wp:effectExtent l="0" t="0" r="0" b="635"/>
          <wp:wrapNone/>
          <wp:docPr id="932535446" name="Imagen 932535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6497913D" wp14:editId="25ABC620">
          <wp:simplePos x="0" y="0"/>
          <wp:positionH relativeFrom="column">
            <wp:posOffset>-561975</wp:posOffset>
          </wp:positionH>
          <wp:positionV relativeFrom="paragraph">
            <wp:posOffset>-200660</wp:posOffset>
          </wp:positionV>
          <wp:extent cx="528320" cy="742950"/>
          <wp:effectExtent l="0" t="0" r="5080" b="0"/>
          <wp:wrapNone/>
          <wp:docPr id="1802135705" name="Imagen 180213570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26683D" w14:textId="77777777" w:rsidR="00594BEF" w:rsidRPr="00CD35A1" w:rsidRDefault="00594BEF" w:rsidP="00CD35A1">
    <w:pPr>
      <w:pStyle w:val="Encabezado"/>
    </w:pPr>
    <w:r>
      <w:rPr>
        <w:noProof/>
      </w:rPr>
      <mc:AlternateContent>
        <mc:Choice Requires="wps">
          <w:drawing>
            <wp:anchor distT="45720" distB="45720" distL="114300" distR="114300" simplePos="0" relativeHeight="251663360" behindDoc="1" locked="0" layoutInCell="1" allowOverlap="1" wp14:anchorId="49DC81DB" wp14:editId="2B6E8C4C">
              <wp:simplePos x="0" y="0"/>
              <wp:positionH relativeFrom="column">
                <wp:posOffset>62230</wp:posOffset>
              </wp:positionH>
              <wp:positionV relativeFrom="page">
                <wp:posOffset>952500</wp:posOffset>
              </wp:positionV>
              <wp:extent cx="6648450" cy="552450"/>
              <wp:effectExtent l="0" t="0" r="0" b="0"/>
              <wp:wrapNone/>
              <wp:docPr id="154937810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9FB4097" w14:textId="77777777" w:rsidR="00594BEF" w:rsidRDefault="00594BEF"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EO-XX030-2025</w:t>
                          </w:r>
                          <w:r>
                            <w:rPr>
                              <w:rFonts w:ascii="Montserrat" w:hAnsi="Montserrat" w:cs="Courier New"/>
                              <w:b/>
                              <w:noProof/>
                              <w:color w:val="0000FF"/>
                              <w:sz w:val="18"/>
                              <w:szCs w:val="18"/>
                            </w:rPr>
                            <w:t xml:space="preserve"> </w:t>
                          </w:r>
                        </w:p>
                        <w:p w14:paraId="66E9C449" w14:textId="77777777" w:rsidR="00594BEF" w:rsidRPr="00C02F9F" w:rsidRDefault="00594BE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311BFFC9" w14:textId="77777777" w:rsidR="00594BEF" w:rsidRDefault="00594BEF"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DC81DB"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69FB4097" w14:textId="77777777" w:rsidR="00594BEF" w:rsidRDefault="00594BEF"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EO-XX030-2025</w:t>
                    </w:r>
                    <w:r>
                      <w:rPr>
                        <w:rFonts w:ascii="Montserrat" w:hAnsi="Montserrat" w:cs="Courier New"/>
                        <w:b/>
                        <w:noProof/>
                        <w:color w:val="0000FF"/>
                        <w:sz w:val="18"/>
                        <w:szCs w:val="18"/>
                      </w:rPr>
                      <w:t xml:space="preserve"> </w:t>
                    </w:r>
                  </w:p>
                  <w:p w14:paraId="66E9C449" w14:textId="77777777" w:rsidR="00594BEF" w:rsidRPr="00C02F9F" w:rsidRDefault="00594BE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311BFFC9" w14:textId="77777777" w:rsidR="00594BEF" w:rsidRDefault="00594BEF"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B030E"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4B08FC00" wp14:editId="32B87546">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977E022" wp14:editId="36DE7329">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E12054"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0EF4BA93" wp14:editId="5DA6423D">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E47F7C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B80EB6">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39F94A0F"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2B9B0734"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F4BA93"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4E47F7C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B80EB6">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39F94A0F"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2B9B0734"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4CF8"/>
    <w:rsid w:val="00507747"/>
    <w:rsid w:val="00516D64"/>
    <w:rsid w:val="00523FBA"/>
    <w:rsid w:val="00526DD8"/>
    <w:rsid w:val="005421D2"/>
    <w:rsid w:val="00544D6C"/>
    <w:rsid w:val="00546F60"/>
    <w:rsid w:val="00556A1B"/>
    <w:rsid w:val="005579D0"/>
    <w:rsid w:val="00561E15"/>
    <w:rsid w:val="00562E04"/>
    <w:rsid w:val="00585C6E"/>
    <w:rsid w:val="005915C2"/>
    <w:rsid w:val="00591D69"/>
    <w:rsid w:val="00594BEF"/>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57114"/>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1EB8"/>
    <w:rsid w:val="00AF3C7B"/>
    <w:rsid w:val="00B02FDE"/>
    <w:rsid w:val="00B03B73"/>
    <w:rsid w:val="00B03D86"/>
    <w:rsid w:val="00B10D84"/>
    <w:rsid w:val="00B15F05"/>
    <w:rsid w:val="00B244DC"/>
    <w:rsid w:val="00B32629"/>
    <w:rsid w:val="00B56412"/>
    <w:rsid w:val="00B71089"/>
    <w:rsid w:val="00B80EB6"/>
    <w:rsid w:val="00B95A3D"/>
    <w:rsid w:val="00BB490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5F7D2"/>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34</Pages>
  <Words>17146</Words>
  <Characters>94303</Characters>
  <Application>Microsoft Office Word</Application>
  <DocSecurity>0</DocSecurity>
  <Lines>785</Lines>
  <Paragraphs>222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2025-08-07T22:37:00Z</dcterms:created>
  <dcterms:modified xsi:type="dcterms:W3CDTF">2025-08-08T02:11:00Z</dcterms:modified>
</cp:coreProperties>
</file>