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AEACE" w14:textId="77777777" w:rsidR="001F652C" w:rsidRPr="005B16D2" w:rsidRDefault="001F652C"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655EB487" w14:textId="77777777" w:rsidR="001F652C" w:rsidRPr="005B16D2" w:rsidRDefault="001F652C" w:rsidP="00FA4859">
      <w:pPr>
        <w:spacing w:after="0" w:line="240" w:lineRule="auto"/>
        <w:ind w:left="720"/>
        <w:jc w:val="center"/>
        <w:rPr>
          <w:rFonts w:ascii="Montserrat" w:eastAsia="Arial" w:hAnsi="Montserrat" w:cs="Arial"/>
          <w:b/>
          <w:bCs/>
          <w:sz w:val="18"/>
          <w:szCs w:val="18"/>
        </w:rPr>
      </w:pPr>
    </w:p>
    <w:p w14:paraId="7D409B1F" w14:textId="77777777" w:rsidR="001F652C" w:rsidRPr="005B16D2" w:rsidRDefault="001F652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28BECAC" w14:textId="77777777" w:rsidR="001F652C" w:rsidRPr="005B16D2" w:rsidRDefault="001F652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D03586D" w14:textId="77777777" w:rsidR="001F652C" w:rsidRPr="005B16D2" w:rsidRDefault="001F652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464348D" w14:textId="77777777" w:rsidR="001F652C" w:rsidRPr="005B16D2" w:rsidRDefault="001F652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340CEBA"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784796AD"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D6C5445"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FE9CAC8"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7155443"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84E870E"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479FC92D" w14:textId="77777777" w:rsidR="001F652C" w:rsidRPr="005B16D2" w:rsidRDefault="001F652C" w:rsidP="00DC7DD1">
      <w:pPr>
        <w:spacing w:after="0" w:line="276" w:lineRule="auto"/>
        <w:ind w:left="425"/>
        <w:jc w:val="both"/>
        <w:rPr>
          <w:rFonts w:ascii="Montserrat" w:eastAsia="Arial" w:hAnsi="Montserrat" w:cs="Arial"/>
          <w:sz w:val="4"/>
          <w:szCs w:val="4"/>
        </w:rPr>
      </w:pPr>
    </w:p>
    <w:p w14:paraId="57F599D0" w14:textId="77777777" w:rsidR="001F652C" w:rsidRPr="005B16D2" w:rsidRDefault="001F652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41AB1EF"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F28CA7C"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AECB46A" w14:textId="77777777" w:rsidR="001F652C" w:rsidRPr="005B16D2" w:rsidRDefault="001F652C" w:rsidP="00DC7DD1">
      <w:pPr>
        <w:spacing w:after="0" w:line="276" w:lineRule="auto"/>
        <w:ind w:left="425"/>
        <w:jc w:val="both"/>
        <w:rPr>
          <w:rFonts w:ascii="Montserrat" w:eastAsia="Arial" w:hAnsi="Montserrat" w:cs="Arial"/>
          <w:sz w:val="4"/>
          <w:szCs w:val="4"/>
        </w:rPr>
      </w:pPr>
    </w:p>
    <w:p w14:paraId="55D21748" w14:textId="77777777" w:rsidR="001F652C" w:rsidRPr="005B16D2" w:rsidRDefault="001F652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7D3F7A6" w14:textId="77777777" w:rsidR="001F652C" w:rsidRPr="005B16D2" w:rsidRDefault="001F652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19D09AFC" w14:textId="77777777" w:rsidR="001F652C" w:rsidRPr="005B16D2" w:rsidRDefault="001F652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2D67CCD" w14:textId="77777777" w:rsidR="001F652C" w:rsidRPr="005B16D2" w:rsidRDefault="001F652C" w:rsidP="00DC7DD1">
      <w:pPr>
        <w:spacing w:after="0" w:line="276" w:lineRule="auto"/>
        <w:ind w:left="425"/>
        <w:jc w:val="both"/>
        <w:rPr>
          <w:rFonts w:ascii="Montserrat" w:eastAsia="Arial" w:hAnsi="Montserrat" w:cs="Arial"/>
          <w:sz w:val="4"/>
          <w:szCs w:val="4"/>
        </w:rPr>
      </w:pPr>
    </w:p>
    <w:p w14:paraId="297EBAB6" w14:textId="77777777" w:rsidR="001F652C" w:rsidRPr="005B16D2" w:rsidRDefault="001F652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DCDA3DE"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5146DFD"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BCC63F2"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B22F702"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76AD521"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87F1ED0"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FCE0ADE" w14:textId="77777777" w:rsidR="001F652C" w:rsidRPr="005B16D2" w:rsidRDefault="001F652C"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E83E9C6" w14:textId="77777777" w:rsidR="001F652C" w:rsidRPr="005B16D2" w:rsidRDefault="001F652C"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5AC25F9" w14:textId="77777777" w:rsidR="001F652C" w:rsidRPr="005B16D2" w:rsidRDefault="001F652C"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839A184"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5F6198C"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0D3EEC79" w14:textId="77777777" w:rsidR="001F652C" w:rsidRPr="005B16D2" w:rsidRDefault="001F652C" w:rsidP="00DC7DD1">
      <w:pPr>
        <w:spacing w:after="0" w:line="276" w:lineRule="auto"/>
        <w:ind w:left="425"/>
        <w:jc w:val="both"/>
        <w:rPr>
          <w:rFonts w:ascii="Montserrat" w:eastAsia="Arial" w:hAnsi="Montserrat" w:cs="Arial"/>
          <w:sz w:val="4"/>
          <w:szCs w:val="4"/>
        </w:rPr>
      </w:pPr>
    </w:p>
    <w:p w14:paraId="4202A4EA" w14:textId="77777777" w:rsidR="001F652C" w:rsidRPr="005B16D2" w:rsidRDefault="001F652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A7D7F5E"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3B8C3B99"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DD73F91"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15AE4F22"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B1E7A55"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B47E473"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013D3E3" w14:textId="77777777" w:rsidR="001F652C" w:rsidRPr="005B16D2" w:rsidRDefault="001F652C" w:rsidP="00DC7DD1">
      <w:pPr>
        <w:spacing w:after="0" w:line="276" w:lineRule="auto"/>
        <w:ind w:left="425"/>
        <w:jc w:val="both"/>
        <w:rPr>
          <w:rFonts w:ascii="Montserrat" w:eastAsia="Arial" w:hAnsi="Montserrat" w:cs="Arial"/>
          <w:sz w:val="4"/>
          <w:szCs w:val="4"/>
        </w:rPr>
      </w:pPr>
    </w:p>
    <w:p w14:paraId="23B48994" w14:textId="77777777" w:rsidR="001F652C" w:rsidRPr="005B16D2" w:rsidRDefault="001F652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00EABA2" w14:textId="77777777" w:rsidR="001F652C" w:rsidRPr="005B16D2" w:rsidRDefault="001F652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2DDB60E3" w14:textId="77777777" w:rsidR="001F652C" w:rsidRPr="005B16D2" w:rsidRDefault="001F652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420A1AE" w14:textId="77777777" w:rsidR="001F652C" w:rsidRPr="005B16D2" w:rsidRDefault="001F652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2E7796A" w14:textId="77777777" w:rsidR="001F652C" w:rsidRPr="005B16D2" w:rsidRDefault="001F652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5298BE3" w14:textId="77777777" w:rsidR="001F652C" w:rsidRPr="005B16D2" w:rsidRDefault="001F652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5E835AC"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85FC66A"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D4BB146"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0BDCCE02" w14:textId="77777777" w:rsidR="001F652C" w:rsidRPr="005B16D2" w:rsidRDefault="001F652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0D7D4B4" w14:textId="77777777" w:rsidR="001F652C" w:rsidRPr="005B16D2" w:rsidRDefault="001F652C" w:rsidP="00DC7DD1">
      <w:pPr>
        <w:spacing w:after="0" w:line="276" w:lineRule="auto"/>
        <w:ind w:left="425"/>
        <w:jc w:val="both"/>
        <w:rPr>
          <w:rFonts w:ascii="Montserrat" w:eastAsia="Arial" w:hAnsi="Montserrat" w:cs="Arial"/>
          <w:sz w:val="4"/>
          <w:szCs w:val="4"/>
        </w:rPr>
      </w:pPr>
    </w:p>
    <w:p w14:paraId="6307DD26" w14:textId="77777777" w:rsidR="001F652C" w:rsidRPr="005B16D2" w:rsidRDefault="001F652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FBBD9E4" w14:textId="77777777" w:rsidR="001F652C" w:rsidRPr="005B16D2" w:rsidRDefault="001F652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4A2C690" w14:textId="77777777" w:rsidR="001F652C" w:rsidRPr="005B16D2" w:rsidRDefault="001F652C"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3A847C6" w14:textId="77777777" w:rsidR="001F652C" w:rsidRPr="005B16D2" w:rsidRDefault="001F652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9D63904" w14:textId="77777777" w:rsidR="001F652C" w:rsidRPr="00017C47" w:rsidRDefault="001F652C" w:rsidP="00FA4859">
      <w:pPr>
        <w:spacing w:after="0" w:line="240" w:lineRule="auto"/>
        <w:ind w:right="-142"/>
        <w:jc w:val="both"/>
        <w:rPr>
          <w:rFonts w:ascii="Montserrat" w:eastAsia="Arial" w:hAnsi="Montserrat" w:cs="Arial"/>
          <w:sz w:val="12"/>
          <w:szCs w:val="12"/>
        </w:rPr>
      </w:pPr>
    </w:p>
    <w:p w14:paraId="6A56303B" w14:textId="77777777" w:rsidR="001F652C" w:rsidRPr="005B16D2" w:rsidRDefault="001F652C"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EO-XX025-2025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7854937" w14:textId="77777777" w:rsidR="001F652C" w:rsidRPr="00017C47" w:rsidRDefault="001F652C" w:rsidP="00FA4859">
      <w:pPr>
        <w:spacing w:after="0" w:line="240" w:lineRule="auto"/>
        <w:ind w:right="-142"/>
        <w:jc w:val="both"/>
        <w:rPr>
          <w:rFonts w:ascii="Montserrat" w:eastAsia="Arial" w:hAnsi="Montserrat" w:cs="Arial"/>
          <w:sz w:val="12"/>
          <w:szCs w:val="12"/>
        </w:rPr>
      </w:pPr>
    </w:p>
    <w:p w14:paraId="1F56672C" w14:textId="77777777" w:rsidR="001F652C" w:rsidRPr="005B16D2" w:rsidRDefault="001F652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0C0D28F" w14:textId="77777777" w:rsidR="001F652C" w:rsidRPr="00017C47" w:rsidRDefault="001F652C" w:rsidP="00FA4859">
      <w:pPr>
        <w:spacing w:after="0" w:line="240" w:lineRule="auto"/>
        <w:ind w:right="-142"/>
        <w:jc w:val="both"/>
        <w:rPr>
          <w:rFonts w:ascii="Montserrat" w:eastAsia="Arial" w:hAnsi="Montserrat" w:cs="Arial"/>
          <w:sz w:val="12"/>
          <w:szCs w:val="12"/>
        </w:rPr>
      </w:pPr>
    </w:p>
    <w:p w14:paraId="105A8E0C" w14:textId="627E25F6" w:rsidR="001F652C" w:rsidRPr="005B16D2" w:rsidRDefault="001F652C"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274EB8">
        <w:rPr>
          <w:rFonts w:ascii="Montserrat" w:eastAsia="Arial" w:hAnsi="Montserrat" w:cs="Arial"/>
          <w:color w:val="000000" w:themeColor="text1"/>
          <w:sz w:val="18"/>
          <w:szCs w:val="18"/>
        </w:rPr>
        <w:t xml:space="preserve">de los oficios de autorización de recursos números </w:t>
      </w:r>
      <w:r w:rsidR="00017C47" w:rsidRPr="00017C47">
        <w:rPr>
          <w:rFonts w:ascii="Montserrat" w:hAnsi="Montserrat" w:cs="Courier New"/>
          <w:b/>
          <w:noProof/>
          <w:color w:val="0000FF"/>
          <w:sz w:val="18"/>
          <w:szCs w:val="18"/>
        </w:rPr>
        <w:t>SF/SPIP/DPIP/CPCS/DPCSIJSG/FISE/0700/2025, SF/SPIP/DPIP/CPCS/DPCSIJSG/FISE/0705/2025, SF/SPIP/DPIP/CPCS/DPCSIJSG/FISE/0736/2025, SF/SPIP/DPIP/CPCS/DPCSIJSG/FISE/0737/2025, SF/SPIP/DPIP/CPCS/DPCSIJSG/FISE/0740/2025, SF/SPIP/DPIP/CPCS/DPCSIJSG/FISE/0742/2025, SF/SPIP/DPIP/CPCS/DPCSIJSG/FISE/0751/2025, SF/SPIP/DPIP/CPCS/DPCSIJSG/FISE/0763/2025, SF/SPIP/DPIP/CPCS/DPCSIJSG/FISE/0839/2025</w:t>
      </w:r>
      <w:r w:rsidRPr="005B16D2">
        <w:rPr>
          <w:rFonts w:ascii="Montserrat" w:eastAsia="Arial" w:hAnsi="Montserrat" w:cs="Arial"/>
          <w:sz w:val="18"/>
          <w:szCs w:val="18"/>
        </w:rPr>
        <w:t xml:space="preserve"> de fecha</w:t>
      </w:r>
      <w:r w:rsidRPr="00274EB8">
        <w:rPr>
          <w:rFonts w:ascii="Montserrat" w:eastAsia="Arial" w:hAnsi="Montserrat" w:cs="Arial"/>
          <w:color w:val="000000" w:themeColor="text1"/>
          <w:sz w:val="18"/>
          <w:szCs w:val="18"/>
        </w:rPr>
        <w:t>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16 DE JULIO DE 2025, 19 DE JULIO DE 2025, 22 DE JULIO DE 2025, 31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D080A84" w14:textId="77777777" w:rsidR="001F652C" w:rsidRPr="00017C47" w:rsidRDefault="001F652C" w:rsidP="00FA4859">
      <w:pPr>
        <w:spacing w:after="0" w:line="240" w:lineRule="auto"/>
        <w:ind w:right="-142"/>
        <w:jc w:val="both"/>
        <w:rPr>
          <w:rFonts w:ascii="Montserrat" w:hAnsi="Montserrat" w:cs="Courier New"/>
          <w:color w:val="000000"/>
          <w:sz w:val="10"/>
          <w:szCs w:val="10"/>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8"/>
        <w:gridCol w:w="1565"/>
        <w:gridCol w:w="810"/>
        <w:gridCol w:w="774"/>
        <w:gridCol w:w="945"/>
        <w:gridCol w:w="1046"/>
        <w:gridCol w:w="748"/>
        <w:gridCol w:w="2332"/>
      </w:tblGrid>
      <w:tr w:rsidR="001F652C" w:rsidRPr="00274EB8" w14:paraId="23241F4E" w14:textId="77777777" w:rsidTr="00274EB8">
        <w:trPr>
          <w:trHeight w:val="353"/>
          <w:tblHeader/>
        </w:trPr>
        <w:tc>
          <w:tcPr>
            <w:tcW w:w="731" w:type="pct"/>
            <w:shd w:val="clear" w:color="000000" w:fill="D9D9D9" w:themeFill="background1" w:themeFillShade="D9"/>
            <w:vAlign w:val="center"/>
            <w:hideMark/>
          </w:tcPr>
          <w:p w14:paraId="388877F1" w14:textId="77777777" w:rsidR="001F652C" w:rsidRPr="00274EB8" w:rsidRDefault="001F652C" w:rsidP="00FA4859">
            <w:pPr>
              <w:spacing w:after="0" w:line="240" w:lineRule="auto"/>
              <w:jc w:val="center"/>
              <w:rPr>
                <w:rFonts w:ascii="Montserrat" w:hAnsi="Montserrat"/>
                <w:b/>
                <w:bCs/>
                <w:sz w:val="11"/>
                <w:szCs w:val="11"/>
              </w:rPr>
            </w:pPr>
            <w:r w:rsidRPr="00274EB8">
              <w:rPr>
                <w:rFonts w:ascii="Montserrat" w:hAnsi="Montserrat"/>
                <w:b/>
                <w:bCs/>
                <w:sz w:val="11"/>
                <w:szCs w:val="11"/>
              </w:rPr>
              <w:t>NÚMERO DE OBRA</w:t>
            </w:r>
          </w:p>
        </w:tc>
        <w:tc>
          <w:tcPr>
            <w:tcW w:w="813" w:type="pct"/>
            <w:shd w:val="clear" w:color="000000" w:fill="D9D9D9" w:themeFill="background1" w:themeFillShade="D9"/>
            <w:vAlign w:val="center"/>
            <w:hideMark/>
          </w:tcPr>
          <w:p w14:paraId="666E3A7B" w14:textId="77777777" w:rsidR="001F652C" w:rsidRPr="00274EB8" w:rsidRDefault="001F652C" w:rsidP="00FA4859">
            <w:pPr>
              <w:spacing w:after="0" w:line="240" w:lineRule="auto"/>
              <w:jc w:val="center"/>
              <w:rPr>
                <w:rFonts w:ascii="Montserrat" w:hAnsi="Montserrat"/>
                <w:b/>
                <w:bCs/>
                <w:sz w:val="11"/>
                <w:szCs w:val="11"/>
              </w:rPr>
            </w:pPr>
            <w:r w:rsidRPr="00274EB8">
              <w:rPr>
                <w:rFonts w:ascii="Montserrat" w:hAnsi="Montserrat"/>
                <w:b/>
                <w:bCs/>
                <w:sz w:val="11"/>
                <w:szCs w:val="11"/>
              </w:rPr>
              <w:t>ACCIÓN/OBRA</w:t>
            </w:r>
          </w:p>
        </w:tc>
        <w:tc>
          <w:tcPr>
            <w:tcW w:w="421" w:type="pct"/>
            <w:shd w:val="clear" w:color="000000" w:fill="D9D9D9" w:themeFill="background1" w:themeFillShade="D9"/>
            <w:vAlign w:val="center"/>
            <w:hideMark/>
          </w:tcPr>
          <w:p w14:paraId="2DC66A09" w14:textId="77777777" w:rsidR="001F652C" w:rsidRPr="00274EB8" w:rsidRDefault="001F652C" w:rsidP="00FA4859">
            <w:pPr>
              <w:spacing w:after="0" w:line="240" w:lineRule="auto"/>
              <w:jc w:val="center"/>
              <w:rPr>
                <w:rFonts w:ascii="Montserrat" w:hAnsi="Montserrat"/>
                <w:b/>
                <w:bCs/>
                <w:sz w:val="11"/>
                <w:szCs w:val="11"/>
              </w:rPr>
            </w:pPr>
            <w:r w:rsidRPr="00274EB8">
              <w:rPr>
                <w:rFonts w:ascii="Montserrat" w:hAnsi="Montserrat"/>
                <w:b/>
                <w:bCs/>
                <w:sz w:val="11"/>
                <w:szCs w:val="11"/>
              </w:rPr>
              <w:t>REGIÓN</w:t>
            </w:r>
          </w:p>
        </w:tc>
        <w:tc>
          <w:tcPr>
            <w:tcW w:w="402" w:type="pct"/>
            <w:shd w:val="clear" w:color="000000" w:fill="D9D9D9" w:themeFill="background1" w:themeFillShade="D9"/>
            <w:vAlign w:val="center"/>
            <w:hideMark/>
          </w:tcPr>
          <w:p w14:paraId="2FDE9D95" w14:textId="77777777" w:rsidR="001F652C" w:rsidRPr="00274EB8" w:rsidRDefault="001F652C" w:rsidP="00FA4859">
            <w:pPr>
              <w:spacing w:after="0" w:line="240" w:lineRule="auto"/>
              <w:jc w:val="center"/>
              <w:rPr>
                <w:rFonts w:ascii="Montserrat" w:hAnsi="Montserrat"/>
                <w:b/>
                <w:bCs/>
                <w:sz w:val="11"/>
                <w:szCs w:val="11"/>
              </w:rPr>
            </w:pPr>
            <w:r w:rsidRPr="00274EB8">
              <w:rPr>
                <w:rFonts w:ascii="Montserrat" w:hAnsi="Montserrat"/>
                <w:b/>
                <w:bCs/>
                <w:sz w:val="11"/>
                <w:szCs w:val="11"/>
              </w:rPr>
              <w:t>DISTRITO</w:t>
            </w:r>
          </w:p>
        </w:tc>
        <w:tc>
          <w:tcPr>
            <w:tcW w:w="491" w:type="pct"/>
            <w:shd w:val="clear" w:color="000000" w:fill="D9D9D9" w:themeFill="background1" w:themeFillShade="D9"/>
            <w:vAlign w:val="center"/>
          </w:tcPr>
          <w:p w14:paraId="0A502D75" w14:textId="77777777" w:rsidR="001F652C" w:rsidRPr="00274EB8" w:rsidRDefault="001F652C" w:rsidP="00FA4859">
            <w:pPr>
              <w:spacing w:after="0" w:line="240" w:lineRule="auto"/>
              <w:jc w:val="center"/>
              <w:rPr>
                <w:rFonts w:ascii="Montserrat" w:hAnsi="Montserrat"/>
                <w:b/>
                <w:bCs/>
                <w:sz w:val="11"/>
                <w:szCs w:val="11"/>
              </w:rPr>
            </w:pPr>
            <w:r w:rsidRPr="00274EB8">
              <w:rPr>
                <w:rFonts w:ascii="Montserrat" w:hAnsi="Montserrat"/>
                <w:b/>
                <w:bCs/>
                <w:sz w:val="11"/>
                <w:szCs w:val="11"/>
              </w:rPr>
              <w:t>MUNICIPIO</w:t>
            </w:r>
          </w:p>
        </w:tc>
        <w:tc>
          <w:tcPr>
            <w:tcW w:w="543" w:type="pct"/>
            <w:shd w:val="clear" w:color="000000" w:fill="D9D9D9" w:themeFill="background1" w:themeFillShade="D9"/>
            <w:vAlign w:val="center"/>
            <w:hideMark/>
          </w:tcPr>
          <w:p w14:paraId="40EC8A31" w14:textId="77777777" w:rsidR="001F652C" w:rsidRPr="00274EB8" w:rsidRDefault="001F652C" w:rsidP="00FA4859">
            <w:pPr>
              <w:spacing w:after="0" w:line="240" w:lineRule="auto"/>
              <w:jc w:val="center"/>
              <w:rPr>
                <w:rFonts w:ascii="Montserrat" w:hAnsi="Montserrat"/>
                <w:b/>
                <w:bCs/>
                <w:sz w:val="11"/>
                <w:szCs w:val="11"/>
              </w:rPr>
            </w:pPr>
            <w:r w:rsidRPr="00274EB8">
              <w:rPr>
                <w:rFonts w:ascii="Montserrat" w:hAnsi="Montserrat"/>
                <w:b/>
                <w:bCs/>
                <w:sz w:val="11"/>
                <w:szCs w:val="11"/>
              </w:rPr>
              <w:t>LOCALIDAD</w:t>
            </w:r>
          </w:p>
        </w:tc>
        <w:tc>
          <w:tcPr>
            <w:tcW w:w="388" w:type="pct"/>
            <w:shd w:val="clear" w:color="000000" w:fill="D9D9D9" w:themeFill="background1" w:themeFillShade="D9"/>
            <w:vAlign w:val="center"/>
            <w:hideMark/>
          </w:tcPr>
          <w:p w14:paraId="4D7E457A" w14:textId="77777777" w:rsidR="001F652C" w:rsidRPr="00274EB8" w:rsidRDefault="001F652C" w:rsidP="00FA4859">
            <w:pPr>
              <w:spacing w:after="0" w:line="240" w:lineRule="auto"/>
              <w:jc w:val="center"/>
              <w:rPr>
                <w:rFonts w:ascii="Montserrat" w:hAnsi="Montserrat"/>
                <w:b/>
                <w:bCs/>
                <w:sz w:val="11"/>
                <w:szCs w:val="11"/>
              </w:rPr>
            </w:pPr>
            <w:r w:rsidRPr="00274EB8">
              <w:rPr>
                <w:rFonts w:ascii="Montserrat" w:hAnsi="Montserrat"/>
                <w:b/>
                <w:bCs/>
                <w:sz w:val="11"/>
                <w:szCs w:val="11"/>
              </w:rPr>
              <w:t>No. ACCIONES</w:t>
            </w:r>
          </w:p>
        </w:tc>
        <w:tc>
          <w:tcPr>
            <w:tcW w:w="1211" w:type="pct"/>
            <w:shd w:val="clear" w:color="000000" w:fill="D9D9D9" w:themeFill="background1" w:themeFillShade="D9"/>
            <w:vAlign w:val="center"/>
            <w:hideMark/>
          </w:tcPr>
          <w:p w14:paraId="003C44B2" w14:textId="77777777" w:rsidR="001F652C" w:rsidRPr="00274EB8" w:rsidRDefault="001F652C" w:rsidP="00FA4859">
            <w:pPr>
              <w:spacing w:after="0" w:line="240" w:lineRule="auto"/>
              <w:jc w:val="center"/>
              <w:rPr>
                <w:rFonts w:ascii="Montserrat" w:hAnsi="Montserrat"/>
                <w:b/>
                <w:bCs/>
                <w:sz w:val="11"/>
                <w:szCs w:val="11"/>
              </w:rPr>
            </w:pPr>
            <w:r w:rsidRPr="00274EB8">
              <w:rPr>
                <w:rFonts w:ascii="Montserrat" w:hAnsi="Montserrat"/>
                <w:b/>
                <w:bCs/>
                <w:sz w:val="11"/>
                <w:szCs w:val="11"/>
              </w:rPr>
              <w:t>Características Generales</w:t>
            </w:r>
          </w:p>
        </w:tc>
      </w:tr>
      <w:tr w:rsidR="00771ACF" w:rsidRPr="00274EB8" w14:paraId="4CD27567"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17B754D4"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FISE/0700/251238/2025</w:t>
            </w:r>
          </w:p>
        </w:tc>
        <w:tc>
          <w:tcPr>
            <w:tcW w:w="813" w:type="pct"/>
            <w:tcBorders>
              <w:top w:val="single" w:sz="8" w:space="0" w:color="auto"/>
              <w:left w:val="single" w:sz="6" w:space="0" w:color="auto"/>
              <w:bottom w:val="single" w:sz="8" w:space="0" w:color="auto"/>
              <w:right w:val="single" w:sz="6" w:space="0" w:color="auto"/>
            </w:tcBorders>
            <w:vAlign w:val="center"/>
          </w:tcPr>
          <w:p w14:paraId="6F3E0661"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CAÑADA BRAVA, MUNICIPIO SANTO DOMINGO DE MORELOS.</w:t>
            </w:r>
          </w:p>
        </w:tc>
        <w:tc>
          <w:tcPr>
            <w:tcW w:w="421" w:type="pct"/>
            <w:tcBorders>
              <w:top w:val="single" w:sz="8" w:space="0" w:color="auto"/>
              <w:left w:val="single" w:sz="6" w:space="0" w:color="auto"/>
              <w:bottom w:val="single" w:sz="8" w:space="0" w:color="auto"/>
              <w:right w:val="single" w:sz="6" w:space="0" w:color="auto"/>
            </w:tcBorders>
            <w:vAlign w:val="center"/>
          </w:tcPr>
          <w:p w14:paraId="3987AE60"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COSTA</w:t>
            </w:r>
          </w:p>
        </w:tc>
        <w:tc>
          <w:tcPr>
            <w:tcW w:w="402" w:type="pct"/>
            <w:tcBorders>
              <w:top w:val="single" w:sz="8" w:space="0" w:color="auto"/>
              <w:left w:val="single" w:sz="6" w:space="0" w:color="auto"/>
              <w:bottom w:val="single" w:sz="8" w:space="0" w:color="auto"/>
              <w:right w:val="single" w:sz="6" w:space="0" w:color="auto"/>
            </w:tcBorders>
            <w:vAlign w:val="center"/>
          </w:tcPr>
          <w:p w14:paraId="25396B86"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POCHUTLA</w:t>
            </w:r>
          </w:p>
        </w:tc>
        <w:tc>
          <w:tcPr>
            <w:tcW w:w="491" w:type="pct"/>
            <w:tcBorders>
              <w:top w:val="single" w:sz="8" w:space="0" w:color="auto"/>
              <w:left w:val="single" w:sz="6" w:space="0" w:color="auto"/>
              <w:bottom w:val="single" w:sz="8" w:space="0" w:color="auto"/>
              <w:right w:val="single" w:sz="6" w:space="0" w:color="auto"/>
            </w:tcBorders>
            <w:vAlign w:val="center"/>
          </w:tcPr>
          <w:p w14:paraId="26DEB492"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SANTO DOMINGO DE MORELOS</w:t>
            </w:r>
          </w:p>
        </w:tc>
        <w:tc>
          <w:tcPr>
            <w:tcW w:w="543" w:type="pct"/>
            <w:tcBorders>
              <w:top w:val="single" w:sz="8" w:space="0" w:color="auto"/>
              <w:left w:val="single" w:sz="6" w:space="0" w:color="auto"/>
              <w:bottom w:val="single" w:sz="8" w:space="0" w:color="auto"/>
              <w:right w:val="single" w:sz="6" w:space="0" w:color="auto"/>
            </w:tcBorders>
            <w:vAlign w:val="center"/>
          </w:tcPr>
          <w:p w14:paraId="48C2040E"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Cañada Brava</w:t>
            </w:r>
          </w:p>
        </w:tc>
        <w:tc>
          <w:tcPr>
            <w:tcW w:w="388" w:type="pct"/>
            <w:tcBorders>
              <w:top w:val="single" w:sz="8" w:space="0" w:color="auto"/>
              <w:left w:val="single" w:sz="6" w:space="0" w:color="auto"/>
              <w:bottom w:val="single" w:sz="8" w:space="0" w:color="auto"/>
              <w:right w:val="single" w:sz="6" w:space="0" w:color="auto"/>
            </w:tcBorders>
            <w:vAlign w:val="center"/>
          </w:tcPr>
          <w:p w14:paraId="56225DB5"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10</w:t>
            </w:r>
          </w:p>
        </w:tc>
        <w:tc>
          <w:tcPr>
            <w:tcW w:w="1211" w:type="pct"/>
            <w:tcBorders>
              <w:top w:val="single" w:sz="8" w:space="0" w:color="auto"/>
              <w:left w:val="single" w:sz="6" w:space="0" w:color="auto"/>
              <w:bottom w:val="single" w:sz="8" w:space="0" w:color="auto"/>
              <w:right w:val="single" w:sz="8" w:space="0" w:color="auto"/>
            </w:tcBorders>
            <w:vAlign w:val="center"/>
          </w:tcPr>
          <w:p w14:paraId="7F71D3AC" w14:textId="2AA9F0A4"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71ACF" w:rsidRPr="00274EB8" w14:paraId="474727D4"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40EEDD70"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FISE/0705/251243/2025</w:t>
            </w:r>
          </w:p>
        </w:tc>
        <w:tc>
          <w:tcPr>
            <w:tcW w:w="813" w:type="pct"/>
            <w:tcBorders>
              <w:top w:val="single" w:sz="8" w:space="0" w:color="auto"/>
              <w:left w:val="single" w:sz="6" w:space="0" w:color="auto"/>
              <w:bottom w:val="single" w:sz="8" w:space="0" w:color="auto"/>
              <w:right w:val="single" w:sz="6" w:space="0" w:color="auto"/>
            </w:tcBorders>
            <w:vAlign w:val="center"/>
          </w:tcPr>
          <w:p w14:paraId="26B1F68B"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EL HOYO, MUNICIPIO SANTO DOMINGO TEOJOMULCO.</w:t>
            </w:r>
          </w:p>
        </w:tc>
        <w:tc>
          <w:tcPr>
            <w:tcW w:w="421" w:type="pct"/>
            <w:tcBorders>
              <w:top w:val="single" w:sz="8" w:space="0" w:color="auto"/>
              <w:left w:val="single" w:sz="6" w:space="0" w:color="auto"/>
              <w:bottom w:val="single" w:sz="8" w:space="0" w:color="auto"/>
              <w:right w:val="single" w:sz="6" w:space="0" w:color="auto"/>
            </w:tcBorders>
            <w:vAlign w:val="center"/>
          </w:tcPr>
          <w:p w14:paraId="144BF8B5"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SIERRA SUR</w:t>
            </w:r>
          </w:p>
        </w:tc>
        <w:tc>
          <w:tcPr>
            <w:tcW w:w="402" w:type="pct"/>
            <w:tcBorders>
              <w:top w:val="single" w:sz="8" w:space="0" w:color="auto"/>
              <w:left w:val="single" w:sz="6" w:space="0" w:color="auto"/>
              <w:bottom w:val="single" w:sz="8" w:space="0" w:color="auto"/>
              <w:right w:val="single" w:sz="6" w:space="0" w:color="auto"/>
            </w:tcBorders>
            <w:vAlign w:val="center"/>
          </w:tcPr>
          <w:p w14:paraId="4190F2CC"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SOLA DE VEGA</w:t>
            </w:r>
          </w:p>
        </w:tc>
        <w:tc>
          <w:tcPr>
            <w:tcW w:w="491" w:type="pct"/>
            <w:tcBorders>
              <w:top w:val="single" w:sz="8" w:space="0" w:color="auto"/>
              <w:left w:val="single" w:sz="6" w:space="0" w:color="auto"/>
              <w:bottom w:val="single" w:sz="8" w:space="0" w:color="auto"/>
              <w:right w:val="single" w:sz="6" w:space="0" w:color="auto"/>
            </w:tcBorders>
            <w:vAlign w:val="center"/>
          </w:tcPr>
          <w:p w14:paraId="70BF5B0A"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SANTO DOMINGO TEOJOMULCO</w:t>
            </w:r>
          </w:p>
        </w:tc>
        <w:tc>
          <w:tcPr>
            <w:tcW w:w="543" w:type="pct"/>
            <w:tcBorders>
              <w:top w:val="single" w:sz="8" w:space="0" w:color="auto"/>
              <w:left w:val="single" w:sz="6" w:space="0" w:color="auto"/>
              <w:bottom w:val="single" w:sz="8" w:space="0" w:color="auto"/>
              <w:right w:val="single" w:sz="6" w:space="0" w:color="auto"/>
            </w:tcBorders>
            <w:vAlign w:val="center"/>
          </w:tcPr>
          <w:p w14:paraId="78149427"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El Hoyo</w:t>
            </w:r>
          </w:p>
        </w:tc>
        <w:tc>
          <w:tcPr>
            <w:tcW w:w="388" w:type="pct"/>
            <w:tcBorders>
              <w:top w:val="single" w:sz="8" w:space="0" w:color="auto"/>
              <w:left w:val="single" w:sz="6" w:space="0" w:color="auto"/>
              <w:bottom w:val="single" w:sz="8" w:space="0" w:color="auto"/>
              <w:right w:val="single" w:sz="6" w:space="0" w:color="auto"/>
            </w:tcBorders>
            <w:vAlign w:val="center"/>
          </w:tcPr>
          <w:p w14:paraId="48849062"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10</w:t>
            </w:r>
          </w:p>
        </w:tc>
        <w:tc>
          <w:tcPr>
            <w:tcW w:w="1211" w:type="pct"/>
            <w:tcBorders>
              <w:top w:val="single" w:sz="8" w:space="0" w:color="auto"/>
              <w:left w:val="single" w:sz="6" w:space="0" w:color="auto"/>
              <w:bottom w:val="single" w:sz="8" w:space="0" w:color="auto"/>
              <w:right w:val="single" w:sz="8" w:space="0" w:color="auto"/>
            </w:tcBorders>
            <w:vAlign w:val="center"/>
          </w:tcPr>
          <w:p w14:paraId="20A3CEF4" w14:textId="375D72C5"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LA OBRA CONSISTE EN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w:t>
            </w:r>
            <w:r w:rsidRPr="00274EB8">
              <w:rPr>
                <w:rFonts w:ascii="Montserrat" w:hAnsi="Montserrat"/>
                <w:sz w:val="11"/>
                <w:szCs w:val="11"/>
              </w:rPr>
              <w:lastRenderedPageBreak/>
              <w:t>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71ACF" w:rsidRPr="00274EB8" w14:paraId="39411053"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0FCFCAE8"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lastRenderedPageBreak/>
              <w:t>FISE/0705/251244/2025</w:t>
            </w:r>
          </w:p>
        </w:tc>
        <w:tc>
          <w:tcPr>
            <w:tcW w:w="813" w:type="pct"/>
            <w:tcBorders>
              <w:top w:val="single" w:sz="8" w:space="0" w:color="auto"/>
              <w:left w:val="single" w:sz="6" w:space="0" w:color="auto"/>
              <w:bottom w:val="single" w:sz="8" w:space="0" w:color="auto"/>
              <w:right w:val="single" w:sz="6" w:space="0" w:color="auto"/>
            </w:tcBorders>
            <w:vAlign w:val="center"/>
          </w:tcPr>
          <w:p w14:paraId="31A7E66C"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LLANO VERDE, MUNICIPIO SANTO DOMINGO TEOJOMULCO.</w:t>
            </w:r>
          </w:p>
        </w:tc>
        <w:tc>
          <w:tcPr>
            <w:tcW w:w="421" w:type="pct"/>
            <w:tcBorders>
              <w:top w:val="single" w:sz="8" w:space="0" w:color="auto"/>
              <w:left w:val="single" w:sz="6" w:space="0" w:color="auto"/>
              <w:bottom w:val="single" w:sz="8" w:space="0" w:color="auto"/>
              <w:right w:val="single" w:sz="6" w:space="0" w:color="auto"/>
            </w:tcBorders>
            <w:vAlign w:val="center"/>
          </w:tcPr>
          <w:p w14:paraId="113F834C"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SIERRA SUR</w:t>
            </w:r>
          </w:p>
        </w:tc>
        <w:tc>
          <w:tcPr>
            <w:tcW w:w="402" w:type="pct"/>
            <w:tcBorders>
              <w:top w:val="single" w:sz="8" w:space="0" w:color="auto"/>
              <w:left w:val="single" w:sz="6" w:space="0" w:color="auto"/>
              <w:bottom w:val="single" w:sz="8" w:space="0" w:color="auto"/>
              <w:right w:val="single" w:sz="6" w:space="0" w:color="auto"/>
            </w:tcBorders>
            <w:vAlign w:val="center"/>
          </w:tcPr>
          <w:p w14:paraId="4C9CA7B7"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SOLA DE VEGA</w:t>
            </w:r>
          </w:p>
        </w:tc>
        <w:tc>
          <w:tcPr>
            <w:tcW w:w="491" w:type="pct"/>
            <w:tcBorders>
              <w:top w:val="single" w:sz="8" w:space="0" w:color="auto"/>
              <w:left w:val="single" w:sz="6" w:space="0" w:color="auto"/>
              <w:bottom w:val="single" w:sz="8" w:space="0" w:color="auto"/>
              <w:right w:val="single" w:sz="6" w:space="0" w:color="auto"/>
            </w:tcBorders>
            <w:vAlign w:val="center"/>
          </w:tcPr>
          <w:p w14:paraId="30DAFEA8"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SANTO DOMINGO TEOJOMULCO</w:t>
            </w:r>
          </w:p>
        </w:tc>
        <w:tc>
          <w:tcPr>
            <w:tcW w:w="543" w:type="pct"/>
            <w:tcBorders>
              <w:top w:val="single" w:sz="8" w:space="0" w:color="auto"/>
              <w:left w:val="single" w:sz="6" w:space="0" w:color="auto"/>
              <w:bottom w:val="single" w:sz="8" w:space="0" w:color="auto"/>
              <w:right w:val="single" w:sz="6" w:space="0" w:color="auto"/>
            </w:tcBorders>
            <w:vAlign w:val="center"/>
          </w:tcPr>
          <w:p w14:paraId="5C685171"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Llano Verde</w:t>
            </w:r>
          </w:p>
        </w:tc>
        <w:tc>
          <w:tcPr>
            <w:tcW w:w="388" w:type="pct"/>
            <w:tcBorders>
              <w:top w:val="single" w:sz="8" w:space="0" w:color="auto"/>
              <w:left w:val="single" w:sz="6" w:space="0" w:color="auto"/>
              <w:bottom w:val="single" w:sz="8" w:space="0" w:color="auto"/>
              <w:right w:val="single" w:sz="6" w:space="0" w:color="auto"/>
            </w:tcBorders>
            <w:vAlign w:val="center"/>
          </w:tcPr>
          <w:p w14:paraId="290930CC"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10</w:t>
            </w:r>
          </w:p>
        </w:tc>
        <w:tc>
          <w:tcPr>
            <w:tcW w:w="1211" w:type="pct"/>
            <w:tcBorders>
              <w:top w:val="single" w:sz="8" w:space="0" w:color="auto"/>
              <w:left w:val="single" w:sz="6" w:space="0" w:color="auto"/>
              <w:bottom w:val="single" w:sz="8" w:space="0" w:color="auto"/>
              <w:right w:val="single" w:sz="8" w:space="0" w:color="auto"/>
            </w:tcBorders>
            <w:vAlign w:val="center"/>
          </w:tcPr>
          <w:p w14:paraId="60A1C64B" w14:textId="4371B700"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LA OBRA CONSISTE EN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71ACF" w:rsidRPr="00274EB8" w14:paraId="2F1EAFBB"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101C1B45"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FISE/0705/251245/2025</w:t>
            </w:r>
          </w:p>
        </w:tc>
        <w:tc>
          <w:tcPr>
            <w:tcW w:w="813" w:type="pct"/>
            <w:tcBorders>
              <w:top w:val="single" w:sz="8" w:space="0" w:color="auto"/>
              <w:left w:val="single" w:sz="6" w:space="0" w:color="auto"/>
              <w:bottom w:val="single" w:sz="8" w:space="0" w:color="auto"/>
              <w:right w:val="single" w:sz="6" w:space="0" w:color="auto"/>
            </w:tcBorders>
            <w:vAlign w:val="center"/>
          </w:tcPr>
          <w:p w14:paraId="214ED4C0"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EL PARAÍSO, MUNICIPIO SANTO DOMINGO TEOJOMULCO.</w:t>
            </w:r>
          </w:p>
        </w:tc>
        <w:tc>
          <w:tcPr>
            <w:tcW w:w="421" w:type="pct"/>
            <w:tcBorders>
              <w:top w:val="single" w:sz="8" w:space="0" w:color="auto"/>
              <w:left w:val="single" w:sz="6" w:space="0" w:color="auto"/>
              <w:bottom w:val="single" w:sz="8" w:space="0" w:color="auto"/>
              <w:right w:val="single" w:sz="6" w:space="0" w:color="auto"/>
            </w:tcBorders>
            <w:vAlign w:val="center"/>
          </w:tcPr>
          <w:p w14:paraId="68448371"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SIERRA SUR</w:t>
            </w:r>
          </w:p>
        </w:tc>
        <w:tc>
          <w:tcPr>
            <w:tcW w:w="402" w:type="pct"/>
            <w:tcBorders>
              <w:top w:val="single" w:sz="8" w:space="0" w:color="auto"/>
              <w:left w:val="single" w:sz="6" w:space="0" w:color="auto"/>
              <w:bottom w:val="single" w:sz="8" w:space="0" w:color="auto"/>
              <w:right w:val="single" w:sz="6" w:space="0" w:color="auto"/>
            </w:tcBorders>
            <w:vAlign w:val="center"/>
          </w:tcPr>
          <w:p w14:paraId="27738103"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SOLA DE VEGA</w:t>
            </w:r>
          </w:p>
        </w:tc>
        <w:tc>
          <w:tcPr>
            <w:tcW w:w="491" w:type="pct"/>
            <w:tcBorders>
              <w:top w:val="single" w:sz="8" w:space="0" w:color="auto"/>
              <w:left w:val="single" w:sz="6" w:space="0" w:color="auto"/>
              <w:bottom w:val="single" w:sz="8" w:space="0" w:color="auto"/>
              <w:right w:val="single" w:sz="6" w:space="0" w:color="auto"/>
            </w:tcBorders>
            <w:vAlign w:val="center"/>
          </w:tcPr>
          <w:p w14:paraId="15290657"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SANTO DOMINGO TEOJOMULCO</w:t>
            </w:r>
          </w:p>
        </w:tc>
        <w:tc>
          <w:tcPr>
            <w:tcW w:w="543" w:type="pct"/>
            <w:tcBorders>
              <w:top w:val="single" w:sz="8" w:space="0" w:color="auto"/>
              <w:left w:val="single" w:sz="6" w:space="0" w:color="auto"/>
              <w:bottom w:val="single" w:sz="8" w:space="0" w:color="auto"/>
              <w:right w:val="single" w:sz="6" w:space="0" w:color="auto"/>
            </w:tcBorders>
            <w:vAlign w:val="center"/>
          </w:tcPr>
          <w:p w14:paraId="61E4FE90"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El Paraíso</w:t>
            </w:r>
          </w:p>
        </w:tc>
        <w:tc>
          <w:tcPr>
            <w:tcW w:w="388" w:type="pct"/>
            <w:tcBorders>
              <w:top w:val="single" w:sz="8" w:space="0" w:color="auto"/>
              <w:left w:val="single" w:sz="6" w:space="0" w:color="auto"/>
              <w:bottom w:val="single" w:sz="8" w:space="0" w:color="auto"/>
              <w:right w:val="single" w:sz="6" w:space="0" w:color="auto"/>
            </w:tcBorders>
            <w:vAlign w:val="center"/>
          </w:tcPr>
          <w:p w14:paraId="2906B4AE"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10</w:t>
            </w:r>
          </w:p>
        </w:tc>
        <w:tc>
          <w:tcPr>
            <w:tcW w:w="1211" w:type="pct"/>
            <w:tcBorders>
              <w:top w:val="single" w:sz="8" w:space="0" w:color="auto"/>
              <w:left w:val="single" w:sz="6" w:space="0" w:color="auto"/>
              <w:bottom w:val="single" w:sz="8" w:space="0" w:color="auto"/>
              <w:right w:val="single" w:sz="8" w:space="0" w:color="auto"/>
            </w:tcBorders>
            <w:vAlign w:val="center"/>
          </w:tcPr>
          <w:p w14:paraId="014E2CF0" w14:textId="4A5757EC"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LA OBRA CONSISTE EN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71ACF" w:rsidRPr="00274EB8" w14:paraId="5D181AD3"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474869C8"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FISE/0705/251246/2025</w:t>
            </w:r>
          </w:p>
        </w:tc>
        <w:tc>
          <w:tcPr>
            <w:tcW w:w="813" w:type="pct"/>
            <w:tcBorders>
              <w:top w:val="single" w:sz="8" w:space="0" w:color="auto"/>
              <w:left w:val="single" w:sz="6" w:space="0" w:color="auto"/>
              <w:bottom w:val="single" w:sz="8" w:space="0" w:color="auto"/>
              <w:right w:val="single" w:sz="6" w:space="0" w:color="auto"/>
            </w:tcBorders>
            <w:vAlign w:val="center"/>
          </w:tcPr>
          <w:p w14:paraId="400F029F"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LAS HUERTAS, MUNICIPIO SANTO DOMINGO TEOJOMULCO.</w:t>
            </w:r>
          </w:p>
        </w:tc>
        <w:tc>
          <w:tcPr>
            <w:tcW w:w="421" w:type="pct"/>
            <w:tcBorders>
              <w:top w:val="single" w:sz="8" w:space="0" w:color="auto"/>
              <w:left w:val="single" w:sz="6" w:space="0" w:color="auto"/>
              <w:bottom w:val="single" w:sz="8" w:space="0" w:color="auto"/>
              <w:right w:val="single" w:sz="6" w:space="0" w:color="auto"/>
            </w:tcBorders>
            <w:vAlign w:val="center"/>
          </w:tcPr>
          <w:p w14:paraId="1AE47192"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SIERRA SUR</w:t>
            </w:r>
          </w:p>
        </w:tc>
        <w:tc>
          <w:tcPr>
            <w:tcW w:w="402" w:type="pct"/>
            <w:tcBorders>
              <w:top w:val="single" w:sz="8" w:space="0" w:color="auto"/>
              <w:left w:val="single" w:sz="6" w:space="0" w:color="auto"/>
              <w:bottom w:val="single" w:sz="8" w:space="0" w:color="auto"/>
              <w:right w:val="single" w:sz="6" w:space="0" w:color="auto"/>
            </w:tcBorders>
            <w:vAlign w:val="center"/>
          </w:tcPr>
          <w:p w14:paraId="48E59F6B"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SOLA DE VEGA</w:t>
            </w:r>
          </w:p>
        </w:tc>
        <w:tc>
          <w:tcPr>
            <w:tcW w:w="491" w:type="pct"/>
            <w:tcBorders>
              <w:top w:val="single" w:sz="8" w:space="0" w:color="auto"/>
              <w:left w:val="single" w:sz="6" w:space="0" w:color="auto"/>
              <w:bottom w:val="single" w:sz="8" w:space="0" w:color="auto"/>
              <w:right w:val="single" w:sz="6" w:space="0" w:color="auto"/>
            </w:tcBorders>
            <w:vAlign w:val="center"/>
          </w:tcPr>
          <w:p w14:paraId="2C219A3F"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SANTO DOMINGO TEOJOMULCO</w:t>
            </w:r>
          </w:p>
        </w:tc>
        <w:tc>
          <w:tcPr>
            <w:tcW w:w="543" w:type="pct"/>
            <w:tcBorders>
              <w:top w:val="single" w:sz="8" w:space="0" w:color="auto"/>
              <w:left w:val="single" w:sz="6" w:space="0" w:color="auto"/>
              <w:bottom w:val="single" w:sz="8" w:space="0" w:color="auto"/>
              <w:right w:val="single" w:sz="6" w:space="0" w:color="auto"/>
            </w:tcBorders>
            <w:vAlign w:val="center"/>
          </w:tcPr>
          <w:p w14:paraId="20273C94"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Las Huertas</w:t>
            </w:r>
          </w:p>
        </w:tc>
        <w:tc>
          <w:tcPr>
            <w:tcW w:w="388" w:type="pct"/>
            <w:tcBorders>
              <w:top w:val="single" w:sz="8" w:space="0" w:color="auto"/>
              <w:left w:val="single" w:sz="6" w:space="0" w:color="auto"/>
              <w:bottom w:val="single" w:sz="8" w:space="0" w:color="auto"/>
              <w:right w:val="single" w:sz="6" w:space="0" w:color="auto"/>
            </w:tcBorders>
            <w:vAlign w:val="center"/>
          </w:tcPr>
          <w:p w14:paraId="1C4BBD81"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11</w:t>
            </w:r>
          </w:p>
        </w:tc>
        <w:tc>
          <w:tcPr>
            <w:tcW w:w="1211" w:type="pct"/>
            <w:tcBorders>
              <w:top w:val="single" w:sz="8" w:space="0" w:color="auto"/>
              <w:left w:val="single" w:sz="6" w:space="0" w:color="auto"/>
              <w:bottom w:val="single" w:sz="8" w:space="0" w:color="auto"/>
              <w:right w:val="single" w:sz="8" w:space="0" w:color="auto"/>
            </w:tcBorders>
            <w:vAlign w:val="center"/>
          </w:tcPr>
          <w:p w14:paraId="20B1B922" w14:textId="65ADADF0"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LA OBRA CONSISTE EN LA CONSTRUCCIÓN DE 11 TECHOS FIRMES CON DIMENSIONES DE 6.00 X 4.00 METROS (24 M2 CADA UNO) QUE CORRESPONDEN A UN TOTAL DE 264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MORILLO DE MADERA EXISTENTES. CONTRIBUYENDO A UNA VIVIENDA DIGNA Y DECOROSA CON LA FINALIDAD DE MEJORAR LA CALIDAD </w:t>
            </w:r>
            <w:r w:rsidRPr="00274EB8">
              <w:rPr>
                <w:rFonts w:ascii="Montserrat" w:hAnsi="Montserrat"/>
                <w:sz w:val="11"/>
                <w:szCs w:val="11"/>
              </w:rPr>
              <w:lastRenderedPageBreak/>
              <w:t>DE VIDA DE SUS MORADORES. SE CONSIDERARÁ LAS CONDICIONES MÍNIMAS NECESARIAS QUE ESTABLEZCAN LAS NORMAS OFICIALES MEXICANAS EN MATERIA DE VIVIENDA.</w:t>
            </w:r>
          </w:p>
        </w:tc>
      </w:tr>
      <w:tr w:rsidR="00771ACF" w:rsidRPr="00274EB8" w14:paraId="261D9937"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00CA09D1"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lastRenderedPageBreak/>
              <w:t>FISE/0736/251424/2025</w:t>
            </w:r>
          </w:p>
        </w:tc>
        <w:tc>
          <w:tcPr>
            <w:tcW w:w="813" w:type="pct"/>
            <w:tcBorders>
              <w:top w:val="single" w:sz="8" w:space="0" w:color="auto"/>
              <w:left w:val="single" w:sz="6" w:space="0" w:color="auto"/>
              <w:bottom w:val="single" w:sz="8" w:space="0" w:color="auto"/>
              <w:right w:val="single" w:sz="6" w:space="0" w:color="auto"/>
            </w:tcBorders>
            <w:vAlign w:val="center"/>
          </w:tcPr>
          <w:p w14:paraId="61E73F63"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SAN JUAN ELOTEPEC, MUNICIPIO VILLA SOLA DE VEGA.</w:t>
            </w:r>
          </w:p>
        </w:tc>
        <w:tc>
          <w:tcPr>
            <w:tcW w:w="421" w:type="pct"/>
            <w:tcBorders>
              <w:top w:val="single" w:sz="8" w:space="0" w:color="auto"/>
              <w:left w:val="single" w:sz="6" w:space="0" w:color="auto"/>
              <w:bottom w:val="single" w:sz="8" w:space="0" w:color="auto"/>
              <w:right w:val="single" w:sz="6" w:space="0" w:color="auto"/>
            </w:tcBorders>
            <w:vAlign w:val="center"/>
          </w:tcPr>
          <w:p w14:paraId="7F779619"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SIERRA SUR</w:t>
            </w:r>
          </w:p>
        </w:tc>
        <w:tc>
          <w:tcPr>
            <w:tcW w:w="402" w:type="pct"/>
            <w:tcBorders>
              <w:top w:val="single" w:sz="8" w:space="0" w:color="auto"/>
              <w:left w:val="single" w:sz="6" w:space="0" w:color="auto"/>
              <w:bottom w:val="single" w:sz="8" w:space="0" w:color="auto"/>
              <w:right w:val="single" w:sz="6" w:space="0" w:color="auto"/>
            </w:tcBorders>
            <w:vAlign w:val="center"/>
          </w:tcPr>
          <w:p w14:paraId="29C64048"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SOLA DE VEGA</w:t>
            </w:r>
          </w:p>
        </w:tc>
        <w:tc>
          <w:tcPr>
            <w:tcW w:w="491" w:type="pct"/>
            <w:tcBorders>
              <w:top w:val="single" w:sz="8" w:space="0" w:color="auto"/>
              <w:left w:val="single" w:sz="6" w:space="0" w:color="auto"/>
              <w:bottom w:val="single" w:sz="8" w:space="0" w:color="auto"/>
              <w:right w:val="single" w:sz="6" w:space="0" w:color="auto"/>
            </w:tcBorders>
            <w:vAlign w:val="center"/>
          </w:tcPr>
          <w:p w14:paraId="359CE618"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VILLA SOLA DE VEGA</w:t>
            </w:r>
          </w:p>
        </w:tc>
        <w:tc>
          <w:tcPr>
            <w:tcW w:w="543" w:type="pct"/>
            <w:tcBorders>
              <w:top w:val="single" w:sz="8" w:space="0" w:color="auto"/>
              <w:left w:val="single" w:sz="6" w:space="0" w:color="auto"/>
              <w:bottom w:val="single" w:sz="8" w:space="0" w:color="auto"/>
              <w:right w:val="single" w:sz="6" w:space="0" w:color="auto"/>
            </w:tcBorders>
            <w:vAlign w:val="center"/>
          </w:tcPr>
          <w:p w14:paraId="5F33FBB0"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 xml:space="preserve">San Juan </w:t>
            </w:r>
            <w:proofErr w:type="spellStart"/>
            <w:r w:rsidRPr="00274EB8">
              <w:rPr>
                <w:rFonts w:ascii="Montserrat" w:hAnsi="Montserrat"/>
                <w:sz w:val="11"/>
                <w:szCs w:val="11"/>
              </w:rPr>
              <w:t>Elotepec</w:t>
            </w:r>
            <w:proofErr w:type="spellEnd"/>
          </w:p>
        </w:tc>
        <w:tc>
          <w:tcPr>
            <w:tcW w:w="388" w:type="pct"/>
            <w:tcBorders>
              <w:top w:val="single" w:sz="8" w:space="0" w:color="auto"/>
              <w:left w:val="single" w:sz="6" w:space="0" w:color="auto"/>
              <w:bottom w:val="single" w:sz="8" w:space="0" w:color="auto"/>
              <w:right w:val="single" w:sz="6" w:space="0" w:color="auto"/>
            </w:tcBorders>
            <w:vAlign w:val="center"/>
          </w:tcPr>
          <w:p w14:paraId="684B6806"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11</w:t>
            </w:r>
          </w:p>
        </w:tc>
        <w:tc>
          <w:tcPr>
            <w:tcW w:w="1211" w:type="pct"/>
            <w:tcBorders>
              <w:top w:val="single" w:sz="8" w:space="0" w:color="auto"/>
              <w:left w:val="single" w:sz="6" w:space="0" w:color="auto"/>
              <w:bottom w:val="single" w:sz="8" w:space="0" w:color="auto"/>
              <w:right w:val="single" w:sz="8" w:space="0" w:color="auto"/>
            </w:tcBorders>
            <w:vAlign w:val="center"/>
          </w:tcPr>
          <w:p w14:paraId="2FE2AD42" w14:textId="5BF6DF70"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SE REALIZARÁ LA CONSTRUCCIÓN DE 11 TECHOS FIRMES CON DIMENSIONES DE 6.00 X 4.00 METROS (24 M2 CADA UNO) QUE CORRESPONDEN A UN TOTAL DE 264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71ACF" w:rsidRPr="00274EB8" w14:paraId="7A096C26"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588B9D75"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FISE/0737/251425/2025</w:t>
            </w:r>
          </w:p>
        </w:tc>
        <w:tc>
          <w:tcPr>
            <w:tcW w:w="813" w:type="pct"/>
            <w:tcBorders>
              <w:top w:val="single" w:sz="8" w:space="0" w:color="auto"/>
              <w:left w:val="single" w:sz="6" w:space="0" w:color="auto"/>
              <w:bottom w:val="single" w:sz="8" w:space="0" w:color="auto"/>
              <w:right w:val="single" w:sz="6" w:space="0" w:color="auto"/>
            </w:tcBorders>
            <w:vAlign w:val="center"/>
          </w:tcPr>
          <w:p w14:paraId="7F248078"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SANTA MARÍA SOLA, MUNICIPIO SANTA MARÍA SOLA.</w:t>
            </w:r>
          </w:p>
        </w:tc>
        <w:tc>
          <w:tcPr>
            <w:tcW w:w="421" w:type="pct"/>
            <w:tcBorders>
              <w:top w:val="single" w:sz="8" w:space="0" w:color="auto"/>
              <w:left w:val="single" w:sz="6" w:space="0" w:color="auto"/>
              <w:bottom w:val="single" w:sz="8" w:space="0" w:color="auto"/>
              <w:right w:val="single" w:sz="6" w:space="0" w:color="auto"/>
            </w:tcBorders>
            <w:vAlign w:val="center"/>
          </w:tcPr>
          <w:p w14:paraId="36617C2C"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SIERRA SUR</w:t>
            </w:r>
          </w:p>
        </w:tc>
        <w:tc>
          <w:tcPr>
            <w:tcW w:w="402" w:type="pct"/>
            <w:tcBorders>
              <w:top w:val="single" w:sz="8" w:space="0" w:color="auto"/>
              <w:left w:val="single" w:sz="6" w:space="0" w:color="auto"/>
              <w:bottom w:val="single" w:sz="8" w:space="0" w:color="auto"/>
              <w:right w:val="single" w:sz="6" w:space="0" w:color="auto"/>
            </w:tcBorders>
            <w:vAlign w:val="center"/>
          </w:tcPr>
          <w:p w14:paraId="54E57222"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SOLA DE VEGA</w:t>
            </w:r>
          </w:p>
        </w:tc>
        <w:tc>
          <w:tcPr>
            <w:tcW w:w="491" w:type="pct"/>
            <w:tcBorders>
              <w:top w:val="single" w:sz="8" w:space="0" w:color="auto"/>
              <w:left w:val="single" w:sz="6" w:space="0" w:color="auto"/>
              <w:bottom w:val="single" w:sz="8" w:space="0" w:color="auto"/>
              <w:right w:val="single" w:sz="6" w:space="0" w:color="auto"/>
            </w:tcBorders>
            <w:vAlign w:val="center"/>
          </w:tcPr>
          <w:p w14:paraId="01586D81"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SANTA MARÍA SOLA</w:t>
            </w:r>
          </w:p>
        </w:tc>
        <w:tc>
          <w:tcPr>
            <w:tcW w:w="543" w:type="pct"/>
            <w:tcBorders>
              <w:top w:val="single" w:sz="8" w:space="0" w:color="auto"/>
              <w:left w:val="single" w:sz="6" w:space="0" w:color="auto"/>
              <w:bottom w:val="single" w:sz="8" w:space="0" w:color="auto"/>
              <w:right w:val="single" w:sz="6" w:space="0" w:color="auto"/>
            </w:tcBorders>
            <w:vAlign w:val="center"/>
          </w:tcPr>
          <w:p w14:paraId="386D9799"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Santa María Sola</w:t>
            </w:r>
          </w:p>
        </w:tc>
        <w:tc>
          <w:tcPr>
            <w:tcW w:w="388" w:type="pct"/>
            <w:tcBorders>
              <w:top w:val="single" w:sz="8" w:space="0" w:color="auto"/>
              <w:left w:val="single" w:sz="6" w:space="0" w:color="auto"/>
              <w:bottom w:val="single" w:sz="8" w:space="0" w:color="auto"/>
              <w:right w:val="single" w:sz="6" w:space="0" w:color="auto"/>
            </w:tcBorders>
            <w:vAlign w:val="center"/>
          </w:tcPr>
          <w:p w14:paraId="5F5DA917"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10</w:t>
            </w:r>
          </w:p>
        </w:tc>
        <w:tc>
          <w:tcPr>
            <w:tcW w:w="1211" w:type="pct"/>
            <w:tcBorders>
              <w:top w:val="single" w:sz="8" w:space="0" w:color="auto"/>
              <w:left w:val="single" w:sz="6" w:space="0" w:color="auto"/>
              <w:bottom w:val="single" w:sz="8" w:space="0" w:color="auto"/>
              <w:right w:val="single" w:sz="8" w:space="0" w:color="auto"/>
            </w:tcBorders>
            <w:vAlign w:val="center"/>
          </w:tcPr>
          <w:p w14:paraId="272CBADD" w14:textId="3562E6F4"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71ACF" w:rsidRPr="00274EB8" w14:paraId="24D9A1FC"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5686F307"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FISE/0740/251428/2025</w:t>
            </w:r>
          </w:p>
        </w:tc>
        <w:tc>
          <w:tcPr>
            <w:tcW w:w="813" w:type="pct"/>
            <w:tcBorders>
              <w:top w:val="single" w:sz="8" w:space="0" w:color="auto"/>
              <w:left w:val="single" w:sz="6" w:space="0" w:color="auto"/>
              <w:bottom w:val="single" w:sz="8" w:space="0" w:color="auto"/>
              <w:right w:val="single" w:sz="6" w:space="0" w:color="auto"/>
            </w:tcBorders>
            <w:vAlign w:val="center"/>
          </w:tcPr>
          <w:p w14:paraId="12262BE3"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CUAJINICUIL, MUNICIPIO SANTO DOMINGO TEOJOMULCO.</w:t>
            </w:r>
          </w:p>
        </w:tc>
        <w:tc>
          <w:tcPr>
            <w:tcW w:w="421" w:type="pct"/>
            <w:tcBorders>
              <w:top w:val="single" w:sz="8" w:space="0" w:color="auto"/>
              <w:left w:val="single" w:sz="6" w:space="0" w:color="auto"/>
              <w:bottom w:val="single" w:sz="8" w:space="0" w:color="auto"/>
              <w:right w:val="single" w:sz="6" w:space="0" w:color="auto"/>
            </w:tcBorders>
            <w:vAlign w:val="center"/>
          </w:tcPr>
          <w:p w14:paraId="5D6E5CDC"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SIERRA SUR</w:t>
            </w:r>
          </w:p>
        </w:tc>
        <w:tc>
          <w:tcPr>
            <w:tcW w:w="402" w:type="pct"/>
            <w:tcBorders>
              <w:top w:val="single" w:sz="8" w:space="0" w:color="auto"/>
              <w:left w:val="single" w:sz="6" w:space="0" w:color="auto"/>
              <w:bottom w:val="single" w:sz="8" w:space="0" w:color="auto"/>
              <w:right w:val="single" w:sz="6" w:space="0" w:color="auto"/>
            </w:tcBorders>
            <w:vAlign w:val="center"/>
          </w:tcPr>
          <w:p w14:paraId="6DED4301"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SOLA DE VEGA</w:t>
            </w:r>
          </w:p>
        </w:tc>
        <w:tc>
          <w:tcPr>
            <w:tcW w:w="491" w:type="pct"/>
            <w:tcBorders>
              <w:top w:val="single" w:sz="8" w:space="0" w:color="auto"/>
              <w:left w:val="single" w:sz="6" w:space="0" w:color="auto"/>
              <w:bottom w:val="single" w:sz="8" w:space="0" w:color="auto"/>
              <w:right w:val="single" w:sz="6" w:space="0" w:color="auto"/>
            </w:tcBorders>
            <w:vAlign w:val="center"/>
          </w:tcPr>
          <w:p w14:paraId="42306A76"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SANTO DOMINGO TEOJOMULCO</w:t>
            </w:r>
          </w:p>
        </w:tc>
        <w:tc>
          <w:tcPr>
            <w:tcW w:w="543" w:type="pct"/>
            <w:tcBorders>
              <w:top w:val="single" w:sz="8" w:space="0" w:color="auto"/>
              <w:left w:val="single" w:sz="6" w:space="0" w:color="auto"/>
              <w:bottom w:val="single" w:sz="8" w:space="0" w:color="auto"/>
              <w:right w:val="single" w:sz="6" w:space="0" w:color="auto"/>
            </w:tcBorders>
            <w:vAlign w:val="center"/>
          </w:tcPr>
          <w:p w14:paraId="5670F653"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EL CUAJINICUIL</w:t>
            </w:r>
          </w:p>
        </w:tc>
        <w:tc>
          <w:tcPr>
            <w:tcW w:w="388" w:type="pct"/>
            <w:tcBorders>
              <w:top w:val="single" w:sz="8" w:space="0" w:color="auto"/>
              <w:left w:val="single" w:sz="6" w:space="0" w:color="auto"/>
              <w:bottom w:val="single" w:sz="8" w:space="0" w:color="auto"/>
              <w:right w:val="single" w:sz="6" w:space="0" w:color="auto"/>
            </w:tcBorders>
            <w:vAlign w:val="center"/>
          </w:tcPr>
          <w:p w14:paraId="46A6B69A"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12</w:t>
            </w:r>
          </w:p>
        </w:tc>
        <w:tc>
          <w:tcPr>
            <w:tcW w:w="1211" w:type="pct"/>
            <w:tcBorders>
              <w:top w:val="single" w:sz="8" w:space="0" w:color="auto"/>
              <w:left w:val="single" w:sz="6" w:space="0" w:color="auto"/>
              <w:bottom w:val="single" w:sz="8" w:space="0" w:color="auto"/>
              <w:right w:val="single" w:sz="8" w:space="0" w:color="auto"/>
            </w:tcBorders>
            <w:vAlign w:val="center"/>
          </w:tcPr>
          <w:p w14:paraId="04B813BB" w14:textId="5ABC12EC"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LA OBRA CONSISTE EN LA CONSTRUCCIÓN DE 12 TECHOS FIRMES CON DIMENSIONES DE 6.00 X 4.00 METROS (24 M2 CADA UNO) QUE CORRESPONDEN A UN TOTAL DE 288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w:t>
            </w:r>
            <w:r w:rsidRPr="00274EB8">
              <w:rPr>
                <w:rFonts w:ascii="Montserrat" w:hAnsi="Montserrat"/>
                <w:sz w:val="11"/>
                <w:szCs w:val="11"/>
              </w:rPr>
              <w:lastRenderedPageBreak/>
              <w:t>OFICIALES MEXICANAS EN MATERIA DE VIVIENDA.</w:t>
            </w:r>
          </w:p>
        </w:tc>
      </w:tr>
      <w:tr w:rsidR="00771ACF" w:rsidRPr="00274EB8" w14:paraId="457799B6"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4C280B1A"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lastRenderedPageBreak/>
              <w:t>FISE/0740/251429/2025</w:t>
            </w:r>
          </w:p>
        </w:tc>
        <w:tc>
          <w:tcPr>
            <w:tcW w:w="813" w:type="pct"/>
            <w:tcBorders>
              <w:top w:val="single" w:sz="8" w:space="0" w:color="auto"/>
              <w:left w:val="single" w:sz="6" w:space="0" w:color="auto"/>
              <w:bottom w:val="single" w:sz="8" w:space="0" w:color="auto"/>
              <w:right w:val="single" w:sz="6" w:space="0" w:color="auto"/>
            </w:tcBorders>
            <w:vAlign w:val="center"/>
          </w:tcPr>
          <w:p w14:paraId="373EB405"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LA ARENA, MUNICIPIO SANTO DOMINGO TEOJOMULCO.</w:t>
            </w:r>
          </w:p>
        </w:tc>
        <w:tc>
          <w:tcPr>
            <w:tcW w:w="421" w:type="pct"/>
            <w:tcBorders>
              <w:top w:val="single" w:sz="8" w:space="0" w:color="auto"/>
              <w:left w:val="single" w:sz="6" w:space="0" w:color="auto"/>
              <w:bottom w:val="single" w:sz="8" w:space="0" w:color="auto"/>
              <w:right w:val="single" w:sz="6" w:space="0" w:color="auto"/>
            </w:tcBorders>
            <w:vAlign w:val="center"/>
          </w:tcPr>
          <w:p w14:paraId="7B8CF9E8"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SIERRA SUR</w:t>
            </w:r>
          </w:p>
        </w:tc>
        <w:tc>
          <w:tcPr>
            <w:tcW w:w="402" w:type="pct"/>
            <w:tcBorders>
              <w:top w:val="single" w:sz="8" w:space="0" w:color="auto"/>
              <w:left w:val="single" w:sz="6" w:space="0" w:color="auto"/>
              <w:bottom w:val="single" w:sz="8" w:space="0" w:color="auto"/>
              <w:right w:val="single" w:sz="6" w:space="0" w:color="auto"/>
            </w:tcBorders>
            <w:vAlign w:val="center"/>
          </w:tcPr>
          <w:p w14:paraId="6A5C2E2B"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SOLA DE VEGA</w:t>
            </w:r>
          </w:p>
        </w:tc>
        <w:tc>
          <w:tcPr>
            <w:tcW w:w="491" w:type="pct"/>
            <w:tcBorders>
              <w:top w:val="single" w:sz="8" w:space="0" w:color="auto"/>
              <w:left w:val="single" w:sz="6" w:space="0" w:color="auto"/>
              <w:bottom w:val="single" w:sz="8" w:space="0" w:color="auto"/>
              <w:right w:val="single" w:sz="6" w:space="0" w:color="auto"/>
            </w:tcBorders>
            <w:vAlign w:val="center"/>
          </w:tcPr>
          <w:p w14:paraId="6D640F3F"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SANTO DOMINGO TEOJOMULCO</w:t>
            </w:r>
          </w:p>
        </w:tc>
        <w:tc>
          <w:tcPr>
            <w:tcW w:w="543" w:type="pct"/>
            <w:tcBorders>
              <w:top w:val="single" w:sz="8" w:space="0" w:color="auto"/>
              <w:left w:val="single" w:sz="6" w:space="0" w:color="auto"/>
              <w:bottom w:val="single" w:sz="8" w:space="0" w:color="auto"/>
              <w:right w:val="single" w:sz="6" w:space="0" w:color="auto"/>
            </w:tcBorders>
            <w:vAlign w:val="center"/>
          </w:tcPr>
          <w:p w14:paraId="32A9C5BF"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La Arena</w:t>
            </w:r>
          </w:p>
        </w:tc>
        <w:tc>
          <w:tcPr>
            <w:tcW w:w="388" w:type="pct"/>
            <w:tcBorders>
              <w:top w:val="single" w:sz="8" w:space="0" w:color="auto"/>
              <w:left w:val="single" w:sz="6" w:space="0" w:color="auto"/>
              <w:bottom w:val="single" w:sz="8" w:space="0" w:color="auto"/>
              <w:right w:val="single" w:sz="6" w:space="0" w:color="auto"/>
            </w:tcBorders>
            <w:vAlign w:val="center"/>
          </w:tcPr>
          <w:p w14:paraId="3613EC8E"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15</w:t>
            </w:r>
          </w:p>
        </w:tc>
        <w:tc>
          <w:tcPr>
            <w:tcW w:w="1211" w:type="pct"/>
            <w:tcBorders>
              <w:top w:val="single" w:sz="8" w:space="0" w:color="auto"/>
              <w:left w:val="single" w:sz="6" w:space="0" w:color="auto"/>
              <w:bottom w:val="single" w:sz="8" w:space="0" w:color="auto"/>
              <w:right w:val="single" w:sz="8" w:space="0" w:color="auto"/>
            </w:tcBorders>
            <w:vAlign w:val="center"/>
          </w:tcPr>
          <w:p w14:paraId="3566D7F5" w14:textId="2B825685"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LA OBRA CONSISTE EN LA CONSTRUCCIÓN DE 15 TECHOS FIRMES CON DIMENSIONES DE 6.00 X 4.00 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71ACF" w:rsidRPr="00274EB8" w14:paraId="1E163219"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1850AE71"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FISE/0742/251432/2025</w:t>
            </w:r>
          </w:p>
        </w:tc>
        <w:tc>
          <w:tcPr>
            <w:tcW w:w="813" w:type="pct"/>
            <w:tcBorders>
              <w:top w:val="single" w:sz="8" w:space="0" w:color="auto"/>
              <w:left w:val="single" w:sz="6" w:space="0" w:color="auto"/>
              <w:bottom w:val="single" w:sz="8" w:space="0" w:color="auto"/>
              <w:right w:val="single" w:sz="6" w:space="0" w:color="auto"/>
            </w:tcBorders>
            <w:vAlign w:val="center"/>
          </w:tcPr>
          <w:p w14:paraId="6A40D7ED"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CANDELARIA LA ESTANCIA, MUNICIPIO VILLA SOLA DE VEGA.</w:t>
            </w:r>
          </w:p>
        </w:tc>
        <w:tc>
          <w:tcPr>
            <w:tcW w:w="421" w:type="pct"/>
            <w:tcBorders>
              <w:top w:val="single" w:sz="8" w:space="0" w:color="auto"/>
              <w:left w:val="single" w:sz="6" w:space="0" w:color="auto"/>
              <w:bottom w:val="single" w:sz="8" w:space="0" w:color="auto"/>
              <w:right w:val="single" w:sz="6" w:space="0" w:color="auto"/>
            </w:tcBorders>
            <w:vAlign w:val="center"/>
          </w:tcPr>
          <w:p w14:paraId="54A885C0"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SIERRA SUR</w:t>
            </w:r>
          </w:p>
        </w:tc>
        <w:tc>
          <w:tcPr>
            <w:tcW w:w="402" w:type="pct"/>
            <w:tcBorders>
              <w:top w:val="single" w:sz="8" w:space="0" w:color="auto"/>
              <w:left w:val="single" w:sz="6" w:space="0" w:color="auto"/>
              <w:bottom w:val="single" w:sz="8" w:space="0" w:color="auto"/>
              <w:right w:val="single" w:sz="6" w:space="0" w:color="auto"/>
            </w:tcBorders>
            <w:vAlign w:val="center"/>
          </w:tcPr>
          <w:p w14:paraId="601FEABE"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SOLA DE VEGA</w:t>
            </w:r>
          </w:p>
        </w:tc>
        <w:tc>
          <w:tcPr>
            <w:tcW w:w="491" w:type="pct"/>
            <w:tcBorders>
              <w:top w:val="single" w:sz="8" w:space="0" w:color="auto"/>
              <w:left w:val="single" w:sz="6" w:space="0" w:color="auto"/>
              <w:bottom w:val="single" w:sz="8" w:space="0" w:color="auto"/>
              <w:right w:val="single" w:sz="6" w:space="0" w:color="auto"/>
            </w:tcBorders>
            <w:vAlign w:val="center"/>
          </w:tcPr>
          <w:p w14:paraId="437D6C9D"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VILLA SOLA DE VEGA</w:t>
            </w:r>
          </w:p>
        </w:tc>
        <w:tc>
          <w:tcPr>
            <w:tcW w:w="543" w:type="pct"/>
            <w:tcBorders>
              <w:top w:val="single" w:sz="8" w:space="0" w:color="auto"/>
              <w:left w:val="single" w:sz="6" w:space="0" w:color="auto"/>
              <w:bottom w:val="single" w:sz="8" w:space="0" w:color="auto"/>
              <w:right w:val="single" w:sz="6" w:space="0" w:color="auto"/>
            </w:tcBorders>
            <w:vAlign w:val="center"/>
          </w:tcPr>
          <w:p w14:paraId="3DBCAAF6"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Candelaria la Estancia</w:t>
            </w:r>
          </w:p>
        </w:tc>
        <w:tc>
          <w:tcPr>
            <w:tcW w:w="388" w:type="pct"/>
            <w:tcBorders>
              <w:top w:val="single" w:sz="8" w:space="0" w:color="auto"/>
              <w:left w:val="single" w:sz="6" w:space="0" w:color="auto"/>
              <w:bottom w:val="single" w:sz="8" w:space="0" w:color="auto"/>
              <w:right w:val="single" w:sz="6" w:space="0" w:color="auto"/>
            </w:tcBorders>
            <w:vAlign w:val="center"/>
          </w:tcPr>
          <w:p w14:paraId="09F776BD"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10</w:t>
            </w:r>
          </w:p>
        </w:tc>
        <w:tc>
          <w:tcPr>
            <w:tcW w:w="1211" w:type="pct"/>
            <w:tcBorders>
              <w:top w:val="single" w:sz="8" w:space="0" w:color="auto"/>
              <w:left w:val="single" w:sz="6" w:space="0" w:color="auto"/>
              <w:bottom w:val="single" w:sz="8" w:space="0" w:color="auto"/>
              <w:right w:val="single" w:sz="8" w:space="0" w:color="auto"/>
            </w:tcBorders>
            <w:vAlign w:val="center"/>
          </w:tcPr>
          <w:p w14:paraId="7592DC31" w14:textId="5F3D0CB0"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71ACF" w:rsidRPr="00274EB8" w14:paraId="1F84EF32"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548CAAF1"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FISE/0751/251441/2025</w:t>
            </w:r>
          </w:p>
        </w:tc>
        <w:tc>
          <w:tcPr>
            <w:tcW w:w="813" w:type="pct"/>
            <w:tcBorders>
              <w:top w:val="single" w:sz="8" w:space="0" w:color="auto"/>
              <w:left w:val="single" w:sz="6" w:space="0" w:color="auto"/>
              <w:bottom w:val="single" w:sz="8" w:space="0" w:color="auto"/>
              <w:right w:val="single" w:sz="6" w:space="0" w:color="auto"/>
            </w:tcBorders>
            <w:vAlign w:val="center"/>
          </w:tcPr>
          <w:p w14:paraId="3386D2CB"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RÍO DE TALEA, MUNICIPIO SAN LORENZO TEXMELÚCAN.</w:t>
            </w:r>
          </w:p>
        </w:tc>
        <w:tc>
          <w:tcPr>
            <w:tcW w:w="421" w:type="pct"/>
            <w:tcBorders>
              <w:top w:val="single" w:sz="8" w:space="0" w:color="auto"/>
              <w:left w:val="single" w:sz="6" w:space="0" w:color="auto"/>
              <w:bottom w:val="single" w:sz="8" w:space="0" w:color="auto"/>
              <w:right w:val="single" w:sz="6" w:space="0" w:color="auto"/>
            </w:tcBorders>
            <w:vAlign w:val="center"/>
          </w:tcPr>
          <w:p w14:paraId="56517728"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SIERRA SUR</w:t>
            </w:r>
          </w:p>
        </w:tc>
        <w:tc>
          <w:tcPr>
            <w:tcW w:w="402" w:type="pct"/>
            <w:tcBorders>
              <w:top w:val="single" w:sz="8" w:space="0" w:color="auto"/>
              <w:left w:val="single" w:sz="6" w:space="0" w:color="auto"/>
              <w:bottom w:val="single" w:sz="8" w:space="0" w:color="auto"/>
              <w:right w:val="single" w:sz="6" w:space="0" w:color="auto"/>
            </w:tcBorders>
            <w:vAlign w:val="center"/>
          </w:tcPr>
          <w:p w14:paraId="0E552954"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SOLA DE VEGA</w:t>
            </w:r>
          </w:p>
        </w:tc>
        <w:tc>
          <w:tcPr>
            <w:tcW w:w="491" w:type="pct"/>
            <w:tcBorders>
              <w:top w:val="single" w:sz="8" w:space="0" w:color="auto"/>
              <w:left w:val="single" w:sz="6" w:space="0" w:color="auto"/>
              <w:bottom w:val="single" w:sz="8" w:space="0" w:color="auto"/>
              <w:right w:val="single" w:sz="6" w:space="0" w:color="auto"/>
            </w:tcBorders>
            <w:vAlign w:val="center"/>
          </w:tcPr>
          <w:p w14:paraId="741F2F4A"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SAN LORENZO TEXMELÚCAN</w:t>
            </w:r>
          </w:p>
        </w:tc>
        <w:tc>
          <w:tcPr>
            <w:tcW w:w="543" w:type="pct"/>
            <w:tcBorders>
              <w:top w:val="single" w:sz="8" w:space="0" w:color="auto"/>
              <w:left w:val="single" w:sz="6" w:space="0" w:color="auto"/>
              <w:bottom w:val="single" w:sz="8" w:space="0" w:color="auto"/>
              <w:right w:val="single" w:sz="6" w:space="0" w:color="auto"/>
            </w:tcBorders>
            <w:vAlign w:val="center"/>
          </w:tcPr>
          <w:p w14:paraId="6B66176D"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 xml:space="preserve">Río de </w:t>
            </w:r>
            <w:proofErr w:type="spellStart"/>
            <w:r w:rsidRPr="00274EB8">
              <w:rPr>
                <w:rFonts w:ascii="Montserrat" w:hAnsi="Montserrat"/>
                <w:sz w:val="11"/>
                <w:szCs w:val="11"/>
              </w:rPr>
              <w:t>Talea</w:t>
            </w:r>
            <w:proofErr w:type="spellEnd"/>
          </w:p>
        </w:tc>
        <w:tc>
          <w:tcPr>
            <w:tcW w:w="388" w:type="pct"/>
            <w:tcBorders>
              <w:top w:val="single" w:sz="8" w:space="0" w:color="auto"/>
              <w:left w:val="single" w:sz="6" w:space="0" w:color="auto"/>
              <w:bottom w:val="single" w:sz="8" w:space="0" w:color="auto"/>
              <w:right w:val="single" w:sz="6" w:space="0" w:color="auto"/>
            </w:tcBorders>
            <w:vAlign w:val="center"/>
          </w:tcPr>
          <w:p w14:paraId="469DA004"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15</w:t>
            </w:r>
          </w:p>
        </w:tc>
        <w:tc>
          <w:tcPr>
            <w:tcW w:w="1211" w:type="pct"/>
            <w:tcBorders>
              <w:top w:val="single" w:sz="8" w:space="0" w:color="auto"/>
              <w:left w:val="single" w:sz="6" w:space="0" w:color="auto"/>
              <w:bottom w:val="single" w:sz="8" w:space="0" w:color="auto"/>
              <w:right w:val="single" w:sz="8" w:space="0" w:color="auto"/>
            </w:tcBorders>
            <w:vAlign w:val="center"/>
          </w:tcPr>
          <w:p w14:paraId="28109731" w14:textId="17C783AD"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SE REALIZARÁ LA CONSTRUCCIÓN DE 15 TECHOS FIRMES CON DIMENSIONES DE 6.00 X 4.00 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71ACF" w:rsidRPr="00274EB8" w14:paraId="1FC3F8DC"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49D91413"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lastRenderedPageBreak/>
              <w:t>FISE/0763/251453/2025</w:t>
            </w:r>
          </w:p>
        </w:tc>
        <w:tc>
          <w:tcPr>
            <w:tcW w:w="813" w:type="pct"/>
            <w:tcBorders>
              <w:top w:val="single" w:sz="8" w:space="0" w:color="auto"/>
              <w:left w:val="single" w:sz="6" w:space="0" w:color="auto"/>
              <w:bottom w:val="single" w:sz="8" w:space="0" w:color="auto"/>
              <w:right w:val="single" w:sz="6" w:space="0" w:color="auto"/>
            </w:tcBorders>
            <w:vAlign w:val="center"/>
          </w:tcPr>
          <w:p w14:paraId="27E3FE9C"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EL SÚCHIL, MUNICIPIO SAN LORENZO TEXMELÚCAN.</w:t>
            </w:r>
          </w:p>
        </w:tc>
        <w:tc>
          <w:tcPr>
            <w:tcW w:w="421" w:type="pct"/>
            <w:tcBorders>
              <w:top w:val="single" w:sz="8" w:space="0" w:color="auto"/>
              <w:left w:val="single" w:sz="6" w:space="0" w:color="auto"/>
              <w:bottom w:val="single" w:sz="8" w:space="0" w:color="auto"/>
              <w:right w:val="single" w:sz="6" w:space="0" w:color="auto"/>
            </w:tcBorders>
            <w:vAlign w:val="center"/>
          </w:tcPr>
          <w:p w14:paraId="70AB7B1D"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SIERRA SUR</w:t>
            </w:r>
          </w:p>
        </w:tc>
        <w:tc>
          <w:tcPr>
            <w:tcW w:w="402" w:type="pct"/>
            <w:tcBorders>
              <w:top w:val="single" w:sz="8" w:space="0" w:color="auto"/>
              <w:left w:val="single" w:sz="6" w:space="0" w:color="auto"/>
              <w:bottom w:val="single" w:sz="8" w:space="0" w:color="auto"/>
              <w:right w:val="single" w:sz="6" w:space="0" w:color="auto"/>
            </w:tcBorders>
            <w:vAlign w:val="center"/>
          </w:tcPr>
          <w:p w14:paraId="7D9EFC92"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SOLA DE VEGA</w:t>
            </w:r>
          </w:p>
        </w:tc>
        <w:tc>
          <w:tcPr>
            <w:tcW w:w="491" w:type="pct"/>
            <w:tcBorders>
              <w:top w:val="single" w:sz="8" w:space="0" w:color="auto"/>
              <w:left w:val="single" w:sz="6" w:space="0" w:color="auto"/>
              <w:bottom w:val="single" w:sz="8" w:space="0" w:color="auto"/>
              <w:right w:val="single" w:sz="6" w:space="0" w:color="auto"/>
            </w:tcBorders>
            <w:vAlign w:val="center"/>
          </w:tcPr>
          <w:p w14:paraId="574C62C0"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SAN LORENZO TEXMELÚCAN</w:t>
            </w:r>
          </w:p>
        </w:tc>
        <w:tc>
          <w:tcPr>
            <w:tcW w:w="543" w:type="pct"/>
            <w:tcBorders>
              <w:top w:val="single" w:sz="8" w:space="0" w:color="auto"/>
              <w:left w:val="single" w:sz="6" w:space="0" w:color="auto"/>
              <w:bottom w:val="single" w:sz="8" w:space="0" w:color="auto"/>
              <w:right w:val="single" w:sz="6" w:space="0" w:color="auto"/>
            </w:tcBorders>
            <w:vAlign w:val="center"/>
          </w:tcPr>
          <w:p w14:paraId="28754761"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El Súchil</w:t>
            </w:r>
          </w:p>
        </w:tc>
        <w:tc>
          <w:tcPr>
            <w:tcW w:w="388" w:type="pct"/>
            <w:tcBorders>
              <w:top w:val="single" w:sz="8" w:space="0" w:color="auto"/>
              <w:left w:val="single" w:sz="6" w:space="0" w:color="auto"/>
              <w:bottom w:val="single" w:sz="8" w:space="0" w:color="auto"/>
              <w:right w:val="single" w:sz="6" w:space="0" w:color="auto"/>
            </w:tcBorders>
            <w:vAlign w:val="center"/>
          </w:tcPr>
          <w:p w14:paraId="36400FBB"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14</w:t>
            </w:r>
          </w:p>
        </w:tc>
        <w:tc>
          <w:tcPr>
            <w:tcW w:w="1211" w:type="pct"/>
            <w:tcBorders>
              <w:top w:val="single" w:sz="8" w:space="0" w:color="auto"/>
              <w:left w:val="single" w:sz="6" w:space="0" w:color="auto"/>
              <w:bottom w:val="single" w:sz="8" w:space="0" w:color="auto"/>
              <w:right w:val="single" w:sz="8" w:space="0" w:color="auto"/>
            </w:tcBorders>
            <w:vAlign w:val="center"/>
          </w:tcPr>
          <w:p w14:paraId="52A85B50" w14:textId="67BFC283"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SE REALIZARÁ LA CONSTRUCCIÓN DE 14 TECHOS FIRMES CON DIMENSIONES DE 6.00 X 4.00 METROS (24 M2 CADA UNO) QUE CORRESPONDEN A UN TOTAL DE 336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71ACF" w:rsidRPr="00274EB8" w14:paraId="771315A7"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3C2EDFDF"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FISE/0839/251558/2025</w:t>
            </w:r>
          </w:p>
        </w:tc>
        <w:tc>
          <w:tcPr>
            <w:tcW w:w="813" w:type="pct"/>
            <w:tcBorders>
              <w:top w:val="single" w:sz="8" w:space="0" w:color="auto"/>
              <w:left w:val="single" w:sz="6" w:space="0" w:color="auto"/>
              <w:bottom w:val="single" w:sz="8" w:space="0" w:color="auto"/>
              <w:right w:val="single" w:sz="6" w:space="0" w:color="auto"/>
            </w:tcBorders>
            <w:vAlign w:val="center"/>
          </w:tcPr>
          <w:p w14:paraId="6D4F4095"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EL CERRO DE LAS HUERTAS, MUNICIPIO HEROICA CIUDAD DE EJUTLA DE CRESPO.</w:t>
            </w:r>
          </w:p>
        </w:tc>
        <w:tc>
          <w:tcPr>
            <w:tcW w:w="421" w:type="pct"/>
            <w:tcBorders>
              <w:top w:val="single" w:sz="8" w:space="0" w:color="auto"/>
              <w:left w:val="single" w:sz="6" w:space="0" w:color="auto"/>
              <w:bottom w:val="single" w:sz="8" w:space="0" w:color="auto"/>
              <w:right w:val="single" w:sz="6" w:space="0" w:color="auto"/>
            </w:tcBorders>
            <w:vAlign w:val="center"/>
          </w:tcPr>
          <w:p w14:paraId="146D746A"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VALLES CENTRALES</w:t>
            </w:r>
          </w:p>
        </w:tc>
        <w:tc>
          <w:tcPr>
            <w:tcW w:w="402" w:type="pct"/>
            <w:tcBorders>
              <w:top w:val="single" w:sz="8" w:space="0" w:color="auto"/>
              <w:left w:val="single" w:sz="6" w:space="0" w:color="auto"/>
              <w:bottom w:val="single" w:sz="8" w:space="0" w:color="auto"/>
              <w:right w:val="single" w:sz="6" w:space="0" w:color="auto"/>
            </w:tcBorders>
            <w:vAlign w:val="center"/>
          </w:tcPr>
          <w:p w14:paraId="4617C9B8"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EJUTLA</w:t>
            </w:r>
          </w:p>
        </w:tc>
        <w:tc>
          <w:tcPr>
            <w:tcW w:w="491" w:type="pct"/>
            <w:tcBorders>
              <w:top w:val="single" w:sz="8" w:space="0" w:color="auto"/>
              <w:left w:val="single" w:sz="6" w:space="0" w:color="auto"/>
              <w:bottom w:val="single" w:sz="8" w:space="0" w:color="auto"/>
              <w:right w:val="single" w:sz="6" w:space="0" w:color="auto"/>
            </w:tcBorders>
            <w:vAlign w:val="center"/>
          </w:tcPr>
          <w:p w14:paraId="19A26F10"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HEROICA CIUDAD DE EJUTLA DE CRESPO</w:t>
            </w:r>
          </w:p>
        </w:tc>
        <w:tc>
          <w:tcPr>
            <w:tcW w:w="543" w:type="pct"/>
            <w:tcBorders>
              <w:top w:val="single" w:sz="8" w:space="0" w:color="auto"/>
              <w:left w:val="single" w:sz="6" w:space="0" w:color="auto"/>
              <w:bottom w:val="single" w:sz="8" w:space="0" w:color="auto"/>
              <w:right w:val="single" w:sz="6" w:space="0" w:color="auto"/>
            </w:tcBorders>
            <w:vAlign w:val="center"/>
          </w:tcPr>
          <w:p w14:paraId="078B7CC7"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El Cerro de las Huertas</w:t>
            </w:r>
          </w:p>
        </w:tc>
        <w:tc>
          <w:tcPr>
            <w:tcW w:w="388" w:type="pct"/>
            <w:tcBorders>
              <w:top w:val="single" w:sz="8" w:space="0" w:color="auto"/>
              <w:left w:val="single" w:sz="6" w:space="0" w:color="auto"/>
              <w:bottom w:val="single" w:sz="8" w:space="0" w:color="auto"/>
              <w:right w:val="single" w:sz="6" w:space="0" w:color="auto"/>
            </w:tcBorders>
            <w:vAlign w:val="center"/>
          </w:tcPr>
          <w:p w14:paraId="0D3E881B"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10</w:t>
            </w:r>
          </w:p>
        </w:tc>
        <w:tc>
          <w:tcPr>
            <w:tcW w:w="1211" w:type="pct"/>
            <w:tcBorders>
              <w:top w:val="single" w:sz="8" w:space="0" w:color="auto"/>
              <w:left w:val="single" w:sz="6" w:space="0" w:color="auto"/>
              <w:bottom w:val="single" w:sz="8" w:space="0" w:color="auto"/>
              <w:right w:val="single" w:sz="8" w:space="0" w:color="auto"/>
            </w:tcBorders>
            <w:vAlign w:val="center"/>
          </w:tcPr>
          <w:p w14:paraId="32F834EC" w14:textId="12115F4D"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71ACF" w:rsidRPr="00274EB8" w14:paraId="7D9EA6E4" w14:textId="77777777" w:rsidTr="00274EB8">
        <w:trPr>
          <w:trHeight w:val="448"/>
        </w:trPr>
        <w:tc>
          <w:tcPr>
            <w:tcW w:w="731" w:type="pct"/>
            <w:tcBorders>
              <w:top w:val="single" w:sz="8" w:space="0" w:color="auto"/>
              <w:left w:val="single" w:sz="8" w:space="0" w:color="auto"/>
              <w:bottom w:val="single" w:sz="8" w:space="0" w:color="auto"/>
              <w:right w:val="single" w:sz="6" w:space="0" w:color="auto"/>
            </w:tcBorders>
            <w:vAlign w:val="center"/>
          </w:tcPr>
          <w:p w14:paraId="3232924B"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FISE/0839/251559/2025</w:t>
            </w:r>
          </w:p>
        </w:tc>
        <w:tc>
          <w:tcPr>
            <w:tcW w:w="813" w:type="pct"/>
            <w:tcBorders>
              <w:top w:val="single" w:sz="8" w:space="0" w:color="auto"/>
              <w:left w:val="single" w:sz="6" w:space="0" w:color="auto"/>
              <w:bottom w:val="single" w:sz="8" w:space="0" w:color="auto"/>
              <w:right w:val="single" w:sz="6" w:space="0" w:color="auto"/>
            </w:tcBorders>
            <w:vAlign w:val="center"/>
          </w:tcPr>
          <w:p w14:paraId="59230D01" w14:textId="77777777"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CONSTRUCCIÓN DE TECHO FIRME, EN LA LOCALIDAD SANTA MARTA CHICHIHUALTEPEC, MUNICIPIO HEROICA CIUDAD DE EJUTLA DE CRESPO.</w:t>
            </w:r>
          </w:p>
        </w:tc>
        <w:tc>
          <w:tcPr>
            <w:tcW w:w="421" w:type="pct"/>
            <w:tcBorders>
              <w:top w:val="single" w:sz="8" w:space="0" w:color="auto"/>
              <w:left w:val="single" w:sz="6" w:space="0" w:color="auto"/>
              <w:bottom w:val="single" w:sz="8" w:space="0" w:color="auto"/>
              <w:right w:val="single" w:sz="6" w:space="0" w:color="auto"/>
            </w:tcBorders>
            <w:vAlign w:val="center"/>
          </w:tcPr>
          <w:p w14:paraId="30B6BD53"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VALLES CENTRALES</w:t>
            </w:r>
          </w:p>
        </w:tc>
        <w:tc>
          <w:tcPr>
            <w:tcW w:w="402" w:type="pct"/>
            <w:tcBorders>
              <w:top w:val="single" w:sz="8" w:space="0" w:color="auto"/>
              <w:left w:val="single" w:sz="6" w:space="0" w:color="auto"/>
              <w:bottom w:val="single" w:sz="8" w:space="0" w:color="auto"/>
              <w:right w:val="single" w:sz="6" w:space="0" w:color="auto"/>
            </w:tcBorders>
            <w:vAlign w:val="center"/>
          </w:tcPr>
          <w:p w14:paraId="6D89EA72"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EJUTLA</w:t>
            </w:r>
          </w:p>
        </w:tc>
        <w:tc>
          <w:tcPr>
            <w:tcW w:w="491" w:type="pct"/>
            <w:tcBorders>
              <w:top w:val="single" w:sz="8" w:space="0" w:color="auto"/>
              <w:left w:val="single" w:sz="6" w:space="0" w:color="auto"/>
              <w:bottom w:val="single" w:sz="8" w:space="0" w:color="auto"/>
              <w:right w:val="single" w:sz="6" w:space="0" w:color="auto"/>
            </w:tcBorders>
            <w:vAlign w:val="center"/>
          </w:tcPr>
          <w:p w14:paraId="5EF41AB0"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HEROICA CIUDAD DE EJUTLA DE CRESPO</w:t>
            </w:r>
          </w:p>
        </w:tc>
        <w:tc>
          <w:tcPr>
            <w:tcW w:w="543" w:type="pct"/>
            <w:tcBorders>
              <w:top w:val="single" w:sz="8" w:space="0" w:color="auto"/>
              <w:left w:val="single" w:sz="6" w:space="0" w:color="auto"/>
              <w:bottom w:val="single" w:sz="8" w:space="0" w:color="auto"/>
              <w:right w:val="single" w:sz="6" w:space="0" w:color="auto"/>
            </w:tcBorders>
            <w:vAlign w:val="center"/>
          </w:tcPr>
          <w:p w14:paraId="55B0B4C4"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Santa Marta Chichihualtepec</w:t>
            </w:r>
          </w:p>
        </w:tc>
        <w:tc>
          <w:tcPr>
            <w:tcW w:w="388" w:type="pct"/>
            <w:tcBorders>
              <w:top w:val="single" w:sz="8" w:space="0" w:color="auto"/>
              <w:left w:val="single" w:sz="6" w:space="0" w:color="auto"/>
              <w:bottom w:val="single" w:sz="8" w:space="0" w:color="auto"/>
              <w:right w:val="single" w:sz="6" w:space="0" w:color="auto"/>
            </w:tcBorders>
            <w:vAlign w:val="center"/>
          </w:tcPr>
          <w:p w14:paraId="7713B371"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10</w:t>
            </w:r>
          </w:p>
        </w:tc>
        <w:tc>
          <w:tcPr>
            <w:tcW w:w="1211" w:type="pct"/>
            <w:tcBorders>
              <w:top w:val="single" w:sz="8" w:space="0" w:color="auto"/>
              <w:left w:val="single" w:sz="6" w:space="0" w:color="auto"/>
              <w:bottom w:val="single" w:sz="8" w:space="0" w:color="auto"/>
              <w:right w:val="single" w:sz="8" w:space="0" w:color="auto"/>
            </w:tcBorders>
            <w:vAlign w:val="center"/>
          </w:tcPr>
          <w:p w14:paraId="49D7FA00" w14:textId="739DA0F5" w:rsidR="00771ACF" w:rsidRPr="00274EB8" w:rsidRDefault="00771ACF" w:rsidP="00274EB8">
            <w:pPr>
              <w:spacing w:after="0" w:line="240" w:lineRule="auto"/>
              <w:jc w:val="both"/>
              <w:rPr>
                <w:rFonts w:ascii="Montserrat" w:hAnsi="Montserrat"/>
                <w:sz w:val="11"/>
                <w:szCs w:val="11"/>
              </w:rPr>
            </w:pPr>
            <w:r w:rsidRPr="00274EB8">
              <w:rPr>
                <w:rFonts w:ascii="Montserrat" w:hAnsi="Montserrat"/>
                <w:sz w:val="11"/>
                <w:szCs w:val="11"/>
              </w:rPr>
              <w:t xml:space="preserve">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sz w:val="11"/>
                <w:szCs w:val="11"/>
              </w:rPr>
              <w:t>1 1/</w:t>
            </w:r>
            <w:r w:rsidRPr="00274EB8">
              <w:rPr>
                <w:rFonts w:ascii="Montserrat" w:hAnsi="Montserrat"/>
                <w:sz w:val="11"/>
                <w:szCs w:val="11"/>
              </w:rPr>
              <w:t xml:space="preserve">2" CAL. 20, CUBIERTA A UNA SOLA AGUA A BASE DE LÁMINA GALVANIZADA CAL. 32 DE 3.05 X 0.80 M, LA ESTRUCTURA SE FIJARA A </w:t>
            </w:r>
            <w:r w:rsidR="00274EB8">
              <w:rPr>
                <w:rFonts w:ascii="Montserrat" w:hAnsi="Montserrat"/>
                <w:sz w:val="11"/>
                <w:szCs w:val="11"/>
              </w:rPr>
              <w:t>MUROS,</w:t>
            </w:r>
            <w:r w:rsidRPr="00274EB8">
              <w:rPr>
                <w:rFonts w:ascii="Montserrat" w:hAnsi="Montserrat"/>
                <w:sz w:val="11"/>
                <w:szCs w:val="11"/>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771ACF" w:rsidRPr="00274EB8" w14:paraId="1E722D48" w14:textId="77777777" w:rsidTr="00274EB8">
        <w:trPr>
          <w:trHeight w:val="448"/>
        </w:trPr>
        <w:tc>
          <w:tcPr>
            <w:tcW w:w="731" w:type="pct"/>
            <w:tcBorders>
              <w:top w:val="single" w:sz="8" w:space="0" w:color="auto"/>
              <w:left w:val="nil"/>
              <w:bottom w:val="nil"/>
              <w:right w:val="nil"/>
            </w:tcBorders>
            <w:vAlign w:val="center"/>
          </w:tcPr>
          <w:p w14:paraId="4A757150"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 </w:t>
            </w:r>
          </w:p>
        </w:tc>
        <w:tc>
          <w:tcPr>
            <w:tcW w:w="813" w:type="pct"/>
            <w:tcBorders>
              <w:top w:val="single" w:sz="8" w:space="0" w:color="auto"/>
              <w:left w:val="nil"/>
              <w:bottom w:val="nil"/>
              <w:right w:val="nil"/>
            </w:tcBorders>
            <w:vAlign w:val="center"/>
          </w:tcPr>
          <w:p w14:paraId="1688E6E7"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 </w:t>
            </w:r>
          </w:p>
        </w:tc>
        <w:tc>
          <w:tcPr>
            <w:tcW w:w="421" w:type="pct"/>
            <w:tcBorders>
              <w:top w:val="single" w:sz="8" w:space="0" w:color="auto"/>
              <w:left w:val="nil"/>
              <w:bottom w:val="nil"/>
              <w:right w:val="nil"/>
            </w:tcBorders>
            <w:vAlign w:val="center"/>
          </w:tcPr>
          <w:p w14:paraId="1D0EE16B"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 </w:t>
            </w:r>
          </w:p>
        </w:tc>
        <w:tc>
          <w:tcPr>
            <w:tcW w:w="402" w:type="pct"/>
            <w:tcBorders>
              <w:top w:val="single" w:sz="8" w:space="0" w:color="auto"/>
              <w:left w:val="nil"/>
              <w:bottom w:val="nil"/>
              <w:right w:val="nil"/>
            </w:tcBorders>
            <w:vAlign w:val="center"/>
          </w:tcPr>
          <w:p w14:paraId="5EEA93DF"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 </w:t>
            </w:r>
          </w:p>
        </w:tc>
        <w:tc>
          <w:tcPr>
            <w:tcW w:w="491" w:type="pct"/>
            <w:tcBorders>
              <w:top w:val="single" w:sz="8" w:space="0" w:color="auto"/>
              <w:left w:val="nil"/>
              <w:bottom w:val="nil"/>
              <w:right w:val="single" w:sz="6" w:space="0" w:color="auto"/>
            </w:tcBorders>
            <w:vAlign w:val="center"/>
          </w:tcPr>
          <w:p w14:paraId="6837AF38"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 </w:t>
            </w:r>
          </w:p>
        </w:tc>
        <w:tc>
          <w:tcPr>
            <w:tcW w:w="543" w:type="pct"/>
            <w:tcBorders>
              <w:top w:val="single" w:sz="8" w:space="0" w:color="auto"/>
              <w:left w:val="single" w:sz="6" w:space="0" w:color="auto"/>
              <w:bottom w:val="single" w:sz="8" w:space="0" w:color="auto"/>
              <w:right w:val="single" w:sz="6" w:space="0" w:color="auto"/>
            </w:tcBorders>
            <w:vAlign w:val="center"/>
          </w:tcPr>
          <w:p w14:paraId="3B49F60C"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TOTAL</w:t>
            </w:r>
          </w:p>
        </w:tc>
        <w:tc>
          <w:tcPr>
            <w:tcW w:w="388" w:type="pct"/>
            <w:tcBorders>
              <w:top w:val="single" w:sz="8" w:space="0" w:color="auto"/>
              <w:left w:val="single" w:sz="6" w:space="0" w:color="auto"/>
              <w:bottom w:val="single" w:sz="8" w:space="0" w:color="auto"/>
              <w:right w:val="single" w:sz="6" w:space="0" w:color="auto"/>
            </w:tcBorders>
            <w:vAlign w:val="center"/>
          </w:tcPr>
          <w:p w14:paraId="1F710A1F" w14:textId="77777777" w:rsidR="00771ACF" w:rsidRPr="00274EB8" w:rsidRDefault="00771ACF" w:rsidP="00771ACF">
            <w:pPr>
              <w:spacing w:after="0" w:line="240" w:lineRule="auto"/>
              <w:jc w:val="center"/>
              <w:rPr>
                <w:rFonts w:ascii="Montserrat" w:hAnsi="Montserrat"/>
                <w:b/>
                <w:bCs/>
                <w:sz w:val="11"/>
                <w:szCs w:val="11"/>
              </w:rPr>
            </w:pPr>
            <w:r w:rsidRPr="00274EB8">
              <w:rPr>
                <w:rFonts w:ascii="Montserrat" w:hAnsi="Montserrat"/>
                <w:b/>
                <w:bCs/>
                <w:sz w:val="11"/>
                <w:szCs w:val="11"/>
              </w:rPr>
              <w:t>158</w:t>
            </w:r>
          </w:p>
        </w:tc>
        <w:tc>
          <w:tcPr>
            <w:tcW w:w="1211" w:type="pct"/>
            <w:tcBorders>
              <w:top w:val="single" w:sz="8" w:space="0" w:color="auto"/>
              <w:left w:val="single" w:sz="6" w:space="0" w:color="auto"/>
              <w:bottom w:val="nil"/>
              <w:right w:val="nil"/>
            </w:tcBorders>
            <w:vAlign w:val="center"/>
          </w:tcPr>
          <w:p w14:paraId="4E9DFFFB" w14:textId="77777777" w:rsidR="00771ACF" w:rsidRPr="00274EB8" w:rsidRDefault="00771ACF" w:rsidP="00771ACF">
            <w:pPr>
              <w:spacing w:after="0" w:line="240" w:lineRule="auto"/>
              <w:jc w:val="center"/>
              <w:rPr>
                <w:rFonts w:ascii="Montserrat" w:hAnsi="Montserrat"/>
                <w:sz w:val="11"/>
                <w:szCs w:val="11"/>
              </w:rPr>
            </w:pPr>
            <w:r w:rsidRPr="00274EB8">
              <w:rPr>
                <w:rFonts w:ascii="Montserrat" w:hAnsi="Montserrat"/>
                <w:sz w:val="11"/>
                <w:szCs w:val="11"/>
              </w:rPr>
              <w:t> </w:t>
            </w:r>
          </w:p>
        </w:tc>
      </w:tr>
    </w:tbl>
    <w:p w14:paraId="10F7E3C4" w14:textId="77777777" w:rsidR="001F652C" w:rsidRPr="005B16D2" w:rsidRDefault="001F652C" w:rsidP="00FA4859">
      <w:pPr>
        <w:spacing w:after="0" w:line="240" w:lineRule="auto"/>
        <w:ind w:right="-142"/>
        <w:jc w:val="both"/>
        <w:rPr>
          <w:rFonts w:ascii="Montserrat" w:eastAsia="Arial" w:hAnsi="Montserrat" w:cs="Arial"/>
          <w:color w:val="FF0000"/>
          <w:sz w:val="18"/>
          <w:szCs w:val="18"/>
          <w:highlight w:val="yellow"/>
        </w:rPr>
      </w:pPr>
    </w:p>
    <w:p w14:paraId="10E98530" w14:textId="77777777" w:rsidR="001F652C" w:rsidRPr="005B16D2" w:rsidRDefault="001F652C"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9A731A4" w14:textId="77777777" w:rsidR="001F652C" w:rsidRPr="005B16D2" w:rsidRDefault="001F652C" w:rsidP="00FA4859">
      <w:pPr>
        <w:spacing w:after="0" w:line="240" w:lineRule="auto"/>
        <w:ind w:right="-142"/>
        <w:jc w:val="both"/>
        <w:rPr>
          <w:rFonts w:ascii="Montserrat" w:eastAsia="Arial" w:hAnsi="Montserrat" w:cs="Arial"/>
          <w:sz w:val="18"/>
          <w:szCs w:val="18"/>
        </w:rPr>
      </w:pPr>
    </w:p>
    <w:p w14:paraId="4E284B0D" w14:textId="77777777" w:rsidR="001F652C" w:rsidRPr="005B16D2" w:rsidRDefault="001F652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AD40FD4" w14:textId="77777777" w:rsidR="001F652C" w:rsidRPr="005B16D2" w:rsidRDefault="001F652C" w:rsidP="00FA4859">
      <w:pPr>
        <w:spacing w:after="0" w:line="240" w:lineRule="auto"/>
        <w:ind w:right="-142"/>
        <w:jc w:val="both"/>
        <w:rPr>
          <w:rFonts w:ascii="Montserrat" w:eastAsia="Arial" w:hAnsi="Montserrat" w:cs="Arial"/>
          <w:sz w:val="18"/>
          <w:szCs w:val="18"/>
        </w:rPr>
      </w:pPr>
    </w:p>
    <w:p w14:paraId="34703D9D"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0F884C7" w14:textId="77777777" w:rsidR="001F652C" w:rsidRPr="005B16D2" w:rsidRDefault="001F652C"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90AB0D7"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A2F0D2F" w14:textId="77777777" w:rsidR="001F652C" w:rsidRPr="005B16D2" w:rsidRDefault="001F652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199F30"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3FCC97C" w14:textId="77777777" w:rsidR="001F652C" w:rsidRPr="005B16D2" w:rsidRDefault="001F652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3CA53BE"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73FB749D" w14:textId="77777777" w:rsidR="001F652C" w:rsidRPr="005B16D2" w:rsidRDefault="001F652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0B5AE03"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4E1700D" w14:textId="77777777" w:rsidR="001F652C" w:rsidRPr="005B16D2" w:rsidRDefault="001F652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9456B8"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0CFD34C" w14:textId="77777777" w:rsidR="001F652C" w:rsidRPr="005B16D2" w:rsidRDefault="001F652C"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FE9C73B"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68CD3E4" w14:textId="77777777" w:rsidR="001F652C" w:rsidRPr="005B16D2" w:rsidRDefault="001F652C"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3A980CF"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8BF5AC5" w14:textId="77777777" w:rsidR="001F652C" w:rsidRPr="005B16D2" w:rsidRDefault="001F652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09FBAD"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A08F9F6" w14:textId="77777777" w:rsidR="001F652C" w:rsidRPr="005B16D2" w:rsidRDefault="001F652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6A0B3E"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03DF7D5"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04596399" w14:textId="77777777" w:rsidR="001F652C" w:rsidRPr="005B16D2" w:rsidRDefault="001F652C"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44EA76A"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8798E9D" w14:textId="77777777" w:rsidR="001F652C" w:rsidRPr="005B16D2" w:rsidRDefault="001F652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A60CF50"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EFE0555" w14:textId="77777777" w:rsidR="001F652C" w:rsidRPr="005B16D2" w:rsidRDefault="001F652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1F5C7A"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82BA2EA" w14:textId="77777777" w:rsidR="001F652C" w:rsidRPr="005B16D2" w:rsidRDefault="001F652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D15C8BE"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7C303C7" w14:textId="77777777" w:rsidR="001F652C" w:rsidRPr="005B16D2" w:rsidRDefault="001F652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74D2B8"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FC4A634" w14:textId="77777777" w:rsidR="001F652C" w:rsidRPr="005B16D2" w:rsidRDefault="001F652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28C5B4"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5352F54" w14:textId="77777777" w:rsidR="001F652C" w:rsidRPr="005B16D2" w:rsidRDefault="001F652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659869"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894C765" w14:textId="77777777" w:rsidR="001F652C" w:rsidRPr="005B16D2" w:rsidRDefault="001F652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B21999"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218CED5B" w14:textId="77777777" w:rsidR="001F652C" w:rsidRPr="005B16D2" w:rsidRDefault="001F652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7A8FAE"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16E6D4F7" w14:textId="77777777" w:rsidR="001F652C" w:rsidRPr="005B16D2" w:rsidRDefault="001F652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84B789"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E81D843" w14:textId="77777777" w:rsidR="001F652C" w:rsidRPr="005B16D2" w:rsidRDefault="001F652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5265D9"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219F1B4" w14:textId="77777777" w:rsidR="001F652C" w:rsidRPr="005B16D2" w:rsidRDefault="001F652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5A3EE3"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92B62A8" w14:textId="77777777" w:rsidR="001F652C" w:rsidRPr="005B16D2" w:rsidRDefault="001F652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7498DB"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418CA87" w14:textId="77777777" w:rsidR="001F652C" w:rsidRPr="005B16D2" w:rsidRDefault="001F652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1E3CAA" w14:textId="77777777" w:rsidR="001F652C" w:rsidRPr="005B16D2" w:rsidRDefault="001F652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10A1243" w14:textId="77777777" w:rsidR="001F652C" w:rsidRPr="005B16D2" w:rsidRDefault="001F652C" w:rsidP="00FA4859">
      <w:pPr>
        <w:spacing w:after="0" w:line="240" w:lineRule="auto"/>
        <w:ind w:right="-142"/>
        <w:jc w:val="both"/>
        <w:rPr>
          <w:rFonts w:ascii="Montserrat" w:eastAsia="Arial" w:hAnsi="Montserrat" w:cs="Arial"/>
          <w:sz w:val="18"/>
          <w:szCs w:val="18"/>
        </w:rPr>
      </w:pPr>
    </w:p>
    <w:p w14:paraId="4A6B5946" w14:textId="77777777" w:rsidR="001F652C" w:rsidRPr="005B16D2" w:rsidRDefault="001F652C"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34CB078" w14:textId="77777777" w:rsidR="001F652C" w:rsidRPr="005B16D2" w:rsidRDefault="001F652C"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1F652C" w:rsidRPr="005B16D2" w14:paraId="1818E9EE" w14:textId="77777777" w:rsidTr="003C327F">
        <w:trPr>
          <w:trHeight w:val="340"/>
        </w:trPr>
        <w:tc>
          <w:tcPr>
            <w:tcW w:w="9697" w:type="dxa"/>
            <w:gridSpan w:val="2"/>
            <w:vAlign w:val="center"/>
          </w:tcPr>
          <w:p w14:paraId="001A9D80" w14:textId="77777777" w:rsidR="001F652C" w:rsidRPr="005B16D2" w:rsidRDefault="001F652C"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EO-XX025-2025</w:t>
            </w:r>
          </w:p>
        </w:tc>
      </w:tr>
      <w:tr w:rsidR="001F652C" w:rsidRPr="005B16D2" w14:paraId="7E45EED8" w14:textId="77777777" w:rsidTr="003C327F">
        <w:tc>
          <w:tcPr>
            <w:tcW w:w="3345" w:type="dxa"/>
            <w:vAlign w:val="center"/>
          </w:tcPr>
          <w:p w14:paraId="0ED30C4F" w14:textId="77777777" w:rsidR="001F652C" w:rsidRPr="005B16D2" w:rsidRDefault="001F652C"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18BE10F" w14:textId="748BBA76" w:rsidR="001F652C" w:rsidRPr="005B16D2" w:rsidRDefault="001F652C"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CRESPO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158 TECHOS FIRMES CON DIMENSIONES DE 6.00 X 4.00 METROS (24 M2 CADA UNO) QUE CORRESPONDEN A UN TOTAL DE 3,792 METROS CUADRADOS;  A BASE DE LÁMINA GALVANIZADA CAL. 32, CON LAS SIGUIENTES CARACTERÍSTICAS: TECHOS  FIRMES,  MEDIANTE  UN  SISTEMA  DE  ESTRUCTURA  METÁLICA  EN UNA SUPERFICIE DE HASTA 24 M2, UTILIZANDO PERFIL TUBULAR PARA LARGUEROS DE 3" X </w:t>
            </w:r>
            <w:r w:rsidR="00274EB8">
              <w:rPr>
                <w:rFonts w:ascii="Montserrat" w:hAnsi="Montserrat" w:cs="Courier New"/>
                <w:b/>
                <w:noProof/>
                <w:color w:val="0000FF"/>
                <w:sz w:val="16"/>
                <w:szCs w:val="16"/>
              </w:rPr>
              <w:t>1 1/</w:t>
            </w:r>
            <w:r w:rsidRPr="00AC10D9">
              <w:rPr>
                <w:rFonts w:ascii="Montserrat" w:hAnsi="Montserrat" w:cs="Courier New"/>
                <w:b/>
                <w:noProof/>
                <w:color w:val="0000FF"/>
                <w:sz w:val="16"/>
                <w:szCs w:val="16"/>
              </w:rPr>
              <w:t xml:space="preserve">2" CAL. 20, CUBIERTA A UNA SOLA AGUA A BASE DE LÁMINA GALVANIZADA CAL. 32 DE 3.05 X 0.80 M, LA ESTRUCTURA SE FIJARA A </w:t>
            </w:r>
            <w:r w:rsidR="00274EB8">
              <w:rPr>
                <w:rFonts w:ascii="Montserrat" w:hAnsi="Montserrat" w:cs="Courier New"/>
                <w:b/>
                <w:noProof/>
                <w:color w:val="0000FF"/>
                <w:sz w:val="16"/>
                <w:szCs w:val="16"/>
              </w:rPr>
              <w:t>MUROS,</w:t>
            </w:r>
            <w:r w:rsidRPr="00AC10D9">
              <w:rPr>
                <w:rFonts w:ascii="Montserrat" w:hAnsi="Montserrat" w:cs="Courier New"/>
                <w:b/>
                <w:noProof/>
                <w:color w:val="0000FF"/>
                <w:sz w:val="16"/>
                <w:szCs w:val="16"/>
              </w:rPr>
              <w:t xml:space="preserve"> CASTILLOS O MORILLO DE MADERA EXISTENTES. </w:t>
            </w:r>
            <w:r w:rsidRPr="00AC10D9">
              <w:rPr>
                <w:rFonts w:ascii="Montserrat" w:hAnsi="Montserrat" w:cs="Courier New"/>
                <w:b/>
                <w:noProof/>
                <w:color w:val="0000FF"/>
                <w:sz w:val="16"/>
                <w:szCs w:val="16"/>
              </w:rPr>
              <w:lastRenderedPageBreak/>
              <w:t>CONTRIBUYENDO A UNA VIVIENDA DIGNA Y DECOROSA CON LA FINALIDAD DE MEJORAR LA CALIDAD DE VIDA DE SUS MORADORES. SE CONSIDERARÁ LAS CONDICIONES MÍNIMAS NECESARIAS QUE ESTABLEZCAN LAS NORMAS OFICIALES MEXICANAS EN MATERIA DE VIVIENDA.</w:t>
            </w:r>
          </w:p>
        </w:tc>
      </w:tr>
      <w:tr w:rsidR="001F652C" w:rsidRPr="005B16D2" w14:paraId="338E5E25" w14:textId="77777777" w:rsidTr="003C327F">
        <w:tc>
          <w:tcPr>
            <w:tcW w:w="3345" w:type="dxa"/>
            <w:vAlign w:val="center"/>
          </w:tcPr>
          <w:p w14:paraId="5BE8C42F" w14:textId="77777777" w:rsidR="001F652C" w:rsidRPr="005B16D2" w:rsidRDefault="001F652C"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0BBB38B0" w14:textId="5874AEAA" w:rsidR="001F652C" w:rsidRPr="00274EB8" w:rsidRDefault="001F652C" w:rsidP="00FA4859">
            <w:pPr>
              <w:jc w:val="both"/>
              <w:rPr>
                <w:rFonts w:ascii="Montserrat" w:eastAsia="Arial" w:hAnsi="Montserrat" w:cs="Arial"/>
                <w:b/>
                <w:color w:val="000000" w:themeColor="text1"/>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274EB8">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00274EB8" w:rsidRPr="00274EB8">
              <w:rPr>
                <w:rFonts w:ascii="Montserrat" w:hAnsi="Montserrat" w:cs="Arial"/>
                <w:b/>
                <w:noProof/>
                <w:color w:val="0000FF"/>
                <w:sz w:val="16"/>
                <w:szCs w:val="16"/>
              </w:rPr>
              <w:t xml:space="preserve">Cañada Brava, Municipio Santo Domingo De Morelos; El Hoyo, Municipio Santo Domingo Teojomulco; Llano Verde, Municipio Santo Domingo Teojomulco: El Paraíso, Municipio Santo Domingo Teojomulco: Las Huertas, Municipio Santo Domingo Teojomulco; San Juan Elotepec, Municipio Villa Sola De Vega; Santa María Sola, Municipio Santa María Sola; Cuajinicuil, Municipio Santo Domingo Teojomulco; La Arena, Municipio Santo Domingo Teojomulco; Candelaria La Estancia, Municipio Villa Sola </w:t>
            </w:r>
            <w:r w:rsidR="00274EB8">
              <w:rPr>
                <w:rFonts w:ascii="Montserrat" w:hAnsi="Montserrat" w:cs="Arial"/>
                <w:b/>
                <w:noProof/>
                <w:color w:val="0000FF"/>
                <w:sz w:val="16"/>
                <w:szCs w:val="16"/>
              </w:rPr>
              <w:t>d</w:t>
            </w:r>
            <w:r w:rsidR="00274EB8" w:rsidRPr="00274EB8">
              <w:rPr>
                <w:rFonts w:ascii="Montserrat" w:hAnsi="Montserrat" w:cs="Arial"/>
                <w:b/>
                <w:noProof/>
                <w:color w:val="0000FF"/>
                <w:sz w:val="16"/>
                <w:szCs w:val="16"/>
              </w:rPr>
              <w:t xml:space="preserve">e Vega; Río </w:t>
            </w:r>
            <w:r w:rsidR="00274EB8">
              <w:rPr>
                <w:rFonts w:ascii="Montserrat" w:hAnsi="Montserrat" w:cs="Arial"/>
                <w:b/>
                <w:noProof/>
                <w:color w:val="0000FF"/>
                <w:sz w:val="16"/>
                <w:szCs w:val="16"/>
              </w:rPr>
              <w:t>d</w:t>
            </w:r>
            <w:r w:rsidR="00274EB8" w:rsidRPr="00274EB8">
              <w:rPr>
                <w:rFonts w:ascii="Montserrat" w:hAnsi="Montserrat" w:cs="Arial"/>
                <w:b/>
                <w:noProof/>
                <w:color w:val="0000FF"/>
                <w:sz w:val="16"/>
                <w:szCs w:val="16"/>
              </w:rPr>
              <w:t xml:space="preserve">e Talea, Municipio San Lorenzo Texmelúcan; El Súchil, Municipio San Lorenzo Texmelúcan; El Cerro </w:t>
            </w:r>
            <w:r w:rsidR="00274EB8">
              <w:rPr>
                <w:rFonts w:ascii="Montserrat" w:hAnsi="Montserrat" w:cs="Arial"/>
                <w:b/>
                <w:noProof/>
                <w:color w:val="0000FF"/>
                <w:sz w:val="16"/>
                <w:szCs w:val="16"/>
              </w:rPr>
              <w:t>d</w:t>
            </w:r>
            <w:r w:rsidR="00274EB8" w:rsidRPr="00274EB8">
              <w:rPr>
                <w:rFonts w:ascii="Montserrat" w:hAnsi="Montserrat" w:cs="Arial"/>
                <w:b/>
                <w:noProof/>
                <w:color w:val="0000FF"/>
                <w:sz w:val="16"/>
                <w:szCs w:val="16"/>
              </w:rPr>
              <w:t xml:space="preserve">e </w:t>
            </w:r>
            <w:r w:rsidR="00274EB8">
              <w:rPr>
                <w:rFonts w:ascii="Montserrat" w:hAnsi="Montserrat" w:cs="Arial"/>
                <w:b/>
                <w:noProof/>
                <w:color w:val="0000FF"/>
                <w:sz w:val="16"/>
                <w:szCs w:val="16"/>
              </w:rPr>
              <w:t>l</w:t>
            </w:r>
            <w:r w:rsidR="00274EB8" w:rsidRPr="00274EB8">
              <w:rPr>
                <w:rFonts w:ascii="Montserrat" w:hAnsi="Montserrat" w:cs="Arial"/>
                <w:b/>
                <w:noProof/>
                <w:color w:val="0000FF"/>
                <w:sz w:val="16"/>
                <w:szCs w:val="16"/>
              </w:rPr>
              <w:t xml:space="preserve">as Huertas, Municipio Heroica Ciudad </w:t>
            </w:r>
            <w:r w:rsidR="00274EB8">
              <w:rPr>
                <w:rFonts w:ascii="Montserrat" w:hAnsi="Montserrat" w:cs="Arial"/>
                <w:b/>
                <w:noProof/>
                <w:color w:val="0000FF"/>
                <w:sz w:val="16"/>
                <w:szCs w:val="16"/>
              </w:rPr>
              <w:t>d</w:t>
            </w:r>
            <w:r w:rsidR="00274EB8" w:rsidRPr="00274EB8">
              <w:rPr>
                <w:rFonts w:ascii="Montserrat" w:hAnsi="Montserrat" w:cs="Arial"/>
                <w:b/>
                <w:noProof/>
                <w:color w:val="0000FF"/>
                <w:sz w:val="16"/>
                <w:szCs w:val="16"/>
              </w:rPr>
              <w:t xml:space="preserve">e Ejutla </w:t>
            </w:r>
            <w:r w:rsidR="00274EB8">
              <w:rPr>
                <w:rFonts w:ascii="Montserrat" w:hAnsi="Montserrat" w:cs="Arial"/>
                <w:b/>
                <w:noProof/>
                <w:color w:val="0000FF"/>
                <w:sz w:val="16"/>
                <w:szCs w:val="16"/>
              </w:rPr>
              <w:t>d</w:t>
            </w:r>
            <w:r w:rsidR="00274EB8" w:rsidRPr="00274EB8">
              <w:rPr>
                <w:rFonts w:ascii="Montserrat" w:hAnsi="Montserrat" w:cs="Arial"/>
                <w:b/>
                <w:noProof/>
                <w:color w:val="0000FF"/>
                <w:sz w:val="16"/>
                <w:szCs w:val="16"/>
              </w:rPr>
              <w:t xml:space="preserve">e Crespo; Santa Marta Chichihualtepec, Municipio Heroica Ciudad De Ejutla </w:t>
            </w:r>
            <w:r w:rsidR="00274EB8">
              <w:rPr>
                <w:rFonts w:ascii="Montserrat" w:hAnsi="Montserrat" w:cs="Arial"/>
                <w:b/>
                <w:noProof/>
                <w:color w:val="0000FF"/>
                <w:sz w:val="16"/>
                <w:szCs w:val="16"/>
              </w:rPr>
              <w:t>d</w:t>
            </w:r>
            <w:r w:rsidR="00274EB8" w:rsidRPr="00274EB8">
              <w:rPr>
                <w:rFonts w:ascii="Montserrat" w:hAnsi="Montserrat" w:cs="Arial"/>
                <w:b/>
                <w:noProof/>
                <w:color w:val="0000FF"/>
                <w:sz w:val="16"/>
                <w:szCs w:val="16"/>
              </w:rPr>
              <w:t>e Crespo</w:t>
            </w:r>
            <w:r w:rsidRPr="005B16D2">
              <w:rPr>
                <w:rFonts w:ascii="Montserrat" w:hAnsi="Montserrat" w:cs="Arial"/>
                <w:bCs/>
                <w:noProof/>
                <w:color w:val="0000FF"/>
                <w:sz w:val="16"/>
                <w:szCs w:val="16"/>
              </w:rPr>
              <w:t xml:space="preserve">, </w:t>
            </w:r>
            <w:r w:rsidRPr="00274EB8">
              <w:rPr>
                <w:rFonts w:ascii="Montserrat" w:hAnsi="Montserrat" w:cs="Arial"/>
                <w:b/>
                <w:noProof/>
                <w:color w:val="000000" w:themeColor="text1"/>
                <w:sz w:val="16"/>
                <w:szCs w:val="16"/>
              </w:rPr>
              <w:t>en el Estado de Oaxaca</w:t>
            </w:r>
            <w:r w:rsidRPr="00274EB8">
              <w:rPr>
                <w:rFonts w:ascii="Montserrat" w:eastAsia="Arial" w:hAnsi="Montserrat" w:cs="Arial"/>
                <w:b/>
                <w:color w:val="000000" w:themeColor="text1"/>
                <w:sz w:val="16"/>
                <w:szCs w:val="16"/>
              </w:rPr>
              <w:t>.</w:t>
            </w:r>
          </w:p>
          <w:p w14:paraId="287A63D9" w14:textId="77777777" w:rsidR="001F652C" w:rsidRPr="005B16D2" w:rsidRDefault="001F652C"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A55403D" w14:textId="77777777" w:rsidR="001F652C" w:rsidRPr="005B16D2" w:rsidRDefault="001F652C"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1F652C" w:rsidRPr="005B16D2" w14:paraId="06E1C2F1" w14:textId="77777777" w:rsidTr="003C327F">
        <w:tc>
          <w:tcPr>
            <w:tcW w:w="3345" w:type="dxa"/>
            <w:vAlign w:val="center"/>
          </w:tcPr>
          <w:p w14:paraId="77BE8030" w14:textId="77777777" w:rsidR="001F652C" w:rsidRPr="005B16D2" w:rsidRDefault="001F652C"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6248ADF7" w14:textId="77777777" w:rsidR="001F652C" w:rsidRPr="005B16D2" w:rsidRDefault="001F652C"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10:00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3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946D8BD" w14:textId="77777777" w:rsidR="001F652C" w:rsidRPr="005B16D2" w:rsidRDefault="001F652C" w:rsidP="00FA4859">
            <w:pPr>
              <w:jc w:val="both"/>
              <w:rPr>
                <w:rFonts w:ascii="Montserrat" w:hAnsi="Montserrat" w:cs="Arial"/>
                <w:sz w:val="16"/>
                <w:szCs w:val="16"/>
              </w:rPr>
            </w:pPr>
          </w:p>
          <w:p w14:paraId="4DF595BD" w14:textId="77777777" w:rsidR="001F652C" w:rsidRPr="00562E04" w:rsidRDefault="001F652C"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17E4DA6" w14:textId="77777777" w:rsidR="001F652C" w:rsidRPr="00562E04" w:rsidRDefault="001F652C" w:rsidP="00FA4859">
            <w:pPr>
              <w:jc w:val="both"/>
              <w:rPr>
                <w:rFonts w:ascii="Montserrat" w:eastAsia="Arial" w:hAnsi="Montserrat" w:cs="Arial"/>
                <w:color w:val="FF0000"/>
                <w:sz w:val="6"/>
                <w:szCs w:val="6"/>
              </w:rPr>
            </w:pPr>
          </w:p>
          <w:p w14:paraId="4575B8EA" w14:textId="77777777" w:rsidR="001F652C" w:rsidRPr="005B16D2" w:rsidRDefault="001F652C"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043BA28" w14:textId="77777777" w:rsidR="001F652C" w:rsidRPr="005B16D2" w:rsidRDefault="001F652C" w:rsidP="00504CF8">
            <w:pPr>
              <w:rPr>
                <w:highlight w:val="white"/>
              </w:rPr>
            </w:pPr>
          </w:p>
          <w:p w14:paraId="51495F81" w14:textId="77777777" w:rsidR="001F652C" w:rsidRPr="005B16D2" w:rsidRDefault="001F652C"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 xml:space="preserve">Será responsabilidad de los contratistas, acudir a dicha junta y obtener copia del acta, ya que este documento formará parte integrante de la propuesta técnica, quien no hubiere asistido podrán obtener copia del mismo en las </w:t>
            </w:r>
            <w:r w:rsidRPr="005B16D2">
              <w:rPr>
                <w:rFonts w:ascii="Montserrat" w:eastAsia="Arial" w:hAnsi="Montserrat" w:cs="Arial"/>
                <w:sz w:val="16"/>
                <w:szCs w:val="16"/>
                <w:highlight w:val="white"/>
              </w:rPr>
              <w:lastRenderedPageBreak/>
              <w:t>oficinas de la convocante, u obtener el archivo digital de la misma en el portal de la convocante, donde estará a disposición y consulta de los contratistas.</w:t>
            </w:r>
          </w:p>
        </w:tc>
      </w:tr>
      <w:tr w:rsidR="001F652C" w:rsidRPr="005B16D2" w14:paraId="295662C1" w14:textId="77777777" w:rsidTr="003C327F">
        <w:tc>
          <w:tcPr>
            <w:tcW w:w="3345" w:type="dxa"/>
            <w:vAlign w:val="center"/>
          </w:tcPr>
          <w:p w14:paraId="1E003A52" w14:textId="77777777" w:rsidR="001F652C" w:rsidRPr="005B16D2" w:rsidRDefault="001F652C"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09CA1A0F" w14:textId="77777777" w:rsidR="001F652C" w:rsidRPr="005B16D2" w:rsidRDefault="001F652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F652C" w:rsidRPr="005B16D2" w14:paraId="0F68465A" w14:textId="77777777" w:rsidTr="003C327F">
        <w:tc>
          <w:tcPr>
            <w:tcW w:w="3345" w:type="dxa"/>
            <w:vAlign w:val="center"/>
          </w:tcPr>
          <w:p w14:paraId="72174D84" w14:textId="77777777" w:rsidR="001F652C" w:rsidRPr="005B16D2" w:rsidRDefault="001F652C"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305C521" w14:textId="77777777" w:rsidR="001F652C" w:rsidRPr="005B16D2" w:rsidRDefault="001F652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F652C" w:rsidRPr="005B16D2" w14:paraId="447D2735" w14:textId="77777777" w:rsidTr="003C327F">
        <w:tc>
          <w:tcPr>
            <w:tcW w:w="3345" w:type="dxa"/>
            <w:vAlign w:val="center"/>
          </w:tcPr>
          <w:p w14:paraId="2E5FA97D" w14:textId="77777777" w:rsidR="001F652C" w:rsidRPr="005B16D2" w:rsidRDefault="001F652C"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6F5F322" w14:textId="77777777" w:rsidR="001F652C" w:rsidRPr="005B16D2" w:rsidRDefault="001F652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10:16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F652C" w:rsidRPr="005B16D2" w14:paraId="592570E4" w14:textId="77777777" w:rsidTr="003C327F">
        <w:trPr>
          <w:trHeight w:val="298"/>
        </w:trPr>
        <w:tc>
          <w:tcPr>
            <w:tcW w:w="3345" w:type="dxa"/>
            <w:vAlign w:val="center"/>
          </w:tcPr>
          <w:p w14:paraId="1055FD84" w14:textId="77777777" w:rsidR="001F652C" w:rsidRPr="005B16D2" w:rsidRDefault="001F652C"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DEB5B96" w14:textId="77777777" w:rsidR="001F652C" w:rsidRPr="005B16D2" w:rsidRDefault="001F652C"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1F652C" w:rsidRPr="005B16D2" w14:paraId="798648F5" w14:textId="77777777" w:rsidTr="003C327F">
        <w:tc>
          <w:tcPr>
            <w:tcW w:w="3345" w:type="dxa"/>
            <w:vAlign w:val="center"/>
          </w:tcPr>
          <w:p w14:paraId="0C68CE25" w14:textId="77777777" w:rsidR="001F652C" w:rsidRPr="005B16D2" w:rsidRDefault="001F652C"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BB929D3" w14:textId="77777777" w:rsidR="001F652C" w:rsidRPr="005B16D2" w:rsidRDefault="001F652C"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09:00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F652C" w:rsidRPr="005B16D2" w14:paraId="1E03A781" w14:textId="77777777" w:rsidTr="003C327F">
        <w:tc>
          <w:tcPr>
            <w:tcW w:w="3345" w:type="dxa"/>
            <w:vAlign w:val="center"/>
          </w:tcPr>
          <w:p w14:paraId="2FA9DFE2" w14:textId="77777777" w:rsidR="001F652C" w:rsidRPr="005B16D2" w:rsidRDefault="001F652C"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22FEA4C4" w14:textId="77777777" w:rsidR="001F652C" w:rsidRPr="005B16D2" w:rsidRDefault="001F652C"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1F652C" w:rsidRPr="005B16D2" w14:paraId="7428DF3A" w14:textId="77777777" w:rsidTr="003C327F">
        <w:trPr>
          <w:trHeight w:val="460"/>
        </w:trPr>
        <w:tc>
          <w:tcPr>
            <w:tcW w:w="3345" w:type="dxa"/>
            <w:vAlign w:val="center"/>
          </w:tcPr>
          <w:p w14:paraId="0D3DD177" w14:textId="77777777" w:rsidR="001F652C" w:rsidRPr="005B16D2" w:rsidRDefault="001F652C"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7996E4B" w14:textId="77777777" w:rsidR="001F652C" w:rsidRPr="005B16D2" w:rsidRDefault="001F652C"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1F652C" w:rsidRPr="005B16D2" w14:paraId="69CDEC36" w14:textId="77777777" w:rsidTr="003C327F">
        <w:trPr>
          <w:trHeight w:val="229"/>
        </w:trPr>
        <w:tc>
          <w:tcPr>
            <w:tcW w:w="9697" w:type="dxa"/>
            <w:gridSpan w:val="2"/>
            <w:vAlign w:val="center"/>
          </w:tcPr>
          <w:p w14:paraId="5F08A5CF" w14:textId="77777777" w:rsidR="001F652C" w:rsidRPr="005B16D2" w:rsidRDefault="001F652C"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1F652C" w:rsidRPr="005B16D2" w14:paraId="3BE5CD9E" w14:textId="77777777" w:rsidTr="003C327F">
        <w:trPr>
          <w:trHeight w:val="289"/>
        </w:trPr>
        <w:tc>
          <w:tcPr>
            <w:tcW w:w="9697" w:type="dxa"/>
            <w:gridSpan w:val="2"/>
            <w:vAlign w:val="center"/>
          </w:tcPr>
          <w:p w14:paraId="1BEBB0AE" w14:textId="77777777" w:rsidR="001F652C" w:rsidRPr="005B16D2" w:rsidRDefault="001F652C"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A0DE808" w14:textId="77777777" w:rsidR="001F652C" w:rsidRPr="005B16D2" w:rsidRDefault="001F652C" w:rsidP="00FA4859">
      <w:pPr>
        <w:spacing w:after="0" w:line="240" w:lineRule="auto"/>
        <w:jc w:val="both"/>
        <w:rPr>
          <w:rFonts w:ascii="Arial" w:eastAsia="Arial" w:hAnsi="Arial" w:cs="Arial"/>
        </w:rPr>
      </w:pPr>
    </w:p>
    <w:p w14:paraId="028B7F9C" w14:textId="77777777" w:rsidR="001F652C" w:rsidRPr="005B16D2" w:rsidRDefault="001F652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CAB2B29" w14:textId="77777777" w:rsidR="001F652C" w:rsidRPr="005B16D2" w:rsidRDefault="001F652C" w:rsidP="00FA4859">
      <w:pPr>
        <w:spacing w:after="0" w:line="240" w:lineRule="auto"/>
        <w:rPr>
          <w:rFonts w:ascii="Montserrat" w:eastAsia="Arial" w:hAnsi="Montserrat" w:cs="Arial"/>
          <w:b/>
          <w:sz w:val="18"/>
          <w:szCs w:val="18"/>
        </w:rPr>
      </w:pPr>
    </w:p>
    <w:p w14:paraId="0DA3932D"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751D035" w14:textId="77777777" w:rsidR="001F652C" w:rsidRPr="005B16D2" w:rsidRDefault="001F652C" w:rsidP="00FA4859">
      <w:pPr>
        <w:spacing w:after="0" w:line="240" w:lineRule="auto"/>
        <w:ind w:left="851"/>
        <w:rPr>
          <w:rFonts w:ascii="Montserrat" w:eastAsia="Arial" w:hAnsi="Montserrat" w:cs="Arial"/>
          <w:b/>
          <w:sz w:val="18"/>
          <w:szCs w:val="18"/>
        </w:rPr>
      </w:pPr>
    </w:p>
    <w:p w14:paraId="78AD5732" w14:textId="77777777" w:rsidR="001F652C" w:rsidRPr="005B16D2" w:rsidRDefault="001F652C"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CF7001E" w14:textId="77777777" w:rsidR="001F652C" w:rsidRPr="005B16D2" w:rsidRDefault="001F652C" w:rsidP="00FA4859">
      <w:pPr>
        <w:spacing w:after="0" w:line="240" w:lineRule="auto"/>
        <w:rPr>
          <w:rFonts w:ascii="Montserrat" w:eastAsia="Arial" w:hAnsi="Montserrat" w:cs="Arial"/>
          <w:b/>
          <w:sz w:val="18"/>
          <w:szCs w:val="18"/>
        </w:rPr>
      </w:pPr>
    </w:p>
    <w:p w14:paraId="1ACC488E"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A083845" w14:textId="77777777" w:rsidR="001F652C" w:rsidRPr="005B16D2" w:rsidRDefault="001F652C" w:rsidP="00FA4859">
      <w:pPr>
        <w:spacing w:after="0" w:line="240" w:lineRule="auto"/>
        <w:jc w:val="both"/>
        <w:rPr>
          <w:rFonts w:ascii="Montserrat" w:eastAsia="Arial" w:hAnsi="Montserrat" w:cs="Arial"/>
          <w:b/>
          <w:sz w:val="18"/>
          <w:szCs w:val="18"/>
        </w:rPr>
      </w:pPr>
    </w:p>
    <w:p w14:paraId="186369E3"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8E1F37F" w14:textId="77777777" w:rsidR="001F652C" w:rsidRPr="005B16D2" w:rsidRDefault="001F652C" w:rsidP="00FA4859">
      <w:pPr>
        <w:spacing w:after="0" w:line="240" w:lineRule="auto"/>
        <w:jc w:val="both"/>
        <w:rPr>
          <w:rFonts w:ascii="Montserrat" w:eastAsia="Arial" w:hAnsi="Montserrat" w:cs="Arial"/>
          <w:b/>
          <w:sz w:val="18"/>
          <w:szCs w:val="18"/>
        </w:rPr>
      </w:pPr>
    </w:p>
    <w:p w14:paraId="4F47144C"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4E2742F" w14:textId="77777777" w:rsidR="001F652C" w:rsidRPr="005B16D2" w:rsidRDefault="001F652C"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E902157" w14:textId="77777777" w:rsidR="001F652C" w:rsidRPr="005B16D2" w:rsidRDefault="001F652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A5BE098" w14:textId="77777777" w:rsidR="001F652C" w:rsidRPr="005B16D2" w:rsidRDefault="001F652C"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1C406D3" w14:textId="77777777" w:rsidR="001F652C" w:rsidRPr="005B16D2" w:rsidRDefault="001F652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846C42A" w14:textId="77777777" w:rsidR="001F652C" w:rsidRPr="005B16D2" w:rsidRDefault="001F652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DE04E3C" w14:textId="77777777" w:rsidR="001F652C" w:rsidRPr="005B16D2" w:rsidRDefault="001F652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71261881" w14:textId="77777777" w:rsidR="001F652C" w:rsidRPr="005B16D2" w:rsidRDefault="001F652C" w:rsidP="00FA4859">
      <w:pPr>
        <w:pStyle w:val="Prrafodelista"/>
        <w:spacing w:after="0" w:line="240" w:lineRule="auto"/>
        <w:rPr>
          <w:rFonts w:ascii="Montserrat" w:eastAsia="Arial" w:hAnsi="Montserrat" w:cs="Arial"/>
          <w:sz w:val="2"/>
          <w:szCs w:val="2"/>
        </w:rPr>
      </w:pPr>
    </w:p>
    <w:p w14:paraId="5D86FC5B" w14:textId="77777777" w:rsidR="001F652C" w:rsidRPr="005B16D2" w:rsidRDefault="001F652C"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E8C13B1" w14:textId="77777777" w:rsidR="001F652C" w:rsidRPr="005B16D2" w:rsidRDefault="001F652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EDC1E9A" w14:textId="77777777" w:rsidR="001F652C" w:rsidRPr="005B16D2" w:rsidRDefault="001F652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D8EE7B7" w14:textId="77777777" w:rsidR="001F652C" w:rsidRPr="005B16D2" w:rsidRDefault="001F652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E5C355D" w14:textId="77777777" w:rsidR="001F652C" w:rsidRDefault="001F652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278217A" w14:textId="77777777" w:rsidR="001F652C" w:rsidRPr="00CF4603" w:rsidRDefault="001F652C"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5A9265B" w14:textId="77777777" w:rsidR="001F652C" w:rsidRPr="00D0741C" w:rsidRDefault="001F652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15312D27" w14:textId="77777777" w:rsidR="001F652C" w:rsidRPr="00D0741C" w:rsidRDefault="001F652C"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A9DFE92" w14:textId="77777777" w:rsidR="001F652C" w:rsidRPr="00D0741C" w:rsidRDefault="001F652C"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A3BF2DE" w14:textId="77777777" w:rsidR="001F652C" w:rsidRPr="00D0741C" w:rsidRDefault="001F652C"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8E10199" w14:textId="77777777" w:rsidR="001F652C" w:rsidRPr="00D0741C" w:rsidRDefault="001F652C"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B0700FB" w14:textId="77777777" w:rsidR="001F652C" w:rsidRPr="00D0741C" w:rsidRDefault="001F652C"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6BD7214" w14:textId="77777777" w:rsidR="001F652C" w:rsidRPr="00D0741C" w:rsidRDefault="001F652C"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1CCE3B64" w14:textId="77777777" w:rsidR="001F652C" w:rsidRDefault="001F652C"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EC921CD" w14:textId="77777777" w:rsidR="001F652C" w:rsidRPr="005B16D2" w:rsidRDefault="001F652C" w:rsidP="00FA4859">
      <w:pPr>
        <w:pStyle w:val="Prrafodelista"/>
        <w:spacing w:after="0" w:line="240" w:lineRule="auto"/>
        <w:rPr>
          <w:rFonts w:ascii="Montserrat" w:eastAsia="Arial" w:hAnsi="Montserrat" w:cs="Arial"/>
          <w:sz w:val="6"/>
          <w:szCs w:val="6"/>
          <w:highlight w:val="yellow"/>
        </w:rPr>
      </w:pPr>
    </w:p>
    <w:p w14:paraId="75229155"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A2E5E3E" w14:textId="77777777" w:rsidR="001F652C" w:rsidRPr="005B16D2" w:rsidRDefault="001F652C" w:rsidP="00FA4859">
      <w:pPr>
        <w:spacing w:after="0" w:line="240" w:lineRule="auto"/>
        <w:jc w:val="both"/>
        <w:rPr>
          <w:rFonts w:ascii="Montserrat" w:eastAsia="Arial" w:hAnsi="Montserrat" w:cs="Arial"/>
          <w:sz w:val="18"/>
          <w:szCs w:val="18"/>
        </w:rPr>
      </w:pPr>
    </w:p>
    <w:p w14:paraId="6FE24DCE" w14:textId="77777777" w:rsidR="001F652C" w:rsidRPr="005B16D2" w:rsidRDefault="001F652C"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7CFDD82" w14:textId="77777777" w:rsidR="001F652C" w:rsidRPr="005B16D2" w:rsidRDefault="001F652C" w:rsidP="00FA4859">
      <w:pPr>
        <w:spacing w:after="0" w:line="240" w:lineRule="auto"/>
        <w:ind w:left="720"/>
        <w:jc w:val="both"/>
        <w:rPr>
          <w:rFonts w:ascii="Montserrat" w:hAnsi="Montserrat"/>
          <w:sz w:val="6"/>
          <w:szCs w:val="6"/>
        </w:rPr>
      </w:pPr>
    </w:p>
    <w:p w14:paraId="5C719FDD" w14:textId="77777777" w:rsidR="001F652C" w:rsidRPr="005B16D2" w:rsidRDefault="001F652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E0EC0BF" w14:textId="77777777" w:rsidR="001F652C" w:rsidRPr="005B16D2" w:rsidRDefault="001F652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7052298" w14:textId="77777777" w:rsidR="001F652C" w:rsidRPr="007F58A0" w:rsidRDefault="001F652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4B0D1ECC" w14:textId="77777777" w:rsidR="001F652C" w:rsidRPr="005B16D2" w:rsidRDefault="001F652C"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163626F" w14:textId="77777777" w:rsidR="001F652C" w:rsidRPr="005B16D2" w:rsidRDefault="001F652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CC40C7F" w14:textId="77777777" w:rsidR="001F652C" w:rsidRPr="005B16D2" w:rsidRDefault="001F652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8204B9D" w14:textId="77777777" w:rsidR="001F652C" w:rsidRPr="005B16D2" w:rsidRDefault="001F652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A019A08" w14:textId="77777777" w:rsidR="001F652C" w:rsidRPr="005B16D2" w:rsidRDefault="001F652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A7EF023" w14:textId="77777777" w:rsidR="001F652C" w:rsidRPr="005B16D2" w:rsidRDefault="001F652C"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w:t>
      </w:r>
      <w:r w:rsidRPr="005B16D2">
        <w:rPr>
          <w:rFonts w:ascii="Montserrat" w:eastAsia="Arial" w:hAnsi="Montserrat" w:cs="Arial"/>
          <w:sz w:val="18"/>
          <w:szCs w:val="18"/>
        </w:rPr>
        <w:lastRenderedPageBreak/>
        <w:t>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2CF3047" w14:textId="77777777" w:rsidR="001F652C" w:rsidRPr="005B16D2" w:rsidRDefault="001F652C"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17BEB29" w14:textId="77777777" w:rsidR="001F652C" w:rsidRPr="005B16D2" w:rsidRDefault="001F652C"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9F955CB" w14:textId="77777777" w:rsidR="001F652C" w:rsidRPr="005B16D2" w:rsidRDefault="001F652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D5D14AE" w14:textId="77777777" w:rsidR="001F652C" w:rsidRPr="005B16D2" w:rsidRDefault="001F652C"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6EF1913" w14:textId="77777777" w:rsidR="001F652C" w:rsidRPr="005B16D2" w:rsidRDefault="001F652C" w:rsidP="00FA4859">
      <w:pPr>
        <w:spacing w:after="0" w:line="240" w:lineRule="auto"/>
        <w:ind w:left="720"/>
        <w:jc w:val="both"/>
        <w:rPr>
          <w:rFonts w:ascii="Montserrat" w:eastAsia="Arial" w:hAnsi="Montserrat" w:cs="Arial"/>
          <w:sz w:val="6"/>
          <w:szCs w:val="6"/>
          <w:u w:val="single"/>
        </w:rPr>
      </w:pPr>
    </w:p>
    <w:p w14:paraId="5DA1BAC7" w14:textId="77777777" w:rsidR="001F652C" w:rsidRPr="005B16D2" w:rsidRDefault="001F652C"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0874C12" w14:textId="77777777" w:rsidR="001F652C" w:rsidRPr="005B16D2" w:rsidRDefault="001F652C" w:rsidP="00FA4859">
      <w:pPr>
        <w:spacing w:after="0" w:line="240" w:lineRule="auto"/>
        <w:ind w:left="720"/>
        <w:jc w:val="both"/>
        <w:rPr>
          <w:rFonts w:ascii="Montserrat" w:hAnsi="Montserrat"/>
          <w:sz w:val="6"/>
          <w:szCs w:val="6"/>
        </w:rPr>
      </w:pPr>
    </w:p>
    <w:p w14:paraId="017E17F9" w14:textId="77777777" w:rsidR="001F652C" w:rsidRPr="005B16D2" w:rsidRDefault="001F652C"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D6A5F3B" w14:textId="77777777" w:rsidR="001F652C" w:rsidRPr="005B16D2" w:rsidRDefault="001F652C"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4D447FB"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EDA3C8D" w14:textId="77777777" w:rsidR="001F652C" w:rsidRPr="005B16D2" w:rsidRDefault="001F652C" w:rsidP="00FA4859">
      <w:pPr>
        <w:spacing w:after="0" w:line="240" w:lineRule="auto"/>
        <w:ind w:left="709"/>
        <w:jc w:val="both"/>
        <w:rPr>
          <w:rFonts w:ascii="Montserrat" w:eastAsia="Arial" w:hAnsi="Montserrat" w:cs="Arial"/>
          <w:b/>
          <w:sz w:val="18"/>
          <w:szCs w:val="18"/>
        </w:rPr>
      </w:pPr>
    </w:p>
    <w:p w14:paraId="4551DB4B"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0569FA3" w14:textId="77777777" w:rsidR="001F652C" w:rsidRPr="005B16D2" w:rsidRDefault="001F652C" w:rsidP="00FA4859">
      <w:pPr>
        <w:spacing w:after="0" w:line="240" w:lineRule="auto"/>
        <w:jc w:val="both"/>
        <w:rPr>
          <w:rFonts w:ascii="Montserrat" w:eastAsia="Arial" w:hAnsi="Montserrat" w:cs="Arial"/>
          <w:sz w:val="18"/>
          <w:szCs w:val="18"/>
        </w:rPr>
      </w:pPr>
    </w:p>
    <w:p w14:paraId="463736C9" w14:textId="77777777" w:rsidR="001F652C" w:rsidRPr="00C207A3" w:rsidRDefault="001F652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F3D9F8D" w14:textId="77777777" w:rsidR="001F652C" w:rsidRPr="005B16D2" w:rsidRDefault="001F652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1EB898" w14:textId="77777777" w:rsidR="001F652C" w:rsidRPr="005B16D2" w:rsidRDefault="001F652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79C66ED" w14:textId="77777777" w:rsidR="001F652C" w:rsidRPr="005B16D2" w:rsidRDefault="001F652C"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625656B" w14:textId="77777777" w:rsidR="001F652C" w:rsidRPr="00483B05" w:rsidRDefault="001F652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03B0931D" w14:textId="77777777" w:rsidR="001F652C" w:rsidRPr="00483B05" w:rsidRDefault="001F652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8087FD3" w14:textId="77777777" w:rsidR="001F652C" w:rsidRPr="00483B05" w:rsidRDefault="001F652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91C95A5" w14:textId="77777777" w:rsidR="001F652C" w:rsidRPr="00483B05" w:rsidRDefault="001F652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8A5CC89" w14:textId="77777777" w:rsidR="001F652C" w:rsidRPr="00483B05" w:rsidRDefault="001F652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BA46555" w14:textId="77777777" w:rsidR="001F652C" w:rsidRPr="005B16D2" w:rsidRDefault="001F652C"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CD0453F" w14:textId="77777777" w:rsidR="001F652C" w:rsidRPr="005B16D2" w:rsidRDefault="001F652C"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CFD53C8" w14:textId="77777777" w:rsidR="001F652C" w:rsidRPr="005B16D2" w:rsidRDefault="001F652C"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4D840DF3" w14:textId="77777777" w:rsidR="001F652C" w:rsidRPr="005B16D2" w:rsidRDefault="001F652C"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5E180B80" w14:textId="77777777" w:rsidR="001F652C" w:rsidRPr="005B16D2" w:rsidRDefault="001F652C"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B7E20BD" w14:textId="77777777" w:rsidR="001F652C" w:rsidRPr="005B16D2" w:rsidRDefault="001F652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0BADA70" w14:textId="77777777" w:rsidR="001F652C" w:rsidRPr="005B16D2" w:rsidRDefault="001F652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B5AC41D" w14:textId="77777777" w:rsidR="001F652C" w:rsidRPr="005B16D2" w:rsidRDefault="001F652C"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4228D0A" w14:textId="77777777" w:rsidR="001F652C" w:rsidRPr="005B16D2" w:rsidRDefault="001F652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897FE5" w14:textId="77777777" w:rsidR="001F652C" w:rsidRPr="005B16D2" w:rsidRDefault="001F652C"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1FC1DB4" w14:textId="77777777" w:rsidR="001F652C" w:rsidRPr="005B16D2" w:rsidRDefault="001F652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00C4DFF" w14:textId="77777777" w:rsidR="001F652C" w:rsidRPr="005B16D2" w:rsidRDefault="001F652C"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318EDAD" w14:textId="77777777" w:rsidR="001F652C" w:rsidRPr="005B16D2" w:rsidRDefault="001F652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E62EEF9" w14:textId="77777777" w:rsidR="001F652C" w:rsidRPr="005B16D2" w:rsidRDefault="001F652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4769A3B" w14:textId="77777777" w:rsidR="001F652C" w:rsidRPr="005B16D2" w:rsidRDefault="001F652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5077FC1" w14:textId="77777777" w:rsidR="001F652C" w:rsidRDefault="001F652C"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BBD0367" w14:textId="77777777" w:rsidR="001F652C" w:rsidRPr="005B16D2" w:rsidRDefault="001F652C" w:rsidP="00FA4859">
      <w:pPr>
        <w:spacing w:after="0" w:line="240" w:lineRule="auto"/>
        <w:jc w:val="both"/>
        <w:rPr>
          <w:rFonts w:ascii="Montserrat" w:eastAsia="Arial" w:hAnsi="Montserrat" w:cs="Arial"/>
          <w:sz w:val="6"/>
          <w:szCs w:val="6"/>
        </w:rPr>
      </w:pPr>
    </w:p>
    <w:p w14:paraId="5D385CA9" w14:textId="77777777" w:rsidR="001F652C" w:rsidRPr="00544D6C" w:rsidRDefault="001F652C"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6479BDB" w14:textId="77777777" w:rsidR="001F652C" w:rsidRPr="005B16D2" w:rsidRDefault="001F652C" w:rsidP="00050E01">
      <w:pPr>
        <w:spacing w:after="0" w:line="240" w:lineRule="auto"/>
        <w:ind w:left="360"/>
        <w:jc w:val="both"/>
        <w:rPr>
          <w:rFonts w:ascii="Montserrat" w:eastAsia="Arial" w:hAnsi="Montserrat" w:cs="Arial"/>
          <w:sz w:val="6"/>
          <w:szCs w:val="6"/>
          <w:highlight w:val="white"/>
        </w:rPr>
      </w:pPr>
    </w:p>
    <w:p w14:paraId="1432FFF2" w14:textId="77777777" w:rsidR="001F652C" w:rsidRPr="00544D6C" w:rsidRDefault="001F652C"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0391A329" w14:textId="77777777" w:rsidR="001F652C" w:rsidRPr="005B16D2" w:rsidRDefault="001F652C" w:rsidP="00FA4859">
      <w:pPr>
        <w:spacing w:after="0" w:line="240" w:lineRule="auto"/>
        <w:ind w:left="360"/>
        <w:jc w:val="both"/>
        <w:rPr>
          <w:rFonts w:ascii="Montserrat" w:eastAsia="Arial" w:hAnsi="Montserrat" w:cs="Arial"/>
          <w:b/>
          <w:sz w:val="6"/>
          <w:szCs w:val="6"/>
          <w:highlight w:val="white"/>
          <w:u w:val="single"/>
        </w:rPr>
      </w:pPr>
    </w:p>
    <w:p w14:paraId="052D10DF" w14:textId="77777777" w:rsidR="001F652C" w:rsidRPr="005B16D2" w:rsidRDefault="001F652C" w:rsidP="00FA4859">
      <w:pPr>
        <w:spacing w:after="0" w:line="240" w:lineRule="auto"/>
        <w:ind w:left="360"/>
        <w:jc w:val="both"/>
        <w:rPr>
          <w:rFonts w:ascii="Montserrat" w:eastAsia="Arial" w:hAnsi="Montserrat" w:cs="Arial"/>
          <w:sz w:val="6"/>
          <w:szCs w:val="6"/>
          <w:highlight w:val="white"/>
          <w:u w:val="single"/>
        </w:rPr>
      </w:pPr>
    </w:p>
    <w:p w14:paraId="2CECFE99" w14:textId="77777777" w:rsidR="001F652C" w:rsidRPr="005B16D2" w:rsidRDefault="001F652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1AF00748" w14:textId="77777777" w:rsidR="001F652C" w:rsidRPr="005B16D2" w:rsidRDefault="001F652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5540484" w14:textId="77777777" w:rsidR="001F652C" w:rsidRPr="005B16D2" w:rsidRDefault="001F652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33DE7A4" w14:textId="77777777" w:rsidR="001F652C" w:rsidRPr="005B16D2" w:rsidRDefault="001F652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EC2E14" w14:textId="77777777" w:rsidR="001F652C" w:rsidRPr="00D0741C" w:rsidRDefault="001F652C"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17B0BB9E" w14:textId="77777777" w:rsidR="001F652C" w:rsidRPr="00D0741C" w:rsidRDefault="001F652C"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21A5AA9" w14:textId="77777777" w:rsidR="001F652C" w:rsidRPr="00D0741C" w:rsidRDefault="001F652C"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815036C" w14:textId="77777777" w:rsidR="001F652C" w:rsidRPr="00D0741C" w:rsidRDefault="001F652C"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59313427" w14:textId="77777777" w:rsidR="001F652C" w:rsidRPr="00424F3C" w:rsidRDefault="001F652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FAAA7FD" w14:textId="77777777" w:rsidR="001F652C" w:rsidRPr="00DB40B8" w:rsidRDefault="001F652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0FB7D5C" w14:textId="77777777" w:rsidR="001F652C" w:rsidRPr="005B16D2" w:rsidRDefault="001F652C"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B051434" w14:textId="77777777" w:rsidR="001F652C" w:rsidRPr="005B16D2" w:rsidRDefault="001F652C"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CE4EA4D" w14:textId="77777777" w:rsidR="001F652C" w:rsidRPr="005B16D2" w:rsidRDefault="001F652C"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4FD7CE3" w14:textId="77777777" w:rsidR="001F652C" w:rsidRPr="005B16D2" w:rsidRDefault="001F652C"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w:t>
      </w:r>
      <w:r w:rsidRPr="005B16D2">
        <w:rPr>
          <w:rFonts w:ascii="Montserrat" w:eastAsia="Arial" w:hAnsi="Montserrat" w:cs="Arial"/>
          <w:b/>
          <w:bCs/>
          <w:sz w:val="18"/>
          <w:szCs w:val="18"/>
        </w:rPr>
        <w:lastRenderedPageBreak/>
        <w:t xml:space="preserve">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3BAD067A" w14:textId="77777777" w:rsidR="001F652C" w:rsidRPr="005B16D2" w:rsidRDefault="001F652C" w:rsidP="00DC7DD1">
      <w:pPr>
        <w:spacing w:after="0" w:line="240" w:lineRule="auto"/>
        <w:ind w:left="284"/>
        <w:jc w:val="both"/>
        <w:rPr>
          <w:rFonts w:ascii="Montserrat" w:eastAsia="Arial" w:hAnsi="Montserrat" w:cs="Arial"/>
          <w:sz w:val="18"/>
          <w:szCs w:val="18"/>
        </w:rPr>
      </w:pPr>
    </w:p>
    <w:p w14:paraId="77DE5374" w14:textId="77777777" w:rsidR="001F652C" w:rsidRPr="005B16D2" w:rsidRDefault="001F652C"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73480E1" w14:textId="77777777" w:rsidR="001F652C" w:rsidRPr="005B16D2" w:rsidRDefault="001F652C" w:rsidP="00FA4859">
      <w:pPr>
        <w:spacing w:after="0" w:line="240" w:lineRule="auto"/>
        <w:jc w:val="both"/>
        <w:rPr>
          <w:rFonts w:ascii="Montserrat" w:eastAsia="Arial" w:hAnsi="Montserrat" w:cs="Arial"/>
          <w:b/>
          <w:sz w:val="18"/>
          <w:szCs w:val="18"/>
        </w:rPr>
      </w:pPr>
    </w:p>
    <w:p w14:paraId="2440F568"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6B135D10" w14:textId="77777777" w:rsidR="001F652C" w:rsidRPr="005B16D2" w:rsidRDefault="001F652C" w:rsidP="00FA4859">
      <w:pPr>
        <w:spacing w:after="0" w:line="240" w:lineRule="auto"/>
        <w:jc w:val="both"/>
        <w:rPr>
          <w:rFonts w:ascii="Montserrat" w:eastAsia="Arial" w:hAnsi="Montserrat" w:cs="Arial"/>
          <w:b/>
          <w:sz w:val="18"/>
          <w:szCs w:val="18"/>
        </w:rPr>
      </w:pPr>
    </w:p>
    <w:p w14:paraId="60E61730" w14:textId="77777777" w:rsidR="001F652C" w:rsidRPr="00181250" w:rsidRDefault="001F652C"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$1,659,000.00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SEISCIENTOS CINCUENTA Y NUEVE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76146753" w14:textId="77777777" w:rsidR="001F652C" w:rsidRPr="005B16D2" w:rsidRDefault="001F652C" w:rsidP="00FA4859">
      <w:pPr>
        <w:spacing w:after="0" w:line="240" w:lineRule="auto"/>
        <w:jc w:val="both"/>
        <w:rPr>
          <w:rFonts w:ascii="Montserrat" w:eastAsia="Arial" w:hAnsi="Montserrat" w:cs="Arial"/>
          <w:sz w:val="18"/>
          <w:szCs w:val="18"/>
        </w:rPr>
      </w:pPr>
    </w:p>
    <w:p w14:paraId="07CCC1A8"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52E1017" w14:textId="77777777" w:rsidR="001F652C" w:rsidRPr="005B16D2" w:rsidRDefault="001F652C" w:rsidP="00FA4859">
      <w:pPr>
        <w:spacing w:after="0" w:line="240" w:lineRule="auto"/>
        <w:jc w:val="both"/>
        <w:rPr>
          <w:rFonts w:ascii="Montserrat" w:eastAsia="Arial" w:hAnsi="Montserrat" w:cs="Arial"/>
          <w:sz w:val="18"/>
          <w:szCs w:val="18"/>
        </w:rPr>
      </w:pPr>
    </w:p>
    <w:p w14:paraId="632C15D3"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D4E26D4" w14:textId="77777777" w:rsidR="001F652C" w:rsidRPr="005B16D2" w:rsidRDefault="001F652C" w:rsidP="00FA4859">
      <w:pPr>
        <w:spacing w:after="0" w:line="240" w:lineRule="auto"/>
        <w:jc w:val="both"/>
        <w:rPr>
          <w:rFonts w:ascii="Montserrat" w:eastAsia="Arial" w:hAnsi="Montserrat" w:cs="Arial"/>
          <w:sz w:val="18"/>
          <w:szCs w:val="18"/>
        </w:rPr>
      </w:pPr>
    </w:p>
    <w:p w14:paraId="2A34716D" w14:textId="77777777" w:rsidR="001F652C" w:rsidRPr="005B16D2" w:rsidRDefault="001F652C"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38F03758" w14:textId="77777777" w:rsidR="001F652C" w:rsidRPr="005B16D2" w:rsidRDefault="001F652C" w:rsidP="00FA4859">
      <w:pPr>
        <w:spacing w:after="0" w:line="240" w:lineRule="auto"/>
        <w:jc w:val="both"/>
        <w:rPr>
          <w:rFonts w:ascii="Arial" w:eastAsia="Arial" w:hAnsi="Arial" w:cs="Arial"/>
        </w:rPr>
      </w:pPr>
    </w:p>
    <w:p w14:paraId="7287EF27"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3EE903F" w14:textId="77777777" w:rsidR="001F652C" w:rsidRPr="005B16D2" w:rsidRDefault="001F652C" w:rsidP="00FA4859">
      <w:pPr>
        <w:spacing w:after="0" w:line="240" w:lineRule="auto"/>
        <w:jc w:val="both"/>
        <w:rPr>
          <w:rFonts w:ascii="Montserrat" w:eastAsia="Arial" w:hAnsi="Montserrat" w:cs="Arial"/>
          <w:b/>
          <w:sz w:val="18"/>
          <w:szCs w:val="18"/>
        </w:rPr>
      </w:pPr>
    </w:p>
    <w:p w14:paraId="52209C13"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81060EA" w14:textId="77777777" w:rsidR="001F652C" w:rsidRPr="005B16D2" w:rsidRDefault="001F652C" w:rsidP="00FA4859">
      <w:pPr>
        <w:spacing w:after="0" w:line="240" w:lineRule="auto"/>
        <w:jc w:val="both"/>
        <w:rPr>
          <w:rFonts w:ascii="Montserrat" w:eastAsia="Arial" w:hAnsi="Montserrat" w:cs="Arial"/>
          <w:b/>
          <w:sz w:val="6"/>
          <w:szCs w:val="6"/>
        </w:rPr>
      </w:pPr>
    </w:p>
    <w:p w14:paraId="3762CCF2"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45D34E1" w14:textId="77777777" w:rsidR="001F652C" w:rsidRPr="005B16D2" w:rsidRDefault="001F652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6C29B30" w14:textId="77777777" w:rsidR="001F652C" w:rsidRPr="0067232A" w:rsidRDefault="001F652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52C87F84" w14:textId="77777777" w:rsidR="001F652C" w:rsidRPr="005B16D2" w:rsidRDefault="001F652C" w:rsidP="00FA4859">
      <w:pPr>
        <w:spacing w:after="0" w:line="240" w:lineRule="auto"/>
        <w:ind w:left="1240" w:hanging="440"/>
        <w:jc w:val="both"/>
        <w:rPr>
          <w:rFonts w:ascii="Montserrat" w:eastAsia="Arial" w:hAnsi="Montserrat" w:cs="Arial"/>
          <w:sz w:val="6"/>
          <w:szCs w:val="6"/>
          <w:u w:val="single"/>
        </w:rPr>
      </w:pPr>
    </w:p>
    <w:p w14:paraId="70D0C730"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4766D48" w14:textId="77777777" w:rsidR="001F652C" w:rsidRPr="005B16D2" w:rsidRDefault="001F652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E4B2BEA" w14:textId="77777777" w:rsidR="001F652C" w:rsidRPr="005B16D2" w:rsidRDefault="001F652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4E071CB" w14:textId="77777777" w:rsidR="001F652C" w:rsidRPr="005B16D2" w:rsidRDefault="001F652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17A6504" w14:textId="77777777" w:rsidR="001F652C" w:rsidRPr="005B16D2" w:rsidRDefault="001F652C" w:rsidP="00FA4859">
      <w:pPr>
        <w:spacing w:after="0" w:line="240" w:lineRule="auto"/>
        <w:ind w:left="1240" w:hanging="440"/>
        <w:jc w:val="both"/>
        <w:rPr>
          <w:rFonts w:ascii="Montserrat" w:eastAsia="Arial" w:hAnsi="Montserrat" w:cs="Arial"/>
          <w:strike/>
          <w:color w:val="FF0000"/>
          <w:sz w:val="6"/>
          <w:szCs w:val="6"/>
        </w:rPr>
      </w:pPr>
    </w:p>
    <w:p w14:paraId="7F823659" w14:textId="77777777" w:rsidR="001F652C" w:rsidRPr="0067232A" w:rsidRDefault="001F652C"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416BE3C0" w14:textId="77777777" w:rsidR="001F652C" w:rsidRPr="005B16D2" w:rsidRDefault="001F652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30D1A7C" w14:textId="77777777" w:rsidR="001F652C" w:rsidRPr="005B16D2" w:rsidRDefault="001F652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8BDE9CE" w14:textId="77777777" w:rsidR="001F652C" w:rsidRPr="005B16D2" w:rsidRDefault="001F652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8BF46BE" w14:textId="77777777" w:rsidR="001F652C" w:rsidRPr="005B16D2" w:rsidRDefault="001F652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D09EF17" w14:textId="77777777" w:rsidR="001F652C" w:rsidRPr="005B16D2" w:rsidRDefault="001F652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1264029" w14:textId="77777777" w:rsidR="001F652C" w:rsidRPr="005B16D2" w:rsidRDefault="001F652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37859F0" w14:textId="77777777" w:rsidR="001F652C" w:rsidRPr="005B16D2" w:rsidRDefault="001F652C" w:rsidP="00FA4859">
      <w:pPr>
        <w:spacing w:after="0" w:line="240" w:lineRule="auto"/>
        <w:jc w:val="both"/>
        <w:rPr>
          <w:rFonts w:ascii="Montserrat" w:eastAsia="Arial" w:hAnsi="Montserrat" w:cs="Arial"/>
          <w:b/>
          <w:sz w:val="18"/>
          <w:szCs w:val="18"/>
          <w:highlight w:val="white"/>
        </w:rPr>
      </w:pPr>
    </w:p>
    <w:p w14:paraId="0B1EF507"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DAAC0CB" w14:textId="77777777" w:rsidR="001F652C" w:rsidRPr="005B16D2" w:rsidRDefault="001F652C" w:rsidP="00FA4859">
      <w:pPr>
        <w:spacing w:after="0" w:line="240" w:lineRule="auto"/>
        <w:jc w:val="both"/>
        <w:rPr>
          <w:rFonts w:ascii="Montserrat" w:eastAsia="Arial" w:hAnsi="Montserrat" w:cs="Arial"/>
          <w:sz w:val="18"/>
          <w:szCs w:val="18"/>
        </w:rPr>
      </w:pPr>
    </w:p>
    <w:p w14:paraId="5AB30EE0"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24E8D21" w14:textId="77777777" w:rsidR="001F652C" w:rsidRPr="005B16D2" w:rsidRDefault="001F652C" w:rsidP="00FA4859">
      <w:pPr>
        <w:spacing w:after="0" w:line="240" w:lineRule="auto"/>
        <w:jc w:val="both"/>
        <w:rPr>
          <w:rFonts w:ascii="Montserrat" w:eastAsia="Arial" w:hAnsi="Montserrat" w:cs="Arial"/>
          <w:sz w:val="6"/>
          <w:szCs w:val="6"/>
        </w:rPr>
      </w:pPr>
    </w:p>
    <w:p w14:paraId="3A88F817" w14:textId="77777777" w:rsidR="001F652C" w:rsidRPr="00085A74" w:rsidRDefault="001F652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33A260AD" w14:textId="77777777" w:rsidR="001F652C" w:rsidRPr="00085A74" w:rsidRDefault="001F652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76389E9" w14:textId="77777777" w:rsidR="001F652C" w:rsidRPr="00085A74" w:rsidRDefault="001F652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0AEB145" w14:textId="77777777" w:rsidR="001F652C" w:rsidRPr="00085A74" w:rsidRDefault="001F652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8D38733" w14:textId="77777777" w:rsidR="001F652C" w:rsidRPr="00085A74" w:rsidRDefault="001F652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5F66EEB" w14:textId="77777777" w:rsidR="001F652C" w:rsidRPr="00085A74" w:rsidRDefault="001F652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A09FA79" w14:textId="77777777" w:rsidR="001F652C" w:rsidRPr="00085A74" w:rsidRDefault="001F652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BDACA45" w14:textId="77777777" w:rsidR="001F652C" w:rsidRPr="00085A74" w:rsidRDefault="001F652C"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138EC2DD" w14:textId="77777777" w:rsidR="001F652C" w:rsidRPr="00085A74" w:rsidRDefault="001F652C"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6D64D42" w14:textId="77777777" w:rsidR="001F652C" w:rsidRPr="00085A74" w:rsidRDefault="001F652C" w:rsidP="00FA4859">
      <w:pPr>
        <w:spacing w:after="0" w:line="240" w:lineRule="auto"/>
        <w:jc w:val="both"/>
        <w:rPr>
          <w:rFonts w:ascii="Montserrat" w:eastAsia="Arial" w:hAnsi="Montserrat" w:cs="Arial"/>
          <w:b/>
          <w:sz w:val="16"/>
          <w:szCs w:val="16"/>
          <w:highlight w:val="white"/>
        </w:rPr>
      </w:pPr>
    </w:p>
    <w:p w14:paraId="465EC6ED" w14:textId="77777777" w:rsidR="001F652C" w:rsidRPr="00085A74" w:rsidRDefault="001F652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D0245CB" w14:textId="77777777" w:rsidR="001F652C" w:rsidRPr="00085A74" w:rsidRDefault="001F652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B3C5277" w14:textId="77777777" w:rsidR="001F652C" w:rsidRPr="00085A74" w:rsidRDefault="001F652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4347146" w14:textId="77777777" w:rsidR="001F652C" w:rsidRPr="00085A74" w:rsidRDefault="001F652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AEA86AA" w14:textId="77777777" w:rsidR="001F652C" w:rsidRPr="00F71E56" w:rsidRDefault="001F652C"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23CE187" w14:textId="77777777" w:rsidR="001F652C" w:rsidRPr="00D0741C" w:rsidRDefault="001F652C" w:rsidP="00085A74">
      <w:pPr>
        <w:spacing w:after="0" w:line="240" w:lineRule="auto"/>
        <w:jc w:val="both"/>
        <w:rPr>
          <w:rFonts w:ascii="Montserrat" w:eastAsia="Arial" w:hAnsi="Montserrat" w:cs="Arial"/>
          <w:sz w:val="18"/>
          <w:szCs w:val="18"/>
        </w:rPr>
      </w:pPr>
    </w:p>
    <w:p w14:paraId="64A4D39A" w14:textId="77777777" w:rsidR="001F652C" w:rsidRPr="00D0741C" w:rsidRDefault="001F652C"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256B9CD" w14:textId="77777777" w:rsidR="001F652C" w:rsidRPr="00D0741C" w:rsidRDefault="001F652C" w:rsidP="007D183C">
      <w:pPr>
        <w:spacing w:after="0" w:line="240" w:lineRule="auto"/>
        <w:jc w:val="both"/>
        <w:rPr>
          <w:rFonts w:ascii="Montserrat" w:eastAsia="Arial" w:hAnsi="Montserrat" w:cs="Arial"/>
          <w:b/>
          <w:sz w:val="18"/>
          <w:szCs w:val="18"/>
        </w:rPr>
      </w:pPr>
    </w:p>
    <w:p w14:paraId="7422B4CD" w14:textId="77777777" w:rsidR="001F652C" w:rsidRPr="00D0741C" w:rsidRDefault="001F652C"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27F19AD" w14:textId="77777777" w:rsidR="001F652C" w:rsidRPr="00D0741C" w:rsidRDefault="001F652C" w:rsidP="007D183C">
      <w:pPr>
        <w:spacing w:after="0" w:line="240" w:lineRule="auto"/>
        <w:jc w:val="both"/>
        <w:rPr>
          <w:rFonts w:ascii="Montserrat" w:eastAsia="Arial" w:hAnsi="Montserrat" w:cs="Arial"/>
          <w:sz w:val="18"/>
          <w:szCs w:val="18"/>
        </w:rPr>
      </w:pPr>
    </w:p>
    <w:p w14:paraId="1108EFC5"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EE31E07" w14:textId="77777777" w:rsidR="001F652C" w:rsidRPr="005B16D2" w:rsidRDefault="001F652C" w:rsidP="00FA4859">
      <w:pPr>
        <w:spacing w:after="0" w:line="240" w:lineRule="auto"/>
        <w:jc w:val="both"/>
        <w:rPr>
          <w:rFonts w:ascii="Montserrat" w:eastAsia="Arial" w:hAnsi="Montserrat" w:cs="Arial"/>
          <w:b/>
          <w:sz w:val="18"/>
          <w:szCs w:val="18"/>
        </w:rPr>
      </w:pPr>
    </w:p>
    <w:p w14:paraId="0A03B4A2"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B356645" w14:textId="77777777" w:rsidR="001F652C" w:rsidRPr="005B16D2" w:rsidRDefault="001F652C" w:rsidP="00FA4859">
      <w:pPr>
        <w:spacing w:after="0" w:line="240" w:lineRule="auto"/>
        <w:jc w:val="both"/>
        <w:rPr>
          <w:rFonts w:ascii="Montserrat" w:eastAsia="Arial" w:hAnsi="Montserrat" w:cs="Arial"/>
          <w:sz w:val="6"/>
          <w:szCs w:val="6"/>
        </w:rPr>
      </w:pPr>
    </w:p>
    <w:p w14:paraId="5AA1407A" w14:textId="77777777" w:rsidR="001F652C" w:rsidRPr="005B16D2" w:rsidRDefault="001F652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733793C" w14:textId="77777777" w:rsidR="001F652C" w:rsidRPr="005B16D2" w:rsidRDefault="001F652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CBEE8BD" w14:textId="77777777" w:rsidR="001F652C" w:rsidRPr="005B16D2" w:rsidRDefault="001F652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2F34A8B" w14:textId="77777777" w:rsidR="001F652C" w:rsidRPr="005B16D2" w:rsidRDefault="001F652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A7F6C99" w14:textId="77777777" w:rsidR="001F652C" w:rsidRPr="005B16D2" w:rsidRDefault="001F652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575E29B" w14:textId="77777777" w:rsidR="001F652C" w:rsidRPr="005B16D2" w:rsidRDefault="001F652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683108D" w14:textId="77777777" w:rsidR="001F652C" w:rsidRPr="005B16D2" w:rsidRDefault="001F652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D1ECC8F" w14:textId="77777777" w:rsidR="001F652C" w:rsidRPr="005B16D2" w:rsidRDefault="001F652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19A73E7" w14:textId="77777777" w:rsidR="001F652C" w:rsidRPr="005B16D2" w:rsidRDefault="001F652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D5D1241" w14:textId="77777777" w:rsidR="001F652C" w:rsidRPr="005B16D2" w:rsidRDefault="001F652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691F6F9" w14:textId="77777777" w:rsidR="001F652C" w:rsidRPr="005B16D2" w:rsidRDefault="001F652C"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8BC65A3" w14:textId="77777777" w:rsidR="001F652C" w:rsidRPr="005B16D2" w:rsidRDefault="001F652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E942918" w14:textId="77777777" w:rsidR="001F652C" w:rsidRPr="005B16D2" w:rsidRDefault="001F652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4F95E27" w14:textId="77777777" w:rsidR="001F652C" w:rsidRPr="005B16D2" w:rsidRDefault="001F652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D9DCF51" w14:textId="77777777" w:rsidR="001F652C" w:rsidRPr="005B16D2" w:rsidRDefault="001F652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A272567" w14:textId="77777777" w:rsidR="001F652C" w:rsidRPr="005B16D2" w:rsidRDefault="001F652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AD2A520" w14:textId="77777777" w:rsidR="001F652C" w:rsidRPr="005B16D2" w:rsidRDefault="001F652C"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E15AC1F"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078DF88" w14:textId="77777777" w:rsidR="001F652C" w:rsidRPr="005B16D2" w:rsidRDefault="001F652C" w:rsidP="00FA4859">
      <w:pPr>
        <w:spacing w:after="0" w:line="240" w:lineRule="auto"/>
        <w:jc w:val="both"/>
        <w:rPr>
          <w:rFonts w:ascii="Montserrat" w:eastAsia="Arial" w:hAnsi="Montserrat" w:cs="Arial"/>
          <w:b/>
          <w:sz w:val="18"/>
          <w:szCs w:val="18"/>
        </w:rPr>
      </w:pPr>
    </w:p>
    <w:p w14:paraId="082415B6"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B61AE86" w14:textId="77777777" w:rsidR="001F652C" w:rsidRPr="005B16D2" w:rsidRDefault="001F652C" w:rsidP="00FA4859">
      <w:pPr>
        <w:spacing w:after="0" w:line="240" w:lineRule="auto"/>
        <w:jc w:val="both"/>
        <w:rPr>
          <w:rFonts w:ascii="Montserrat" w:eastAsia="Arial" w:hAnsi="Montserrat" w:cs="Arial"/>
          <w:sz w:val="18"/>
          <w:szCs w:val="18"/>
          <w:highlight w:val="green"/>
        </w:rPr>
      </w:pPr>
    </w:p>
    <w:p w14:paraId="1D71287E" w14:textId="77777777" w:rsidR="001F652C" w:rsidRPr="005B16D2" w:rsidRDefault="001F652C"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92B2D23" w14:textId="77777777" w:rsidR="001F652C" w:rsidRPr="005B16D2" w:rsidRDefault="001F652C" w:rsidP="00FA4859">
      <w:pPr>
        <w:spacing w:after="0" w:line="240" w:lineRule="auto"/>
        <w:jc w:val="both"/>
        <w:rPr>
          <w:rFonts w:ascii="Montserrat" w:eastAsia="Arial" w:hAnsi="Montserrat" w:cs="Arial"/>
          <w:color w:val="FF0000"/>
          <w:sz w:val="18"/>
          <w:szCs w:val="18"/>
          <w:highlight w:val="yellow"/>
        </w:rPr>
      </w:pPr>
    </w:p>
    <w:p w14:paraId="286F5682"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25674F2" w14:textId="77777777" w:rsidR="001F652C" w:rsidRPr="005B16D2" w:rsidRDefault="001F652C"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1F652C" w:rsidRPr="005B16D2" w14:paraId="7B403A24" w14:textId="77777777" w:rsidTr="003C327F">
        <w:tc>
          <w:tcPr>
            <w:tcW w:w="4708" w:type="dxa"/>
          </w:tcPr>
          <w:p w14:paraId="59D138D6" w14:textId="77777777" w:rsidR="001F652C" w:rsidRPr="005B16D2" w:rsidRDefault="001F652C"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A7E4A2D" w14:textId="77777777" w:rsidR="001F652C" w:rsidRPr="005B16D2" w:rsidRDefault="001F652C" w:rsidP="00FA4859">
            <w:pPr>
              <w:jc w:val="both"/>
              <w:rPr>
                <w:rFonts w:ascii="Montserrat" w:eastAsia="Arial" w:hAnsi="Montserrat" w:cs="Arial"/>
                <w:sz w:val="14"/>
                <w:szCs w:val="14"/>
              </w:rPr>
            </w:pPr>
          </w:p>
          <w:p w14:paraId="69F0716B" w14:textId="77777777" w:rsidR="001F652C" w:rsidRPr="005B16D2" w:rsidRDefault="001F652C"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83C043E" w14:textId="77777777" w:rsidR="001F652C" w:rsidRPr="005B16D2" w:rsidRDefault="001F652C" w:rsidP="00FA4859">
            <w:pPr>
              <w:jc w:val="center"/>
              <w:rPr>
                <w:rFonts w:ascii="Montserrat" w:eastAsia="Arial" w:hAnsi="Montserrat" w:cs="Arial"/>
                <w:b/>
                <w:sz w:val="6"/>
                <w:szCs w:val="6"/>
              </w:rPr>
            </w:pPr>
          </w:p>
          <w:p w14:paraId="417B875B" w14:textId="77777777" w:rsidR="001F652C" w:rsidRPr="005B16D2" w:rsidRDefault="001F652C"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B0476D1" w14:textId="77777777" w:rsidR="001F652C" w:rsidRPr="005B16D2" w:rsidRDefault="001F652C"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EO-XX025-2025</w:t>
            </w:r>
          </w:p>
          <w:p w14:paraId="354EF1B7" w14:textId="77777777" w:rsidR="001F652C" w:rsidRPr="005B16D2" w:rsidRDefault="001F652C"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09BBF64" w14:textId="77777777" w:rsidR="001F652C" w:rsidRPr="005B16D2" w:rsidRDefault="001F652C"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CRESPO</w:t>
            </w:r>
            <w:r>
              <w:rPr>
                <w:rFonts w:ascii="Montserrat" w:hAnsi="Montserrat" w:cs="Courier New"/>
                <w:b/>
                <w:noProof/>
                <w:color w:val="0000FF"/>
                <w:sz w:val="14"/>
                <w:szCs w:val="14"/>
              </w:rPr>
              <w:t xml:space="preserve"> EN EL ESTADO DE OAXACA.</w:t>
            </w:r>
          </w:p>
          <w:p w14:paraId="620A24DC" w14:textId="77777777" w:rsidR="001F652C" w:rsidRPr="005B16D2" w:rsidRDefault="001F652C"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3A34FB57" w14:textId="77777777" w:rsidR="001F652C" w:rsidRPr="005B16D2" w:rsidRDefault="001F652C"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D9B1645" w14:textId="77777777" w:rsidR="001F652C" w:rsidRPr="005B16D2" w:rsidRDefault="001F652C" w:rsidP="00FA4859">
            <w:pPr>
              <w:jc w:val="both"/>
              <w:rPr>
                <w:rFonts w:ascii="Montserrat" w:eastAsia="Arial" w:hAnsi="Montserrat" w:cs="Arial"/>
                <w:sz w:val="14"/>
                <w:szCs w:val="14"/>
              </w:rPr>
            </w:pPr>
          </w:p>
          <w:p w14:paraId="61B20A7D" w14:textId="77777777" w:rsidR="001F652C" w:rsidRPr="005B16D2" w:rsidRDefault="001F652C"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6494ACF" w14:textId="77777777" w:rsidR="001F652C" w:rsidRPr="005B16D2" w:rsidRDefault="001F652C"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4C7A22B" w14:textId="77777777" w:rsidR="001F652C" w:rsidRPr="005B16D2" w:rsidRDefault="001F652C" w:rsidP="00FA4859">
            <w:pPr>
              <w:jc w:val="both"/>
              <w:rPr>
                <w:rFonts w:ascii="Montserrat" w:eastAsia="Arial" w:hAnsi="Montserrat" w:cs="Arial"/>
                <w:sz w:val="14"/>
                <w:szCs w:val="14"/>
              </w:rPr>
            </w:pPr>
          </w:p>
          <w:p w14:paraId="39A52396" w14:textId="77777777" w:rsidR="001F652C" w:rsidRPr="005B16D2" w:rsidRDefault="001F652C"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F5314C7" w14:textId="77777777" w:rsidR="001F652C" w:rsidRPr="005B16D2" w:rsidRDefault="001F652C" w:rsidP="00FA4859">
            <w:pPr>
              <w:jc w:val="center"/>
              <w:rPr>
                <w:rFonts w:ascii="Montserrat" w:eastAsia="Arial" w:hAnsi="Montserrat" w:cs="Arial"/>
                <w:b/>
                <w:sz w:val="6"/>
                <w:szCs w:val="6"/>
              </w:rPr>
            </w:pPr>
          </w:p>
          <w:p w14:paraId="0150BD43" w14:textId="77777777" w:rsidR="001F652C" w:rsidRPr="005B16D2" w:rsidRDefault="001F652C"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17951D7" w14:textId="77777777" w:rsidR="001F652C" w:rsidRPr="005B16D2" w:rsidRDefault="001F652C"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EO-XX025-2025</w:t>
            </w:r>
          </w:p>
          <w:p w14:paraId="764555CF" w14:textId="77777777" w:rsidR="001F652C" w:rsidRPr="005B16D2" w:rsidRDefault="001F652C"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CF9CE16" w14:textId="77777777" w:rsidR="001F652C" w:rsidRPr="005B16D2" w:rsidRDefault="001F652C"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CRESPO</w:t>
            </w:r>
            <w:r>
              <w:rPr>
                <w:rFonts w:ascii="Montserrat" w:hAnsi="Montserrat" w:cs="Courier New"/>
                <w:b/>
                <w:noProof/>
                <w:color w:val="0000FF"/>
                <w:sz w:val="14"/>
                <w:szCs w:val="14"/>
              </w:rPr>
              <w:t xml:space="preserve"> EN EL ESTADO DE OAXACA.</w:t>
            </w:r>
          </w:p>
          <w:p w14:paraId="7664092A" w14:textId="77777777" w:rsidR="001F652C" w:rsidRPr="005B16D2" w:rsidRDefault="001F652C"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76C09507" w14:textId="77777777" w:rsidR="001F652C" w:rsidRPr="005B16D2" w:rsidRDefault="001F652C"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52228A6" w14:textId="77777777" w:rsidR="001F652C" w:rsidRPr="005B16D2" w:rsidRDefault="001F652C" w:rsidP="00FA4859">
            <w:pPr>
              <w:jc w:val="both"/>
              <w:rPr>
                <w:rFonts w:ascii="Montserrat" w:eastAsia="Arial" w:hAnsi="Montserrat" w:cs="Arial"/>
                <w:sz w:val="14"/>
                <w:szCs w:val="14"/>
              </w:rPr>
            </w:pPr>
          </w:p>
          <w:p w14:paraId="1A7E52EE" w14:textId="77777777" w:rsidR="001F652C" w:rsidRPr="005B16D2" w:rsidRDefault="001F652C"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A03746E" w14:textId="77777777" w:rsidR="001F652C" w:rsidRPr="005B16D2" w:rsidRDefault="001F652C" w:rsidP="00FA4859">
      <w:pPr>
        <w:spacing w:after="0" w:line="240" w:lineRule="auto"/>
        <w:jc w:val="both"/>
        <w:rPr>
          <w:rFonts w:ascii="Montserrat" w:eastAsia="Arial" w:hAnsi="Montserrat" w:cs="Arial"/>
          <w:sz w:val="18"/>
          <w:szCs w:val="18"/>
        </w:rPr>
      </w:pPr>
    </w:p>
    <w:p w14:paraId="21969BD2"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9E4846F" w14:textId="77777777" w:rsidR="001F652C" w:rsidRPr="0007347B" w:rsidRDefault="001F652C"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1F652C" w:rsidRPr="005B16D2" w14:paraId="29B12650" w14:textId="77777777" w:rsidTr="0007347B">
        <w:trPr>
          <w:trHeight w:val="2080"/>
          <w:jc w:val="center"/>
        </w:trPr>
        <w:tc>
          <w:tcPr>
            <w:tcW w:w="7366" w:type="dxa"/>
          </w:tcPr>
          <w:p w14:paraId="3EB95231" w14:textId="77777777" w:rsidR="001F652C" w:rsidRPr="005B16D2" w:rsidRDefault="001F652C" w:rsidP="00FA4859">
            <w:pPr>
              <w:jc w:val="both"/>
              <w:rPr>
                <w:rFonts w:ascii="Montserrat" w:eastAsia="Arial" w:hAnsi="Montserrat" w:cs="Arial"/>
                <w:sz w:val="18"/>
                <w:szCs w:val="18"/>
              </w:rPr>
            </w:pPr>
          </w:p>
          <w:p w14:paraId="669300A8" w14:textId="77777777" w:rsidR="001F652C" w:rsidRPr="005B16D2" w:rsidRDefault="001F652C"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08D2B96"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2CDEB51" w14:textId="77777777" w:rsidR="001F652C" w:rsidRPr="005B16D2" w:rsidRDefault="001F652C" w:rsidP="00FA4859">
            <w:pPr>
              <w:jc w:val="center"/>
              <w:rPr>
                <w:rFonts w:ascii="Montserrat" w:eastAsia="Arial" w:hAnsi="Montserrat" w:cs="Arial"/>
                <w:b/>
                <w:sz w:val="18"/>
                <w:szCs w:val="18"/>
              </w:rPr>
            </w:pPr>
          </w:p>
          <w:p w14:paraId="20C94364" w14:textId="77777777" w:rsidR="001F652C"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42B194F" w14:textId="77777777" w:rsidR="001F652C" w:rsidRPr="00F71E56" w:rsidRDefault="001F652C" w:rsidP="00FA4859">
            <w:pPr>
              <w:jc w:val="center"/>
              <w:rPr>
                <w:rFonts w:ascii="Montserrat" w:eastAsia="Arial" w:hAnsi="Montserrat" w:cs="Arial"/>
                <w:b/>
                <w:sz w:val="6"/>
                <w:szCs w:val="6"/>
              </w:rPr>
            </w:pPr>
          </w:p>
          <w:p w14:paraId="6476DE90" w14:textId="77777777" w:rsidR="001F652C" w:rsidRPr="005B16D2" w:rsidRDefault="001F652C"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F45259C" w14:textId="77777777" w:rsidR="001F652C" w:rsidRPr="005B16D2" w:rsidRDefault="001F652C"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EO-XX025-2025</w:t>
            </w:r>
          </w:p>
          <w:p w14:paraId="5AC0AFB5" w14:textId="77777777" w:rsidR="001F652C" w:rsidRPr="005B16D2" w:rsidRDefault="001F652C"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D218B05" w14:textId="77777777" w:rsidR="001F652C" w:rsidRDefault="001F652C"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TECHO FIRME, EN LA LOCALIDAD CAÑADA BRAVA, MUNICIPIO SANTO DOMINGO DE MORELOS, 2.- CONSTRUCCIÓN DE TECHO FIRME, EN LA LOCALIDAD EL HOYO, MUNICIPIO SANTO DOMINGO TEOJOMULCO, 3.- CONSTRUCCIÓN DE TECHO FIRME, EN LA LOCALIDAD LLANO VERDE, MUNICIPIO SANTO DOMINGO TEOJOMULCO, 4.- CONSTRUCCIÓN DE TECHO FIRME, EN LA LOCALIDAD EL PARAÍSO, MUNICIPIO SANTO DOMINGO TEOJOMULCO, 5.- CONSTRUCCIÓN DE TECHO FIRME, EN LA LOCALIDAD LAS HUERTAS, MUNICIPIO SANTO DOMINGO TEOJOMULCO, 6.- CONSTRUCCIÓN DE TECHO FIRME, EN LA LOCALIDAD SAN JUAN ELOTEPEC, MUNICIPIO VILLA SOLA DE VEGA, 7.- CONSTRUCCIÓN DE TECHO FIRME, EN LA LOCALIDAD SANTA MARÍA SOLA, MUNICIPIO SANTA MARÍA SOLA, 8.- CONSTRUCCIÓN DE TECHO FIRME, EN LA LOCALIDAD CUAJINICUIL, MUNICIPIO SANTO DOMINGO TEOJOMULCO, 9.- CONSTRUCCIÓN DE TECHO FIRME, EN LA LOCALIDAD LA ARENA, MUNICIPIO SANTO DOMINGO TEOJOMULCO, 10.- CONSTRUCCIÓN DE TECHO FIRME, EN LA LOCALIDAD CANDELARIA LA ESTANCIA, MUNICIPIO VILLA SOLA DE VEGA, 11.- CONSTRUCCIÓN DE TECHO FIRME, EN LA LOCALIDAD RÍO DE TALEA, MUNICIPIO SAN LORENZO TEXMELÚCAN, 12.- CONSTRUCCIÓN DE TECHO FIRME, EN LA LOCALIDAD EL SÚCHIL, MUNICIPIO SAN LORENZO TEXMELÚCAN, 13.- CONSTRUCCIÓN DE TECHO FIRME, EN LA LOCALIDAD EL CERRO DE LAS HUERTAS, MUNICIPIO HEROICA CIUDAD DE EJUTLA DE CRESPO, 14.- CONSTRUCCIÓN DE TECHO FIRME, EN LA LOCALIDAD SANTA MARTA CHICHIHUALTEPEC, MUNICIPIO HEROICA CIUDAD DE EJUTLA DE CRESPO</w:t>
            </w:r>
            <w:r>
              <w:rPr>
                <w:rFonts w:ascii="Montserrat" w:hAnsi="Montserrat" w:cs="Courier New"/>
                <w:b/>
                <w:noProof/>
                <w:color w:val="0000FF"/>
                <w:sz w:val="14"/>
                <w:szCs w:val="14"/>
              </w:rPr>
              <w:t xml:space="preserve"> EN EL ESTADO DE OAXACA.</w:t>
            </w:r>
          </w:p>
          <w:p w14:paraId="7ADF179A" w14:textId="77777777" w:rsidR="001F652C" w:rsidRPr="005B16D2" w:rsidRDefault="001F652C" w:rsidP="00F71E56">
            <w:pPr>
              <w:jc w:val="both"/>
              <w:rPr>
                <w:rFonts w:ascii="Montserrat" w:eastAsia="Arial" w:hAnsi="Montserrat" w:cs="Arial"/>
                <w:sz w:val="18"/>
                <w:szCs w:val="18"/>
              </w:rPr>
            </w:pPr>
          </w:p>
          <w:p w14:paraId="5B997883" w14:textId="77777777" w:rsidR="001F652C" w:rsidRPr="005B16D2" w:rsidRDefault="001F652C"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C17940C" w14:textId="77777777" w:rsidR="001F652C" w:rsidRDefault="001F652C" w:rsidP="00FA4859">
      <w:pPr>
        <w:spacing w:after="0" w:line="240" w:lineRule="auto"/>
        <w:jc w:val="both"/>
        <w:rPr>
          <w:rFonts w:ascii="Montserrat" w:eastAsia="Arial" w:hAnsi="Montserrat" w:cs="Arial"/>
          <w:b/>
          <w:sz w:val="18"/>
          <w:szCs w:val="18"/>
        </w:rPr>
      </w:pPr>
    </w:p>
    <w:p w14:paraId="7F9740AF" w14:textId="77777777" w:rsidR="001F652C" w:rsidRPr="005B16D2" w:rsidRDefault="001F652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8997FD8" w14:textId="77777777" w:rsidR="001F652C" w:rsidRPr="005B16D2" w:rsidRDefault="001F652C" w:rsidP="00FA4859">
      <w:pPr>
        <w:spacing w:after="0" w:line="240" w:lineRule="auto"/>
        <w:jc w:val="both"/>
        <w:rPr>
          <w:rFonts w:ascii="Montserrat" w:eastAsia="Arial" w:hAnsi="Montserrat" w:cs="Arial"/>
          <w:b/>
          <w:sz w:val="18"/>
          <w:szCs w:val="18"/>
          <w:highlight w:val="white"/>
        </w:rPr>
      </w:pPr>
    </w:p>
    <w:p w14:paraId="63CA6E7D" w14:textId="77777777" w:rsidR="001F652C" w:rsidRPr="005B16D2" w:rsidRDefault="001F652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7FD9643" w14:textId="77777777" w:rsidR="001F652C" w:rsidRPr="005B16D2" w:rsidRDefault="001F652C" w:rsidP="00FA4859">
      <w:pPr>
        <w:spacing w:after="0" w:line="240" w:lineRule="auto"/>
        <w:jc w:val="both"/>
        <w:rPr>
          <w:rFonts w:ascii="Montserrat" w:eastAsia="Arial" w:hAnsi="Montserrat" w:cs="Arial"/>
          <w:b/>
          <w:sz w:val="18"/>
          <w:szCs w:val="18"/>
          <w:highlight w:val="white"/>
        </w:rPr>
      </w:pPr>
    </w:p>
    <w:p w14:paraId="067A74EA" w14:textId="77777777" w:rsidR="001F652C" w:rsidRPr="005B16D2" w:rsidRDefault="001F652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2E3F00E" w14:textId="77777777" w:rsidR="001F652C" w:rsidRPr="005B16D2" w:rsidRDefault="001F652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D7D01A9"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FB56930" w14:textId="77777777" w:rsidR="001F652C" w:rsidRPr="005B16D2" w:rsidRDefault="001F652C" w:rsidP="00FA4859">
      <w:pPr>
        <w:spacing w:after="0" w:line="240" w:lineRule="auto"/>
        <w:jc w:val="both"/>
        <w:rPr>
          <w:rFonts w:ascii="Montserrat" w:eastAsia="Arial" w:hAnsi="Montserrat" w:cs="Arial"/>
          <w:sz w:val="18"/>
          <w:szCs w:val="18"/>
          <w:highlight w:val="green"/>
        </w:rPr>
      </w:pPr>
    </w:p>
    <w:p w14:paraId="4D914A80"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9E3F833" w14:textId="77777777" w:rsidR="001F652C" w:rsidRPr="005B16D2" w:rsidRDefault="001F652C" w:rsidP="00FA4859">
      <w:pPr>
        <w:spacing w:after="0" w:line="240" w:lineRule="auto"/>
        <w:jc w:val="both"/>
        <w:rPr>
          <w:rFonts w:ascii="Montserrat" w:eastAsia="Arial" w:hAnsi="Montserrat" w:cs="Arial"/>
          <w:sz w:val="18"/>
          <w:szCs w:val="18"/>
        </w:rPr>
      </w:pPr>
    </w:p>
    <w:p w14:paraId="19B5A55B"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8954BF4" w14:textId="77777777" w:rsidR="001F652C" w:rsidRPr="005B16D2" w:rsidRDefault="001F652C" w:rsidP="00FA4859">
      <w:pPr>
        <w:spacing w:after="0" w:line="240" w:lineRule="auto"/>
        <w:jc w:val="both"/>
        <w:rPr>
          <w:rFonts w:ascii="Montserrat" w:eastAsia="Arial" w:hAnsi="Montserrat" w:cs="Arial"/>
          <w:sz w:val="18"/>
          <w:szCs w:val="18"/>
        </w:rPr>
      </w:pPr>
    </w:p>
    <w:p w14:paraId="428FBCD0"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F4B43FE" w14:textId="77777777" w:rsidR="001F652C" w:rsidRPr="005B16D2" w:rsidRDefault="001F652C" w:rsidP="00FA4859">
      <w:pPr>
        <w:spacing w:after="0" w:line="240" w:lineRule="auto"/>
        <w:jc w:val="both"/>
        <w:rPr>
          <w:rFonts w:ascii="Montserrat" w:eastAsia="Arial" w:hAnsi="Montserrat" w:cs="Arial"/>
          <w:sz w:val="18"/>
          <w:szCs w:val="18"/>
        </w:rPr>
      </w:pPr>
    </w:p>
    <w:p w14:paraId="257C253E"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26AD7751" w14:textId="77777777" w:rsidR="001F652C" w:rsidRPr="005B16D2" w:rsidRDefault="001F652C" w:rsidP="00FA4859">
      <w:pPr>
        <w:spacing w:after="0" w:line="240" w:lineRule="auto"/>
        <w:jc w:val="both"/>
        <w:rPr>
          <w:rFonts w:ascii="Montserrat" w:eastAsia="Arial" w:hAnsi="Montserrat" w:cs="Arial"/>
          <w:sz w:val="18"/>
          <w:szCs w:val="18"/>
        </w:rPr>
      </w:pPr>
    </w:p>
    <w:p w14:paraId="67C73651" w14:textId="77777777" w:rsidR="001F652C" w:rsidRPr="005B16D2" w:rsidRDefault="001F652C"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607B9DBC" w14:textId="77777777" w:rsidR="001F652C" w:rsidRPr="005B16D2" w:rsidRDefault="001F652C" w:rsidP="00FA4859">
      <w:pPr>
        <w:spacing w:after="0" w:line="240" w:lineRule="auto"/>
        <w:jc w:val="both"/>
        <w:rPr>
          <w:rFonts w:ascii="Montserrat" w:eastAsia="Arial" w:hAnsi="Montserrat" w:cs="Arial"/>
          <w:b/>
          <w:sz w:val="18"/>
          <w:szCs w:val="18"/>
        </w:rPr>
      </w:pPr>
    </w:p>
    <w:p w14:paraId="015F2D1D" w14:textId="77777777" w:rsidR="001F652C" w:rsidRPr="005B16D2" w:rsidRDefault="001F652C"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B524FA8" w14:textId="77777777" w:rsidR="001F652C" w:rsidRPr="005B16D2" w:rsidRDefault="001F652C"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F652C" w:rsidRPr="005B16D2" w14:paraId="149F1F79" w14:textId="77777777" w:rsidTr="003C327F">
        <w:trPr>
          <w:trHeight w:val="515"/>
        </w:trPr>
        <w:tc>
          <w:tcPr>
            <w:tcW w:w="1140" w:type="dxa"/>
            <w:vAlign w:val="center"/>
          </w:tcPr>
          <w:p w14:paraId="5FC6BA9E"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5F23BDA" w14:textId="77777777" w:rsidR="001F652C" w:rsidRPr="005B16D2" w:rsidRDefault="001F652C"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18EF0F16" w14:textId="77777777" w:rsidR="001F652C" w:rsidRPr="005B16D2" w:rsidRDefault="001F652C" w:rsidP="00FA4859">
            <w:pPr>
              <w:ind w:left="122" w:right="190"/>
              <w:jc w:val="both"/>
              <w:rPr>
                <w:rFonts w:ascii="Montserrat" w:eastAsia="Arial" w:hAnsi="Montserrat" w:cs="Arial"/>
                <w:b/>
                <w:sz w:val="10"/>
                <w:szCs w:val="10"/>
              </w:rPr>
            </w:pPr>
          </w:p>
          <w:p w14:paraId="26228042" w14:textId="77777777" w:rsidR="001F652C" w:rsidRPr="005B16D2" w:rsidRDefault="001F652C"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1F652C" w:rsidRPr="005B16D2" w14:paraId="2D1CD690" w14:textId="77777777" w:rsidTr="003C327F">
        <w:trPr>
          <w:trHeight w:val="515"/>
        </w:trPr>
        <w:tc>
          <w:tcPr>
            <w:tcW w:w="1140" w:type="dxa"/>
            <w:vAlign w:val="center"/>
          </w:tcPr>
          <w:p w14:paraId="378720FA"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608DD40" w14:textId="77777777" w:rsidR="001F652C" w:rsidRPr="005B16D2" w:rsidRDefault="001F652C"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1F652C" w:rsidRPr="005B16D2" w14:paraId="2D235E90" w14:textId="77777777" w:rsidTr="003E2E20">
        <w:trPr>
          <w:trHeight w:val="2729"/>
        </w:trPr>
        <w:tc>
          <w:tcPr>
            <w:tcW w:w="1140" w:type="dxa"/>
            <w:vAlign w:val="center"/>
          </w:tcPr>
          <w:p w14:paraId="466024E2"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7173D262" w14:textId="77777777" w:rsidR="001F652C" w:rsidRPr="005B16D2" w:rsidRDefault="001F652C"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35AE31B" w14:textId="77777777" w:rsidR="001F652C" w:rsidRPr="005B16D2" w:rsidRDefault="001F652C" w:rsidP="00FA4859">
            <w:pPr>
              <w:ind w:left="122" w:right="190"/>
              <w:jc w:val="both"/>
              <w:rPr>
                <w:rFonts w:ascii="Montserrat" w:eastAsia="Arial" w:hAnsi="Montserrat" w:cs="Arial"/>
                <w:sz w:val="8"/>
                <w:szCs w:val="8"/>
              </w:rPr>
            </w:pPr>
          </w:p>
          <w:p w14:paraId="50C72CB1" w14:textId="77777777" w:rsidR="001F652C" w:rsidRPr="005B16D2" w:rsidRDefault="001F652C"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40A70C0" w14:textId="77777777" w:rsidR="001F652C" w:rsidRPr="005B16D2" w:rsidRDefault="001F652C" w:rsidP="00FA4859">
            <w:pPr>
              <w:ind w:left="122" w:right="190"/>
              <w:jc w:val="both"/>
              <w:rPr>
                <w:rFonts w:ascii="Montserrat" w:eastAsia="Arial" w:hAnsi="Montserrat" w:cs="Arial"/>
                <w:color w:val="FF0000"/>
                <w:sz w:val="8"/>
                <w:szCs w:val="8"/>
              </w:rPr>
            </w:pPr>
          </w:p>
          <w:p w14:paraId="1F941F30" w14:textId="77777777" w:rsidR="001F652C" w:rsidRDefault="001F652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07D3913" w14:textId="77777777" w:rsidR="001F652C" w:rsidRPr="003E2E20" w:rsidRDefault="001F652C" w:rsidP="00FA4859">
            <w:pPr>
              <w:ind w:left="122" w:right="190"/>
              <w:jc w:val="both"/>
              <w:rPr>
                <w:rFonts w:ascii="Montserrat" w:eastAsia="Arial" w:hAnsi="Montserrat" w:cs="Arial"/>
                <w:sz w:val="6"/>
                <w:szCs w:val="6"/>
              </w:rPr>
            </w:pPr>
          </w:p>
          <w:p w14:paraId="2F035011" w14:textId="77777777" w:rsidR="001F652C" w:rsidRPr="005B16D2" w:rsidRDefault="001F652C"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1F652C" w:rsidRPr="005B16D2" w14:paraId="67F053D3" w14:textId="77777777" w:rsidTr="003C327F">
        <w:trPr>
          <w:trHeight w:val="515"/>
        </w:trPr>
        <w:tc>
          <w:tcPr>
            <w:tcW w:w="1140" w:type="dxa"/>
            <w:vAlign w:val="center"/>
          </w:tcPr>
          <w:p w14:paraId="40EF919B"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1B1B23D" w14:textId="77777777" w:rsidR="001F652C" w:rsidRPr="005B16D2" w:rsidRDefault="001F652C"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90F9A36" w14:textId="77777777" w:rsidR="001F652C" w:rsidRPr="005B16D2" w:rsidRDefault="001F652C" w:rsidP="00FA4859">
            <w:pPr>
              <w:ind w:left="122" w:right="190"/>
              <w:jc w:val="both"/>
              <w:rPr>
                <w:rFonts w:ascii="Montserrat" w:eastAsia="Arial" w:hAnsi="Montserrat" w:cs="Arial"/>
                <w:sz w:val="6"/>
                <w:szCs w:val="6"/>
              </w:rPr>
            </w:pPr>
          </w:p>
          <w:p w14:paraId="469BF178" w14:textId="77777777" w:rsidR="001F652C" w:rsidRPr="005B16D2" w:rsidRDefault="001F652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78B58FD" w14:textId="77777777" w:rsidR="001F652C" w:rsidRPr="005B16D2" w:rsidRDefault="001F652C" w:rsidP="00FA4859">
            <w:pPr>
              <w:ind w:left="122" w:right="190"/>
              <w:jc w:val="both"/>
              <w:rPr>
                <w:rFonts w:ascii="Montserrat" w:eastAsia="Arial" w:hAnsi="Montserrat" w:cs="Arial"/>
                <w:sz w:val="6"/>
                <w:szCs w:val="6"/>
              </w:rPr>
            </w:pPr>
          </w:p>
          <w:p w14:paraId="67E1DE4A" w14:textId="77777777" w:rsidR="001F652C" w:rsidRPr="005B16D2" w:rsidRDefault="001F652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F19AACD" w14:textId="77777777" w:rsidR="001F652C" w:rsidRPr="005B16D2" w:rsidRDefault="001F652C" w:rsidP="00FA4859">
            <w:pPr>
              <w:ind w:left="122" w:right="190"/>
              <w:jc w:val="both"/>
              <w:rPr>
                <w:rFonts w:ascii="Montserrat" w:eastAsia="Arial" w:hAnsi="Montserrat" w:cs="Arial"/>
                <w:sz w:val="6"/>
                <w:szCs w:val="6"/>
              </w:rPr>
            </w:pPr>
          </w:p>
          <w:p w14:paraId="76BA6637" w14:textId="77777777" w:rsidR="001F652C" w:rsidRPr="005B16D2" w:rsidRDefault="001F652C"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1F652C" w:rsidRPr="005B16D2" w14:paraId="56CECF17" w14:textId="77777777" w:rsidTr="004B62D0">
        <w:trPr>
          <w:trHeight w:val="330"/>
        </w:trPr>
        <w:tc>
          <w:tcPr>
            <w:tcW w:w="1140" w:type="dxa"/>
            <w:vMerge w:val="restart"/>
            <w:vAlign w:val="center"/>
          </w:tcPr>
          <w:p w14:paraId="09CCABA2"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0BE1217F" w14:textId="77777777" w:rsidR="001F652C" w:rsidRPr="005B16D2" w:rsidRDefault="001F652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1F652C" w:rsidRPr="005B16D2" w14:paraId="6B467B7F" w14:textId="77777777" w:rsidTr="003C327F">
        <w:trPr>
          <w:trHeight w:val="330"/>
        </w:trPr>
        <w:tc>
          <w:tcPr>
            <w:tcW w:w="1140" w:type="dxa"/>
            <w:vMerge/>
            <w:vAlign w:val="center"/>
          </w:tcPr>
          <w:p w14:paraId="56EB89E8" w14:textId="77777777" w:rsidR="001F652C" w:rsidRPr="005B16D2" w:rsidRDefault="001F652C" w:rsidP="00FA4859">
            <w:pPr>
              <w:jc w:val="center"/>
              <w:rPr>
                <w:rFonts w:ascii="Montserrat" w:eastAsia="Arial" w:hAnsi="Montserrat" w:cs="Arial"/>
                <w:b/>
                <w:sz w:val="18"/>
                <w:szCs w:val="18"/>
              </w:rPr>
            </w:pPr>
          </w:p>
        </w:tc>
        <w:tc>
          <w:tcPr>
            <w:tcW w:w="8353" w:type="dxa"/>
          </w:tcPr>
          <w:p w14:paraId="25168058" w14:textId="77777777" w:rsidR="001F652C" w:rsidRPr="005B16D2" w:rsidRDefault="001F652C"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1F652C" w:rsidRPr="005B16D2" w14:paraId="7AC48C24" w14:textId="77777777" w:rsidTr="004B62D0">
        <w:trPr>
          <w:trHeight w:val="1463"/>
        </w:trPr>
        <w:tc>
          <w:tcPr>
            <w:tcW w:w="1140" w:type="dxa"/>
            <w:vMerge w:val="restart"/>
            <w:vAlign w:val="center"/>
          </w:tcPr>
          <w:p w14:paraId="09FC9493"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39DC925C" w14:textId="77777777" w:rsidR="001F652C" w:rsidRPr="005B16D2" w:rsidRDefault="001F652C"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DE7ADC9" w14:textId="77777777" w:rsidR="001F652C" w:rsidRPr="005B16D2" w:rsidRDefault="001F652C" w:rsidP="00FA4859">
            <w:pPr>
              <w:ind w:left="122" w:right="190"/>
              <w:jc w:val="both"/>
              <w:rPr>
                <w:rFonts w:ascii="Montserrat" w:eastAsia="Arial" w:hAnsi="Montserrat" w:cs="Arial"/>
                <w:sz w:val="6"/>
                <w:szCs w:val="6"/>
                <w:highlight w:val="white"/>
              </w:rPr>
            </w:pPr>
          </w:p>
          <w:p w14:paraId="1C02D41C" w14:textId="77777777" w:rsidR="001F652C" w:rsidRPr="005B16D2" w:rsidRDefault="001F652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38FF2B7" w14:textId="77777777" w:rsidR="001F652C" w:rsidRPr="005B16D2" w:rsidRDefault="001F652C" w:rsidP="007B711B">
            <w:pPr>
              <w:pBdr>
                <w:top w:val="nil"/>
                <w:left w:val="nil"/>
                <w:bottom w:val="nil"/>
                <w:right w:val="nil"/>
                <w:between w:val="nil"/>
              </w:pBdr>
              <w:ind w:left="842" w:right="190"/>
              <w:jc w:val="both"/>
              <w:rPr>
                <w:rFonts w:ascii="Montserrat" w:hAnsi="Montserrat"/>
                <w:color w:val="000000"/>
                <w:sz w:val="6"/>
                <w:szCs w:val="6"/>
                <w:highlight w:val="white"/>
              </w:rPr>
            </w:pPr>
          </w:p>
          <w:p w14:paraId="345F2754" w14:textId="77777777" w:rsidR="001F652C" w:rsidRPr="005B16D2" w:rsidRDefault="001F652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1749AFB" w14:textId="77777777" w:rsidR="001F652C" w:rsidRPr="005B16D2" w:rsidRDefault="001F652C" w:rsidP="007B711B">
            <w:pPr>
              <w:pBdr>
                <w:top w:val="nil"/>
                <w:left w:val="nil"/>
                <w:bottom w:val="nil"/>
                <w:right w:val="nil"/>
                <w:between w:val="nil"/>
              </w:pBdr>
              <w:ind w:right="190"/>
              <w:jc w:val="both"/>
              <w:rPr>
                <w:rFonts w:ascii="Montserrat" w:hAnsi="Montserrat"/>
                <w:color w:val="000000"/>
                <w:sz w:val="6"/>
                <w:szCs w:val="6"/>
                <w:highlight w:val="white"/>
              </w:rPr>
            </w:pPr>
          </w:p>
          <w:p w14:paraId="316A6461" w14:textId="77777777" w:rsidR="001F652C" w:rsidRPr="005B16D2" w:rsidRDefault="001F652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999A4DE" w14:textId="77777777" w:rsidR="001F652C" w:rsidRPr="005B16D2" w:rsidRDefault="001F652C" w:rsidP="007B711B">
            <w:pPr>
              <w:pBdr>
                <w:top w:val="nil"/>
                <w:left w:val="nil"/>
                <w:bottom w:val="nil"/>
                <w:right w:val="nil"/>
                <w:between w:val="nil"/>
              </w:pBdr>
              <w:ind w:right="190"/>
              <w:jc w:val="both"/>
              <w:rPr>
                <w:rFonts w:ascii="Montserrat" w:hAnsi="Montserrat"/>
                <w:color w:val="000000"/>
                <w:sz w:val="6"/>
                <w:szCs w:val="6"/>
                <w:highlight w:val="white"/>
              </w:rPr>
            </w:pPr>
          </w:p>
          <w:p w14:paraId="7656CB5C" w14:textId="77777777" w:rsidR="001F652C" w:rsidRPr="005B16D2" w:rsidRDefault="001F652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1F652C" w:rsidRPr="005B16D2" w14:paraId="5A3353E8" w14:textId="77777777" w:rsidTr="004B62D0">
        <w:trPr>
          <w:trHeight w:val="409"/>
        </w:trPr>
        <w:tc>
          <w:tcPr>
            <w:tcW w:w="1140" w:type="dxa"/>
            <w:vMerge/>
            <w:vAlign w:val="center"/>
          </w:tcPr>
          <w:p w14:paraId="61414DDE" w14:textId="77777777" w:rsidR="001F652C" w:rsidRPr="005B16D2" w:rsidRDefault="001F652C" w:rsidP="00FA4859">
            <w:pPr>
              <w:jc w:val="center"/>
              <w:rPr>
                <w:rFonts w:ascii="Montserrat" w:eastAsia="Arial" w:hAnsi="Montserrat" w:cs="Arial"/>
                <w:b/>
                <w:sz w:val="18"/>
                <w:szCs w:val="18"/>
              </w:rPr>
            </w:pPr>
          </w:p>
        </w:tc>
        <w:tc>
          <w:tcPr>
            <w:tcW w:w="8353" w:type="dxa"/>
          </w:tcPr>
          <w:p w14:paraId="2155232E" w14:textId="77777777" w:rsidR="001F652C" w:rsidRPr="005B16D2" w:rsidRDefault="001F652C"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1F652C" w:rsidRPr="005B16D2" w14:paraId="7EB43567" w14:textId="77777777" w:rsidTr="003C327F">
        <w:trPr>
          <w:trHeight w:val="515"/>
        </w:trPr>
        <w:tc>
          <w:tcPr>
            <w:tcW w:w="1140" w:type="dxa"/>
            <w:vAlign w:val="center"/>
          </w:tcPr>
          <w:p w14:paraId="7E26CDF5"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31B838AD" w14:textId="77777777" w:rsidR="001F652C" w:rsidRPr="00C81D07" w:rsidRDefault="001F652C"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3630451" w14:textId="77777777" w:rsidR="001F652C" w:rsidRPr="00C2645B" w:rsidRDefault="001F652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8A94523" w14:textId="77777777" w:rsidR="001F652C" w:rsidRPr="00544D6C" w:rsidRDefault="001F652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0CDFB8C" w14:textId="77777777" w:rsidR="001F652C" w:rsidRPr="00C81D07" w:rsidRDefault="001F652C" w:rsidP="00544D6C">
            <w:pPr>
              <w:pBdr>
                <w:top w:val="nil"/>
                <w:left w:val="nil"/>
                <w:bottom w:val="nil"/>
                <w:right w:val="nil"/>
                <w:between w:val="nil"/>
              </w:pBdr>
              <w:ind w:left="1296" w:hanging="425"/>
              <w:jc w:val="both"/>
              <w:rPr>
                <w:rFonts w:ascii="Montserrat" w:hAnsi="Montserrat"/>
                <w:sz w:val="6"/>
                <w:szCs w:val="6"/>
              </w:rPr>
            </w:pPr>
          </w:p>
          <w:p w14:paraId="59380DAA" w14:textId="77777777" w:rsidR="001F652C" w:rsidRPr="00544D6C" w:rsidRDefault="001F652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56710A7F" w14:textId="77777777" w:rsidR="001F652C" w:rsidRPr="00562E04" w:rsidRDefault="001F652C" w:rsidP="00FA4859">
            <w:pPr>
              <w:pBdr>
                <w:top w:val="nil"/>
                <w:left w:val="nil"/>
                <w:bottom w:val="nil"/>
                <w:right w:val="nil"/>
                <w:between w:val="nil"/>
              </w:pBdr>
              <w:ind w:left="1133"/>
              <w:jc w:val="both"/>
              <w:rPr>
                <w:rFonts w:ascii="Montserrat" w:eastAsia="Arial" w:hAnsi="Montserrat" w:cs="Arial"/>
                <w:color w:val="FF0000"/>
                <w:sz w:val="6"/>
                <w:szCs w:val="6"/>
              </w:rPr>
            </w:pPr>
          </w:p>
          <w:p w14:paraId="49AC9EE0" w14:textId="77777777" w:rsidR="001F652C" w:rsidRPr="001C5342" w:rsidRDefault="001F652C" w:rsidP="00FA4859">
            <w:pPr>
              <w:pBdr>
                <w:top w:val="nil"/>
                <w:left w:val="nil"/>
                <w:bottom w:val="nil"/>
                <w:right w:val="nil"/>
                <w:between w:val="nil"/>
              </w:pBdr>
              <w:jc w:val="both"/>
              <w:rPr>
                <w:rFonts w:ascii="Montserrat" w:eastAsia="Arial" w:hAnsi="Montserrat" w:cs="Arial"/>
                <w:color w:val="FF0000"/>
                <w:sz w:val="6"/>
                <w:szCs w:val="6"/>
              </w:rPr>
            </w:pPr>
          </w:p>
          <w:p w14:paraId="7E57D110" w14:textId="77777777" w:rsidR="001F652C" w:rsidRPr="00562E04" w:rsidRDefault="001F652C" w:rsidP="00FA4859">
            <w:pPr>
              <w:pBdr>
                <w:top w:val="nil"/>
                <w:left w:val="nil"/>
                <w:bottom w:val="nil"/>
                <w:right w:val="nil"/>
                <w:between w:val="nil"/>
              </w:pBdr>
              <w:jc w:val="both"/>
              <w:rPr>
                <w:rFonts w:ascii="Montserrat" w:eastAsia="Arial" w:hAnsi="Montserrat" w:cs="Arial"/>
                <w:color w:val="FF0000"/>
                <w:sz w:val="6"/>
                <w:szCs w:val="6"/>
              </w:rPr>
            </w:pPr>
          </w:p>
          <w:p w14:paraId="09FC3CEA" w14:textId="77777777" w:rsidR="001F652C" w:rsidRPr="00562E04" w:rsidRDefault="001F652C"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CB99847" w14:textId="77777777" w:rsidR="001F652C" w:rsidRPr="00562E04" w:rsidRDefault="001F652C"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713A944" w14:textId="77777777" w:rsidR="001F652C" w:rsidRPr="00562E04" w:rsidRDefault="001F652C" w:rsidP="00DC7DD1">
            <w:pPr>
              <w:ind w:left="1133"/>
              <w:jc w:val="both"/>
              <w:rPr>
                <w:rFonts w:ascii="Montserrat" w:hAnsi="Montserrat"/>
                <w:sz w:val="6"/>
                <w:szCs w:val="6"/>
              </w:rPr>
            </w:pPr>
          </w:p>
          <w:p w14:paraId="78518EDC" w14:textId="77777777" w:rsidR="001F652C" w:rsidRPr="00562E04" w:rsidRDefault="001F652C"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BE2831B" w14:textId="77777777" w:rsidR="001F652C" w:rsidRPr="00562E04" w:rsidRDefault="001F652C" w:rsidP="004B62D0">
            <w:pPr>
              <w:pStyle w:val="Prrafodelista"/>
              <w:rPr>
                <w:rFonts w:ascii="Montserrat" w:hAnsi="Montserrat"/>
                <w:sz w:val="18"/>
                <w:szCs w:val="18"/>
              </w:rPr>
            </w:pPr>
          </w:p>
          <w:p w14:paraId="6BCCA64E" w14:textId="77777777" w:rsidR="001F652C" w:rsidRPr="005B16D2" w:rsidRDefault="001F652C"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514F626" w14:textId="77777777" w:rsidR="001F652C" w:rsidRPr="001C5342" w:rsidRDefault="001F652C"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033D45E" w14:textId="77777777" w:rsidR="001F652C" w:rsidRPr="005B16D2" w:rsidRDefault="001F652C"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F66D557" w14:textId="77777777" w:rsidR="001F652C" w:rsidRPr="001C5342" w:rsidRDefault="001F652C"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713577A" w14:textId="77777777" w:rsidR="001F652C" w:rsidRPr="001C5342" w:rsidRDefault="001F652C" w:rsidP="001C5342">
            <w:pPr>
              <w:jc w:val="both"/>
              <w:rPr>
                <w:rFonts w:ascii="Montserrat" w:hAnsi="Montserrat" w:cs="Arial"/>
                <w:sz w:val="6"/>
                <w:szCs w:val="6"/>
              </w:rPr>
            </w:pPr>
          </w:p>
          <w:p w14:paraId="7C0FBA3C" w14:textId="77777777" w:rsidR="001F652C" w:rsidRPr="005B16D2" w:rsidRDefault="001F652C"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268849D" w14:textId="77777777" w:rsidR="001F652C" w:rsidRPr="005B16D2" w:rsidRDefault="001F652C"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1F652C" w:rsidRPr="005B16D2" w14:paraId="0A05D6B7" w14:textId="77777777" w:rsidTr="003C327F">
        <w:trPr>
          <w:trHeight w:val="515"/>
        </w:trPr>
        <w:tc>
          <w:tcPr>
            <w:tcW w:w="1140" w:type="dxa"/>
            <w:vAlign w:val="center"/>
          </w:tcPr>
          <w:p w14:paraId="62719D5D"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3BAEEDC0" w14:textId="77777777" w:rsidR="001F652C" w:rsidRPr="005B16D2" w:rsidRDefault="001F652C"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0E3A6FB" w14:textId="77777777" w:rsidR="001F652C" w:rsidRPr="005B16D2" w:rsidRDefault="001F652C" w:rsidP="00FA4859">
            <w:pPr>
              <w:jc w:val="both"/>
              <w:rPr>
                <w:rFonts w:ascii="Montserrat" w:eastAsia="Arial" w:hAnsi="Montserrat" w:cs="Arial"/>
                <w:sz w:val="6"/>
                <w:szCs w:val="6"/>
                <w:highlight w:val="white"/>
              </w:rPr>
            </w:pPr>
          </w:p>
          <w:p w14:paraId="7889C8EA" w14:textId="77777777" w:rsidR="001F652C" w:rsidRPr="005B16D2" w:rsidRDefault="001F652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8EDC220" w14:textId="77777777" w:rsidR="001F652C" w:rsidRPr="005B16D2" w:rsidRDefault="001F652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43D2F0D" w14:textId="77777777" w:rsidR="001F652C" w:rsidRPr="005B16D2" w:rsidRDefault="001F652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A42CF01" w14:textId="77777777" w:rsidR="001F652C" w:rsidRPr="005B16D2" w:rsidRDefault="001F652C" w:rsidP="00FA4859">
            <w:pPr>
              <w:jc w:val="both"/>
              <w:rPr>
                <w:rFonts w:ascii="Montserrat" w:eastAsia="Arial" w:hAnsi="Montserrat" w:cs="Arial"/>
                <w:sz w:val="6"/>
                <w:szCs w:val="6"/>
                <w:highlight w:val="white"/>
              </w:rPr>
            </w:pPr>
          </w:p>
          <w:p w14:paraId="600C2590" w14:textId="77777777" w:rsidR="001F652C" w:rsidRPr="005B16D2" w:rsidRDefault="001F652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D09FB19" w14:textId="77777777" w:rsidR="001F652C" w:rsidRPr="005B16D2" w:rsidRDefault="001F652C" w:rsidP="00FA4859">
            <w:pPr>
              <w:jc w:val="both"/>
              <w:rPr>
                <w:rFonts w:ascii="Montserrat" w:eastAsia="Arial" w:hAnsi="Montserrat" w:cs="Arial"/>
                <w:sz w:val="6"/>
                <w:szCs w:val="6"/>
                <w:highlight w:val="white"/>
              </w:rPr>
            </w:pPr>
          </w:p>
          <w:p w14:paraId="12F2DC9B" w14:textId="77777777" w:rsidR="001F652C" w:rsidRPr="005B16D2" w:rsidRDefault="001F652C"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1F652C" w:rsidRPr="005B16D2" w14:paraId="53553D3A" w14:textId="77777777" w:rsidTr="008A783F">
        <w:trPr>
          <w:trHeight w:val="268"/>
        </w:trPr>
        <w:tc>
          <w:tcPr>
            <w:tcW w:w="1140" w:type="dxa"/>
            <w:vAlign w:val="center"/>
          </w:tcPr>
          <w:p w14:paraId="1D0AEAFF" w14:textId="77777777" w:rsidR="001F652C" w:rsidRPr="00D0741C" w:rsidRDefault="001F652C"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6E5FB2C" w14:textId="77777777" w:rsidR="001F652C" w:rsidRPr="00D0741C" w:rsidRDefault="001F652C"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FE1AC35" w14:textId="77777777" w:rsidR="001F652C" w:rsidRPr="00D0741C" w:rsidRDefault="001F652C" w:rsidP="00FA4859">
            <w:pPr>
              <w:jc w:val="both"/>
              <w:rPr>
                <w:rFonts w:ascii="Montserrat" w:eastAsia="Arial" w:hAnsi="Montserrat" w:cs="Arial"/>
                <w:sz w:val="6"/>
                <w:szCs w:val="6"/>
              </w:rPr>
            </w:pPr>
          </w:p>
          <w:p w14:paraId="0F987CAC" w14:textId="77777777" w:rsidR="001F652C" w:rsidRPr="00D0741C" w:rsidRDefault="001F652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67F37912" w14:textId="77777777" w:rsidR="001F652C" w:rsidRPr="00D0741C" w:rsidRDefault="001F652C" w:rsidP="00DC7DD1">
            <w:pPr>
              <w:ind w:left="720"/>
              <w:jc w:val="both"/>
              <w:rPr>
                <w:rFonts w:ascii="Montserrat" w:hAnsi="Montserrat"/>
                <w:sz w:val="6"/>
                <w:szCs w:val="6"/>
              </w:rPr>
            </w:pPr>
          </w:p>
          <w:p w14:paraId="0278964A" w14:textId="77777777" w:rsidR="001F652C" w:rsidRPr="00D0741C" w:rsidRDefault="001F652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672A33D3" w14:textId="77777777" w:rsidR="001F652C" w:rsidRPr="00D0741C" w:rsidRDefault="001F652C" w:rsidP="00DC7DD1">
            <w:pPr>
              <w:ind w:left="720"/>
              <w:jc w:val="both"/>
              <w:rPr>
                <w:rFonts w:ascii="Montserrat" w:hAnsi="Montserrat"/>
                <w:sz w:val="6"/>
                <w:szCs w:val="6"/>
              </w:rPr>
            </w:pPr>
          </w:p>
          <w:p w14:paraId="59132688" w14:textId="77777777" w:rsidR="001F652C" w:rsidRPr="00D0741C" w:rsidRDefault="001F652C" w:rsidP="00DC7DD1">
            <w:pPr>
              <w:jc w:val="both"/>
              <w:rPr>
                <w:rFonts w:ascii="Montserrat" w:hAnsi="Montserrat"/>
                <w:sz w:val="6"/>
                <w:szCs w:val="6"/>
              </w:rPr>
            </w:pPr>
          </w:p>
          <w:p w14:paraId="4EBA0A12" w14:textId="77777777" w:rsidR="001F652C" w:rsidRPr="00D0741C" w:rsidRDefault="001F652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2212623" w14:textId="77777777" w:rsidR="001F652C" w:rsidRPr="00D0741C" w:rsidRDefault="001F652C" w:rsidP="007B711B">
            <w:pPr>
              <w:jc w:val="both"/>
              <w:rPr>
                <w:rFonts w:ascii="Montserrat" w:hAnsi="Montserrat"/>
                <w:sz w:val="6"/>
                <w:szCs w:val="6"/>
              </w:rPr>
            </w:pPr>
          </w:p>
          <w:p w14:paraId="5CC0DF22" w14:textId="77777777" w:rsidR="001F652C" w:rsidRPr="00D0741C" w:rsidRDefault="001F652C"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E3D140F" w14:textId="77777777" w:rsidR="001F652C" w:rsidRPr="00D0741C" w:rsidRDefault="001F652C" w:rsidP="007B711B">
            <w:pPr>
              <w:jc w:val="both"/>
              <w:rPr>
                <w:rFonts w:ascii="Montserrat" w:hAnsi="Montserrat"/>
                <w:sz w:val="6"/>
                <w:szCs w:val="6"/>
              </w:rPr>
            </w:pPr>
          </w:p>
          <w:p w14:paraId="38377531" w14:textId="77777777" w:rsidR="001F652C" w:rsidRPr="00D0741C" w:rsidRDefault="001F652C"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297A873" w14:textId="77777777" w:rsidR="001F652C" w:rsidRPr="00D0741C" w:rsidRDefault="001F652C" w:rsidP="00807160">
            <w:pPr>
              <w:pStyle w:val="Prrafodelista"/>
              <w:rPr>
                <w:rFonts w:ascii="Montserrat" w:hAnsi="Montserrat"/>
                <w:sz w:val="18"/>
                <w:szCs w:val="18"/>
              </w:rPr>
            </w:pPr>
          </w:p>
          <w:p w14:paraId="4F2620D6" w14:textId="77777777" w:rsidR="001F652C" w:rsidRPr="00D0741C" w:rsidRDefault="001F652C"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4C6A283" w14:textId="77777777" w:rsidR="001F652C" w:rsidRPr="00D0741C" w:rsidRDefault="001F652C" w:rsidP="005B16D2">
            <w:pPr>
              <w:ind w:left="720"/>
              <w:jc w:val="both"/>
              <w:rPr>
                <w:rFonts w:ascii="Montserrat" w:hAnsi="Montserrat"/>
                <w:sz w:val="18"/>
                <w:szCs w:val="18"/>
              </w:rPr>
            </w:pPr>
          </w:p>
        </w:tc>
      </w:tr>
      <w:tr w:rsidR="001F652C" w:rsidRPr="005B16D2" w14:paraId="09F6A542" w14:textId="77777777" w:rsidTr="003C327F">
        <w:trPr>
          <w:trHeight w:val="467"/>
        </w:trPr>
        <w:tc>
          <w:tcPr>
            <w:tcW w:w="1140" w:type="dxa"/>
            <w:vAlign w:val="center"/>
          </w:tcPr>
          <w:p w14:paraId="081AB869"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04213B90" w14:textId="77777777" w:rsidR="001F652C" w:rsidRPr="005B16D2" w:rsidRDefault="001F652C"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1F652C" w:rsidRPr="005B16D2" w14:paraId="747B3231" w14:textId="77777777" w:rsidTr="003C327F">
        <w:tc>
          <w:tcPr>
            <w:tcW w:w="1140" w:type="dxa"/>
            <w:vAlign w:val="center"/>
          </w:tcPr>
          <w:p w14:paraId="562E9351"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3D6690F" w14:textId="77777777" w:rsidR="001F652C" w:rsidRPr="005B16D2" w:rsidRDefault="001F652C"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3894E19" w14:textId="77777777" w:rsidR="001F652C" w:rsidRPr="005B16D2" w:rsidRDefault="001F652C" w:rsidP="007B711B">
            <w:pPr>
              <w:pBdr>
                <w:top w:val="nil"/>
                <w:left w:val="nil"/>
                <w:bottom w:val="nil"/>
                <w:right w:val="nil"/>
                <w:between w:val="nil"/>
              </w:pBdr>
              <w:ind w:left="842" w:right="190"/>
              <w:jc w:val="both"/>
              <w:rPr>
                <w:rFonts w:ascii="Montserrat" w:hAnsi="Montserrat"/>
                <w:sz w:val="6"/>
                <w:szCs w:val="6"/>
              </w:rPr>
            </w:pPr>
          </w:p>
          <w:p w14:paraId="2585F345" w14:textId="77777777" w:rsidR="001F652C" w:rsidRPr="005B16D2" w:rsidRDefault="001F652C"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lastRenderedPageBreak/>
              <w:t xml:space="preserve">Escrito original en hoja membretada, firmado y sellado, de respetar, ajustarse y aplicar lo estipulado en leyes, reglamentos y normatividad aplicables. </w:t>
            </w:r>
          </w:p>
          <w:p w14:paraId="1ED25DE8" w14:textId="77777777" w:rsidR="001F652C" w:rsidRPr="005B16D2" w:rsidRDefault="001F652C" w:rsidP="007B711B">
            <w:pPr>
              <w:pBdr>
                <w:top w:val="nil"/>
                <w:left w:val="nil"/>
                <w:bottom w:val="nil"/>
                <w:right w:val="nil"/>
                <w:between w:val="nil"/>
              </w:pBdr>
              <w:ind w:right="190"/>
              <w:jc w:val="both"/>
              <w:rPr>
                <w:rFonts w:ascii="Montserrat" w:hAnsi="Montserrat"/>
                <w:sz w:val="6"/>
                <w:szCs w:val="6"/>
              </w:rPr>
            </w:pPr>
          </w:p>
          <w:p w14:paraId="07695DD5" w14:textId="77777777" w:rsidR="001F652C" w:rsidRPr="005B16D2" w:rsidRDefault="001F652C"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04171F8" w14:textId="77777777" w:rsidR="001F652C" w:rsidRPr="005B16D2" w:rsidRDefault="001F652C" w:rsidP="007B711B">
            <w:pPr>
              <w:pBdr>
                <w:top w:val="nil"/>
                <w:left w:val="nil"/>
                <w:bottom w:val="nil"/>
                <w:right w:val="nil"/>
                <w:between w:val="nil"/>
              </w:pBdr>
              <w:ind w:right="190"/>
              <w:jc w:val="both"/>
              <w:rPr>
                <w:rFonts w:ascii="Montserrat" w:hAnsi="Montserrat"/>
                <w:sz w:val="6"/>
                <w:szCs w:val="6"/>
              </w:rPr>
            </w:pPr>
          </w:p>
          <w:p w14:paraId="19BE1CC6" w14:textId="77777777" w:rsidR="001F652C" w:rsidRPr="005B16D2" w:rsidRDefault="001F652C"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D629E24" w14:textId="77777777" w:rsidR="001F652C" w:rsidRPr="005B16D2" w:rsidRDefault="001F652C" w:rsidP="007B711B">
            <w:pPr>
              <w:pBdr>
                <w:top w:val="nil"/>
                <w:left w:val="nil"/>
                <w:bottom w:val="nil"/>
                <w:right w:val="nil"/>
                <w:between w:val="nil"/>
              </w:pBdr>
              <w:ind w:right="190"/>
              <w:jc w:val="both"/>
              <w:rPr>
                <w:rFonts w:ascii="Montserrat" w:hAnsi="Montserrat"/>
                <w:color w:val="000000"/>
                <w:sz w:val="6"/>
                <w:szCs w:val="6"/>
              </w:rPr>
            </w:pPr>
          </w:p>
          <w:p w14:paraId="3B59861F" w14:textId="77777777" w:rsidR="001F652C" w:rsidRPr="005B16D2" w:rsidRDefault="001F652C"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1F652C" w:rsidRPr="005B16D2" w14:paraId="1C8A7AA4" w14:textId="77777777" w:rsidTr="003C327F">
        <w:tc>
          <w:tcPr>
            <w:tcW w:w="1140" w:type="dxa"/>
            <w:vAlign w:val="center"/>
          </w:tcPr>
          <w:p w14:paraId="35418753"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2DF14901" w14:textId="77777777" w:rsidR="001F652C" w:rsidRPr="005B16D2" w:rsidRDefault="001F652C"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1F652C" w:rsidRPr="005B16D2" w14:paraId="05C64908" w14:textId="77777777" w:rsidTr="003C327F">
        <w:tc>
          <w:tcPr>
            <w:tcW w:w="1140" w:type="dxa"/>
            <w:vAlign w:val="center"/>
          </w:tcPr>
          <w:p w14:paraId="078F9FCD" w14:textId="77777777" w:rsidR="001F652C" w:rsidRPr="005B16D2" w:rsidRDefault="001F652C"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BF2341F" w14:textId="77777777" w:rsidR="001F652C" w:rsidRPr="0040628F" w:rsidRDefault="001F652C"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F652C" w:rsidRPr="005B16D2" w14:paraId="5B2A748B" w14:textId="77777777" w:rsidTr="003C327F">
        <w:tc>
          <w:tcPr>
            <w:tcW w:w="1140" w:type="dxa"/>
            <w:vAlign w:val="center"/>
          </w:tcPr>
          <w:p w14:paraId="22EC5B20"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0709C56" w14:textId="77777777" w:rsidR="001F652C" w:rsidRPr="005B16D2" w:rsidRDefault="001F652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1F652C" w:rsidRPr="005B16D2" w14:paraId="6F318600" w14:textId="77777777" w:rsidTr="003C327F">
        <w:tc>
          <w:tcPr>
            <w:tcW w:w="1140" w:type="dxa"/>
            <w:vAlign w:val="center"/>
          </w:tcPr>
          <w:p w14:paraId="06C5E885" w14:textId="77777777" w:rsidR="001F652C" w:rsidRPr="005B16D2" w:rsidRDefault="001F652C"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175D8A2" w14:textId="77777777" w:rsidR="001F652C" w:rsidRDefault="001F652C"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104A008" w14:textId="77777777" w:rsidR="001F652C" w:rsidRPr="00EE1839" w:rsidRDefault="001F652C"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97C4360" w14:textId="77777777" w:rsidR="001F652C" w:rsidRPr="005B16D2" w:rsidRDefault="001F652C"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9EE9CD1" w14:textId="77777777" w:rsidR="001F652C" w:rsidRPr="005B16D2" w:rsidRDefault="001F652C" w:rsidP="00FA4859">
      <w:pPr>
        <w:spacing w:after="0" w:line="240" w:lineRule="auto"/>
        <w:jc w:val="both"/>
        <w:rPr>
          <w:rFonts w:ascii="Montserrat" w:eastAsia="Arial" w:hAnsi="Montserrat" w:cs="Arial"/>
          <w:b/>
          <w:sz w:val="18"/>
          <w:szCs w:val="18"/>
        </w:rPr>
      </w:pPr>
    </w:p>
    <w:p w14:paraId="3202F0A4" w14:textId="77777777" w:rsidR="001F652C"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5D6A0F1" w14:textId="77777777" w:rsidR="001F652C" w:rsidRDefault="001F652C" w:rsidP="00FA4859">
      <w:pPr>
        <w:spacing w:after="0" w:line="240" w:lineRule="auto"/>
        <w:jc w:val="both"/>
        <w:rPr>
          <w:rFonts w:ascii="Montserrat" w:eastAsia="Arial" w:hAnsi="Montserrat" w:cs="Arial"/>
          <w:b/>
          <w:sz w:val="18"/>
          <w:szCs w:val="18"/>
        </w:rPr>
      </w:pPr>
    </w:p>
    <w:p w14:paraId="05E8FD78"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65095BF" w14:textId="77777777" w:rsidR="001F652C" w:rsidRPr="005B16D2" w:rsidRDefault="001F652C"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1F652C" w:rsidRPr="005B16D2" w14:paraId="45268DD1"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C8DA038" w14:textId="77777777" w:rsidR="001F652C" w:rsidRPr="005B16D2" w:rsidRDefault="001F652C"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486A66" w14:textId="77777777" w:rsidR="001F652C" w:rsidRPr="005B16D2" w:rsidRDefault="001F652C"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1F652C" w:rsidRPr="005B16D2" w14:paraId="0DAFDDB3"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1B5EB1" w14:textId="77777777" w:rsidR="001F652C" w:rsidRPr="005B16D2" w:rsidRDefault="001F652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0CAF59" w14:textId="77777777" w:rsidR="001F652C" w:rsidRPr="005B16D2" w:rsidRDefault="001F652C"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F652C" w:rsidRPr="005B16D2" w14:paraId="145950F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D8D2F3" w14:textId="77777777" w:rsidR="001F652C" w:rsidRPr="005B16D2" w:rsidRDefault="001F652C"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219396" w14:textId="77777777" w:rsidR="001F652C" w:rsidRPr="005B16D2" w:rsidRDefault="001F652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627BD21" w14:textId="77777777" w:rsidR="001F652C" w:rsidRPr="005B16D2" w:rsidRDefault="001F652C" w:rsidP="00FA4859">
            <w:pPr>
              <w:jc w:val="both"/>
              <w:rPr>
                <w:rFonts w:ascii="Montserrat" w:eastAsia="Arial" w:hAnsi="Montserrat" w:cs="Arial"/>
                <w:sz w:val="6"/>
                <w:szCs w:val="6"/>
                <w:highlight w:val="white"/>
              </w:rPr>
            </w:pPr>
          </w:p>
          <w:p w14:paraId="4D8F7A72" w14:textId="77777777" w:rsidR="001F652C" w:rsidRPr="005B16D2" w:rsidRDefault="001F652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1F652C" w:rsidRPr="005B16D2" w14:paraId="00131474"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84D120" w14:textId="77777777" w:rsidR="001F652C" w:rsidRPr="005B16D2" w:rsidRDefault="001F652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57A2F3" w14:textId="77777777" w:rsidR="001F652C" w:rsidRPr="005B16D2" w:rsidRDefault="001F652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F652C" w:rsidRPr="005B16D2" w14:paraId="5759E5D1"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046740" w14:textId="77777777" w:rsidR="001F652C" w:rsidRPr="005B16D2" w:rsidRDefault="001F652C"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F9FC88" w14:textId="77777777" w:rsidR="001F652C" w:rsidRPr="005B16D2" w:rsidRDefault="001F652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1F652C" w:rsidRPr="005B16D2" w14:paraId="0B6A9474"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D258DF" w14:textId="77777777" w:rsidR="001F652C" w:rsidRPr="005B16D2" w:rsidRDefault="001F652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A82399" w14:textId="77777777" w:rsidR="001F652C" w:rsidRPr="005B16D2" w:rsidRDefault="001F652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F652C" w:rsidRPr="005B16D2" w14:paraId="22A8E53A"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CDE0E3" w14:textId="77777777" w:rsidR="001F652C" w:rsidRPr="005B16D2" w:rsidRDefault="001F652C"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392786" w14:textId="77777777" w:rsidR="001F652C" w:rsidRPr="005B16D2" w:rsidRDefault="001F652C"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EAE2F53" w14:textId="77777777" w:rsidR="001F652C" w:rsidRPr="005B16D2" w:rsidRDefault="001F652C" w:rsidP="00FA4859">
            <w:pPr>
              <w:jc w:val="both"/>
              <w:rPr>
                <w:rFonts w:ascii="Montserrat" w:eastAsia="Arial" w:hAnsi="Montserrat" w:cs="Arial"/>
                <w:sz w:val="18"/>
                <w:szCs w:val="18"/>
                <w:highlight w:val="white"/>
              </w:rPr>
            </w:pPr>
          </w:p>
          <w:p w14:paraId="0B5A4F82" w14:textId="77777777" w:rsidR="001F652C" w:rsidRPr="005B16D2" w:rsidRDefault="001F652C"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1F652C" w:rsidRPr="005B16D2" w14:paraId="062CFDA6"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6EA1FC" w14:textId="77777777" w:rsidR="001F652C" w:rsidRPr="005B16D2" w:rsidRDefault="001F652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491810" w14:textId="77777777" w:rsidR="001F652C" w:rsidRPr="005B16D2" w:rsidRDefault="001F652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F652C" w:rsidRPr="005B16D2" w14:paraId="11069A1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0B88FF" w14:textId="77777777" w:rsidR="001F652C" w:rsidRPr="005B16D2" w:rsidRDefault="001F652C"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93613F" w14:textId="77777777" w:rsidR="001F652C" w:rsidRPr="005B16D2" w:rsidRDefault="001F652C"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1F652C" w:rsidRPr="005B16D2" w14:paraId="03ADF3EA"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51FC8F" w14:textId="77777777" w:rsidR="001F652C" w:rsidRPr="005B16D2" w:rsidRDefault="001F652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52C71F" w14:textId="77777777" w:rsidR="001F652C" w:rsidRPr="005B16D2" w:rsidRDefault="001F652C"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F652C" w:rsidRPr="005B16D2" w14:paraId="1881B925"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3731107" w14:textId="77777777" w:rsidR="001F652C" w:rsidRPr="005B16D2" w:rsidRDefault="001F652C"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611C26" w14:textId="77777777" w:rsidR="001F652C" w:rsidRPr="005B16D2" w:rsidRDefault="001F652C"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1F652C" w:rsidRPr="005B16D2" w14:paraId="0323FDE2"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A88407" w14:textId="77777777" w:rsidR="001F652C" w:rsidRPr="005B16D2" w:rsidRDefault="001F652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DDD43D" w14:textId="77777777" w:rsidR="001F652C" w:rsidRPr="005B16D2" w:rsidRDefault="001F652C"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F652C" w:rsidRPr="005B16D2" w14:paraId="43A26BA9"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CF72CA" w14:textId="77777777" w:rsidR="001F652C" w:rsidRPr="005B16D2" w:rsidRDefault="001F652C"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735EE4" w14:textId="77777777" w:rsidR="001F652C" w:rsidRPr="005B16D2" w:rsidRDefault="001F652C"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780C2173" w14:textId="77777777" w:rsidR="001F652C" w:rsidRPr="005B16D2" w:rsidRDefault="001F652C" w:rsidP="007F73AF">
            <w:pPr>
              <w:jc w:val="both"/>
              <w:rPr>
                <w:rFonts w:ascii="Montserrat" w:eastAsia="Arial" w:hAnsi="Montserrat" w:cs="Arial"/>
                <w:sz w:val="6"/>
                <w:szCs w:val="6"/>
                <w:highlight w:val="white"/>
              </w:rPr>
            </w:pPr>
          </w:p>
          <w:p w14:paraId="046C23B4" w14:textId="77777777" w:rsidR="001F652C" w:rsidRPr="005B16D2" w:rsidRDefault="001F652C"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1F652C" w:rsidRPr="005B16D2" w14:paraId="15593407"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08FFDF" w14:textId="77777777" w:rsidR="001F652C" w:rsidRPr="005B16D2" w:rsidRDefault="001F652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4CE0CE" w14:textId="77777777" w:rsidR="001F652C" w:rsidRPr="005B16D2" w:rsidRDefault="001F652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F652C" w:rsidRPr="005B16D2" w14:paraId="029738FE"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2DA751" w14:textId="77777777" w:rsidR="001F652C" w:rsidRPr="005B16D2" w:rsidRDefault="001F652C"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789FCC" w14:textId="77777777" w:rsidR="001F652C" w:rsidRPr="005B16D2" w:rsidRDefault="001F652C"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1F652C" w:rsidRPr="005B16D2" w14:paraId="500A1085"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72209E" w14:textId="77777777" w:rsidR="001F652C" w:rsidRPr="005B16D2" w:rsidRDefault="001F652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5A3E04" w14:textId="77777777" w:rsidR="001F652C" w:rsidRPr="005B16D2" w:rsidRDefault="001F652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F652C" w:rsidRPr="005B16D2" w14:paraId="1AA23AD1"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D289BE7" w14:textId="77777777" w:rsidR="001F652C" w:rsidRPr="005B16D2" w:rsidRDefault="001F652C"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F1C1BE" w14:textId="77777777" w:rsidR="001F652C" w:rsidRPr="005B16D2" w:rsidRDefault="001F652C"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1F652C" w:rsidRPr="005B16D2" w14:paraId="32D7435C"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B71E85" w14:textId="77777777" w:rsidR="001F652C" w:rsidRPr="005B16D2" w:rsidRDefault="001F652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1AAFCD" w14:textId="77777777" w:rsidR="001F652C" w:rsidRPr="005B16D2" w:rsidRDefault="001F652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F652C" w:rsidRPr="005B16D2" w14:paraId="5480CFC0"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3FEBE1" w14:textId="77777777" w:rsidR="001F652C" w:rsidRPr="005B16D2" w:rsidRDefault="001F652C"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48C6D8" w14:textId="77777777" w:rsidR="001F652C" w:rsidRPr="005B16D2" w:rsidRDefault="001F652C"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501177A" w14:textId="77777777" w:rsidR="001F652C" w:rsidRPr="005B16D2" w:rsidRDefault="001F652C" w:rsidP="007F73AF">
            <w:pPr>
              <w:jc w:val="both"/>
              <w:rPr>
                <w:rFonts w:ascii="Montserrat" w:eastAsia="Arial" w:hAnsi="Montserrat" w:cs="Arial"/>
                <w:sz w:val="6"/>
                <w:szCs w:val="6"/>
              </w:rPr>
            </w:pPr>
          </w:p>
          <w:p w14:paraId="65EE4FFA" w14:textId="77777777" w:rsidR="001F652C" w:rsidRPr="005B16D2" w:rsidRDefault="001F652C"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27F0D8E" w14:textId="77777777" w:rsidR="001F652C" w:rsidRPr="005B16D2" w:rsidRDefault="001F652C" w:rsidP="007F73AF">
            <w:pPr>
              <w:jc w:val="both"/>
              <w:rPr>
                <w:rFonts w:ascii="Montserrat" w:eastAsia="Arial" w:hAnsi="Montserrat" w:cs="Arial"/>
                <w:sz w:val="6"/>
                <w:szCs w:val="6"/>
              </w:rPr>
            </w:pPr>
          </w:p>
          <w:p w14:paraId="5F37AAFE" w14:textId="77777777" w:rsidR="001F652C" w:rsidRPr="005B16D2" w:rsidRDefault="001F652C"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5A7CB22" w14:textId="77777777" w:rsidR="001F652C" w:rsidRPr="005B16D2" w:rsidRDefault="001F652C" w:rsidP="007F73AF">
            <w:pPr>
              <w:jc w:val="both"/>
              <w:rPr>
                <w:rFonts w:ascii="Montserrat" w:eastAsia="Arial" w:hAnsi="Montserrat" w:cs="Arial"/>
                <w:sz w:val="6"/>
                <w:szCs w:val="6"/>
              </w:rPr>
            </w:pPr>
          </w:p>
          <w:p w14:paraId="4128C7AB" w14:textId="77777777" w:rsidR="001F652C" w:rsidRPr="005B16D2" w:rsidRDefault="001F652C"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1F652C" w:rsidRPr="005B16D2" w14:paraId="504061AD"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AED06A" w14:textId="77777777" w:rsidR="001F652C" w:rsidRPr="005B16D2" w:rsidRDefault="001F652C"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7E6048" w14:textId="77777777" w:rsidR="001F652C" w:rsidRPr="005B16D2" w:rsidRDefault="001F652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F652C" w:rsidRPr="005B16D2" w14:paraId="646B539E" w14:textId="77777777" w:rsidTr="00274EB8">
        <w:trPr>
          <w:trHeight w:val="7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0F01A8A" w14:textId="77777777" w:rsidR="001F652C" w:rsidRPr="005B16D2" w:rsidRDefault="001F652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37012B" w14:textId="77777777" w:rsidR="001F652C" w:rsidRPr="005B16D2" w:rsidRDefault="001F652C"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7348AB7" w14:textId="77777777" w:rsidR="001F652C" w:rsidRPr="005B16D2" w:rsidRDefault="001F652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5BA5BE2" w14:textId="77777777" w:rsidR="001F652C" w:rsidRPr="005B16D2" w:rsidRDefault="001F652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7963B8ED" w14:textId="77777777" w:rsidR="001F652C" w:rsidRPr="005B16D2" w:rsidRDefault="001F652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1BA5569" w14:textId="77777777" w:rsidR="001F652C" w:rsidRPr="005B16D2" w:rsidRDefault="001F652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1F652C" w:rsidRPr="005B16D2" w14:paraId="11AE071E"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73B044" w14:textId="77777777" w:rsidR="001F652C" w:rsidRPr="005B16D2" w:rsidRDefault="001F652C"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3DDF57" w14:textId="77777777" w:rsidR="001F652C" w:rsidRPr="005B16D2" w:rsidRDefault="001F652C"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F652C" w:rsidRPr="005B16D2" w14:paraId="08341CA7"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C53BCB3" w14:textId="77777777" w:rsidR="001F652C" w:rsidRPr="005B16D2" w:rsidRDefault="001F652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37AFEB7" w14:textId="77777777" w:rsidR="001F652C" w:rsidRPr="005B16D2" w:rsidRDefault="001F652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8A643B" w14:textId="77777777" w:rsidR="001F652C" w:rsidRPr="005B16D2" w:rsidRDefault="001F652C"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1F652C" w:rsidRPr="005B16D2" w14:paraId="374A2F1F"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3BF7D3" w14:textId="77777777" w:rsidR="001F652C" w:rsidRPr="005B16D2" w:rsidRDefault="001F652C"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9F4C97" w14:textId="77777777" w:rsidR="001F652C" w:rsidRPr="005B16D2" w:rsidRDefault="001F652C"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F652C" w:rsidRPr="005B16D2" w14:paraId="30FB2CF1"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FE922D" w14:textId="77777777" w:rsidR="001F652C" w:rsidRPr="005B16D2" w:rsidRDefault="001F652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83AA0FD" w14:textId="77777777" w:rsidR="001F652C" w:rsidRPr="005B16D2" w:rsidRDefault="001F652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3EDF2F" w14:textId="77777777" w:rsidR="001F652C" w:rsidRPr="005B16D2" w:rsidRDefault="001F652C"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304B64F" w14:textId="77777777" w:rsidR="001F652C" w:rsidRPr="005B16D2" w:rsidRDefault="001F652C" w:rsidP="00A56921">
            <w:pPr>
              <w:ind w:left="122" w:right="190"/>
              <w:jc w:val="both"/>
              <w:rPr>
                <w:rFonts w:ascii="Montserrat" w:eastAsia="Arial" w:hAnsi="Montserrat" w:cs="Arial"/>
                <w:sz w:val="6"/>
                <w:szCs w:val="6"/>
              </w:rPr>
            </w:pPr>
          </w:p>
          <w:p w14:paraId="46D2E34B" w14:textId="77777777" w:rsidR="001F652C" w:rsidRPr="005B16D2" w:rsidRDefault="001F652C"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36691FC" w14:textId="77777777" w:rsidR="001F652C" w:rsidRPr="005B16D2" w:rsidRDefault="001F652C"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EF7DC77" w14:textId="77777777" w:rsidR="001F652C" w:rsidRPr="005B16D2" w:rsidRDefault="001F652C" w:rsidP="00FA4859">
      <w:pPr>
        <w:spacing w:after="0" w:line="240" w:lineRule="auto"/>
        <w:jc w:val="both"/>
        <w:rPr>
          <w:rFonts w:ascii="Montserrat" w:eastAsia="Arial" w:hAnsi="Montserrat" w:cs="Arial"/>
          <w:b/>
          <w:sz w:val="18"/>
          <w:szCs w:val="18"/>
        </w:rPr>
      </w:pPr>
    </w:p>
    <w:p w14:paraId="75D17C92" w14:textId="3C288E2B"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264042">
        <w:rPr>
          <w:rFonts w:ascii="Montserrat" w:hAnsi="Montserrat" w:cs="Arial"/>
          <w:b/>
          <w:noProof/>
          <w:color w:val="0000FF"/>
          <w:sz w:val="18"/>
          <w:szCs w:val="18"/>
        </w:rPr>
        <w:t>Prof. Enrique Misael</w:t>
      </w:r>
      <w:r w:rsidR="00264042"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00A4E7DA" w14:textId="77777777" w:rsidR="001F652C" w:rsidRPr="005B16D2" w:rsidRDefault="001F652C" w:rsidP="00FA4859">
      <w:pPr>
        <w:spacing w:after="0" w:line="240" w:lineRule="auto"/>
        <w:jc w:val="both"/>
        <w:rPr>
          <w:rFonts w:ascii="Montserrat" w:eastAsia="Arial" w:hAnsi="Montserrat" w:cs="Arial"/>
          <w:b/>
          <w:sz w:val="18"/>
          <w:szCs w:val="18"/>
        </w:rPr>
      </w:pPr>
    </w:p>
    <w:p w14:paraId="515F3E95" w14:textId="77777777" w:rsidR="001F652C" w:rsidRPr="005B16D2" w:rsidRDefault="001F652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DF0B04C" w14:textId="77777777" w:rsidR="001F652C" w:rsidRPr="005B16D2" w:rsidRDefault="001F652C" w:rsidP="00FA4859">
      <w:pPr>
        <w:spacing w:after="0" w:line="240" w:lineRule="auto"/>
        <w:rPr>
          <w:rFonts w:ascii="Montserrat" w:eastAsia="Arial" w:hAnsi="Montserrat" w:cs="Arial"/>
          <w:b/>
          <w:sz w:val="18"/>
          <w:szCs w:val="18"/>
        </w:rPr>
      </w:pPr>
    </w:p>
    <w:p w14:paraId="25A83492" w14:textId="77777777" w:rsidR="001F652C" w:rsidRPr="005B16D2" w:rsidRDefault="001F652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0F57A2A" w14:textId="77777777" w:rsidR="001F652C" w:rsidRPr="005B16D2" w:rsidRDefault="001F652C" w:rsidP="00FA4859">
      <w:pPr>
        <w:spacing w:after="0" w:line="240" w:lineRule="auto"/>
        <w:rPr>
          <w:rFonts w:ascii="Montserrat" w:eastAsia="Arial" w:hAnsi="Montserrat" w:cs="Arial"/>
          <w:b/>
          <w:sz w:val="18"/>
          <w:szCs w:val="18"/>
        </w:rPr>
      </w:pPr>
    </w:p>
    <w:p w14:paraId="245C6EC8" w14:textId="77777777" w:rsidR="001F652C" w:rsidRPr="005B16D2" w:rsidRDefault="001F652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912BA1D" w14:textId="77777777" w:rsidR="001F652C" w:rsidRPr="005B16D2" w:rsidRDefault="001F652C" w:rsidP="00FA4859">
      <w:pPr>
        <w:spacing w:after="0" w:line="240" w:lineRule="auto"/>
        <w:jc w:val="both"/>
        <w:rPr>
          <w:rFonts w:ascii="Montserrat" w:eastAsia="Arial" w:hAnsi="Montserrat" w:cs="Arial"/>
          <w:b/>
          <w:sz w:val="18"/>
          <w:szCs w:val="18"/>
          <w:u w:val="single"/>
        </w:rPr>
      </w:pPr>
    </w:p>
    <w:p w14:paraId="2E7A9AA4" w14:textId="77777777" w:rsidR="001F652C" w:rsidRPr="005B16D2" w:rsidRDefault="001F652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308B5095" w14:textId="77777777" w:rsidR="001F652C" w:rsidRPr="005B16D2" w:rsidRDefault="001F652C" w:rsidP="00FA4859">
      <w:pPr>
        <w:spacing w:after="0" w:line="240" w:lineRule="auto"/>
        <w:jc w:val="both"/>
        <w:rPr>
          <w:rFonts w:ascii="Montserrat" w:eastAsia="Arial" w:hAnsi="Montserrat" w:cs="Arial"/>
          <w:b/>
          <w:sz w:val="18"/>
          <w:szCs w:val="18"/>
        </w:rPr>
      </w:pPr>
    </w:p>
    <w:p w14:paraId="6B9F3726" w14:textId="77777777" w:rsidR="001F652C" w:rsidRPr="005B16D2" w:rsidRDefault="001F652C"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6139089" w14:textId="77777777" w:rsidR="001F652C" w:rsidRPr="005B16D2" w:rsidRDefault="001F652C" w:rsidP="00FA4859">
      <w:pPr>
        <w:spacing w:after="0" w:line="240" w:lineRule="auto"/>
        <w:jc w:val="both"/>
        <w:rPr>
          <w:rFonts w:ascii="Montserrat" w:eastAsia="Arial" w:hAnsi="Montserrat" w:cs="Arial"/>
          <w:b/>
          <w:sz w:val="18"/>
          <w:szCs w:val="18"/>
        </w:rPr>
      </w:pPr>
    </w:p>
    <w:p w14:paraId="479CA89E" w14:textId="77777777" w:rsidR="001F652C" w:rsidRPr="005B16D2" w:rsidRDefault="001F652C"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5FFD8EDC" w14:textId="77777777" w:rsidR="001F652C" w:rsidRPr="005B16D2" w:rsidRDefault="001F652C" w:rsidP="00FA4859">
      <w:pPr>
        <w:spacing w:after="0" w:line="240" w:lineRule="auto"/>
        <w:jc w:val="both"/>
        <w:rPr>
          <w:rFonts w:ascii="Montserrat" w:eastAsia="Arial" w:hAnsi="Montserrat" w:cs="Arial"/>
          <w:b/>
          <w:sz w:val="18"/>
          <w:szCs w:val="18"/>
        </w:rPr>
      </w:pPr>
    </w:p>
    <w:p w14:paraId="1D5E897B"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ECCFB51" w14:textId="77777777" w:rsidR="001F652C" w:rsidRPr="005B16D2" w:rsidRDefault="001F652C" w:rsidP="00FA4859">
      <w:pPr>
        <w:spacing w:after="0" w:line="240" w:lineRule="auto"/>
        <w:jc w:val="both"/>
        <w:rPr>
          <w:rFonts w:ascii="Montserrat" w:eastAsia="Arial" w:hAnsi="Montserrat" w:cs="Arial"/>
          <w:sz w:val="18"/>
          <w:szCs w:val="18"/>
        </w:rPr>
      </w:pPr>
    </w:p>
    <w:p w14:paraId="28D21EC8"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1FF395A8" w14:textId="77777777" w:rsidR="001F652C" w:rsidRPr="005B16D2" w:rsidRDefault="001F652C" w:rsidP="00FA4859">
      <w:pPr>
        <w:spacing w:after="0" w:line="240" w:lineRule="auto"/>
        <w:jc w:val="both"/>
        <w:rPr>
          <w:rFonts w:ascii="Montserrat" w:eastAsia="Arial" w:hAnsi="Montserrat" w:cs="Arial"/>
          <w:b/>
          <w:sz w:val="18"/>
          <w:szCs w:val="18"/>
        </w:rPr>
      </w:pPr>
    </w:p>
    <w:p w14:paraId="5EC10DF2"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2F40D46F" w14:textId="77777777" w:rsidR="001F652C" w:rsidRPr="005B16D2" w:rsidRDefault="001F652C" w:rsidP="00FA4859">
      <w:pPr>
        <w:spacing w:after="0" w:line="240" w:lineRule="auto"/>
        <w:jc w:val="both"/>
        <w:rPr>
          <w:rFonts w:ascii="Montserrat" w:eastAsia="Arial" w:hAnsi="Montserrat" w:cs="Arial"/>
          <w:b/>
          <w:sz w:val="18"/>
          <w:szCs w:val="18"/>
        </w:rPr>
      </w:pPr>
    </w:p>
    <w:p w14:paraId="65225FCB"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2C1D4CC" w14:textId="77777777" w:rsidR="001F652C" w:rsidRPr="005B16D2" w:rsidRDefault="001F652C" w:rsidP="00FA4859">
      <w:pPr>
        <w:spacing w:after="0" w:line="240" w:lineRule="auto"/>
        <w:jc w:val="both"/>
        <w:rPr>
          <w:rFonts w:ascii="Montserrat" w:eastAsia="Arial" w:hAnsi="Montserrat" w:cs="Arial"/>
          <w:b/>
          <w:sz w:val="18"/>
          <w:szCs w:val="18"/>
        </w:rPr>
      </w:pPr>
    </w:p>
    <w:p w14:paraId="110D7F16"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DD134E6" w14:textId="77777777" w:rsidR="001F652C" w:rsidRPr="005B16D2" w:rsidRDefault="001F652C" w:rsidP="00FA4859">
      <w:pPr>
        <w:spacing w:after="0" w:line="240" w:lineRule="auto"/>
        <w:jc w:val="both"/>
        <w:rPr>
          <w:rFonts w:ascii="Montserrat" w:eastAsia="Arial" w:hAnsi="Montserrat" w:cs="Arial"/>
          <w:sz w:val="6"/>
          <w:szCs w:val="6"/>
        </w:rPr>
      </w:pPr>
    </w:p>
    <w:p w14:paraId="6DE74773" w14:textId="77777777" w:rsidR="001F652C" w:rsidRPr="005B16D2" w:rsidRDefault="001F652C"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CACF632" w14:textId="77777777" w:rsidR="001F652C" w:rsidRPr="005B16D2" w:rsidRDefault="001F652C"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26DB9E6" w14:textId="77777777" w:rsidR="001F652C" w:rsidRPr="005B16D2" w:rsidRDefault="001F652C" w:rsidP="00FA4859">
      <w:pPr>
        <w:spacing w:after="0" w:line="240" w:lineRule="auto"/>
        <w:jc w:val="both"/>
        <w:rPr>
          <w:rFonts w:ascii="Montserrat" w:eastAsia="Arial" w:hAnsi="Montserrat" w:cs="Arial"/>
          <w:b/>
          <w:sz w:val="18"/>
          <w:szCs w:val="18"/>
        </w:rPr>
      </w:pPr>
    </w:p>
    <w:p w14:paraId="76818F4F" w14:textId="77777777" w:rsidR="001F652C" w:rsidRPr="005B16D2" w:rsidRDefault="001F652C"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6363B31F" w14:textId="77777777" w:rsidR="001F652C" w:rsidRPr="005B16D2" w:rsidRDefault="001F652C" w:rsidP="00FA4859">
      <w:pPr>
        <w:spacing w:after="0" w:line="240" w:lineRule="auto"/>
        <w:jc w:val="both"/>
        <w:rPr>
          <w:rFonts w:ascii="Montserrat" w:eastAsia="Arial" w:hAnsi="Montserrat" w:cs="Arial"/>
          <w:b/>
          <w:color w:val="000000" w:themeColor="text1"/>
          <w:sz w:val="18"/>
          <w:szCs w:val="18"/>
        </w:rPr>
      </w:pPr>
    </w:p>
    <w:p w14:paraId="02DB9BFC" w14:textId="77777777" w:rsidR="001F652C" w:rsidRPr="005B16D2" w:rsidRDefault="001F652C"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3DFBBF5B" w14:textId="77777777" w:rsidR="001F652C" w:rsidRPr="005B16D2" w:rsidRDefault="001F652C" w:rsidP="00FA4859">
      <w:pPr>
        <w:spacing w:after="0" w:line="240" w:lineRule="auto"/>
        <w:jc w:val="both"/>
        <w:rPr>
          <w:rFonts w:ascii="Montserrat" w:eastAsia="Arial" w:hAnsi="Montserrat" w:cs="Arial"/>
          <w:bCs/>
          <w:color w:val="000000" w:themeColor="text1"/>
          <w:sz w:val="18"/>
          <w:szCs w:val="18"/>
        </w:rPr>
      </w:pPr>
    </w:p>
    <w:p w14:paraId="7DE8D15C" w14:textId="77777777" w:rsidR="001F652C" w:rsidRPr="005B16D2" w:rsidRDefault="001F652C"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7B4BC51" w14:textId="77777777" w:rsidR="001F652C" w:rsidRPr="005B16D2" w:rsidRDefault="001F652C" w:rsidP="00FA4859">
      <w:pPr>
        <w:spacing w:after="0" w:line="240" w:lineRule="auto"/>
        <w:jc w:val="both"/>
        <w:rPr>
          <w:rFonts w:ascii="Montserrat" w:eastAsia="Arial" w:hAnsi="Montserrat" w:cs="Arial"/>
          <w:bCs/>
          <w:color w:val="000000" w:themeColor="text1"/>
          <w:sz w:val="18"/>
          <w:szCs w:val="18"/>
        </w:rPr>
      </w:pPr>
    </w:p>
    <w:p w14:paraId="1BA9600C" w14:textId="77777777" w:rsidR="001F652C" w:rsidRPr="005B16D2" w:rsidRDefault="001F652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BD6600F" w14:textId="77777777" w:rsidR="001F652C" w:rsidRPr="005B16D2" w:rsidRDefault="001F652C" w:rsidP="00FA4859">
      <w:pPr>
        <w:spacing w:after="0" w:line="240" w:lineRule="auto"/>
        <w:rPr>
          <w:rFonts w:ascii="Montserrat" w:eastAsia="Arial" w:hAnsi="Montserrat" w:cs="Arial"/>
          <w:b/>
          <w:sz w:val="18"/>
          <w:szCs w:val="18"/>
        </w:rPr>
      </w:pPr>
    </w:p>
    <w:p w14:paraId="7A300606" w14:textId="5173F93F" w:rsidR="001F652C" w:rsidRPr="005B16D2" w:rsidRDefault="001F652C"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F640792" w14:textId="77777777" w:rsidR="001F652C" w:rsidRPr="005B16D2" w:rsidRDefault="001F652C" w:rsidP="00FA4859">
      <w:pPr>
        <w:spacing w:after="0" w:line="240" w:lineRule="auto"/>
        <w:jc w:val="both"/>
        <w:rPr>
          <w:rFonts w:ascii="Montserrat" w:eastAsia="Arial" w:hAnsi="Montserrat" w:cs="Arial"/>
          <w:bCs/>
          <w:sz w:val="18"/>
          <w:szCs w:val="18"/>
        </w:rPr>
      </w:pPr>
    </w:p>
    <w:p w14:paraId="5B833B63"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548A2C84" w14:textId="77777777" w:rsidR="001F652C" w:rsidRPr="005B16D2" w:rsidRDefault="001F652C" w:rsidP="00FA4859">
      <w:pPr>
        <w:spacing w:after="0" w:line="240" w:lineRule="auto"/>
        <w:jc w:val="both"/>
        <w:rPr>
          <w:rFonts w:ascii="Montserrat" w:eastAsia="Arial" w:hAnsi="Montserrat" w:cs="Arial"/>
          <w:b/>
          <w:sz w:val="18"/>
          <w:szCs w:val="18"/>
        </w:rPr>
      </w:pPr>
    </w:p>
    <w:p w14:paraId="53DA9ED7"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50C849C" w14:textId="77777777" w:rsidR="001F652C" w:rsidRPr="005B16D2" w:rsidRDefault="001F652C" w:rsidP="00FA4859">
      <w:pPr>
        <w:spacing w:after="0" w:line="240" w:lineRule="auto"/>
        <w:jc w:val="both"/>
        <w:rPr>
          <w:rFonts w:ascii="Montserrat" w:eastAsia="Arial" w:hAnsi="Montserrat" w:cs="Arial"/>
          <w:sz w:val="18"/>
          <w:szCs w:val="18"/>
        </w:rPr>
      </w:pPr>
    </w:p>
    <w:p w14:paraId="4C481ABB" w14:textId="77777777" w:rsidR="001F652C" w:rsidRPr="005B16D2" w:rsidRDefault="001F652C"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5364B68" w14:textId="77777777" w:rsidR="001F652C" w:rsidRPr="005B16D2" w:rsidRDefault="001F652C" w:rsidP="00F470FB">
      <w:pPr>
        <w:spacing w:after="0" w:line="240" w:lineRule="auto"/>
        <w:ind w:left="720"/>
        <w:jc w:val="both"/>
        <w:rPr>
          <w:rFonts w:ascii="Montserrat" w:eastAsia="Arial" w:hAnsi="Montserrat" w:cs="Arial"/>
          <w:sz w:val="6"/>
          <w:szCs w:val="6"/>
          <w:highlight w:val="white"/>
        </w:rPr>
      </w:pPr>
    </w:p>
    <w:p w14:paraId="0EF79599" w14:textId="77777777" w:rsidR="001F652C" w:rsidRPr="005B16D2" w:rsidRDefault="001F652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B32C6A1" w14:textId="77777777" w:rsidR="001F652C" w:rsidRPr="005B16D2" w:rsidRDefault="001F652C" w:rsidP="00F470FB">
      <w:pPr>
        <w:spacing w:after="0" w:line="240" w:lineRule="auto"/>
        <w:jc w:val="both"/>
        <w:rPr>
          <w:rFonts w:ascii="Montserrat" w:eastAsia="Arial" w:hAnsi="Montserrat" w:cs="Arial"/>
          <w:sz w:val="6"/>
          <w:szCs w:val="6"/>
        </w:rPr>
      </w:pPr>
    </w:p>
    <w:p w14:paraId="75FAE33B" w14:textId="77777777" w:rsidR="001F652C" w:rsidRPr="005B16D2" w:rsidRDefault="001F652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34EC38FC" w14:textId="77777777" w:rsidR="001F652C" w:rsidRPr="005B16D2" w:rsidRDefault="001F652C" w:rsidP="00F470FB">
      <w:pPr>
        <w:spacing w:after="0" w:line="240" w:lineRule="auto"/>
        <w:jc w:val="both"/>
        <w:rPr>
          <w:rFonts w:ascii="Montserrat" w:eastAsia="Arial" w:hAnsi="Montserrat" w:cs="Arial"/>
          <w:sz w:val="6"/>
          <w:szCs w:val="6"/>
        </w:rPr>
      </w:pPr>
    </w:p>
    <w:p w14:paraId="6552DA69" w14:textId="77777777" w:rsidR="001F652C" w:rsidRPr="005B16D2" w:rsidRDefault="001F652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691D732" w14:textId="77777777" w:rsidR="001F652C" w:rsidRPr="005B16D2" w:rsidRDefault="001F652C" w:rsidP="00F470FB">
      <w:pPr>
        <w:spacing w:after="0" w:line="240" w:lineRule="auto"/>
        <w:jc w:val="both"/>
        <w:rPr>
          <w:rFonts w:ascii="Montserrat" w:eastAsia="Arial" w:hAnsi="Montserrat" w:cs="Arial"/>
          <w:sz w:val="6"/>
          <w:szCs w:val="6"/>
        </w:rPr>
      </w:pPr>
    </w:p>
    <w:p w14:paraId="13F965F8" w14:textId="77777777" w:rsidR="001F652C" w:rsidRPr="005B16D2" w:rsidRDefault="001F652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1C99589" w14:textId="77777777" w:rsidR="001F652C" w:rsidRPr="005B16D2" w:rsidRDefault="001F652C" w:rsidP="00FA4859">
      <w:pPr>
        <w:spacing w:after="0" w:line="240" w:lineRule="auto"/>
        <w:jc w:val="both"/>
        <w:rPr>
          <w:rFonts w:ascii="Montserrat" w:eastAsia="Arial" w:hAnsi="Montserrat" w:cs="Arial"/>
          <w:sz w:val="18"/>
          <w:szCs w:val="18"/>
        </w:rPr>
      </w:pPr>
    </w:p>
    <w:p w14:paraId="0D7A9CB0" w14:textId="77777777" w:rsidR="001F652C" w:rsidRPr="005B16D2" w:rsidRDefault="001F652C"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3D9BF57" w14:textId="77777777" w:rsidR="001F652C" w:rsidRPr="005B16D2" w:rsidRDefault="001F652C" w:rsidP="00FA4859">
      <w:pPr>
        <w:spacing w:after="0" w:line="240" w:lineRule="auto"/>
        <w:jc w:val="both"/>
        <w:rPr>
          <w:rFonts w:ascii="Montserrat" w:eastAsia="Arial" w:hAnsi="Montserrat" w:cs="Arial"/>
          <w:sz w:val="18"/>
          <w:szCs w:val="18"/>
        </w:rPr>
      </w:pPr>
    </w:p>
    <w:p w14:paraId="438E374F"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1ECAF36" w14:textId="77777777" w:rsidR="001F652C" w:rsidRPr="005B16D2" w:rsidRDefault="001F652C" w:rsidP="00FA4859">
      <w:pPr>
        <w:spacing w:after="0" w:line="240" w:lineRule="auto"/>
        <w:jc w:val="both"/>
        <w:rPr>
          <w:rFonts w:ascii="Montserrat" w:eastAsia="Arial" w:hAnsi="Montserrat" w:cs="Arial"/>
          <w:sz w:val="18"/>
          <w:szCs w:val="18"/>
        </w:rPr>
      </w:pPr>
    </w:p>
    <w:p w14:paraId="300A7878"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CBC62DF" w14:textId="77777777" w:rsidR="001F652C" w:rsidRPr="005B16D2" w:rsidRDefault="001F652C" w:rsidP="00FA4859">
      <w:pPr>
        <w:spacing w:after="0" w:line="240" w:lineRule="auto"/>
        <w:jc w:val="both"/>
        <w:rPr>
          <w:rFonts w:ascii="Montserrat" w:eastAsia="Arial" w:hAnsi="Montserrat" w:cs="Arial"/>
          <w:sz w:val="18"/>
          <w:szCs w:val="18"/>
        </w:rPr>
      </w:pPr>
    </w:p>
    <w:p w14:paraId="0229BF3C"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169A1972" w14:textId="77777777" w:rsidR="001F652C" w:rsidRPr="005B16D2" w:rsidRDefault="001F652C" w:rsidP="00FA4859">
      <w:pPr>
        <w:spacing w:after="0" w:line="240" w:lineRule="auto"/>
        <w:jc w:val="both"/>
        <w:rPr>
          <w:rFonts w:ascii="Montserrat" w:eastAsia="Arial" w:hAnsi="Montserrat" w:cs="Arial"/>
          <w:sz w:val="18"/>
          <w:szCs w:val="18"/>
        </w:rPr>
      </w:pPr>
    </w:p>
    <w:p w14:paraId="30CEEA2E" w14:textId="77777777" w:rsidR="001F652C" w:rsidRPr="005B16D2" w:rsidRDefault="001F652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CFAC74C" w14:textId="77777777" w:rsidR="001F652C" w:rsidRPr="005B16D2" w:rsidRDefault="001F652C" w:rsidP="00FA4859">
      <w:pPr>
        <w:spacing w:after="0" w:line="240" w:lineRule="auto"/>
        <w:rPr>
          <w:rFonts w:ascii="Montserrat" w:eastAsia="Arial" w:hAnsi="Montserrat" w:cs="Arial"/>
          <w:sz w:val="18"/>
          <w:szCs w:val="18"/>
        </w:rPr>
      </w:pPr>
    </w:p>
    <w:p w14:paraId="0BBC6742" w14:textId="77777777" w:rsidR="001F652C" w:rsidRPr="005B16D2" w:rsidRDefault="001F652C"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5D20EBD" w14:textId="77777777" w:rsidR="001F652C" w:rsidRPr="005B16D2" w:rsidRDefault="001F652C" w:rsidP="00FA4859">
      <w:pPr>
        <w:spacing w:after="0" w:line="240" w:lineRule="auto"/>
        <w:jc w:val="both"/>
        <w:rPr>
          <w:rFonts w:ascii="Montserrat" w:eastAsia="Arial" w:hAnsi="Montserrat" w:cs="Arial"/>
          <w:color w:val="FF0000"/>
          <w:sz w:val="18"/>
          <w:szCs w:val="18"/>
        </w:rPr>
      </w:pPr>
    </w:p>
    <w:p w14:paraId="768C589A"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12FF406" w14:textId="77777777" w:rsidR="001F652C" w:rsidRPr="005B16D2" w:rsidRDefault="001F652C" w:rsidP="00FA4859">
      <w:pPr>
        <w:spacing w:after="0" w:line="240" w:lineRule="auto"/>
        <w:jc w:val="both"/>
        <w:rPr>
          <w:rFonts w:ascii="Montserrat" w:eastAsia="Arial" w:hAnsi="Montserrat" w:cs="Arial"/>
          <w:sz w:val="18"/>
          <w:szCs w:val="18"/>
        </w:rPr>
      </w:pPr>
    </w:p>
    <w:p w14:paraId="27B14932"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751D3C9" w14:textId="77777777" w:rsidR="001F652C" w:rsidRPr="005B16D2" w:rsidRDefault="001F652C" w:rsidP="00FA4859">
      <w:pPr>
        <w:spacing w:after="0" w:line="240" w:lineRule="auto"/>
        <w:jc w:val="both"/>
        <w:rPr>
          <w:rFonts w:ascii="Montserrat" w:eastAsia="Arial" w:hAnsi="Montserrat" w:cs="Arial"/>
          <w:sz w:val="18"/>
          <w:szCs w:val="18"/>
        </w:rPr>
      </w:pPr>
    </w:p>
    <w:p w14:paraId="7936BC71" w14:textId="77777777" w:rsidR="001F652C" w:rsidRPr="005B16D2" w:rsidRDefault="001F652C"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3E82B4B" w14:textId="77777777" w:rsidR="001F652C" w:rsidRPr="005B16D2" w:rsidRDefault="001F652C" w:rsidP="00F470FB">
      <w:pPr>
        <w:spacing w:after="0" w:line="240" w:lineRule="auto"/>
        <w:ind w:left="720"/>
        <w:jc w:val="both"/>
        <w:rPr>
          <w:rFonts w:ascii="Montserrat" w:eastAsia="Arial" w:hAnsi="Montserrat" w:cs="Arial"/>
          <w:sz w:val="18"/>
          <w:szCs w:val="18"/>
        </w:rPr>
      </w:pPr>
    </w:p>
    <w:p w14:paraId="3CD1B9FB" w14:textId="77777777" w:rsidR="001F652C" w:rsidRPr="005B16D2" w:rsidRDefault="001F652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4D8B4F0" w14:textId="77777777" w:rsidR="001F652C" w:rsidRPr="005B16D2" w:rsidRDefault="001F652C" w:rsidP="00F470FB">
      <w:pPr>
        <w:spacing w:after="0" w:line="240" w:lineRule="auto"/>
        <w:jc w:val="both"/>
        <w:rPr>
          <w:rFonts w:ascii="Montserrat" w:hAnsi="Montserrat"/>
          <w:sz w:val="18"/>
          <w:szCs w:val="18"/>
        </w:rPr>
      </w:pPr>
    </w:p>
    <w:p w14:paraId="18A24477" w14:textId="77777777" w:rsidR="001F652C" w:rsidRPr="005B16D2" w:rsidRDefault="001F652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4294493" w14:textId="77777777" w:rsidR="001F652C" w:rsidRPr="005B16D2" w:rsidRDefault="001F652C" w:rsidP="00F470FB">
      <w:pPr>
        <w:spacing w:after="0" w:line="240" w:lineRule="auto"/>
        <w:jc w:val="both"/>
        <w:rPr>
          <w:rFonts w:ascii="Montserrat" w:hAnsi="Montserrat"/>
          <w:sz w:val="18"/>
          <w:szCs w:val="18"/>
        </w:rPr>
      </w:pPr>
    </w:p>
    <w:p w14:paraId="5E388FD8" w14:textId="77777777" w:rsidR="001F652C" w:rsidRPr="005B16D2" w:rsidRDefault="001F652C"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AF34682" w14:textId="77777777" w:rsidR="001F652C" w:rsidRPr="005B16D2" w:rsidRDefault="001F652C" w:rsidP="00F470FB">
      <w:pPr>
        <w:spacing w:after="0" w:line="240" w:lineRule="auto"/>
        <w:jc w:val="both"/>
        <w:rPr>
          <w:rFonts w:ascii="Montserrat" w:eastAsia="Arial" w:hAnsi="Montserrat" w:cs="Arial"/>
          <w:sz w:val="18"/>
          <w:szCs w:val="18"/>
        </w:rPr>
      </w:pPr>
    </w:p>
    <w:p w14:paraId="21E4B86E" w14:textId="77777777" w:rsidR="001F652C" w:rsidRPr="005B16D2" w:rsidRDefault="001F652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E840736" w14:textId="77777777" w:rsidR="001F652C" w:rsidRPr="005B16D2" w:rsidRDefault="001F652C" w:rsidP="00FA4859">
      <w:pPr>
        <w:spacing w:after="0" w:line="240" w:lineRule="auto"/>
        <w:ind w:left="720"/>
        <w:jc w:val="both"/>
        <w:rPr>
          <w:rFonts w:ascii="Montserrat" w:eastAsia="Arial" w:hAnsi="Montserrat" w:cs="Arial"/>
          <w:sz w:val="18"/>
          <w:szCs w:val="18"/>
        </w:rPr>
      </w:pPr>
    </w:p>
    <w:p w14:paraId="0A1585C0" w14:textId="77777777" w:rsidR="001F652C" w:rsidRPr="005B16D2" w:rsidRDefault="001F652C"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6B8D623" w14:textId="77777777" w:rsidR="001F652C" w:rsidRPr="005B16D2" w:rsidRDefault="001F652C" w:rsidP="00FA4859">
      <w:pPr>
        <w:spacing w:after="0" w:line="240" w:lineRule="auto"/>
        <w:jc w:val="both"/>
        <w:rPr>
          <w:rFonts w:ascii="Montserrat" w:eastAsia="Arial" w:hAnsi="Montserrat" w:cs="Arial"/>
          <w:sz w:val="18"/>
          <w:szCs w:val="18"/>
        </w:rPr>
      </w:pPr>
    </w:p>
    <w:p w14:paraId="2BFBF02E" w14:textId="77777777" w:rsidR="001F652C" w:rsidRPr="009943D8" w:rsidRDefault="001F652C"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B39EB1A" w14:textId="77777777" w:rsidR="001F652C" w:rsidRPr="005B16D2" w:rsidRDefault="001F652C" w:rsidP="00FA4859">
      <w:pPr>
        <w:spacing w:after="0" w:line="240" w:lineRule="auto"/>
        <w:jc w:val="both"/>
        <w:rPr>
          <w:rFonts w:ascii="Montserrat" w:eastAsia="Arial" w:hAnsi="Montserrat" w:cs="Arial"/>
          <w:sz w:val="18"/>
          <w:szCs w:val="18"/>
        </w:rPr>
      </w:pPr>
    </w:p>
    <w:p w14:paraId="77FD2ED7"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6FAEB9C" w14:textId="77777777" w:rsidR="001F652C" w:rsidRPr="005B16D2" w:rsidRDefault="001F652C" w:rsidP="00FA4859">
      <w:pPr>
        <w:spacing w:after="0" w:line="240" w:lineRule="auto"/>
        <w:jc w:val="both"/>
        <w:rPr>
          <w:rFonts w:ascii="Montserrat" w:eastAsia="Arial" w:hAnsi="Montserrat" w:cs="Arial"/>
          <w:sz w:val="18"/>
          <w:szCs w:val="18"/>
        </w:rPr>
      </w:pPr>
    </w:p>
    <w:p w14:paraId="232DA31B"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8D6F7B6" w14:textId="77777777" w:rsidR="001F652C" w:rsidRPr="005B16D2" w:rsidRDefault="001F652C" w:rsidP="00FA4859">
      <w:pPr>
        <w:spacing w:after="0" w:line="240" w:lineRule="auto"/>
        <w:jc w:val="both"/>
        <w:rPr>
          <w:rFonts w:ascii="Montserrat" w:eastAsia="Arial" w:hAnsi="Montserrat" w:cs="Arial"/>
          <w:sz w:val="18"/>
          <w:szCs w:val="18"/>
        </w:rPr>
      </w:pPr>
    </w:p>
    <w:p w14:paraId="59E9BDBC" w14:textId="77777777" w:rsidR="001F652C" w:rsidRPr="005B16D2" w:rsidRDefault="001F652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720AD1C" w14:textId="77777777" w:rsidR="001F652C" w:rsidRPr="005B16D2" w:rsidRDefault="001F652C" w:rsidP="00FA4859">
      <w:pPr>
        <w:spacing w:after="0" w:line="240" w:lineRule="auto"/>
        <w:rPr>
          <w:rFonts w:ascii="Montserrat" w:eastAsia="Arial" w:hAnsi="Montserrat" w:cs="Arial"/>
          <w:b/>
          <w:sz w:val="18"/>
          <w:szCs w:val="18"/>
        </w:rPr>
      </w:pPr>
    </w:p>
    <w:p w14:paraId="3B9E06E1" w14:textId="77777777" w:rsidR="001F652C" w:rsidRPr="005B16D2" w:rsidRDefault="001F652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87ABB62" w14:textId="77777777" w:rsidR="001F652C" w:rsidRPr="005B16D2" w:rsidRDefault="001F652C" w:rsidP="00FA4859">
      <w:pPr>
        <w:spacing w:after="0" w:line="240" w:lineRule="auto"/>
        <w:jc w:val="both"/>
        <w:rPr>
          <w:rFonts w:ascii="Montserrat" w:eastAsia="Arial" w:hAnsi="Montserrat" w:cs="Arial"/>
          <w:sz w:val="18"/>
          <w:szCs w:val="18"/>
          <w:highlight w:val="white"/>
        </w:rPr>
      </w:pPr>
    </w:p>
    <w:p w14:paraId="577369AE" w14:textId="77777777" w:rsidR="001F652C" w:rsidRPr="005B16D2" w:rsidRDefault="001F652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01AA1234" w14:textId="77777777" w:rsidR="001F652C" w:rsidRPr="005B16D2" w:rsidRDefault="001F652C" w:rsidP="00FA4859">
      <w:pPr>
        <w:spacing w:after="0" w:line="240" w:lineRule="auto"/>
        <w:rPr>
          <w:rFonts w:ascii="Montserrat" w:eastAsia="Arial" w:hAnsi="Montserrat" w:cs="Arial"/>
          <w:b/>
          <w:sz w:val="18"/>
          <w:szCs w:val="18"/>
        </w:rPr>
      </w:pPr>
    </w:p>
    <w:p w14:paraId="74890E22" w14:textId="77777777" w:rsidR="001F652C" w:rsidRPr="005B16D2" w:rsidRDefault="001F652C"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8F025DD" w14:textId="77777777" w:rsidR="001F652C" w:rsidRPr="005B16D2" w:rsidRDefault="001F652C" w:rsidP="00FA4859">
      <w:pPr>
        <w:spacing w:after="0" w:line="240" w:lineRule="auto"/>
        <w:ind w:right="100"/>
        <w:jc w:val="both"/>
        <w:rPr>
          <w:rFonts w:ascii="Montserrat" w:eastAsia="Arial" w:hAnsi="Montserrat" w:cs="Arial"/>
          <w:sz w:val="18"/>
          <w:szCs w:val="18"/>
        </w:rPr>
      </w:pPr>
    </w:p>
    <w:p w14:paraId="3FE969E0" w14:textId="77777777" w:rsidR="001F652C" w:rsidRPr="005B16D2" w:rsidRDefault="001F652C"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88F8100" w14:textId="77777777" w:rsidR="001F652C" w:rsidRPr="005B16D2" w:rsidRDefault="001F652C" w:rsidP="00FA4859">
      <w:pPr>
        <w:spacing w:after="0" w:line="240" w:lineRule="auto"/>
        <w:ind w:right="20"/>
        <w:jc w:val="both"/>
        <w:rPr>
          <w:rFonts w:ascii="Montserrat" w:eastAsia="Arial" w:hAnsi="Montserrat" w:cs="Arial"/>
          <w:sz w:val="18"/>
          <w:szCs w:val="18"/>
        </w:rPr>
      </w:pPr>
    </w:p>
    <w:p w14:paraId="3454D9E8" w14:textId="77777777" w:rsidR="001F652C" w:rsidRPr="005B16D2" w:rsidRDefault="001F652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6386B54" w14:textId="77777777" w:rsidR="001F652C" w:rsidRPr="005B16D2" w:rsidRDefault="001F652C" w:rsidP="00F470FB">
      <w:pPr>
        <w:spacing w:after="0" w:line="240" w:lineRule="auto"/>
        <w:ind w:left="720" w:right="20"/>
        <w:jc w:val="both"/>
        <w:rPr>
          <w:rFonts w:ascii="Montserrat" w:eastAsia="Arial" w:hAnsi="Montserrat" w:cs="Arial"/>
          <w:sz w:val="6"/>
          <w:szCs w:val="6"/>
        </w:rPr>
      </w:pPr>
    </w:p>
    <w:p w14:paraId="2D7A4B63" w14:textId="77777777" w:rsidR="001F652C" w:rsidRPr="005B16D2" w:rsidRDefault="001F652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7AACE96" w14:textId="77777777" w:rsidR="001F652C" w:rsidRPr="005B16D2" w:rsidRDefault="001F652C"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7EC41E1D" w14:textId="77777777" w:rsidR="001F652C" w:rsidRPr="005B16D2" w:rsidRDefault="001F652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44C445A2" w14:textId="77777777" w:rsidR="001F652C" w:rsidRPr="005B16D2" w:rsidRDefault="001F652C" w:rsidP="00F470FB">
      <w:pPr>
        <w:spacing w:after="0" w:line="240" w:lineRule="auto"/>
        <w:ind w:left="720" w:right="20"/>
        <w:jc w:val="both"/>
        <w:rPr>
          <w:rFonts w:ascii="Montserrat" w:eastAsia="Arial" w:hAnsi="Montserrat" w:cs="Arial"/>
          <w:sz w:val="6"/>
          <w:szCs w:val="6"/>
        </w:rPr>
      </w:pPr>
    </w:p>
    <w:p w14:paraId="38B01E82" w14:textId="77777777" w:rsidR="001F652C" w:rsidRPr="005B16D2" w:rsidRDefault="001F652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78F4614" w14:textId="77777777" w:rsidR="001F652C" w:rsidRPr="005B16D2" w:rsidRDefault="001F652C" w:rsidP="00F470FB">
      <w:pPr>
        <w:spacing w:after="0" w:line="240" w:lineRule="auto"/>
        <w:ind w:left="720" w:right="20"/>
        <w:jc w:val="both"/>
        <w:rPr>
          <w:rFonts w:ascii="Montserrat" w:eastAsia="Arial" w:hAnsi="Montserrat" w:cs="Arial"/>
          <w:sz w:val="6"/>
          <w:szCs w:val="6"/>
        </w:rPr>
      </w:pPr>
    </w:p>
    <w:p w14:paraId="2E8059D7" w14:textId="77777777" w:rsidR="001F652C" w:rsidRPr="005B16D2" w:rsidRDefault="001F652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D034827" w14:textId="77777777" w:rsidR="001F652C" w:rsidRPr="005B16D2" w:rsidRDefault="001F652C" w:rsidP="00F470FB">
      <w:pPr>
        <w:spacing w:after="0" w:line="240" w:lineRule="auto"/>
        <w:ind w:left="720" w:right="20"/>
        <w:jc w:val="both"/>
        <w:rPr>
          <w:rFonts w:ascii="Montserrat" w:eastAsia="Arial" w:hAnsi="Montserrat" w:cs="Arial"/>
          <w:sz w:val="6"/>
          <w:szCs w:val="6"/>
        </w:rPr>
      </w:pPr>
    </w:p>
    <w:p w14:paraId="51F3B8BD" w14:textId="77777777" w:rsidR="001F652C" w:rsidRPr="005B16D2" w:rsidRDefault="001F652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E0309D3" w14:textId="77777777" w:rsidR="001F652C" w:rsidRPr="005B16D2" w:rsidRDefault="001F652C" w:rsidP="00F470FB">
      <w:pPr>
        <w:spacing w:after="0" w:line="240" w:lineRule="auto"/>
        <w:ind w:left="720" w:right="20"/>
        <w:jc w:val="both"/>
        <w:rPr>
          <w:rFonts w:ascii="Montserrat" w:eastAsia="Arial" w:hAnsi="Montserrat" w:cs="Arial"/>
          <w:sz w:val="6"/>
          <w:szCs w:val="6"/>
        </w:rPr>
      </w:pPr>
    </w:p>
    <w:p w14:paraId="259C8AFE" w14:textId="77777777" w:rsidR="001F652C" w:rsidRPr="005B16D2" w:rsidRDefault="001F652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018CF39D" w14:textId="77777777" w:rsidR="001F652C" w:rsidRPr="005B16D2" w:rsidRDefault="001F652C" w:rsidP="00F470FB">
      <w:pPr>
        <w:spacing w:after="0" w:line="240" w:lineRule="auto"/>
        <w:ind w:left="720" w:right="20"/>
        <w:jc w:val="both"/>
        <w:rPr>
          <w:rFonts w:ascii="Montserrat" w:eastAsia="Arial" w:hAnsi="Montserrat" w:cs="Arial"/>
          <w:sz w:val="6"/>
          <w:szCs w:val="6"/>
        </w:rPr>
      </w:pPr>
    </w:p>
    <w:p w14:paraId="176A9080" w14:textId="77777777" w:rsidR="001F652C" w:rsidRPr="005B16D2" w:rsidRDefault="001F652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E363665"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30D1B95D" w14:textId="77777777" w:rsidR="001F652C" w:rsidRPr="005B16D2" w:rsidRDefault="001F652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8C0FFF8"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F28CF79" w14:textId="77777777" w:rsidR="001F652C" w:rsidRPr="005B16D2" w:rsidRDefault="001F652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7BAC0A87"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21CD861" w14:textId="77777777" w:rsidR="001F652C" w:rsidRPr="005B16D2" w:rsidRDefault="001F652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7A5B41D"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AFBA330" w14:textId="77777777" w:rsidR="001F652C" w:rsidRPr="005B16D2" w:rsidRDefault="001F652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2B03C96" w14:textId="77777777" w:rsidR="001F652C" w:rsidRPr="005B16D2" w:rsidRDefault="001F652C" w:rsidP="00F470FB">
      <w:pPr>
        <w:spacing w:after="0" w:line="240" w:lineRule="auto"/>
        <w:ind w:left="720" w:right="20"/>
        <w:jc w:val="both"/>
        <w:rPr>
          <w:rFonts w:ascii="Montserrat" w:eastAsia="Arial" w:hAnsi="Montserrat" w:cs="Arial"/>
          <w:sz w:val="6"/>
          <w:szCs w:val="6"/>
        </w:rPr>
      </w:pPr>
    </w:p>
    <w:p w14:paraId="0E10F94C" w14:textId="77777777" w:rsidR="001F652C" w:rsidRPr="005B16D2" w:rsidRDefault="001F652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C3891EE" w14:textId="77777777" w:rsidR="001F652C" w:rsidRPr="005B16D2" w:rsidRDefault="001F652C" w:rsidP="00FA4859">
      <w:pPr>
        <w:spacing w:after="0" w:line="240" w:lineRule="auto"/>
        <w:ind w:left="720" w:right="20"/>
        <w:jc w:val="both"/>
        <w:rPr>
          <w:rFonts w:ascii="Montserrat" w:eastAsia="Arial" w:hAnsi="Montserrat" w:cs="Arial"/>
          <w:sz w:val="18"/>
          <w:szCs w:val="18"/>
        </w:rPr>
      </w:pPr>
    </w:p>
    <w:p w14:paraId="61432F93" w14:textId="77777777" w:rsidR="001F652C" w:rsidRPr="005B16D2" w:rsidRDefault="001F652C"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9850B9E" w14:textId="77777777" w:rsidR="001F652C" w:rsidRPr="005B16D2" w:rsidRDefault="001F652C" w:rsidP="00FA4859">
      <w:pPr>
        <w:spacing w:after="0" w:line="240" w:lineRule="auto"/>
        <w:ind w:right="20"/>
        <w:jc w:val="both"/>
        <w:rPr>
          <w:rFonts w:ascii="Montserrat" w:eastAsia="Arial" w:hAnsi="Montserrat" w:cs="Arial"/>
          <w:color w:val="9900FF"/>
          <w:sz w:val="18"/>
          <w:szCs w:val="18"/>
        </w:rPr>
      </w:pPr>
    </w:p>
    <w:p w14:paraId="301B97D9" w14:textId="77777777" w:rsidR="001F652C" w:rsidRPr="005B16D2" w:rsidRDefault="001F652C"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D9D2571" w14:textId="77777777" w:rsidR="001F652C" w:rsidRPr="005B16D2" w:rsidRDefault="001F652C" w:rsidP="00FA4859">
      <w:pPr>
        <w:spacing w:after="0" w:line="240" w:lineRule="auto"/>
        <w:ind w:right="20"/>
        <w:jc w:val="both"/>
        <w:rPr>
          <w:rFonts w:ascii="Montserrat" w:eastAsia="Arial" w:hAnsi="Montserrat" w:cs="Arial"/>
          <w:sz w:val="18"/>
          <w:szCs w:val="18"/>
        </w:rPr>
      </w:pPr>
    </w:p>
    <w:p w14:paraId="00B23014"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EEB2271"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952537"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DC17DF4"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09E4B7"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D98099B"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CB58A4D"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B8783B6"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D4D1DB"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7839866"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E7A52B9"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5C482F6"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E0E5AB"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4D7A3D8"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B55D52"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BCA1A68"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63FF4B"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E45AF4B"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262C24B"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1C4560B" w14:textId="77777777" w:rsidR="001F652C" w:rsidRPr="005B16D2" w:rsidRDefault="001F652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25B094"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4F3DA4F" w14:textId="77777777" w:rsidR="001F652C" w:rsidRPr="005B16D2" w:rsidRDefault="001F652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0AD98D"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D48A953" w14:textId="77777777" w:rsidR="001F652C" w:rsidRPr="005B16D2" w:rsidRDefault="001F652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94AA58"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D57DFF7" w14:textId="77777777" w:rsidR="001F652C" w:rsidRPr="005B16D2" w:rsidRDefault="001F652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F37D316"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BA9A9FD" w14:textId="77777777" w:rsidR="001F652C" w:rsidRPr="005B16D2" w:rsidRDefault="001F652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EB352F"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86449F4" w14:textId="77777777" w:rsidR="001F652C" w:rsidRPr="005B16D2" w:rsidRDefault="001F652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75F578" w14:textId="77777777" w:rsidR="001F652C" w:rsidRPr="005B16D2" w:rsidRDefault="001F652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A570903" w14:textId="77777777" w:rsidR="001F652C" w:rsidRPr="00274EB8" w:rsidRDefault="001F652C" w:rsidP="00FD0E80">
      <w:pPr>
        <w:pBdr>
          <w:top w:val="nil"/>
          <w:left w:val="nil"/>
          <w:bottom w:val="nil"/>
          <w:right w:val="nil"/>
          <w:between w:val="nil"/>
        </w:pBdr>
        <w:spacing w:after="0" w:line="240" w:lineRule="auto"/>
        <w:ind w:left="720" w:right="20"/>
        <w:jc w:val="both"/>
        <w:rPr>
          <w:rFonts w:ascii="Montserrat" w:eastAsia="Arial" w:hAnsi="Montserrat" w:cs="Arial"/>
          <w:sz w:val="10"/>
          <w:szCs w:val="10"/>
        </w:rPr>
      </w:pPr>
    </w:p>
    <w:p w14:paraId="18017ADB" w14:textId="77777777" w:rsidR="001F652C" w:rsidRPr="005B16D2" w:rsidRDefault="001F652C"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0BD2D0F8" w14:textId="77777777" w:rsidR="001F652C" w:rsidRPr="005B16D2" w:rsidRDefault="001F652C" w:rsidP="00FA4859">
      <w:pPr>
        <w:spacing w:after="0" w:line="240" w:lineRule="auto"/>
        <w:ind w:right="20"/>
        <w:jc w:val="both"/>
        <w:rPr>
          <w:rFonts w:ascii="Montserrat" w:eastAsia="Arial" w:hAnsi="Montserrat" w:cs="Arial"/>
          <w:sz w:val="18"/>
          <w:szCs w:val="18"/>
        </w:rPr>
      </w:pPr>
    </w:p>
    <w:p w14:paraId="31A7706B" w14:textId="77777777" w:rsidR="001F652C" w:rsidRPr="005B16D2" w:rsidRDefault="001F652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F9086CB"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6690165A" w14:textId="77777777" w:rsidR="001F652C" w:rsidRPr="00274EB8" w:rsidRDefault="001F652C" w:rsidP="00FA4859">
      <w:pPr>
        <w:spacing w:after="0" w:line="240" w:lineRule="auto"/>
        <w:jc w:val="both"/>
        <w:rPr>
          <w:rFonts w:ascii="Montserrat" w:eastAsia="Arial" w:hAnsi="Montserrat" w:cs="Arial"/>
          <w:sz w:val="10"/>
          <w:szCs w:val="10"/>
        </w:rPr>
      </w:pPr>
    </w:p>
    <w:p w14:paraId="40B6573B"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E3D58C9" w14:textId="77777777" w:rsidR="001F652C" w:rsidRPr="005B16D2" w:rsidRDefault="001F652C" w:rsidP="00FA4859">
      <w:pPr>
        <w:spacing w:after="0" w:line="240" w:lineRule="auto"/>
        <w:jc w:val="both"/>
        <w:rPr>
          <w:rFonts w:ascii="Montserrat" w:eastAsia="Arial" w:hAnsi="Montserrat" w:cs="Arial"/>
          <w:b/>
          <w:sz w:val="18"/>
          <w:szCs w:val="18"/>
        </w:rPr>
      </w:pPr>
    </w:p>
    <w:p w14:paraId="0283F582"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B6E3194" w14:textId="77777777" w:rsidR="001F652C" w:rsidRPr="005B16D2" w:rsidRDefault="001F652C" w:rsidP="00FA4859">
      <w:pPr>
        <w:spacing w:after="0" w:line="240" w:lineRule="auto"/>
        <w:jc w:val="both"/>
        <w:rPr>
          <w:rFonts w:ascii="Montserrat" w:eastAsia="Arial" w:hAnsi="Montserrat" w:cs="Arial"/>
          <w:sz w:val="6"/>
          <w:szCs w:val="6"/>
        </w:rPr>
      </w:pPr>
    </w:p>
    <w:p w14:paraId="6D70BAD4" w14:textId="77777777" w:rsidR="001F652C" w:rsidRPr="005B16D2" w:rsidRDefault="001F652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8BC5379" w14:textId="77777777" w:rsidR="001F652C" w:rsidRPr="005B16D2" w:rsidRDefault="001F652C" w:rsidP="00FD0E80">
      <w:pPr>
        <w:spacing w:after="0" w:line="240" w:lineRule="auto"/>
        <w:ind w:left="720"/>
        <w:jc w:val="both"/>
        <w:rPr>
          <w:rFonts w:ascii="Montserrat" w:eastAsia="Arial" w:hAnsi="Montserrat" w:cs="Arial"/>
          <w:sz w:val="6"/>
          <w:szCs w:val="6"/>
        </w:rPr>
      </w:pPr>
    </w:p>
    <w:p w14:paraId="0BDB178F" w14:textId="77777777" w:rsidR="001F652C" w:rsidRPr="005B16D2" w:rsidRDefault="001F652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F23912D" w14:textId="77777777" w:rsidR="001F652C" w:rsidRPr="005B16D2" w:rsidRDefault="001F652C" w:rsidP="00FD0E80">
      <w:pPr>
        <w:spacing w:after="0" w:line="240" w:lineRule="auto"/>
        <w:ind w:left="720"/>
        <w:jc w:val="both"/>
        <w:rPr>
          <w:rFonts w:ascii="Montserrat" w:eastAsia="Arial" w:hAnsi="Montserrat" w:cs="Arial"/>
          <w:sz w:val="6"/>
          <w:szCs w:val="6"/>
        </w:rPr>
      </w:pPr>
    </w:p>
    <w:p w14:paraId="42856F72" w14:textId="77777777" w:rsidR="001F652C" w:rsidRPr="005B16D2" w:rsidRDefault="001F652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4114B3F" w14:textId="77777777" w:rsidR="001F652C" w:rsidRPr="005B16D2" w:rsidRDefault="001F652C"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68079C3" w14:textId="77777777" w:rsidR="001F652C" w:rsidRPr="005B16D2" w:rsidRDefault="001F652C" w:rsidP="00FD0E80">
      <w:pPr>
        <w:spacing w:after="0" w:line="240" w:lineRule="auto"/>
        <w:jc w:val="both"/>
        <w:rPr>
          <w:rFonts w:ascii="Montserrat" w:eastAsia="Arial" w:hAnsi="Montserrat" w:cs="Arial"/>
          <w:sz w:val="6"/>
          <w:szCs w:val="6"/>
        </w:rPr>
      </w:pPr>
    </w:p>
    <w:p w14:paraId="39CC31CA" w14:textId="77777777" w:rsidR="001F652C" w:rsidRPr="005B16D2" w:rsidRDefault="001F652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99EE746" w14:textId="77777777" w:rsidR="001F652C" w:rsidRPr="005B16D2" w:rsidRDefault="001F652C" w:rsidP="00FD0E80">
      <w:pPr>
        <w:spacing w:after="0" w:line="240" w:lineRule="auto"/>
        <w:ind w:left="720"/>
        <w:jc w:val="both"/>
        <w:rPr>
          <w:rFonts w:ascii="Montserrat" w:eastAsia="Arial" w:hAnsi="Montserrat" w:cs="Arial"/>
          <w:sz w:val="6"/>
          <w:szCs w:val="6"/>
        </w:rPr>
      </w:pPr>
    </w:p>
    <w:p w14:paraId="101B60EB" w14:textId="77777777" w:rsidR="001F652C" w:rsidRPr="005B16D2" w:rsidRDefault="001F652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561CDD9" w14:textId="77777777" w:rsidR="001F652C" w:rsidRPr="005B16D2" w:rsidRDefault="001F652C" w:rsidP="00FD0E80">
      <w:pPr>
        <w:spacing w:after="0" w:line="240" w:lineRule="auto"/>
        <w:ind w:left="720"/>
        <w:jc w:val="both"/>
        <w:rPr>
          <w:rFonts w:ascii="Montserrat" w:eastAsia="Arial" w:hAnsi="Montserrat" w:cs="Arial"/>
          <w:sz w:val="6"/>
          <w:szCs w:val="6"/>
        </w:rPr>
      </w:pPr>
    </w:p>
    <w:p w14:paraId="1422B355" w14:textId="77777777" w:rsidR="001F652C" w:rsidRPr="005B16D2" w:rsidRDefault="001F652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24691E2" w14:textId="77777777" w:rsidR="001F652C" w:rsidRPr="005B16D2" w:rsidRDefault="001F652C" w:rsidP="00FD0E80">
      <w:pPr>
        <w:spacing w:after="0" w:line="240" w:lineRule="auto"/>
        <w:ind w:left="720"/>
        <w:jc w:val="both"/>
        <w:rPr>
          <w:rFonts w:ascii="Montserrat" w:eastAsia="Arial" w:hAnsi="Montserrat" w:cs="Arial"/>
          <w:sz w:val="6"/>
          <w:szCs w:val="6"/>
        </w:rPr>
      </w:pPr>
    </w:p>
    <w:p w14:paraId="385741F3" w14:textId="77777777" w:rsidR="001F652C" w:rsidRPr="005B16D2" w:rsidRDefault="001F652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689DF9F" w14:textId="77777777" w:rsidR="001F652C" w:rsidRPr="00274EB8" w:rsidRDefault="001F652C" w:rsidP="00FD0E80">
      <w:pPr>
        <w:spacing w:after="0" w:line="240" w:lineRule="auto"/>
        <w:ind w:left="720"/>
        <w:jc w:val="both"/>
        <w:rPr>
          <w:rFonts w:ascii="Montserrat" w:eastAsia="Arial" w:hAnsi="Montserrat" w:cs="Arial"/>
          <w:sz w:val="10"/>
          <w:szCs w:val="10"/>
        </w:rPr>
      </w:pPr>
    </w:p>
    <w:p w14:paraId="72549027" w14:textId="77777777" w:rsidR="001F652C" w:rsidRPr="005B16D2" w:rsidRDefault="001F652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12B2D9E" w14:textId="77777777" w:rsidR="001F652C" w:rsidRPr="005B16D2" w:rsidRDefault="001F652C" w:rsidP="00FD0E80">
      <w:pPr>
        <w:spacing w:after="0" w:line="240" w:lineRule="auto"/>
        <w:ind w:left="1133"/>
        <w:jc w:val="both"/>
        <w:rPr>
          <w:rFonts w:ascii="Montserrat" w:eastAsia="Arial" w:hAnsi="Montserrat" w:cs="Arial"/>
          <w:sz w:val="6"/>
          <w:szCs w:val="6"/>
        </w:rPr>
      </w:pPr>
    </w:p>
    <w:p w14:paraId="6081CD34" w14:textId="77777777" w:rsidR="001F652C" w:rsidRPr="005B16D2" w:rsidRDefault="001F652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EAA36AE" w14:textId="77777777" w:rsidR="001F652C" w:rsidRPr="005B16D2" w:rsidRDefault="001F652C" w:rsidP="00FD0E80">
      <w:pPr>
        <w:spacing w:after="0" w:line="240" w:lineRule="auto"/>
        <w:ind w:left="1417"/>
        <w:jc w:val="both"/>
        <w:rPr>
          <w:rFonts w:ascii="Montserrat" w:eastAsia="Arial" w:hAnsi="Montserrat" w:cs="Arial"/>
          <w:b/>
          <w:sz w:val="6"/>
          <w:szCs w:val="6"/>
        </w:rPr>
      </w:pPr>
    </w:p>
    <w:p w14:paraId="1300958B" w14:textId="77777777" w:rsidR="001F652C" w:rsidRPr="005B16D2" w:rsidRDefault="001F652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875B15E" w14:textId="77777777" w:rsidR="001F652C" w:rsidRPr="005B16D2" w:rsidRDefault="001F652C" w:rsidP="00FD0E80">
      <w:pPr>
        <w:spacing w:after="0" w:line="240" w:lineRule="auto"/>
        <w:ind w:left="1417"/>
        <w:jc w:val="both"/>
        <w:rPr>
          <w:rFonts w:ascii="Montserrat" w:eastAsia="Arial" w:hAnsi="Montserrat" w:cs="Arial"/>
          <w:b/>
          <w:sz w:val="6"/>
          <w:szCs w:val="6"/>
        </w:rPr>
      </w:pPr>
    </w:p>
    <w:p w14:paraId="76221BA4" w14:textId="77777777" w:rsidR="001F652C" w:rsidRPr="005B16D2" w:rsidRDefault="001F652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58B6123" w14:textId="77777777" w:rsidR="001F652C" w:rsidRPr="005B16D2" w:rsidRDefault="001F652C" w:rsidP="00FD0E80">
      <w:pPr>
        <w:spacing w:after="0" w:line="240" w:lineRule="auto"/>
        <w:ind w:left="1417"/>
        <w:jc w:val="both"/>
        <w:rPr>
          <w:rFonts w:ascii="Montserrat" w:eastAsia="Arial" w:hAnsi="Montserrat" w:cs="Arial"/>
          <w:b/>
          <w:sz w:val="6"/>
          <w:szCs w:val="6"/>
        </w:rPr>
      </w:pPr>
    </w:p>
    <w:p w14:paraId="1F1A2740" w14:textId="77777777" w:rsidR="001F652C" w:rsidRPr="005B16D2" w:rsidRDefault="001F652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9608A2E" w14:textId="77777777" w:rsidR="001F652C" w:rsidRPr="005B16D2" w:rsidRDefault="001F652C" w:rsidP="00FD0E80">
      <w:pPr>
        <w:spacing w:after="0" w:line="240" w:lineRule="auto"/>
        <w:ind w:left="1417"/>
        <w:jc w:val="both"/>
        <w:rPr>
          <w:rFonts w:ascii="Montserrat" w:eastAsia="Arial" w:hAnsi="Montserrat" w:cs="Arial"/>
          <w:b/>
          <w:sz w:val="6"/>
          <w:szCs w:val="6"/>
        </w:rPr>
      </w:pPr>
    </w:p>
    <w:p w14:paraId="17A1EEF0" w14:textId="77777777" w:rsidR="001F652C" w:rsidRPr="005B16D2" w:rsidRDefault="001F652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A583A11" w14:textId="77777777" w:rsidR="001F652C" w:rsidRPr="005B16D2" w:rsidRDefault="001F652C" w:rsidP="00FD0E80">
      <w:pPr>
        <w:spacing w:after="0" w:line="240" w:lineRule="auto"/>
        <w:ind w:left="1417"/>
        <w:jc w:val="both"/>
        <w:rPr>
          <w:rFonts w:ascii="Montserrat" w:eastAsia="Arial" w:hAnsi="Montserrat" w:cs="Arial"/>
          <w:b/>
          <w:sz w:val="18"/>
          <w:szCs w:val="18"/>
        </w:rPr>
      </w:pPr>
    </w:p>
    <w:p w14:paraId="65B85F96" w14:textId="77777777" w:rsidR="001F652C" w:rsidRPr="005B16D2" w:rsidRDefault="001F652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D37ED48" w14:textId="77777777" w:rsidR="001F652C" w:rsidRPr="005B16D2" w:rsidRDefault="001F652C" w:rsidP="00FD0E80">
      <w:pPr>
        <w:spacing w:after="0" w:line="240" w:lineRule="auto"/>
        <w:ind w:left="1133"/>
        <w:jc w:val="both"/>
        <w:rPr>
          <w:rFonts w:ascii="Montserrat" w:eastAsia="Arial" w:hAnsi="Montserrat" w:cs="Arial"/>
          <w:sz w:val="6"/>
          <w:szCs w:val="6"/>
        </w:rPr>
      </w:pPr>
    </w:p>
    <w:p w14:paraId="1596E3A9" w14:textId="77777777" w:rsidR="001F652C" w:rsidRPr="005B16D2" w:rsidRDefault="001F652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8A891A6" w14:textId="77777777" w:rsidR="001F652C" w:rsidRPr="005B16D2" w:rsidRDefault="001F652C" w:rsidP="00FD0E80">
      <w:pPr>
        <w:spacing w:after="0" w:line="240" w:lineRule="auto"/>
        <w:ind w:left="1417"/>
        <w:jc w:val="both"/>
        <w:rPr>
          <w:rFonts w:ascii="Montserrat" w:eastAsia="Arial" w:hAnsi="Montserrat" w:cs="Arial"/>
          <w:sz w:val="6"/>
          <w:szCs w:val="6"/>
        </w:rPr>
      </w:pPr>
    </w:p>
    <w:p w14:paraId="55E8838A" w14:textId="77777777" w:rsidR="001F652C" w:rsidRPr="005B16D2" w:rsidRDefault="001F652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40B3719" w14:textId="77777777" w:rsidR="001F652C" w:rsidRPr="005B16D2" w:rsidRDefault="001F652C" w:rsidP="00FD0E80">
      <w:pPr>
        <w:spacing w:after="0" w:line="240" w:lineRule="auto"/>
        <w:ind w:left="1417"/>
        <w:jc w:val="both"/>
        <w:rPr>
          <w:rFonts w:ascii="Montserrat" w:eastAsia="Arial" w:hAnsi="Montserrat" w:cs="Arial"/>
          <w:sz w:val="6"/>
          <w:szCs w:val="6"/>
        </w:rPr>
      </w:pPr>
    </w:p>
    <w:p w14:paraId="4D4D9E7C" w14:textId="77777777" w:rsidR="001F652C" w:rsidRPr="005B16D2" w:rsidRDefault="001F652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5C5E42C" w14:textId="77777777" w:rsidR="001F652C" w:rsidRPr="005B16D2" w:rsidRDefault="001F652C" w:rsidP="00FD0E80">
      <w:pPr>
        <w:spacing w:after="0" w:line="240" w:lineRule="auto"/>
        <w:ind w:left="1417"/>
        <w:jc w:val="both"/>
        <w:rPr>
          <w:rFonts w:ascii="Montserrat" w:eastAsia="Arial" w:hAnsi="Montserrat" w:cs="Arial"/>
          <w:sz w:val="18"/>
          <w:szCs w:val="18"/>
        </w:rPr>
      </w:pPr>
    </w:p>
    <w:p w14:paraId="03CF3FC2" w14:textId="77777777" w:rsidR="001F652C" w:rsidRPr="005B16D2" w:rsidRDefault="001F652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0CDABCD" w14:textId="77777777" w:rsidR="001F652C" w:rsidRPr="005B16D2" w:rsidRDefault="001F652C" w:rsidP="00FD0E80">
      <w:pPr>
        <w:spacing w:after="0" w:line="240" w:lineRule="auto"/>
        <w:ind w:left="1133"/>
        <w:jc w:val="both"/>
        <w:rPr>
          <w:rFonts w:ascii="Montserrat" w:eastAsia="Arial" w:hAnsi="Montserrat" w:cs="Arial"/>
          <w:sz w:val="6"/>
          <w:szCs w:val="6"/>
        </w:rPr>
      </w:pPr>
    </w:p>
    <w:p w14:paraId="2D44A566" w14:textId="77777777" w:rsidR="001F652C" w:rsidRPr="005B16D2" w:rsidRDefault="001F652C"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D8A104C" w14:textId="77777777" w:rsidR="001F652C" w:rsidRPr="005B16D2" w:rsidRDefault="001F652C" w:rsidP="00FD0E80">
      <w:pPr>
        <w:spacing w:after="0" w:line="240" w:lineRule="auto"/>
        <w:ind w:left="1440"/>
        <w:jc w:val="both"/>
        <w:rPr>
          <w:rFonts w:ascii="Montserrat" w:eastAsia="Arial" w:hAnsi="Montserrat" w:cs="Arial"/>
          <w:sz w:val="6"/>
          <w:szCs w:val="6"/>
        </w:rPr>
      </w:pPr>
    </w:p>
    <w:p w14:paraId="74A01011" w14:textId="77777777" w:rsidR="001F652C" w:rsidRPr="005B16D2" w:rsidRDefault="001F652C"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B9561EC" w14:textId="77777777" w:rsidR="001F652C" w:rsidRPr="005B16D2" w:rsidRDefault="001F652C" w:rsidP="00FD0E80">
      <w:pPr>
        <w:spacing w:after="0" w:line="240" w:lineRule="auto"/>
        <w:ind w:left="1440"/>
        <w:jc w:val="both"/>
        <w:rPr>
          <w:rFonts w:ascii="Montserrat" w:eastAsia="Arial" w:hAnsi="Montserrat" w:cs="Arial"/>
          <w:sz w:val="18"/>
          <w:szCs w:val="18"/>
        </w:rPr>
      </w:pPr>
    </w:p>
    <w:p w14:paraId="6CDA7D6A" w14:textId="77777777" w:rsidR="001F652C" w:rsidRPr="005B16D2" w:rsidRDefault="001F652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50A2DD1" w14:textId="77777777" w:rsidR="001F652C" w:rsidRPr="005B16D2" w:rsidRDefault="001F652C" w:rsidP="00FD0E80">
      <w:pPr>
        <w:spacing w:after="0" w:line="240" w:lineRule="auto"/>
        <w:ind w:left="1133"/>
        <w:jc w:val="both"/>
        <w:rPr>
          <w:rFonts w:ascii="Montserrat" w:eastAsia="Arial" w:hAnsi="Montserrat" w:cs="Arial"/>
          <w:sz w:val="6"/>
          <w:szCs w:val="6"/>
        </w:rPr>
      </w:pPr>
    </w:p>
    <w:p w14:paraId="428C6A64" w14:textId="77777777" w:rsidR="001F652C" w:rsidRPr="005B16D2" w:rsidRDefault="001F652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FDA5266" w14:textId="77777777" w:rsidR="001F652C" w:rsidRPr="005B16D2" w:rsidRDefault="001F652C" w:rsidP="00FD0E80">
      <w:pPr>
        <w:spacing w:after="0" w:line="240" w:lineRule="auto"/>
        <w:ind w:left="1440"/>
        <w:jc w:val="both"/>
        <w:rPr>
          <w:rFonts w:ascii="Montserrat" w:eastAsia="Arial" w:hAnsi="Montserrat" w:cs="Arial"/>
          <w:b/>
          <w:sz w:val="6"/>
          <w:szCs w:val="6"/>
        </w:rPr>
      </w:pPr>
    </w:p>
    <w:p w14:paraId="1597E541" w14:textId="77777777" w:rsidR="001F652C" w:rsidRPr="005B16D2" w:rsidRDefault="001F652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F42AC0D" w14:textId="77777777" w:rsidR="001F652C" w:rsidRPr="005B16D2" w:rsidRDefault="001F652C" w:rsidP="00FD0E80">
      <w:pPr>
        <w:spacing w:after="0" w:line="240" w:lineRule="auto"/>
        <w:ind w:left="1440"/>
        <w:jc w:val="both"/>
        <w:rPr>
          <w:rFonts w:ascii="Montserrat" w:eastAsia="Arial" w:hAnsi="Montserrat" w:cs="Arial"/>
          <w:b/>
          <w:sz w:val="6"/>
          <w:szCs w:val="6"/>
        </w:rPr>
      </w:pPr>
    </w:p>
    <w:p w14:paraId="3BCF6CD4" w14:textId="77777777" w:rsidR="001F652C" w:rsidRPr="005B16D2" w:rsidRDefault="001F652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F8ECF78" w14:textId="77777777" w:rsidR="001F652C" w:rsidRPr="005B16D2" w:rsidRDefault="001F652C" w:rsidP="00FD0E80">
      <w:pPr>
        <w:spacing w:after="0" w:line="240" w:lineRule="auto"/>
        <w:ind w:left="1440"/>
        <w:jc w:val="both"/>
        <w:rPr>
          <w:rFonts w:ascii="Montserrat" w:eastAsia="Arial" w:hAnsi="Montserrat" w:cs="Arial"/>
          <w:b/>
          <w:sz w:val="18"/>
          <w:szCs w:val="18"/>
        </w:rPr>
      </w:pPr>
    </w:p>
    <w:p w14:paraId="44B9E8E3"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2B283272" w14:textId="77777777" w:rsidR="001F652C" w:rsidRPr="005B16D2" w:rsidRDefault="001F652C" w:rsidP="00FA4859">
      <w:pPr>
        <w:spacing w:after="0" w:line="240" w:lineRule="auto"/>
        <w:jc w:val="both"/>
        <w:rPr>
          <w:rFonts w:ascii="Montserrat" w:eastAsia="Arial" w:hAnsi="Montserrat" w:cs="Arial"/>
          <w:b/>
          <w:sz w:val="18"/>
          <w:szCs w:val="18"/>
        </w:rPr>
      </w:pPr>
    </w:p>
    <w:p w14:paraId="4023FB0F"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F633867" w14:textId="77777777" w:rsidR="001F652C" w:rsidRPr="005B16D2" w:rsidRDefault="001F652C" w:rsidP="00FA4859">
      <w:pPr>
        <w:spacing w:after="0" w:line="240" w:lineRule="auto"/>
        <w:jc w:val="both"/>
        <w:rPr>
          <w:rFonts w:ascii="Montserrat" w:eastAsia="Arial" w:hAnsi="Montserrat" w:cs="Arial"/>
          <w:sz w:val="18"/>
          <w:szCs w:val="18"/>
        </w:rPr>
      </w:pPr>
    </w:p>
    <w:p w14:paraId="5C77ABF8" w14:textId="77777777" w:rsidR="001F652C" w:rsidRPr="005B16D2" w:rsidRDefault="001F652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60D4027" w14:textId="77777777" w:rsidR="001F652C" w:rsidRPr="005B16D2" w:rsidRDefault="001F652C" w:rsidP="00FD0E80">
      <w:pPr>
        <w:spacing w:after="0" w:line="240" w:lineRule="auto"/>
        <w:ind w:left="720"/>
        <w:jc w:val="both"/>
        <w:rPr>
          <w:rFonts w:ascii="Montserrat" w:eastAsia="Arial" w:hAnsi="Montserrat" w:cs="Arial"/>
          <w:sz w:val="6"/>
          <w:szCs w:val="6"/>
        </w:rPr>
      </w:pPr>
    </w:p>
    <w:p w14:paraId="75630A0E" w14:textId="77777777" w:rsidR="001F652C" w:rsidRPr="005B16D2" w:rsidRDefault="001F652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385BEE2" w14:textId="77777777" w:rsidR="001F652C" w:rsidRPr="005B16D2" w:rsidRDefault="001F652C" w:rsidP="00FD0E80">
      <w:pPr>
        <w:spacing w:after="0" w:line="240" w:lineRule="auto"/>
        <w:ind w:left="720"/>
        <w:jc w:val="both"/>
        <w:rPr>
          <w:rFonts w:ascii="Montserrat" w:eastAsia="Arial" w:hAnsi="Montserrat" w:cs="Arial"/>
          <w:sz w:val="6"/>
          <w:szCs w:val="6"/>
        </w:rPr>
      </w:pPr>
    </w:p>
    <w:p w14:paraId="6CF8D16B" w14:textId="77777777" w:rsidR="001F652C" w:rsidRPr="005B16D2" w:rsidRDefault="001F652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086F6AD" w14:textId="77777777" w:rsidR="001F652C" w:rsidRPr="005B16D2" w:rsidRDefault="001F652C" w:rsidP="00FD0E80">
      <w:pPr>
        <w:spacing w:after="0" w:line="240" w:lineRule="auto"/>
        <w:ind w:left="720"/>
        <w:jc w:val="both"/>
        <w:rPr>
          <w:rFonts w:ascii="Montserrat" w:eastAsia="Arial" w:hAnsi="Montserrat" w:cs="Arial"/>
          <w:sz w:val="6"/>
          <w:szCs w:val="6"/>
        </w:rPr>
      </w:pPr>
    </w:p>
    <w:p w14:paraId="74B2079D" w14:textId="77777777" w:rsidR="001F652C" w:rsidRPr="005B16D2" w:rsidRDefault="001F652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CDAF7C9" w14:textId="77777777" w:rsidR="001F652C" w:rsidRPr="005B16D2" w:rsidRDefault="001F652C" w:rsidP="00FD0E80">
      <w:pPr>
        <w:spacing w:after="0" w:line="240" w:lineRule="auto"/>
        <w:ind w:left="720"/>
        <w:jc w:val="both"/>
        <w:rPr>
          <w:rFonts w:ascii="Montserrat" w:eastAsia="Arial" w:hAnsi="Montserrat" w:cs="Arial"/>
          <w:sz w:val="6"/>
          <w:szCs w:val="6"/>
        </w:rPr>
      </w:pPr>
    </w:p>
    <w:p w14:paraId="2760CDA3" w14:textId="77777777" w:rsidR="001F652C" w:rsidRPr="005B16D2" w:rsidRDefault="001F652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7BDA42E" w14:textId="77777777" w:rsidR="001F652C" w:rsidRPr="005B16D2" w:rsidRDefault="001F652C" w:rsidP="00FD0E80">
      <w:pPr>
        <w:spacing w:after="0" w:line="240" w:lineRule="auto"/>
        <w:ind w:left="1417"/>
        <w:jc w:val="both"/>
        <w:rPr>
          <w:rFonts w:ascii="Montserrat" w:eastAsia="Arial" w:hAnsi="Montserrat" w:cs="Arial"/>
          <w:sz w:val="6"/>
          <w:szCs w:val="6"/>
        </w:rPr>
      </w:pPr>
    </w:p>
    <w:p w14:paraId="51505ADE" w14:textId="77777777" w:rsidR="001F652C" w:rsidRPr="005B16D2" w:rsidRDefault="001F652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2BACE8B" w14:textId="77777777" w:rsidR="001F652C" w:rsidRPr="005B16D2" w:rsidRDefault="001F652C"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3926072" w14:textId="77777777" w:rsidR="001F652C" w:rsidRPr="005B16D2" w:rsidRDefault="001F652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18AC6DD" w14:textId="77777777" w:rsidR="001F652C" w:rsidRPr="005B16D2" w:rsidRDefault="001F652C" w:rsidP="00FA4859">
      <w:pPr>
        <w:spacing w:after="0" w:line="240" w:lineRule="auto"/>
        <w:ind w:left="1417"/>
        <w:jc w:val="both"/>
        <w:rPr>
          <w:rFonts w:ascii="Montserrat" w:eastAsia="Arial" w:hAnsi="Montserrat" w:cs="Arial"/>
          <w:sz w:val="6"/>
          <w:szCs w:val="6"/>
        </w:rPr>
      </w:pPr>
    </w:p>
    <w:p w14:paraId="03FBD0C6" w14:textId="77777777" w:rsidR="001F652C" w:rsidRPr="005B16D2" w:rsidRDefault="001F652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E84F027" w14:textId="77777777" w:rsidR="001F652C" w:rsidRPr="005B16D2" w:rsidRDefault="001F652C" w:rsidP="00FD0E80">
      <w:pPr>
        <w:spacing w:after="0" w:line="240" w:lineRule="auto"/>
        <w:ind w:left="720"/>
        <w:jc w:val="both"/>
        <w:rPr>
          <w:rFonts w:ascii="Montserrat" w:eastAsia="Arial" w:hAnsi="Montserrat" w:cs="Arial"/>
          <w:sz w:val="6"/>
          <w:szCs w:val="6"/>
        </w:rPr>
      </w:pPr>
    </w:p>
    <w:p w14:paraId="7CFDF928" w14:textId="77777777" w:rsidR="001F652C" w:rsidRPr="005B16D2" w:rsidRDefault="001F652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64C7070" w14:textId="77777777" w:rsidR="001F652C" w:rsidRPr="005B16D2" w:rsidRDefault="001F652C" w:rsidP="00FD0E80">
      <w:pPr>
        <w:spacing w:after="0" w:line="240" w:lineRule="auto"/>
        <w:ind w:left="1440"/>
        <w:jc w:val="both"/>
        <w:rPr>
          <w:rFonts w:ascii="Montserrat" w:eastAsia="Arial" w:hAnsi="Montserrat" w:cs="Arial"/>
          <w:sz w:val="6"/>
          <w:szCs w:val="6"/>
        </w:rPr>
      </w:pPr>
    </w:p>
    <w:p w14:paraId="2D824ABC" w14:textId="77777777" w:rsidR="001F652C" w:rsidRPr="005B16D2" w:rsidRDefault="001F652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A79E429" w14:textId="77777777" w:rsidR="001F652C" w:rsidRPr="005B16D2" w:rsidRDefault="001F652C" w:rsidP="00FD0E80">
      <w:pPr>
        <w:spacing w:after="0" w:line="240" w:lineRule="auto"/>
        <w:ind w:left="1440"/>
        <w:jc w:val="both"/>
        <w:rPr>
          <w:rFonts w:ascii="Montserrat" w:eastAsia="Arial" w:hAnsi="Montserrat" w:cs="Arial"/>
          <w:sz w:val="6"/>
          <w:szCs w:val="6"/>
        </w:rPr>
      </w:pPr>
    </w:p>
    <w:p w14:paraId="3132FF3E" w14:textId="77777777" w:rsidR="001F652C" w:rsidRPr="005B16D2" w:rsidRDefault="001F652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C76BB3A" w14:textId="77777777" w:rsidR="001F652C" w:rsidRPr="005B16D2" w:rsidRDefault="001F652C" w:rsidP="00FD0E80">
      <w:pPr>
        <w:spacing w:after="0" w:line="240" w:lineRule="auto"/>
        <w:ind w:left="1440"/>
        <w:jc w:val="both"/>
        <w:rPr>
          <w:rFonts w:ascii="Montserrat" w:eastAsia="Arial" w:hAnsi="Montserrat" w:cs="Arial"/>
          <w:sz w:val="6"/>
          <w:szCs w:val="6"/>
        </w:rPr>
      </w:pPr>
    </w:p>
    <w:p w14:paraId="41F96168" w14:textId="77777777" w:rsidR="001F652C" w:rsidRPr="005B16D2" w:rsidRDefault="001F652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71ABB9C" w14:textId="77777777" w:rsidR="001F652C" w:rsidRPr="005B16D2" w:rsidRDefault="001F652C" w:rsidP="00FD0E80">
      <w:pPr>
        <w:spacing w:after="0" w:line="240" w:lineRule="auto"/>
        <w:ind w:left="1440"/>
        <w:jc w:val="both"/>
        <w:rPr>
          <w:rFonts w:ascii="Montserrat" w:eastAsia="Arial" w:hAnsi="Montserrat" w:cs="Arial"/>
          <w:sz w:val="6"/>
          <w:szCs w:val="6"/>
        </w:rPr>
      </w:pPr>
    </w:p>
    <w:p w14:paraId="779C0791" w14:textId="77777777" w:rsidR="001F652C" w:rsidRPr="005B16D2" w:rsidRDefault="001F652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7DB32D9" w14:textId="77777777" w:rsidR="001F652C" w:rsidRPr="005B16D2" w:rsidRDefault="001F652C" w:rsidP="00FD0E80">
      <w:pPr>
        <w:spacing w:after="0" w:line="240" w:lineRule="auto"/>
        <w:ind w:left="1440"/>
        <w:jc w:val="both"/>
        <w:rPr>
          <w:rFonts w:ascii="Montserrat" w:eastAsia="Arial" w:hAnsi="Montserrat" w:cs="Arial"/>
          <w:sz w:val="6"/>
          <w:szCs w:val="6"/>
        </w:rPr>
      </w:pPr>
    </w:p>
    <w:p w14:paraId="6F3A7B55" w14:textId="77777777" w:rsidR="001F652C" w:rsidRPr="005B16D2" w:rsidRDefault="001F652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19A572D" w14:textId="77777777" w:rsidR="001F652C" w:rsidRPr="005B16D2" w:rsidRDefault="001F652C" w:rsidP="00FD0E80">
      <w:pPr>
        <w:spacing w:after="0" w:line="240" w:lineRule="auto"/>
        <w:ind w:left="1440"/>
        <w:jc w:val="both"/>
        <w:rPr>
          <w:rFonts w:ascii="Montserrat" w:eastAsia="Arial" w:hAnsi="Montserrat" w:cs="Arial"/>
          <w:sz w:val="6"/>
          <w:szCs w:val="6"/>
        </w:rPr>
      </w:pPr>
    </w:p>
    <w:p w14:paraId="090F3763" w14:textId="77777777" w:rsidR="001F652C" w:rsidRPr="005B16D2" w:rsidRDefault="001F652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7CC82DE" w14:textId="77777777" w:rsidR="001F652C" w:rsidRPr="005B16D2" w:rsidRDefault="001F652C" w:rsidP="00FD0E80">
      <w:pPr>
        <w:spacing w:after="0" w:line="240" w:lineRule="auto"/>
        <w:ind w:left="720"/>
        <w:jc w:val="both"/>
        <w:rPr>
          <w:rFonts w:ascii="Montserrat" w:eastAsia="Arial" w:hAnsi="Montserrat" w:cs="Arial"/>
          <w:sz w:val="6"/>
          <w:szCs w:val="6"/>
        </w:rPr>
      </w:pPr>
    </w:p>
    <w:p w14:paraId="6BC55770" w14:textId="77777777" w:rsidR="001F652C" w:rsidRPr="005B16D2" w:rsidRDefault="001F652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CB846E5" w14:textId="77777777" w:rsidR="001F652C" w:rsidRPr="005B16D2" w:rsidRDefault="001F652C" w:rsidP="00FD0E80">
      <w:pPr>
        <w:spacing w:after="0" w:line="240" w:lineRule="auto"/>
        <w:ind w:left="1417"/>
        <w:jc w:val="both"/>
        <w:rPr>
          <w:rFonts w:ascii="Montserrat" w:eastAsia="Arial" w:hAnsi="Montserrat" w:cs="Arial"/>
          <w:sz w:val="6"/>
          <w:szCs w:val="6"/>
        </w:rPr>
      </w:pPr>
    </w:p>
    <w:p w14:paraId="1484858D" w14:textId="77777777" w:rsidR="001F652C" w:rsidRPr="005B16D2" w:rsidRDefault="001F652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B043B34" w14:textId="77777777" w:rsidR="001F652C" w:rsidRPr="005B16D2" w:rsidRDefault="001F652C" w:rsidP="00FD0E80">
      <w:pPr>
        <w:spacing w:after="0" w:line="240" w:lineRule="auto"/>
        <w:ind w:left="1417"/>
        <w:jc w:val="both"/>
        <w:rPr>
          <w:rFonts w:ascii="Montserrat" w:eastAsia="Arial" w:hAnsi="Montserrat" w:cs="Arial"/>
          <w:sz w:val="6"/>
          <w:szCs w:val="6"/>
        </w:rPr>
      </w:pPr>
    </w:p>
    <w:p w14:paraId="2C601096" w14:textId="77777777" w:rsidR="001F652C" w:rsidRPr="005B16D2" w:rsidRDefault="001F652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C690409" w14:textId="77777777" w:rsidR="001F652C" w:rsidRPr="005B16D2" w:rsidRDefault="001F652C" w:rsidP="00FD0E80">
      <w:pPr>
        <w:spacing w:after="0" w:line="240" w:lineRule="auto"/>
        <w:ind w:left="1417"/>
        <w:jc w:val="both"/>
        <w:rPr>
          <w:rFonts w:ascii="Montserrat" w:eastAsia="Arial" w:hAnsi="Montserrat" w:cs="Arial"/>
          <w:sz w:val="6"/>
          <w:szCs w:val="6"/>
        </w:rPr>
      </w:pPr>
    </w:p>
    <w:p w14:paraId="63CCBA4A" w14:textId="77777777" w:rsidR="001F652C" w:rsidRPr="005B16D2" w:rsidRDefault="001F652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0138DD0" w14:textId="77777777" w:rsidR="001F652C" w:rsidRPr="005B16D2" w:rsidRDefault="001F652C" w:rsidP="00FD0E80">
      <w:pPr>
        <w:spacing w:after="0" w:line="240" w:lineRule="auto"/>
        <w:ind w:left="1417"/>
        <w:jc w:val="both"/>
        <w:rPr>
          <w:rFonts w:ascii="Montserrat" w:eastAsia="Arial" w:hAnsi="Montserrat" w:cs="Arial"/>
          <w:sz w:val="6"/>
          <w:szCs w:val="6"/>
        </w:rPr>
      </w:pPr>
    </w:p>
    <w:p w14:paraId="493431BD" w14:textId="77777777" w:rsidR="001F652C" w:rsidRPr="005B16D2" w:rsidRDefault="001F652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264FCF1" w14:textId="77777777" w:rsidR="001F652C" w:rsidRPr="005B16D2" w:rsidRDefault="001F652C" w:rsidP="00FD0E80">
      <w:pPr>
        <w:spacing w:after="0" w:line="240" w:lineRule="auto"/>
        <w:ind w:left="720"/>
        <w:jc w:val="both"/>
        <w:rPr>
          <w:rFonts w:ascii="Montserrat" w:eastAsia="Arial" w:hAnsi="Montserrat" w:cs="Arial"/>
          <w:sz w:val="6"/>
          <w:szCs w:val="6"/>
        </w:rPr>
      </w:pPr>
    </w:p>
    <w:p w14:paraId="2748AF3A" w14:textId="77777777" w:rsidR="001F652C" w:rsidRPr="005B16D2" w:rsidRDefault="001F652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A76F959" w14:textId="77777777" w:rsidR="001F652C" w:rsidRPr="005B16D2" w:rsidRDefault="001F652C" w:rsidP="00FD0E80">
      <w:pPr>
        <w:spacing w:after="0" w:line="240" w:lineRule="auto"/>
        <w:ind w:left="1440"/>
        <w:jc w:val="both"/>
        <w:rPr>
          <w:rFonts w:ascii="Montserrat" w:eastAsia="Arial" w:hAnsi="Montserrat" w:cs="Arial"/>
          <w:sz w:val="6"/>
          <w:szCs w:val="6"/>
        </w:rPr>
      </w:pPr>
    </w:p>
    <w:p w14:paraId="3148846E" w14:textId="77777777" w:rsidR="001F652C" w:rsidRPr="005B16D2" w:rsidRDefault="001F652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60D332C" w14:textId="77777777" w:rsidR="001F652C" w:rsidRPr="005B16D2" w:rsidRDefault="001F652C" w:rsidP="00FD0E80">
      <w:pPr>
        <w:spacing w:after="0" w:line="240" w:lineRule="auto"/>
        <w:ind w:left="1440"/>
        <w:jc w:val="both"/>
        <w:rPr>
          <w:rFonts w:ascii="Montserrat" w:eastAsia="Arial" w:hAnsi="Montserrat" w:cs="Arial"/>
          <w:sz w:val="6"/>
          <w:szCs w:val="6"/>
        </w:rPr>
      </w:pPr>
    </w:p>
    <w:p w14:paraId="0370F634" w14:textId="77777777" w:rsidR="001F652C" w:rsidRPr="005B16D2" w:rsidRDefault="001F652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FA1ECDA" w14:textId="77777777" w:rsidR="001F652C" w:rsidRPr="005B16D2" w:rsidRDefault="001F652C" w:rsidP="00FA4859">
      <w:pPr>
        <w:spacing w:after="0" w:line="240" w:lineRule="auto"/>
        <w:ind w:left="1080"/>
        <w:jc w:val="both"/>
        <w:rPr>
          <w:rFonts w:ascii="Montserrat" w:eastAsia="Arial" w:hAnsi="Montserrat" w:cs="Arial"/>
          <w:sz w:val="6"/>
          <w:szCs w:val="6"/>
        </w:rPr>
      </w:pPr>
    </w:p>
    <w:p w14:paraId="2208375F" w14:textId="77777777" w:rsidR="001F652C" w:rsidRPr="005B16D2" w:rsidRDefault="001F652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040F8A0" w14:textId="77777777" w:rsidR="001F652C" w:rsidRPr="005B16D2" w:rsidRDefault="001F652C" w:rsidP="00FD0E80">
      <w:pPr>
        <w:spacing w:after="0" w:line="240" w:lineRule="auto"/>
        <w:ind w:left="720"/>
        <w:jc w:val="both"/>
        <w:rPr>
          <w:rFonts w:ascii="Montserrat" w:eastAsia="Arial" w:hAnsi="Montserrat" w:cs="Arial"/>
          <w:sz w:val="6"/>
          <w:szCs w:val="6"/>
        </w:rPr>
      </w:pPr>
    </w:p>
    <w:p w14:paraId="478EE60B" w14:textId="77777777" w:rsidR="001F652C" w:rsidRPr="005B16D2" w:rsidRDefault="001F652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01C1E9E" w14:textId="77777777" w:rsidR="001F652C" w:rsidRPr="005B16D2" w:rsidRDefault="001F652C" w:rsidP="00FD0E80">
      <w:pPr>
        <w:spacing w:after="0" w:line="240" w:lineRule="auto"/>
        <w:ind w:left="1417"/>
        <w:jc w:val="both"/>
        <w:rPr>
          <w:rFonts w:ascii="Montserrat" w:eastAsia="Arial" w:hAnsi="Montserrat" w:cs="Arial"/>
          <w:sz w:val="6"/>
          <w:szCs w:val="6"/>
        </w:rPr>
      </w:pPr>
    </w:p>
    <w:p w14:paraId="61CF7F71" w14:textId="77777777" w:rsidR="001F652C" w:rsidRPr="005B16D2" w:rsidRDefault="001F652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costo por financiamiento esté representado por un porcentaje de la suma de los costos directos e indirectos. </w:t>
      </w:r>
    </w:p>
    <w:p w14:paraId="70590F67" w14:textId="77777777" w:rsidR="001F652C" w:rsidRPr="005B16D2" w:rsidRDefault="001F652C" w:rsidP="00FD0E80">
      <w:pPr>
        <w:spacing w:after="0" w:line="240" w:lineRule="auto"/>
        <w:ind w:left="1417"/>
        <w:jc w:val="both"/>
        <w:rPr>
          <w:rFonts w:ascii="Montserrat" w:eastAsia="Arial" w:hAnsi="Montserrat" w:cs="Arial"/>
          <w:sz w:val="6"/>
          <w:szCs w:val="6"/>
        </w:rPr>
      </w:pPr>
    </w:p>
    <w:p w14:paraId="23B0DE34" w14:textId="77777777" w:rsidR="001F652C" w:rsidRPr="005B16D2" w:rsidRDefault="001F652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3492710" w14:textId="77777777" w:rsidR="001F652C" w:rsidRPr="005B16D2" w:rsidRDefault="001F652C" w:rsidP="00FD0E80">
      <w:pPr>
        <w:spacing w:after="0" w:line="240" w:lineRule="auto"/>
        <w:ind w:left="1417"/>
        <w:jc w:val="both"/>
        <w:rPr>
          <w:rFonts w:ascii="Montserrat" w:eastAsia="Arial" w:hAnsi="Montserrat" w:cs="Arial"/>
          <w:sz w:val="6"/>
          <w:szCs w:val="6"/>
        </w:rPr>
      </w:pPr>
    </w:p>
    <w:p w14:paraId="386C772A" w14:textId="77777777" w:rsidR="001F652C" w:rsidRPr="005B16D2" w:rsidRDefault="001F652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342464BE" w14:textId="77777777" w:rsidR="001F652C" w:rsidRPr="005B16D2" w:rsidRDefault="001F652C" w:rsidP="00FD0E80">
      <w:pPr>
        <w:spacing w:after="0" w:line="240" w:lineRule="auto"/>
        <w:ind w:left="1417"/>
        <w:jc w:val="both"/>
        <w:rPr>
          <w:rFonts w:ascii="Montserrat" w:eastAsia="Arial" w:hAnsi="Montserrat" w:cs="Arial"/>
          <w:sz w:val="6"/>
          <w:szCs w:val="6"/>
        </w:rPr>
      </w:pPr>
    </w:p>
    <w:p w14:paraId="7339A8BC" w14:textId="77777777" w:rsidR="001F652C" w:rsidRPr="005B16D2" w:rsidRDefault="001F652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60B1ABA" w14:textId="77777777" w:rsidR="001F652C" w:rsidRPr="005B16D2" w:rsidRDefault="001F652C" w:rsidP="00FA4859">
      <w:pPr>
        <w:spacing w:after="0" w:line="240" w:lineRule="auto"/>
        <w:ind w:left="720"/>
        <w:jc w:val="both"/>
        <w:rPr>
          <w:rFonts w:ascii="Montserrat" w:eastAsia="Arial" w:hAnsi="Montserrat" w:cs="Arial"/>
          <w:sz w:val="6"/>
          <w:szCs w:val="6"/>
        </w:rPr>
      </w:pPr>
    </w:p>
    <w:p w14:paraId="730D10BB" w14:textId="77777777" w:rsidR="001F652C" w:rsidRPr="005B16D2" w:rsidRDefault="001F652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747DADB" w14:textId="77777777" w:rsidR="001F652C" w:rsidRPr="005B16D2" w:rsidRDefault="001F652C" w:rsidP="00FD0E80">
      <w:pPr>
        <w:keepLines/>
        <w:spacing w:after="0" w:line="240" w:lineRule="auto"/>
        <w:ind w:left="720"/>
        <w:jc w:val="both"/>
        <w:rPr>
          <w:rFonts w:ascii="Montserrat" w:eastAsia="Arial" w:hAnsi="Montserrat" w:cs="Arial"/>
          <w:sz w:val="6"/>
          <w:szCs w:val="6"/>
        </w:rPr>
      </w:pPr>
    </w:p>
    <w:p w14:paraId="7AA3E663" w14:textId="77777777" w:rsidR="001F652C" w:rsidRPr="005B16D2" w:rsidRDefault="001F652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CCA5434" w14:textId="77777777" w:rsidR="001F652C" w:rsidRPr="005B16D2" w:rsidRDefault="001F652C" w:rsidP="00FD0E80">
      <w:pPr>
        <w:keepLines/>
        <w:spacing w:after="0" w:line="240" w:lineRule="auto"/>
        <w:ind w:left="720"/>
        <w:jc w:val="both"/>
        <w:rPr>
          <w:rFonts w:ascii="Montserrat" w:eastAsia="Arial" w:hAnsi="Montserrat" w:cs="Arial"/>
          <w:sz w:val="6"/>
          <w:szCs w:val="6"/>
        </w:rPr>
      </w:pPr>
    </w:p>
    <w:p w14:paraId="790D52FC" w14:textId="77777777" w:rsidR="001F652C" w:rsidRPr="005B16D2" w:rsidRDefault="001F652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F3596BE" w14:textId="77777777" w:rsidR="001F652C" w:rsidRPr="00274EB8" w:rsidRDefault="001F652C" w:rsidP="00FD0E80">
      <w:pPr>
        <w:keepLines/>
        <w:spacing w:after="0" w:line="240" w:lineRule="auto"/>
        <w:ind w:left="720"/>
        <w:jc w:val="both"/>
        <w:rPr>
          <w:rFonts w:ascii="Montserrat" w:eastAsia="Arial" w:hAnsi="Montserrat" w:cs="Arial"/>
          <w:sz w:val="10"/>
          <w:szCs w:val="10"/>
        </w:rPr>
      </w:pPr>
    </w:p>
    <w:p w14:paraId="15E4C0FB"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3CC1B61" w14:textId="77777777" w:rsidR="001F652C" w:rsidRPr="00274EB8" w:rsidRDefault="001F652C" w:rsidP="00FA4859">
      <w:pPr>
        <w:spacing w:after="0" w:line="240" w:lineRule="auto"/>
        <w:jc w:val="both"/>
        <w:rPr>
          <w:rFonts w:ascii="Montserrat" w:eastAsia="Arial" w:hAnsi="Montserrat" w:cs="Arial"/>
          <w:sz w:val="10"/>
          <w:szCs w:val="10"/>
        </w:rPr>
      </w:pPr>
    </w:p>
    <w:p w14:paraId="48430293"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DC68CEE" w14:textId="77777777" w:rsidR="001F652C" w:rsidRPr="00274EB8" w:rsidRDefault="001F652C" w:rsidP="00FA4859">
      <w:pPr>
        <w:spacing w:after="0" w:line="240" w:lineRule="auto"/>
        <w:jc w:val="both"/>
        <w:rPr>
          <w:rFonts w:ascii="Montserrat" w:eastAsia="Arial" w:hAnsi="Montserrat" w:cs="Arial"/>
          <w:sz w:val="10"/>
          <w:szCs w:val="10"/>
        </w:rPr>
      </w:pPr>
    </w:p>
    <w:p w14:paraId="551963E5" w14:textId="77777777" w:rsidR="001F652C" w:rsidRPr="005B16D2" w:rsidRDefault="001F652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A1A3570" w14:textId="77777777" w:rsidR="001F652C" w:rsidRPr="00274EB8" w:rsidRDefault="001F652C" w:rsidP="00FA4859">
      <w:pPr>
        <w:spacing w:after="0" w:line="240" w:lineRule="auto"/>
        <w:rPr>
          <w:rFonts w:ascii="Montserrat" w:eastAsia="Arial" w:hAnsi="Montserrat" w:cs="Arial"/>
          <w:b/>
          <w:sz w:val="10"/>
          <w:szCs w:val="10"/>
        </w:rPr>
      </w:pPr>
    </w:p>
    <w:p w14:paraId="6A80DD15"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10:16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CAE4ED6" w14:textId="77777777" w:rsidR="001F652C" w:rsidRPr="00274EB8" w:rsidRDefault="001F652C" w:rsidP="00FA4859">
      <w:pPr>
        <w:spacing w:after="0" w:line="240" w:lineRule="auto"/>
        <w:jc w:val="both"/>
        <w:rPr>
          <w:rFonts w:ascii="Montserrat" w:eastAsia="Arial" w:hAnsi="Montserrat" w:cs="Arial"/>
          <w:sz w:val="10"/>
          <w:szCs w:val="10"/>
        </w:rPr>
      </w:pPr>
    </w:p>
    <w:p w14:paraId="76134A45" w14:textId="77777777" w:rsidR="001F652C" w:rsidRPr="005B16D2" w:rsidRDefault="001F652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D1533DF" w14:textId="77777777" w:rsidR="001F652C" w:rsidRPr="005B16D2" w:rsidRDefault="001F652C" w:rsidP="00FA4859">
      <w:pPr>
        <w:spacing w:after="0" w:line="240" w:lineRule="auto"/>
        <w:jc w:val="both"/>
        <w:rPr>
          <w:rFonts w:ascii="Montserrat" w:eastAsia="Arial" w:hAnsi="Montserrat" w:cs="Arial"/>
          <w:strike/>
          <w:sz w:val="18"/>
          <w:szCs w:val="18"/>
          <w:highlight w:val="white"/>
        </w:rPr>
      </w:pPr>
    </w:p>
    <w:p w14:paraId="1173E721"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6768CCB" w14:textId="77777777" w:rsidR="001F652C" w:rsidRPr="005B16D2" w:rsidRDefault="001F652C" w:rsidP="00FA4859">
      <w:pPr>
        <w:spacing w:after="0" w:line="240" w:lineRule="auto"/>
        <w:jc w:val="both"/>
        <w:rPr>
          <w:rFonts w:ascii="Montserrat" w:eastAsia="Arial" w:hAnsi="Montserrat" w:cs="Arial"/>
          <w:color w:val="FF0000"/>
          <w:sz w:val="18"/>
          <w:szCs w:val="18"/>
          <w:highlight w:val="yellow"/>
        </w:rPr>
      </w:pPr>
    </w:p>
    <w:p w14:paraId="2D041D3E" w14:textId="77777777" w:rsidR="001F652C" w:rsidRPr="005B16D2" w:rsidRDefault="001F652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1E290AB" w14:textId="77777777" w:rsidR="001F652C" w:rsidRPr="005B16D2" w:rsidRDefault="001F652C" w:rsidP="00FA4859">
      <w:pPr>
        <w:spacing w:after="0" w:line="240" w:lineRule="auto"/>
        <w:rPr>
          <w:rFonts w:ascii="Montserrat" w:eastAsia="Arial" w:hAnsi="Montserrat" w:cs="Arial"/>
          <w:b/>
          <w:sz w:val="18"/>
          <w:szCs w:val="18"/>
        </w:rPr>
      </w:pPr>
    </w:p>
    <w:p w14:paraId="3BD4ABFD"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8D6E7C4" w14:textId="77777777" w:rsidR="001F652C" w:rsidRPr="005B16D2" w:rsidRDefault="001F652C" w:rsidP="00FA4859">
      <w:pPr>
        <w:spacing w:after="0" w:line="240" w:lineRule="auto"/>
        <w:jc w:val="both"/>
        <w:rPr>
          <w:rFonts w:ascii="Montserrat" w:eastAsia="Arial" w:hAnsi="Montserrat" w:cs="Arial"/>
          <w:strike/>
          <w:color w:val="FF0000"/>
          <w:sz w:val="18"/>
          <w:szCs w:val="18"/>
          <w:highlight w:val="yellow"/>
        </w:rPr>
      </w:pPr>
    </w:p>
    <w:p w14:paraId="178648C3"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5A20C4D" w14:textId="77777777" w:rsidR="001F652C" w:rsidRPr="005B16D2" w:rsidRDefault="001F652C" w:rsidP="00FA4859">
      <w:pPr>
        <w:spacing w:after="0" w:line="240" w:lineRule="auto"/>
        <w:jc w:val="both"/>
        <w:rPr>
          <w:rFonts w:ascii="Montserrat" w:eastAsia="Arial" w:hAnsi="Montserrat" w:cs="Arial"/>
          <w:b/>
          <w:sz w:val="18"/>
          <w:szCs w:val="18"/>
        </w:rPr>
      </w:pPr>
    </w:p>
    <w:p w14:paraId="04BEA6F0"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1170B2C" w14:textId="77777777" w:rsidR="001F652C" w:rsidRPr="005B16D2" w:rsidRDefault="001F652C" w:rsidP="00FA4859">
      <w:pPr>
        <w:spacing w:after="0" w:line="240" w:lineRule="auto"/>
        <w:jc w:val="both"/>
        <w:rPr>
          <w:rFonts w:ascii="Montserrat" w:eastAsia="Arial" w:hAnsi="Montserrat" w:cs="Arial"/>
          <w:b/>
          <w:sz w:val="18"/>
          <w:szCs w:val="18"/>
        </w:rPr>
      </w:pPr>
    </w:p>
    <w:p w14:paraId="0C14637D" w14:textId="77777777" w:rsidR="001F652C" w:rsidRPr="005B16D2" w:rsidRDefault="001F652C"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5397759" w14:textId="77777777" w:rsidR="001F652C" w:rsidRPr="005B16D2" w:rsidRDefault="001F652C" w:rsidP="00FA4859">
      <w:pPr>
        <w:spacing w:after="0" w:line="240" w:lineRule="auto"/>
        <w:jc w:val="both"/>
        <w:rPr>
          <w:rFonts w:ascii="Montserrat" w:eastAsia="Arial" w:hAnsi="Montserrat" w:cs="Arial"/>
          <w:color w:val="FF0000"/>
          <w:sz w:val="18"/>
          <w:szCs w:val="18"/>
          <w:highlight w:val="yellow"/>
        </w:rPr>
      </w:pPr>
    </w:p>
    <w:p w14:paraId="08A44902"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19183A2" w14:textId="77777777" w:rsidR="001F652C" w:rsidRPr="005B16D2" w:rsidRDefault="001F652C" w:rsidP="00FA4859">
      <w:pPr>
        <w:spacing w:after="0" w:line="240" w:lineRule="auto"/>
        <w:jc w:val="both"/>
        <w:rPr>
          <w:rFonts w:ascii="Montserrat" w:eastAsia="Arial" w:hAnsi="Montserrat" w:cs="Arial"/>
          <w:b/>
          <w:sz w:val="18"/>
          <w:szCs w:val="18"/>
        </w:rPr>
      </w:pPr>
    </w:p>
    <w:p w14:paraId="66739047"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A72D6FF" w14:textId="77777777" w:rsidR="001F652C" w:rsidRPr="005B16D2" w:rsidRDefault="001F652C" w:rsidP="00FA4859">
      <w:pPr>
        <w:spacing w:after="0" w:line="240" w:lineRule="auto"/>
        <w:jc w:val="both"/>
        <w:rPr>
          <w:rFonts w:ascii="Montserrat" w:eastAsia="Arial" w:hAnsi="Montserrat" w:cs="Arial"/>
          <w:sz w:val="18"/>
          <w:szCs w:val="18"/>
        </w:rPr>
      </w:pPr>
    </w:p>
    <w:p w14:paraId="22AEE15C"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A084F7B" w14:textId="77777777" w:rsidR="001F652C" w:rsidRPr="005B16D2" w:rsidRDefault="001F652C" w:rsidP="00FA4859">
      <w:pPr>
        <w:spacing w:after="0" w:line="240" w:lineRule="auto"/>
        <w:jc w:val="both"/>
        <w:rPr>
          <w:rFonts w:ascii="Montserrat" w:eastAsia="Arial" w:hAnsi="Montserrat" w:cs="Arial"/>
          <w:sz w:val="18"/>
          <w:szCs w:val="18"/>
        </w:rPr>
      </w:pPr>
    </w:p>
    <w:p w14:paraId="1BDDD8FC"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28D9F0F9" w14:textId="77777777" w:rsidR="001F652C" w:rsidRPr="005B16D2" w:rsidRDefault="001F652C" w:rsidP="00FA4859">
      <w:pPr>
        <w:spacing w:after="0" w:line="240" w:lineRule="auto"/>
        <w:jc w:val="both"/>
        <w:rPr>
          <w:rFonts w:ascii="Montserrat" w:eastAsia="Arial" w:hAnsi="Montserrat" w:cs="Arial"/>
          <w:sz w:val="18"/>
          <w:szCs w:val="18"/>
        </w:rPr>
      </w:pPr>
    </w:p>
    <w:p w14:paraId="4BFE477D"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50967BD" w14:textId="77777777" w:rsidR="001F652C" w:rsidRPr="005B16D2" w:rsidRDefault="001F652C" w:rsidP="00FA4859">
      <w:pPr>
        <w:spacing w:after="0" w:line="240" w:lineRule="auto"/>
        <w:jc w:val="both"/>
        <w:rPr>
          <w:rFonts w:ascii="Montserrat" w:eastAsia="Arial" w:hAnsi="Montserrat" w:cs="Arial"/>
          <w:b/>
          <w:sz w:val="18"/>
          <w:szCs w:val="18"/>
        </w:rPr>
      </w:pPr>
    </w:p>
    <w:p w14:paraId="04DDBBFE"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981BC57" w14:textId="77777777" w:rsidR="001F652C" w:rsidRPr="005B16D2" w:rsidRDefault="001F652C" w:rsidP="00FA4859">
      <w:pPr>
        <w:spacing w:after="0" w:line="240" w:lineRule="auto"/>
        <w:jc w:val="both"/>
        <w:rPr>
          <w:rFonts w:ascii="Montserrat" w:eastAsia="Arial" w:hAnsi="Montserrat" w:cs="Arial"/>
          <w:b/>
          <w:sz w:val="18"/>
          <w:szCs w:val="18"/>
        </w:rPr>
      </w:pPr>
    </w:p>
    <w:p w14:paraId="112330DF"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E1697A2" w14:textId="77777777" w:rsidR="001F652C" w:rsidRPr="005B16D2" w:rsidRDefault="001F652C" w:rsidP="00FA4859">
      <w:pPr>
        <w:spacing w:after="0" w:line="240" w:lineRule="auto"/>
        <w:jc w:val="both"/>
        <w:rPr>
          <w:rFonts w:ascii="Montserrat" w:eastAsia="Arial" w:hAnsi="Montserrat" w:cs="Arial"/>
          <w:b/>
          <w:sz w:val="18"/>
          <w:szCs w:val="18"/>
        </w:rPr>
      </w:pPr>
    </w:p>
    <w:p w14:paraId="13C3D34F" w14:textId="77777777" w:rsidR="001F652C" w:rsidRPr="005B16D2" w:rsidRDefault="001F652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A8E2CAE" w14:textId="77777777" w:rsidR="001F652C" w:rsidRPr="005B16D2" w:rsidRDefault="001F652C" w:rsidP="00FA4859">
      <w:pPr>
        <w:spacing w:after="0" w:line="240" w:lineRule="auto"/>
        <w:jc w:val="both"/>
        <w:rPr>
          <w:rFonts w:ascii="Montserrat" w:eastAsia="Arial" w:hAnsi="Montserrat" w:cs="Arial"/>
          <w:sz w:val="18"/>
          <w:szCs w:val="18"/>
        </w:rPr>
      </w:pPr>
    </w:p>
    <w:p w14:paraId="1B54E4C8"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2D990C5" w14:textId="77777777" w:rsidR="001F652C" w:rsidRPr="005B16D2" w:rsidRDefault="001F652C" w:rsidP="00FA4859">
      <w:pPr>
        <w:spacing w:after="0" w:line="240" w:lineRule="auto"/>
        <w:jc w:val="both"/>
        <w:rPr>
          <w:rFonts w:ascii="Montserrat" w:eastAsia="Arial" w:hAnsi="Montserrat" w:cs="Arial"/>
          <w:b/>
          <w:sz w:val="18"/>
          <w:szCs w:val="18"/>
        </w:rPr>
      </w:pPr>
    </w:p>
    <w:p w14:paraId="0F938D51"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AA1154C" w14:textId="77777777" w:rsidR="001F652C" w:rsidRPr="005B16D2" w:rsidRDefault="001F652C" w:rsidP="00FA4859">
      <w:pPr>
        <w:spacing w:after="0" w:line="240" w:lineRule="auto"/>
        <w:jc w:val="both"/>
        <w:rPr>
          <w:rFonts w:ascii="Montserrat" w:eastAsia="Arial" w:hAnsi="Montserrat" w:cs="Arial"/>
          <w:color w:val="FF0000"/>
          <w:sz w:val="18"/>
          <w:szCs w:val="18"/>
          <w:highlight w:val="yellow"/>
        </w:rPr>
      </w:pPr>
    </w:p>
    <w:p w14:paraId="00BAD948"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B2E5C60" w14:textId="77777777" w:rsidR="001F652C" w:rsidRPr="005B16D2" w:rsidRDefault="001F652C" w:rsidP="00FA4859">
      <w:pPr>
        <w:spacing w:after="0" w:line="240" w:lineRule="auto"/>
        <w:jc w:val="both"/>
        <w:rPr>
          <w:rFonts w:ascii="Montserrat" w:eastAsia="Arial" w:hAnsi="Montserrat" w:cs="Arial"/>
          <w:b/>
          <w:sz w:val="18"/>
          <w:szCs w:val="18"/>
        </w:rPr>
      </w:pPr>
    </w:p>
    <w:p w14:paraId="5C9A91B6" w14:textId="77777777" w:rsidR="001F652C" w:rsidRPr="005B16D2" w:rsidRDefault="001F652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0D4D95C" w14:textId="77777777" w:rsidR="001F652C" w:rsidRPr="005B16D2" w:rsidRDefault="001F652C" w:rsidP="00FA4859">
      <w:pPr>
        <w:spacing w:after="0" w:line="240" w:lineRule="auto"/>
        <w:jc w:val="both"/>
        <w:rPr>
          <w:rFonts w:ascii="Montserrat" w:eastAsia="Arial" w:hAnsi="Montserrat" w:cs="Arial"/>
          <w:sz w:val="18"/>
          <w:szCs w:val="18"/>
          <w:highlight w:val="white"/>
        </w:rPr>
      </w:pPr>
    </w:p>
    <w:p w14:paraId="70A35F4F"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68C3F14"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D5CB2F8" w14:textId="77777777" w:rsidR="001F652C" w:rsidRPr="005B16D2" w:rsidRDefault="001F652C" w:rsidP="00FA4859">
      <w:pPr>
        <w:spacing w:after="0" w:line="240" w:lineRule="auto"/>
        <w:jc w:val="both"/>
        <w:rPr>
          <w:rFonts w:ascii="Montserrat" w:eastAsia="Arial" w:hAnsi="Montserrat" w:cs="Arial"/>
          <w:sz w:val="18"/>
          <w:szCs w:val="18"/>
        </w:rPr>
      </w:pPr>
    </w:p>
    <w:p w14:paraId="384A7942"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C1AB66A" w14:textId="77777777" w:rsidR="001F652C" w:rsidRPr="005B16D2" w:rsidRDefault="001F652C" w:rsidP="00FA4859">
      <w:pPr>
        <w:spacing w:after="0" w:line="240" w:lineRule="auto"/>
        <w:jc w:val="both"/>
        <w:rPr>
          <w:rFonts w:ascii="Montserrat" w:eastAsia="Arial" w:hAnsi="Montserrat" w:cs="Arial"/>
          <w:sz w:val="18"/>
          <w:szCs w:val="18"/>
        </w:rPr>
      </w:pPr>
    </w:p>
    <w:p w14:paraId="47D4C764"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8F21AB9" w14:textId="77777777" w:rsidR="001F652C" w:rsidRPr="005B16D2" w:rsidRDefault="001F652C" w:rsidP="00FA4859">
      <w:pPr>
        <w:spacing w:after="0" w:line="240" w:lineRule="auto"/>
        <w:jc w:val="both"/>
        <w:rPr>
          <w:rFonts w:ascii="Montserrat" w:eastAsia="Arial" w:hAnsi="Montserrat" w:cs="Arial"/>
          <w:b/>
          <w:sz w:val="18"/>
          <w:szCs w:val="18"/>
        </w:rPr>
      </w:pPr>
    </w:p>
    <w:p w14:paraId="0AF80B6B"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8DAC409" w14:textId="77777777" w:rsidR="001F652C" w:rsidRPr="005B16D2" w:rsidRDefault="001F652C" w:rsidP="00FA4859">
      <w:pPr>
        <w:spacing w:after="0" w:line="240" w:lineRule="auto"/>
        <w:jc w:val="both"/>
        <w:rPr>
          <w:rFonts w:ascii="Montserrat" w:eastAsia="Arial" w:hAnsi="Montserrat" w:cs="Arial"/>
          <w:sz w:val="18"/>
          <w:szCs w:val="18"/>
        </w:rPr>
      </w:pPr>
    </w:p>
    <w:p w14:paraId="2B9F8801"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2315612" w14:textId="77777777" w:rsidR="001F652C" w:rsidRPr="005B16D2" w:rsidRDefault="001F652C" w:rsidP="00FA4859">
      <w:pPr>
        <w:spacing w:after="0" w:line="240" w:lineRule="auto"/>
        <w:jc w:val="both"/>
        <w:rPr>
          <w:rFonts w:ascii="Montserrat" w:eastAsia="Arial" w:hAnsi="Montserrat" w:cs="Arial"/>
          <w:sz w:val="18"/>
          <w:szCs w:val="18"/>
        </w:rPr>
      </w:pPr>
    </w:p>
    <w:p w14:paraId="59BFC3DC"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2CC9A82A" w14:textId="77777777" w:rsidR="001F652C" w:rsidRPr="005B16D2" w:rsidRDefault="001F652C" w:rsidP="00FA4859">
      <w:pPr>
        <w:spacing w:after="0" w:line="240" w:lineRule="auto"/>
        <w:jc w:val="both"/>
        <w:rPr>
          <w:rFonts w:ascii="Montserrat" w:eastAsia="Arial" w:hAnsi="Montserrat" w:cs="Arial"/>
          <w:sz w:val="18"/>
          <w:szCs w:val="18"/>
        </w:rPr>
      </w:pPr>
    </w:p>
    <w:p w14:paraId="4F45138C"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80BB5DB" w14:textId="77777777" w:rsidR="001F652C" w:rsidRPr="005B16D2" w:rsidRDefault="001F652C" w:rsidP="00FA4859">
      <w:pPr>
        <w:spacing w:after="0" w:line="240" w:lineRule="auto"/>
        <w:jc w:val="both"/>
        <w:rPr>
          <w:rFonts w:ascii="Montserrat" w:eastAsia="Arial" w:hAnsi="Montserrat" w:cs="Arial"/>
          <w:sz w:val="18"/>
          <w:szCs w:val="18"/>
        </w:rPr>
      </w:pPr>
    </w:p>
    <w:p w14:paraId="644C5DC9" w14:textId="77777777" w:rsidR="001F652C" w:rsidRPr="005B16D2" w:rsidRDefault="001F652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0B6CFF2" w14:textId="77777777" w:rsidR="001F652C" w:rsidRPr="005B16D2" w:rsidRDefault="001F652C" w:rsidP="00FA4859">
      <w:pPr>
        <w:spacing w:after="0" w:line="240" w:lineRule="auto"/>
        <w:jc w:val="both"/>
        <w:rPr>
          <w:rFonts w:ascii="Montserrat" w:eastAsia="Arial" w:hAnsi="Montserrat" w:cs="Arial"/>
          <w:sz w:val="18"/>
          <w:szCs w:val="18"/>
          <w:highlight w:val="white"/>
        </w:rPr>
      </w:pPr>
    </w:p>
    <w:p w14:paraId="60544E47" w14:textId="77777777" w:rsidR="001F652C" w:rsidRPr="005B16D2" w:rsidRDefault="001F652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1D4BF20E" w14:textId="77777777" w:rsidR="001F652C" w:rsidRPr="005B16D2" w:rsidRDefault="001F652C" w:rsidP="00FA4859">
      <w:pPr>
        <w:spacing w:after="0" w:line="240" w:lineRule="auto"/>
        <w:jc w:val="both"/>
        <w:rPr>
          <w:rFonts w:ascii="Montserrat" w:eastAsia="Arial" w:hAnsi="Montserrat" w:cs="Arial"/>
          <w:sz w:val="18"/>
          <w:szCs w:val="18"/>
          <w:highlight w:val="white"/>
        </w:rPr>
      </w:pPr>
    </w:p>
    <w:p w14:paraId="0591CB05" w14:textId="77777777" w:rsidR="001F652C" w:rsidRPr="005B16D2" w:rsidRDefault="001F652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52640AE" w14:textId="77777777" w:rsidR="001F652C" w:rsidRPr="005B16D2" w:rsidRDefault="001F652C" w:rsidP="00FA4859">
      <w:pPr>
        <w:spacing w:after="0" w:line="240" w:lineRule="auto"/>
        <w:jc w:val="both"/>
        <w:rPr>
          <w:rFonts w:ascii="Montserrat" w:eastAsia="Arial" w:hAnsi="Montserrat" w:cs="Arial"/>
          <w:sz w:val="18"/>
          <w:szCs w:val="18"/>
          <w:highlight w:val="white"/>
        </w:rPr>
      </w:pPr>
    </w:p>
    <w:p w14:paraId="678C2016" w14:textId="77777777" w:rsidR="001F652C" w:rsidRPr="005B16D2" w:rsidRDefault="001F652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5B7D3C6" w14:textId="77777777" w:rsidR="001F652C" w:rsidRPr="005B16D2" w:rsidRDefault="001F652C" w:rsidP="00FA4859">
      <w:pPr>
        <w:spacing w:after="0" w:line="240" w:lineRule="auto"/>
        <w:jc w:val="both"/>
        <w:rPr>
          <w:rFonts w:ascii="Montserrat" w:eastAsia="Arial" w:hAnsi="Montserrat" w:cs="Arial"/>
          <w:sz w:val="18"/>
          <w:szCs w:val="18"/>
          <w:highlight w:val="white"/>
        </w:rPr>
      </w:pPr>
    </w:p>
    <w:p w14:paraId="7843F5FE" w14:textId="77777777" w:rsidR="001F652C" w:rsidRPr="005B16D2" w:rsidRDefault="001F652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acuerdo con lo estipulado anteriormente, al efectuarse la comparación correspondiente al último mes del programa, procede hacer alguna retención, su importe se aplicará en beneficio de la convocante </w:t>
      </w:r>
      <w:r w:rsidRPr="005B16D2">
        <w:rPr>
          <w:rFonts w:ascii="Montserrat" w:eastAsia="Arial" w:hAnsi="Montserrat" w:cs="Arial"/>
          <w:sz w:val="18"/>
          <w:szCs w:val="18"/>
          <w:highlight w:val="white"/>
        </w:rPr>
        <w:lastRenderedPageBreak/>
        <w:t>a título de pena convencional, por el simple retardo en el cumplimiento de las obligaciones a cargo del contratista.</w:t>
      </w:r>
    </w:p>
    <w:p w14:paraId="624111C6" w14:textId="77777777" w:rsidR="001F652C" w:rsidRPr="005B16D2" w:rsidRDefault="001F652C" w:rsidP="00FA4859">
      <w:pPr>
        <w:spacing w:after="0" w:line="240" w:lineRule="auto"/>
        <w:jc w:val="both"/>
        <w:rPr>
          <w:rFonts w:ascii="Montserrat" w:eastAsia="Arial" w:hAnsi="Montserrat" w:cs="Arial"/>
          <w:sz w:val="18"/>
          <w:szCs w:val="18"/>
          <w:highlight w:val="white"/>
        </w:rPr>
      </w:pPr>
    </w:p>
    <w:p w14:paraId="7553C68C" w14:textId="77777777" w:rsidR="001F652C" w:rsidRPr="005B16D2" w:rsidRDefault="001F652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9F4DF19" w14:textId="77777777" w:rsidR="001F652C" w:rsidRPr="005B16D2" w:rsidRDefault="001F652C" w:rsidP="00FA4859">
      <w:pPr>
        <w:spacing w:after="0" w:line="240" w:lineRule="auto"/>
        <w:jc w:val="both"/>
        <w:rPr>
          <w:rFonts w:ascii="Montserrat" w:eastAsia="Arial" w:hAnsi="Montserrat" w:cs="Arial"/>
          <w:b/>
          <w:sz w:val="18"/>
          <w:szCs w:val="18"/>
          <w:highlight w:val="white"/>
        </w:rPr>
      </w:pPr>
    </w:p>
    <w:p w14:paraId="321F8DD6"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F9116B7" w14:textId="77777777" w:rsidR="001F652C" w:rsidRPr="005B16D2" w:rsidRDefault="001F652C" w:rsidP="00FA4859">
      <w:pPr>
        <w:spacing w:after="0" w:line="240" w:lineRule="auto"/>
        <w:jc w:val="both"/>
        <w:rPr>
          <w:rFonts w:ascii="Montserrat" w:eastAsia="Arial" w:hAnsi="Montserrat" w:cs="Arial"/>
          <w:sz w:val="18"/>
          <w:szCs w:val="18"/>
        </w:rPr>
      </w:pPr>
    </w:p>
    <w:p w14:paraId="7C2171B9"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A14C12B" w14:textId="77777777" w:rsidR="001F652C" w:rsidRPr="005B16D2" w:rsidRDefault="001F652C" w:rsidP="00FA4859">
      <w:pPr>
        <w:spacing w:after="0" w:line="240" w:lineRule="auto"/>
        <w:jc w:val="both"/>
        <w:rPr>
          <w:rFonts w:ascii="Montserrat" w:eastAsia="Arial" w:hAnsi="Montserrat" w:cs="Arial"/>
          <w:sz w:val="18"/>
          <w:szCs w:val="18"/>
        </w:rPr>
      </w:pPr>
    </w:p>
    <w:p w14:paraId="794344F1"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4B8C5D7" w14:textId="77777777" w:rsidR="001F652C" w:rsidRPr="005B16D2" w:rsidRDefault="001F652C" w:rsidP="00FA4859">
      <w:pPr>
        <w:spacing w:after="0" w:line="240" w:lineRule="auto"/>
        <w:jc w:val="both"/>
        <w:rPr>
          <w:rFonts w:ascii="Montserrat" w:eastAsia="Arial" w:hAnsi="Montserrat" w:cs="Arial"/>
          <w:sz w:val="18"/>
          <w:szCs w:val="18"/>
        </w:rPr>
      </w:pPr>
    </w:p>
    <w:p w14:paraId="5F8A9F59" w14:textId="77777777" w:rsidR="001F652C" w:rsidRPr="005B16D2" w:rsidRDefault="001F652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40FF5CB" w14:textId="77777777" w:rsidR="001F652C" w:rsidRPr="005B16D2" w:rsidRDefault="001F652C" w:rsidP="00FA4859">
      <w:pPr>
        <w:spacing w:after="0" w:line="240" w:lineRule="auto"/>
        <w:ind w:left="720"/>
        <w:jc w:val="both"/>
        <w:rPr>
          <w:rFonts w:ascii="Montserrat" w:eastAsia="Arial" w:hAnsi="Montserrat" w:cs="Arial"/>
          <w:b/>
          <w:sz w:val="18"/>
          <w:szCs w:val="18"/>
        </w:rPr>
      </w:pPr>
    </w:p>
    <w:p w14:paraId="53554C21" w14:textId="77777777" w:rsidR="001F652C" w:rsidRPr="005B16D2" w:rsidRDefault="001F652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A567099" w14:textId="77777777" w:rsidR="001F652C" w:rsidRPr="005B16D2" w:rsidRDefault="001F652C" w:rsidP="00A16D97">
      <w:pPr>
        <w:pStyle w:val="Prrafodelista"/>
        <w:rPr>
          <w:rFonts w:ascii="Montserrat" w:eastAsia="Arial" w:hAnsi="Montserrat" w:cs="Arial"/>
          <w:sz w:val="18"/>
          <w:szCs w:val="18"/>
        </w:rPr>
      </w:pPr>
    </w:p>
    <w:p w14:paraId="312A528F" w14:textId="77777777" w:rsidR="001F652C" w:rsidRPr="00750799" w:rsidRDefault="001F652C"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3FADFB89" w14:textId="77777777" w:rsidR="001F652C" w:rsidRPr="005B16D2" w:rsidRDefault="001F652C" w:rsidP="00FA4859">
      <w:pPr>
        <w:spacing w:after="0" w:line="240" w:lineRule="auto"/>
        <w:ind w:left="720"/>
        <w:jc w:val="both"/>
        <w:rPr>
          <w:rFonts w:ascii="Montserrat" w:eastAsia="Arial" w:hAnsi="Montserrat" w:cs="Arial"/>
          <w:b/>
          <w:sz w:val="18"/>
          <w:szCs w:val="18"/>
        </w:rPr>
      </w:pPr>
    </w:p>
    <w:p w14:paraId="10978A78" w14:textId="77777777" w:rsidR="001F652C" w:rsidRPr="005B16D2" w:rsidRDefault="001F652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0A7CCF3" w14:textId="77777777" w:rsidR="001F652C" w:rsidRPr="005B16D2" w:rsidRDefault="001F652C" w:rsidP="00FA4859">
      <w:pPr>
        <w:spacing w:after="0" w:line="240" w:lineRule="auto"/>
        <w:ind w:left="720"/>
        <w:jc w:val="both"/>
        <w:rPr>
          <w:rFonts w:ascii="Montserrat" w:eastAsia="Arial" w:hAnsi="Montserrat" w:cs="Arial"/>
          <w:sz w:val="18"/>
          <w:szCs w:val="18"/>
        </w:rPr>
      </w:pPr>
    </w:p>
    <w:p w14:paraId="606E5852" w14:textId="77777777" w:rsidR="001F652C" w:rsidRPr="005B16D2" w:rsidRDefault="001F652C"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043F3E06" w14:textId="77777777" w:rsidR="001F652C" w:rsidRPr="005B16D2" w:rsidRDefault="001F652C" w:rsidP="00FA4859">
      <w:pPr>
        <w:spacing w:after="0" w:line="240" w:lineRule="auto"/>
        <w:jc w:val="both"/>
        <w:rPr>
          <w:rFonts w:ascii="Montserrat" w:eastAsia="Arial" w:hAnsi="Montserrat" w:cs="Arial"/>
          <w:b/>
          <w:sz w:val="18"/>
          <w:szCs w:val="18"/>
        </w:rPr>
      </w:pPr>
    </w:p>
    <w:p w14:paraId="093B25CE"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3D25F719" w14:textId="77777777" w:rsidR="001F652C" w:rsidRPr="005B16D2" w:rsidRDefault="001F652C" w:rsidP="00FA4859">
      <w:pPr>
        <w:spacing w:after="0" w:line="240" w:lineRule="auto"/>
        <w:jc w:val="both"/>
        <w:rPr>
          <w:rFonts w:ascii="Montserrat" w:eastAsia="Arial" w:hAnsi="Montserrat" w:cs="Arial"/>
          <w:b/>
          <w:sz w:val="18"/>
          <w:szCs w:val="18"/>
        </w:rPr>
      </w:pPr>
    </w:p>
    <w:p w14:paraId="74855AD0"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AF9CA82" w14:textId="77777777" w:rsidR="001F652C" w:rsidRPr="005B16D2" w:rsidRDefault="001F652C" w:rsidP="00FA4859">
      <w:pPr>
        <w:spacing w:after="0" w:line="240" w:lineRule="auto"/>
        <w:jc w:val="both"/>
        <w:rPr>
          <w:rFonts w:ascii="Montserrat" w:eastAsia="Arial" w:hAnsi="Montserrat" w:cs="Arial"/>
          <w:sz w:val="18"/>
          <w:szCs w:val="18"/>
        </w:rPr>
      </w:pPr>
    </w:p>
    <w:p w14:paraId="1BDABB44"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14ED19B" w14:textId="77777777" w:rsidR="001F652C" w:rsidRPr="005B16D2" w:rsidRDefault="001F652C" w:rsidP="00FA4859">
      <w:pPr>
        <w:spacing w:after="0" w:line="240" w:lineRule="auto"/>
        <w:jc w:val="both"/>
        <w:rPr>
          <w:rFonts w:ascii="Montserrat" w:eastAsia="Arial" w:hAnsi="Montserrat" w:cs="Arial"/>
          <w:color w:val="FF0000"/>
          <w:sz w:val="18"/>
          <w:szCs w:val="18"/>
          <w:highlight w:val="yellow"/>
        </w:rPr>
      </w:pPr>
    </w:p>
    <w:p w14:paraId="37CC0019"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82CA24A" w14:textId="77777777" w:rsidR="001F652C" w:rsidRPr="005B16D2" w:rsidRDefault="001F652C" w:rsidP="00FA4859">
      <w:pPr>
        <w:spacing w:after="0" w:line="240" w:lineRule="auto"/>
        <w:jc w:val="both"/>
        <w:rPr>
          <w:rFonts w:ascii="Montserrat" w:eastAsia="Arial" w:hAnsi="Montserrat" w:cs="Arial"/>
          <w:sz w:val="18"/>
          <w:szCs w:val="18"/>
        </w:rPr>
      </w:pPr>
    </w:p>
    <w:p w14:paraId="535AB73D"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A348E81" w14:textId="77777777" w:rsidR="001F652C" w:rsidRPr="005B16D2" w:rsidRDefault="001F652C" w:rsidP="00FA4859">
      <w:pPr>
        <w:spacing w:after="0" w:line="240" w:lineRule="auto"/>
        <w:jc w:val="both"/>
        <w:rPr>
          <w:rFonts w:ascii="Montserrat" w:eastAsia="Arial" w:hAnsi="Montserrat" w:cs="Arial"/>
          <w:sz w:val="18"/>
          <w:szCs w:val="18"/>
        </w:rPr>
      </w:pPr>
    </w:p>
    <w:p w14:paraId="2D4BC18F"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E4D447E" w14:textId="77777777" w:rsidR="001F652C" w:rsidRPr="005B16D2" w:rsidRDefault="001F652C" w:rsidP="00FA4859">
      <w:pPr>
        <w:spacing w:after="0" w:line="240" w:lineRule="auto"/>
        <w:jc w:val="both"/>
        <w:rPr>
          <w:rFonts w:ascii="Montserrat" w:eastAsia="Arial" w:hAnsi="Montserrat" w:cs="Arial"/>
          <w:sz w:val="18"/>
          <w:szCs w:val="18"/>
        </w:rPr>
      </w:pPr>
    </w:p>
    <w:p w14:paraId="054982CC"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02B8A99" w14:textId="77777777" w:rsidR="001F652C" w:rsidRPr="005B16D2" w:rsidRDefault="001F652C" w:rsidP="00FA4859">
      <w:pPr>
        <w:spacing w:after="0" w:line="240" w:lineRule="auto"/>
        <w:jc w:val="both"/>
        <w:rPr>
          <w:rFonts w:ascii="Montserrat" w:eastAsia="Arial" w:hAnsi="Montserrat" w:cs="Arial"/>
          <w:sz w:val="18"/>
          <w:szCs w:val="18"/>
        </w:rPr>
      </w:pPr>
    </w:p>
    <w:p w14:paraId="5170FC27"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68645A6" w14:textId="77777777" w:rsidR="001F652C" w:rsidRPr="005B16D2" w:rsidRDefault="001F652C" w:rsidP="00FA4859">
      <w:pPr>
        <w:spacing w:after="0" w:line="240" w:lineRule="auto"/>
        <w:jc w:val="both"/>
        <w:rPr>
          <w:rFonts w:ascii="Montserrat" w:eastAsia="Arial" w:hAnsi="Montserrat" w:cs="Arial"/>
          <w:sz w:val="18"/>
          <w:szCs w:val="18"/>
        </w:rPr>
      </w:pPr>
    </w:p>
    <w:p w14:paraId="182AD736" w14:textId="77777777" w:rsidR="001F652C" w:rsidRPr="005B16D2" w:rsidRDefault="001F652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E8EE74B" w14:textId="77777777" w:rsidR="001F652C" w:rsidRPr="005B16D2" w:rsidRDefault="001F652C" w:rsidP="004E2A77">
      <w:pPr>
        <w:spacing w:after="0" w:line="240" w:lineRule="auto"/>
        <w:ind w:left="720"/>
        <w:jc w:val="both"/>
        <w:rPr>
          <w:rFonts w:ascii="Montserrat" w:eastAsia="Arial" w:hAnsi="Montserrat" w:cs="Arial"/>
          <w:sz w:val="6"/>
          <w:szCs w:val="6"/>
        </w:rPr>
      </w:pPr>
    </w:p>
    <w:p w14:paraId="0B4BF653" w14:textId="77777777" w:rsidR="001F652C" w:rsidRPr="005B16D2" w:rsidRDefault="001F652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C358BF7" w14:textId="77777777" w:rsidR="001F652C" w:rsidRPr="005B16D2" w:rsidRDefault="001F652C" w:rsidP="004E2A77">
      <w:pPr>
        <w:spacing w:after="0" w:line="240" w:lineRule="auto"/>
        <w:ind w:left="720"/>
        <w:jc w:val="both"/>
        <w:rPr>
          <w:rFonts w:ascii="Montserrat" w:eastAsia="Arial" w:hAnsi="Montserrat" w:cs="Arial"/>
          <w:sz w:val="6"/>
          <w:szCs w:val="6"/>
        </w:rPr>
      </w:pPr>
    </w:p>
    <w:p w14:paraId="2D477D51" w14:textId="77777777" w:rsidR="001F652C" w:rsidRPr="005B16D2" w:rsidRDefault="001F652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A9F4632" w14:textId="77777777" w:rsidR="001F652C" w:rsidRPr="005B16D2" w:rsidRDefault="001F652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B54C7BA" w14:textId="77777777" w:rsidR="001F652C" w:rsidRPr="005B16D2" w:rsidRDefault="001F652C" w:rsidP="004E2A77">
      <w:pPr>
        <w:spacing w:after="0" w:line="240" w:lineRule="auto"/>
        <w:ind w:left="720"/>
        <w:jc w:val="both"/>
        <w:rPr>
          <w:rFonts w:ascii="Montserrat" w:eastAsia="Arial" w:hAnsi="Montserrat" w:cs="Arial"/>
          <w:sz w:val="6"/>
          <w:szCs w:val="6"/>
        </w:rPr>
      </w:pPr>
    </w:p>
    <w:p w14:paraId="3E7F0310" w14:textId="77777777" w:rsidR="001F652C" w:rsidRPr="005B16D2" w:rsidRDefault="001F652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9A54425" w14:textId="77777777" w:rsidR="001F652C" w:rsidRPr="005B16D2" w:rsidRDefault="001F652C" w:rsidP="004E2A77">
      <w:pPr>
        <w:spacing w:after="0" w:line="240" w:lineRule="auto"/>
        <w:ind w:left="720"/>
        <w:jc w:val="both"/>
        <w:rPr>
          <w:rFonts w:ascii="Montserrat" w:eastAsia="Arial" w:hAnsi="Montserrat" w:cs="Arial"/>
          <w:sz w:val="6"/>
          <w:szCs w:val="6"/>
        </w:rPr>
      </w:pPr>
    </w:p>
    <w:p w14:paraId="44341649" w14:textId="77777777" w:rsidR="001F652C" w:rsidRPr="005B16D2" w:rsidRDefault="001F652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D47B601" w14:textId="77777777" w:rsidR="001F652C" w:rsidRPr="005B16D2" w:rsidRDefault="001F652C" w:rsidP="004E2A77">
      <w:pPr>
        <w:spacing w:after="0" w:line="240" w:lineRule="auto"/>
        <w:ind w:left="720"/>
        <w:jc w:val="both"/>
        <w:rPr>
          <w:rFonts w:ascii="Montserrat" w:eastAsia="Arial" w:hAnsi="Montserrat" w:cs="Arial"/>
          <w:sz w:val="18"/>
          <w:szCs w:val="18"/>
        </w:rPr>
      </w:pPr>
    </w:p>
    <w:p w14:paraId="631E02C7" w14:textId="77777777" w:rsidR="001F652C" w:rsidRPr="005B16D2" w:rsidRDefault="001F652C" w:rsidP="00FA4859">
      <w:pPr>
        <w:spacing w:after="0" w:line="240" w:lineRule="auto"/>
        <w:jc w:val="both"/>
        <w:rPr>
          <w:rFonts w:ascii="Montserrat" w:eastAsia="Arial" w:hAnsi="Montserrat" w:cs="Arial"/>
          <w:b/>
          <w:sz w:val="18"/>
          <w:szCs w:val="18"/>
          <w:highlight w:val="white"/>
        </w:rPr>
      </w:pPr>
    </w:p>
    <w:p w14:paraId="115D71E6"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8E743B8" w14:textId="77777777" w:rsidR="001F652C" w:rsidRPr="005B16D2" w:rsidRDefault="001F652C" w:rsidP="00FA4859">
      <w:pPr>
        <w:spacing w:after="0" w:line="240" w:lineRule="auto"/>
        <w:jc w:val="both"/>
        <w:rPr>
          <w:rFonts w:ascii="Montserrat" w:eastAsia="Arial" w:hAnsi="Montserrat" w:cs="Arial"/>
          <w:sz w:val="18"/>
          <w:szCs w:val="18"/>
        </w:rPr>
      </w:pPr>
    </w:p>
    <w:p w14:paraId="6B1DC867"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09DFA19" w14:textId="77777777" w:rsidR="001F652C" w:rsidRPr="005B16D2" w:rsidRDefault="001F652C" w:rsidP="00FA4859">
      <w:pPr>
        <w:spacing w:after="0" w:line="240" w:lineRule="auto"/>
        <w:jc w:val="both"/>
        <w:rPr>
          <w:rFonts w:ascii="Montserrat" w:eastAsia="Arial" w:hAnsi="Montserrat" w:cs="Arial"/>
          <w:sz w:val="18"/>
          <w:szCs w:val="18"/>
        </w:rPr>
      </w:pPr>
    </w:p>
    <w:p w14:paraId="77907376"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BAA62BC" w14:textId="77777777" w:rsidR="001F652C" w:rsidRPr="005B16D2" w:rsidRDefault="001F652C" w:rsidP="00FA4859">
      <w:pPr>
        <w:spacing w:after="0" w:line="240" w:lineRule="auto"/>
        <w:jc w:val="both"/>
        <w:rPr>
          <w:rFonts w:ascii="Montserrat" w:eastAsia="Arial" w:hAnsi="Montserrat" w:cs="Arial"/>
          <w:sz w:val="18"/>
          <w:szCs w:val="18"/>
        </w:rPr>
      </w:pPr>
    </w:p>
    <w:p w14:paraId="529AC3A7"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650B32A" w14:textId="77777777" w:rsidR="001F652C" w:rsidRPr="005B16D2" w:rsidRDefault="001F652C" w:rsidP="00FA4859">
      <w:pPr>
        <w:spacing w:after="0" w:line="240" w:lineRule="auto"/>
        <w:jc w:val="both"/>
        <w:rPr>
          <w:rFonts w:ascii="Montserrat" w:eastAsia="Arial" w:hAnsi="Montserrat" w:cs="Arial"/>
          <w:sz w:val="18"/>
          <w:szCs w:val="18"/>
        </w:rPr>
      </w:pPr>
    </w:p>
    <w:p w14:paraId="30F60F67"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AB99E49" w14:textId="77777777" w:rsidR="001F652C" w:rsidRPr="005B16D2" w:rsidRDefault="001F652C" w:rsidP="00FA4859">
      <w:pPr>
        <w:spacing w:after="0" w:line="240" w:lineRule="auto"/>
        <w:jc w:val="both"/>
        <w:rPr>
          <w:rFonts w:ascii="Montserrat" w:eastAsia="Arial" w:hAnsi="Montserrat" w:cs="Arial"/>
          <w:sz w:val="18"/>
          <w:szCs w:val="18"/>
        </w:rPr>
      </w:pPr>
    </w:p>
    <w:p w14:paraId="6DFA3560"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2DEA26E" w14:textId="77777777" w:rsidR="001F652C" w:rsidRPr="005B16D2" w:rsidRDefault="001F652C" w:rsidP="00FA4859">
      <w:pPr>
        <w:spacing w:after="0" w:line="240" w:lineRule="auto"/>
        <w:jc w:val="both"/>
        <w:rPr>
          <w:rFonts w:ascii="Montserrat" w:eastAsia="Arial" w:hAnsi="Montserrat" w:cs="Arial"/>
          <w:sz w:val="18"/>
          <w:szCs w:val="18"/>
        </w:rPr>
      </w:pPr>
    </w:p>
    <w:p w14:paraId="220A27DC"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AA7EADA" w14:textId="77777777" w:rsidR="001F652C" w:rsidRPr="005B16D2" w:rsidRDefault="001F652C" w:rsidP="00FA4859">
      <w:pPr>
        <w:spacing w:after="0" w:line="240" w:lineRule="auto"/>
        <w:jc w:val="both"/>
        <w:rPr>
          <w:rFonts w:ascii="Montserrat" w:eastAsia="Arial" w:hAnsi="Montserrat" w:cs="Arial"/>
          <w:sz w:val="18"/>
          <w:szCs w:val="18"/>
        </w:rPr>
      </w:pPr>
    </w:p>
    <w:p w14:paraId="16E9956C"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A161D30" w14:textId="77777777" w:rsidR="001F652C" w:rsidRPr="005B16D2" w:rsidRDefault="001F652C" w:rsidP="00FA4859">
      <w:pPr>
        <w:spacing w:after="0" w:line="240" w:lineRule="auto"/>
        <w:jc w:val="both"/>
        <w:rPr>
          <w:rFonts w:ascii="Montserrat" w:eastAsia="Arial" w:hAnsi="Montserrat" w:cs="Arial"/>
          <w:sz w:val="18"/>
          <w:szCs w:val="18"/>
        </w:rPr>
      </w:pPr>
    </w:p>
    <w:p w14:paraId="5D6A82D1"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5A297799" w14:textId="77777777" w:rsidR="001F652C" w:rsidRPr="005B16D2" w:rsidRDefault="001F652C" w:rsidP="00FA4859">
      <w:pPr>
        <w:spacing w:after="0" w:line="240" w:lineRule="auto"/>
        <w:jc w:val="both"/>
        <w:rPr>
          <w:rFonts w:ascii="Montserrat" w:eastAsia="Arial" w:hAnsi="Montserrat" w:cs="Arial"/>
          <w:b/>
          <w:sz w:val="18"/>
          <w:szCs w:val="18"/>
        </w:rPr>
      </w:pPr>
    </w:p>
    <w:p w14:paraId="03DE0319"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72999BD" w14:textId="77777777" w:rsidR="001F652C" w:rsidRPr="005B16D2" w:rsidRDefault="001F652C" w:rsidP="00FA4859">
      <w:pPr>
        <w:spacing w:after="0" w:line="240" w:lineRule="auto"/>
        <w:jc w:val="both"/>
        <w:rPr>
          <w:rFonts w:ascii="Montserrat" w:eastAsia="Arial" w:hAnsi="Montserrat" w:cs="Arial"/>
          <w:sz w:val="18"/>
          <w:szCs w:val="18"/>
        </w:rPr>
      </w:pPr>
    </w:p>
    <w:p w14:paraId="11FBE8B1" w14:textId="77777777" w:rsidR="001F652C" w:rsidRPr="005B16D2" w:rsidRDefault="001F652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81A79B0" w14:textId="77777777" w:rsidR="001F652C" w:rsidRPr="005B16D2" w:rsidRDefault="001F652C" w:rsidP="004E2A77">
      <w:pPr>
        <w:spacing w:after="0" w:line="240" w:lineRule="auto"/>
        <w:ind w:left="720"/>
        <w:jc w:val="both"/>
        <w:rPr>
          <w:rFonts w:ascii="Montserrat" w:eastAsia="Arial" w:hAnsi="Montserrat" w:cs="Arial"/>
          <w:sz w:val="6"/>
          <w:szCs w:val="6"/>
        </w:rPr>
      </w:pPr>
    </w:p>
    <w:p w14:paraId="7ABB0EEE" w14:textId="77777777" w:rsidR="001F652C" w:rsidRPr="005B16D2" w:rsidRDefault="001F652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7538B0ED" w14:textId="77777777" w:rsidR="001F652C" w:rsidRPr="005B16D2" w:rsidRDefault="001F652C" w:rsidP="004E2A77">
      <w:pPr>
        <w:spacing w:after="0" w:line="240" w:lineRule="auto"/>
        <w:ind w:left="720"/>
        <w:jc w:val="both"/>
        <w:rPr>
          <w:rFonts w:ascii="Montserrat" w:eastAsia="Arial" w:hAnsi="Montserrat" w:cs="Arial"/>
          <w:sz w:val="6"/>
          <w:szCs w:val="6"/>
        </w:rPr>
      </w:pPr>
    </w:p>
    <w:p w14:paraId="1AE866AA" w14:textId="77777777" w:rsidR="001F652C" w:rsidRPr="005B16D2" w:rsidRDefault="001F652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0B75741" w14:textId="77777777" w:rsidR="001F652C" w:rsidRPr="005B16D2" w:rsidRDefault="001F652C" w:rsidP="004E2A77">
      <w:pPr>
        <w:spacing w:after="0" w:line="240" w:lineRule="auto"/>
        <w:ind w:left="720"/>
        <w:jc w:val="both"/>
        <w:rPr>
          <w:rFonts w:ascii="Montserrat" w:eastAsia="Arial" w:hAnsi="Montserrat" w:cs="Arial"/>
          <w:sz w:val="18"/>
          <w:szCs w:val="18"/>
        </w:rPr>
      </w:pPr>
    </w:p>
    <w:p w14:paraId="749B4E19"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05100E18" w14:textId="77777777" w:rsidR="001F652C" w:rsidRPr="005B16D2" w:rsidRDefault="001F652C" w:rsidP="00FA4859">
      <w:pPr>
        <w:spacing w:after="0" w:line="240" w:lineRule="auto"/>
        <w:jc w:val="both"/>
        <w:rPr>
          <w:rFonts w:ascii="Montserrat" w:eastAsia="Arial" w:hAnsi="Montserrat" w:cs="Arial"/>
          <w:b/>
          <w:sz w:val="18"/>
          <w:szCs w:val="18"/>
        </w:rPr>
      </w:pPr>
    </w:p>
    <w:p w14:paraId="53F96FAE"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233E528F" w14:textId="77777777" w:rsidR="001F652C" w:rsidRPr="005B16D2" w:rsidRDefault="001F652C" w:rsidP="00FA4859">
      <w:pPr>
        <w:spacing w:after="0" w:line="240" w:lineRule="auto"/>
        <w:jc w:val="both"/>
        <w:rPr>
          <w:rFonts w:ascii="Montserrat" w:eastAsia="Arial" w:hAnsi="Montserrat" w:cs="Arial"/>
          <w:sz w:val="18"/>
          <w:szCs w:val="18"/>
        </w:rPr>
      </w:pPr>
    </w:p>
    <w:p w14:paraId="28F20474"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7A19B13" w14:textId="77777777" w:rsidR="001F652C" w:rsidRPr="005B16D2" w:rsidRDefault="001F652C" w:rsidP="00FA4859">
      <w:pPr>
        <w:spacing w:after="0" w:line="240" w:lineRule="auto"/>
        <w:jc w:val="both"/>
        <w:rPr>
          <w:rFonts w:ascii="Montserrat" w:eastAsia="Arial" w:hAnsi="Montserrat" w:cs="Arial"/>
          <w:sz w:val="18"/>
          <w:szCs w:val="18"/>
        </w:rPr>
      </w:pPr>
    </w:p>
    <w:p w14:paraId="3DC705F0" w14:textId="77777777" w:rsidR="001F652C" w:rsidRPr="005B16D2" w:rsidRDefault="001F652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73BA075" w14:textId="77777777" w:rsidR="001F652C" w:rsidRPr="005B16D2" w:rsidRDefault="001F652C" w:rsidP="00FA4859">
      <w:pPr>
        <w:spacing w:after="0" w:line="240" w:lineRule="auto"/>
        <w:jc w:val="both"/>
        <w:rPr>
          <w:rFonts w:ascii="Montserrat" w:eastAsia="Arial" w:hAnsi="Montserrat" w:cs="Arial"/>
          <w:b/>
          <w:sz w:val="18"/>
          <w:szCs w:val="18"/>
        </w:rPr>
      </w:pPr>
    </w:p>
    <w:p w14:paraId="65875AEE" w14:textId="77777777" w:rsidR="001F652C" w:rsidRPr="005B16D2" w:rsidRDefault="001F652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4B83FAB" w14:textId="77777777" w:rsidR="001F652C" w:rsidRPr="005B16D2" w:rsidRDefault="001F652C" w:rsidP="00FA4859">
      <w:pPr>
        <w:spacing w:after="0" w:line="240" w:lineRule="auto"/>
        <w:jc w:val="both"/>
        <w:rPr>
          <w:rFonts w:ascii="Montserrat" w:eastAsia="Arial" w:hAnsi="Montserrat" w:cs="Arial"/>
          <w:sz w:val="18"/>
          <w:szCs w:val="18"/>
        </w:rPr>
      </w:pPr>
    </w:p>
    <w:p w14:paraId="7B6F497A" w14:textId="77777777" w:rsidR="001F652C" w:rsidRPr="005B16D2" w:rsidRDefault="001F652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762BCA9" w14:textId="77777777" w:rsidR="001F652C" w:rsidRPr="005B16D2" w:rsidRDefault="001F652C" w:rsidP="004E2A77">
      <w:pPr>
        <w:spacing w:after="0" w:line="240" w:lineRule="auto"/>
        <w:ind w:left="720"/>
        <w:jc w:val="both"/>
        <w:rPr>
          <w:rFonts w:ascii="Montserrat" w:eastAsia="Arial" w:hAnsi="Montserrat" w:cs="Arial"/>
          <w:sz w:val="6"/>
          <w:szCs w:val="6"/>
        </w:rPr>
      </w:pPr>
    </w:p>
    <w:p w14:paraId="21EC9C9A" w14:textId="77777777" w:rsidR="001F652C" w:rsidRPr="005B16D2" w:rsidRDefault="001F652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D408781" w14:textId="77777777" w:rsidR="001F652C" w:rsidRPr="005B16D2" w:rsidRDefault="001F652C" w:rsidP="004E2A77">
      <w:pPr>
        <w:spacing w:after="0" w:line="240" w:lineRule="auto"/>
        <w:ind w:left="720"/>
        <w:jc w:val="both"/>
        <w:rPr>
          <w:rFonts w:ascii="Montserrat" w:eastAsia="Arial" w:hAnsi="Montserrat" w:cs="Arial"/>
          <w:sz w:val="6"/>
          <w:szCs w:val="6"/>
        </w:rPr>
      </w:pPr>
    </w:p>
    <w:p w14:paraId="7F9B253E" w14:textId="77777777" w:rsidR="001F652C" w:rsidRPr="005B16D2" w:rsidRDefault="001F652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DF0C35D" w14:textId="77777777" w:rsidR="001F652C" w:rsidRPr="005B16D2" w:rsidRDefault="001F652C" w:rsidP="004E2A77">
      <w:pPr>
        <w:spacing w:after="0" w:line="240" w:lineRule="auto"/>
        <w:ind w:left="720"/>
        <w:jc w:val="both"/>
        <w:rPr>
          <w:rFonts w:ascii="Montserrat" w:eastAsia="Arial" w:hAnsi="Montserrat" w:cs="Arial"/>
          <w:sz w:val="6"/>
          <w:szCs w:val="6"/>
        </w:rPr>
      </w:pPr>
    </w:p>
    <w:p w14:paraId="1883D321" w14:textId="77777777" w:rsidR="001F652C" w:rsidRPr="005B16D2" w:rsidRDefault="001F652C"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44754B6" w14:textId="77777777" w:rsidR="001F652C" w:rsidRPr="005B16D2" w:rsidRDefault="001F652C" w:rsidP="00FA4859">
      <w:pPr>
        <w:spacing w:after="0" w:line="240" w:lineRule="auto"/>
        <w:ind w:left="720" w:right="60"/>
        <w:jc w:val="both"/>
        <w:rPr>
          <w:rFonts w:ascii="Montserrat" w:eastAsia="Arial" w:hAnsi="Montserrat" w:cs="Arial"/>
          <w:b/>
          <w:sz w:val="6"/>
          <w:szCs w:val="6"/>
        </w:rPr>
      </w:pPr>
    </w:p>
    <w:p w14:paraId="0F8974AE" w14:textId="77777777" w:rsidR="001F652C" w:rsidRPr="005B16D2" w:rsidRDefault="001F652C"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74DF148" w14:textId="77777777" w:rsidR="001F652C" w:rsidRPr="005B16D2" w:rsidRDefault="001F652C" w:rsidP="00FA4859">
      <w:pPr>
        <w:spacing w:after="0" w:line="240" w:lineRule="auto"/>
        <w:ind w:left="720" w:right="60"/>
        <w:jc w:val="both"/>
        <w:rPr>
          <w:rFonts w:ascii="Montserrat" w:eastAsia="Arial" w:hAnsi="Montserrat" w:cs="Arial"/>
          <w:sz w:val="6"/>
          <w:szCs w:val="6"/>
        </w:rPr>
      </w:pPr>
    </w:p>
    <w:p w14:paraId="742E283A" w14:textId="77777777" w:rsidR="001F652C" w:rsidRPr="005B16D2" w:rsidRDefault="001F652C"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9CA2771" w14:textId="77777777" w:rsidR="001F652C" w:rsidRPr="005B16D2" w:rsidRDefault="001F652C" w:rsidP="00FA4859">
      <w:pPr>
        <w:spacing w:after="0" w:line="240" w:lineRule="auto"/>
        <w:ind w:left="720" w:right="60"/>
        <w:jc w:val="both"/>
        <w:rPr>
          <w:rFonts w:ascii="Montserrat" w:eastAsia="Arial" w:hAnsi="Montserrat" w:cs="Arial"/>
          <w:sz w:val="18"/>
          <w:szCs w:val="18"/>
        </w:rPr>
      </w:pPr>
    </w:p>
    <w:p w14:paraId="4B57E2F5" w14:textId="77777777" w:rsidR="001F652C" w:rsidRPr="005B16D2" w:rsidRDefault="001F652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5AAA0BB" w14:textId="77777777" w:rsidR="001F652C" w:rsidRPr="005B16D2" w:rsidRDefault="001F652C" w:rsidP="004E2A77">
      <w:pPr>
        <w:spacing w:after="0" w:line="240" w:lineRule="auto"/>
        <w:ind w:left="720"/>
        <w:jc w:val="both"/>
        <w:rPr>
          <w:rFonts w:ascii="Montserrat" w:eastAsia="Arial" w:hAnsi="Montserrat" w:cs="Arial"/>
          <w:sz w:val="6"/>
          <w:szCs w:val="6"/>
        </w:rPr>
      </w:pPr>
    </w:p>
    <w:p w14:paraId="7DE4E399" w14:textId="77777777" w:rsidR="001F652C" w:rsidRPr="005B16D2" w:rsidRDefault="001F652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0FC513A" w14:textId="77777777" w:rsidR="001F652C" w:rsidRPr="005B16D2" w:rsidRDefault="001F652C" w:rsidP="004E2A77">
      <w:pPr>
        <w:spacing w:after="0" w:line="240" w:lineRule="auto"/>
        <w:ind w:left="1440"/>
        <w:jc w:val="both"/>
        <w:rPr>
          <w:rFonts w:ascii="Montserrat" w:eastAsia="Arial" w:hAnsi="Montserrat" w:cs="Arial"/>
          <w:sz w:val="18"/>
          <w:szCs w:val="18"/>
        </w:rPr>
      </w:pPr>
    </w:p>
    <w:p w14:paraId="7AC50698" w14:textId="77777777" w:rsidR="001F652C" w:rsidRPr="005B16D2" w:rsidRDefault="001F652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39ADDF7" w14:textId="77777777" w:rsidR="001F652C" w:rsidRPr="005B16D2" w:rsidRDefault="001F652C" w:rsidP="004E2A77">
      <w:pPr>
        <w:spacing w:after="0" w:line="240" w:lineRule="auto"/>
        <w:ind w:left="1440"/>
        <w:jc w:val="both"/>
        <w:rPr>
          <w:rFonts w:ascii="Montserrat" w:eastAsia="Arial" w:hAnsi="Montserrat" w:cs="Arial"/>
          <w:sz w:val="6"/>
          <w:szCs w:val="6"/>
        </w:rPr>
      </w:pPr>
    </w:p>
    <w:p w14:paraId="17424A8A" w14:textId="77777777" w:rsidR="001F652C" w:rsidRPr="005B16D2" w:rsidRDefault="001F652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53242B5" w14:textId="77777777" w:rsidR="001F652C" w:rsidRPr="005B16D2" w:rsidRDefault="001F652C" w:rsidP="004E2A77">
      <w:pPr>
        <w:spacing w:after="0" w:line="240" w:lineRule="auto"/>
        <w:ind w:left="1440"/>
        <w:jc w:val="both"/>
        <w:rPr>
          <w:rFonts w:ascii="Montserrat" w:eastAsia="Arial" w:hAnsi="Montserrat" w:cs="Arial"/>
          <w:sz w:val="6"/>
          <w:szCs w:val="6"/>
        </w:rPr>
      </w:pPr>
    </w:p>
    <w:p w14:paraId="54360AE5" w14:textId="77777777" w:rsidR="001F652C" w:rsidRPr="005B16D2" w:rsidRDefault="001F652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84CD7AC" w14:textId="77777777" w:rsidR="001F652C" w:rsidRPr="005B16D2" w:rsidRDefault="001F652C" w:rsidP="004E2A77">
      <w:pPr>
        <w:spacing w:after="0" w:line="240" w:lineRule="auto"/>
        <w:ind w:left="1440"/>
        <w:jc w:val="both"/>
        <w:rPr>
          <w:rFonts w:ascii="Montserrat" w:eastAsia="Arial" w:hAnsi="Montserrat" w:cs="Arial"/>
          <w:sz w:val="18"/>
          <w:szCs w:val="18"/>
        </w:rPr>
      </w:pPr>
    </w:p>
    <w:p w14:paraId="76FAAB36" w14:textId="77777777" w:rsidR="001F652C" w:rsidRPr="005B16D2" w:rsidRDefault="001F652C"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9872CA2" w14:textId="77777777" w:rsidR="001F652C" w:rsidRPr="005B16D2" w:rsidRDefault="001F652C" w:rsidP="00FA4859">
      <w:pPr>
        <w:spacing w:after="0" w:line="240" w:lineRule="auto"/>
        <w:jc w:val="both"/>
        <w:rPr>
          <w:rFonts w:ascii="Montserrat" w:eastAsia="Arial" w:hAnsi="Montserrat" w:cs="Arial"/>
          <w:sz w:val="16"/>
          <w:szCs w:val="16"/>
        </w:rPr>
      </w:pPr>
    </w:p>
    <w:p w14:paraId="21C7F9A0" w14:textId="77777777" w:rsidR="001F652C" w:rsidRPr="005B16D2" w:rsidRDefault="001F652C" w:rsidP="00FA4859">
      <w:pPr>
        <w:tabs>
          <w:tab w:val="left" w:pos="426"/>
        </w:tabs>
        <w:spacing w:after="0" w:line="240" w:lineRule="auto"/>
        <w:ind w:left="426" w:hanging="426"/>
        <w:jc w:val="center"/>
        <w:rPr>
          <w:rFonts w:ascii="Arial" w:hAnsi="Arial" w:cs="Arial"/>
          <w:b/>
          <w:caps/>
          <w:noProof/>
          <w:color w:val="0000FF"/>
          <w:sz w:val="18"/>
          <w:szCs w:val="18"/>
        </w:rPr>
      </w:pPr>
    </w:p>
    <w:p w14:paraId="0FC04080" w14:textId="77777777" w:rsidR="001F652C" w:rsidRPr="005B16D2" w:rsidRDefault="001F652C" w:rsidP="00FA4859">
      <w:pPr>
        <w:tabs>
          <w:tab w:val="left" w:pos="426"/>
        </w:tabs>
        <w:spacing w:after="0" w:line="240" w:lineRule="auto"/>
        <w:ind w:left="426" w:hanging="426"/>
        <w:jc w:val="center"/>
        <w:rPr>
          <w:rFonts w:ascii="Arial" w:hAnsi="Arial" w:cs="Arial"/>
          <w:b/>
          <w:caps/>
          <w:noProof/>
          <w:color w:val="0000FF"/>
          <w:sz w:val="18"/>
          <w:szCs w:val="18"/>
        </w:rPr>
      </w:pPr>
    </w:p>
    <w:p w14:paraId="5D772C04" w14:textId="04B5DF92" w:rsidR="001F652C" w:rsidRPr="005B16D2" w:rsidRDefault="00264042"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1F652C" w:rsidRPr="005B16D2">
        <w:rPr>
          <w:rFonts w:ascii="Arial" w:hAnsi="Arial" w:cs="Arial"/>
          <w:b/>
          <w:caps/>
          <w:noProof/>
          <w:color w:val="0000FF"/>
          <w:sz w:val="18"/>
          <w:szCs w:val="18"/>
        </w:rPr>
        <w:t xml:space="preserve"> FERIA RODRÍGUEZ</w:t>
      </w:r>
    </w:p>
    <w:p w14:paraId="3FE0742A" w14:textId="77777777" w:rsidR="001F652C" w:rsidRDefault="001F652C" w:rsidP="00FA4859">
      <w:pPr>
        <w:spacing w:after="0" w:line="240" w:lineRule="auto"/>
        <w:jc w:val="center"/>
        <w:rPr>
          <w:rFonts w:ascii="Montserrat" w:eastAsia="Arial" w:hAnsi="Montserrat" w:cs="Arial"/>
          <w:b/>
          <w:color w:val="FF0000"/>
          <w:sz w:val="16"/>
          <w:szCs w:val="16"/>
          <w:highlight w:val="yellow"/>
        </w:rPr>
        <w:sectPr w:rsidR="001F652C" w:rsidSect="001F652C">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0D53984" w14:textId="77777777" w:rsidR="001F652C" w:rsidRPr="005B16D2" w:rsidRDefault="001F652C" w:rsidP="00FA4859">
      <w:pPr>
        <w:spacing w:after="0" w:line="240" w:lineRule="auto"/>
        <w:jc w:val="center"/>
        <w:rPr>
          <w:rFonts w:ascii="Arial" w:eastAsia="Arial" w:hAnsi="Arial" w:cs="Arial"/>
          <w:b/>
        </w:rPr>
      </w:pPr>
    </w:p>
    <w:sectPr w:rsidR="001F652C" w:rsidRPr="005B16D2" w:rsidSect="001F652C">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9499" w14:textId="77777777" w:rsidR="00640449" w:rsidRDefault="00640449">
      <w:pPr>
        <w:spacing w:after="0" w:line="240" w:lineRule="auto"/>
      </w:pPr>
      <w:r>
        <w:separator/>
      </w:r>
    </w:p>
  </w:endnote>
  <w:endnote w:type="continuationSeparator" w:id="0">
    <w:p w14:paraId="704E6E42" w14:textId="77777777" w:rsidR="00640449" w:rsidRDefault="00640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51003" w14:textId="77777777" w:rsidR="001F652C" w:rsidRDefault="001F652C">
    <w:r>
      <w:tab/>
    </w:r>
    <w:r>
      <w:tab/>
    </w:r>
    <w:r>
      <w:tab/>
    </w:r>
    <w:r>
      <w:tab/>
    </w:r>
    <w:r>
      <w:tab/>
    </w:r>
    <w:r>
      <w:tab/>
    </w:r>
    <w:r>
      <w:tab/>
    </w:r>
    <w:r>
      <w:tab/>
    </w:r>
    <w:r>
      <w:tab/>
    </w:r>
    <w:r>
      <w:tab/>
    </w:r>
    <w:r>
      <w:tab/>
    </w:r>
    <w:r>
      <w:tab/>
    </w:r>
  </w:p>
  <w:p w14:paraId="5183FFEE" w14:textId="77777777" w:rsidR="001F652C" w:rsidRDefault="001F652C">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24F91" w14:textId="77777777" w:rsidR="00001261" w:rsidRDefault="00927CCA">
    <w:r>
      <w:tab/>
    </w:r>
    <w:r>
      <w:tab/>
    </w:r>
    <w:r>
      <w:tab/>
    </w:r>
    <w:r>
      <w:tab/>
    </w:r>
    <w:r>
      <w:tab/>
    </w:r>
    <w:r>
      <w:tab/>
    </w:r>
    <w:r>
      <w:tab/>
    </w:r>
    <w:r>
      <w:tab/>
    </w:r>
    <w:r>
      <w:tab/>
    </w:r>
    <w:r>
      <w:tab/>
    </w:r>
    <w:r>
      <w:tab/>
    </w:r>
    <w:r>
      <w:tab/>
    </w:r>
  </w:p>
  <w:p w14:paraId="0EA3772C"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5A1C3" w14:textId="77777777" w:rsidR="00640449" w:rsidRDefault="00640449">
      <w:pPr>
        <w:spacing w:after="0" w:line="240" w:lineRule="auto"/>
      </w:pPr>
      <w:r>
        <w:separator/>
      </w:r>
    </w:p>
  </w:footnote>
  <w:footnote w:type="continuationSeparator" w:id="0">
    <w:p w14:paraId="37D382C3" w14:textId="77777777" w:rsidR="00640449" w:rsidRDefault="006404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2EC18" w14:textId="77777777" w:rsidR="001F652C" w:rsidRDefault="001F652C"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0E66C07" wp14:editId="52CB2C59">
          <wp:simplePos x="0" y="0"/>
          <wp:positionH relativeFrom="margin">
            <wp:posOffset>0</wp:posOffset>
          </wp:positionH>
          <wp:positionV relativeFrom="paragraph">
            <wp:posOffset>-59055</wp:posOffset>
          </wp:positionV>
          <wp:extent cx="1981200" cy="590538"/>
          <wp:effectExtent l="0" t="0" r="0" b="635"/>
          <wp:wrapNone/>
          <wp:docPr id="736065407" name="Imagen 736065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7712A12" wp14:editId="2B67E947">
          <wp:simplePos x="0" y="0"/>
          <wp:positionH relativeFrom="column">
            <wp:posOffset>-561975</wp:posOffset>
          </wp:positionH>
          <wp:positionV relativeFrom="paragraph">
            <wp:posOffset>-200660</wp:posOffset>
          </wp:positionV>
          <wp:extent cx="528320" cy="742950"/>
          <wp:effectExtent l="0" t="0" r="5080" b="0"/>
          <wp:wrapNone/>
          <wp:docPr id="1007540792" name="Imagen 100754079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680C64" w14:textId="77777777" w:rsidR="001F652C" w:rsidRPr="00CD35A1" w:rsidRDefault="001F652C" w:rsidP="00CD35A1">
    <w:pPr>
      <w:pStyle w:val="Encabezado"/>
    </w:pPr>
    <w:r>
      <w:rPr>
        <w:noProof/>
      </w:rPr>
      <mc:AlternateContent>
        <mc:Choice Requires="wps">
          <w:drawing>
            <wp:anchor distT="45720" distB="45720" distL="114300" distR="114300" simplePos="0" relativeHeight="251663360" behindDoc="1" locked="0" layoutInCell="1" allowOverlap="1" wp14:anchorId="4C6D227B" wp14:editId="11D0B2C9">
              <wp:simplePos x="0" y="0"/>
              <wp:positionH relativeFrom="column">
                <wp:posOffset>62230</wp:posOffset>
              </wp:positionH>
              <wp:positionV relativeFrom="page">
                <wp:posOffset>952500</wp:posOffset>
              </wp:positionV>
              <wp:extent cx="6648450" cy="552450"/>
              <wp:effectExtent l="0" t="0" r="0" b="0"/>
              <wp:wrapNone/>
              <wp:docPr id="5537732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2140F82" w14:textId="77777777" w:rsidR="001F652C" w:rsidRDefault="001F652C"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EO-XX025-2025</w:t>
                          </w:r>
                          <w:r>
                            <w:rPr>
                              <w:rFonts w:ascii="Montserrat" w:hAnsi="Montserrat" w:cs="Courier New"/>
                              <w:b/>
                              <w:noProof/>
                              <w:color w:val="0000FF"/>
                              <w:sz w:val="18"/>
                              <w:szCs w:val="18"/>
                            </w:rPr>
                            <w:t xml:space="preserve"> </w:t>
                          </w:r>
                        </w:p>
                        <w:p w14:paraId="46A3B4E2" w14:textId="77777777" w:rsidR="001F652C" w:rsidRPr="00C02F9F" w:rsidRDefault="001F652C"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15F26F5" w14:textId="77777777" w:rsidR="001F652C" w:rsidRDefault="001F652C"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6D227B"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2140F82" w14:textId="77777777" w:rsidR="001F652C" w:rsidRDefault="001F652C"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EO-XX025-2025</w:t>
                    </w:r>
                    <w:r>
                      <w:rPr>
                        <w:rFonts w:ascii="Montserrat" w:hAnsi="Montserrat" w:cs="Courier New"/>
                        <w:b/>
                        <w:noProof/>
                        <w:color w:val="0000FF"/>
                        <w:sz w:val="18"/>
                        <w:szCs w:val="18"/>
                      </w:rPr>
                      <w:t xml:space="preserve"> </w:t>
                    </w:r>
                  </w:p>
                  <w:p w14:paraId="46A3B4E2" w14:textId="77777777" w:rsidR="001F652C" w:rsidRPr="00C02F9F" w:rsidRDefault="001F652C"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15F26F5" w14:textId="77777777" w:rsidR="001F652C" w:rsidRDefault="001F652C"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AF184"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E67844B" wp14:editId="344AD85C">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65B1438" wp14:editId="5F23772B">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E049FE"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E9F89C1" wp14:editId="7974A8D8">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B7E70D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0CBC94A5"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399F46EC"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9F89C1"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B7E70D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0CBC94A5"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399F46EC"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17C47"/>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52C"/>
    <w:rsid w:val="001F68A7"/>
    <w:rsid w:val="00211071"/>
    <w:rsid w:val="00220E2A"/>
    <w:rsid w:val="002276C7"/>
    <w:rsid w:val="00247F2A"/>
    <w:rsid w:val="002636D1"/>
    <w:rsid w:val="00264042"/>
    <w:rsid w:val="00274EB8"/>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0449"/>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71ACF"/>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024C"/>
    <w:rsid w:val="00935660"/>
    <w:rsid w:val="009772EE"/>
    <w:rsid w:val="00980718"/>
    <w:rsid w:val="009943D8"/>
    <w:rsid w:val="009B5BB3"/>
    <w:rsid w:val="009D575B"/>
    <w:rsid w:val="00A16D97"/>
    <w:rsid w:val="00A2151E"/>
    <w:rsid w:val="00A46F08"/>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A328E"/>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3C0B1"/>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38</Pages>
  <Words>19278</Words>
  <Characters>106029</Characters>
  <Application>Microsoft Office Word</Application>
  <DocSecurity>0</DocSecurity>
  <Lines>883</Lines>
  <Paragraphs>250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2025-08-07T22:31:00Z</dcterms:created>
  <dcterms:modified xsi:type="dcterms:W3CDTF">2025-08-08T19:04:00Z</dcterms:modified>
</cp:coreProperties>
</file>