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521F7" w14:textId="77777777" w:rsidR="00B14483" w:rsidRPr="005B16D2" w:rsidRDefault="00B14483"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BD4F266" w14:textId="77777777" w:rsidR="00B14483" w:rsidRPr="005B16D2" w:rsidRDefault="00B14483" w:rsidP="00FA4859">
      <w:pPr>
        <w:spacing w:after="0" w:line="240" w:lineRule="auto"/>
        <w:ind w:left="720"/>
        <w:jc w:val="center"/>
        <w:rPr>
          <w:rFonts w:ascii="Montserrat" w:eastAsia="Arial" w:hAnsi="Montserrat" w:cs="Arial"/>
          <w:b/>
          <w:bCs/>
          <w:sz w:val="18"/>
          <w:szCs w:val="18"/>
        </w:rPr>
      </w:pPr>
    </w:p>
    <w:p w14:paraId="0363FB97" w14:textId="77777777" w:rsidR="00B14483" w:rsidRPr="005B16D2" w:rsidRDefault="00B14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DB77CBD" w14:textId="77777777" w:rsidR="00B14483" w:rsidRPr="005B16D2" w:rsidRDefault="00B14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33930EE" w14:textId="77777777" w:rsidR="00B14483" w:rsidRPr="005B16D2" w:rsidRDefault="00B14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417053B" w14:textId="77777777" w:rsidR="00B14483" w:rsidRPr="005B16D2" w:rsidRDefault="00B14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230A27E"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ED69192"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89B40B0"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70D980C"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F8EE4B8"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7E930F2"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807A667" w14:textId="77777777" w:rsidR="00B14483" w:rsidRPr="005B16D2" w:rsidRDefault="00B14483" w:rsidP="00DC7DD1">
      <w:pPr>
        <w:spacing w:after="0" w:line="276" w:lineRule="auto"/>
        <w:ind w:left="425"/>
        <w:jc w:val="both"/>
        <w:rPr>
          <w:rFonts w:ascii="Montserrat" w:eastAsia="Arial" w:hAnsi="Montserrat" w:cs="Arial"/>
          <w:sz w:val="4"/>
          <w:szCs w:val="4"/>
        </w:rPr>
      </w:pPr>
    </w:p>
    <w:p w14:paraId="5887AC3C" w14:textId="77777777" w:rsidR="00B14483" w:rsidRPr="005B16D2" w:rsidRDefault="00B14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7E76C83"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43ABAF4"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C22E28E" w14:textId="77777777" w:rsidR="00B14483" w:rsidRPr="005B16D2" w:rsidRDefault="00B14483" w:rsidP="00DC7DD1">
      <w:pPr>
        <w:spacing w:after="0" w:line="276" w:lineRule="auto"/>
        <w:ind w:left="425"/>
        <w:jc w:val="both"/>
        <w:rPr>
          <w:rFonts w:ascii="Montserrat" w:eastAsia="Arial" w:hAnsi="Montserrat" w:cs="Arial"/>
          <w:sz w:val="4"/>
          <w:szCs w:val="4"/>
        </w:rPr>
      </w:pPr>
    </w:p>
    <w:p w14:paraId="715A3919" w14:textId="77777777" w:rsidR="00B14483" w:rsidRPr="005B16D2" w:rsidRDefault="00B14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D4D7A48" w14:textId="77777777" w:rsidR="00B14483" w:rsidRPr="005B16D2" w:rsidRDefault="00B14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058DBEC" w14:textId="77777777" w:rsidR="00B14483" w:rsidRPr="005B16D2" w:rsidRDefault="00B14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BF9B651" w14:textId="77777777" w:rsidR="00B14483" w:rsidRPr="005B16D2" w:rsidRDefault="00B14483" w:rsidP="00DC7DD1">
      <w:pPr>
        <w:spacing w:after="0" w:line="276" w:lineRule="auto"/>
        <w:ind w:left="425"/>
        <w:jc w:val="both"/>
        <w:rPr>
          <w:rFonts w:ascii="Montserrat" w:eastAsia="Arial" w:hAnsi="Montserrat" w:cs="Arial"/>
          <w:sz w:val="4"/>
          <w:szCs w:val="4"/>
        </w:rPr>
      </w:pPr>
    </w:p>
    <w:p w14:paraId="75D40323" w14:textId="77777777" w:rsidR="00B14483" w:rsidRPr="005B16D2" w:rsidRDefault="00B14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1893B04"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8A9F878"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BAE02A3"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DA80866"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256FB15"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DEB4028"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1508E4D3" w14:textId="77777777" w:rsidR="00B14483" w:rsidRPr="005B16D2" w:rsidRDefault="00B1448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13F1F2A" w14:textId="77777777" w:rsidR="00B14483" w:rsidRPr="005B16D2" w:rsidRDefault="00B1448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D9B3DB0" w14:textId="77777777" w:rsidR="00B14483" w:rsidRPr="005B16D2" w:rsidRDefault="00B14483"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79A61F5"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8AC9F63"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16B7953" w14:textId="77777777" w:rsidR="00B14483" w:rsidRPr="005B16D2" w:rsidRDefault="00B14483" w:rsidP="00DC7DD1">
      <w:pPr>
        <w:spacing w:after="0" w:line="276" w:lineRule="auto"/>
        <w:ind w:left="425"/>
        <w:jc w:val="both"/>
        <w:rPr>
          <w:rFonts w:ascii="Montserrat" w:eastAsia="Arial" w:hAnsi="Montserrat" w:cs="Arial"/>
          <w:sz w:val="4"/>
          <w:szCs w:val="4"/>
        </w:rPr>
      </w:pPr>
    </w:p>
    <w:p w14:paraId="331A2F42" w14:textId="77777777" w:rsidR="00B14483" w:rsidRPr="005B16D2" w:rsidRDefault="00B14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E93C31B"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5B0AB43"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5A71BFA"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6E94294"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DABEBE0"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784CE7D"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CF24A48" w14:textId="77777777" w:rsidR="00B14483" w:rsidRPr="005B16D2" w:rsidRDefault="00B14483" w:rsidP="00DC7DD1">
      <w:pPr>
        <w:spacing w:after="0" w:line="276" w:lineRule="auto"/>
        <w:ind w:left="425"/>
        <w:jc w:val="both"/>
        <w:rPr>
          <w:rFonts w:ascii="Montserrat" w:eastAsia="Arial" w:hAnsi="Montserrat" w:cs="Arial"/>
          <w:sz w:val="4"/>
          <w:szCs w:val="4"/>
        </w:rPr>
      </w:pPr>
    </w:p>
    <w:p w14:paraId="661880D3" w14:textId="77777777" w:rsidR="00B14483" w:rsidRPr="005B16D2" w:rsidRDefault="00B14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513023B" w14:textId="77777777" w:rsidR="00B14483" w:rsidRPr="005B16D2" w:rsidRDefault="00B14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5497AA2" w14:textId="77777777" w:rsidR="00B14483" w:rsidRPr="005B16D2" w:rsidRDefault="00B14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EF27396" w14:textId="77777777" w:rsidR="00B14483" w:rsidRPr="005B16D2" w:rsidRDefault="00B14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649406C" w14:textId="77777777" w:rsidR="00B14483" w:rsidRPr="005B16D2" w:rsidRDefault="00B14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3393DAF" w14:textId="77777777" w:rsidR="00B14483" w:rsidRPr="005B16D2" w:rsidRDefault="00B144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600433C"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3201469"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0BBE227"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2DFBC20" w14:textId="77777777" w:rsidR="00B14483" w:rsidRPr="005B16D2" w:rsidRDefault="00B144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C40D5D0" w14:textId="77777777" w:rsidR="00B14483" w:rsidRPr="005B16D2" w:rsidRDefault="00B14483" w:rsidP="00DC7DD1">
      <w:pPr>
        <w:spacing w:after="0" w:line="276" w:lineRule="auto"/>
        <w:ind w:left="425"/>
        <w:jc w:val="both"/>
        <w:rPr>
          <w:rFonts w:ascii="Montserrat" w:eastAsia="Arial" w:hAnsi="Montserrat" w:cs="Arial"/>
          <w:sz w:val="4"/>
          <w:szCs w:val="4"/>
        </w:rPr>
      </w:pPr>
    </w:p>
    <w:p w14:paraId="3E5783A0" w14:textId="77777777" w:rsidR="00B14483" w:rsidRPr="005B16D2" w:rsidRDefault="00B14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E6173A8" w14:textId="77777777" w:rsidR="00B14483" w:rsidRPr="005B16D2" w:rsidRDefault="00B144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3B9EC867" w14:textId="77777777" w:rsidR="00B14483" w:rsidRPr="005B16D2" w:rsidRDefault="00B14483"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57ADF20" w14:textId="77777777" w:rsidR="00B14483" w:rsidRPr="005B16D2" w:rsidRDefault="00B1448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5CEA1F1" w14:textId="77777777" w:rsidR="00B14483" w:rsidRPr="005B16D2" w:rsidRDefault="00B14483" w:rsidP="00FA4859">
      <w:pPr>
        <w:spacing w:after="0" w:line="240" w:lineRule="auto"/>
        <w:ind w:right="-142"/>
        <w:jc w:val="both"/>
        <w:rPr>
          <w:rFonts w:ascii="Montserrat" w:eastAsia="Arial" w:hAnsi="Montserrat" w:cs="Arial"/>
          <w:sz w:val="18"/>
          <w:szCs w:val="18"/>
        </w:rPr>
      </w:pPr>
    </w:p>
    <w:p w14:paraId="43279A27" w14:textId="77777777" w:rsidR="00B14483" w:rsidRPr="005B16D2" w:rsidRDefault="00B14483"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EO-XX024-2025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151B0D1" w14:textId="77777777" w:rsidR="00B14483" w:rsidRPr="005B16D2" w:rsidRDefault="00B14483" w:rsidP="00FA4859">
      <w:pPr>
        <w:spacing w:after="0" w:line="240" w:lineRule="auto"/>
        <w:ind w:right="-142"/>
        <w:jc w:val="both"/>
        <w:rPr>
          <w:rFonts w:ascii="Montserrat" w:eastAsia="Arial" w:hAnsi="Montserrat" w:cs="Arial"/>
          <w:sz w:val="18"/>
          <w:szCs w:val="18"/>
        </w:rPr>
      </w:pPr>
    </w:p>
    <w:p w14:paraId="15F93C49" w14:textId="77777777" w:rsidR="00B14483" w:rsidRPr="005B16D2" w:rsidRDefault="00B1448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58A87C0" w14:textId="77777777" w:rsidR="00B14483" w:rsidRPr="005B16D2" w:rsidRDefault="00B14483" w:rsidP="00FA4859">
      <w:pPr>
        <w:spacing w:after="0" w:line="240" w:lineRule="auto"/>
        <w:ind w:right="-142"/>
        <w:jc w:val="both"/>
        <w:rPr>
          <w:rFonts w:ascii="Montserrat" w:eastAsia="Arial" w:hAnsi="Montserrat" w:cs="Arial"/>
          <w:sz w:val="18"/>
          <w:szCs w:val="18"/>
        </w:rPr>
      </w:pPr>
    </w:p>
    <w:p w14:paraId="7E86924F" w14:textId="1DCA53CD" w:rsidR="00B14483" w:rsidRPr="005B16D2" w:rsidRDefault="00B14483"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SF/SPIP/DPIP/CPCS/DPCSDES/AF24/0835/2025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BA7DE6F" w14:textId="77777777" w:rsidR="00B14483" w:rsidRPr="005B16D2" w:rsidRDefault="00B14483"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0"/>
        <w:gridCol w:w="1764"/>
        <w:gridCol w:w="646"/>
        <w:gridCol w:w="793"/>
        <w:gridCol w:w="783"/>
        <w:gridCol w:w="833"/>
        <w:gridCol w:w="748"/>
        <w:gridCol w:w="2472"/>
      </w:tblGrid>
      <w:tr w:rsidR="00B14483" w:rsidRPr="00CD6128" w14:paraId="6431BD60" w14:textId="77777777" w:rsidTr="00CD6128">
        <w:trPr>
          <w:trHeight w:val="448"/>
          <w:tblHeader/>
        </w:trPr>
        <w:tc>
          <w:tcPr>
            <w:tcW w:w="792" w:type="pct"/>
            <w:shd w:val="clear" w:color="000000" w:fill="D9D9D9" w:themeFill="background1" w:themeFillShade="D9"/>
            <w:vAlign w:val="center"/>
            <w:hideMark/>
          </w:tcPr>
          <w:p w14:paraId="420CF402" w14:textId="77777777" w:rsidR="00B14483" w:rsidRPr="00CD6128" w:rsidRDefault="00B14483" w:rsidP="00FA4859">
            <w:pPr>
              <w:spacing w:after="0" w:line="240" w:lineRule="auto"/>
              <w:jc w:val="center"/>
              <w:rPr>
                <w:rFonts w:ascii="Montserrat" w:hAnsi="Montserrat"/>
                <w:b/>
                <w:bCs/>
                <w:sz w:val="11"/>
                <w:szCs w:val="11"/>
              </w:rPr>
            </w:pPr>
            <w:r w:rsidRPr="00CD6128">
              <w:rPr>
                <w:rFonts w:ascii="Montserrat" w:hAnsi="Montserrat"/>
                <w:b/>
                <w:bCs/>
                <w:sz w:val="11"/>
                <w:szCs w:val="11"/>
              </w:rPr>
              <w:t>NÚMERO DE OBRA</w:t>
            </w:r>
          </w:p>
        </w:tc>
        <w:tc>
          <w:tcPr>
            <w:tcW w:w="957" w:type="pct"/>
            <w:shd w:val="clear" w:color="000000" w:fill="D9D9D9" w:themeFill="background1" w:themeFillShade="D9"/>
            <w:vAlign w:val="center"/>
            <w:hideMark/>
          </w:tcPr>
          <w:p w14:paraId="05F9C699" w14:textId="77777777" w:rsidR="00B14483" w:rsidRPr="00CD6128" w:rsidRDefault="00B14483" w:rsidP="00FA4859">
            <w:pPr>
              <w:spacing w:after="0" w:line="240" w:lineRule="auto"/>
              <w:jc w:val="center"/>
              <w:rPr>
                <w:rFonts w:ascii="Montserrat" w:hAnsi="Montserrat"/>
                <w:b/>
                <w:bCs/>
                <w:sz w:val="11"/>
                <w:szCs w:val="11"/>
              </w:rPr>
            </w:pPr>
            <w:r w:rsidRPr="00CD6128">
              <w:rPr>
                <w:rFonts w:ascii="Montserrat" w:hAnsi="Montserrat"/>
                <w:b/>
                <w:bCs/>
                <w:sz w:val="11"/>
                <w:szCs w:val="11"/>
              </w:rPr>
              <w:t>ACCIÓN/OBRA</w:t>
            </w:r>
          </w:p>
        </w:tc>
        <w:tc>
          <w:tcPr>
            <w:tcW w:w="368" w:type="pct"/>
            <w:shd w:val="clear" w:color="000000" w:fill="D9D9D9" w:themeFill="background1" w:themeFillShade="D9"/>
            <w:vAlign w:val="center"/>
            <w:hideMark/>
          </w:tcPr>
          <w:p w14:paraId="5A449533" w14:textId="77777777" w:rsidR="00B14483" w:rsidRPr="00CD6128" w:rsidRDefault="00B14483" w:rsidP="00FA4859">
            <w:pPr>
              <w:spacing w:after="0" w:line="240" w:lineRule="auto"/>
              <w:jc w:val="center"/>
              <w:rPr>
                <w:rFonts w:ascii="Montserrat" w:hAnsi="Montserrat"/>
                <w:b/>
                <w:bCs/>
                <w:sz w:val="11"/>
                <w:szCs w:val="11"/>
              </w:rPr>
            </w:pPr>
            <w:r w:rsidRPr="00CD6128">
              <w:rPr>
                <w:rFonts w:ascii="Montserrat" w:hAnsi="Montserrat"/>
                <w:b/>
                <w:bCs/>
                <w:sz w:val="11"/>
                <w:szCs w:val="11"/>
              </w:rPr>
              <w:t>REGIÓN</w:t>
            </w:r>
          </w:p>
        </w:tc>
        <w:tc>
          <w:tcPr>
            <w:tcW w:w="445" w:type="pct"/>
            <w:shd w:val="clear" w:color="000000" w:fill="D9D9D9" w:themeFill="background1" w:themeFillShade="D9"/>
            <w:vAlign w:val="center"/>
            <w:hideMark/>
          </w:tcPr>
          <w:p w14:paraId="141CB985" w14:textId="77777777" w:rsidR="00B14483" w:rsidRPr="00CD6128" w:rsidRDefault="00B14483" w:rsidP="00FA4859">
            <w:pPr>
              <w:spacing w:after="0" w:line="240" w:lineRule="auto"/>
              <w:jc w:val="center"/>
              <w:rPr>
                <w:rFonts w:ascii="Montserrat" w:hAnsi="Montserrat"/>
                <w:b/>
                <w:bCs/>
                <w:sz w:val="11"/>
                <w:szCs w:val="11"/>
              </w:rPr>
            </w:pPr>
            <w:r w:rsidRPr="00CD6128">
              <w:rPr>
                <w:rFonts w:ascii="Montserrat" w:hAnsi="Montserrat"/>
                <w:b/>
                <w:bCs/>
                <w:sz w:val="11"/>
                <w:szCs w:val="11"/>
              </w:rPr>
              <w:t>DISTRITO</w:t>
            </w:r>
          </w:p>
        </w:tc>
        <w:tc>
          <w:tcPr>
            <w:tcW w:w="383" w:type="pct"/>
            <w:shd w:val="clear" w:color="000000" w:fill="D9D9D9" w:themeFill="background1" w:themeFillShade="D9"/>
            <w:vAlign w:val="center"/>
          </w:tcPr>
          <w:p w14:paraId="2D05DDB0" w14:textId="77777777" w:rsidR="00B14483" w:rsidRPr="00CD6128" w:rsidRDefault="00B14483" w:rsidP="00FA4859">
            <w:pPr>
              <w:spacing w:after="0" w:line="240" w:lineRule="auto"/>
              <w:jc w:val="center"/>
              <w:rPr>
                <w:rFonts w:ascii="Montserrat" w:hAnsi="Montserrat"/>
                <w:b/>
                <w:bCs/>
                <w:sz w:val="11"/>
                <w:szCs w:val="11"/>
              </w:rPr>
            </w:pPr>
            <w:r w:rsidRPr="00CD6128">
              <w:rPr>
                <w:rFonts w:ascii="Montserrat" w:hAnsi="Montserrat"/>
                <w:b/>
                <w:bCs/>
                <w:sz w:val="11"/>
                <w:szCs w:val="11"/>
              </w:rPr>
              <w:t>MUNICIPIO</w:t>
            </w:r>
          </w:p>
        </w:tc>
        <w:tc>
          <w:tcPr>
            <w:tcW w:w="383" w:type="pct"/>
            <w:shd w:val="clear" w:color="000000" w:fill="D9D9D9" w:themeFill="background1" w:themeFillShade="D9"/>
            <w:vAlign w:val="center"/>
            <w:hideMark/>
          </w:tcPr>
          <w:p w14:paraId="55166F85" w14:textId="77777777" w:rsidR="00B14483" w:rsidRPr="00CD6128" w:rsidRDefault="00B14483" w:rsidP="00FA4859">
            <w:pPr>
              <w:spacing w:after="0" w:line="240" w:lineRule="auto"/>
              <w:jc w:val="center"/>
              <w:rPr>
                <w:rFonts w:ascii="Montserrat" w:hAnsi="Montserrat"/>
                <w:b/>
                <w:bCs/>
                <w:sz w:val="11"/>
                <w:szCs w:val="11"/>
              </w:rPr>
            </w:pPr>
            <w:r w:rsidRPr="00CD6128">
              <w:rPr>
                <w:rFonts w:ascii="Montserrat" w:hAnsi="Montserrat"/>
                <w:b/>
                <w:bCs/>
                <w:sz w:val="11"/>
                <w:szCs w:val="11"/>
              </w:rPr>
              <w:t>LOCALIDAD</w:t>
            </w:r>
          </w:p>
        </w:tc>
        <w:tc>
          <w:tcPr>
            <w:tcW w:w="342" w:type="pct"/>
            <w:shd w:val="clear" w:color="000000" w:fill="D9D9D9" w:themeFill="background1" w:themeFillShade="D9"/>
            <w:vAlign w:val="center"/>
            <w:hideMark/>
          </w:tcPr>
          <w:p w14:paraId="58C11F33" w14:textId="77777777" w:rsidR="00B14483" w:rsidRPr="00CD6128" w:rsidRDefault="00B14483" w:rsidP="00FA4859">
            <w:pPr>
              <w:spacing w:after="0" w:line="240" w:lineRule="auto"/>
              <w:jc w:val="center"/>
              <w:rPr>
                <w:rFonts w:ascii="Montserrat" w:hAnsi="Montserrat"/>
                <w:b/>
                <w:bCs/>
                <w:sz w:val="11"/>
                <w:szCs w:val="11"/>
              </w:rPr>
            </w:pPr>
            <w:r w:rsidRPr="00CD6128">
              <w:rPr>
                <w:rFonts w:ascii="Montserrat" w:hAnsi="Montserrat"/>
                <w:b/>
                <w:bCs/>
                <w:sz w:val="11"/>
                <w:szCs w:val="11"/>
              </w:rPr>
              <w:t>No. ACCIONES</w:t>
            </w:r>
          </w:p>
        </w:tc>
        <w:tc>
          <w:tcPr>
            <w:tcW w:w="1330" w:type="pct"/>
            <w:shd w:val="clear" w:color="000000" w:fill="D9D9D9" w:themeFill="background1" w:themeFillShade="D9"/>
            <w:vAlign w:val="center"/>
            <w:hideMark/>
          </w:tcPr>
          <w:p w14:paraId="03D6D839" w14:textId="77777777" w:rsidR="00B14483" w:rsidRPr="00CD6128" w:rsidRDefault="00B14483" w:rsidP="00FA4859">
            <w:pPr>
              <w:spacing w:after="0" w:line="240" w:lineRule="auto"/>
              <w:jc w:val="center"/>
              <w:rPr>
                <w:rFonts w:ascii="Montserrat" w:hAnsi="Montserrat"/>
                <w:b/>
                <w:bCs/>
                <w:sz w:val="11"/>
                <w:szCs w:val="11"/>
              </w:rPr>
            </w:pPr>
            <w:r w:rsidRPr="00CD6128">
              <w:rPr>
                <w:rFonts w:ascii="Montserrat" w:hAnsi="Montserrat"/>
                <w:b/>
                <w:bCs/>
                <w:sz w:val="11"/>
                <w:szCs w:val="11"/>
              </w:rPr>
              <w:t>Características Generales</w:t>
            </w:r>
          </w:p>
        </w:tc>
      </w:tr>
      <w:tr w:rsidR="00DF720C" w:rsidRPr="00CD6128" w14:paraId="2A8DB932" w14:textId="77777777" w:rsidTr="00CD6128">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13E8A880" w14:textId="77777777" w:rsidR="00DF720C" w:rsidRPr="00CD6128" w:rsidRDefault="00DF720C" w:rsidP="00DF720C">
            <w:pPr>
              <w:spacing w:after="0" w:line="240" w:lineRule="auto"/>
              <w:jc w:val="center"/>
              <w:rPr>
                <w:rFonts w:ascii="Montserrat" w:hAnsi="Montserrat"/>
                <w:sz w:val="11"/>
                <w:szCs w:val="11"/>
              </w:rPr>
            </w:pPr>
            <w:r w:rsidRPr="00CD6128">
              <w:rPr>
                <w:rFonts w:ascii="Montserrat" w:hAnsi="Montserrat"/>
                <w:sz w:val="11"/>
                <w:szCs w:val="11"/>
              </w:rPr>
              <w:t>AF24/0835/251550/2025</w:t>
            </w:r>
          </w:p>
        </w:tc>
        <w:tc>
          <w:tcPr>
            <w:tcW w:w="957" w:type="pct"/>
            <w:tcBorders>
              <w:top w:val="single" w:sz="8" w:space="0" w:color="auto"/>
              <w:left w:val="single" w:sz="6" w:space="0" w:color="auto"/>
              <w:bottom w:val="single" w:sz="8" w:space="0" w:color="auto"/>
              <w:right w:val="single" w:sz="6" w:space="0" w:color="auto"/>
            </w:tcBorders>
            <w:vAlign w:val="center"/>
          </w:tcPr>
          <w:p w14:paraId="5F94F13E" w14:textId="77777777" w:rsidR="00DF720C" w:rsidRPr="00CD6128" w:rsidRDefault="00DF720C" w:rsidP="00CD6128">
            <w:pPr>
              <w:spacing w:after="0" w:line="240" w:lineRule="auto"/>
              <w:jc w:val="both"/>
              <w:rPr>
                <w:rFonts w:ascii="Montserrat" w:hAnsi="Montserrat"/>
                <w:sz w:val="11"/>
                <w:szCs w:val="11"/>
              </w:rPr>
            </w:pPr>
            <w:r w:rsidRPr="00CD6128">
              <w:rPr>
                <w:rFonts w:ascii="Montserrat" w:hAnsi="Montserrat"/>
                <w:sz w:val="11"/>
                <w:szCs w:val="11"/>
              </w:rPr>
              <w:t>CONSTRUCCIÓN DE CUARTO DORMITORIO PARA EL MEJORAMIENTO DE LA VIVIENDA, EN LA LOCALIDAD SAN PEDRO EL ALTO, MUNICIPIO SAN PEDRO EL ALTO.</w:t>
            </w:r>
          </w:p>
        </w:tc>
        <w:tc>
          <w:tcPr>
            <w:tcW w:w="368" w:type="pct"/>
            <w:tcBorders>
              <w:top w:val="single" w:sz="8" w:space="0" w:color="auto"/>
              <w:left w:val="single" w:sz="6" w:space="0" w:color="auto"/>
              <w:bottom w:val="single" w:sz="8" w:space="0" w:color="auto"/>
              <w:right w:val="single" w:sz="6" w:space="0" w:color="auto"/>
            </w:tcBorders>
            <w:vAlign w:val="center"/>
          </w:tcPr>
          <w:p w14:paraId="6FF7C0F2" w14:textId="77777777" w:rsidR="00DF720C" w:rsidRPr="00CD6128" w:rsidRDefault="00DF720C" w:rsidP="00DF720C">
            <w:pPr>
              <w:spacing w:after="0" w:line="240" w:lineRule="auto"/>
              <w:jc w:val="center"/>
              <w:rPr>
                <w:rFonts w:ascii="Montserrat" w:hAnsi="Montserrat"/>
                <w:sz w:val="11"/>
                <w:szCs w:val="11"/>
              </w:rPr>
            </w:pPr>
            <w:r w:rsidRPr="00CD6128">
              <w:rPr>
                <w:rFonts w:ascii="Montserrat" w:hAnsi="Montserrat"/>
                <w:sz w:val="11"/>
                <w:szCs w:val="11"/>
              </w:rPr>
              <w:t>COSTA</w:t>
            </w:r>
          </w:p>
        </w:tc>
        <w:tc>
          <w:tcPr>
            <w:tcW w:w="445" w:type="pct"/>
            <w:tcBorders>
              <w:top w:val="single" w:sz="8" w:space="0" w:color="auto"/>
              <w:left w:val="single" w:sz="6" w:space="0" w:color="auto"/>
              <w:bottom w:val="single" w:sz="8" w:space="0" w:color="auto"/>
              <w:right w:val="single" w:sz="6" w:space="0" w:color="auto"/>
            </w:tcBorders>
            <w:vAlign w:val="center"/>
          </w:tcPr>
          <w:p w14:paraId="0EB1F390" w14:textId="77777777" w:rsidR="00DF720C" w:rsidRPr="00CD6128" w:rsidRDefault="00DF720C" w:rsidP="00DF720C">
            <w:pPr>
              <w:spacing w:after="0" w:line="240" w:lineRule="auto"/>
              <w:jc w:val="center"/>
              <w:rPr>
                <w:rFonts w:ascii="Montserrat" w:hAnsi="Montserrat"/>
                <w:sz w:val="11"/>
                <w:szCs w:val="11"/>
              </w:rPr>
            </w:pPr>
            <w:r w:rsidRPr="00CD6128">
              <w:rPr>
                <w:rFonts w:ascii="Montserrat" w:hAnsi="Montserrat"/>
                <w:sz w:val="11"/>
                <w:szCs w:val="11"/>
              </w:rPr>
              <w:t>POCHUTLA</w:t>
            </w:r>
          </w:p>
        </w:tc>
        <w:tc>
          <w:tcPr>
            <w:tcW w:w="383" w:type="pct"/>
            <w:tcBorders>
              <w:top w:val="single" w:sz="8" w:space="0" w:color="auto"/>
              <w:left w:val="single" w:sz="6" w:space="0" w:color="auto"/>
              <w:bottom w:val="single" w:sz="8" w:space="0" w:color="auto"/>
              <w:right w:val="single" w:sz="6" w:space="0" w:color="auto"/>
            </w:tcBorders>
            <w:vAlign w:val="center"/>
          </w:tcPr>
          <w:p w14:paraId="5BD9814D" w14:textId="77777777" w:rsidR="00DF720C" w:rsidRPr="00CD6128" w:rsidRDefault="00DF720C" w:rsidP="00DF720C">
            <w:pPr>
              <w:spacing w:after="0" w:line="240" w:lineRule="auto"/>
              <w:jc w:val="center"/>
              <w:rPr>
                <w:rFonts w:ascii="Montserrat" w:hAnsi="Montserrat"/>
                <w:sz w:val="11"/>
                <w:szCs w:val="11"/>
              </w:rPr>
            </w:pPr>
            <w:r w:rsidRPr="00CD6128">
              <w:rPr>
                <w:rFonts w:ascii="Montserrat" w:hAnsi="Montserrat"/>
                <w:sz w:val="11"/>
                <w:szCs w:val="11"/>
              </w:rPr>
              <w:t>SAN PEDRO EL ALTO</w:t>
            </w:r>
          </w:p>
        </w:tc>
        <w:tc>
          <w:tcPr>
            <w:tcW w:w="383" w:type="pct"/>
            <w:tcBorders>
              <w:top w:val="single" w:sz="8" w:space="0" w:color="auto"/>
              <w:left w:val="single" w:sz="6" w:space="0" w:color="auto"/>
              <w:bottom w:val="single" w:sz="8" w:space="0" w:color="auto"/>
              <w:right w:val="single" w:sz="6" w:space="0" w:color="auto"/>
            </w:tcBorders>
            <w:vAlign w:val="center"/>
          </w:tcPr>
          <w:p w14:paraId="42424455" w14:textId="77777777" w:rsidR="00DF720C" w:rsidRPr="00CD6128" w:rsidRDefault="00DF720C" w:rsidP="00DF720C">
            <w:pPr>
              <w:spacing w:after="0" w:line="240" w:lineRule="auto"/>
              <w:jc w:val="center"/>
              <w:rPr>
                <w:rFonts w:ascii="Montserrat" w:hAnsi="Montserrat"/>
                <w:sz w:val="11"/>
                <w:szCs w:val="11"/>
              </w:rPr>
            </w:pPr>
            <w:r w:rsidRPr="00CD6128">
              <w:rPr>
                <w:rFonts w:ascii="Montserrat" w:hAnsi="Montserrat"/>
                <w:sz w:val="11"/>
                <w:szCs w:val="11"/>
              </w:rPr>
              <w:t>San Pedro el Alto</w:t>
            </w:r>
          </w:p>
        </w:tc>
        <w:tc>
          <w:tcPr>
            <w:tcW w:w="342" w:type="pct"/>
            <w:tcBorders>
              <w:top w:val="single" w:sz="8" w:space="0" w:color="auto"/>
              <w:left w:val="single" w:sz="6" w:space="0" w:color="auto"/>
              <w:bottom w:val="single" w:sz="8" w:space="0" w:color="auto"/>
              <w:right w:val="single" w:sz="6" w:space="0" w:color="auto"/>
            </w:tcBorders>
            <w:vAlign w:val="center"/>
          </w:tcPr>
          <w:p w14:paraId="03445729" w14:textId="77777777" w:rsidR="00DF720C" w:rsidRPr="00CD6128" w:rsidRDefault="00DF720C" w:rsidP="00DF720C">
            <w:pPr>
              <w:spacing w:after="0" w:line="240" w:lineRule="auto"/>
              <w:jc w:val="center"/>
              <w:rPr>
                <w:rFonts w:ascii="Montserrat" w:hAnsi="Montserrat"/>
                <w:sz w:val="11"/>
                <w:szCs w:val="11"/>
              </w:rPr>
            </w:pPr>
            <w:r w:rsidRPr="00CD6128">
              <w:rPr>
                <w:rFonts w:ascii="Montserrat" w:hAnsi="Montserrat"/>
                <w:sz w:val="11"/>
                <w:szCs w:val="11"/>
              </w:rPr>
              <w:t>20</w:t>
            </w:r>
          </w:p>
        </w:tc>
        <w:tc>
          <w:tcPr>
            <w:tcW w:w="1330" w:type="pct"/>
            <w:tcBorders>
              <w:top w:val="single" w:sz="8" w:space="0" w:color="auto"/>
              <w:left w:val="single" w:sz="6" w:space="0" w:color="auto"/>
              <w:bottom w:val="single" w:sz="8" w:space="0" w:color="auto"/>
              <w:right w:val="single" w:sz="8" w:space="0" w:color="auto"/>
            </w:tcBorders>
            <w:vAlign w:val="center"/>
          </w:tcPr>
          <w:p w14:paraId="6FD0710B" w14:textId="77777777" w:rsidR="00DF720C" w:rsidRPr="00CD6128" w:rsidRDefault="00DF720C" w:rsidP="00CD6128">
            <w:pPr>
              <w:spacing w:after="0" w:line="240" w:lineRule="auto"/>
              <w:jc w:val="both"/>
              <w:rPr>
                <w:rFonts w:ascii="Montserrat" w:hAnsi="Montserrat"/>
                <w:sz w:val="11"/>
                <w:szCs w:val="11"/>
              </w:rPr>
            </w:pPr>
            <w:r w:rsidRPr="00CD6128">
              <w:rPr>
                <w:rFonts w:ascii="Montserrat" w:hAnsi="Montserrat"/>
                <w:sz w:val="11"/>
                <w:szCs w:val="11"/>
              </w:rPr>
              <w:t xml:space="preserve">LA OBRA CONSISTE EN LA CONSTRUCCIÓN DE 20 CUARTOS DORMITORIO CON DIMENSIONES DE 5.00 X 4.00 METROS (20 M2 CADA UNO) QUE CORRESPONDEN A UN TOTAL DE 400 METROS CUADRADOS DE CONSTRUCCIÓN; A BASE DE MUROS DE TABICÓN PESADO Y CUBIERTA DE LÁMINA DE  PVC PERFIL TIPO R-101, DE 1.8 MM DE ESPESOR ACABADO ESTRIADO COLOR TERRACOTA, PARA EL MEJORAMIENTO DE LA VIVIENDA,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w:t>
            </w:r>
            <w:r w:rsidRPr="00CD6128">
              <w:rPr>
                <w:rFonts w:ascii="Montserrat" w:hAnsi="Montserrat"/>
                <w:sz w:val="11"/>
                <w:szCs w:val="11"/>
              </w:rPr>
              <w:lastRenderedPageBreak/>
              <w:t>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bl>
    <w:p w14:paraId="1D1F01B5" w14:textId="77777777" w:rsidR="00B14483" w:rsidRPr="005B16D2" w:rsidRDefault="00B14483" w:rsidP="00FA4859">
      <w:pPr>
        <w:spacing w:after="0" w:line="240" w:lineRule="auto"/>
        <w:ind w:right="-142"/>
        <w:jc w:val="both"/>
        <w:rPr>
          <w:rFonts w:ascii="Montserrat" w:eastAsia="Arial" w:hAnsi="Montserrat" w:cs="Arial"/>
          <w:color w:val="FF0000"/>
          <w:sz w:val="18"/>
          <w:szCs w:val="18"/>
          <w:highlight w:val="yellow"/>
        </w:rPr>
      </w:pPr>
    </w:p>
    <w:p w14:paraId="499133AD" w14:textId="77777777" w:rsidR="00B14483" w:rsidRPr="005B16D2" w:rsidRDefault="00B14483"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2785328" w14:textId="77777777" w:rsidR="00B14483" w:rsidRPr="005B16D2" w:rsidRDefault="00B14483" w:rsidP="00FA4859">
      <w:pPr>
        <w:spacing w:after="0" w:line="240" w:lineRule="auto"/>
        <w:ind w:right="-142"/>
        <w:jc w:val="both"/>
        <w:rPr>
          <w:rFonts w:ascii="Montserrat" w:eastAsia="Arial" w:hAnsi="Montserrat" w:cs="Arial"/>
          <w:sz w:val="18"/>
          <w:szCs w:val="18"/>
        </w:rPr>
      </w:pPr>
    </w:p>
    <w:p w14:paraId="3D1B012B" w14:textId="77777777" w:rsidR="00B14483" w:rsidRPr="005B16D2" w:rsidRDefault="00B1448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008AE14" w14:textId="77777777" w:rsidR="00B14483" w:rsidRPr="005B16D2" w:rsidRDefault="00B14483" w:rsidP="00FA4859">
      <w:pPr>
        <w:spacing w:after="0" w:line="240" w:lineRule="auto"/>
        <w:ind w:right="-142"/>
        <w:jc w:val="both"/>
        <w:rPr>
          <w:rFonts w:ascii="Montserrat" w:eastAsia="Arial" w:hAnsi="Montserrat" w:cs="Arial"/>
          <w:sz w:val="18"/>
          <w:szCs w:val="18"/>
        </w:rPr>
      </w:pPr>
    </w:p>
    <w:p w14:paraId="780B1ED6"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DAAF552" w14:textId="77777777" w:rsidR="00B14483" w:rsidRPr="005B16D2" w:rsidRDefault="00B14483"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292351E"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E0C69B5" w14:textId="77777777" w:rsidR="00B14483" w:rsidRPr="005B16D2" w:rsidRDefault="00B14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402C3B"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1EDBE5C" w14:textId="77777777" w:rsidR="00B14483" w:rsidRPr="005B16D2" w:rsidRDefault="00B14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AC8AB1"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E5175C7" w14:textId="77777777" w:rsidR="00B14483" w:rsidRPr="005B16D2" w:rsidRDefault="00B14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202617"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3A620F2E" w14:textId="77777777" w:rsidR="00B14483" w:rsidRPr="005B16D2" w:rsidRDefault="00B14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ED34D8"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D113A34" w14:textId="77777777" w:rsidR="00B14483" w:rsidRPr="005B16D2" w:rsidRDefault="00B14483"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8F2C0C6"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3DA2448" w14:textId="77777777" w:rsidR="00B14483" w:rsidRPr="005B16D2" w:rsidRDefault="00B14483"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2AE820C"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BBFE06C" w14:textId="77777777" w:rsidR="00B14483" w:rsidRPr="005B16D2" w:rsidRDefault="00B14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1175CF"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7E17997" w14:textId="77777777" w:rsidR="00B14483" w:rsidRPr="005B16D2" w:rsidRDefault="00B144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026534"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6F16371"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580C0F0" w14:textId="77777777" w:rsidR="00B14483" w:rsidRPr="005B16D2" w:rsidRDefault="00B14483"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7769DB1"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C8C555C"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EB37DE4"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6F17B00"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08B3D9"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DE8679E"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lastRenderedPageBreak/>
        <w:t xml:space="preserve"> </w:t>
      </w:r>
    </w:p>
    <w:p w14:paraId="67DC05CB"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ED71E13"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A9BD3C"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3CD63DE"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7CF08C"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9250DD7"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90C8EB"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678DB14"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7963E8"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CFAACB9"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C10F33"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470D0C6"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060D13"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E30873D"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C11A3B"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9183900"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4FA099"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6D0E121"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5976C5"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12E3DDB" w14:textId="77777777" w:rsidR="00B14483" w:rsidRPr="005B16D2" w:rsidRDefault="00B144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07CFAE" w14:textId="77777777" w:rsidR="00B14483" w:rsidRPr="005B16D2" w:rsidRDefault="00B144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4B706DF" w14:textId="77777777" w:rsidR="00B14483" w:rsidRPr="005B16D2" w:rsidRDefault="00B14483" w:rsidP="00FA4859">
      <w:pPr>
        <w:spacing w:after="0" w:line="240" w:lineRule="auto"/>
        <w:ind w:right="-142"/>
        <w:jc w:val="both"/>
        <w:rPr>
          <w:rFonts w:ascii="Montserrat" w:eastAsia="Arial" w:hAnsi="Montserrat" w:cs="Arial"/>
          <w:sz w:val="18"/>
          <w:szCs w:val="18"/>
        </w:rPr>
      </w:pPr>
    </w:p>
    <w:p w14:paraId="2C8F8FD9" w14:textId="77777777" w:rsidR="00B14483" w:rsidRPr="005B16D2" w:rsidRDefault="00B14483"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A8E54F8" w14:textId="77777777" w:rsidR="00B14483" w:rsidRPr="005B16D2" w:rsidRDefault="00B14483"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B14483" w:rsidRPr="005B16D2" w14:paraId="014CDC1D" w14:textId="77777777" w:rsidTr="003C327F">
        <w:trPr>
          <w:trHeight w:val="340"/>
        </w:trPr>
        <w:tc>
          <w:tcPr>
            <w:tcW w:w="9697" w:type="dxa"/>
            <w:gridSpan w:val="2"/>
            <w:vAlign w:val="center"/>
          </w:tcPr>
          <w:p w14:paraId="615E7F77" w14:textId="77777777" w:rsidR="00B14483" w:rsidRPr="005B16D2" w:rsidRDefault="00B14483"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EO-XX024-2025</w:t>
            </w:r>
          </w:p>
        </w:tc>
      </w:tr>
      <w:tr w:rsidR="00B14483" w:rsidRPr="005B16D2" w14:paraId="17936CBD" w14:textId="77777777" w:rsidTr="003C327F">
        <w:tc>
          <w:tcPr>
            <w:tcW w:w="3345" w:type="dxa"/>
            <w:vAlign w:val="center"/>
          </w:tcPr>
          <w:p w14:paraId="7CA4FCE1" w14:textId="77777777" w:rsidR="00B14483" w:rsidRPr="005B16D2" w:rsidRDefault="00B14483"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086345B" w14:textId="221F1106" w:rsidR="00B14483" w:rsidRPr="005B16D2" w:rsidRDefault="00B14483"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CUARTO DORMITORIO PARA EL MEJORAMIENTO DE LA VIVIENDA, EN LA LOCALIDAD SAN PEDRO EL ALTO, MUNICIPIO SAN PEDRO EL ALTO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CONSTRUCCIÓN DE 20 CUARTOS DORMITORIO CON DIMENSIONES DE 5.00 X 4.00 METROS (20 M2 CADA UNO) QUE CORRESPONDEN A UN TOTAL DE 400 METROS CUADRADOS DE CONSTRUCCIÓN; A BASE DE MUROS DE TABICÓN PESADO Y CUBIERTA DE LÁMINA DE  PVC PERFIL TIPO R-101, DE 1.8 MM DE ESPESOR ACABADO ESTRIADO COLOR TERRACOTA, PARA EL MEJORAMIENTO DE LA VIVIENDA, CON LAS SIGUIENTES CARACTERÍSTICAS: PRELIMINARES, EXCAVACIÓN DE TERRENO, PLANTILLA DE POLIETILENO DE ALTA DENSIDAD, CADENA DE DESPLANTE DE CONCRETO F</w:t>
            </w:r>
            <w:r w:rsidR="00CD6128">
              <w:rPr>
                <w:rFonts w:ascii="Montserrat" w:hAnsi="Montserrat" w:cs="Courier New"/>
                <w:b/>
                <w:noProof/>
                <w:color w:val="0000FF"/>
                <w:sz w:val="16"/>
                <w:szCs w:val="16"/>
              </w:rPr>
              <w:t>’</w:t>
            </w:r>
            <w:r w:rsidRPr="00AC10D9">
              <w:rPr>
                <w:rFonts w:ascii="Montserrat" w:hAnsi="Montserrat" w:cs="Courier New"/>
                <w:b/>
                <w:noProof/>
                <w:color w:val="0000FF"/>
                <w:sz w:val="16"/>
                <w:szCs w:val="16"/>
              </w:rPr>
              <w:t>C=200</w:t>
            </w:r>
            <w:r w:rsidR="00CD6128">
              <w:rPr>
                <w:rFonts w:ascii="Montserrat" w:hAnsi="Montserrat" w:cs="Courier New"/>
                <w:b/>
                <w:noProof/>
                <w:color w:val="0000FF"/>
                <w:sz w:val="16"/>
                <w:szCs w:val="16"/>
              </w:rPr>
              <w:t xml:space="preserve"> </w:t>
            </w:r>
            <w:r w:rsidRPr="00AC10D9">
              <w:rPr>
                <w:rFonts w:ascii="Montserrat" w:hAnsi="Montserrat" w:cs="Courier New"/>
                <w:b/>
                <w:noProof/>
                <w:color w:val="0000FF"/>
                <w:sz w:val="16"/>
                <w:szCs w:val="16"/>
              </w:rPr>
              <w:t>KG/CM2 ARMADO A BASE DE ARMADURA 15X30-4 MAYOR A FY=5000 KG/CM2 CON 2 VAR. DE 3/8" FY=4200 KG/CM2, LOSA DE CIMENTACIÓN CON CONCRETO F</w:t>
            </w:r>
            <w:r w:rsidR="00CD6128">
              <w:rPr>
                <w:rFonts w:ascii="Montserrat" w:hAnsi="Montserrat" w:cs="Courier New"/>
                <w:b/>
                <w:noProof/>
                <w:color w:val="0000FF"/>
                <w:sz w:val="16"/>
                <w:szCs w:val="16"/>
              </w:rPr>
              <w:t>’</w:t>
            </w:r>
            <w:r w:rsidRPr="00AC10D9">
              <w:rPr>
                <w:rFonts w:ascii="Montserrat" w:hAnsi="Montserrat" w:cs="Courier New"/>
                <w:b/>
                <w:noProof/>
                <w:color w:val="0000FF"/>
                <w:sz w:val="16"/>
                <w:szCs w:val="16"/>
              </w:rPr>
              <w:t>C=200KG/CM2 Y ACERO DE REFUERZO A BASE DE MALLA ELECTROSOLDADA 66-66 MAYOR A FY=5000 KG/CM2, REFORZADO CON BASTONES DE 1.00 M DE LONGITUD CON VAR. DE 3/8" @ 30 CM FY=4200 KG/CM2, CASTILLO CON CONCRETO F'C=200 KG/CM2 DE 15X15 CM. A</w:t>
            </w:r>
            <w:r w:rsidRPr="00AC10D9">
              <w:rPr>
                <w:rFonts w:ascii="Montserrat" w:hAnsi="Montserrat" w:cs="Courier New"/>
                <w:b/>
                <w:noProof/>
                <w:color w:val="0000FF"/>
                <w:sz w:val="16"/>
                <w:szCs w:val="16"/>
              </w:rPr>
              <w:lastRenderedPageBreak/>
              <w:t>RMADO CON ARMADURA 15X15-4 FY=5000 KG/CM, CASTILLO CON CONCRETO F'C=200 KG/CM2 15X20 CM. ARMADO CON ARMADURA 15X20-4 FY=5000 KG/CM2, MURO DE TABICÓN PESADO DE 14 CM DE ESPESOR 10X14X28, ACABADO INTERIOR APARENTE, CADENA DE CERRAMIENTO "CC" DE 15X20 CM DE CONCRETO F</w:t>
            </w:r>
            <w:r w:rsidR="00CD6128">
              <w:rPr>
                <w:rFonts w:ascii="Montserrat" w:hAnsi="Montserrat" w:cs="Courier New"/>
                <w:b/>
                <w:noProof/>
                <w:color w:val="0000FF"/>
                <w:sz w:val="16"/>
                <w:szCs w:val="16"/>
              </w:rPr>
              <w:t>’</w:t>
            </w:r>
            <w:r w:rsidRPr="00AC10D9">
              <w:rPr>
                <w:rFonts w:ascii="Montserrat" w:hAnsi="Montserrat" w:cs="Courier New"/>
                <w:b/>
                <w:noProof/>
                <w:color w:val="0000FF"/>
                <w:sz w:val="16"/>
                <w:szCs w:val="16"/>
              </w:rPr>
              <w:t>C=200 KG/CM2, ARMADO CON ARMADURA 15X20-4, CADENA DE CERRAMIENTO "CC-1" DE 15X15 CM DE CONCRETO F</w:t>
            </w:r>
            <w:r w:rsidR="00CD6128">
              <w:rPr>
                <w:rFonts w:ascii="Montserrat" w:hAnsi="Montserrat" w:cs="Courier New"/>
                <w:b/>
                <w:noProof/>
                <w:color w:val="0000FF"/>
                <w:sz w:val="16"/>
                <w:szCs w:val="16"/>
              </w:rPr>
              <w:t>’</w:t>
            </w:r>
            <w:r w:rsidRPr="00AC10D9">
              <w:rPr>
                <w:rFonts w:ascii="Montserrat" w:hAnsi="Montserrat" w:cs="Courier New"/>
                <w:b/>
                <w:noProof/>
                <w:color w:val="0000FF"/>
                <w:sz w:val="16"/>
                <w:szCs w:val="16"/>
              </w:rPr>
              <w:t>C=200 KG/CM2, ARMADO CON ARMADURA 15X15-4, CUBIERTA A BASE DE PERFIL TUBULAR DE 3" X 1 1/2" CAL. 18 ACABADO CON PRIMER ANTICORROSIVO, LÁMINA DE 4.40X1.07 M. ANCHO EFECTIVO DE 1.00 M. DE PVC (CLORURO DE POLIVINILO Y ADITIVOS) PERFIL TIPO R-101,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B14483" w:rsidRPr="005B16D2" w14:paraId="5D66EB89" w14:textId="77777777" w:rsidTr="003C327F">
        <w:tc>
          <w:tcPr>
            <w:tcW w:w="3345" w:type="dxa"/>
            <w:vAlign w:val="center"/>
          </w:tcPr>
          <w:p w14:paraId="0DBF54CC" w14:textId="77777777" w:rsidR="00B14483" w:rsidRPr="005B16D2" w:rsidRDefault="00B1448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w:t>
            </w:r>
            <w:r w:rsidRPr="005B16D2">
              <w:rPr>
                <w:rFonts w:ascii="Montserrat" w:eastAsia="Arial" w:hAnsi="Montserrat" w:cs="Arial"/>
                <w:b/>
                <w:bCs/>
                <w:sz w:val="16"/>
                <w:szCs w:val="16"/>
              </w:rPr>
              <w:lastRenderedPageBreak/>
              <w:t>isita al lugar de los trabajos:</w:t>
            </w:r>
          </w:p>
        </w:tc>
        <w:tc>
          <w:tcPr>
            <w:tcW w:w="6352" w:type="dxa"/>
            <w:vAlign w:val="center"/>
          </w:tcPr>
          <w:p w14:paraId="0024CA30" w14:textId="2C5A2BD5" w:rsidR="00B14483" w:rsidRPr="005B16D2" w:rsidRDefault="00B14483"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San Pedro El Alto, Municipio San Pedro El Alto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E6D5022" w14:textId="77777777" w:rsidR="00B14483" w:rsidRPr="005B16D2" w:rsidRDefault="00B14483"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2A7E0C6" w14:textId="77777777" w:rsidR="00B14483" w:rsidRPr="005B16D2" w:rsidRDefault="00B14483"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B14483" w:rsidRPr="005B16D2" w14:paraId="3B1CFE79" w14:textId="77777777" w:rsidTr="003C327F">
        <w:tc>
          <w:tcPr>
            <w:tcW w:w="3345" w:type="dxa"/>
            <w:vAlign w:val="center"/>
          </w:tcPr>
          <w:p w14:paraId="5066DE48" w14:textId="77777777" w:rsidR="00B14483" w:rsidRPr="005B16D2" w:rsidRDefault="00B14483"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56A3F22" w14:textId="77777777" w:rsidR="00B14483" w:rsidRPr="005B16D2" w:rsidRDefault="00B14483"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2804C010" w14:textId="77777777" w:rsidR="00B14483" w:rsidRPr="005B16D2" w:rsidRDefault="00B14483" w:rsidP="00FA4859">
            <w:pPr>
              <w:jc w:val="both"/>
              <w:rPr>
                <w:rFonts w:ascii="Montserrat" w:hAnsi="Montserrat" w:cs="Arial"/>
                <w:sz w:val="16"/>
                <w:szCs w:val="16"/>
              </w:rPr>
            </w:pPr>
          </w:p>
          <w:p w14:paraId="5948EEF1" w14:textId="77777777" w:rsidR="00B14483" w:rsidRPr="00562E04" w:rsidRDefault="00B14483"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E03782E" w14:textId="77777777" w:rsidR="00B14483" w:rsidRPr="00562E04" w:rsidRDefault="00B14483" w:rsidP="00FA4859">
            <w:pPr>
              <w:jc w:val="both"/>
              <w:rPr>
                <w:rFonts w:ascii="Montserrat" w:eastAsia="Arial" w:hAnsi="Montserrat" w:cs="Arial"/>
                <w:color w:val="FF0000"/>
                <w:sz w:val="6"/>
                <w:szCs w:val="6"/>
              </w:rPr>
            </w:pPr>
          </w:p>
          <w:p w14:paraId="46265461" w14:textId="77777777" w:rsidR="00B14483" w:rsidRPr="005B16D2" w:rsidRDefault="00B14483"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del contrato, las cuales serán analizadas por la convocante y hará las aclaraciones o modificaciones pertinentes. Las contratistas deberán presentar por escrito y en medio magnético, las preguntas que consideren necesarias, con v</w:t>
            </w:r>
            <w:r w:rsidRPr="005B16D2">
              <w:rPr>
                <w:rFonts w:ascii="Montserrat" w:eastAsia="Arial" w:hAnsi="Montserrat" w:cs="Arial"/>
                <w:sz w:val="16"/>
                <w:szCs w:val="16"/>
                <w:highlight w:val="white"/>
              </w:rPr>
              <w:lastRenderedPageBreak/>
              <w:t xml:space="preserve">einticuatro horas de anticipación a la hora de inicio señalada para la junta de aclaraciones. </w:t>
            </w:r>
          </w:p>
          <w:p w14:paraId="477FD4A5" w14:textId="77777777" w:rsidR="00B14483" w:rsidRPr="005B16D2" w:rsidRDefault="00B14483" w:rsidP="00504CF8">
            <w:pPr>
              <w:rPr>
                <w:highlight w:val="white"/>
              </w:rPr>
            </w:pPr>
          </w:p>
          <w:p w14:paraId="0E0D9BC1" w14:textId="77777777" w:rsidR="00B14483" w:rsidRPr="005B16D2" w:rsidRDefault="00B14483"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B14483" w:rsidRPr="005B16D2" w14:paraId="0DCB478A" w14:textId="77777777" w:rsidTr="003C327F">
        <w:tc>
          <w:tcPr>
            <w:tcW w:w="3345" w:type="dxa"/>
            <w:vAlign w:val="center"/>
          </w:tcPr>
          <w:p w14:paraId="625B4D1C" w14:textId="77777777" w:rsidR="00B14483" w:rsidRPr="005B16D2" w:rsidRDefault="00B1448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w:t>
            </w:r>
            <w:r w:rsidRPr="005B16D2">
              <w:rPr>
                <w:rFonts w:ascii="Montserrat" w:eastAsia="Arial" w:hAnsi="Montserrat" w:cs="Arial"/>
                <w:b/>
                <w:bCs/>
                <w:sz w:val="16"/>
                <w:szCs w:val="16"/>
              </w:rPr>
              <w:lastRenderedPageBreak/>
              <w:t>resentación y apertura de proposiciones técnicas:</w:t>
            </w:r>
          </w:p>
        </w:tc>
        <w:tc>
          <w:tcPr>
            <w:tcW w:w="6352" w:type="dxa"/>
            <w:vAlign w:val="center"/>
          </w:tcPr>
          <w:p w14:paraId="63AA0D40" w14:textId="77777777" w:rsidR="00B14483" w:rsidRPr="005B16D2" w:rsidRDefault="00B1448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B14483" w:rsidRPr="005B16D2" w14:paraId="292325BD" w14:textId="77777777" w:rsidTr="003C327F">
        <w:tc>
          <w:tcPr>
            <w:tcW w:w="3345" w:type="dxa"/>
            <w:vAlign w:val="center"/>
          </w:tcPr>
          <w:p w14:paraId="4A843334" w14:textId="77777777" w:rsidR="00B14483" w:rsidRPr="005B16D2" w:rsidRDefault="00B14483"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CAD22F6" w14:textId="77777777" w:rsidR="00B14483" w:rsidRPr="005B16D2" w:rsidRDefault="00B1448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14483" w:rsidRPr="005B16D2" w14:paraId="3BAAD132" w14:textId="77777777" w:rsidTr="003C327F">
        <w:tc>
          <w:tcPr>
            <w:tcW w:w="3345" w:type="dxa"/>
            <w:vAlign w:val="center"/>
          </w:tcPr>
          <w:p w14:paraId="446B8C7E" w14:textId="77777777" w:rsidR="00B14483" w:rsidRPr="005B16D2" w:rsidRDefault="00B14483"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CF98687" w14:textId="77777777" w:rsidR="00B14483" w:rsidRPr="005B16D2" w:rsidRDefault="00B1448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10:00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14483" w:rsidRPr="005B16D2" w14:paraId="73864485" w14:textId="77777777" w:rsidTr="003C327F">
        <w:trPr>
          <w:trHeight w:val="298"/>
        </w:trPr>
        <w:tc>
          <w:tcPr>
            <w:tcW w:w="3345" w:type="dxa"/>
            <w:vAlign w:val="center"/>
          </w:tcPr>
          <w:p w14:paraId="23283139" w14:textId="77777777" w:rsidR="00B14483" w:rsidRPr="005B16D2" w:rsidRDefault="00B14483"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7F52B2D" w14:textId="77777777" w:rsidR="00B14483" w:rsidRPr="005B16D2" w:rsidRDefault="00B14483"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B14483" w:rsidRPr="005B16D2" w14:paraId="7A8993A1" w14:textId="77777777" w:rsidTr="003C327F">
        <w:tc>
          <w:tcPr>
            <w:tcW w:w="3345" w:type="dxa"/>
            <w:vAlign w:val="center"/>
          </w:tcPr>
          <w:p w14:paraId="00FFA718" w14:textId="77777777" w:rsidR="00B14483" w:rsidRPr="005B16D2" w:rsidRDefault="00B14483"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AB9F219" w14:textId="63AD1BEE" w:rsidR="00B14483" w:rsidRPr="005B16D2" w:rsidRDefault="00B14483"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09:00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B14483" w:rsidRPr="005B16D2" w14:paraId="693E1070" w14:textId="77777777" w:rsidTr="003C327F">
        <w:tc>
          <w:tcPr>
            <w:tcW w:w="3345" w:type="dxa"/>
            <w:vAlign w:val="center"/>
          </w:tcPr>
          <w:p w14:paraId="0AF17809" w14:textId="77777777" w:rsidR="00B14483" w:rsidRPr="005B16D2" w:rsidRDefault="00B14483"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C969E26" w14:textId="77777777" w:rsidR="00B14483" w:rsidRPr="005B16D2" w:rsidRDefault="00B14483"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B14483" w:rsidRPr="005B16D2" w14:paraId="583C72F1" w14:textId="77777777" w:rsidTr="003C327F">
        <w:trPr>
          <w:trHeight w:val="460"/>
        </w:trPr>
        <w:tc>
          <w:tcPr>
            <w:tcW w:w="3345" w:type="dxa"/>
            <w:vAlign w:val="center"/>
          </w:tcPr>
          <w:p w14:paraId="0D09839D" w14:textId="77777777" w:rsidR="00B14483" w:rsidRPr="005B16D2" w:rsidRDefault="00B14483"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10AD93B" w14:textId="77777777" w:rsidR="00B14483" w:rsidRPr="005B16D2" w:rsidRDefault="00B14483"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B14483" w:rsidRPr="005B16D2" w14:paraId="35BEF00B" w14:textId="77777777" w:rsidTr="003C327F">
        <w:trPr>
          <w:trHeight w:val="229"/>
        </w:trPr>
        <w:tc>
          <w:tcPr>
            <w:tcW w:w="9697" w:type="dxa"/>
            <w:gridSpan w:val="2"/>
            <w:vAlign w:val="center"/>
          </w:tcPr>
          <w:p w14:paraId="22125E78" w14:textId="77777777" w:rsidR="00B14483" w:rsidRPr="005B16D2" w:rsidRDefault="00B14483"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B14483" w:rsidRPr="005B16D2" w14:paraId="516B0AA5" w14:textId="77777777" w:rsidTr="003C327F">
        <w:trPr>
          <w:trHeight w:val="289"/>
        </w:trPr>
        <w:tc>
          <w:tcPr>
            <w:tcW w:w="9697" w:type="dxa"/>
            <w:gridSpan w:val="2"/>
            <w:vAlign w:val="center"/>
          </w:tcPr>
          <w:p w14:paraId="790BB6A7" w14:textId="77777777" w:rsidR="00B14483" w:rsidRPr="005B16D2" w:rsidRDefault="00B14483"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2843E07" w14:textId="77777777" w:rsidR="00B14483" w:rsidRPr="005B16D2" w:rsidRDefault="00B14483" w:rsidP="00FA4859">
      <w:pPr>
        <w:spacing w:after="0" w:line="240" w:lineRule="auto"/>
        <w:jc w:val="both"/>
        <w:rPr>
          <w:rFonts w:ascii="Arial" w:eastAsia="Arial" w:hAnsi="Arial" w:cs="Arial"/>
        </w:rPr>
      </w:pPr>
    </w:p>
    <w:p w14:paraId="764C3D19" w14:textId="77777777" w:rsidR="00B14483" w:rsidRPr="005B16D2" w:rsidRDefault="00B14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5D0EEE0" w14:textId="77777777" w:rsidR="00B14483" w:rsidRPr="005B16D2" w:rsidRDefault="00B14483" w:rsidP="00FA4859">
      <w:pPr>
        <w:spacing w:after="0" w:line="240" w:lineRule="auto"/>
        <w:rPr>
          <w:rFonts w:ascii="Montserrat" w:eastAsia="Arial" w:hAnsi="Montserrat" w:cs="Arial"/>
          <w:b/>
          <w:sz w:val="18"/>
          <w:szCs w:val="18"/>
        </w:rPr>
      </w:pPr>
    </w:p>
    <w:p w14:paraId="1B68FEE3"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6071971" w14:textId="77777777" w:rsidR="00B14483" w:rsidRPr="005B16D2" w:rsidRDefault="00B14483" w:rsidP="00FA4859">
      <w:pPr>
        <w:spacing w:after="0" w:line="240" w:lineRule="auto"/>
        <w:ind w:left="851"/>
        <w:rPr>
          <w:rFonts w:ascii="Montserrat" w:eastAsia="Arial" w:hAnsi="Montserrat" w:cs="Arial"/>
          <w:b/>
          <w:sz w:val="18"/>
          <w:szCs w:val="18"/>
        </w:rPr>
      </w:pPr>
    </w:p>
    <w:p w14:paraId="7967C8C2" w14:textId="77777777" w:rsidR="00B14483" w:rsidRPr="005B16D2" w:rsidRDefault="00B1448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D8DA9F9" w14:textId="77777777" w:rsidR="00B14483" w:rsidRPr="005B16D2" w:rsidRDefault="00B14483" w:rsidP="00FA4859">
      <w:pPr>
        <w:spacing w:after="0" w:line="240" w:lineRule="auto"/>
        <w:rPr>
          <w:rFonts w:ascii="Montserrat" w:eastAsia="Arial" w:hAnsi="Montserrat" w:cs="Arial"/>
          <w:b/>
          <w:sz w:val="18"/>
          <w:szCs w:val="18"/>
        </w:rPr>
      </w:pPr>
    </w:p>
    <w:p w14:paraId="5EBE73B9"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B6A57DF" w14:textId="77777777" w:rsidR="00B14483" w:rsidRPr="005B16D2" w:rsidRDefault="00B14483" w:rsidP="00FA4859">
      <w:pPr>
        <w:spacing w:after="0" w:line="240" w:lineRule="auto"/>
        <w:jc w:val="both"/>
        <w:rPr>
          <w:rFonts w:ascii="Montserrat" w:eastAsia="Arial" w:hAnsi="Montserrat" w:cs="Arial"/>
          <w:b/>
          <w:sz w:val="18"/>
          <w:szCs w:val="18"/>
        </w:rPr>
      </w:pPr>
    </w:p>
    <w:p w14:paraId="49B9F3C8"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DCA1D77" w14:textId="77777777" w:rsidR="00B14483" w:rsidRPr="005B16D2" w:rsidRDefault="00B14483" w:rsidP="00FA4859">
      <w:pPr>
        <w:spacing w:after="0" w:line="240" w:lineRule="auto"/>
        <w:jc w:val="both"/>
        <w:rPr>
          <w:rFonts w:ascii="Montserrat" w:eastAsia="Arial" w:hAnsi="Montserrat" w:cs="Arial"/>
          <w:b/>
          <w:sz w:val="18"/>
          <w:szCs w:val="18"/>
        </w:rPr>
      </w:pPr>
    </w:p>
    <w:p w14:paraId="4DD947F4"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3AA40DF" w14:textId="77777777" w:rsidR="00B14483" w:rsidRPr="005B16D2" w:rsidRDefault="00B14483"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5876DB2" w14:textId="77777777" w:rsidR="00B14483" w:rsidRPr="005B16D2" w:rsidRDefault="00B14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78838D4" w14:textId="77777777" w:rsidR="00B14483" w:rsidRPr="005B16D2" w:rsidRDefault="00B14483"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FF8FDD3" w14:textId="77777777" w:rsidR="00B14483" w:rsidRPr="005B16D2" w:rsidRDefault="00B14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E2E5535" w14:textId="77777777" w:rsidR="00B14483" w:rsidRPr="005B16D2" w:rsidRDefault="00B1448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28785A7" w14:textId="77777777" w:rsidR="00B14483" w:rsidRPr="005B16D2" w:rsidRDefault="00B14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41F48BC" w14:textId="77777777" w:rsidR="00B14483" w:rsidRPr="005B16D2" w:rsidRDefault="00B14483" w:rsidP="00FA4859">
      <w:pPr>
        <w:pStyle w:val="Prrafodelista"/>
        <w:spacing w:after="0" w:line="240" w:lineRule="auto"/>
        <w:rPr>
          <w:rFonts w:ascii="Montserrat" w:eastAsia="Arial" w:hAnsi="Montserrat" w:cs="Arial"/>
          <w:sz w:val="2"/>
          <w:szCs w:val="2"/>
        </w:rPr>
      </w:pPr>
    </w:p>
    <w:p w14:paraId="4F3631E2" w14:textId="77777777" w:rsidR="00B14483" w:rsidRPr="005B16D2" w:rsidRDefault="00B14483"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D247FEB" w14:textId="77777777" w:rsidR="00B14483" w:rsidRPr="005B16D2" w:rsidRDefault="00B1448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C4C4BE4" w14:textId="77777777" w:rsidR="00B14483" w:rsidRPr="005B16D2" w:rsidRDefault="00B14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6082480" w14:textId="77777777" w:rsidR="00B14483" w:rsidRPr="005B16D2" w:rsidRDefault="00B1448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16CFE99" w14:textId="77777777" w:rsidR="00B14483" w:rsidRDefault="00B14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D6FDA9F" w14:textId="77777777" w:rsidR="00B14483" w:rsidRPr="00CF4603" w:rsidRDefault="00B1448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722D197" w14:textId="77777777" w:rsidR="00B14483" w:rsidRPr="00D0741C" w:rsidRDefault="00B144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DCF6C43" w14:textId="77777777" w:rsidR="00B14483" w:rsidRPr="00D0741C" w:rsidRDefault="00B14483"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9794172" w14:textId="77777777" w:rsidR="00B14483" w:rsidRPr="00D0741C" w:rsidRDefault="00B14483"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BD09D09" w14:textId="77777777" w:rsidR="00B14483" w:rsidRPr="00D0741C" w:rsidRDefault="00B14483"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D254E52" w14:textId="77777777" w:rsidR="00B14483" w:rsidRPr="00D0741C" w:rsidRDefault="00B1448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B3A506B" w14:textId="77777777" w:rsidR="00B14483" w:rsidRPr="00D0741C" w:rsidRDefault="00B14483"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72BEE4A" w14:textId="77777777" w:rsidR="00B14483" w:rsidRPr="00D0741C" w:rsidRDefault="00B1448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7B61696A" w14:textId="77777777" w:rsidR="00B14483" w:rsidRDefault="00B1448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3161439" w14:textId="77777777" w:rsidR="00B14483" w:rsidRPr="005B16D2" w:rsidRDefault="00B14483" w:rsidP="00FA4859">
      <w:pPr>
        <w:pStyle w:val="Prrafodelista"/>
        <w:spacing w:after="0" w:line="240" w:lineRule="auto"/>
        <w:rPr>
          <w:rFonts w:ascii="Montserrat" w:eastAsia="Arial" w:hAnsi="Montserrat" w:cs="Arial"/>
          <w:sz w:val="6"/>
          <w:szCs w:val="6"/>
          <w:highlight w:val="yellow"/>
        </w:rPr>
      </w:pPr>
    </w:p>
    <w:p w14:paraId="6112AD57"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490CC42" w14:textId="77777777" w:rsidR="00B14483" w:rsidRPr="005B16D2" w:rsidRDefault="00B14483" w:rsidP="00FA4859">
      <w:pPr>
        <w:spacing w:after="0" w:line="240" w:lineRule="auto"/>
        <w:jc w:val="both"/>
        <w:rPr>
          <w:rFonts w:ascii="Montserrat" w:eastAsia="Arial" w:hAnsi="Montserrat" w:cs="Arial"/>
          <w:sz w:val="18"/>
          <w:szCs w:val="18"/>
        </w:rPr>
      </w:pPr>
    </w:p>
    <w:p w14:paraId="61F8B7CC" w14:textId="77777777" w:rsidR="00B14483" w:rsidRPr="005B16D2" w:rsidRDefault="00B1448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DAFF350" w14:textId="77777777" w:rsidR="00B14483" w:rsidRPr="005B16D2" w:rsidRDefault="00B14483" w:rsidP="00FA4859">
      <w:pPr>
        <w:spacing w:after="0" w:line="240" w:lineRule="auto"/>
        <w:ind w:left="720"/>
        <w:jc w:val="both"/>
        <w:rPr>
          <w:rFonts w:ascii="Montserrat" w:hAnsi="Montserrat"/>
          <w:sz w:val="6"/>
          <w:szCs w:val="6"/>
        </w:rPr>
      </w:pPr>
    </w:p>
    <w:p w14:paraId="0216149D" w14:textId="77777777" w:rsidR="00B14483" w:rsidRPr="005B16D2" w:rsidRDefault="00B144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42188A1" w14:textId="77777777" w:rsidR="00B14483" w:rsidRPr="005B16D2" w:rsidRDefault="00B14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58347CE" w14:textId="77777777" w:rsidR="00B14483" w:rsidRPr="007F58A0" w:rsidRDefault="00B144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86686FA" w14:textId="77777777" w:rsidR="00B14483" w:rsidRPr="005B16D2" w:rsidRDefault="00B14483"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054CFD4" w14:textId="77777777" w:rsidR="00B14483" w:rsidRPr="005B16D2" w:rsidRDefault="00B144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0B5DBE5" w14:textId="77777777" w:rsidR="00B14483" w:rsidRPr="005B16D2" w:rsidRDefault="00B1448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BC1BEE6" w14:textId="77777777" w:rsidR="00B14483" w:rsidRPr="005B16D2" w:rsidRDefault="00B144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w:t>
      </w:r>
      <w:r w:rsidRPr="005B16D2">
        <w:rPr>
          <w:rFonts w:ascii="Montserrat" w:eastAsia="Arial" w:hAnsi="Montserrat" w:cs="Arial"/>
          <w:sz w:val="18"/>
          <w:szCs w:val="18"/>
          <w:u w:val="single"/>
        </w:rPr>
        <w:lastRenderedPageBreak/>
        <w:t>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2C56E2C" w14:textId="77777777" w:rsidR="00B14483" w:rsidRPr="005B16D2" w:rsidRDefault="00B14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B20680C" w14:textId="77777777" w:rsidR="00B14483" w:rsidRPr="005B16D2" w:rsidRDefault="00B1448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5447AF0" w14:textId="77777777" w:rsidR="00B14483" w:rsidRPr="005B16D2" w:rsidRDefault="00B14483"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F2D1637" w14:textId="77777777" w:rsidR="00B14483" w:rsidRPr="005B16D2" w:rsidRDefault="00B1448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FBA0B55" w14:textId="77777777" w:rsidR="00B14483" w:rsidRPr="005B16D2" w:rsidRDefault="00B14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517D11" w14:textId="77777777" w:rsidR="00B14483" w:rsidRPr="005B16D2" w:rsidRDefault="00B1448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3437D011" w14:textId="77777777" w:rsidR="00B14483" w:rsidRPr="005B16D2" w:rsidRDefault="00B14483" w:rsidP="00FA4859">
      <w:pPr>
        <w:spacing w:after="0" w:line="240" w:lineRule="auto"/>
        <w:ind w:left="720"/>
        <w:jc w:val="both"/>
        <w:rPr>
          <w:rFonts w:ascii="Montserrat" w:eastAsia="Arial" w:hAnsi="Montserrat" w:cs="Arial"/>
          <w:sz w:val="6"/>
          <w:szCs w:val="6"/>
          <w:u w:val="single"/>
        </w:rPr>
      </w:pPr>
    </w:p>
    <w:p w14:paraId="5C35DC50" w14:textId="77777777" w:rsidR="00B14483" w:rsidRPr="005B16D2" w:rsidRDefault="00B14483"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951D57D" w14:textId="77777777" w:rsidR="00B14483" w:rsidRPr="005B16D2" w:rsidRDefault="00B14483" w:rsidP="00FA4859">
      <w:pPr>
        <w:spacing w:after="0" w:line="240" w:lineRule="auto"/>
        <w:ind w:left="720"/>
        <w:jc w:val="both"/>
        <w:rPr>
          <w:rFonts w:ascii="Montserrat" w:hAnsi="Montserrat"/>
          <w:sz w:val="6"/>
          <w:szCs w:val="6"/>
        </w:rPr>
      </w:pPr>
    </w:p>
    <w:p w14:paraId="7377C984" w14:textId="77777777" w:rsidR="00B14483" w:rsidRPr="005B16D2" w:rsidRDefault="00B14483"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57AB421" w14:textId="77777777" w:rsidR="00B14483" w:rsidRPr="005B16D2" w:rsidRDefault="00B14483"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F5D3479"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5B2E1AC" w14:textId="77777777" w:rsidR="00B14483" w:rsidRPr="005B16D2" w:rsidRDefault="00B14483" w:rsidP="00FA4859">
      <w:pPr>
        <w:spacing w:after="0" w:line="240" w:lineRule="auto"/>
        <w:ind w:left="709"/>
        <w:jc w:val="both"/>
        <w:rPr>
          <w:rFonts w:ascii="Montserrat" w:eastAsia="Arial" w:hAnsi="Montserrat" w:cs="Arial"/>
          <w:b/>
          <w:sz w:val="18"/>
          <w:szCs w:val="18"/>
        </w:rPr>
      </w:pPr>
    </w:p>
    <w:p w14:paraId="0A88438D"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8943750" w14:textId="77777777" w:rsidR="00B14483" w:rsidRPr="005B16D2" w:rsidRDefault="00B14483" w:rsidP="00FA4859">
      <w:pPr>
        <w:spacing w:after="0" w:line="240" w:lineRule="auto"/>
        <w:jc w:val="both"/>
        <w:rPr>
          <w:rFonts w:ascii="Montserrat" w:eastAsia="Arial" w:hAnsi="Montserrat" w:cs="Arial"/>
          <w:sz w:val="18"/>
          <w:szCs w:val="18"/>
        </w:rPr>
      </w:pPr>
    </w:p>
    <w:p w14:paraId="591ACFA7" w14:textId="77777777" w:rsidR="00B14483" w:rsidRPr="00C207A3" w:rsidRDefault="00B14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49D2077"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AF37D86" w14:textId="77777777" w:rsidR="00B14483" w:rsidRPr="005B16D2" w:rsidRDefault="00B14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A23671A" w14:textId="77777777" w:rsidR="00B14483" w:rsidRPr="005B16D2" w:rsidRDefault="00B14483"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B374017" w14:textId="77777777" w:rsidR="00B14483" w:rsidRPr="00483B05" w:rsidRDefault="00B14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1A27EB5" w14:textId="77777777" w:rsidR="00B14483" w:rsidRPr="00483B05" w:rsidRDefault="00B14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1E3C31D" w14:textId="77777777" w:rsidR="00B14483" w:rsidRPr="00483B05" w:rsidRDefault="00B1448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9C115CF" w14:textId="77777777" w:rsidR="00B14483" w:rsidRPr="00483B05" w:rsidRDefault="00B1448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F6EA413" w14:textId="77777777" w:rsidR="00B14483" w:rsidRPr="00483B05" w:rsidRDefault="00B1448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2997319" w14:textId="77777777" w:rsidR="00B14483" w:rsidRPr="005B16D2" w:rsidRDefault="00B14483"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3E16C35" w14:textId="77777777" w:rsidR="00B14483" w:rsidRPr="005B16D2" w:rsidRDefault="00B1448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A011D32" w14:textId="77777777" w:rsidR="00B14483" w:rsidRPr="005B16D2" w:rsidRDefault="00B1448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7C9EF3D"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8EBDC77"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B758AE3" w14:textId="77777777" w:rsidR="00B14483" w:rsidRPr="005B16D2" w:rsidRDefault="00B14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w:t>
      </w:r>
      <w:r w:rsidRPr="005B16D2">
        <w:rPr>
          <w:rFonts w:ascii="Montserrat" w:eastAsia="Arial" w:hAnsi="Montserrat" w:cs="Arial"/>
          <w:sz w:val="18"/>
          <w:szCs w:val="18"/>
        </w:rPr>
        <w:lastRenderedPageBreak/>
        <w:t>e carácter personal, que deriven de los actos del procedimiento de contratación respectivo, debiendo anexar comprobante domiciliario con antigüedad no mayor de 3 meses previos a la fecha de la presentación de su Propuesta.</w:t>
      </w:r>
    </w:p>
    <w:p w14:paraId="575DEF25"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9AC3FA0"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011A727"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0466EB0"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91148F4"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7288B97"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97FD641"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84B5081" w14:textId="77777777" w:rsidR="00B14483" w:rsidRPr="005B16D2" w:rsidRDefault="00B14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C5C5D58"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75FC2A" w14:textId="77777777" w:rsidR="00B14483" w:rsidRDefault="00B1448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F57D990" w14:textId="77777777" w:rsidR="00B14483" w:rsidRPr="005B16D2" w:rsidRDefault="00B14483" w:rsidP="00FA4859">
      <w:pPr>
        <w:spacing w:after="0" w:line="240" w:lineRule="auto"/>
        <w:jc w:val="both"/>
        <w:rPr>
          <w:rFonts w:ascii="Montserrat" w:eastAsia="Arial" w:hAnsi="Montserrat" w:cs="Arial"/>
          <w:sz w:val="6"/>
          <w:szCs w:val="6"/>
        </w:rPr>
      </w:pPr>
    </w:p>
    <w:p w14:paraId="384217FE" w14:textId="77777777" w:rsidR="00B14483" w:rsidRPr="00544D6C" w:rsidRDefault="00B1448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A9F4B55" w14:textId="77777777" w:rsidR="00B14483" w:rsidRPr="005B16D2" w:rsidRDefault="00B14483" w:rsidP="00050E01">
      <w:pPr>
        <w:spacing w:after="0" w:line="240" w:lineRule="auto"/>
        <w:ind w:left="360"/>
        <w:jc w:val="both"/>
        <w:rPr>
          <w:rFonts w:ascii="Montserrat" w:eastAsia="Arial" w:hAnsi="Montserrat" w:cs="Arial"/>
          <w:sz w:val="6"/>
          <w:szCs w:val="6"/>
          <w:highlight w:val="white"/>
        </w:rPr>
      </w:pPr>
    </w:p>
    <w:p w14:paraId="2C19D079" w14:textId="77777777" w:rsidR="00B14483" w:rsidRPr="00544D6C" w:rsidRDefault="00B14483"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755F8E91" w14:textId="77777777" w:rsidR="00B14483" w:rsidRPr="005B16D2" w:rsidRDefault="00B14483" w:rsidP="00FA4859">
      <w:pPr>
        <w:spacing w:after="0" w:line="240" w:lineRule="auto"/>
        <w:ind w:left="360"/>
        <w:jc w:val="both"/>
        <w:rPr>
          <w:rFonts w:ascii="Montserrat" w:eastAsia="Arial" w:hAnsi="Montserrat" w:cs="Arial"/>
          <w:b/>
          <w:sz w:val="6"/>
          <w:szCs w:val="6"/>
          <w:highlight w:val="white"/>
          <w:u w:val="single"/>
        </w:rPr>
      </w:pPr>
    </w:p>
    <w:p w14:paraId="6DED3DFE" w14:textId="77777777" w:rsidR="00B14483" w:rsidRPr="005B16D2" w:rsidRDefault="00B14483" w:rsidP="00FA4859">
      <w:pPr>
        <w:spacing w:after="0" w:line="240" w:lineRule="auto"/>
        <w:ind w:left="360"/>
        <w:jc w:val="both"/>
        <w:rPr>
          <w:rFonts w:ascii="Montserrat" w:eastAsia="Arial" w:hAnsi="Montserrat" w:cs="Arial"/>
          <w:sz w:val="6"/>
          <w:szCs w:val="6"/>
          <w:highlight w:val="white"/>
          <w:u w:val="single"/>
        </w:rPr>
      </w:pPr>
    </w:p>
    <w:p w14:paraId="41703A13" w14:textId="77777777" w:rsidR="00B14483" w:rsidRPr="005B16D2" w:rsidRDefault="00B14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970CE09"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79CEEA9" w14:textId="77777777" w:rsidR="00B14483" w:rsidRPr="005B16D2" w:rsidRDefault="00B14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A7C967E" w14:textId="77777777" w:rsidR="00B14483" w:rsidRPr="005B16D2" w:rsidRDefault="00B14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8A65C74" w14:textId="77777777" w:rsidR="00B14483" w:rsidRPr="00D0741C" w:rsidRDefault="00B1448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135B192" w14:textId="77777777" w:rsidR="00B14483" w:rsidRPr="00D0741C" w:rsidRDefault="00B14483"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3EA094D" w14:textId="77777777" w:rsidR="00B14483" w:rsidRPr="00D0741C" w:rsidRDefault="00B14483"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473B1F3" w14:textId="77777777" w:rsidR="00B14483" w:rsidRPr="00D0741C" w:rsidRDefault="00B1448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57EB589" w14:textId="77777777" w:rsidR="00B14483" w:rsidRPr="00424F3C" w:rsidRDefault="00B144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906FECB" w14:textId="77777777" w:rsidR="00B14483" w:rsidRPr="00DB40B8" w:rsidRDefault="00B14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698A29" w14:textId="77777777" w:rsidR="00B14483" w:rsidRPr="005B16D2" w:rsidRDefault="00B1448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O</w:t>
      </w:r>
      <w:r w:rsidRPr="00DB40B8">
        <w:rPr>
          <w:rFonts w:ascii="Montserrat" w:eastAsia="Arial" w:hAnsi="Montserrat" w:cs="Arial"/>
          <w:b/>
          <w:bCs/>
          <w:color w:val="000000"/>
          <w:sz w:val="18"/>
          <w:szCs w:val="18"/>
          <w:highlight w:val="white"/>
          <w:u w:val="single"/>
        </w:rPr>
        <w:lastRenderedPageBreak/>
        <w:t xml:space="preserve">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7E62D9F" w14:textId="77777777" w:rsidR="00B14483" w:rsidRPr="005B16D2" w:rsidRDefault="00B14483"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47107BA" w14:textId="77777777" w:rsidR="00B14483" w:rsidRPr="005B16D2" w:rsidRDefault="00B1448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F4231AD" w14:textId="77777777" w:rsidR="00B14483" w:rsidRPr="005B16D2" w:rsidRDefault="00B14483"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978A226" w14:textId="77777777" w:rsidR="00B14483" w:rsidRPr="005B16D2" w:rsidRDefault="00B14483" w:rsidP="00DC7DD1">
      <w:pPr>
        <w:spacing w:after="0" w:line="240" w:lineRule="auto"/>
        <w:ind w:left="284"/>
        <w:jc w:val="both"/>
        <w:rPr>
          <w:rFonts w:ascii="Montserrat" w:eastAsia="Arial" w:hAnsi="Montserrat" w:cs="Arial"/>
          <w:sz w:val="18"/>
          <w:szCs w:val="18"/>
        </w:rPr>
      </w:pPr>
    </w:p>
    <w:p w14:paraId="03F15FA7" w14:textId="77777777" w:rsidR="00B14483" w:rsidRPr="005B16D2" w:rsidRDefault="00B14483"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5DEF46F5" w14:textId="77777777" w:rsidR="00B14483" w:rsidRPr="005B16D2" w:rsidRDefault="00B14483" w:rsidP="00FA4859">
      <w:pPr>
        <w:spacing w:after="0" w:line="240" w:lineRule="auto"/>
        <w:jc w:val="both"/>
        <w:rPr>
          <w:rFonts w:ascii="Montserrat" w:eastAsia="Arial" w:hAnsi="Montserrat" w:cs="Arial"/>
          <w:b/>
          <w:sz w:val="18"/>
          <w:szCs w:val="18"/>
        </w:rPr>
      </w:pPr>
    </w:p>
    <w:p w14:paraId="3F82152C"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7C730F99" w14:textId="77777777" w:rsidR="00B14483" w:rsidRPr="005B16D2" w:rsidRDefault="00B14483" w:rsidP="00FA4859">
      <w:pPr>
        <w:spacing w:after="0" w:line="240" w:lineRule="auto"/>
        <w:jc w:val="both"/>
        <w:rPr>
          <w:rFonts w:ascii="Montserrat" w:eastAsia="Arial" w:hAnsi="Montserrat" w:cs="Arial"/>
          <w:b/>
          <w:sz w:val="18"/>
          <w:szCs w:val="18"/>
        </w:rPr>
      </w:pPr>
    </w:p>
    <w:p w14:paraId="652A5FE2" w14:textId="77777777" w:rsidR="00B14483" w:rsidRPr="00181250" w:rsidRDefault="00B1448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$1,210,000.00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DOSCIENTOS DIEZ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5AD5252" w14:textId="77777777" w:rsidR="00B14483" w:rsidRPr="005B16D2" w:rsidRDefault="00B14483" w:rsidP="00FA4859">
      <w:pPr>
        <w:spacing w:after="0" w:line="240" w:lineRule="auto"/>
        <w:jc w:val="both"/>
        <w:rPr>
          <w:rFonts w:ascii="Montserrat" w:eastAsia="Arial" w:hAnsi="Montserrat" w:cs="Arial"/>
          <w:sz w:val="18"/>
          <w:szCs w:val="18"/>
        </w:rPr>
      </w:pPr>
    </w:p>
    <w:p w14:paraId="053BD8E0"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3FBCEFB" w14:textId="77777777" w:rsidR="00B14483" w:rsidRPr="005B16D2" w:rsidRDefault="00B14483" w:rsidP="00FA4859">
      <w:pPr>
        <w:spacing w:after="0" w:line="240" w:lineRule="auto"/>
        <w:jc w:val="both"/>
        <w:rPr>
          <w:rFonts w:ascii="Montserrat" w:eastAsia="Arial" w:hAnsi="Montserrat" w:cs="Arial"/>
          <w:sz w:val="18"/>
          <w:szCs w:val="18"/>
        </w:rPr>
      </w:pPr>
    </w:p>
    <w:p w14:paraId="4E406992"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81EDF95" w14:textId="77777777" w:rsidR="00B14483" w:rsidRPr="005B16D2" w:rsidRDefault="00B14483" w:rsidP="00FA4859">
      <w:pPr>
        <w:spacing w:after="0" w:line="240" w:lineRule="auto"/>
        <w:jc w:val="both"/>
        <w:rPr>
          <w:rFonts w:ascii="Montserrat" w:eastAsia="Arial" w:hAnsi="Montserrat" w:cs="Arial"/>
          <w:sz w:val="18"/>
          <w:szCs w:val="18"/>
        </w:rPr>
      </w:pPr>
    </w:p>
    <w:p w14:paraId="73740CED" w14:textId="77777777" w:rsidR="00B14483" w:rsidRPr="005B16D2" w:rsidRDefault="00B14483"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4620C9F9" w14:textId="77777777" w:rsidR="00B14483" w:rsidRPr="005B16D2" w:rsidRDefault="00B14483" w:rsidP="00FA4859">
      <w:pPr>
        <w:spacing w:after="0" w:line="240" w:lineRule="auto"/>
        <w:jc w:val="both"/>
        <w:rPr>
          <w:rFonts w:ascii="Arial" w:eastAsia="Arial" w:hAnsi="Arial" w:cs="Arial"/>
        </w:rPr>
      </w:pPr>
    </w:p>
    <w:p w14:paraId="72F12241"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27BC1EC9" w14:textId="77777777" w:rsidR="00B14483" w:rsidRPr="005B16D2" w:rsidRDefault="00B14483" w:rsidP="00FA4859">
      <w:pPr>
        <w:spacing w:after="0" w:line="240" w:lineRule="auto"/>
        <w:jc w:val="both"/>
        <w:rPr>
          <w:rFonts w:ascii="Montserrat" w:eastAsia="Arial" w:hAnsi="Montserrat" w:cs="Arial"/>
          <w:b/>
          <w:sz w:val="18"/>
          <w:szCs w:val="18"/>
        </w:rPr>
      </w:pPr>
    </w:p>
    <w:p w14:paraId="76F5D291"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F9C04CD" w14:textId="77777777" w:rsidR="00B14483" w:rsidRPr="005B16D2" w:rsidRDefault="00B14483" w:rsidP="00FA4859">
      <w:pPr>
        <w:spacing w:after="0" w:line="240" w:lineRule="auto"/>
        <w:jc w:val="both"/>
        <w:rPr>
          <w:rFonts w:ascii="Montserrat" w:eastAsia="Arial" w:hAnsi="Montserrat" w:cs="Arial"/>
          <w:b/>
          <w:sz w:val="6"/>
          <w:szCs w:val="6"/>
        </w:rPr>
      </w:pPr>
    </w:p>
    <w:p w14:paraId="2F711DB1"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18CD463" w14:textId="77777777" w:rsidR="00B14483" w:rsidRPr="005B16D2" w:rsidRDefault="00B14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2BC9F93" w14:textId="77777777" w:rsidR="00B14483" w:rsidRPr="0067232A" w:rsidRDefault="00B14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09429A6E" w14:textId="77777777" w:rsidR="00B14483" w:rsidRPr="005B16D2" w:rsidRDefault="00B14483" w:rsidP="00FA4859">
      <w:pPr>
        <w:spacing w:after="0" w:line="240" w:lineRule="auto"/>
        <w:ind w:left="1240" w:hanging="440"/>
        <w:jc w:val="both"/>
        <w:rPr>
          <w:rFonts w:ascii="Montserrat" w:eastAsia="Arial" w:hAnsi="Montserrat" w:cs="Arial"/>
          <w:sz w:val="6"/>
          <w:szCs w:val="6"/>
          <w:u w:val="single"/>
        </w:rPr>
      </w:pPr>
    </w:p>
    <w:p w14:paraId="5B2B2123"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0A317E1" w14:textId="77777777" w:rsidR="00B14483" w:rsidRPr="005B16D2" w:rsidRDefault="00B14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BD7D640" w14:textId="77777777" w:rsidR="00B14483" w:rsidRPr="005B16D2" w:rsidRDefault="00B14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24321FB" w14:textId="77777777" w:rsidR="00B14483" w:rsidRPr="005B16D2" w:rsidRDefault="00B14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47B4DA9" w14:textId="77777777" w:rsidR="00B14483" w:rsidRPr="005B16D2" w:rsidRDefault="00B14483" w:rsidP="00FA4859">
      <w:pPr>
        <w:spacing w:after="0" w:line="240" w:lineRule="auto"/>
        <w:ind w:left="1240" w:hanging="440"/>
        <w:jc w:val="both"/>
        <w:rPr>
          <w:rFonts w:ascii="Montserrat" w:eastAsia="Arial" w:hAnsi="Montserrat" w:cs="Arial"/>
          <w:strike/>
          <w:color w:val="FF0000"/>
          <w:sz w:val="6"/>
          <w:szCs w:val="6"/>
        </w:rPr>
      </w:pPr>
    </w:p>
    <w:p w14:paraId="795F1E10" w14:textId="77777777" w:rsidR="00B14483" w:rsidRPr="0067232A" w:rsidRDefault="00B14483"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51114B91" w14:textId="77777777" w:rsidR="00B14483" w:rsidRPr="005B16D2" w:rsidRDefault="00B14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F8CC7FA" w14:textId="77777777" w:rsidR="00B14483" w:rsidRPr="005B16D2" w:rsidRDefault="00B14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6E0948A" w14:textId="77777777" w:rsidR="00B14483" w:rsidRPr="005B16D2" w:rsidRDefault="00B14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0AF605B" w14:textId="77777777" w:rsidR="00B14483" w:rsidRPr="005B16D2" w:rsidRDefault="00B14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03103E08" w14:textId="77777777" w:rsidR="00B14483" w:rsidRPr="005B16D2" w:rsidRDefault="00B14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1286A83" w14:textId="77777777" w:rsidR="00B14483" w:rsidRPr="005B16D2" w:rsidRDefault="00B144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68AE083" w14:textId="77777777" w:rsidR="00B14483" w:rsidRPr="005B16D2" w:rsidRDefault="00B14483" w:rsidP="00FA4859">
      <w:pPr>
        <w:spacing w:after="0" w:line="240" w:lineRule="auto"/>
        <w:jc w:val="both"/>
        <w:rPr>
          <w:rFonts w:ascii="Montserrat" w:eastAsia="Arial" w:hAnsi="Montserrat" w:cs="Arial"/>
          <w:b/>
          <w:sz w:val="18"/>
          <w:szCs w:val="18"/>
          <w:highlight w:val="white"/>
        </w:rPr>
      </w:pPr>
    </w:p>
    <w:p w14:paraId="38D3BF8E"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w:t>
      </w:r>
      <w:r w:rsidRPr="005B16D2">
        <w:rPr>
          <w:rFonts w:ascii="Montserrat" w:eastAsia="Arial" w:hAnsi="Montserrat" w:cs="Arial"/>
          <w:sz w:val="18"/>
          <w:szCs w:val="18"/>
        </w:rPr>
        <w:lastRenderedPageBreak/>
        <w:t xml:space="preserv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E688CBE" w14:textId="77777777" w:rsidR="00B14483" w:rsidRPr="005B16D2" w:rsidRDefault="00B14483" w:rsidP="00FA4859">
      <w:pPr>
        <w:spacing w:after="0" w:line="240" w:lineRule="auto"/>
        <w:jc w:val="both"/>
        <w:rPr>
          <w:rFonts w:ascii="Montserrat" w:eastAsia="Arial" w:hAnsi="Montserrat" w:cs="Arial"/>
          <w:sz w:val="18"/>
          <w:szCs w:val="18"/>
        </w:rPr>
      </w:pPr>
    </w:p>
    <w:p w14:paraId="7BEC2CE9"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E83E952" w14:textId="77777777" w:rsidR="00B14483" w:rsidRPr="005B16D2" w:rsidRDefault="00B14483" w:rsidP="00FA4859">
      <w:pPr>
        <w:spacing w:after="0" w:line="240" w:lineRule="auto"/>
        <w:jc w:val="both"/>
        <w:rPr>
          <w:rFonts w:ascii="Montserrat" w:eastAsia="Arial" w:hAnsi="Montserrat" w:cs="Arial"/>
          <w:sz w:val="6"/>
          <w:szCs w:val="6"/>
        </w:rPr>
      </w:pPr>
    </w:p>
    <w:p w14:paraId="159AC03D" w14:textId="77777777" w:rsidR="00B14483" w:rsidRPr="00085A74" w:rsidRDefault="00B14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CCDA8A4" w14:textId="77777777" w:rsidR="00B14483" w:rsidRPr="00085A74" w:rsidRDefault="00B14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8CB9C88" w14:textId="77777777" w:rsidR="00B14483" w:rsidRPr="00085A74" w:rsidRDefault="00B14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640D81D" w14:textId="77777777" w:rsidR="00B14483" w:rsidRPr="00085A74" w:rsidRDefault="00B14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20AF87AF" w14:textId="77777777" w:rsidR="00B14483" w:rsidRPr="00085A74" w:rsidRDefault="00B14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8F5126E" w14:textId="77777777" w:rsidR="00B14483" w:rsidRPr="00085A74" w:rsidRDefault="00B14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CD0AEDF" w14:textId="77777777" w:rsidR="00B14483" w:rsidRPr="00085A74" w:rsidRDefault="00B144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CD18199" w14:textId="77777777" w:rsidR="00B14483" w:rsidRPr="00085A74" w:rsidRDefault="00B14483"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C658339" w14:textId="77777777" w:rsidR="00B14483" w:rsidRPr="00085A74" w:rsidRDefault="00B14483"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D682E32" w14:textId="77777777" w:rsidR="00B14483" w:rsidRPr="00085A74" w:rsidRDefault="00B14483" w:rsidP="00FA4859">
      <w:pPr>
        <w:spacing w:after="0" w:line="240" w:lineRule="auto"/>
        <w:jc w:val="both"/>
        <w:rPr>
          <w:rFonts w:ascii="Montserrat" w:eastAsia="Arial" w:hAnsi="Montserrat" w:cs="Arial"/>
          <w:b/>
          <w:sz w:val="16"/>
          <w:szCs w:val="16"/>
          <w:highlight w:val="white"/>
        </w:rPr>
      </w:pPr>
    </w:p>
    <w:p w14:paraId="00C12430" w14:textId="77777777" w:rsidR="00B14483" w:rsidRPr="00085A74" w:rsidRDefault="00B144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C95E7C2" w14:textId="77777777" w:rsidR="00B14483" w:rsidRPr="00085A74" w:rsidRDefault="00B144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DE8B84B" w14:textId="77777777" w:rsidR="00B14483" w:rsidRPr="00085A74" w:rsidRDefault="00B144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3F31125" w14:textId="77777777" w:rsidR="00B14483" w:rsidRPr="00085A74" w:rsidRDefault="00B144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EE565EC" w14:textId="77777777" w:rsidR="00B14483" w:rsidRPr="00F71E56" w:rsidRDefault="00B14483"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183F263" w14:textId="77777777" w:rsidR="00B14483" w:rsidRPr="00D0741C" w:rsidRDefault="00B14483" w:rsidP="00085A74">
      <w:pPr>
        <w:spacing w:after="0" w:line="240" w:lineRule="auto"/>
        <w:jc w:val="both"/>
        <w:rPr>
          <w:rFonts w:ascii="Montserrat" w:eastAsia="Arial" w:hAnsi="Montserrat" w:cs="Arial"/>
          <w:sz w:val="18"/>
          <w:szCs w:val="18"/>
        </w:rPr>
      </w:pPr>
    </w:p>
    <w:p w14:paraId="6DF6B048" w14:textId="77777777" w:rsidR="00B14483" w:rsidRPr="00D0741C" w:rsidRDefault="00B14483"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BD59EC9" w14:textId="77777777" w:rsidR="00B14483" w:rsidRPr="00D0741C" w:rsidRDefault="00B14483" w:rsidP="007D183C">
      <w:pPr>
        <w:spacing w:after="0" w:line="240" w:lineRule="auto"/>
        <w:jc w:val="both"/>
        <w:rPr>
          <w:rFonts w:ascii="Montserrat" w:eastAsia="Arial" w:hAnsi="Montserrat" w:cs="Arial"/>
          <w:b/>
          <w:sz w:val="18"/>
          <w:szCs w:val="18"/>
        </w:rPr>
      </w:pPr>
    </w:p>
    <w:p w14:paraId="3D395CC3" w14:textId="77777777" w:rsidR="00B14483" w:rsidRPr="00D0741C" w:rsidRDefault="00B14483"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CA87337" w14:textId="77777777" w:rsidR="00B14483" w:rsidRPr="00D0741C" w:rsidRDefault="00B14483" w:rsidP="007D183C">
      <w:pPr>
        <w:spacing w:after="0" w:line="240" w:lineRule="auto"/>
        <w:jc w:val="both"/>
        <w:rPr>
          <w:rFonts w:ascii="Montserrat" w:eastAsia="Arial" w:hAnsi="Montserrat" w:cs="Arial"/>
          <w:sz w:val="18"/>
          <w:szCs w:val="18"/>
        </w:rPr>
      </w:pPr>
    </w:p>
    <w:p w14:paraId="4558DEAB"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D633037" w14:textId="77777777" w:rsidR="00B14483" w:rsidRPr="005B16D2" w:rsidRDefault="00B14483" w:rsidP="00FA4859">
      <w:pPr>
        <w:spacing w:after="0" w:line="240" w:lineRule="auto"/>
        <w:jc w:val="both"/>
        <w:rPr>
          <w:rFonts w:ascii="Montserrat" w:eastAsia="Arial" w:hAnsi="Montserrat" w:cs="Arial"/>
          <w:b/>
          <w:sz w:val="18"/>
          <w:szCs w:val="18"/>
        </w:rPr>
      </w:pPr>
    </w:p>
    <w:p w14:paraId="613DB5F9"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77B0560" w14:textId="77777777" w:rsidR="00B14483" w:rsidRPr="005B16D2" w:rsidRDefault="00B14483" w:rsidP="00FA4859">
      <w:pPr>
        <w:spacing w:after="0" w:line="240" w:lineRule="auto"/>
        <w:jc w:val="both"/>
        <w:rPr>
          <w:rFonts w:ascii="Montserrat" w:eastAsia="Arial" w:hAnsi="Montserrat" w:cs="Arial"/>
          <w:sz w:val="6"/>
          <w:szCs w:val="6"/>
        </w:rPr>
      </w:pPr>
    </w:p>
    <w:p w14:paraId="6589E746" w14:textId="77777777" w:rsidR="00B14483" w:rsidRPr="005B16D2" w:rsidRDefault="00B144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67A597E" w14:textId="77777777" w:rsidR="00B14483" w:rsidRPr="005B16D2" w:rsidRDefault="00B1448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EC83AA6" w14:textId="77777777" w:rsidR="00B14483" w:rsidRPr="005B16D2" w:rsidRDefault="00B144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27EC027" w14:textId="77777777" w:rsidR="00B14483" w:rsidRPr="005B16D2" w:rsidRDefault="00B14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39E8DCF" w14:textId="77777777" w:rsidR="00B14483" w:rsidRPr="005B16D2" w:rsidRDefault="00B14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4B2F891" w14:textId="77777777" w:rsidR="00B14483" w:rsidRPr="005B16D2" w:rsidRDefault="00B14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0F6BFA0" w14:textId="77777777" w:rsidR="00B14483" w:rsidRPr="005B16D2" w:rsidRDefault="00B14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52214CB" w14:textId="77777777" w:rsidR="00B14483" w:rsidRPr="005B16D2" w:rsidRDefault="00B14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784AE5F" w14:textId="77777777" w:rsidR="00B14483" w:rsidRPr="005B16D2" w:rsidRDefault="00B14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82271AA" w14:textId="77777777" w:rsidR="00B14483" w:rsidRPr="005B16D2" w:rsidRDefault="00B144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C6F69F7" w14:textId="77777777" w:rsidR="00B14483" w:rsidRPr="005B16D2" w:rsidRDefault="00B14483"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940EF17" w14:textId="77777777" w:rsidR="00B14483" w:rsidRPr="005B16D2" w:rsidRDefault="00B144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B210E56" w14:textId="77777777" w:rsidR="00B14483" w:rsidRPr="005B16D2" w:rsidRDefault="00B1448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E2FCFEE" w14:textId="77777777" w:rsidR="00B14483" w:rsidRPr="005B16D2" w:rsidRDefault="00B144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0B48E3BC" w14:textId="77777777" w:rsidR="00B14483" w:rsidRPr="005B16D2" w:rsidRDefault="00B144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65569F5" w14:textId="77777777" w:rsidR="00B14483" w:rsidRPr="005B16D2" w:rsidRDefault="00B144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5CE9A7F" w14:textId="77777777" w:rsidR="00B14483" w:rsidRPr="005B16D2" w:rsidRDefault="00B14483"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209C059"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B24D160" w14:textId="77777777" w:rsidR="00B14483" w:rsidRPr="005B16D2" w:rsidRDefault="00B14483" w:rsidP="00FA4859">
      <w:pPr>
        <w:spacing w:after="0" w:line="240" w:lineRule="auto"/>
        <w:jc w:val="both"/>
        <w:rPr>
          <w:rFonts w:ascii="Montserrat" w:eastAsia="Arial" w:hAnsi="Montserrat" w:cs="Arial"/>
          <w:b/>
          <w:sz w:val="18"/>
          <w:szCs w:val="18"/>
        </w:rPr>
      </w:pPr>
    </w:p>
    <w:p w14:paraId="0E812ED0"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CED9A5D" w14:textId="77777777" w:rsidR="00B14483" w:rsidRPr="005B16D2" w:rsidRDefault="00B14483" w:rsidP="00FA4859">
      <w:pPr>
        <w:spacing w:after="0" w:line="240" w:lineRule="auto"/>
        <w:jc w:val="both"/>
        <w:rPr>
          <w:rFonts w:ascii="Montserrat" w:eastAsia="Arial" w:hAnsi="Montserrat" w:cs="Arial"/>
          <w:sz w:val="18"/>
          <w:szCs w:val="18"/>
          <w:highlight w:val="green"/>
        </w:rPr>
      </w:pPr>
    </w:p>
    <w:p w14:paraId="12478920" w14:textId="77777777" w:rsidR="00B14483" w:rsidRPr="005B16D2" w:rsidRDefault="00B1448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D6451F6" w14:textId="77777777" w:rsidR="00B14483" w:rsidRPr="005B16D2" w:rsidRDefault="00B14483" w:rsidP="00FA4859">
      <w:pPr>
        <w:spacing w:after="0" w:line="240" w:lineRule="auto"/>
        <w:jc w:val="both"/>
        <w:rPr>
          <w:rFonts w:ascii="Montserrat" w:eastAsia="Arial" w:hAnsi="Montserrat" w:cs="Arial"/>
          <w:color w:val="FF0000"/>
          <w:sz w:val="18"/>
          <w:szCs w:val="18"/>
          <w:highlight w:val="yellow"/>
        </w:rPr>
      </w:pPr>
    </w:p>
    <w:p w14:paraId="6CA93331"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21DBD10" w14:textId="77777777" w:rsidR="00B14483" w:rsidRPr="005B16D2" w:rsidRDefault="00B14483"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B14483" w:rsidRPr="005B16D2" w14:paraId="35E19996" w14:textId="77777777" w:rsidTr="003C327F">
        <w:tc>
          <w:tcPr>
            <w:tcW w:w="4708" w:type="dxa"/>
          </w:tcPr>
          <w:p w14:paraId="39EAD5C5"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117C0EF" w14:textId="77777777" w:rsidR="00B14483" w:rsidRPr="005B16D2" w:rsidRDefault="00B14483" w:rsidP="00FA4859">
            <w:pPr>
              <w:jc w:val="both"/>
              <w:rPr>
                <w:rFonts w:ascii="Montserrat" w:eastAsia="Arial" w:hAnsi="Montserrat" w:cs="Arial"/>
                <w:sz w:val="14"/>
                <w:szCs w:val="14"/>
              </w:rPr>
            </w:pPr>
          </w:p>
          <w:p w14:paraId="0751468D" w14:textId="77777777" w:rsidR="00B14483" w:rsidRPr="005B16D2" w:rsidRDefault="00B1448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40C4BC4" w14:textId="77777777" w:rsidR="00B14483" w:rsidRPr="005B16D2" w:rsidRDefault="00B14483" w:rsidP="00FA4859">
            <w:pPr>
              <w:jc w:val="center"/>
              <w:rPr>
                <w:rFonts w:ascii="Montserrat" w:eastAsia="Arial" w:hAnsi="Montserrat" w:cs="Arial"/>
                <w:b/>
                <w:sz w:val="6"/>
                <w:szCs w:val="6"/>
              </w:rPr>
            </w:pPr>
          </w:p>
          <w:p w14:paraId="76C37A8D"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4415B60"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EO-XX024-2025</w:t>
            </w:r>
          </w:p>
          <w:p w14:paraId="1A5B37F0"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87D9F4C"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PARA EL MEJORAMIENTO DE LA VIVIENDA, EN LA LOCALIDAD SAN PEDRO EL ALTO, MUNICIPIO SAN PEDRO EL ALTO</w:t>
            </w:r>
            <w:r>
              <w:rPr>
                <w:rFonts w:ascii="Montserrat" w:hAnsi="Montserrat" w:cs="Courier New"/>
                <w:b/>
                <w:noProof/>
                <w:color w:val="0000FF"/>
                <w:sz w:val="14"/>
                <w:szCs w:val="14"/>
              </w:rPr>
              <w:t xml:space="preserve"> EN EL ESTADO DE OAXACA.</w:t>
            </w:r>
          </w:p>
          <w:p w14:paraId="4654E76C"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423EF8A5" w14:textId="77777777" w:rsidR="00B14483" w:rsidRPr="005B16D2" w:rsidRDefault="00B1448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4D5A6B0" w14:textId="77777777" w:rsidR="00B14483" w:rsidRPr="005B16D2" w:rsidRDefault="00B14483" w:rsidP="00FA4859">
            <w:pPr>
              <w:jc w:val="both"/>
              <w:rPr>
                <w:rFonts w:ascii="Montserrat" w:eastAsia="Arial" w:hAnsi="Montserrat" w:cs="Arial"/>
                <w:sz w:val="14"/>
                <w:szCs w:val="14"/>
              </w:rPr>
            </w:pPr>
          </w:p>
          <w:p w14:paraId="13687220"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8EEF457"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22088B7" w14:textId="77777777" w:rsidR="00B14483" w:rsidRPr="005B16D2" w:rsidRDefault="00B14483" w:rsidP="00FA4859">
            <w:pPr>
              <w:jc w:val="both"/>
              <w:rPr>
                <w:rFonts w:ascii="Montserrat" w:eastAsia="Arial" w:hAnsi="Montserrat" w:cs="Arial"/>
                <w:sz w:val="14"/>
                <w:szCs w:val="14"/>
              </w:rPr>
            </w:pPr>
          </w:p>
          <w:p w14:paraId="6529CFE3" w14:textId="77777777" w:rsidR="00B14483" w:rsidRPr="005B16D2" w:rsidRDefault="00B1448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1019179A" w14:textId="77777777" w:rsidR="00B14483" w:rsidRPr="005B16D2" w:rsidRDefault="00B14483" w:rsidP="00FA4859">
            <w:pPr>
              <w:jc w:val="center"/>
              <w:rPr>
                <w:rFonts w:ascii="Montserrat" w:eastAsia="Arial" w:hAnsi="Montserrat" w:cs="Arial"/>
                <w:b/>
                <w:sz w:val="6"/>
                <w:szCs w:val="6"/>
              </w:rPr>
            </w:pPr>
          </w:p>
          <w:p w14:paraId="2DAB2425"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99677EF"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EO-XX024-2025</w:t>
            </w:r>
          </w:p>
          <w:p w14:paraId="3C83D328"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8487C60"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PARA EL MEJORAMIENTO DE LA VIVIENDA, EN LA LOCALIDAD SAN PEDRO EL ALTO, MUNICIPIO SAN PEDRO EL ALTO</w:t>
            </w:r>
            <w:r>
              <w:rPr>
                <w:rFonts w:ascii="Montserrat" w:hAnsi="Montserrat" w:cs="Courier New"/>
                <w:b/>
                <w:noProof/>
                <w:color w:val="0000FF"/>
                <w:sz w:val="14"/>
                <w:szCs w:val="14"/>
              </w:rPr>
              <w:t xml:space="preserve"> EN EL ESTADO DE OAXACA.</w:t>
            </w:r>
          </w:p>
          <w:p w14:paraId="7FD8365A" w14:textId="77777777" w:rsidR="00B14483" w:rsidRPr="005B16D2" w:rsidRDefault="00B14483"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24AA25D7" w14:textId="77777777" w:rsidR="00B14483" w:rsidRPr="005B16D2" w:rsidRDefault="00B1448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E7A686C" w14:textId="77777777" w:rsidR="00B14483" w:rsidRPr="005B16D2" w:rsidRDefault="00B14483" w:rsidP="00FA4859">
            <w:pPr>
              <w:jc w:val="both"/>
              <w:rPr>
                <w:rFonts w:ascii="Montserrat" w:eastAsia="Arial" w:hAnsi="Montserrat" w:cs="Arial"/>
                <w:sz w:val="14"/>
                <w:szCs w:val="14"/>
              </w:rPr>
            </w:pPr>
          </w:p>
          <w:p w14:paraId="2904BD5E" w14:textId="77777777" w:rsidR="00B14483" w:rsidRPr="005B16D2" w:rsidRDefault="00B1448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ACDF28D" w14:textId="77777777" w:rsidR="00B14483" w:rsidRPr="005B16D2" w:rsidRDefault="00B14483" w:rsidP="00FA4859">
      <w:pPr>
        <w:spacing w:after="0" w:line="240" w:lineRule="auto"/>
        <w:jc w:val="both"/>
        <w:rPr>
          <w:rFonts w:ascii="Montserrat" w:eastAsia="Arial" w:hAnsi="Montserrat" w:cs="Arial"/>
          <w:sz w:val="18"/>
          <w:szCs w:val="18"/>
        </w:rPr>
      </w:pPr>
    </w:p>
    <w:p w14:paraId="39DEC3A5"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204622A" w14:textId="77777777" w:rsidR="00B14483" w:rsidRPr="0007347B" w:rsidRDefault="00B14483"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B14483" w:rsidRPr="005B16D2" w14:paraId="6FA3C478" w14:textId="77777777" w:rsidTr="0007347B">
        <w:trPr>
          <w:trHeight w:val="2080"/>
          <w:jc w:val="center"/>
        </w:trPr>
        <w:tc>
          <w:tcPr>
            <w:tcW w:w="7366" w:type="dxa"/>
          </w:tcPr>
          <w:p w14:paraId="6D36BB33" w14:textId="77777777" w:rsidR="00B14483" w:rsidRPr="005B16D2" w:rsidRDefault="00B14483" w:rsidP="00FA4859">
            <w:pPr>
              <w:jc w:val="both"/>
              <w:rPr>
                <w:rFonts w:ascii="Montserrat" w:eastAsia="Arial" w:hAnsi="Montserrat" w:cs="Arial"/>
                <w:sz w:val="18"/>
                <w:szCs w:val="18"/>
              </w:rPr>
            </w:pPr>
          </w:p>
          <w:p w14:paraId="67B87A7A" w14:textId="77777777" w:rsidR="00B14483" w:rsidRPr="005B16D2" w:rsidRDefault="00B14483"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B3F8A57"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FAAF449" w14:textId="77777777" w:rsidR="00B14483" w:rsidRPr="005B16D2" w:rsidRDefault="00B14483" w:rsidP="00FA4859">
            <w:pPr>
              <w:jc w:val="center"/>
              <w:rPr>
                <w:rFonts w:ascii="Montserrat" w:eastAsia="Arial" w:hAnsi="Montserrat" w:cs="Arial"/>
                <w:b/>
                <w:sz w:val="18"/>
                <w:szCs w:val="18"/>
              </w:rPr>
            </w:pPr>
          </w:p>
          <w:p w14:paraId="1C6A75B4" w14:textId="77777777" w:rsidR="00B14483"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B32446C" w14:textId="77777777" w:rsidR="00B14483" w:rsidRPr="00F71E56" w:rsidRDefault="00B14483" w:rsidP="00FA4859">
            <w:pPr>
              <w:jc w:val="center"/>
              <w:rPr>
                <w:rFonts w:ascii="Montserrat" w:eastAsia="Arial" w:hAnsi="Montserrat" w:cs="Arial"/>
                <w:b/>
                <w:sz w:val="6"/>
                <w:szCs w:val="6"/>
              </w:rPr>
            </w:pPr>
          </w:p>
          <w:p w14:paraId="1277A865" w14:textId="77777777" w:rsidR="00B14483" w:rsidRPr="005B16D2" w:rsidRDefault="00B14483"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383F745" w14:textId="77777777" w:rsidR="00B14483" w:rsidRPr="005B16D2" w:rsidRDefault="00B14483"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EO-XX024-2025</w:t>
            </w:r>
          </w:p>
          <w:p w14:paraId="48B1DDF8" w14:textId="77777777" w:rsidR="00B14483" w:rsidRPr="005B16D2" w:rsidRDefault="00B14483"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6A9D4D01" w14:textId="77777777" w:rsidR="00B14483" w:rsidRDefault="00B14483"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PARA EL MEJORAMIENTO DE LA VIVIENDA, EN LA LOCALIDAD SAN PEDRO EL ALTO, MUNICIPIO SAN PEDRO EL ALTO</w:t>
            </w:r>
            <w:r>
              <w:rPr>
                <w:rFonts w:ascii="Montserrat" w:hAnsi="Montserrat" w:cs="Courier New"/>
                <w:b/>
                <w:noProof/>
                <w:color w:val="0000FF"/>
                <w:sz w:val="14"/>
                <w:szCs w:val="14"/>
              </w:rPr>
              <w:t xml:space="preserve"> EN EL ESTADO DE OAXACA.</w:t>
            </w:r>
          </w:p>
          <w:p w14:paraId="2FA01E5E" w14:textId="77777777" w:rsidR="00B14483" w:rsidRPr="005B16D2" w:rsidRDefault="00B14483" w:rsidP="00F71E56">
            <w:pPr>
              <w:jc w:val="both"/>
              <w:rPr>
                <w:rFonts w:ascii="Montserrat" w:eastAsia="Arial" w:hAnsi="Montserrat" w:cs="Arial"/>
                <w:sz w:val="18"/>
                <w:szCs w:val="18"/>
              </w:rPr>
            </w:pPr>
          </w:p>
          <w:p w14:paraId="2CB9D16B" w14:textId="77777777" w:rsidR="00B14483" w:rsidRPr="005B16D2" w:rsidRDefault="00B14483"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8B51E2F" w14:textId="77777777" w:rsidR="00B14483" w:rsidRDefault="00B14483" w:rsidP="00FA4859">
      <w:pPr>
        <w:spacing w:after="0" w:line="240" w:lineRule="auto"/>
        <w:jc w:val="both"/>
        <w:rPr>
          <w:rFonts w:ascii="Montserrat" w:eastAsia="Arial" w:hAnsi="Montserrat" w:cs="Arial"/>
          <w:b/>
          <w:sz w:val="18"/>
          <w:szCs w:val="18"/>
        </w:rPr>
      </w:pPr>
    </w:p>
    <w:p w14:paraId="5753F52C" w14:textId="77777777" w:rsidR="00B14483" w:rsidRPr="005B16D2" w:rsidRDefault="00B144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AF17BD0" w14:textId="77777777" w:rsidR="00B14483" w:rsidRPr="005B16D2" w:rsidRDefault="00B14483" w:rsidP="00FA4859">
      <w:pPr>
        <w:spacing w:after="0" w:line="240" w:lineRule="auto"/>
        <w:jc w:val="both"/>
        <w:rPr>
          <w:rFonts w:ascii="Montserrat" w:eastAsia="Arial" w:hAnsi="Montserrat" w:cs="Arial"/>
          <w:b/>
          <w:sz w:val="18"/>
          <w:szCs w:val="18"/>
          <w:highlight w:val="white"/>
        </w:rPr>
      </w:pPr>
    </w:p>
    <w:p w14:paraId="2D27CACE" w14:textId="77777777" w:rsidR="00B14483" w:rsidRPr="005B16D2" w:rsidRDefault="00B144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L</w:t>
      </w:r>
      <w:r w:rsidRPr="005B16D2">
        <w:rPr>
          <w:rFonts w:ascii="Montserrat" w:eastAsia="Arial" w:hAnsi="Montserrat" w:cs="Arial"/>
          <w:b/>
          <w:sz w:val="18"/>
          <w:szCs w:val="18"/>
          <w:highlight w:val="white"/>
        </w:rPr>
        <w:lastRenderedPageBreak/>
        <w:t xml:space="preserve">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A9C1E6B" w14:textId="77777777" w:rsidR="00B14483" w:rsidRPr="005B16D2" w:rsidRDefault="00B14483" w:rsidP="00FA4859">
      <w:pPr>
        <w:spacing w:after="0" w:line="240" w:lineRule="auto"/>
        <w:jc w:val="both"/>
        <w:rPr>
          <w:rFonts w:ascii="Montserrat" w:eastAsia="Arial" w:hAnsi="Montserrat" w:cs="Arial"/>
          <w:b/>
          <w:sz w:val="18"/>
          <w:szCs w:val="18"/>
          <w:highlight w:val="white"/>
        </w:rPr>
      </w:pPr>
    </w:p>
    <w:p w14:paraId="0247EA0F" w14:textId="77777777" w:rsidR="00B14483" w:rsidRPr="005B16D2" w:rsidRDefault="00B14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BEAE63E" w14:textId="77777777" w:rsidR="00B14483" w:rsidRPr="005B16D2" w:rsidRDefault="00B14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D8F931F"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80BD864" w14:textId="77777777" w:rsidR="00B14483" w:rsidRPr="005B16D2" w:rsidRDefault="00B14483" w:rsidP="00FA4859">
      <w:pPr>
        <w:spacing w:after="0" w:line="240" w:lineRule="auto"/>
        <w:jc w:val="both"/>
        <w:rPr>
          <w:rFonts w:ascii="Montserrat" w:eastAsia="Arial" w:hAnsi="Montserrat" w:cs="Arial"/>
          <w:sz w:val="18"/>
          <w:szCs w:val="18"/>
          <w:highlight w:val="green"/>
        </w:rPr>
      </w:pPr>
    </w:p>
    <w:p w14:paraId="69793CC8"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B1DB74B" w14:textId="77777777" w:rsidR="00B14483" w:rsidRPr="005B16D2" w:rsidRDefault="00B14483" w:rsidP="00FA4859">
      <w:pPr>
        <w:spacing w:after="0" w:line="240" w:lineRule="auto"/>
        <w:jc w:val="both"/>
        <w:rPr>
          <w:rFonts w:ascii="Montserrat" w:eastAsia="Arial" w:hAnsi="Montserrat" w:cs="Arial"/>
          <w:sz w:val="18"/>
          <w:szCs w:val="18"/>
        </w:rPr>
      </w:pPr>
    </w:p>
    <w:p w14:paraId="6E0DB500"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EE5AB7A" w14:textId="77777777" w:rsidR="00B14483" w:rsidRPr="005B16D2" w:rsidRDefault="00B14483" w:rsidP="00FA4859">
      <w:pPr>
        <w:spacing w:after="0" w:line="240" w:lineRule="auto"/>
        <w:jc w:val="both"/>
        <w:rPr>
          <w:rFonts w:ascii="Montserrat" w:eastAsia="Arial" w:hAnsi="Montserrat" w:cs="Arial"/>
          <w:sz w:val="18"/>
          <w:szCs w:val="18"/>
        </w:rPr>
      </w:pPr>
    </w:p>
    <w:p w14:paraId="6BF01F24"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5E78E47" w14:textId="77777777" w:rsidR="00B14483" w:rsidRPr="005B16D2" w:rsidRDefault="00B14483" w:rsidP="00FA4859">
      <w:pPr>
        <w:spacing w:after="0" w:line="240" w:lineRule="auto"/>
        <w:jc w:val="both"/>
        <w:rPr>
          <w:rFonts w:ascii="Montserrat" w:eastAsia="Arial" w:hAnsi="Montserrat" w:cs="Arial"/>
          <w:sz w:val="18"/>
          <w:szCs w:val="18"/>
        </w:rPr>
      </w:pPr>
    </w:p>
    <w:p w14:paraId="4F4A30B4"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C3B4D6B" w14:textId="77777777" w:rsidR="00B14483" w:rsidRPr="005B16D2" w:rsidRDefault="00B14483" w:rsidP="00FA4859">
      <w:pPr>
        <w:spacing w:after="0" w:line="240" w:lineRule="auto"/>
        <w:jc w:val="both"/>
        <w:rPr>
          <w:rFonts w:ascii="Montserrat" w:eastAsia="Arial" w:hAnsi="Montserrat" w:cs="Arial"/>
          <w:sz w:val="18"/>
          <w:szCs w:val="18"/>
        </w:rPr>
      </w:pPr>
    </w:p>
    <w:p w14:paraId="3A15EE85" w14:textId="77777777" w:rsidR="00B14483" w:rsidRPr="005B16D2" w:rsidRDefault="00B14483"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66C267A" w14:textId="77777777" w:rsidR="00B14483" w:rsidRPr="005B16D2" w:rsidRDefault="00B14483" w:rsidP="00FA4859">
      <w:pPr>
        <w:spacing w:after="0" w:line="240" w:lineRule="auto"/>
        <w:jc w:val="both"/>
        <w:rPr>
          <w:rFonts w:ascii="Montserrat" w:eastAsia="Arial" w:hAnsi="Montserrat" w:cs="Arial"/>
          <w:b/>
          <w:sz w:val="18"/>
          <w:szCs w:val="18"/>
        </w:rPr>
      </w:pPr>
    </w:p>
    <w:p w14:paraId="2E0CFF12" w14:textId="77777777" w:rsidR="00B14483" w:rsidRPr="005B16D2" w:rsidRDefault="00B14483"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3A22CFB" w14:textId="77777777" w:rsidR="00B14483" w:rsidRPr="005B16D2" w:rsidRDefault="00B14483"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14483" w:rsidRPr="005B16D2" w14:paraId="5D72B0CC" w14:textId="77777777" w:rsidTr="003C327F">
        <w:trPr>
          <w:trHeight w:val="515"/>
        </w:trPr>
        <w:tc>
          <w:tcPr>
            <w:tcW w:w="1140" w:type="dxa"/>
            <w:vAlign w:val="center"/>
          </w:tcPr>
          <w:p w14:paraId="3FA4720D"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2B82089" w14:textId="77777777" w:rsidR="00B14483" w:rsidRPr="005B16D2" w:rsidRDefault="00B1448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CC4EA02" w14:textId="77777777" w:rsidR="00B14483" w:rsidRPr="005B16D2" w:rsidRDefault="00B14483" w:rsidP="00FA4859">
            <w:pPr>
              <w:ind w:left="122" w:right="190"/>
              <w:jc w:val="both"/>
              <w:rPr>
                <w:rFonts w:ascii="Montserrat" w:eastAsia="Arial" w:hAnsi="Montserrat" w:cs="Arial"/>
                <w:b/>
                <w:sz w:val="10"/>
                <w:szCs w:val="10"/>
              </w:rPr>
            </w:pPr>
          </w:p>
          <w:p w14:paraId="79521814" w14:textId="77777777" w:rsidR="00B14483" w:rsidRPr="005B16D2" w:rsidRDefault="00B14483"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B14483" w:rsidRPr="005B16D2" w14:paraId="57AD82AE" w14:textId="77777777" w:rsidTr="003C327F">
        <w:trPr>
          <w:trHeight w:val="515"/>
        </w:trPr>
        <w:tc>
          <w:tcPr>
            <w:tcW w:w="1140" w:type="dxa"/>
            <w:vAlign w:val="center"/>
          </w:tcPr>
          <w:p w14:paraId="13F573EE"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A6D2191" w14:textId="77777777" w:rsidR="00B14483" w:rsidRPr="005B16D2" w:rsidRDefault="00B14483"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B14483" w:rsidRPr="005B16D2" w14:paraId="0637060B" w14:textId="77777777" w:rsidTr="003E2E20">
        <w:trPr>
          <w:trHeight w:val="2729"/>
        </w:trPr>
        <w:tc>
          <w:tcPr>
            <w:tcW w:w="1140" w:type="dxa"/>
            <w:vAlign w:val="center"/>
          </w:tcPr>
          <w:p w14:paraId="367B203B"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w:t>
            </w:r>
            <w:r w:rsidRPr="005B16D2">
              <w:rPr>
                <w:rFonts w:ascii="Montserrat" w:eastAsia="Arial" w:hAnsi="Montserrat" w:cs="Arial"/>
                <w:b/>
                <w:sz w:val="18"/>
                <w:szCs w:val="18"/>
              </w:rPr>
              <w:lastRenderedPageBreak/>
              <w:t>nexo 3</w:t>
            </w:r>
          </w:p>
        </w:tc>
        <w:tc>
          <w:tcPr>
            <w:tcW w:w="8353" w:type="dxa"/>
          </w:tcPr>
          <w:p w14:paraId="2C905B2A" w14:textId="77777777" w:rsidR="00B14483" w:rsidRPr="005B16D2" w:rsidRDefault="00B1448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9062B08" w14:textId="77777777" w:rsidR="00B14483" w:rsidRPr="005B16D2" w:rsidRDefault="00B14483" w:rsidP="00FA4859">
            <w:pPr>
              <w:ind w:left="122" w:right="190"/>
              <w:jc w:val="both"/>
              <w:rPr>
                <w:rFonts w:ascii="Montserrat" w:eastAsia="Arial" w:hAnsi="Montserrat" w:cs="Arial"/>
                <w:sz w:val="8"/>
                <w:szCs w:val="8"/>
              </w:rPr>
            </w:pPr>
          </w:p>
          <w:p w14:paraId="3CADA467" w14:textId="77777777" w:rsidR="00B14483" w:rsidRPr="005B16D2" w:rsidRDefault="00B14483"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C88DCBB" w14:textId="77777777" w:rsidR="00B14483" w:rsidRPr="005B16D2" w:rsidRDefault="00B14483" w:rsidP="00FA4859">
            <w:pPr>
              <w:ind w:left="122" w:right="190"/>
              <w:jc w:val="both"/>
              <w:rPr>
                <w:rFonts w:ascii="Montserrat" w:eastAsia="Arial" w:hAnsi="Montserrat" w:cs="Arial"/>
                <w:color w:val="FF0000"/>
                <w:sz w:val="8"/>
                <w:szCs w:val="8"/>
              </w:rPr>
            </w:pPr>
          </w:p>
          <w:p w14:paraId="5988DF8D" w14:textId="77777777" w:rsidR="00B14483" w:rsidRDefault="00B144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72F51A88" w14:textId="77777777" w:rsidR="00B14483" w:rsidRPr="003E2E20" w:rsidRDefault="00B14483" w:rsidP="00FA4859">
            <w:pPr>
              <w:ind w:left="122" w:right="190"/>
              <w:jc w:val="both"/>
              <w:rPr>
                <w:rFonts w:ascii="Montserrat" w:eastAsia="Arial" w:hAnsi="Montserrat" w:cs="Arial"/>
                <w:sz w:val="6"/>
                <w:szCs w:val="6"/>
              </w:rPr>
            </w:pPr>
          </w:p>
          <w:p w14:paraId="4007CC57" w14:textId="77777777" w:rsidR="00B14483" w:rsidRPr="005B16D2" w:rsidRDefault="00B14483"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B14483" w:rsidRPr="005B16D2" w14:paraId="1BCC9AA4" w14:textId="77777777" w:rsidTr="003C327F">
        <w:trPr>
          <w:trHeight w:val="515"/>
        </w:trPr>
        <w:tc>
          <w:tcPr>
            <w:tcW w:w="1140" w:type="dxa"/>
            <w:vAlign w:val="center"/>
          </w:tcPr>
          <w:p w14:paraId="07EF7EB5"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9DCADC3" w14:textId="77777777" w:rsidR="00B14483" w:rsidRPr="005B16D2" w:rsidRDefault="00B1448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202DAAB" w14:textId="77777777" w:rsidR="00B14483" w:rsidRPr="005B16D2" w:rsidRDefault="00B14483" w:rsidP="00FA4859">
            <w:pPr>
              <w:ind w:left="122" w:right="190"/>
              <w:jc w:val="both"/>
              <w:rPr>
                <w:rFonts w:ascii="Montserrat" w:eastAsia="Arial" w:hAnsi="Montserrat" w:cs="Arial"/>
                <w:sz w:val="6"/>
                <w:szCs w:val="6"/>
              </w:rPr>
            </w:pPr>
          </w:p>
          <w:p w14:paraId="728BC13D" w14:textId="77777777" w:rsidR="00B14483" w:rsidRPr="005B16D2" w:rsidRDefault="00B144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6812962" w14:textId="77777777" w:rsidR="00B14483" w:rsidRPr="005B16D2" w:rsidRDefault="00B14483" w:rsidP="00FA4859">
            <w:pPr>
              <w:ind w:left="122" w:right="190"/>
              <w:jc w:val="both"/>
              <w:rPr>
                <w:rFonts w:ascii="Montserrat" w:eastAsia="Arial" w:hAnsi="Montserrat" w:cs="Arial"/>
                <w:sz w:val="6"/>
                <w:szCs w:val="6"/>
              </w:rPr>
            </w:pPr>
          </w:p>
          <w:p w14:paraId="541D87EA" w14:textId="77777777" w:rsidR="00B14483" w:rsidRPr="005B16D2" w:rsidRDefault="00B144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BF40AD5" w14:textId="77777777" w:rsidR="00B14483" w:rsidRPr="005B16D2" w:rsidRDefault="00B14483" w:rsidP="00FA4859">
            <w:pPr>
              <w:ind w:left="122" w:right="190"/>
              <w:jc w:val="both"/>
              <w:rPr>
                <w:rFonts w:ascii="Montserrat" w:eastAsia="Arial" w:hAnsi="Montserrat" w:cs="Arial"/>
                <w:sz w:val="6"/>
                <w:szCs w:val="6"/>
              </w:rPr>
            </w:pPr>
          </w:p>
          <w:p w14:paraId="2C50334B" w14:textId="77777777" w:rsidR="00B14483" w:rsidRPr="005B16D2" w:rsidRDefault="00B14483"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B14483" w:rsidRPr="005B16D2" w14:paraId="791918B3" w14:textId="77777777" w:rsidTr="004B62D0">
        <w:trPr>
          <w:trHeight w:val="330"/>
        </w:trPr>
        <w:tc>
          <w:tcPr>
            <w:tcW w:w="1140" w:type="dxa"/>
            <w:vMerge w:val="restart"/>
            <w:vAlign w:val="center"/>
          </w:tcPr>
          <w:p w14:paraId="1355499E"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9F5E32D" w14:textId="77777777" w:rsidR="00B14483" w:rsidRPr="005B16D2" w:rsidRDefault="00B144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B14483" w:rsidRPr="005B16D2" w14:paraId="2EF6B129" w14:textId="77777777" w:rsidTr="003C327F">
        <w:trPr>
          <w:trHeight w:val="330"/>
        </w:trPr>
        <w:tc>
          <w:tcPr>
            <w:tcW w:w="1140" w:type="dxa"/>
            <w:vMerge/>
            <w:vAlign w:val="center"/>
          </w:tcPr>
          <w:p w14:paraId="52D585AF" w14:textId="77777777" w:rsidR="00B14483" w:rsidRPr="005B16D2" w:rsidRDefault="00B14483" w:rsidP="00FA4859">
            <w:pPr>
              <w:jc w:val="center"/>
              <w:rPr>
                <w:rFonts w:ascii="Montserrat" w:eastAsia="Arial" w:hAnsi="Montserrat" w:cs="Arial"/>
                <w:b/>
                <w:sz w:val="18"/>
                <w:szCs w:val="18"/>
              </w:rPr>
            </w:pPr>
          </w:p>
        </w:tc>
        <w:tc>
          <w:tcPr>
            <w:tcW w:w="8353" w:type="dxa"/>
          </w:tcPr>
          <w:p w14:paraId="647671C0" w14:textId="77777777" w:rsidR="00B14483" w:rsidRPr="005B16D2" w:rsidRDefault="00B14483"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14483" w:rsidRPr="005B16D2" w14:paraId="1829A8BF" w14:textId="77777777" w:rsidTr="004B62D0">
        <w:trPr>
          <w:trHeight w:val="1463"/>
        </w:trPr>
        <w:tc>
          <w:tcPr>
            <w:tcW w:w="1140" w:type="dxa"/>
            <w:vMerge w:val="restart"/>
            <w:vAlign w:val="center"/>
          </w:tcPr>
          <w:p w14:paraId="48F746A3"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515DC5C3" w14:textId="77777777" w:rsidR="00B14483" w:rsidRPr="005B16D2" w:rsidRDefault="00B14483"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578AEEC" w14:textId="77777777" w:rsidR="00B14483" w:rsidRPr="005B16D2" w:rsidRDefault="00B14483" w:rsidP="00FA4859">
            <w:pPr>
              <w:ind w:left="122" w:right="190"/>
              <w:jc w:val="both"/>
              <w:rPr>
                <w:rFonts w:ascii="Montserrat" w:eastAsia="Arial" w:hAnsi="Montserrat" w:cs="Arial"/>
                <w:sz w:val="6"/>
                <w:szCs w:val="6"/>
                <w:highlight w:val="white"/>
              </w:rPr>
            </w:pPr>
          </w:p>
          <w:p w14:paraId="51DB487C" w14:textId="77777777" w:rsidR="00B14483" w:rsidRPr="005B16D2" w:rsidRDefault="00B144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64789217" w14:textId="77777777" w:rsidR="00B14483" w:rsidRPr="005B16D2" w:rsidRDefault="00B14483" w:rsidP="007B711B">
            <w:pPr>
              <w:pBdr>
                <w:top w:val="nil"/>
                <w:left w:val="nil"/>
                <w:bottom w:val="nil"/>
                <w:right w:val="nil"/>
                <w:between w:val="nil"/>
              </w:pBdr>
              <w:ind w:left="842" w:right="190"/>
              <w:jc w:val="both"/>
              <w:rPr>
                <w:rFonts w:ascii="Montserrat" w:hAnsi="Montserrat"/>
                <w:color w:val="000000"/>
                <w:sz w:val="6"/>
                <w:szCs w:val="6"/>
                <w:highlight w:val="white"/>
              </w:rPr>
            </w:pPr>
          </w:p>
          <w:p w14:paraId="00895C6B" w14:textId="77777777" w:rsidR="00B14483" w:rsidRPr="005B16D2" w:rsidRDefault="00B144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0AB231A" w14:textId="77777777" w:rsidR="00B14483" w:rsidRPr="005B16D2" w:rsidRDefault="00B14483" w:rsidP="007B711B">
            <w:pPr>
              <w:pBdr>
                <w:top w:val="nil"/>
                <w:left w:val="nil"/>
                <w:bottom w:val="nil"/>
                <w:right w:val="nil"/>
                <w:between w:val="nil"/>
              </w:pBdr>
              <w:ind w:right="190"/>
              <w:jc w:val="both"/>
              <w:rPr>
                <w:rFonts w:ascii="Montserrat" w:hAnsi="Montserrat"/>
                <w:color w:val="000000"/>
                <w:sz w:val="6"/>
                <w:szCs w:val="6"/>
                <w:highlight w:val="white"/>
              </w:rPr>
            </w:pPr>
          </w:p>
          <w:p w14:paraId="306E790F" w14:textId="77777777" w:rsidR="00B14483" w:rsidRPr="005B16D2" w:rsidRDefault="00B144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92706E9" w14:textId="77777777" w:rsidR="00B14483" w:rsidRPr="005B16D2" w:rsidRDefault="00B14483" w:rsidP="007B711B">
            <w:pPr>
              <w:pBdr>
                <w:top w:val="nil"/>
                <w:left w:val="nil"/>
                <w:bottom w:val="nil"/>
                <w:right w:val="nil"/>
                <w:between w:val="nil"/>
              </w:pBdr>
              <w:ind w:right="190"/>
              <w:jc w:val="both"/>
              <w:rPr>
                <w:rFonts w:ascii="Montserrat" w:hAnsi="Montserrat"/>
                <w:color w:val="000000"/>
                <w:sz w:val="6"/>
                <w:szCs w:val="6"/>
                <w:highlight w:val="white"/>
              </w:rPr>
            </w:pPr>
          </w:p>
          <w:p w14:paraId="0940DB4C" w14:textId="77777777" w:rsidR="00B14483" w:rsidRPr="005B16D2" w:rsidRDefault="00B144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B14483" w:rsidRPr="005B16D2" w14:paraId="79F5C93A" w14:textId="77777777" w:rsidTr="004B62D0">
        <w:trPr>
          <w:trHeight w:val="409"/>
        </w:trPr>
        <w:tc>
          <w:tcPr>
            <w:tcW w:w="1140" w:type="dxa"/>
            <w:vMerge/>
            <w:vAlign w:val="center"/>
          </w:tcPr>
          <w:p w14:paraId="113B7713" w14:textId="77777777" w:rsidR="00B14483" w:rsidRPr="005B16D2" w:rsidRDefault="00B14483" w:rsidP="00FA4859">
            <w:pPr>
              <w:jc w:val="center"/>
              <w:rPr>
                <w:rFonts w:ascii="Montserrat" w:eastAsia="Arial" w:hAnsi="Montserrat" w:cs="Arial"/>
                <w:b/>
                <w:sz w:val="18"/>
                <w:szCs w:val="18"/>
              </w:rPr>
            </w:pPr>
          </w:p>
        </w:tc>
        <w:tc>
          <w:tcPr>
            <w:tcW w:w="8353" w:type="dxa"/>
          </w:tcPr>
          <w:p w14:paraId="3153E144" w14:textId="77777777" w:rsidR="00B14483" w:rsidRPr="005B16D2" w:rsidRDefault="00B14483"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14483" w:rsidRPr="005B16D2" w14:paraId="42F252EF" w14:textId="77777777" w:rsidTr="003C327F">
        <w:trPr>
          <w:trHeight w:val="515"/>
        </w:trPr>
        <w:tc>
          <w:tcPr>
            <w:tcW w:w="1140" w:type="dxa"/>
            <w:vAlign w:val="center"/>
          </w:tcPr>
          <w:p w14:paraId="65359E42"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50526A9" w14:textId="77777777" w:rsidR="00B14483" w:rsidRPr="00C81D07" w:rsidRDefault="00B14483"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1A915AF" w14:textId="77777777" w:rsidR="00B14483" w:rsidRPr="00C2645B" w:rsidRDefault="00B1448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EB1B0D2" w14:textId="77777777" w:rsidR="00B14483" w:rsidRPr="00544D6C" w:rsidRDefault="00B1448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O</w:t>
            </w:r>
            <w:r w:rsidRPr="00544D6C">
              <w:rPr>
                <w:rFonts w:ascii="Montserrat" w:eastAsia="Arial" w:hAnsi="Montserrat" w:cs="Arial"/>
                <w:sz w:val="18"/>
                <w:szCs w:val="18"/>
                <w:u w:val="single"/>
              </w:rPr>
              <w:lastRenderedPageBreak/>
              <w:t xml:space="preserve">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1D91E63" w14:textId="77777777" w:rsidR="00B14483" w:rsidRPr="00C81D07" w:rsidRDefault="00B14483" w:rsidP="00544D6C">
            <w:pPr>
              <w:pBdr>
                <w:top w:val="nil"/>
                <w:left w:val="nil"/>
                <w:bottom w:val="nil"/>
                <w:right w:val="nil"/>
                <w:between w:val="nil"/>
              </w:pBdr>
              <w:ind w:left="1296" w:hanging="425"/>
              <w:jc w:val="both"/>
              <w:rPr>
                <w:rFonts w:ascii="Montserrat" w:hAnsi="Montserrat"/>
                <w:sz w:val="6"/>
                <w:szCs w:val="6"/>
              </w:rPr>
            </w:pPr>
          </w:p>
          <w:p w14:paraId="116F9B5A" w14:textId="77777777" w:rsidR="00B14483" w:rsidRPr="00544D6C" w:rsidRDefault="00B1448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1A787F1" w14:textId="77777777" w:rsidR="00B14483" w:rsidRPr="00562E04" w:rsidRDefault="00B14483" w:rsidP="00FA4859">
            <w:pPr>
              <w:pBdr>
                <w:top w:val="nil"/>
                <w:left w:val="nil"/>
                <w:bottom w:val="nil"/>
                <w:right w:val="nil"/>
                <w:between w:val="nil"/>
              </w:pBdr>
              <w:ind w:left="1133"/>
              <w:jc w:val="both"/>
              <w:rPr>
                <w:rFonts w:ascii="Montserrat" w:eastAsia="Arial" w:hAnsi="Montserrat" w:cs="Arial"/>
                <w:color w:val="FF0000"/>
                <w:sz w:val="6"/>
                <w:szCs w:val="6"/>
              </w:rPr>
            </w:pPr>
          </w:p>
          <w:p w14:paraId="1316DD87" w14:textId="77777777" w:rsidR="00B14483" w:rsidRPr="001C5342" w:rsidRDefault="00B14483" w:rsidP="00FA4859">
            <w:pPr>
              <w:pBdr>
                <w:top w:val="nil"/>
                <w:left w:val="nil"/>
                <w:bottom w:val="nil"/>
                <w:right w:val="nil"/>
                <w:between w:val="nil"/>
              </w:pBdr>
              <w:jc w:val="both"/>
              <w:rPr>
                <w:rFonts w:ascii="Montserrat" w:eastAsia="Arial" w:hAnsi="Montserrat" w:cs="Arial"/>
                <w:color w:val="FF0000"/>
                <w:sz w:val="6"/>
                <w:szCs w:val="6"/>
              </w:rPr>
            </w:pPr>
          </w:p>
          <w:p w14:paraId="1CF1CAB0" w14:textId="77777777" w:rsidR="00B14483" w:rsidRPr="00562E04" w:rsidRDefault="00B14483"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2F9800F" w14:textId="77777777" w:rsidR="00B14483" w:rsidRPr="00562E04" w:rsidRDefault="00B1448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8B262D1" w14:textId="77777777" w:rsidR="00B14483" w:rsidRPr="00562E04" w:rsidRDefault="00B14483" w:rsidP="00DC7DD1">
            <w:pPr>
              <w:ind w:left="1133"/>
              <w:jc w:val="both"/>
              <w:rPr>
                <w:rFonts w:ascii="Montserrat" w:hAnsi="Montserrat"/>
                <w:sz w:val="6"/>
                <w:szCs w:val="6"/>
              </w:rPr>
            </w:pPr>
          </w:p>
          <w:p w14:paraId="2E85BB94" w14:textId="77777777" w:rsidR="00B14483" w:rsidRPr="00562E04" w:rsidRDefault="00B1448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B79EA77" w14:textId="77777777" w:rsidR="00B14483" w:rsidRPr="00CD6128" w:rsidRDefault="00B14483" w:rsidP="004B62D0">
            <w:pPr>
              <w:pStyle w:val="Prrafodelista"/>
              <w:rPr>
                <w:rFonts w:ascii="Montserrat" w:hAnsi="Montserrat"/>
                <w:sz w:val="6"/>
                <w:szCs w:val="6"/>
              </w:rPr>
            </w:pPr>
          </w:p>
          <w:p w14:paraId="6F24BEEE" w14:textId="77777777" w:rsidR="00B14483" w:rsidRPr="005B16D2" w:rsidRDefault="00B14483"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FBD9948" w14:textId="77777777" w:rsidR="00B14483" w:rsidRPr="001C5342" w:rsidRDefault="00B14483"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7AE63DA" w14:textId="77777777" w:rsidR="00B14483" w:rsidRPr="005B16D2" w:rsidRDefault="00B14483"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8399668" w14:textId="77777777" w:rsidR="00B14483" w:rsidRPr="001C5342" w:rsidRDefault="00B14483"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44C096B" w14:textId="77777777" w:rsidR="00B14483" w:rsidRPr="001C5342" w:rsidRDefault="00B14483" w:rsidP="001C5342">
            <w:pPr>
              <w:jc w:val="both"/>
              <w:rPr>
                <w:rFonts w:ascii="Montserrat" w:hAnsi="Montserrat" w:cs="Arial"/>
                <w:sz w:val="6"/>
                <w:szCs w:val="6"/>
              </w:rPr>
            </w:pPr>
          </w:p>
          <w:p w14:paraId="288CF727" w14:textId="5C6EE98F" w:rsidR="00B14483" w:rsidRPr="00CD6128" w:rsidRDefault="00B14483" w:rsidP="00CD612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B14483" w:rsidRPr="005B16D2" w14:paraId="5912D089" w14:textId="77777777" w:rsidTr="003C327F">
        <w:trPr>
          <w:trHeight w:val="515"/>
        </w:trPr>
        <w:tc>
          <w:tcPr>
            <w:tcW w:w="1140" w:type="dxa"/>
            <w:vAlign w:val="center"/>
          </w:tcPr>
          <w:p w14:paraId="65646467"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w:t>
            </w:r>
            <w:r w:rsidRPr="005B16D2">
              <w:rPr>
                <w:rFonts w:ascii="Montserrat" w:eastAsia="Arial" w:hAnsi="Montserrat" w:cs="Arial"/>
                <w:b/>
                <w:sz w:val="18"/>
                <w:szCs w:val="18"/>
              </w:rPr>
              <w:lastRenderedPageBreak/>
              <w:t>nexo 8</w:t>
            </w:r>
          </w:p>
        </w:tc>
        <w:tc>
          <w:tcPr>
            <w:tcW w:w="8353" w:type="dxa"/>
          </w:tcPr>
          <w:p w14:paraId="576CAB7E" w14:textId="77777777" w:rsidR="00B14483" w:rsidRPr="005B16D2" w:rsidRDefault="00B14483"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EFBE613" w14:textId="77777777" w:rsidR="00B14483" w:rsidRPr="005B16D2" w:rsidRDefault="00B14483" w:rsidP="00FA4859">
            <w:pPr>
              <w:jc w:val="both"/>
              <w:rPr>
                <w:rFonts w:ascii="Montserrat" w:eastAsia="Arial" w:hAnsi="Montserrat" w:cs="Arial"/>
                <w:sz w:val="6"/>
                <w:szCs w:val="6"/>
                <w:highlight w:val="white"/>
              </w:rPr>
            </w:pPr>
          </w:p>
          <w:p w14:paraId="20B656EC" w14:textId="77777777" w:rsidR="00B14483" w:rsidRPr="005B16D2" w:rsidRDefault="00B1448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E31647E" w14:textId="77777777" w:rsidR="00B14483" w:rsidRPr="005B16D2" w:rsidRDefault="00B1448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17E8F790" w14:textId="77777777" w:rsidR="00B14483" w:rsidRPr="005B16D2" w:rsidRDefault="00B1448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F6E1538" w14:textId="77777777" w:rsidR="00B14483" w:rsidRPr="005B16D2" w:rsidRDefault="00B14483" w:rsidP="00FA4859">
            <w:pPr>
              <w:jc w:val="both"/>
              <w:rPr>
                <w:rFonts w:ascii="Montserrat" w:eastAsia="Arial" w:hAnsi="Montserrat" w:cs="Arial"/>
                <w:sz w:val="6"/>
                <w:szCs w:val="6"/>
                <w:highlight w:val="white"/>
              </w:rPr>
            </w:pPr>
          </w:p>
          <w:p w14:paraId="1D30F13E" w14:textId="77777777" w:rsidR="00B14483" w:rsidRPr="005B16D2" w:rsidRDefault="00B144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9A3A093" w14:textId="77777777" w:rsidR="00B14483" w:rsidRPr="005B16D2" w:rsidRDefault="00B14483" w:rsidP="00FA4859">
            <w:pPr>
              <w:jc w:val="both"/>
              <w:rPr>
                <w:rFonts w:ascii="Montserrat" w:eastAsia="Arial" w:hAnsi="Montserrat" w:cs="Arial"/>
                <w:sz w:val="6"/>
                <w:szCs w:val="6"/>
                <w:highlight w:val="white"/>
              </w:rPr>
            </w:pPr>
          </w:p>
          <w:p w14:paraId="15542B6E" w14:textId="77777777" w:rsidR="00B14483" w:rsidRPr="005B16D2" w:rsidRDefault="00B14483"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B14483" w:rsidRPr="005B16D2" w14:paraId="2BC1B7EB" w14:textId="77777777" w:rsidTr="008A783F">
        <w:trPr>
          <w:trHeight w:val="268"/>
        </w:trPr>
        <w:tc>
          <w:tcPr>
            <w:tcW w:w="1140" w:type="dxa"/>
            <w:vAlign w:val="center"/>
          </w:tcPr>
          <w:p w14:paraId="41D6ECBD" w14:textId="77777777" w:rsidR="00B14483" w:rsidRPr="00D0741C" w:rsidRDefault="00B14483"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D44E7BF" w14:textId="77777777" w:rsidR="00B14483" w:rsidRPr="00D0741C" w:rsidRDefault="00B14483"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077B8978" w14:textId="77777777" w:rsidR="00B14483" w:rsidRPr="00D0741C" w:rsidRDefault="00B14483" w:rsidP="00FA4859">
            <w:pPr>
              <w:jc w:val="both"/>
              <w:rPr>
                <w:rFonts w:ascii="Montserrat" w:eastAsia="Arial" w:hAnsi="Montserrat" w:cs="Arial"/>
                <w:sz w:val="6"/>
                <w:szCs w:val="6"/>
              </w:rPr>
            </w:pPr>
          </w:p>
          <w:p w14:paraId="29557678" w14:textId="77777777" w:rsidR="00B14483" w:rsidRPr="00D0741C" w:rsidRDefault="00B1448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w:t>
            </w:r>
            <w:r w:rsidRPr="00D0741C">
              <w:rPr>
                <w:rFonts w:ascii="Montserrat" w:eastAsia="Arial" w:hAnsi="Montserrat" w:cs="Arial"/>
                <w:sz w:val="18"/>
                <w:szCs w:val="18"/>
              </w:rPr>
              <w:lastRenderedPageBreak/>
              <w:t>ncargado de realizar las pruebas necesarias para el control de calidad. (FORMATO LIBRE).</w:t>
            </w:r>
          </w:p>
          <w:p w14:paraId="4EAEA412" w14:textId="77777777" w:rsidR="00B14483" w:rsidRPr="00D0741C" w:rsidRDefault="00B14483" w:rsidP="00DC7DD1">
            <w:pPr>
              <w:ind w:left="720"/>
              <w:jc w:val="both"/>
              <w:rPr>
                <w:rFonts w:ascii="Montserrat" w:hAnsi="Montserrat"/>
                <w:sz w:val="6"/>
                <w:szCs w:val="6"/>
              </w:rPr>
            </w:pPr>
          </w:p>
          <w:p w14:paraId="1CD93583" w14:textId="77777777" w:rsidR="00B14483" w:rsidRPr="00D0741C" w:rsidRDefault="00B1448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3E69670" w14:textId="77777777" w:rsidR="00B14483" w:rsidRPr="00D0741C" w:rsidRDefault="00B14483" w:rsidP="00DC7DD1">
            <w:pPr>
              <w:ind w:left="720"/>
              <w:jc w:val="both"/>
              <w:rPr>
                <w:rFonts w:ascii="Montserrat" w:hAnsi="Montserrat"/>
                <w:sz w:val="6"/>
                <w:szCs w:val="6"/>
              </w:rPr>
            </w:pPr>
          </w:p>
          <w:p w14:paraId="50263B33" w14:textId="77777777" w:rsidR="00B14483" w:rsidRPr="00D0741C" w:rsidRDefault="00B14483" w:rsidP="00DC7DD1">
            <w:pPr>
              <w:jc w:val="both"/>
              <w:rPr>
                <w:rFonts w:ascii="Montserrat" w:hAnsi="Montserrat"/>
                <w:sz w:val="6"/>
                <w:szCs w:val="6"/>
              </w:rPr>
            </w:pPr>
          </w:p>
          <w:p w14:paraId="65B9FEAC" w14:textId="77777777" w:rsidR="00B14483" w:rsidRPr="00D0741C" w:rsidRDefault="00B1448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B6C02F3" w14:textId="77777777" w:rsidR="00B14483" w:rsidRPr="00D0741C" w:rsidRDefault="00B14483" w:rsidP="007B711B">
            <w:pPr>
              <w:jc w:val="both"/>
              <w:rPr>
                <w:rFonts w:ascii="Montserrat" w:hAnsi="Montserrat"/>
                <w:sz w:val="6"/>
                <w:szCs w:val="6"/>
              </w:rPr>
            </w:pPr>
          </w:p>
          <w:p w14:paraId="69B9DE6B" w14:textId="77777777" w:rsidR="00B14483" w:rsidRPr="00D0741C" w:rsidRDefault="00B14483"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A96AD47" w14:textId="77777777" w:rsidR="00B14483" w:rsidRPr="00D0741C" w:rsidRDefault="00B14483" w:rsidP="007B711B">
            <w:pPr>
              <w:jc w:val="both"/>
              <w:rPr>
                <w:rFonts w:ascii="Montserrat" w:hAnsi="Montserrat"/>
                <w:sz w:val="6"/>
                <w:szCs w:val="6"/>
              </w:rPr>
            </w:pPr>
          </w:p>
          <w:p w14:paraId="218240AE" w14:textId="77777777" w:rsidR="00B14483" w:rsidRPr="00D0741C" w:rsidRDefault="00B14483"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CF81C6B" w14:textId="77777777" w:rsidR="00B14483" w:rsidRPr="00D0741C" w:rsidRDefault="00B14483" w:rsidP="00807160">
            <w:pPr>
              <w:pStyle w:val="Prrafodelista"/>
              <w:rPr>
                <w:rFonts w:ascii="Montserrat" w:hAnsi="Montserrat"/>
                <w:sz w:val="18"/>
                <w:szCs w:val="18"/>
              </w:rPr>
            </w:pPr>
          </w:p>
          <w:p w14:paraId="0A95B15B" w14:textId="0B05E5C9" w:rsidR="00B14483" w:rsidRPr="00CD6128" w:rsidRDefault="00B14483" w:rsidP="00CD612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tc>
      </w:tr>
      <w:tr w:rsidR="00B14483" w:rsidRPr="005B16D2" w14:paraId="2FB8AC6E" w14:textId="77777777" w:rsidTr="003C327F">
        <w:trPr>
          <w:trHeight w:val="467"/>
        </w:trPr>
        <w:tc>
          <w:tcPr>
            <w:tcW w:w="1140" w:type="dxa"/>
            <w:vAlign w:val="center"/>
          </w:tcPr>
          <w:p w14:paraId="41B96D44"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w:t>
            </w:r>
            <w:r w:rsidRPr="005B16D2">
              <w:rPr>
                <w:rFonts w:ascii="Montserrat" w:eastAsia="Arial" w:hAnsi="Montserrat" w:cs="Arial"/>
                <w:b/>
                <w:sz w:val="18"/>
                <w:szCs w:val="18"/>
              </w:rPr>
              <w:lastRenderedPageBreak/>
              <w:t>nexo 10</w:t>
            </w:r>
          </w:p>
        </w:tc>
        <w:tc>
          <w:tcPr>
            <w:tcW w:w="8353" w:type="dxa"/>
            <w:vAlign w:val="center"/>
          </w:tcPr>
          <w:p w14:paraId="01A19AB4" w14:textId="77777777" w:rsidR="00B14483" w:rsidRPr="005B16D2" w:rsidRDefault="00B1448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B14483" w:rsidRPr="005B16D2" w14:paraId="5626C9F0" w14:textId="77777777" w:rsidTr="003C327F">
        <w:tc>
          <w:tcPr>
            <w:tcW w:w="1140" w:type="dxa"/>
            <w:vAlign w:val="center"/>
          </w:tcPr>
          <w:p w14:paraId="5ABBC4EA"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07E18E3" w14:textId="77777777" w:rsidR="00B14483" w:rsidRPr="005B16D2" w:rsidRDefault="00B1448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08DB6C0" w14:textId="77777777" w:rsidR="00B14483" w:rsidRPr="005B16D2" w:rsidRDefault="00B14483" w:rsidP="007B711B">
            <w:pPr>
              <w:pBdr>
                <w:top w:val="nil"/>
                <w:left w:val="nil"/>
                <w:bottom w:val="nil"/>
                <w:right w:val="nil"/>
                <w:between w:val="nil"/>
              </w:pBdr>
              <w:ind w:left="842" w:right="190"/>
              <w:jc w:val="both"/>
              <w:rPr>
                <w:rFonts w:ascii="Montserrat" w:hAnsi="Montserrat"/>
                <w:sz w:val="6"/>
                <w:szCs w:val="6"/>
              </w:rPr>
            </w:pPr>
          </w:p>
          <w:p w14:paraId="47A8A802" w14:textId="77777777" w:rsidR="00B14483" w:rsidRPr="005B16D2" w:rsidRDefault="00B14483"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C4240C6" w14:textId="77777777" w:rsidR="00B14483" w:rsidRPr="005B16D2" w:rsidRDefault="00B14483" w:rsidP="007B711B">
            <w:pPr>
              <w:pBdr>
                <w:top w:val="nil"/>
                <w:left w:val="nil"/>
                <w:bottom w:val="nil"/>
                <w:right w:val="nil"/>
                <w:between w:val="nil"/>
              </w:pBdr>
              <w:ind w:right="190"/>
              <w:jc w:val="both"/>
              <w:rPr>
                <w:rFonts w:ascii="Montserrat" w:hAnsi="Montserrat"/>
                <w:sz w:val="6"/>
                <w:szCs w:val="6"/>
              </w:rPr>
            </w:pPr>
          </w:p>
          <w:p w14:paraId="04BBC2ED" w14:textId="77777777" w:rsidR="00B14483" w:rsidRPr="005B16D2" w:rsidRDefault="00B1448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3231AD27" w14:textId="77777777" w:rsidR="00B14483" w:rsidRPr="005B16D2" w:rsidRDefault="00B14483" w:rsidP="007B711B">
            <w:pPr>
              <w:pBdr>
                <w:top w:val="nil"/>
                <w:left w:val="nil"/>
                <w:bottom w:val="nil"/>
                <w:right w:val="nil"/>
                <w:between w:val="nil"/>
              </w:pBdr>
              <w:ind w:right="190"/>
              <w:jc w:val="both"/>
              <w:rPr>
                <w:rFonts w:ascii="Montserrat" w:hAnsi="Montserrat"/>
                <w:sz w:val="6"/>
                <w:szCs w:val="6"/>
              </w:rPr>
            </w:pPr>
          </w:p>
          <w:p w14:paraId="36CC8DB5" w14:textId="77777777" w:rsidR="00B14483" w:rsidRPr="005B16D2" w:rsidRDefault="00B1448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06518BE" w14:textId="77777777" w:rsidR="00B14483" w:rsidRPr="005B16D2" w:rsidRDefault="00B14483" w:rsidP="007B711B">
            <w:pPr>
              <w:pBdr>
                <w:top w:val="nil"/>
                <w:left w:val="nil"/>
                <w:bottom w:val="nil"/>
                <w:right w:val="nil"/>
                <w:between w:val="nil"/>
              </w:pBdr>
              <w:ind w:right="190"/>
              <w:jc w:val="both"/>
              <w:rPr>
                <w:rFonts w:ascii="Montserrat" w:hAnsi="Montserrat"/>
                <w:color w:val="000000"/>
                <w:sz w:val="6"/>
                <w:szCs w:val="6"/>
              </w:rPr>
            </w:pPr>
          </w:p>
          <w:p w14:paraId="21730F83" w14:textId="77777777" w:rsidR="00B14483" w:rsidRPr="005B16D2" w:rsidRDefault="00B1448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B14483" w:rsidRPr="005B16D2" w14:paraId="55B34100" w14:textId="77777777" w:rsidTr="003C327F">
        <w:tc>
          <w:tcPr>
            <w:tcW w:w="1140" w:type="dxa"/>
            <w:vAlign w:val="center"/>
          </w:tcPr>
          <w:p w14:paraId="291DE29E"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A8B867C" w14:textId="77777777" w:rsidR="00B14483" w:rsidRPr="005B16D2" w:rsidRDefault="00B14483"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B14483" w:rsidRPr="005B16D2" w14:paraId="084C8FA9" w14:textId="77777777" w:rsidTr="003C327F">
        <w:tc>
          <w:tcPr>
            <w:tcW w:w="1140" w:type="dxa"/>
            <w:vAlign w:val="center"/>
          </w:tcPr>
          <w:p w14:paraId="58D183E0" w14:textId="77777777" w:rsidR="00B14483" w:rsidRPr="005B16D2" w:rsidRDefault="00B14483"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8BD1145" w14:textId="77777777" w:rsidR="00B14483" w:rsidRPr="0040628F" w:rsidRDefault="00B14483"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14483" w:rsidRPr="005B16D2" w14:paraId="6B76C1CE" w14:textId="77777777" w:rsidTr="003C327F">
        <w:tc>
          <w:tcPr>
            <w:tcW w:w="1140" w:type="dxa"/>
            <w:vAlign w:val="center"/>
          </w:tcPr>
          <w:p w14:paraId="7C300927"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9DC174D" w14:textId="77777777" w:rsidR="00B14483" w:rsidRPr="005B16D2" w:rsidRDefault="00B144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B14483" w:rsidRPr="005B16D2" w14:paraId="665E703A" w14:textId="77777777" w:rsidTr="003C327F">
        <w:tc>
          <w:tcPr>
            <w:tcW w:w="1140" w:type="dxa"/>
            <w:vAlign w:val="center"/>
          </w:tcPr>
          <w:p w14:paraId="45F5FE10" w14:textId="77777777" w:rsidR="00B14483" w:rsidRPr="005B16D2" w:rsidRDefault="00B14483"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DF3BD84" w14:textId="329464E9" w:rsidR="00B14483" w:rsidRPr="00EE1839" w:rsidRDefault="00B14483" w:rsidP="00CD6128">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ABA410D" w14:textId="77777777" w:rsidR="00B14483" w:rsidRPr="005B16D2" w:rsidRDefault="00B14483"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w:t>
            </w:r>
            <w:r w:rsidRPr="00EE1839">
              <w:rPr>
                <w:rFonts w:ascii="Montserrat" w:eastAsia="Arial" w:hAnsi="Montserrat" w:cs="Arial"/>
                <w:b/>
                <w:sz w:val="18"/>
                <w:szCs w:val="18"/>
              </w:rPr>
              <w:lastRenderedPageBreak/>
              <w:t>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0045F79" w14:textId="77777777" w:rsidR="00B14483" w:rsidRPr="005B16D2" w:rsidRDefault="00B14483" w:rsidP="00FA4859">
      <w:pPr>
        <w:spacing w:after="0" w:line="240" w:lineRule="auto"/>
        <w:jc w:val="both"/>
        <w:rPr>
          <w:rFonts w:ascii="Montserrat" w:eastAsia="Arial" w:hAnsi="Montserrat" w:cs="Arial"/>
          <w:b/>
          <w:sz w:val="18"/>
          <w:szCs w:val="18"/>
        </w:rPr>
      </w:pPr>
    </w:p>
    <w:p w14:paraId="52CF8F34" w14:textId="77777777" w:rsidR="00B14483"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6.2. Contenido de la Propuesta Económica</w:t>
      </w:r>
    </w:p>
    <w:p w14:paraId="7FB5AD75" w14:textId="77777777" w:rsidR="00B14483" w:rsidRDefault="00B14483" w:rsidP="00FA4859">
      <w:pPr>
        <w:spacing w:after="0" w:line="240" w:lineRule="auto"/>
        <w:jc w:val="both"/>
        <w:rPr>
          <w:rFonts w:ascii="Montserrat" w:eastAsia="Arial" w:hAnsi="Montserrat" w:cs="Arial"/>
          <w:b/>
          <w:sz w:val="18"/>
          <w:szCs w:val="18"/>
        </w:rPr>
      </w:pPr>
    </w:p>
    <w:p w14:paraId="77CC4D19"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3B6B1FD" w14:textId="77777777" w:rsidR="00B14483" w:rsidRPr="005B16D2" w:rsidRDefault="00B14483"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B14483" w:rsidRPr="005B16D2" w14:paraId="0221D5C2"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D72521" w14:textId="77777777" w:rsidR="00B14483" w:rsidRPr="005B16D2" w:rsidRDefault="00B14483"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B84452" w14:textId="77777777" w:rsidR="00B14483" w:rsidRPr="005B16D2" w:rsidRDefault="00B14483"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B14483" w:rsidRPr="005B16D2" w14:paraId="448B7BAE"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123064" w14:textId="77777777" w:rsidR="00B14483" w:rsidRPr="005B16D2" w:rsidRDefault="00B144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D76005" w14:textId="77777777" w:rsidR="00B14483" w:rsidRPr="005B16D2" w:rsidRDefault="00B1448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3ACC0403"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149036" w14:textId="77777777" w:rsidR="00B14483" w:rsidRPr="005B16D2" w:rsidRDefault="00B14483"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ED44D4" w14:textId="77777777" w:rsidR="00B14483" w:rsidRPr="005B16D2" w:rsidRDefault="00B144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276515C" w14:textId="77777777" w:rsidR="00B14483" w:rsidRPr="005B16D2" w:rsidRDefault="00B14483" w:rsidP="00FA4859">
            <w:pPr>
              <w:jc w:val="both"/>
              <w:rPr>
                <w:rFonts w:ascii="Montserrat" w:eastAsia="Arial" w:hAnsi="Montserrat" w:cs="Arial"/>
                <w:sz w:val="6"/>
                <w:szCs w:val="6"/>
                <w:highlight w:val="white"/>
              </w:rPr>
            </w:pPr>
          </w:p>
          <w:p w14:paraId="301BEFD1" w14:textId="77777777" w:rsidR="00B14483" w:rsidRPr="005B16D2" w:rsidRDefault="00B144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B14483" w:rsidRPr="005B16D2" w14:paraId="6D9C439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C2ADD3" w14:textId="77777777" w:rsidR="00B14483" w:rsidRPr="005B16D2" w:rsidRDefault="00B144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933D1D" w14:textId="77777777" w:rsidR="00B14483" w:rsidRPr="005B16D2" w:rsidRDefault="00B1448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5C419411"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DB0C8C" w14:textId="77777777" w:rsidR="00B14483" w:rsidRPr="005B16D2" w:rsidRDefault="00B14483"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7D0BFC" w14:textId="77777777" w:rsidR="00B14483" w:rsidRPr="005B16D2" w:rsidRDefault="00B144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B14483" w:rsidRPr="005B16D2" w14:paraId="0124DB0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DA41FE" w14:textId="77777777" w:rsidR="00B14483" w:rsidRPr="005B16D2" w:rsidRDefault="00B144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2283BF" w14:textId="77777777" w:rsidR="00B14483" w:rsidRPr="005B16D2" w:rsidRDefault="00B1448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183B3900" w14:textId="77777777" w:rsidTr="00CD6128">
        <w:trPr>
          <w:trHeight w:val="73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F36E90" w14:textId="77777777" w:rsidR="00B14483" w:rsidRPr="005B16D2" w:rsidRDefault="00B14483"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E58509" w14:textId="77777777" w:rsidR="00B14483" w:rsidRPr="005B16D2" w:rsidRDefault="00B14483"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11FB3A2" w14:textId="77777777" w:rsidR="00B14483" w:rsidRPr="005B16D2" w:rsidRDefault="00B14483"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A</w:t>
            </w:r>
            <w:r>
              <w:rPr>
                <w:rFonts w:ascii="Montserrat" w:eastAsia="Arial" w:hAnsi="Montserrat" w:cs="Arial"/>
                <w:b/>
                <w:sz w:val="18"/>
                <w:szCs w:val="18"/>
                <w:highlight w:val="white"/>
              </w:rPr>
              <w:lastRenderedPageBreak/>
              <w:t xml:space="preserve">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B14483" w:rsidRPr="005B16D2" w14:paraId="0316A8E6"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068519" w14:textId="77777777" w:rsidR="00B14483" w:rsidRPr="005B16D2" w:rsidRDefault="00B144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2CF098" w14:textId="77777777" w:rsidR="00B14483" w:rsidRPr="005B16D2" w:rsidRDefault="00B1448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lastRenderedPageBreak/>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5488333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75A4371" w14:textId="77777777" w:rsidR="00B14483" w:rsidRPr="005B16D2" w:rsidRDefault="00B14483"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DA0F41" w14:textId="77777777" w:rsidR="00B14483" w:rsidRPr="005B16D2" w:rsidRDefault="00B14483"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B14483" w:rsidRPr="005B16D2" w14:paraId="430CE81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218F8A" w14:textId="77777777" w:rsidR="00B14483" w:rsidRPr="005B16D2" w:rsidRDefault="00B144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8C4A59" w14:textId="77777777" w:rsidR="00B14483" w:rsidRPr="005B16D2" w:rsidRDefault="00B1448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285CE482"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12F7C56" w14:textId="77777777" w:rsidR="00B14483" w:rsidRPr="005B16D2" w:rsidRDefault="00B14483"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C1D6DD"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B14483" w:rsidRPr="005B16D2" w14:paraId="00B88B8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B70B66" w14:textId="77777777" w:rsidR="00B14483" w:rsidRPr="005B16D2" w:rsidRDefault="00B144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3CF610" w14:textId="77777777" w:rsidR="00B14483" w:rsidRPr="005B16D2" w:rsidRDefault="00B14483"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21F89686"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CD40A3" w14:textId="77777777" w:rsidR="00B14483" w:rsidRPr="005B16D2" w:rsidRDefault="00B14483"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358674"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B740242" w14:textId="77777777" w:rsidR="00B14483" w:rsidRPr="005B16D2" w:rsidRDefault="00B14483" w:rsidP="007F73AF">
            <w:pPr>
              <w:jc w:val="both"/>
              <w:rPr>
                <w:rFonts w:ascii="Montserrat" w:eastAsia="Arial" w:hAnsi="Montserrat" w:cs="Arial"/>
                <w:sz w:val="6"/>
                <w:szCs w:val="6"/>
                <w:highlight w:val="white"/>
              </w:rPr>
            </w:pPr>
          </w:p>
          <w:p w14:paraId="6C8769F4" w14:textId="77777777" w:rsidR="00B14483" w:rsidRPr="005B16D2" w:rsidRDefault="00B14483"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B14483" w:rsidRPr="005B16D2" w14:paraId="5ACCFDF4"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B36746" w14:textId="77777777" w:rsidR="00B14483" w:rsidRPr="005B16D2" w:rsidRDefault="00B144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8DC50A"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68DF3692"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375415" w14:textId="77777777" w:rsidR="00B14483" w:rsidRPr="005B16D2" w:rsidRDefault="00B14483"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A16652"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B14483" w:rsidRPr="005B16D2" w14:paraId="0EAEA921"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3D76A0" w14:textId="77777777" w:rsidR="00B14483" w:rsidRPr="005B16D2" w:rsidRDefault="00B144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FCAE12"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11F03B2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9B207E" w14:textId="77777777" w:rsidR="00B14483" w:rsidRPr="005B16D2" w:rsidRDefault="00B14483"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3A62E2"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B14483" w:rsidRPr="005B16D2" w14:paraId="5AE6DFA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1A838A" w14:textId="77777777" w:rsidR="00B14483" w:rsidRPr="005B16D2" w:rsidRDefault="00B144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351156"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0276630E"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1F6B46" w14:textId="77777777" w:rsidR="00B14483" w:rsidRPr="005B16D2" w:rsidRDefault="00B14483" w:rsidP="007F73AF">
            <w:pPr>
              <w:jc w:val="center"/>
              <w:rPr>
                <w:rFonts w:ascii="Montserrat" w:eastAsia="Arial" w:hAnsi="Montserrat" w:cs="Arial"/>
                <w:b/>
                <w:sz w:val="18"/>
                <w:szCs w:val="18"/>
              </w:rPr>
            </w:pPr>
            <w:r w:rsidRPr="005B16D2">
              <w:rPr>
                <w:rFonts w:ascii="Montserrat" w:eastAsia="Arial" w:hAnsi="Montserrat" w:cs="Arial"/>
                <w:b/>
                <w:sz w:val="18"/>
                <w:szCs w:val="18"/>
              </w:rPr>
              <w:t>A</w:t>
            </w:r>
            <w:r w:rsidRPr="005B16D2">
              <w:rPr>
                <w:rFonts w:ascii="Montserrat" w:eastAsia="Arial" w:hAnsi="Montserrat" w:cs="Arial"/>
                <w:b/>
                <w:sz w:val="18"/>
                <w:szCs w:val="18"/>
              </w:rPr>
              <w:lastRenderedPageBreak/>
              <w:t>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63598F"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46FA9D4" w14:textId="77777777" w:rsidR="00B14483" w:rsidRPr="005B16D2" w:rsidRDefault="00B14483" w:rsidP="007F73AF">
            <w:pPr>
              <w:jc w:val="both"/>
              <w:rPr>
                <w:rFonts w:ascii="Montserrat" w:eastAsia="Arial" w:hAnsi="Montserrat" w:cs="Arial"/>
                <w:sz w:val="6"/>
                <w:szCs w:val="6"/>
              </w:rPr>
            </w:pPr>
          </w:p>
          <w:p w14:paraId="6AD2EC8D"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8C9C274" w14:textId="77777777" w:rsidR="00B14483" w:rsidRPr="005B16D2" w:rsidRDefault="00B14483" w:rsidP="007F73AF">
            <w:pPr>
              <w:jc w:val="both"/>
              <w:rPr>
                <w:rFonts w:ascii="Montserrat" w:eastAsia="Arial" w:hAnsi="Montserrat" w:cs="Arial"/>
                <w:sz w:val="6"/>
                <w:szCs w:val="6"/>
              </w:rPr>
            </w:pPr>
          </w:p>
          <w:p w14:paraId="2F359EE7"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71DD7B0" w14:textId="77777777" w:rsidR="00B14483" w:rsidRPr="005B16D2" w:rsidRDefault="00B14483" w:rsidP="007F73AF">
            <w:pPr>
              <w:jc w:val="both"/>
              <w:rPr>
                <w:rFonts w:ascii="Montserrat" w:eastAsia="Arial" w:hAnsi="Montserrat" w:cs="Arial"/>
                <w:sz w:val="6"/>
                <w:szCs w:val="6"/>
              </w:rPr>
            </w:pPr>
          </w:p>
          <w:p w14:paraId="0EE857A1"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B14483" w:rsidRPr="005B16D2" w14:paraId="665DA52F"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C2BFF8" w14:textId="77777777" w:rsidR="00B14483" w:rsidRPr="005B16D2" w:rsidRDefault="00B14483"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4B4332" w14:textId="77777777" w:rsidR="00B14483" w:rsidRPr="005B16D2" w:rsidRDefault="00B144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691E3A6E"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196FBFA" w14:textId="77777777" w:rsidR="00B14483" w:rsidRPr="005B16D2" w:rsidRDefault="00B144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4D81FC" w14:textId="77777777" w:rsidR="00B14483" w:rsidRPr="005B16D2" w:rsidRDefault="00B14483"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080640F" w14:textId="77777777" w:rsidR="00B14483" w:rsidRPr="005B16D2" w:rsidRDefault="00B144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788B602C" w14:textId="77777777" w:rsidR="00B14483" w:rsidRPr="005B16D2" w:rsidRDefault="00B144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5F57831" w14:textId="77777777" w:rsidR="00B14483" w:rsidRPr="005B16D2" w:rsidRDefault="00B144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5109B30" w14:textId="77777777" w:rsidR="00B14483" w:rsidRPr="005B16D2" w:rsidRDefault="00B144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B14483" w:rsidRPr="005B16D2" w14:paraId="5D2050CF"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B47E6E" w14:textId="77777777" w:rsidR="00B14483" w:rsidRPr="005B16D2" w:rsidRDefault="00B1448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630E16" w14:textId="77777777" w:rsidR="00B14483" w:rsidRPr="005B16D2" w:rsidRDefault="00B1448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400FBA1D"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C907EA" w14:textId="77777777" w:rsidR="00B14483" w:rsidRPr="005B16D2" w:rsidRDefault="00B144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A41795F" w14:textId="77777777" w:rsidR="00B14483" w:rsidRPr="005B16D2" w:rsidRDefault="00B144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D9F16D" w14:textId="77777777" w:rsidR="00B14483" w:rsidRPr="005B16D2" w:rsidRDefault="00B14483"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B14483" w:rsidRPr="005B16D2" w14:paraId="0BC5B381"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63CA5F" w14:textId="77777777" w:rsidR="00B14483" w:rsidRPr="005B16D2" w:rsidRDefault="00B1448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575E34" w14:textId="77777777" w:rsidR="00B14483" w:rsidRPr="005B16D2" w:rsidRDefault="00B1448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14483" w:rsidRPr="005B16D2" w14:paraId="3B1D27E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8421B2" w14:textId="77777777" w:rsidR="00B14483" w:rsidRPr="005B16D2" w:rsidRDefault="00B144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A0D8E97" w14:textId="77777777" w:rsidR="00B14483" w:rsidRPr="005B16D2" w:rsidRDefault="00B144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242A64" w14:textId="77777777" w:rsidR="00B14483" w:rsidRPr="005B16D2" w:rsidRDefault="00B14483"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77B4221" w14:textId="77777777" w:rsidR="00B14483" w:rsidRPr="005B16D2" w:rsidRDefault="00B14483" w:rsidP="00A56921">
            <w:pPr>
              <w:ind w:left="122" w:right="190"/>
              <w:jc w:val="both"/>
              <w:rPr>
                <w:rFonts w:ascii="Montserrat" w:eastAsia="Arial" w:hAnsi="Montserrat" w:cs="Arial"/>
                <w:sz w:val="6"/>
                <w:szCs w:val="6"/>
              </w:rPr>
            </w:pPr>
          </w:p>
          <w:p w14:paraId="1EA4B2F3" w14:textId="77777777" w:rsidR="00B14483" w:rsidRPr="005B16D2" w:rsidRDefault="00B14483"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F71C847" w14:textId="77777777" w:rsidR="00B14483" w:rsidRPr="005B16D2" w:rsidRDefault="00B14483"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88FC5A4" w14:textId="77777777" w:rsidR="00B14483" w:rsidRPr="005B16D2" w:rsidRDefault="00B14483" w:rsidP="00FA4859">
      <w:pPr>
        <w:spacing w:after="0" w:line="240" w:lineRule="auto"/>
        <w:jc w:val="both"/>
        <w:rPr>
          <w:rFonts w:ascii="Montserrat" w:eastAsia="Arial" w:hAnsi="Montserrat" w:cs="Arial"/>
          <w:b/>
          <w:sz w:val="18"/>
          <w:szCs w:val="18"/>
        </w:rPr>
      </w:pPr>
    </w:p>
    <w:p w14:paraId="6E9E1BC9" w14:textId="405F965C"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9F3DF8">
        <w:rPr>
          <w:rFonts w:ascii="Montserrat" w:hAnsi="Montserrat" w:cs="Arial"/>
          <w:b/>
          <w:noProof/>
          <w:color w:val="0000FF"/>
          <w:sz w:val="18"/>
          <w:szCs w:val="18"/>
        </w:rPr>
        <w:t>Prof. Enrique Misael</w:t>
      </w:r>
      <w:r w:rsidR="009F3DF8"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429CEDD9" w14:textId="77777777" w:rsidR="00B14483" w:rsidRPr="005B16D2" w:rsidRDefault="00B14483" w:rsidP="00FA4859">
      <w:pPr>
        <w:spacing w:after="0" w:line="240" w:lineRule="auto"/>
        <w:jc w:val="both"/>
        <w:rPr>
          <w:rFonts w:ascii="Montserrat" w:eastAsia="Arial" w:hAnsi="Montserrat" w:cs="Arial"/>
          <w:b/>
          <w:sz w:val="18"/>
          <w:szCs w:val="18"/>
        </w:rPr>
      </w:pPr>
    </w:p>
    <w:p w14:paraId="195D732E" w14:textId="77777777" w:rsidR="00B14483" w:rsidRPr="005B16D2" w:rsidRDefault="00B14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1185AEB" w14:textId="77777777" w:rsidR="00B14483" w:rsidRPr="005B16D2" w:rsidRDefault="00B14483" w:rsidP="00FA4859">
      <w:pPr>
        <w:spacing w:after="0" w:line="240" w:lineRule="auto"/>
        <w:rPr>
          <w:rFonts w:ascii="Montserrat" w:eastAsia="Arial" w:hAnsi="Montserrat" w:cs="Arial"/>
          <w:b/>
          <w:sz w:val="18"/>
          <w:szCs w:val="18"/>
        </w:rPr>
      </w:pPr>
    </w:p>
    <w:p w14:paraId="0E64AD7C" w14:textId="77777777" w:rsidR="00B14483" w:rsidRPr="005B16D2" w:rsidRDefault="00B14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76025CB" w14:textId="77777777" w:rsidR="00B14483" w:rsidRPr="005B16D2" w:rsidRDefault="00B14483" w:rsidP="00FA4859">
      <w:pPr>
        <w:spacing w:after="0" w:line="240" w:lineRule="auto"/>
        <w:rPr>
          <w:rFonts w:ascii="Montserrat" w:eastAsia="Arial" w:hAnsi="Montserrat" w:cs="Arial"/>
          <w:b/>
          <w:sz w:val="18"/>
          <w:szCs w:val="18"/>
        </w:rPr>
      </w:pPr>
    </w:p>
    <w:p w14:paraId="4E96BBFB" w14:textId="77777777" w:rsidR="00B14483" w:rsidRPr="005B16D2" w:rsidRDefault="00B144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7B660DB" w14:textId="77777777" w:rsidR="00B14483" w:rsidRPr="005B16D2" w:rsidRDefault="00B14483" w:rsidP="00FA4859">
      <w:pPr>
        <w:spacing w:after="0" w:line="240" w:lineRule="auto"/>
        <w:jc w:val="both"/>
        <w:rPr>
          <w:rFonts w:ascii="Montserrat" w:eastAsia="Arial" w:hAnsi="Montserrat" w:cs="Arial"/>
          <w:b/>
          <w:sz w:val="18"/>
          <w:szCs w:val="18"/>
          <w:u w:val="single"/>
        </w:rPr>
      </w:pPr>
    </w:p>
    <w:p w14:paraId="7AAE6EC6" w14:textId="77777777" w:rsidR="00B14483" w:rsidRPr="005B16D2" w:rsidRDefault="00B144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0DC8B22" w14:textId="77777777" w:rsidR="00B14483" w:rsidRPr="005B16D2" w:rsidRDefault="00B14483" w:rsidP="00FA4859">
      <w:pPr>
        <w:spacing w:after="0" w:line="240" w:lineRule="auto"/>
        <w:jc w:val="both"/>
        <w:rPr>
          <w:rFonts w:ascii="Montserrat" w:eastAsia="Arial" w:hAnsi="Montserrat" w:cs="Arial"/>
          <w:b/>
          <w:sz w:val="18"/>
          <w:szCs w:val="18"/>
        </w:rPr>
      </w:pPr>
    </w:p>
    <w:p w14:paraId="77D24BB9" w14:textId="77777777" w:rsidR="00B14483" w:rsidRPr="005B16D2" w:rsidRDefault="00B1448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9AFF722" w14:textId="77777777" w:rsidR="00B14483" w:rsidRPr="005B16D2" w:rsidRDefault="00B14483" w:rsidP="00FA4859">
      <w:pPr>
        <w:spacing w:after="0" w:line="240" w:lineRule="auto"/>
        <w:jc w:val="both"/>
        <w:rPr>
          <w:rFonts w:ascii="Montserrat" w:eastAsia="Arial" w:hAnsi="Montserrat" w:cs="Arial"/>
          <w:b/>
          <w:sz w:val="18"/>
          <w:szCs w:val="18"/>
        </w:rPr>
      </w:pPr>
    </w:p>
    <w:p w14:paraId="4EA8C82A" w14:textId="77777777" w:rsidR="00B14483" w:rsidRPr="005B16D2" w:rsidRDefault="00B1448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C13D3EA" w14:textId="77777777" w:rsidR="00B14483" w:rsidRPr="005B16D2" w:rsidRDefault="00B14483" w:rsidP="00FA4859">
      <w:pPr>
        <w:spacing w:after="0" w:line="240" w:lineRule="auto"/>
        <w:jc w:val="both"/>
        <w:rPr>
          <w:rFonts w:ascii="Montserrat" w:eastAsia="Arial" w:hAnsi="Montserrat" w:cs="Arial"/>
          <w:b/>
          <w:sz w:val="18"/>
          <w:szCs w:val="18"/>
        </w:rPr>
      </w:pPr>
    </w:p>
    <w:p w14:paraId="5FB59DFC"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57AAE8D" w14:textId="77777777" w:rsidR="00B14483" w:rsidRPr="005B16D2" w:rsidRDefault="00B14483" w:rsidP="00FA4859">
      <w:pPr>
        <w:spacing w:after="0" w:line="240" w:lineRule="auto"/>
        <w:jc w:val="both"/>
        <w:rPr>
          <w:rFonts w:ascii="Montserrat" w:eastAsia="Arial" w:hAnsi="Montserrat" w:cs="Arial"/>
          <w:sz w:val="18"/>
          <w:szCs w:val="18"/>
        </w:rPr>
      </w:pPr>
    </w:p>
    <w:p w14:paraId="5E87478A"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06D05DB1" w14:textId="77777777" w:rsidR="00B14483" w:rsidRPr="005B16D2" w:rsidRDefault="00B14483" w:rsidP="00FA4859">
      <w:pPr>
        <w:spacing w:after="0" w:line="240" w:lineRule="auto"/>
        <w:jc w:val="both"/>
        <w:rPr>
          <w:rFonts w:ascii="Montserrat" w:eastAsia="Arial" w:hAnsi="Montserrat" w:cs="Arial"/>
          <w:b/>
          <w:sz w:val="18"/>
          <w:szCs w:val="18"/>
        </w:rPr>
      </w:pPr>
    </w:p>
    <w:p w14:paraId="02A6F9A4"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AC3ADBE" w14:textId="77777777" w:rsidR="00B14483" w:rsidRPr="005B16D2" w:rsidRDefault="00B14483" w:rsidP="00FA4859">
      <w:pPr>
        <w:spacing w:after="0" w:line="240" w:lineRule="auto"/>
        <w:jc w:val="both"/>
        <w:rPr>
          <w:rFonts w:ascii="Montserrat" w:eastAsia="Arial" w:hAnsi="Montserrat" w:cs="Arial"/>
          <w:b/>
          <w:sz w:val="18"/>
          <w:szCs w:val="18"/>
        </w:rPr>
      </w:pPr>
    </w:p>
    <w:p w14:paraId="1FED2F77"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9429FC0" w14:textId="77777777" w:rsidR="00B14483" w:rsidRPr="005B16D2" w:rsidRDefault="00B14483" w:rsidP="00FA4859">
      <w:pPr>
        <w:spacing w:after="0" w:line="240" w:lineRule="auto"/>
        <w:jc w:val="both"/>
        <w:rPr>
          <w:rFonts w:ascii="Montserrat" w:eastAsia="Arial" w:hAnsi="Montserrat" w:cs="Arial"/>
          <w:b/>
          <w:sz w:val="18"/>
          <w:szCs w:val="18"/>
        </w:rPr>
      </w:pPr>
    </w:p>
    <w:p w14:paraId="3BF77971"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FFAC516" w14:textId="77777777" w:rsidR="00B14483" w:rsidRPr="005B16D2" w:rsidRDefault="00B14483" w:rsidP="00FA4859">
      <w:pPr>
        <w:spacing w:after="0" w:line="240" w:lineRule="auto"/>
        <w:jc w:val="both"/>
        <w:rPr>
          <w:rFonts w:ascii="Montserrat" w:eastAsia="Arial" w:hAnsi="Montserrat" w:cs="Arial"/>
          <w:sz w:val="6"/>
          <w:szCs w:val="6"/>
        </w:rPr>
      </w:pPr>
    </w:p>
    <w:p w14:paraId="72679915" w14:textId="77777777" w:rsidR="00B14483" w:rsidRPr="005B16D2" w:rsidRDefault="00B1448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B68AE66" w14:textId="77777777" w:rsidR="00B14483" w:rsidRPr="005B16D2" w:rsidRDefault="00B1448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9F72498" w14:textId="77777777" w:rsidR="00B14483" w:rsidRPr="005B16D2" w:rsidRDefault="00B14483" w:rsidP="00FA4859">
      <w:pPr>
        <w:spacing w:after="0" w:line="240" w:lineRule="auto"/>
        <w:jc w:val="both"/>
        <w:rPr>
          <w:rFonts w:ascii="Montserrat" w:eastAsia="Arial" w:hAnsi="Montserrat" w:cs="Arial"/>
          <w:b/>
          <w:sz w:val="18"/>
          <w:szCs w:val="18"/>
        </w:rPr>
      </w:pPr>
    </w:p>
    <w:p w14:paraId="2943B522" w14:textId="77777777" w:rsidR="00B14483" w:rsidRPr="005B16D2" w:rsidRDefault="00B14483"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588B1FE" w14:textId="77777777" w:rsidR="00B14483" w:rsidRPr="005B16D2" w:rsidRDefault="00B14483" w:rsidP="00FA4859">
      <w:pPr>
        <w:spacing w:after="0" w:line="240" w:lineRule="auto"/>
        <w:jc w:val="both"/>
        <w:rPr>
          <w:rFonts w:ascii="Montserrat" w:eastAsia="Arial" w:hAnsi="Montserrat" w:cs="Arial"/>
          <w:b/>
          <w:color w:val="000000" w:themeColor="text1"/>
          <w:sz w:val="18"/>
          <w:szCs w:val="18"/>
        </w:rPr>
      </w:pPr>
    </w:p>
    <w:p w14:paraId="0821328C" w14:textId="77777777" w:rsidR="00B14483" w:rsidRPr="005B16D2" w:rsidRDefault="00B1448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C9CCD18" w14:textId="77777777" w:rsidR="00B14483" w:rsidRPr="005B16D2" w:rsidRDefault="00B14483" w:rsidP="00FA4859">
      <w:pPr>
        <w:spacing w:after="0" w:line="240" w:lineRule="auto"/>
        <w:jc w:val="both"/>
        <w:rPr>
          <w:rFonts w:ascii="Montserrat" w:eastAsia="Arial" w:hAnsi="Montserrat" w:cs="Arial"/>
          <w:bCs/>
          <w:color w:val="000000" w:themeColor="text1"/>
          <w:sz w:val="18"/>
          <w:szCs w:val="18"/>
        </w:rPr>
      </w:pPr>
    </w:p>
    <w:p w14:paraId="26750051" w14:textId="77777777" w:rsidR="00B14483" w:rsidRPr="005B16D2" w:rsidRDefault="00B1448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La convocante reconoce que toda la información que se hubiere generado previamente y/o con motivo del presente procedimiento de adjudicación que obre en sus archivos físicos y/o digitales, tiene el carácter d</w:t>
      </w:r>
      <w:r w:rsidRPr="005B16D2">
        <w:rPr>
          <w:rFonts w:ascii="Montserrat" w:eastAsia="Arial" w:hAnsi="Montserrat" w:cs="Arial"/>
          <w:bCs/>
          <w:color w:val="000000" w:themeColor="text1"/>
          <w:sz w:val="18"/>
          <w:szCs w:val="18"/>
        </w:rPr>
        <w:lastRenderedPageBreak/>
        <w:t xml:space="preserve">e público y para su clasificación, deberá llevarse a cabo la sesión de Comité de Transparencia, en los términos y condiciones fijados por la Ley General de Transparencia y Acceso a la Información Pública. </w:t>
      </w:r>
    </w:p>
    <w:p w14:paraId="7199DACC" w14:textId="77777777" w:rsidR="00B14483" w:rsidRPr="00CD6128" w:rsidRDefault="00B14483" w:rsidP="00FA4859">
      <w:pPr>
        <w:spacing w:after="0" w:line="240" w:lineRule="auto"/>
        <w:jc w:val="both"/>
        <w:rPr>
          <w:rFonts w:ascii="Montserrat" w:eastAsia="Arial" w:hAnsi="Montserrat" w:cs="Arial"/>
          <w:bCs/>
          <w:color w:val="000000" w:themeColor="text1"/>
          <w:sz w:val="10"/>
          <w:szCs w:val="10"/>
        </w:rPr>
      </w:pPr>
    </w:p>
    <w:p w14:paraId="366BA6DE" w14:textId="77777777" w:rsidR="00B14483" w:rsidRPr="005B16D2" w:rsidRDefault="00B14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AED55B5" w14:textId="77777777" w:rsidR="00B14483" w:rsidRPr="005B16D2" w:rsidRDefault="00B14483" w:rsidP="00FA4859">
      <w:pPr>
        <w:spacing w:after="0" w:line="240" w:lineRule="auto"/>
        <w:rPr>
          <w:rFonts w:ascii="Montserrat" w:eastAsia="Arial" w:hAnsi="Montserrat" w:cs="Arial"/>
          <w:b/>
          <w:sz w:val="18"/>
          <w:szCs w:val="18"/>
        </w:rPr>
      </w:pPr>
    </w:p>
    <w:p w14:paraId="5DFDF065" w14:textId="0B76E5CB" w:rsidR="00B14483" w:rsidRPr="005B16D2" w:rsidRDefault="00B14483"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1FC4541" w14:textId="77777777" w:rsidR="00B14483" w:rsidRPr="005B16D2" w:rsidRDefault="00B14483" w:rsidP="00FA4859">
      <w:pPr>
        <w:spacing w:after="0" w:line="240" w:lineRule="auto"/>
        <w:jc w:val="both"/>
        <w:rPr>
          <w:rFonts w:ascii="Montserrat" w:eastAsia="Arial" w:hAnsi="Montserrat" w:cs="Arial"/>
          <w:bCs/>
          <w:sz w:val="18"/>
          <w:szCs w:val="18"/>
        </w:rPr>
      </w:pPr>
    </w:p>
    <w:p w14:paraId="75F9C466"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9F06B94" w14:textId="77777777" w:rsidR="00B14483" w:rsidRPr="005B16D2" w:rsidRDefault="00B14483" w:rsidP="00FA4859">
      <w:pPr>
        <w:spacing w:after="0" w:line="240" w:lineRule="auto"/>
        <w:jc w:val="both"/>
        <w:rPr>
          <w:rFonts w:ascii="Montserrat" w:eastAsia="Arial" w:hAnsi="Montserrat" w:cs="Arial"/>
          <w:b/>
          <w:sz w:val="18"/>
          <w:szCs w:val="18"/>
        </w:rPr>
      </w:pPr>
    </w:p>
    <w:p w14:paraId="675BBD3E"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577E15E" w14:textId="77777777" w:rsidR="00B14483" w:rsidRPr="00CD6128" w:rsidRDefault="00B14483" w:rsidP="00FA4859">
      <w:pPr>
        <w:spacing w:after="0" w:line="240" w:lineRule="auto"/>
        <w:jc w:val="both"/>
        <w:rPr>
          <w:rFonts w:ascii="Montserrat" w:eastAsia="Arial" w:hAnsi="Montserrat" w:cs="Arial"/>
          <w:sz w:val="10"/>
          <w:szCs w:val="10"/>
        </w:rPr>
      </w:pPr>
    </w:p>
    <w:p w14:paraId="230DB7EE" w14:textId="77777777" w:rsidR="00B14483" w:rsidRPr="005B16D2" w:rsidRDefault="00B14483"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055E4B3" w14:textId="77777777" w:rsidR="00B14483" w:rsidRPr="005B16D2" w:rsidRDefault="00B14483" w:rsidP="00F470FB">
      <w:pPr>
        <w:spacing w:after="0" w:line="240" w:lineRule="auto"/>
        <w:ind w:left="720"/>
        <w:jc w:val="both"/>
        <w:rPr>
          <w:rFonts w:ascii="Montserrat" w:eastAsia="Arial" w:hAnsi="Montserrat" w:cs="Arial"/>
          <w:sz w:val="6"/>
          <w:szCs w:val="6"/>
          <w:highlight w:val="white"/>
        </w:rPr>
      </w:pPr>
    </w:p>
    <w:p w14:paraId="5A338C8E" w14:textId="77777777" w:rsidR="00B14483" w:rsidRPr="005B16D2" w:rsidRDefault="00B144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6A40226" w14:textId="77777777" w:rsidR="00B14483" w:rsidRPr="005B16D2" w:rsidRDefault="00B14483" w:rsidP="00F470FB">
      <w:pPr>
        <w:spacing w:after="0" w:line="240" w:lineRule="auto"/>
        <w:jc w:val="both"/>
        <w:rPr>
          <w:rFonts w:ascii="Montserrat" w:eastAsia="Arial" w:hAnsi="Montserrat" w:cs="Arial"/>
          <w:sz w:val="6"/>
          <w:szCs w:val="6"/>
        </w:rPr>
      </w:pPr>
    </w:p>
    <w:p w14:paraId="5CF3281F" w14:textId="77777777" w:rsidR="00B14483" w:rsidRPr="005B16D2" w:rsidRDefault="00B144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7570F91" w14:textId="77777777" w:rsidR="00B14483" w:rsidRPr="005B16D2" w:rsidRDefault="00B14483" w:rsidP="00F470FB">
      <w:pPr>
        <w:spacing w:after="0" w:line="240" w:lineRule="auto"/>
        <w:jc w:val="both"/>
        <w:rPr>
          <w:rFonts w:ascii="Montserrat" w:eastAsia="Arial" w:hAnsi="Montserrat" w:cs="Arial"/>
          <w:sz w:val="6"/>
          <w:szCs w:val="6"/>
        </w:rPr>
      </w:pPr>
    </w:p>
    <w:p w14:paraId="61FD1380" w14:textId="77777777" w:rsidR="00B14483" w:rsidRPr="005B16D2" w:rsidRDefault="00B144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4E21002" w14:textId="77777777" w:rsidR="00B14483" w:rsidRPr="005B16D2" w:rsidRDefault="00B14483" w:rsidP="00F470FB">
      <w:pPr>
        <w:spacing w:after="0" w:line="240" w:lineRule="auto"/>
        <w:jc w:val="both"/>
        <w:rPr>
          <w:rFonts w:ascii="Montserrat" w:eastAsia="Arial" w:hAnsi="Montserrat" w:cs="Arial"/>
          <w:sz w:val="6"/>
          <w:szCs w:val="6"/>
        </w:rPr>
      </w:pPr>
    </w:p>
    <w:p w14:paraId="2F8CF5E4" w14:textId="77777777" w:rsidR="00B14483" w:rsidRPr="005B16D2" w:rsidRDefault="00B144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DC20B83" w14:textId="77777777" w:rsidR="00B14483" w:rsidRPr="00CD6128" w:rsidRDefault="00B14483" w:rsidP="00FA4859">
      <w:pPr>
        <w:spacing w:after="0" w:line="240" w:lineRule="auto"/>
        <w:jc w:val="both"/>
        <w:rPr>
          <w:rFonts w:ascii="Montserrat" w:eastAsia="Arial" w:hAnsi="Montserrat" w:cs="Arial"/>
          <w:sz w:val="10"/>
          <w:szCs w:val="10"/>
        </w:rPr>
      </w:pPr>
    </w:p>
    <w:p w14:paraId="284078B5" w14:textId="77777777" w:rsidR="00B14483" w:rsidRPr="005B16D2" w:rsidRDefault="00B14483"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C63829B" w14:textId="77777777" w:rsidR="00B14483" w:rsidRPr="00CD6128" w:rsidRDefault="00B14483" w:rsidP="00FA4859">
      <w:pPr>
        <w:spacing w:after="0" w:line="240" w:lineRule="auto"/>
        <w:jc w:val="both"/>
        <w:rPr>
          <w:rFonts w:ascii="Montserrat" w:eastAsia="Arial" w:hAnsi="Montserrat" w:cs="Arial"/>
          <w:sz w:val="10"/>
          <w:szCs w:val="10"/>
        </w:rPr>
      </w:pPr>
    </w:p>
    <w:p w14:paraId="20965FC2"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3E45B16" w14:textId="77777777" w:rsidR="00B14483" w:rsidRPr="00CD6128" w:rsidRDefault="00B14483" w:rsidP="00FA4859">
      <w:pPr>
        <w:spacing w:after="0" w:line="240" w:lineRule="auto"/>
        <w:jc w:val="both"/>
        <w:rPr>
          <w:rFonts w:ascii="Montserrat" w:eastAsia="Arial" w:hAnsi="Montserrat" w:cs="Arial"/>
          <w:sz w:val="10"/>
          <w:szCs w:val="10"/>
        </w:rPr>
      </w:pPr>
    </w:p>
    <w:p w14:paraId="2A872B04"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E8A11FF" w14:textId="77777777" w:rsidR="00B14483" w:rsidRPr="00CD6128" w:rsidRDefault="00B14483" w:rsidP="00FA4859">
      <w:pPr>
        <w:spacing w:after="0" w:line="240" w:lineRule="auto"/>
        <w:jc w:val="both"/>
        <w:rPr>
          <w:rFonts w:ascii="Montserrat" w:eastAsia="Arial" w:hAnsi="Montserrat" w:cs="Arial"/>
          <w:sz w:val="10"/>
          <w:szCs w:val="10"/>
        </w:rPr>
      </w:pPr>
    </w:p>
    <w:p w14:paraId="31E11970"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399A133" w14:textId="77777777" w:rsidR="00B14483" w:rsidRPr="00CD6128" w:rsidRDefault="00B14483" w:rsidP="00FA4859">
      <w:pPr>
        <w:spacing w:after="0" w:line="240" w:lineRule="auto"/>
        <w:jc w:val="both"/>
        <w:rPr>
          <w:rFonts w:ascii="Montserrat" w:eastAsia="Arial" w:hAnsi="Montserrat" w:cs="Arial"/>
          <w:sz w:val="10"/>
          <w:szCs w:val="10"/>
        </w:rPr>
      </w:pPr>
    </w:p>
    <w:p w14:paraId="57C9EE41" w14:textId="77777777" w:rsidR="00B14483" w:rsidRPr="005B16D2" w:rsidRDefault="00B14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8C60D73" w14:textId="77777777" w:rsidR="00B14483" w:rsidRPr="00CD6128" w:rsidRDefault="00B14483" w:rsidP="00FA4859">
      <w:pPr>
        <w:spacing w:after="0" w:line="240" w:lineRule="auto"/>
        <w:rPr>
          <w:rFonts w:ascii="Montserrat" w:eastAsia="Arial" w:hAnsi="Montserrat" w:cs="Arial"/>
          <w:sz w:val="10"/>
          <w:szCs w:val="10"/>
        </w:rPr>
      </w:pPr>
    </w:p>
    <w:p w14:paraId="60FEECD0" w14:textId="77777777" w:rsidR="00B14483" w:rsidRPr="005B16D2" w:rsidRDefault="00B14483"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w:t>
      </w:r>
      <w:r w:rsidRPr="005B16D2">
        <w:rPr>
          <w:rFonts w:ascii="Montserrat" w:hAnsi="Montserrat" w:cs="Arial"/>
          <w:bCs/>
          <w:noProof/>
          <w:sz w:val="18"/>
          <w:szCs w:val="18"/>
        </w:rPr>
        <w:lastRenderedPageBreak/>
        <w:t>udicial “Gral. Porfirio Díaz, Soldado de la Patria”, Edificio “E” Ricardo Flores Magón, Av. Gerardo Pandal Graff #1, Reyes Mantecón, San Bartolo Coyotepec, Oaxaca, C.P. 71295.</w:t>
      </w:r>
    </w:p>
    <w:p w14:paraId="2ECFC11A" w14:textId="77777777" w:rsidR="00B14483" w:rsidRPr="005B16D2" w:rsidRDefault="00B14483" w:rsidP="00FA4859">
      <w:pPr>
        <w:spacing w:after="0" w:line="240" w:lineRule="auto"/>
        <w:jc w:val="both"/>
        <w:rPr>
          <w:rFonts w:ascii="Montserrat" w:eastAsia="Arial" w:hAnsi="Montserrat" w:cs="Arial"/>
          <w:color w:val="FF0000"/>
          <w:sz w:val="18"/>
          <w:szCs w:val="18"/>
        </w:rPr>
      </w:pPr>
    </w:p>
    <w:p w14:paraId="732FDE9B"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E7BCA30" w14:textId="77777777" w:rsidR="00B14483" w:rsidRPr="005B16D2" w:rsidRDefault="00B14483" w:rsidP="00FA4859">
      <w:pPr>
        <w:spacing w:after="0" w:line="240" w:lineRule="auto"/>
        <w:jc w:val="both"/>
        <w:rPr>
          <w:rFonts w:ascii="Montserrat" w:eastAsia="Arial" w:hAnsi="Montserrat" w:cs="Arial"/>
          <w:sz w:val="18"/>
          <w:szCs w:val="18"/>
        </w:rPr>
      </w:pPr>
    </w:p>
    <w:p w14:paraId="3E0839E0"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CA1272E" w14:textId="77777777" w:rsidR="00B14483" w:rsidRPr="005B16D2" w:rsidRDefault="00B14483" w:rsidP="00FA4859">
      <w:pPr>
        <w:spacing w:after="0" w:line="240" w:lineRule="auto"/>
        <w:jc w:val="both"/>
        <w:rPr>
          <w:rFonts w:ascii="Montserrat" w:eastAsia="Arial" w:hAnsi="Montserrat" w:cs="Arial"/>
          <w:sz w:val="18"/>
          <w:szCs w:val="18"/>
        </w:rPr>
      </w:pPr>
    </w:p>
    <w:p w14:paraId="2D6903A0" w14:textId="77777777" w:rsidR="00B14483" w:rsidRPr="005B16D2" w:rsidRDefault="00B1448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0BCEAE4" w14:textId="77777777" w:rsidR="00B14483" w:rsidRPr="005B16D2" w:rsidRDefault="00B14483" w:rsidP="00F470FB">
      <w:pPr>
        <w:spacing w:after="0" w:line="240" w:lineRule="auto"/>
        <w:ind w:left="720"/>
        <w:jc w:val="both"/>
        <w:rPr>
          <w:rFonts w:ascii="Montserrat" w:eastAsia="Arial" w:hAnsi="Montserrat" w:cs="Arial"/>
          <w:sz w:val="18"/>
          <w:szCs w:val="18"/>
        </w:rPr>
      </w:pPr>
    </w:p>
    <w:p w14:paraId="5A8BF788" w14:textId="77777777" w:rsidR="00B14483" w:rsidRPr="005B16D2" w:rsidRDefault="00B1448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6A3F9EB" w14:textId="77777777" w:rsidR="00B14483" w:rsidRPr="005B16D2" w:rsidRDefault="00B14483" w:rsidP="00F470FB">
      <w:pPr>
        <w:spacing w:after="0" w:line="240" w:lineRule="auto"/>
        <w:jc w:val="both"/>
        <w:rPr>
          <w:rFonts w:ascii="Montserrat" w:hAnsi="Montserrat"/>
          <w:sz w:val="18"/>
          <w:szCs w:val="18"/>
        </w:rPr>
      </w:pPr>
    </w:p>
    <w:p w14:paraId="1BB77A39" w14:textId="77777777" w:rsidR="00B14483" w:rsidRPr="005B16D2" w:rsidRDefault="00B1448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8D8ABFB" w14:textId="77777777" w:rsidR="00B14483" w:rsidRPr="005B16D2" w:rsidRDefault="00B14483" w:rsidP="00F470FB">
      <w:pPr>
        <w:spacing w:after="0" w:line="240" w:lineRule="auto"/>
        <w:jc w:val="both"/>
        <w:rPr>
          <w:rFonts w:ascii="Montserrat" w:hAnsi="Montserrat"/>
          <w:sz w:val="18"/>
          <w:szCs w:val="18"/>
        </w:rPr>
      </w:pPr>
    </w:p>
    <w:p w14:paraId="5B4A9CC4" w14:textId="77777777" w:rsidR="00B14483" w:rsidRPr="005B16D2" w:rsidRDefault="00B1448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86CEA36" w14:textId="77777777" w:rsidR="00B14483" w:rsidRPr="005B16D2" w:rsidRDefault="00B14483" w:rsidP="00F470FB">
      <w:pPr>
        <w:spacing w:after="0" w:line="240" w:lineRule="auto"/>
        <w:jc w:val="both"/>
        <w:rPr>
          <w:rFonts w:ascii="Montserrat" w:eastAsia="Arial" w:hAnsi="Montserrat" w:cs="Arial"/>
          <w:sz w:val="18"/>
          <w:szCs w:val="18"/>
        </w:rPr>
      </w:pPr>
    </w:p>
    <w:p w14:paraId="6561FFBE" w14:textId="77777777" w:rsidR="00B14483" w:rsidRPr="005B16D2" w:rsidRDefault="00B1448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B9D0BF7" w14:textId="77777777" w:rsidR="00B14483" w:rsidRPr="005B16D2" w:rsidRDefault="00B14483" w:rsidP="00FA4859">
      <w:pPr>
        <w:spacing w:after="0" w:line="240" w:lineRule="auto"/>
        <w:ind w:left="720"/>
        <w:jc w:val="both"/>
        <w:rPr>
          <w:rFonts w:ascii="Montserrat" w:eastAsia="Arial" w:hAnsi="Montserrat" w:cs="Arial"/>
          <w:sz w:val="18"/>
          <w:szCs w:val="18"/>
        </w:rPr>
      </w:pPr>
    </w:p>
    <w:p w14:paraId="52E0EACE" w14:textId="77777777" w:rsidR="00B14483" w:rsidRPr="005B16D2" w:rsidRDefault="00B14483"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99CC637" w14:textId="77777777" w:rsidR="00B14483" w:rsidRPr="005B16D2" w:rsidRDefault="00B14483" w:rsidP="00FA4859">
      <w:pPr>
        <w:spacing w:after="0" w:line="240" w:lineRule="auto"/>
        <w:jc w:val="both"/>
        <w:rPr>
          <w:rFonts w:ascii="Montserrat" w:eastAsia="Arial" w:hAnsi="Montserrat" w:cs="Arial"/>
          <w:sz w:val="18"/>
          <w:szCs w:val="18"/>
        </w:rPr>
      </w:pPr>
    </w:p>
    <w:p w14:paraId="2E6CFC9B" w14:textId="77777777" w:rsidR="00B14483" w:rsidRPr="009943D8" w:rsidRDefault="00B14483"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6238ADF" w14:textId="77777777" w:rsidR="00B14483" w:rsidRPr="005B16D2" w:rsidRDefault="00B14483" w:rsidP="00FA4859">
      <w:pPr>
        <w:spacing w:after="0" w:line="240" w:lineRule="auto"/>
        <w:jc w:val="both"/>
        <w:rPr>
          <w:rFonts w:ascii="Montserrat" w:eastAsia="Arial" w:hAnsi="Montserrat" w:cs="Arial"/>
          <w:sz w:val="18"/>
          <w:szCs w:val="18"/>
        </w:rPr>
      </w:pPr>
    </w:p>
    <w:p w14:paraId="3C934835"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945DFC2" w14:textId="77777777" w:rsidR="00B14483" w:rsidRPr="005B16D2" w:rsidRDefault="00B14483" w:rsidP="00FA4859">
      <w:pPr>
        <w:spacing w:after="0" w:line="240" w:lineRule="auto"/>
        <w:jc w:val="both"/>
        <w:rPr>
          <w:rFonts w:ascii="Montserrat" w:eastAsia="Arial" w:hAnsi="Montserrat" w:cs="Arial"/>
          <w:sz w:val="18"/>
          <w:szCs w:val="18"/>
        </w:rPr>
      </w:pPr>
    </w:p>
    <w:p w14:paraId="08A612C3"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62A6AED" w14:textId="77777777" w:rsidR="00B14483" w:rsidRPr="005B16D2" w:rsidRDefault="00B14483" w:rsidP="00FA4859">
      <w:pPr>
        <w:spacing w:after="0" w:line="240" w:lineRule="auto"/>
        <w:jc w:val="both"/>
        <w:rPr>
          <w:rFonts w:ascii="Montserrat" w:eastAsia="Arial" w:hAnsi="Montserrat" w:cs="Arial"/>
          <w:sz w:val="18"/>
          <w:szCs w:val="18"/>
        </w:rPr>
      </w:pPr>
    </w:p>
    <w:p w14:paraId="0454E6C2" w14:textId="77777777" w:rsidR="00B14483" w:rsidRPr="005B16D2" w:rsidRDefault="00B14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8256017" w14:textId="77777777" w:rsidR="00B14483" w:rsidRPr="005B16D2" w:rsidRDefault="00B14483" w:rsidP="00FA4859">
      <w:pPr>
        <w:spacing w:after="0" w:line="240" w:lineRule="auto"/>
        <w:rPr>
          <w:rFonts w:ascii="Montserrat" w:eastAsia="Arial" w:hAnsi="Montserrat" w:cs="Arial"/>
          <w:b/>
          <w:sz w:val="18"/>
          <w:szCs w:val="18"/>
        </w:rPr>
      </w:pPr>
    </w:p>
    <w:p w14:paraId="5CE4345C" w14:textId="77777777" w:rsidR="00B14483" w:rsidRPr="005B16D2" w:rsidRDefault="00B14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9B99DBD" w14:textId="77777777" w:rsidR="00B14483" w:rsidRPr="005B16D2" w:rsidRDefault="00B14483" w:rsidP="00FA4859">
      <w:pPr>
        <w:spacing w:after="0" w:line="240" w:lineRule="auto"/>
        <w:jc w:val="both"/>
        <w:rPr>
          <w:rFonts w:ascii="Montserrat" w:eastAsia="Arial" w:hAnsi="Montserrat" w:cs="Arial"/>
          <w:sz w:val="18"/>
          <w:szCs w:val="18"/>
          <w:highlight w:val="white"/>
        </w:rPr>
      </w:pPr>
    </w:p>
    <w:p w14:paraId="20E54037" w14:textId="77777777" w:rsidR="00B14483" w:rsidRPr="005B16D2" w:rsidRDefault="00B14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7.2   Causas de desechamiento de las propuestas.</w:t>
      </w:r>
    </w:p>
    <w:p w14:paraId="15DD4EAE" w14:textId="77777777" w:rsidR="00B14483" w:rsidRPr="005B16D2" w:rsidRDefault="00B14483" w:rsidP="00FA4859">
      <w:pPr>
        <w:spacing w:after="0" w:line="240" w:lineRule="auto"/>
        <w:rPr>
          <w:rFonts w:ascii="Montserrat" w:eastAsia="Arial" w:hAnsi="Montserrat" w:cs="Arial"/>
          <w:b/>
          <w:sz w:val="18"/>
          <w:szCs w:val="18"/>
        </w:rPr>
      </w:pPr>
    </w:p>
    <w:p w14:paraId="662034BD" w14:textId="77777777" w:rsidR="00B14483" w:rsidRPr="005B16D2" w:rsidRDefault="00B14483"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C941418" w14:textId="77777777" w:rsidR="00B14483" w:rsidRPr="005B16D2" w:rsidRDefault="00B14483" w:rsidP="00FA4859">
      <w:pPr>
        <w:spacing w:after="0" w:line="240" w:lineRule="auto"/>
        <w:ind w:right="100"/>
        <w:jc w:val="both"/>
        <w:rPr>
          <w:rFonts w:ascii="Montserrat" w:eastAsia="Arial" w:hAnsi="Montserrat" w:cs="Arial"/>
          <w:sz w:val="18"/>
          <w:szCs w:val="18"/>
        </w:rPr>
      </w:pPr>
    </w:p>
    <w:p w14:paraId="57D3C9F7" w14:textId="77777777" w:rsidR="00B14483" w:rsidRPr="005B16D2" w:rsidRDefault="00B1448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2F7DC46" w14:textId="77777777" w:rsidR="00B14483" w:rsidRPr="005B16D2" w:rsidRDefault="00B14483" w:rsidP="00FA4859">
      <w:pPr>
        <w:spacing w:after="0" w:line="240" w:lineRule="auto"/>
        <w:ind w:right="20"/>
        <w:jc w:val="both"/>
        <w:rPr>
          <w:rFonts w:ascii="Montserrat" w:eastAsia="Arial" w:hAnsi="Montserrat" w:cs="Arial"/>
          <w:sz w:val="18"/>
          <w:szCs w:val="18"/>
        </w:rPr>
      </w:pPr>
    </w:p>
    <w:p w14:paraId="29CA5793" w14:textId="77777777" w:rsidR="00B14483" w:rsidRPr="005B16D2" w:rsidRDefault="00B14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28E7CD7" w14:textId="77777777" w:rsidR="00B14483" w:rsidRPr="005B16D2" w:rsidRDefault="00B14483" w:rsidP="00F470FB">
      <w:pPr>
        <w:spacing w:after="0" w:line="240" w:lineRule="auto"/>
        <w:ind w:left="720" w:right="20"/>
        <w:jc w:val="both"/>
        <w:rPr>
          <w:rFonts w:ascii="Montserrat" w:eastAsia="Arial" w:hAnsi="Montserrat" w:cs="Arial"/>
          <w:sz w:val="6"/>
          <w:szCs w:val="6"/>
        </w:rPr>
      </w:pPr>
    </w:p>
    <w:p w14:paraId="3F582729" w14:textId="77777777" w:rsidR="00B14483" w:rsidRPr="005B16D2" w:rsidRDefault="00B144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3E32EAE" w14:textId="77777777" w:rsidR="00B14483" w:rsidRPr="005B16D2" w:rsidRDefault="00B14483"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D829A6F" w14:textId="77777777" w:rsidR="00B14483" w:rsidRPr="005B16D2" w:rsidRDefault="00B14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66B6A45" w14:textId="77777777" w:rsidR="00B14483" w:rsidRPr="005B16D2" w:rsidRDefault="00B14483" w:rsidP="00F470FB">
      <w:pPr>
        <w:spacing w:after="0" w:line="240" w:lineRule="auto"/>
        <w:ind w:left="720" w:right="20"/>
        <w:jc w:val="both"/>
        <w:rPr>
          <w:rFonts w:ascii="Montserrat" w:eastAsia="Arial" w:hAnsi="Montserrat" w:cs="Arial"/>
          <w:sz w:val="6"/>
          <w:szCs w:val="6"/>
        </w:rPr>
      </w:pPr>
    </w:p>
    <w:p w14:paraId="61D899A7" w14:textId="77777777" w:rsidR="00B14483" w:rsidRPr="005B16D2" w:rsidRDefault="00B14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D8B8B89" w14:textId="77777777" w:rsidR="00B14483" w:rsidRPr="005B16D2" w:rsidRDefault="00B14483" w:rsidP="00F470FB">
      <w:pPr>
        <w:spacing w:after="0" w:line="240" w:lineRule="auto"/>
        <w:ind w:left="720" w:right="20"/>
        <w:jc w:val="both"/>
        <w:rPr>
          <w:rFonts w:ascii="Montserrat" w:eastAsia="Arial" w:hAnsi="Montserrat" w:cs="Arial"/>
          <w:sz w:val="6"/>
          <w:szCs w:val="6"/>
        </w:rPr>
      </w:pPr>
    </w:p>
    <w:p w14:paraId="7D74E7E0" w14:textId="77777777" w:rsidR="00B14483" w:rsidRPr="005B16D2" w:rsidRDefault="00B14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8F065CE" w14:textId="77777777" w:rsidR="00B14483" w:rsidRPr="005B16D2" w:rsidRDefault="00B14483" w:rsidP="00F470FB">
      <w:pPr>
        <w:spacing w:after="0" w:line="240" w:lineRule="auto"/>
        <w:ind w:left="720" w:right="20"/>
        <w:jc w:val="both"/>
        <w:rPr>
          <w:rFonts w:ascii="Montserrat" w:eastAsia="Arial" w:hAnsi="Montserrat" w:cs="Arial"/>
          <w:sz w:val="6"/>
          <w:szCs w:val="6"/>
        </w:rPr>
      </w:pPr>
    </w:p>
    <w:p w14:paraId="097E32D5" w14:textId="77777777" w:rsidR="00B14483" w:rsidRPr="005B16D2" w:rsidRDefault="00B14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970C230" w14:textId="77777777" w:rsidR="00B14483" w:rsidRPr="005B16D2" w:rsidRDefault="00B14483" w:rsidP="00F470FB">
      <w:pPr>
        <w:spacing w:after="0" w:line="240" w:lineRule="auto"/>
        <w:ind w:left="720" w:right="20"/>
        <w:jc w:val="both"/>
        <w:rPr>
          <w:rFonts w:ascii="Montserrat" w:eastAsia="Arial" w:hAnsi="Montserrat" w:cs="Arial"/>
          <w:sz w:val="6"/>
          <w:szCs w:val="6"/>
        </w:rPr>
      </w:pPr>
    </w:p>
    <w:p w14:paraId="05D676BF" w14:textId="77777777" w:rsidR="00B14483" w:rsidRPr="005B16D2" w:rsidRDefault="00B14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F961F8F" w14:textId="77777777" w:rsidR="00B14483" w:rsidRPr="005B16D2" w:rsidRDefault="00B14483" w:rsidP="00F470FB">
      <w:pPr>
        <w:spacing w:after="0" w:line="240" w:lineRule="auto"/>
        <w:ind w:left="720" w:right="20"/>
        <w:jc w:val="both"/>
        <w:rPr>
          <w:rFonts w:ascii="Montserrat" w:eastAsia="Arial" w:hAnsi="Montserrat" w:cs="Arial"/>
          <w:sz w:val="6"/>
          <w:szCs w:val="6"/>
        </w:rPr>
      </w:pPr>
    </w:p>
    <w:p w14:paraId="0D455DD6" w14:textId="77777777" w:rsidR="00B14483" w:rsidRPr="005B16D2" w:rsidRDefault="00B144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92D86A7"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2937914" w14:textId="77777777" w:rsidR="00B14483" w:rsidRPr="005B16D2" w:rsidRDefault="00B144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E98C7E4"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6391E38" w14:textId="77777777" w:rsidR="00B14483" w:rsidRPr="005B16D2" w:rsidRDefault="00B144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848FA26"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2B1594D" w14:textId="77777777" w:rsidR="00B14483" w:rsidRPr="005B16D2" w:rsidRDefault="00B144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8BB9C1D"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060E6C5" w14:textId="77777777" w:rsidR="00B14483" w:rsidRPr="005B16D2" w:rsidRDefault="00B14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7081CC0F" w14:textId="77777777" w:rsidR="00B14483" w:rsidRPr="005B16D2" w:rsidRDefault="00B14483" w:rsidP="00F470FB">
      <w:pPr>
        <w:spacing w:after="0" w:line="240" w:lineRule="auto"/>
        <w:ind w:left="720" w:right="20"/>
        <w:jc w:val="both"/>
        <w:rPr>
          <w:rFonts w:ascii="Montserrat" w:eastAsia="Arial" w:hAnsi="Montserrat" w:cs="Arial"/>
          <w:sz w:val="6"/>
          <w:szCs w:val="6"/>
        </w:rPr>
      </w:pPr>
    </w:p>
    <w:p w14:paraId="3E7E5A01" w14:textId="77777777" w:rsidR="00B14483" w:rsidRPr="005B16D2" w:rsidRDefault="00B144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04FAA43" w14:textId="77777777" w:rsidR="00B14483" w:rsidRPr="005B16D2" w:rsidRDefault="00B14483" w:rsidP="00FA4859">
      <w:pPr>
        <w:spacing w:after="0" w:line="240" w:lineRule="auto"/>
        <w:ind w:left="720" w:right="20"/>
        <w:jc w:val="both"/>
        <w:rPr>
          <w:rFonts w:ascii="Montserrat" w:eastAsia="Arial" w:hAnsi="Montserrat" w:cs="Arial"/>
          <w:sz w:val="18"/>
          <w:szCs w:val="18"/>
        </w:rPr>
      </w:pPr>
    </w:p>
    <w:p w14:paraId="5B439445" w14:textId="77777777" w:rsidR="00B14483" w:rsidRPr="005B16D2" w:rsidRDefault="00B14483"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A9C034B" w14:textId="77777777" w:rsidR="00B14483" w:rsidRPr="005B16D2" w:rsidRDefault="00B14483" w:rsidP="00FA4859">
      <w:pPr>
        <w:spacing w:after="0" w:line="240" w:lineRule="auto"/>
        <w:ind w:right="20"/>
        <w:jc w:val="both"/>
        <w:rPr>
          <w:rFonts w:ascii="Montserrat" w:eastAsia="Arial" w:hAnsi="Montserrat" w:cs="Arial"/>
          <w:color w:val="9900FF"/>
          <w:sz w:val="18"/>
          <w:szCs w:val="18"/>
        </w:rPr>
      </w:pPr>
    </w:p>
    <w:p w14:paraId="5E37211F" w14:textId="77777777" w:rsidR="00B14483" w:rsidRPr="005B16D2" w:rsidRDefault="00B14483"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3FE8A0B" w14:textId="77777777" w:rsidR="00B14483" w:rsidRPr="005B16D2" w:rsidRDefault="00B14483" w:rsidP="00FA4859">
      <w:pPr>
        <w:spacing w:after="0" w:line="240" w:lineRule="auto"/>
        <w:ind w:right="20"/>
        <w:jc w:val="both"/>
        <w:rPr>
          <w:rFonts w:ascii="Montserrat" w:eastAsia="Arial" w:hAnsi="Montserrat" w:cs="Arial"/>
          <w:sz w:val="18"/>
          <w:szCs w:val="18"/>
        </w:rPr>
      </w:pPr>
    </w:p>
    <w:p w14:paraId="57026B10"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2D21EF4"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FA3DD3"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1822908F"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108DAD"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317E383"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80053C"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855C2B6"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D1B99F4"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6EE1DAD"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F54F64"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8F36521"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7B667F"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L</w:t>
      </w:r>
      <w:r w:rsidRPr="005B16D2">
        <w:rPr>
          <w:rFonts w:ascii="Montserrat" w:eastAsia="Arial" w:hAnsi="Montserrat" w:cs="Arial"/>
          <w:color w:val="000000"/>
          <w:sz w:val="18"/>
          <w:szCs w:val="18"/>
        </w:rPr>
        <w:lastRenderedPageBreak/>
        <w:t xml:space="preserve">a ubicación del licitante en alguno de los supuestos señalados en el artículo 32 de la Ley de Obras Públicas y Servicios Relacionado del Estado de Oaxaca. </w:t>
      </w:r>
    </w:p>
    <w:p w14:paraId="5518093A"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26CFEA"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A02EF50"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A3CFD2"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0685326"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4ACAEC"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9578BB6" w14:textId="77777777" w:rsidR="00B14483" w:rsidRPr="005B16D2" w:rsidRDefault="00B144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97A601"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AC82284" w14:textId="77777777" w:rsidR="00B14483" w:rsidRPr="005B16D2" w:rsidRDefault="00B144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AE11DF6"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9473185" w14:textId="77777777" w:rsidR="00B14483" w:rsidRPr="005B16D2" w:rsidRDefault="00B144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439C46"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BCF04EA" w14:textId="77777777" w:rsidR="00B14483" w:rsidRPr="005B16D2" w:rsidRDefault="00B144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FC7CE4"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245028A5" w14:textId="77777777" w:rsidR="00B14483" w:rsidRPr="005B16D2" w:rsidRDefault="00B144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341869"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3993F27" w14:textId="77777777" w:rsidR="00B14483" w:rsidRPr="005B16D2" w:rsidRDefault="00B144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1867D2" w14:textId="77777777" w:rsidR="00B14483" w:rsidRPr="005B16D2" w:rsidRDefault="00B144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853ED62" w14:textId="77777777" w:rsidR="00B14483" w:rsidRPr="005B16D2" w:rsidRDefault="00B14483"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06C69974" w14:textId="77777777" w:rsidR="00B14483" w:rsidRPr="005B16D2" w:rsidRDefault="00B14483"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BF9AA3F" w14:textId="77777777" w:rsidR="00B14483" w:rsidRPr="005B16D2" w:rsidRDefault="00B14483" w:rsidP="00FA4859">
      <w:pPr>
        <w:spacing w:after="0" w:line="240" w:lineRule="auto"/>
        <w:ind w:right="20"/>
        <w:jc w:val="both"/>
        <w:rPr>
          <w:rFonts w:ascii="Montserrat" w:eastAsia="Arial" w:hAnsi="Montserrat" w:cs="Arial"/>
          <w:sz w:val="18"/>
          <w:szCs w:val="18"/>
        </w:rPr>
      </w:pPr>
    </w:p>
    <w:p w14:paraId="0404E1B9" w14:textId="77777777" w:rsidR="00B14483" w:rsidRPr="005B16D2" w:rsidRDefault="00B14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A54177A"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7156FAD" w14:textId="77777777" w:rsidR="00B14483" w:rsidRPr="005B16D2" w:rsidRDefault="00B14483" w:rsidP="00FA4859">
      <w:pPr>
        <w:spacing w:after="0" w:line="240" w:lineRule="auto"/>
        <w:jc w:val="both"/>
        <w:rPr>
          <w:rFonts w:ascii="Montserrat" w:eastAsia="Arial" w:hAnsi="Montserrat" w:cs="Arial"/>
          <w:sz w:val="18"/>
          <w:szCs w:val="18"/>
        </w:rPr>
      </w:pPr>
    </w:p>
    <w:p w14:paraId="2C69F6D9"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82FA2BE" w14:textId="77777777" w:rsidR="00B14483" w:rsidRPr="005B16D2" w:rsidRDefault="00B14483" w:rsidP="00FA4859">
      <w:pPr>
        <w:spacing w:after="0" w:line="240" w:lineRule="auto"/>
        <w:jc w:val="both"/>
        <w:rPr>
          <w:rFonts w:ascii="Montserrat" w:eastAsia="Arial" w:hAnsi="Montserrat" w:cs="Arial"/>
          <w:b/>
          <w:sz w:val="18"/>
          <w:szCs w:val="18"/>
        </w:rPr>
      </w:pPr>
    </w:p>
    <w:p w14:paraId="568350E7"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6C38DC1" w14:textId="77777777" w:rsidR="00B14483" w:rsidRPr="005B16D2" w:rsidRDefault="00B14483" w:rsidP="00FA4859">
      <w:pPr>
        <w:spacing w:after="0" w:line="240" w:lineRule="auto"/>
        <w:jc w:val="both"/>
        <w:rPr>
          <w:rFonts w:ascii="Montserrat" w:eastAsia="Arial" w:hAnsi="Montserrat" w:cs="Arial"/>
          <w:sz w:val="6"/>
          <w:szCs w:val="6"/>
        </w:rPr>
      </w:pPr>
    </w:p>
    <w:p w14:paraId="1721E4CE" w14:textId="77777777" w:rsidR="00B14483" w:rsidRPr="005B16D2" w:rsidRDefault="00B14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A537573" w14:textId="77777777" w:rsidR="00B14483" w:rsidRPr="005B16D2" w:rsidRDefault="00B14483" w:rsidP="00FD0E80">
      <w:pPr>
        <w:spacing w:after="0" w:line="240" w:lineRule="auto"/>
        <w:ind w:left="720"/>
        <w:jc w:val="both"/>
        <w:rPr>
          <w:rFonts w:ascii="Montserrat" w:eastAsia="Arial" w:hAnsi="Montserrat" w:cs="Arial"/>
          <w:sz w:val="6"/>
          <w:szCs w:val="6"/>
        </w:rPr>
      </w:pPr>
    </w:p>
    <w:p w14:paraId="3ECD829C" w14:textId="77777777" w:rsidR="00B14483" w:rsidRPr="005B16D2" w:rsidRDefault="00B14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D187F99" w14:textId="77777777" w:rsidR="00B14483" w:rsidRPr="005B16D2" w:rsidRDefault="00B14483" w:rsidP="00FD0E80">
      <w:pPr>
        <w:spacing w:after="0" w:line="240" w:lineRule="auto"/>
        <w:ind w:left="720"/>
        <w:jc w:val="both"/>
        <w:rPr>
          <w:rFonts w:ascii="Montserrat" w:eastAsia="Arial" w:hAnsi="Montserrat" w:cs="Arial"/>
          <w:sz w:val="6"/>
          <w:szCs w:val="6"/>
        </w:rPr>
      </w:pPr>
    </w:p>
    <w:p w14:paraId="5FE4041F" w14:textId="77777777" w:rsidR="00B14483" w:rsidRPr="005B16D2" w:rsidRDefault="00B14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97EF6B2" w14:textId="77777777" w:rsidR="00B14483" w:rsidRPr="005B16D2" w:rsidRDefault="00B1448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6CAF7E9" w14:textId="77777777" w:rsidR="00B14483" w:rsidRPr="005B16D2" w:rsidRDefault="00B14483" w:rsidP="00FD0E80">
      <w:pPr>
        <w:spacing w:after="0" w:line="240" w:lineRule="auto"/>
        <w:jc w:val="both"/>
        <w:rPr>
          <w:rFonts w:ascii="Montserrat" w:eastAsia="Arial" w:hAnsi="Montserrat" w:cs="Arial"/>
          <w:sz w:val="6"/>
          <w:szCs w:val="6"/>
        </w:rPr>
      </w:pPr>
    </w:p>
    <w:p w14:paraId="5395790A" w14:textId="77777777" w:rsidR="00B14483" w:rsidRPr="005B16D2" w:rsidRDefault="00B14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85154D8" w14:textId="77777777" w:rsidR="00B14483" w:rsidRPr="005B16D2" w:rsidRDefault="00B14483" w:rsidP="00FD0E80">
      <w:pPr>
        <w:spacing w:after="0" w:line="240" w:lineRule="auto"/>
        <w:ind w:left="720"/>
        <w:jc w:val="both"/>
        <w:rPr>
          <w:rFonts w:ascii="Montserrat" w:eastAsia="Arial" w:hAnsi="Montserrat" w:cs="Arial"/>
          <w:sz w:val="6"/>
          <w:szCs w:val="6"/>
        </w:rPr>
      </w:pPr>
    </w:p>
    <w:p w14:paraId="53309EA3" w14:textId="77777777" w:rsidR="00B14483" w:rsidRPr="005B16D2" w:rsidRDefault="00B14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B42A796" w14:textId="77777777" w:rsidR="00B14483" w:rsidRPr="005B16D2" w:rsidRDefault="00B14483" w:rsidP="00FD0E80">
      <w:pPr>
        <w:spacing w:after="0" w:line="240" w:lineRule="auto"/>
        <w:ind w:left="720"/>
        <w:jc w:val="both"/>
        <w:rPr>
          <w:rFonts w:ascii="Montserrat" w:eastAsia="Arial" w:hAnsi="Montserrat" w:cs="Arial"/>
          <w:sz w:val="6"/>
          <w:szCs w:val="6"/>
        </w:rPr>
      </w:pPr>
    </w:p>
    <w:p w14:paraId="1723ED34" w14:textId="77777777" w:rsidR="00B14483" w:rsidRPr="005B16D2" w:rsidRDefault="00B14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w:t>
      </w:r>
      <w:r w:rsidRPr="005B16D2">
        <w:rPr>
          <w:rFonts w:ascii="Montserrat" w:eastAsia="Arial" w:hAnsi="Montserrat" w:cs="Arial"/>
          <w:sz w:val="18"/>
          <w:szCs w:val="18"/>
        </w:rPr>
        <w:lastRenderedPageBreak/>
        <w:t>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84F90D9" w14:textId="77777777" w:rsidR="00B14483" w:rsidRPr="005B16D2" w:rsidRDefault="00B14483" w:rsidP="00FD0E80">
      <w:pPr>
        <w:spacing w:after="0" w:line="240" w:lineRule="auto"/>
        <w:ind w:left="720"/>
        <w:jc w:val="both"/>
        <w:rPr>
          <w:rFonts w:ascii="Montserrat" w:eastAsia="Arial" w:hAnsi="Montserrat" w:cs="Arial"/>
          <w:sz w:val="6"/>
          <w:szCs w:val="6"/>
        </w:rPr>
      </w:pPr>
    </w:p>
    <w:p w14:paraId="7F74AE11" w14:textId="77777777" w:rsidR="00B14483" w:rsidRPr="005B16D2" w:rsidRDefault="00B144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A46CF31" w14:textId="77777777" w:rsidR="00B14483" w:rsidRPr="005B16D2" w:rsidRDefault="00B14483" w:rsidP="00FD0E80">
      <w:pPr>
        <w:spacing w:after="0" w:line="240" w:lineRule="auto"/>
        <w:ind w:left="720"/>
        <w:jc w:val="both"/>
        <w:rPr>
          <w:rFonts w:ascii="Montserrat" w:eastAsia="Arial" w:hAnsi="Montserrat" w:cs="Arial"/>
          <w:sz w:val="18"/>
          <w:szCs w:val="18"/>
        </w:rPr>
      </w:pPr>
    </w:p>
    <w:p w14:paraId="49875EF2" w14:textId="77777777" w:rsidR="00B14483" w:rsidRPr="005B16D2" w:rsidRDefault="00B144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69524314" w14:textId="77777777" w:rsidR="00B14483" w:rsidRPr="005B16D2" w:rsidRDefault="00B14483" w:rsidP="00FD0E80">
      <w:pPr>
        <w:spacing w:after="0" w:line="240" w:lineRule="auto"/>
        <w:ind w:left="1133"/>
        <w:jc w:val="both"/>
        <w:rPr>
          <w:rFonts w:ascii="Montserrat" w:eastAsia="Arial" w:hAnsi="Montserrat" w:cs="Arial"/>
          <w:sz w:val="6"/>
          <w:szCs w:val="6"/>
        </w:rPr>
      </w:pPr>
    </w:p>
    <w:p w14:paraId="13E435F4" w14:textId="77777777" w:rsidR="00B14483" w:rsidRPr="005B16D2" w:rsidRDefault="00B144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4F68365" w14:textId="77777777" w:rsidR="00B14483" w:rsidRPr="005B16D2" w:rsidRDefault="00B14483" w:rsidP="00FD0E80">
      <w:pPr>
        <w:spacing w:after="0" w:line="240" w:lineRule="auto"/>
        <w:ind w:left="1417"/>
        <w:jc w:val="both"/>
        <w:rPr>
          <w:rFonts w:ascii="Montserrat" w:eastAsia="Arial" w:hAnsi="Montserrat" w:cs="Arial"/>
          <w:b/>
          <w:sz w:val="6"/>
          <w:szCs w:val="6"/>
        </w:rPr>
      </w:pPr>
    </w:p>
    <w:p w14:paraId="701B848B" w14:textId="77777777" w:rsidR="00B14483" w:rsidRPr="005B16D2" w:rsidRDefault="00B144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AB8B3F1" w14:textId="77777777" w:rsidR="00B14483" w:rsidRPr="005B16D2" w:rsidRDefault="00B14483" w:rsidP="00FD0E80">
      <w:pPr>
        <w:spacing w:after="0" w:line="240" w:lineRule="auto"/>
        <w:ind w:left="1417"/>
        <w:jc w:val="both"/>
        <w:rPr>
          <w:rFonts w:ascii="Montserrat" w:eastAsia="Arial" w:hAnsi="Montserrat" w:cs="Arial"/>
          <w:b/>
          <w:sz w:val="6"/>
          <w:szCs w:val="6"/>
        </w:rPr>
      </w:pPr>
    </w:p>
    <w:p w14:paraId="4ADC10AC" w14:textId="77777777" w:rsidR="00B14483" w:rsidRPr="005B16D2" w:rsidRDefault="00B144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7787471" w14:textId="77777777" w:rsidR="00B14483" w:rsidRPr="005B16D2" w:rsidRDefault="00B14483" w:rsidP="00FD0E80">
      <w:pPr>
        <w:spacing w:after="0" w:line="240" w:lineRule="auto"/>
        <w:ind w:left="1417"/>
        <w:jc w:val="both"/>
        <w:rPr>
          <w:rFonts w:ascii="Montserrat" w:eastAsia="Arial" w:hAnsi="Montserrat" w:cs="Arial"/>
          <w:b/>
          <w:sz w:val="6"/>
          <w:szCs w:val="6"/>
        </w:rPr>
      </w:pPr>
    </w:p>
    <w:p w14:paraId="63180AB6" w14:textId="77777777" w:rsidR="00B14483" w:rsidRPr="005B16D2" w:rsidRDefault="00B144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C5FC51B" w14:textId="77777777" w:rsidR="00B14483" w:rsidRPr="005B16D2" w:rsidRDefault="00B14483" w:rsidP="00FD0E80">
      <w:pPr>
        <w:spacing w:after="0" w:line="240" w:lineRule="auto"/>
        <w:ind w:left="1417"/>
        <w:jc w:val="both"/>
        <w:rPr>
          <w:rFonts w:ascii="Montserrat" w:eastAsia="Arial" w:hAnsi="Montserrat" w:cs="Arial"/>
          <w:b/>
          <w:sz w:val="6"/>
          <w:szCs w:val="6"/>
        </w:rPr>
      </w:pPr>
    </w:p>
    <w:p w14:paraId="7119603E" w14:textId="77777777" w:rsidR="00B14483" w:rsidRPr="005B16D2" w:rsidRDefault="00B144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58E16A4" w14:textId="77777777" w:rsidR="00B14483" w:rsidRPr="005B16D2" w:rsidRDefault="00B14483" w:rsidP="00FD0E80">
      <w:pPr>
        <w:spacing w:after="0" w:line="240" w:lineRule="auto"/>
        <w:ind w:left="1417"/>
        <w:jc w:val="both"/>
        <w:rPr>
          <w:rFonts w:ascii="Montserrat" w:eastAsia="Arial" w:hAnsi="Montserrat" w:cs="Arial"/>
          <w:b/>
          <w:sz w:val="18"/>
          <w:szCs w:val="18"/>
        </w:rPr>
      </w:pPr>
    </w:p>
    <w:p w14:paraId="670795F9" w14:textId="77777777" w:rsidR="00B14483" w:rsidRPr="005B16D2" w:rsidRDefault="00B144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911702A" w14:textId="77777777" w:rsidR="00B14483" w:rsidRPr="005B16D2" w:rsidRDefault="00B14483" w:rsidP="00FD0E80">
      <w:pPr>
        <w:spacing w:after="0" w:line="240" w:lineRule="auto"/>
        <w:ind w:left="1133"/>
        <w:jc w:val="both"/>
        <w:rPr>
          <w:rFonts w:ascii="Montserrat" w:eastAsia="Arial" w:hAnsi="Montserrat" w:cs="Arial"/>
          <w:sz w:val="6"/>
          <w:szCs w:val="6"/>
        </w:rPr>
      </w:pPr>
    </w:p>
    <w:p w14:paraId="1D08B4A8" w14:textId="77777777" w:rsidR="00B14483" w:rsidRPr="005B16D2" w:rsidRDefault="00B1448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720749C0" w14:textId="77777777" w:rsidR="00B14483" w:rsidRPr="005B16D2" w:rsidRDefault="00B14483" w:rsidP="00FD0E80">
      <w:pPr>
        <w:spacing w:after="0" w:line="240" w:lineRule="auto"/>
        <w:ind w:left="1417"/>
        <w:jc w:val="both"/>
        <w:rPr>
          <w:rFonts w:ascii="Montserrat" w:eastAsia="Arial" w:hAnsi="Montserrat" w:cs="Arial"/>
          <w:sz w:val="6"/>
          <w:szCs w:val="6"/>
        </w:rPr>
      </w:pPr>
    </w:p>
    <w:p w14:paraId="1CA537D9" w14:textId="77777777" w:rsidR="00B14483" w:rsidRPr="005B16D2" w:rsidRDefault="00B1448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95C454B" w14:textId="77777777" w:rsidR="00B14483" w:rsidRPr="005B16D2" w:rsidRDefault="00B14483" w:rsidP="00FD0E80">
      <w:pPr>
        <w:spacing w:after="0" w:line="240" w:lineRule="auto"/>
        <w:ind w:left="1417"/>
        <w:jc w:val="both"/>
        <w:rPr>
          <w:rFonts w:ascii="Montserrat" w:eastAsia="Arial" w:hAnsi="Montserrat" w:cs="Arial"/>
          <w:sz w:val="6"/>
          <w:szCs w:val="6"/>
        </w:rPr>
      </w:pPr>
    </w:p>
    <w:p w14:paraId="33DB1055" w14:textId="77777777" w:rsidR="00B14483" w:rsidRPr="005B16D2" w:rsidRDefault="00B1448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60E6EA8" w14:textId="77777777" w:rsidR="00B14483" w:rsidRPr="005B16D2" w:rsidRDefault="00B14483" w:rsidP="00FD0E80">
      <w:pPr>
        <w:spacing w:after="0" w:line="240" w:lineRule="auto"/>
        <w:ind w:left="1417"/>
        <w:jc w:val="both"/>
        <w:rPr>
          <w:rFonts w:ascii="Montserrat" w:eastAsia="Arial" w:hAnsi="Montserrat" w:cs="Arial"/>
          <w:sz w:val="18"/>
          <w:szCs w:val="18"/>
        </w:rPr>
      </w:pPr>
    </w:p>
    <w:p w14:paraId="22B824CF" w14:textId="77777777" w:rsidR="00B14483" w:rsidRPr="005B16D2" w:rsidRDefault="00B144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D68E3C2" w14:textId="77777777" w:rsidR="00B14483" w:rsidRPr="005B16D2" w:rsidRDefault="00B14483" w:rsidP="00FD0E80">
      <w:pPr>
        <w:spacing w:after="0" w:line="240" w:lineRule="auto"/>
        <w:ind w:left="1133"/>
        <w:jc w:val="both"/>
        <w:rPr>
          <w:rFonts w:ascii="Montserrat" w:eastAsia="Arial" w:hAnsi="Montserrat" w:cs="Arial"/>
          <w:sz w:val="6"/>
          <w:szCs w:val="6"/>
        </w:rPr>
      </w:pPr>
    </w:p>
    <w:p w14:paraId="0BF632B1" w14:textId="77777777" w:rsidR="00B14483" w:rsidRPr="005B16D2" w:rsidRDefault="00B1448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F036007" w14:textId="77777777" w:rsidR="00B14483" w:rsidRPr="005B16D2" w:rsidRDefault="00B14483" w:rsidP="00FD0E80">
      <w:pPr>
        <w:spacing w:after="0" w:line="240" w:lineRule="auto"/>
        <w:ind w:left="1440"/>
        <w:jc w:val="both"/>
        <w:rPr>
          <w:rFonts w:ascii="Montserrat" w:eastAsia="Arial" w:hAnsi="Montserrat" w:cs="Arial"/>
          <w:sz w:val="6"/>
          <w:szCs w:val="6"/>
        </w:rPr>
      </w:pPr>
    </w:p>
    <w:p w14:paraId="3F87E16E" w14:textId="77777777" w:rsidR="00B14483" w:rsidRPr="005B16D2" w:rsidRDefault="00B1448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AE02096" w14:textId="77777777" w:rsidR="00B14483" w:rsidRPr="005B16D2" w:rsidRDefault="00B14483" w:rsidP="00FD0E80">
      <w:pPr>
        <w:spacing w:after="0" w:line="240" w:lineRule="auto"/>
        <w:ind w:left="1440"/>
        <w:jc w:val="both"/>
        <w:rPr>
          <w:rFonts w:ascii="Montserrat" w:eastAsia="Arial" w:hAnsi="Montserrat" w:cs="Arial"/>
          <w:sz w:val="18"/>
          <w:szCs w:val="18"/>
        </w:rPr>
      </w:pPr>
    </w:p>
    <w:p w14:paraId="634EFC59" w14:textId="77777777" w:rsidR="00B14483" w:rsidRPr="005B16D2" w:rsidRDefault="00B144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833C4B6" w14:textId="77777777" w:rsidR="00B14483" w:rsidRPr="005B16D2" w:rsidRDefault="00B14483" w:rsidP="00FD0E80">
      <w:pPr>
        <w:spacing w:after="0" w:line="240" w:lineRule="auto"/>
        <w:ind w:left="1133"/>
        <w:jc w:val="both"/>
        <w:rPr>
          <w:rFonts w:ascii="Montserrat" w:eastAsia="Arial" w:hAnsi="Montserrat" w:cs="Arial"/>
          <w:sz w:val="6"/>
          <w:szCs w:val="6"/>
        </w:rPr>
      </w:pPr>
    </w:p>
    <w:p w14:paraId="250E66EA" w14:textId="77777777" w:rsidR="00B14483" w:rsidRPr="005B16D2" w:rsidRDefault="00B1448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48EEEF5" w14:textId="77777777" w:rsidR="00B14483" w:rsidRPr="005B16D2" w:rsidRDefault="00B14483" w:rsidP="00FD0E80">
      <w:pPr>
        <w:spacing w:after="0" w:line="240" w:lineRule="auto"/>
        <w:ind w:left="1440"/>
        <w:jc w:val="both"/>
        <w:rPr>
          <w:rFonts w:ascii="Montserrat" w:eastAsia="Arial" w:hAnsi="Montserrat" w:cs="Arial"/>
          <w:b/>
          <w:sz w:val="6"/>
          <w:szCs w:val="6"/>
        </w:rPr>
      </w:pPr>
    </w:p>
    <w:p w14:paraId="6A71FF93" w14:textId="77777777" w:rsidR="00B14483" w:rsidRPr="005B16D2" w:rsidRDefault="00B1448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2668AB0" w14:textId="77777777" w:rsidR="00B14483" w:rsidRPr="005B16D2" w:rsidRDefault="00B14483" w:rsidP="00FD0E80">
      <w:pPr>
        <w:spacing w:after="0" w:line="240" w:lineRule="auto"/>
        <w:ind w:left="1440"/>
        <w:jc w:val="both"/>
        <w:rPr>
          <w:rFonts w:ascii="Montserrat" w:eastAsia="Arial" w:hAnsi="Montserrat" w:cs="Arial"/>
          <w:b/>
          <w:sz w:val="6"/>
          <w:szCs w:val="6"/>
        </w:rPr>
      </w:pPr>
    </w:p>
    <w:p w14:paraId="22E34513" w14:textId="77777777" w:rsidR="00B14483" w:rsidRPr="005B16D2" w:rsidRDefault="00B1448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w:t>
      </w:r>
      <w:r w:rsidRPr="005B16D2">
        <w:rPr>
          <w:rFonts w:ascii="Montserrat" w:eastAsia="Arial" w:hAnsi="Montserrat" w:cs="Arial"/>
          <w:sz w:val="18"/>
          <w:szCs w:val="18"/>
        </w:rPr>
        <w:lastRenderedPageBreak/>
        <w:t xml:space="preserve">ue se haya considerado a personal de trabajo, de la especialidad requerida para la ejecución de los conceptos más significativos. </w:t>
      </w:r>
    </w:p>
    <w:p w14:paraId="03DDBA28" w14:textId="77777777" w:rsidR="00B14483" w:rsidRPr="005B16D2" w:rsidRDefault="00B14483" w:rsidP="00FD0E80">
      <w:pPr>
        <w:spacing w:after="0" w:line="240" w:lineRule="auto"/>
        <w:ind w:left="1440"/>
        <w:jc w:val="both"/>
        <w:rPr>
          <w:rFonts w:ascii="Montserrat" w:eastAsia="Arial" w:hAnsi="Montserrat" w:cs="Arial"/>
          <w:b/>
          <w:sz w:val="18"/>
          <w:szCs w:val="18"/>
        </w:rPr>
      </w:pPr>
    </w:p>
    <w:p w14:paraId="6C3B323F"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603910D" w14:textId="77777777" w:rsidR="00B14483" w:rsidRPr="005B16D2" w:rsidRDefault="00B14483" w:rsidP="00FA4859">
      <w:pPr>
        <w:spacing w:after="0" w:line="240" w:lineRule="auto"/>
        <w:jc w:val="both"/>
        <w:rPr>
          <w:rFonts w:ascii="Montserrat" w:eastAsia="Arial" w:hAnsi="Montserrat" w:cs="Arial"/>
          <w:b/>
          <w:sz w:val="18"/>
          <w:szCs w:val="18"/>
        </w:rPr>
      </w:pPr>
    </w:p>
    <w:p w14:paraId="41E0646F"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879BF74" w14:textId="77777777" w:rsidR="00B14483" w:rsidRPr="005B16D2" w:rsidRDefault="00B14483" w:rsidP="00FA4859">
      <w:pPr>
        <w:spacing w:after="0" w:line="240" w:lineRule="auto"/>
        <w:jc w:val="both"/>
        <w:rPr>
          <w:rFonts w:ascii="Montserrat" w:eastAsia="Arial" w:hAnsi="Montserrat" w:cs="Arial"/>
          <w:sz w:val="18"/>
          <w:szCs w:val="18"/>
        </w:rPr>
      </w:pPr>
    </w:p>
    <w:p w14:paraId="51B2A9C5" w14:textId="77777777" w:rsidR="00B14483" w:rsidRPr="005B16D2" w:rsidRDefault="00B14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E27C23B" w14:textId="77777777" w:rsidR="00B14483" w:rsidRPr="005B16D2" w:rsidRDefault="00B14483" w:rsidP="00FD0E80">
      <w:pPr>
        <w:spacing w:after="0" w:line="240" w:lineRule="auto"/>
        <w:ind w:left="720"/>
        <w:jc w:val="both"/>
        <w:rPr>
          <w:rFonts w:ascii="Montserrat" w:eastAsia="Arial" w:hAnsi="Montserrat" w:cs="Arial"/>
          <w:sz w:val="6"/>
          <w:szCs w:val="6"/>
        </w:rPr>
      </w:pPr>
    </w:p>
    <w:p w14:paraId="66533F34" w14:textId="77777777" w:rsidR="00B14483" w:rsidRPr="005B16D2" w:rsidRDefault="00B14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2AC8BB4" w14:textId="77777777" w:rsidR="00B14483" w:rsidRPr="005B16D2" w:rsidRDefault="00B14483" w:rsidP="00FD0E80">
      <w:pPr>
        <w:spacing w:after="0" w:line="240" w:lineRule="auto"/>
        <w:ind w:left="720"/>
        <w:jc w:val="both"/>
        <w:rPr>
          <w:rFonts w:ascii="Montserrat" w:eastAsia="Arial" w:hAnsi="Montserrat" w:cs="Arial"/>
          <w:sz w:val="6"/>
          <w:szCs w:val="6"/>
        </w:rPr>
      </w:pPr>
    </w:p>
    <w:p w14:paraId="50783BC0" w14:textId="77777777" w:rsidR="00B14483" w:rsidRPr="005B16D2" w:rsidRDefault="00B14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F9919E8" w14:textId="77777777" w:rsidR="00B14483" w:rsidRPr="005B16D2" w:rsidRDefault="00B14483" w:rsidP="00FD0E80">
      <w:pPr>
        <w:spacing w:after="0" w:line="240" w:lineRule="auto"/>
        <w:ind w:left="720"/>
        <w:jc w:val="both"/>
        <w:rPr>
          <w:rFonts w:ascii="Montserrat" w:eastAsia="Arial" w:hAnsi="Montserrat" w:cs="Arial"/>
          <w:sz w:val="6"/>
          <w:szCs w:val="6"/>
        </w:rPr>
      </w:pPr>
    </w:p>
    <w:p w14:paraId="1F839500" w14:textId="77777777" w:rsidR="00B14483" w:rsidRPr="005B16D2" w:rsidRDefault="00B14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5F7F1ED" w14:textId="77777777" w:rsidR="00B14483" w:rsidRPr="005B16D2" w:rsidRDefault="00B14483" w:rsidP="00FD0E80">
      <w:pPr>
        <w:spacing w:after="0" w:line="240" w:lineRule="auto"/>
        <w:ind w:left="720"/>
        <w:jc w:val="both"/>
        <w:rPr>
          <w:rFonts w:ascii="Montserrat" w:eastAsia="Arial" w:hAnsi="Montserrat" w:cs="Arial"/>
          <w:sz w:val="6"/>
          <w:szCs w:val="6"/>
        </w:rPr>
      </w:pPr>
    </w:p>
    <w:p w14:paraId="6408CB2A" w14:textId="77777777" w:rsidR="00B14483" w:rsidRPr="005B16D2" w:rsidRDefault="00B1448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06701B2" w14:textId="77777777" w:rsidR="00B14483" w:rsidRPr="005B16D2" w:rsidRDefault="00B14483" w:rsidP="00FD0E80">
      <w:pPr>
        <w:spacing w:after="0" w:line="240" w:lineRule="auto"/>
        <w:ind w:left="1417"/>
        <w:jc w:val="both"/>
        <w:rPr>
          <w:rFonts w:ascii="Montserrat" w:eastAsia="Arial" w:hAnsi="Montserrat" w:cs="Arial"/>
          <w:sz w:val="6"/>
          <w:szCs w:val="6"/>
        </w:rPr>
      </w:pPr>
    </w:p>
    <w:p w14:paraId="4AB8D1AB" w14:textId="77777777" w:rsidR="00B14483" w:rsidRPr="005B16D2" w:rsidRDefault="00B1448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F507C51" w14:textId="77777777" w:rsidR="00B14483" w:rsidRPr="005B16D2" w:rsidRDefault="00B14483"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DBDF82E" w14:textId="77777777" w:rsidR="00B14483" w:rsidRPr="005B16D2" w:rsidRDefault="00B1448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BE6E4DD" w14:textId="77777777" w:rsidR="00B14483" w:rsidRPr="005B16D2" w:rsidRDefault="00B14483" w:rsidP="00FA4859">
      <w:pPr>
        <w:spacing w:after="0" w:line="240" w:lineRule="auto"/>
        <w:ind w:left="1417"/>
        <w:jc w:val="both"/>
        <w:rPr>
          <w:rFonts w:ascii="Montserrat" w:eastAsia="Arial" w:hAnsi="Montserrat" w:cs="Arial"/>
          <w:sz w:val="6"/>
          <w:szCs w:val="6"/>
        </w:rPr>
      </w:pPr>
    </w:p>
    <w:p w14:paraId="23E6B832" w14:textId="77777777" w:rsidR="00B14483" w:rsidRPr="005B16D2" w:rsidRDefault="00B14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5351BB2" w14:textId="77777777" w:rsidR="00B14483" w:rsidRPr="005B16D2" w:rsidRDefault="00B14483" w:rsidP="00FD0E80">
      <w:pPr>
        <w:spacing w:after="0" w:line="240" w:lineRule="auto"/>
        <w:ind w:left="720"/>
        <w:jc w:val="both"/>
        <w:rPr>
          <w:rFonts w:ascii="Montserrat" w:eastAsia="Arial" w:hAnsi="Montserrat" w:cs="Arial"/>
          <w:sz w:val="6"/>
          <w:szCs w:val="6"/>
        </w:rPr>
      </w:pPr>
    </w:p>
    <w:p w14:paraId="41746B15" w14:textId="77777777" w:rsidR="00B14483" w:rsidRPr="005B16D2" w:rsidRDefault="00B14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A3CE24A" w14:textId="77777777" w:rsidR="00B14483" w:rsidRPr="005B16D2" w:rsidRDefault="00B14483" w:rsidP="00FD0E80">
      <w:pPr>
        <w:spacing w:after="0" w:line="240" w:lineRule="auto"/>
        <w:ind w:left="1440"/>
        <w:jc w:val="both"/>
        <w:rPr>
          <w:rFonts w:ascii="Montserrat" w:eastAsia="Arial" w:hAnsi="Montserrat" w:cs="Arial"/>
          <w:sz w:val="6"/>
          <w:szCs w:val="6"/>
        </w:rPr>
      </w:pPr>
    </w:p>
    <w:p w14:paraId="7CC20CAB" w14:textId="77777777" w:rsidR="00B14483" w:rsidRPr="005B16D2" w:rsidRDefault="00B14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B6CE984" w14:textId="77777777" w:rsidR="00B14483" w:rsidRPr="005B16D2" w:rsidRDefault="00B14483" w:rsidP="00FD0E80">
      <w:pPr>
        <w:spacing w:after="0" w:line="240" w:lineRule="auto"/>
        <w:ind w:left="1440"/>
        <w:jc w:val="both"/>
        <w:rPr>
          <w:rFonts w:ascii="Montserrat" w:eastAsia="Arial" w:hAnsi="Montserrat" w:cs="Arial"/>
          <w:sz w:val="6"/>
          <w:szCs w:val="6"/>
        </w:rPr>
      </w:pPr>
    </w:p>
    <w:p w14:paraId="5C474E49" w14:textId="77777777" w:rsidR="00B14483" w:rsidRPr="005B16D2" w:rsidRDefault="00B14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6931E7C" w14:textId="77777777" w:rsidR="00B14483" w:rsidRPr="005B16D2" w:rsidRDefault="00B14483" w:rsidP="00FD0E80">
      <w:pPr>
        <w:spacing w:after="0" w:line="240" w:lineRule="auto"/>
        <w:ind w:left="1440"/>
        <w:jc w:val="both"/>
        <w:rPr>
          <w:rFonts w:ascii="Montserrat" w:eastAsia="Arial" w:hAnsi="Montserrat" w:cs="Arial"/>
          <w:sz w:val="6"/>
          <w:szCs w:val="6"/>
        </w:rPr>
      </w:pPr>
    </w:p>
    <w:p w14:paraId="45055E54" w14:textId="77777777" w:rsidR="00B14483" w:rsidRPr="005B16D2" w:rsidRDefault="00B14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A0089D7" w14:textId="77777777" w:rsidR="00B14483" w:rsidRPr="005B16D2" w:rsidRDefault="00B14483" w:rsidP="00FD0E80">
      <w:pPr>
        <w:spacing w:after="0" w:line="240" w:lineRule="auto"/>
        <w:ind w:left="1440"/>
        <w:jc w:val="both"/>
        <w:rPr>
          <w:rFonts w:ascii="Montserrat" w:eastAsia="Arial" w:hAnsi="Montserrat" w:cs="Arial"/>
          <w:sz w:val="6"/>
          <w:szCs w:val="6"/>
        </w:rPr>
      </w:pPr>
    </w:p>
    <w:p w14:paraId="01B4E855" w14:textId="77777777" w:rsidR="00B14483" w:rsidRPr="005B16D2" w:rsidRDefault="00B14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441B5A9" w14:textId="77777777" w:rsidR="00B14483" w:rsidRPr="005B16D2" w:rsidRDefault="00B14483" w:rsidP="00FD0E80">
      <w:pPr>
        <w:spacing w:after="0" w:line="240" w:lineRule="auto"/>
        <w:ind w:left="1440"/>
        <w:jc w:val="both"/>
        <w:rPr>
          <w:rFonts w:ascii="Montserrat" w:eastAsia="Arial" w:hAnsi="Montserrat" w:cs="Arial"/>
          <w:sz w:val="6"/>
          <w:szCs w:val="6"/>
        </w:rPr>
      </w:pPr>
    </w:p>
    <w:p w14:paraId="37E2D164" w14:textId="77777777" w:rsidR="00B14483" w:rsidRPr="005B16D2" w:rsidRDefault="00B144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387AE44" w14:textId="77777777" w:rsidR="00B14483" w:rsidRPr="005B16D2" w:rsidRDefault="00B14483" w:rsidP="00FD0E80">
      <w:pPr>
        <w:spacing w:after="0" w:line="240" w:lineRule="auto"/>
        <w:ind w:left="1440"/>
        <w:jc w:val="both"/>
        <w:rPr>
          <w:rFonts w:ascii="Montserrat" w:eastAsia="Arial" w:hAnsi="Montserrat" w:cs="Arial"/>
          <w:sz w:val="6"/>
          <w:szCs w:val="6"/>
        </w:rPr>
      </w:pPr>
    </w:p>
    <w:p w14:paraId="57351E60" w14:textId="77777777" w:rsidR="00B14483" w:rsidRPr="005B16D2" w:rsidRDefault="00B14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BDB2124" w14:textId="77777777" w:rsidR="00B14483" w:rsidRPr="005B16D2" w:rsidRDefault="00B14483" w:rsidP="00FD0E80">
      <w:pPr>
        <w:spacing w:after="0" w:line="240" w:lineRule="auto"/>
        <w:ind w:left="720"/>
        <w:jc w:val="both"/>
        <w:rPr>
          <w:rFonts w:ascii="Montserrat" w:eastAsia="Arial" w:hAnsi="Montserrat" w:cs="Arial"/>
          <w:sz w:val="6"/>
          <w:szCs w:val="6"/>
        </w:rPr>
      </w:pPr>
    </w:p>
    <w:p w14:paraId="10933ADF" w14:textId="77777777" w:rsidR="00B14483" w:rsidRPr="005B16D2" w:rsidRDefault="00B144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B4639DA" w14:textId="77777777" w:rsidR="00B14483" w:rsidRPr="005B16D2" w:rsidRDefault="00B14483" w:rsidP="00FD0E80">
      <w:pPr>
        <w:spacing w:after="0" w:line="240" w:lineRule="auto"/>
        <w:ind w:left="1417"/>
        <w:jc w:val="both"/>
        <w:rPr>
          <w:rFonts w:ascii="Montserrat" w:eastAsia="Arial" w:hAnsi="Montserrat" w:cs="Arial"/>
          <w:sz w:val="6"/>
          <w:szCs w:val="6"/>
        </w:rPr>
      </w:pPr>
    </w:p>
    <w:p w14:paraId="50264CEA" w14:textId="77777777" w:rsidR="00B14483" w:rsidRPr="005B16D2" w:rsidRDefault="00B144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8619C6D" w14:textId="77777777" w:rsidR="00B14483" w:rsidRPr="005B16D2" w:rsidRDefault="00B14483" w:rsidP="00FD0E80">
      <w:pPr>
        <w:spacing w:after="0" w:line="240" w:lineRule="auto"/>
        <w:ind w:left="1417"/>
        <w:jc w:val="both"/>
        <w:rPr>
          <w:rFonts w:ascii="Montserrat" w:eastAsia="Arial" w:hAnsi="Montserrat" w:cs="Arial"/>
          <w:sz w:val="6"/>
          <w:szCs w:val="6"/>
        </w:rPr>
      </w:pPr>
    </w:p>
    <w:p w14:paraId="03BADF43" w14:textId="77777777" w:rsidR="00B14483" w:rsidRPr="005B16D2" w:rsidRDefault="00B144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313C2C4" w14:textId="77777777" w:rsidR="00B14483" w:rsidRPr="005B16D2" w:rsidRDefault="00B14483" w:rsidP="00FD0E80">
      <w:pPr>
        <w:spacing w:after="0" w:line="240" w:lineRule="auto"/>
        <w:ind w:left="1417"/>
        <w:jc w:val="both"/>
        <w:rPr>
          <w:rFonts w:ascii="Montserrat" w:eastAsia="Arial" w:hAnsi="Montserrat" w:cs="Arial"/>
          <w:sz w:val="6"/>
          <w:szCs w:val="6"/>
        </w:rPr>
      </w:pPr>
    </w:p>
    <w:p w14:paraId="1823A03D" w14:textId="77777777" w:rsidR="00B14483" w:rsidRPr="005B16D2" w:rsidRDefault="00B144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9C6FF21" w14:textId="77777777" w:rsidR="00B14483" w:rsidRPr="005B16D2" w:rsidRDefault="00B14483" w:rsidP="00FD0E80">
      <w:pPr>
        <w:spacing w:after="0" w:line="240" w:lineRule="auto"/>
        <w:ind w:left="1417"/>
        <w:jc w:val="both"/>
        <w:rPr>
          <w:rFonts w:ascii="Montserrat" w:eastAsia="Arial" w:hAnsi="Montserrat" w:cs="Arial"/>
          <w:sz w:val="6"/>
          <w:szCs w:val="6"/>
        </w:rPr>
      </w:pPr>
    </w:p>
    <w:p w14:paraId="52366CF4" w14:textId="77777777" w:rsidR="00B14483" w:rsidRPr="005B16D2" w:rsidRDefault="00B14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CFEAFED" w14:textId="77777777" w:rsidR="00B14483" w:rsidRPr="005B16D2" w:rsidRDefault="00B14483" w:rsidP="00FD0E80">
      <w:pPr>
        <w:spacing w:after="0" w:line="240" w:lineRule="auto"/>
        <w:ind w:left="720"/>
        <w:jc w:val="both"/>
        <w:rPr>
          <w:rFonts w:ascii="Montserrat" w:eastAsia="Arial" w:hAnsi="Montserrat" w:cs="Arial"/>
          <w:sz w:val="6"/>
          <w:szCs w:val="6"/>
        </w:rPr>
      </w:pPr>
    </w:p>
    <w:p w14:paraId="21AFBE10" w14:textId="77777777" w:rsidR="00B14483" w:rsidRPr="005B16D2" w:rsidRDefault="00B1448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E1B30AB" w14:textId="77777777" w:rsidR="00B14483" w:rsidRPr="005B16D2" w:rsidRDefault="00B14483" w:rsidP="00FD0E80">
      <w:pPr>
        <w:spacing w:after="0" w:line="240" w:lineRule="auto"/>
        <w:ind w:left="1440"/>
        <w:jc w:val="both"/>
        <w:rPr>
          <w:rFonts w:ascii="Montserrat" w:eastAsia="Arial" w:hAnsi="Montserrat" w:cs="Arial"/>
          <w:sz w:val="6"/>
          <w:szCs w:val="6"/>
        </w:rPr>
      </w:pPr>
    </w:p>
    <w:p w14:paraId="24270D8E" w14:textId="77777777" w:rsidR="00B14483" w:rsidRPr="005B16D2" w:rsidRDefault="00B1448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93FB6C3" w14:textId="77777777" w:rsidR="00B14483" w:rsidRPr="005B16D2" w:rsidRDefault="00B14483" w:rsidP="00FD0E80">
      <w:pPr>
        <w:spacing w:after="0" w:line="240" w:lineRule="auto"/>
        <w:ind w:left="1440"/>
        <w:jc w:val="both"/>
        <w:rPr>
          <w:rFonts w:ascii="Montserrat" w:eastAsia="Arial" w:hAnsi="Montserrat" w:cs="Arial"/>
          <w:sz w:val="6"/>
          <w:szCs w:val="6"/>
        </w:rPr>
      </w:pPr>
    </w:p>
    <w:p w14:paraId="6C5316D4" w14:textId="77777777" w:rsidR="00B14483" w:rsidRPr="005B16D2" w:rsidRDefault="00B1448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A9FA180" w14:textId="77777777" w:rsidR="00B14483" w:rsidRPr="005B16D2" w:rsidRDefault="00B14483" w:rsidP="00FA4859">
      <w:pPr>
        <w:spacing w:after="0" w:line="240" w:lineRule="auto"/>
        <w:ind w:left="1080"/>
        <w:jc w:val="both"/>
        <w:rPr>
          <w:rFonts w:ascii="Montserrat" w:eastAsia="Arial" w:hAnsi="Montserrat" w:cs="Arial"/>
          <w:sz w:val="6"/>
          <w:szCs w:val="6"/>
        </w:rPr>
      </w:pPr>
    </w:p>
    <w:p w14:paraId="69038749" w14:textId="77777777" w:rsidR="00B14483" w:rsidRPr="005B16D2" w:rsidRDefault="00B144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769E8EA" w14:textId="77777777" w:rsidR="00B14483" w:rsidRPr="005B16D2" w:rsidRDefault="00B14483" w:rsidP="00FD0E80">
      <w:pPr>
        <w:spacing w:after="0" w:line="240" w:lineRule="auto"/>
        <w:ind w:left="720"/>
        <w:jc w:val="both"/>
        <w:rPr>
          <w:rFonts w:ascii="Montserrat" w:eastAsia="Arial" w:hAnsi="Montserrat" w:cs="Arial"/>
          <w:sz w:val="6"/>
          <w:szCs w:val="6"/>
        </w:rPr>
      </w:pPr>
    </w:p>
    <w:p w14:paraId="45193A57" w14:textId="77777777" w:rsidR="00B14483" w:rsidRPr="005B16D2" w:rsidRDefault="00B144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3DFF392" w14:textId="77777777" w:rsidR="00B14483" w:rsidRPr="005B16D2" w:rsidRDefault="00B14483" w:rsidP="00FD0E80">
      <w:pPr>
        <w:spacing w:after="0" w:line="240" w:lineRule="auto"/>
        <w:ind w:left="1417"/>
        <w:jc w:val="both"/>
        <w:rPr>
          <w:rFonts w:ascii="Montserrat" w:eastAsia="Arial" w:hAnsi="Montserrat" w:cs="Arial"/>
          <w:sz w:val="6"/>
          <w:szCs w:val="6"/>
        </w:rPr>
      </w:pPr>
    </w:p>
    <w:p w14:paraId="71900B51" w14:textId="77777777" w:rsidR="00B14483" w:rsidRPr="005B16D2" w:rsidRDefault="00B144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E0F1631" w14:textId="77777777" w:rsidR="00B14483" w:rsidRPr="005B16D2" w:rsidRDefault="00B14483" w:rsidP="00FD0E80">
      <w:pPr>
        <w:spacing w:after="0" w:line="240" w:lineRule="auto"/>
        <w:ind w:left="1417"/>
        <w:jc w:val="both"/>
        <w:rPr>
          <w:rFonts w:ascii="Montserrat" w:eastAsia="Arial" w:hAnsi="Montserrat" w:cs="Arial"/>
          <w:sz w:val="6"/>
          <w:szCs w:val="6"/>
        </w:rPr>
      </w:pPr>
    </w:p>
    <w:p w14:paraId="63D321B4" w14:textId="77777777" w:rsidR="00B14483" w:rsidRPr="005B16D2" w:rsidRDefault="00B144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5C0D04E" w14:textId="77777777" w:rsidR="00B14483" w:rsidRPr="005B16D2" w:rsidRDefault="00B14483" w:rsidP="00FD0E80">
      <w:pPr>
        <w:spacing w:after="0" w:line="240" w:lineRule="auto"/>
        <w:ind w:left="1417"/>
        <w:jc w:val="both"/>
        <w:rPr>
          <w:rFonts w:ascii="Montserrat" w:eastAsia="Arial" w:hAnsi="Montserrat" w:cs="Arial"/>
          <w:sz w:val="6"/>
          <w:szCs w:val="6"/>
        </w:rPr>
      </w:pPr>
    </w:p>
    <w:p w14:paraId="410418FA" w14:textId="77777777" w:rsidR="00B14483" w:rsidRPr="005B16D2" w:rsidRDefault="00B144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53F0416" w14:textId="77777777" w:rsidR="00B14483" w:rsidRPr="005B16D2" w:rsidRDefault="00B14483" w:rsidP="00FD0E80">
      <w:pPr>
        <w:spacing w:after="0" w:line="240" w:lineRule="auto"/>
        <w:ind w:left="1417"/>
        <w:jc w:val="both"/>
        <w:rPr>
          <w:rFonts w:ascii="Montserrat" w:eastAsia="Arial" w:hAnsi="Montserrat" w:cs="Arial"/>
          <w:sz w:val="6"/>
          <w:szCs w:val="6"/>
        </w:rPr>
      </w:pPr>
    </w:p>
    <w:p w14:paraId="6D8CB4F4" w14:textId="77777777" w:rsidR="00B14483" w:rsidRPr="005B16D2" w:rsidRDefault="00B144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A06E33C" w14:textId="77777777" w:rsidR="00B14483" w:rsidRPr="005B16D2" w:rsidRDefault="00B14483" w:rsidP="00FA4859">
      <w:pPr>
        <w:spacing w:after="0" w:line="240" w:lineRule="auto"/>
        <w:ind w:left="720"/>
        <w:jc w:val="both"/>
        <w:rPr>
          <w:rFonts w:ascii="Montserrat" w:eastAsia="Arial" w:hAnsi="Montserrat" w:cs="Arial"/>
          <w:sz w:val="6"/>
          <w:szCs w:val="6"/>
        </w:rPr>
      </w:pPr>
    </w:p>
    <w:p w14:paraId="05485289" w14:textId="77777777" w:rsidR="00B14483" w:rsidRPr="005B16D2" w:rsidRDefault="00B1448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2930E29" w14:textId="77777777" w:rsidR="00B14483" w:rsidRPr="005B16D2" w:rsidRDefault="00B14483" w:rsidP="00FD0E80">
      <w:pPr>
        <w:keepLines/>
        <w:spacing w:after="0" w:line="240" w:lineRule="auto"/>
        <w:ind w:left="720"/>
        <w:jc w:val="both"/>
        <w:rPr>
          <w:rFonts w:ascii="Montserrat" w:eastAsia="Arial" w:hAnsi="Montserrat" w:cs="Arial"/>
          <w:sz w:val="6"/>
          <w:szCs w:val="6"/>
        </w:rPr>
      </w:pPr>
    </w:p>
    <w:p w14:paraId="1E93242C" w14:textId="77777777" w:rsidR="00B14483" w:rsidRPr="005B16D2" w:rsidRDefault="00B1448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DDF6755" w14:textId="77777777" w:rsidR="00B14483" w:rsidRPr="005B16D2" w:rsidRDefault="00B14483" w:rsidP="00FD0E80">
      <w:pPr>
        <w:keepLines/>
        <w:spacing w:after="0" w:line="240" w:lineRule="auto"/>
        <w:ind w:left="720"/>
        <w:jc w:val="both"/>
        <w:rPr>
          <w:rFonts w:ascii="Montserrat" w:eastAsia="Arial" w:hAnsi="Montserrat" w:cs="Arial"/>
          <w:sz w:val="6"/>
          <w:szCs w:val="6"/>
        </w:rPr>
      </w:pPr>
    </w:p>
    <w:p w14:paraId="4E8BD5F6" w14:textId="77777777" w:rsidR="00B14483" w:rsidRPr="005B16D2" w:rsidRDefault="00B1448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59C0D0A" w14:textId="77777777" w:rsidR="00B14483" w:rsidRPr="005B16D2" w:rsidRDefault="00B14483" w:rsidP="00FD0E80">
      <w:pPr>
        <w:keepLines/>
        <w:spacing w:after="0" w:line="240" w:lineRule="auto"/>
        <w:ind w:left="720"/>
        <w:jc w:val="both"/>
        <w:rPr>
          <w:rFonts w:ascii="Montserrat" w:eastAsia="Arial" w:hAnsi="Montserrat" w:cs="Arial"/>
          <w:sz w:val="18"/>
          <w:szCs w:val="18"/>
        </w:rPr>
      </w:pPr>
    </w:p>
    <w:p w14:paraId="2EAD2E32"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4D20DC7" w14:textId="77777777" w:rsidR="00B14483" w:rsidRPr="005B16D2" w:rsidRDefault="00B14483" w:rsidP="00FA4859">
      <w:pPr>
        <w:spacing w:after="0" w:line="240" w:lineRule="auto"/>
        <w:jc w:val="both"/>
        <w:rPr>
          <w:rFonts w:ascii="Montserrat" w:eastAsia="Arial" w:hAnsi="Montserrat" w:cs="Arial"/>
          <w:sz w:val="18"/>
          <w:szCs w:val="18"/>
        </w:rPr>
      </w:pPr>
    </w:p>
    <w:p w14:paraId="49676E6C"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w:t>
      </w:r>
      <w:r w:rsidRPr="005B16D2">
        <w:rPr>
          <w:rFonts w:ascii="Montserrat" w:eastAsia="Arial" w:hAnsi="Montserrat" w:cs="Arial"/>
          <w:sz w:val="18"/>
          <w:szCs w:val="18"/>
        </w:rPr>
        <w:lastRenderedPageBreak/>
        <w:t xml:space="preserv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0040AFD" w14:textId="77777777" w:rsidR="00B14483" w:rsidRPr="00CD6128" w:rsidRDefault="00B14483" w:rsidP="00FA4859">
      <w:pPr>
        <w:spacing w:after="0" w:line="240" w:lineRule="auto"/>
        <w:jc w:val="both"/>
        <w:rPr>
          <w:rFonts w:ascii="Montserrat" w:eastAsia="Arial" w:hAnsi="Montserrat" w:cs="Arial"/>
          <w:sz w:val="10"/>
          <w:szCs w:val="10"/>
        </w:rPr>
      </w:pPr>
    </w:p>
    <w:p w14:paraId="56265903" w14:textId="77777777" w:rsidR="00B14483" w:rsidRPr="005B16D2" w:rsidRDefault="00B14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18319E69" w14:textId="77777777" w:rsidR="00B14483" w:rsidRPr="005B16D2" w:rsidRDefault="00B14483" w:rsidP="00FA4859">
      <w:pPr>
        <w:spacing w:after="0" w:line="240" w:lineRule="auto"/>
        <w:rPr>
          <w:rFonts w:ascii="Montserrat" w:eastAsia="Arial" w:hAnsi="Montserrat" w:cs="Arial"/>
          <w:b/>
          <w:sz w:val="18"/>
          <w:szCs w:val="18"/>
        </w:rPr>
      </w:pPr>
    </w:p>
    <w:p w14:paraId="4296DF36"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10:00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0FDF5E2" w14:textId="77777777" w:rsidR="00B14483" w:rsidRPr="00CD6128" w:rsidRDefault="00B14483" w:rsidP="00FA4859">
      <w:pPr>
        <w:spacing w:after="0" w:line="240" w:lineRule="auto"/>
        <w:jc w:val="both"/>
        <w:rPr>
          <w:rFonts w:ascii="Montserrat" w:eastAsia="Arial" w:hAnsi="Montserrat" w:cs="Arial"/>
          <w:sz w:val="10"/>
          <w:szCs w:val="10"/>
        </w:rPr>
      </w:pPr>
    </w:p>
    <w:p w14:paraId="19CE9BB9" w14:textId="77777777" w:rsidR="00B14483" w:rsidRPr="005B16D2" w:rsidRDefault="00B14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638B9A9" w14:textId="77777777" w:rsidR="00B14483" w:rsidRPr="00CD6128" w:rsidRDefault="00B14483" w:rsidP="00FA4859">
      <w:pPr>
        <w:spacing w:after="0" w:line="240" w:lineRule="auto"/>
        <w:jc w:val="both"/>
        <w:rPr>
          <w:rFonts w:ascii="Montserrat" w:eastAsia="Arial" w:hAnsi="Montserrat" w:cs="Arial"/>
          <w:strike/>
          <w:sz w:val="10"/>
          <w:szCs w:val="10"/>
          <w:highlight w:val="white"/>
        </w:rPr>
      </w:pPr>
    </w:p>
    <w:p w14:paraId="69375DBC"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C13F13B" w14:textId="77777777" w:rsidR="00B14483" w:rsidRPr="005B16D2" w:rsidRDefault="00B14483" w:rsidP="00FA4859">
      <w:pPr>
        <w:spacing w:after="0" w:line="240" w:lineRule="auto"/>
        <w:jc w:val="both"/>
        <w:rPr>
          <w:rFonts w:ascii="Montserrat" w:eastAsia="Arial" w:hAnsi="Montserrat" w:cs="Arial"/>
          <w:color w:val="FF0000"/>
          <w:sz w:val="18"/>
          <w:szCs w:val="18"/>
          <w:highlight w:val="yellow"/>
        </w:rPr>
      </w:pPr>
    </w:p>
    <w:p w14:paraId="741A288A" w14:textId="77777777" w:rsidR="00B14483" w:rsidRPr="005B16D2" w:rsidRDefault="00B144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A923A9C" w14:textId="77777777" w:rsidR="00B14483" w:rsidRPr="005B16D2" w:rsidRDefault="00B14483" w:rsidP="00FA4859">
      <w:pPr>
        <w:spacing w:after="0" w:line="240" w:lineRule="auto"/>
        <w:rPr>
          <w:rFonts w:ascii="Montserrat" w:eastAsia="Arial" w:hAnsi="Montserrat" w:cs="Arial"/>
          <w:b/>
          <w:sz w:val="18"/>
          <w:szCs w:val="18"/>
        </w:rPr>
      </w:pPr>
    </w:p>
    <w:p w14:paraId="46DF2B8B"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A964829" w14:textId="77777777" w:rsidR="00B14483" w:rsidRPr="005B16D2" w:rsidRDefault="00B14483" w:rsidP="00FA4859">
      <w:pPr>
        <w:spacing w:after="0" w:line="240" w:lineRule="auto"/>
        <w:jc w:val="both"/>
        <w:rPr>
          <w:rFonts w:ascii="Montserrat" w:eastAsia="Arial" w:hAnsi="Montserrat" w:cs="Arial"/>
          <w:strike/>
          <w:color w:val="FF0000"/>
          <w:sz w:val="18"/>
          <w:szCs w:val="18"/>
          <w:highlight w:val="yellow"/>
        </w:rPr>
      </w:pPr>
    </w:p>
    <w:p w14:paraId="725B56D6"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351F3904" w14:textId="77777777" w:rsidR="00B14483" w:rsidRPr="005B16D2" w:rsidRDefault="00B14483" w:rsidP="00FA4859">
      <w:pPr>
        <w:spacing w:after="0" w:line="240" w:lineRule="auto"/>
        <w:jc w:val="both"/>
        <w:rPr>
          <w:rFonts w:ascii="Montserrat" w:eastAsia="Arial" w:hAnsi="Montserrat" w:cs="Arial"/>
          <w:b/>
          <w:sz w:val="18"/>
          <w:szCs w:val="18"/>
        </w:rPr>
      </w:pPr>
    </w:p>
    <w:p w14:paraId="09DB303D"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8D64936" w14:textId="77777777" w:rsidR="00B14483" w:rsidRPr="005B16D2" w:rsidRDefault="00B14483" w:rsidP="00FA4859">
      <w:pPr>
        <w:spacing w:after="0" w:line="240" w:lineRule="auto"/>
        <w:jc w:val="both"/>
        <w:rPr>
          <w:rFonts w:ascii="Montserrat" w:eastAsia="Arial" w:hAnsi="Montserrat" w:cs="Arial"/>
          <w:b/>
          <w:sz w:val="18"/>
          <w:szCs w:val="18"/>
        </w:rPr>
      </w:pPr>
    </w:p>
    <w:p w14:paraId="0FC3672D" w14:textId="77777777" w:rsidR="00B14483" w:rsidRPr="005B16D2" w:rsidRDefault="00B1448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659D28F" w14:textId="77777777" w:rsidR="00B14483" w:rsidRPr="00CD6128" w:rsidRDefault="00B14483" w:rsidP="00FA4859">
      <w:pPr>
        <w:spacing w:after="0" w:line="240" w:lineRule="auto"/>
        <w:jc w:val="both"/>
        <w:rPr>
          <w:rFonts w:ascii="Montserrat" w:eastAsia="Arial" w:hAnsi="Montserrat" w:cs="Arial"/>
          <w:color w:val="FF0000"/>
          <w:sz w:val="10"/>
          <w:szCs w:val="10"/>
          <w:highlight w:val="yellow"/>
        </w:rPr>
      </w:pPr>
    </w:p>
    <w:p w14:paraId="4EEF8E0B"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7290A85" w14:textId="77777777" w:rsidR="00B14483" w:rsidRPr="005B16D2" w:rsidRDefault="00B14483" w:rsidP="00FA4859">
      <w:pPr>
        <w:spacing w:after="0" w:line="240" w:lineRule="auto"/>
        <w:jc w:val="both"/>
        <w:rPr>
          <w:rFonts w:ascii="Montserrat" w:eastAsia="Arial" w:hAnsi="Montserrat" w:cs="Arial"/>
          <w:b/>
          <w:sz w:val="18"/>
          <w:szCs w:val="18"/>
        </w:rPr>
      </w:pPr>
    </w:p>
    <w:p w14:paraId="5C8577F1"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7573A69" w14:textId="77777777" w:rsidR="00B14483" w:rsidRPr="005B16D2" w:rsidRDefault="00B14483" w:rsidP="00FA4859">
      <w:pPr>
        <w:spacing w:after="0" w:line="240" w:lineRule="auto"/>
        <w:jc w:val="both"/>
        <w:rPr>
          <w:rFonts w:ascii="Montserrat" w:eastAsia="Arial" w:hAnsi="Montserrat" w:cs="Arial"/>
          <w:sz w:val="18"/>
          <w:szCs w:val="18"/>
        </w:rPr>
      </w:pPr>
    </w:p>
    <w:p w14:paraId="38688A2A"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D8933B1" w14:textId="77777777" w:rsidR="00B14483" w:rsidRPr="00CD6128" w:rsidRDefault="00B14483" w:rsidP="00FA4859">
      <w:pPr>
        <w:spacing w:after="0" w:line="240" w:lineRule="auto"/>
        <w:jc w:val="both"/>
        <w:rPr>
          <w:rFonts w:ascii="Montserrat" w:eastAsia="Arial" w:hAnsi="Montserrat" w:cs="Arial"/>
          <w:sz w:val="10"/>
          <w:szCs w:val="10"/>
        </w:rPr>
      </w:pPr>
    </w:p>
    <w:p w14:paraId="3390DD40"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784B2D2" w14:textId="77777777" w:rsidR="00B14483" w:rsidRPr="00CD6128" w:rsidRDefault="00B14483" w:rsidP="00FA4859">
      <w:pPr>
        <w:spacing w:after="0" w:line="240" w:lineRule="auto"/>
        <w:jc w:val="both"/>
        <w:rPr>
          <w:rFonts w:ascii="Montserrat" w:eastAsia="Arial" w:hAnsi="Montserrat" w:cs="Arial"/>
          <w:sz w:val="10"/>
          <w:szCs w:val="10"/>
        </w:rPr>
      </w:pPr>
    </w:p>
    <w:p w14:paraId="18CD0293"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BE8848B" w14:textId="77777777" w:rsidR="00B14483" w:rsidRPr="00CD6128" w:rsidRDefault="00B14483" w:rsidP="00FA4859">
      <w:pPr>
        <w:spacing w:after="0" w:line="240" w:lineRule="auto"/>
        <w:jc w:val="both"/>
        <w:rPr>
          <w:rFonts w:ascii="Montserrat" w:eastAsia="Arial" w:hAnsi="Montserrat" w:cs="Arial"/>
          <w:b/>
          <w:sz w:val="10"/>
          <w:szCs w:val="10"/>
        </w:rPr>
      </w:pPr>
    </w:p>
    <w:p w14:paraId="72317261"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FC7C686"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w:t>
      </w:r>
      <w:r w:rsidRPr="005B16D2">
        <w:rPr>
          <w:rFonts w:ascii="Montserrat" w:eastAsia="Arial" w:hAnsi="Montserrat" w:cs="Arial"/>
          <w:b/>
          <w:sz w:val="18"/>
          <w:szCs w:val="18"/>
        </w:rPr>
        <w:lastRenderedPageBreak/>
        <w:t xml:space="preserve">.3.1 Garantía de cumplimiento </w:t>
      </w:r>
    </w:p>
    <w:p w14:paraId="6E17D553" w14:textId="77777777" w:rsidR="00B14483" w:rsidRPr="00CD6128" w:rsidRDefault="00B14483" w:rsidP="00FA4859">
      <w:pPr>
        <w:spacing w:after="0" w:line="240" w:lineRule="auto"/>
        <w:jc w:val="both"/>
        <w:rPr>
          <w:rFonts w:ascii="Montserrat" w:eastAsia="Arial" w:hAnsi="Montserrat" w:cs="Arial"/>
          <w:b/>
          <w:sz w:val="10"/>
          <w:szCs w:val="10"/>
        </w:rPr>
      </w:pPr>
    </w:p>
    <w:p w14:paraId="235FB868" w14:textId="77777777" w:rsidR="00B14483" w:rsidRPr="005B16D2" w:rsidRDefault="00B14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A322CF3" w14:textId="77777777" w:rsidR="00B14483" w:rsidRPr="005B16D2" w:rsidRDefault="00B14483" w:rsidP="00FA4859">
      <w:pPr>
        <w:spacing w:after="0" w:line="240" w:lineRule="auto"/>
        <w:jc w:val="both"/>
        <w:rPr>
          <w:rFonts w:ascii="Montserrat" w:eastAsia="Arial" w:hAnsi="Montserrat" w:cs="Arial"/>
          <w:sz w:val="18"/>
          <w:szCs w:val="18"/>
        </w:rPr>
      </w:pPr>
    </w:p>
    <w:p w14:paraId="61F31E79"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6E4EAA3" w14:textId="77777777" w:rsidR="00B14483" w:rsidRPr="005B16D2" w:rsidRDefault="00B14483" w:rsidP="00FA4859">
      <w:pPr>
        <w:spacing w:after="0" w:line="240" w:lineRule="auto"/>
        <w:jc w:val="both"/>
        <w:rPr>
          <w:rFonts w:ascii="Montserrat" w:eastAsia="Arial" w:hAnsi="Montserrat" w:cs="Arial"/>
          <w:b/>
          <w:sz w:val="18"/>
          <w:szCs w:val="18"/>
        </w:rPr>
      </w:pPr>
    </w:p>
    <w:p w14:paraId="570A5185"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1E64125" w14:textId="77777777" w:rsidR="00B14483" w:rsidRPr="005B16D2" w:rsidRDefault="00B14483" w:rsidP="00FA4859">
      <w:pPr>
        <w:spacing w:after="0" w:line="240" w:lineRule="auto"/>
        <w:jc w:val="both"/>
        <w:rPr>
          <w:rFonts w:ascii="Montserrat" w:eastAsia="Arial" w:hAnsi="Montserrat" w:cs="Arial"/>
          <w:color w:val="FF0000"/>
          <w:sz w:val="18"/>
          <w:szCs w:val="18"/>
          <w:highlight w:val="yellow"/>
        </w:rPr>
      </w:pPr>
    </w:p>
    <w:p w14:paraId="395DFC83"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5ACFFC9" w14:textId="77777777" w:rsidR="00B14483" w:rsidRPr="00CD6128" w:rsidRDefault="00B14483" w:rsidP="00FA4859">
      <w:pPr>
        <w:spacing w:after="0" w:line="240" w:lineRule="auto"/>
        <w:jc w:val="both"/>
        <w:rPr>
          <w:rFonts w:ascii="Montserrat" w:eastAsia="Arial" w:hAnsi="Montserrat" w:cs="Arial"/>
          <w:b/>
          <w:sz w:val="10"/>
          <w:szCs w:val="10"/>
        </w:rPr>
      </w:pPr>
    </w:p>
    <w:p w14:paraId="38DDA5D3" w14:textId="77777777" w:rsidR="00B14483" w:rsidRPr="005B16D2" w:rsidRDefault="00B14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A2F6765" w14:textId="77777777" w:rsidR="00B14483" w:rsidRPr="00CD6128" w:rsidRDefault="00B14483" w:rsidP="00FA4859">
      <w:pPr>
        <w:spacing w:after="0" w:line="240" w:lineRule="auto"/>
        <w:jc w:val="both"/>
        <w:rPr>
          <w:rFonts w:ascii="Montserrat" w:eastAsia="Arial" w:hAnsi="Montserrat" w:cs="Arial"/>
          <w:sz w:val="10"/>
          <w:szCs w:val="10"/>
          <w:highlight w:val="white"/>
        </w:rPr>
      </w:pPr>
    </w:p>
    <w:p w14:paraId="779E5C10"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113ED1DE"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205F576" w14:textId="77777777" w:rsidR="00B14483" w:rsidRPr="005B16D2" w:rsidRDefault="00B14483" w:rsidP="00FA4859">
      <w:pPr>
        <w:spacing w:after="0" w:line="240" w:lineRule="auto"/>
        <w:jc w:val="both"/>
        <w:rPr>
          <w:rFonts w:ascii="Montserrat" w:eastAsia="Arial" w:hAnsi="Montserrat" w:cs="Arial"/>
          <w:sz w:val="18"/>
          <w:szCs w:val="18"/>
        </w:rPr>
      </w:pPr>
    </w:p>
    <w:p w14:paraId="29A6721B"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1743F29" w14:textId="77777777" w:rsidR="00B14483" w:rsidRPr="005B16D2" w:rsidRDefault="00B14483" w:rsidP="00FA4859">
      <w:pPr>
        <w:spacing w:after="0" w:line="240" w:lineRule="auto"/>
        <w:jc w:val="both"/>
        <w:rPr>
          <w:rFonts w:ascii="Montserrat" w:eastAsia="Arial" w:hAnsi="Montserrat" w:cs="Arial"/>
          <w:sz w:val="18"/>
          <w:szCs w:val="18"/>
        </w:rPr>
      </w:pPr>
    </w:p>
    <w:p w14:paraId="13A8016E"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F4BA46A" w14:textId="77777777" w:rsidR="00B14483" w:rsidRPr="00CD6128" w:rsidRDefault="00B14483" w:rsidP="00FA4859">
      <w:pPr>
        <w:spacing w:after="0" w:line="240" w:lineRule="auto"/>
        <w:jc w:val="both"/>
        <w:rPr>
          <w:rFonts w:ascii="Montserrat" w:eastAsia="Arial" w:hAnsi="Montserrat" w:cs="Arial"/>
          <w:b/>
          <w:sz w:val="10"/>
          <w:szCs w:val="10"/>
        </w:rPr>
      </w:pPr>
    </w:p>
    <w:p w14:paraId="03EF4CFB"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E68DDD4" w14:textId="77777777" w:rsidR="00B14483" w:rsidRPr="00CD6128" w:rsidRDefault="00B14483" w:rsidP="00FA4859">
      <w:pPr>
        <w:spacing w:after="0" w:line="240" w:lineRule="auto"/>
        <w:jc w:val="both"/>
        <w:rPr>
          <w:rFonts w:ascii="Montserrat" w:eastAsia="Arial" w:hAnsi="Montserrat" w:cs="Arial"/>
          <w:sz w:val="10"/>
          <w:szCs w:val="10"/>
        </w:rPr>
      </w:pPr>
    </w:p>
    <w:p w14:paraId="6812BAAC"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1903C37" w14:textId="77777777" w:rsidR="00B14483" w:rsidRPr="00CD6128" w:rsidRDefault="00B14483" w:rsidP="00FA4859">
      <w:pPr>
        <w:spacing w:after="0" w:line="240" w:lineRule="auto"/>
        <w:jc w:val="both"/>
        <w:rPr>
          <w:rFonts w:ascii="Montserrat" w:eastAsia="Arial" w:hAnsi="Montserrat" w:cs="Arial"/>
          <w:sz w:val="10"/>
          <w:szCs w:val="10"/>
        </w:rPr>
      </w:pPr>
    </w:p>
    <w:p w14:paraId="0562DAC2"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C6EF09C" w14:textId="77777777" w:rsidR="00B14483" w:rsidRPr="005B16D2" w:rsidRDefault="00B14483" w:rsidP="00FA4859">
      <w:pPr>
        <w:spacing w:after="0" w:line="240" w:lineRule="auto"/>
        <w:jc w:val="both"/>
        <w:rPr>
          <w:rFonts w:ascii="Montserrat" w:eastAsia="Arial" w:hAnsi="Montserrat" w:cs="Arial"/>
          <w:sz w:val="18"/>
          <w:szCs w:val="18"/>
        </w:rPr>
      </w:pPr>
    </w:p>
    <w:p w14:paraId="071169FD"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421BD62B" w14:textId="77777777" w:rsidR="00B14483" w:rsidRPr="00CD6128" w:rsidRDefault="00B14483" w:rsidP="00FA4859">
      <w:pPr>
        <w:spacing w:after="0" w:line="240" w:lineRule="auto"/>
        <w:jc w:val="both"/>
        <w:rPr>
          <w:rFonts w:ascii="Montserrat" w:eastAsia="Arial" w:hAnsi="Montserrat" w:cs="Arial"/>
          <w:sz w:val="10"/>
          <w:szCs w:val="10"/>
        </w:rPr>
      </w:pPr>
    </w:p>
    <w:p w14:paraId="40F3FF7F" w14:textId="77777777" w:rsidR="00B14483" w:rsidRPr="005B16D2" w:rsidRDefault="00B14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B9D76BD" w14:textId="77777777" w:rsidR="00B14483" w:rsidRPr="005B16D2" w:rsidRDefault="00B14483" w:rsidP="00FA4859">
      <w:pPr>
        <w:spacing w:after="0" w:line="240" w:lineRule="auto"/>
        <w:jc w:val="both"/>
        <w:rPr>
          <w:rFonts w:ascii="Montserrat" w:eastAsia="Arial" w:hAnsi="Montserrat" w:cs="Arial"/>
          <w:sz w:val="18"/>
          <w:szCs w:val="18"/>
          <w:highlight w:val="white"/>
        </w:rPr>
      </w:pPr>
    </w:p>
    <w:p w14:paraId="12E11511" w14:textId="77777777" w:rsidR="00B14483" w:rsidRPr="005B16D2" w:rsidRDefault="00B14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FF1EFEF" w14:textId="77777777" w:rsidR="00B14483" w:rsidRPr="005B16D2" w:rsidRDefault="00B14483" w:rsidP="00FA4859">
      <w:pPr>
        <w:spacing w:after="0" w:line="240" w:lineRule="auto"/>
        <w:jc w:val="both"/>
        <w:rPr>
          <w:rFonts w:ascii="Montserrat" w:eastAsia="Arial" w:hAnsi="Montserrat" w:cs="Arial"/>
          <w:sz w:val="18"/>
          <w:szCs w:val="18"/>
          <w:highlight w:val="white"/>
        </w:rPr>
      </w:pPr>
    </w:p>
    <w:p w14:paraId="5F8E9DF5" w14:textId="77777777" w:rsidR="00B14483" w:rsidRPr="005B16D2" w:rsidRDefault="00B14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D4E9CB0" w14:textId="77777777" w:rsidR="00B14483" w:rsidRPr="005B16D2" w:rsidRDefault="00B14483" w:rsidP="00FA4859">
      <w:pPr>
        <w:spacing w:after="0" w:line="240" w:lineRule="auto"/>
        <w:jc w:val="both"/>
        <w:rPr>
          <w:rFonts w:ascii="Montserrat" w:eastAsia="Arial" w:hAnsi="Montserrat" w:cs="Arial"/>
          <w:sz w:val="18"/>
          <w:szCs w:val="18"/>
          <w:highlight w:val="white"/>
        </w:rPr>
      </w:pPr>
    </w:p>
    <w:p w14:paraId="4BDE003A" w14:textId="77777777" w:rsidR="00B14483" w:rsidRPr="005B16D2" w:rsidRDefault="00B14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EBB8751" w14:textId="77777777" w:rsidR="00B14483" w:rsidRPr="005B16D2" w:rsidRDefault="00B14483" w:rsidP="00FA4859">
      <w:pPr>
        <w:spacing w:after="0" w:line="240" w:lineRule="auto"/>
        <w:jc w:val="both"/>
        <w:rPr>
          <w:rFonts w:ascii="Montserrat" w:eastAsia="Arial" w:hAnsi="Montserrat" w:cs="Arial"/>
          <w:sz w:val="18"/>
          <w:szCs w:val="18"/>
          <w:highlight w:val="white"/>
        </w:rPr>
      </w:pPr>
    </w:p>
    <w:p w14:paraId="1B42E487" w14:textId="77777777" w:rsidR="00B14483" w:rsidRPr="005B16D2" w:rsidRDefault="00B144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045C810" w14:textId="77777777" w:rsidR="00B14483" w:rsidRPr="005B16D2" w:rsidRDefault="00B14483" w:rsidP="00FA4859">
      <w:pPr>
        <w:spacing w:after="0" w:line="240" w:lineRule="auto"/>
        <w:jc w:val="both"/>
        <w:rPr>
          <w:rFonts w:ascii="Montserrat" w:eastAsia="Arial" w:hAnsi="Montserrat" w:cs="Arial"/>
          <w:sz w:val="18"/>
          <w:szCs w:val="18"/>
          <w:highlight w:val="white"/>
        </w:rPr>
      </w:pPr>
    </w:p>
    <w:p w14:paraId="4018F06B" w14:textId="77777777" w:rsidR="00B14483" w:rsidRPr="005B16D2" w:rsidRDefault="00B144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7CC1436" w14:textId="77777777" w:rsidR="00B14483" w:rsidRPr="005B16D2" w:rsidRDefault="00B14483" w:rsidP="00FA4859">
      <w:pPr>
        <w:spacing w:after="0" w:line="240" w:lineRule="auto"/>
        <w:jc w:val="both"/>
        <w:rPr>
          <w:rFonts w:ascii="Montserrat" w:eastAsia="Arial" w:hAnsi="Montserrat" w:cs="Arial"/>
          <w:b/>
          <w:sz w:val="18"/>
          <w:szCs w:val="18"/>
          <w:highlight w:val="white"/>
        </w:rPr>
      </w:pPr>
    </w:p>
    <w:p w14:paraId="0B301F35"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029E196" w14:textId="77777777" w:rsidR="00B14483" w:rsidRPr="005B16D2" w:rsidRDefault="00B14483" w:rsidP="00FA4859">
      <w:pPr>
        <w:spacing w:after="0" w:line="240" w:lineRule="auto"/>
        <w:jc w:val="both"/>
        <w:rPr>
          <w:rFonts w:ascii="Montserrat" w:eastAsia="Arial" w:hAnsi="Montserrat" w:cs="Arial"/>
          <w:sz w:val="18"/>
          <w:szCs w:val="18"/>
        </w:rPr>
      </w:pPr>
    </w:p>
    <w:p w14:paraId="71C00D35"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FC7A2A9" w14:textId="77777777" w:rsidR="00B14483" w:rsidRPr="005B16D2" w:rsidRDefault="00B14483" w:rsidP="00FA4859">
      <w:pPr>
        <w:spacing w:after="0" w:line="240" w:lineRule="auto"/>
        <w:jc w:val="both"/>
        <w:rPr>
          <w:rFonts w:ascii="Montserrat" w:eastAsia="Arial" w:hAnsi="Montserrat" w:cs="Arial"/>
          <w:sz w:val="18"/>
          <w:szCs w:val="18"/>
        </w:rPr>
      </w:pPr>
    </w:p>
    <w:p w14:paraId="58B829B3"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C249F0E" w14:textId="77777777" w:rsidR="00B14483" w:rsidRPr="005B16D2" w:rsidRDefault="00B14483" w:rsidP="00FA4859">
      <w:pPr>
        <w:spacing w:after="0" w:line="240" w:lineRule="auto"/>
        <w:jc w:val="both"/>
        <w:rPr>
          <w:rFonts w:ascii="Montserrat" w:eastAsia="Arial" w:hAnsi="Montserrat" w:cs="Arial"/>
          <w:sz w:val="18"/>
          <w:szCs w:val="18"/>
        </w:rPr>
      </w:pPr>
    </w:p>
    <w:p w14:paraId="13F6AC90" w14:textId="77777777" w:rsidR="00B14483" w:rsidRPr="005B16D2" w:rsidRDefault="00B1448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946C6EF" w14:textId="77777777" w:rsidR="00B14483" w:rsidRPr="005B16D2" w:rsidRDefault="00B14483" w:rsidP="00FA4859">
      <w:pPr>
        <w:spacing w:after="0" w:line="240" w:lineRule="auto"/>
        <w:ind w:left="720"/>
        <w:jc w:val="both"/>
        <w:rPr>
          <w:rFonts w:ascii="Montserrat" w:eastAsia="Arial" w:hAnsi="Montserrat" w:cs="Arial"/>
          <w:b/>
          <w:sz w:val="18"/>
          <w:szCs w:val="18"/>
        </w:rPr>
      </w:pPr>
    </w:p>
    <w:p w14:paraId="2B4AA8A0" w14:textId="77777777" w:rsidR="00B14483" w:rsidRPr="005B16D2" w:rsidRDefault="00B1448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A33C7E2" w14:textId="77777777" w:rsidR="00B14483" w:rsidRPr="005B16D2" w:rsidRDefault="00B14483" w:rsidP="00A16D97">
      <w:pPr>
        <w:pStyle w:val="Prrafodelista"/>
        <w:rPr>
          <w:rFonts w:ascii="Montserrat" w:eastAsia="Arial" w:hAnsi="Montserrat" w:cs="Arial"/>
          <w:sz w:val="18"/>
          <w:szCs w:val="18"/>
        </w:rPr>
      </w:pPr>
    </w:p>
    <w:p w14:paraId="5F88070F" w14:textId="77777777" w:rsidR="00B14483" w:rsidRPr="00750799" w:rsidRDefault="00B14483"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083C21D" w14:textId="77777777" w:rsidR="00B14483" w:rsidRPr="005B16D2" w:rsidRDefault="00B14483" w:rsidP="00FA4859">
      <w:pPr>
        <w:spacing w:after="0" w:line="240" w:lineRule="auto"/>
        <w:ind w:left="720"/>
        <w:jc w:val="both"/>
        <w:rPr>
          <w:rFonts w:ascii="Montserrat" w:eastAsia="Arial" w:hAnsi="Montserrat" w:cs="Arial"/>
          <w:b/>
          <w:sz w:val="18"/>
          <w:szCs w:val="18"/>
        </w:rPr>
      </w:pPr>
    </w:p>
    <w:p w14:paraId="59BA8915" w14:textId="77777777" w:rsidR="00B14483" w:rsidRPr="005B16D2" w:rsidRDefault="00B1448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w:t>
      </w:r>
      <w:r w:rsidRPr="005B16D2">
        <w:rPr>
          <w:rFonts w:ascii="Montserrat" w:eastAsia="Arial" w:hAnsi="Montserrat" w:cs="Arial"/>
          <w:sz w:val="18"/>
          <w:szCs w:val="18"/>
        </w:rPr>
        <w:lastRenderedPageBreak/>
        <w:t>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429CD75" w14:textId="77777777" w:rsidR="00B14483" w:rsidRPr="005B16D2" w:rsidRDefault="00B14483" w:rsidP="00FA4859">
      <w:pPr>
        <w:spacing w:after="0" w:line="240" w:lineRule="auto"/>
        <w:ind w:left="720"/>
        <w:jc w:val="both"/>
        <w:rPr>
          <w:rFonts w:ascii="Montserrat" w:eastAsia="Arial" w:hAnsi="Montserrat" w:cs="Arial"/>
          <w:sz w:val="18"/>
          <w:szCs w:val="18"/>
        </w:rPr>
      </w:pPr>
    </w:p>
    <w:p w14:paraId="32BBFD36" w14:textId="77777777" w:rsidR="00B14483" w:rsidRPr="005B16D2" w:rsidRDefault="00B1448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0EDD62F" w14:textId="77777777" w:rsidR="00B14483" w:rsidRPr="005B16D2" w:rsidRDefault="00B14483" w:rsidP="00FA4859">
      <w:pPr>
        <w:spacing w:after="0" w:line="240" w:lineRule="auto"/>
        <w:jc w:val="both"/>
        <w:rPr>
          <w:rFonts w:ascii="Montserrat" w:eastAsia="Arial" w:hAnsi="Montserrat" w:cs="Arial"/>
          <w:b/>
          <w:sz w:val="18"/>
          <w:szCs w:val="18"/>
        </w:rPr>
      </w:pPr>
    </w:p>
    <w:p w14:paraId="6F3EB38B"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37AE00B" w14:textId="77777777" w:rsidR="00B14483" w:rsidRPr="005B16D2" w:rsidRDefault="00B14483" w:rsidP="00FA4859">
      <w:pPr>
        <w:spacing w:after="0" w:line="240" w:lineRule="auto"/>
        <w:jc w:val="both"/>
        <w:rPr>
          <w:rFonts w:ascii="Montserrat" w:eastAsia="Arial" w:hAnsi="Montserrat" w:cs="Arial"/>
          <w:b/>
          <w:sz w:val="18"/>
          <w:szCs w:val="18"/>
        </w:rPr>
      </w:pPr>
    </w:p>
    <w:p w14:paraId="2BF1EC46"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B0210F1" w14:textId="77777777" w:rsidR="00B14483" w:rsidRPr="005B16D2" w:rsidRDefault="00B14483" w:rsidP="00FA4859">
      <w:pPr>
        <w:spacing w:after="0" w:line="240" w:lineRule="auto"/>
        <w:jc w:val="both"/>
        <w:rPr>
          <w:rFonts w:ascii="Montserrat" w:eastAsia="Arial" w:hAnsi="Montserrat" w:cs="Arial"/>
          <w:sz w:val="18"/>
          <w:szCs w:val="18"/>
        </w:rPr>
      </w:pPr>
    </w:p>
    <w:p w14:paraId="1950F3C0"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1A3CC83" w14:textId="77777777" w:rsidR="00B14483" w:rsidRPr="005B16D2" w:rsidRDefault="00B14483" w:rsidP="00FA4859">
      <w:pPr>
        <w:spacing w:after="0" w:line="240" w:lineRule="auto"/>
        <w:jc w:val="both"/>
        <w:rPr>
          <w:rFonts w:ascii="Montserrat" w:eastAsia="Arial" w:hAnsi="Montserrat" w:cs="Arial"/>
          <w:color w:val="FF0000"/>
          <w:sz w:val="18"/>
          <w:szCs w:val="18"/>
          <w:highlight w:val="yellow"/>
        </w:rPr>
      </w:pPr>
    </w:p>
    <w:p w14:paraId="13E9AD89"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6B3227C" w14:textId="77777777" w:rsidR="00B14483" w:rsidRPr="005B16D2" w:rsidRDefault="00B14483" w:rsidP="00FA4859">
      <w:pPr>
        <w:spacing w:after="0" w:line="240" w:lineRule="auto"/>
        <w:jc w:val="both"/>
        <w:rPr>
          <w:rFonts w:ascii="Montserrat" w:eastAsia="Arial" w:hAnsi="Montserrat" w:cs="Arial"/>
          <w:sz w:val="18"/>
          <w:szCs w:val="18"/>
        </w:rPr>
      </w:pPr>
    </w:p>
    <w:p w14:paraId="213EADFD"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CA58C90" w14:textId="77777777" w:rsidR="00B14483" w:rsidRPr="005B16D2" w:rsidRDefault="00B14483" w:rsidP="00FA4859">
      <w:pPr>
        <w:spacing w:after="0" w:line="240" w:lineRule="auto"/>
        <w:jc w:val="both"/>
        <w:rPr>
          <w:rFonts w:ascii="Montserrat" w:eastAsia="Arial" w:hAnsi="Montserrat" w:cs="Arial"/>
          <w:sz w:val="18"/>
          <w:szCs w:val="18"/>
        </w:rPr>
      </w:pPr>
    </w:p>
    <w:p w14:paraId="760E5F5A"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06D0765" w14:textId="77777777" w:rsidR="00B14483" w:rsidRPr="005B16D2" w:rsidRDefault="00B14483" w:rsidP="00FA4859">
      <w:pPr>
        <w:spacing w:after="0" w:line="240" w:lineRule="auto"/>
        <w:jc w:val="both"/>
        <w:rPr>
          <w:rFonts w:ascii="Montserrat" w:eastAsia="Arial" w:hAnsi="Montserrat" w:cs="Arial"/>
          <w:sz w:val="18"/>
          <w:szCs w:val="18"/>
        </w:rPr>
      </w:pPr>
    </w:p>
    <w:p w14:paraId="11C15F5F"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2748366" w14:textId="77777777" w:rsidR="00B14483" w:rsidRPr="005B16D2" w:rsidRDefault="00B14483" w:rsidP="00FA4859">
      <w:pPr>
        <w:spacing w:after="0" w:line="240" w:lineRule="auto"/>
        <w:jc w:val="both"/>
        <w:rPr>
          <w:rFonts w:ascii="Montserrat" w:eastAsia="Arial" w:hAnsi="Montserrat" w:cs="Arial"/>
          <w:sz w:val="18"/>
          <w:szCs w:val="18"/>
        </w:rPr>
      </w:pPr>
    </w:p>
    <w:p w14:paraId="0AE1A943"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E273494" w14:textId="77777777" w:rsidR="00B14483" w:rsidRPr="005B16D2" w:rsidRDefault="00B14483" w:rsidP="00FA4859">
      <w:pPr>
        <w:spacing w:after="0" w:line="240" w:lineRule="auto"/>
        <w:jc w:val="both"/>
        <w:rPr>
          <w:rFonts w:ascii="Montserrat" w:eastAsia="Arial" w:hAnsi="Montserrat" w:cs="Arial"/>
          <w:sz w:val="18"/>
          <w:szCs w:val="18"/>
        </w:rPr>
      </w:pPr>
    </w:p>
    <w:p w14:paraId="1118BEF3" w14:textId="77777777" w:rsidR="00B14483" w:rsidRPr="005B16D2" w:rsidRDefault="00B14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D62380E" w14:textId="77777777" w:rsidR="00B14483" w:rsidRPr="005B16D2" w:rsidRDefault="00B14483" w:rsidP="004E2A77">
      <w:pPr>
        <w:spacing w:after="0" w:line="240" w:lineRule="auto"/>
        <w:ind w:left="720"/>
        <w:jc w:val="both"/>
        <w:rPr>
          <w:rFonts w:ascii="Montserrat" w:eastAsia="Arial" w:hAnsi="Montserrat" w:cs="Arial"/>
          <w:sz w:val="6"/>
          <w:szCs w:val="6"/>
        </w:rPr>
      </w:pPr>
    </w:p>
    <w:p w14:paraId="3C0D71BD" w14:textId="77777777" w:rsidR="00B14483" w:rsidRPr="005B16D2" w:rsidRDefault="00B14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AD134DA" w14:textId="77777777" w:rsidR="00B14483" w:rsidRPr="005B16D2" w:rsidRDefault="00B14483" w:rsidP="004E2A77">
      <w:pPr>
        <w:spacing w:after="0" w:line="240" w:lineRule="auto"/>
        <w:ind w:left="720"/>
        <w:jc w:val="both"/>
        <w:rPr>
          <w:rFonts w:ascii="Montserrat" w:eastAsia="Arial" w:hAnsi="Montserrat" w:cs="Arial"/>
          <w:sz w:val="6"/>
          <w:szCs w:val="6"/>
        </w:rPr>
      </w:pPr>
    </w:p>
    <w:p w14:paraId="76E57D30" w14:textId="77777777" w:rsidR="00B14483" w:rsidRPr="005B16D2" w:rsidRDefault="00B14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D008D27" w14:textId="77777777" w:rsidR="00B14483" w:rsidRPr="005B16D2" w:rsidRDefault="00B14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933EE9A" w14:textId="77777777" w:rsidR="00B14483" w:rsidRPr="005B16D2" w:rsidRDefault="00B14483" w:rsidP="004E2A77">
      <w:pPr>
        <w:spacing w:after="0" w:line="240" w:lineRule="auto"/>
        <w:ind w:left="720"/>
        <w:jc w:val="both"/>
        <w:rPr>
          <w:rFonts w:ascii="Montserrat" w:eastAsia="Arial" w:hAnsi="Montserrat" w:cs="Arial"/>
          <w:sz w:val="6"/>
          <w:szCs w:val="6"/>
        </w:rPr>
      </w:pPr>
    </w:p>
    <w:p w14:paraId="58557731" w14:textId="77777777" w:rsidR="00B14483" w:rsidRPr="005B16D2" w:rsidRDefault="00B14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1CA6658" w14:textId="77777777" w:rsidR="00B14483" w:rsidRPr="005B16D2" w:rsidRDefault="00B14483" w:rsidP="004E2A77">
      <w:pPr>
        <w:spacing w:after="0" w:line="240" w:lineRule="auto"/>
        <w:ind w:left="720"/>
        <w:jc w:val="both"/>
        <w:rPr>
          <w:rFonts w:ascii="Montserrat" w:eastAsia="Arial" w:hAnsi="Montserrat" w:cs="Arial"/>
          <w:sz w:val="6"/>
          <w:szCs w:val="6"/>
        </w:rPr>
      </w:pPr>
    </w:p>
    <w:p w14:paraId="2CC52C1D" w14:textId="77777777" w:rsidR="00B14483" w:rsidRPr="005B16D2" w:rsidRDefault="00B144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33A2ED3" w14:textId="77777777" w:rsidR="00B14483" w:rsidRPr="005B16D2" w:rsidRDefault="00B14483" w:rsidP="004E2A77">
      <w:pPr>
        <w:spacing w:after="0" w:line="240" w:lineRule="auto"/>
        <w:ind w:left="720"/>
        <w:jc w:val="both"/>
        <w:rPr>
          <w:rFonts w:ascii="Montserrat" w:eastAsia="Arial" w:hAnsi="Montserrat" w:cs="Arial"/>
          <w:sz w:val="18"/>
          <w:szCs w:val="18"/>
        </w:rPr>
      </w:pPr>
    </w:p>
    <w:p w14:paraId="0A2329C6" w14:textId="77777777" w:rsidR="00B14483" w:rsidRPr="005B16D2" w:rsidRDefault="00B14483" w:rsidP="00FA4859">
      <w:pPr>
        <w:spacing w:after="0" w:line="240" w:lineRule="auto"/>
        <w:jc w:val="both"/>
        <w:rPr>
          <w:rFonts w:ascii="Montserrat" w:eastAsia="Arial" w:hAnsi="Montserrat" w:cs="Arial"/>
          <w:b/>
          <w:sz w:val="18"/>
          <w:szCs w:val="18"/>
          <w:highlight w:val="white"/>
        </w:rPr>
      </w:pPr>
    </w:p>
    <w:p w14:paraId="02065199"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77504B1" w14:textId="77777777" w:rsidR="00B14483" w:rsidRPr="005B16D2" w:rsidRDefault="00B14483" w:rsidP="00FA4859">
      <w:pPr>
        <w:spacing w:after="0" w:line="240" w:lineRule="auto"/>
        <w:jc w:val="both"/>
        <w:rPr>
          <w:rFonts w:ascii="Montserrat" w:eastAsia="Arial" w:hAnsi="Montserrat" w:cs="Arial"/>
          <w:sz w:val="18"/>
          <w:szCs w:val="18"/>
        </w:rPr>
      </w:pPr>
    </w:p>
    <w:p w14:paraId="6F41D749"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BED0C52" w14:textId="77777777" w:rsidR="00B14483" w:rsidRPr="005B16D2" w:rsidRDefault="00B14483" w:rsidP="00FA4859">
      <w:pPr>
        <w:spacing w:after="0" w:line="240" w:lineRule="auto"/>
        <w:jc w:val="both"/>
        <w:rPr>
          <w:rFonts w:ascii="Montserrat" w:eastAsia="Arial" w:hAnsi="Montserrat" w:cs="Arial"/>
          <w:sz w:val="18"/>
          <w:szCs w:val="18"/>
        </w:rPr>
      </w:pPr>
    </w:p>
    <w:p w14:paraId="5FFE88EB"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2D78520" w14:textId="77777777" w:rsidR="00B14483" w:rsidRPr="005B16D2" w:rsidRDefault="00B14483" w:rsidP="00FA4859">
      <w:pPr>
        <w:spacing w:after="0" w:line="240" w:lineRule="auto"/>
        <w:jc w:val="both"/>
        <w:rPr>
          <w:rFonts w:ascii="Montserrat" w:eastAsia="Arial" w:hAnsi="Montserrat" w:cs="Arial"/>
          <w:sz w:val="18"/>
          <w:szCs w:val="18"/>
        </w:rPr>
      </w:pPr>
    </w:p>
    <w:p w14:paraId="611AE9B9"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0855AE3" w14:textId="77777777" w:rsidR="00B14483" w:rsidRPr="005B16D2" w:rsidRDefault="00B14483" w:rsidP="00FA4859">
      <w:pPr>
        <w:spacing w:after="0" w:line="240" w:lineRule="auto"/>
        <w:jc w:val="both"/>
        <w:rPr>
          <w:rFonts w:ascii="Montserrat" w:eastAsia="Arial" w:hAnsi="Montserrat" w:cs="Arial"/>
          <w:sz w:val="18"/>
          <w:szCs w:val="18"/>
        </w:rPr>
      </w:pPr>
    </w:p>
    <w:p w14:paraId="76FC99E4"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3A8C174" w14:textId="77777777" w:rsidR="00B14483" w:rsidRPr="005B16D2" w:rsidRDefault="00B14483" w:rsidP="00FA4859">
      <w:pPr>
        <w:spacing w:after="0" w:line="240" w:lineRule="auto"/>
        <w:jc w:val="both"/>
        <w:rPr>
          <w:rFonts w:ascii="Montserrat" w:eastAsia="Arial" w:hAnsi="Montserrat" w:cs="Arial"/>
          <w:sz w:val="18"/>
          <w:szCs w:val="18"/>
        </w:rPr>
      </w:pPr>
    </w:p>
    <w:p w14:paraId="0C126246"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850D6D2" w14:textId="77777777" w:rsidR="00B14483" w:rsidRPr="005B16D2" w:rsidRDefault="00B14483" w:rsidP="00FA4859">
      <w:pPr>
        <w:spacing w:after="0" w:line="240" w:lineRule="auto"/>
        <w:jc w:val="both"/>
        <w:rPr>
          <w:rFonts w:ascii="Montserrat" w:eastAsia="Arial" w:hAnsi="Montserrat" w:cs="Arial"/>
          <w:sz w:val="18"/>
          <w:szCs w:val="18"/>
        </w:rPr>
      </w:pPr>
    </w:p>
    <w:p w14:paraId="104E0365"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BE4E9A6" w14:textId="77777777" w:rsidR="00B14483" w:rsidRPr="005B16D2" w:rsidRDefault="00B14483" w:rsidP="00FA4859">
      <w:pPr>
        <w:spacing w:after="0" w:line="240" w:lineRule="auto"/>
        <w:jc w:val="both"/>
        <w:rPr>
          <w:rFonts w:ascii="Montserrat" w:eastAsia="Arial" w:hAnsi="Montserrat" w:cs="Arial"/>
          <w:sz w:val="18"/>
          <w:szCs w:val="18"/>
        </w:rPr>
      </w:pPr>
    </w:p>
    <w:p w14:paraId="37E4425F"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AD311C6" w14:textId="77777777" w:rsidR="00B14483" w:rsidRPr="005B16D2" w:rsidRDefault="00B14483" w:rsidP="00FA4859">
      <w:pPr>
        <w:spacing w:after="0" w:line="240" w:lineRule="auto"/>
        <w:jc w:val="both"/>
        <w:rPr>
          <w:rFonts w:ascii="Montserrat" w:eastAsia="Arial" w:hAnsi="Montserrat" w:cs="Arial"/>
          <w:sz w:val="18"/>
          <w:szCs w:val="18"/>
        </w:rPr>
      </w:pPr>
    </w:p>
    <w:p w14:paraId="1E5DBBEA"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CFEB177" w14:textId="77777777" w:rsidR="00B14483" w:rsidRPr="005B16D2" w:rsidRDefault="00B14483" w:rsidP="00FA4859">
      <w:pPr>
        <w:spacing w:after="0" w:line="240" w:lineRule="auto"/>
        <w:jc w:val="both"/>
        <w:rPr>
          <w:rFonts w:ascii="Montserrat" w:eastAsia="Arial" w:hAnsi="Montserrat" w:cs="Arial"/>
          <w:b/>
          <w:sz w:val="18"/>
          <w:szCs w:val="18"/>
        </w:rPr>
      </w:pPr>
    </w:p>
    <w:p w14:paraId="21EAD136"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868DA2F" w14:textId="77777777" w:rsidR="00B14483" w:rsidRPr="005B16D2" w:rsidRDefault="00B14483" w:rsidP="00FA4859">
      <w:pPr>
        <w:spacing w:after="0" w:line="240" w:lineRule="auto"/>
        <w:jc w:val="both"/>
        <w:rPr>
          <w:rFonts w:ascii="Montserrat" w:eastAsia="Arial" w:hAnsi="Montserrat" w:cs="Arial"/>
          <w:sz w:val="18"/>
          <w:szCs w:val="18"/>
        </w:rPr>
      </w:pPr>
    </w:p>
    <w:p w14:paraId="7987278B" w14:textId="77777777" w:rsidR="00B14483" w:rsidRPr="005B16D2" w:rsidRDefault="00B1448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10503F8" w14:textId="77777777" w:rsidR="00B14483" w:rsidRPr="005B16D2" w:rsidRDefault="00B14483" w:rsidP="004E2A77">
      <w:pPr>
        <w:spacing w:after="0" w:line="240" w:lineRule="auto"/>
        <w:ind w:left="720"/>
        <w:jc w:val="both"/>
        <w:rPr>
          <w:rFonts w:ascii="Montserrat" w:eastAsia="Arial" w:hAnsi="Montserrat" w:cs="Arial"/>
          <w:sz w:val="6"/>
          <w:szCs w:val="6"/>
        </w:rPr>
      </w:pPr>
    </w:p>
    <w:p w14:paraId="48762054" w14:textId="77777777" w:rsidR="00B14483" w:rsidRPr="005B16D2" w:rsidRDefault="00B1448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6C30B2E" w14:textId="77777777" w:rsidR="00B14483" w:rsidRPr="005B16D2" w:rsidRDefault="00B14483" w:rsidP="004E2A77">
      <w:pPr>
        <w:spacing w:after="0" w:line="240" w:lineRule="auto"/>
        <w:ind w:left="720"/>
        <w:jc w:val="both"/>
        <w:rPr>
          <w:rFonts w:ascii="Montserrat" w:eastAsia="Arial" w:hAnsi="Montserrat" w:cs="Arial"/>
          <w:sz w:val="6"/>
          <w:szCs w:val="6"/>
        </w:rPr>
      </w:pPr>
    </w:p>
    <w:p w14:paraId="3390EDA8" w14:textId="77777777" w:rsidR="00B14483" w:rsidRPr="005B16D2" w:rsidRDefault="00B1448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9FA08F1" w14:textId="77777777" w:rsidR="00B14483" w:rsidRPr="005B16D2" w:rsidRDefault="00B14483" w:rsidP="004E2A77">
      <w:pPr>
        <w:spacing w:after="0" w:line="240" w:lineRule="auto"/>
        <w:ind w:left="720"/>
        <w:jc w:val="both"/>
        <w:rPr>
          <w:rFonts w:ascii="Montserrat" w:eastAsia="Arial" w:hAnsi="Montserrat" w:cs="Arial"/>
          <w:sz w:val="18"/>
          <w:szCs w:val="18"/>
        </w:rPr>
      </w:pPr>
    </w:p>
    <w:p w14:paraId="6835E741"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6F5A36B" w14:textId="77777777" w:rsidR="00B14483" w:rsidRPr="005B16D2" w:rsidRDefault="00B14483" w:rsidP="00FA4859">
      <w:pPr>
        <w:spacing w:after="0" w:line="240" w:lineRule="auto"/>
        <w:jc w:val="both"/>
        <w:rPr>
          <w:rFonts w:ascii="Montserrat" w:eastAsia="Arial" w:hAnsi="Montserrat" w:cs="Arial"/>
          <w:b/>
          <w:sz w:val="18"/>
          <w:szCs w:val="18"/>
        </w:rPr>
      </w:pPr>
    </w:p>
    <w:p w14:paraId="488B34E9"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1F799DFF" w14:textId="77777777" w:rsidR="00B14483" w:rsidRPr="005B16D2" w:rsidRDefault="00B14483" w:rsidP="00FA4859">
      <w:pPr>
        <w:spacing w:after="0" w:line="240" w:lineRule="auto"/>
        <w:jc w:val="both"/>
        <w:rPr>
          <w:rFonts w:ascii="Montserrat" w:eastAsia="Arial" w:hAnsi="Montserrat" w:cs="Arial"/>
          <w:sz w:val="18"/>
          <w:szCs w:val="18"/>
        </w:rPr>
      </w:pPr>
    </w:p>
    <w:p w14:paraId="17AF00D4"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w:t>
      </w:r>
      <w:r w:rsidRPr="005B16D2">
        <w:rPr>
          <w:rFonts w:ascii="Montserrat" w:eastAsia="Arial" w:hAnsi="Montserrat" w:cs="Arial"/>
          <w:sz w:val="18"/>
          <w:szCs w:val="18"/>
        </w:rPr>
        <w:lastRenderedPageBreak/>
        <w:t>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FBF798B" w14:textId="77777777" w:rsidR="00B14483" w:rsidRPr="005B16D2" w:rsidRDefault="00B14483" w:rsidP="00FA4859">
      <w:pPr>
        <w:spacing w:after="0" w:line="240" w:lineRule="auto"/>
        <w:jc w:val="both"/>
        <w:rPr>
          <w:rFonts w:ascii="Montserrat" w:eastAsia="Arial" w:hAnsi="Montserrat" w:cs="Arial"/>
          <w:sz w:val="18"/>
          <w:szCs w:val="18"/>
        </w:rPr>
      </w:pPr>
    </w:p>
    <w:p w14:paraId="5FA689A2" w14:textId="77777777" w:rsidR="00B14483" w:rsidRPr="005B16D2" w:rsidRDefault="00B144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2FAF847" w14:textId="77777777" w:rsidR="00B14483" w:rsidRPr="005B16D2" w:rsidRDefault="00B14483" w:rsidP="00FA4859">
      <w:pPr>
        <w:spacing w:after="0" w:line="240" w:lineRule="auto"/>
        <w:jc w:val="both"/>
        <w:rPr>
          <w:rFonts w:ascii="Montserrat" w:eastAsia="Arial" w:hAnsi="Montserrat" w:cs="Arial"/>
          <w:b/>
          <w:sz w:val="18"/>
          <w:szCs w:val="18"/>
        </w:rPr>
      </w:pPr>
    </w:p>
    <w:p w14:paraId="411368E6" w14:textId="77777777" w:rsidR="00B14483" w:rsidRPr="005B16D2" w:rsidRDefault="00B144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0AC26BC" w14:textId="77777777" w:rsidR="00B14483" w:rsidRPr="005B16D2" w:rsidRDefault="00B14483" w:rsidP="00FA4859">
      <w:pPr>
        <w:spacing w:after="0" w:line="240" w:lineRule="auto"/>
        <w:jc w:val="both"/>
        <w:rPr>
          <w:rFonts w:ascii="Montserrat" w:eastAsia="Arial" w:hAnsi="Montserrat" w:cs="Arial"/>
          <w:sz w:val="18"/>
          <w:szCs w:val="18"/>
        </w:rPr>
      </w:pPr>
    </w:p>
    <w:p w14:paraId="0756B259" w14:textId="77777777" w:rsidR="00B14483" w:rsidRPr="005B16D2" w:rsidRDefault="00B144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404AEB7" w14:textId="77777777" w:rsidR="00B14483" w:rsidRPr="005B16D2" w:rsidRDefault="00B14483" w:rsidP="004E2A77">
      <w:pPr>
        <w:spacing w:after="0" w:line="240" w:lineRule="auto"/>
        <w:ind w:left="720"/>
        <w:jc w:val="both"/>
        <w:rPr>
          <w:rFonts w:ascii="Montserrat" w:eastAsia="Arial" w:hAnsi="Montserrat" w:cs="Arial"/>
          <w:sz w:val="6"/>
          <w:szCs w:val="6"/>
        </w:rPr>
      </w:pPr>
    </w:p>
    <w:p w14:paraId="62AF66AA" w14:textId="77777777" w:rsidR="00B14483" w:rsidRPr="005B16D2" w:rsidRDefault="00B144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E026CD5" w14:textId="77777777" w:rsidR="00B14483" w:rsidRPr="005B16D2" w:rsidRDefault="00B14483" w:rsidP="004E2A77">
      <w:pPr>
        <w:spacing w:after="0" w:line="240" w:lineRule="auto"/>
        <w:ind w:left="720"/>
        <w:jc w:val="both"/>
        <w:rPr>
          <w:rFonts w:ascii="Montserrat" w:eastAsia="Arial" w:hAnsi="Montserrat" w:cs="Arial"/>
          <w:sz w:val="6"/>
          <w:szCs w:val="6"/>
        </w:rPr>
      </w:pPr>
    </w:p>
    <w:p w14:paraId="3E1628DB" w14:textId="77777777" w:rsidR="00B14483" w:rsidRPr="005B16D2" w:rsidRDefault="00B144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32A2E99" w14:textId="77777777" w:rsidR="00B14483" w:rsidRPr="005B16D2" w:rsidRDefault="00B14483" w:rsidP="004E2A77">
      <w:pPr>
        <w:spacing w:after="0" w:line="240" w:lineRule="auto"/>
        <w:ind w:left="720"/>
        <w:jc w:val="both"/>
        <w:rPr>
          <w:rFonts w:ascii="Montserrat" w:eastAsia="Arial" w:hAnsi="Montserrat" w:cs="Arial"/>
          <w:sz w:val="6"/>
          <w:szCs w:val="6"/>
        </w:rPr>
      </w:pPr>
    </w:p>
    <w:p w14:paraId="344AAA01" w14:textId="77777777" w:rsidR="00B14483" w:rsidRPr="005B16D2" w:rsidRDefault="00B14483"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F68BD1C" w14:textId="77777777" w:rsidR="00B14483" w:rsidRPr="005B16D2" w:rsidRDefault="00B14483" w:rsidP="00FA4859">
      <w:pPr>
        <w:spacing w:after="0" w:line="240" w:lineRule="auto"/>
        <w:ind w:left="720" w:right="60"/>
        <w:jc w:val="both"/>
        <w:rPr>
          <w:rFonts w:ascii="Montserrat" w:eastAsia="Arial" w:hAnsi="Montserrat" w:cs="Arial"/>
          <w:b/>
          <w:sz w:val="6"/>
          <w:szCs w:val="6"/>
        </w:rPr>
      </w:pPr>
    </w:p>
    <w:p w14:paraId="602B9F5B" w14:textId="77777777" w:rsidR="00B14483" w:rsidRPr="005B16D2" w:rsidRDefault="00B1448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48D4B24" w14:textId="77777777" w:rsidR="00B14483" w:rsidRPr="005B16D2" w:rsidRDefault="00B14483" w:rsidP="00FA4859">
      <w:pPr>
        <w:spacing w:after="0" w:line="240" w:lineRule="auto"/>
        <w:ind w:left="720" w:right="60"/>
        <w:jc w:val="both"/>
        <w:rPr>
          <w:rFonts w:ascii="Montserrat" w:eastAsia="Arial" w:hAnsi="Montserrat" w:cs="Arial"/>
          <w:sz w:val="6"/>
          <w:szCs w:val="6"/>
        </w:rPr>
      </w:pPr>
    </w:p>
    <w:p w14:paraId="3B8858D4" w14:textId="77777777" w:rsidR="00B14483" w:rsidRPr="005B16D2" w:rsidRDefault="00B1448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8C4920E" w14:textId="77777777" w:rsidR="00B14483" w:rsidRPr="005B16D2" w:rsidRDefault="00B14483" w:rsidP="00FA4859">
      <w:pPr>
        <w:spacing w:after="0" w:line="240" w:lineRule="auto"/>
        <w:ind w:left="720" w:right="60"/>
        <w:jc w:val="both"/>
        <w:rPr>
          <w:rFonts w:ascii="Montserrat" w:eastAsia="Arial" w:hAnsi="Montserrat" w:cs="Arial"/>
          <w:sz w:val="18"/>
          <w:szCs w:val="18"/>
        </w:rPr>
      </w:pPr>
    </w:p>
    <w:p w14:paraId="28242982" w14:textId="77777777" w:rsidR="00B14483" w:rsidRPr="005B16D2" w:rsidRDefault="00B144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E5934F9" w14:textId="77777777" w:rsidR="00B14483" w:rsidRPr="005B16D2" w:rsidRDefault="00B14483" w:rsidP="004E2A77">
      <w:pPr>
        <w:spacing w:after="0" w:line="240" w:lineRule="auto"/>
        <w:ind w:left="720"/>
        <w:jc w:val="both"/>
        <w:rPr>
          <w:rFonts w:ascii="Montserrat" w:eastAsia="Arial" w:hAnsi="Montserrat" w:cs="Arial"/>
          <w:sz w:val="6"/>
          <w:szCs w:val="6"/>
        </w:rPr>
      </w:pPr>
    </w:p>
    <w:p w14:paraId="0F51F8A5" w14:textId="77777777" w:rsidR="00B14483" w:rsidRPr="005B16D2" w:rsidRDefault="00B144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6BC90A8" w14:textId="77777777" w:rsidR="00B14483" w:rsidRPr="005B16D2" w:rsidRDefault="00B14483" w:rsidP="004E2A77">
      <w:pPr>
        <w:spacing w:after="0" w:line="240" w:lineRule="auto"/>
        <w:ind w:left="1440"/>
        <w:jc w:val="both"/>
        <w:rPr>
          <w:rFonts w:ascii="Montserrat" w:eastAsia="Arial" w:hAnsi="Montserrat" w:cs="Arial"/>
          <w:sz w:val="18"/>
          <w:szCs w:val="18"/>
        </w:rPr>
      </w:pPr>
    </w:p>
    <w:p w14:paraId="1B065826" w14:textId="77777777" w:rsidR="00B14483" w:rsidRPr="005B16D2" w:rsidRDefault="00B144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D70587C" w14:textId="77777777" w:rsidR="00B14483" w:rsidRPr="005B16D2" w:rsidRDefault="00B14483" w:rsidP="004E2A77">
      <w:pPr>
        <w:spacing w:after="0" w:line="240" w:lineRule="auto"/>
        <w:ind w:left="1440"/>
        <w:jc w:val="both"/>
        <w:rPr>
          <w:rFonts w:ascii="Montserrat" w:eastAsia="Arial" w:hAnsi="Montserrat" w:cs="Arial"/>
          <w:sz w:val="6"/>
          <w:szCs w:val="6"/>
        </w:rPr>
      </w:pPr>
    </w:p>
    <w:p w14:paraId="39FF6D1B" w14:textId="77777777" w:rsidR="00B14483" w:rsidRPr="005B16D2" w:rsidRDefault="00B144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7097968" w14:textId="77777777" w:rsidR="00B14483" w:rsidRPr="005B16D2" w:rsidRDefault="00B14483" w:rsidP="004E2A77">
      <w:pPr>
        <w:spacing w:after="0" w:line="240" w:lineRule="auto"/>
        <w:ind w:left="1440"/>
        <w:jc w:val="both"/>
        <w:rPr>
          <w:rFonts w:ascii="Montserrat" w:eastAsia="Arial" w:hAnsi="Montserrat" w:cs="Arial"/>
          <w:sz w:val="6"/>
          <w:szCs w:val="6"/>
        </w:rPr>
      </w:pPr>
    </w:p>
    <w:p w14:paraId="61834107" w14:textId="77777777" w:rsidR="00B14483" w:rsidRPr="005B16D2" w:rsidRDefault="00B144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36296DE" w14:textId="77777777" w:rsidR="00B14483" w:rsidRPr="005B16D2" w:rsidRDefault="00B14483" w:rsidP="004E2A77">
      <w:pPr>
        <w:spacing w:after="0" w:line="240" w:lineRule="auto"/>
        <w:ind w:left="1440"/>
        <w:jc w:val="both"/>
        <w:rPr>
          <w:rFonts w:ascii="Montserrat" w:eastAsia="Arial" w:hAnsi="Montserrat" w:cs="Arial"/>
          <w:sz w:val="18"/>
          <w:szCs w:val="18"/>
        </w:rPr>
      </w:pPr>
    </w:p>
    <w:p w14:paraId="784276A5" w14:textId="77777777" w:rsidR="00B14483" w:rsidRPr="005B16D2" w:rsidRDefault="00B14483"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8CE9A65" w14:textId="77777777" w:rsidR="00B14483" w:rsidRPr="005B16D2" w:rsidRDefault="00B14483" w:rsidP="00FA4859">
      <w:pPr>
        <w:spacing w:after="0" w:line="240" w:lineRule="auto"/>
        <w:jc w:val="both"/>
        <w:rPr>
          <w:rFonts w:ascii="Montserrat" w:eastAsia="Arial" w:hAnsi="Montserrat" w:cs="Arial"/>
          <w:sz w:val="16"/>
          <w:szCs w:val="16"/>
        </w:rPr>
      </w:pPr>
    </w:p>
    <w:p w14:paraId="1905D150" w14:textId="77777777" w:rsidR="00B14483" w:rsidRPr="005B16D2" w:rsidRDefault="00B14483" w:rsidP="00FA4859">
      <w:pPr>
        <w:tabs>
          <w:tab w:val="left" w:pos="426"/>
        </w:tabs>
        <w:spacing w:after="0" w:line="240" w:lineRule="auto"/>
        <w:ind w:left="426" w:hanging="426"/>
        <w:jc w:val="center"/>
        <w:rPr>
          <w:rFonts w:ascii="Arial" w:hAnsi="Arial" w:cs="Arial"/>
          <w:b/>
          <w:caps/>
          <w:noProof/>
          <w:color w:val="0000FF"/>
          <w:sz w:val="18"/>
          <w:szCs w:val="18"/>
        </w:rPr>
      </w:pPr>
    </w:p>
    <w:p w14:paraId="0F3B9B85" w14:textId="77777777" w:rsidR="00B14483" w:rsidRPr="005B16D2" w:rsidRDefault="00B14483" w:rsidP="00FA4859">
      <w:pPr>
        <w:tabs>
          <w:tab w:val="left" w:pos="426"/>
        </w:tabs>
        <w:spacing w:after="0" w:line="240" w:lineRule="auto"/>
        <w:ind w:left="426" w:hanging="426"/>
        <w:jc w:val="center"/>
        <w:rPr>
          <w:rFonts w:ascii="Arial" w:hAnsi="Arial" w:cs="Arial"/>
          <w:b/>
          <w:caps/>
          <w:noProof/>
          <w:color w:val="0000FF"/>
          <w:sz w:val="18"/>
          <w:szCs w:val="18"/>
        </w:rPr>
      </w:pPr>
    </w:p>
    <w:p w14:paraId="7CC9EC4B" w14:textId="7FAD2A3F" w:rsidR="00B14483" w:rsidRPr="005B16D2" w:rsidRDefault="009F3DF8"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B14483" w:rsidRPr="005B16D2">
        <w:rPr>
          <w:rFonts w:ascii="Arial" w:hAnsi="Arial" w:cs="Arial"/>
          <w:b/>
          <w:caps/>
          <w:noProof/>
          <w:color w:val="0000FF"/>
          <w:sz w:val="18"/>
          <w:szCs w:val="18"/>
        </w:rPr>
        <w:t xml:space="preserve"> FERIA RODRÍGUEZ</w:t>
      </w:r>
    </w:p>
    <w:p w14:paraId="697AF52D" w14:textId="77777777" w:rsidR="00B14483" w:rsidRDefault="00B14483" w:rsidP="00FA4859">
      <w:pPr>
        <w:spacing w:after="0" w:line="240" w:lineRule="auto"/>
        <w:jc w:val="center"/>
        <w:rPr>
          <w:rFonts w:ascii="Montserrat" w:eastAsia="Arial" w:hAnsi="Montserrat" w:cs="Arial"/>
          <w:b/>
          <w:color w:val="FF0000"/>
          <w:sz w:val="16"/>
          <w:szCs w:val="16"/>
          <w:highlight w:val="yellow"/>
        </w:rPr>
        <w:sectPr w:rsidR="00B14483" w:rsidSect="00B14483">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D1CA9F9" w14:textId="77777777" w:rsidR="00B14483" w:rsidRPr="005B16D2" w:rsidRDefault="00B14483" w:rsidP="00FA4859">
      <w:pPr>
        <w:spacing w:after="0" w:line="240" w:lineRule="auto"/>
        <w:jc w:val="center"/>
        <w:rPr>
          <w:rFonts w:ascii="Arial" w:eastAsia="Arial" w:hAnsi="Arial" w:cs="Arial"/>
          <w:b/>
        </w:rPr>
      </w:pPr>
    </w:p>
    <w:sectPr w:rsidR="00B14483" w:rsidRPr="005B16D2" w:rsidSect="00B14483">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5D40E" w14:textId="77777777" w:rsidR="007D79B0" w:rsidRDefault="007D79B0">
      <w:pPr>
        <w:spacing w:after="0" w:line="240" w:lineRule="auto"/>
      </w:pPr>
      <w:r>
        <w:separator/>
      </w:r>
    </w:p>
  </w:endnote>
  <w:endnote w:type="continuationSeparator" w:id="0">
    <w:p w14:paraId="037C46CD" w14:textId="77777777" w:rsidR="007D79B0" w:rsidRDefault="007D7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22B1" w14:textId="77777777" w:rsidR="00B14483" w:rsidRDefault="00B14483">
    <w:r>
      <w:tab/>
    </w:r>
    <w:r>
      <w:tab/>
    </w:r>
    <w:r>
      <w:tab/>
    </w:r>
    <w:r>
      <w:tab/>
    </w:r>
    <w:r>
      <w:tab/>
    </w:r>
    <w:r>
      <w:tab/>
    </w:r>
    <w:r>
      <w:tab/>
    </w:r>
    <w:r>
      <w:tab/>
    </w:r>
    <w:r>
      <w:tab/>
    </w:r>
    <w:r>
      <w:tab/>
    </w:r>
    <w:r>
      <w:tab/>
    </w:r>
    <w:r>
      <w:tab/>
    </w:r>
  </w:p>
  <w:p w14:paraId="0795A35E" w14:textId="77777777" w:rsidR="00B14483" w:rsidRDefault="00B14483">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444C7" w14:textId="77777777" w:rsidR="00001261" w:rsidRDefault="00927CCA">
    <w:r>
      <w:tab/>
    </w:r>
    <w:r>
      <w:tab/>
    </w:r>
    <w:r>
      <w:tab/>
    </w:r>
    <w:r>
      <w:tab/>
    </w:r>
    <w:r>
      <w:tab/>
    </w:r>
    <w:r>
      <w:tab/>
    </w:r>
    <w:r>
      <w:tab/>
    </w:r>
    <w:r>
      <w:tab/>
    </w:r>
    <w:r>
      <w:tab/>
    </w:r>
    <w:r>
      <w:tab/>
    </w:r>
    <w:r>
      <w:tab/>
    </w:r>
    <w:r>
      <w:tab/>
    </w:r>
  </w:p>
  <w:p w14:paraId="4CBF46CE"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5DB73" w14:textId="77777777" w:rsidR="007D79B0" w:rsidRDefault="007D79B0">
      <w:pPr>
        <w:spacing w:after="0" w:line="240" w:lineRule="auto"/>
      </w:pPr>
      <w:r>
        <w:separator/>
      </w:r>
    </w:p>
  </w:footnote>
  <w:footnote w:type="continuationSeparator" w:id="0">
    <w:p w14:paraId="5E42F0D0" w14:textId="77777777" w:rsidR="007D79B0" w:rsidRDefault="007D7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6C2D4" w14:textId="77777777" w:rsidR="00B14483" w:rsidRDefault="00B14483"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248C7BA" wp14:editId="4D231DBC">
          <wp:simplePos x="0" y="0"/>
          <wp:positionH relativeFrom="margin">
            <wp:posOffset>0</wp:posOffset>
          </wp:positionH>
          <wp:positionV relativeFrom="paragraph">
            <wp:posOffset>-59055</wp:posOffset>
          </wp:positionV>
          <wp:extent cx="1981200" cy="590538"/>
          <wp:effectExtent l="0" t="0" r="0" b="635"/>
          <wp:wrapNone/>
          <wp:docPr id="500108159" name="Imagen 500108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738961A" wp14:editId="30E3575C">
          <wp:simplePos x="0" y="0"/>
          <wp:positionH relativeFrom="column">
            <wp:posOffset>-561975</wp:posOffset>
          </wp:positionH>
          <wp:positionV relativeFrom="paragraph">
            <wp:posOffset>-200660</wp:posOffset>
          </wp:positionV>
          <wp:extent cx="528320" cy="742950"/>
          <wp:effectExtent l="0" t="0" r="5080" b="0"/>
          <wp:wrapNone/>
          <wp:docPr id="1870677804" name="Imagen 187067780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DD25F8" w14:textId="77777777" w:rsidR="00B14483" w:rsidRPr="00CD35A1" w:rsidRDefault="00B14483" w:rsidP="00CD35A1">
    <w:pPr>
      <w:pStyle w:val="Encabezado"/>
    </w:pPr>
    <w:r>
      <w:rPr>
        <w:noProof/>
      </w:rPr>
      <mc:AlternateContent>
        <mc:Choice Requires="wps">
          <w:drawing>
            <wp:anchor distT="45720" distB="45720" distL="114300" distR="114300" simplePos="0" relativeHeight="251663360" behindDoc="1" locked="0" layoutInCell="1" allowOverlap="1" wp14:anchorId="1C9B3E30" wp14:editId="0AAD8225">
              <wp:simplePos x="0" y="0"/>
              <wp:positionH relativeFrom="column">
                <wp:posOffset>62230</wp:posOffset>
              </wp:positionH>
              <wp:positionV relativeFrom="page">
                <wp:posOffset>952500</wp:posOffset>
              </wp:positionV>
              <wp:extent cx="6648450" cy="552450"/>
              <wp:effectExtent l="0" t="0" r="0" b="0"/>
              <wp:wrapNone/>
              <wp:docPr id="147534119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9CDFD87" w14:textId="77777777" w:rsidR="00B14483" w:rsidRDefault="00B1448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EO-XX024-2025</w:t>
                          </w:r>
                          <w:r>
                            <w:rPr>
                              <w:rFonts w:ascii="Montserrat" w:hAnsi="Montserrat" w:cs="Courier New"/>
                              <w:b/>
                              <w:noProof/>
                              <w:color w:val="0000FF"/>
                              <w:sz w:val="18"/>
                              <w:szCs w:val="18"/>
                            </w:rPr>
                            <w:t xml:space="preserve"> </w:t>
                          </w:r>
                        </w:p>
                        <w:p w14:paraId="0E83DEDD" w14:textId="77777777" w:rsidR="00B14483" w:rsidRPr="00C02F9F" w:rsidRDefault="00B1448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74098E50" w14:textId="77777777" w:rsidR="00B14483" w:rsidRDefault="00B14483"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9B3E3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9CDFD87" w14:textId="77777777" w:rsidR="00B14483" w:rsidRDefault="00B1448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EO-XX024-2025</w:t>
                    </w:r>
                    <w:r>
                      <w:rPr>
                        <w:rFonts w:ascii="Montserrat" w:hAnsi="Montserrat" w:cs="Courier New"/>
                        <w:b/>
                        <w:noProof/>
                        <w:color w:val="0000FF"/>
                        <w:sz w:val="18"/>
                        <w:szCs w:val="18"/>
                      </w:rPr>
                      <w:t xml:space="preserve"> </w:t>
                    </w:r>
                  </w:p>
                  <w:p w14:paraId="0E83DEDD" w14:textId="77777777" w:rsidR="00B14483" w:rsidRPr="00C02F9F" w:rsidRDefault="00B1448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74098E50" w14:textId="77777777" w:rsidR="00B14483" w:rsidRDefault="00B14483"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8860"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D667C97" wp14:editId="1FC67AB5">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C5E4108" wp14:editId="66F18A20">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92C0A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B4CCCA2" wp14:editId="2C5348FB">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2238EC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928B6E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9FE1450"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4CCCA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2238EC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928B6E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9FE1450"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B55C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D79B0"/>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F3DF8"/>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4483"/>
    <w:rsid w:val="00B15F05"/>
    <w:rsid w:val="00B244DC"/>
    <w:rsid w:val="00B32629"/>
    <w:rsid w:val="00B56412"/>
    <w:rsid w:val="00B5774C"/>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D6128"/>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DF720C"/>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22DD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16790</Words>
  <Characters>92349</Characters>
  <Application>Microsoft Office Word</Application>
  <DocSecurity>0</DocSecurity>
  <Lines>769</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2025-08-08T15:08:00Z</cp:lastPrinted>
  <dcterms:created xsi:type="dcterms:W3CDTF">2025-08-07T22:30:00Z</dcterms:created>
  <dcterms:modified xsi:type="dcterms:W3CDTF">2025-08-08T15:09:00Z</dcterms:modified>
</cp:coreProperties>
</file>