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09A82" w14:textId="77777777" w:rsidR="005541A1" w:rsidRPr="005B16D2" w:rsidRDefault="005541A1"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0A043696" w14:textId="77777777" w:rsidR="005541A1" w:rsidRPr="005B16D2" w:rsidRDefault="005541A1" w:rsidP="00FA4859">
      <w:pPr>
        <w:spacing w:after="0" w:line="240" w:lineRule="auto"/>
        <w:ind w:left="720"/>
        <w:jc w:val="center"/>
        <w:rPr>
          <w:rFonts w:ascii="Montserrat" w:eastAsia="Arial" w:hAnsi="Montserrat" w:cs="Arial"/>
          <w:b/>
          <w:bCs/>
          <w:sz w:val="18"/>
          <w:szCs w:val="18"/>
        </w:rPr>
      </w:pPr>
    </w:p>
    <w:p w14:paraId="5EAEC54C" w14:textId="77777777" w:rsidR="005541A1" w:rsidRPr="005B16D2" w:rsidRDefault="005541A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71D3E646" w14:textId="77777777" w:rsidR="005541A1" w:rsidRPr="005B16D2" w:rsidRDefault="005541A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6935FA52" w14:textId="77777777" w:rsidR="005541A1" w:rsidRPr="005B16D2" w:rsidRDefault="005541A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56D11566" w14:textId="77777777" w:rsidR="005541A1" w:rsidRPr="005B16D2" w:rsidRDefault="005541A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2E2EBC54" w14:textId="77777777" w:rsidR="005541A1" w:rsidRPr="005B16D2" w:rsidRDefault="005541A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51FBA6ED" w14:textId="77777777" w:rsidR="005541A1" w:rsidRPr="005B16D2" w:rsidRDefault="005541A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3E3FA5B8" w14:textId="77777777" w:rsidR="005541A1" w:rsidRPr="005B16D2" w:rsidRDefault="005541A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2AC55298" w14:textId="77777777" w:rsidR="005541A1" w:rsidRPr="005B16D2" w:rsidRDefault="005541A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6EFE6762" w14:textId="77777777" w:rsidR="005541A1" w:rsidRPr="005B16D2" w:rsidRDefault="005541A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30D11676" w14:textId="77777777" w:rsidR="005541A1" w:rsidRPr="005B16D2" w:rsidRDefault="005541A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60576A15" w14:textId="77777777" w:rsidR="005541A1" w:rsidRPr="005B16D2" w:rsidRDefault="005541A1" w:rsidP="00DC7DD1">
      <w:pPr>
        <w:spacing w:after="0" w:line="276" w:lineRule="auto"/>
        <w:ind w:left="425"/>
        <w:jc w:val="both"/>
        <w:rPr>
          <w:rFonts w:ascii="Montserrat" w:eastAsia="Arial" w:hAnsi="Montserrat" w:cs="Arial"/>
          <w:sz w:val="4"/>
          <w:szCs w:val="4"/>
        </w:rPr>
      </w:pPr>
    </w:p>
    <w:p w14:paraId="148D90D5" w14:textId="77777777" w:rsidR="005541A1" w:rsidRPr="005B16D2" w:rsidRDefault="005541A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15F9EFC2" w14:textId="77777777" w:rsidR="005541A1" w:rsidRPr="005B16D2" w:rsidRDefault="005541A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306F97AE" w14:textId="77777777" w:rsidR="005541A1" w:rsidRPr="005B16D2" w:rsidRDefault="005541A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441ABC83" w14:textId="77777777" w:rsidR="005541A1" w:rsidRPr="005B16D2" w:rsidRDefault="005541A1" w:rsidP="00DC7DD1">
      <w:pPr>
        <w:spacing w:after="0" w:line="276" w:lineRule="auto"/>
        <w:ind w:left="425"/>
        <w:jc w:val="both"/>
        <w:rPr>
          <w:rFonts w:ascii="Montserrat" w:eastAsia="Arial" w:hAnsi="Montserrat" w:cs="Arial"/>
          <w:sz w:val="4"/>
          <w:szCs w:val="4"/>
        </w:rPr>
      </w:pPr>
    </w:p>
    <w:p w14:paraId="50BEC04F" w14:textId="77777777" w:rsidR="005541A1" w:rsidRPr="005B16D2" w:rsidRDefault="005541A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40E484EB" w14:textId="77777777" w:rsidR="005541A1" w:rsidRPr="005B16D2" w:rsidRDefault="005541A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19CC0CA1" w14:textId="77777777" w:rsidR="005541A1" w:rsidRPr="005B16D2" w:rsidRDefault="005541A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440D4D7C" w14:textId="77777777" w:rsidR="005541A1" w:rsidRPr="005B16D2" w:rsidRDefault="005541A1" w:rsidP="00DC7DD1">
      <w:pPr>
        <w:spacing w:after="0" w:line="276" w:lineRule="auto"/>
        <w:ind w:left="425"/>
        <w:jc w:val="both"/>
        <w:rPr>
          <w:rFonts w:ascii="Montserrat" w:eastAsia="Arial" w:hAnsi="Montserrat" w:cs="Arial"/>
          <w:sz w:val="4"/>
          <w:szCs w:val="4"/>
        </w:rPr>
      </w:pPr>
    </w:p>
    <w:p w14:paraId="4D627573" w14:textId="77777777" w:rsidR="005541A1" w:rsidRPr="005B16D2" w:rsidRDefault="005541A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554089BA" w14:textId="77777777" w:rsidR="005541A1" w:rsidRPr="005B16D2" w:rsidRDefault="005541A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27F09351" w14:textId="77777777" w:rsidR="005541A1" w:rsidRPr="005B16D2" w:rsidRDefault="005541A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53504FBC" w14:textId="77777777" w:rsidR="005541A1" w:rsidRPr="005B16D2" w:rsidRDefault="005541A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4B0FB9CF" w14:textId="77777777" w:rsidR="005541A1" w:rsidRPr="005B16D2" w:rsidRDefault="005541A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35582439" w14:textId="77777777" w:rsidR="005541A1" w:rsidRPr="005B16D2" w:rsidRDefault="005541A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11727960" w14:textId="77777777" w:rsidR="005541A1" w:rsidRPr="005B16D2" w:rsidRDefault="005541A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6FA7031B" w14:textId="77777777" w:rsidR="005541A1" w:rsidRPr="005B16D2" w:rsidRDefault="005541A1"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752F1B97" w14:textId="77777777" w:rsidR="005541A1" w:rsidRPr="005B16D2" w:rsidRDefault="005541A1"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2B426891" w14:textId="77777777" w:rsidR="005541A1" w:rsidRPr="005B16D2" w:rsidRDefault="005541A1"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2DB24E21" w14:textId="77777777" w:rsidR="005541A1" w:rsidRPr="005B16D2" w:rsidRDefault="005541A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2C6C1E75" w14:textId="77777777" w:rsidR="005541A1" w:rsidRPr="005B16D2" w:rsidRDefault="005541A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4AD93982" w14:textId="77777777" w:rsidR="005541A1" w:rsidRPr="005B16D2" w:rsidRDefault="005541A1" w:rsidP="00DC7DD1">
      <w:pPr>
        <w:spacing w:after="0" w:line="276" w:lineRule="auto"/>
        <w:ind w:left="425"/>
        <w:jc w:val="both"/>
        <w:rPr>
          <w:rFonts w:ascii="Montserrat" w:eastAsia="Arial" w:hAnsi="Montserrat" w:cs="Arial"/>
          <w:sz w:val="4"/>
          <w:szCs w:val="4"/>
        </w:rPr>
      </w:pPr>
    </w:p>
    <w:p w14:paraId="0A800340" w14:textId="77777777" w:rsidR="005541A1" w:rsidRPr="005B16D2" w:rsidRDefault="005541A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6C096B9D" w14:textId="77777777" w:rsidR="005541A1" w:rsidRPr="005B16D2" w:rsidRDefault="005541A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40725D2C" w14:textId="77777777" w:rsidR="005541A1" w:rsidRPr="005B16D2" w:rsidRDefault="005541A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7E6D33A0" w14:textId="77777777" w:rsidR="005541A1" w:rsidRPr="005B16D2" w:rsidRDefault="005541A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3E628EBD" w14:textId="77777777" w:rsidR="005541A1" w:rsidRPr="005B16D2" w:rsidRDefault="005541A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660ACE30" w14:textId="77777777" w:rsidR="005541A1" w:rsidRPr="005B16D2" w:rsidRDefault="005541A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4794E5FF" w14:textId="77777777" w:rsidR="005541A1" w:rsidRPr="005B16D2" w:rsidRDefault="005541A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36484A51" w14:textId="77777777" w:rsidR="005541A1" w:rsidRPr="005B16D2" w:rsidRDefault="005541A1" w:rsidP="00DC7DD1">
      <w:pPr>
        <w:spacing w:after="0" w:line="276" w:lineRule="auto"/>
        <w:ind w:left="425"/>
        <w:jc w:val="both"/>
        <w:rPr>
          <w:rFonts w:ascii="Montserrat" w:eastAsia="Arial" w:hAnsi="Montserrat" w:cs="Arial"/>
          <w:sz w:val="4"/>
          <w:szCs w:val="4"/>
        </w:rPr>
      </w:pPr>
    </w:p>
    <w:p w14:paraId="0E57E7BC" w14:textId="77777777" w:rsidR="005541A1" w:rsidRPr="005B16D2" w:rsidRDefault="005541A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5D61D6C2" w14:textId="77777777" w:rsidR="005541A1" w:rsidRPr="005B16D2" w:rsidRDefault="005541A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0D78CAEA" w14:textId="77777777" w:rsidR="005541A1" w:rsidRPr="005B16D2" w:rsidRDefault="005541A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6E0D1ED7" w14:textId="77777777" w:rsidR="005541A1" w:rsidRPr="005B16D2" w:rsidRDefault="005541A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086501EA" w14:textId="77777777" w:rsidR="005541A1" w:rsidRPr="005B16D2" w:rsidRDefault="005541A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26071F63" w14:textId="77777777" w:rsidR="005541A1" w:rsidRPr="005B16D2" w:rsidRDefault="005541A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7A4BE756" w14:textId="77777777" w:rsidR="005541A1" w:rsidRPr="005B16D2" w:rsidRDefault="005541A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4CF6CE4B" w14:textId="77777777" w:rsidR="005541A1" w:rsidRPr="005B16D2" w:rsidRDefault="005541A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3354FD6C" w14:textId="77777777" w:rsidR="005541A1" w:rsidRPr="005B16D2" w:rsidRDefault="005541A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5E8ADA78" w14:textId="77777777" w:rsidR="005541A1" w:rsidRPr="005B16D2" w:rsidRDefault="005541A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0FEC1D51" w14:textId="77777777" w:rsidR="005541A1" w:rsidRPr="005B16D2" w:rsidRDefault="005541A1" w:rsidP="00DC7DD1">
      <w:pPr>
        <w:spacing w:after="0" w:line="276" w:lineRule="auto"/>
        <w:ind w:left="425"/>
        <w:jc w:val="both"/>
        <w:rPr>
          <w:rFonts w:ascii="Montserrat" w:eastAsia="Arial" w:hAnsi="Montserrat" w:cs="Arial"/>
          <w:sz w:val="4"/>
          <w:szCs w:val="4"/>
        </w:rPr>
      </w:pPr>
    </w:p>
    <w:p w14:paraId="702D593B" w14:textId="77777777" w:rsidR="005541A1" w:rsidRPr="005B16D2" w:rsidRDefault="005541A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16C51E1A" w14:textId="77777777" w:rsidR="005541A1" w:rsidRPr="005B16D2" w:rsidRDefault="005541A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2320940E" w14:textId="77777777" w:rsidR="005541A1" w:rsidRPr="005B16D2" w:rsidRDefault="005541A1"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33DC90F0" w14:textId="77777777" w:rsidR="005541A1" w:rsidRPr="005B16D2" w:rsidRDefault="005541A1"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2FB11557" w14:textId="77777777" w:rsidR="005541A1" w:rsidRPr="005B16D2" w:rsidRDefault="005541A1" w:rsidP="00FA4859">
      <w:pPr>
        <w:spacing w:after="0" w:line="240" w:lineRule="auto"/>
        <w:ind w:right="-142"/>
        <w:jc w:val="both"/>
        <w:rPr>
          <w:rFonts w:ascii="Montserrat" w:eastAsia="Arial" w:hAnsi="Montserrat" w:cs="Arial"/>
          <w:sz w:val="18"/>
          <w:szCs w:val="18"/>
        </w:rPr>
      </w:pPr>
    </w:p>
    <w:p w14:paraId="378C6F64" w14:textId="77777777" w:rsidR="005541A1" w:rsidRPr="005B16D2" w:rsidRDefault="005541A1"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la </w:t>
      </w:r>
      <w:r w:rsidRPr="00FE124D">
        <w:rPr>
          <w:rFonts w:ascii="Montserrat" w:hAnsi="Montserrat" w:cs="Courier New"/>
          <w:bCs/>
          <w:sz w:val="18"/>
          <w:szCs w:val="18"/>
        </w:rPr>
        <w:t>Adjudicación del</w:t>
      </w:r>
      <w:r w:rsidRPr="00FE124D">
        <w:rPr>
          <w:rFonts w:ascii="Montserrat" w:hAnsi="Montserrat" w:cs="Courier New"/>
          <w:b/>
          <w:sz w:val="18"/>
          <w:szCs w:val="18"/>
        </w:rPr>
        <w:t xml:space="preserve"> </w:t>
      </w:r>
      <w:r w:rsidRPr="005B16D2">
        <w:rPr>
          <w:rFonts w:ascii="Montserrat" w:hAnsi="Montserrat" w:cs="Courier New"/>
          <w:b/>
          <w:color w:val="0000FF"/>
          <w:sz w:val="18"/>
          <w:szCs w:val="18"/>
        </w:rPr>
        <w:t>CONTRATO DE OBRA PÚBLICA A PRECIOS UNITARIOS Y TIEMPO DETERMINADO</w:t>
      </w:r>
      <w:r w:rsidRPr="005B16D2">
        <w:rPr>
          <w:rFonts w:ascii="Montserrat" w:eastAsia="Arial" w:hAnsi="Montserrat" w:cs="Arial"/>
          <w:b/>
          <w:bCs/>
          <w:sz w:val="18"/>
          <w:szCs w:val="18"/>
        </w:rPr>
        <w:t xml:space="preserve"> </w:t>
      </w:r>
      <w:r w:rsidRPr="00FE124D">
        <w:rPr>
          <w:rFonts w:ascii="Montserrat" w:hAnsi="Montserrat" w:cs="Courier New"/>
          <w:bCs/>
          <w:sz w:val="18"/>
          <w:szCs w:val="18"/>
        </w:rPr>
        <w:t xml:space="preserve">mediante 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097BF2">
        <w:rPr>
          <w:rFonts w:ascii="Montserrat" w:hAnsi="Montserrat" w:cs="Courier New"/>
          <w:b/>
          <w:noProof/>
          <w:color w:val="0000FF"/>
          <w:sz w:val="18"/>
          <w:szCs w:val="18"/>
        </w:rPr>
        <w:t>EO-XX018-2025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097BF2">
        <w:rPr>
          <w:rFonts w:ascii="Montserrat" w:hAnsi="Montserrat" w:cs="Courier New"/>
          <w:b/>
          <w:noProof/>
          <w:color w:val="0000FF"/>
          <w:sz w:val="18"/>
          <w:szCs w:val="18"/>
        </w:rPr>
        <w:t>05 DE JULIO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FE124D">
        <w:rPr>
          <w:rFonts w:ascii="Montserrat" w:eastAsia="Arial" w:hAnsi="Montserrat" w:cs="Arial"/>
          <w:sz w:val="18"/>
          <w:szCs w:val="18"/>
        </w:rPr>
        <w:t xml:space="preserve">fracción I, </w:t>
      </w:r>
      <w:r w:rsidRPr="005B16D2">
        <w:rPr>
          <w:rFonts w:ascii="Montserrat" w:eastAsia="Arial" w:hAnsi="Montserrat" w:cs="Arial"/>
          <w:sz w:val="18"/>
          <w:szCs w:val="18"/>
        </w:rPr>
        <w:t xml:space="preserve">de la Ley de Obras Públicas y Servicios Relacionados del Estado de Oaxaca. </w:t>
      </w:r>
    </w:p>
    <w:p w14:paraId="219A1F6E" w14:textId="77777777" w:rsidR="005541A1" w:rsidRPr="005B16D2" w:rsidRDefault="005541A1" w:rsidP="00FA4859">
      <w:pPr>
        <w:spacing w:after="0" w:line="240" w:lineRule="auto"/>
        <w:ind w:right="-142"/>
        <w:jc w:val="both"/>
        <w:rPr>
          <w:rFonts w:ascii="Montserrat" w:eastAsia="Arial" w:hAnsi="Montserrat" w:cs="Arial"/>
          <w:sz w:val="18"/>
          <w:szCs w:val="18"/>
        </w:rPr>
      </w:pPr>
    </w:p>
    <w:p w14:paraId="30B4791B" w14:textId="77777777" w:rsidR="005541A1" w:rsidRPr="005B16D2" w:rsidRDefault="005541A1"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696D8DA" w14:textId="77777777" w:rsidR="005541A1" w:rsidRPr="005B16D2" w:rsidRDefault="005541A1" w:rsidP="00FA4859">
      <w:pPr>
        <w:spacing w:after="0" w:line="240" w:lineRule="auto"/>
        <w:ind w:right="-142"/>
        <w:jc w:val="both"/>
        <w:rPr>
          <w:rFonts w:ascii="Montserrat" w:eastAsia="Arial" w:hAnsi="Montserrat" w:cs="Arial"/>
          <w:sz w:val="18"/>
          <w:szCs w:val="18"/>
        </w:rPr>
      </w:pPr>
    </w:p>
    <w:p w14:paraId="3409E715" w14:textId="11223DB3" w:rsidR="005541A1" w:rsidRPr="005B16D2" w:rsidRDefault="005541A1"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097BF2">
        <w:rPr>
          <w:rFonts w:ascii="Montserrat" w:hAnsi="Montserrat" w:cs="Courier New"/>
          <w:b/>
          <w:noProof/>
          <w:color w:val="0000FF"/>
          <w:sz w:val="18"/>
          <w:szCs w:val="18"/>
        </w:rPr>
        <w:t>SF/SPIP/DPIP/CPCS/DPCSIJSG/FISE/0519/2025</w:t>
      </w:r>
      <w:r w:rsidRPr="005B16D2">
        <w:rPr>
          <w:rFonts w:ascii="Montserrat" w:eastAsia="Arial" w:hAnsi="Montserrat" w:cs="Arial"/>
          <w:sz w:val="18"/>
          <w:szCs w:val="18"/>
        </w:rPr>
        <w:t xml:space="preserve"> de fecha </w:t>
      </w:r>
      <w:r w:rsidRPr="00097BF2">
        <w:rPr>
          <w:rFonts w:ascii="Montserrat" w:hAnsi="Montserrat" w:cs="Courier New"/>
          <w:b/>
          <w:noProof/>
          <w:color w:val="0000FF"/>
          <w:sz w:val="18"/>
          <w:szCs w:val="18"/>
        </w:rPr>
        <w:t>20 DE JUNIO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097BF2">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097BF2">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097BF2">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7AF2D9D5" w14:textId="77777777" w:rsidR="005541A1" w:rsidRPr="005B16D2" w:rsidRDefault="005541A1" w:rsidP="00FA4859">
      <w:pPr>
        <w:spacing w:after="0" w:line="240" w:lineRule="auto"/>
        <w:ind w:right="-142"/>
        <w:jc w:val="both"/>
        <w:rPr>
          <w:rFonts w:ascii="Montserrat" w:hAnsi="Montserrat" w:cs="Courier New"/>
          <w:color w:val="000000"/>
          <w:sz w:val="18"/>
          <w:szCs w:val="18"/>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0"/>
        <w:gridCol w:w="1792"/>
        <w:gridCol w:w="676"/>
        <w:gridCol w:w="851"/>
        <w:gridCol w:w="851"/>
        <w:gridCol w:w="715"/>
        <w:gridCol w:w="648"/>
        <w:gridCol w:w="2615"/>
      </w:tblGrid>
      <w:tr w:rsidR="005541A1" w:rsidRPr="005B16D2" w14:paraId="7E7EBFBA" w14:textId="77777777" w:rsidTr="00D85B7B">
        <w:trPr>
          <w:trHeight w:val="315"/>
        </w:trPr>
        <w:tc>
          <w:tcPr>
            <w:tcW w:w="769" w:type="pct"/>
            <w:shd w:val="clear" w:color="000000" w:fill="D9D9D9" w:themeFill="background1" w:themeFillShade="D9"/>
            <w:vAlign w:val="center"/>
            <w:hideMark/>
          </w:tcPr>
          <w:p w14:paraId="519BABFA" w14:textId="77777777" w:rsidR="005541A1" w:rsidRPr="005B16D2" w:rsidRDefault="005541A1" w:rsidP="00FA4859">
            <w:pPr>
              <w:spacing w:after="0" w:line="240" w:lineRule="auto"/>
              <w:jc w:val="center"/>
              <w:rPr>
                <w:b/>
                <w:bCs/>
                <w:sz w:val="12"/>
                <w:szCs w:val="12"/>
              </w:rPr>
            </w:pPr>
            <w:r w:rsidRPr="005B16D2">
              <w:rPr>
                <w:b/>
                <w:bCs/>
                <w:sz w:val="12"/>
                <w:szCs w:val="12"/>
              </w:rPr>
              <w:t>NÚMERO DE OBRA</w:t>
            </w:r>
          </w:p>
        </w:tc>
        <w:tc>
          <w:tcPr>
            <w:tcW w:w="931" w:type="pct"/>
            <w:shd w:val="clear" w:color="000000" w:fill="D9D9D9" w:themeFill="background1" w:themeFillShade="D9"/>
            <w:vAlign w:val="center"/>
            <w:hideMark/>
          </w:tcPr>
          <w:p w14:paraId="5C21695D" w14:textId="77777777" w:rsidR="005541A1" w:rsidRPr="005B16D2" w:rsidRDefault="005541A1" w:rsidP="00FA4859">
            <w:pPr>
              <w:spacing w:after="0" w:line="240" w:lineRule="auto"/>
              <w:jc w:val="center"/>
              <w:rPr>
                <w:b/>
                <w:bCs/>
                <w:sz w:val="12"/>
                <w:szCs w:val="12"/>
              </w:rPr>
            </w:pPr>
            <w:r w:rsidRPr="005B16D2">
              <w:rPr>
                <w:b/>
                <w:bCs/>
                <w:sz w:val="12"/>
                <w:szCs w:val="12"/>
              </w:rPr>
              <w:t>ACCIÓN/OBRA</w:t>
            </w:r>
          </w:p>
        </w:tc>
        <w:tc>
          <w:tcPr>
            <w:tcW w:w="351" w:type="pct"/>
            <w:shd w:val="clear" w:color="000000" w:fill="D9D9D9" w:themeFill="background1" w:themeFillShade="D9"/>
            <w:vAlign w:val="center"/>
            <w:hideMark/>
          </w:tcPr>
          <w:p w14:paraId="08D402EF" w14:textId="77777777" w:rsidR="005541A1" w:rsidRPr="005B16D2" w:rsidRDefault="005541A1" w:rsidP="00FA4859">
            <w:pPr>
              <w:spacing w:after="0" w:line="240" w:lineRule="auto"/>
              <w:jc w:val="center"/>
              <w:rPr>
                <w:b/>
                <w:bCs/>
                <w:sz w:val="12"/>
                <w:szCs w:val="12"/>
              </w:rPr>
            </w:pPr>
            <w:r w:rsidRPr="005B16D2">
              <w:rPr>
                <w:b/>
                <w:bCs/>
                <w:sz w:val="12"/>
                <w:szCs w:val="12"/>
              </w:rPr>
              <w:t>REGIÓN</w:t>
            </w:r>
          </w:p>
        </w:tc>
        <w:tc>
          <w:tcPr>
            <w:tcW w:w="442" w:type="pct"/>
            <w:shd w:val="clear" w:color="000000" w:fill="D9D9D9" w:themeFill="background1" w:themeFillShade="D9"/>
            <w:vAlign w:val="center"/>
            <w:hideMark/>
          </w:tcPr>
          <w:p w14:paraId="48813EC0" w14:textId="77777777" w:rsidR="005541A1" w:rsidRPr="005B16D2" w:rsidRDefault="005541A1" w:rsidP="00FA4859">
            <w:pPr>
              <w:spacing w:after="0" w:line="240" w:lineRule="auto"/>
              <w:jc w:val="center"/>
              <w:rPr>
                <w:b/>
                <w:bCs/>
                <w:sz w:val="12"/>
                <w:szCs w:val="12"/>
              </w:rPr>
            </w:pPr>
            <w:r w:rsidRPr="005B16D2">
              <w:rPr>
                <w:b/>
                <w:bCs/>
                <w:sz w:val="12"/>
                <w:szCs w:val="12"/>
              </w:rPr>
              <w:t>DISTRITO</w:t>
            </w:r>
          </w:p>
        </w:tc>
        <w:tc>
          <w:tcPr>
            <w:tcW w:w="442" w:type="pct"/>
            <w:shd w:val="clear" w:color="000000" w:fill="D9D9D9" w:themeFill="background1" w:themeFillShade="D9"/>
            <w:vAlign w:val="center"/>
          </w:tcPr>
          <w:p w14:paraId="215120DF" w14:textId="77777777" w:rsidR="005541A1" w:rsidRPr="005B16D2" w:rsidRDefault="005541A1" w:rsidP="00FA4859">
            <w:pPr>
              <w:spacing w:after="0" w:line="240" w:lineRule="auto"/>
              <w:jc w:val="center"/>
              <w:rPr>
                <w:b/>
                <w:bCs/>
                <w:sz w:val="12"/>
                <w:szCs w:val="12"/>
              </w:rPr>
            </w:pPr>
            <w:r w:rsidRPr="005B16D2">
              <w:rPr>
                <w:b/>
                <w:bCs/>
                <w:sz w:val="12"/>
                <w:szCs w:val="12"/>
              </w:rPr>
              <w:t>MUNICIPIO</w:t>
            </w:r>
          </w:p>
        </w:tc>
        <w:tc>
          <w:tcPr>
            <w:tcW w:w="371" w:type="pct"/>
            <w:shd w:val="clear" w:color="000000" w:fill="D9D9D9" w:themeFill="background1" w:themeFillShade="D9"/>
            <w:vAlign w:val="center"/>
            <w:hideMark/>
          </w:tcPr>
          <w:p w14:paraId="4066CBAD" w14:textId="77777777" w:rsidR="005541A1" w:rsidRPr="005B16D2" w:rsidRDefault="005541A1" w:rsidP="00FA4859">
            <w:pPr>
              <w:spacing w:after="0" w:line="240" w:lineRule="auto"/>
              <w:jc w:val="center"/>
              <w:rPr>
                <w:b/>
                <w:bCs/>
                <w:sz w:val="12"/>
                <w:szCs w:val="12"/>
              </w:rPr>
            </w:pPr>
            <w:r w:rsidRPr="005B16D2">
              <w:rPr>
                <w:b/>
                <w:bCs/>
                <w:sz w:val="12"/>
                <w:szCs w:val="12"/>
              </w:rPr>
              <w:t>LOCALIDAD</w:t>
            </w:r>
          </w:p>
        </w:tc>
        <w:tc>
          <w:tcPr>
            <w:tcW w:w="336" w:type="pct"/>
            <w:shd w:val="clear" w:color="000000" w:fill="D9D9D9" w:themeFill="background1" w:themeFillShade="D9"/>
            <w:vAlign w:val="center"/>
            <w:hideMark/>
          </w:tcPr>
          <w:p w14:paraId="42A07C52" w14:textId="77777777" w:rsidR="005541A1" w:rsidRPr="005B16D2" w:rsidRDefault="005541A1" w:rsidP="00FA4859">
            <w:pPr>
              <w:spacing w:after="0" w:line="240" w:lineRule="auto"/>
              <w:jc w:val="center"/>
              <w:rPr>
                <w:b/>
                <w:bCs/>
                <w:sz w:val="12"/>
                <w:szCs w:val="12"/>
              </w:rPr>
            </w:pPr>
            <w:r w:rsidRPr="005B16D2">
              <w:rPr>
                <w:b/>
                <w:bCs/>
                <w:sz w:val="12"/>
                <w:szCs w:val="12"/>
              </w:rPr>
              <w:t>No. ACCIONES</w:t>
            </w:r>
          </w:p>
        </w:tc>
        <w:tc>
          <w:tcPr>
            <w:tcW w:w="1358" w:type="pct"/>
            <w:shd w:val="clear" w:color="000000" w:fill="D9D9D9" w:themeFill="background1" w:themeFillShade="D9"/>
            <w:vAlign w:val="center"/>
            <w:hideMark/>
          </w:tcPr>
          <w:p w14:paraId="21CE32C7" w14:textId="77777777" w:rsidR="005541A1" w:rsidRPr="005B16D2" w:rsidRDefault="005541A1" w:rsidP="00FA4859">
            <w:pPr>
              <w:spacing w:after="0" w:line="240" w:lineRule="auto"/>
              <w:jc w:val="center"/>
              <w:rPr>
                <w:b/>
                <w:bCs/>
                <w:sz w:val="12"/>
                <w:szCs w:val="12"/>
              </w:rPr>
            </w:pPr>
            <w:r w:rsidRPr="005B16D2">
              <w:rPr>
                <w:b/>
                <w:bCs/>
                <w:sz w:val="12"/>
                <w:szCs w:val="12"/>
              </w:rPr>
              <w:t>Características Generales</w:t>
            </w:r>
          </w:p>
        </w:tc>
      </w:tr>
      <w:tr w:rsidR="008C451C" w:rsidRPr="008C451C" w14:paraId="75E1C7DA" w14:textId="77777777" w:rsidTr="00D85B7B">
        <w:trPr>
          <w:trHeight w:val="448"/>
        </w:trPr>
        <w:tc>
          <w:tcPr>
            <w:tcW w:w="769" w:type="pct"/>
            <w:tcBorders>
              <w:top w:val="single" w:sz="8" w:space="0" w:color="auto"/>
              <w:left w:val="single" w:sz="8" w:space="0" w:color="auto"/>
              <w:bottom w:val="single" w:sz="8" w:space="0" w:color="auto"/>
              <w:right w:val="single" w:sz="6" w:space="0" w:color="auto"/>
            </w:tcBorders>
            <w:shd w:val="clear" w:color="auto" w:fill="auto"/>
            <w:vAlign w:val="center"/>
          </w:tcPr>
          <w:p w14:paraId="725C798F" w14:textId="77777777" w:rsidR="008C451C" w:rsidRPr="008C451C" w:rsidRDefault="008C451C" w:rsidP="008C451C">
            <w:pPr>
              <w:spacing w:after="0" w:line="240" w:lineRule="auto"/>
              <w:jc w:val="center"/>
              <w:rPr>
                <w:sz w:val="12"/>
                <w:szCs w:val="12"/>
              </w:rPr>
            </w:pPr>
            <w:r w:rsidRPr="008C451C">
              <w:rPr>
                <w:sz w:val="12"/>
                <w:szCs w:val="12"/>
              </w:rPr>
              <w:t>FISE/0519/250957/2025</w:t>
            </w:r>
          </w:p>
        </w:tc>
        <w:tc>
          <w:tcPr>
            <w:tcW w:w="931" w:type="pct"/>
            <w:tcBorders>
              <w:top w:val="single" w:sz="8" w:space="0" w:color="auto"/>
              <w:left w:val="single" w:sz="6" w:space="0" w:color="auto"/>
              <w:bottom w:val="single" w:sz="8" w:space="0" w:color="auto"/>
              <w:right w:val="single" w:sz="6" w:space="0" w:color="auto"/>
            </w:tcBorders>
            <w:shd w:val="clear" w:color="auto" w:fill="auto"/>
            <w:vAlign w:val="center"/>
          </w:tcPr>
          <w:p w14:paraId="60B0513E" w14:textId="77777777" w:rsidR="008C451C" w:rsidRPr="008C451C" w:rsidRDefault="008C451C" w:rsidP="00AE3027">
            <w:pPr>
              <w:spacing w:after="0" w:line="240" w:lineRule="auto"/>
              <w:jc w:val="both"/>
              <w:rPr>
                <w:sz w:val="12"/>
                <w:szCs w:val="12"/>
              </w:rPr>
            </w:pPr>
            <w:r w:rsidRPr="008C451C">
              <w:rPr>
                <w:sz w:val="12"/>
                <w:szCs w:val="12"/>
              </w:rPr>
              <w:t>CONSTRUCCIÓN DE CUARTO DORMITORIO PARA EL MEJORAMIENTO DE LA VIVIENDA, EN LA LOCALIDAD LA REFORMA JUQUILA, MUNICIPIO SANTIAGO JUXTLAHUACA.</w:t>
            </w:r>
          </w:p>
        </w:tc>
        <w:tc>
          <w:tcPr>
            <w:tcW w:w="351" w:type="pct"/>
            <w:tcBorders>
              <w:top w:val="single" w:sz="8" w:space="0" w:color="auto"/>
              <w:left w:val="single" w:sz="6" w:space="0" w:color="auto"/>
              <w:bottom w:val="single" w:sz="8" w:space="0" w:color="auto"/>
              <w:right w:val="single" w:sz="6" w:space="0" w:color="auto"/>
            </w:tcBorders>
            <w:shd w:val="clear" w:color="auto" w:fill="auto"/>
            <w:vAlign w:val="center"/>
          </w:tcPr>
          <w:p w14:paraId="67299FBF" w14:textId="77777777" w:rsidR="008C451C" w:rsidRPr="008C451C" w:rsidRDefault="008C451C" w:rsidP="008C451C">
            <w:pPr>
              <w:spacing w:after="0" w:line="240" w:lineRule="auto"/>
              <w:jc w:val="center"/>
              <w:rPr>
                <w:sz w:val="12"/>
                <w:szCs w:val="12"/>
              </w:rPr>
            </w:pPr>
            <w:r w:rsidRPr="008C451C">
              <w:rPr>
                <w:sz w:val="12"/>
                <w:szCs w:val="12"/>
              </w:rPr>
              <w:t>MIXTECA</w:t>
            </w:r>
          </w:p>
        </w:tc>
        <w:tc>
          <w:tcPr>
            <w:tcW w:w="442" w:type="pct"/>
            <w:tcBorders>
              <w:top w:val="single" w:sz="8" w:space="0" w:color="auto"/>
              <w:left w:val="single" w:sz="6" w:space="0" w:color="auto"/>
              <w:bottom w:val="single" w:sz="8" w:space="0" w:color="auto"/>
              <w:right w:val="single" w:sz="6" w:space="0" w:color="auto"/>
            </w:tcBorders>
            <w:shd w:val="clear" w:color="auto" w:fill="auto"/>
            <w:vAlign w:val="center"/>
          </w:tcPr>
          <w:p w14:paraId="42E255A0" w14:textId="77777777" w:rsidR="008C451C" w:rsidRPr="008C451C" w:rsidRDefault="008C451C" w:rsidP="008C451C">
            <w:pPr>
              <w:spacing w:after="0" w:line="240" w:lineRule="auto"/>
              <w:jc w:val="center"/>
              <w:rPr>
                <w:sz w:val="12"/>
                <w:szCs w:val="12"/>
              </w:rPr>
            </w:pPr>
            <w:r w:rsidRPr="008C451C">
              <w:rPr>
                <w:sz w:val="12"/>
                <w:szCs w:val="12"/>
              </w:rPr>
              <w:t>JUXTLAHUACA</w:t>
            </w:r>
          </w:p>
        </w:tc>
        <w:tc>
          <w:tcPr>
            <w:tcW w:w="442" w:type="pct"/>
            <w:tcBorders>
              <w:top w:val="single" w:sz="8" w:space="0" w:color="auto"/>
              <w:left w:val="single" w:sz="6" w:space="0" w:color="auto"/>
              <w:bottom w:val="single" w:sz="8" w:space="0" w:color="auto"/>
              <w:right w:val="single" w:sz="6" w:space="0" w:color="auto"/>
            </w:tcBorders>
            <w:shd w:val="clear" w:color="auto" w:fill="auto"/>
            <w:vAlign w:val="center"/>
          </w:tcPr>
          <w:p w14:paraId="7FFBC2E6" w14:textId="77777777" w:rsidR="008C451C" w:rsidRPr="008C451C" w:rsidRDefault="008C451C" w:rsidP="008C451C">
            <w:pPr>
              <w:spacing w:after="0" w:line="240" w:lineRule="auto"/>
              <w:jc w:val="center"/>
              <w:rPr>
                <w:sz w:val="12"/>
                <w:szCs w:val="12"/>
              </w:rPr>
            </w:pPr>
            <w:r w:rsidRPr="008C451C">
              <w:rPr>
                <w:sz w:val="12"/>
                <w:szCs w:val="12"/>
              </w:rPr>
              <w:t>SANTIAGO JUXTLAHUACA</w:t>
            </w:r>
          </w:p>
        </w:tc>
        <w:tc>
          <w:tcPr>
            <w:tcW w:w="371" w:type="pct"/>
            <w:tcBorders>
              <w:top w:val="single" w:sz="8" w:space="0" w:color="auto"/>
              <w:left w:val="single" w:sz="6" w:space="0" w:color="auto"/>
              <w:bottom w:val="single" w:sz="8" w:space="0" w:color="auto"/>
              <w:right w:val="single" w:sz="6" w:space="0" w:color="auto"/>
            </w:tcBorders>
            <w:shd w:val="clear" w:color="auto" w:fill="auto"/>
            <w:vAlign w:val="center"/>
          </w:tcPr>
          <w:p w14:paraId="7870E158" w14:textId="77777777" w:rsidR="008C451C" w:rsidRPr="008C451C" w:rsidRDefault="008C451C" w:rsidP="008C451C">
            <w:pPr>
              <w:spacing w:after="0" w:line="240" w:lineRule="auto"/>
              <w:jc w:val="center"/>
              <w:rPr>
                <w:sz w:val="12"/>
                <w:szCs w:val="12"/>
              </w:rPr>
            </w:pPr>
            <w:r w:rsidRPr="008C451C">
              <w:rPr>
                <w:sz w:val="12"/>
                <w:szCs w:val="12"/>
              </w:rPr>
              <w:t>La Reforma Juquila</w:t>
            </w:r>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1D81ED79" w14:textId="77777777" w:rsidR="008C451C" w:rsidRPr="008C451C" w:rsidRDefault="008C451C" w:rsidP="008C451C">
            <w:pPr>
              <w:spacing w:after="0" w:line="240" w:lineRule="auto"/>
              <w:jc w:val="center"/>
              <w:rPr>
                <w:sz w:val="12"/>
                <w:szCs w:val="12"/>
              </w:rPr>
            </w:pPr>
            <w:r w:rsidRPr="008C451C">
              <w:rPr>
                <w:sz w:val="12"/>
                <w:szCs w:val="12"/>
              </w:rPr>
              <w:t>5</w:t>
            </w:r>
          </w:p>
        </w:tc>
        <w:tc>
          <w:tcPr>
            <w:tcW w:w="1358" w:type="pct"/>
            <w:tcBorders>
              <w:top w:val="single" w:sz="8" w:space="0" w:color="auto"/>
              <w:left w:val="single" w:sz="6" w:space="0" w:color="auto"/>
              <w:bottom w:val="single" w:sz="8" w:space="0" w:color="auto"/>
              <w:right w:val="single" w:sz="8" w:space="0" w:color="auto"/>
            </w:tcBorders>
            <w:shd w:val="clear" w:color="auto" w:fill="auto"/>
            <w:vAlign w:val="center"/>
          </w:tcPr>
          <w:p w14:paraId="1C800237" w14:textId="77777777" w:rsidR="008C451C" w:rsidRPr="008C451C" w:rsidRDefault="008C451C" w:rsidP="00D85B7B">
            <w:pPr>
              <w:spacing w:after="0" w:line="240" w:lineRule="auto"/>
              <w:jc w:val="both"/>
              <w:rPr>
                <w:sz w:val="12"/>
                <w:szCs w:val="12"/>
              </w:rPr>
            </w:pPr>
            <w:r w:rsidRPr="008C451C">
              <w:rPr>
                <w:sz w:val="12"/>
                <w:szCs w:val="12"/>
              </w:rPr>
              <w:t>LA OBRA CONSISTE EN LA CONSTRUCCIÓN DE 5 CUARTOS DORMITORIO CON DIMENSIONES DE 5.80 X 3.45 METROS (20.01 M2 CADA UNO) QUE CORRESPONDEN A UN TOTAL DE 100.05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bl>
    <w:p w14:paraId="5BA8D60D" w14:textId="77777777" w:rsidR="005541A1" w:rsidRPr="005B16D2" w:rsidRDefault="005541A1" w:rsidP="00FA4859">
      <w:pPr>
        <w:spacing w:after="0" w:line="240" w:lineRule="auto"/>
        <w:ind w:right="-142"/>
        <w:jc w:val="both"/>
        <w:rPr>
          <w:rFonts w:ascii="Montserrat" w:eastAsia="Arial" w:hAnsi="Montserrat" w:cs="Arial"/>
          <w:color w:val="FF0000"/>
          <w:sz w:val="18"/>
          <w:szCs w:val="18"/>
          <w:highlight w:val="yellow"/>
        </w:rPr>
      </w:pPr>
    </w:p>
    <w:p w14:paraId="772898B8" w14:textId="77777777" w:rsidR="005541A1" w:rsidRPr="005B16D2" w:rsidRDefault="005541A1"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6B77CF8A" w14:textId="77777777" w:rsidR="005541A1" w:rsidRPr="005B16D2" w:rsidRDefault="005541A1" w:rsidP="00FA4859">
      <w:pPr>
        <w:spacing w:after="0" w:line="240" w:lineRule="auto"/>
        <w:ind w:right="-142"/>
        <w:jc w:val="both"/>
        <w:rPr>
          <w:rFonts w:ascii="Montserrat" w:eastAsia="Arial" w:hAnsi="Montserrat" w:cs="Arial"/>
          <w:sz w:val="18"/>
          <w:szCs w:val="18"/>
        </w:rPr>
      </w:pPr>
    </w:p>
    <w:p w14:paraId="6E61D558" w14:textId="77777777" w:rsidR="005541A1" w:rsidRPr="005B16D2" w:rsidRDefault="005541A1"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3A4286AF" w14:textId="77777777" w:rsidR="005541A1" w:rsidRPr="005B16D2" w:rsidRDefault="005541A1" w:rsidP="00FA4859">
      <w:pPr>
        <w:spacing w:after="0" w:line="240" w:lineRule="auto"/>
        <w:ind w:right="-142"/>
        <w:jc w:val="both"/>
        <w:rPr>
          <w:rFonts w:ascii="Montserrat" w:eastAsia="Arial" w:hAnsi="Montserrat" w:cs="Arial"/>
          <w:sz w:val="18"/>
          <w:szCs w:val="18"/>
        </w:rPr>
      </w:pPr>
    </w:p>
    <w:p w14:paraId="2535A8D7" w14:textId="77777777" w:rsidR="005541A1" w:rsidRPr="005B16D2" w:rsidRDefault="005541A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169AFB9A" w14:textId="77777777" w:rsidR="005541A1" w:rsidRPr="005B16D2" w:rsidRDefault="005541A1"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52B2FEF6" w14:textId="77777777" w:rsidR="005541A1" w:rsidRPr="005B16D2" w:rsidRDefault="005541A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7EC102A" w14:textId="77777777" w:rsidR="005541A1" w:rsidRPr="005B16D2" w:rsidRDefault="005541A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634EB34" w14:textId="77777777" w:rsidR="005541A1" w:rsidRPr="005B16D2" w:rsidRDefault="005541A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673022D3" w14:textId="77777777" w:rsidR="005541A1" w:rsidRPr="005B16D2" w:rsidRDefault="005541A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CB4D916" w14:textId="77777777" w:rsidR="005541A1" w:rsidRPr="005B16D2" w:rsidRDefault="005541A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00F8F212" w14:textId="77777777" w:rsidR="005541A1" w:rsidRPr="005B16D2" w:rsidRDefault="005541A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96B3E2E" w14:textId="77777777" w:rsidR="005541A1" w:rsidRPr="005B16D2" w:rsidRDefault="005541A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523D59E8" w14:textId="77777777" w:rsidR="005541A1" w:rsidRPr="005B16D2" w:rsidRDefault="005541A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6AEED81" w14:textId="77777777" w:rsidR="005541A1" w:rsidRPr="005B16D2" w:rsidRDefault="005541A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4FDA27A2" w14:textId="77777777" w:rsidR="005541A1" w:rsidRPr="005B16D2" w:rsidRDefault="005541A1"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7F2F4D69" w14:textId="77777777" w:rsidR="005541A1" w:rsidRPr="005B16D2" w:rsidRDefault="005541A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4B9B3FF" w14:textId="77777777" w:rsidR="005541A1" w:rsidRPr="005B16D2" w:rsidRDefault="005541A1"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733B2B67" w14:textId="77777777" w:rsidR="005541A1" w:rsidRPr="005B16D2" w:rsidRDefault="005541A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3FFD1298" w14:textId="77777777" w:rsidR="005541A1" w:rsidRPr="005B16D2" w:rsidRDefault="005541A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ABF1494" w14:textId="77777777" w:rsidR="005541A1" w:rsidRPr="005B16D2" w:rsidRDefault="005541A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3F8556EB" w14:textId="77777777" w:rsidR="005541A1" w:rsidRPr="005B16D2" w:rsidRDefault="005541A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9645773" w14:textId="77777777" w:rsidR="005541A1" w:rsidRPr="005B16D2" w:rsidRDefault="005541A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197BCE11" w14:textId="77777777" w:rsidR="005541A1" w:rsidRPr="005B16D2" w:rsidRDefault="005541A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3D9D1C3F" w14:textId="77777777" w:rsidR="005541A1" w:rsidRPr="005B16D2" w:rsidRDefault="005541A1"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F516DF5" w14:textId="77777777" w:rsidR="005541A1" w:rsidRPr="005B16D2" w:rsidRDefault="005541A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01F43E61" w14:textId="77777777" w:rsidR="005541A1" w:rsidRPr="005B16D2" w:rsidRDefault="005541A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1209B1B5" w14:textId="77777777" w:rsidR="005541A1" w:rsidRPr="005B16D2" w:rsidRDefault="005541A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18F33584" w14:textId="77777777" w:rsidR="005541A1" w:rsidRPr="005B16D2" w:rsidRDefault="005541A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558BB61" w14:textId="77777777" w:rsidR="005541A1" w:rsidRPr="005B16D2" w:rsidRDefault="005541A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78195B71" w14:textId="77777777" w:rsidR="005541A1" w:rsidRPr="005B16D2" w:rsidRDefault="005541A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7FD5EAC5" w14:textId="77777777" w:rsidR="005541A1" w:rsidRPr="005B16D2" w:rsidRDefault="005541A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4C9C76FC" w14:textId="77777777" w:rsidR="005541A1" w:rsidRPr="005B16D2" w:rsidRDefault="005541A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98D7F49" w14:textId="77777777" w:rsidR="005541A1" w:rsidRPr="005B16D2" w:rsidRDefault="005541A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3458CFEA" w14:textId="77777777" w:rsidR="005541A1" w:rsidRPr="005B16D2" w:rsidRDefault="005541A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E2D06EB" w14:textId="77777777" w:rsidR="005541A1" w:rsidRPr="005B16D2" w:rsidRDefault="005541A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306F4714" w14:textId="77777777" w:rsidR="005541A1" w:rsidRPr="005B16D2" w:rsidRDefault="005541A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8069EB6" w14:textId="77777777" w:rsidR="005541A1" w:rsidRPr="005B16D2" w:rsidRDefault="005541A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71037ACA" w14:textId="77777777" w:rsidR="005541A1" w:rsidRPr="005B16D2" w:rsidRDefault="005541A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D8A8CF2" w14:textId="77777777" w:rsidR="005541A1" w:rsidRPr="005B16D2" w:rsidRDefault="005541A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w:t>
      </w:r>
      <w:r w:rsidRPr="005B16D2">
        <w:rPr>
          <w:rFonts w:ascii="Montserrat" w:eastAsia="Arial" w:hAnsi="Montserrat" w:cs="Arial"/>
          <w:color w:val="000000"/>
          <w:sz w:val="18"/>
          <w:szCs w:val="18"/>
        </w:rPr>
        <w:lastRenderedPageBreak/>
        <w:t>control y revisión, de la ejecución de los trabajos, incluyendo la aprobación de las estimaciones presentadas por la Contratista.</w:t>
      </w:r>
    </w:p>
    <w:p w14:paraId="374DF99B" w14:textId="77777777" w:rsidR="005541A1" w:rsidRPr="005B16D2" w:rsidRDefault="005541A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56D730B" w14:textId="77777777" w:rsidR="005541A1" w:rsidRPr="005B16D2" w:rsidRDefault="005541A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12E34EA1" w14:textId="77777777" w:rsidR="005541A1" w:rsidRPr="005B16D2" w:rsidRDefault="005541A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54C43F7" w14:textId="77777777" w:rsidR="005541A1" w:rsidRPr="005B16D2" w:rsidRDefault="005541A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49D82D87" w14:textId="77777777" w:rsidR="005541A1" w:rsidRPr="005B16D2" w:rsidRDefault="005541A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55762DF" w14:textId="77777777" w:rsidR="005541A1" w:rsidRPr="005B16D2" w:rsidRDefault="005541A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0478BBCA" w14:textId="77777777" w:rsidR="005541A1" w:rsidRPr="005B16D2" w:rsidRDefault="005541A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6C8DF65" w14:textId="77777777" w:rsidR="005541A1" w:rsidRPr="005B16D2" w:rsidRDefault="005541A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032EE336" w14:textId="77777777" w:rsidR="005541A1" w:rsidRPr="005B16D2" w:rsidRDefault="005541A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8CF46F7" w14:textId="77777777" w:rsidR="005541A1" w:rsidRPr="005B16D2" w:rsidRDefault="005541A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02E23BFE" w14:textId="77777777" w:rsidR="005541A1" w:rsidRPr="005B16D2" w:rsidRDefault="005541A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C24239D" w14:textId="77777777" w:rsidR="005541A1" w:rsidRPr="005B16D2" w:rsidRDefault="005541A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51771B8C" w14:textId="77777777" w:rsidR="005541A1" w:rsidRPr="005B16D2" w:rsidRDefault="005541A1" w:rsidP="00FA4859">
      <w:pPr>
        <w:spacing w:after="0" w:line="240" w:lineRule="auto"/>
        <w:ind w:right="-142"/>
        <w:jc w:val="both"/>
        <w:rPr>
          <w:rFonts w:ascii="Montserrat" w:eastAsia="Arial" w:hAnsi="Montserrat" w:cs="Arial"/>
          <w:sz w:val="18"/>
          <w:szCs w:val="18"/>
        </w:rPr>
      </w:pPr>
    </w:p>
    <w:p w14:paraId="6168AEB6" w14:textId="77777777" w:rsidR="005541A1" w:rsidRPr="005B16D2" w:rsidRDefault="005541A1"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080368B1" w14:textId="77777777" w:rsidR="005541A1" w:rsidRPr="005B16D2" w:rsidRDefault="005541A1"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5541A1" w:rsidRPr="005B16D2" w14:paraId="327753E7" w14:textId="77777777" w:rsidTr="003C327F">
        <w:trPr>
          <w:trHeight w:val="340"/>
        </w:trPr>
        <w:tc>
          <w:tcPr>
            <w:tcW w:w="9697" w:type="dxa"/>
            <w:gridSpan w:val="2"/>
            <w:vAlign w:val="center"/>
          </w:tcPr>
          <w:p w14:paraId="05D40959" w14:textId="77777777" w:rsidR="005541A1" w:rsidRPr="005B16D2" w:rsidRDefault="005541A1"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097BF2">
              <w:rPr>
                <w:rFonts w:ascii="Montserrat" w:hAnsi="Montserrat" w:cs="Courier New"/>
                <w:b/>
                <w:noProof/>
                <w:color w:val="0000FF"/>
                <w:sz w:val="16"/>
                <w:szCs w:val="16"/>
              </w:rPr>
              <w:t>EO-XX018-2025</w:t>
            </w:r>
          </w:p>
        </w:tc>
      </w:tr>
      <w:tr w:rsidR="005541A1" w:rsidRPr="005B16D2" w14:paraId="10F5CB6F" w14:textId="77777777" w:rsidTr="003C327F">
        <w:tc>
          <w:tcPr>
            <w:tcW w:w="3345" w:type="dxa"/>
            <w:vAlign w:val="center"/>
          </w:tcPr>
          <w:p w14:paraId="26DAA414" w14:textId="77777777" w:rsidR="005541A1" w:rsidRPr="005B16D2" w:rsidRDefault="005541A1"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2CD560F8" w14:textId="365DAB0E" w:rsidR="005541A1" w:rsidRPr="005B16D2" w:rsidRDefault="005541A1" w:rsidP="00FA4859">
            <w:pPr>
              <w:jc w:val="both"/>
              <w:rPr>
                <w:rFonts w:ascii="Montserrat" w:eastAsia="Arial" w:hAnsi="Montserrat" w:cs="Arial"/>
                <w:sz w:val="16"/>
                <w:szCs w:val="16"/>
              </w:rPr>
            </w:pPr>
            <w:r w:rsidRPr="00097BF2">
              <w:rPr>
                <w:rFonts w:ascii="Montserrat" w:hAnsi="Montserrat" w:cs="Courier New"/>
                <w:b/>
                <w:noProof/>
                <w:color w:val="0000FF"/>
                <w:sz w:val="16"/>
                <w:szCs w:val="16"/>
              </w:rPr>
              <w:t>CONSTRUCCIÓN DE CUARTO DORMITORIO PARA EL MEJORAMIENTO DE LA VIVIENDA, EN LA LOCALIDAD LA REFORMA JUQUILA, MUNICIPIO SANTIAGO JUXTLAHUACA</w:t>
            </w:r>
            <w:r w:rsidR="00AE3027">
              <w:rPr>
                <w:rFonts w:ascii="Montserrat" w:hAnsi="Montserrat" w:cs="Courier New"/>
                <w:b/>
                <w:noProof/>
                <w:color w:val="0000FF"/>
                <w:sz w:val="16"/>
                <w:szCs w:val="16"/>
              </w:rPr>
              <w:t>,</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097BF2">
              <w:rPr>
                <w:rFonts w:ascii="Montserrat" w:hAnsi="Montserrat" w:cs="Courier New"/>
                <w:b/>
                <w:noProof/>
                <w:color w:val="0000FF"/>
                <w:sz w:val="16"/>
                <w:szCs w:val="16"/>
              </w:rPr>
              <w:t>LA OBRA CONSISTE EN LA CONSTRUCCIÓN DE 5 CUARTOS DORMITORIO CON DIMENSIONES DE 5.80 X 3.45 METROS (20.01 M2 CADA UNO) QUE CORRESPONDEN A UN TOTAL DE 100.05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5541A1" w:rsidRPr="005B16D2" w14:paraId="453606DC" w14:textId="77777777" w:rsidTr="003C327F">
        <w:tc>
          <w:tcPr>
            <w:tcW w:w="3345" w:type="dxa"/>
            <w:vAlign w:val="center"/>
          </w:tcPr>
          <w:p w14:paraId="408A23C9" w14:textId="77777777" w:rsidR="005541A1" w:rsidRPr="005B16D2" w:rsidRDefault="005541A1"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0E8BB448" w14:textId="7DB84B6A" w:rsidR="005541A1" w:rsidRPr="005B16D2" w:rsidRDefault="005541A1"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097BF2">
              <w:rPr>
                <w:rFonts w:ascii="Montserrat" w:hAnsi="Montserrat" w:cs="Arial"/>
                <w:b/>
                <w:noProof/>
                <w:color w:val="0000FF"/>
                <w:sz w:val="16"/>
                <w:szCs w:val="16"/>
              </w:rPr>
              <w:t>16 DE JULIO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097BF2">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097BF2">
              <w:rPr>
                <w:rFonts w:ascii="Montserrat" w:hAnsi="Montserrat" w:cs="Arial"/>
                <w:b/>
                <w:noProof/>
                <w:color w:val="0000FF"/>
                <w:sz w:val="16"/>
                <w:szCs w:val="16"/>
              </w:rPr>
              <w:t>La Reforma Juquila, Municipio Santiago Juxtlahuaca</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208FF4F7" w14:textId="77777777" w:rsidR="005541A1" w:rsidRPr="005B16D2" w:rsidRDefault="005541A1"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4DB57428" w14:textId="77777777" w:rsidR="005541A1" w:rsidRPr="005B16D2" w:rsidRDefault="005541A1"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5541A1" w:rsidRPr="005B16D2" w14:paraId="69DBC99E" w14:textId="77777777" w:rsidTr="003C327F">
        <w:tc>
          <w:tcPr>
            <w:tcW w:w="3345" w:type="dxa"/>
            <w:vAlign w:val="center"/>
          </w:tcPr>
          <w:p w14:paraId="44B20814" w14:textId="77777777" w:rsidR="005541A1" w:rsidRPr="005B16D2" w:rsidRDefault="005541A1"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7CECBF27" w14:textId="77777777" w:rsidR="005541A1" w:rsidRPr="005B16D2" w:rsidRDefault="005541A1"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097BF2">
              <w:rPr>
                <w:rFonts w:ascii="Montserrat" w:hAnsi="Montserrat" w:cs="Arial"/>
                <w:b/>
                <w:noProof/>
                <w:color w:val="0000FF"/>
                <w:sz w:val="16"/>
                <w:szCs w:val="16"/>
              </w:rPr>
              <w:t>17 DE JULIO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097BF2">
              <w:rPr>
                <w:rFonts w:ascii="Montserrat" w:hAnsi="Montserrat" w:cs="Arial"/>
                <w:b/>
                <w:noProof/>
                <w:color w:val="0000FF"/>
                <w:sz w:val="16"/>
                <w:szCs w:val="16"/>
              </w:rPr>
              <w:t>15:00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097BF2">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216E3DD8" w14:textId="77777777" w:rsidR="005541A1" w:rsidRPr="005B16D2" w:rsidRDefault="005541A1" w:rsidP="00FA4859">
            <w:pPr>
              <w:jc w:val="both"/>
              <w:rPr>
                <w:rFonts w:ascii="Montserrat" w:hAnsi="Montserrat" w:cs="Arial"/>
                <w:sz w:val="16"/>
                <w:szCs w:val="16"/>
              </w:rPr>
            </w:pPr>
          </w:p>
          <w:p w14:paraId="1D4758EB" w14:textId="77777777" w:rsidR="005541A1" w:rsidRPr="00562E04" w:rsidRDefault="005541A1"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552AF3DB" w14:textId="77777777" w:rsidR="005541A1" w:rsidRPr="00562E04" w:rsidRDefault="005541A1" w:rsidP="00FA4859">
            <w:pPr>
              <w:jc w:val="both"/>
              <w:rPr>
                <w:rFonts w:ascii="Montserrat" w:eastAsia="Arial" w:hAnsi="Montserrat" w:cs="Arial"/>
                <w:color w:val="FF0000"/>
                <w:sz w:val="6"/>
                <w:szCs w:val="6"/>
              </w:rPr>
            </w:pPr>
          </w:p>
          <w:p w14:paraId="6BD9F325" w14:textId="77777777" w:rsidR="005541A1" w:rsidRPr="005B16D2" w:rsidRDefault="005541A1"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2351C36F" w14:textId="77777777" w:rsidR="005541A1" w:rsidRPr="005B16D2" w:rsidRDefault="005541A1" w:rsidP="00504CF8">
            <w:pPr>
              <w:rPr>
                <w:highlight w:val="white"/>
              </w:rPr>
            </w:pPr>
          </w:p>
          <w:p w14:paraId="12C34FDF" w14:textId="77777777" w:rsidR="005541A1" w:rsidRPr="005B16D2" w:rsidRDefault="005541A1"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5541A1" w:rsidRPr="005B16D2" w14:paraId="4EDC15C0" w14:textId="77777777" w:rsidTr="003C327F">
        <w:tc>
          <w:tcPr>
            <w:tcW w:w="3345" w:type="dxa"/>
            <w:vAlign w:val="center"/>
          </w:tcPr>
          <w:p w14:paraId="2FD2A7AA" w14:textId="77777777" w:rsidR="005541A1" w:rsidRPr="005B16D2" w:rsidRDefault="005541A1"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3F76E280" w14:textId="77777777" w:rsidR="005541A1" w:rsidRPr="005B16D2" w:rsidRDefault="005541A1"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cs="Arial"/>
                <w:b/>
                <w:caps/>
                <w:noProof/>
                <w:color w:val="0000FF"/>
                <w:sz w:val="16"/>
                <w:szCs w:val="16"/>
              </w:rPr>
              <w:t>22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097BF2">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5541A1" w:rsidRPr="005B16D2" w14:paraId="12EE3D50" w14:textId="77777777" w:rsidTr="003C327F">
        <w:tc>
          <w:tcPr>
            <w:tcW w:w="3345" w:type="dxa"/>
            <w:vAlign w:val="center"/>
          </w:tcPr>
          <w:p w14:paraId="6C3B4B00" w14:textId="77777777" w:rsidR="005541A1" w:rsidRPr="005B16D2" w:rsidRDefault="005541A1"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39B9408D" w14:textId="77777777" w:rsidR="005541A1" w:rsidRPr="005B16D2" w:rsidRDefault="005541A1"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cs="Arial"/>
                <w:b/>
                <w:caps/>
                <w:noProof/>
                <w:color w:val="0000FF"/>
                <w:sz w:val="16"/>
                <w:szCs w:val="16"/>
              </w:rPr>
              <w:t>24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097BF2">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5541A1" w:rsidRPr="005B16D2" w14:paraId="241A48FF" w14:textId="77777777" w:rsidTr="003C327F">
        <w:tc>
          <w:tcPr>
            <w:tcW w:w="3345" w:type="dxa"/>
            <w:vAlign w:val="center"/>
          </w:tcPr>
          <w:p w14:paraId="58B2E29A" w14:textId="77777777" w:rsidR="005541A1" w:rsidRPr="005B16D2" w:rsidRDefault="005541A1"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61AC2528" w14:textId="77777777" w:rsidR="005541A1" w:rsidRPr="005B16D2" w:rsidRDefault="005541A1"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b/>
                <w:caps/>
                <w:noProof/>
                <w:color w:val="0000FF"/>
                <w:sz w:val="16"/>
                <w:szCs w:val="16"/>
              </w:rPr>
              <w:t>29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097BF2">
              <w:rPr>
                <w:rFonts w:ascii="Montserrat" w:hAnsi="Montserrat"/>
                <w:b/>
                <w:caps/>
                <w:noProof/>
                <w:color w:val="0000FF"/>
                <w:sz w:val="16"/>
                <w:szCs w:val="16"/>
              </w:rPr>
              <w:t>12:16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w:t>
            </w:r>
            <w:r w:rsidRPr="005B16D2">
              <w:rPr>
                <w:rFonts w:ascii="Montserrat" w:hAnsi="Montserrat" w:cs="Arial"/>
                <w:sz w:val="16"/>
                <w:szCs w:val="16"/>
              </w:rPr>
              <w:lastRenderedPageBreak/>
              <w:t>“E” Ricardo Flores Magón, Av. Gerardo Pandal Graff #1, Reyes Mantecón, San Bartolo Coyotepec, Oaxaca, C.P. 71295.</w:t>
            </w:r>
          </w:p>
        </w:tc>
      </w:tr>
      <w:tr w:rsidR="005541A1" w:rsidRPr="005B16D2" w14:paraId="70D25170" w14:textId="77777777" w:rsidTr="003C327F">
        <w:trPr>
          <w:trHeight w:val="298"/>
        </w:trPr>
        <w:tc>
          <w:tcPr>
            <w:tcW w:w="3345" w:type="dxa"/>
            <w:vAlign w:val="center"/>
          </w:tcPr>
          <w:p w14:paraId="1F6F33D5" w14:textId="77777777" w:rsidR="005541A1" w:rsidRPr="005B16D2" w:rsidRDefault="005541A1"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Tipo de Contrato:</w:t>
            </w:r>
          </w:p>
        </w:tc>
        <w:tc>
          <w:tcPr>
            <w:tcW w:w="6352" w:type="dxa"/>
            <w:vAlign w:val="center"/>
          </w:tcPr>
          <w:p w14:paraId="08243A04" w14:textId="77777777" w:rsidR="005541A1" w:rsidRPr="005B16D2" w:rsidRDefault="005541A1"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5541A1" w:rsidRPr="005B16D2" w14:paraId="78FA617D" w14:textId="77777777" w:rsidTr="003C327F">
        <w:tc>
          <w:tcPr>
            <w:tcW w:w="3345" w:type="dxa"/>
            <w:vAlign w:val="center"/>
          </w:tcPr>
          <w:p w14:paraId="4F8B3969" w14:textId="77777777" w:rsidR="005541A1" w:rsidRPr="005B16D2" w:rsidRDefault="005541A1"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2B265793" w14:textId="22321CB2" w:rsidR="005541A1" w:rsidRPr="005B16D2" w:rsidRDefault="005541A1"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097BF2">
              <w:rPr>
                <w:rFonts w:ascii="Montserrat" w:hAnsi="Montserrat" w:cs="Arial"/>
                <w:b/>
                <w:caps/>
                <w:noProof/>
                <w:color w:val="0000FF"/>
                <w:sz w:val="16"/>
                <w:szCs w:val="16"/>
              </w:rPr>
              <w:t>31 DE JULIO DE 2025</w:t>
            </w:r>
            <w:r w:rsidRPr="005B16D2">
              <w:rPr>
                <w:rFonts w:ascii="Montserrat" w:hAnsi="Montserrat" w:cs="Arial"/>
                <w:sz w:val="16"/>
                <w:szCs w:val="16"/>
              </w:rPr>
              <w:t xml:space="preserve"> a las </w:t>
            </w:r>
            <w:r w:rsidRPr="00097BF2">
              <w:rPr>
                <w:rFonts w:ascii="Montserrat" w:hAnsi="Montserrat" w:cs="Arial"/>
                <w:b/>
                <w:caps/>
                <w:noProof/>
                <w:color w:val="0000FF"/>
                <w:sz w:val="16"/>
                <w:szCs w:val="16"/>
              </w:rPr>
              <w:t>14:00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en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5541A1" w:rsidRPr="005B16D2" w14:paraId="19D3204C" w14:textId="77777777" w:rsidTr="003C327F">
        <w:tc>
          <w:tcPr>
            <w:tcW w:w="3345" w:type="dxa"/>
            <w:vAlign w:val="center"/>
          </w:tcPr>
          <w:p w14:paraId="387AF65E" w14:textId="77777777" w:rsidR="005541A1" w:rsidRPr="005B16D2" w:rsidRDefault="005541A1"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604A34A9" w14:textId="77777777" w:rsidR="005541A1" w:rsidRPr="005B16D2" w:rsidRDefault="005541A1" w:rsidP="00FA4859">
            <w:pPr>
              <w:rPr>
                <w:rFonts w:ascii="Montserrat" w:eastAsia="Arial" w:hAnsi="Montserrat" w:cs="Arial"/>
                <w:sz w:val="16"/>
                <w:szCs w:val="16"/>
              </w:rPr>
            </w:pPr>
            <w:r w:rsidRPr="00097BF2">
              <w:rPr>
                <w:rFonts w:ascii="Montserrat" w:hAnsi="Montserrat" w:cs="Arial"/>
                <w:b/>
                <w:noProof/>
                <w:color w:val="0000FF"/>
                <w:sz w:val="16"/>
                <w:szCs w:val="16"/>
              </w:rPr>
              <w:t>01 DE AGOSTO DE 2025</w:t>
            </w:r>
            <w:r w:rsidRPr="005B16D2">
              <w:rPr>
                <w:rFonts w:ascii="Montserrat" w:hAnsi="Montserrat" w:cs="Arial"/>
                <w:b/>
                <w:noProof/>
                <w:color w:val="0000FF"/>
                <w:sz w:val="16"/>
                <w:szCs w:val="16"/>
              </w:rPr>
              <w:t xml:space="preserve">  AL </w:t>
            </w:r>
            <w:r w:rsidRPr="00097BF2">
              <w:rPr>
                <w:rFonts w:ascii="Montserrat" w:eastAsia="Arial" w:hAnsi="Montserrat" w:cs="Arial"/>
                <w:b/>
                <w:bCs/>
                <w:noProof/>
                <w:color w:val="0000FF"/>
                <w:sz w:val="16"/>
                <w:szCs w:val="16"/>
              </w:rPr>
              <w:t>14 DE SEPTIEMBRE DE 2025</w:t>
            </w:r>
          </w:p>
        </w:tc>
      </w:tr>
      <w:tr w:rsidR="005541A1" w:rsidRPr="005B16D2" w14:paraId="58226A87" w14:textId="77777777" w:rsidTr="003C327F">
        <w:trPr>
          <w:trHeight w:val="460"/>
        </w:trPr>
        <w:tc>
          <w:tcPr>
            <w:tcW w:w="3345" w:type="dxa"/>
            <w:vAlign w:val="center"/>
          </w:tcPr>
          <w:p w14:paraId="538AC279" w14:textId="77777777" w:rsidR="005541A1" w:rsidRPr="005B16D2" w:rsidRDefault="005541A1"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0D538503" w14:textId="77777777" w:rsidR="005541A1" w:rsidRPr="005B16D2" w:rsidRDefault="005541A1" w:rsidP="00FA4859">
            <w:pPr>
              <w:rPr>
                <w:rFonts w:ascii="Montserrat" w:eastAsia="Arial" w:hAnsi="Montserrat" w:cs="Arial"/>
                <w:sz w:val="16"/>
                <w:szCs w:val="16"/>
              </w:rPr>
            </w:pPr>
            <w:r w:rsidRPr="00097BF2">
              <w:rPr>
                <w:rFonts w:ascii="Montserrat" w:hAnsi="Montserrat" w:cs="Courier New"/>
                <w:b/>
                <w:noProof/>
                <w:color w:val="0000FF"/>
                <w:sz w:val="16"/>
                <w:szCs w:val="16"/>
              </w:rPr>
              <w:t>45</w:t>
            </w:r>
            <w:r w:rsidRPr="005B16D2">
              <w:rPr>
                <w:rFonts w:ascii="Montserrat" w:hAnsi="Montserrat" w:cs="Courier New"/>
                <w:b/>
                <w:color w:val="0000FF"/>
                <w:sz w:val="16"/>
                <w:szCs w:val="16"/>
              </w:rPr>
              <w:t xml:space="preserve"> DÍAS NATURALES</w:t>
            </w:r>
          </w:p>
        </w:tc>
      </w:tr>
      <w:tr w:rsidR="005541A1" w:rsidRPr="005B16D2" w14:paraId="117D81C0" w14:textId="77777777" w:rsidTr="003C327F">
        <w:trPr>
          <w:trHeight w:val="229"/>
        </w:trPr>
        <w:tc>
          <w:tcPr>
            <w:tcW w:w="9697" w:type="dxa"/>
            <w:gridSpan w:val="2"/>
            <w:vAlign w:val="center"/>
          </w:tcPr>
          <w:p w14:paraId="3B5D9DDA" w14:textId="77777777" w:rsidR="005541A1" w:rsidRPr="005B16D2" w:rsidRDefault="005541A1"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5541A1" w:rsidRPr="005B16D2" w14:paraId="43E0E0DF" w14:textId="77777777" w:rsidTr="003C327F">
        <w:trPr>
          <w:trHeight w:val="289"/>
        </w:trPr>
        <w:tc>
          <w:tcPr>
            <w:tcW w:w="9697" w:type="dxa"/>
            <w:gridSpan w:val="2"/>
            <w:vAlign w:val="center"/>
          </w:tcPr>
          <w:p w14:paraId="16E75627" w14:textId="77777777" w:rsidR="005541A1" w:rsidRPr="005B16D2" w:rsidRDefault="005541A1"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251FA886" w14:textId="77777777" w:rsidR="005541A1" w:rsidRPr="005B16D2" w:rsidRDefault="005541A1" w:rsidP="00FA4859">
      <w:pPr>
        <w:spacing w:after="0" w:line="240" w:lineRule="auto"/>
        <w:jc w:val="both"/>
        <w:rPr>
          <w:rFonts w:ascii="Arial" w:eastAsia="Arial" w:hAnsi="Arial" w:cs="Arial"/>
        </w:rPr>
      </w:pPr>
    </w:p>
    <w:p w14:paraId="4A90EA88" w14:textId="77777777" w:rsidR="005541A1" w:rsidRPr="005B16D2" w:rsidRDefault="005541A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348232AE" w14:textId="77777777" w:rsidR="005541A1" w:rsidRPr="005B16D2" w:rsidRDefault="005541A1" w:rsidP="00FA4859">
      <w:pPr>
        <w:spacing w:after="0" w:line="240" w:lineRule="auto"/>
        <w:rPr>
          <w:rFonts w:ascii="Montserrat" w:eastAsia="Arial" w:hAnsi="Montserrat" w:cs="Arial"/>
          <w:b/>
          <w:sz w:val="18"/>
          <w:szCs w:val="18"/>
        </w:rPr>
      </w:pPr>
    </w:p>
    <w:p w14:paraId="01DF1DCC"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6786D3C1" w14:textId="77777777" w:rsidR="005541A1" w:rsidRPr="005B16D2" w:rsidRDefault="005541A1" w:rsidP="00FA4859">
      <w:pPr>
        <w:spacing w:after="0" w:line="240" w:lineRule="auto"/>
        <w:ind w:left="851"/>
        <w:rPr>
          <w:rFonts w:ascii="Montserrat" w:eastAsia="Arial" w:hAnsi="Montserrat" w:cs="Arial"/>
          <w:b/>
          <w:sz w:val="18"/>
          <w:szCs w:val="18"/>
        </w:rPr>
      </w:pPr>
    </w:p>
    <w:p w14:paraId="3A76793E" w14:textId="77777777" w:rsidR="005541A1" w:rsidRPr="005B16D2" w:rsidRDefault="005541A1"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6E16201B" w14:textId="77777777" w:rsidR="005541A1" w:rsidRPr="005B16D2" w:rsidRDefault="005541A1" w:rsidP="00FA4859">
      <w:pPr>
        <w:spacing w:after="0" w:line="240" w:lineRule="auto"/>
        <w:rPr>
          <w:rFonts w:ascii="Montserrat" w:eastAsia="Arial" w:hAnsi="Montserrat" w:cs="Arial"/>
          <w:b/>
          <w:sz w:val="18"/>
          <w:szCs w:val="18"/>
        </w:rPr>
      </w:pPr>
    </w:p>
    <w:p w14:paraId="61DA8AD1"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80C5A0E" w14:textId="77777777" w:rsidR="005541A1" w:rsidRPr="005B16D2" w:rsidRDefault="005541A1" w:rsidP="00FA4859">
      <w:pPr>
        <w:spacing w:after="0" w:line="240" w:lineRule="auto"/>
        <w:jc w:val="both"/>
        <w:rPr>
          <w:rFonts w:ascii="Montserrat" w:eastAsia="Arial" w:hAnsi="Montserrat" w:cs="Arial"/>
          <w:b/>
          <w:sz w:val="18"/>
          <w:szCs w:val="18"/>
        </w:rPr>
      </w:pPr>
    </w:p>
    <w:p w14:paraId="2CE794AB"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4B3F25D5" w14:textId="77777777" w:rsidR="005541A1" w:rsidRPr="005B16D2" w:rsidRDefault="005541A1" w:rsidP="00FA4859">
      <w:pPr>
        <w:spacing w:after="0" w:line="240" w:lineRule="auto"/>
        <w:jc w:val="both"/>
        <w:rPr>
          <w:rFonts w:ascii="Montserrat" w:eastAsia="Arial" w:hAnsi="Montserrat" w:cs="Arial"/>
          <w:b/>
          <w:sz w:val="18"/>
          <w:szCs w:val="18"/>
        </w:rPr>
      </w:pPr>
    </w:p>
    <w:p w14:paraId="509B41AE"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6F33A03A" w14:textId="77777777" w:rsidR="005541A1" w:rsidRPr="005B16D2" w:rsidRDefault="005541A1"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2A96C01E" w14:textId="77777777" w:rsidR="005541A1" w:rsidRPr="005B16D2" w:rsidRDefault="005541A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7454F9DD" w14:textId="77777777" w:rsidR="005541A1" w:rsidRPr="005B16D2" w:rsidRDefault="005541A1"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7B02919C" w14:textId="77777777" w:rsidR="005541A1" w:rsidRPr="005B16D2" w:rsidRDefault="005541A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2C991777" w14:textId="77777777" w:rsidR="005541A1" w:rsidRPr="005B16D2" w:rsidRDefault="005541A1"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8260B92" w14:textId="77777777" w:rsidR="005541A1" w:rsidRPr="005B16D2" w:rsidRDefault="005541A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3696A3A0" w14:textId="77777777" w:rsidR="005541A1" w:rsidRPr="005B16D2" w:rsidRDefault="005541A1" w:rsidP="00FA4859">
      <w:pPr>
        <w:pStyle w:val="Prrafodelista"/>
        <w:spacing w:after="0" w:line="240" w:lineRule="auto"/>
        <w:rPr>
          <w:rFonts w:ascii="Montserrat" w:eastAsia="Arial" w:hAnsi="Montserrat" w:cs="Arial"/>
          <w:sz w:val="2"/>
          <w:szCs w:val="2"/>
        </w:rPr>
      </w:pPr>
    </w:p>
    <w:p w14:paraId="4C1004D2" w14:textId="77777777" w:rsidR="005541A1" w:rsidRPr="005B16D2" w:rsidRDefault="005541A1"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1D95C202" w14:textId="77777777" w:rsidR="005541A1" w:rsidRPr="005B16D2" w:rsidRDefault="005541A1"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54098C7" w14:textId="77777777" w:rsidR="005541A1" w:rsidRPr="005B16D2" w:rsidRDefault="005541A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6A31B9CC" w14:textId="77777777" w:rsidR="005541A1" w:rsidRPr="005B16D2" w:rsidRDefault="005541A1"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0B1A719" w14:textId="77777777" w:rsidR="005541A1" w:rsidRDefault="005541A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0A641159" w14:textId="77777777" w:rsidR="005541A1" w:rsidRPr="00CF4603" w:rsidRDefault="005541A1"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BFA3DB4" w14:textId="77777777" w:rsidR="005541A1" w:rsidRDefault="005541A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CF4603">
        <w:rPr>
          <w:rFonts w:ascii="Montserrat" w:eastAsia="Arial" w:hAnsi="Montserrat" w:cs="Arial"/>
          <w:sz w:val="18"/>
          <w:szCs w:val="18"/>
          <w:u w:val="single"/>
        </w:rPr>
        <w:t xml:space="preserve">Original </w:t>
      </w:r>
      <w:r w:rsidRPr="00CF4603">
        <w:rPr>
          <w:rFonts w:ascii="Montserrat" w:eastAsia="Arial" w:hAnsi="Montserrat" w:cs="Arial"/>
          <w:sz w:val="18"/>
          <w:szCs w:val="18"/>
        </w:rPr>
        <w:t>del escrito mediante el cual, la persona física manifieste que cuenta con facultades suficientes para comprometer</w:t>
      </w:r>
      <w:r>
        <w:rPr>
          <w:rFonts w:ascii="Montserrat" w:eastAsia="Arial" w:hAnsi="Montserrat" w:cs="Arial"/>
          <w:sz w:val="18"/>
          <w:szCs w:val="18"/>
        </w:rPr>
        <w:t>se.</w:t>
      </w:r>
    </w:p>
    <w:p w14:paraId="0A1DE8FA" w14:textId="77777777" w:rsidR="005541A1" w:rsidRDefault="005541A1"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87F7658" w14:textId="77777777" w:rsidR="005541A1" w:rsidRPr="00CF4603" w:rsidRDefault="005541A1"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CEBD84D" w14:textId="77777777" w:rsidR="005541A1" w:rsidRPr="005B16D2" w:rsidRDefault="005541A1" w:rsidP="00FA4859">
      <w:pPr>
        <w:pStyle w:val="Prrafodelista"/>
        <w:spacing w:after="0" w:line="240" w:lineRule="auto"/>
        <w:rPr>
          <w:rFonts w:ascii="Montserrat" w:eastAsia="Arial" w:hAnsi="Montserrat" w:cs="Arial"/>
          <w:sz w:val="6"/>
          <w:szCs w:val="6"/>
          <w:highlight w:val="yellow"/>
        </w:rPr>
      </w:pPr>
    </w:p>
    <w:p w14:paraId="4ED5BCA4"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4.2. Personas morales:  </w:t>
      </w:r>
    </w:p>
    <w:p w14:paraId="78B2C208" w14:textId="77777777" w:rsidR="005541A1" w:rsidRPr="005B16D2" w:rsidRDefault="005541A1" w:rsidP="00FA4859">
      <w:pPr>
        <w:spacing w:after="0" w:line="240" w:lineRule="auto"/>
        <w:jc w:val="both"/>
        <w:rPr>
          <w:rFonts w:ascii="Montserrat" w:eastAsia="Arial" w:hAnsi="Montserrat" w:cs="Arial"/>
          <w:sz w:val="18"/>
          <w:szCs w:val="18"/>
        </w:rPr>
      </w:pPr>
    </w:p>
    <w:p w14:paraId="7CCAA0AB" w14:textId="77777777" w:rsidR="005541A1" w:rsidRPr="005B16D2" w:rsidRDefault="005541A1"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0482B264" w14:textId="77777777" w:rsidR="005541A1" w:rsidRPr="005B16D2" w:rsidRDefault="005541A1" w:rsidP="00FA4859">
      <w:pPr>
        <w:spacing w:after="0" w:line="240" w:lineRule="auto"/>
        <w:ind w:left="720"/>
        <w:jc w:val="both"/>
        <w:rPr>
          <w:rFonts w:ascii="Montserrat" w:hAnsi="Montserrat"/>
          <w:sz w:val="6"/>
          <w:szCs w:val="6"/>
        </w:rPr>
      </w:pPr>
    </w:p>
    <w:p w14:paraId="250259F5" w14:textId="77777777" w:rsidR="005541A1" w:rsidRPr="005B16D2" w:rsidRDefault="005541A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6641C53F" w14:textId="77777777" w:rsidR="005541A1" w:rsidRPr="005B16D2" w:rsidRDefault="005541A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438F967" w14:textId="77777777" w:rsidR="005541A1" w:rsidRPr="007F58A0" w:rsidRDefault="005541A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18C48D08" w14:textId="77777777" w:rsidR="005541A1" w:rsidRPr="005B16D2" w:rsidRDefault="005541A1"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4763309E" w14:textId="77777777" w:rsidR="005541A1" w:rsidRPr="005B16D2" w:rsidRDefault="005541A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434CE687" w14:textId="77777777" w:rsidR="005541A1" w:rsidRPr="005B16D2" w:rsidRDefault="005541A1"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834ADAB" w14:textId="77777777" w:rsidR="005541A1" w:rsidRPr="005B16D2" w:rsidRDefault="005541A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7F77727" w14:textId="77777777" w:rsidR="005541A1" w:rsidRPr="005B16D2" w:rsidRDefault="005541A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BA2DABA" w14:textId="77777777" w:rsidR="005541A1" w:rsidRPr="005B16D2" w:rsidRDefault="005541A1"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01ADD6F5" w14:textId="77777777" w:rsidR="005541A1" w:rsidRPr="005B16D2" w:rsidRDefault="005541A1"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051C3020" w14:textId="77777777" w:rsidR="005541A1" w:rsidRPr="005B16D2" w:rsidRDefault="005541A1"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256EFB2B" w14:textId="77777777" w:rsidR="005541A1" w:rsidRPr="005B16D2" w:rsidRDefault="005541A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DA66C4A" w14:textId="77777777" w:rsidR="005541A1" w:rsidRPr="005B16D2" w:rsidRDefault="005541A1"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64952F01" w14:textId="77777777" w:rsidR="005541A1" w:rsidRPr="005B16D2" w:rsidRDefault="005541A1" w:rsidP="00FA4859">
      <w:pPr>
        <w:spacing w:after="0" w:line="240" w:lineRule="auto"/>
        <w:ind w:left="720"/>
        <w:jc w:val="both"/>
        <w:rPr>
          <w:rFonts w:ascii="Montserrat" w:eastAsia="Arial" w:hAnsi="Montserrat" w:cs="Arial"/>
          <w:sz w:val="6"/>
          <w:szCs w:val="6"/>
          <w:u w:val="single"/>
        </w:rPr>
      </w:pPr>
    </w:p>
    <w:p w14:paraId="4A3932EF" w14:textId="77777777" w:rsidR="005541A1" w:rsidRPr="005B16D2" w:rsidRDefault="005541A1"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0F63DCD5" w14:textId="77777777" w:rsidR="005541A1" w:rsidRPr="005B16D2" w:rsidRDefault="005541A1" w:rsidP="00FA4859">
      <w:pPr>
        <w:spacing w:after="0" w:line="240" w:lineRule="auto"/>
        <w:ind w:left="720"/>
        <w:jc w:val="both"/>
        <w:rPr>
          <w:rFonts w:ascii="Montserrat" w:hAnsi="Montserrat"/>
          <w:sz w:val="6"/>
          <w:szCs w:val="6"/>
        </w:rPr>
      </w:pPr>
    </w:p>
    <w:p w14:paraId="051BA156" w14:textId="77777777" w:rsidR="005541A1" w:rsidRPr="005B16D2" w:rsidRDefault="005541A1"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10091E70" w14:textId="77777777" w:rsidR="005541A1" w:rsidRPr="005B16D2" w:rsidRDefault="005541A1"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8E15906"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082106B6" w14:textId="77777777" w:rsidR="005541A1" w:rsidRPr="005B16D2" w:rsidRDefault="005541A1" w:rsidP="00FA4859">
      <w:pPr>
        <w:spacing w:after="0" w:line="240" w:lineRule="auto"/>
        <w:ind w:left="709"/>
        <w:jc w:val="both"/>
        <w:rPr>
          <w:rFonts w:ascii="Montserrat" w:eastAsia="Arial" w:hAnsi="Montserrat" w:cs="Arial"/>
          <w:b/>
          <w:sz w:val="18"/>
          <w:szCs w:val="18"/>
        </w:rPr>
      </w:pPr>
    </w:p>
    <w:p w14:paraId="760B2B30"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2584BDAF" w14:textId="77777777" w:rsidR="005541A1" w:rsidRPr="005B16D2" w:rsidRDefault="005541A1" w:rsidP="00FA4859">
      <w:pPr>
        <w:spacing w:after="0" w:line="240" w:lineRule="auto"/>
        <w:jc w:val="both"/>
        <w:rPr>
          <w:rFonts w:ascii="Montserrat" w:eastAsia="Arial" w:hAnsi="Montserrat" w:cs="Arial"/>
          <w:sz w:val="18"/>
          <w:szCs w:val="18"/>
        </w:rPr>
      </w:pPr>
    </w:p>
    <w:p w14:paraId="706DB61E" w14:textId="77777777" w:rsidR="005541A1" w:rsidRPr="00C207A3" w:rsidRDefault="005541A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3BF08B0B" w14:textId="77777777" w:rsidR="005541A1" w:rsidRPr="005B16D2" w:rsidRDefault="005541A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612FF70" w14:textId="77777777" w:rsidR="005541A1" w:rsidRPr="005B16D2" w:rsidRDefault="005541A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71DE2860" w14:textId="77777777" w:rsidR="005541A1" w:rsidRPr="005B16D2" w:rsidRDefault="005541A1"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72BFF005" w14:textId="77777777" w:rsidR="005541A1" w:rsidRPr="00483B05" w:rsidRDefault="005541A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w:t>
      </w:r>
      <w:r w:rsidRPr="005B16D2">
        <w:rPr>
          <w:rFonts w:ascii="Montserrat" w:eastAsia="Arial" w:hAnsi="Montserrat" w:cs="Arial"/>
          <w:sz w:val="18"/>
          <w:szCs w:val="18"/>
        </w:rPr>
        <w:lastRenderedPageBreak/>
        <w:t xml:space="preserve">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4867E77A" w14:textId="77777777" w:rsidR="005541A1" w:rsidRPr="00483B05" w:rsidRDefault="005541A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528104E" w14:textId="77777777" w:rsidR="005541A1" w:rsidRPr="00483B05" w:rsidRDefault="005541A1"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7D066A22" w14:textId="77777777" w:rsidR="005541A1" w:rsidRPr="00483B05" w:rsidRDefault="005541A1"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7A228678" w14:textId="77777777" w:rsidR="005541A1" w:rsidRPr="00483B05" w:rsidRDefault="005541A1"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198DADFF" w14:textId="77777777" w:rsidR="005541A1" w:rsidRPr="005B16D2" w:rsidRDefault="005541A1"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6B58C19D" w14:textId="77777777" w:rsidR="005541A1" w:rsidRPr="005B16D2" w:rsidRDefault="005541A1"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470883CB" w14:textId="77777777" w:rsidR="005541A1" w:rsidRPr="005B16D2" w:rsidRDefault="005541A1"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2CB4E1FB" w14:textId="77777777" w:rsidR="005541A1" w:rsidRPr="005B16D2" w:rsidRDefault="005541A1"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324E2EDB" w14:textId="77777777" w:rsidR="005541A1" w:rsidRPr="005B16D2" w:rsidRDefault="005541A1"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7C6844C6" w14:textId="77777777" w:rsidR="005541A1" w:rsidRPr="005B16D2" w:rsidRDefault="005541A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47234921" w14:textId="77777777" w:rsidR="005541A1" w:rsidRPr="005B16D2" w:rsidRDefault="005541A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FB951BA" w14:textId="77777777" w:rsidR="005541A1" w:rsidRPr="005B16D2" w:rsidRDefault="005541A1"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73812522" w14:textId="77777777" w:rsidR="005541A1" w:rsidRPr="005B16D2" w:rsidRDefault="005541A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C7A7E04" w14:textId="77777777" w:rsidR="005541A1" w:rsidRPr="005B16D2" w:rsidRDefault="005541A1"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42413240" w14:textId="77777777" w:rsidR="005541A1" w:rsidRPr="005B16D2" w:rsidRDefault="005541A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A319013" w14:textId="77777777" w:rsidR="005541A1" w:rsidRPr="005B16D2" w:rsidRDefault="005541A1"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3A71060A" w14:textId="77777777" w:rsidR="005541A1" w:rsidRPr="005B16D2" w:rsidRDefault="005541A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D017F02" w14:textId="77777777" w:rsidR="005541A1" w:rsidRPr="005B16D2" w:rsidRDefault="005541A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5D722D3E" w14:textId="77777777" w:rsidR="005541A1" w:rsidRPr="005B16D2" w:rsidRDefault="005541A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03E823D" w14:textId="77777777" w:rsidR="005541A1" w:rsidRDefault="005541A1"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7917020C" w14:textId="77777777" w:rsidR="005541A1" w:rsidRPr="005B16D2" w:rsidRDefault="005541A1" w:rsidP="00FA4859">
      <w:pPr>
        <w:spacing w:after="0" w:line="240" w:lineRule="auto"/>
        <w:jc w:val="both"/>
        <w:rPr>
          <w:rFonts w:ascii="Montserrat" w:eastAsia="Arial" w:hAnsi="Montserrat" w:cs="Arial"/>
          <w:sz w:val="6"/>
          <w:szCs w:val="6"/>
        </w:rPr>
      </w:pPr>
    </w:p>
    <w:p w14:paraId="02B686CB" w14:textId="77777777" w:rsidR="005541A1" w:rsidRPr="00544D6C" w:rsidRDefault="005541A1"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2F5DC1FC" w14:textId="77777777" w:rsidR="005541A1" w:rsidRPr="005B16D2" w:rsidRDefault="005541A1" w:rsidP="00050E01">
      <w:pPr>
        <w:spacing w:after="0" w:line="240" w:lineRule="auto"/>
        <w:ind w:left="360"/>
        <w:jc w:val="both"/>
        <w:rPr>
          <w:rFonts w:ascii="Montserrat" w:eastAsia="Arial" w:hAnsi="Montserrat" w:cs="Arial"/>
          <w:sz w:val="6"/>
          <w:szCs w:val="6"/>
          <w:highlight w:val="white"/>
        </w:rPr>
      </w:pPr>
    </w:p>
    <w:p w14:paraId="3AE7A8C8" w14:textId="77777777" w:rsidR="005541A1" w:rsidRPr="00544D6C" w:rsidRDefault="005541A1"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w:t>
      </w:r>
      <w:r w:rsidRPr="00544D6C">
        <w:rPr>
          <w:rFonts w:ascii="Montserrat" w:eastAsia="Arial" w:hAnsi="Montserrat" w:cs="Arial"/>
          <w:b/>
          <w:bCs/>
          <w:sz w:val="18"/>
          <w:szCs w:val="18"/>
          <w:u w:val="single"/>
        </w:rPr>
        <w:lastRenderedPageBreak/>
        <w:t>cargo de Director Responsable de Obra de forma particular y separada del cargo de Superintendente de Obra.</w:t>
      </w:r>
    </w:p>
    <w:p w14:paraId="6442CF08" w14:textId="77777777" w:rsidR="005541A1" w:rsidRPr="005B16D2" w:rsidRDefault="005541A1" w:rsidP="00FA4859">
      <w:pPr>
        <w:spacing w:after="0" w:line="240" w:lineRule="auto"/>
        <w:ind w:left="360"/>
        <w:jc w:val="both"/>
        <w:rPr>
          <w:rFonts w:ascii="Montserrat" w:eastAsia="Arial" w:hAnsi="Montserrat" w:cs="Arial"/>
          <w:b/>
          <w:sz w:val="6"/>
          <w:szCs w:val="6"/>
          <w:highlight w:val="white"/>
          <w:u w:val="single"/>
        </w:rPr>
      </w:pPr>
    </w:p>
    <w:p w14:paraId="720D3F98" w14:textId="77777777" w:rsidR="005541A1" w:rsidRPr="005B16D2" w:rsidRDefault="005541A1" w:rsidP="00FA4859">
      <w:pPr>
        <w:spacing w:after="0" w:line="240" w:lineRule="auto"/>
        <w:ind w:left="360"/>
        <w:jc w:val="both"/>
        <w:rPr>
          <w:rFonts w:ascii="Montserrat" w:eastAsia="Arial" w:hAnsi="Montserrat" w:cs="Arial"/>
          <w:sz w:val="6"/>
          <w:szCs w:val="6"/>
          <w:highlight w:val="white"/>
          <w:u w:val="single"/>
        </w:rPr>
      </w:pPr>
    </w:p>
    <w:p w14:paraId="014D9452" w14:textId="77777777" w:rsidR="005541A1" w:rsidRPr="005B16D2" w:rsidRDefault="005541A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183FC90F" w14:textId="77777777" w:rsidR="005541A1" w:rsidRPr="005B16D2" w:rsidRDefault="005541A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21111ED" w14:textId="77777777" w:rsidR="005541A1" w:rsidRPr="005B16D2" w:rsidRDefault="005541A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43E98F65" w14:textId="77777777" w:rsidR="005541A1" w:rsidRPr="005B16D2" w:rsidRDefault="005541A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22EF333" w14:textId="77777777" w:rsidR="005541A1" w:rsidRPr="00424F3C" w:rsidRDefault="005541A1"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constancia de no inhabilitación </w:t>
      </w:r>
      <w:r w:rsidRPr="00424F3C">
        <w:rPr>
          <w:rFonts w:ascii="Montserrat" w:eastAsia="Arial" w:hAnsi="Montserrat" w:cs="Arial"/>
          <w:color w:val="000000"/>
          <w:sz w:val="18"/>
          <w:szCs w:val="18"/>
        </w:rPr>
        <w:t>a contratistas,</w:t>
      </w:r>
      <w:r w:rsidRPr="00424F3C">
        <w:rPr>
          <w:rFonts w:ascii="Montserrat" w:eastAsia="Arial" w:hAnsi="Montserrat" w:cs="Arial"/>
          <w:sz w:val="18"/>
          <w:szCs w:val="18"/>
        </w:rPr>
        <w:t xml:space="preserve"> vigente</w:t>
      </w:r>
      <w:r w:rsidRPr="00424F3C">
        <w:rPr>
          <w:rFonts w:ascii="Montserrat" w:eastAsia="Arial" w:hAnsi="Montserrat" w:cs="Arial"/>
          <w:color w:val="000000"/>
          <w:sz w:val="18"/>
          <w:szCs w:val="18"/>
        </w:rPr>
        <w:t xml:space="preserve">, emitida por la SHTFP, pudiendo ser verificada en cualquier momento de la </w:t>
      </w:r>
      <w:r w:rsidRPr="00424F3C">
        <w:rPr>
          <w:rFonts w:ascii="Montserrat" w:eastAsia="Arial" w:hAnsi="Montserrat" w:cs="Arial"/>
          <w:sz w:val="18"/>
          <w:szCs w:val="18"/>
        </w:rPr>
        <w:t>revisión</w:t>
      </w:r>
      <w:r w:rsidRPr="00424F3C">
        <w:rPr>
          <w:rFonts w:ascii="Montserrat" w:eastAsia="Arial" w:hAnsi="Montserrat" w:cs="Arial"/>
          <w:color w:val="000000"/>
          <w:sz w:val="18"/>
          <w:szCs w:val="18"/>
        </w:rPr>
        <w:t>.</w:t>
      </w:r>
    </w:p>
    <w:p w14:paraId="0E34DFBF" w14:textId="77777777" w:rsidR="005541A1" w:rsidRPr="00424F3C" w:rsidRDefault="005541A1"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1D784B60" w14:textId="77777777" w:rsidR="005541A1" w:rsidRPr="00424F3C" w:rsidRDefault="005541A1"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424F3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2AF06310" w14:textId="77777777" w:rsidR="005541A1" w:rsidRPr="00424F3C" w:rsidRDefault="005541A1"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631537B3" w14:textId="77777777" w:rsidR="005541A1" w:rsidRPr="00424F3C" w:rsidRDefault="005541A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b/>
          <w:bCs/>
          <w:sz w:val="18"/>
          <w:szCs w:val="18"/>
          <w:u w:val="single"/>
        </w:rPr>
        <w:t>Impresión directa de la plataforma</w:t>
      </w:r>
      <w:r w:rsidRPr="00424F3C">
        <w:rPr>
          <w:rFonts w:ascii="Montserrat" w:eastAsia="Arial" w:hAnsi="Montserrat" w:cs="Arial"/>
          <w:sz w:val="18"/>
          <w:szCs w:val="18"/>
          <w:u w:val="single"/>
        </w:rPr>
        <w:t>,</w:t>
      </w:r>
      <w:r w:rsidRPr="00424F3C">
        <w:rPr>
          <w:rFonts w:ascii="Montserrat" w:eastAsia="Arial" w:hAnsi="Montserrat" w:cs="Arial"/>
          <w:sz w:val="18"/>
          <w:szCs w:val="18"/>
        </w:rPr>
        <w:t xml:space="preserve"> de la Tarjeta de identificación patronal ante el </w:t>
      </w:r>
      <w:r w:rsidRPr="00FF6984">
        <w:rPr>
          <w:rFonts w:ascii="Montserrat" w:eastAsia="Arial" w:hAnsi="Montserrat" w:cs="Arial"/>
          <w:b/>
          <w:bCs/>
          <w:sz w:val="18"/>
          <w:szCs w:val="18"/>
        </w:rPr>
        <w:t xml:space="preserve">(IMSS) </w:t>
      </w:r>
      <w:r w:rsidRPr="00424F3C">
        <w:rPr>
          <w:rFonts w:ascii="Montserrat" w:eastAsia="Arial" w:hAnsi="Montserrat" w:cs="Arial"/>
          <w:sz w:val="18"/>
          <w:szCs w:val="18"/>
        </w:rPr>
        <w:t>y de</w:t>
      </w:r>
      <w:r>
        <w:rPr>
          <w:rFonts w:ascii="Montserrat" w:eastAsia="Arial" w:hAnsi="Montserrat" w:cs="Arial"/>
          <w:sz w:val="18"/>
          <w:szCs w:val="18"/>
        </w:rPr>
        <w:t xml:space="preserve"> la inscripción a</w:t>
      </w:r>
      <w:r w:rsidRPr="00424F3C">
        <w:rPr>
          <w:rFonts w:ascii="Montserrat" w:eastAsia="Arial" w:hAnsi="Montserrat" w:cs="Arial"/>
          <w:sz w:val="18"/>
          <w:szCs w:val="18"/>
        </w:rPr>
        <w:t xml:space="preserve">l Instituto del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4006B488" w14:textId="77777777" w:rsidR="005541A1" w:rsidRPr="00DB40B8" w:rsidRDefault="005541A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C488B76" w14:textId="77777777" w:rsidR="005541A1" w:rsidRPr="005B16D2" w:rsidRDefault="005541A1"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661B27B3" w14:textId="77777777" w:rsidR="005541A1" w:rsidRPr="005B16D2" w:rsidRDefault="005541A1"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3ACEE534" w14:textId="77777777" w:rsidR="005541A1" w:rsidRPr="005B16D2" w:rsidRDefault="005541A1"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2E3BDA4D" w14:textId="77777777" w:rsidR="005541A1" w:rsidRPr="005B16D2" w:rsidRDefault="005541A1"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493290B7" w14:textId="77777777" w:rsidR="005541A1" w:rsidRPr="005B16D2" w:rsidRDefault="005541A1" w:rsidP="00DC7DD1">
      <w:pPr>
        <w:spacing w:after="0" w:line="240" w:lineRule="auto"/>
        <w:ind w:left="284"/>
        <w:jc w:val="both"/>
        <w:rPr>
          <w:rFonts w:ascii="Montserrat" w:eastAsia="Arial" w:hAnsi="Montserrat" w:cs="Arial"/>
          <w:sz w:val="18"/>
          <w:szCs w:val="18"/>
        </w:rPr>
      </w:pPr>
    </w:p>
    <w:p w14:paraId="33E6A708" w14:textId="77777777" w:rsidR="005541A1" w:rsidRPr="005B16D2" w:rsidRDefault="005541A1"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32A29C9F" w14:textId="77777777" w:rsidR="005541A1" w:rsidRPr="005B16D2" w:rsidRDefault="005541A1" w:rsidP="00FA4859">
      <w:pPr>
        <w:spacing w:after="0" w:line="240" w:lineRule="auto"/>
        <w:jc w:val="both"/>
        <w:rPr>
          <w:rFonts w:ascii="Montserrat" w:eastAsia="Arial" w:hAnsi="Montserrat" w:cs="Arial"/>
          <w:b/>
          <w:sz w:val="18"/>
          <w:szCs w:val="18"/>
        </w:rPr>
      </w:pPr>
    </w:p>
    <w:p w14:paraId="235F5AE0"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1C2E186C" w14:textId="77777777" w:rsidR="005541A1" w:rsidRPr="005B16D2" w:rsidRDefault="005541A1" w:rsidP="00FA4859">
      <w:pPr>
        <w:spacing w:after="0" w:line="240" w:lineRule="auto"/>
        <w:jc w:val="both"/>
        <w:rPr>
          <w:rFonts w:ascii="Montserrat" w:eastAsia="Arial" w:hAnsi="Montserrat" w:cs="Arial"/>
          <w:b/>
          <w:sz w:val="18"/>
          <w:szCs w:val="18"/>
        </w:rPr>
      </w:pPr>
    </w:p>
    <w:p w14:paraId="2F6BA0EE" w14:textId="77777777" w:rsidR="005541A1" w:rsidRPr="00D85B7B"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097BF2">
        <w:rPr>
          <w:rFonts w:ascii="Montserrat" w:hAnsi="Montserrat" w:cs="Arial"/>
          <w:b/>
          <w:noProof/>
          <w:color w:val="0000FF"/>
          <w:sz w:val="18"/>
          <w:szCs w:val="18"/>
        </w:rPr>
        <w:t>$312,500.00</w:t>
      </w:r>
      <w:r w:rsidRPr="005B16D2">
        <w:rPr>
          <w:rFonts w:ascii="Montserrat" w:hAnsi="Montserrat" w:cs="Arial"/>
          <w:b/>
          <w:noProof/>
          <w:color w:val="0000FF"/>
          <w:sz w:val="18"/>
          <w:szCs w:val="18"/>
        </w:rPr>
        <w:t xml:space="preserve"> </w:t>
      </w:r>
      <w:r w:rsidRPr="00097BF2">
        <w:rPr>
          <w:rFonts w:ascii="Montserrat" w:hAnsi="Montserrat" w:cs="Arial"/>
          <w:b/>
          <w:noProof/>
          <w:color w:val="0000FF"/>
          <w:sz w:val="18"/>
          <w:szCs w:val="18"/>
        </w:rPr>
        <w:t>(TRESCIENTOS DOCE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D85B7B">
        <w:rPr>
          <w:rFonts w:ascii="Montserrat" w:eastAsia="Arial" w:hAnsi="Montserrat" w:cs="Arial"/>
          <w:sz w:val="18"/>
          <w:szCs w:val="18"/>
        </w:rPr>
        <w:t>Anexo 4.4</w:t>
      </w:r>
    </w:p>
    <w:p w14:paraId="4F099F0E" w14:textId="77777777" w:rsidR="005541A1" w:rsidRPr="005B16D2" w:rsidRDefault="005541A1" w:rsidP="00FA4859">
      <w:pPr>
        <w:spacing w:after="0" w:line="240" w:lineRule="auto"/>
        <w:jc w:val="both"/>
        <w:rPr>
          <w:rFonts w:ascii="Montserrat" w:eastAsia="Arial" w:hAnsi="Montserrat" w:cs="Arial"/>
          <w:sz w:val="18"/>
          <w:szCs w:val="18"/>
        </w:rPr>
      </w:pPr>
    </w:p>
    <w:p w14:paraId="3F27B8B3"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71E571FB" w14:textId="77777777" w:rsidR="005541A1" w:rsidRPr="005B16D2" w:rsidRDefault="005541A1" w:rsidP="00FA4859">
      <w:pPr>
        <w:spacing w:after="0" w:line="240" w:lineRule="auto"/>
        <w:jc w:val="both"/>
        <w:rPr>
          <w:rFonts w:ascii="Montserrat" w:eastAsia="Arial" w:hAnsi="Montserrat" w:cs="Arial"/>
          <w:sz w:val="18"/>
          <w:szCs w:val="18"/>
        </w:rPr>
      </w:pPr>
    </w:p>
    <w:p w14:paraId="0A52AAEA"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07388E2" w14:textId="77777777" w:rsidR="005541A1" w:rsidRPr="005B16D2" w:rsidRDefault="005541A1" w:rsidP="00FA4859">
      <w:pPr>
        <w:spacing w:after="0" w:line="240" w:lineRule="auto"/>
        <w:jc w:val="both"/>
        <w:rPr>
          <w:rFonts w:ascii="Montserrat" w:eastAsia="Arial" w:hAnsi="Montserrat" w:cs="Arial"/>
          <w:sz w:val="18"/>
          <w:szCs w:val="18"/>
        </w:rPr>
      </w:pPr>
    </w:p>
    <w:p w14:paraId="0B571095" w14:textId="77777777" w:rsidR="005541A1" w:rsidRPr="005B16D2" w:rsidRDefault="005541A1"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2623ECBC" w14:textId="77777777" w:rsidR="005541A1" w:rsidRPr="005B16D2" w:rsidRDefault="005541A1" w:rsidP="00FA4859">
      <w:pPr>
        <w:spacing w:after="0" w:line="240" w:lineRule="auto"/>
        <w:jc w:val="both"/>
        <w:rPr>
          <w:rFonts w:ascii="Arial" w:eastAsia="Arial" w:hAnsi="Arial" w:cs="Arial"/>
        </w:rPr>
      </w:pPr>
    </w:p>
    <w:p w14:paraId="4B3DC283"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1B5BE9BE" w14:textId="77777777" w:rsidR="005541A1" w:rsidRPr="005B16D2" w:rsidRDefault="005541A1" w:rsidP="00FA4859">
      <w:pPr>
        <w:spacing w:after="0" w:line="240" w:lineRule="auto"/>
        <w:jc w:val="both"/>
        <w:rPr>
          <w:rFonts w:ascii="Montserrat" w:eastAsia="Arial" w:hAnsi="Montserrat" w:cs="Arial"/>
          <w:b/>
          <w:sz w:val="18"/>
          <w:szCs w:val="18"/>
        </w:rPr>
      </w:pPr>
    </w:p>
    <w:p w14:paraId="3022E2CF"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4563EF4C" w14:textId="77777777" w:rsidR="005541A1" w:rsidRPr="005B16D2" w:rsidRDefault="005541A1" w:rsidP="00FA4859">
      <w:pPr>
        <w:spacing w:after="0" w:line="240" w:lineRule="auto"/>
        <w:jc w:val="both"/>
        <w:rPr>
          <w:rFonts w:ascii="Montserrat" w:eastAsia="Arial" w:hAnsi="Montserrat" w:cs="Arial"/>
          <w:b/>
          <w:sz w:val="6"/>
          <w:szCs w:val="6"/>
        </w:rPr>
      </w:pPr>
    </w:p>
    <w:p w14:paraId="25E0171E"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20E3B1F1" w14:textId="77777777" w:rsidR="005541A1" w:rsidRPr="005B16D2" w:rsidRDefault="005541A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5A2E2E6F" w14:textId="77777777" w:rsidR="005541A1" w:rsidRPr="0067232A" w:rsidRDefault="005541A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67232A">
        <w:rPr>
          <w:rFonts w:ascii="Montserrat" w:eastAsia="Arial" w:hAnsi="Montserrat" w:cs="Arial"/>
          <w:sz w:val="18"/>
          <w:szCs w:val="18"/>
        </w:rPr>
        <w:t>de</w:t>
      </w:r>
      <w:r>
        <w:rPr>
          <w:rFonts w:ascii="Montserrat" w:eastAsia="Arial" w:hAnsi="Montserrat" w:cs="Arial"/>
          <w:sz w:val="18"/>
          <w:szCs w:val="18"/>
        </w:rPr>
        <w:t xml:space="preserve"> los</w:t>
      </w:r>
      <w:r w:rsidRPr="0067232A">
        <w:rPr>
          <w:rFonts w:ascii="Montserrat" w:eastAsia="Arial" w:hAnsi="Montserrat" w:cs="Arial"/>
          <w:sz w:val="18"/>
          <w:szCs w:val="18"/>
        </w:rPr>
        <w:t xml:space="preserve"> </w:t>
      </w:r>
      <w:r>
        <w:rPr>
          <w:rFonts w:ascii="Montserrat" w:eastAsia="Arial" w:hAnsi="Montserrat" w:cs="Arial"/>
          <w:sz w:val="18"/>
          <w:szCs w:val="18"/>
        </w:rPr>
        <w:t>tres meses anteriores a la fecha de la presentación de las propuestas</w:t>
      </w:r>
      <w:r w:rsidRPr="0067232A">
        <w:rPr>
          <w:rFonts w:ascii="Montserrat" w:eastAsia="Arial" w:hAnsi="Montserrat" w:cs="Arial"/>
          <w:sz w:val="18"/>
          <w:szCs w:val="18"/>
        </w:rPr>
        <w:t>.</w:t>
      </w:r>
    </w:p>
    <w:p w14:paraId="38B847E5" w14:textId="77777777" w:rsidR="005541A1" w:rsidRPr="005B16D2" w:rsidRDefault="005541A1" w:rsidP="00FA4859">
      <w:pPr>
        <w:spacing w:after="0" w:line="240" w:lineRule="auto"/>
        <w:ind w:left="1240" w:hanging="440"/>
        <w:jc w:val="both"/>
        <w:rPr>
          <w:rFonts w:ascii="Montserrat" w:eastAsia="Arial" w:hAnsi="Montserrat" w:cs="Arial"/>
          <w:sz w:val="6"/>
          <w:szCs w:val="6"/>
          <w:u w:val="single"/>
        </w:rPr>
      </w:pPr>
    </w:p>
    <w:p w14:paraId="10AAE16E"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0696E626" w14:textId="77777777" w:rsidR="005541A1" w:rsidRPr="005B16D2" w:rsidRDefault="005541A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6607E139" w14:textId="77777777" w:rsidR="005541A1" w:rsidRPr="005B16D2" w:rsidRDefault="005541A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575821FF" w14:textId="77777777" w:rsidR="005541A1" w:rsidRPr="005B16D2" w:rsidRDefault="005541A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6B1D08C1" w14:textId="77777777" w:rsidR="005541A1" w:rsidRPr="005B16D2" w:rsidRDefault="005541A1" w:rsidP="00FA4859">
      <w:pPr>
        <w:spacing w:after="0" w:line="240" w:lineRule="auto"/>
        <w:ind w:left="1240" w:hanging="440"/>
        <w:jc w:val="both"/>
        <w:rPr>
          <w:rFonts w:ascii="Montserrat" w:eastAsia="Arial" w:hAnsi="Montserrat" w:cs="Arial"/>
          <w:strike/>
          <w:color w:val="FF0000"/>
          <w:sz w:val="6"/>
          <w:szCs w:val="6"/>
        </w:rPr>
      </w:pPr>
    </w:p>
    <w:p w14:paraId="53E5BB24" w14:textId="77777777" w:rsidR="005541A1" w:rsidRPr="0067232A"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de los tres meses anteriores a la fecha de la presentación de las propuestas </w:t>
      </w:r>
      <w:r w:rsidRPr="0067232A">
        <w:rPr>
          <w:rFonts w:ascii="Montserrat" w:eastAsia="Arial" w:hAnsi="Montserrat" w:cs="Arial"/>
          <w:sz w:val="18"/>
          <w:szCs w:val="18"/>
        </w:rPr>
        <w:t xml:space="preserve">de: </w:t>
      </w:r>
    </w:p>
    <w:p w14:paraId="2F4924A1" w14:textId="77777777" w:rsidR="005541A1" w:rsidRPr="005B16D2" w:rsidRDefault="005541A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Balance general;</w:t>
      </w:r>
    </w:p>
    <w:p w14:paraId="240EF215" w14:textId="77777777" w:rsidR="005541A1" w:rsidRPr="005B16D2" w:rsidRDefault="005541A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6C69CEF1" w14:textId="77777777" w:rsidR="005541A1" w:rsidRPr="005B16D2" w:rsidRDefault="005541A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3234E00C" w14:textId="77777777" w:rsidR="005541A1" w:rsidRPr="005B16D2" w:rsidRDefault="005541A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318406CD" w14:textId="77777777" w:rsidR="005541A1" w:rsidRPr="005B16D2" w:rsidRDefault="005541A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3105A32A" w14:textId="77777777" w:rsidR="005541A1" w:rsidRPr="005B16D2" w:rsidRDefault="005541A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4051610B" w14:textId="77777777" w:rsidR="005541A1" w:rsidRPr="005B16D2" w:rsidRDefault="005541A1" w:rsidP="00FA4859">
      <w:pPr>
        <w:spacing w:after="0" w:line="240" w:lineRule="auto"/>
        <w:jc w:val="both"/>
        <w:rPr>
          <w:rFonts w:ascii="Montserrat" w:eastAsia="Arial" w:hAnsi="Montserrat" w:cs="Arial"/>
          <w:b/>
          <w:sz w:val="18"/>
          <w:szCs w:val="18"/>
          <w:highlight w:val="white"/>
        </w:rPr>
      </w:pPr>
    </w:p>
    <w:p w14:paraId="0D04B439"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08829E4A" w14:textId="77777777" w:rsidR="005541A1" w:rsidRPr="005B16D2" w:rsidRDefault="005541A1" w:rsidP="00FA4859">
      <w:pPr>
        <w:spacing w:after="0" w:line="240" w:lineRule="auto"/>
        <w:jc w:val="both"/>
        <w:rPr>
          <w:rFonts w:ascii="Montserrat" w:eastAsia="Arial" w:hAnsi="Montserrat" w:cs="Arial"/>
          <w:sz w:val="18"/>
          <w:szCs w:val="18"/>
        </w:rPr>
      </w:pPr>
    </w:p>
    <w:p w14:paraId="15FF3D79"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7BE61475" w14:textId="77777777" w:rsidR="005541A1" w:rsidRPr="005B16D2" w:rsidRDefault="005541A1" w:rsidP="00FA4859">
      <w:pPr>
        <w:spacing w:after="0" w:line="240" w:lineRule="auto"/>
        <w:jc w:val="both"/>
        <w:rPr>
          <w:rFonts w:ascii="Montserrat" w:eastAsia="Arial" w:hAnsi="Montserrat" w:cs="Arial"/>
          <w:sz w:val="6"/>
          <w:szCs w:val="6"/>
        </w:rPr>
      </w:pPr>
    </w:p>
    <w:p w14:paraId="44ABD3F9" w14:textId="77777777" w:rsidR="005541A1" w:rsidRPr="00085A74" w:rsidRDefault="005541A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0EEFE0E2" w14:textId="77777777" w:rsidR="005541A1" w:rsidRPr="00085A74" w:rsidRDefault="005541A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23930762" w14:textId="77777777" w:rsidR="005541A1" w:rsidRPr="00085A74" w:rsidRDefault="005541A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5A8F06CD" w14:textId="77777777" w:rsidR="005541A1" w:rsidRPr="00085A74" w:rsidRDefault="005541A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3C04DC43" w14:textId="77777777" w:rsidR="005541A1" w:rsidRPr="00085A74" w:rsidRDefault="005541A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2182BE7F" w14:textId="77777777" w:rsidR="005541A1" w:rsidRPr="00085A74" w:rsidRDefault="005541A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2FD2E4E8" w14:textId="77777777" w:rsidR="005541A1" w:rsidRPr="00085A74" w:rsidRDefault="005541A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48A458CB" w14:textId="77777777" w:rsidR="005541A1" w:rsidRPr="00085A74" w:rsidRDefault="005541A1"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63EF4CA5" w14:textId="77777777" w:rsidR="005541A1" w:rsidRPr="00085A74" w:rsidRDefault="005541A1"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6E5C3B2B" w14:textId="77777777" w:rsidR="005541A1" w:rsidRPr="00085A74" w:rsidRDefault="005541A1" w:rsidP="00FA4859">
      <w:pPr>
        <w:spacing w:after="0" w:line="240" w:lineRule="auto"/>
        <w:jc w:val="both"/>
        <w:rPr>
          <w:rFonts w:ascii="Montserrat" w:eastAsia="Arial" w:hAnsi="Montserrat" w:cs="Arial"/>
          <w:b/>
          <w:sz w:val="16"/>
          <w:szCs w:val="16"/>
          <w:highlight w:val="white"/>
        </w:rPr>
      </w:pPr>
    </w:p>
    <w:p w14:paraId="6356C9AB" w14:textId="77777777" w:rsidR="005541A1" w:rsidRPr="00085A74" w:rsidRDefault="005541A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13839870" w14:textId="77777777" w:rsidR="005541A1" w:rsidRPr="00085A74" w:rsidRDefault="005541A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3A7BC912" w14:textId="77777777" w:rsidR="005541A1" w:rsidRPr="00085A74" w:rsidRDefault="005541A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39DD7CD9" w14:textId="77777777" w:rsidR="005541A1" w:rsidRPr="00085A74" w:rsidRDefault="005541A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010B6B59" w14:textId="77777777" w:rsidR="005541A1" w:rsidRPr="005B16D2" w:rsidRDefault="005541A1" w:rsidP="00980718">
      <w:pPr>
        <w:numPr>
          <w:ilvl w:val="0"/>
          <w:numId w:val="3"/>
        </w:numPr>
        <w:spacing w:after="0" w:line="240" w:lineRule="auto"/>
        <w:ind w:left="1134" w:hanging="218"/>
        <w:jc w:val="both"/>
        <w:rPr>
          <w:rFonts w:ascii="Montserrat" w:eastAsia="Arial" w:hAnsi="Montserrat" w:cs="Arial"/>
          <w:sz w:val="18"/>
          <w:szCs w:val="18"/>
          <w:highlight w:val="white"/>
        </w:rPr>
      </w:pPr>
      <w:r w:rsidRPr="00085A74">
        <w:rPr>
          <w:rFonts w:ascii="Montserrat" w:eastAsia="Arial" w:hAnsi="Montserrat" w:cs="Arial"/>
          <w:sz w:val="16"/>
          <w:szCs w:val="16"/>
          <w:highlight w:val="white"/>
        </w:rPr>
        <w:t>Constancia de</w:t>
      </w:r>
      <w:r w:rsidRPr="005B16D2">
        <w:rPr>
          <w:rFonts w:ascii="Montserrat" w:eastAsia="Arial" w:hAnsi="Montserrat" w:cs="Arial"/>
          <w:sz w:val="18"/>
          <w:szCs w:val="18"/>
          <w:highlight w:val="white"/>
        </w:rPr>
        <w:t xml:space="preserve"> situación fiscal.</w:t>
      </w:r>
    </w:p>
    <w:p w14:paraId="2E21F8FE" w14:textId="77777777" w:rsidR="005541A1" w:rsidRDefault="005541A1" w:rsidP="00085A74">
      <w:pPr>
        <w:spacing w:after="0" w:line="240" w:lineRule="auto"/>
        <w:jc w:val="both"/>
        <w:rPr>
          <w:rFonts w:ascii="Montserrat" w:eastAsia="Arial" w:hAnsi="Montserrat" w:cs="Arial"/>
          <w:sz w:val="18"/>
          <w:szCs w:val="18"/>
          <w:highlight w:val="white"/>
        </w:rPr>
      </w:pPr>
    </w:p>
    <w:p w14:paraId="685A02F0" w14:textId="77777777" w:rsidR="005541A1" w:rsidRPr="00085A74" w:rsidRDefault="005541A1" w:rsidP="00980718">
      <w:pPr>
        <w:pStyle w:val="Prrafodelista"/>
        <w:numPr>
          <w:ilvl w:val="0"/>
          <w:numId w:val="43"/>
        </w:numPr>
        <w:spacing w:after="0" w:line="240" w:lineRule="auto"/>
        <w:ind w:left="284"/>
        <w:jc w:val="both"/>
        <w:rPr>
          <w:rFonts w:ascii="Montserrat" w:eastAsia="Arial" w:hAnsi="Montserrat" w:cs="Arial"/>
          <w:b/>
          <w:sz w:val="18"/>
          <w:szCs w:val="18"/>
        </w:rPr>
      </w:pPr>
      <w:r w:rsidRPr="00085A74">
        <w:rPr>
          <w:rFonts w:ascii="Montserrat" w:eastAsia="Arial" w:hAnsi="Montserrat" w:cs="Arial"/>
          <w:b/>
          <w:sz w:val="18"/>
          <w:szCs w:val="18"/>
          <w:highlight w:val="white"/>
        </w:rPr>
        <w:t>Manifiesto de documentos que acrediten la capacidad financiera del licitante</w:t>
      </w:r>
      <w:r w:rsidRPr="00085A74">
        <w:rPr>
          <w:rFonts w:ascii="Montserrat" w:hAnsi="Montserrat"/>
          <w:b/>
          <w:sz w:val="15"/>
          <w:szCs w:val="15"/>
          <w:lang w:eastAsia="es-MX"/>
        </w:rPr>
        <w:t xml:space="preserve">: </w:t>
      </w:r>
      <w:r w:rsidRPr="00085A74">
        <w:rPr>
          <w:rFonts w:ascii="Montserrat" w:hAnsi="Montserrat"/>
          <w:b/>
          <w:sz w:val="18"/>
          <w:szCs w:val="18"/>
        </w:rPr>
        <w:t>Formato 4.5</w:t>
      </w:r>
      <w:r>
        <w:rPr>
          <w:rFonts w:ascii="Montserrat" w:hAnsi="Montserrat"/>
          <w:b/>
          <w:sz w:val="18"/>
          <w:szCs w:val="18"/>
        </w:rPr>
        <w:t>.4</w:t>
      </w:r>
      <w:r w:rsidRPr="00085A74">
        <w:rPr>
          <w:rFonts w:ascii="Montserrat" w:hAnsi="Montserrat"/>
          <w:b/>
          <w:sz w:val="18"/>
          <w:szCs w:val="18"/>
        </w:rPr>
        <w:t xml:space="preserve"> </w:t>
      </w:r>
    </w:p>
    <w:p w14:paraId="602F8E49" w14:textId="77777777" w:rsidR="005541A1" w:rsidRPr="005B16D2" w:rsidRDefault="005541A1" w:rsidP="007D183C">
      <w:pPr>
        <w:spacing w:after="0" w:line="240" w:lineRule="auto"/>
        <w:jc w:val="both"/>
        <w:rPr>
          <w:rFonts w:ascii="Montserrat" w:eastAsia="Arial" w:hAnsi="Montserrat" w:cs="Arial"/>
          <w:b/>
          <w:sz w:val="18"/>
          <w:szCs w:val="18"/>
        </w:rPr>
      </w:pPr>
    </w:p>
    <w:p w14:paraId="1B7267A1" w14:textId="77777777" w:rsidR="005541A1" w:rsidRPr="005B16D2" w:rsidRDefault="005541A1" w:rsidP="00980718">
      <w:pPr>
        <w:pStyle w:val="Prrafodelista"/>
        <w:numPr>
          <w:ilvl w:val="0"/>
          <w:numId w:val="41"/>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Anexar Original de carta de Datos bancarios: </w:t>
      </w:r>
      <w:r>
        <w:rPr>
          <w:rFonts w:ascii="Montserrat" w:hAnsi="Montserrat"/>
          <w:bCs/>
          <w:sz w:val="18"/>
          <w:szCs w:val="18"/>
        </w:rPr>
        <w:t>Formato</w:t>
      </w:r>
      <w:r w:rsidRPr="005B16D2">
        <w:rPr>
          <w:rFonts w:ascii="Montserrat" w:hAnsi="Montserrat"/>
          <w:bCs/>
          <w:sz w:val="18"/>
          <w:szCs w:val="18"/>
        </w:rPr>
        <w:t xml:space="preserve"> 4.5</w:t>
      </w:r>
      <w:r>
        <w:rPr>
          <w:rFonts w:ascii="Montserrat" w:hAnsi="Montserrat"/>
          <w:bCs/>
          <w:sz w:val="18"/>
          <w:szCs w:val="18"/>
        </w:rPr>
        <w:t>.</w:t>
      </w:r>
      <w:r w:rsidRPr="005B16D2">
        <w:rPr>
          <w:rFonts w:ascii="Montserrat" w:hAnsi="Montserrat"/>
          <w:bCs/>
          <w:sz w:val="18"/>
          <w:szCs w:val="18"/>
        </w:rPr>
        <w:t>5 de las guías de llenado</w:t>
      </w:r>
    </w:p>
    <w:p w14:paraId="0EFE4E8D" w14:textId="77777777" w:rsidR="005541A1" w:rsidRPr="005B16D2" w:rsidRDefault="005541A1" w:rsidP="007D183C">
      <w:pPr>
        <w:spacing w:after="0" w:line="240" w:lineRule="auto"/>
        <w:jc w:val="both"/>
        <w:rPr>
          <w:rFonts w:ascii="Montserrat" w:eastAsia="Arial" w:hAnsi="Montserrat" w:cs="Arial"/>
          <w:sz w:val="18"/>
          <w:szCs w:val="18"/>
          <w:highlight w:val="white"/>
        </w:rPr>
      </w:pPr>
    </w:p>
    <w:p w14:paraId="4D184081"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366F6111" w14:textId="77777777" w:rsidR="005541A1" w:rsidRPr="005B16D2" w:rsidRDefault="005541A1" w:rsidP="00FA4859">
      <w:pPr>
        <w:spacing w:after="0" w:line="240" w:lineRule="auto"/>
        <w:jc w:val="both"/>
        <w:rPr>
          <w:rFonts w:ascii="Montserrat" w:eastAsia="Arial" w:hAnsi="Montserrat" w:cs="Arial"/>
          <w:b/>
          <w:sz w:val="18"/>
          <w:szCs w:val="18"/>
        </w:rPr>
      </w:pPr>
    </w:p>
    <w:p w14:paraId="69EB9899"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E4A141B" w14:textId="77777777" w:rsidR="005541A1" w:rsidRPr="005B16D2" w:rsidRDefault="005541A1" w:rsidP="00FA4859">
      <w:pPr>
        <w:spacing w:after="0" w:line="240" w:lineRule="auto"/>
        <w:jc w:val="both"/>
        <w:rPr>
          <w:rFonts w:ascii="Montserrat" w:eastAsia="Arial" w:hAnsi="Montserrat" w:cs="Arial"/>
          <w:sz w:val="6"/>
          <w:szCs w:val="6"/>
        </w:rPr>
      </w:pPr>
    </w:p>
    <w:p w14:paraId="4AF20036" w14:textId="77777777" w:rsidR="005541A1" w:rsidRPr="005B16D2" w:rsidRDefault="005541A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40FEFE7E" w14:textId="77777777" w:rsidR="005541A1" w:rsidRPr="005B16D2" w:rsidRDefault="005541A1"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17610AD" w14:textId="77777777" w:rsidR="005541A1" w:rsidRPr="005B16D2" w:rsidRDefault="005541A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796A7BB6" w14:textId="77777777" w:rsidR="005541A1" w:rsidRPr="005B16D2" w:rsidRDefault="005541A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518DE2C" w14:textId="77777777" w:rsidR="005541A1" w:rsidRPr="005B16D2" w:rsidRDefault="005541A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60FE493" w14:textId="77777777" w:rsidR="005541A1" w:rsidRPr="005B16D2" w:rsidRDefault="005541A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AC0A3C8" w14:textId="77777777" w:rsidR="005541A1" w:rsidRPr="005B16D2" w:rsidRDefault="005541A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5B581B54" w14:textId="77777777" w:rsidR="005541A1" w:rsidRPr="005B16D2" w:rsidRDefault="005541A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5E1D4007" w14:textId="77777777" w:rsidR="005541A1" w:rsidRPr="005B16D2" w:rsidRDefault="005541A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232E3692" w14:textId="77777777" w:rsidR="005541A1" w:rsidRPr="005B16D2" w:rsidRDefault="005541A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EF03357" w14:textId="77777777" w:rsidR="005541A1" w:rsidRPr="005B16D2" w:rsidRDefault="005541A1"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1FEE6234" w14:textId="77777777" w:rsidR="005541A1" w:rsidRPr="005B16D2" w:rsidRDefault="005541A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173A3751" w14:textId="77777777" w:rsidR="005541A1" w:rsidRPr="005B16D2" w:rsidRDefault="005541A1"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F68CA69" w14:textId="77777777" w:rsidR="005541A1" w:rsidRPr="005B16D2" w:rsidRDefault="005541A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6229E985" w14:textId="77777777" w:rsidR="005541A1" w:rsidRPr="005B16D2" w:rsidRDefault="005541A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CF0892D" w14:textId="77777777" w:rsidR="005541A1" w:rsidRPr="005B16D2" w:rsidRDefault="005541A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32CB78D6" w14:textId="77777777" w:rsidR="005541A1" w:rsidRPr="005B16D2" w:rsidRDefault="005541A1"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42E77C63"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459BC937" w14:textId="77777777" w:rsidR="005541A1" w:rsidRPr="005B16D2" w:rsidRDefault="005541A1" w:rsidP="00FA4859">
      <w:pPr>
        <w:spacing w:after="0" w:line="240" w:lineRule="auto"/>
        <w:jc w:val="both"/>
        <w:rPr>
          <w:rFonts w:ascii="Montserrat" w:eastAsia="Arial" w:hAnsi="Montserrat" w:cs="Arial"/>
          <w:b/>
          <w:sz w:val="18"/>
          <w:szCs w:val="18"/>
        </w:rPr>
      </w:pPr>
    </w:p>
    <w:p w14:paraId="0483285D"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36B0220C" w14:textId="77777777" w:rsidR="005541A1" w:rsidRPr="005B16D2" w:rsidRDefault="005541A1" w:rsidP="00FA4859">
      <w:pPr>
        <w:spacing w:after="0" w:line="240" w:lineRule="auto"/>
        <w:jc w:val="both"/>
        <w:rPr>
          <w:rFonts w:ascii="Montserrat" w:eastAsia="Arial" w:hAnsi="Montserrat" w:cs="Arial"/>
          <w:sz w:val="18"/>
          <w:szCs w:val="18"/>
          <w:highlight w:val="green"/>
        </w:rPr>
      </w:pPr>
    </w:p>
    <w:p w14:paraId="1E16EAEC" w14:textId="77777777" w:rsidR="005541A1" w:rsidRPr="005B16D2" w:rsidRDefault="005541A1"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703F1AED" w14:textId="77777777" w:rsidR="005541A1" w:rsidRPr="005B16D2" w:rsidRDefault="005541A1" w:rsidP="00FA4859">
      <w:pPr>
        <w:spacing w:after="0" w:line="240" w:lineRule="auto"/>
        <w:jc w:val="both"/>
        <w:rPr>
          <w:rFonts w:ascii="Montserrat" w:eastAsia="Arial" w:hAnsi="Montserrat" w:cs="Arial"/>
          <w:color w:val="FF0000"/>
          <w:sz w:val="18"/>
          <w:szCs w:val="18"/>
          <w:highlight w:val="yellow"/>
        </w:rPr>
      </w:pPr>
    </w:p>
    <w:p w14:paraId="3FF8E2F8"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4A281B16" w14:textId="77777777" w:rsidR="005541A1" w:rsidRPr="005B16D2" w:rsidRDefault="005541A1"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5541A1" w:rsidRPr="005B16D2" w14:paraId="5FF9E114" w14:textId="77777777" w:rsidTr="003C327F">
        <w:tc>
          <w:tcPr>
            <w:tcW w:w="4708" w:type="dxa"/>
          </w:tcPr>
          <w:p w14:paraId="7FA3F068" w14:textId="77777777" w:rsidR="005541A1" w:rsidRPr="005B16D2" w:rsidRDefault="005541A1"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4F4AC8AE" w14:textId="77777777" w:rsidR="005541A1" w:rsidRPr="005B16D2" w:rsidRDefault="005541A1" w:rsidP="00FA4859">
            <w:pPr>
              <w:jc w:val="both"/>
              <w:rPr>
                <w:rFonts w:ascii="Montserrat" w:eastAsia="Arial" w:hAnsi="Montserrat" w:cs="Arial"/>
                <w:sz w:val="14"/>
                <w:szCs w:val="14"/>
              </w:rPr>
            </w:pPr>
          </w:p>
          <w:p w14:paraId="0301A1A4" w14:textId="77777777" w:rsidR="005541A1" w:rsidRPr="005B16D2" w:rsidRDefault="005541A1"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70A2CFAA" w14:textId="77777777" w:rsidR="005541A1" w:rsidRPr="005B16D2" w:rsidRDefault="005541A1" w:rsidP="00FA4859">
            <w:pPr>
              <w:jc w:val="center"/>
              <w:rPr>
                <w:rFonts w:ascii="Montserrat" w:eastAsia="Arial" w:hAnsi="Montserrat" w:cs="Arial"/>
                <w:b/>
                <w:sz w:val="6"/>
                <w:szCs w:val="6"/>
              </w:rPr>
            </w:pPr>
          </w:p>
          <w:p w14:paraId="3105AAB7" w14:textId="77777777" w:rsidR="005541A1" w:rsidRPr="005B16D2" w:rsidRDefault="005541A1"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17305EC" w14:textId="77777777" w:rsidR="005541A1" w:rsidRPr="005B16D2" w:rsidRDefault="005541A1"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EO-XX018-2025</w:t>
            </w:r>
          </w:p>
          <w:p w14:paraId="74B70799" w14:textId="77777777" w:rsidR="005541A1" w:rsidRPr="005B16D2" w:rsidRDefault="005541A1"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05 DE JULIO DE 2025</w:t>
            </w:r>
          </w:p>
          <w:p w14:paraId="2CAB62C2" w14:textId="77777777" w:rsidR="005541A1" w:rsidRPr="005B16D2" w:rsidRDefault="005541A1"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CONSTRUCCIÓN DE CUARTO DORMITORIO PARA EL MEJORAMIENTO DE LA VIVIENDA, EN LA LOCALIDAD LA REFORMA JUQUILA, MUNICIPIO SANTIAGO JUXTLAHUACA.</w:t>
            </w:r>
            <w:r>
              <w:rPr>
                <w:rFonts w:ascii="Montserrat" w:hAnsi="Montserrat" w:cs="Courier New"/>
                <w:b/>
                <w:noProof/>
                <w:color w:val="0000FF"/>
                <w:sz w:val="14"/>
                <w:szCs w:val="14"/>
              </w:rPr>
              <w:t xml:space="preserve"> EN EL ESTADO DE OAXACA.</w:t>
            </w:r>
          </w:p>
          <w:p w14:paraId="45F86ECA" w14:textId="77777777" w:rsidR="005541A1" w:rsidRPr="005B16D2" w:rsidRDefault="005541A1"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097BF2">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097BF2">
              <w:rPr>
                <w:rFonts w:ascii="Montserrat" w:hAnsi="Montserrat" w:cs="Arial"/>
                <w:b/>
                <w:caps/>
                <w:noProof/>
                <w:color w:val="0000FF"/>
                <w:sz w:val="14"/>
                <w:szCs w:val="14"/>
              </w:rPr>
              <w:t>22 DE JULIO DE 2025</w:t>
            </w:r>
          </w:p>
          <w:p w14:paraId="66BF0BB4" w14:textId="77777777" w:rsidR="005541A1" w:rsidRPr="005B16D2" w:rsidRDefault="005541A1"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4A30EDCE" w14:textId="77777777" w:rsidR="005541A1" w:rsidRPr="005B16D2" w:rsidRDefault="005541A1" w:rsidP="00FA4859">
            <w:pPr>
              <w:jc w:val="both"/>
              <w:rPr>
                <w:rFonts w:ascii="Montserrat" w:eastAsia="Arial" w:hAnsi="Montserrat" w:cs="Arial"/>
                <w:sz w:val="14"/>
                <w:szCs w:val="14"/>
              </w:rPr>
            </w:pPr>
          </w:p>
          <w:p w14:paraId="521FC383" w14:textId="77777777" w:rsidR="005541A1" w:rsidRPr="005B16D2" w:rsidRDefault="005541A1"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279C63F7" w14:textId="77777777" w:rsidR="005541A1" w:rsidRPr="005B16D2" w:rsidRDefault="005541A1"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5B3B95F" w14:textId="77777777" w:rsidR="005541A1" w:rsidRPr="005B16D2" w:rsidRDefault="005541A1" w:rsidP="00FA4859">
            <w:pPr>
              <w:jc w:val="both"/>
              <w:rPr>
                <w:rFonts w:ascii="Montserrat" w:eastAsia="Arial" w:hAnsi="Montserrat" w:cs="Arial"/>
                <w:sz w:val="14"/>
                <w:szCs w:val="14"/>
              </w:rPr>
            </w:pPr>
          </w:p>
          <w:p w14:paraId="4ADB45A8" w14:textId="77777777" w:rsidR="005541A1" w:rsidRPr="005B16D2" w:rsidRDefault="005541A1"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590C1732" w14:textId="77777777" w:rsidR="005541A1" w:rsidRPr="005B16D2" w:rsidRDefault="005541A1" w:rsidP="00FA4859">
            <w:pPr>
              <w:jc w:val="center"/>
              <w:rPr>
                <w:rFonts w:ascii="Montserrat" w:eastAsia="Arial" w:hAnsi="Montserrat" w:cs="Arial"/>
                <w:b/>
                <w:sz w:val="6"/>
                <w:szCs w:val="6"/>
              </w:rPr>
            </w:pPr>
          </w:p>
          <w:p w14:paraId="3FE2B8D9" w14:textId="77777777" w:rsidR="005541A1" w:rsidRPr="005B16D2" w:rsidRDefault="005541A1"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7DA34F2" w14:textId="77777777" w:rsidR="005541A1" w:rsidRPr="005B16D2" w:rsidRDefault="005541A1"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EO-XX018-2025</w:t>
            </w:r>
          </w:p>
          <w:p w14:paraId="092E1922" w14:textId="77777777" w:rsidR="005541A1" w:rsidRPr="005B16D2" w:rsidRDefault="005541A1"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05 DE JULIO DE 2025</w:t>
            </w:r>
          </w:p>
          <w:p w14:paraId="4886F283" w14:textId="77777777" w:rsidR="005541A1" w:rsidRPr="005B16D2" w:rsidRDefault="005541A1"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CONSTRUCCIÓN DE CUARTO DORMITORIO PARA EL MEJORAMIENTO DE LA VIVIENDA, EN LA LOCALIDAD LA REFORMA JUQUILA, MUNICIPIO SANTIAGO JUXTLAHUACA.</w:t>
            </w:r>
            <w:r>
              <w:rPr>
                <w:rFonts w:ascii="Montserrat" w:hAnsi="Montserrat" w:cs="Courier New"/>
                <w:b/>
                <w:noProof/>
                <w:color w:val="0000FF"/>
                <w:sz w:val="14"/>
                <w:szCs w:val="14"/>
              </w:rPr>
              <w:t xml:space="preserve"> EN EL ESTADO DE OAXACA.</w:t>
            </w:r>
          </w:p>
          <w:p w14:paraId="7C12582A" w14:textId="77777777" w:rsidR="005541A1" w:rsidRPr="005B16D2" w:rsidRDefault="005541A1"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097BF2">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097BF2">
              <w:rPr>
                <w:rFonts w:ascii="Montserrat" w:hAnsi="Montserrat" w:cs="Arial"/>
                <w:b/>
                <w:caps/>
                <w:noProof/>
                <w:color w:val="0000FF"/>
                <w:sz w:val="14"/>
                <w:szCs w:val="14"/>
              </w:rPr>
              <w:t>24 DE JULIO DE 2025</w:t>
            </w:r>
          </w:p>
          <w:p w14:paraId="66CD3585" w14:textId="77777777" w:rsidR="005541A1" w:rsidRPr="005B16D2" w:rsidRDefault="005541A1"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698B2FAB" w14:textId="77777777" w:rsidR="005541A1" w:rsidRPr="005B16D2" w:rsidRDefault="005541A1" w:rsidP="00FA4859">
            <w:pPr>
              <w:jc w:val="both"/>
              <w:rPr>
                <w:rFonts w:ascii="Montserrat" w:eastAsia="Arial" w:hAnsi="Montserrat" w:cs="Arial"/>
                <w:sz w:val="14"/>
                <w:szCs w:val="14"/>
              </w:rPr>
            </w:pPr>
          </w:p>
          <w:p w14:paraId="1BB092BB" w14:textId="77777777" w:rsidR="005541A1" w:rsidRPr="005B16D2" w:rsidRDefault="005541A1"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103CB19B" w14:textId="77777777" w:rsidR="005541A1" w:rsidRPr="005B16D2" w:rsidRDefault="005541A1" w:rsidP="00FA4859">
      <w:pPr>
        <w:spacing w:after="0" w:line="240" w:lineRule="auto"/>
        <w:jc w:val="both"/>
        <w:rPr>
          <w:rFonts w:ascii="Montserrat" w:eastAsia="Arial" w:hAnsi="Montserrat" w:cs="Arial"/>
          <w:sz w:val="18"/>
          <w:szCs w:val="18"/>
        </w:rPr>
      </w:pPr>
    </w:p>
    <w:p w14:paraId="03764C06"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6C4F24F2" w14:textId="77777777" w:rsidR="005541A1" w:rsidRPr="0007347B" w:rsidRDefault="005541A1"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5541A1" w:rsidRPr="005B16D2" w14:paraId="22B1D652" w14:textId="77777777" w:rsidTr="0007347B">
        <w:trPr>
          <w:trHeight w:val="2080"/>
          <w:jc w:val="center"/>
        </w:trPr>
        <w:tc>
          <w:tcPr>
            <w:tcW w:w="7366" w:type="dxa"/>
          </w:tcPr>
          <w:p w14:paraId="33493C8B" w14:textId="77777777" w:rsidR="005541A1" w:rsidRPr="005B16D2" w:rsidRDefault="005541A1" w:rsidP="00FA4859">
            <w:pPr>
              <w:jc w:val="both"/>
              <w:rPr>
                <w:rFonts w:ascii="Montserrat" w:eastAsia="Arial" w:hAnsi="Montserrat" w:cs="Arial"/>
                <w:sz w:val="18"/>
                <w:szCs w:val="18"/>
              </w:rPr>
            </w:pPr>
          </w:p>
          <w:p w14:paraId="1BA4783D" w14:textId="77777777" w:rsidR="005541A1" w:rsidRPr="005B16D2" w:rsidRDefault="005541A1"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0FA58A8A" w14:textId="77777777" w:rsidR="005541A1" w:rsidRPr="005B16D2" w:rsidRDefault="005541A1"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5CC08375" w14:textId="77777777" w:rsidR="005541A1" w:rsidRPr="005B16D2" w:rsidRDefault="005541A1" w:rsidP="00FA4859">
            <w:pPr>
              <w:jc w:val="center"/>
              <w:rPr>
                <w:rFonts w:ascii="Montserrat" w:eastAsia="Arial" w:hAnsi="Montserrat" w:cs="Arial"/>
                <w:b/>
                <w:sz w:val="18"/>
                <w:szCs w:val="18"/>
              </w:rPr>
            </w:pPr>
          </w:p>
          <w:p w14:paraId="6080099A" w14:textId="77777777" w:rsidR="005541A1" w:rsidRPr="005B16D2" w:rsidRDefault="005541A1"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2AFD3A94" w14:textId="77777777" w:rsidR="005541A1" w:rsidRPr="005B16D2" w:rsidRDefault="005541A1" w:rsidP="00FA4859">
            <w:pPr>
              <w:jc w:val="both"/>
              <w:rPr>
                <w:rFonts w:ascii="Montserrat" w:eastAsia="Arial" w:hAnsi="Montserrat" w:cs="Arial"/>
                <w:sz w:val="18"/>
                <w:szCs w:val="18"/>
              </w:rPr>
            </w:pPr>
          </w:p>
          <w:p w14:paraId="4FBD0D3E" w14:textId="77777777" w:rsidR="005541A1" w:rsidRPr="005B16D2" w:rsidRDefault="005541A1"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1B77D69E" w14:textId="77777777" w:rsidR="005541A1" w:rsidRDefault="005541A1" w:rsidP="00FA4859">
      <w:pPr>
        <w:spacing w:after="0" w:line="240" w:lineRule="auto"/>
        <w:jc w:val="both"/>
        <w:rPr>
          <w:rFonts w:ascii="Montserrat" w:eastAsia="Arial" w:hAnsi="Montserrat" w:cs="Arial"/>
          <w:b/>
          <w:sz w:val="18"/>
          <w:szCs w:val="18"/>
        </w:rPr>
      </w:pPr>
    </w:p>
    <w:p w14:paraId="5F71222B" w14:textId="77777777" w:rsidR="005541A1" w:rsidRPr="005B16D2" w:rsidRDefault="005541A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1238C35C" w14:textId="77777777" w:rsidR="005541A1" w:rsidRPr="005B16D2" w:rsidRDefault="005541A1" w:rsidP="00FA4859">
      <w:pPr>
        <w:spacing w:after="0" w:line="240" w:lineRule="auto"/>
        <w:jc w:val="both"/>
        <w:rPr>
          <w:rFonts w:ascii="Montserrat" w:eastAsia="Arial" w:hAnsi="Montserrat" w:cs="Arial"/>
          <w:b/>
          <w:sz w:val="18"/>
          <w:szCs w:val="18"/>
          <w:highlight w:val="white"/>
        </w:rPr>
      </w:pPr>
    </w:p>
    <w:p w14:paraId="26AB5DF1" w14:textId="77777777" w:rsidR="005541A1" w:rsidRPr="005B16D2" w:rsidRDefault="005541A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173F9EE6" w14:textId="77777777" w:rsidR="005541A1" w:rsidRPr="005B16D2" w:rsidRDefault="005541A1" w:rsidP="00FA4859">
      <w:pPr>
        <w:spacing w:after="0" w:line="240" w:lineRule="auto"/>
        <w:jc w:val="both"/>
        <w:rPr>
          <w:rFonts w:ascii="Montserrat" w:eastAsia="Arial" w:hAnsi="Montserrat" w:cs="Arial"/>
          <w:b/>
          <w:sz w:val="18"/>
          <w:szCs w:val="18"/>
          <w:highlight w:val="white"/>
        </w:rPr>
      </w:pPr>
    </w:p>
    <w:p w14:paraId="7EBFA7CE" w14:textId="77777777" w:rsidR="005541A1" w:rsidRPr="005B16D2" w:rsidRDefault="005541A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19958A44" w14:textId="77777777" w:rsidR="005541A1" w:rsidRPr="005B16D2" w:rsidRDefault="005541A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18E61312"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4D764E23" w14:textId="77777777" w:rsidR="005541A1" w:rsidRPr="005B16D2" w:rsidRDefault="005541A1" w:rsidP="00FA4859">
      <w:pPr>
        <w:spacing w:after="0" w:line="240" w:lineRule="auto"/>
        <w:jc w:val="both"/>
        <w:rPr>
          <w:rFonts w:ascii="Montserrat" w:eastAsia="Arial" w:hAnsi="Montserrat" w:cs="Arial"/>
          <w:sz w:val="18"/>
          <w:szCs w:val="18"/>
          <w:highlight w:val="green"/>
        </w:rPr>
      </w:pPr>
    </w:p>
    <w:p w14:paraId="4EA0822F"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7EAF2D5F" w14:textId="77777777" w:rsidR="005541A1" w:rsidRPr="005B16D2" w:rsidRDefault="005541A1" w:rsidP="00FA4859">
      <w:pPr>
        <w:spacing w:after="0" w:line="240" w:lineRule="auto"/>
        <w:jc w:val="both"/>
        <w:rPr>
          <w:rFonts w:ascii="Montserrat" w:eastAsia="Arial" w:hAnsi="Montserrat" w:cs="Arial"/>
          <w:sz w:val="18"/>
          <w:szCs w:val="18"/>
        </w:rPr>
      </w:pPr>
    </w:p>
    <w:p w14:paraId="216C8FB9"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CD26992" w14:textId="77777777" w:rsidR="005541A1" w:rsidRPr="005B16D2" w:rsidRDefault="005541A1" w:rsidP="00FA4859">
      <w:pPr>
        <w:spacing w:after="0" w:line="240" w:lineRule="auto"/>
        <w:jc w:val="both"/>
        <w:rPr>
          <w:rFonts w:ascii="Montserrat" w:eastAsia="Arial" w:hAnsi="Montserrat" w:cs="Arial"/>
          <w:sz w:val="18"/>
          <w:szCs w:val="18"/>
        </w:rPr>
      </w:pPr>
    </w:p>
    <w:p w14:paraId="0F28FD2E"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328579D8" w14:textId="77777777" w:rsidR="005541A1" w:rsidRPr="005B16D2" w:rsidRDefault="005541A1" w:rsidP="00FA4859">
      <w:pPr>
        <w:spacing w:after="0" w:line="240" w:lineRule="auto"/>
        <w:jc w:val="both"/>
        <w:rPr>
          <w:rFonts w:ascii="Montserrat" w:eastAsia="Arial" w:hAnsi="Montserrat" w:cs="Arial"/>
          <w:sz w:val="18"/>
          <w:szCs w:val="18"/>
        </w:rPr>
      </w:pPr>
    </w:p>
    <w:p w14:paraId="45A02CC9"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2CE2E247" w14:textId="77777777" w:rsidR="005541A1" w:rsidRPr="005B16D2" w:rsidRDefault="005541A1" w:rsidP="00FA4859">
      <w:pPr>
        <w:spacing w:after="0" w:line="240" w:lineRule="auto"/>
        <w:jc w:val="both"/>
        <w:rPr>
          <w:rFonts w:ascii="Montserrat" w:eastAsia="Arial" w:hAnsi="Montserrat" w:cs="Arial"/>
          <w:sz w:val="18"/>
          <w:szCs w:val="18"/>
        </w:rPr>
      </w:pPr>
    </w:p>
    <w:p w14:paraId="170F8DAB" w14:textId="77777777" w:rsidR="005541A1" w:rsidRPr="005B16D2" w:rsidRDefault="005541A1"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4ABAA4B9" w14:textId="77777777" w:rsidR="005541A1" w:rsidRPr="005B16D2" w:rsidRDefault="005541A1" w:rsidP="00FA4859">
      <w:pPr>
        <w:spacing w:after="0" w:line="240" w:lineRule="auto"/>
        <w:jc w:val="both"/>
        <w:rPr>
          <w:rFonts w:ascii="Montserrat" w:eastAsia="Arial" w:hAnsi="Montserrat" w:cs="Arial"/>
          <w:b/>
          <w:sz w:val="18"/>
          <w:szCs w:val="18"/>
        </w:rPr>
      </w:pPr>
    </w:p>
    <w:p w14:paraId="754E319C" w14:textId="77777777" w:rsidR="005541A1" w:rsidRPr="005B16D2" w:rsidRDefault="005541A1"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53D216CC" w14:textId="77777777" w:rsidR="005541A1" w:rsidRPr="005B16D2" w:rsidRDefault="005541A1"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541A1" w:rsidRPr="005B16D2" w14:paraId="4A794591" w14:textId="77777777" w:rsidTr="003C327F">
        <w:trPr>
          <w:trHeight w:val="515"/>
        </w:trPr>
        <w:tc>
          <w:tcPr>
            <w:tcW w:w="1140" w:type="dxa"/>
            <w:vAlign w:val="center"/>
          </w:tcPr>
          <w:p w14:paraId="3DC163F4" w14:textId="77777777" w:rsidR="005541A1" w:rsidRPr="005B16D2" w:rsidRDefault="005541A1"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3F246B4C" w14:textId="77777777" w:rsidR="005541A1" w:rsidRPr="005B16D2" w:rsidRDefault="005541A1"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73350C69" w14:textId="77777777" w:rsidR="005541A1" w:rsidRPr="005B16D2" w:rsidRDefault="005541A1" w:rsidP="00FA4859">
            <w:pPr>
              <w:ind w:left="122" w:right="190"/>
              <w:jc w:val="both"/>
              <w:rPr>
                <w:rFonts w:ascii="Montserrat" w:eastAsia="Arial" w:hAnsi="Montserrat" w:cs="Arial"/>
                <w:b/>
                <w:sz w:val="10"/>
                <w:szCs w:val="10"/>
              </w:rPr>
            </w:pPr>
          </w:p>
          <w:p w14:paraId="552A1520" w14:textId="77777777" w:rsidR="005541A1" w:rsidRPr="005B16D2" w:rsidRDefault="005541A1"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w:t>
            </w:r>
            <w:r w:rsidRPr="005B16D2">
              <w:rPr>
                <w:rFonts w:ascii="Montserrat" w:eastAsia="Arial" w:hAnsi="Montserrat" w:cs="Arial"/>
                <w:sz w:val="18"/>
                <w:szCs w:val="18"/>
              </w:rPr>
              <w:lastRenderedPageBreak/>
              <w:t xml:space="preserve">encomendárselos, así mismo no podrá invocar su desconocimiento o solicitar modificaciones al contrato por este motivo. </w:t>
            </w:r>
          </w:p>
        </w:tc>
      </w:tr>
      <w:tr w:rsidR="005541A1" w:rsidRPr="005B16D2" w14:paraId="0A19D17F" w14:textId="77777777" w:rsidTr="003C327F">
        <w:trPr>
          <w:trHeight w:val="515"/>
        </w:trPr>
        <w:tc>
          <w:tcPr>
            <w:tcW w:w="1140" w:type="dxa"/>
            <w:vAlign w:val="center"/>
          </w:tcPr>
          <w:p w14:paraId="296E9675" w14:textId="77777777" w:rsidR="005541A1" w:rsidRPr="005B16D2" w:rsidRDefault="005541A1"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128EC49F" w14:textId="77777777" w:rsidR="005541A1" w:rsidRPr="005B16D2" w:rsidRDefault="005541A1"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5541A1" w:rsidRPr="005B16D2" w14:paraId="0C3A32A9" w14:textId="77777777" w:rsidTr="003E2E20">
        <w:trPr>
          <w:trHeight w:val="2729"/>
        </w:trPr>
        <w:tc>
          <w:tcPr>
            <w:tcW w:w="1140" w:type="dxa"/>
            <w:vAlign w:val="center"/>
          </w:tcPr>
          <w:p w14:paraId="1B869E6D" w14:textId="77777777" w:rsidR="005541A1" w:rsidRPr="005B16D2" w:rsidRDefault="005541A1"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1678724C" w14:textId="77777777" w:rsidR="005541A1" w:rsidRPr="005B16D2" w:rsidRDefault="005541A1"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25C59804" w14:textId="77777777" w:rsidR="005541A1" w:rsidRPr="005B16D2" w:rsidRDefault="005541A1" w:rsidP="00FA4859">
            <w:pPr>
              <w:ind w:left="122" w:right="190"/>
              <w:jc w:val="both"/>
              <w:rPr>
                <w:rFonts w:ascii="Montserrat" w:eastAsia="Arial" w:hAnsi="Montserrat" w:cs="Arial"/>
                <w:sz w:val="8"/>
                <w:szCs w:val="8"/>
              </w:rPr>
            </w:pPr>
          </w:p>
          <w:p w14:paraId="28659318" w14:textId="77777777" w:rsidR="005541A1" w:rsidRPr="005B16D2" w:rsidRDefault="005541A1"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5BC8B7B0" w14:textId="77777777" w:rsidR="005541A1" w:rsidRPr="005B16D2" w:rsidRDefault="005541A1" w:rsidP="00FA4859">
            <w:pPr>
              <w:ind w:left="122" w:right="190"/>
              <w:jc w:val="both"/>
              <w:rPr>
                <w:rFonts w:ascii="Montserrat" w:eastAsia="Arial" w:hAnsi="Montserrat" w:cs="Arial"/>
                <w:color w:val="FF0000"/>
                <w:sz w:val="8"/>
                <w:szCs w:val="8"/>
              </w:rPr>
            </w:pPr>
          </w:p>
          <w:p w14:paraId="3E3BCF14" w14:textId="77777777" w:rsidR="005541A1" w:rsidRDefault="005541A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1783FA93" w14:textId="77777777" w:rsidR="005541A1" w:rsidRPr="003E2E20" w:rsidRDefault="005541A1" w:rsidP="00FA4859">
            <w:pPr>
              <w:ind w:left="122" w:right="190"/>
              <w:jc w:val="both"/>
              <w:rPr>
                <w:rFonts w:ascii="Montserrat" w:eastAsia="Arial" w:hAnsi="Montserrat" w:cs="Arial"/>
                <w:sz w:val="6"/>
                <w:szCs w:val="6"/>
              </w:rPr>
            </w:pPr>
          </w:p>
          <w:p w14:paraId="3D3097BE" w14:textId="77777777" w:rsidR="005541A1" w:rsidRPr="005B16D2" w:rsidRDefault="005541A1"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5541A1" w:rsidRPr="005B16D2" w14:paraId="3BF41003" w14:textId="77777777" w:rsidTr="003C327F">
        <w:trPr>
          <w:trHeight w:val="515"/>
        </w:trPr>
        <w:tc>
          <w:tcPr>
            <w:tcW w:w="1140" w:type="dxa"/>
            <w:vAlign w:val="center"/>
          </w:tcPr>
          <w:p w14:paraId="2FB640AE" w14:textId="77777777" w:rsidR="005541A1" w:rsidRPr="005B16D2" w:rsidRDefault="005541A1"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7DDC3164" w14:textId="77777777" w:rsidR="005541A1" w:rsidRPr="005B16D2" w:rsidRDefault="005541A1"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035FD5E6" w14:textId="77777777" w:rsidR="005541A1" w:rsidRPr="005B16D2" w:rsidRDefault="005541A1" w:rsidP="00FA4859">
            <w:pPr>
              <w:ind w:left="122" w:right="190"/>
              <w:jc w:val="both"/>
              <w:rPr>
                <w:rFonts w:ascii="Montserrat" w:eastAsia="Arial" w:hAnsi="Montserrat" w:cs="Arial"/>
                <w:sz w:val="6"/>
                <w:szCs w:val="6"/>
              </w:rPr>
            </w:pPr>
          </w:p>
          <w:p w14:paraId="0E9D82BE" w14:textId="77777777" w:rsidR="005541A1" w:rsidRPr="005B16D2" w:rsidRDefault="005541A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4BAD709D" w14:textId="77777777" w:rsidR="005541A1" w:rsidRPr="005B16D2" w:rsidRDefault="005541A1" w:rsidP="00FA4859">
            <w:pPr>
              <w:ind w:left="122" w:right="190"/>
              <w:jc w:val="both"/>
              <w:rPr>
                <w:rFonts w:ascii="Montserrat" w:eastAsia="Arial" w:hAnsi="Montserrat" w:cs="Arial"/>
                <w:sz w:val="6"/>
                <w:szCs w:val="6"/>
              </w:rPr>
            </w:pPr>
          </w:p>
          <w:p w14:paraId="57C61CB6" w14:textId="77777777" w:rsidR="005541A1" w:rsidRPr="005B16D2" w:rsidRDefault="005541A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66485E9D" w14:textId="77777777" w:rsidR="005541A1" w:rsidRPr="005B16D2" w:rsidRDefault="005541A1" w:rsidP="00FA4859">
            <w:pPr>
              <w:ind w:left="122" w:right="190"/>
              <w:jc w:val="both"/>
              <w:rPr>
                <w:rFonts w:ascii="Montserrat" w:eastAsia="Arial" w:hAnsi="Montserrat" w:cs="Arial"/>
                <w:sz w:val="6"/>
                <w:szCs w:val="6"/>
              </w:rPr>
            </w:pPr>
          </w:p>
          <w:p w14:paraId="0162877A" w14:textId="77777777" w:rsidR="005541A1" w:rsidRPr="005B16D2" w:rsidRDefault="005541A1"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5541A1" w:rsidRPr="005B16D2" w14:paraId="68C712BC" w14:textId="77777777" w:rsidTr="004B62D0">
        <w:trPr>
          <w:trHeight w:val="330"/>
        </w:trPr>
        <w:tc>
          <w:tcPr>
            <w:tcW w:w="1140" w:type="dxa"/>
            <w:vMerge w:val="restart"/>
            <w:vAlign w:val="center"/>
          </w:tcPr>
          <w:p w14:paraId="1D1721E1" w14:textId="77777777" w:rsidR="005541A1" w:rsidRPr="005B16D2" w:rsidRDefault="005541A1"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1B7B6B10" w14:textId="77777777" w:rsidR="005541A1" w:rsidRPr="005B16D2" w:rsidRDefault="005541A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5541A1" w:rsidRPr="005B16D2" w14:paraId="7D427C9E" w14:textId="77777777" w:rsidTr="003C327F">
        <w:trPr>
          <w:trHeight w:val="330"/>
        </w:trPr>
        <w:tc>
          <w:tcPr>
            <w:tcW w:w="1140" w:type="dxa"/>
            <w:vMerge/>
            <w:vAlign w:val="center"/>
          </w:tcPr>
          <w:p w14:paraId="3826B2E7" w14:textId="77777777" w:rsidR="005541A1" w:rsidRPr="005B16D2" w:rsidRDefault="005541A1" w:rsidP="00FA4859">
            <w:pPr>
              <w:jc w:val="center"/>
              <w:rPr>
                <w:rFonts w:ascii="Montserrat" w:eastAsia="Arial" w:hAnsi="Montserrat" w:cs="Arial"/>
                <w:b/>
                <w:sz w:val="18"/>
                <w:szCs w:val="18"/>
              </w:rPr>
            </w:pPr>
          </w:p>
        </w:tc>
        <w:tc>
          <w:tcPr>
            <w:tcW w:w="8353" w:type="dxa"/>
          </w:tcPr>
          <w:p w14:paraId="3FAA2461" w14:textId="77777777" w:rsidR="005541A1" w:rsidRPr="005B16D2" w:rsidRDefault="005541A1"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5541A1" w:rsidRPr="005B16D2" w14:paraId="0A505AC5" w14:textId="77777777" w:rsidTr="004B62D0">
        <w:trPr>
          <w:trHeight w:val="1463"/>
        </w:trPr>
        <w:tc>
          <w:tcPr>
            <w:tcW w:w="1140" w:type="dxa"/>
            <w:vMerge w:val="restart"/>
            <w:vAlign w:val="center"/>
          </w:tcPr>
          <w:p w14:paraId="7AB3C25D" w14:textId="77777777" w:rsidR="005541A1" w:rsidRPr="005B16D2" w:rsidRDefault="005541A1"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5D346B7C" w14:textId="77777777" w:rsidR="005541A1" w:rsidRPr="005B16D2" w:rsidRDefault="005541A1"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3F0C5E12" w14:textId="77777777" w:rsidR="005541A1" w:rsidRPr="005B16D2" w:rsidRDefault="005541A1" w:rsidP="00FA4859">
            <w:pPr>
              <w:ind w:left="122" w:right="190"/>
              <w:jc w:val="both"/>
              <w:rPr>
                <w:rFonts w:ascii="Montserrat" w:eastAsia="Arial" w:hAnsi="Montserrat" w:cs="Arial"/>
                <w:sz w:val="6"/>
                <w:szCs w:val="6"/>
                <w:highlight w:val="white"/>
              </w:rPr>
            </w:pPr>
          </w:p>
          <w:p w14:paraId="5881B333" w14:textId="77777777" w:rsidR="005541A1" w:rsidRPr="005B16D2" w:rsidRDefault="005541A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02C4A37E" w14:textId="77777777" w:rsidR="005541A1" w:rsidRPr="005B16D2" w:rsidRDefault="005541A1" w:rsidP="007B711B">
            <w:pPr>
              <w:pBdr>
                <w:top w:val="nil"/>
                <w:left w:val="nil"/>
                <w:bottom w:val="nil"/>
                <w:right w:val="nil"/>
                <w:between w:val="nil"/>
              </w:pBdr>
              <w:ind w:left="842" w:right="190"/>
              <w:jc w:val="both"/>
              <w:rPr>
                <w:rFonts w:ascii="Montserrat" w:hAnsi="Montserrat"/>
                <w:color w:val="000000"/>
                <w:sz w:val="6"/>
                <w:szCs w:val="6"/>
                <w:highlight w:val="white"/>
              </w:rPr>
            </w:pPr>
          </w:p>
          <w:p w14:paraId="4CC0C4D5" w14:textId="77777777" w:rsidR="005541A1" w:rsidRPr="005B16D2" w:rsidRDefault="005541A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1A4BF1BB" w14:textId="77777777" w:rsidR="005541A1" w:rsidRPr="005B16D2" w:rsidRDefault="005541A1" w:rsidP="007B711B">
            <w:pPr>
              <w:pBdr>
                <w:top w:val="nil"/>
                <w:left w:val="nil"/>
                <w:bottom w:val="nil"/>
                <w:right w:val="nil"/>
                <w:between w:val="nil"/>
              </w:pBdr>
              <w:ind w:right="190"/>
              <w:jc w:val="both"/>
              <w:rPr>
                <w:rFonts w:ascii="Montserrat" w:hAnsi="Montserrat"/>
                <w:color w:val="000000"/>
                <w:sz w:val="6"/>
                <w:szCs w:val="6"/>
                <w:highlight w:val="white"/>
              </w:rPr>
            </w:pPr>
          </w:p>
          <w:p w14:paraId="6E854EF3" w14:textId="77777777" w:rsidR="005541A1" w:rsidRPr="005B16D2" w:rsidRDefault="005541A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0B32AD14" w14:textId="77777777" w:rsidR="005541A1" w:rsidRPr="005B16D2" w:rsidRDefault="005541A1" w:rsidP="007B711B">
            <w:pPr>
              <w:pBdr>
                <w:top w:val="nil"/>
                <w:left w:val="nil"/>
                <w:bottom w:val="nil"/>
                <w:right w:val="nil"/>
                <w:between w:val="nil"/>
              </w:pBdr>
              <w:ind w:right="190"/>
              <w:jc w:val="both"/>
              <w:rPr>
                <w:rFonts w:ascii="Montserrat" w:hAnsi="Montserrat"/>
                <w:color w:val="000000"/>
                <w:sz w:val="6"/>
                <w:szCs w:val="6"/>
                <w:highlight w:val="white"/>
              </w:rPr>
            </w:pPr>
          </w:p>
          <w:p w14:paraId="322681DA" w14:textId="77777777" w:rsidR="005541A1" w:rsidRPr="005B16D2" w:rsidRDefault="005541A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5541A1" w:rsidRPr="005B16D2" w14:paraId="4FD6CA1B" w14:textId="77777777" w:rsidTr="004B62D0">
        <w:trPr>
          <w:trHeight w:val="409"/>
        </w:trPr>
        <w:tc>
          <w:tcPr>
            <w:tcW w:w="1140" w:type="dxa"/>
            <w:vMerge/>
            <w:vAlign w:val="center"/>
          </w:tcPr>
          <w:p w14:paraId="47B6F17C" w14:textId="77777777" w:rsidR="005541A1" w:rsidRPr="005B16D2" w:rsidRDefault="005541A1" w:rsidP="00FA4859">
            <w:pPr>
              <w:jc w:val="center"/>
              <w:rPr>
                <w:rFonts w:ascii="Montserrat" w:eastAsia="Arial" w:hAnsi="Montserrat" w:cs="Arial"/>
                <w:b/>
                <w:sz w:val="18"/>
                <w:szCs w:val="18"/>
              </w:rPr>
            </w:pPr>
          </w:p>
        </w:tc>
        <w:tc>
          <w:tcPr>
            <w:tcW w:w="8353" w:type="dxa"/>
          </w:tcPr>
          <w:p w14:paraId="505B0B8C" w14:textId="77777777" w:rsidR="005541A1" w:rsidRPr="005B16D2" w:rsidRDefault="005541A1"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5541A1" w:rsidRPr="005B16D2" w14:paraId="119D86D6" w14:textId="77777777" w:rsidTr="003C327F">
        <w:trPr>
          <w:trHeight w:val="515"/>
        </w:trPr>
        <w:tc>
          <w:tcPr>
            <w:tcW w:w="1140" w:type="dxa"/>
            <w:vAlign w:val="center"/>
          </w:tcPr>
          <w:p w14:paraId="7E145C40" w14:textId="77777777" w:rsidR="005541A1" w:rsidRPr="005B16D2" w:rsidRDefault="005541A1"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7</w:t>
            </w:r>
          </w:p>
        </w:tc>
        <w:tc>
          <w:tcPr>
            <w:tcW w:w="8353" w:type="dxa"/>
          </w:tcPr>
          <w:p w14:paraId="6E23F969" w14:textId="77777777" w:rsidR="005541A1" w:rsidRPr="00C81D07" w:rsidRDefault="005541A1"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75241C37" w14:textId="77777777" w:rsidR="005541A1" w:rsidRPr="00C2645B" w:rsidRDefault="005541A1"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055B598D" w14:textId="77777777" w:rsidR="005541A1" w:rsidRPr="00544D6C" w:rsidRDefault="005541A1"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1C873B89" w14:textId="77777777" w:rsidR="005541A1" w:rsidRPr="00C81D07" w:rsidRDefault="005541A1" w:rsidP="00544D6C">
            <w:pPr>
              <w:pBdr>
                <w:top w:val="nil"/>
                <w:left w:val="nil"/>
                <w:bottom w:val="nil"/>
                <w:right w:val="nil"/>
                <w:between w:val="nil"/>
              </w:pBdr>
              <w:ind w:left="1296" w:hanging="425"/>
              <w:jc w:val="both"/>
              <w:rPr>
                <w:rFonts w:ascii="Montserrat" w:hAnsi="Montserrat"/>
                <w:sz w:val="6"/>
                <w:szCs w:val="6"/>
              </w:rPr>
            </w:pPr>
          </w:p>
          <w:p w14:paraId="0B03AAEC" w14:textId="77777777" w:rsidR="005541A1" w:rsidRPr="00544D6C" w:rsidRDefault="005541A1"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26C0E366" w14:textId="77777777" w:rsidR="005541A1" w:rsidRPr="00562E04" w:rsidRDefault="005541A1" w:rsidP="00FA4859">
            <w:pPr>
              <w:pBdr>
                <w:top w:val="nil"/>
                <w:left w:val="nil"/>
                <w:bottom w:val="nil"/>
                <w:right w:val="nil"/>
                <w:between w:val="nil"/>
              </w:pBdr>
              <w:ind w:left="1133"/>
              <w:jc w:val="both"/>
              <w:rPr>
                <w:rFonts w:ascii="Montserrat" w:eastAsia="Arial" w:hAnsi="Montserrat" w:cs="Arial"/>
                <w:color w:val="FF0000"/>
                <w:sz w:val="6"/>
                <w:szCs w:val="6"/>
              </w:rPr>
            </w:pPr>
          </w:p>
          <w:p w14:paraId="50E0745B" w14:textId="77777777" w:rsidR="005541A1" w:rsidRPr="001C5342" w:rsidRDefault="005541A1" w:rsidP="00FA4859">
            <w:pPr>
              <w:pBdr>
                <w:top w:val="nil"/>
                <w:left w:val="nil"/>
                <w:bottom w:val="nil"/>
                <w:right w:val="nil"/>
                <w:between w:val="nil"/>
              </w:pBdr>
              <w:jc w:val="both"/>
              <w:rPr>
                <w:rFonts w:ascii="Montserrat" w:eastAsia="Arial" w:hAnsi="Montserrat" w:cs="Arial"/>
                <w:color w:val="FF0000"/>
                <w:sz w:val="6"/>
                <w:szCs w:val="6"/>
              </w:rPr>
            </w:pPr>
          </w:p>
          <w:p w14:paraId="4DDC98A8" w14:textId="77777777" w:rsidR="005541A1" w:rsidRPr="00562E04" w:rsidRDefault="005541A1" w:rsidP="00FA4859">
            <w:pPr>
              <w:pBdr>
                <w:top w:val="nil"/>
                <w:left w:val="nil"/>
                <w:bottom w:val="nil"/>
                <w:right w:val="nil"/>
                <w:between w:val="nil"/>
              </w:pBdr>
              <w:jc w:val="both"/>
              <w:rPr>
                <w:rFonts w:ascii="Montserrat" w:eastAsia="Arial" w:hAnsi="Montserrat" w:cs="Arial"/>
                <w:color w:val="FF0000"/>
                <w:sz w:val="6"/>
                <w:szCs w:val="6"/>
              </w:rPr>
            </w:pPr>
          </w:p>
          <w:p w14:paraId="22D93774" w14:textId="77777777" w:rsidR="005541A1" w:rsidRPr="00562E04" w:rsidRDefault="005541A1"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02312F7E" w14:textId="77777777" w:rsidR="005541A1" w:rsidRPr="00562E04" w:rsidRDefault="005541A1"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33F799CA" w14:textId="77777777" w:rsidR="005541A1" w:rsidRPr="00562E04" w:rsidRDefault="005541A1" w:rsidP="00DC7DD1">
            <w:pPr>
              <w:ind w:left="1133"/>
              <w:jc w:val="both"/>
              <w:rPr>
                <w:rFonts w:ascii="Montserrat" w:hAnsi="Montserrat"/>
                <w:sz w:val="6"/>
                <w:szCs w:val="6"/>
              </w:rPr>
            </w:pPr>
          </w:p>
          <w:p w14:paraId="3CD3A9E2" w14:textId="77777777" w:rsidR="005541A1" w:rsidRPr="00562E04" w:rsidRDefault="005541A1"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1F29293B" w14:textId="77777777" w:rsidR="005541A1" w:rsidRPr="00562E04" w:rsidRDefault="005541A1" w:rsidP="004B62D0">
            <w:pPr>
              <w:pStyle w:val="Prrafodelista"/>
              <w:rPr>
                <w:rFonts w:ascii="Montserrat" w:hAnsi="Montserrat"/>
                <w:sz w:val="18"/>
                <w:szCs w:val="18"/>
              </w:rPr>
            </w:pPr>
          </w:p>
          <w:p w14:paraId="091F8604" w14:textId="77777777" w:rsidR="005541A1" w:rsidRPr="005B16D2" w:rsidRDefault="005541A1"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1965092B" w14:textId="77777777" w:rsidR="005541A1" w:rsidRPr="001C5342" w:rsidRDefault="005541A1"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541D758F" w14:textId="77777777" w:rsidR="005541A1" w:rsidRPr="005B16D2" w:rsidRDefault="005541A1"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0933DEF8" w14:textId="77777777" w:rsidR="005541A1" w:rsidRPr="001C5342" w:rsidRDefault="005541A1"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25FD98C7" w14:textId="77777777" w:rsidR="005541A1" w:rsidRPr="001C5342" w:rsidRDefault="005541A1" w:rsidP="001C5342">
            <w:pPr>
              <w:jc w:val="both"/>
              <w:rPr>
                <w:rFonts w:ascii="Montserrat" w:hAnsi="Montserrat" w:cs="Arial"/>
                <w:sz w:val="6"/>
                <w:szCs w:val="6"/>
              </w:rPr>
            </w:pPr>
          </w:p>
          <w:p w14:paraId="0CDAC51D" w14:textId="77777777" w:rsidR="005541A1" w:rsidRPr="005B16D2" w:rsidRDefault="005541A1"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3FC8B391" w14:textId="77777777" w:rsidR="005541A1" w:rsidRPr="005B16D2" w:rsidRDefault="005541A1"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5541A1" w:rsidRPr="005B16D2" w14:paraId="7EFC2DDC" w14:textId="77777777" w:rsidTr="003C327F">
        <w:trPr>
          <w:trHeight w:val="515"/>
        </w:trPr>
        <w:tc>
          <w:tcPr>
            <w:tcW w:w="1140" w:type="dxa"/>
            <w:vAlign w:val="center"/>
          </w:tcPr>
          <w:p w14:paraId="634A8C51" w14:textId="77777777" w:rsidR="005541A1" w:rsidRPr="005B16D2" w:rsidRDefault="005541A1" w:rsidP="00FA4859">
            <w:pPr>
              <w:jc w:val="center"/>
              <w:rPr>
                <w:rFonts w:ascii="Montserrat" w:eastAsia="Arial" w:hAnsi="Montserrat" w:cs="Arial"/>
                <w:b/>
                <w:sz w:val="18"/>
                <w:szCs w:val="18"/>
              </w:rPr>
            </w:pPr>
            <w:r w:rsidRPr="005B16D2">
              <w:rPr>
                <w:rFonts w:ascii="Montserrat" w:eastAsia="Arial" w:hAnsi="Montserrat" w:cs="Arial"/>
                <w:b/>
                <w:sz w:val="18"/>
                <w:szCs w:val="18"/>
              </w:rPr>
              <w:t>Anexo 8</w:t>
            </w:r>
          </w:p>
        </w:tc>
        <w:tc>
          <w:tcPr>
            <w:tcW w:w="8353" w:type="dxa"/>
          </w:tcPr>
          <w:p w14:paraId="3DF5F1B1" w14:textId="77777777" w:rsidR="005541A1" w:rsidRPr="005B16D2" w:rsidRDefault="005541A1"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1F45ED38" w14:textId="77777777" w:rsidR="005541A1" w:rsidRPr="005B16D2" w:rsidRDefault="005541A1" w:rsidP="00FA4859">
            <w:pPr>
              <w:jc w:val="both"/>
              <w:rPr>
                <w:rFonts w:ascii="Montserrat" w:eastAsia="Arial" w:hAnsi="Montserrat" w:cs="Arial"/>
                <w:sz w:val="6"/>
                <w:szCs w:val="6"/>
                <w:highlight w:val="white"/>
              </w:rPr>
            </w:pPr>
          </w:p>
          <w:p w14:paraId="58AA2F9F" w14:textId="77777777" w:rsidR="005541A1" w:rsidRPr="005B16D2" w:rsidRDefault="005541A1"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13F1BC08" w14:textId="77777777" w:rsidR="005541A1" w:rsidRPr="005B16D2" w:rsidRDefault="005541A1"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3BC74D82" w14:textId="77777777" w:rsidR="005541A1" w:rsidRPr="005B16D2" w:rsidRDefault="005541A1"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67F53C75" w14:textId="77777777" w:rsidR="005541A1" w:rsidRPr="005B16D2" w:rsidRDefault="005541A1" w:rsidP="00FA4859">
            <w:pPr>
              <w:jc w:val="both"/>
              <w:rPr>
                <w:rFonts w:ascii="Montserrat" w:eastAsia="Arial" w:hAnsi="Montserrat" w:cs="Arial"/>
                <w:sz w:val="6"/>
                <w:szCs w:val="6"/>
                <w:highlight w:val="white"/>
              </w:rPr>
            </w:pPr>
          </w:p>
          <w:p w14:paraId="461D323D" w14:textId="77777777" w:rsidR="005541A1" w:rsidRPr="005B16D2" w:rsidRDefault="005541A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691D30EA" w14:textId="77777777" w:rsidR="005541A1" w:rsidRPr="005B16D2" w:rsidRDefault="005541A1" w:rsidP="00FA4859">
            <w:pPr>
              <w:jc w:val="both"/>
              <w:rPr>
                <w:rFonts w:ascii="Montserrat" w:eastAsia="Arial" w:hAnsi="Montserrat" w:cs="Arial"/>
                <w:sz w:val="6"/>
                <w:szCs w:val="6"/>
                <w:highlight w:val="white"/>
              </w:rPr>
            </w:pPr>
          </w:p>
          <w:p w14:paraId="1FEA6A49" w14:textId="77777777" w:rsidR="005541A1" w:rsidRPr="005B16D2" w:rsidRDefault="005541A1"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lastRenderedPageBreak/>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5541A1" w:rsidRPr="005B16D2" w14:paraId="5B3AD5DF" w14:textId="77777777" w:rsidTr="008A783F">
        <w:trPr>
          <w:trHeight w:val="268"/>
        </w:trPr>
        <w:tc>
          <w:tcPr>
            <w:tcW w:w="1140" w:type="dxa"/>
            <w:vAlign w:val="center"/>
          </w:tcPr>
          <w:p w14:paraId="2B784BBB" w14:textId="77777777" w:rsidR="005541A1" w:rsidRPr="005B16D2" w:rsidRDefault="005541A1"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9</w:t>
            </w:r>
          </w:p>
        </w:tc>
        <w:tc>
          <w:tcPr>
            <w:tcW w:w="8353" w:type="dxa"/>
          </w:tcPr>
          <w:p w14:paraId="40FE13AF" w14:textId="77777777" w:rsidR="005541A1" w:rsidRPr="005B16D2" w:rsidRDefault="005541A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Para acreditar la calidad de los trabajos, la contratista deberá contar con </w:t>
            </w:r>
            <w:r w:rsidRPr="005B16D2">
              <w:rPr>
                <w:rFonts w:ascii="Montserrat" w:eastAsia="Arial" w:hAnsi="Montserrat" w:cs="Arial"/>
                <w:b/>
                <w:sz w:val="18"/>
                <w:szCs w:val="18"/>
                <w:highlight w:val="white"/>
              </w:rPr>
              <w:t>laboratorio externo</w:t>
            </w:r>
            <w:r w:rsidRPr="005B16D2">
              <w:rPr>
                <w:rFonts w:ascii="Montserrat" w:eastAsia="Arial" w:hAnsi="Montserrat" w:cs="Arial"/>
                <w:sz w:val="18"/>
                <w:szCs w:val="18"/>
                <w:highlight w:val="white"/>
              </w:rPr>
              <w:t>, debiendo presentar lo siguiente:</w:t>
            </w:r>
          </w:p>
          <w:p w14:paraId="6E45F6BD" w14:textId="77777777" w:rsidR="005541A1" w:rsidRPr="005B16D2" w:rsidRDefault="005541A1" w:rsidP="00FA4859">
            <w:pPr>
              <w:jc w:val="both"/>
              <w:rPr>
                <w:rFonts w:ascii="Montserrat" w:eastAsia="Arial" w:hAnsi="Montserrat" w:cs="Arial"/>
                <w:sz w:val="6"/>
                <w:szCs w:val="6"/>
                <w:highlight w:val="white"/>
              </w:rPr>
            </w:pPr>
          </w:p>
          <w:p w14:paraId="0D17AC85" w14:textId="77777777" w:rsidR="005541A1" w:rsidRPr="005B16D2" w:rsidRDefault="005541A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Escrito </w:t>
            </w:r>
            <w:r w:rsidRPr="005B16D2">
              <w:rPr>
                <w:rFonts w:ascii="Montserrat" w:eastAsia="Arial" w:hAnsi="Montserrat" w:cs="Arial"/>
                <w:sz w:val="18"/>
                <w:szCs w:val="18"/>
                <w:highlight w:val="white"/>
                <w:u w:val="single"/>
              </w:rPr>
              <w:t xml:space="preserve">original y en hoja membretada y con sello </w:t>
            </w:r>
            <w:r w:rsidRPr="005B16D2">
              <w:rPr>
                <w:rFonts w:ascii="Montserrat" w:eastAsia="Arial" w:hAnsi="Montserrat" w:cs="Arial"/>
                <w:sz w:val="18"/>
                <w:szCs w:val="18"/>
                <w:highlight w:val="white"/>
              </w:rPr>
              <w:t xml:space="preserve">del laboratorio a emplear, </w:t>
            </w:r>
            <w:r w:rsidRPr="005B16D2">
              <w:rPr>
                <w:rFonts w:ascii="Montserrat" w:eastAsia="Arial" w:hAnsi="Montserrat" w:cs="Arial"/>
                <w:sz w:val="18"/>
                <w:szCs w:val="18"/>
                <w:highlight w:val="white"/>
                <w:u w:val="single"/>
              </w:rPr>
              <w:t xml:space="preserve">firmado por la persona representante del laboratorio </w:t>
            </w:r>
            <w:r w:rsidRPr="005B16D2">
              <w:rPr>
                <w:rFonts w:ascii="Montserrat" w:eastAsia="Arial" w:hAnsi="Montserrat" w:cs="Arial"/>
                <w:sz w:val="18"/>
                <w:szCs w:val="18"/>
                <w:highlight w:val="white"/>
              </w:rPr>
              <w:t>donde manifieste que será el encargado de realizar las pruebas necesarias para el control de calidad. (FORMATO LIBRE).</w:t>
            </w:r>
          </w:p>
          <w:p w14:paraId="60422788" w14:textId="77777777" w:rsidR="005541A1" w:rsidRPr="005B16D2" w:rsidRDefault="005541A1" w:rsidP="00DC7DD1">
            <w:pPr>
              <w:ind w:left="720"/>
              <w:jc w:val="both"/>
              <w:rPr>
                <w:rFonts w:ascii="Montserrat" w:hAnsi="Montserrat"/>
                <w:sz w:val="6"/>
                <w:szCs w:val="6"/>
                <w:highlight w:val="white"/>
              </w:rPr>
            </w:pPr>
          </w:p>
          <w:p w14:paraId="64F3759B" w14:textId="77777777" w:rsidR="005541A1" w:rsidRPr="005B16D2" w:rsidRDefault="005541A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Programa de Control de Calidad. </w:t>
            </w:r>
          </w:p>
          <w:p w14:paraId="6AF3960B" w14:textId="77777777" w:rsidR="005541A1" w:rsidRPr="005B16D2" w:rsidRDefault="005541A1" w:rsidP="00DC7DD1">
            <w:pPr>
              <w:ind w:left="720"/>
              <w:jc w:val="both"/>
              <w:rPr>
                <w:rFonts w:ascii="Montserrat" w:hAnsi="Montserrat"/>
                <w:sz w:val="6"/>
                <w:szCs w:val="6"/>
                <w:highlight w:val="white"/>
              </w:rPr>
            </w:pPr>
          </w:p>
          <w:p w14:paraId="1DD022ED" w14:textId="77777777" w:rsidR="005541A1" w:rsidRPr="005B16D2" w:rsidRDefault="005541A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Currículum empresarial relacionando los trabajos de control de calidad en obras similares a los de este procedimiento, </w:t>
            </w:r>
            <w:r w:rsidRPr="005B16D2">
              <w:rPr>
                <w:rFonts w:ascii="Montserrat" w:eastAsia="Arial" w:hAnsi="Montserrat" w:cs="Arial"/>
                <w:sz w:val="18"/>
                <w:szCs w:val="18"/>
                <w:highlight w:val="white"/>
                <w:u w:val="single"/>
              </w:rPr>
              <w:t>firmado por la persona representante del laboratorio.</w:t>
            </w:r>
          </w:p>
          <w:p w14:paraId="54D8AC8C" w14:textId="77777777" w:rsidR="005541A1" w:rsidRPr="005B16D2" w:rsidRDefault="005541A1" w:rsidP="00DC7DD1">
            <w:pPr>
              <w:ind w:left="720"/>
              <w:jc w:val="both"/>
              <w:rPr>
                <w:rFonts w:ascii="Montserrat" w:hAnsi="Montserrat"/>
                <w:sz w:val="6"/>
                <w:szCs w:val="6"/>
                <w:highlight w:val="white"/>
              </w:rPr>
            </w:pPr>
          </w:p>
          <w:p w14:paraId="17605785" w14:textId="77777777" w:rsidR="005541A1" w:rsidRPr="005B16D2" w:rsidRDefault="005541A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Relación de equipo y herramientas de trabajo con las que cuenta.</w:t>
            </w:r>
          </w:p>
          <w:p w14:paraId="660A48EE" w14:textId="77777777" w:rsidR="005541A1" w:rsidRPr="005B16D2" w:rsidRDefault="005541A1" w:rsidP="00DC7DD1">
            <w:pPr>
              <w:jc w:val="both"/>
              <w:rPr>
                <w:rFonts w:ascii="Montserrat" w:hAnsi="Montserrat"/>
                <w:sz w:val="6"/>
                <w:szCs w:val="6"/>
                <w:highlight w:val="white"/>
              </w:rPr>
            </w:pPr>
          </w:p>
          <w:p w14:paraId="339CB478" w14:textId="77777777" w:rsidR="005541A1" w:rsidRPr="005B16D2" w:rsidRDefault="005541A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Organigrama del laboratorio, debiendo identificar con nombre y cargo, a los titulares de las áreas técnicas que resulten relevantes para el control de calidad, </w:t>
            </w:r>
            <w:r w:rsidRPr="005B16D2">
              <w:rPr>
                <w:rFonts w:ascii="Montserrat" w:eastAsia="Arial" w:hAnsi="Montserrat" w:cs="Arial"/>
                <w:sz w:val="18"/>
                <w:szCs w:val="18"/>
                <w:highlight w:val="white"/>
                <w:u w:val="single"/>
              </w:rPr>
              <w:t>debiendo anexar, original</w:t>
            </w:r>
            <w:r w:rsidRPr="005B16D2">
              <w:rPr>
                <w:rFonts w:ascii="Montserrat" w:eastAsia="Arial" w:hAnsi="Montserrat" w:cs="Arial"/>
                <w:sz w:val="18"/>
                <w:szCs w:val="18"/>
                <w:highlight w:val="white"/>
              </w:rPr>
              <w:t xml:space="preserve"> del currículum de cada uno de ellos, con firma autógrafa y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su cédula profesional o constancia de conocimientos en control de calidad en obras similares al procedimiento que nos ocupa y </w:t>
            </w:r>
            <w:r w:rsidRPr="005B16D2">
              <w:rPr>
                <w:rFonts w:ascii="Montserrat" w:eastAsia="Arial" w:hAnsi="Montserrat" w:cs="Arial"/>
                <w:sz w:val="18"/>
                <w:szCs w:val="18"/>
                <w:highlight w:val="white"/>
                <w:u w:val="single"/>
              </w:rPr>
              <w:t xml:space="preserve">copia simple </w:t>
            </w:r>
            <w:r w:rsidRPr="005B16D2">
              <w:rPr>
                <w:rFonts w:ascii="Montserrat" w:eastAsia="Arial" w:hAnsi="Montserrat" w:cs="Arial"/>
                <w:sz w:val="18"/>
                <w:szCs w:val="18"/>
                <w:highlight w:val="white"/>
              </w:rPr>
              <w:t>de identificación oficial vigente por ambos lados.</w:t>
            </w:r>
          </w:p>
          <w:p w14:paraId="1DC4298D" w14:textId="77777777" w:rsidR="005541A1" w:rsidRPr="005B16D2" w:rsidRDefault="005541A1" w:rsidP="007B711B">
            <w:pPr>
              <w:jc w:val="both"/>
              <w:rPr>
                <w:rFonts w:ascii="Montserrat" w:hAnsi="Montserrat"/>
                <w:sz w:val="6"/>
                <w:szCs w:val="6"/>
                <w:highlight w:val="white"/>
              </w:rPr>
            </w:pPr>
          </w:p>
          <w:p w14:paraId="097AC46B" w14:textId="77777777" w:rsidR="005541A1" w:rsidRPr="005B16D2" w:rsidRDefault="005541A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5CDE735" w14:textId="77777777" w:rsidR="005541A1" w:rsidRPr="005B16D2" w:rsidRDefault="005541A1" w:rsidP="007B711B">
            <w:pPr>
              <w:jc w:val="both"/>
              <w:rPr>
                <w:rFonts w:ascii="Montserrat" w:hAnsi="Montserrat"/>
                <w:sz w:val="6"/>
                <w:szCs w:val="6"/>
                <w:highlight w:val="white"/>
              </w:rPr>
            </w:pPr>
          </w:p>
          <w:p w14:paraId="072BA7C9" w14:textId="77777777" w:rsidR="005541A1" w:rsidRPr="005B16D2" w:rsidRDefault="005541A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Comprobante de domicilio donde se ubique el laboratorio externo no mayor a tres meses.</w:t>
            </w:r>
          </w:p>
          <w:p w14:paraId="30D08118" w14:textId="77777777" w:rsidR="005541A1" w:rsidRPr="005B16D2" w:rsidRDefault="005541A1" w:rsidP="007B711B">
            <w:pPr>
              <w:jc w:val="both"/>
              <w:rPr>
                <w:rFonts w:ascii="Montserrat" w:hAnsi="Montserrat"/>
                <w:sz w:val="6"/>
                <w:szCs w:val="6"/>
                <w:highlight w:val="white"/>
              </w:rPr>
            </w:pPr>
          </w:p>
          <w:p w14:paraId="49F53C9A" w14:textId="77777777" w:rsidR="005541A1" w:rsidRPr="005B16D2" w:rsidRDefault="005541A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6022B357" w14:textId="77777777" w:rsidR="005541A1" w:rsidRPr="005B16D2" w:rsidRDefault="005541A1" w:rsidP="007B711B">
            <w:pPr>
              <w:jc w:val="both"/>
              <w:rPr>
                <w:rFonts w:ascii="Montserrat" w:hAnsi="Montserrat"/>
                <w:sz w:val="6"/>
                <w:szCs w:val="6"/>
                <w:highlight w:val="white"/>
              </w:rPr>
            </w:pPr>
          </w:p>
          <w:p w14:paraId="2E46F0D1" w14:textId="77777777" w:rsidR="005541A1" w:rsidRPr="005B16D2" w:rsidRDefault="005541A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Constancia de situación fiscal actualizada.</w:t>
            </w:r>
          </w:p>
          <w:p w14:paraId="72913E17" w14:textId="77777777" w:rsidR="005541A1" w:rsidRPr="005B16D2" w:rsidRDefault="005541A1" w:rsidP="005B16D2">
            <w:pPr>
              <w:pStyle w:val="Prrafodelista"/>
              <w:rPr>
                <w:rFonts w:ascii="Montserrat" w:hAnsi="Montserrat"/>
                <w:sz w:val="18"/>
                <w:szCs w:val="18"/>
                <w:highlight w:val="white"/>
              </w:rPr>
            </w:pPr>
          </w:p>
          <w:p w14:paraId="4907F316" w14:textId="77777777" w:rsidR="005541A1" w:rsidRPr="005B16D2" w:rsidRDefault="005541A1" w:rsidP="00980718">
            <w:pPr>
              <w:numPr>
                <w:ilvl w:val="0"/>
                <w:numId w:val="1"/>
              </w:numPr>
              <w:jc w:val="both"/>
              <w:rPr>
                <w:rFonts w:ascii="Montserrat" w:hAnsi="Montserrat"/>
                <w:sz w:val="18"/>
                <w:szCs w:val="18"/>
                <w:highlight w:val="white"/>
              </w:rPr>
            </w:pPr>
            <w:r w:rsidRPr="005B16D2">
              <w:rPr>
                <w:rFonts w:ascii="Montserrat" w:hAnsi="Montserrat"/>
                <w:b/>
                <w:bCs/>
                <w:sz w:val="18"/>
                <w:szCs w:val="18"/>
                <w:highlight w:val="white"/>
              </w:rPr>
              <w:t xml:space="preserve">Original de la </w:t>
            </w:r>
            <w:r w:rsidRPr="005B16D2">
              <w:rPr>
                <w:rFonts w:ascii="Montserrat" w:eastAsia="Arial" w:hAnsi="Montserrat" w:cs="Arial"/>
                <w:b/>
                <w:bCs/>
                <w:sz w:val="18"/>
                <w:szCs w:val="18"/>
                <w:highlight w:val="white"/>
              </w:rPr>
              <w:t>Constancia</w:t>
            </w:r>
            <w:r w:rsidRPr="005B16D2">
              <w:rPr>
                <w:rFonts w:ascii="Montserrat" w:hAnsi="Montserrat"/>
                <w:sz w:val="18"/>
                <w:szCs w:val="18"/>
                <w:highlight w:val="white"/>
              </w:rPr>
              <w:t xml:space="preserve"> Padrón de Contratistas de Obra Pública del Estado de Oaxaca, emitida por Secretaría de Honestidad, Transparencia y Función Pública. </w:t>
            </w:r>
          </w:p>
          <w:p w14:paraId="51058136" w14:textId="77777777" w:rsidR="005541A1" w:rsidRPr="005B16D2" w:rsidRDefault="005541A1" w:rsidP="005B16D2">
            <w:pPr>
              <w:ind w:left="720"/>
              <w:jc w:val="both"/>
              <w:rPr>
                <w:rFonts w:ascii="Montserrat" w:hAnsi="Montserrat"/>
                <w:sz w:val="18"/>
                <w:szCs w:val="18"/>
                <w:highlight w:val="white"/>
              </w:rPr>
            </w:pPr>
          </w:p>
        </w:tc>
      </w:tr>
      <w:tr w:rsidR="005541A1" w:rsidRPr="005B16D2" w14:paraId="7C90AFF5" w14:textId="77777777" w:rsidTr="003C327F">
        <w:trPr>
          <w:trHeight w:val="467"/>
        </w:trPr>
        <w:tc>
          <w:tcPr>
            <w:tcW w:w="1140" w:type="dxa"/>
            <w:shd w:val="clear" w:color="auto" w:fill="auto"/>
            <w:vAlign w:val="center"/>
          </w:tcPr>
          <w:p w14:paraId="7B2BC35F" w14:textId="77777777" w:rsidR="005541A1" w:rsidRPr="005B16D2" w:rsidRDefault="005541A1"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shd w:val="clear" w:color="auto" w:fill="auto"/>
            <w:vAlign w:val="center"/>
          </w:tcPr>
          <w:p w14:paraId="58F2FAE9" w14:textId="77777777" w:rsidR="005541A1" w:rsidRPr="005B16D2" w:rsidRDefault="005541A1"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5541A1" w:rsidRPr="005B16D2" w14:paraId="31FD13E7" w14:textId="77777777" w:rsidTr="003C327F">
        <w:tc>
          <w:tcPr>
            <w:tcW w:w="1140" w:type="dxa"/>
            <w:vAlign w:val="center"/>
          </w:tcPr>
          <w:p w14:paraId="55BB38BF" w14:textId="77777777" w:rsidR="005541A1" w:rsidRPr="005B16D2" w:rsidRDefault="005541A1"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0A7CE336" w14:textId="77777777" w:rsidR="005541A1" w:rsidRPr="005B16D2" w:rsidRDefault="005541A1"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742550B3" w14:textId="77777777" w:rsidR="005541A1" w:rsidRPr="005B16D2" w:rsidRDefault="005541A1" w:rsidP="007B711B">
            <w:pPr>
              <w:pBdr>
                <w:top w:val="nil"/>
                <w:left w:val="nil"/>
                <w:bottom w:val="nil"/>
                <w:right w:val="nil"/>
                <w:between w:val="nil"/>
              </w:pBdr>
              <w:ind w:left="842" w:right="190"/>
              <w:jc w:val="both"/>
              <w:rPr>
                <w:rFonts w:ascii="Montserrat" w:hAnsi="Montserrat"/>
                <w:sz w:val="6"/>
                <w:szCs w:val="6"/>
              </w:rPr>
            </w:pPr>
          </w:p>
          <w:p w14:paraId="5695EB2C" w14:textId="77777777" w:rsidR="005541A1" w:rsidRPr="005B16D2" w:rsidRDefault="005541A1"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506BD279" w14:textId="77777777" w:rsidR="005541A1" w:rsidRPr="005B16D2" w:rsidRDefault="005541A1" w:rsidP="007B711B">
            <w:pPr>
              <w:pBdr>
                <w:top w:val="nil"/>
                <w:left w:val="nil"/>
                <w:bottom w:val="nil"/>
                <w:right w:val="nil"/>
                <w:between w:val="nil"/>
              </w:pBdr>
              <w:ind w:right="190"/>
              <w:jc w:val="both"/>
              <w:rPr>
                <w:rFonts w:ascii="Montserrat" w:hAnsi="Montserrat"/>
                <w:sz w:val="6"/>
                <w:szCs w:val="6"/>
              </w:rPr>
            </w:pPr>
          </w:p>
          <w:p w14:paraId="53763D7A" w14:textId="77777777" w:rsidR="005541A1" w:rsidRPr="005B16D2" w:rsidRDefault="005541A1"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7A216322" w14:textId="77777777" w:rsidR="005541A1" w:rsidRPr="005B16D2" w:rsidRDefault="005541A1" w:rsidP="007B711B">
            <w:pPr>
              <w:pBdr>
                <w:top w:val="nil"/>
                <w:left w:val="nil"/>
                <w:bottom w:val="nil"/>
                <w:right w:val="nil"/>
                <w:between w:val="nil"/>
              </w:pBdr>
              <w:ind w:right="190"/>
              <w:jc w:val="both"/>
              <w:rPr>
                <w:rFonts w:ascii="Montserrat" w:hAnsi="Montserrat"/>
                <w:sz w:val="6"/>
                <w:szCs w:val="6"/>
              </w:rPr>
            </w:pPr>
          </w:p>
          <w:p w14:paraId="6DE50C2E" w14:textId="77777777" w:rsidR="005541A1" w:rsidRPr="005B16D2" w:rsidRDefault="005541A1"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lastRenderedPageBreak/>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0711323B" w14:textId="77777777" w:rsidR="005541A1" w:rsidRPr="005B16D2" w:rsidRDefault="005541A1" w:rsidP="007B711B">
            <w:pPr>
              <w:pBdr>
                <w:top w:val="nil"/>
                <w:left w:val="nil"/>
                <w:bottom w:val="nil"/>
                <w:right w:val="nil"/>
                <w:between w:val="nil"/>
              </w:pBdr>
              <w:ind w:right="190"/>
              <w:jc w:val="both"/>
              <w:rPr>
                <w:rFonts w:ascii="Montserrat" w:hAnsi="Montserrat"/>
                <w:color w:val="000000"/>
                <w:sz w:val="6"/>
                <w:szCs w:val="6"/>
              </w:rPr>
            </w:pPr>
          </w:p>
          <w:p w14:paraId="39C0BC1A" w14:textId="77777777" w:rsidR="005541A1" w:rsidRPr="005B16D2" w:rsidRDefault="005541A1"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5541A1" w:rsidRPr="005B16D2" w14:paraId="35628358" w14:textId="77777777" w:rsidTr="003C327F">
        <w:tc>
          <w:tcPr>
            <w:tcW w:w="1140" w:type="dxa"/>
            <w:vAlign w:val="center"/>
          </w:tcPr>
          <w:p w14:paraId="54F15251" w14:textId="77777777" w:rsidR="005541A1" w:rsidRPr="005B16D2" w:rsidRDefault="005541A1"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48EFDF9E" w14:textId="77777777" w:rsidR="005541A1" w:rsidRPr="005B16D2" w:rsidRDefault="005541A1"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5541A1" w:rsidRPr="005B16D2" w14:paraId="79F3C422" w14:textId="77777777" w:rsidTr="003C327F">
        <w:tc>
          <w:tcPr>
            <w:tcW w:w="1140" w:type="dxa"/>
            <w:shd w:val="clear" w:color="auto" w:fill="auto"/>
            <w:vAlign w:val="center"/>
          </w:tcPr>
          <w:p w14:paraId="1F55A3BB" w14:textId="77777777" w:rsidR="005541A1" w:rsidRPr="005B16D2" w:rsidRDefault="005541A1"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shd w:val="clear" w:color="auto" w:fill="auto"/>
          </w:tcPr>
          <w:p w14:paraId="337711D4" w14:textId="77777777" w:rsidR="005541A1" w:rsidRPr="0040628F" w:rsidRDefault="005541A1"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5541A1" w:rsidRPr="005B16D2" w14:paraId="2502E9DD" w14:textId="77777777" w:rsidTr="003C327F">
        <w:tc>
          <w:tcPr>
            <w:tcW w:w="1140" w:type="dxa"/>
            <w:shd w:val="clear" w:color="auto" w:fill="auto"/>
            <w:vAlign w:val="center"/>
          </w:tcPr>
          <w:p w14:paraId="17B84F8E" w14:textId="77777777" w:rsidR="005541A1" w:rsidRPr="005B16D2" w:rsidRDefault="005541A1"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shd w:val="clear" w:color="auto" w:fill="auto"/>
          </w:tcPr>
          <w:p w14:paraId="14D0B02A" w14:textId="77777777" w:rsidR="005541A1" w:rsidRPr="005B16D2" w:rsidRDefault="005541A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5541A1" w:rsidRPr="005B16D2" w14:paraId="66360C21" w14:textId="77777777" w:rsidTr="003C327F">
        <w:tc>
          <w:tcPr>
            <w:tcW w:w="1140" w:type="dxa"/>
            <w:vAlign w:val="center"/>
          </w:tcPr>
          <w:p w14:paraId="7BD29C5F" w14:textId="77777777" w:rsidR="005541A1" w:rsidRPr="005B16D2" w:rsidRDefault="005541A1"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59C5E797" w14:textId="77777777" w:rsidR="005541A1" w:rsidRDefault="005541A1"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18526818" w14:textId="77777777" w:rsidR="005541A1" w:rsidRPr="00EE1839" w:rsidRDefault="005541A1"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2C702B33" w14:textId="77777777" w:rsidR="005541A1" w:rsidRPr="005B16D2" w:rsidRDefault="005541A1"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427C4E91" w14:textId="77777777" w:rsidR="005541A1" w:rsidRPr="005B16D2" w:rsidRDefault="005541A1" w:rsidP="00FA4859">
      <w:pPr>
        <w:spacing w:after="0" w:line="240" w:lineRule="auto"/>
        <w:jc w:val="both"/>
        <w:rPr>
          <w:rFonts w:ascii="Montserrat" w:eastAsia="Arial" w:hAnsi="Montserrat" w:cs="Arial"/>
          <w:b/>
          <w:sz w:val="18"/>
          <w:szCs w:val="18"/>
        </w:rPr>
      </w:pPr>
    </w:p>
    <w:p w14:paraId="35DEDED4" w14:textId="77777777" w:rsidR="005541A1"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42172FCD" w14:textId="77777777" w:rsidR="005541A1" w:rsidRDefault="005541A1" w:rsidP="00FA4859">
      <w:pPr>
        <w:spacing w:after="0" w:line="240" w:lineRule="auto"/>
        <w:jc w:val="both"/>
        <w:rPr>
          <w:rFonts w:ascii="Montserrat" w:eastAsia="Arial" w:hAnsi="Montserrat" w:cs="Arial"/>
          <w:b/>
          <w:sz w:val="18"/>
          <w:szCs w:val="18"/>
        </w:rPr>
      </w:pPr>
    </w:p>
    <w:p w14:paraId="0E919B93"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030A108D" w14:textId="77777777" w:rsidR="005541A1" w:rsidRPr="005B16D2" w:rsidRDefault="005541A1"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5541A1" w:rsidRPr="005B16D2" w14:paraId="13122E0C"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429A2E7" w14:textId="77777777" w:rsidR="005541A1" w:rsidRPr="005B16D2" w:rsidRDefault="005541A1"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C5B3BCE" w14:textId="77777777" w:rsidR="005541A1" w:rsidRPr="005B16D2" w:rsidRDefault="005541A1"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5541A1" w:rsidRPr="005B16D2" w14:paraId="4C74CB37"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B7D3E87" w14:textId="77777777" w:rsidR="005541A1" w:rsidRPr="005B16D2" w:rsidRDefault="005541A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D49569" w14:textId="77777777" w:rsidR="005541A1" w:rsidRPr="005B16D2" w:rsidRDefault="005541A1"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41A1" w:rsidRPr="005B16D2" w14:paraId="12ECFD0B"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7A4D04D" w14:textId="77777777" w:rsidR="005541A1" w:rsidRPr="005B16D2" w:rsidRDefault="005541A1"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8D7F336" w14:textId="77777777" w:rsidR="005541A1" w:rsidRPr="005B16D2" w:rsidRDefault="005541A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1F9A4545" w14:textId="77777777" w:rsidR="005541A1" w:rsidRPr="005B16D2" w:rsidRDefault="005541A1" w:rsidP="00FA4859">
            <w:pPr>
              <w:jc w:val="both"/>
              <w:rPr>
                <w:rFonts w:ascii="Montserrat" w:eastAsia="Arial" w:hAnsi="Montserrat" w:cs="Arial"/>
                <w:sz w:val="6"/>
                <w:szCs w:val="6"/>
                <w:highlight w:val="white"/>
              </w:rPr>
            </w:pPr>
          </w:p>
          <w:p w14:paraId="7C603C0F" w14:textId="77777777" w:rsidR="005541A1" w:rsidRPr="005B16D2" w:rsidRDefault="005541A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5541A1" w:rsidRPr="005B16D2" w14:paraId="516CD652"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B4508F" w14:textId="77777777" w:rsidR="005541A1" w:rsidRPr="005B16D2" w:rsidRDefault="005541A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835551" w14:textId="77777777" w:rsidR="005541A1" w:rsidRPr="005B16D2" w:rsidRDefault="005541A1"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41A1" w:rsidRPr="005B16D2" w14:paraId="7F657D6E"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766F615" w14:textId="77777777" w:rsidR="005541A1" w:rsidRPr="005B16D2" w:rsidRDefault="005541A1"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3FB6BDB" w14:textId="77777777" w:rsidR="005541A1" w:rsidRPr="005B16D2" w:rsidRDefault="005541A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w:t>
            </w:r>
            <w:r w:rsidRPr="005B16D2">
              <w:rPr>
                <w:rFonts w:ascii="Montserrat" w:eastAsia="Arial" w:hAnsi="Montserrat" w:cs="Arial"/>
                <w:sz w:val="18"/>
                <w:szCs w:val="18"/>
                <w:highlight w:val="white"/>
              </w:rPr>
              <w:lastRenderedPageBreak/>
              <w:t>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5541A1" w:rsidRPr="005B16D2" w14:paraId="46CB4C76"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389F319" w14:textId="77777777" w:rsidR="005541A1" w:rsidRPr="005B16D2" w:rsidRDefault="005541A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E3FF5F4" w14:textId="77777777" w:rsidR="005541A1" w:rsidRPr="005B16D2" w:rsidRDefault="005541A1"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41A1" w:rsidRPr="005B16D2" w14:paraId="7FFE7DC6"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04114E7" w14:textId="77777777" w:rsidR="005541A1" w:rsidRPr="005B16D2" w:rsidRDefault="005541A1"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BCB80B6" w14:textId="77777777" w:rsidR="005541A1" w:rsidRPr="005B16D2" w:rsidRDefault="005541A1"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2915B90F" w14:textId="77777777" w:rsidR="005541A1" w:rsidRPr="005B16D2" w:rsidRDefault="005541A1" w:rsidP="00FA4859">
            <w:pPr>
              <w:jc w:val="both"/>
              <w:rPr>
                <w:rFonts w:ascii="Montserrat" w:eastAsia="Arial" w:hAnsi="Montserrat" w:cs="Arial"/>
                <w:sz w:val="18"/>
                <w:szCs w:val="18"/>
                <w:highlight w:val="white"/>
              </w:rPr>
            </w:pPr>
          </w:p>
          <w:p w14:paraId="41694EBD" w14:textId="77777777" w:rsidR="005541A1" w:rsidRPr="005B16D2" w:rsidRDefault="005541A1"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5541A1" w:rsidRPr="005B16D2" w14:paraId="6BD4EB32"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2C2251" w14:textId="77777777" w:rsidR="005541A1" w:rsidRPr="005B16D2" w:rsidRDefault="005541A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52D7456" w14:textId="77777777" w:rsidR="005541A1" w:rsidRPr="005B16D2" w:rsidRDefault="005541A1"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41A1" w:rsidRPr="005B16D2" w14:paraId="5B4B0809"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24FC2FD" w14:textId="77777777" w:rsidR="005541A1" w:rsidRPr="005B16D2" w:rsidRDefault="005541A1"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F85E6B" w14:textId="77777777" w:rsidR="005541A1" w:rsidRPr="005B16D2" w:rsidRDefault="005541A1"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5541A1" w:rsidRPr="005B16D2" w14:paraId="55C5C554"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88020F3" w14:textId="77777777" w:rsidR="005541A1" w:rsidRPr="005B16D2" w:rsidRDefault="005541A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67D08C2" w14:textId="77777777" w:rsidR="005541A1" w:rsidRPr="005B16D2" w:rsidRDefault="005541A1"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41A1" w:rsidRPr="005B16D2" w14:paraId="480E00A1"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F3012F7" w14:textId="77777777" w:rsidR="005541A1" w:rsidRPr="005B16D2" w:rsidRDefault="005541A1"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2545358" w14:textId="77777777" w:rsidR="005541A1" w:rsidRPr="005B16D2" w:rsidRDefault="005541A1"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5541A1" w:rsidRPr="005B16D2" w14:paraId="7A857543"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C3AFA07" w14:textId="77777777" w:rsidR="005541A1" w:rsidRPr="005B16D2" w:rsidRDefault="005541A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D96BAB4" w14:textId="77777777" w:rsidR="005541A1" w:rsidRPr="005B16D2" w:rsidRDefault="005541A1"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41A1" w:rsidRPr="005B16D2" w14:paraId="7E0E587E"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CF07E6D" w14:textId="77777777" w:rsidR="005541A1" w:rsidRPr="005B16D2" w:rsidRDefault="005541A1"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12F1BCC" w14:textId="77777777" w:rsidR="005541A1" w:rsidRPr="005B16D2" w:rsidRDefault="005541A1"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674A5938" w14:textId="77777777" w:rsidR="005541A1" w:rsidRPr="005B16D2" w:rsidRDefault="005541A1" w:rsidP="007F73AF">
            <w:pPr>
              <w:jc w:val="both"/>
              <w:rPr>
                <w:rFonts w:ascii="Montserrat" w:eastAsia="Arial" w:hAnsi="Montserrat" w:cs="Arial"/>
                <w:sz w:val="6"/>
                <w:szCs w:val="6"/>
                <w:highlight w:val="white"/>
              </w:rPr>
            </w:pPr>
          </w:p>
          <w:p w14:paraId="2A4D99B4" w14:textId="77777777" w:rsidR="005541A1" w:rsidRPr="005B16D2" w:rsidRDefault="005541A1"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5541A1" w:rsidRPr="005B16D2" w14:paraId="05EA922D"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65CC45" w14:textId="77777777" w:rsidR="005541A1" w:rsidRPr="005B16D2" w:rsidRDefault="005541A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75A1528" w14:textId="77777777" w:rsidR="005541A1" w:rsidRPr="005B16D2" w:rsidRDefault="005541A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41A1" w:rsidRPr="005B16D2" w14:paraId="638C8592"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2F67861" w14:textId="77777777" w:rsidR="005541A1" w:rsidRPr="005B16D2" w:rsidRDefault="005541A1"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474E547" w14:textId="77777777" w:rsidR="005541A1" w:rsidRPr="005B16D2" w:rsidRDefault="005541A1"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w:t>
            </w:r>
            <w:r w:rsidRPr="005B16D2">
              <w:rPr>
                <w:rFonts w:ascii="Montserrat" w:eastAsia="Arial" w:hAnsi="Montserrat" w:cs="Arial"/>
                <w:sz w:val="18"/>
                <w:szCs w:val="18"/>
              </w:rPr>
              <w:lastRenderedPageBreak/>
              <w:t xml:space="preserve">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5541A1" w:rsidRPr="005B16D2" w14:paraId="288585A6"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0ED1565" w14:textId="77777777" w:rsidR="005541A1" w:rsidRPr="005B16D2" w:rsidRDefault="005541A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25A97FC" w14:textId="77777777" w:rsidR="005541A1" w:rsidRPr="005B16D2" w:rsidRDefault="005541A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41A1" w:rsidRPr="005B16D2" w14:paraId="0C32616D"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56508BF" w14:textId="77777777" w:rsidR="005541A1" w:rsidRPr="005B16D2" w:rsidRDefault="005541A1"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00D6041" w14:textId="77777777" w:rsidR="005541A1" w:rsidRPr="005B16D2" w:rsidRDefault="005541A1"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5541A1" w:rsidRPr="005B16D2" w14:paraId="1B741541"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D054D7" w14:textId="77777777" w:rsidR="005541A1" w:rsidRPr="005B16D2" w:rsidRDefault="005541A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A535F18" w14:textId="77777777" w:rsidR="005541A1" w:rsidRPr="005B16D2" w:rsidRDefault="005541A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41A1" w:rsidRPr="005B16D2" w14:paraId="39E3FCDB"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F6029EA" w14:textId="77777777" w:rsidR="005541A1" w:rsidRPr="005B16D2" w:rsidRDefault="005541A1"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734E4E7" w14:textId="77777777" w:rsidR="005541A1" w:rsidRPr="005B16D2" w:rsidRDefault="005541A1"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33E452B" w14:textId="77777777" w:rsidR="005541A1" w:rsidRPr="005B16D2" w:rsidRDefault="005541A1" w:rsidP="007F73AF">
            <w:pPr>
              <w:jc w:val="both"/>
              <w:rPr>
                <w:rFonts w:ascii="Montserrat" w:eastAsia="Arial" w:hAnsi="Montserrat" w:cs="Arial"/>
                <w:sz w:val="6"/>
                <w:szCs w:val="6"/>
              </w:rPr>
            </w:pPr>
          </w:p>
          <w:p w14:paraId="06F02E88" w14:textId="77777777" w:rsidR="005541A1" w:rsidRPr="005B16D2" w:rsidRDefault="005541A1"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4735DBD1" w14:textId="77777777" w:rsidR="005541A1" w:rsidRPr="005B16D2" w:rsidRDefault="005541A1" w:rsidP="007F73AF">
            <w:pPr>
              <w:jc w:val="both"/>
              <w:rPr>
                <w:rFonts w:ascii="Montserrat" w:eastAsia="Arial" w:hAnsi="Montserrat" w:cs="Arial"/>
                <w:sz w:val="6"/>
                <w:szCs w:val="6"/>
              </w:rPr>
            </w:pPr>
          </w:p>
          <w:p w14:paraId="783ECB89" w14:textId="77777777" w:rsidR="005541A1" w:rsidRPr="005B16D2" w:rsidRDefault="005541A1"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1C1349E6" w14:textId="77777777" w:rsidR="005541A1" w:rsidRPr="005B16D2" w:rsidRDefault="005541A1" w:rsidP="007F73AF">
            <w:pPr>
              <w:jc w:val="both"/>
              <w:rPr>
                <w:rFonts w:ascii="Montserrat" w:eastAsia="Arial" w:hAnsi="Montserrat" w:cs="Arial"/>
                <w:sz w:val="6"/>
                <w:szCs w:val="6"/>
              </w:rPr>
            </w:pPr>
          </w:p>
          <w:p w14:paraId="2B06AB3D" w14:textId="77777777" w:rsidR="005541A1" w:rsidRPr="005B16D2" w:rsidRDefault="005541A1"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5541A1" w:rsidRPr="005B16D2" w14:paraId="0E67659E"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A683226" w14:textId="77777777" w:rsidR="005541A1" w:rsidRPr="005B16D2" w:rsidRDefault="005541A1"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A58DEC8" w14:textId="77777777" w:rsidR="005541A1" w:rsidRPr="005B16D2" w:rsidRDefault="005541A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41A1" w:rsidRPr="005B16D2" w14:paraId="17F47218"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FB21266" w14:textId="77777777" w:rsidR="005541A1" w:rsidRPr="005B16D2" w:rsidRDefault="005541A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D78AF24" w14:textId="77777777" w:rsidR="005541A1" w:rsidRPr="005B16D2" w:rsidRDefault="005541A1"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79E3DAFB" w14:textId="77777777" w:rsidR="005541A1" w:rsidRPr="005B16D2" w:rsidRDefault="005541A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3554C665" w14:textId="77777777" w:rsidR="005541A1" w:rsidRPr="005B16D2" w:rsidRDefault="005541A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104BEA3C" w14:textId="77777777" w:rsidR="005541A1" w:rsidRPr="005B16D2" w:rsidRDefault="005541A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4B65B598" w14:textId="77777777" w:rsidR="005541A1" w:rsidRPr="005B16D2" w:rsidRDefault="005541A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5541A1" w:rsidRPr="005B16D2" w14:paraId="02B6E94A"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7C9CF73" w14:textId="77777777" w:rsidR="005541A1" w:rsidRPr="005B16D2" w:rsidRDefault="005541A1"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4282241" w14:textId="77777777" w:rsidR="005541A1" w:rsidRPr="005B16D2" w:rsidRDefault="005541A1"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41A1" w:rsidRPr="005B16D2" w14:paraId="6C4BDFA0"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E206EE9" w14:textId="77777777" w:rsidR="005541A1" w:rsidRPr="005B16D2" w:rsidRDefault="005541A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D4BAEDE" w14:textId="77777777" w:rsidR="005541A1" w:rsidRPr="005B16D2" w:rsidRDefault="005541A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B8083C4" w14:textId="77777777" w:rsidR="005541A1" w:rsidRPr="005B16D2" w:rsidRDefault="005541A1" w:rsidP="007F73AF">
            <w:pPr>
              <w:rPr>
                <w:rFonts w:ascii="Montserrat" w:eastAsia="Arial" w:hAnsi="Montserrat" w:cs="Arial"/>
                <w:sz w:val="18"/>
                <w:szCs w:val="18"/>
              </w:rPr>
            </w:pPr>
            <w:r w:rsidRPr="005B16D2">
              <w:rPr>
                <w:rFonts w:ascii="Montserrat" w:eastAsia="Arial" w:hAnsi="Montserrat" w:cs="Arial"/>
                <w:sz w:val="18"/>
                <w:szCs w:val="18"/>
              </w:rPr>
              <w:lastRenderedPageBreak/>
              <w:t>Costos globales integrados.</w:t>
            </w:r>
          </w:p>
        </w:tc>
      </w:tr>
      <w:tr w:rsidR="005541A1" w:rsidRPr="005B16D2" w14:paraId="5948CDBB"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5CEECC5" w14:textId="77777777" w:rsidR="005541A1" w:rsidRPr="005B16D2" w:rsidRDefault="005541A1"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E5E0DEB" w14:textId="77777777" w:rsidR="005541A1" w:rsidRPr="005B16D2" w:rsidRDefault="005541A1"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541A1" w:rsidRPr="005B16D2" w14:paraId="2C330D2B"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096536" w14:textId="77777777" w:rsidR="005541A1" w:rsidRPr="005B16D2" w:rsidRDefault="005541A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87CA022" w14:textId="77777777" w:rsidR="005541A1" w:rsidRPr="005B16D2" w:rsidRDefault="005541A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18182F" w14:textId="77777777" w:rsidR="005541A1" w:rsidRPr="005B16D2" w:rsidRDefault="005541A1"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7764A920" w14:textId="77777777" w:rsidR="005541A1" w:rsidRPr="005B16D2" w:rsidRDefault="005541A1" w:rsidP="00A56921">
            <w:pPr>
              <w:ind w:left="122" w:right="190"/>
              <w:jc w:val="both"/>
              <w:rPr>
                <w:rFonts w:ascii="Montserrat" w:eastAsia="Arial" w:hAnsi="Montserrat" w:cs="Arial"/>
                <w:sz w:val="6"/>
                <w:szCs w:val="6"/>
              </w:rPr>
            </w:pPr>
          </w:p>
          <w:p w14:paraId="6BB91999" w14:textId="77777777" w:rsidR="005541A1" w:rsidRPr="005B16D2" w:rsidRDefault="005541A1"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3717EEDB" w14:textId="77777777" w:rsidR="005541A1" w:rsidRPr="005B16D2" w:rsidRDefault="005541A1"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3D8CFAA5" w14:textId="77777777" w:rsidR="005541A1" w:rsidRPr="005B16D2" w:rsidRDefault="005541A1" w:rsidP="00FA4859">
      <w:pPr>
        <w:spacing w:after="0" w:line="240" w:lineRule="auto"/>
        <w:jc w:val="both"/>
        <w:rPr>
          <w:rFonts w:ascii="Montserrat" w:eastAsia="Arial" w:hAnsi="Montserrat" w:cs="Arial"/>
          <w:b/>
          <w:sz w:val="18"/>
          <w:szCs w:val="18"/>
        </w:rPr>
      </w:pPr>
    </w:p>
    <w:p w14:paraId="6478657B"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Pr="005B16D2">
        <w:rPr>
          <w:rFonts w:ascii="Montserrat" w:hAnsi="Montserrat" w:cs="Arial"/>
          <w:b/>
          <w:noProof/>
          <w:color w:val="0000FF"/>
          <w:sz w:val="18"/>
          <w:szCs w:val="18"/>
        </w:rPr>
        <w:t xml:space="preserve">C. Enrique Misael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79D9FBD8" w14:textId="77777777" w:rsidR="005541A1" w:rsidRPr="005B16D2" w:rsidRDefault="005541A1" w:rsidP="00FA4859">
      <w:pPr>
        <w:spacing w:after="0" w:line="240" w:lineRule="auto"/>
        <w:jc w:val="both"/>
        <w:rPr>
          <w:rFonts w:ascii="Montserrat" w:eastAsia="Arial" w:hAnsi="Montserrat" w:cs="Arial"/>
          <w:b/>
          <w:sz w:val="18"/>
          <w:szCs w:val="18"/>
        </w:rPr>
      </w:pPr>
    </w:p>
    <w:p w14:paraId="3A9F7758" w14:textId="77777777" w:rsidR="005541A1" w:rsidRPr="005B16D2" w:rsidRDefault="005541A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12B237C6" w14:textId="77777777" w:rsidR="005541A1" w:rsidRPr="005B16D2" w:rsidRDefault="005541A1" w:rsidP="00FA4859">
      <w:pPr>
        <w:spacing w:after="0" w:line="240" w:lineRule="auto"/>
        <w:rPr>
          <w:rFonts w:ascii="Montserrat" w:eastAsia="Arial" w:hAnsi="Montserrat" w:cs="Arial"/>
          <w:b/>
          <w:sz w:val="18"/>
          <w:szCs w:val="18"/>
        </w:rPr>
      </w:pPr>
    </w:p>
    <w:p w14:paraId="5A12615F" w14:textId="77777777" w:rsidR="005541A1" w:rsidRPr="005B16D2" w:rsidRDefault="005541A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0E2E6D6E" w14:textId="77777777" w:rsidR="005541A1" w:rsidRPr="005B16D2" w:rsidRDefault="005541A1" w:rsidP="00FA4859">
      <w:pPr>
        <w:spacing w:after="0" w:line="240" w:lineRule="auto"/>
        <w:rPr>
          <w:rFonts w:ascii="Montserrat" w:eastAsia="Arial" w:hAnsi="Montserrat" w:cs="Arial"/>
          <w:b/>
          <w:sz w:val="18"/>
          <w:szCs w:val="18"/>
        </w:rPr>
      </w:pPr>
    </w:p>
    <w:p w14:paraId="2628C85D" w14:textId="77777777" w:rsidR="005541A1" w:rsidRPr="005B16D2" w:rsidRDefault="005541A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059B627E" w14:textId="77777777" w:rsidR="005541A1" w:rsidRPr="005B16D2" w:rsidRDefault="005541A1" w:rsidP="00FA4859">
      <w:pPr>
        <w:spacing w:after="0" w:line="240" w:lineRule="auto"/>
        <w:jc w:val="both"/>
        <w:rPr>
          <w:rFonts w:ascii="Montserrat" w:eastAsia="Arial" w:hAnsi="Montserrat" w:cs="Arial"/>
          <w:b/>
          <w:sz w:val="18"/>
          <w:szCs w:val="18"/>
          <w:u w:val="single"/>
        </w:rPr>
      </w:pPr>
    </w:p>
    <w:p w14:paraId="351E32EC" w14:textId="77777777" w:rsidR="005541A1" w:rsidRPr="005B16D2" w:rsidRDefault="005541A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62945595" w14:textId="77777777" w:rsidR="005541A1" w:rsidRPr="005B16D2" w:rsidRDefault="005541A1" w:rsidP="00FA4859">
      <w:pPr>
        <w:spacing w:after="0" w:line="240" w:lineRule="auto"/>
        <w:jc w:val="both"/>
        <w:rPr>
          <w:rFonts w:ascii="Montserrat" w:eastAsia="Arial" w:hAnsi="Montserrat" w:cs="Arial"/>
          <w:b/>
          <w:sz w:val="18"/>
          <w:szCs w:val="18"/>
        </w:rPr>
      </w:pPr>
    </w:p>
    <w:p w14:paraId="6FA42AC4" w14:textId="77777777" w:rsidR="005541A1" w:rsidRPr="005B16D2" w:rsidRDefault="005541A1"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080981CA" w14:textId="77777777" w:rsidR="005541A1" w:rsidRPr="005B16D2" w:rsidRDefault="005541A1" w:rsidP="00FA4859">
      <w:pPr>
        <w:spacing w:after="0" w:line="240" w:lineRule="auto"/>
        <w:jc w:val="both"/>
        <w:rPr>
          <w:rFonts w:ascii="Montserrat" w:eastAsia="Arial" w:hAnsi="Montserrat" w:cs="Arial"/>
          <w:b/>
          <w:sz w:val="18"/>
          <w:szCs w:val="18"/>
        </w:rPr>
      </w:pPr>
    </w:p>
    <w:p w14:paraId="6FC4DB1A" w14:textId="77777777" w:rsidR="005541A1" w:rsidRPr="005B16D2" w:rsidRDefault="005541A1"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6E16618A" w14:textId="77777777" w:rsidR="005541A1" w:rsidRPr="005B16D2" w:rsidRDefault="005541A1" w:rsidP="00FA4859">
      <w:pPr>
        <w:spacing w:after="0" w:line="240" w:lineRule="auto"/>
        <w:jc w:val="both"/>
        <w:rPr>
          <w:rFonts w:ascii="Montserrat" w:eastAsia="Arial" w:hAnsi="Montserrat" w:cs="Arial"/>
          <w:b/>
          <w:sz w:val="18"/>
          <w:szCs w:val="18"/>
        </w:rPr>
      </w:pPr>
    </w:p>
    <w:p w14:paraId="6BA8D6F4"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474B372A" w14:textId="77777777" w:rsidR="005541A1" w:rsidRPr="005B16D2" w:rsidRDefault="005541A1" w:rsidP="00FA4859">
      <w:pPr>
        <w:spacing w:after="0" w:line="240" w:lineRule="auto"/>
        <w:jc w:val="both"/>
        <w:rPr>
          <w:rFonts w:ascii="Montserrat" w:eastAsia="Arial" w:hAnsi="Montserrat" w:cs="Arial"/>
          <w:sz w:val="18"/>
          <w:szCs w:val="18"/>
        </w:rPr>
      </w:pPr>
    </w:p>
    <w:p w14:paraId="2B902F16"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556B16E3" w14:textId="77777777" w:rsidR="005541A1" w:rsidRPr="005B16D2" w:rsidRDefault="005541A1" w:rsidP="00FA4859">
      <w:pPr>
        <w:spacing w:after="0" w:line="240" w:lineRule="auto"/>
        <w:jc w:val="both"/>
        <w:rPr>
          <w:rFonts w:ascii="Montserrat" w:eastAsia="Arial" w:hAnsi="Montserrat" w:cs="Arial"/>
          <w:b/>
          <w:sz w:val="18"/>
          <w:szCs w:val="18"/>
        </w:rPr>
      </w:pPr>
    </w:p>
    <w:p w14:paraId="0859EFA4"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Iniciado el acto que corresponda, las contratistas no podrán salir de la sala y no se les permitirá el uso de dispositivos móviles. </w:t>
      </w:r>
    </w:p>
    <w:p w14:paraId="7D4B0CA3" w14:textId="77777777" w:rsidR="005541A1" w:rsidRPr="005B16D2" w:rsidRDefault="005541A1" w:rsidP="00FA4859">
      <w:pPr>
        <w:spacing w:after="0" w:line="240" w:lineRule="auto"/>
        <w:jc w:val="both"/>
        <w:rPr>
          <w:rFonts w:ascii="Montserrat" w:eastAsia="Arial" w:hAnsi="Montserrat" w:cs="Arial"/>
          <w:b/>
          <w:sz w:val="18"/>
          <w:szCs w:val="18"/>
        </w:rPr>
      </w:pPr>
    </w:p>
    <w:p w14:paraId="4330D3E8"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33E4D83" w14:textId="77777777" w:rsidR="005541A1" w:rsidRPr="005B16D2" w:rsidRDefault="005541A1" w:rsidP="00FA4859">
      <w:pPr>
        <w:spacing w:after="0" w:line="240" w:lineRule="auto"/>
        <w:jc w:val="both"/>
        <w:rPr>
          <w:rFonts w:ascii="Montserrat" w:eastAsia="Arial" w:hAnsi="Montserrat" w:cs="Arial"/>
          <w:b/>
          <w:sz w:val="18"/>
          <w:szCs w:val="18"/>
        </w:rPr>
      </w:pPr>
    </w:p>
    <w:p w14:paraId="48307973"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06B008F9" w14:textId="77777777" w:rsidR="005541A1" w:rsidRPr="005B16D2" w:rsidRDefault="005541A1" w:rsidP="00FA4859">
      <w:pPr>
        <w:spacing w:after="0" w:line="240" w:lineRule="auto"/>
        <w:jc w:val="both"/>
        <w:rPr>
          <w:rFonts w:ascii="Montserrat" w:eastAsia="Arial" w:hAnsi="Montserrat" w:cs="Arial"/>
          <w:sz w:val="6"/>
          <w:szCs w:val="6"/>
        </w:rPr>
      </w:pPr>
    </w:p>
    <w:p w14:paraId="2A54E3EB" w14:textId="77777777" w:rsidR="005541A1" w:rsidRPr="005B16D2" w:rsidRDefault="005541A1"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15B86F56" w14:textId="77777777" w:rsidR="005541A1" w:rsidRPr="005B16D2" w:rsidRDefault="005541A1"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5F93FC39" w14:textId="77777777" w:rsidR="005541A1" w:rsidRPr="005B16D2" w:rsidRDefault="005541A1" w:rsidP="00FA4859">
      <w:pPr>
        <w:spacing w:after="0" w:line="240" w:lineRule="auto"/>
        <w:jc w:val="both"/>
        <w:rPr>
          <w:rFonts w:ascii="Montserrat" w:eastAsia="Arial" w:hAnsi="Montserrat" w:cs="Arial"/>
          <w:b/>
          <w:sz w:val="18"/>
          <w:szCs w:val="18"/>
        </w:rPr>
      </w:pPr>
    </w:p>
    <w:p w14:paraId="4B400992" w14:textId="77777777" w:rsidR="005541A1" w:rsidRPr="005B16D2" w:rsidRDefault="005541A1"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72BC1155" w14:textId="77777777" w:rsidR="005541A1" w:rsidRPr="005B16D2" w:rsidRDefault="005541A1" w:rsidP="00FA4859">
      <w:pPr>
        <w:spacing w:after="0" w:line="240" w:lineRule="auto"/>
        <w:jc w:val="both"/>
        <w:rPr>
          <w:rFonts w:ascii="Montserrat" w:eastAsia="Arial" w:hAnsi="Montserrat" w:cs="Arial"/>
          <w:b/>
          <w:color w:val="000000" w:themeColor="text1"/>
          <w:sz w:val="18"/>
          <w:szCs w:val="18"/>
        </w:rPr>
      </w:pPr>
    </w:p>
    <w:p w14:paraId="33F1EE47" w14:textId="77777777" w:rsidR="005541A1" w:rsidRPr="005B16D2" w:rsidRDefault="005541A1"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los artículos 120 de la Ley General de Transparencia y Acceso a la Información Pública; y </w:t>
      </w:r>
      <w:r>
        <w:rPr>
          <w:rFonts w:ascii="Montserrat" w:eastAsia="Arial" w:hAnsi="Montserrat" w:cs="Arial"/>
          <w:bCs/>
          <w:color w:val="000000" w:themeColor="text1"/>
          <w:sz w:val="18"/>
          <w:szCs w:val="18"/>
        </w:rPr>
        <w:t xml:space="preserve">al artículo 67 de </w:t>
      </w:r>
      <w:r w:rsidRPr="005B16D2">
        <w:rPr>
          <w:rFonts w:ascii="Montserrat" w:eastAsia="Arial" w:hAnsi="Montserrat" w:cs="Arial"/>
          <w:bCs/>
          <w:color w:val="000000" w:themeColor="text1"/>
          <w:sz w:val="18"/>
          <w:szCs w:val="18"/>
        </w:rPr>
        <w:t>la Ley de Transparencia</w:t>
      </w:r>
      <w:r>
        <w:rPr>
          <w:rFonts w:ascii="Montserrat" w:eastAsia="Arial" w:hAnsi="Montserrat" w:cs="Arial"/>
          <w:bCs/>
          <w:color w:val="000000" w:themeColor="text1"/>
          <w:sz w:val="18"/>
          <w:szCs w:val="18"/>
        </w:rPr>
        <w:t xml:space="preserve">, </w:t>
      </w:r>
      <w:r w:rsidRPr="005B16D2">
        <w:rPr>
          <w:rFonts w:ascii="Montserrat" w:eastAsia="Arial" w:hAnsi="Montserrat" w:cs="Arial"/>
          <w:bCs/>
          <w:color w:val="000000" w:themeColor="text1"/>
          <w:sz w:val="18"/>
          <w:szCs w:val="18"/>
        </w:rPr>
        <w:t xml:space="preserve">Acceso a la Información Pública </w:t>
      </w:r>
      <w:r>
        <w:rPr>
          <w:rFonts w:ascii="Montserrat" w:eastAsia="Arial" w:hAnsi="Montserrat" w:cs="Arial"/>
          <w:bCs/>
          <w:color w:val="000000" w:themeColor="text1"/>
          <w:sz w:val="18"/>
          <w:szCs w:val="18"/>
        </w:rPr>
        <w:t xml:space="preserve">y Buen Gobierno </w:t>
      </w:r>
      <w:r w:rsidRPr="005B16D2">
        <w:rPr>
          <w:rFonts w:ascii="Montserrat" w:eastAsia="Arial" w:hAnsi="Montserrat" w:cs="Arial"/>
          <w:bCs/>
          <w:color w:val="000000" w:themeColor="text1"/>
          <w:sz w:val="18"/>
          <w:szCs w:val="18"/>
        </w:rPr>
        <w:t xml:space="preserve">del Estado de Oaxaca, las personas licitantes reconocen que, tuvieron a la vista, el Aviso de Privacidad y que consiente expresamente en el tratamiento que derive en el presente procedimiento. </w:t>
      </w:r>
    </w:p>
    <w:p w14:paraId="634EF222" w14:textId="77777777" w:rsidR="005541A1" w:rsidRPr="005B16D2" w:rsidRDefault="005541A1" w:rsidP="00FA4859">
      <w:pPr>
        <w:spacing w:after="0" w:line="240" w:lineRule="auto"/>
        <w:jc w:val="both"/>
        <w:rPr>
          <w:rFonts w:ascii="Montserrat" w:eastAsia="Arial" w:hAnsi="Montserrat" w:cs="Arial"/>
          <w:bCs/>
          <w:color w:val="000000" w:themeColor="text1"/>
          <w:sz w:val="18"/>
          <w:szCs w:val="18"/>
        </w:rPr>
      </w:pPr>
    </w:p>
    <w:p w14:paraId="66ABE21C" w14:textId="77777777" w:rsidR="005541A1" w:rsidRPr="005B16D2" w:rsidRDefault="005541A1"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B0E2B41" w14:textId="77777777" w:rsidR="005541A1" w:rsidRPr="005B16D2" w:rsidRDefault="005541A1" w:rsidP="00FA4859">
      <w:pPr>
        <w:spacing w:after="0" w:line="240" w:lineRule="auto"/>
        <w:jc w:val="both"/>
        <w:rPr>
          <w:rFonts w:ascii="Montserrat" w:eastAsia="Arial" w:hAnsi="Montserrat" w:cs="Arial"/>
          <w:bCs/>
          <w:color w:val="000000" w:themeColor="text1"/>
          <w:sz w:val="18"/>
          <w:szCs w:val="18"/>
        </w:rPr>
      </w:pPr>
    </w:p>
    <w:p w14:paraId="199E49B6" w14:textId="77777777" w:rsidR="005541A1" w:rsidRPr="005B16D2" w:rsidRDefault="005541A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687E9093" w14:textId="77777777" w:rsidR="005541A1" w:rsidRPr="005B16D2" w:rsidRDefault="005541A1" w:rsidP="00FA4859">
      <w:pPr>
        <w:spacing w:after="0" w:line="240" w:lineRule="auto"/>
        <w:rPr>
          <w:rFonts w:ascii="Montserrat" w:eastAsia="Arial" w:hAnsi="Montserrat" w:cs="Arial"/>
          <w:b/>
          <w:sz w:val="18"/>
          <w:szCs w:val="18"/>
        </w:rPr>
      </w:pPr>
    </w:p>
    <w:p w14:paraId="5A7D3FDA" w14:textId="78A03EB3" w:rsidR="005541A1" w:rsidRPr="005B16D2" w:rsidRDefault="005541A1"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097BF2">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097BF2">
        <w:rPr>
          <w:rFonts w:ascii="Montserrat" w:hAnsi="Montserrat" w:cs="Arial"/>
          <w:b/>
          <w:caps/>
          <w:noProof/>
          <w:color w:val="0000FF"/>
          <w:sz w:val="18"/>
          <w:szCs w:val="18"/>
        </w:rPr>
        <w:t>22 DE JULIO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097BF2">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12076FFB" w14:textId="77777777" w:rsidR="005541A1" w:rsidRPr="005B16D2" w:rsidRDefault="005541A1" w:rsidP="00FA4859">
      <w:pPr>
        <w:spacing w:after="0" w:line="240" w:lineRule="auto"/>
        <w:jc w:val="both"/>
        <w:rPr>
          <w:rFonts w:ascii="Montserrat" w:eastAsia="Arial" w:hAnsi="Montserrat" w:cs="Arial"/>
          <w:bCs/>
          <w:sz w:val="18"/>
          <w:szCs w:val="18"/>
        </w:rPr>
      </w:pPr>
    </w:p>
    <w:p w14:paraId="425FA53C"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6A52B959" w14:textId="77777777" w:rsidR="005541A1" w:rsidRPr="005B16D2" w:rsidRDefault="005541A1" w:rsidP="00FA4859">
      <w:pPr>
        <w:spacing w:after="0" w:line="240" w:lineRule="auto"/>
        <w:jc w:val="both"/>
        <w:rPr>
          <w:rFonts w:ascii="Montserrat" w:eastAsia="Arial" w:hAnsi="Montserrat" w:cs="Arial"/>
          <w:b/>
          <w:sz w:val="18"/>
          <w:szCs w:val="18"/>
        </w:rPr>
      </w:pPr>
    </w:p>
    <w:p w14:paraId="029D8146"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6F750A28" w14:textId="77777777" w:rsidR="005541A1" w:rsidRPr="005B16D2" w:rsidRDefault="005541A1" w:rsidP="00FA4859">
      <w:pPr>
        <w:spacing w:after="0" w:line="240" w:lineRule="auto"/>
        <w:jc w:val="both"/>
        <w:rPr>
          <w:rFonts w:ascii="Montserrat" w:eastAsia="Arial" w:hAnsi="Montserrat" w:cs="Arial"/>
          <w:sz w:val="18"/>
          <w:szCs w:val="18"/>
        </w:rPr>
      </w:pPr>
    </w:p>
    <w:p w14:paraId="7813956B" w14:textId="77777777" w:rsidR="005541A1" w:rsidRPr="005B16D2" w:rsidRDefault="005541A1"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22582894" w14:textId="77777777" w:rsidR="005541A1" w:rsidRPr="005B16D2" w:rsidRDefault="005541A1" w:rsidP="00F470FB">
      <w:pPr>
        <w:spacing w:after="0" w:line="240" w:lineRule="auto"/>
        <w:ind w:left="720"/>
        <w:jc w:val="both"/>
        <w:rPr>
          <w:rFonts w:ascii="Montserrat" w:eastAsia="Arial" w:hAnsi="Montserrat" w:cs="Arial"/>
          <w:sz w:val="6"/>
          <w:szCs w:val="6"/>
          <w:highlight w:val="white"/>
        </w:rPr>
      </w:pPr>
    </w:p>
    <w:p w14:paraId="2B196F3D" w14:textId="77777777" w:rsidR="005541A1" w:rsidRPr="005B16D2" w:rsidRDefault="005541A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9CD36DA" w14:textId="77777777" w:rsidR="005541A1" w:rsidRPr="005B16D2" w:rsidRDefault="005541A1" w:rsidP="00F470FB">
      <w:pPr>
        <w:spacing w:after="0" w:line="240" w:lineRule="auto"/>
        <w:jc w:val="both"/>
        <w:rPr>
          <w:rFonts w:ascii="Montserrat" w:eastAsia="Arial" w:hAnsi="Montserrat" w:cs="Arial"/>
          <w:sz w:val="6"/>
          <w:szCs w:val="6"/>
        </w:rPr>
      </w:pPr>
    </w:p>
    <w:p w14:paraId="20BE0BCF" w14:textId="77777777" w:rsidR="005541A1" w:rsidRPr="005B16D2" w:rsidRDefault="005541A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35D7CA09" w14:textId="77777777" w:rsidR="005541A1" w:rsidRPr="005B16D2" w:rsidRDefault="005541A1" w:rsidP="00F470FB">
      <w:pPr>
        <w:spacing w:after="0" w:line="240" w:lineRule="auto"/>
        <w:jc w:val="both"/>
        <w:rPr>
          <w:rFonts w:ascii="Montserrat" w:eastAsia="Arial" w:hAnsi="Montserrat" w:cs="Arial"/>
          <w:sz w:val="6"/>
          <w:szCs w:val="6"/>
        </w:rPr>
      </w:pPr>
    </w:p>
    <w:p w14:paraId="326E79D6" w14:textId="77777777" w:rsidR="005541A1" w:rsidRPr="005B16D2" w:rsidRDefault="005541A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5344D3EB" w14:textId="77777777" w:rsidR="005541A1" w:rsidRPr="005B16D2" w:rsidRDefault="005541A1" w:rsidP="00F470FB">
      <w:pPr>
        <w:spacing w:after="0" w:line="240" w:lineRule="auto"/>
        <w:jc w:val="both"/>
        <w:rPr>
          <w:rFonts w:ascii="Montserrat" w:eastAsia="Arial" w:hAnsi="Montserrat" w:cs="Arial"/>
          <w:sz w:val="6"/>
          <w:szCs w:val="6"/>
        </w:rPr>
      </w:pPr>
    </w:p>
    <w:p w14:paraId="1282BBA9" w14:textId="77777777" w:rsidR="005541A1" w:rsidRPr="005B16D2" w:rsidRDefault="005541A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w:t>
      </w:r>
      <w:r w:rsidRPr="005B16D2">
        <w:rPr>
          <w:rFonts w:ascii="Montserrat" w:eastAsia="Arial" w:hAnsi="Montserrat" w:cs="Arial"/>
          <w:sz w:val="18"/>
          <w:szCs w:val="18"/>
        </w:rPr>
        <w:lastRenderedPageBreak/>
        <w:t>entendido que, si no es posible su lectura, existan discrepancias entre la lectura del código y los datos del documento que lo ampara, será una causal de desechamiento.</w:t>
      </w:r>
    </w:p>
    <w:p w14:paraId="3C65FB57" w14:textId="77777777" w:rsidR="005541A1" w:rsidRPr="005B16D2" w:rsidRDefault="005541A1" w:rsidP="00FA4859">
      <w:pPr>
        <w:spacing w:after="0" w:line="240" w:lineRule="auto"/>
        <w:jc w:val="both"/>
        <w:rPr>
          <w:rFonts w:ascii="Montserrat" w:eastAsia="Arial" w:hAnsi="Montserrat" w:cs="Arial"/>
          <w:sz w:val="18"/>
          <w:szCs w:val="18"/>
        </w:rPr>
      </w:pPr>
    </w:p>
    <w:p w14:paraId="2F68143E" w14:textId="77777777" w:rsidR="005541A1" w:rsidRPr="005B16D2" w:rsidRDefault="005541A1"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46DD6DFB" w14:textId="77777777" w:rsidR="005541A1" w:rsidRPr="005B16D2" w:rsidRDefault="005541A1" w:rsidP="00FA4859">
      <w:pPr>
        <w:spacing w:after="0" w:line="240" w:lineRule="auto"/>
        <w:jc w:val="both"/>
        <w:rPr>
          <w:rFonts w:ascii="Montserrat" w:eastAsia="Arial" w:hAnsi="Montserrat" w:cs="Arial"/>
          <w:sz w:val="18"/>
          <w:szCs w:val="18"/>
        </w:rPr>
      </w:pPr>
    </w:p>
    <w:p w14:paraId="37D11FC2"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6CBC2CB1" w14:textId="77777777" w:rsidR="005541A1" w:rsidRPr="005B16D2" w:rsidRDefault="005541A1" w:rsidP="00FA4859">
      <w:pPr>
        <w:spacing w:after="0" w:line="240" w:lineRule="auto"/>
        <w:jc w:val="both"/>
        <w:rPr>
          <w:rFonts w:ascii="Montserrat" w:eastAsia="Arial" w:hAnsi="Montserrat" w:cs="Arial"/>
          <w:sz w:val="18"/>
          <w:szCs w:val="18"/>
        </w:rPr>
      </w:pPr>
    </w:p>
    <w:p w14:paraId="0A0B6CA1"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7353065F" w14:textId="77777777" w:rsidR="005541A1" w:rsidRPr="005B16D2" w:rsidRDefault="005541A1" w:rsidP="00FA4859">
      <w:pPr>
        <w:spacing w:after="0" w:line="240" w:lineRule="auto"/>
        <w:jc w:val="both"/>
        <w:rPr>
          <w:rFonts w:ascii="Montserrat" w:eastAsia="Arial" w:hAnsi="Montserrat" w:cs="Arial"/>
          <w:sz w:val="18"/>
          <w:szCs w:val="18"/>
        </w:rPr>
      </w:pPr>
    </w:p>
    <w:p w14:paraId="532858F5"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4DE97EF4" w14:textId="77777777" w:rsidR="005541A1" w:rsidRPr="005B16D2" w:rsidRDefault="005541A1" w:rsidP="00FA4859">
      <w:pPr>
        <w:spacing w:after="0" w:line="240" w:lineRule="auto"/>
        <w:jc w:val="both"/>
        <w:rPr>
          <w:rFonts w:ascii="Montserrat" w:eastAsia="Arial" w:hAnsi="Montserrat" w:cs="Arial"/>
          <w:sz w:val="18"/>
          <w:szCs w:val="18"/>
        </w:rPr>
      </w:pPr>
    </w:p>
    <w:p w14:paraId="11B82937" w14:textId="77777777" w:rsidR="005541A1" w:rsidRPr="005B16D2" w:rsidRDefault="005541A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6111DCE6" w14:textId="77777777" w:rsidR="005541A1" w:rsidRPr="005B16D2" w:rsidRDefault="005541A1" w:rsidP="00FA4859">
      <w:pPr>
        <w:spacing w:after="0" w:line="240" w:lineRule="auto"/>
        <w:rPr>
          <w:rFonts w:ascii="Montserrat" w:eastAsia="Arial" w:hAnsi="Montserrat" w:cs="Arial"/>
          <w:sz w:val="18"/>
          <w:szCs w:val="18"/>
        </w:rPr>
      </w:pPr>
    </w:p>
    <w:p w14:paraId="05544D0F" w14:textId="77777777" w:rsidR="005541A1" w:rsidRPr="005B16D2" w:rsidRDefault="005541A1"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097BF2">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097BF2">
        <w:rPr>
          <w:rFonts w:ascii="Montserrat" w:hAnsi="Montserrat" w:cs="Arial"/>
          <w:b/>
          <w:caps/>
          <w:noProof/>
          <w:color w:val="0000FF"/>
          <w:sz w:val="18"/>
          <w:szCs w:val="18"/>
        </w:rPr>
        <w:t>24 DE JULIO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097BF2">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E1CE256" w14:textId="77777777" w:rsidR="005541A1" w:rsidRPr="005B16D2" w:rsidRDefault="005541A1" w:rsidP="00FA4859">
      <w:pPr>
        <w:spacing w:after="0" w:line="240" w:lineRule="auto"/>
        <w:jc w:val="both"/>
        <w:rPr>
          <w:rFonts w:ascii="Montserrat" w:eastAsia="Arial" w:hAnsi="Montserrat" w:cs="Arial"/>
          <w:color w:val="FF0000"/>
          <w:sz w:val="18"/>
          <w:szCs w:val="18"/>
        </w:rPr>
      </w:pPr>
    </w:p>
    <w:p w14:paraId="0523C554"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855D0F3" w14:textId="77777777" w:rsidR="005541A1" w:rsidRPr="005B16D2" w:rsidRDefault="005541A1" w:rsidP="00FA4859">
      <w:pPr>
        <w:spacing w:after="0" w:line="240" w:lineRule="auto"/>
        <w:jc w:val="both"/>
        <w:rPr>
          <w:rFonts w:ascii="Montserrat" w:eastAsia="Arial" w:hAnsi="Montserrat" w:cs="Arial"/>
          <w:sz w:val="18"/>
          <w:szCs w:val="18"/>
        </w:rPr>
      </w:pPr>
    </w:p>
    <w:p w14:paraId="1F3DE547"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249196F5" w14:textId="77777777" w:rsidR="005541A1" w:rsidRPr="005B16D2" w:rsidRDefault="005541A1" w:rsidP="00FA4859">
      <w:pPr>
        <w:spacing w:after="0" w:line="240" w:lineRule="auto"/>
        <w:jc w:val="both"/>
        <w:rPr>
          <w:rFonts w:ascii="Montserrat" w:eastAsia="Arial" w:hAnsi="Montserrat" w:cs="Arial"/>
          <w:sz w:val="18"/>
          <w:szCs w:val="18"/>
        </w:rPr>
      </w:pPr>
    </w:p>
    <w:p w14:paraId="0058F765" w14:textId="77777777" w:rsidR="005541A1" w:rsidRPr="005B16D2" w:rsidRDefault="005541A1"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70178E9E" w14:textId="77777777" w:rsidR="005541A1" w:rsidRPr="005B16D2" w:rsidRDefault="005541A1" w:rsidP="00F470FB">
      <w:pPr>
        <w:spacing w:after="0" w:line="240" w:lineRule="auto"/>
        <w:ind w:left="720"/>
        <w:jc w:val="both"/>
        <w:rPr>
          <w:rFonts w:ascii="Montserrat" w:eastAsia="Arial" w:hAnsi="Montserrat" w:cs="Arial"/>
          <w:sz w:val="18"/>
          <w:szCs w:val="18"/>
        </w:rPr>
      </w:pPr>
    </w:p>
    <w:p w14:paraId="52C734B1" w14:textId="77777777" w:rsidR="005541A1" w:rsidRPr="005B16D2" w:rsidRDefault="005541A1"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3F3D44BD" w14:textId="77777777" w:rsidR="005541A1" w:rsidRPr="005B16D2" w:rsidRDefault="005541A1" w:rsidP="00F470FB">
      <w:pPr>
        <w:spacing w:after="0" w:line="240" w:lineRule="auto"/>
        <w:jc w:val="both"/>
        <w:rPr>
          <w:rFonts w:ascii="Montserrat" w:hAnsi="Montserrat"/>
          <w:sz w:val="18"/>
          <w:szCs w:val="18"/>
        </w:rPr>
      </w:pPr>
    </w:p>
    <w:p w14:paraId="2C82E9B8" w14:textId="77777777" w:rsidR="005541A1" w:rsidRPr="005B16D2" w:rsidRDefault="005541A1"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54CF044" w14:textId="77777777" w:rsidR="005541A1" w:rsidRPr="005B16D2" w:rsidRDefault="005541A1" w:rsidP="00F470FB">
      <w:pPr>
        <w:spacing w:after="0" w:line="240" w:lineRule="auto"/>
        <w:jc w:val="both"/>
        <w:rPr>
          <w:rFonts w:ascii="Montserrat" w:hAnsi="Montserrat"/>
          <w:sz w:val="18"/>
          <w:szCs w:val="18"/>
        </w:rPr>
      </w:pPr>
    </w:p>
    <w:p w14:paraId="63AA31EC" w14:textId="77777777" w:rsidR="005541A1" w:rsidRPr="005B16D2" w:rsidRDefault="005541A1"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134A270B" w14:textId="77777777" w:rsidR="005541A1" w:rsidRPr="005B16D2" w:rsidRDefault="005541A1" w:rsidP="00F470FB">
      <w:pPr>
        <w:spacing w:after="0" w:line="240" w:lineRule="auto"/>
        <w:jc w:val="both"/>
        <w:rPr>
          <w:rFonts w:ascii="Montserrat" w:eastAsia="Arial" w:hAnsi="Montserrat" w:cs="Arial"/>
          <w:sz w:val="18"/>
          <w:szCs w:val="18"/>
        </w:rPr>
      </w:pPr>
    </w:p>
    <w:p w14:paraId="1EC89196" w14:textId="77777777" w:rsidR="005541A1" w:rsidRPr="005B16D2" w:rsidRDefault="005541A1"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0F85F100" w14:textId="77777777" w:rsidR="005541A1" w:rsidRPr="005B16D2" w:rsidRDefault="005541A1" w:rsidP="00FA4859">
      <w:pPr>
        <w:spacing w:after="0" w:line="240" w:lineRule="auto"/>
        <w:ind w:left="720"/>
        <w:jc w:val="both"/>
        <w:rPr>
          <w:rFonts w:ascii="Montserrat" w:eastAsia="Arial" w:hAnsi="Montserrat" w:cs="Arial"/>
          <w:sz w:val="18"/>
          <w:szCs w:val="18"/>
        </w:rPr>
      </w:pPr>
    </w:p>
    <w:p w14:paraId="207B47BF" w14:textId="77777777" w:rsidR="005541A1" w:rsidRPr="005B16D2" w:rsidRDefault="005541A1"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347C2D73" w14:textId="77777777" w:rsidR="005541A1" w:rsidRPr="005B16D2" w:rsidRDefault="005541A1" w:rsidP="00FA4859">
      <w:pPr>
        <w:spacing w:after="0" w:line="240" w:lineRule="auto"/>
        <w:jc w:val="both"/>
        <w:rPr>
          <w:rFonts w:ascii="Montserrat" w:eastAsia="Arial" w:hAnsi="Montserrat" w:cs="Arial"/>
          <w:sz w:val="18"/>
          <w:szCs w:val="18"/>
        </w:rPr>
      </w:pPr>
    </w:p>
    <w:p w14:paraId="1AE85E0F" w14:textId="77777777" w:rsidR="005541A1" w:rsidRPr="009943D8" w:rsidRDefault="005541A1"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5F6D31A6" w14:textId="77777777" w:rsidR="005541A1" w:rsidRPr="005B16D2" w:rsidRDefault="005541A1" w:rsidP="00FA4859">
      <w:pPr>
        <w:spacing w:after="0" w:line="240" w:lineRule="auto"/>
        <w:jc w:val="both"/>
        <w:rPr>
          <w:rFonts w:ascii="Montserrat" w:eastAsia="Arial" w:hAnsi="Montserrat" w:cs="Arial"/>
          <w:sz w:val="18"/>
          <w:szCs w:val="18"/>
        </w:rPr>
      </w:pPr>
    </w:p>
    <w:p w14:paraId="7B16A317"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2E7B97E0" w14:textId="77777777" w:rsidR="005541A1" w:rsidRPr="005B16D2" w:rsidRDefault="005541A1" w:rsidP="00FA4859">
      <w:pPr>
        <w:spacing w:after="0" w:line="240" w:lineRule="auto"/>
        <w:jc w:val="both"/>
        <w:rPr>
          <w:rFonts w:ascii="Montserrat" w:eastAsia="Arial" w:hAnsi="Montserrat" w:cs="Arial"/>
          <w:sz w:val="18"/>
          <w:szCs w:val="18"/>
        </w:rPr>
      </w:pPr>
    </w:p>
    <w:p w14:paraId="567E4337"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44E582D3" w14:textId="77777777" w:rsidR="005541A1" w:rsidRPr="005B16D2" w:rsidRDefault="005541A1" w:rsidP="00FA4859">
      <w:pPr>
        <w:spacing w:after="0" w:line="240" w:lineRule="auto"/>
        <w:jc w:val="both"/>
        <w:rPr>
          <w:rFonts w:ascii="Montserrat" w:eastAsia="Arial" w:hAnsi="Montserrat" w:cs="Arial"/>
          <w:sz w:val="18"/>
          <w:szCs w:val="18"/>
        </w:rPr>
      </w:pPr>
    </w:p>
    <w:p w14:paraId="33D8BD6F" w14:textId="77777777" w:rsidR="005541A1" w:rsidRPr="005B16D2" w:rsidRDefault="005541A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1CE80A91" w14:textId="77777777" w:rsidR="005541A1" w:rsidRPr="005B16D2" w:rsidRDefault="005541A1" w:rsidP="00FA4859">
      <w:pPr>
        <w:spacing w:after="0" w:line="240" w:lineRule="auto"/>
        <w:rPr>
          <w:rFonts w:ascii="Montserrat" w:eastAsia="Arial" w:hAnsi="Montserrat" w:cs="Arial"/>
          <w:b/>
          <w:sz w:val="18"/>
          <w:szCs w:val="18"/>
        </w:rPr>
      </w:pPr>
    </w:p>
    <w:p w14:paraId="0CEA1BD8" w14:textId="77777777" w:rsidR="005541A1" w:rsidRPr="005B16D2" w:rsidRDefault="005541A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0C3AE5AB" w14:textId="77777777" w:rsidR="005541A1" w:rsidRPr="005B16D2" w:rsidRDefault="005541A1" w:rsidP="00FA4859">
      <w:pPr>
        <w:spacing w:after="0" w:line="240" w:lineRule="auto"/>
        <w:jc w:val="both"/>
        <w:rPr>
          <w:rFonts w:ascii="Montserrat" w:eastAsia="Arial" w:hAnsi="Montserrat" w:cs="Arial"/>
          <w:sz w:val="18"/>
          <w:szCs w:val="18"/>
          <w:highlight w:val="white"/>
        </w:rPr>
      </w:pPr>
    </w:p>
    <w:p w14:paraId="4A898D70" w14:textId="77777777" w:rsidR="005541A1" w:rsidRPr="005B16D2" w:rsidRDefault="005541A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1A03E3FF" w14:textId="77777777" w:rsidR="005541A1" w:rsidRPr="005B16D2" w:rsidRDefault="005541A1" w:rsidP="00FA4859">
      <w:pPr>
        <w:spacing w:after="0" w:line="240" w:lineRule="auto"/>
        <w:rPr>
          <w:rFonts w:ascii="Montserrat" w:eastAsia="Arial" w:hAnsi="Montserrat" w:cs="Arial"/>
          <w:b/>
          <w:sz w:val="18"/>
          <w:szCs w:val="18"/>
        </w:rPr>
      </w:pPr>
    </w:p>
    <w:p w14:paraId="224E6D1A" w14:textId="77777777" w:rsidR="005541A1" w:rsidRPr="005B16D2" w:rsidRDefault="005541A1"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35BC5284" w14:textId="77777777" w:rsidR="005541A1" w:rsidRPr="005B16D2" w:rsidRDefault="005541A1" w:rsidP="00FA4859">
      <w:pPr>
        <w:spacing w:after="0" w:line="240" w:lineRule="auto"/>
        <w:ind w:right="100"/>
        <w:jc w:val="both"/>
        <w:rPr>
          <w:rFonts w:ascii="Montserrat" w:eastAsia="Arial" w:hAnsi="Montserrat" w:cs="Arial"/>
          <w:sz w:val="18"/>
          <w:szCs w:val="18"/>
        </w:rPr>
      </w:pPr>
    </w:p>
    <w:p w14:paraId="14B66427" w14:textId="77777777" w:rsidR="005541A1" w:rsidRPr="005B16D2" w:rsidRDefault="005541A1"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342CE99C" w14:textId="77777777" w:rsidR="005541A1" w:rsidRPr="005B16D2" w:rsidRDefault="005541A1" w:rsidP="00FA4859">
      <w:pPr>
        <w:spacing w:after="0" w:line="240" w:lineRule="auto"/>
        <w:ind w:right="20"/>
        <w:jc w:val="both"/>
        <w:rPr>
          <w:rFonts w:ascii="Montserrat" w:eastAsia="Arial" w:hAnsi="Montserrat" w:cs="Arial"/>
          <w:sz w:val="18"/>
          <w:szCs w:val="18"/>
        </w:rPr>
      </w:pPr>
    </w:p>
    <w:p w14:paraId="3A0ADD6A" w14:textId="77777777" w:rsidR="005541A1" w:rsidRPr="005B16D2" w:rsidRDefault="005541A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4DDCF9E2" w14:textId="77777777" w:rsidR="005541A1" w:rsidRPr="005B16D2" w:rsidRDefault="005541A1" w:rsidP="00F470FB">
      <w:pPr>
        <w:spacing w:after="0" w:line="240" w:lineRule="auto"/>
        <w:ind w:left="720" w:right="20"/>
        <w:jc w:val="both"/>
        <w:rPr>
          <w:rFonts w:ascii="Montserrat" w:eastAsia="Arial" w:hAnsi="Montserrat" w:cs="Arial"/>
          <w:sz w:val="6"/>
          <w:szCs w:val="6"/>
        </w:rPr>
      </w:pPr>
    </w:p>
    <w:p w14:paraId="316B2CCB" w14:textId="77777777" w:rsidR="005541A1" w:rsidRPr="005B16D2" w:rsidRDefault="005541A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77A22B7A" w14:textId="77777777" w:rsidR="005541A1" w:rsidRPr="005B16D2" w:rsidRDefault="005541A1"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236AEF51" w14:textId="77777777" w:rsidR="005541A1" w:rsidRPr="005B16D2" w:rsidRDefault="005541A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586BC3FA" w14:textId="77777777" w:rsidR="005541A1" w:rsidRPr="005B16D2" w:rsidRDefault="005541A1" w:rsidP="00F470FB">
      <w:pPr>
        <w:spacing w:after="0" w:line="240" w:lineRule="auto"/>
        <w:ind w:left="720" w:right="20"/>
        <w:jc w:val="both"/>
        <w:rPr>
          <w:rFonts w:ascii="Montserrat" w:eastAsia="Arial" w:hAnsi="Montserrat" w:cs="Arial"/>
          <w:sz w:val="6"/>
          <w:szCs w:val="6"/>
        </w:rPr>
      </w:pPr>
    </w:p>
    <w:p w14:paraId="394A2796" w14:textId="77777777" w:rsidR="005541A1" w:rsidRPr="005B16D2" w:rsidRDefault="005541A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6CDD7031" w14:textId="77777777" w:rsidR="005541A1" w:rsidRPr="005B16D2" w:rsidRDefault="005541A1" w:rsidP="00F470FB">
      <w:pPr>
        <w:spacing w:after="0" w:line="240" w:lineRule="auto"/>
        <w:ind w:left="720" w:right="20"/>
        <w:jc w:val="both"/>
        <w:rPr>
          <w:rFonts w:ascii="Montserrat" w:eastAsia="Arial" w:hAnsi="Montserrat" w:cs="Arial"/>
          <w:sz w:val="6"/>
          <w:szCs w:val="6"/>
        </w:rPr>
      </w:pPr>
    </w:p>
    <w:p w14:paraId="06260BAE" w14:textId="77777777" w:rsidR="005541A1" w:rsidRPr="005B16D2" w:rsidRDefault="005541A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7C9AB9B2" w14:textId="77777777" w:rsidR="005541A1" w:rsidRPr="005B16D2" w:rsidRDefault="005541A1" w:rsidP="00F470FB">
      <w:pPr>
        <w:spacing w:after="0" w:line="240" w:lineRule="auto"/>
        <w:ind w:left="720" w:right="20"/>
        <w:jc w:val="both"/>
        <w:rPr>
          <w:rFonts w:ascii="Montserrat" w:eastAsia="Arial" w:hAnsi="Montserrat" w:cs="Arial"/>
          <w:sz w:val="6"/>
          <w:szCs w:val="6"/>
        </w:rPr>
      </w:pPr>
    </w:p>
    <w:p w14:paraId="56D2D74D" w14:textId="77777777" w:rsidR="005541A1" w:rsidRPr="005B16D2" w:rsidRDefault="005541A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719A85B4" w14:textId="77777777" w:rsidR="005541A1" w:rsidRPr="005B16D2" w:rsidRDefault="005541A1" w:rsidP="00F470FB">
      <w:pPr>
        <w:spacing w:after="0" w:line="240" w:lineRule="auto"/>
        <w:ind w:left="720" w:right="20"/>
        <w:jc w:val="both"/>
        <w:rPr>
          <w:rFonts w:ascii="Montserrat" w:eastAsia="Arial" w:hAnsi="Montserrat" w:cs="Arial"/>
          <w:sz w:val="6"/>
          <w:szCs w:val="6"/>
        </w:rPr>
      </w:pPr>
    </w:p>
    <w:p w14:paraId="50083756" w14:textId="77777777" w:rsidR="005541A1" w:rsidRPr="005B16D2" w:rsidRDefault="005541A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663FBC46" w14:textId="77777777" w:rsidR="005541A1" w:rsidRPr="005B16D2" w:rsidRDefault="005541A1" w:rsidP="00F470FB">
      <w:pPr>
        <w:spacing w:after="0" w:line="240" w:lineRule="auto"/>
        <w:ind w:left="720" w:right="20"/>
        <w:jc w:val="both"/>
        <w:rPr>
          <w:rFonts w:ascii="Montserrat" w:eastAsia="Arial" w:hAnsi="Montserrat" w:cs="Arial"/>
          <w:sz w:val="6"/>
          <w:szCs w:val="6"/>
        </w:rPr>
      </w:pPr>
    </w:p>
    <w:p w14:paraId="3626C80F" w14:textId="77777777" w:rsidR="005541A1" w:rsidRPr="005B16D2" w:rsidRDefault="005541A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08D5C03E" w14:textId="77777777" w:rsidR="005541A1" w:rsidRPr="005B16D2" w:rsidRDefault="005541A1"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0B3CC75E" w14:textId="77777777" w:rsidR="005541A1" w:rsidRPr="005B16D2" w:rsidRDefault="005541A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35B92782" w14:textId="77777777" w:rsidR="005541A1" w:rsidRPr="005B16D2" w:rsidRDefault="005541A1"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1B2D6F36" w14:textId="77777777" w:rsidR="005541A1" w:rsidRPr="005B16D2" w:rsidRDefault="005541A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39101AF2" w14:textId="77777777" w:rsidR="005541A1" w:rsidRPr="005B16D2" w:rsidRDefault="005541A1"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9E695D3" w14:textId="77777777" w:rsidR="005541A1" w:rsidRPr="005B16D2" w:rsidRDefault="005541A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lastRenderedPageBreak/>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5E0E864F" w14:textId="77777777" w:rsidR="005541A1" w:rsidRPr="005B16D2" w:rsidRDefault="005541A1"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6E43698D" w14:textId="77777777" w:rsidR="005541A1" w:rsidRPr="005B16D2" w:rsidRDefault="005541A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2B3532CC" w14:textId="77777777" w:rsidR="005541A1" w:rsidRPr="005B16D2" w:rsidRDefault="005541A1" w:rsidP="00F470FB">
      <w:pPr>
        <w:spacing w:after="0" w:line="240" w:lineRule="auto"/>
        <w:ind w:left="720" w:right="20"/>
        <w:jc w:val="both"/>
        <w:rPr>
          <w:rFonts w:ascii="Montserrat" w:eastAsia="Arial" w:hAnsi="Montserrat" w:cs="Arial"/>
          <w:sz w:val="6"/>
          <w:szCs w:val="6"/>
        </w:rPr>
      </w:pPr>
    </w:p>
    <w:p w14:paraId="32EA773B" w14:textId="77777777" w:rsidR="005541A1" w:rsidRPr="005B16D2" w:rsidRDefault="005541A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67ECD1F8" w14:textId="77777777" w:rsidR="005541A1" w:rsidRPr="005B16D2" w:rsidRDefault="005541A1" w:rsidP="00FA4859">
      <w:pPr>
        <w:spacing w:after="0" w:line="240" w:lineRule="auto"/>
        <w:ind w:left="720" w:right="20"/>
        <w:jc w:val="both"/>
        <w:rPr>
          <w:rFonts w:ascii="Montserrat" w:eastAsia="Arial" w:hAnsi="Montserrat" w:cs="Arial"/>
          <w:sz w:val="18"/>
          <w:szCs w:val="18"/>
        </w:rPr>
      </w:pPr>
    </w:p>
    <w:p w14:paraId="03401880" w14:textId="77777777" w:rsidR="005541A1" w:rsidRPr="005B16D2" w:rsidRDefault="005541A1"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4CF88E36" w14:textId="77777777" w:rsidR="005541A1" w:rsidRPr="005B16D2" w:rsidRDefault="005541A1" w:rsidP="00FA4859">
      <w:pPr>
        <w:spacing w:after="0" w:line="240" w:lineRule="auto"/>
        <w:ind w:right="20"/>
        <w:jc w:val="both"/>
        <w:rPr>
          <w:rFonts w:ascii="Montserrat" w:eastAsia="Arial" w:hAnsi="Montserrat" w:cs="Arial"/>
          <w:color w:val="9900FF"/>
          <w:sz w:val="18"/>
          <w:szCs w:val="18"/>
        </w:rPr>
      </w:pPr>
    </w:p>
    <w:p w14:paraId="767491CC" w14:textId="77777777" w:rsidR="005541A1" w:rsidRPr="005B16D2" w:rsidRDefault="005541A1"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DESCALIFICARÁ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710A2A54" w14:textId="77777777" w:rsidR="005541A1" w:rsidRPr="005B16D2" w:rsidRDefault="005541A1" w:rsidP="00FA4859">
      <w:pPr>
        <w:spacing w:after="0" w:line="240" w:lineRule="auto"/>
        <w:ind w:right="20"/>
        <w:jc w:val="both"/>
        <w:rPr>
          <w:rFonts w:ascii="Montserrat" w:eastAsia="Arial" w:hAnsi="Montserrat" w:cs="Arial"/>
          <w:sz w:val="18"/>
          <w:szCs w:val="18"/>
        </w:rPr>
      </w:pPr>
    </w:p>
    <w:p w14:paraId="2E06D606" w14:textId="77777777" w:rsidR="005541A1" w:rsidRPr="005B16D2" w:rsidRDefault="005541A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574D613F" w14:textId="77777777" w:rsidR="005541A1" w:rsidRPr="005B16D2" w:rsidRDefault="005541A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E988926" w14:textId="77777777" w:rsidR="005541A1" w:rsidRPr="005B16D2" w:rsidRDefault="005541A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4CD259C9" w14:textId="77777777" w:rsidR="005541A1" w:rsidRPr="005B16D2" w:rsidRDefault="005541A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CCB4BD6" w14:textId="77777777" w:rsidR="005541A1" w:rsidRPr="005B16D2" w:rsidRDefault="005541A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5E292616" w14:textId="77777777" w:rsidR="005541A1" w:rsidRPr="005B16D2" w:rsidRDefault="005541A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BA6EF8F" w14:textId="77777777" w:rsidR="005541A1" w:rsidRPr="005B16D2" w:rsidRDefault="005541A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7E412B6B" w14:textId="77777777" w:rsidR="005541A1" w:rsidRPr="005B16D2" w:rsidRDefault="005541A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52BAC6C" w14:textId="77777777" w:rsidR="005541A1" w:rsidRPr="005B16D2" w:rsidRDefault="005541A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17826B27" w14:textId="77777777" w:rsidR="005541A1" w:rsidRPr="005B16D2" w:rsidRDefault="005541A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1556853" w14:textId="77777777" w:rsidR="005541A1" w:rsidRPr="005B16D2" w:rsidRDefault="005541A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448FF19F" w14:textId="77777777" w:rsidR="005541A1" w:rsidRPr="005B16D2" w:rsidRDefault="005541A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13546D0" w14:textId="77777777" w:rsidR="005541A1" w:rsidRPr="005B16D2" w:rsidRDefault="005541A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53EA8E00" w14:textId="77777777" w:rsidR="005541A1" w:rsidRPr="005B16D2" w:rsidRDefault="005541A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8567A2D" w14:textId="77777777" w:rsidR="005541A1" w:rsidRPr="005B16D2" w:rsidRDefault="005541A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589A0AEE" w14:textId="77777777" w:rsidR="005541A1" w:rsidRPr="005B16D2" w:rsidRDefault="005541A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8A22C98" w14:textId="77777777" w:rsidR="005541A1" w:rsidRPr="005B16D2" w:rsidRDefault="005541A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70959EC7" w14:textId="77777777" w:rsidR="005541A1" w:rsidRPr="005B16D2" w:rsidRDefault="005541A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6F93726" w14:textId="77777777" w:rsidR="005541A1" w:rsidRPr="005B16D2" w:rsidRDefault="005541A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11C57437" w14:textId="77777777" w:rsidR="005541A1" w:rsidRPr="005B16D2" w:rsidRDefault="005541A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F08196D" w14:textId="77777777" w:rsidR="005541A1" w:rsidRPr="005B16D2" w:rsidRDefault="005541A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54C45452" w14:textId="77777777" w:rsidR="005541A1" w:rsidRPr="005B16D2" w:rsidRDefault="005541A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AE3B2F2" w14:textId="77777777" w:rsidR="005541A1" w:rsidRPr="005B16D2" w:rsidRDefault="005541A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5C54A9A1" w14:textId="77777777" w:rsidR="005541A1" w:rsidRPr="005B16D2" w:rsidRDefault="005541A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6FC7CC6" w14:textId="77777777" w:rsidR="005541A1" w:rsidRPr="005B16D2" w:rsidRDefault="005541A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0F4B985E" w14:textId="77777777" w:rsidR="005541A1" w:rsidRPr="005B16D2" w:rsidRDefault="005541A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220F8DB" w14:textId="77777777" w:rsidR="005541A1" w:rsidRPr="005B16D2" w:rsidRDefault="005541A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25F7D7EE" w14:textId="77777777" w:rsidR="005541A1" w:rsidRPr="005B16D2" w:rsidRDefault="005541A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0238E4B" w14:textId="77777777" w:rsidR="005541A1" w:rsidRPr="005B16D2" w:rsidRDefault="005541A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5F169C00" w14:textId="77777777" w:rsidR="005541A1" w:rsidRPr="005B16D2" w:rsidRDefault="005541A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16B9428" w14:textId="77777777" w:rsidR="005541A1" w:rsidRPr="005B16D2" w:rsidRDefault="005541A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171F6214" w14:textId="77777777" w:rsidR="005541A1" w:rsidRPr="005B16D2" w:rsidRDefault="005541A1"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2A025ECD" w14:textId="77777777" w:rsidR="005541A1" w:rsidRPr="005B16D2" w:rsidRDefault="005541A1"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37FBB308" w14:textId="77777777" w:rsidR="005541A1" w:rsidRPr="005B16D2" w:rsidRDefault="005541A1" w:rsidP="00FA4859">
      <w:pPr>
        <w:spacing w:after="0" w:line="240" w:lineRule="auto"/>
        <w:ind w:right="20"/>
        <w:jc w:val="both"/>
        <w:rPr>
          <w:rFonts w:ascii="Montserrat" w:eastAsia="Arial" w:hAnsi="Montserrat" w:cs="Arial"/>
          <w:sz w:val="18"/>
          <w:szCs w:val="18"/>
        </w:rPr>
      </w:pPr>
    </w:p>
    <w:p w14:paraId="26BE0676" w14:textId="77777777" w:rsidR="00D85B7B" w:rsidRDefault="00D85B7B" w:rsidP="00FA4859">
      <w:pPr>
        <w:spacing w:after="0" w:line="240" w:lineRule="auto"/>
        <w:rPr>
          <w:rFonts w:ascii="Montserrat" w:eastAsia="Arial" w:hAnsi="Montserrat" w:cs="Arial"/>
          <w:b/>
          <w:sz w:val="18"/>
          <w:szCs w:val="18"/>
        </w:rPr>
      </w:pPr>
    </w:p>
    <w:p w14:paraId="4E0FFFDA" w14:textId="3692546F" w:rsidR="005541A1" w:rsidRPr="005B16D2" w:rsidRDefault="005541A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lastRenderedPageBreak/>
        <w:t>7.3   De la evaluación y adjudicación.</w:t>
      </w:r>
    </w:p>
    <w:p w14:paraId="56D72A5B"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1780CEEF" w14:textId="77777777" w:rsidR="005541A1" w:rsidRPr="005B16D2" w:rsidRDefault="005541A1" w:rsidP="00FA4859">
      <w:pPr>
        <w:spacing w:after="0" w:line="240" w:lineRule="auto"/>
        <w:jc w:val="both"/>
        <w:rPr>
          <w:rFonts w:ascii="Montserrat" w:eastAsia="Arial" w:hAnsi="Montserrat" w:cs="Arial"/>
          <w:sz w:val="18"/>
          <w:szCs w:val="18"/>
        </w:rPr>
      </w:pPr>
    </w:p>
    <w:p w14:paraId="438F738D"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7150C20F" w14:textId="77777777" w:rsidR="005541A1" w:rsidRPr="005B16D2" w:rsidRDefault="005541A1" w:rsidP="00FA4859">
      <w:pPr>
        <w:spacing w:after="0" w:line="240" w:lineRule="auto"/>
        <w:jc w:val="both"/>
        <w:rPr>
          <w:rFonts w:ascii="Montserrat" w:eastAsia="Arial" w:hAnsi="Montserrat" w:cs="Arial"/>
          <w:b/>
          <w:sz w:val="18"/>
          <w:szCs w:val="18"/>
        </w:rPr>
      </w:pPr>
    </w:p>
    <w:p w14:paraId="4231B17C"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0772BB97" w14:textId="77777777" w:rsidR="005541A1" w:rsidRPr="005B16D2" w:rsidRDefault="005541A1" w:rsidP="00FA4859">
      <w:pPr>
        <w:spacing w:after="0" w:line="240" w:lineRule="auto"/>
        <w:jc w:val="both"/>
        <w:rPr>
          <w:rFonts w:ascii="Montserrat" w:eastAsia="Arial" w:hAnsi="Montserrat" w:cs="Arial"/>
          <w:sz w:val="6"/>
          <w:szCs w:val="6"/>
        </w:rPr>
      </w:pPr>
    </w:p>
    <w:p w14:paraId="579345A7" w14:textId="77777777" w:rsidR="005541A1" w:rsidRPr="005B16D2" w:rsidRDefault="005541A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47E4018B" w14:textId="77777777" w:rsidR="005541A1" w:rsidRPr="005B16D2" w:rsidRDefault="005541A1" w:rsidP="00FD0E80">
      <w:pPr>
        <w:spacing w:after="0" w:line="240" w:lineRule="auto"/>
        <w:ind w:left="720"/>
        <w:jc w:val="both"/>
        <w:rPr>
          <w:rFonts w:ascii="Montserrat" w:eastAsia="Arial" w:hAnsi="Montserrat" w:cs="Arial"/>
          <w:sz w:val="6"/>
          <w:szCs w:val="6"/>
        </w:rPr>
      </w:pPr>
    </w:p>
    <w:p w14:paraId="111BFE3A" w14:textId="77777777" w:rsidR="005541A1" w:rsidRPr="005B16D2" w:rsidRDefault="005541A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9F4AA8B" w14:textId="77777777" w:rsidR="005541A1" w:rsidRPr="005B16D2" w:rsidRDefault="005541A1" w:rsidP="00FD0E80">
      <w:pPr>
        <w:spacing w:after="0" w:line="240" w:lineRule="auto"/>
        <w:ind w:left="720"/>
        <w:jc w:val="both"/>
        <w:rPr>
          <w:rFonts w:ascii="Montserrat" w:eastAsia="Arial" w:hAnsi="Montserrat" w:cs="Arial"/>
          <w:sz w:val="6"/>
          <w:szCs w:val="6"/>
        </w:rPr>
      </w:pPr>
    </w:p>
    <w:p w14:paraId="3A3F8E88" w14:textId="77777777" w:rsidR="005541A1" w:rsidRPr="005B16D2" w:rsidRDefault="005541A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34BD0F2" w14:textId="77777777" w:rsidR="005541A1" w:rsidRPr="005B16D2" w:rsidRDefault="005541A1"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7E9BB013" w14:textId="77777777" w:rsidR="005541A1" w:rsidRPr="005B16D2" w:rsidRDefault="005541A1" w:rsidP="00FD0E80">
      <w:pPr>
        <w:spacing w:after="0" w:line="240" w:lineRule="auto"/>
        <w:jc w:val="both"/>
        <w:rPr>
          <w:rFonts w:ascii="Montserrat" w:eastAsia="Arial" w:hAnsi="Montserrat" w:cs="Arial"/>
          <w:sz w:val="6"/>
          <w:szCs w:val="6"/>
        </w:rPr>
      </w:pPr>
    </w:p>
    <w:p w14:paraId="35BEB2C7" w14:textId="77777777" w:rsidR="005541A1" w:rsidRPr="005B16D2" w:rsidRDefault="005541A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6FDD4918" w14:textId="77777777" w:rsidR="005541A1" w:rsidRPr="005B16D2" w:rsidRDefault="005541A1" w:rsidP="00FD0E80">
      <w:pPr>
        <w:spacing w:after="0" w:line="240" w:lineRule="auto"/>
        <w:ind w:left="720"/>
        <w:jc w:val="both"/>
        <w:rPr>
          <w:rFonts w:ascii="Montserrat" w:eastAsia="Arial" w:hAnsi="Montserrat" w:cs="Arial"/>
          <w:sz w:val="6"/>
          <w:szCs w:val="6"/>
        </w:rPr>
      </w:pPr>
    </w:p>
    <w:p w14:paraId="1749FE87" w14:textId="77777777" w:rsidR="005541A1" w:rsidRPr="005B16D2" w:rsidRDefault="005541A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CB64E99" w14:textId="77777777" w:rsidR="005541A1" w:rsidRPr="005B16D2" w:rsidRDefault="005541A1" w:rsidP="00FD0E80">
      <w:pPr>
        <w:spacing w:after="0" w:line="240" w:lineRule="auto"/>
        <w:ind w:left="720"/>
        <w:jc w:val="both"/>
        <w:rPr>
          <w:rFonts w:ascii="Montserrat" w:eastAsia="Arial" w:hAnsi="Montserrat" w:cs="Arial"/>
          <w:sz w:val="6"/>
          <w:szCs w:val="6"/>
        </w:rPr>
      </w:pPr>
    </w:p>
    <w:p w14:paraId="48F1F6FC" w14:textId="77777777" w:rsidR="005541A1" w:rsidRPr="005B16D2" w:rsidRDefault="005541A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59CEC41" w14:textId="77777777" w:rsidR="005541A1" w:rsidRPr="005B16D2" w:rsidRDefault="005541A1" w:rsidP="00FD0E80">
      <w:pPr>
        <w:spacing w:after="0" w:line="240" w:lineRule="auto"/>
        <w:ind w:left="720"/>
        <w:jc w:val="both"/>
        <w:rPr>
          <w:rFonts w:ascii="Montserrat" w:eastAsia="Arial" w:hAnsi="Montserrat" w:cs="Arial"/>
          <w:sz w:val="6"/>
          <w:szCs w:val="6"/>
        </w:rPr>
      </w:pPr>
    </w:p>
    <w:p w14:paraId="702030C2" w14:textId="77777777" w:rsidR="005541A1" w:rsidRPr="005B16D2" w:rsidRDefault="005541A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1DFB76B1" w14:textId="77777777" w:rsidR="005541A1" w:rsidRPr="005B16D2" w:rsidRDefault="005541A1" w:rsidP="00FD0E80">
      <w:pPr>
        <w:spacing w:after="0" w:line="240" w:lineRule="auto"/>
        <w:ind w:left="720"/>
        <w:jc w:val="both"/>
        <w:rPr>
          <w:rFonts w:ascii="Montserrat" w:eastAsia="Arial" w:hAnsi="Montserrat" w:cs="Arial"/>
          <w:sz w:val="18"/>
          <w:szCs w:val="18"/>
        </w:rPr>
      </w:pPr>
    </w:p>
    <w:p w14:paraId="530533A6" w14:textId="77777777" w:rsidR="005541A1" w:rsidRPr="005B16D2" w:rsidRDefault="005541A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099B4EDC" w14:textId="77777777" w:rsidR="005541A1" w:rsidRPr="005B16D2" w:rsidRDefault="005541A1" w:rsidP="00FD0E80">
      <w:pPr>
        <w:spacing w:after="0" w:line="240" w:lineRule="auto"/>
        <w:ind w:left="1133"/>
        <w:jc w:val="both"/>
        <w:rPr>
          <w:rFonts w:ascii="Montserrat" w:eastAsia="Arial" w:hAnsi="Montserrat" w:cs="Arial"/>
          <w:sz w:val="6"/>
          <w:szCs w:val="6"/>
        </w:rPr>
      </w:pPr>
    </w:p>
    <w:p w14:paraId="262D0273" w14:textId="77777777" w:rsidR="005541A1" w:rsidRPr="005B16D2" w:rsidRDefault="005541A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27C3B5EB" w14:textId="77777777" w:rsidR="005541A1" w:rsidRPr="005B16D2" w:rsidRDefault="005541A1" w:rsidP="00FD0E80">
      <w:pPr>
        <w:spacing w:after="0" w:line="240" w:lineRule="auto"/>
        <w:ind w:left="1417"/>
        <w:jc w:val="both"/>
        <w:rPr>
          <w:rFonts w:ascii="Montserrat" w:eastAsia="Arial" w:hAnsi="Montserrat" w:cs="Arial"/>
          <w:b/>
          <w:sz w:val="6"/>
          <w:szCs w:val="6"/>
        </w:rPr>
      </w:pPr>
    </w:p>
    <w:p w14:paraId="1A26BE6F" w14:textId="77777777" w:rsidR="005541A1" w:rsidRPr="005B16D2" w:rsidRDefault="005541A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B64556E" w14:textId="77777777" w:rsidR="005541A1" w:rsidRPr="005B16D2" w:rsidRDefault="005541A1" w:rsidP="00FD0E80">
      <w:pPr>
        <w:spacing w:after="0" w:line="240" w:lineRule="auto"/>
        <w:ind w:left="1417"/>
        <w:jc w:val="both"/>
        <w:rPr>
          <w:rFonts w:ascii="Montserrat" w:eastAsia="Arial" w:hAnsi="Montserrat" w:cs="Arial"/>
          <w:b/>
          <w:sz w:val="6"/>
          <w:szCs w:val="6"/>
        </w:rPr>
      </w:pPr>
    </w:p>
    <w:p w14:paraId="332E4423" w14:textId="77777777" w:rsidR="005541A1" w:rsidRPr="005B16D2" w:rsidRDefault="005541A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0F8D121" w14:textId="77777777" w:rsidR="005541A1" w:rsidRPr="005B16D2" w:rsidRDefault="005541A1" w:rsidP="00FD0E80">
      <w:pPr>
        <w:spacing w:after="0" w:line="240" w:lineRule="auto"/>
        <w:ind w:left="1417"/>
        <w:jc w:val="both"/>
        <w:rPr>
          <w:rFonts w:ascii="Montserrat" w:eastAsia="Arial" w:hAnsi="Montserrat" w:cs="Arial"/>
          <w:b/>
          <w:sz w:val="6"/>
          <w:szCs w:val="6"/>
        </w:rPr>
      </w:pPr>
    </w:p>
    <w:p w14:paraId="347B8D5F" w14:textId="77777777" w:rsidR="005541A1" w:rsidRPr="005B16D2" w:rsidRDefault="005541A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2EB39B3" w14:textId="77777777" w:rsidR="005541A1" w:rsidRPr="005B16D2" w:rsidRDefault="005541A1" w:rsidP="00FD0E80">
      <w:pPr>
        <w:spacing w:after="0" w:line="240" w:lineRule="auto"/>
        <w:ind w:left="1417"/>
        <w:jc w:val="both"/>
        <w:rPr>
          <w:rFonts w:ascii="Montserrat" w:eastAsia="Arial" w:hAnsi="Montserrat" w:cs="Arial"/>
          <w:b/>
          <w:sz w:val="6"/>
          <w:szCs w:val="6"/>
        </w:rPr>
      </w:pPr>
    </w:p>
    <w:p w14:paraId="151146BF" w14:textId="77777777" w:rsidR="005541A1" w:rsidRPr="005B16D2" w:rsidRDefault="005541A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52D3C223" w14:textId="77777777" w:rsidR="005541A1" w:rsidRPr="005B16D2" w:rsidRDefault="005541A1" w:rsidP="00FD0E80">
      <w:pPr>
        <w:spacing w:after="0" w:line="240" w:lineRule="auto"/>
        <w:ind w:left="1417"/>
        <w:jc w:val="both"/>
        <w:rPr>
          <w:rFonts w:ascii="Montserrat" w:eastAsia="Arial" w:hAnsi="Montserrat" w:cs="Arial"/>
          <w:b/>
          <w:sz w:val="18"/>
          <w:szCs w:val="18"/>
        </w:rPr>
      </w:pPr>
    </w:p>
    <w:p w14:paraId="20CBA4C3" w14:textId="77777777" w:rsidR="005541A1" w:rsidRPr="005B16D2" w:rsidRDefault="005541A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3F7CA3D5" w14:textId="77777777" w:rsidR="005541A1" w:rsidRPr="005B16D2" w:rsidRDefault="005541A1" w:rsidP="00FD0E80">
      <w:pPr>
        <w:spacing w:after="0" w:line="240" w:lineRule="auto"/>
        <w:ind w:left="1133"/>
        <w:jc w:val="both"/>
        <w:rPr>
          <w:rFonts w:ascii="Montserrat" w:eastAsia="Arial" w:hAnsi="Montserrat" w:cs="Arial"/>
          <w:sz w:val="6"/>
          <w:szCs w:val="6"/>
        </w:rPr>
      </w:pPr>
    </w:p>
    <w:p w14:paraId="2BA5F7CC" w14:textId="77777777" w:rsidR="005541A1" w:rsidRPr="005B16D2" w:rsidRDefault="005541A1"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192029A6" w14:textId="77777777" w:rsidR="005541A1" w:rsidRPr="005B16D2" w:rsidRDefault="005541A1" w:rsidP="00FD0E80">
      <w:pPr>
        <w:spacing w:after="0" w:line="240" w:lineRule="auto"/>
        <w:ind w:left="1417"/>
        <w:jc w:val="both"/>
        <w:rPr>
          <w:rFonts w:ascii="Montserrat" w:eastAsia="Arial" w:hAnsi="Montserrat" w:cs="Arial"/>
          <w:sz w:val="6"/>
          <w:szCs w:val="6"/>
        </w:rPr>
      </w:pPr>
    </w:p>
    <w:p w14:paraId="01EA854C" w14:textId="77777777" w:rsidR="005541A1" w:rsidRPr="005B16D2" w:rsidRDefault="005541A1"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w:t>
      </w:r>
      <w:r w:rsidRPr="005B16D2">
        <w:rPr>
          <w:rFonts w:ascii="Montserrat" w:eastAsia="Arial" w:hAnsi="Montserrat" w:cs="Arial"/>
          <w:sz w:val="18"/>
          <w:szCs w:val="18"/>
        </w:rPr>
        <w:lastRenderedPageBreak/>
        <w:t xml:space="preserve">sean congruentes con el procedimiento de construcción propuesto por la Contratante, o con las restricciones técnicas, cuando la Convocante fije un procedimiento. </w:t>
      </w:r>
    </w:p>
    <w:p w14:paraId="1D086CBC" w14:textId="77777777" w:rsidR="005541A1" w:rsidRPr="005B16D2" w:rsidRDefault="005541A1" w:rsidP="00FD0E80">
      <w:pPr>
        <w:spacing w:after="0" w:line="240" w:lineRule="auto"/>
        <w:ind w:left="1417"/>
        <w:jc w:val="both"/>
        <w:rPr>
          <w:rFonts w:ascii="Montserrat" w:eastAsia="Arial" w:hAnsi="Montserrat" w:cs="Arial"/>
          <w:sz w:val="6"/>
          <w:szCs w:val="6"/>
        </w:rPr>
      </w:pPr>
    </w:p>
    <w:p w14:paraId="67401DA5" w14:textId="77777777" w:rsidR="005541A1" w:rsidRPr="005B16D2" w:rsidRDefault="005541A1"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1BE4060" w14:textId="77777777" w:rsidR="005541A1" w:rsidRPr="005B16D2" w:rsidRDefault="005541A1" w:rsidP="00FD0E80">
      <w:pPr>
        <w:spacing w:after="0" w:line="240" w:lineRule="auto"/>
        <w:ind w:left="1417"/>
        <w:jc w:val="both"/>
        <w:rPr>
          <w:rFonts w:ascii="Montserrat" w:eastAsia="Arial" w:hAnsi="Montserrat" w:cs="Arial"/>
          <w:sz w:val="18"/>
          <w:szCs w:val="18"/>
        </w:rPr>
      </w:pPr>
    </w:p>
    <w:p w14:paraId="1AB858E7" w14:textId="77777777" w:rsidR="005541A1" w:rsidRPr="005B16D2" w:rsidRDefault="005541A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2D3747F9" w14:textId="77777777" w:rsidR="005541A1" w:rsidRPr="005B16D2" w:rsidRDefault="005541A1" w:rsidP="00FD0E80">
      <w:pPr>
        <w:spacing w:after="0" w:line="240" w:lineRule="auto"/>
        <w:ind w:left="1133"/>
        <w:jc w:val="both"/>
        <w:rPr>
          <w:rFonts w:ascii="Montserrat" w:eastAsia="Arial" w:hAnsi="Montserrat" w:cs="Arial"/>
          <w:sz w:val="6"/>
          <w:szCs w:val="6"/>
        </w:rPr>
      </w:pPr>
    </w:p>
    <w:p w14:paraId="3CD0DBD2" w14:textId="77777777" w:rsidR="005541A1" w:rsidRPr="005B16D2" w:rsidRDefault="005541A1"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338DE241" w14:textId="77777777" w:rsidR="005541A1" w:rsidRPr="005B16D2" w:rsidRDefault="005541A1" w:rsidP="00FD0E80">
      <w:pPr>
        <w:spacing w:after="0" w:line="240" w:lineRule="auto"/>
        <w:ind w:left="1440"/>
        <w:jc w:val="both"/>
        <w:rPr>
          <w:rFonts w:ascii="Montserrat" w:eastAsia="Arial" w:hAnsi="Montserrat" w:cs="Arial"/>
          <w:sz w:val="6"/>
          <w:szCs w:val="6"/>
        </w:rPr>
      </w:pPr>
    </w:p>
    <w:p w14:paraId="652D9EB8" w14:textId="77777777" w:rsidR="005541A1" w:rsidRPr="005B16D2" w:rsidRDefault="005541A1"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22EE125" w14:textId="77777777" w:rsidR="005541A1" w:rsidRPr="005B16D2" w:rsidRDefault="005541A1" w:rsidP="00FD0E80">
      <w:pPr>
        <w:spacing w:after="0" w:line="240" w:lineRule="auto"/>
        <w:ind w:left="1440"/>
        <w:jc w:val="both"/>
        <w:rPr>
          <w:rFonts w:ascii="Montserrat" w:eastAsia="Arial" w:hAnsi="Montserrat" w:cs="Arial"/>
          <w:sz w:val="18"/>
          <w:szCs w:val="18"/>
        </w:rPr>
      </w:pPr>
    </w:p>
    <w:p w14:paraId="7B801C48" w14:textId="77777777" w:rsidR="005541A1" w:rsidRPr="005B16D2" w:rsidRDefault="005541A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7CCA002C" w14:textId="77777777" w:rsidR="005541A1" w:rsidRPr="005B16D2" w:rsidRDefault="005541A1" w:rsidP="00FD0E80">
      <w:pPr>
        <w:spacing w:after="0" w:line="240" w:lineRule="auto"/>
        <w:ind w:left="1133"/>
        <w:jc w:val="both"/>
        <w:rPr>
          <w:rFonts w:ascii="Montserrat" w:eastAsia="Arial" w:hAnsi="Montserrat" w:cs="Arial"/>
          <w:sz w:val="6"/>
          <w:szCs w:val="6"/>
        </w:rPr>
      </w:pPr>
    </w:p>
    <w:p w14:paraId="6C75884D" w14:textId="77777777" w:rsidR="005541A1" w:rsidRPr="005B16D2" w:rsidRDefault="005541A1"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3FAD699" w14:textId="77777777" w:rsidR="005541A1" w:rsidRPr="005B16D2" w:rsidRDefault="005541A1" w:rsidP="00FD0E80">
      <w:pPr>
        <w:spacing w:after="0" w:line="240" w:lineRule="auto"/>
        <w:ind w:left="1440"/>
        <w:jc w:val="both"/>
        <w:rPr>
          <w:rFonts w:ascii="Montserrat" w:eastAsia="Arial" w:hAnsi="Montserrat" w:cs="Arial"/>
          <w:b/>
          <w:sz w:val="6"/>
          <w:szCs w:val="6"/>
        </w:rPr>
      </w:pPr>
    </w:p>
    <w:p w14:paraId="7907A9AF" w14:textId="77777777" w:rsidR="005541A1" w:rsidRPr="005B16D2" w:rsidRDefault="005541A1"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6059363" w14:textId="77777777" w:rsidR="005541A1" w:rsidRPr="005B16D2" w:rsidRDefault="005541A1" w:rsidP="00FD0E80">
      <w:pPr>
        <w:spacing w:after="0" w:line="240" w:lineRule="auto"/>
        <w:ind w:left="1440"/>
        <w:jc w:val="both"/>
        <w:rPr>
          <w:rFonts w:ascii="Montserrat" w:eastAsia="Arial" w:hAnsi="Montserrat" w:cs="Arial"/>
          <w:b/>
          <w:sz w:val="6"/>
          <w:szCs w:val="6"/>
        </w:rPr>
      </w:pPr>
    </w:p>
    <w:p w14:paraId="0EF41DB3" w14:textId="77777777" w:rsidR="005541A1" w:rsidRPr="005B16D2" w:rsidRDefault="005541A1"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4624229C" w14:textId="77777777" w:rsidR="005541A1" w:rsidRPr="005B16D2" w:rsidRDefault="005541A1" w:rsidP="00FD0E80">
      <w:pPr>
        <w:spacing w:after="0" w:line="240" w:lineRule="auto"/>
        <w:ind w:left="1440"/>
        <w:jc w:val="both"/>
        <w:rPr>
          <w:rFonts w:ascii="Montserrat" w:eastAsia="Arial" w:hAnsi="Montserrat" w:cs="Arial"/>
          <w:b/>
          <w:sz w:val="18"/>
          <w:szCs w:val="18"/>
        </w:rPr>
      </w:pPr>
    </w:p>
    <w:p w14:paraId="7350988E"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75F97046" w14:textId="77777777" w:rsidR="005541A1" w:rsidRPr="005B16D2" w:rsidRDefault="005541A1" w:rsidP="00FA4859">
      <w:pPr>
        <w:spacing w:after="0" w:line="240" w:lineRule="auto"/>
        <w:jc w:val="both"/>
        <w:rPr>
          <w:rFonts w:ascii="Montserrat" w:eastAsia="Arial" w:hAnsi="Montserrat" w:cs="Arial"/>
          <w:b/>
          <w:sz w:val="18"/>
          <w:szCs w:val="18"/>
        </w:rPr>
      </w:pPr>
    </w:p>
    <w:p w14:paraId="7D5534D2"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48D8652F" w14:textId="77777777" w:rsidR="005541A1" w:rsidRPr="005B16D2" w:rsidRDefault="005541A1" w:rsidP="00FA4859">
      <w:pPr>
        <w:spacing w:after="0" w:line="240" w:lineRule="auto"/>
        <w:jc w:val="both"/>
        <w:rPr>
          <w:rFonts w:ascii="Montserrat" w:eastAsia="Arial" w:hAnsi="Montserrat" w:cs="Arial"/>
          <w:sz w:val="18"/>
          <w:szCs w:val="18"/>
        </w:rPr>
      </w:pPr>
    </w:p>
    <w:p w14:paraId="30AE9085" w14:textId="77777777" w:rsidR="005541A1" w:rsidRPr="005B16D2" w:rsidRDefault="005541A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33EB0CFE" w14:textId="77777777" w:rsidR="005541A1" w:rsidRPr="005B16D2" w:rsidRDefault="005541A1" w:rsidP="00FD0E80">
      <w:pPr>
        <w:spacing w:after="0" w:line="240" w:lineRule="auto"/>
        <w:ind w:left="720"/>
        <w:jc w:val="both"/>
        <w:rPr>
          <w:rFonts w:ascii="Montserrat" w:eastAsia="Arial" w:hAnsi="Montserrat" w:cs="Arial"/>
          <w:sz w:val="6"/>
          <w:szCs w:val="6"/>
        </w:rPr>
      </w:pPr>
    </w:p>
    <w:p w14:paraId="5B5E3B79" w14:textId="77777777" w:rsidR="005541A1" w:rsidRPr="005B16D2" w:rsidRDefault="005541A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91C6A92" w14:textId="77777777" w:rsidR="005541A1" w:rsidRPr="005B16D2" w:rsidRDefault="005541A1" w:rsidP="00FD0E80">
      <w:pPr>
        <w:spacing w:after="0" w:line="240" w:lineRule="auto"/>
        <w:ind w:left="720"/>
        <w:jc w:val="both"/>
        <w:rPr>
          <w:rFonts w:ascii="Montserrat" w:eastAsia="Arial" w:hAnsi="Montserrat" w:cs="Arial"/>
          <w:sz w:val="6"/>
          <w:szCs w:val="6"/>
        </w:rPr>
      </w:pPr>
    </w:p>
    <w:p w14:paraId="6231462B" w14:textId="77777777" w:rsidR="005541A1" w:rsidRPr="005B16D2" w:rsidRDefault="005541A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175DC560" w14:textId="77777777" w:rsidR="005541A1" w:rsidRPr="005B16D2" w:rsidRDefault="005541A1" w:rsidP="00FD0E80">
      <w:pPr>
        <w:spacing w:after="0" w:line="240" w:lineRule="auto"/>
        <w:ind w:left="720"/>
        <w:jc w:val="both"/>
        <w:rPr>
          <w:rFonts w:ascii="Montserrat" w:eastAsia="Arial" w:hAnsi="Montserrat" w:cs="Arial"/>
          <w:sz w:val="6"/>
          <w:szCs w:val="6"/>
        </w:rPr>
      </w:pPr>
    </w:p>
    <w:p w14:paraId="0369C0FB" w14:textId="77777777" w:rsidR="005541A1" w:rsidRPr="005B16D2" w:rsidRDefault="005541A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0B1D0D24" w14:textId="77777777" w:rsidR="005541A1" w:rsidRPr="005B16D2" w:rsidRDefault="005541A1" w:rsidP="00FD0E80">
      <w:pPr>
        <w:spacing w:after="0" w:line="240" w:lineRule="auto"/>
        <w:ind w:left="720"/>
        <w:jc w:val="both"/>
        <w:rPr>
          <w:rFonts w:ascii="Montserrat" w:eastAsia="Arial" w:hAnsi="Montserrat" w:cs="Arial"/>
          <w:sz w:val="6"/>
          <w:szCs w:val="6"/>
        </w:rPr>
      </w:pPr>
    </w:p>
    <w:p w14:paraId="748DDB24" w14:textId="77777777" w:rsidR="005541A1" w:rsidRPr="005B16D2" w:rsidRDefault="005541A1"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011CF5B5" w14:textId="77777777" w:rsidR="005541A1" w:rsidRPr="005B16D2" w:rsidRDefault="005541A1" w:rsidP="00FD0E80">
      <w:pPr>
        <w:spacing w:after="0" w:line="240" w:lineRule="auto"/>
        <w:ind w:left="1417"/>
        <w:jc w:val="both"/>
        <w:rPr>
          <w:rFonts w:ascii="Montserrat" w:eastAsia="Arial" w:hAnsi="Montserrat" w:cs="Arial"/>
          <w:sz w:val="6"/>
          <w:szCs w:val="6"/>
        </w:rPr>
      </w:pPr>
    </w:p>
    <w:p w14:paraId="4F0ADD85" w14:textId="77777777" w:rsidR="005541A1" w:rsidRPr="005B16D2" w:rsidRDefault="005541A1"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EE11D11" w14:textId="77777777" w:rsidR="005541A1" w:rsidRPr="005B16D2" w:rsidRDefault="005541A1"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4D25141B" w14:textId="77777777" w:rsidR="005541A1" w:rsidRPr="005B16D2" w:rsidRDefault="005541A1"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2811E43" w14:textId="77777777" w:rsidR="005541A1" w:rsidRPr="005B16D2" w:rsidRDefault="005541A1" w:rsidP="00FA4859">
      <w:pPr>
        <w:spacing w:after="0" w:line="240" w:lineRule="auto"/>
        <w:ind w:left="1417"/>
        <w:jc w:val="both"/>
        <w:rPr>
          <w:rFonts w:ascii="Montserrat" w:eastAsia="Arial" w:hAnsi="Montserrat" w:cs="Arial"/>
          <w:sz w:val="6"/>
          <w:szCs w:val="6"/>
        </w:rPr>
      </w:pPr>
    </w:p>
    <w:p w14:paraId="4E72AAA2" w14:textId="77777777" w:rsidR="005541A1" w:rsidRPr="005B16D2" w:rsidRDefault="005541A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2008EED5" w14:textId="77777777" w:rsidR="005541A1" w:rsidRPr="005B16D2" w:rsidRDefault="005541A1" w:rsidP="00FD0E80">
      <w:pPr>
        <w:spacing w:after="0" w:line="240" w:lineRule="auto"/>
        <w:ind w:left="720"/>
        <w:jc w:val="both"/>
        <w:rPr>
          <w:rFonts w:ascii="Montserrat" w:eastAsia="Arial" w:hAnsi="Montserrat" w:cs="Arial"/>
          <w:sz w:val="6"/>
          <w:szCs w:val="6"/>
        </w:rPr>
      </w:pPr>
    </w:p>
    <w:p w14:paraId="11BF1D06" w14:textId="77777777" w:rsidR="005541A1" w:rsidRPr="005B16D2" w:rsidRDefault="005541A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análisis de los precios unitarios estén estructurados con costos directos, indirectos, de financiamiento, cargo por utilidad y cargos adicionales. </w:t>
      </w:r>
    </w:p>
    <w:p w14:paraId="6BC93922" w14:textId="77777777" w:rsidR="005541A1" w:rsidRPr="005B16D2" w:rsidRDefault="005541A1" w:rsidP="00FD0E80">
      <w:pPr>
        <w:spacing w:after="0" w:line="240" w:lineRule="auto"/>
        <w:ind w:left="1440"/>
        <w:jc w:val="both"/>
        <w:rPr>
          <w:rFonts w:ascii="Montserrat" w:eastAsia="Arial" w:hAnsi="Montserrat" w:cs="Arial"/>
          <w:sz w:val="6"/>
          <w:szCs w:val="6"/>
        </w:rPr>
      </w:pPr>
    </w:p>
    <w:p w14:paraId="21A1B1E8" w14:textId="77777777" w:rsidR="005541A1" w:rsidRPr="005B16D2" w:rsidRDefault="005541A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332E221" w14:textId="77777777" w:rsidR="005541A1" w:rsidRPr="005B16D2" w:rsidRDefault="005541A1" w:rsidP="00FD0E80">
      <w:pPr>
        <w:spacing w:after="0" w:line="240" w:lineRule="auto"/>
        <w:ind w:left="1440"/>
        <w:jc w:val="both"/>
        <w:rPr>
          <w:rFonts w:ascii="Montserrat" w:eastAsia="Arial" w:hAnsi="Montserrat" w:cs="Arial"/>
          <w:sz w:val="6"/>
          <w:szCs w:val="6"/>
        </w:rPr>
      </w:pPr>
    </w:p>
    <w:p w14:paraId="6219E573" w14:textId="77777777" w:rsidR="005541A1" w:rsidRPr="005B16D2" w:rsidRDefault="005541A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6846856" w14:textId="77777777" w:rsidR="005541A1" w:rsidRPr="005B16D2" w:rsidRDefault="005541A1" w:rsidP="00FD0E80">
      <w:pPr>
        <w:spacing w:after="0" w:line="240" w:lineRule="auto"/>
        <w:ind w:left="1440"/>
        <w:jc w:val="both"/>
        <w:rPr>
          <w:rFonts w:ascii="Montserrat" w:eastAsia="Arial" w:hAnsi="Montserrat" w:cs="Arial"/>
          <w:sz w:val="6"/>
          <w:szCs w:val="6"/>
        </w:rPr>
      </w:pPr>
    </w:p>
    <w:p w14:paraId="70A372DF" w14:textId="77777777" w:rsidR="005541A1" w:rsidRPr="005B16D2" w:rsidRDefault="005541A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497AC7BA" w14:textId="77777777" w:rsidR="005541A1" w:rsidRPr="005B16D2" w:rsidRDefault="005541A1" w:rsidP="00FD0E80">
      <w:pPr>
        <w:spacing w:after="0" w:line="240" w:lineRule="auto"/>
        <w:ind w:left="1440"/>
        <w:jc w:val="both"/>
        <w:rPr>
          <w:rFonts w:ascii="Montserrat" w:eastAsia="Arial" w:hAnsi="Montserrat" w:cs="Arial"/>
          <w:sz w:val="6"/>
          <w:szCs w:val="6"/>
        </w:rPr>
      </w:pPr>
    </w:p>
    <w:p w14:paraId="064D0802" w14:textId="77777777" w:rsidR="005541A1" w:rsidRPr="005B16D2" w:rsidRDefault="005541A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438FB9C" w14:textId="77777777" w:rsidR="005541A1" w:rsidRPr="005B16D2" w:rsidRDefault="005541A1" w:rsidP="00FD0E80">
      <w:pPr>
        <w:spacing w:after="0" w:line="240" w:lineRule="auto"/>
        <w:ind w:left="1440"/>
        <w:jc w:val="both"/>
        <w:rPr>
          <w:rFonts w:ascii="Montserrat" w:eastAsia="Arial" w:hAnsi="Montserrat" w:cs="Arial"/>
          <w:sz w:val="6"/>
          <w:szCs w:val="6"/>
        </w:rPr>
      </w:pPr>
    </w:p>
    <w:p w14:paraId="29196312" w14:textId="77777777" w:rsidR="005541A1" w:rsidRPr="005B16D2" w:rsidRDefault="005541A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DFA6362" w14:textId="77777777" w:rsidR="005541A1" w:rsidRPr="005B16D2" w:rsidRDefault="005541A1" w:rsidP="00FD0E80">
      <w:pPr>
        <w:spacing w:after="0" w:line="240" w:lineRule="auto"/>
        <w:ind w:left="1440"/>
        <w:jc w:val="both"/>
        <w:rPr>
          <w:rFonts w:ascii="Montserrat" w:eastAsia="Arial" w:hAnsi="Montserrat" w:cs="Arial"/>
          <w:sz w:val="6"/>
          <w:szCs w:val="6"/>
        </w:rPr>
      </w:pPr>
    </w:p>
    <w:p w14:paraId="19C38923" w14:textId="77777777" w:rsidR="005541A1" w:rsidRPr="005B16D2" w:rsidRDefault="005541A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D70B1B8" w14:textId="77777777" w:rsidR="005541A1" w:rsidRPr="005B16D2" w:rsidRDefault="005541A1" w:rsidP="00FD0E80">
      <w:pPr>
        <w:spacing w:after="0" w:line="240" w:lineRule="auto"/>
        <w:ind w:left="720"/>
        <w:jc w:val="both"/>
        <w:rPr>
          <w:rFonts w:ascii="Montserrat" w:eastAsia="Arial" w:hAnsi="Montserrat" w:cs="Arial"/>
          <w:sz w:val="6"/>
          <w:szCs w:val="6"/>
        </w:rPr>
      </w:pPr>
    </w:p>
    <w:p w14:paraId="675ECDE9" w14:textId="77777777" w:rsidR="005541A1" w:rsidRPr="005B16D2" w:rsidRDefault="005541A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B0E5D67" w14:textId="77777777" w:rsidR="005541A1" w:rsidRPr="005B16D2" w:rsidRDefault="005541A1" w:rsidP="00FD0E80">
      <w:pPr>
        <w:spacing w:after="0" w:line="240" w:lineRule="auto"/>
        <w:ind w:left="1417"/>
        <w:jc w:val="both"/>
        <w:rPr>
          <w:rFonts w:ascii="Montserrat" w:eastAsia="Arial" w:hAnsi="Montserrat" w:cs="Arial"/>
          <w:sz w:val="6"/>
          <w:szCs w:val="6"/>
        </w:rPr>
      </w:pPr>
    </w:p>
    <w:p w14:paraId="312218A1" w14:textId="77777777" w:rsidR="005541A1" w:rsidRPr="005B16D2" w:rsidRDefault="005541A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41794A9" w14:textId="77777777" w:rsidR="005541A1" w:rsidRPr="005B16D2" w:rsidRDefault="005541A1" w:rsidP="00FD0E80">
      <w:pPr>
        <w:spacing w:after="0" w:line="240" w:lineRule="auto"/>
        <w:ind w:left="1417"/>
        <w:jc w:val="both"/>
        <w:rPr>
          <w:rFonts w:ascii="Montserrat" w:eastAsia="Arial" w:hAnsi="Montserrat" w:cs="Arial"/>
          <w:sz w:val="6"/>
          <w:szCs w:val="6"/>
        </w:rPr>
      </w:pPr>
    </w:p>
    <w:p w14:paraId="17AEC567" w14:textId="77777777" w:rsidR="005541A1" w:rsidRPr="005B16D2" w:rsidRDefault="005541A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26D7C820" w14:textId="77777777" w:rsidR="005541A1" w:rsidRPr="005B16D2" w:rsidRDefault="005541A1" w:rsidP="00FD0E80">
      <w:pPr>
        <w:spacing w:after="0" w:line="240" w:lineRule="auto"/>
        <w:ind w:left="1417"/>
        <w:jc w:val="both"/>
        <w:rPr>
          <w:rFonts w:ascii="Montserrat" w:eastAsia="Arial" w:hAnsi="Montserrat" w:cs="Arial"/>
          <w:sz w:val="6"/>
          <w:szCs w:val="6"/>
        </w:rPr>
      </w:pPr>
    </w:p>
    <w:p w14:paraId="3F2546F2" w14:textId="77777777" w:rsidR="005541A1" w:rsidRPr="005B16D2" w:rsidRDefault="005541A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141F8B28" w14:textId="77777777" w:rsidR="005541A1" w:rsidRPr="005B16D2" w:rsidRDefault="005541A1" w:rsidP="00FD0E80">
      <w:pPr>
        <w:spacing w:after="0" w:line="240" w:lineRule="auto"/>
        <w:ind w:left="1417"/>
        <w:jc w:val="both"/>
        <w:rPr>
          <w:rFonts w:ascii="Montserrat" w:eastAsia="Arial" w:hAnsi="Montserrat" w:cs="Arial"/>
          <w:sz w:val="6"/>
          <w:szCs w:val="6"/>
        </w:rPr>
      </w:pPr>
    </w:p>
    <w:p w14:paraId="192A3DD3" w14:textId="77777777" w:rsidR="005541A1" w:rsidRPr="005B16D2" w:rsidRDefault="005541A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492754A" w14:textId="77777777" w:rsidR="005541A1" w:rsidRPr="005B16D2" w:rsidRDefault="005541A1" w:rsidP="00FD0E80">
      <w:pPr>
        <w:spacing w:after="0" w:line="240" w:lineRule="auto"/>
        <w:ind w:left="720"/>
        <w:jc w:val="both"/>
        <w:rPr>
          <w:rFonts w:ascii="Montserrat" w:eastAsia="Arial" w:hAnsi="Montserrat" w:cs="Arial"/>
          <w:sz w:val="6"/>
          <w:szCs w:val="6"/>
        </w:rPr>
      </w:pPr>
    </w:p>
    <w:p w14:paraId="01AA3CC0" w14:textId="77777777" w:rsidR="005541A1" w:rsidRPr="005B16D2" w:rsidRDefault="005541A1"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7AE9534F" w14:textId="77777777" w:rsidR="005541A1" w:rsidRPr="005B16D2" w:rsidRDefault="005541A1" w:rsidP="00FD0E80">
      <w:pPr>
        <w:spacing w:after="0" w:line="240" w:lineRule="auto"/>
        <w:ind w:left="1440"/>
        <w:jc w:val="both"/>
        <w:rPr>
          <w:rFonts w:ascii="Montserrat" w:eastAsia="Arial" w:hAnsi="Montserrat" w:cs="Arial"/>
          <w:sz w:val="6"/>
          <w:szCs w:val="6"/>
        </w:rPr>
      </w:pPr>
    </w:p>
    <w:p w14:paraId="642DFB6E" w14:textId="77777777" w:rsidR="005541A1" w:rsidRPr="005B16D2" w:rsidRDefault="005541A1"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3138865" w14:textId="77777777" w:rsidR="005541A1" w:rsidRPr="005B16D2" w:rsidRDefault="005541A1" w:rsidP="00FD0E80">
      <w:pPr>
        <w:spacing w:after="0" w:line="240" w:lineRule="auto"/>
        <w:ind w:left="1440"/>
        <w:jc w:val="both"/>
        <w:rPr>
          <w:rFonts w:ascii="Montserrat" w:eastAsia="Arial" w:hAnsi="Montserrat" w:cs="Arial"/>
          <w:sz w:val="6"/>
          <w:szCs w:val="6"/>
        </w:rPr>
      </w:pPr>
    </w:p>
    <w:p w14:paraId="2F6477F0" w14:textId="77777777" w:rsidR="005541A1" w:rsidRPr="005B16D2" w:rsidRDefault="005541A1"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C5A0595" w14:textId="77777777" w:rsidR="005541A1" w:rsidRPr="005B16D2" w:rsidRDefault="005541A1" w:rsidP="00FA4859">
      <w:pPr>
        <w:spacing w:after="0" w:line="240" w:lineRule="auto"/>
        <w:ind w:left="1080"/>
        <w:jc w:val="both"/>
        <w:rPr>
          <w:rFonts w:ascii="Montserrat" w:eastAsia="Arial" w:hAnsi="Montserrat" w:cs="Arial"/>
          <w:sz w:val="6"/>
          <w:szCs w:val="6"/>
        </w:rPr>
      </w:pPr>
    </w:p>
    <w:p w14:paraId="64950556" w14:textId="77777777" w:rsidR="005541A1" w:rsidRPr="005B16D2" w:rsidRDefault="005541A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43FA96C6" w14:textId="77777777" w:rsidR="005541A1" w:rsidRPr="005B16D2" w:rsidRDefault="005541A1" w:rsidP="00FD0E80">
      <w:pPr>
        <w:spacing w:after="0" w:line="240" w:lineRule="auto"/>
        <w:ind w:left="720"/>
        <w:jc w:val="both"/>
        <w:rPr>
          <w:rFonts w:ascii="Montserrat" w:eastAsia="Arial" w:hAnsi="Montserrat" w:cs="Arial"/>
          <w:sz w:val="6"/>
          <w:szCs w:val="6"/>
        </w:rPr>
      </w:pPr>
    </w:p>
    <w:p w14:paraId="7F76FE4C" w14:textId="77777777" w:rsidR="005541A1" w:rsidRPr="005B16D2" w:rsidRDefault="005541A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130697AF" w14:textId="77777777" w:rsidR="005541A1" w:rsidRPr="005B16D2" w:rsidRDefault="005541A1" w:rsidP="00FD0E80">
      <w:pPr>
        <w:spacing w:after="0" w:line="240" w:lineRule="auto"/>
        <w:ind w:left="1417"/>
        <w:jc w:val="both"/>
        <w:rPr>
          <w:rFonts w:ascii="Montserrat" w:eastAsia="Arial" w:hAnsi="Montserrat" w:cs="Arial"/>
          <w:sz w:val="6"/>
          <w:szCs w:val="6"/>
        </w:rPr>
      </w:pPr>
    </w:p>
    <w:p w14:paraId="7EF5C19A" w14:textId="77777777" w:rsidR="005541A1" w:rsidRPr="005B16D2" w:rsidRDefault="005541A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35113784" w14:textId="77777777" w:rsidR="005541A1" w:rsidRPr="005B16D2" w:rsidRDefault="005541A1" w:rsidP="00FD0E80">
      <w:pPr>
        <w:spacing w:after="0" w:line="240" w:lineRule="auto"/>
        <w:ind w:left="1417"/>
        <w:jc w:val="both"/>
        <w:rPr>
          <w:rFonts w:ascii="Montserrat" w:eastAsia="Arial" w:hAnsi="Montserrat" w:cs="Arial"/>
          <w:sz w:val="6"/>
          <w:szCs w:val="6"/>
        </w:rPr>
      </w:pPr>
    </w:p>
    <w:p w14:paraId="708BA57B" w14:textId="77777777" w:rsidR="005541A1" w:rsidRPr="005B16D2" w:rsidRDefault="005541A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Que la tasa de interés aplicable esté definida con base en la Tasa de Interés Interbancario de Equilibrio como indicador económico específico.</w:t>
      </w:r>
    </w:p>
    <w:p w14:paraId="38585A6B" w14:textId="77777777" w:rsidR="005541A1" w:rsidRPr="005B16D2" w:rsidRDefault="005541A1" w:rsidP="00FD0E80">
      <w:pPr>
        <w:spacing w:after="0" w:line="240" w:lineRule="auto"/>
        <w:ind w:left="1417"/>
        <w:jc w:val="both"/>
        <w:rPr>
          <w:rFonts w:ascii="Montserrat" w:eastAsia="Arial" w:hAnsi="Montserrat" w:cs="Arial"/>
          <w:sz w:val="6"/>
          <w:szCs w:val="6"/>
        </w:rPr>
      </w:pPr>
    </w:p>
    <w:p w14:paraId="309182BB" w14:textId="77777777" w:rsidR="005541A1" w:rsidRPr="005B16D2" w:rsidRDefault="005541A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5950FAD3" w14:textId="77777777" w:rsidR="005541A1" w:rsidRPr="005B16D2" w:rsidRDefault="005541A1" w:rsidP="00FD0E80">
      <w:pPr>
        <w:spacing w:after="0" w:line="240" w:lineRule="auto"/>
        <w:ind w:left="1417"/>
        <w:jc w:val="both"/>
        <w:rPr>
          <w:rFonts w:ascii="Montserrat" w:eastAsia="Arial" w:hAnsi="Montserrat" w:cs="Arial"/>
          <w:sz w:val="6"/>
          <w:szCs w:val="6"/>
        </w:rPr>
      </w:pPr>
    </w:p>
    <w:p w14:paraId="12B36804" w14:textId="77777777" w:rsidR="005541A1" w:rsidRPr="005B16D2" w:rsidRDefault="005541A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7AA227F" w14:textId="77777777" w:rsidR="005541A1" w:rsidRPr="005B16D2" w:rsidRDefault="005541A1" w:rsidP="00FA4859">
      <w:pPr>
        <w:spacing w:after="0" w:line="240" w:lineRule="auto"/>
        <w:ind w:left="720"/>
        <w:jc w:val="both"/>
        <w:rPr>
          <w:rFonts w:ascii="Montserrat" w:eastAsia="Arial" w:hAnsi="Montserrat" w:cs="Arial"/>
          <w:sz w:val="6"/>
          <w:szCs w:val="6"/>
        </w:rPr>
      </w:pPr>
    </w:p>
    <w:p w14:paraId="24FA08BA" w14:textId="77777777" w:rsidR="005541A1" w:rsidRPr="005B16D2" w:rsidRDefault="005541A1"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72D8FF4" w14:textId="77777777" w:rsidR="005541A1" w:rsidRPr="005B16D2" w:rsidRDefault="005541A1" w:rsidP="00FD0E80">
      <w:pPr>
        <w:keepLines/>
        <w:spacing w:after="0" w:line="240" w:lineRule="auto"/>
        <w:ind w:left="720"/>
        <w:jc w:val="both"/>
        <w:rPr>
          <w:rFonts w:ascii="Montserrat" w:eastAsia="Arial" w:hAnsi="Montserrat" w:cs="Arial"/>
          <w:sz w:val="6"/>
          <w:szCs w:val="6"/>
        </w:rPr>
      </w:pPr>
    </w:p>
    <w:p w14:paraId="19F848F4" w14:textId="77777777" w:rsidR="005541A1" w:rsidRPr="005B16D2" w:rsidRDefault="005541A1"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65136CCA" w14:textId="77777777" w:rsidR="005541A1" w:rsidRPr="005B16D2" w:rsidRDefault="005541A1" w:rsidP="00FD0E80">
      <w:pPr>
        <w:keepLines/>
        <w:spacing w:after="0" w:line="240" w:lineRule="auto"/>
        <w:ind w:left="720"/>
        <w:jc w:val="both"/>
        <w:rPr>
          <w:rFonts w:ascii="Montserrat" w:eastAsia="Arial" w:hAnsi="Montserrat" w:cs="Arial"/>
          <w:sz w:val="6"/>
          <w:szCs w:val="6"/>
        </w:rPr>
      </w:pPr>
    </w:p>
    <w:p w14:paraId="35416B68" w14:textId="77777777" w:rsidR="005541A1" w:rsidRPr="005B16D2" w:rsidRDefault="005541A1"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9C24F72" w14:textId="77777777" w:rsidR="005541A1" w:rsidRPr="005B16D2" w:rsidRDefault="005541A1" w:rsidP="00FD0E80">
      <w:pPr>
        <w:keepLines/>
        <w:spacing w:after="0" w:line="240" w:lineRule="auto"/>
        <w:ind w:left="720"/>
        <w:jc w:val="both"/>
        <w:rPr>
          <w:rFonts w:ascii="Montserrat" w:eastAsia="Arial" w:hAnsi="Montserrat" w:cs="Arial"/>
          <w:sz w:val="18"/>
          <w:szCs w:val="18"/>
        </w:rPr>
      </w:pPr>
    </w:p>
    <w:p w14:paraId="1E6E9A03"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4173784" w14:textId="77777777" w:rsidR="005541A1" w:rsidRPr="005B16D2" w:rsidRDefault="005541A1" w:rsidP="00FA4859">
      <w:pPr>
        <w:spacing w:after="0" w:line="240" w:lineRule="auto"/>
        <w:jc w:val="both"/>
        <w:rPr>
          <w:rFonts w:ascii="Montserrat" w:eastAsia="Arial" w:hAnsi="Montserrat" w:cs="Arial"/>
          <w:sz w:val="18"/>
          <w:szCs w:val="18"/>
        </w:rPr>
      </w:pPr>
    </w:p>
    <w:p w14:paraId="59B96EEF"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9E1B891" w14:textId="77777777" w:rsidR="005541A1" w:rsidRPr="005B16D2" w:rsidRDefault="005541A1" w:rsidP="00FA4859">
      <w:pPr>
        <w:spacing w:after="0" w:line="240" w:lineRule="auto"/>
        <w:jc w:val="both"/>
        <w:rPr>
          <w:rFonts w:ascii="Montserrat" w:eastAsia="Arial" w:hAnsi="Montserrat" w:cs="Arial"/>
          <w:sz w:val="18"/>
          <w:szCs w:val="18"/>
        </w:rPr>
      </w:pPr>
    </w:p>
    <w:p w14:paraId="2372622D" w14:textId="77777777" w:rsidR="005541A1" w:rsidRPr="005B16D2" w:rsidRDefault="005541A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762D2778" w14:textId="77777777" w:rsidR="005541A1" w:rsidRPr="005B16D2" w:rsidRDefault="005541A1" w:rsidP="00FA4859">
      <w:pPr>
        <w:spacing w:after="0" w:line="240" w:lineRule="auto"/>
        <w:rPr>
          <w:rFonts w:ascii="Montserrat" w:eastAsia="Arial" w:hAnsi="Montserrat" w:cs="Arial"/>
          <w:b/>
          <w:sz w:val="18"/>
          <w:szCs w:val="18"/>
        </w:rPr>
      </w:pPr>
    </w:p>
    <w:p w14:paraId="3D501F9A"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097BF2">
        <w:rPr>
          <w:rFonts w:ascii="Montserrat" w:hAnsi="Montserrat"/>
          <w:b/>
          <w:caps/>
          <w:noProof/>
          <w:color w:val="0000FF"/>
          <w:sz w:val="18"/>
          <w:szCs w:val="18"/>
        </w:rPr>
        <w:t>29 DE JULIO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097BF2">
        <w:rPr>
          <w:rFonts w:ascii="Montserrat" w:hAnsi="Montserrat"/>
          <w:b/>
          <w:caps/>
          <w:noProof/>
          <w:color w:val="0000FF"/>
          <w:sz w:val="18"/>
          <w:szCs w:val="18"/>
        </w:rPr>
        <w:t>12:16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097BF2">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5D93E45" w14:textId="77777777" w:rsidR="005541A1" w:rsidRPr="005B16D2" w:rsidRDefault="005541A1" w:rsidP="00FA4859">
      <w:pPr>
        <w:spacing w:after="0" w:line="240" w:lineRule="auto"/>
        <w:jc w:val="both"/>
        <w:rPr>
          <w:rFonts w:ascii="Montserrat" w:eastAsia="Arial" w:hAnsi="Montserrat" w:cs="Arial"/>
          <w:sz w:val="18"/>
          <w:szCs w:val="18"/>
        </w:rPr>
      </w:pPr>
    </w:p>
    <w:p w14:paraId="3A36C96A" w14:textId="77777777" w:rsidR="005541A1" w:rsidRPr="005B16D2" w:rsidRDefault="005541A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62D9B402" w14:textId="77777777" w:rsidR="005541A1" w:rsidRPr="005B16D2" w:rsidRDefault="005541A1" w:rsidP="00FA4859">
      <w:pPr>
        <w:spacing w:after="0" w:line="240" w:lineRule="auto"/>
        <w:jc w:val="both"/>
        <w:rPr>
          <w:rFonts w:ascii="Montserrat" w:eastAsia="Arial" w:hAnsi="Montserrat" w:cs="Arial"/>
          <w:strike/>
          <w:sz w:val="18"/>
          <w:szCs w:val="18"/>
          <w:highlight w:val="white"/>
        </w:rPr>
      </w:pPr>
    </w:p>
    <w:p w14:paraId="54DB9C06"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07FD7038" w14:textId="77777777" w:rsidR="005541A1" w:rsidRPr="005B16D2" w:rsidRDefault="005541A1" w:rsidP="00FA4859">
      <w:pPr>
        <w:spacing w:after="0" w:line="240" w:lineRule="auto"/>
        <w:jc w:val="both"/>
        <w:rPr>
          <w:rFonts w:ascii="Montserrat" w:eastAsia="Arial" w:hAnsi="Montserrat" w:cs="Arial"/>
          <w:color w:val="FF0000"/>
          <w:sz w:val="18"/>
          <w:szCs w:val="18"/>
          <w:highlight w:val="yellow"/>
        </w:rPr>
      </w:pPr>
    </w:p>
    <w:p w14:paraId="20C6C640" w14:textId="77777777" w:rsidR="005541A1" w:rsidRPr="005B16D2" w:rsidRDefault="005541A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04B037AE" w14:textId="77777777" w:rsidR="005541A1" w:rsidRPr="005B16D2" w:rsidRDefault="005541A1" w:rsidP="00FA4859">
      <w:pPr>
        <w:spacing w:after="0" w:line="240" w:lineRule="auto"/>
        <w:rPr>
          <w:rFonts w:ascii="Montserrat" w:eastAsia="Arial" w:hAnsi="Montserrat" w:cs="Arial"/>
          <w:b/>
          <w:sz w:val="18"/>
          <w:szCs w:val="18"/>
        </w:rPr>
      </w:pPr>
    </w:p>
    <w:p w14:paraId="7754CB0D"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0AFE9E72" w14:textId="77777777" w:rsidR="005541A1" w:rsidRPr="005B16D2" w:rsidRDefault="005541A1" w:rsidP="00FA4859">
      <w:pPr>
        <w:spacing w:after="0" w:line="240" w:lineRule="auto"/>
        <w:jc w:val="both"/>
        <w:rPr>
          <w:rFonts w:ascii="Montserrat" w:eastAsia="Arial" w:hAnsi="Montserrat" w:cs="Arial"/>
          <w:strike/>
          <w:color w:val="FF0000"/>
          <w:sz w:val="18"/>
          <w:szCs w:val="18"/>
          <w:highlight w:val="yellow"/>
        </w:rPr>
      </w:pPr>
    </w:p>
    <w:p w14:paraId="65114478"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627C8D41" w14:textId="77777777" w:rsidR="005541A1" w:rsidRPr="005B16D2" w:rsidRDefault="005541A1" w:rsidP="00FA4859">
      <w:pPr>
        <w:spacing w:after="0" w:line="240" w:lineRule="auto"/>
        <w:jc w:val="both"/>
        <w:rPr>
          <w:rFonts w:ascii="Montserrat" w:eastAsia="Arial" w:hAnsi="Montserrat" w:cs="Arial"/>
          <w:b/>
          <w:sz w:val="18"/>
          <w:szCs w:val="18"/>
        </w:rPr>
      </w:pPr>
    </w:p>
    <w:p w14:paraId="5F43D266"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47EB8073" w14:textId="77777777" w:rsidR="005541A1" w:rsidRPr="005B16D2" w:rsidRDefault="005541A1" w:rsidP="00FA4859">
      <w:pPr>
        <w:spacing w:after="0" w:line="240" w:lineRule="auto"/>
        <w:jc w:val="both"/>
        <w:rPr>
          <w:rFonts w:ascii="Montserrat" w:eastAsia="Arial" w:hAnsi="Montserrat" w:cs="Arial"/>
          <w:b/>
          <w:sz w:val="18"/>
          <w:szCs w:val="18"/>
        </w:rPr>
      </w:pPr>
    </w:p>
    <w:p w14:paraId="30AB9D1C" w14:textId="77777777" w:rsidR="005541A1" w:rsidRPr="005B16D2" w:rsidRDefault="005541A1"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42B71323" w14:textId="77777777" w:rsidR="005541A1" w:rsidRPr="005B16D2" w:rsidRDefault="005541A1" w:rsidP="00FA4859">
      <w:pPr>
        <w:spacing w:after="0" w:line="240" w:lineRule="auto"/>
        <w:jc w:val="both"/>
        <w:rPr>
          <w:rFonts w:ascii="Montserrat" w:eastAsia="Arial" w:hAnsi="Montserrat" w:cs="Arial"/>
          <w:color w:val="FF0000"/>
          <w:sz w:val="18"/>
          <w:szCs w:val="18"/>
          <w:highlight w:val="yellow"/>
        </w:rPr>
      </w:pPr>
    </w:p>
    <w:p w14:paraId="04660900"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5973EBF6" w14:textId="77777777" w:rsidR="005541A1" w:rsidRPr="005B16D2" w:rsidRDefault="005541A1" w:rsidP="00FA4859">
      <w:pPr>
        <w:spacing w:after="0" w:line="240" w:lineRule="auto"/>
        <w:jc w:val="both"/>
        <w:rPr>
          <w:rFonts w:ascii="Montserrat" w:eastAsia="Arial" w:hAnsi="Montserrat" w:cs="Arial"/>
          <w:b/>
          <w:sz w:val="18"/>
          <w:szCs w:val="18"/>
        </w:rPr>
      </w:pPr>
    </w:p>
    <w:p w14:paraId="4F302797"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056BA2ED" w14:textId="77777777" w:rsidR="005541A1" w:rsidRPr="005B16D2" w:rsidRDefault="005541A1" w:rsidP="00FA4859">
      <w:pPr>
        <w:spacing w:after="0" w:line="240" w:lineRule="auto"/>
        <w:jc w:val="both"/>
        <w:rPr>
          <w:rFonts w:ascii="Montserrat" w:eastAsia="Arial" w:hAnsi="Montserrat" w:cs="Arial"/>
          <w:sz w:val="18"/>
          <w:szCs w:val="18"/>
        </w:rPr>
      </w:pPr>
    </w:p>
    <w:p w14:paraId="0D561420"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A4EC1AE" w14:textId="77777777" w:rsidR="005541A1" w:rsidRPr="005B16D2" w:rsidRDefault="005541A1" w:rsidP="00FA4859">
      <w:pPr>
        <w:spacing w:after="0" w:line="240" w:lineRule="auto"/>
        <w:jc w:val="both"/>
        <w:rPr>
          <w:rFonts w:ascii="Montserrat" w:eastAsia="Arial" w:hAnsi="Montserrat" w:cs="Arial"/>
          <w:sz w:val="18"/>
          <w:szCs w:val="18"/>
        </w:rPr>
      </w:pPr>
    </w:p>
    <w:p w14:paraId="7A68F092"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26E2125E" w14:textId="77777777" w:rsidR="005541A1" w:rsidRPr="005B16D2" w:rsidRDefault="005541A1" w:rsidP="00FA4859">
      <w:pPr>
        <w:spacing w:after="0" w:line="240" w:lineRule="auto"/>
        <w:jc w:val="both"/>
        <w:rPr>
          <w:rFonts w:ascii="Montserrat" w:eastAsia="Arial" w:hAnsi="Montserrat" w:cs="Arial"/>
          <w:sz w:val="18"/>
          <w:szCs w:val="18"/>
        </w:rPr>
      </w:pPr>
    </w:p>
    <w:p w14:paraId="49E76768"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4D76D0A8" w14:textId="77777777" w:rsidR="005541A1" w:rsidRPr="005B16D2" w:rsidRDefault="005541A1" w:rsidP="00FA4859">
      <w:pPr>
        <w:spacing w:after="0" w:line="240" w:lineRule="auto"/>
        <w:jc w:val="both"/>
        <w:rPr>
          <w:rFonts w:ascii="Montserrat" w:eastAsia="Arial" w:hAnsi="Montserrat" w:cs="Arial"/>
          <w:b/>
          <w:sz w:val="18"/>
          <w:szCs w:val="18"/>
        </w:rPr>
      </w:pPr>
    </w:p>
    <w:p w14:paraId="622F88A2"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54999341" w14:textId="77777777" w:rsidR="005541A1" w:rsidRPr="005B16D2" w:rsidRDefault="005541A1" w:rsidP="00FA4859">
      <w:pPr>
        <w:spacing w:after="0" w:line="240" w:lineRule="auto"/>
        <w:jc w:val="both"/>
        <w:rPr>
          <w:rFonts w:ascii="Montserrat" w:eastAsia="Arial" w:hAnsi="Montserrat" w:cs="Arial"/>
          <w:b/>
          <w:sz w:val="18"/>
          <w:szCs w:val="18"/>
        </w:rPr>
      </w:pPr>
    </w:p>
    <w:p w14:paraId="22B30DBD"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4A22DF6E" w14:textId="77777777" w:rsidR="005541A1" w:rsidRPr="005B16D2" w:rsidRDefault="005541A1" w:rsidP="00FA4859">
      <w:pPr>
        <w:spacing w:after="0" w:line="240" w:lineRule="auto"/>
        <w:jc w:val="both"/>
        <w:rPr>
          <w:rFonts w:ascii="Montserrat" w:eastAsia="Arial" w:hAnsi="Montserrat" w:cs="Arial"/>
          <w:b/>
          <w:sz w:val="18"/>
          <w:szCs w:val="18"/>
        </w:rPr>
      </w:pPr>
    </w:p>
    <w:p w14:paraId="36E25BA6" w14:textId="77777777" w:rsidR="005541A1" w:rsidRPr="005B16D2" w:rsidRDefault="005541A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24E2BD3B" w14:textId="77777777" w:rsidR="005541A1" w:rsidRPr="005B16D2" w:rsidRDefault="005541A1" w:rsidP="00FA4859">
      <w:pPr>
        <w:spacing w:after="0" w:line="240" w:lineRule="auto"/>
        <w:jc w:val="both"/>
        <w:rPr>
          <w:rFonts w:ascii="Montserrat" w:eastAsia="Arial" w:hAnsi="Montserrat" w:cs="Arial"/>
          <w:sz w:val="18"/>
          <w:szCs w:val="18"/>
        </w:rPr>
      </w:pPr>
    </w:p>
    <w:p w14:paraId="298256AE"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08440750" w14:textId="77777777" w:rsidR="005541A1" w:rsidRPr="005B16D2" w:rsidRDefault="005541A1" w:rsidP="00FA4859">
      <w:pPr>
        <w:spacing w:after="0" w:line="240" w:lineRule="auto"/>
        <w:jc w:val="both"/>
        <w:rPr>
          <w:rFonts w:ascii="Montserrat" w:eastAsia="Arial" w:hAnsi="Montserrat" w:cs="Arial"/>
          <w:b/>
          <w:sz w:val="18"/>
          <w:szCs w:val="18"/>
        </w:rPr>
      </w:pPr>
    </w:p>
    <w:p w14:paraId="34D94115"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D85B7B">
        <w:rPr>
          <w:rFonts w:ascii="Montserrat" w:eastAsia="Arial" w:hAnsi="Montserrat" w:cs="Arial"/>
          <w:b/>
          <w:color w:val="000000" w:themeColor="text1"/>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0DA2A53D" w14:textId="77777777" w:rsidR="005541A1" w:rsidRPr="005B16D2" w:rsidRDefault="005541A1" w:rsidP="00FA4859">
      <w:pPr>
        <w:spacing w:after="0" w:line="240" w:lineRule="auto"/>
        <w:jc w:val="both"/>
        <w:rPr>
          <w:rFonts w:ascii="Montserrat" w:eastAsia="Arial" w:hAnsi="Montserrat" w:cs="Arial"/>
          <w:color w:val="FF0000"/>
          <w:sz w:val="18"/>
          <w:szCs w:val="18"/>
          <w:highlight w:val="yellow"/>
        </w:rPr>
      </w:pPr>
    </w:p>
    <w:p w14:paraId="33A9CA23"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13BC644E" w14:textId="77777777" w:rsidR="005541A1" w:rsidRPr="005B16D2" w:rsidRDefault="005541A1" w:rsidP="00FA4859">
      <w:pPr>
        <w:spacing w:after="0" w:line="240" w:lineRule="auto"/>
        <w:jc w:val="both"/>
        <w:rPr>
          <w:rFonts w:ascii="Montserrat" w:eastAsia="Arial" w:hAnsi="Montserrat" w:cs="Arial"/>
          <w:b/>
          <w:sz w:val="18"/>
          <w:szCs w:val="18"/>
        </w:rPr>
      </w:pPr>
    </w:p>
    <w:p w14:paraId="3D60B1AB" w14:textId="77777777" w:rsidR="005541A1" w:rsidRPr="005B16D2" w:rsidRDefault="005541A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418CC2D7" w14:textId="77777777" w:rsidR="005541A1" w:rsidRPr="005B16D2" w:rsidRDefault="005541A1" w:rsidP="00FA4859">
      <w:pPr>
        <w:spacing w:after="0" w:line="240" w:lineRule="auto"/>
        <w:jc w:val="both"/>
        <w:rPr>
          <w:rFonts w:ascii="Montserrat" w:eastAsia="Arial" w:hAnsi="Montserrat" w:cs="Arial"/>
          <w:sz w:val="18"/>
          <w:szCs w:val="18"/>
          <w:highlight w:val="white"/>
        </w:rPr>
      </w:pPr>
    </w:p>
    <w:p w14:paraId="501B8427"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4AA9A209"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8BA1340" w14:textId="77777777" w:rsidR="005541A1" w:rsidRPr="005B16D2" w:rsidRDefault="005541A1" w:rsidP="00FA4859">
      <w:pPr>
        <w:spacing w:after="0" w:line="240" w:lineRule="auto"/>
        <w:jc w:val="both"/>
        <w:rPr>
          <w:rFonts w:ascii="Montserrat" w:eastAsia="Arial" w:hAnsi="Montserrat" w:cs="Arial"/>
          <w:sz w:val="18"/>
          <w:szCs w:val="18"/>
        </w:rPr>
      </w:pPr>
    </w:p>
    <w:p w14:paraId="4581723D"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12086EE5" w14:textId="77777777" w:rsidR="005541A1" w:rsidRPr="005B16D2" w:rsidRDefault="005541A1" w:rsidP="00FA4859">
      <w:pPr>
        <w:spacing w:after="0" w:line="240" w:lineRule="auto"/>
        <w:jc w:val="both"/>
        <w:rPr>
          <w:rFonts w:ascii="Montserrat" w:eastAsia="Arial" w:hAnsi="Montserrat" w:cs="Arial"/>
          <w:sz w:val="18"/>
          <w:szCs w:val="18"/>
        </w:rPr>
      </w:pPr>
    </w:p>
    <w:p w14:paraId="68930DC6"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6C8442D0" w14:textId="77777777" w:rsidR="005541A1" w:rsidRPr="005B16D2" w:rsidRDefault="005541A1" w:rsidP="00FA4859">
      <w:pPr>
        <w:spacing w:after="0" w:line="240" w:lineRule="auto"/>
        <w:jc w:val="both"/>
        <w:rPr>
          <w:rFonts w:ascii="Montserrat" w:eastAsia="Arial" w:hAnsi="Montserrat" w:cs="Arial"/>
          <w:b/>
          <w:sz w:val="18"/>
          <w:szCs w:val="18"/>
        </w:rPr>
      </w:pPr>
    </w:p>
    <w:p w14:paraId="29041642"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1CD69CA6" w14:textId="77777777" w:rsidR="005541A1" w:rsidRPr="005B16D2" w:rsidRDefault="005541A1" w:rsidP="00FA4859">
      <w:pPr>
        <w:spacing w:after="0" w:line="240" w:lineRule="auto"/>
        <w:jc w:val="both"/>
        <w:rPr>
          <w:rFonts w:ascii="Montserrat" w:eastAsia="Arial" w:hAnsi="Montserrat" w:cs="Arial"/>
          <w:sz w:val="18"/>
          <w:szCs w:val="18"/>
        </w:rPr>
      </w:pPr>
    </w:p>
    <w:p w14:paraId="70444865"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069A3E76" w14:textId="77777777" w:rsidR="005541A1" w:rsidRPr="005B16D2" w:rsidRDefault="005541A1" w:rsidP="00FA4859">
      <w:pPr>
        <w:spacing w:after="0" w:line="240" w:lineRule="auto"/>
        <w:jc w:val="both"/>
        <w:rPr>
          <w:rFonts w:ascii="Montserrat" w:eastAsia="Arial" w:hAnsi="Montserrat" w:cs="Arial"/>
          <w:sz w:val="18"/>
          <w:szCs w:val="18"/>
        </w:rPr>
      </w:pPr>
    </w:p>
    <w:p w14:paraId="665ADA67"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4679A1B2" w14:textId="77777777" w:rsidR="005541A1" w:rsidRPr="005B16D2" w:rsidRDefault="005541A1" w:rsidP="00FA4859">
      <w:pPr>
        <w:spacing w:after="0" w:line="240" w:lineRule="auto"/>
        <w:jc w:val="both"/>
        <w:rPr>
          <w:rFonts w:ascii="Montserrat" w:eastAsia="Arial" w:hAnsi="Montserrat" w:cs="Arial"/>
          <w:sz w:val="18"/>
          <w:szCs w:val="18"/>
        </w:rPr>
      </w:pPr>
    </w:p>
    <w:p w14:paraId="433D024E"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168E3F9B" w14:textId="77777777" w:rsidR="005541A1" w:rsidRPr="005B16D2" w:rsidRDefault="005541A1" w:rsidP="00FA4859">
      <w:pPr>
        <w:spacing w:after="0" w:line="240" w:lineRule="auto"/>
        <w:jc w:val="both"/>
        <w:rPr>
          <w:rFonts w:ascii="Montserrat" w:eastAsia="Arial" w:hAnsi="Montserrat" w:cs="Arial"/>
          <w:sz w:val="18"/>
          <w:szCs w:val="18"/>
        </w:rPr>
      </w:pPr>
    </w:p>
    <w:p w14:paraId="6A2AEBE8" w14:textId="77777777" w:rsidR="005541A1" w:rsidRPr="005B16D2" w:rsidRDefault="005541A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0BA911E1" w14:textId="77777777" w:rsidR="005541A1" w:rsidRPr="005B16D2" w:rsidRDefault="005541A1" w:rsidP="00FA4859">
      <w:pPr>
        <w:spacing w:after="0" w:line="240" w:lineRule="auto"/>
        <w:jc w:val="both"/>
        <w:rPr>
          <w:rFonts w:ascii="Montserrat" w:eastAsia="Arial" w:hAnsi="Montserrat" w:cs="Arial"/>
          <w:sz w:val="18"/>
          <w:szCs w:val="18"/>
          <w:highlight w:val="white"/>
        </w:rPr>
      </w:pPr>
    </w:p>
    <w:p w14:paraId="701F9C1C" w14:textId="77777777" w:rsidR="005541A1" w:rsidRPr="005B16D2" w:rsidRDefault="005541A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07B4C0EE" w14:textId="77777777" w:rsidR="005541A1" w:rsidRPr="005B16D2" w:rsidRDefault="005541A1" w:rsidP="00FA4859">
      <w:pPr>
        <w:spacing w:after="0" w:line="240" w:lineRule="auto"/>
        <w:jc w:val="both"/>
        <w:rPr>
          <w:rFonts w:ascii="Montserrat" w:eastAsia="Arial" w:hAnsi="Montserrat" w:cs="Arial"/>
          <w:sz w:val="18"/>
          <w:szCs w:val="18"/>
          <w:highlight w:val="white"/>
        </w:rPr>
      </w:pPr>
    </w:p>
    <w:p w14:paraId="3C5A2D86" w14:textId="77777777" w:rsidR="005541A1" w:rsidRPr="005B16D2" w:rsidRDefault="005541A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6A9136F5" w14:textId="77777777" w:rsidR="005541A1" w:rsidRPr="005B16D2" w:rsidRDefault="005541A1" w:rsidP="00FA4859">
      <w:pPr>
        <w:spacing w:after="0" w:line="240" w:lineRule="auto"/>
        <w:jc w:val="both"/>
        <w:rPr>
          <w:rFonts w:ascii="Montserrat" w:eastAsia="Arial" w:hAnsi="Montserrat" w:cs="Arial"/>
          <w:sz w:val="18"/>
          <w:szCs w:val="18"/>
          <w:highlight w:val="white"/>
        </w:rPr>
      </w:pPr>
    </w:p>
    <w:p w14:paraId="5FF64791" w14:textId="77777777" w:rsidR="005541A1" w:rsidRPr="005B16D2" w:rsidRDefault="005541A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06247B78" w14:textId="77777777" w:rsidR="005541A1" w:rsidRPr="005B16D2" w:rsidRDefault="005541A1" w:rsidP="00FA4859">
      <w:pPr>
        <w:spacing w:after="0" w:line="240" w:lineRule="auto"/>
        <w:jc w:val="both"/>
        <w:rPr>
          <w:rFonts w:ascii="Montserrat" w:eastAsia="Arial" w:hAnsi="Montserrat" w:cs="Arial"/>
          <w:sz w:val="18"/>
          <w:szCs w:val="18"/>
          <w:highlight w:val="white"/>
        </w:rPr>
      </w:pPr>
    </w:p>
    <w:p w14:paraId="40A14C63" w14:textId="77777777" w:rsidR="005541A1" w:rsidRPr="005B16D2" w:rsidRDefault="005541A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acuerdo con lo estipulado anteriormente, al efectuarse la comparación correspondiente al último mes del programa, procede hacer alguna retención, su importe se aplicará en beneficio de la convocante </w:t>
      </w:r>
      <w:r w:rsidRPr="005B16D2">
        <w:rPr>
          <w:rFonts w:ascii="Montserrat" w:eastAsia="Arial" w:hAnsi="Montserrat" w:cs="Arial"/>
          <w:sz w:val="18"/>
          <w:szCs w:val="18"/>
          <w:highlight w:val="white"/>
        </w:rPr>
        <w:lastRenderedPageBreak/>
        <w:t>a título de pena convencional, por el simple retardo en el cumplimiento de las obligaciones a cargo del contratista.</w:t>
      </w:r>
    </w:p>
    <w:p w14:paraId="06FC48BC" w14:textId="77777777" w:rsidR="005541A1" w:rsidRPr="005B16D2" w:rsidRDefault="005541A1" w:rsidP="00FA4859">
      <w:pPr>
        <w:spacing w:after="0" w:line="240" w:lineRule="auto"/>
        <w:jc w:val="both"/>
        <w:rPr>
          <w:rFonts w:ascii="Montserrat" w:eastAsia="Arial" w:hAnsi="Montserrat" w:cs="Arial"/>
          <w:sz w:val="18"/>
          <w:szCs w:val="18"/>
          <w:highlight w:val="white"/>
        </w:rPr>
      </w:pPr>
    </w:p>
    <w:p w14:paraId="177F14D0" w14:textId="77777777" w:rsidR="005541A1" w:rsidRPr="005B16D2" w:rsidRDefault="005541A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014E321A" w14:textId="77777777" w:rsidR="005541A1" w:rsidRPr="005B16D2" w:rsidRDefault="005541A1" w:rsidP="00FA4859">
      <w:pPr>
        <w:spacing w:after="0" w:line="240" w:lineRule="auto"/>
        <w:jc w:val="both"/>
        <w:rPr>
          <w:rFonts w:ascii="Montserrat" w:eastAsia="Arial" w:hAnsi="Montserrat" w:cs="Arial"/>
          <w:b/>
          <w:sz w:val="18"/>
          <w:szCs w:val="18"/>
          <w:highlight w:val="white"/>
        </w:rPr>
      </w:pPr>
    </w:p>
    <w:p w14:paraId="2FE4CE50"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77CB95BF" w14:textId="77777777" w:rsidR="005541A1" w:rsidRPr="005B16D2" w:rsidRDefault="005541A1" w:rsidP="00FA4859">
      <w:pPr>
        <w:spacing w:after="0" w:line="240" w:lineRule="auto"/>
        <w:jc w:val="both"/>
        <w:rPr>
          <w:rFonts w:ascii="Montserrat" w:eastAsia="Arial" w:hAnsi="Montserrat" w:cs="Arial"/>
          <w:sz w:val="18"/>
          <w:szCs w:val="18"/>
        </w:rPr>
      </w:pPr>
    </w:p>
    <w:p w14:paraId="583CBF0D"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D7A454B" w14:textId="77777777" w:rsidR="005541A1" w:rsidRPr="005B16D2" w:rsidRDefault="005541A1" w:rsidP="00FA4859">
      <w:pPr>
        <w:spacing w:after="0" w:line="240" w:lineRule="auto"/>
        <w:jc w:val="both"/>
        <w:rPr>
          <w:rFonts w:ascii="Montserrat" w:eastAsia="Arial" w:hAnsi="Montserrat" w:cs="Arial"/>
          <w:sz w:val="18"/>
          <w:szCs w:val="18"/>
        </w:rPr>
      </w:pPr>
    </w:p>
    <w:p w14:paraId="46C1137B"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7815293A" w14:textId="77777777" w:rsidR="005541A1" w:rsidRPr="005B16D2" w:rsidRDefault="005541A1" w:rsidP="00FA4859">
      <w:pPr>
        <w:spacing w:after="0" w:line="240" w:lineRule="auto"/>
        <w:jc w:val="both"/>
        <w:rPr>
          <w:rFonts w:ascii="Montserrat" w:eastAsia="Arial" w:hAnsi="Montserrat" w:cs="Arial"/>
          <w:sz w:val="18"/>
          <w:szCs w:val="18"/>
        </w:rPr>
      </w:pPr>
    </w:p>
    <w:p w14:paraId="5EDB8437" w14:textId="77777777" w:rsidR="005541A1" w:rsidRPr="005B16D2" w:rsidRDefault="005541A1"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266C0C6C" w14:textId="77777777" w:rsidR="005541A1" w:rsidRPr="005B16D2" w:rsidRDefault="005541A1" w:rsidP="00FA4859">
      <w:pPr>
        <w:spacing w:after="0" w:line="240" w:lineRule="auto"/>
        <w:ind w:left="720"/>
        <w:jc w:val="both"/>
        <w:rPr>
          <w:rFonts w:ascii="Montserrat" w:eastAsia="Arial" w:hAnsi="Montserrat" w:cs="Arial"/>
          <w:b/>
          <w:sz w:val="18"/>
          <w:szCs w:val="18"/>
        </w:rPr>
      </w:pPr>
    </w:p>
    <w:p w14:paraId="1A2547EE" w14:textId="77777777" w:rsidR="005541A1" w:rsidRPr="005B16D2" w:rsidRDefault="005541A1"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23452DE2" w14:textId="77777777" w:rsidR="005541A1" w:rsidRPr="005B16D2" w:rsidRDefault="005541A1" w:rsidP="00A16D97">
      <w:pPr>
        <w:pStyle w:val="Prrafodelista"/>
        <w:rPr>
          <w:rFonts w:ascii="Montserrat" w:eastAsia="Arial" w:hAnsi="Montserrat" w:cs="Arial"/>
          <w:sz w:val="18"/>
          <w:szCs w:val="18"/>
        </w:rPr>
      </w:pPr>
    </w:p>
    <w:p w14:paraId="2FFE0853" w14:textId="77777777" w:rsidR="005541A1" w:rsidRPr="00750799" w:rsidRDefault="005541A1"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3F922E18" w14:textId="77777777" w:rsidR="005541A1" w:rsidRPr="005B16D2" w:rsidRDefault="005541A1" w:rsidP="00FA4859">
      <w:pPr>
        <w:spacing w:after="0" w:line="240" w:lineRule="auto"/>
        <w:ind w:left="720"/>
        <w:jc w:val="both"/>
        <w:rPr>
          <w:rFonts w:ascii="Montserrat" w:eastAsia="Arial" w:hAnsi="Montserrat" w:cs="Arial"/>
          <w:b/>
          <w:sz w:val="18"/>
          <w:szCs w:val="18"/>
        </w:rPr>
      </w:pPr>
    </w:p>
    <w:p w14:paraId="65FF35AB" w14:textId="77777777" w:rsidR="005541A1" w:rsidRPr="005B16D2" w:rsidRDefault="005541A1"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ABAD0FE" w14:textId="77777777" w:rsidR="005541A1" w:rsidRPr="005B16D2" w:rsidRDefault="005541A1" w:rsidP="00FA4859">
      <w:pPr>
        <w:spacing w:after="0" w:line="240" w:lineRule="auto"/>
        <w:ind w:left="720"/>
        <w:jc w:val="both"/>
        <w:rPr>
          <w:rFonts w:ascii="Montserrat" w:eastAsia="Arial" w:hAnsi="Montserrat" w:cs="Arial"/>
          <w:sz w:val="18"/>
          <w:szCs w:val="18"/>
        </w:rPr>
      </w:pPr>
    </w:p>
    <w:p w14:paraId="3BF05B05" w14:textId="77777777" w:rsidR="005541A1" w:rsidRPr="005B16D2" w:rsidRDefault="005541A1"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0EE091E1" w14:textId="77777777" w:rsidR="005541A1" w:rsidRPr="005B16D2" w:rsidRDefault="005541A1" w:rsidP="00FA4859">
      <w:pPr>
        <w:spacing w:after="0" w:line="240" w:lineRule="auto"/>
        <w:jc w:val="both"/>
        <w:rPr>
          <w:rFonts w:ascii="Montserrat" w:eastAsia="Arial" w:hAnsi="Montserrat" w:cs="Arial"/>
          <w:b/>
          <w:sz w:val="18"/>
          <w:szCs w:val="18"/>
        </w:rPr>
      </w:pPr>
    </w:p>
    <w:p w14:paraId="58492E04"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0A774206" w14:textId="77777777" w:rsidR="005541A1" w:rsidRPr="005B16D2" w:rsidRDefault="005541A1" w:rsidP="00FA4859">
      <w:pPr>
        <w:spacing w:after="0" w:line="240" w:lineRule="auto"/>
        <w:jc w:val="both"/>
        <w:rPr>
          <w:rFonts w:ascii="Montserrat" w:eastAsia="Arial" w:hAnsi="Montserrat" w:cs="Arial"/>
          <w:b/>
          <w:sz w:val="18"/>
          <w:szCs w:val="18"/>
        </w:rPr>
      </w:pPr>
    </w:p>
    <w:p w14:paraId="1C2C893E"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399D7AD" w14:textId="77777777" w:rsidR="005541A1" w:rsidRPr="005B16D2" w:rsidRDefault="005541A1" w:rsidP="00FA4859">
      <w:pPr>
        <w:spacing w:after="0" w:line="240" w:lineRule="auto"/>
        <w:jc w:val="both"/>
        <w:rPr>
          <w:rFonts w:ascii="Montserrat" w:eastAsia="Arial" w:hAnsi="Montserrat" w:cs="Arial"/>
          <w:sz w:val="18"/>
          <w:szCs w:val="18"/>
        </w:rPr>
      </w:pPr>
    </w:p>
    <w:p w14:paraId="6FF404FA"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F6FD1D8" w14:textId="77777777" w:rsidR="005541A1" w:rsidRPr="005B16D2" w:rsidRDefault="005541A1" w:rsidP="00FA4859">
      <w:pPr>
        <w:spacing w:after="0" w:line="240" w:lineRule="auto"/>
        <w:jc w:val="both"/>
        <w:rPr>
          <w:rFonts w:ascii="Montserrat" w:eastAsia="Arial" w:hAnsi="Montserrat" w:cs="Arial"/>
          <w:color w:val="FF0000"/>
          <w:sz w:val="18"/>
          <w:szCs w:val="18"/>
          <w:highlight w:val="yellow"/>
        </w:rPr>
      </w:pPr>
    </w:p>
    <w:p w14:paraId="7FD24260"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40496745" w14:textId="77777777" w:rsidR="005541A1" w:rsidRPr="005B16D2" w:rsidRDefault="005541A1" w:rsidP="00FA4859">
      <w:pPr>
        <w:spacing w:after="0" w:line="240" w:lineRule="auto"/>
        <w:jc w:val="both"/>
        <w:rPr>
          <w:rFonts w:ascii="Montserrat" w:eastAsia="Arial" w:hAnsi="Montserrat" w:cs="Arial"/>
          <w:sz w:val="18"/>
          <w:szCs w:val="18"/>
        </w:rPr>
      </w:pPr>
    </w:p>
    <w:p w14:paraId="5B0B886C"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47D8693" w14:textId="77777777" w:rsidR="005541A1" w:rsidRPr="005B16D2" w:rsidRDefault="005541A1" w:rsidP="00FA4859">
      <w:pPr>
        <w:spacing w:after="0" w:line="240" w:lineRule="auto"/>
        <w:jc w:val="both"/>
        <w:rPr>
          <w:rFonts w:ascii="Montserrat" w:eastAsia="Arial" w:hAnsi="Montserrat" w:cs="Arial"/>
          <w:sz w:val="18"/>
          <w:szCs w:val="18"/>
        </w:rPr>
      </w:pPr>
    </w:p>
    <w:p w14:paraId="3EA0B275"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35EB126A" w14:textId="77777777" w:rsidR="005541A1" w:rsidRPr="005B16D2" w:rsidRDefault="005541A1" w:rsidP="00FA4859">
      <w:pPr>
        <w:spacing w:after="0" w:line="240" w:lineRule="auto"/>
        <w:jc w:val="both"/>
        <w:rPr>
          <w:rFonts w:ascii="Montserrat" w:eastAsia="Arial" w:hAnsi="Montserrat" w:cs="Arial"/>
          <w:sz w:val="18"/>
          <w:szCs w:val="18"/>
        </w:rPr>
      </w:pPr>
    </w:p>
    <w:p w14:paraId="162E332B"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056DB71D" w14:textId="77777777" w:rsidR="005541A1" w:rsidRPr="005B16D2" w:rsidRDefault="005541A1" w:rsidP="00FA4859">
      <w:pPr>
        <w:spacing w:after="0" w:line="240" w:lineRule="auto"/>
        <w:jc w:val="both"/>
        <w:rPr>
          <w:rFonts w:ascii="Montserrat" w:eastAsia="Arial" w:hAnsi="Montserrat" w:cs="Arial"/>
          <w:sz w:val="18"/>
          <w:szCs w:val="18"/>
        </w:rPr>
      </w:pPr>
    </w:p>
    <w:p w14:paraId="5D1699BE"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4714EF6E" w14:textId="77777777" w:rsidR="005541A1" w:rsidRPr="005B16D2" w:rsidRDefault="005541A1" w:rsidP="00FA4859">
      <w:pPr>
        <w:spacing w:after="0" w:line="240" w:lineRule="auto"/>
        <w:jc w:val="both"/>
        <w:rPr>
          <w:rFonts w:ascii="Montserrat" w:eastAsia="Arial" w:hAnsi="Montserrat" w:cs="Arial"/>
          <w:sz w:val="18"/>
          <w:szCs w:val="18"/>
        </w:rPr>
      </w:pPr>
    </w:p>
    <w:p w14:paraId="09322DE6" w14:textId="77777777" w:rsidR="005541A1" w:rsidRPr="005B16D2" w:rsidRDefault="005541A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5178959" w14:textId="77777777" w:rsidR="005541A1" w:rsidRPr="005B16D2" w:rsidRDefault="005541A1" w:rsidP="004E2A77">
      <w:pPr>
        <w:spacing w:after="0" w:line="240" w:lineRule="auto"/>
        <w:ind w:left="720"/>
        <w:jc w:val="both"/>
        <w:rPr>
          <w:rFonts w:ascii="Montserrat" w:eastAsia="Arial" w:hAnsi="Montserrat" w:cs="Arial"/>
          <w:sz w:val="6"/>
          <w:szCs w:val="6"/>
        </w:rPr>
      </w:pPr>
    </w:p>
    <w:p w14:paraId="52FD0F65" w14:textId="77777777" w:rsidR="005541A1" w:rsidRPr="005B16D2" w:rsidRDefault="005541A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51447D64" w14:textId="77777777" w:rsidR="005541A1" w:rsidRPr="005B16D2" w:rsidRDefault="005541A1" w:rsidP="004E2A77">
      <w:pPr>
        <w:spacing w:after="0" w:line="240" w:lineRule="auto"/>
        <w:ind w:left="720"/>
        <w:jc w:val="both"/>
        <w:rPr>
          <w:rFonts w:ascii="Montserrat" w:eastAsia="Arial" w:hAnsi="Montserrat" w:cs="Arial"/>
          <w:sz w:val="6"/>
          <w:szCs w:val="6"/>
        </w:rPr>
      </w:pPr>
    </w:p>
    <w:p w14:paraId="4B8B4E27" w14:textId="77777777" w:rsidR="005541A1" w:rsidRPr="005B16D2" w:rsidRDefault="005541A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3A420C6E" w14:textId="77777777" w:rsidR="005541A1" w:rsidRPr="005B16D2" w:rsidRDefault="005541A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12E39EC5" w14:textId="77777777" w:rsidR="005541A1" w:rsidRPr="005B16D2" w:rsidRDefault="005541A1" w:rsidP="004E2A77">
      <w:pPr>
        <w:spacing w:after="0" w:line="240" w:lineRule="auto"/>
        <w:ind w:left="720"/>
        <w:jc w:val="both"/>
        <w:rPr>
          <w:rFonts w:ascii="Montserrat" w:eastAsia="Arial" w:hAnsi="Montserrat" w:cs="Arial"/>
          <w:sz w:val="6"/>
          <w:szCs w:val="6"/>
        </w:rPr>
      </w:pPr>
    </w:p>
    <w:p w14:paraId="414EB7FE" w14:textId="77777777" w:rsidR="005541A1" w:rsidRPr="005B16D2" w:rsidRDefault="005541A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03F56F9B" w14:textId="77777777" w:rsidR="005541A1" w:rsidRPr="005B16D2" w:rsidRDefault="005541A1" w:rsidP="004E2A77">
      <w:pPr>
        <w:spacing w:after="0" w:line="240" w:lineRule="auto"/>
        <w:ind w:left="720"/>
        <w:jc w:val="both"/>
        <w:rPr>
          <w:rFonts w:ascii="Montserrat" w:eastAsia="Arial" w:hAnsi="Montserrat" w:cs="Arial"/>
          <w:sz w:val="6"/>
          <w:szCs w:val="6"/>
        </w:rPr>
      </w:pPr>
    </w:p>
    <w:p w14:paraId="79C74919" w14:textId="77777777" w:rsidR="005541A1" w:rsidRPr="005B16D2" w:rsidRDefault="005541A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6D4C4255" w14:textId="77777777" w:rsidR="005541A1" w:rsidRPr="005B16D2" w:rsidRDefault="005541A1" w:rsidP="004E2A77">
      <w:pPr>
        <w:spacing w:after="0" w:line="240" w:lineRule="auto"/>
        <w:ind w:left="720"/>
        <w:jc w:val="both"/>
        <w:rPr>
          <w:rFonts w:ascii="Montserrat" w:eastAsia="Arial" w:hAnsi="Montserrat" w:cs="Arial"/>
          <w:sz w:val="18"/>
          <w:szCs w:val="18"/>
        </w:rPr>
      </w:pPr>
    </w:p>
    <w:p w14:paraId="2199B9A2" w14:textId="77777777" w:rsidR="005541A1" w:rsidRPr="005B16D2" w:rsidRDefault="005541A1" w:rsidP="00FA4859">
      <w:pPr>
        <w:spacing w:after="0" w:line="240" w:lineRule="auto"/>
        <w:jc w:val="both"/>
        <w:rPr>
          <w:rFonts w:ascii="Montserrat" w:eastAsia="Arial" w:hAnsi="Montserrat" w:cs="Arial"/>
          <w:b/>
          <w:sz w:val="18"/>
          <w:szCs w:val="18"/>
          <w:highlight w:val="white"/>
        </w:rPr>
      </w:pPr>
    </w:p>
    <w:p w14:paraId="21732DFB"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5AB7BD84" w14:textId="77777777" w:rsidR="005541A1" w:rsidRPr="005B16D2" w:rsidRDefault="005541A1" w:rsidP="00FA4859">
      <w:pPr>
        <w:spacing w:after="0" w:line="240" w:lineRule="auto"/>
        <w:jc w:val="both"/>
        <w:rPr>
          <w:rFonts w:ascii="Montserrat" w:eastAsia="Arial" w:hAnsi="Montserrat" w:cs="Arial"/>
          <w:sz w:val="18"/>
          <w:szCs w:val="18"/>
        </w:rPr>
      </w:pPr>
    </w:p>
    <w:p w14:paraId="55EE47CB"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1452498" w14:textId="77777777" w:rsidR="005541A1" w:rsidRPr="005B16D2" w:rsidRDefault="005541A1" w:rsidP="00FA4859">
      <w:pPr>
        <w:spacing w:after="0" w:line="240" w:lineRule="auto"/>
        <w:jc w:val="both"/>
        <w:rPr>
          <w:rFonts w:ascii="Montserrat" w:eastAsia="Arial" w:hAnsi="Montserrat" w:cs="Arial"/>
          <w:sz w:val="18"/>
          <w:szCs w:val="18"/>
        </w:rPr>
      </w:pPr>
    </w:p>
    <w:p w14:paraId="449999A2"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53A7C174" w14:textId="77777777" w:rsidR="005541A1" w:rsidRPr="005B16D2" w:rsidRDefault="005541A1" w:rsidP="00FA4859">
      <w:pPr>
        <w:spacing w:after="0" w:line="240" w:lineRule="auto"/>
        <w:jc w:val="both"/>
        <w:rPr>
          <w:rFonts w:ascii="Montserrat" w:eastAsia="Arial" w:hAnsi="Montserrat" w:cs="Arial"/>
          <w:sz w:val="18"/>
          <w:szCs w:val="18"/>
        </w:rPr>
      </w:pPr>
    </w:p>
    <w:p w14:paraId="65B564AB"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7AE3D2AD" w14:textId="77777777" w:rsidR="005541A1" w:rsidRPr="005B16D2" w:rsidRDefault="005541A1" w:rsidP="00FA4859">
      <w:pPr>
        <w:spacing w:after="0" w:line="240" w:lineRule="auto"/>
        <w:jc w:val="both"/>
        <w:rPr>
          <w:rFonts w:ascii="Montserrat" w:eastAsia="Arial" w:hAnsi="Montserrat" w:cs="Arial"/>
          <w:sz w:val="18"/>
          <w:szCs w:val="18"/>
        </w:rPr>
      </w:pPr>
    </w:p>
    <w:p w14:paraId="11163FE5"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1D9DF036" w14:textId="77777777" w:rsidR="005541A1" w:rsidRPr="005B16D2" w:rsidRDefault="005541A1" w:rsidP="00FA4859">
      <w:pPr>
        <w:spacing w:after="0" w:line="240" w:lineRule="auto"/>
        <w:jc w:val="both"/>
        <w:rPr>
          <w:rFonts w:ascii="Montserrat" w:eastAsia="Arial" w:hAnsi="Montserrat" w:cs="Arial"/>
          <w:sz w:val="18"/>
          <w:szCs w:val="18"/>
        </w:rPr>
      </w:pPr>
    </w:p>
    <w:p w14:paraId="4F150E0D"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75C8D8AB" w14:textId="77777777" w:rsidR="005541A1" w:rsidRPr="005B16D2" w:rsidRDefault="005541A1" w:rsidP="00FA4859">
      <w:pPr>
        <w:spacing w:after="0" w:line="240" w:lineRule="auto"/>
        <w:jc w:val="both"/>
        <w:rPr>
          <w:rFonts w:ascii="Montserrat" w:eastAsia="Arial" w:hAnsi="Montserrat" w:cs="Arial"/>
          <w:sz w:val="18"/>
          <w:szCs w:val="18"/>
        </w:rPr>
      </w:pPr>
    </w:p>
    <w:p w14:paraId="352D110E"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1CF42685" w14:textId="77777777" w:rsidR="005541A1" w:rsidRPr="005B16D2" w:rsidRDefault="005541A1" w:rsidP="00FA4859">
      <w:pPr>
        <w:spacing w:after="0" w:line="240" w:lineRule="auto"/>
        <w:jc w:val="both"/>
        <w:rPr>
          <w:rFonts w:ascii="Montserrat" w:eastAsia="Arial" w:hAnsi="Montserrat" w:cs="Arial"/>
          <w:sz w:val="18"/>
          <w:szCs w:val="18"/>
        </w:rPr>
      </w:pPr>
    </w:p>
    <w:p w14:paraId="5D768D63"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281AFD56" w14:textId="77777777" w:rsidR="005541A1" w:rsidRPr="005B16D2" w:rsidRDefault="005541A1" w:rsidP="00FA4859">
      <w:pPr>
        <w:spacing w:after="0" w:line="240" w:lineRule="auto"/>
        <w:jc w:val="both"/>
        <w:rPr>
          <w:rFonts w:ascii="Montserrat" w:eastAsia="Arial" w:hAnsi="Montserrat" w:cs="Arial"/>
          <w:sz w:val="18"/>
          <w:szCs w:val="18"/>
        </w:rPr>
      </w:pPr>
    </w:p>
    <w:p w14:paraId="2E759513"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6FE4C2A8" w14:textId="77777777" w:rsidR="005541A1" w:rsidRPr="005B16D2" w:rsidRDefault="005541A1" w:rsidP="00FA4859">
      <w:pPr>
        <w:spacing w:after="0" w:line="240" w:lineRule="auto"/>
        <w:jc w:val="both"/>
        <w:rPr>
          <w:rFonts w:ascii="Montserrat" w:eastAsia="Arial" w:hAnsi="Montserrat" w:cs="Arial"/>
          <w:b/>
          <w:sz w:val="18"/>
          <w:szCs w:val="18"/>
        </w:rPr>
      </w:pPr>
    </w:p>
    <w:p w14:paraId="360C8F2F"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1ADDC423" w14:textId="77777777" w:rsidR="005541A1" w:rsidRPr="005B16D2" w:rsidRDefault="005541A1" w:rsidP="00FA4859">
      <w:pPr>
        <w:spacing w:after="0" w:line="240" w:lineRule="auto"/>
        <w:jc w:val="both"/>
        <w:rPr>
          <w:rFonts w:ascii="Montserrat" w:eastAsia="Arial" w:hAnsi="Montserrat" w:cs="Arial"/>
          <w:sz w:val="18"/>
          <w:szCs w:val="18"/>
        </w:rPr>
      </w:pPr>
    </w:p>
    <w:p w14:paraId="48BA1FD2" w14:textId="77777777" w:rsidR="005541A1" w:rsidRPr="005B16D2" w:rsidRDefault="005541A1"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2763A278" w14:textId="77777777" w:rsidR="005541A1" w:rsidRPr="005B16D2" w:rsidRDefault="005541A1" w:rsidP="004E2A77">
      <w:pPr>
        <w:spacing w:after="0" w:line="240" w:lineRule="auto"/>
        <w:ind w:left="720"/>
        <w:jc w:val="both"/>
        <w:rPr>
          <w:rFonts w:ascii="Montserrat" w:eastAsia="Arial" w:hAnsi="Montserrat" w:cs="Arial"/>
          <w:sz w:val="6"/>
          <w:szCs w:val="6"/>
        </w:rPr>
      </w:pPr>
    </w:p>
    <w:p w14:paraId="345C8DA4" w14:textId="77777777" w:rsidR="005541A1" w:rsidRPr="005B16D2" w:rsidRDefault="005541A1"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5DB2A152" w14:textId="77777777" w:rsidR="005541A1" w:rsidRPr="005B16D2" w:rsidRDefault="005541A1" w:rsidP="004E2A77">
      <w:pPr>
        <w:spacing w:after="0" w:line="240" w:lineRule="auto"/>
        <w:ind w:left="720"/>
        <w:jc w:val="both"/>
        <w:rPr>
          <w:rFonts w:ascii="Montserrat" w:eastAsia="Arial" w:hAnsi="Montserrat" w:cs="Arial"/>
          <w:sz w:val="6"/>
          <w:szCs w:val="6"/>
        </w:rPr>
      </w:pPr>
    </w:p>
    <w:p w14:paraId="28E3B157" w14:textId="77777777" w:rsidR="005541A1" w:rsidRPr="005B16D2" w:rsidRDefault="005541A1"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42171552" w14:textId="77777777" w:rsidR="005541A1" w:rsidRPr="005B16D2" w:rsidRDefault="005541A1" w:rsidP="004E2A77">
      <w:pPr>
        <w:spacing w:after="0" w:line="240" w:lineRule="auto"/>
        <w:ind w:left="720"/>
        <w:jc w:val="both"/>
        <w:rPr>
          <w:rFonts w:ascii="Montserrat" w:eastAsia="Arial" w:hAnsi="Montserrat" w:cs="Arial"/>
          <w:sz w:val="18"/>
          <w:szCs w:val="18"/>
        </w:rPr>
      </w:pPr>
    </w:p>
    <w:p w14:paraId="0A99C5E8"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484A03F6" w14:textId="77777777" w:rsidR="005541A1" w:rsidRPr="005B16D2" w:rsidRDefault="005541A1" w:rsidP="00FA4859">
      <w:pPr>
        <w:spacing w:after="0" w:line="240" w:lineRule="auto"/>
        <w:jc w:val="both"/>
        <w:rPr>
          <w:rFonts w:ascii="Montserrat" w:eastAsia="Arial" w:hAnsi="Montserrat" w:cs="Arial"/>
          <w:b/>
          <w:sz w:val="18"/>
          <w:szCs w:val="18"/>
        </w:rPr>
      </w:pPr>
    </w:p>
    <w:p w14:paraId="5A86D46D"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01902E32" w14:textId="77777777" w:rsidR="005541A1" w:rsidRPr="005B16D2" w:rsidRDefault="005541A1" w:rsidP="00FA4859">
      <w:pPr>
        <w:spacing w:after="0" w:line="240" w:lineRule="auto"/>
        <w:jc w:val="both"/>
        <w:rPr>
          <w:rFonts w:ascii="Montserrat" w:eastAsia="Arial" w:hAnsi="Montserrat" w:cs="Arial"/>
          <w:sz w:val="18"/>
          <w:szCs w:val="18"/>
        </w:rPr>
      </w:pPr>
    </w:p>
    <w:p w14:paraId="1348EA6A"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F55AB77" w14:textId="77777777" w:rsidR="005541A1" w:rsidRPr="005B16D2" w:rsidRDefault="005541A1" w:rsidP="00FA4859">
      <w:pPr>
        <w:spacing w:after="0" w:line="240" w:lineRule="auto"/>
        <w:jc w:val="both"/>
        <w:rPr>
          <w:rFonts w:ascii="Montserrat" w:eastAsia="Arial" w:hAnsi="Montserrat" w:cs="Arial"/>
          <w:sz w:val="18"/>
          <w:szCs w:val="18"/>
        </w:rPr>
      </w:pPr>
    </w:p>
    <w:p w14:paraId="449FDA18" w14:textId="77777777" w:rsidR="005541A1" w:rsidRPr="005B16D2" w:rsidRDefault="005541A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437EB57E" w14:textId="77777777" w:rsidR="005541A1" w:rsidRPr="005B16D2" w:rsidRDefault="005541A1" w:rsidP="00FA4859">
      <w:pPr>
        <w:spacing w:after="0" w:line="240" w:lineRule="auto"/>
        <w:jc w:val="both"/>
        <w:rPr>
          <w:rFonts w:ascii="Montserrat" w:eastAsia="Arial" w:hAnsi="Montserrat" w:cs="Arial"/>
          <w:b/>
          <w:sz w:val="18"/>
          <w:szCs w:val="18"/>
        </w:rPr>
      </w:pPr>
    </w:p>
    <w:p w14:paraId="6F057664" w14:textId="77777777" w:rsidR="005541A1" w:rsidRPr="005B16D2" w:rsidRDefault="005541A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F9BCF71" w14:textId="77777777" w:rsidR="005541A1" w:rsidRPr="005B16D2" w:rsidRDefault="005541A1" w:rsidP="00FA4859">
      <w:pPr>
        <w:spacing w:after="0" w:line="240" w:lineRule="auto"/>
        <w:jc w:val="both"/>
        <w:rPr>
          <w:rFonts w:ascii="Montserrat" w:eastAsia="Arial" w:hAnsi="Montserrat" w:cs="Arial"/>
          <w:sz w:val="18"/>
          <w:szCs w:val="18"/>
        </w:rPr>
      </w:pPr>
    </w:p>
    <w:p w14:paraId="5771F84B" w14:textId="77777777" w:rsidR="005541A1" w:rsidRPr="005B16D2" w:rsidRDefault="005541A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A4F31B5" w14:textId="77777777" w:rsidR="005541A1" w:rsidRPr="005B16D2" w:rsidRDefault="005541A1" w:rsidP="004E2A77">
      <w:pPr>
        <w:spacing w:after="0" w:line="240" w:lineRule="auto"/>
        <w:ind w:left="720"/>
        <w:jc w:val="both"/>
        <w:rPr>
          <w:rFonts w:ascii="Montserrat" w:eastAsia="Arial" w:hAnsi="Montserrat" w:cs="Arial"/>
          <w:sz w:val="6"/>
          <w:szCs w:val="6"/>
        </w:rPr>
      </w:pPr>
    </w:p>
    <w:p w14:paraId="5B32CC23" w14:textId="77777777" w:rsidR="005541A1" w:rsidRPr="005B16D2" w:rsidRDefault="005541A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46CE3D52" w14:textId="77777777" w:rsidR="005541A1" w:rsidRPr="005B16D2" w:rsidRDefault="005541A1" w:rsidP="004E2A77">
      <w:pPr>
        <w:spacing w:after="0" w:line="240" w:lineRule="auto"/>
        <w:ind w:left="720"/>
        <w:jc w:val="both"/>
        <w:rPr>
          <w:rFonts w:ascii="Montserrat" w:eastAsia="Arial" w:hAnsi="Montserrat" w:cs="Arial"/>
          <w:sz w:val="6"/>
          <w:szCs w:val="6"/>
        </w:rPr>
      </w:pPr>
    </w:p>
    <w:p w14:paraId="71134E20" w14:textId="77777777" w:rsidR="005541A1" w:rsidRPr="005B16D2" w:rsidRDefault="005541A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CA90B94" w14:textId="77777777" w:rsidR="005541A1" w:rsidRPr="005B16D2" w:rsidRDefault="005541A1" w:rsidP="004E2A77">
      <w:pPr>
        <w:spacing w:after="0" w:line="240" w:lineRule="auto"/>
        <w:ind w:left="720"/>
        <w:jc w:val="both"/>
        <w:rPr>
          <w:rFonts w:ascii="Montserrat" w:eastAsia="Arial" w:hAnsi="Montserrat" w:cs="Arial"/>
          <w:sz w:val="6"/>
          <w:szCs w:val="6"/>
        </w:rPr>
      </w:pPr>
    </w:p>
    <w:p w14:paraId="4C2DDA3F" w14:textId="77777777" w:rsidR="005541A1" w:rsidRPr="005B16D2" w:rsidRDefault="005541A1"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161A868B" w14:textId="77777777" w:rsidR="005541A1" w:rsidRPr="005B16D2" w:rsidRDefault="005541A1" w:rsidP="00FA4859">
      <w:pPr>
        <w:spacing w:after="0" w:line="240" w:lineRule="auto"/>
        <w:ind w:left="720" w:right="60"/>
        <w:jc w:val="both"/>
        <w:rPr>
          <w:rFonts w:ascii="Montserrat" w:eastAsia="Arial" w:hAnsi="Montserrat" w:cs="Arial"/>
          <w:b/>
          <w:sz w:val="6"/>
          <w:szCs w:val="6"/>
        </w:rPr>
      </w:pPr>
    </w:p>
    <w:p w14:paraId="12A84C4E" w14:textId="77777777" w:rsidR="005541A1" w:rsidRPr="005B16D2" w:rsidRDefault="005541A1"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D83FC97" w14:textId="77777777" w:rsidR="005541A1" w:rsidRPr="005B16D2" w:rsidRDefault="005541A1" w:rsidP="00FA4859">
      <w:pPr>
        <w:spacing w:after="0" w:line="240" w:lineRule="auto"/>
        <w:ind w:left="720" w:right="60"/>
        <w:jc w:val="both"/>
        <w:rPr>
          <w:rFonts w:ascii="Montserrat" w:eastAsia="Arial" w:hAnsi="Montserrat" w:cs="Arial"/>
          <w:sz w:val="6"/>
          <w:szCs w:val="6"/>
        </w:rPr>
      </w:pPr>
    </w:p>
    <w:p w14:paraId="2B7E05CC" w14:textId="77777777" w:rsidR="005541A1" w:rsidRPr="005B16D2" w:rsidRDefault="005541A1"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CB12DE4" w14:textId="77777777" w:rsidR="005541A1" w:rsidRPr="005B16D2" w:rsidRDefault="005541A1" w:rsidP="00FA4859">
      <w:pPr>
        <w:spacing w:after="0" w:line="240" w:lineRule="auto"/>
        <w:ind w:left="720" w:right="60"/>
        <w:jc w:val="both"/>
        <w:rPr>
          <w:rFonts w:ascii="Montserrat" w:eastAsia="Arial" w:hAnsi="Montserrat" w:cs="Arial"/>
          <w:sz w:val="18"/>
          <w:szCs w:val="18"/>
        </w:rPr>
      </w:pPr>
    </w:p>
    <w:p w14:paraId="543A41F1" w14:textId="77777777" w:rsidR="005541A1" w:rsidRPr="005B16D2" w:rsidRDefault="005541A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5A00AAA4" w14:textId="77777777" w:rsidR="005541A1" w:rsidRPr="005B16D2" w:rsidRDefault="005541A1" w:rsidP="004E2A77">
      <w:pPr>
        <w:spacing w:after="0" w:line="240" w:lineRule="auto"/>
        <w:ind w:left="720"/>
        <w:jc w:val="both"/>
        <w:rPr>
          <w:rFonts w:ascii="Montserrat" w:eastAsia="Arial" w:hAnsi="Montserrat" w:cs="Arial"/>
          <w:sz w:val="6"/>
          <w:szCs w:val="6"/>
        </w:rPr>
      </w:pPr>
    </w:p>
    <w:p w14:paraId="669F4B97" w14:textId="77777777" w:rsidR="005541A1" w:rsidRPr="005B16D2" w:rsidRDefault="005541A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0823BCEC" w14:textId="77777777" w:rsidR="005541A1" w:rsidRPr="005B16D2" w:rsidRDefault="005541A1" w:rsidP="004E2A77">
      <w:pPr>
        <w:spacing w:after="0" w:line="240" w:lineRule="auto"/>
        <w:ind w:left="1440"/>
        <w:jc w:val="both"/>
        <w:rPr>
          <w:rFonts w:ascii="Montserrat" w:eastAsia="Arial" w:hAnsi="Montserrat" w:cs="Arial"/>
          <w:sz w:val="18"/>
          <w:szCs w:val="18"/>
        </w:rPr>
      </w:pPr>
    </w:p>
    <w:p w14:paraId="5E134DC6" w14:textId="77777777" w:rsidR="005541A1" w:rsidRPr="005B16D2" w:rsidRDefault="005541A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259B8CEF" w14:textId="77777777" w:rsidR="005541A1" w:rsidRPr="005B16D2" w:rsidRDefault="005541A1" w:rsidP="004E2A77">
      <w:pPr>
        <w:spacing w:after="0" w:line="240" w:lineRule="auto"/>
        <w:ind w:left="1440"/>
        <w:jc w:val="both"/>
        <w:rPr>
          <w:rFonts w:ascii="Montserrat" w:eastAsia="Arial" w:hAnsi="Montserrat" w:cs="Arial"/>
          <w:sz w:val="6"/>
          <w:szCs w:val="6"/>
        </w:rPr>
      </w:pPr>
    </w:p>
    <w:p w14:paraId="5B7A64CB" w14:textId="77777777" w:rsidR="005541A1" w:rsidRPr="005B16D2" w:rsidRDefault="005541A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0179B3E4" w14:textId="77777777" w:rsidR="005541A1" w:rsidRPr="005B16D2" w:rsidRDefault="005541A1" w:rsidP="004E2A77">
      <w:pPr>
        <w:spacing w:after="0" w:line="240" w:lineRule="auto"/>
        <w:ind w:left="1440"/>
        <w:jc w:val="both"/>
        <w:rPr>
          <w:rFonts w:ascii="Montserrat" w:eastAsia="Arial" w:hAnsi="Montserrat" w:cs="Arial"/>
          <w:sz w:val="6"/>
          <w:szCs w:val="6"/>
        </w:rPr>
      </w:pPr>
    </w:p>
    <w:p w14:paraId="34F6D3C6" w14:textId="77777777" w:rsidR="005541A1" w:rsidRPr="005B16D2" w:rsidRDefault="005541A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7C271145" w14:textId="77777777" w:rsidR="005541A1" w:rsidRPr="005B16D2" w:rsidRDefault="005541A1" w:rsidP="004E2A77">
      <w:pPr>
        <w:spacing w:after="0" w:line="240" w:lineRule="auto"/>
        <w:ind w:left="1440"/>
        <w:jc w:val="both"/>
        <w:rPr>
          <w:rFonts w:ascii="Montserrat" w:eastAsia="Arial" w:hAnsi="Montserrat" w:cs="Arial"/>
          <w:sz w:val="18"/>
          <w:szCs w:val="18"/>
        </w:rPr>
      </w:pPr>
    </w:p>
    <w:p w14:paraId="01CE6E35" w14:textId="77777777" w:rsidR="005541A1" w:rsidRPr="005B16D2" w:rsidRDefault="005541A1"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676692EF" w14:textId="77777777" w:rsidR="005541A1" w:rsidRPr="005B16D2" w:rsidRDefault="005541A1" w:rsidP="00FA4859">
      <w:pPr>
        <w:spacing w:after="0" w:line="240" w:lineRule="auto"/>
        <w:jc w:val="both"/>
        <w:rPr>
          <w:rFonts w:ascii="Montserrat" w:eastAsia="Arial" w:hAnsi="Montserrat" w:cs="Arial"/>
          <w:sz w:val="16"/>
          <w:szCs w:val="16"/>
        </w:rPr>
      </w:pPr>
    </w:p>
    <w:p w14:paraId="651FD70E" w14:textId="77777777" w:rsidR="005541A1" w:rsidRPr="005B16D2" w:rsidRDefault="005541A1" w:rsidP="00FA4859">
      <w:pPr>
        <w:tabs>
          <w:tab w:val="left" w:pos="426"/>
        </w:tabs>
        <w:spacing w:after="0" w:line="240" w:lineRule="auto"/>
        <w:ind w:left="426" w:hanging="426"/>
        <w:jc w:val="center"/>
        <w:rPr>
          <w:rFonts w:ascii="Arial" w:hAnsi="Arial" w:cs="Arial"/>
          <w:b/>
          <w:caps/>
          <w:noProof/>
          <w:color w:val="0000FF"/>
          <w:sz w:val="18"/>
          <w:szCs w:val="18"/>
        </w:rPr>
      </w:pPr>
    </w:p>
    <w:p w14:paraId="118A2B13" w14:textId="77777777" w:rsidR="005541A1" w:rsidRPr="005B16D2" w:rsidRDefault="005541A1" w:rsidP="00FA4859">
      <w:pPr>
        <w:tabs>
          <w:tab w:val="left" w:pos="426"/>
        </w:tabs>
        <w:spacing w:after="0" w:line="240" w:lineRule="auto"/>
        <w:ind w:left="426" w:hanging="426"/>
        <w:jc w:val="center"/>
        <w:rPr>
          <w:rFonts w:ascii="Arial" w:hAnsi="Arial" w:cs="Arial"/>
          <w:b/>
          <w:caps/>
          <w:noProof/>
          <w:color w:val="0000FF"/>
          <w:sz w:val="18"/>
          <w:szCs w:val="18"/>
        </w:rPr>
      </w:pPr>
    </w:p>
    <w:p w14:paraId="7CA33C75" w14:textId="77777777" w:rsidR="005541A1" w:rsidRPr="005B16D2" w:rsidRDefault="005541A1" w:rsidP="00FA4859">
      <w:pPr>
        <w:tabs>
          <w:tab w:val="left" w:pos="426"/>
        </w:tabs>
        <w:spacing w:after="0" w:line="240" w:lineRule="auto"/>
        <w:ind w:left="426" w:hanging="426"/>
        <w:jc w:val="center"/>
        <w:rPr>
          <w:rFonts w:ascii="Arial" w:hAnsi="Arial" w:cs="Arial"/>
          <w:b/>
          <w:caps/>
          <w:noProof/>
          <w:color w:val="0000FF"/>
          <w:sz w:val="18"/>
          <w:szCs w:val="18"/>
        </w:rPr>
      </w:pPr>
    </w:p>
    <w:p w14:paraId="1D535C6D" w14:textId="77777777" w:rsidR="005541A1" w:rsidRPr="005B16D2" w:rsidRDefault="005541A1" w:rsidP="00FA4859">
      <w:pPr>
        <w:tabs>
          <w:tab w:val="left" w:pos="426"/>
          <w:tab w:val="left" w:pos="2977"/>
        </w:tabs>
        <w:spacing w:after="0" w:line="240" w:lineRule="auto"/>
        <w:ind w:left="426" w:hanging="426"/>
        <w:jc w:val="center"/>
        <w:rPr>
          <w:rFonts w:ascii="Arial" w:hAnsi="Arial" w:cs="Arial"/>
          <w:b/>
          <w:sz w:val="18"/>
          <w:szCs w:val="18"/>
        </w:rPr>
      </w:pPr>
      <w:r w:rsidRPr="005B16D2">
        <w:rPr>
          <w:rFonts w:ascii="Arial" w:hAnsi="Arial" w:cs="Arial"/>
          <w:b/>
          <w:caps/>
          <w:noProof/>
          <w:color w:val="0000FF"/>
          <w:sz w:val="18"/>
          <w:szCs w:val="18"/>
        </w:rPr>
        <w:t>C. ENRIQUE MISAEL FERIA RODRÍGUEZ</w:t>
      </w:r>
    </w:p>
    <w:p w14:paraId="220D8842" w14:textId="77777777" w:rsidR="005541A1" w:rsidRDefault="005541A1" w:rsidP="00FA4859">
      <w:pPr>
        <w:spacing w:after="0" w:line="240" w:lineRule="auto"/>
        <w:jc w:val="center"/>
        <w:rPr>
          <w:rFonts w:ascii="Montserrat" w:eastAsia="Arial" w:hAnsi="Montserrat" w:cs="Arial"/>
          <w:b/>
          <w:color w:val="FF0000"/>
          <w:sz w:val="16"/>
          <w:szCs w:val="16"/>
          <w:highlight w:val="yellow"/>
        </w:rPr>
        <w:sectPr w:rsidR="005541A1" w:rsidSect="005541A1">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7C310A77" w14:textId="77777777" w:rsidR="005541A1" w:rsidRPr="005B16D2" w:rsidRDefault="005541A1" w:rsidP="00FA4859">
      <w:pPr>
        <w:spacing w:after="0" w:line="240" w:lineRule="auto"/>
        <w:jc w:val="center"/>
        <w:rPr>
          <w:rFonts w:ascii="Arial" w:eastAsia="Arial" w:hAnsi="Arial" w:cs="Arial"/>
          <w:b/>
        </w:rPr>
      </w:pPr>
    </w:p>
    <w:sectPr w:rsidR="005541A1" w:rsidRPr="005B16D2" w:rsidSect="005541A1">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0470C" w14:textId="77777777" w:rsidR="00D2542E" w:rsidRDefault="00D2542E">
      <w:pPr>
        <w:spacing w:after="0" w:line="240" w:lineRule="auto"/>
      </w:pPr>
      <w:r>
        <w:separator/>
      </w:r>
    </w:p>
  </w:endnote>
  <w:endnote w:type="continuationSeparator" w:id="0">
    <w:p w14:paraId="73F61428" w14:textId="77777777" w:rsidR="00D2542E" w:rsidRDefault="00D25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563CF" w14:textId="77777777" w:rsidR="005541A1" w:rsidRDefault="005541A1">
    <w:r>
      <w:tab/>
    </w:r>
    <w:r>
      <w:tab/>
    </w:r>
    <w:r>
      <w:tab/>
    </w:r>
    <w:r>
      <w:tab/>
    </w:r>
    <w:r>
      <w:tab/>
    </w:r>
    <w:r>
      <w:tab/>
    </w:r>
    <w:r>
      <w:tab/>
    </w:r>
    <w:r>
      <w:tab/>
    </w:r>
    <w:r>
      <w:tab/>
    </w:r>
    <w:r>
      <w:tab/>
    </w:r>
    <w:r>
      <w:tab/>
    </w:r>
    <w:r>
      <w:tab/>
    </w:r>
  </w:p>
  <w:p w14:paraId="6E72B5F7" w14:textId="77777777" w:rsidR="005541A1" w:rsidRDefault="005541A1">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38B5" w14:textId="77777777" w:rsidR="00001261" w:rsidRDefault="00927CCA">
    <w:r>
      <w:tab/>
    </w:r>
    <w:r>
      <w:tab/>
    </w:r>
    <w:r>
      <w:tab/>
    </w:r>
    <w:r>
      <w:tab/>
    </w:r>
    <w:r>
      <w:tab/>
    </w:r>
    <w:r>
      <w:tab/>
    </w:r>
    <w:r>
      <w:tab/>
    </w:r>
    <w:r>
      <w:tab/>
    </w:r>
    <w:r>
      <w:tab/>
    </w:r>
    <w:r>
      <w:tab/>
    </w:r>
    <w:r>
      <w:tab/>
    </w:r>
    <w:r>
      <w:tab/>
    </w:r>
  </w:p>
  <w:p w14:paraId="34B47BDA"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6C924" w14:textId="77777777" w:rsidR="00D2542E" w:rsidRDefault="00D2542E">
      <w:pPr>
        <w:spacing w:after="0" w:line="240" w:lineRule="auto"/>
      </w:pPr>
      <w:r>
        <w:separator/>
      </w:r>
    </w:p>
  </w:footnote>
  <w:footnote w:type="continuationSeparator" w:id="0">
    <w:p w14:paraId="3BEA4A43" w14:textId="77777777" w:rsidR="00D2542E" w:rsidRDefault="00D254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6F231" w14:textId="77777777" w:rsidR="005541A1" w:rsidRDefault="005541A1"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5020AFD2" wp14:editId="1105E01C">
          <wp:simplePos x="0" y="0"/>
          <wp:positionH relativeFrom="margin">
            <wp:posOffset>0</wp:posOffset>
          </wp:positionH>
          <wp:positionV relativeFrom="paragraph">
            <wp:posOffset>-59055</wp:posOffset>
          </wp:positionV>
          <wp:extent cx="1981200" cy="590538"/>
          <wp:effectExtent l="0" t="0" r="0" b="635"/>
          <wp:wrapNone/>
          <wp:docPr id="1173013349" name="Imagen 1173013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29735D54" wp14:editId="49D01A1C">
          <wp:simplePos x="0" y="0"/>
          <wp:positionH relativeFrom="column">
            <wp:posOffset>-561975</wp:posOffset>
          </wp:positionH>
          <wp:positionV relativeFrom="paragraph">
            <wp:posOffset>-200660</wp:posOffset>
          </wp:positionV>
          <wp:extent cx="528320" cy="742950"/>
          <wp:effectExtent l="0" t="0" r="5080" b="0"/>
          <wp:wrapNone/>
          <wp:docPr id="419864920" name="Imagen 41986492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760FE0" w14:textId="77777777" w:rsidR="005541A1" w:rsidRPr="00CD35A1" w:rsidRDefault="005541A1" w:rsidP="00CD35A1">
    <w:pPr>
      <w:pStyle w:val="Encabezado"/>
    </w:pPr>
    <w:r>
      <w:rPr>
        <w:noProof/>
      </w:rPr>
      <mc:AlternateContent>
        <mc:Choice Requires="wps">
          <w:drawing>
            <wp:anchor distT="45720" distB="45720" distL="114300" distR="114300" simplePos="0" relativeHeight="251663360" behindDoc="1" locked="0" layoutInCell="1" allowOverlap="1" wp14:anchorId="4F867FA9" wp14:editId="75DC47EA">
              <wp:simplePos x="0" y="0"/>
              <wp:positionH relativeFrom="column">
                <wp:posOffset>62230</wp:posOffset>
              </wp:positionH>
              <wp:positionV relativeFrom="page">
                <wp:posOffset>952500</wp:posOffset>
              </wp:positionV>
              <wp:extent cx="6648450" cy="552450"/>
              <wp:effectExtent l="0" t="0" r="0" b="0"/>
              <wp:wrapNone/>
              <wp:docPr id="9961974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D0B542D" w14:textId="77777777" w:rsidR="005541A1" w:rsidRDefault="005541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097BF2">
                            <w:rPr>
                              <w:rFonts w:ascii="Montserrat" w:hAnsi="Montserrat" w:cs="Courier New"/>
                              <w:b/>
                              <w:noProof/>
                              <w:color w:val="0000FF"/>
                              <w:sz w:val="18"/>
                              <w:szCs w:val="18"/>
                            </w:rPr>
                            <w:t>EO-XX018-2025</w:t>
                          </w:r>
                          <w:r>
                            <w:rPr>
                              <w:rFonts w:ascii="Montserrat" w:hAnsi="Montserrat" w:cs="Courier New"/>
                              <w:b/>
                              <w:noProof/>
                              <w:color w:val="0000FF"/>
                              <w:sz w:val="18"/>
                              <w:szCs w:val="18"/>
                            </w:rPr>
                            <w:t xml:space="preserve"> </w:t>
                          </w:r>
                        </w:p>
                        <w:p w14:paraId="56A8F586" w14:textId="77777777" w:rsidR="005541A1" w:rsidRPr="00C02F9F" w:rsidRDefault="005541A1"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097BF2">
                            <w:rPr>
                              <w:rFonts w:ascii="Montserrat" w:hAnsi="Montserrat" w:cs="Courier New"/>
                              <w:b/>
                              <w:noProof/>
                              <w:color w:val="0000FF"/>
                              <w:sz w:val="18"/>
                              <w:szCs w:val="18"/>
                            </w:rPr>
                            <w:t>002</w:t>
                          </w:r>
                          <w:r w:rsidRPr="00507747">
                            <w:rPr>
                              <w:rFonts w:ascii="Montserrat" w:hAnsi="Montserrat" w:cs="Courier New"/>
                              <w:b/>
                              <w:noProof/>
                              <w:color w:val="0000FF"/>
                              <w:sz w:val="18"/>
                              <w:szCs w:val="18"/>
                            </w:rPr>
                            <w:t>-2025</w:t>
                          </w:r>
                        </w:p>
                        <w:p w14:paraId="2ADFF1D8" w14:textId="77777777" w:rsidR="005541A1" w:rsidRDefault="005541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4F867FA9"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1D0B542D" w14:textId="77777777" w:rsidR="005541A1" w:rsidRDefault="005541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097BF2">
                      <w:rPr>
                        <w:rFonts w:ascii="Montserrat" w:hAnsi="Montserrat" w:cs="Courier New"/>
                        <w:b/>
                        <w:noProof/>
                        <w:color w:val="0000FF"/>
                        <w:sz w:val="18"/>
                        <w:szCs w:val="18"/>
                      </w:rPr>
                      <w:t>EO-XX018-2025</w:t>
                    </w:r>
                    <w:r>
                      <w:rPr>
                        <w:rFonts w:ascii="Montserrat" w:hAnsi="Montserrat" w:cs="Courier New"/>
                        <w:b/>
                        <w:noProof/>
                        <w:color w:val="0000FF"/>
                        <w:sz w:val="18"/>
                        <w:szCs w:val="18"/>
                      </w:rPr>
                      <w:t xml:space="preserve"> </w:t>
                    </w:r>
                  </w:p>
                  <w:p w14:paraId="56A8F586" w14:textId="77777777" w:rsidR="005541A1" w:rsidRPr="00C02F9F" w:rsidRDefault="005541A1"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097BF2">
                      <w:rPr>
                        <w:rFonts w:ascii="Montserrat" w:hAnsi="Montserrat" w:cs="Courier New"/>
                        <w:b/>
                        <w:noProof/>
                        <w:color w:val="0000FF"/>
                        <w:sz w:val="18"/>
                        <w:szCs w:val="18"/>
                      </w:rPr>
                      <w:t>002</w:t>
                    </w:r>
                    <w:r w:rsidRPr="00507747">
                      <w:rPr>
                        <w:rFonts w:ascii="Montserrat" w:hAnsi="Montserrat" w:cs="Courier New"/>
                        <w:b/>
                        <w:noProof/>
                        <w:color w:val="0000FF"/>
                        <w:sz w:val="18"/>
                        <w:szCs w:val="18"/>
                      </w:rPr>
                      <w:t>-2025</w:t>
                    </w:r>
                  </w:p>
                  <w:p w14:paraId="2ADFF1D8" w14:textId="77777777" w:rsidR="005541A1" w:rsidRDefault="005541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0F3AC"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1EBFCDD4" wp14:editId="3F47EE32">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4589C623" wp14:editId="5182FB9D">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50E2C1"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28FB9A24" wp14:editId="57552454">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785F8EC4"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3D4728" w:rsidRPr="00097BF2">
                            <w:rPr>
                              <w:rFonts w:ascii="Montserrat" w:hAnsi="Montserrat" w:cs="Courier New"/>
                              <w:b/>
                              <w:noProof/>
                              <w:color w:val="0000FF"/>
                              <w:sz w:val="18"/>
                              <w:szCs w:val="18"/>
                            </w:rPr>
                            <w:t>EO-XX018-2025</w:t>
                          </w:r>
                          <w:bookmarkEnd w:id="0"/>
                          <w:r>
                            <w:rPr>
                              <w:rFonts w:ascii="Montserrat" w:hAnsi="Montserrat" w:cs="Courier New"/>
                              <w:b/>
                              <w:noProof/>
                              <w:color w:val="0000FF"/>
                              <w:sz w:val="18"/>
                              <w:szCs w:val="18"/>
                            </w:rPr>
                            <w:t xml:space="preserve"> </w:t>
                          </w:r>
                        </w:p>
                        <w:p w14:paraId="04F4F6C2"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3D4728" w:rsidRPr="00097BF2">
                            <w:rPr>
                              <w:rFonts w:ascii="Montserrat" w:hAnsi="Montserrat" w:cs="Courier New"/>
                              <w:b/>
                              <w:noProof/>
                              <w:color w:val="0000FF"/>
                              <w:sz w:val="18"/>
                              <w:szCs w:val="18"/>
                            </w:rPr>
                            <w:t>002</w:t>
                          </w:r>
                          <w:r w:rsidR="00507747" w:rsidRPr="00507747">
                            <w:rPr>
                              <w:rFonts w:ascii="Montserrat" w:hAnsi="Montserrat" w:cs="Courier New"/>
                              <w:b/>
                              <w:noProof/>
                              <w:color w:val="0000FF"/>
                              <w:sz w:val="18"/>
                              <w:szCs w:val="18"/>
                            </w:rPr>
                            <w:t>-2025</w:t>
                          </w:r>
                          <w:bookmarkEnd w:id="1"/>
                        </w:p>
                        <w:p w14:paraId="44AB2633"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28FB9A24"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785F8EC4"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3D4728" w:rsidRPr="00097BF2">
                      <w:rPr>
                        <w:rFonts w:ascii="Montserrat" w:hAnsi="Montserrat" w:cs="Courier New"/>
                        <w:b/>
                        <w:noProof/>
                        <w:color w:val="0000FF"/>
                        <w:sz w:val="18"/>
                        <w:szCs w:val="18"/>
                      </w:rPr>
                      <w:t>EO-XX018-2025</w:t>
                    </w:r>
                    <w:bookmarkEnd w:id="2"/>
                    <w:r>
                      <w:rPr>
                        <w:rFonts w:ascii="Montserrat" w:hAnsi="Montserrat" w:cs="Courier New"/>
                        <w:b/>
                        <w:noProof/>
                        <w:color w:val="0000FF"/>
                        <w:sz w:val="18"/>
                        <w:szCs w:val="18"/>
                      </w:rPr>
                      <w:t xml:space="preserve"> </w:t>
                    </w:r>
                  </w:p>
                  <w:p w14:paraId="04F4F6C2"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3D4728" w:rsidRPr="00097BF2">
                      <w:rPr>
                        <w:rFonts w:ascii="Montserrat" w:hAnsi="Montserrat" w:cs="Courier New"/>
                        <w:b/>
                        <w:noProof/>
                        <w:color w:val="0000FF"/>
                        <w:sz w:val="18"/>
                        <w:szCs w:val="18"/>
                      </w:rPr>
                      <w:t>002</w:t>
                    </w:r>
                    <w:r w:rsidR="00507747" w:rsidRPr="00507747">
                      <w:rPr>
                        <w:rFonts w:ascii="Montserrat" w:hAnsi="Montserrat" w:cs="Courier New"/>
                        <w:b/>
                        <w:noProof/>
                        <w:color w:val="0000FF"/>
                        <w:sz w:val="18"/>
                        <w:szCs w:val="18"/>
                      </w:rPr>
                      <w:t>-2025</w:t>
                    </w:r>
                    <w:bookmarkEnd w:id="3"/>
                  </w:p>
                  <w:p w14:paraId="44AB2633"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2"/>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3"/>
  </w:num>
  <w:num w:numId="41" w16cid:durableId="888802418">
    <w:abstractNumId w:val="20"/>
  </w:num>
  <w:num w:numId="42" w16cid:durableId="599797767">
    <w:abstractNumId w:val="21"/>
  </w:num>
  <w:num w:numId="43" w16cid:durableId="1467309541">
    <w:abstractNumId w:val="37"/>
  </w:num>
  <w:num w:numId="44" w16cid:durableId="183520831">
    <w:abstractNumId w:val="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B5E69"/>
    <w:rsid w:val="000C7048"/>
    <w:rsid w:val="000D02BC"/>
    <w:rsid w:val="000F070A"/>
    <w:rsid w:val="000F355A"/>
    <w:rsid w:val="00103990"/>
    <w:rsid w:val="00112D40"/>
    <w:rsid w:val="001135AB"/>
    <w:rsid w:val="00154480"/>
    <w:rsid w:val="0017116A"/>
    <w:rsid w:val="00171F77"/>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70B6F"/>
    <w:rsid w:val="00483B05"/>
    <w:rsid w:val="004956D5"/>
    <w:rsid w:val="004B540D"/>
    <w:rsid w:val="004B62D0"/>
    <w:rsid w:val="004C7B37"/>
    <w:rsid w:val="004E2A77"/>
    <w:rsid w:val="004F4D35"/>
    <w:rsid w:val="004F746D"/>
    <w:rsid w:val="00504CF8"/>
    <w:rsid w:val="00507747"/>
    <w:rsid w:val="00516D64"/>
    <w:rsid w:val="00523FBA"/>
    <w:rsid w:val="00526DD8"/>
    <w:rsid w:val="00544D6C"/>
    <w:rsid w:val="00546F60"/>
    <w:rsid w:val="005541A1"/>
    <w:rsid w:val="00556A1B"/>
    <w:rsid w:val="005579D0"/>
    <w:rsid w:val="00561E15"/>
    <w:rsid w:val="00562E04"/>
    <w:rsid w:val="00585C6E"/>
    <w:rsid w:val="005915C2"/>
    <w:rsid w:val="00591D69"/>
    <w:rsid w:val="00595B4A"/>
    <w:rsid w:val="005B16D2"/>
    <w:rsid w:val="005E618E"/>
    <w:rsid w:val="005F1A48"/>
    <w:rsid w:val="006114F5"/>
    <w:rsid w:val="006212A8"/>
    <w:rsid w:val="00624143"/>
    <w:rsid w:val="00632520"/>
    <w:rsid w:val="006465A6"/>
    <w:rsid w:val="00651FCB"/>
    <w:rsid w:val="0067232A"/>
    <w:rsid w:val="00681621"/>
    <w:rsid w:val="00682ECE"/>
    <w:rsid w:val="00697DE5"/>
    <w:rsid w:val="006C3D35"/>
    <w:rsid w:val="006F206D"/>
    <w:rsid w:val="00701057"/>
    <w:rsid w:val="007010E1"/>
    <w:rsid w:val="00710711"/>
    <w:rsid w:val="00737962"/>
    <w:rsid w:val="00750799"/>
    <w:rsid w:val="00754A9E"/>
    <w:rsid w:val="007639FC"/>
    <w:rsid w:val="00763E1C"/>
    <w:rsid w:val="00764F44"/>
    <w:rsid w:val="00780F36"/>
    <w:rsid w:val="007B711B"/>
    <w:rsid w:val="007C6991"/>
    <w:rsid w:val="007D183C"/>
    <w:rsid w:val="007F58A0"/>
    <w:rsid w:val="007F73AF"/>
    <w:rsid w:val="0081727F"/>
    <w:rsid w:val="008200B9"/>
    <w:rsid w:val="00860D31"/>
    <w:rsid w:val="008847CE"/>
    <w:rsid w:val="00887FDA"/>
    <w:rsid w:val="00895107"/>
    <w:rsid w:val="008A31C6"/>
    <w:rsid w:val="008A3361"/>
    <w:rsid w:val="008A783F"/>
    <w:rsid w:val="008B3E80"/>
    <w:rsid w:val="008B669F"/>
    <w:rsid w:val="008C00E3"/>
    <w:rsid w:val="008C451C"/>
    <w:rsid w:val="008C505F"/>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E3027"/>
    <w:rsid w:val="00B02FDE"/>
    <w:rsid w:val="00B03B73"/>
    <w:rsid w:val="00B03D86"/>
    <w:rsid w:val="00B10D84"/>
    <w:rsid w:val="00B15F05"/>
    <w:rsid w:val="00B244DC"/>
    <w:rsid w:val="00B32629"/>
    <w:rsid w:val="00B56412"/>
    <w:rsid w:val="00B71089"/>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35A1"/>
    <w:rsid w:val="00CD37C0"/>
    <w:rsid w:val="00CE2E8F"/>
    <w:rsid w:val="00CF4603"/>
    <w:rsid w:val="00D009BE"/>
    <w:rsid w:val="00D01B46"/>
    <w:rsid w:val="00D03281"/>
    <w:rsid w:val="00D2542E"/>
    <w:rsid w:val="00D30135"/>
    <w:rsid w:val="00D42328"/>
    <w:rsid w:val="00D43DCC"/>
    <w:rsid w:val="00D74CBB"/>
    <w:rsid w:val="00D85B7B"/>
    <w:rsid w:val="00D873BF"/>
    <w:rsid w:val="00DB40B8"/>
    <w:rsid w:val="00DB5BDE"/>
    <w:rsid w:val="00DB5C5E"/>
    <w:rsid w:val="00DC7DD1"/>
    <w:rsid w:val="00E12136"/>
    <w:rsid w:val="00E13AEC"/>
    <w:rsid w:val="00E15777"/>
    <w:rsid w:val="00E44C4D"/>
    <w:rsid w:val="00E60C9B"/>
    <w:rsid w:val="00E60D83"/>
    <w:rsid w:val="00E76C70"/>
    <w:rsid w:val="00E818CD"/>
    <w:rsid w:val="00E8193D"/>
    <w:rsid w:val="00EA141A"/>
    <w:rsid w:val="00EE1839"/>
    <w:rsid w:val="00EE4687"/>
    <w:rsid w:val="00F13463"/>
    <w:rsid w:val="00F16B8A"/>
    <w:rsid w:val="00F228AD"/>
    <w:rsid w:val="00F41098"/>
    <w:rsid w:val="00F470FB"/>
    <w:rsid w:val="00F471FE"/>
    <w:rsid w:val="00F6613E"/>
    <w:rsid w:val="00F71C9C"/>
    <w:rsid w:val="00F7299A"/>
    <w:rsid w:val="00F72BE0"/>
    <w:rsid w:val="00F822A9"/>
    <w:rsid w:val="00F91BD5"/>
    <w:rsid w:val="00F92E43"/>
    <w:rsid w:val="00F961E6"/>
    <w:rsid w:val="00F969AA"/>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1F71CB"/>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40754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33</Pages>
  <Words>16529</Words>
  <Characters>90910</Characters>
  <Application>Microsoft Office Word</Application>
  <DocSecurity>0</DocSecurity>
  <Lines>757</Lines>
  <Paragraphs>214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2025-06-24T07:14:00Z</dcterms:created>
  <dcterms:modified xsi:type="dcterms:W3CDTF">2025-06-25T17:19:00Z</dcterms:modified>
</cp:coreProperties>
</file>