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87FC5" w14:textId="77777777" w:rsidR="00EF63D3" w:rsidRPr="005B16D2" w:rsidRDefault="00EF63D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C8A78F8" w14:textId="77777777" w:rsidR="00EF63D3" w:rsidRPr="005B16D2" w:rsidRDefault="00EF63D3" w:rsidP="00FA4859">
      <w:pPr>
        <w:spacing w:after="0" w:line="240" w:lineRule="auto"/>
        <w:ind w:left="720"/>
        <w:jc w:val="center"/>
        <w:rPr>
          <w:rFonts w:ascii="Montserrat" w:eastAsia="Arial" w:hAnsi="Montserrat" w:cs="Arial"/>
          <w:b/>
          <w:bCs/>
          <w:sz w:val="18"/>
          <w:szCs w:val="18"/>
        </w:rPr>
      </w:pPr>
    </w:p>
    <w:p w14:paraId="374F71C0"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DCB9A4E"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6EB8E16"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5B69D43"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9BBE0D2"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7AC84B8"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06C7C09"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CDF1C0B"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643A35F"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BDF3107"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C68B840" w14:textId="77777777" w:rsidR="00EF63D3" w:rsidRPr="005B16D2" w:rsidRDefault="00EF63D3" w:rsidP="00DC7DD1">
      <w:pPr>
        <w:spacing w:after="0" w:line="276" w:lineRule="auto"/>
        <w:ind w:left="425"/>
        <w:jc w:val="both"/>
        <w:rPr>
          <w:rFonts w:ascii="Montserrat" w:eastAsia="Arial" w:hAnsi="Montserrat" w:cs="Arial"/>
          <w:sz w:val="4"/>
          <w:szCs w:val="4"/>
        </w:rPr>
      </w:pPr>
    </w:p>
    <w:p w14:paraId="08715FDF"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077A1CB"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8868992"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C584895" w14:textId="77777777" w:rsidR="00EF63D3" w:rsidRPr="005B16D2" w:rsidRDefault="00EF63D3" w:rsidP="00DC7DD1">
      <w:pPr>
        <w:spacing w:after="0" w:line="276" w:lineRule="auto"/>
        <w:ind w:left="425"/>
        <w:jc w:val="both"/>
        <w:rPr>
          <w:rFonts w:ascii="Montserrat" w:eastAsia="Arial" w:hAnsi="Montserrat" w:cs="Arial"/>
          <w:sz w:val="4"/>
          <w:szCs w:val="4"/>
        </w:rPr>
      </w:pPr>
    </w:p>
    <w:p w14:paraId="51E5575A"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6550A5F"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77BCB9B"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33EE522" w14:textId="77777777" w:rsidR="00EF63D3" w:rsidRPr="005B16D2" w:rsidRDefault="00EF63D3" w:rsidP="00DC7DD1">
      <w:pPr>
        <w:spacing w:after="0" w:line="276" w:lineRule="auto"/>
        <w:ind w:left="425"/>
        <w:jc w:val="both"/>
        <w:rPr>
          <w:rFonts w:ascii="Montserrat" w:eastAsia="Arial" w:hAnsi="Montserrat" w:cs="Arial"/>
          <w:sz w:val="4"/>
          <w:szCs w:val="4"/>
        </w:rPr>
      </w:pPr>
    </w:p>
    <w:p w14:paraId="6EE90B70"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D68A977"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33A3C15"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C1FC339"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9915A7E"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849661E"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2DF7EA3"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30A2914" w14:textId="77777777" w:rsidR="00EF63D3" w:rsidRPr="005B16D2" w:rsidRDefault="00EF63D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7D6B364" w14:textId="77777777" w:rsidR="00EF63D3" w:rsidRPr="005B16D2" w:rsidRDefault="00EF63D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2ACD5F9" w14:textId="77777777" w:rsidR="00EF63D3" w:rsidRPr="005B16D2" w:rsidRDefault="00EF63D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B9998B5"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E843D47"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22FD1CB" w14:textId="77777777" w:rsidR="00EF63D3" w:rsidRPr="005B16D2" w:rsidRDefault="00EF63D3" w:rsidP="00DC7DD1">
      <w:pPr>
        <w:spacing w:after="0" w:line="276" w:lineRule="auto"/>
        <w:ind w:left="425"/>
        <w:jc w:val="both"/>
        <w:rPr>
          <w:rFonts w:ascii="Montserrat" w:eastAsia="Arial" w:hAnsi="Montserrat" w:cs="Arial"/>
          <w:sz w:val="4"/>
          <w:szCs w:val="4"/>
        </w:rPr>
      </w:pPr>
    </w:p>
    <w:p w14:paraId="6F901C1B"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6931CF7"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4CAEB99"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7BD2B72"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F38663D"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1B72A59"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AE0594B"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BCE7E97" w14:textId="77777777" w:rsidR="00EF63D3" w:rsidRPr="005B16D2" w:rsidRDefault="00EF63D3" w:rsidP="00DC7DD1">
      <w:pPr>
        <w:spacing w:after="0" w:line="276" w:lineRule="auto"/>
        <w:ind w:left="425"/>
        <w:jc w:val="both"/>
        <w:rPr>
          <w:rFonts w:ascii="Montserrat" w:eastAsia="Arial" w:hAnsi="Montserrat" w:cs="Arial"/>
          <w:sz w:val="4"/>
          <w:szCs w:val="4"/>
        </w:rPr>
      </w:pPr>
    </w:p>
    <w:p w14:paraId="6BDB59B8"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90DD337"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26CCA10"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2907C90"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C07755C"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52E1B1E" w14:textId="77777777" w:rsidR="00EF63D3" w:rsidRPr="005B16D2" w:rsidRDefault="00EF63D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4D33FCA"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74305D2"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143102C"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4D03B62" w14:textId="77777777" w:rsidR="00EF63D3" w:rsidRPr="005B16D2" w:rsidRDefault="00EF63D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382D873" w14:textId="77777777" w:rsidR="00EF63D3" w:rsidRPr="005B16D2" w:rsidRDefault="00EF63D3" w:rsidP="00DC7DD1">
      <w:pPr>
        <w:spacing w:after="0" w:line="276" w:lineRule="auto"/>
        <w:ind w:left="425"/>
        <w:jc w:val="both"/>
        <w:rPr>
          <w:rFonts w:ascii="Montserrat" w:eastAsia="Arial" w:hAnsi="Montserrat" w:cs="Arial"/>
          <w:sz w:val="4"/>
          <w:szCs w:val="4"/>
        </w:rPr>
      </w:pPr>
    </w:p>
    <w:p w14:paraId="1DB66FF2"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AF16B48" w14:textId="77777777" w:rsidR="00EF63D3" w:rsidRPr="005B16D2" w:rsidRDefault="00EF63D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AAD973B" w14:textId="77777777" w:rsidR="00EF63D3" w:rsidRPr="005B16D2" w:rsidRDefault="00EF63D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08F5F78" w14:textId="77777777" w:rsidR="00EF63D3" w:rsidRPr="005B16D2" w:rsidRDefault="00EF63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74E3870"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3ED80338" w14:textId="77777777" w:rsidR="00EF63D3" w:rsidRPr="005B16D2" w:rsidRDefault="00EF63D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00004FB8"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26FEE730" w14:textId="77777777" w:rsidR="00EF63D3" w:rsidRPr="005B16D2" w:rsidRDefault="00EF63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BF7EFC3"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11B5CC82" w14:textId="656183DC" w:rsidR="00EF63D3" w:rsidRPr="005B16D2" w:rsidRDefault="00EF63D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SF/SPIP/DPIP/CPCS/DPCSDES/AF24/0272/2025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02 DE MAYO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6734157" w14:textId="77777777" w:rsidR="00EF63D3" w:rsidRPr="005B16D2" w:rsidRDefault="00EF63D3"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2"/>
        <w:gridCol w:w="695"/>
        <w:gridCol w:w="845"/>
        <w:gridCol w:w="722"/>
        <w:gridCol w:w="748"/>
        <w:gridCol w:w="648"/>
        <w:gridCol w:w="2657"/>
      </w:tblGrid>
      <w:tr w:rsidR="00EF63D3" w:rsidRPr="005B16D2" w14:paraId="6634F16A" w14:textId="77777777" w:rsidTr="004C0300">
        <w:trPr>
          <w:trHeight w:val="448"/>
          <w:tblHeader/>
        </w:trPr>
        <w:tc>
          <w:tcPr>
            <w:tcW w:w="779" w:type="pct"/>
            <w:shd w:val="clear" w:color="000000" w:fill="D9D9D9" w:themeFill="background1" w:themeFillShade="D9"/>
            <w:vAlign w:val="center"/>
            <w:hideMark/>
          </w:tcPr>
          <w:p w14:paraId="0E9E5D3B" w14:textId="77777777" w:rsidR="00EF63D3" w:rsidRPr="005B16D2" w:rsidRDefault="00EF63D3" w:rsidP="00FA4859">
            <w:pPr>
              <w:spacing w:after="0" w:line="240" w:lineRule="auto"/>
              <w:jc w:val="center"/>
              <w:rPr>
                <w:b/>
                <w:bCs/>
                <w:sz w:val="12"/>
                <w:szCs w:val="12"/>
              </w:rPr>
            </w:pPr>
            <w:r w:rsidRPr="005B16D2">
              <w:rPr>
                <w:b/>
                <w:bCs/>
                <w:sz w:val="12"/>
                <w:szCs w:val="12"/>
              </w:rPr>
              <w:t>NÚMERO DE OBRA</w:t>
            </w:r>
          </w:p>
        </w:tc>
        <w:tc>
          <w:tcPr>
            <w:tcW w:w="941" w:type="pct"/>
            <w:shd w:val="clear" w:color="000000" w:fill="D9D9D9" w:themeFill="background1" w:themeFillShade="D9"/>
            <w:vAlign w:val="center"/>
            <w:hideMark/>
          </w:tcPr>
          <w:p w14:paraId="6C6B63DE" w14:textId="77777777" w:rsidR="00EF63D3" w:rsidRPr="005B16D2" w:rsidRDefault="00EF63D3" w:rsidP="00FA4859">
            <w:pPr>
              <w:spacing w:after="0" w:line="240" w:lineRule="auto"/>
              <w:jc w:val="center"/>
              <w:rPr>
                <w:b/>
                <w:bCs/>
                <w:sz w:val="12"/>
                <w:szCs w:val="12"/>
              </w:rPr>
            </w:pPr>
            <w:r w:rsidRPr="005B16D2">
              <w:rPr>
                <w:b/>
                <w:bCs/>
                <w:sz w:val="12"/>
                <w:szCs w:val="12"/>
              </w:rPr>
              <w:t>ACCIÓN/OBRA</w:t>
            </w:r>
          </w:p>
        </w:tc>
        <w:tc>
          <w:tcPr>
            <w:tcW w:w="361" w:type="pct"/>
            <w:shd w:val="clear" w:color="000000" w:fill="D9D9D9" w:themeFill="background1" w:themeFillShade="D9"/>
            <w:vAlign w:val="center"/>
            <w:hideMark/>
          </w:tcPr>
          <w:p w14:paraId="6EE327C4" w14:textId="77777777" w:rsidR="00EF63D3" w:rsidRPr="005B16D2" w:rsidRDefault="00EF63D3"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1B798E9B" w14:textId="77777777" w:rsidR="00EF63D3" w:rsidRPr="005B16D2" w:rsidRDefault="00EF63D3" w:rsidP="00FA4859">
            <w:pPr>
              <w:spacing w:after="0" w:line="240" w:lineRule="auto"/>
              <w:jc w:val="center"/>
              <w:rPr>
                <w:b/>
                <w:bCs/>
                <w:sz w:val="12"/>
                <w:szCs w:val="12"/>
              </w:rPr>
            </w:pPr>
            <w:r w:rsidRPr="005B16D2">
              <w:rPr>
                <w:b/>
                <w:bCs/>
                <w:sz w:val="12"/>
                <w:szCs w:val="12"/>
              </w:rPr>
              <w:t>DISTRITO</w:t>
            </w:r>
          </w:p>
        </w:tc>
        <w:tc>
          <w:tcPr>
            <w:tcW w:w="375" w:type="pct"/>
            <w:shd w:val="clear" w:color="000000" w:fill="D9D9D9" w:themeFill="background1" w:themeFillShade="D9"/>
            <w:vAlign w:val="center"/>
          </w:tcPr>
          <w:p w14:paraId="2160824A" w14:textId="77777777" w:rsidR="00EF63D3" w:rsidRPr="005B16D2" w:rsidRDefault="00EF63D3" w:rsidP="00FA4859">
            <w:pPr>
              <w:spacing w:after="0" w:line="240" w:lineRule="auto"/>
              <w:jc w:val="center"/>
              <w:rPr>
                <w:b/>
                <w:bCs/>
                <w:sz w:val="12"/>
                <w:szCs w:val="12"/>
              </w:rPr>
            </w:pPr>
            <w:r w:rsidRPr="005B16D2">
              <w:rPr>
                <w:b/>
                <w:bCs/>
                <w:sz w:val="12"/>
                <w:szCs w:val="12"/>
              </w:rPr>
              <w:t>MUNICIPIO</w:t>
            </w:r>
          </w:p>
        </w:tc>
        <w:tc>
          <w:tcPr>
            <w:tcW w:w="388" w:type="pct"/>
            <w:shd w:val="clear" w:color="000000" w:fill="D9D9D9" w:themeFill="background1" w:themeFillShade="D9"/>
            <w:vAlign w:val="center"/>
            <w:hideMark/>
          </w:tcPr>
          <w:p w14:paraId="0E730A48" w14:textId="77777777" w:rsidR="00EF63D3" w:rsidRPr="005B16D2" w:rsidRDefault="00EF63D3"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6E5E24E0" w14:textId="77777777" w:rsidR="00EF63D3" w:rsidRPr="005B16D2" w:rsidRDefault="00EF63D3" w:rsidP="00FA4859">
            <w:pPr>
              <w:spacing w:after="0" w:line="240" w:lineRule="auto"/>
              <w:jc w:val="center"/>
              <w:rPr>
                <w:b/>
                <w:bCs/>
                <w:sz w:val="12"/>
                <w:szCs w:val="12"/>
              </w:rPr>
            </w:pPr>
            <w:r w:rsidRPr="005B16D2">
              <w:rPr>
                <w:b/>
                <w:bCs/>
                <w:sz w:val="12"/>
                <w:szCs w:val="12"/>
              </w:rPr>
              <w:t>No. ACCIONES</w:t>
            </w:r>
          </w:p>
        </w:tc>
        <w:tc>
          <w:tcPr>
            <w:tcW w:w="1380" w:type="pct"/>
            <w:shd w:val="clear" w:color="000000" w:fill="D9D9D9" w:themeFill="background1" w:themeFillShade="D9"/>
            <w:vAlign w:val="center"/>
            <w:hideMark/>
          </w:tcPr>
          <w:p w14:paraId="2CB99279" w14:textId="77777777" w:rsidR="00EF63D3" w:rsidRPr="005B16D2" w:rsidRDefault="00EF63D3" w:rsidP="00FA4859">
            <w:pPr>
              <w:spacing w:after="0" w:line="240" w:lineRule="auto"/>
              <w:jc w:val="center"/>
              <w:rPr>
                <w:b/>
                <w:bCs/>
                <w:sz w:val="12"/>
                <w:szCs w:val="12"/>
              </w:rPr>
            </w:pPr>
            <w:r w:rsidRPr="005B16D2">
              <w:rPr>
                <w:b/>
                <w:bCs/>
                <w:sz w:val="12"/>
                <w:szCs w:val="12"/>
              </w:rPr>
              <w:t>Características Generales</w:t>
            </w:r>
          </w:p>
        </w:tc>
      </w:tr>
      <w:tr w:rsidR="00721DA4" w:rsidRPr="00721DA4" w14:paraId="08967F15"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32786A8E" w14:textId="77777777" w:rsidR="00721DA4" w:rsidRPr="00721DA4" w:rsidRDefault="00721DA4" w:rsidP="00721DA4">
            <w:pPr>
              <w:spacing w:after="0" w:line="240" w:lineRule="auto"/>
              <w:jc w:val="center"/>
              <w:rPr>
                <w:sz w:val="12"/>
                <w:szCs w:val="12"/>
              </w:rPr>
            </w:pPr>
            <w:r w:rsidRPr="00721DA4">
              <w:rPr>
                <w:sz w:val="12"/>
                <w:szCs w:val="12"/>
              </w:rPr>
              <w:t>AF24/0272/250350/2025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509CAB24"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ISIDRO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255E70F3"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31FF132"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6B74D99D"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7CCD3CB0" w14:textId="77777777" w:rsidR="00721DA4" w:rsidRPr="00721DA4" w:rsidRDefault="00721DA4" w:rsidP="00721DA4">
            <w:pPr>
              <w:spacing w:after="0" w:line="240" w:lineRule="auto"/>
              <w:jc w:val="center"/>
              <w:rPr>
                <w:sz w:val="12"/>
                <w:szCs w:val="12"/>
              </w:rPr>
            </w:pPr>
            <w:r w:rsidRPr="00721DA4">
              <w:rPr>
                <w:sz w:val="12"/>
                <w:szCs w:val="12"/>
              </w:rPr>
              <w:t>San Isidro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689E386D" w14:textId="77777777" w:rsidR="00721DA4" w:rsidRPr="00721DA4" w:rsidRDefault="00721DA4" w:rsidP="00721DA4">
            <w:pPr>
              <w:spacing w:after="0" w:line="240" w:lineRule="auto"/>
              <w:jc w:val="center"/>
              <w:rPr>
                <w:sz w:val="12"/>
                <w:szCs w:val="12"/>
              </w:rPr>
            </w:pPr>
            <w:r w:rsidRPr="00721DA4">
              <w:rPr>
                <w:sz w:val="12"/>
                <w:szCs w:val="12"/>
              </w:rPr>
              <w:t>12</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18E79D9E"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3449C055"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0960373" w14:textId="77777777" w:rsidR="00721DA4" w:rsidRPr="00721DA4" w:rsidRDefault="00721DA4" w:rsidP="00721DA4">
            <w:pPr>
              <w:spacing w:after="0" w:line="240" w:lineRule="auto"/>
              <w:jc w:val="center"/>
              <w:rPr>
                <w:sz w:val="12"/>
                <w:szCs w:val="12"/>
              </w:rPr>
            </w:pPr>
            <w:r w:rsidRPr="00721DA4">
              <w:rPr>
                <w:sz w:val="12"/>
                <w:szCs w:val="12"/>
              </w:rPr>
              <w:t>AF24/0272/250351/2025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660F1CCE"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SANTA MARÍA DE LAS NIEVES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6CD0F65B"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787F400"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25A8700E"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49DF8A93" w14:textId="77777777" w:rsidR="00721DA4" w:rsidRPr="00721DA4" w:rsidRDefault="00721DA4" w:rsidP="00721DA4">
            <w:pPr>
              <w:spacing w:after="0" w:line="240" w:lineRule="auto"/>
              <w:jc w:val="center"/>
              <w:rPr>
                <w:sz w:val="12"/>
                <w:szCs w:val="12"/>
              </w:rPr>
            </w:pPr>
            <w:r w:rsidRPr="00721DA4">
              <w:rPr>
                <w:sz w:val="12"/>
                <w:szCs w:val="12"/>
              </w:rPr>
              <w:t>Santa María de las Nieves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FD3F9CD" w14:textId="77777777" w:rsidR="00721DA4" w:rsidRPr="00721DA4" w:rsidRDefault="00721DA4" w:rsidP="00721DA4">
            <w:pPr>
              <w:spacing w:after="0" w:line="240" w:lineRule="auto"/>
              <w:jc w:val="center"/>
              <w:rPr>
                <w:sz w:val="12"/>
                <w:szCs w:val="12"/>
              </w:rPr>
            </w:pPr>
            <w:r w:rsidRPr="00721DA4">
              <w:rPr>
                <w:sz w:val="12"/>
                <w:szCs w:val="12"/>
              </w:rPr>
              <w:t>14</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2223037E"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4380C919"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0C644244" w14:textId="77777777" w:rsidR="00721DA4" w:rsidRPr="00721DA4" w:rsidRDefault="00721DA4" w:rsidP="00721DA4">
            <w:pPr>
              <w:spacing w:after="0" w:line="240" w:lineRule="auto"/>
              <w:jc w:val="center"/>
              <w:rPr>
                <w:sz w:val="12"/>
                <w:szCs w:val="12"/>
              </w:rPr>
            </w:pPr>
            <w:r w:rsidRPr="00721DA4">
              <w:rPr>
                <w:sz w:val="12"/>
                <w:szCs w:val="12"/>
              </w:rPr>
              <w:lastRenderedPageBreak/>
              <w:t>AF24/0272/250352/2025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7D4EE5D1"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GUADALUPE DE LAS FLORES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56D38F31"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D2925D8"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7E9D772D"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79F203E3" w14:textId="77777777" w:rsidR="00721DA4" w:rsidRPr="00721DA4" w:rsidRDefault="00721DA4" w:rsidP="00721DA4">
            <w:pPr>
              <w:spacing w:after="0" w:line="240" w:lineRule="auto"/>
              <w:jc w:val="center"/>
              <w:rPr>
                <w:sz w:val="12"/>
                <w:szCs w:val="12"/>
              </w:rPr>
            </w:pPr>
            <w:r w:rsidRPr="00721DA4">
              <w:rPr>
                <w:sz w:val="12"/>
                <w:szCs w:val="12"/>
              </w:rPr>
              <w:t>Guadalupe de las Flores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48C161F" w14:textId="77777777" w:rsidR="00721DA4" w:rsidRPr="00721DA4" w:rsidRDefault="00721DA4" w:rsidP="00721DA4">
            <w:pPr>
              <w:spacing w:after="0" w:line="240" w:lineRule="auto"/>
              <w:jc w:val="center"/>
              <w:rPr>
                <w:sz w:val="12"/>
                <w:szCs w:val="12"/>
              </w:rPr>
            </w:pPr>
            <w:r w:rsidRPr="00721DA4">
              <w:rPr>
                <w:sz w:val="12"/>
                <w:szCs w:val="12"/>
              </w:rPr>
              <w:t>15</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1D398A71"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52816E80"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3EAF98D4" w14:textId="77777777" w:rsidR="00721DA4" w:rsidRPr="00721DA4" w:rsidRDefault="00721DA4" w:rsidP="00721DA4">
            <w:pPr>
              <w:spacing w:after="0" w:line="240" w:lineRule="auto"/>
              <w:jc w:val="center"/>
              <w:rPr>
                <w:sz w:val="12"/>
                <w:szCs w:val="12"/>
              </w:rPr>
            </w:pPr>
            <w:r w:rsidRPr="00721DA4">
              <w:rPr>
                <w:sz w:val="12"/>
                <w:szCs w:val="12"/>
              </w:rPr>
              <w:t>AF24/0272/250353/2025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7186C133"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ANTONIO YODONDUZA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59AEA69B"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C3A6380"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0707DB27"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536F1CBE" w14:textId="77777777" w:rsidR="00721DA4" w:rsidRPr="00721DA4" w:rsidRDefault="00721DA4" w:rsidP="00721DA4">
            <w:pPr>
              <w:spacing w:after="0" w:line="240" w:lineRule="auto"/>
              <w:jc w:val="center"/>
              <w:rPr>
                <w:sz w:val="12"/>
                <w:szCs w:val="12"/>
              </w:rPr>
            </w:pPr>
            <w:r w:rsidRPr="00721DA4">
              <w:rPr>
                <w:sz w:val="12"/>
                <w:szCs w:val="12"/>
              </w:rPr>
              <w:t>San Antonio Yodonduza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68AE79FD" w14:textId="77777777" w:rsidR="00721DA4" w:rsidRPr="00721DA4" w:rsidRDefault="00721DA4" w:rsidP="00721DA4">
            <w:pPr>
              <w:spacing w:after="0" w:line="240" w:lineRule="auto"/>
              <w:jc w:val="center"/>
              <w:rPr>
                <w:sz w:val="12"/>
                <w:szCs w:val="12"/>
              </w:rPr>
            </w:pPr>
            <w:r w:rsidRPr="00721DA4">
              <w:rPr>
                <w:sz w:val="12"/>
                <w:szCs w:val="12"/>
              </w:rPr>
              <w:t>15</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088ADE5E"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5EE42ADF"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4A7900BD" w14:textId="77777777" w:rsidR="00721DA4" w:rsidRPr="00721DA4" w:rsidRDefault="00721DA4" w:rsidP="00721DA4">
            <w:pPr>
              <w:spacing w:after="0" w:line="240" w:lineRule="auto"/>
              <w:jc w:val="center"/>
              <w:rPr>
                <w:sz w:val="12"/>
                <w:szCs w:val="12"/>
              </w:rPr>
            </w:pPr>
            <w:r w:rsidRPr="00721DA4">
              <w:rPr>
                <w:sz w:val="12"/>
                <w:szCs w:val="12"/>
              </w:rPr>
              <w:t>AF24/0272/250354/2025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1F1E1D24"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GUADALUPE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6150B6AF"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07D31C9"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0DEBE089"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2D11ACA1" w14:textId="77777777" w:rsidR="00721DA4" w:rsidRPr="00721DA4" w:rsidRDefault="00721DA4" w:rsidP="00721DA4">
            <w:pPr>
              <w:spacing w:after="0" w:line="240" w:lineRule="auto"/>
              <w:jc w:val="center"/>
              <w:rPr>
                <w:sz w:val="12"/>
                <w:szCs w:val="12"/>
              </w:rPr>
            </w:pPr>
            <w:r w:rsidRPr="00721DA4">
              <w:rPr>
                <w:sz w:val="12"/>
                <w:szCs w:val="12"/>
              </w:rPr>
              <w:t>Guadalupe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A18738F" w14:textId="77777777" w:rsidR="00721DA4" w:rsidRPr="00721DA4" w:rsidRDefault="00721DA4" w:rsidP="00721DA4">
            <w:pPr>
              <w:spacing w:after="0" w:line="240" w:lineRule="auto"/>
              <w:jc w:val="center"/>
              <w:rPr>
                <w:sz w:val="12"/>
                <w:szCs w:val="12"/>
              </w:rPr>
            </w:pPr>
            <w:r w:rsidRPr="00721DA4">
              <w:rPr>
                <w:sz w:val="12"/>
                <w:szCs w:val="12"/>
              </w:rPr>
              <w:t>16</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3715EAF9"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56F2690F"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24D93BC" w14:textId="77777777" w:rsidR="00721DA4" w:rsidRPr="00721DA4" w:rsidRDefault="00721DA4" w:rsidP="00721DA4">
            <w:pPr>
              <w:spacing w:after="0" w:line="240" w:lineRule="auto"/>
              <w:jc w:val="center"/>
              <w:rPr>
                <w:sz w:val="12"/>
                <w:szCs w:val="12"/>
              </w:rPr>
            </w:pPr>
            <w:r w:rsidRPr="00721DA4">
              <w:rPr>
                <w:sz w:val="12"/>
                <w:szCs w:val="12"/>
              </w:rPr>
              <w:t>AF24/0272/250355/2025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252994A0"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JOSÉ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47378562"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804D07A"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2BBEA3ED"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4BA37923" w14:textId="77777777" w:rsidR="00721DA4" w:rsidRPr="00721DA4" w:rsidRDefault="00721DA4" w:rsidP="00721DA4">
            <w:pPr>
              <w:spacing w:after="0" w:line="240" w:lineRule="auto"/>
              <w:jc w:val="center"/>
              <w:rPr>
                <w:sz w:val="12"/>
                <w:szCs w:val="12"/>
              </w:rPr>
            </w:pPr>
            <w:r w:rsidRPr="00721DA4">
              <w:rPr>
                <w:sz w:val="12"/>
                <w:szCs w:val="12"/>
              </w:rPr>
              <w:t>San José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96B1CD7" w14:textId="77777777" w:rsidR="00721DA4" w:rsidRPr="00721DA4" w:rsidRDefault="00721DA4" w:rsidP="00721DA4">
            <w:pPr>
              <w:spacing w:after="0" w:line="240" w:lineRule="auto"/>
              <w:jc w:val="center"/>
              <w:rPr>
                <w:sz w:val="12"/>
                <w:szCs w:val="12"/>
              </w:rPr>
            </w:pPr>
            <w:r w:rsidRPr="00721DA4">
              <w:rPr>
                <w:sz w:val="12"/>
                <w:szCs w:val="12"/>
              </w:rPr>
              <w:t>17</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7D3E37DF" w14:textId="77777777" w:rsidR="00721DA4" w:rsidRPr="00721DA4" w:rsidRDefault="00721DA4" w:rsidP="004C0300">
            <w:pPr>
              <w:spacing w:after="0" w:line="240" w:lineRule="auto"/>
              <w:jc w:val="both"/>
              <w:rPr>
                <w:sz w:val="12"/>
                <w:szCs w:val="12"/>
              </w:rPr>
            </w:pPr>
            <w:r w:rsidRPr="00721DA4">
              <w:rPr>
                <w:sz w:val="12"/>
                <w:szCs w:val="12"/>
              </w:rPr>
              <w:t xml:space="preserve">LA OBRA CONSISTE EN LA CONSTRUCCIÓN DE 17 PISOS FIRMES CON DIMENSIONES DE 6.00 X 4.00 METROS (24 M2 CADA UNO) QUE CORRESPONDEN A UN TOTAL DE 408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w:t>
            </w:r>
            <w:r w:rsidRPr="00721DA4">
              <w:rPr>
                <w:sz w:val="12"/>
                <w:szCs w:val="12"/>
              </w:rPr>
              <w:lastRenderedPageBreak/>
              <w:t>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46C52565"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2CB558D0" w14:textId="77777777" w:rsidR="00721DA4" w:rsidRPr="00721DA4" w:rsidRDefault="00721DA4" w:rsidP="00721DA4">
            <w:pPr>
              <w:spacing w:after="0" w:line="240" w:lineRule="auto"/>
              <w:jc w:val="center"/>
              <w:rPr>
                <w:sz w:val="12"/>
                <w:szCs w:val="12"/>
              </w:rPr>
            </w:pPr>
            <w:r w:rsidRPr="00721DA4">
              <w:rPr>
                <w:sz w:val="12"/>
                <w:szCs w:val="12"/>
              </w:rPr>
              <w:lastRenderedPageBreak/>
              <w:t>AF24/0272/250356/2025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441D00C6"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FRANCISCO CABALLÚA,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27B38446"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CE62AD4"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1505BFBD"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18997C65" w14:textId="77777777" w:rsidR="00721DA4" w:rsidRPr="00721DA4" w:rsidRDefault="00721DA4" w:rsidP="00721DA4">
            <w:pPr>
              <w:spacing w:after="0" w:line="240" w:lineRule="auto"/>
              <w:jc w:val="center"/>
              <w:rPr>
                <w:sz w:val="12"/>
                <w:szCs w:val="12"/>
              </w:rPr>
            </w:pPr>
            <w:r w:rsidRPr="00721DA4">
              <w:rPr>
                <w:sz w:val="12"/>
                <w:szCs w:val="12"/>
              </w:rPr>
              <w:t>San Francisco Caballúa</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345F426" w14:textId="77777777" w:rsidR="00721DA4" w:rsidRPr="00721DA4" w:rsidRDefault="00721DA4" w:rsidP="00721DA4">
            <w:pPr>
              <w:spacing w:after="0" w:line="240" w:lineRule="auto"/>
              <w:jc w:val="center"/>
              <w:rPr>
                <w:sz w:val="12"/>
                <w:szCs w:val="12"/>
              </w:rPr>
            </w:pPr>
            <w:r w:rsidRPr="00721DA4">
              <w:rPr>
                <w:sz w:val="12"/>
                <w:szCs w:val="12"/>
              </w:rPr>
              <w:t>18</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3DB43E41"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4DDF0073"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4386F1B" w14:textId="77777777" w:rsidR="00721DA4" w:rsidRPr="00721DA4" w:rsidRDefault="00721DA4" w:rsidP="00721DA4">
            <w:pPr>
              <w:spacing w:after="0" w:line="240" w:lineRule="auto"/>
              <w:jc w:val="center"/>
              <w:rPr>
                <w:sz w:val="12"/>
                <w:szCs w:val="12"/>
              </w:rPr>
            </w:pPr>
            <w:r w:rsidRPr="00721DA4">
              <w:rPr>
                <w:sz w:val="12"/>
                <w:szCs w:val="12"/>
              </w:rPr>
              <w:t>AF24/0272/250357/2025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540B295D"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ANTONINO MONTE 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4B3EA45C"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D343384"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16A91D7B"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70DCB8F2"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EAFFDC5" w14:textId="77777777" w:rsidR="00721DA4" w:rsidRPr="00721DA4" w:rsidRDefault="00721DA4" w:rsidP="00721DA4">
            <w:pPr>
              <w:spacing w:after="0" w:line="240" w:lineRule="auto"/>
              <w:jc w:val="center"/>
              <w:rPr>
                <w:sz w:val="12"/>
                <w:szCs w:val="12"/>
              </w:rPr>
            </w:pPr>
            <w:r w:rsidRPr="00721DA4">
              <w:rPr>
                <w:sz w:val="12"/>
                <w:szCs w:val="12"/>
              </w:rPr>
              <w:t>20</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20A75119"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23FF0A35" w14:textId="77777777" w:rsidTr="004C0300">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F2129D8" w14:textId="77777777" w:rsidR="00721DA4" w:rsidRPr="00721DA4" w:rsidRDefault="00721DA4" w:rsidP="00721DA4">
            <w:pPr>
              <w:spacing w:after="0" w:line="240" w:lineRule="auto"/>
              <w:jc w:val="center"/>
              <w:rPr>
                <w:sz w:val="12"/>
                <w:szCs w:val="12"/>
              </w:rPr>
            </w:pPr>
            <w:r w:rsidRPr="00721DA4">
              <w:rPr>
                <w:sz w:val="12"/>
                <w:szCs w:val="12"/>
              </w:rPr>
              <w:t>AF24/0272/250358/2025</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364F3D27" w14:textId="77777777" w:rsidR="00721DA4" w:rsidRPr="00721DA4" w:rsidRDefault="00721DA4" w:rsidP="004C0300">
            <w:pPr>
              <w:spacing w:after="0" w:line="240" w:lineRule="auto"/>
              <w:jc w:val="both"/>
              <w:rPr>
                <w:sz w:val="12"/>
                <w:szCs w:val="12"/>
              </w:rPr>
            </w:pPr>
            <w:r w:rsidRPr="00721DA4">
              <w:rPr>
                <w:sz w:val="12"/>
                <w:szCs w:val="12"/>
              </w:rPr>
              <w:t>CONSTRUCCIÓN DE PISO FIRME PARA EL MEJORAMIENTO DE LA VIVIENDA, EN LA LOCALIDAD SAN MIGUEL MONTEVERDE, MUNICIPIO SAN ANTONINO MONTE VERDE.</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18E9DA69" w14:textId="77777777" w:rsidR="00721DA4" w:rsidRPr="00721DA4" w:rsidRDefault="00721DA4" w:rsidP="00721DA4">
            <w:pPr>
              <w:spacing w:after="0" w:line="240" w:lineRule="auto"/>
              <w:jc w:val="center"/>
              <w:rPr>
                <w:sz w:val="12"/>
                <w:szCs w:val="12"/>
              </w:rPr>
            </w:pPr>
            <w:r w:rsidRPr="00721DA4">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E6CAE6E" w14:textId="77777777" w:rsidR="00721DA4" w:rsidRPr="00721DA4" w:rsidRDefault="00721DA4" w:rsidP="00721DA4">
            <w:pPr>
              <w:spacing w:after="0" w:line="240" w:lineRule="auto"/>
              <w:jc w:val="center"/>
              <w:rPr>
                <w:sz w:val="12"/>
                <w:szCs w:val="12"/>
              </w:rPr>
            </w:pPr>
            <w:r w:rsidRPr="00721DA4">
              <w:rPr>
                <w:sz w:val="12"/>
                <w:szCs w:val="12"/>
              </w:rPr>
              <w:t>TEPOSCOLULA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0A6CAC53" w14:textId="77777777" w:rsidR="00721DA4" w:rsidRPr="00721DA4" w:rsidRDefault="00721DA4" w:rsidP="00721DA4">
            <w:pPr>
              <w:spacing w:after="0" w:line="240" w:lineRule="auto"/>
              <w:jc w:val="center"/>
              <w:rPr>
                <w:sz w:val="12"/>
                <w:szCs w:val="12"/>
              </w:rPr>
            </w:pPr>
            <w:r w:rsidRPr="00721DA4">
              <w:rPr>
                <w:sz w:val="12"/>
                <w:szCs w:val="12"/>
              </w:rPr>
              <w:t>SAN ANTONINO MONTE VERDE</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061B9105" w14:textId="77777777" w:rsidR="00721DA4" w:rsidRPr="00721DA4" w:rsidRDefault="00721DA4" w:rsidP="00721DA4">
            <w:pPr>
              <w:spacing w:after="0" w:line="240" w:lineRule="auto"/>
              <w:jc w:val="center"/>
              <w:rPr>
                <w:sz w:val="12"/>
                <w:szCs w:val="12"/>
              </w:rPr>
            </w:pPr>
            <w:r w:rsidRPr="00721DA4">
              <w:rPr>
                <w:sz w:val="12"/>
                <w:szCs w:val="12"/>
              </w:rPr>
              <w:t>San Miguel Monteverde</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6A972E60" w14:textId="77777777" w:rsidR="00721DA4" w:rsidRPr="00721DA4" w:rsidRDefault="00721DA4" w:rsidP="00721DA4">
            <w:pPr>
              <w:spacing w:after="0" w:line="240" w:lineRule="auto"/>
              <w:jc w:val="center"/>
              <w:rPr>
                <w:sz w:val="12"/>
                <w:szCs w:val="12"/>
              </w:rPr>
            </w:pPr>
            <w:r w:rsidRPr="00721DA4">
              <w:rPr>
                <w:sz w:val="12"/>
                <w:szCs w:val="12"/>
              </w:rPr>
              <w:t>21</w:t>
            </w:r>
          </w:p>
        </w:tc>
        <w:tc>
          <w:tcPr>
            <w:tcW w:w="1380" w:type="pct"/>
            <w:tcBorders>
              <w:top w:val="single" w:sz="8" w:space="0" w:color="auto"/>
              <w:left w:val="single" w:sz="6" w:space="0" w:color="auto"/>
              <w:bottom w:val="single" w:sz="8" w:space="0" w:color="auto"/>
              <w:right w:val="single" w:sz="8" w:space="0" w:color="auto"/>
            </w:tcBorders>
            <w:shd w:val="clear" w:color="auto" w:fill="auto"/>
            <w:vAlign w:val="center"/>
          </w:tcPr>
          <w:p w14:paraId="44DB169B" w14:textId="77777777" w:rsidR="00721DA4" w:rsidRPr="00721DA4" w:rsidRDefault="00721DA4" w:rsidP="004C0300">
            <w:pPr>
              <w:spacing w:after="0" w:line="240" w:lineRule="auto"/>
              <w:jc w:val="both"/>
              <w:rPr>
                <w:sz w:val="12"/>
                <w:szCs w:val="12"/>
              </w:rPr>
            </w:pPr>
            <w:r w:rsidRPr="00721DA4">
              <w:rPr>
                <w:sz w:val="12"/>
                <w:szCs w:val="12"/>
              </w:rPr>
              <w:t>LA OBRA CONSISTE EN LA CONSTRUCCIÓN DE 21 PISOS FIRMES CON DIMENSIONES DE 6.00 X 4.00 METROS (24 M2 CADA UNO) QUE CORRESPONDEN A UN TOTAL DE 504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1DA4" w:rsidRPr="00721DA4" w14:paraId="39028F22" w14:textId="77777777" w:rsidTr="004C0300">
        <w:trPr>
          <w:trHeight w:val="448"/>
        </w:trPr>
        <w:tc>
          <w:tcPr>
            <w:tcW w:w="779" w:type="pct"/>
            <w:tcBorders>
              <w:top w:val="single" w:sz="8" w:space="0" w:color="auto"/>
              <w:left w:val="nil"/>
              <w:bottom w:val="nil"/>
              <w:right w:val="nil"/>
            </w:tcBorders>
            <w:shd w:val="clear" w:color="auto" w:fill="auto"/>
            <w:vAlign w:val="center"/>
          </w:tcPr>
          <w:p w14:paraId="0A375B30" w14:textId="77777777" w:rsidR="00721DA4" w:rsidRPr="00721DA4" w:rsidRDefault="00721DA4" w:rsidP="00721DA4">
            <w:pPr>
              <w:spacing w:after="0" w:line="240" w:lineRule="auto"/>
              <w:jc w:val="center"/>
              <w:rPr>
                <w:sz w:val="12"/>
                <w:szCs w:val="12"/>
              </w:rPr>
            </w:pPr>
            <w:r w:rsidRPr="00721DA4">
              <w:rPr>
                <w:sz w:val="12"/>
                <w:szCs w:val="12"/>
              </w:rPr>
              <w:t> </w:t>
            </w:r>
          </w:p>
        </w:tc>
        <w:tc>
          <w:tcPr>
            <w:tcW w:w="941" w:type="pct"/>
            <w:tcBorders>
              <w:top w:val="single" w:sz="8" w:space="0" w:color="auto"/>
              <w:left w:val="nil"/>
              <w:bottom w:val="nil"/>
              <w:right w:val="nil"/>
            </w:tcBorders>
            <w:shd w:val="clear" w:color="auto" w:fill="auto"/>
            <w:vAlign w:val="center"/>
          </w:tcPr>
          <w:p w14:paraId="08B2024E" w14:textId="77777777" w:rsidR="00721DA4" w:rsidRPr="00721DA4" w:rsidRDefault="00721DA4" w:rsidP="00721DA4">
            <w:pPr>
              <w:spacing w:after="0" w:line="240" w:lineRule="auto"/>
              <w:jc w:val="center"/>
              <w:rPr>
                <w:sz w:val="12"/>
                <w:szCs w:val="12"/>
              </w:rPr>
            </w:pPr>
            <w:r w:rsidRPr="00721DA4">
              <w:rPr>
                <w:sz w:val="12"/>
                <w:szCs w:val="12"/>
              </w:rPr>
              <w:t> </w:t>
            </w:r>
          </w:p>
        </w:tc>
        <w:tc>
          <w:tcPr>
            <w:tcW w:w="361" w:type="pct"/>
            <w:tcBorders>
              <w:top w:val="single" w:sz="8" w:space="0" w:color="auto"/>
              <w:left w:val="nil"/>
              <w:bottom w:val="nil"/>
              <w:right w:val="nil"/>
            </w:tcBorders>
            <w:shd w:val="clear" w:color="auto" w:fill="auto"/>
            <w:vAlign w:val="center"/>
          </w:tcPr>
          <w:p w14:paraId="300F10DA" w14:textId="77777777" w:rsidR="00721DA4" w:rsidRPr="00721DA4" w:rsidRDefault="00721DA4" w:rsidP="00721DA4">
            <w:pPr>
              <w:spacing w:after="0" w:line="240" w:lineRule="auto"/>
              <w:jc w:val="center"/>
              <w:rPr>
                <w:sz w:val="12"/>
                <w:szCs w:val="12"/>
              </w:rPr>
            </w:pPr>
            <w:r w:rsidRPr="00721DA4">
              <w:rPr>
                <w:sz w:val="12"/>
                <w:szCs w:val="12"/>
              </w:rPr>
              <w:t> </w:t>
            </w:r>
          </w:p>
        </w:tc>
        <w:tc>
          <w:tcPr>
            <w:tcW w:w="439" w:type="pct"/>
            <w:tcBorders>
              <w:top w:val="single" w:sz="8" w:space="0" w:color="auto"/>
              <w:left w:val="nil"/>
              <w:bottom w:val="nil"/>
              <w:right w:val="nil"/>
            </w:tcBorders>
            <w:shd w:val="clear" w:color="auto" w:fill="auto"/>
            <w:vAlign w:val="center"/>
          </w:tcPr>
          <w:p w14:paraId="4D063C9B" w14:textId="77777777" w:rsidR="00721DA4" w:rsidRPr="00721DA4" w:rsidRDefault="00721DA4" w:rsidP="00721DA4">
            <w:pPr>
              <w:spacing w:after="0" w:line="240" w:lineRule="auto"/>
              <w:jc w:val="center"/>
              <w:rPr>
                <w:sz w:val="12"/>
                <w:szCs w:val="12"/>
              </w:rPr>
            </w:pPr>
            <w:r w:rsidRPr="00721DA4">
              <w:rPr>
                <w:sz w:val="12"/>
                <w:szCs w:val="12"/>
              </w:rPr>
              <w:t> </w:t>
            </w:r>
          </w:p>
        </w:tc>
        <w:tc>
          <w:tcPr>
            <w:tcW w:w="375" w:type="pct"/>
            <w:tcBorders>
              <w:top w:val="single" w:sz="8" w:space="0" w:color="auto"/>
              <w:left w:val="nil"/>
              <w:bottom w:val="nil"/>
              <w:right w:val="single" w:sz="6" w:space="0" w:color="auto"/>
            </w:tcBorders>
            <w:shd w:val="clear" w:color="auto" w:fill="auto"/>
            <w:vAlign w:val="center"/>
          </w:tcPr>
          <w:p w14:paraId="034FF61B" w14:textId="77777777" w:rsidR="00721DA4" w:rsidRPr="00721DA4" w:rsidRDefault="00721DA4" w:rsidP="00721DA4">
            <w:pPr>
              <w:spacing w:after="0" w:line="240" w:lineRule="auto"/>
              <w:jc w:val="center"/>
              <w:rPr>
                <w:sz w:val="12"/>
                <w:szCs w:val="12"/>
              </w:rPr>
            </w:pPr>
            <w:r w:rsidRPr="00721DA4">
              <w:rPr>
                <w:sz w:val="12"/>
                <w:szCs w:val="12"/>
              </w:rPr>
              <w:t> </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2DA11D96" w14:textId="5E7AD5A7" w:rsidR="00721DA4" w:rsidRPr="004C0300" w:rsidRDefault="00721DA4" w:rsidP="00721DA4">
            <w:pPr>
              <w:spacing w:after="0" w:line="240" w:lineRule="auto"/>
              <w:jc w:val="center"/>
              <w:rPr>
                <w:b/>
                <w:bCs/>
                <w:sz w:val="12"/>
                <w:szCs w:val="12"/>
              </w:rPr>
            </w:pPr>
            <w:r w:rsidRPr="004C0300">
              <w:rPr>
                <w:b/>
                <w:bCs/>
                <w:sz w:val="12"/>
                <w:szCs w:val="12"/>
              </w:rPr>
              <w:t> </w:t>
            </w:r>
            <w:r w:rsidR="004C0300" w:rsidRPr="004C0300">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8F8CAAE" w14:textId="77777777" w:rsidR="00721DA4" w:rsidRPr="004C0300" w:rsidRDefault="00721DA4" w:rsidP="00721DA4">
            <w:pPr>
              <w:spacing w:after="0" w:line="240" w:lineRule="auto"/>
              <w:jc w:val="center"/>
              <w:rPr>
                <w:b/>
                <w:bCs/>
                <w:sz w:val="12"/>
                <w:szCs w:val="12"/>
              </w:rPr>
            </w:pPr>
            <w:r w:rsidRPr="004C0300">
              <w:rPr>
                <w:b/>
                <w:bCs/>
                <w:sz w:val="12"/>
                <w:szCs w:val="12"/>
              </w:rPr>
              <w:t>148</w:t>
            </w:r>
          </w:p>
        </w:tc>
        <w:tc>
          <w:tcPr>
            <w:tcW w:w="1380" w:type="pct"/>
            <w:tcBorders>
              <w:top w:val="single" w:sz="8" w:space="0" w:color="auto"/>
              <w:left w:val="single" w:sz="6" w:space="0" w:color="auto"/>
              <w:bottom w:val="nil"/>
              <w:right w:val="nil"/>
            </w:tcBorders>
            <w:shd w:val="clear" w:color="auto" w:fill="auto"/>
            <w:vAlign w:val="center"/>
          </w:tcPr>
          <w:p w14:paraId="1B842EC2" w14:textId="77777777" w:rsidR="00721DA4" w:rsidRPr="00721DA4" w:rsidRDefault="00721DA4" w:rsidP="00721DA4">
            <w:pPr>
              <w:spacing w:after="0" w:line="240" w:lineRule="auto"/>
              <w:jc w:val="center"/>
              <w:rPr>
                <w:sz w:val="12"/>
                <w:szCs w:val="12"/>
              </w:rPr>
            </w:pPr>
            <w:r w:rsidRPr="00721DA4">
              <w:rPr>
                <w:sz w:val="12"/>
                <w:szCs w:val="12"/>
              </w:rPr>
              <w:t> </w:t>
            </w:r>
          </w:p>
        </w:tc>
      </w:tr>
    </w:tbl>
    <w:p w14:paraId="08A3A79E" w14:textId="77777777" w:rsidR="00EF63D3" w:rsidRPr="005B16D2" w:rsidRDefault="00EF63D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96208F5"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10FE4718" w14:textId="77777777" w:rsidR="00EF63D3" w:rsidRPr="005B16D2" w:rsidRDefault="00EF63D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5FA1E04"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675E3F11"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5A6512F" w14:textId="77777777" w:rsidR="00EF63D3" w:rsidRPr="005B16D2" w:rsidRDefault="00EF63D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854206"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B42EB19"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41EEEE"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977F9EE"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BBCE4B"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1E5DAE2"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0AB617"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7F86DB8"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9602C3"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5F4C14B" w14:textId="77777777" w:rsidR="00EF63D3" w:rsidRPr="005B16D2" w:rsidRDefault="00EF63D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9A8148B"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028D81D"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9F78C2E"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8C98AAA"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98EB3"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34434EE" w14:textId="77777777" w:rsidR="00EF63D3" w:rsidRPr="005B16D2" w:rsidRDefault="00EF63D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AF6860"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6440385"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A47B439" w14:textId="77777777" w:rsidR="00EF63D3" w:rsidRPr="005B16D2" w:rsidRDefault="00EF63D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BD9BD4F"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B4047EF"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C145332"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2C887EC"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132BA6"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47E3AA6"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99CC6C0"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E81826D"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755ECC"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C291B9"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5D4956"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2D34E00"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63FCBC"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9E3B4FB"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A2D553"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4DED0AE"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F8830C"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2C8230D"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F56C57"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C49FC14"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586720"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3792AFD"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730933"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A34A279"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49D798"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BE0C1AE" w14:textId="77777777" w:rsidR="00EF63D3" w:rsidRPr="005B16D2" w:rsidRDefault="00EF63D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72F36C" w14:textId="77777777" w:rsidR="00EF63D3" w:rsidRPr="005B16D2" w:rsidRDefault="00EF63D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CF14D73" w14:textId="77777777" w:rsidR="00EF63D3" w:rsidRPr="005B16D2" w:rsidRDefault="00EF63D3" w:rsidP="00FA4859">
      <w:pPr>
        <w:spacing w:after="0" w:line="240" w:lineRule="auto"/>
        <w:ind w:right="-142"/>
        <w:jc w:val="both"/>
        <w:rPr>
          <w:rFonts w:ascii="Montserrat" w:eastAsia="Arial" w:hAnsi="Montserrat" w:cs="Arial"/>
          <w:sz w:val="18"/>
          <w:szCs w:val="18"/>
        </w:rPr>
      </w:pPr>
    </w:p>
    <w:p w14:paraId="50351F1A" w14:textId="77777777" w:rsidR="00EF63D3" w:rsidRPr="005B16D2" w:rsidRDefault="00EF63D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0F6F8B2" w14:textId="77777777" w:rsidR="00EF63D3" w:rsidRPr="005B16D2" w:rsidRDefault="00EF63D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F63D3" w:rsidRPr="005B16D2" w14:paraId="12B74B30" w14:textId="77777777" w:rsidTr="003C327F">
        <w:trPr>
          <w:trHeight w:val="340"/>
        </w:trPr>
        <w:tc>
          <w:tcPr>
            <w:tcW w:w="9697" w:type="dxa"/>
            <w:gridSpan w:val="2"/>
            <w:vAlign w:val="center"/>
          </w:tcPr>
          <w:p w14:paraId="3DAF8CBF" w14:textId="77777777" w:rsidR="00EF63D3" w:rsidRPr="005B16D2" w:rsidRDefault="00EF63D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EO-XX013-2025</w:t>
            </w:r>
          </w:p>
        </w:tc>
      </w:tr>
      <w:tr w:rsidR="00EF63D3" w:rsidRPr="005B16D2" w14:paraId="2B333A90" w14:textId="77777777" w:rsidTr="003C327F">
        <w:tc>
          <w:tcPr>
            <w:tcW w:w="3345" w:type="dxa"/>
            <w:vAlign w:val="center"/>
          </w:tcPr>
          <w:p w14:paraId="1CCC3513"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11CDC10" w14:textId="7FB5239A" w:rsidR="00EF63D3" w:rsidRPr="005B16D2" w:rsidRDefault="00EF63D3"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sidR="00B72B99">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148 PISOS FIRMES CON DIMENSIONES DE 6.00 X 4.00 METROS (24 M2 CADA UNO) QUE CORRESPONDEN A UN TOTAL DE 3552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w:t>
            </w:r>
            <w:r w:rsidRPr="00097BF2">
              <w:rPr>
                <w:rFonts w:ascii="Montserrat" w:hAnsi="Montserrat" w:cs="Courier New"/>
                <w:b/>
                <w:noProof/>
                <w:color w:val="0000FF"/>
                <w:sz w:val="16"/>
                <w:szCs w:val="16"/>
              </w:rPr>
              <w:lastRenderedPageBreak/>
              <w:t>NECESARIAS QUE ESTABLEZCAN LAS NORMAS OFICIALES MEXICANAS EN MATERIA DE VIVIENDA.</w:t>
            </w:r>
          </w:p>
        </w:tc>
      </w:tr>
      <w:tr w:rsidR="00EF63D3" w:rsidRPr="005B16D2" w14:paraId="49CA04FE" w14:textId="77777777" w:rsidTr="003C327F">
        <w:tc>
          <w:tcPr>
            <w:tcW w:w="3345" w:type="dxa"/>
            <w:vAlign w:val="center"/>
          </w:tcPr>
          <w:p w14:paraId="675A7D9A"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5916E3D" w14:textId="756F8972" w:rsidR="00EF63D3" w:rsidRPr="005B16D2" w:rsidRDefault="00EF63D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w:t>
            </w:r>
            <w:r w:rsidRPr="004C0300">
              <w:rPr>
                <w:rFonts w:ascii="Montserrat" w:hAnsi="Montserrat" w:cs="Arial"/>
                <w:color w:val="000000" w:themeColor="text1"/>
                <w:sz w:val="16"/>
                <w:szCs w:val="16"/>
              </w:rPr>
              <w:t xml:space="preserve">San Bartolo Coyotepec, Oaxaca, C.P. 71295, para posteriormente partir a las localidades </w:t>
            </w:r>
            <w:r w:rsidRPr="005B16D2">
              <w:rPr>
                <w:rFonts w:ascii="Montserrat" w:hAnsi="Montserrat" w:cs="Arial"/>
                <w:sz w:val="16"/>
                <w:szCs w:val="16"/>
              </w:rPr>
              <w:t xml:space="preserve">de: </w:t>
            </w:r>
            <w:r w:rsidR="00B72B99" w:rsidRPr="00B72B99">
              <w:rPr>
                <w:rFonts w:ascii="Montserrat" w:hAnsi="Montserrat" w:cs="Arial"/>
                <w:b/>
                <w:noProof/>
                <w:color w:val="0000FF"/>
                <w:sz w:val="16"/>
                <w:szCs w:val="16"/>
                <w:lang w:val="es-ES"/>
              </w:rPr>
              <w:t>San Isidro Monteverde, Municipio San Antonino Monte Verde; Santa María de Las Nieves Monteverde, Municipio San Antonino Monte Verde; Guadalupe de Las Flores Monteverde, Municipio San Antonino Monte Verde; San Antonio Yodonduza Monteverde, Municipio San Antonino Monte Verde; Guadalupe Monteverde, Municipio San Antonino Monte Verde; San José Monteverde, Municipio San Antonino Monte Verde; San Francisco Caballúa, Municipio San Antonino Monte Verde; San Antonino Monte Verde, Municipio San Antonino Monte Verde; San Miguel Monteverde, Municipio San Antonino Monte Verde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73EE637" w14:textId="77777777" w:rsidR="00EF63D3" w:rsidRPr="00A721BA" w:rsidRDefault="00EF63D3" w:rsidP="00FA4859">
            <w:pPr>
              <w:rPr>
                <w:rFonts w:ascii="Montserrat" w:eastAsia="Arial" w:hAnsi="Montserrat" w:cs="Arial"/>
                <w:color w:val="FF0000"/>
                <w:sz w:val="6"/>
                <w:szCs w:val="6"/>
              </w:rPr>
            </w:pPr>
            <w:r w:rsidRPr="005B16D2">
              <w:rPr>
                <w:rFonts w:ascii="Montserrat" w:hAnsi="Montserrat" w:cs="Arial"/>
                <w:sz w:val="16"/>
                <w:szCs w:val="16"/>
              </w:rPr>
              <w:t xml:space="preserve"> </w:t>
            </w:r>
          </w:p>
          <w:p w14:paraId="13128D79" w14:textId="77777777" w:rsidR="00EF63D3" w:rsidRPr="005B16D2" w:rsidRDefault="00EF63D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F63D3" w:rsidRPr="005B16D2" w14:paraId="1F78EEBD" w14:textId="77777777" w:rsidTr="003C327F">
        <w:tc>
          <w:tcPr>
            <w:tcW w:w="3345" w:type="dxa"/>
            <w:vAlign w:val="center"/>
          </w:tcPr>
          <w:p w14:paraId="662E5A4A"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B4AB6CE" w14:textId="77777777" w:rsidR="00EF63D3" w:rsidRPr="005B16D2" w:rsidRDefault="00EF63D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1C53C239" w14:textId="77777777" w:rsidR="00EF63D3" w:rsidRPr="005B16D2" w:rsidRDefault="00EF63D3" w:rsidP="00FA4859">
            <w:pPr>
              <w:jc w:val="both"/>
              <w:rPr>
                <w:rFonts w:ascii="Montserrat" w:hAnsi="Montserrat" w:cs="Arial"/>
                <w:sz w:val="16"/>
                <w:szCs w:val="16"/>
              </w:rPr>
            </w:pPr>
          </w:p>
          <w:p w14:paraId="544EBFD3" w14:textId="77777777" w:rsidR="00EF63D3" w:rsidRPr="00562E04" w:rsidRDefault="00EF63D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C21E78D" w14:textId="77777777" w:rsidR="00EF63D3" w:rsidRPr="00562E04" w:rsidRDefault="00EF63D3" w:rsidP="00FA4859">
            <w:pPr>
              <w:jc w:val="both"/>
              <w:rPr>
                <w:rFonts w:ascii="Montserrat" w:eastAsia="Arial" w:hAnsi="Montserrat" w:cs="Arial"/>
                <w:color w:val="FF0000"/>
                <w:sz w:val="6"/>
                <w:szCs w:val="6"/>
              </w:rPr>
            </w:pPr>
          </w:p>
          <w:p w14:paraId="6BBD0D9F" w14:textId="77777777" w:rsidR="00EF63D3" w:rsidRPr="005B16D2" w:rsidRDefault="00EF63D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EC08146" w14:textId="77777777" w:rsidR="00EF63D3" w:rsidRPr="005B16D2" w:rsidRDefault="00EF63D3" w:rsidP="00504CF8">
            <w:pPr>
              <w:rPr>
                <w:highlight w:val="white"/>
              </w:rPr>
            </w:pPr>
          </w:p>
          <w:p w14:paraId="4A2C45A7" w14:textId="77777777" w:rsidR="00EF63D3" w:rsidRPr="005B16D2" w:rsidRDefault="00EF63D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F63D3" w:rsidRPr="005B16D2" w14:paraId="1C55EBA4" w14:textId="77777777" w:rsidTr="003C327F">
        <w:tc>
          <w:tcPr>
            <w:tcW w:w="3345" w:type="dxa"/>
            <w:vAlign w:val="center"/>
          </w:tcPr>
          <w:p w14:paraId="7D6B7EAE"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FE7D7FE" w14:textId="77777777" w:rsidR="00EF63D3" w:rsidRPr="005B16D2" w:rsidRDefault="00EF63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w:t>
            </w:r>
            <w:r w:rsidRPr="005B16D2">
              <w:rPr>
                <w:rFonts w:ascii="Montserrat" w:hAnsi="Montserrat" w:cs="Arial"/>
                <w:sz w:val="16"/>
                <w:szCs w:val="16"/>
              </w:rPr>
              <w:lastRenderedPageBreak/>
              <w:t>“E” Ricardo Flores Magón, Av. Gerardo Pandal Graff #1, Reyes Mantecón, San Bartolo Coyotepec, Oaxaca, C.P. 71295.</w:t>
            </w:r>
          </w:p>
        </w:tc>
      </w:tr>
      <w:tr w:rsidR="00EF63D3" w:rsidRPr="005B16D2" w14:paraId="4966783A" w14:textId="77777777" w:rsidTr="003C327F">
        <w:tc>
          <w:tcPr>
            <w:tcW w:w="3345" w:type="dxa"/>
            <w:vAlign w:val="center"/>
          </w:tcPr>
          <w:p w14:paraId="273DA72E"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034356D2" w14:textId="77777777" w:rsidR="00EF63D3" w:rsidRPr="005B16D2" w:rsidRDefault="00EF63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F63D3" w:rsidRPr="005B16D2" w14:paraId="24555BF0" w14:textId="77777777" w:rsidTr="003C327F">
        <w:tc>
          <w:tcPr>
            <w:tcW w:w="3345" w:type="dxa"/>
            <w:vAlign w:val="center"/>
          </w:tcPr>
          <w:p w14:paraId="7B1F1CEA"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3A537AA" w14:textId="77777777" w:rsidR="00EF63D3" w:rsidRPr="005B16D2" w:rsidRDefault="00EF63D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F63D3" w:rsidRPr="005B16D2" w14:paraId="5EB07A92" w14:textId="77777777" w:rsidTr="003C327F">
        <w:trPr>
          <w:trHeight w:val="298"/>
        </w:trPr>
        <w:tc>
          <w:tcPr>
            <w:tcW w:w="3345" w:type="dxa"/>
            <w:vAlign w:val="center"/>
          </w:tcPr>
          <w:p w14:paraId="79B4BE4E"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5F5B86A" w14:textId="77777777" w:rsidR="00EF63D3" w:rsidRPr="005B16D2" w:rsidRDefault="00EF63D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F63D3" w:rsidRPr="005B16D2" w14:paraId="2654E397" w14:textId="77777777" w:rsidTr="003C327F">
        <w:tc>
          <w:tcPr>
            <w:tcW w:w="3345" w:type="dxa"/>
            <w:vAlign w:val="center"/>
          </w:tcPr>
          <w:p w14:paraId="335B187E"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8C7715D" w14:textId="77777777" w:rsidR="00EF63D3" w:rsidRPr="005B16D2" w:rsidRDefault="00EF63D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F63D3" w:rsidRPr="005B16D2" w14:paraId="7DF49FCD" w14:textId="77777777" w:rsidTr="003C327F">
        <w:tc>
          <w:tcPr>
            <w:tcW w:w="3345" w:type="dxa"/>
            <w:vAlign w:val="center"/>
          </w:tcPr>
          <w:p w14:paraId="21ABD36D"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7DABF95" w14:textId="77777777" w:rsidR="00EF63D3" w:rsidRPr="005B16D2" w:rsidRDefault="00EF63D3"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OCTUBRE DE 2025</w:t>
            </w:r>
          </w:p>
        </w:tc>
      </w:tr>
      <w:tr w:rsidR="00EF63D3" w:rsidRPr="005B16D2" w14:paraId="06A3D898" w14:textId="77777777" w:rsidTr="003C327F">
        <w:trPr>
          <w:trHeight w:val="460"/>
        </w:trPr>
        <w:tc>
          <w:tcPr>
            <w:tcW w:w="3345" w:type="dxa"/>
            <w:vAlign w:val="center"/>
          </w:tcPr>
          <w:p w14:paraId="2CA37229" w14:textId="77777777" w:rsidR="00EF63D3" w:rsidRPr="005B16D2" w:rsidRDefault="00EF63D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55F5DF2" w14:textId="77777777" w:rsidR="00EF63D3" w:rsidRPr="005B16D2" w:rsidRDefault="00EF63D3" w:rsidP="00FA4859">
            <w:pPr>
              <w:rPr>
                <w:rFonts w:ascii="Montserrat" w:eastAsia="Arial" w:hAnsi="Montserrat" w:cs="Arial"/>
                <w:sz w:val="16"/>
                <w:szCs w:val="16"/>
              </w:rPr>
            </w:pPr>
            <w:r w:rsidRPr="00097BF2">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EF63D3" w:rsidRPr="005B16D2" w14:paraId="12E40A14" w14:textId="77777777" w:rsidTr="003C327F">
        <w:trPr>
          <w:trHeight w:val="229"/>
        </w:trPr>
        <w:tc>
          <w:tcPr>
            <w:tcW w:w="9697" w:type="dxa"/>
            <w:gridSpan w:val="2"/>
            <w:vAlign w:val="center"/>
          </w:tcPr>
          <w:p w14:paraId="56B9043A" w14:textId="77777777" w:rsidR="00EF63D3" w:rsidRPr="005B16D2" w:rsidRDefault="00EF63D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F63D3" w:rsidRPr="005B16D2" w14:paraId="69DC5886" w14:textId="77777777" w:rsidTr="003C327F">
        <w:trPr>
          <w:trHeight w:val="289"/>
        </w:trPr>
        <w:tc>
          <w:tcPr>
            <w:tcW w:w="9697" w:type="dxa"/>
            <w:gridSpan w:val="2"/>
            <w:vAlign w:val="center"/>
          </w:tcPr>
          <w:p w14:paraId="51634F0C" w14:textId="77777777" w:rsidR="00EF63D3" w:rsidRPr="005B16D2" w:rsidRDefault="00EF63D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53CEC5D" w14:textId="77777777" w:rsidR="00EF63D3" w:rsidRPr="005B16D2" w:rsidRDefault="00EF63D3" w:rsidP="00FA4859">
      <w:pPr>
        <w:spacing w:after="0" w:line="240" w:lineRule="auto"/>
        <w:jc w:val="both"/>
        <w:rPr>
          <w:rFonts w:ascii="Arial" w:eastAsia="Arial" w:hAnsi="Arial" w:cs="Arial"/>
        </w:rPr>
      </w:pPr>
    </w:p>
    <w:p w14:paraId="4D4483E6"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884FFC5" w14:textId="77777777" w:rsidR="00EF63D3" w:rsidRPr="005B16D2" w:rsidRDefault="00EF63D3" w:rsidP="00FA4859">
      <w:pPr>
        <w:spacing w:after="0" w:line="240" w:lineRule="auto"/>
        <w:rPr>
          <w:rFonts w:ascii="Montserrat" w:eastAsia="Arial" w:hAnsi="Montserrat" w:cs="Arial"/>
          <w:b/>
          <w:sz w:val="18"/>
          <w:szCs w:val="18"/>
        </w:rPr>
      </w:pPr>
    </w:p>
    <w:p w14:paraId="01551405"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7EDA310" w14:textId="77777777" w:rsidR="00EF63D3" w:rsidRPr="005B16D2" w:rsidRDefault="00EF63D3" w:rsidP="00FA4859">
      <w:pPr>
        <w:spacing w:after="0" w:line="240" w:lineRule="auto"/>
        <w:ind w:left="851"/>
        <w:rPr>
          <w:rFonts w:ascii="Montserrat" w:eastAsia="Arial" w:hAnsi="Montserrat" w:cs="Arial"/>
          <w:b/>
          <w:sz w:val="18"/>
          <w:szCs w:val="18"/>
        </w:rPr>
      </w:pPr>
    </w:p>
    <w:p w14:paraId="32956CD7" w14:textId="77777777" w:rsidR="00EF63D3" w:rsidRPr="005B16D2" w:rsidRDefault="00EF63D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97D32BF" w14:textId="77777777" w:rsidR="00EF63D3" w:rsidRPr="005B16D2" w:rsidRDefault="00EF63D3" w:rsidP="00FA4859">
      <w:pPr>
        <w:spacing w:after="0" w:line="240" w:lineRule="auto"/>
        <w:rPr>
          <w:rFonts w:ascii="Montserrat" w:eastAsia="Arial" w:hAnsi="Montserrat" w:cs="Arial"/>
          <w:b/>
          <w:sz w:val="18"/>
          <w:szCs w:val="18"/>
        </w:rPr>
      </w:pPr>
    </w:p>
    <w:p w14:paraId="43109D8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F784391" w14:textId="77777777" w:rsidR="00EF63D3" w:rsidRPr="005B16D2" w:rsidRDefault="00EF63D3" w:rsidP="00FA4859">
      <w:pPr>
        <w:spacing w:after="0" w:line="240" w:lineRule="auto"/>
        <w:jc w:val="both"/>
        <w:rPr>
          <w:rFonts w:ascii="Montserrat" w:eastAsia="Arial" w:hAnsi="Montserrat" w:cs="Arial"/>
          <w:b/>
          <w:sz w:val="18"/>
          <w:szCs w:val="18"/>
        </w:rPr>
      </w:pPr>
    </w:p>
    <w:p w14:paraId="73C517B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B2BEC65" w14:textId="77777777" w:rsidR="00EF63D3" w:rsidRPr="005B16D2" w:rsidRDefault="00EF63D3" w:rsidP="00FA4859">
      <w:pPr>
        <w:spacing w:after="0" w:line="240" w:lineRule="auto"/>
        <w:jc w:val="both"/>
        <w:rPr>
          <w:rFonts w:ascii="Montserrat" w:eastAsia="Arial" w:hAnsi="Montserrat" w:cs="Arial"/>
          <w:b/>
          <w:sz w:val="18"/>
          <w:szCs w:val="18"/>
        </w:rPr>
      </w:pPr>
    </w:p>
    <w:p w14:paraId="0F18D6F4"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6FB16A6" w14:textId="77777777" w:rsidR="00EF63D3" w:rsidRPr="005B16D2" w:rsidRDefault="00EF63D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9A0A723" w14:textId="77777777" w:rsidR="00EF63D3" w:rsidRPr="005B16D2"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338B279" w14:textId="77777777" w:rsidR="00EF63D3" w:rsidRPr="005B16D2" w:rsidRDefault="00EF63D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1238DC0" w14:textId="77777777" w:rsidR="00EF63D3" w:rsidRPr="005B16D2"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C019E4B" w14:textId="77777777" w:rsidR="00EF63D3" w:rsidRPr="005B16D2" w:rsidRDefault="00EF63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5228F24" w14:textId="77777777" w:rsidR="00EF63D3" w:rsidRPr="005B16D2"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9DA52F6" w14:textId="77777777" w:rsidR="00EF63D3" w:rsidRPr="005B16D2" w:rsidRDefault="00EF63D3" w:rsidP="00FA4859">
      <w:pPr>
        <w:pStyle w:val="Prrafodelista"/>
        <w:spacing w:after="0" w:line="240" w:lineRule="auto"/>
        <w:rPr>
          <w:rFonts w:ascii="Montserrat" w:eastAsia="Arial" w:hAnsi="Montserrat" w:cs="Arial"/>
          <w:sz w:val="2"/>
          <w:szCs w:val="2"/>
        </w:rPr>
      </w:pPr>
    </w:p>
    <w:p w14:paraId="57AD7D02" w14:textId="77777777" w:rsidR="00EF63D3" w:rsidRPr="005B16D2" w:rsidRDefault="00EF63D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5A1A72B" w14:textId="77777777" w:rsidR="00EF63D3" w:rsidRPr="005B16D2" w:rsidRDefault="00EF63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96F69D" w14:textId="77777777" w:rsidR="00EF63D3" w:rsidRPr="005B16D2"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xml:space="preserve">, pudiendo ser verificada en cualquier </w:t>
      </w:r>
      <w:r w:rsidRPr="005B16D2">
        <w:rPr>
          <w:rFonts w:ascii="Montserrat" w:eastAsia="Arial" w:hAnsi="Montserrat" w:cs="Arial"/>
          <w:sz w:val="18"/>
          <w:szCs w:val="18"/>
        </w:rPr>
        <w:lastRenderedPageBreak/>
        <w:t>momento de la revisión, las opiniones de cumplimiento presentadas en sentido Sin opinión, serán consideradas como negativas.</w:t>
      </w:r>
    </w:p>
    <w:p w14:paraId="5B7F9E47" w14:textId="77777777" w:rsidR="00EF63D3" w:rsidRPr="005B16D2" w:rsidRDefault="00EF63D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9E8014E" w14:textId="77777777" w:rsidR="00EF63D3"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486DC4F" w14:textId="77777777" w:rsidR="00EF63D3" w:rsidRPr="00CF4603" w:rsidRDefault="00EF63D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4BEADC6" w14:textId="77777777" w:rsidR="00EF63D3" w:rsidRDefault="00EF63D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421D4E0F" w14:textId="77777777" w:rsidR="00EF63D3" w:rsidRDefault="00EF63D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BAF2062"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87A150F" w14:textId="77777777" w:rsidR="00EF63D3" w:rsidRPr="005B16D2" w:rsidRDefault="00EF63D3" w:rsidP="00FA4859">
      <w:pPr>
        <w:spacing w:after="0" w:line="240" w:lineRule="auto"/>
        <w:jc w:val="both"/>
        <w:rPr>
          <w:rFonts w:ascii="Montserrat" w:eastAsia="Arial" w:hAnsi="Montserrat" w:cs="Arial"/>
          <w:sz w:val="18"/>
          <w:szCs w:val="18"/>
        </w:rPr>
      </w:pPr>
    </w:p>
    <w:p w14:paraId="5E86C8E6" w14:textId="77777777" w:rsidR="00EF63D3" w:rsidRPr="005B16D2" w:rsidRDefault="00EF63D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3D60155" w14:textId="77777777" w:rsidR="00EF63D3" w:rsidRPr="005B16D2" w:rsidRDefault="00EF63D3" w:rsidP="00FA4859">
      <w:pPr>
        <w:spacing w:after="0" w:line="240" w:lineRule="auto"/>
        <w:ind w:left="720"/>
        <w:jc w:val="both"/>
        <w:rPr>
          <w:rFonts w:ascii="Montserrat" w:hAnsi="Montserrat"/>
          <w:sz w:val="6"/>
          <w:szCs w:val="6"/>
        </w:rPr>
      </w:pPr>
    </w:p>
    <w:p w14:paraId="73FE1BA7" w14:textId="77777777" w:rsidR="00EF63D3" w:rsidRPr="005B16D2" w:rsidRDefault="00EF63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677C695"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0A3823" w14:textId="77777777" w:rsidR="00EF63D3" w:rsidRPr="007F58A0" w:rsidRDefault="00EF63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F189A36"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DE1016D" w14:textId="77777777" w:rsidR="00EF63D3" w:rsidRPr="005B16D2" w:rsidRDefault="00EF63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C009D72" w14:textId="77777777" w:rsidR="00EF63D3" w:rsidRPr="005B16D2" w:rsidRDefault="00EF63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EA4F900" w14:textId="77777777" w:rsidR="00EF63D3" w:rsidRPr="005B16D2" w:rsidRDefault="00EF63D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9F165FE"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E297D1" w14:textId="77777777" w:rsidR="00EF63D3" w:rsidRPr="005B16D2" w:rsidRDefault="00EF63D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BE6FEE7" w14:textId="77777777" w:rsidR="00EF63D3" w:rsidRPr="005B16D2" w:rsidRDefault="00EF63D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7CD8C74" w14:textId="77777777" w:rsidR="00EF63D3" w:rsidRPr="005B16D2" w:rsidRDefault="00EF63D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392223E"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389822" w14:textId="77777777" w:rsidR="00EF63D3" w:rsidRPr="005B16D2" w:rsidRDefault="00EF63D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E315AF8" w14:textId="77777777" w:rsidR="00EF63D3" w:rsidRPr="005B16D2" w:rsidRDefault="00EF63D3" w:rsidP="00FA4859">
      <w:pPr>
        <w:spacing w:after="0" w:line="240" w:lineRule="auto"/>
        <w:ind w:left="720"/>
        <w:jc w:val="both"/>
        <w:rPr>
          <w:rFonts w:ascii="Montserrat" w:eastAsia="Arial" w:hAnsi="Montserrat" w:cs="Arial"/>
          <w:sz w:val="6"/>
          <w:szCs w:val="6"/>
          <w:u w:val="single"/>
        </w:rPr>
      </w:pPr>
    </w:p>
    <w:p w14:paraId="367BB76F" w14:textId="77777777" w:rsidR="00EF63D3" w:rsidRPr="005B16D2" w:rsidRDefault="00EF63D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338E0E9" w14:textId="77777777" w:rsidR="00EF63D3" w:rsidRPr="005B16D2" w:rsidRDefault="00EF63D3" w:rsidP="00FA4859">
      <w:pPr>
        <w:spacing w:after="0" w:line="240" w:lineRule="auto"/>
        <w:ind w:left="720"/>
        <w:jc w:val="both"/>
        <w:rPr>
          <w:rFonts w:ascii="Montserrat" w:hAnsi="Montserrat"/>
          <w:sz w:val="6"/>
          <w:szCs w:val="6"/>
        </w:rPr>
      </w:pPr>
    </w:p>
    <w:p w14:paraId="78191E56" w14:textId="77777777" w:rsidR="00EF63D3" w:rsidRPr="005B16D2" w:rsidRDefault="00EF63D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6ADC552" w14:textId="77777777" w:rsidR="00EF63D3" w:rsidRPr="005B16D2" w:rsidRDefault="00EF63D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377D334"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6EE2179" w14:textId="77777777" w:rsidR="00EF63D3" w:rsidRPr="005B16D2" w:rsidRDefault="00EF63D3" w:rsidP="00FA4859">
      <w:pPr>
        <w:spacing w:after="0" w:line="240" w:lineRule="auto"/>
        <w:ind w:left="709"/>
        <w:jc w:val="both"/>
        <w:rPr>
          <w:rFonts w:ascii="Montserrat" w:eastAsia="Arial" w:hAnsi="Montserrat" w:cs="Arial"/>
          <w:b/>
          <w:sz w:val="18"/>
          <w:szCs w:val="18"/>
        </w:rPr>
      </w:pPr>
    </w:p>
    <w:p w14:paraId="1886DF8C"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93AC75E" w14:textId="77777777" w:rsidR="00EF63D3" w:rsidRPr="005B16D2" w:rsidRDefault="00EF63D3" w:rsidP="00FA4859">
      <w:pPr>
        <w:spacing w:after="0" w:line="240" w:lineRule="auto"/>
        <w:jc w:val="both"/>
        <w:rPr>
          <w:rFonts w:ascii="Montserrat" w:eastAsia="Arial" w:hAnsi="Montserrat" w:cs="Arial"/>
          <w:sz w:val="18"/>
          <w:szCs w:val="18"/>
        </w:rPr>
      </w:pPr>
    </w:p>
    <w:p w14:paraId="2EFF1BE5" w14:textId="77777777" w:rsidR="00EF63D3" w:rsidRPr="00C207A3"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lastRenderedPageBreak/>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BDDE341"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63FDE4"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9100665"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6D2201F" w14:textId="77777777" w:rsidR="00EF63D3" w:rsidRPr="00483B05"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626E70E" w14:textId="77777777" w:rsidR="00EF63D3" w:rsidRPr="00483B05"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7ADADA" w14:textId="77777777" w:rsidR="00EF63D3" w:rsidRPr="00483B05" w:rsidRDefault="00EF63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D2AC412" w14:textId="77777777" w:rsidR="00EF63D3" w:rsidRPr="00483B05" w:rsidRDefault="00EF63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CB0CF6F" w14:textId="77777777" w:rsidR="00EF63D3" w:rsidRPr="00483B05" w:rsidRDefault="00EF63D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612E0EB" w14:textId="77777777" w:rsidR="00EF63D3" w:rsidRPr="005B16D2" w:rsidRDefault="00EF63D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D4B5A22" w14:textId="77777777" w:rsidR="00EF63D3" w:rsidRPr="005B16D2" w:rsidRDefault="00EF63D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CD9E20" w14:textId="77777777" w:rsidR="00EF63D3" w:rsidRPr="005B16D2" w:rsidRDefault="00EF63D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137E7F4"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8CA2334"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DB55822"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102F848"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FB9329"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3495DCC"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09FFCAE"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4AD6114"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71F9C9"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1884C5D"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E67C66"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93F557B"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BF366A" w14:textId="77777777" w:rsidR="00EF63D3" w:rsidRDefault="00EF63D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B97351B" w14:textId="77777777" w:rsidR="00EF63D3" w:rsidRPr="005B16D2" w:rsidRDefault="00EF63D3" w:rsidP="00FA4859">
      <w:pPr>
        <w:spacing w:after="0" w:line="240" w:lineRule="auto"/>
        <w:jc w:val="both"/>
        <w:rPr>
          <w:rFonts w:ascii="Montserrat" w:eastAsia="Arial" w:hAnsi="Montserrat" w:cs="Arial"/>
          <w:sz w:val="6"/>
          <w:szCs w:val="6"/>
        </w:rPr>
      </w:pPr>
    </w:p>
    <w:p w14:paraId="02DD3A48" w14:textId="77777777" w:rsidR="00EF63D3" w:rsidRPr="00544D6C" w:rsidRDefault="00EF63D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lastRenderedPageBreak/>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C119E17" w14:textId="77777777" w:rsidR="00EF63D3" w:rsidRPr="005B16D2" w:rsidRDefault="00EF63D3" w:rsidP="00050E01">
      <w:pPr>
        <w:spacing w:after="0" w:line="240" w:lineRule="auto"/>
        <w:ind w:left="360"/>
        <w:jc w:val="both"/>
        <w:rPr>
          <w:rFonts w:ascii="Montserrat" w:eastAsia="Arial" w:hAnsi="Montserrat" w:cs="Arial"/>
          <w:sz w:val="6"/>
          <w:szCs w:val="6"/>
          <w:highlight w:val="white"/>
        </w:rPr>
      </w:pPr>
    </w:p>
    <w:p w14:paraId="4AEAD291" w14:textId="77777777" w:rsidR="00EF63D3" w:rsidRPr="00544D6C" w:rsidRDefault="00EF63D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2D9CD8F9" w14:textId="77777777" w:rsidR="00EF63D3" w:rsidRPr="005B16D2" w:rsidRDefault="00EF63D3" w:rsidP="00FA4859">
      <w:pPr>
        <w:spacing w:after="0" w:line="240" w:lineRule="auto"/>
        <w:ind w:left="360"/>
        <w:jc w:val="both"/>
        <w:rPr>
          <w:rFonts w:ascii="Montserrat" w:eastAsia="Arial" w:hAnsi="Montserrat" w:cs="Arial"/>
          <w:b/>
          <w:sz w:val="6"/>
          <w:szCs w:val="6"/>
          <w:highlight w:val="white"/>
          <w:u w:val="single"/>
        </w:rPr>
      </w:pPr>
    </w:p>
    <w:p w14:paraId="753C8931" w14:textId="77777777" w:rsidR="00EF63D3" w:rsidRPr="005B16D2" w:rsidRDefault="00EF63D3" w:rsidP="00FA4859">
      <w:pPr>
        <w:spacing w:after="0" w:line="240" w:lineRule="auto"/>
        <w:ind w:left="360"/>
        <w:jc w:val="both"/>
        <w:rPr>
          <w:rFonts w:ascii="Montserrat" w:eastAsia="Arial" w:hAnsi="Montserrat" w:cs="Arial"/>
          <w:sz w:val="6"/>
          <w:szCs w:val="6"/>
          <w:highlight w:val="white"/>
          <w:u w:val="single"/>
        </w:rPr>
      </w:pPr>
    </w:p>
    <w:p w14:paraId="2E681A9B"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AD1853F"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F1B308"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D6DF82D"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D687A7" w14:textId="77777777" w:rsidR="00EF63D3" w:rsidRPr="00424F3C"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171EF015" w14:textId="77777777" w:rsidR="00EF63D3" w:rsidRPr="00424F3C" w:rsidRDefault="00EF63D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8ED0403" w14:textId="77777777" w:rsidR="00EF63D3" w:rsidRPr="00424F3C"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7BFAB46" w14:textId="77777777" w:rsidR="00EF63D3" w:rsidRPr="00424F3C" w:rsidRDefault="00EF63D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F1A8181" w14:textId="77777777" w:rsidR="00EF63D3" w:rsidRPr="00424F3C"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6E73356" w14:textId="77777777" w:rsidR="00EF63D3" w:rsidRPr="00DB40B8"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A965A6" w14:textId="77777777" w:rsidR="00EF63D3" w:rsidRPr="005B16D2" w:rsidRDefault="00EF63D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3AD715D"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FE2D161" w14:textId="77777777" w:rsidR="00EF63D3" w:rsidRPr="005B16D2" w:rsidRDefault="00EF63D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B8752D9" w14:textId="77777777" w:rsidR="00EF63D3" w:rsidRPr="005B16D2" w:rsidRDefault="00EF63D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1823C28" w14:textId="77777777" w:rsidR="00EF63D3" w:rsidRPr="005B16D2" w:rsidRDefault="00EF63D3" w:rsidP="00DC7DD1">
      <w:pPr>
        <w:spacing w:after="0" w:line="240" w:lineRule="auto"/>
        <w:ind w:left="284"/>
        <w:jc w:val="both"/>
        <w:rPr>
          <w:rFonts w:ascii="Montserrat" w:eastAsia="Arial" w:hAnsi="Montserrat" w:cs="Arial"/>
          <w:sz w:val="18"/>
          <w:szCs w:val="18"/>
        </w:rPr>
      </w:pPr>
    </w:p>
    <w:p w14:paraId="4C4A7E9B" w14:textId="77777777" w:rsidR="00EF63D3" w:rsidRPr="005B16D2" w:rsidRDefault="00EF63D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60E7E35D" w14:textId="77777777" w:rsidR="00EF63D3" w:rsidRPr="005B16D2" w:rsidRDefault="00EF63D3" w:rsidP="00FA4859">
      <w:pPr>
        <w:spacing w:after="0" w:line="240" w:lineRule="auto"/>
        <w:jc w:val="both"/>
        <w:rPr>
          <w:rFonts w:ascii="Montserrat" w:eastAsia="Arial" w:hAnsi="Montserrat" w:cs="Arial"/>
          <w:b/>
          <w:sz w:val="18"/>
          <w:szCs w:val="18"/>
        </w:rPr>
      </w:pPr>
    </w:p>
    <w:p w14:paraId="3B0A4592"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41BC344" w14:textId="77777777" w:rsidR="00EF63D3" w:rsidRPr="004C0300" w:rsidRDefault="00EF63D3" w:rsidP="00FA4859">
      <w:pPr>
        <w:spacing w:after="0" w:line="240" w:lineRule="auto"/>
        <w:jc w:val="both"/>
        <w:rPr>
          <w:rFonts w:ascii="Montserrat" w:eastAsia="Arial" w:hAnsi="Montserrat" w:cs="Arial"/>
          <w:b/>
          <w:sz w:val="12"/>
          <w:szCs w:val="12"/>
        </w:rPr>
      </w:pPr>
    </w:p>
    <w:p w14:paraId="081EB749" w14:textId="77777777" w:rsidR="00EF63D3" w:rsidRPr="004C0300"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$1,200,000.00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(UN MILLÓN DOSCIENTOS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4C0300">
        <w:rPr>
          <w:rFonts w:ascii="Montserrat" w:eastAsia="Arial" w:hAnsi="Montserrat" w:cs="Arial"/>
          <w:sz w:val="18"/>
          <w:szCs w:val="18"/>
        </w:rPr>
        <w:t>Anexo 4.4</w:t>
      </w:r>
    </w:p>
    <w:p w14:paraId="1D6A2C1C" w14:textId="77777777" w:rsidR="00EF63D3" w:rsidRPr="004C0300" w:rsidRDefault="00EF63D3" w:rsidP="00FA4859">
      <w:pPr>
        <w:spacing w:after="0" w:line="240" w:lineRule="auto"/>
        <w:jc w:val="both"/>
        <w:rPr>
          <w:rFonts w:ascii="Montserrat" w:eastAsia="Arial" w:hAnsi="Montserrat" w:cs="Arial"/>
          <w:sz w:val="12"/>
          <w:szCs w:val="12"/>
        </w:rPr>
      </w:pPr>
    </w:p>
    <w:p w14:paraId="0D2AF7A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46C88F4" w14:textId="77777777" w:rsidR="00EF63D3" w:rsidRPr="004C0300" w:rsidRDefault="00EF63D3" w:rsidP="00FA4859">
      <w:pPr>
        <w:spacing w:after="0" w:line="240" w:lineRule="auto"/>
        <w:jc w:val="both"/>
        <w:rPr>
          <w:rFonts w:ascii="Montserrat" w:eastAsia="Arial" w:hAnsi="Montserrat" w:cs="Arial"/>
          <w:sz w:val="12"/>
          <w:szCs w:val="12"/>
        </w:rPr>
      </w:pPr>
    </w:p>
    <w:p w14:paraId="12CEE211"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5C36F75" w14:textId="77777777" w:rsidR="00EF63D3" w:rsidRPr="004C0300" w:rsidRDefault="00EF63D3" w:rsidP="00FA4859">
      <w:pPr>
        <w:spacing w:after="0" w:line="240" w:lineRule="auto"/>
        <w:jc w:val="both"/>
        <w:rPr>
          <w:rFonts w:ascii="Montserrat" w:eastAsia="Arial" w:hAnsi="Montserrat" w:cs="Arial"/>
          <w:sz w:val="12"/>
          <w:szCs w:val="12"/>
        </w:rPr>
      </w:pPr>
    </w:p>
    <w:p w14:paraId="5597A7B4" w14:textId="77777777" w:rsidR="00EF63D3" w:rsidRPr="005B16D2" w:rsidRDefault="00EF63D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6099A2E" w14:textId="77777777" w:rsidR="00EF63D3" w:rsidRPr="005B16D2" w:rsidRDefault="00EF63D3" w:rsidP="00FA4859">
      <w:pPr>
        <w:spacing w:after="0" w:line="240" w:lineRule="auto"/>
        <w:jc w:val="both"/>
        <w:rPr>
          <w:rFonts w:ascii="Arial" w:eastAsia="Arial" w:hAnsi="Arial" w:cs="Arial"/>
        </w:rPr>
      </w:pPr>
    </w:p>
    <w:p w14:paraId="296C9EDE"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717816A" w14:textId="77777777" w:rsidR="00EF63D3" w:rsidRPr="005B16D2" w:rsidRDefault="00EF63D3" w:rsidP="00FA4859">
      <w:pPr>
        <w:spacing w:after="0" w:line="240" w:lineRule="auto"/>
        <w:jc w:val="both"/>
        <w:rPr>
          <w:rFonts w:ascii="Montserrat" w:eastAsia="Arial" w:hAnsi="Montserrat" w:cs="Arial"/>
          <w:b/>
          <w:sz w:val="18"/>
          <w:szCs w:val="18"/>
        </w:rPr>
      </w:pPr>
    </w:p>
    <w:p w14:paraId="6BCCA66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517E681" w14:textId="77777777" w:rsidR="00EF63D3" w:rsidRPr="005B16D2" w:rsidRDefault="00EF63D3" w:rsidP="00FA4859">
      <w:pPr>
        <w:spacing w:after="0" w:line="240" w:lineRule="auto"/>
        <w:jc w:val="both"/>
        <w:rPr>
          <w:rFonts w:ascii="Montserrat" w:eastAsia="Arial" w:hAnsi="Montserrat" w:cs="Arial"/>
          <w:b/>
          <w:sz w:val="6"/>
          <w:szCs w:val="6"/>
        </w:rPr>
      </w:pPr>
    </w:p>
    <w:p w14:paraId="20F2A1BB"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733459F"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502B191" w14:textId="77777777" w:rsidR="00EF63D3" w:rsidRPr="0067232A"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7362C21E" w14:textId="77777777" w:rsidR="00EF63D3" w:rsidRPr="005B16D2" w:rsidRDefault="00EF63D3" w:rsidP="00FA4859">
      <w:pPr>
        <w:spacing w:after="0" w:line="240" w:lineRule="auto"/>
        <w:ind w:left="1240" w:hanging="440"/>
        <w:jc w:val="both"/>
        <w:rPr>
          <w:rFonts w:ascii="Montserrat" w:eastAsia="Arial" w:hAnsi="Montserrat" w:cs="Arial"/>
          <w:sz w:val="6"/>
          <w:szCs w:val="6"/>
          <w:u w:val="single"/>
        </w:rPr>
      </w:pPr>
    </w:p>
    <w:p w14:paraId="2EBDECD0"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732C167"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1325E18"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45071C0"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D287A9E" w14:textId="77777777" w:rsidR="00EF63D3" w:rsidRPr="005B16D2" w:rsidRDefault="00EF63D3" w:rsidP="00FA4859">
      <w:pPr>
        <w:spacing w:after="0" w:line="240" w:lineRule="auto"/>
        <w:ind w:left="1240" w:hanging="440"/>
        <w:jc w:val="both"/>
        <w:rPr>
          <w:rFonts w:ascii="Montserrat" w:eastAsia="Arial" w:hAnsi="Montserrat" w:cs="Arial"/>
          <w:strike/>
          <w:color w:val="FF0000"/>
          <w:sz w:val="6"/>
          <w:szCs w:val="6"/>
        </w:rPr>
      </w:pPr>
    </w:p>
    <w:p w14:paraId="34F4B049" w14:textId="77777777" w:rsidR="00EF63D3" w:rsidRPr="0067232A"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2A1BB381"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03C228EE"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AA8F21D"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E5D14D8"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3F57D94"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BDF922C" w14:textId="77777777" w:rsidR="00EF63D3" w:rsidRPr="005B16D2" w:rsidRDefault="00EF63D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AF7820B" w14:textId="77777777" w:rsidR="00EF63D3" w:rsidRPr="005B16D2" w:rsidRDefault="00EF63D3" w:rsidP="00FA4859">
      <w:pPr>
        <w:spacing w:after="0" w:line="240" w:lineRule="auto"/>
        <w:jc w:val="both"/>
        <w:rPr>
          <w:rFonts w:ascii="Montserrat" w:eastAsia="Arial" w:hAnsi="Montserrat" w:cs="Arial"/>
          <w:b/>
          <w:sz w:val="18"/>
          <w:szCs w:val="18"/>
          <w:highlight w:val="white"/>
        </w:rPr>
      </w:pPr>
    </w:p>
    <w:p w14:paraId="7444B496"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AD0E178" w14:textId="77777777" w:rsidR="00EF63D3" w:rsidRPr="005B16D2" w:rsidRDefault="00EF63D3" w:rsidP="00FA4859">
      <w:pPr>
        <w:spacing w:after="0" w:line="240" w:lineRule="auto"/>
        <w:jc w:val="both"/>
        <w:rPr>
          <w:rFonts w:ascii="Montserrat" w:eastAsia="Arial" w:hAnsi="Montserrat" w:cs="Arial"/>
          <w:sz w:val="18"/>
          <w:szCs w:val="18"/>
        </w:rPr>
      </w:pPr>
    </w:p>
    <w:p w14:paraId="0A667F8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9381E97" w14:textId="77777777" w:rsidR="00EF63D3" w:rsidRPr="005B16D2" w:rsidRDefault="00EF63D3" w:rsidP="00FA4859">
      <w:pPr>
        <w:spacing w:after="0" w:line="240" w:lineRule="auto"/>
        <w:jc w:val="both"/>
        <w:rPr>
          <w:rFonts w:ascii="Montserrat" w:eastAsia="Arial" w:hAnsi="Montserrat" w:cs="Arial"/>
          <w:sz w:val="6"/>
          <w:szCs w:val="6"/>
        </w:rPr>
      </w:pPr>
    </w:p>
    <w:p w14:paraId="18FA3C95"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2F2DCAC"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A088355"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3A32D58"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60F5E29"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69C38E3"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23F4F2E" w14:textId="77777777" w:rsidR="00EF63D3" w:rsidRPr="00085A74" w:rsidRDefault="00EF63D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1CD7526" w14:textId="77777777" w:rsidR="00EF63D3" w:rsidRPr="00085A74" w:rsidRDefault="00EF63D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213F9B0" w14:textId="77777777" w:rsidR="00EF63D3" w:rsidRPr="00085A74" w:rsidRDefault="00EF63D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35EA855" w14:textId="77777777" w:rsidR="00EF63D3" w:rsidRPr="00085A74" w:rsidRDefault="00EF63D3" w:rsidP="00FA4859">
      <w:pPr>
        <w:spacing w:after="0" w:line="240" w:lineRule="auto"/>
        <w:jc w:val="both"/>
        <w:rPr>
          <w:rFonts w:ascii="Montserrat" w:eastAsia="Arial" w:hAnsi="Montserrat" w:cs="Arial"/>
          <w:b/>
          <w:sz w:val="16"/>
          <w:szCs w:val="16"/>
          <w:highlight w:val="white"/>
        </w:rPr>
      </w:pPr>
    </w:p>
    <w:p w14:paraId="216CA517" w14:textId="77777777" w:rsidR="00EF63D3" w:rsidRPr="00085A74" w:rsidRDefault="00EF63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0061F85" w14:textId="77777777" w:rsidR="00EF63D3" w:rsidRPr="00085A74" w:rsidRDefault="00EF63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5F42C0C" w14:textId="77777777" w:rsidR="00EF63D3" w:rsidRPr="00085A74" w:rsidRDefault="00EF63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34AB66D" w14:textId="77777777" w:rsidR="00EF63D3" w:rsidRPr="00085A74" w:rsidRDefault="00EF63D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4456D48" w14:textId="77777777" w:rsidR="00EF63D3" w:rsidRPr="005B16D2" w:rsidRDefault="00EF63D3"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367E3C66" w14:textId="77777777" w:rsidR="00EF63D3" w:rsidRDefault="00EF63D3" w:rsidP="00085A74">
      <w:pPr>
        <w:spacing w:after="0" w:line="240" w:lineRule="auto"/>
        <w:jc w:val="both"/>
        <w:rPr>
          <w:rFonts w:ascii="Montserrat" w:eastAsia="Arial" w:hAnsi="Montserrat" w:cs="Arial"/>
          <w:sz w:val="18"/>
          <w:szCs w:val="18"/>
          <w:highlight w:val="white"/>
        </w:rPr>
      </w:pPr>
    </w:p>
    <w:p w14:paraId="23DFD558" w14:textId="77777777" w:rsidR="00EF63D3" w:rsidRPr="00085A74" w:rsidRDefault="00EF63D3"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5D0864F6" w14:textId="77777777" w:rsidR="00EF63D3" w:rsidRPr="005B16D2" w:rsidRDefault="00EF63D3" w:rsidP="007D183C">
      <w:pPr>
        <w:spacing w:after="0" w:line="240" w:lineRule="auto"/>
        <w:jc w:val="both"/>
        <w:rPr>
          <w:rFonts w:ascii="Montserrat" w:eastAsia="Arial" w:hAnsi="Montserrat" w:cs="Arial"/>
          <w:b/>
          <w:sz w:val="18"/>
          <w:szCs w:val="18"/>
        </w:rPr>
      </w:pPr>
    </w:p>
    <w:p w14:paraId="261622F6" w14:textId="77777777" w:rsidR="00EF63D3" w:rsidRPr="005B16D2" w:rsidRDefault="00EF63D3"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A47F8EE" w14:textId="77777777" w:rsidR="00EF63D3" w:rsidRPr="005B16D2" w:rsidRDefault="00EF63D3" w:rsidP="007D183C">
      <w:pPr>
        <w:spacing w:after="0" w:line="240" w:lineRule="auto"/>
        <w:jc w:val="both"/>
        <w:rPr>
          <w:rFonts w:ascii="Montserrat" w:eastAsia="Arial" w:hAnsi="Montserrat" w:cs="Arial"/>
          <w:sz w:val="18"/>
          <w:szCs w:val="18"/>
          <w:highlight w:val="white"/>
        </w:rPr>
      </w:pPr>
    </w:p>
    <w:p w14:paraId="762599D3"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B8B2BEA" w14:textId="77777777" w:rsidR="00EF63D3" w:rsidRPr="005B16D2" w:rsidRDefault="00EF63D3" w:rsidP="00FA4859">
      <w:pPr>
        <w:spacing w:after="0" w:line="240" w:lineRule="auto"/>
        <w:jc w:val="both"/>
        <w:rPr>
          <w:rFonts w:ascii="Montserrat" w:eastAsia="Arial" w:hAnsi="Montserrat" w:cs="Arial"/>
          <w:b/>
          <w:sz w:val="18"/>
          <w:szCs w:val="18"/>
        </w:rPr>
      </w:pPr>
    </w:p>
    <w:p w14:paraId="45207804"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9A8FA49" w14:textId="77777777" w:rsidR="00EF63D3" w:rsidRPr="005B16D2" w:rsidRDefault="00EF63D3" w:rsidP="00FA4859">
      <w:pPr>
        <w:spacing w:after="0" w:line="240" w:lineRule="auto"/>
        <w:jc w:val="both"/>
        <w:rPr>
          <w:rFonts w:ascii="Montserrat" w:eastAsia="Arial" w:hAnsi="Montserrat" w:cs="Arial"/>
          <w:sz w:val="6"/>
          <w:szCs w:val="6"/>
        </w:rPr>
      </w:pPr>
    </w:p>
    <w:p w14:paraId="32968B47" w14:textId="77777777" w:rsidR="00EF63D3" w:rsidRPr="005B16D2" w:rsidRDefault="00EF63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469E494" w14:textId="77777777" w:rsidR="00EF63D3" w:rsidRPr="005B16D2" w:rsidRDefault="00EF63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72EE09" w14:textId="77777777" w:rsidR="00EF63D3" w:rsidRPr="005B16D2" w:rsidRDefault="00EF63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D22BB2B"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7329AC"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512AF81"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8E3EA29"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A9B224E"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C7FC407"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C903B80" w14:textId="77777777" w:rsidR="00EF63D3" w:rsidRPr="005B16D2" w:rsidRDefault="00EF63D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4477A2F" w14:textId="77777777" w:rsidR="00EF63D3" w:rsidRPr="005B16D2" w:rsidRDefault="00EF63D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527515D" w14:textId="77777777" w:rsidR="00EF63D3" w:rsidRPr="005B16D2" w:rsidRDefault="00EF63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0693307" w14:textId="77777777" w:rsidR="00EF63D3" w:rsidRPr="005B16D2" w:rsidRDefault="00EF63D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ED77001" w14:textId="77777777" w:rsidR="00EF63D3" w:rsidRPr="005B16D2" w:rsidRDefault="00EF63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9F0B5BF" w14:textId="77777777" w:rsidR="00EF63D3" w:rsidRPr="005B16D2" w:rsidRDefault="00EF63D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7942FE" w14:textId="77777777" w:rsidR="00EF63D3" w:rsidRPr="005B16D2" w:rsidRDefault="00EF63D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10BE59D" w14:textId="77777777" w:rsidR="00EF63D3" w:rsidRPr="004C0300" w:rsidRDefault="00EF63D3"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10747BA0"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FB75674" w14:textId="77777777" w:rsidR="00EF63D3" w:rsidRPr="004C0300" w:rsidRDefault="00EF63D3" w:rsidP="00FA4859">
      <w:pPr>
        <w:spacing w:after="0" w:line="240" w:lineRule="auto"/>
        <w:jc w:val="both"/>
        <w:rPr>
          <w:rFonts w:ascii="Montserrat" w:eastAsia="Arial" w:hAnsi="Montserrat" w:cs="Arial"/>
          <w:b/>
          <w:sz w:val="12"/>
          <w:szCs w:val="12"/>
        </w:rPr>
      </w:pPr>
    </w:p>
    <w:p w14:paraId="177C9C3A"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28208C1" w14:textId="77777777" w:rsidR="00EF63D3" w:rsidRPr="005B16D2" w:rsidRDefault="00EF63D3" w:rsidP="00FA4859">
      <w:pPr>
        <w:spacing w:after="0" w:line="240" w:lineRule="auto"/>
        <w:jc w:val="both"/>
        <w:rPr>
          <w:rFonts w:ascii="Montserrat" w:eastAsia="Arial" w:hAnsi="Montserrat" w:cs="Arial"/>
          <w:sz w:val="18"/>
          <w:szCs w:val="18"/>
          <w:highlight w:val="green"/>
        </w:rPr>
      </w:pPr>
    </w:p>
    <w:p w14:paraId="7196A9FA" w14:textId="77777777" w:rsidR="00EF63D3" w:rsidRPr="005B16D2" w:rsidRDefault="00EF63D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C03E22B" w14:textId="77777777" w:rsidR="00EF63D3" w:rsidRPr="005B16D2" w:rsidRDefault="00EF63D3" w:rsidP="00FA4859">
      <w:pPr>
        <w:spacing w:after="0" w:line="240" w:lineRule="auto"/>
        <w:jc w:val="both"/>
        <w:rPr>
          <w:rFonts w:ascii="Montserrat" w:eastAsia="Arial" w:hAnsi="Montserrat" w:cs="Arial"/>
          <w:color w:val="FF0000"/>
          <w:sz w:val="18"/>
          <w:szCs w:val="18"/>
          <w:highlight w:val="yellow"/>
        </w:rPr>
      </w:pPr>
    </w:p>
    <w:p w14:paraId="7C08595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757867D" w14:textId="77777777" w:rsidR="00EF63D3" w:rsidRPr="005B16D2" w:rsidRDefault="00EF63D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F63D3" w:rsidRPr="005B16D2" w14:paraId="74557407" w14:textId="77777777" w:rsidTr="003C327F">
        <w:tc>
          <w:tcPr>
            <w:tcW w:w="4708" w:type="dxa"/>
          </w:tcPr>
          <w:p w14:paraId="23CF523D"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392A60E" w14:textId="77777777" w:rsidR="00EF63D3" w:rsidRPr="005B16D2" w:rsidRDefault="00EF63D3" w:rsidP="00FA4859">
            <w:pPr>
              <w:jc w:val="both"/>
              <w:rPr>
                <w:rFonts w:ascii="Montserrat" w:eastAsia="Arial" w:hAnsi="Montserrat" w:cs="Arial"/>
                <w:sz w:val="14"/>
                <w:szCs w:val="14"/>
              </w:rPr>
            </w:pPr>
          </w:p>
          <w:p w14:paraId="0BF95443" w14:textId="77777777" w:rsidR="00EF63D3" w:rsidRPr="005B16D2" w:rsidRDefault="00EF63D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7223466" w14:textId="77777777" w:rsidR="00EF63D3" w:rsidRPr="005B16D2" w:rsidRDefault="00EF63D3" w:rsidP="00FA4859">
            <w:pPr>
              <w:jc w:val="center"/>
              <w:rPr>
                <w:rFonts w:ascii="Montserrat" w:eastAsia="Arial" w:hAnsi="Montserrat" w:cs="Arial"/>
                <w:b/>
                <w:sz w:val="6"/>
                <w:szCs w:val="6"/>
              </w:rPr>
            </w:pPr>
          </w:p>
          <w:p w14:paraId="764137BE"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F047C9E"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EO-XX013-2025</w:t>
            </w:r>
          </w:p>
          <w:p w14:paraId="2A2D9856"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3239D40A"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w:t>
            </w:r>
            <w:r w:rsidRPr="00097BF2">
              <w:rPr>
                <w:rFonts w:ascii="Montserrat" w:hAnsi="Montserrat" w:cs="Courier New"/>
                <w:b/>
                <w:noProof/>
                <w:color w:val="0000FF"/>
                <w:sz w:val="14"/>
                <w:szCs w:val="14"/>
              </w:rPr>
              <w:lastRenderedPageBreak/>
              <w:t>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Pr>
                <w:rFonts w:ascii="Montserrat" w:hAnsi="Montserrat" w:cs="Courier New"/>
                <w:b/>
                <w:noProof/>
                <w:color w:val="0000FF"/>
                <w:sz w:val="14"/>
                <w:szCs w:val="14"/>
              </w:rPr>
              <w:t xml:space="preserve"> EN EL ESTADO DE OAXACA.</w:t>
            </w:r>
          </w:p>
          <w:p w14:paraId="6F885155"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5BA51194" w14:textId="77777777" w:rsidR="00EF63D3" w:rsidRPr="005B16D2" w:rsidRDefault="00EF63D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6A04397" w14:textId="77777777" w:rsidR="00EF63D3" w:rsidRPr="005B16D2" w:rsidRDefault="00EF63D3" w:rsidP="00FA4859">
            <w:pPr>
              <w:jc w:val="both"/>
              <w:rPr>
                <w:rFonts w:ascii="Montserrat" w:eastAsia="Arial" w:hAnsi="Montserrat" w:cs="Arial"/>
                <w:sz w:val="14"/>
                <w:szCs w:val="14"/>
              </w:rPr>
            </w:pPr>
          </w:p>
          <w:p w14:paraId="2D4DD61E"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E1C03B5"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33C7032F" w14:textId="77777777" w:rsidR="00EF63D3" w:rsidRPr="005B16D2" w:rsidRDefault="00EF63D3" w:rsidP="00FA4859">
            <w:pPr>
              <w:jc w:val="both"/>
              <w:rPr>
                <w:rFonts w:ascii="Montserrat" w:eastAsia="Arial" w:hAnsi="Montserrat" w:cs="Arial"/>
                <w:sz w:val="14"/>
                <w:szCs w:val="14"/>
              </w:rPr>
            </w:pPr>
          </w:p>
          <w:p w14:paraId="74D1E009" w14:textId="77777777" w:rsidR="00EF63D3" w:rsidRPr="005B16D2" w:rsidRDefault="00EF63D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28CC1CA" w14:textId="77777777" w:rsidR="00EF63D3" w:rsidRPr="005B16D2" w:rsidRDefault="00EF63D3" w:rsidP="00FA4859">
            <w:pPr>
              <w:jc w:val="center"/>
              <w:rPr>
                <w:rFonts w:ascii="Montserrat" w:eastAsia="Arial" w:hAnsi="Montserrat" w:cs="Arial"/>
                <w:b/>
                <w:sz w:val="6"/>
                <w:szCs w:val="6"/>
              </w:rPr>
            </w:pPr>
          </w:p>
          <w:p w14:paraId="5CF33A6C"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A152B7B"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EO-XX013-2025</w:t>
            </w:r>
          </w:p>
          <w:p w14:paraId="1931FD41"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DCD6BEC"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 xml:space="preserve">1.- CONSTRUCCIÓN DE PISO FIRME PARA EL MEJORAMIENTO DE LA VIVIENDA, EN LA LOCALIDAD SAN ISIDRO MONTEVERDE, MUNICIPIO SAN ANTONINO MONTE VERDE, 2.- CONSTRUCCIÓN DE PISO FIRME PARA EL MEJORAMIENTO DE LA VIVIENDA, EN LA LOCALIDAD SANTA MARÍA DE LAS NIEVES MONTEVERDE, MUNICIPIO SAN ANTONINO MONTE VERDE, 3.- CONSTRUCCIÓN DE PISO FIRME PARA EL MEJORAMIENTO DE LA VIVIENDA, EN LA LOCALIDAD GUADALUPE DE LAS FLORES MONTEVERDE, MUNICIPIO SAN ANTONINO MONTE VERDE, 4.- CONSTRUCCIÓN DE PISO FIRME PARA EL MEJORAMIENTO DE LA VIVIENDA, EN LA LOCALIDAD SAN ANTONIO YODONDUZA MONTEVERDE, MUNICIPIO SAN ANTONINO MONTE VERDE, 5.- CONSTRUCCIÓN DE PISO FIRME PARA EL MEJORAMIENTO DE LA VIVIENDA, EN LA LOCALIDAD GUADALUPE MONTEVERDE, </w:t>
            </w:r>
            <w:r w:rsidRPr="00097BF2">
              <w:rPr>
                <w:rFonts w:ascii="Montserrat" w:hAnsi="Montserrat" w:cs="Courier New"/>
                <w:b/>
                <w:noProof/>
                <w:color w:val="0000FF"/>
                <w:sz w:val="14"/>
                <w:szCs w:val="14"/>
              </w:rPr>
              <w:lastRenderedPageBreak/>
              <w:t>MUNICIPIO SAN ANTONINO MONTE VERDE, 6.- CONSTRUCCIÓN DE PISO FIRME PARA EL MEJORAMIENTO DE LA VIVIENDA, EN LA LOCALIDAD SAN JOSÉ MONTEVERDE, MUNICIPIO SAN ANTONINO MONTE VERDE, 7.- CONSTRUCCIÓN DE PISO FIRME PARA EL MEJORAMIENTO DE LA VIVIENDA, EN LA LOCALIDAD SAN FRANCISCO CABALLÚA, MUNICIPIO SAN ANTONINO MONTE VERDE, 8.- CONSTRUCCIÓN DE PISO FIRME PARA EL MEJORAMIENTO DE LA VIVIENDA, EN LA LOCALIDAD SAN ANTONINO MONTE VERDE, MUNICIPIO SAN ANTONINO MONTE VERDE, 9.- CONSTRUCCIÓN DE PISO FIRME PARA EL MEJORAMIENTO DE LA VIVIENDA, EN LA LOCALIDAD SAN MIGUEL MONTEVERDE, MUNICIPIO SAN ANTONINO MONTE VERDE</w:t>
            </w:r>
            <w:r>
              <w:rPr>
                <w:rFonts w:ascii="Montserrat" w:hAnsi="Montserrat" w:cs="Courier New"/>
                <w:b/>
                <w:noProof/>
                <w:color w:val="0000FF"/>
                <w:sz w:val="14"/>
                <w:szCs w:val="14"/>
              </w:rPr>
              <w:t xml:space="preserve"> EN EL ESTADO DE OAXACA.</w:t>
            </w:r>
          </w:p>
          <w:p w14:paraId="3CB21740" w14:textId="77777777" w:rsidR="00EF63D3" w:rsidRPr="005B16D2" w:rsidRDefault="00EF63D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1732B5EA" w14:textId="77777777" w:rsidR="00EF63D3" w:rsidRPr="005B16D2" w:rsidRDefault="00EF63D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F798650" w14:textId="77777777" w:rsidR="00EF63D3" w:rsidRPr="005B16D2" w:rsidRDefault="00EF63D3" w:rsidP="00FA4859">
            <w:pPr>
              <w:jc w:val="both"/>
              <w:rPr>
                <w:rFonts w:ascii="Montserrat" w:eastAsia="Arial" w:hAnsi="Montserrat" w:cs="Arial"/>
                <w:sz w:val="14"/>
                <w:szCs w:val="14"/>
              </w:rPr>
            </w:pPr>
          </w:p>
          <w:p w14:paraId="4422564C" w14:textId="77777777" w:rsidR="00EF63D3" w:rsidRPr="005B16D2" w:rsidRDefault="00EF63D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D512942" w14:textId="77777777" w:rsidR="00EF63D3" w:rsidRPr="005B16D2" w:rsidRDefault="00EF63D3" w:rsidP="00FA4859">
      <w:pPr>
        <w:spacing w:after="0" w:line="240" w:lineRule="auto"/>
        <w:jc w:val="both"/>
        <w:rPr>
          <w:rFonts w:ascii="Montserrat" w:eastAsia="Arial" w:hAnsi="Montserrat" w:cs="Arial"/>
          <w:sz w:val="18"/>
          <w:szCs w:val="18"/>
        </w:rPr>
      </w:pPr>
    </w:p>
    <w:p w14:paraId="7DA86E10"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19358A5" w14:textId="77777777" w:rsidR="00EF63D3" w:rsidRPr="0007347B" w:rsidRDefault="00EF63D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F63D3" w:rsidRPr="005B16D2" w14:paraId="4F2ACF41" w14:textId="77777777" w:rsidTr="0007347B">
        <w:trPr>
          <w:trHeight w:val="2080"/>
          <w:jc w:val="center"/>
        </w:trPr>
        <w:tc>
          <w:tcPr>
            <w:tcW w:w="7366" w:type="dxa"/>
          </w:tcPr>
          <w:p w14:paraId="4CBC7D18" w14:textId="77777777" w:rsidR="00EF63D3" w:rsidRPr="005B16D2" w:rsidRDefault="00EF63D3" w:rsidP="00FA4859">
            <w:pPr>
              <w:jc w:val="both"/>
              <w:rPr>
                <w:rFonts w:ascii="Montserrat" w:eastAsia="Arial" w:hAnsi="Montserrat" w:cs="Arial"/>
                <w:sz w:val="18"/>
                <w:szCs w:val="18"/>
              </w:rPr>
            </w:pPr>
          </w:p>
          <w:p w14:paraId="7617E2AC" w14:textId="77777777" w:rsidR="00EF63D3" w:rsidRPr="005B16D2" w:rsidRDefault="00EF63D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D5FE257"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27ACED7" w14:textId="77777777" w:rsidR="00EF63D3" w:rsidRPr="005B16D2" w:rsidRDefault="00EF63D3" w:rsidP="00FA4859">
            <w:pPr>
              <w:jc w:val="center"/>
              <w:rPr>
                <w:rFonts w:ascii="Montserrat" w:eastAsia="Arial" w:hAnsi="Montserrat" w:cs="Arial"/>
                <w:b/>
                <w:sz w:val="18"/>
                <w:szCs w:val="18"/>
              </w:rPr>
            </w:pPr>
          </w:p>
          <w:p w14:paraId="2C5DE087"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87B6D64" w14:textId="77777777" w:rsidR="00EF63D3" w:rsidRPr="005B16D2" w:rsidRDefault="00EF63D3" w:rsidP="00FA4859">
            <w:pPr>
              <w:jc w:val="both"/>
              <w:rPr>
                <w:rFonts w:ascii="Montserrat" w:eastAsia="Arial" w:hAnsi="Montserrat" w:cs="Arial"/>
                <w:sz w:val="18"/>
                <w:szCs w:val="18"/>
              </w:rPr>
            </w:pPr>
          </w:p>
          <w:p w14:paraId="222060B5" w14:textId="77777777" w:rsidR="00EF63D3" w:rsidRPr="005B16D2" w:rsidRDefault="00EF63D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85DBFBD" w14:textId="77777777" w:rsidR="00EF63D3" w:rsidRDefault="00EF63D3" w:rsidP="00FA4859">
      <w:pPr>
        <w:spacing w:after="0" w:line="240" w:lineRule="auto"/>
        <w:jc w:val="both"/>
        <w:rPr>
          <w:rFonts w:ascii="Montserrat" w:eastAsia="Arial" w:hAnsi="Montserrat" w:cs="Arial"/>
          <w:b/>
          <w:sz w:val="18"/>
          <w:szCs w:val="18"/>
        </w:rPr>
      </w:pPr>
    </w:p>
    <w:p w14:paraId="7F91884D" w14:textId="77777777" w:rsidR="00EF63D3" w:rsidRPr="005B16D2" w:rsidRDefault="00EF63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D26FF97" w14:textId="77777777" w:rsidR="00EF63D3" w:rsidRPr="004C0300" w:rsidRDefault="00EF63D3" w:rsidP="00FA4859">
      <w:pPr>
        <w:spacing w:after="0" w:line="240" w:lineRule="auto"/>
        <w:jc w:val="both"/>
        <w:rPr>
          <w:rFonts w:ascii="Montserrat" w:eastAsia="Arial" w:hAnsi="Montserrat" w:cs="Arial"/>
          <w:b/>
          <w:sz w:val="12"/>
          <w:szCs w:val="12"/>
          <w:highlight w:val="white"/>
        </w:rPr>
      </w:pPr>
    </w:p>
    <w:p w14:paraId="2C280306" w14:textId="77777777" w:rsidR="00EF63D3" w:rsidRPr="005B16D2" w:rsidRDefault="00EF63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608B561" w14:textId="77777777" w:rsidR="00EF63D3" w:rsidRPr="004C0300" w:rsidRDefault="00EF63D3" w:rsidP="00FA4859">
      <w:pPr>
        <w:spacing w:after="0" w:line="240" w:lineRule="auto"/>
        <w:jc w:val="both"/>
        <w:rPr>
          <w:rFonts w:ascii="Montserrat" w:eastAsia="Arial" w:hAnsi="Montserrat" w:cs="Arial"/>
          <w:b/>
          <w:sz w:val="12"/>
          <w:szCs w:val="12"/>
          <w:highlight w:val="white"/>
        </w:rPr>
      </w:pPr>
    </w:p>
    <w:p w14:paraId="6723068E"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5BF57E4" w14:textId="77777777" w:rsidR="00EF63D3" w:rsidRPr="004C0300" w:rsidRDefault="00EF63D3"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589BABA8"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7152019" w14:textId="77777777" w:rsidR="00EF63D3" w:rsidRPr="004C0300" w:rsidRDefault="00EF63D3" w:rsidP="00FA4859">
      <w:pPr>
        <w:spacing w:after="0" w:line="240" w:lineRule="auto"/>
        <w:jc w:val="both"/>
        <w:rPr>
          <w:rFonts w:ascii="Montserrat" w:eastAsia="Arial" w:hAnsi="Montserrat" w:cs="Arial"/>
          <w:sz w:val="12"/>
          <w:szCs w:val="12"/>
          <w:highlight w:val="green"/>
        </w:rPr>
      </w:pPr>
    </w:p>
    <w:p w14:paraId="307D57A5"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3981262" w14:textId="77777777" w:rsidR="00EF63D3" w:rsidRPr="004C0300" w:rsidRDefault="00EF63D3" w:rsidP="00FA4859">
      <w:pPr>
        <w:spacing w:after="0" w:line="240" w:lineRule="auto"/>
        <w:jc w:val="both"/>
        <w:rPr>
          <w:rFonts w:ascii="Montserrat" w:eastAsia="Arial" w:hAnsi="Montserrat" w:cs="Arial"/>
          <w:sz w:val="12"/>
          <w:szCs w:val="12"/>
        </w:rPr>
      </w:pPr>
    </w:p>
    <w:p w14:paraId="0C06115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FD42B58" w14:textId="77777777" w:rsidR="00EF63D3" w:rsidRPr="005B16D2" w:rsidRDefault="00EF63D3" w:rsidP="00FA4859">
      <w:pPr>
        <w:spacing w:after="0" w:line="240" w:lineRule="auto"/>
        <w:jc w:val="both"/>
        <w:rPr>
          <w:rFonts w:ascii="Montserrat" w:eastAsia="Arial" w:hAnsi="Montserrat" w:cs="Arial"/>
          <w:sz w:val="18"/>
          <w:szCs w:val="18"/>
        </w:rPr>
      </w:pPr>
    </w:p>
    <w:p w14:paraId="698FA8A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6825169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1E19F3C" w14:textId="77777777" w:rsidR="00EF63D3" w:rsidRPr="005B16D2" w:rsidRDefault="00EF63D3" w:rsidP="00FA4859">
      <w:pPr>
        <w:spacing w:after="0" w:line="240" w:lineRule="auto"/>
        <w:jc w:val="both"/>
        <w:rPr>
          <w:rFonts w:ascii="Montserrat" w:eastAsia="Arial" w:hAnsi="Montserrat" w:cs="Arial"/>
          <w:sz w:val="18"/>
          <w:szCs w:val="18"/>
        </w:rPr>
      </w:pPr>
    </w:p>
    <w:p w14:paraId="77A6B9F4" w14:textId="77777777" w:rsidR="00EF63D3" w:rsidRPr="005B16D2" w:rsidRDefault="00EF63D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238BAE7" w14:textId="77777777" w:rsidR="00EF63D3" w:rsidRPr="005B16D2" w:rsidRDefault="00EF63D3" w:rsidP="00FA4859">
      <w:pPr>
        <w:spacing w:after="0" w:line="240" w:lineRule="auto"/>
        <w:jc w:val="both"/>
        <w:rPr>
          <w:rFonts w:ascii="Montserrat" w:eastAsia="Arial" w:hAnsi="Montserrat" w:cs="Arial"/>
          <w:b/>
          <w:sz w:val="18"/>
          <w:szCs w:val="18"/>
        </w:rPr>
      </w:pPr>
    </w:p>
    <w:p w14:paraId="65671418" w14:textId="77777777" w:rsidR="00EF63D3" w:rsidRPr="005B16D2" w:rsidRDefault="00EF63D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E7AD74D" w14:textId="77777777" w:rsidR="00EF63D3" w:rsidRPr="005B16D2" w:rsidRDefault="00EF63D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F63D3" w:rsidRPr="005B16D2" w14:paraId="4DCA3181" w14:textId="77777777" w:rsidTr="003C327F">
        <w:trPr>
          <w:trHeight w:val="515"/>
        </w:trPr>
        <w:tc>
          <w:tcPr>
            <w:tcW w:w="1140" w:type="dxa"/>
            <w:vAlign w:val="center"/>
          </w:tcPr>
          <w:p w14:paraId="09A2851C"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AD9385F" w14:textId="77777777" w:rsidR="00EF63D3" w:rsidRPr="005B16D2" w:rsidRDefault="00EF63D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A546D01" w14:textId="77777777" w:rsidR="00EF63D3" w:rsidRPr="005B16D2" w:rsidRDefault="00EF63D3" w:rsidP="00FA4859">
            <w:pPr>
              <w:ind w:left="122" w:right="190"/>
              <w:jc w:val="both"/>
              <w:rPr>
                <w:rFonts w:ascii="Montserrat" w:eastAsia="Arial" w:hAnsi="Montserrat" w:cs="Arial"/>
                <w:b/>
                <w:sz w:val="10"/>
                <w:szCs w:val="10"/>
              </w:rPr>
            </w:pPr>
          </w:p>
          <w:p w14:paraId="53E686B2" w14:textId="77777777" w:rsidR="00EF63D3" w:rsidRPr="005B16D2" w:rsidRDefault="00EF63D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F63D3" w:rsidRPr="005B16D2" w14:paraId="228B8203" w14:textId="77777777" w:rsidTr="003C327F">
        <w:trPr>
          <w:trHeight w:val="515"/>
        </w:trPr>
        <w:tc>
          <w:tcPr>
            <w:tcW w:w="1140" w:type="dxa"/>
            <w:vAlign w:val="center"/>
          </w:tcPr>
          <w:p w14:paraId="60DA0FB5"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8997789" w14:textId="77777777" w:rsidR="00EF63D3" w:rsidRPr="005B16D2" w:rsidRDefault="00EF63D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F63D3" w:rsidRPr="005B16D2" w14:paraId="19545747" w14:textId="77777777" w:rsidTr="003E2E20">
        <w:trPr>
          <w:trHeight w:val="2729"/>
        </w:trPr>
        <w:tc>
          <w:tcPr>
            <w:tcW w:w="1140" w:type="dxa"/>
            <w:vAlign w:val="center"/>
          </w:tcPr>
          <w:p w14:paraId="5D076C41"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0D0D82D"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701F2AA" w14:textId="77777777" w:rsidR="00EF63D3" w:rsidRPr="005B16D2" w:rsidRDefault="00EF63D3" w:rsidP="00FA4859">
            <w:pPr>
              <w:ind w:left="122" w:right="190"/>
              <w:jc w:val="both"/>
              <w:rPr>
                <w:rFonts w:ascii="Montserrat" w:eastAsia="Arial" w:hAnsi="Montserrat" w:cs="Arial"/>
                <w:sz w:val="8"/>
                <w:szCs w:val="8"/>
              </w:rPr>
            </w:pPr>
          </w:p>
          <w:p w14:paraId="50C74610" w14:textId="77777777" w:rsidR="00EF63D3" w:rsidRPr="005B16D2" w:rsidRDefault="00EF63D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D7C51C" w14:textId="77777777" w:rsidR="00EF63D3" w:rsidRPr="005B16D2" w:rsidRDefault="00EF63D3" w:rsidP="00FA4859">
            <w:pPr>
              <w:ind w:left="122" w:right="190"/>
              <w:jc w:val="both"/>
              <w:rPr>
                <w:rFonts w:ascii="Montserrat" w:eastAsia="Arial" w:hAnsi="Montserrat" w:cs="Arial"/>
                <w:color w:val="FF0000"/>
                <w:sz w:val="8"/>
                <w:szCs w:val="8"/>
              </w:rPr>
            </w:pPr>
          </w:p>
          <w:p w14:paraId="7BB168DC" w14:textId="77777777" w:rsidR="00EF63D3" w:rsidRDefault="00EF63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010A7C5" w14:textId="77777777" w:rsidR="00EF63D3" w:rsidRPr="003E2E20" w:rsidRDefault="00EF63D3" w:rsidP="00FA4859">
            <w:pPr>
              <w:ind w:left="122" w:right="190"/>
              <w:jc w:val="both"/>
              <w:rPr>
                <w:rFonts w:ascii="Montserrat" w:eastAsia="Arial" w:hAnsi="Montserrat" w:cs="Arial"/>
                <w:sz w:val="6"/>
                <w:szCs w:val="6"/>
              </w:rPr>
            </w:pPr>
          </w:p>
          <w:p w14:paraId="7A012779" w14:textId="77777777" w:rsidR="00EF63D3" w:rsidRPr="005B16D2" w:rsidRDefault="00EF63D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F63D3" w:rsidRPr="005B16D2" w14:paraId="4CA43C61" w14:textId="77777777" w:rsidTr="003C327F">
        <w:trPr>
          <w:trHeight w:val="515"/>
        </w:trPr>
        <w:tc>
          <w:tcPr>
            <w:tcW w:w="1140" w:type="dxa"/>
            <w:vAlign w:val="center"/>
          </w:tcPr>
          <w:p w14:paraId="53A4FE42"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BBAFE0B"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FB0E48E" w14:textId="77777777" w:rsidR="00EF63D3" w:rsidRPr="005B16D2" w:rsidRDefault="00EF63D3" w:rsidP="00FA4859">
            <w:pPr>
              <w:ind w:left="122" w:right="190"/>
              <w:jc w:val="both"/>
              <w:rPr>
                <w:rFonts w:ascii="Montserrat" w:eastAsia="Arial" w:hAnsi="Montserrat" w:cs="Arial"/>
                <w:sz w:val="6"/>
                <w:szCs w:val="6"/>
              </w:rPr>
            </w:pPr>
          </w:p>
          <w:p w14:paraId="503CFF77"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F2156F0" w14:textId="77777777" w:rsidR="00EF63D3" w:rsidRPr="005B16D2" w:rsidRDefault="00EF63D3" w:rsidP="00FA4859">
            <w:pPr>
              <w:ind w:left="122" w:right="190"/>
              <w:jc w:val="both"/>
              <w:rPr>
                <w:rFonts w:ascii="Montserrat" w:eastAsia="Arial" w:hAnsi="Montserrat" w:cs="Arial"/>
                <w:sz w:val="6"/>
                <w:szCs w:val="6"/>
              </w:rPr>
            </w:pPr>
          </w:p>
          <w:p w14:paraId="4D1125CE"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5E429E7" w14:textId="77777777" w:rsidR="00EF63D3" w:rsidRPr="005B16D2" w:rsidRDefault="00EF63D3" w:rsidP="00FA4859">
            <w:pPr>
              <w:ind w:left="122" w:right="190"/>
              <w:jc w:val="both"/>
              <w:rPr>
                <w:rFonts w:ascii="Montserrat" w:eastAsia="Arial" w:hAnsi="Montserrat" w:cs="Arial"/>
                <w:sz w:val="6"/>
                <w:szCs w:val="6"/>
              </w:rPr>
            </w:pPr>
          </w:p>
          <w:p w14:paraId="3D284322" w14:textId="77777777" w:rsidR="00EF63D3" w:rsidRPr="005B16D2" w:rsidRDefault="00EF63D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F63D3" w:rsidRPr="005B16D2" w14:paraId="19FA5EE3" w14:textId="77777777" w:rsidTr="004B62D0">
        <w:trPr>
          <w:trHeight w:val="330"/>
        </w:trPr>
        <w:tc>
          <w:tcPr>
            <w:tcW w:w="1140" w:type="dxa"/>
            <w:vMerge w:val="restart"/>
            <w:vAlign w:val="center"/>
          </w:tcPr>
          <w:p w14:paraId="53AD2496"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461760B"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F63D3" w:rsidRPr="005B16D2" w14:paraId="7EEEA39D" w14:textId="77777777" w:rsidTr="003C327F">
        <w:trPr>
          <w:trHeight w:val="330"/>
        </w:trPr>
        <w:tc>
          <w:tcPr>
            <w:tcW w:w="1140" w:type="dxa"/>
            <w:vMerge/>
            <w:vAlign w:val="center"/>
          </w:tcPr>
          <w:p w14:paraId="3516EA9B" w14:textId="77777777" w:rsidR="00EF63D3" w:rsidRPr="005B16D2" w:rsidRDefault="00EF63D3" w:rsidP="00FA4859">
            <w:pPr>
              <w:jc w:val="center"/>
              <w:rPr>
                <w:rFonts w:ascii="Montserrat" w:eastAsia="Arial" w:hAnsi="Montserrat" w:cs="Arial"/>
                <w:b/>
                <w:sz w:val="18"/>
                <w:szCs w:val="18"/>
              </w:rPr>
            </w:pPr>
          </w:p>
        </w:tc>
        <w:tc>
          <w:tcPr>
            <w:tcW w:w="8353" w:type="dxa"/>
          </w:tcPr>
          <w:p w14:paraId="4B33025E"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F63D3" w:rsidRPr="005B16D2" w14:paraId="02F86E3E" w14:textId="77777777" w:rsidTr="004B62D0">
        <w:trPr>
          <w:trHeight w:val="1463"/>
        </w:trPr>
        <w:tc>
          <w:tcPr>
            <w:tcW w:w="1140" w:type="dxa"/>
            <w:vMerge w:val="restart"/>
            <w:vAlign w:val="center"/>
          </w:tcPr>
          <w:p w14:paraId="2407CB94"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A19A4E3" w14:textId="77777777" w:rsidR="00EF63D3" w:rsidRPr="005B16D2" w:rsidRDefault="00EF63D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4D7742E" w14:textId="77777777" w:rsidR="00EF63D3" w:rsidRPr="005B16D2" w:rsidRDefault="00EF63D3" w:rsidP="00FA4859">
            <w:pPr>
              <w:ind w:left="122" w:right="190"/>
              <w:jc w:val="both"/>
              <w:rPr>
                <w:rFonts w:ascii="Montserrat" w:eastAsia="Arial" w:hAnsi="Montserrat" w:cs="Arial"/>
                <w:sz w:val="6"/>
                <w:szCs w:val="6"/>
                <w:highlight w:val="white"/>
              </w:rPr>
            </w:pPr>
          </w:p>
          <w:p w14:paraId="7890C8C6" w14:textId="77777777" w:rsidR="00EF63D3" w:rsidRPr="005B16D2" w:rsidRDefault="00EF63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5733961" w14:textId="77777777" w:rsidR="00EF63D3" w:rsidRPr="005B16D2" w:rsidRDefault="00EF63D3" w:rsidP="007B711B">
            <w:pPr>
              <w:pBdr>
                <w:top w:val="nil"/>
                <w:left w:val="nil"/>
                <w:bottom w:val="nil"/>
                <w:right w:val="nil"/>
                <w:between w:val="nil"/>
              </w:pBdr>
              <w:ind w:left="842" w:right="190"/>
              <w:jc w:val="both"/>
              <w:rPr>
                <w:rFonts w:ascii="Montserrat" w:hAnsi="Montserrat"/>
                <w:color w:val="000000"/>
                <w:sz w:val="6"/>
                <w:szCs w:val="6"/>
                <w:highlight w:val="white"/>
              </w:rPr>
            </w:pPr>
          </w:p>
          <w:p w14:paraId="106D3C59" w14:textId="77777777" w:rsidR="00EF63D3" w:rsidRPr="005B16D2" w:rsidRDefault="00EF63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9B0CA58" w14:textId="77777777" w:rsidR="00EF63D3" w:rsidRPr="005B16D2" w:rsidRDefault="00EF63D3" w:rsidP="007B711B">
            <w:pPr>
              <w:pBdr>
                <w:top w:val="nil"/>
                <w:left w:val="nil"/>
                <w:bottom w:val="nil"/>
                <w:right w:val="nil"/>
                <w:between w:val="nil"/>
              </w:pBdr>
              <w:ind w:right="190"/>
              <w:jc w:val="both"/>
              <w:rPr>
                <w:rFonts w:ascii="Montserrat" w:hAnsi="Montserrat"/>
                <w:color w:val="000000"/>
                <w:sz w:val="6"/>
                <w:szCs w:val="6"/>
                <w:highlight w:val="white"/>
              </w:rPr>
            </w:pPr>
          </w:p>
          <w:p w14:paraId="1E4F6BA9" w14:textId="77777777" w:rsidR="00EF63D3" w:rsidRPr="005B16D2" w:rsidRDefault="00EF63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7E1F621" w14:textId="77777777" w:rsidR="00EF63D3" w:rsidRPr="005B16D2" w:rsidRDefault="00EF63D3" w:rsidP="007B711B">
            <w:pPr>
              <w:pBdr>
                <w:top w:val="nil"/>
                <w:left w:val="nil"/>
                <w:bottom w:val="nil"/>
                <w:right w:val="nil"/>
                <w:between w:val="nil"/>
              </w:pBdr>
              <w:ind w:right="190"/>
              <w:jc w:val="both"/>
              <w:rPr>
                <w:rFonts w:ascii="Montserrat" w:hAnsi="Montserrat"/>
                <w:color w:val="000000"/>
                <w:sz w:val="6"/>
                <w:szCs w:val="6"/>
                <w:highlight w:val="white"/>
              </w:rPr>
            </w:pPr>
          </w:p>
          <w:p w14:paraId="62AC319E" w14:textId="77777777" w:rsidR="00EF63D3" w:rsidRPr="005B16D2" w:rsidRDefault="00EF63D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F63D3" w:rsidRPr="005B16D2" w14:paraId="298E5628" w14:textId="77777777" w:rsidTr="004B62D0">
        <w:trPr>
          <w:trHeight w:val="409"/>
        </w:trPr>
        <w:tc>
          <w:tcPr>
            <w:tcW w:w="1140" w:type="dxa"/>
            <w:vMerge/>
            <w:vAlign w:val="center"/>
          </w:tcPr>
          <w:p w14:paraId="0FA9ECF6" w14:textId="77777777" w:rsidR="00EF63D3" w:rsidRPr="005B16D2" w:rsidRDefault="00EF63D3" w:rsidP="00FA4859">
            <w:pPr>
              <w:jc w:val="center"/>
              <w:rPr>
                <w:rFonts w:ascii="Montserrat" w:eastAsia="Arial" w:hAnsi="Montserrat" w:cs="Arial"/>
                <w:b/>
                <w:sz w:val="18"/>
                <w:szCs w:val="18"/>
              </w:rPr>
            </w:pPr>
          </w:p>
        </w:tc>
        <w:tc>
          <w:tcPr>
            <w:tcW w:w="8353" w:type="dxa"/>
          </w:tcPr>
          <w:p w14:paraId="04F441D6" w14:textId="77777777" w:rsidR="00EF63D3" w:rsidRPr="005B16D2" w:rsidRDefault="00EF63D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F63D3" w:rsidRPr="005B16D2" w14:paraId="6801B407" w14:textId="77777777" w:rsidTr="003C327F">
        <w:trPr>
          <w:trHeight w:val="515"/>
        </w:trPr>
        <w:tc>
          <w:tcPr>
            <w:tcW w:w="1140" w:type="dxa"/>
            <w:vAlign w:val="center"/>
          </w:tcPr>
          <w:p w14:paraId="548C04D6"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AA26A73" w14:textId="77777777" w:rsidR="00EF63D3" w:rsidRPr="00C81D07" w:rsidRDefault="00EF63D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3DA760C" w14:textId="77777777" w:rsidR="00EF63D3" w:rsidRPr="00C2645B" w:rsidRDefault="00EF63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EEF9402" w14:textId="77777777" w:rsidR="00EF63D3" w:rsidRPr="00544D6C" w:rsidRDefault="00EF63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80DEEE9" w14:textId="77777777" w:rsidR="00EF63D3" w:rsidRPr="00C81D07" w:rsidRDefault="00EF63D3" w:rsidP="00544D6C">
            <w:pPr>
              <w:pBdr>
                <w:top w:val="nil"/>
                <w:left w:val="nil"/>
                <w:bottom w:val="nil"/>
                <w:right w:val="nil"/>
                <w:between w:val="nil"/>
              </w:pBdr>
              <w:ind w:left="1296" w:hanging="425"/>
              <w:jc w:val="both"/>
              <w:rPr>
                <w:rFonts w:ascii="Montserrat" w:hAnsi="Montserrat"/>
                <w:sz w:val="6"/>
                <w:szCs w:val="6"/>
              </w:rPr>
            </w:pPr>
          </w:p>
          <w:p w14:paraId="299346D9" w14:textId="77777777" w:rsidR="00EF63D3" w:rsidRPr="00544D6C" w:rsidRDefault="00EF63D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211C362" w14:textId="77777777" w:rsidR="00EF63D3" w:rsidRPr="00562E04" w:rsidRDefault="00EF63D3" w:rsidP="00FA4859">
            <w:pPr>
              <w:pBdr>
                <w:top w:val="nil"/>
                <w:left w:val="nil"/>
                <w:bottom w:val="nil"/>
                <w:right w:val="nil"/>
                <w:between w:val="nil"/>
              </w:pBdr>
              <w:ind w:left="1133"/>
              <w:jc w:val="both"/>
              <w:rPr>
                <w:rFonts w:ascii="Montserrat" w:eastAsia="Arial" w:hAnsi="Montserrat" w:cs="Arial"/>
                <w:color w:val="FF0000"/>
                <w:sz w:val="6"/>
                <w:szCs w:val="6"/>
              </w:rPr>
            </w:pPr>
          </w:p>
          <w:p w14:paraId="4E814431" w14:textId="77777777" w:rsidR="00EF63D3" w:rsidRPr="001C5342" w:rsidRDefault="00EF63D3" w:rsidP="00FA4859">
            <w:pPr>
              <w:pBdr>
                <w:top w:val="nil"/>
                <w:left w:val="nil"/>
                <w:bottom w:val="nil"/>
                <w:right w:val="nil"/>
                <w:between w:val="nil"/>
              </w:pBdr>
              <w:jc w:val="both"/>
              <w:rPr>
                <w:rFonts w:ascii="Montserrat" w:eastAsia="Arial" w:hAnsi="Montserrat" w:cs="Arial"/>
                <w:color w:val="FF0000"/>
                <w:sz w:val="6"/>
                <w:szCs w:val="6"/>
              </w:rPr>
            </w:pPr>
          </w:p>
          <w:p w14:paraId="5021F17A" w14:textId="77777777" w:rsidR="00EF63D3" w:rsidRPr="00562E04" w:rsidRDefault="00EF63D3" w:rsidP="00FA4859">
            <w:pPr>
              <w:pBdr>
                <w:top w:val="nil"/>
                <w:left w:val="nil"/>
                <w:bottom w:val="nil"/>
                <w:right w:val="nil"/>
                <w:between w:val="nil"/>
              </w:pBdr>
              <w:jc w:val="both"/>
              <w:rPr>
                <w:rFonts w:ascii="Montserrat" w:eastAsia="Arial" w:hAnsi="Montserrat" w:cs="Arial"/>
                <w:color w:val="FF0000"/>
                <w:sz w:val="6"/>
                <w:szCs w:val="6"/>
              </w:rPr>
            </w:pPr>
          </w:p>
          <w:p w14:paraId="4139C1D1" w14:textId="77777777" w:rsidR="00EF63D3" w:rsidRPr="00562E04" w:rsidRDefault="00EF63D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FCD495D" w14:textId="77777777" w:rsidR="00EF63D3" w:rsidRPr="00562E04" w:rsidRDefault="00EF63D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18457D7" w14:textId="77777777" w:rsidR="00EF63D3" w:rsidRPr="00562E04" w:rsidRDefault="00EF63D3" w:rsidP="00DC7DD1">
            <w:pPr>
              <w:ind w:left="1133"/>
              <w:jc w:val="both"/>
              <w:rPr>
                <w:rFonts w:ascii="Montserrat" w:hAnsi="Montserrat"/>
                <w:sz w:val="6"/>
                <w:szCs w:val="6"/>
              </w:rPr>
            </w:pPr>
          </w:p>
          <w:p w14:paraId="2D2AB1E4" w14:textId="77777777" w:rsidR="00EF63D3" w:rsidRPr="00562E04" w:rsidRDefault="00EF63D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9F7490D" w14:textId="77777777" w:rsidR="00EF63D3" w:rsidRPr="00562E04" w:rsidRDefault="00EF63D3" w:rsidP="004B62D0">
            <w:pPr>
              <w:pStyle w:val="Prrafodelista"/>
              <w:rPr>
                <w:rFonts w:ascii="Montserrat" w:hAnsi="Montserrat"/>
                <w:sz w:val="18"/>
                <w:szCs w:val="18"/>
              </w:rPr>
            </w:pPr>
          </w:p>
          <w:p w14:paraId="7EBA4DA9" w14:textId="77777777" w:rsidR="00EF63D3" w:rsidRPr="005B16D2" w:rsidRDefault="00EF63D3"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4C4259B5" w14:textId="77777777" w:rsidR="00EF63D3" w:rsidRPr="001C5342" w:rsidRDefault="00EF63D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87864C6" w14:textId="77777777" w:rsidR="00EF63D3" w:rsidRPr="005B16D2" w:rsidRDefault="00EF63D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DBEC89D" w14:textId="77777777" w:rsidR="00EF63D3" w:rsidRPr="001C5342" w:rsidRDefault="00EF63D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B22E9DB" w14:textId="77777777" w:rsidR="00EF63D3" w:rsidRPr="001C5342" w:rsidRDefault="00EF63D3" w:rsidP="001C5342">
            <w:pPr>
              <w:jc w:val="both"/>
              <w:rPr>
                <w:rFonts w:ascii="Montserrat" w:hAnsi="Montserrat" w:cs="Arial"/>
                <w:sz w:val="6"/>
                <w:szCs w:val="6"/>
              </w:rPr>
            </w:pPr>
          </w:p>
          <w:p w14:paraId="55724096" w14:textId="77777777" w:rsidR="00EF63D3" w:rsidRPr="005B16D2" w:rsidRDefault="00EF63D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B24A604" w14:textId="77777777" w:rsidR="00EF63D3" w:rsidRPr="005B16D2" w:rsidRDefault="00EF63D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F63D3" w:rsidRPr="005B16D2" w14:paraId="1895B1E2" w14:textId="77777777" w:rsidTr="003C327F">
        <w:trPr>
          <w:trHeight w:val="515"/>
        </w:trPr>
        <w:tc>
          <w:tcPr>
            <w:tcW w:w="1140" w:type="dxa"/>
            <w:vAlign w:val="center"/>
          </w:tcPr>
          <w:p w14:paraId="246462D0"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A2F791D"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A46262D" w14:textId="77777777" w:rsidR="00EF63D3" w:rsidRPr="005B16D2" w:rsidRDefault="00EF63D3" w:rsidP="00FA4859">
            <w:pPr>
              <w:jc w:val="both"/>
              <w:rPr>
                <w:rFonts w:ascii="Montserrat" w:eastAsia="Arial" w:hAnsi="Montserrat" w:cs="Arial"/>
                <w:sz w:val="6"/>
                <w:szCs w:val="6"/>
                <w:highlight w:val="white"/>
              </w:rPr>
            </w:pPr>
          </w:p>
          <w:p w14:paraId="0033619F" w14:textId="77777777" w:rsidR="00EF63D3" w:rsidRPr="005B16D2" w:rsidRDefault="00EF63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E34B8FF" w14:textId="77777777" w:rsidR="00EF63D3" w:rsidRPr="005B16D2" w:rsidRDefault="00EF63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7A9FD3B" w14:textId="77777777" w:rsidR="00EF63D3" w:rsidRPr="005B16D2" w:rsidRDefault="00EF63D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F64AC8E" w14:textId="77777777" w:rsidR="00EF63D3" w:rsidRPr="005B16D2" w:rsidRDefault="00EF63D3" w:rsidP="00FA4859">
            <w:pPr>
              <w:jc w:val="both"/>
              <w:rPr>
                <w:rFonts w:ascii="Montserrat" w:eastAsia="Arial" w:hAnsi="Montserrat" w:cs="Arial"/>
                <w:sz w:val="6"/>
                <w:szCs w:val="6"/>
                <w:highlight w:val="white"/>
              </w:rPr>
            </w:pPr>
          </w:p>
          <w:p w14:paraId="443CA18C"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50E4928" w14:textId="77777777" w:rsidR="00EF63D3" w:rsidRPr="005B16D2" w:rsidRDefault="00EF63D3" w:rsidP="00FA4859">
            <w:pPr>
              <w:jc w:val="both"/>
              <w:rPr>
                <w:rFonts w:ascii="Montserrat" w:eastAsia="Arial" w:hAnsi="Montserrat" w:cs="Arial"/>
                <w:sz w:val="6"/>
                <w:szCs w:val="6"/>
                <w:highlight w:val="white"/>
              </w:rPr>
            </w:pPr>
          </w:p>
          <w:p w14:paraId="70196071" w14:textId="77777777" w:rsidR="00EF63D3" w:rsidRPr="005B16D2" w:rsidRDefault="00EF63D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F63D3" w:rsidRPr="005B16D2" w14:paraId="6BEAFB28" w14:textId="77777777" w:rsidTr="008A783F">
        <w:trPr>
          <w:trHeight w:val="268"/>
        </w:trPr>
        <w:tc>
          <w:tcPr>
            <w:tcW w:w="1140" w:type="dxa"/>
            <w:vAlign w:val="center"/>
          </w:tcPr>
          <w:p w14:paraId="41D5F50E"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4826FEA4"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1B03AA47" w14:textId="77777777" w:rsidR="00EF63D3" w:rsidRPr="005B16D2" w:rsidRDefault="00EF63D3" w:rsidP="00FA4859">
            <w:pPr>
              <w:jc w:val="both"/>
              <w:rPr>
                <w:rFonts w:ascii="Montserrat" w:eastAsia="Arial" w:hAnsi="Montserrat" w:cs="Arial"/>
                <w:sz w:val="6"/>
                <w:szCs w:val="6"/>
                <w:highlight w:val="white"/>
              </w:rPr>
            </w:pPr>
          </w:p>
          <w:p w14:paraId="76A83151"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2D78F43A" w14:textId="77777777" w:rsidR="00EF63D3" w:rsidRPr="005B16D2" w:rsidRDefault="00EF63D3" w:rsidP="00DC7DD1">
            <w:pPr>
              <w:ind w:left="720"/>
              <w:jc w:val="both"/>
              <w:rPr>
                <w:rFonts w:ascii="Montserrat" w:hAnsi="Montserrat"/>
                <w:sz w:val="6"/>
                <w:szCs w:val="6"/>
                <w:highlight w:val="white"/>
              </w:rPr>
            </w:pPr>
          </w:p>
          <w:p w14:paraId="143E1C08"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2DC612E8" w14:textId="77777777" w:rsidR="00EF63D3" w:rsidRPr="005B16D2" w:rsidRDefault="00EF63D3" w:rsidP="00DC7DD1">
            <w:pPr>
              <w:ind w:left="720"/>
              <w:jc w:val="both"/>
              <w:rPr>
                <w:rFonts w:ascii="Montserrat" w:hAnsi="Montserrat"/>
                <w:sz w:val="6"/>
                <w:szCs w:val="6"/>
                <w:highlight w:val="white"/>
              </w:rPr>
            </w:pPr>
          </w:p>
          <w:p w14:paraId="22D02A5F"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26F63B0E" w14:textId="77777777" w:rsidR="00EF63D3" w:rsidRPr="005B16D2" w:rsidRDefault="00EF63D3" w:rsidP="00DC7DD1">
            <w:pPr>
              <w:ind w:left="720"/>
              <w:jc w:val="both"/>
              <w:rPr>
                <w:rFonts w:ascii="Montserrat" w:hAnsi="Montserrat"/>
                <w:sz w:val="6"/>
                <w:szCs w:val="6"/>
                <w:highlight w:val="white"/>
              </w:rPr>
            </w:pPr>
          </w:p>
          <w:p w14:paraId="4F4458EF"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0C14A24B" w14:textId="77777777" w:rsidR="00EF63D3" w:rsidRPr="005B16D2" w:rsidRDefault="00EF63D3" w:rsidP="00DC7DD1">
            <w:pPr>
              <w:jc w:val="both"/>
              <w:rPr>
                <w:rFonts w:ascii="Montserrat" w:hAnsi="Montserrat"/>
                <w:sz w:val="6"/>
                <w:szCs w:val="6"/>
                <w:highlight w:val="white"/>
              </w:rPr>
            </w:pPr>
          </w:p>
          <w:p w14:paraId="0EA2C614"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1595B4E6" w14:textId="77777777" w:rsidR="00EF63D3" w:rsidRPr="005B16D2" w:rsidRDefault="00EF63D3" w:rsidP="007B711B">
            <w:pPr>
              <w:jc w:val="both"/>
              <w:rPr>
                <w:rFonts w:ascii="Montserrat" w:hAnsi="Montserrat"/>
                <w:sz w:val="6"/>
                <w:szCs w:val="6"/>
                <w:highlight w:val="white"/>
              </w:rPr>
            </w:pPr>
          </w:p>
          <w:p w14:paraId="2B49A7E9"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3BB4CA4" w14:textId="77777777" w:rsidR="00EF63D3" w:rsidRPr="005B16D2" w:rsidRDefault="00EF63D3" w:rsidP="007B711B">
            <w:pPr>
              <w:jc w:val="both"/>
              <w:rPr>
                <w:rFonts w:ascii="Montserrat" w:hAnsi="Montserrat"/>
                <w:sz w:val="6"/>
                <w:szCs w:val="6"/>
                <w:highlight w:val="white"/>
              </w:rPr>
            </w:pPr>
          </w:p>
          <w:p w14:paraId="037815DC"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30EB4A13" w14:textId="77777777" w:rsidR="00EF63D3" w:rsidRPr="005B16D2" w:rsidRDefault="00EF63D3" w:rsidP="007B711B">
            <w:pPr>
              <w:jc w:val="both"/>
              <w:rPr>
                <w:rFonts w:ascii="Montserrat" w:hAnsi="Montserrat"/>
                <w:sz w:val="6"/>
                <w:szCs w:val="6"/>
                <w:highlight w:val="white"/>
              </w:rPr>
            </w:pPr>
          </w:p>
          <w:p w14:paraId="4D859ABC"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98E045A" w14:textId="77777777" w:rsidR="00EF63D3" w:rsidRPr="005B16D2" w:rsidRDefault="00EF63D3" w:rsidP="007B711B">
            <w:pPr>
              <w:jc w:val="both"/>
              <w:rPr>
                <w:rFonts w:ascii="Montserrat" w:hAnsi="Montserrat"/>
                <w:sz w:val="6"/>
                <w:szCs w:val="6"/>
                <w:highlight w:val="white"/>
              </w:rPr>
            </w:pPr>
          </w:p>
          <w:p w14:paraId="7849B34E"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3E70A388" w14:textId="77777777" w:rsidR="00EF63D3" w:rsidRPr="005B16D2" w:rsidRDefault="00EF63D3" w:rsidP="005B16D2">
            <w:pPr>
              <w:pStyle w:val="Prrafodelista"/>
              <w:rPr>
                <w:rFonts w:ascii="Montserrat" w:hAnsi="Montserrat"/>
                <w:sz w:val="18"/>
                <w:szCs w:val="18"/>
                <w:highlight w:val="white"/>
              </w:rPr>
            </w:pPr>
          </w:p>
          <w:p w14:paraId="023E7D57" w14:textId="77777777" w:rsidR="00EF63D3" w:rsidRPr="005B16D2" w:rsidRDefault="00EF63D3"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325B196B" w14:textId="77777777" w:rsidR="00EF63D3" w:rsidRPr="005B16D2" w:rsidRDefault="00EF63D3" w:rsidP="005B16D2">
            <w:pPr>
              <w:ind w:left="720"/>
              <w:jc w:val="both"/>
              <w:rPr>
                <w:rFonts w:ascii="Montserrat" w:hAnsi="Montserrat"/>
                <w:sz w:val="18"/>
                <w:szCs w:val="18"/>
                <w:highlight w:val="white"/>
              </w:rPr>
            </w:pPr>
          </w:p>
        </w:tc>
      </w:tr>
      <w:tr w:rsidR="00EF63D3" w:rsidRPr="005B16D2" w14:paraId="0C7687CA" w14:textId="77777777" w:rsidTr="003C327F">
        <w:trPr>
          <w:trHeight w:val="467"/>
        </w:trPr>
        <w:tc>
          <w:tcPr>
            <w:tcW w:w="1140" w:type="dxa"/>
            <w:shd w:val="clear" w:color="auto" w:fill="auto"/>
            <w:vAlign w:val="center"/>
          </w:tcPr>
          <w:p w14:paraId="30B223D8"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3D15E81D" w14:textId="77777777" w:rsidR="00EF63D3" w:rsidRPr="005B16D2" w:rsidRDefault="00EF63D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F63D3" w:rsidRPr="005B16D2" w14:paraId="5245F2AB" w14:textId="77777777" w:rsidTr="003C327F">
        <w:tc>
          <w:tcPr>
            <w:tcW w:w="1140" w:type="dxa"/>
            <w:vAlign w:val="center"/>
          </w:tcPr>
          <w:p w14:paraId="3A440F66"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00F8CAD" w14:textId="77777777" w:rsidR="00EF63D3" w:rsidRPr="005B16D2" w:rsidRDefault="00EF63D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F94B3C5" w14:textId="77777777" w:rsidR="00EF63D3" w:rsidRPr="005B16D2" w:rsidRDefault="00EF63D3" w:rsidP="007B711B">
            <w:pPr>
              <w:pBdr>
                <w:top w:val="nil"/>
                <w:left w:val="nil"/>
                <w:bottom w:val="nil"/>
                <w:right w:val="nil"/>
                <w:between w:val="nil"/>
              </w:pBdr>
              <w:ind w:left="842" w:right="190"/>
              <w:jc w:val="both"/>
              <w:rPr>
                <w:rFonts w:ascii="Montserrat" w:hAnsi="Montserrat"/>
                <w:sz w:val="6"/>
                <w:szCs w:val="6"/>
              </w:rPr>
            </w:pPr>
          </w:p>
          <w:p w14:paraId="16C16E20" w14:textId="77777777" w:rsidR="00EF63D3" w:rsidRPr="005B16D2" w:rsidRDefault="00EF63D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5AA8823" w14:textId="77777777" w:rsidR="00EF63D3" w:rsidRPr="005B16D2" w:rsidRDefault="00EF63D3" w:rsidP="007B711B">
            <w:pPr>
              <w:pBdr>
                <w:top w:val="nil"/>
                <w:left w:val="nil"/>
                <w:bottom w:val="nil"/>
                <w:right w:val="nil"/>
                <w:between w:val="nil"/>
              </w:pBdr>
              <w:ind w:right="190"/>
              <w:jc w:val="both"/>
              <w:rPr>
                <w:rFonts w:ascii="Montserrat" w:hAnsi="Montserrat"/>
                <w:sz w:val="6"/>
                <w:szCs w:val="6"/>
              </w:rPr>
            </w:pPr>
          </w:p>
          <w:p w14:paraId="4A355745" w14:textId="77777777" w:rsidR="00EF63D3" w:rsidRPr="005B16D2" w:rsidRDefault="00EF63D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B61C083" w14:textId="77777777" w:rsidR="00EF63D3" w:rsidRPr="005B16D2" w:rsidRDefault="00EF63D3" w:rsidP="007B711B">
            <w:pPr>
              <w:pBdr>
                <w:top w:val="nil"/>
                <w:left w:val="nil"/>
                <w:bottom w:val="nil"/>
                <w:right w:val="nil"/>
                <w:between w:val="nil"/>
              </w:pBdr>
              <w:ind w:right="190"/>
              <w:jc w:val="both"/>
              <w:rPr>
                <w:rFonts w:ascii="Montserrat" w:hAnsi="Montserrat"/>
                <w:sz w:val="6"/>
                <w:szCs w:val="6"/>
              </w:rPr>
            </w:pPr>
          </w:p>
          <w:p w14:paraId="7023689C" w14:textId="77777777" w:rsidR="00EF63D3" w:rsidRPr="005B16D2" w:rsidRDefault="00EF63D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9710ECD" w14:textId="77777777" w:rsidR="00EF63D3" w:rsidRPr="005B16D2" w:rsidRDefault="00EF63D3" w:rsidP="007B711B">
            <w:pPr>
              <w:pBdr>
                <w:top w:val="nil"/>
                <w:left w:val="nil"/>
                <w:bottom w:val="nil"/>
                <w:right w:val="nil"/>
                <w:between w:val="nil"/>
              </w:pBdr>
              <w:ind w:right="190"/>
              <w:jc w:val="both"/>
              <w:rPr>
                <w:rFonts w:ascii="Montserrat" w:hAnsi="Montserrat"/>
                <w:color w:val="000000"/>
                <w:sz w:val="6"/>
                <w:szCs w:val="6"/>
              </w:rPr>
            </w:pPr>
          </w:p>
          <w:p w14:paraId="21519821" w14:textId="77777777" w:rsidR="00EF63D3" w:rsidRPr="005B16D2" w:rsidRDefault="00EF63D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F63D3" w:rsidRPr="005B16D2" w14:paraId="4901304F" w14:textId="77777777" w:rsidTr="003C327F">
        <w:tc>
          <w:tcPr>
            <w:tcW w:w="1140" w:type="dxa"/>
            <w:vAlign w:val="center"/>
          </w:tcPr>
          <w:p w14:paraId="607B6B4D"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9D0595D" w14:textId="77777777" w:rsidR="00EF63D3" w:rsidRPr="005B16D2" w:rsidRDefault="00EF63D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F63D3" w:rsidRPr="005B16D2" w14:paraId="59A02E78" w14:textId="77777777" w:rsidTr="003C327F">
        <w:tc>
          <w:tcPr>
            <w:tcW w:w="1140" w:type="dxa"/>
            <w:shd w:val="clear" w:color="auto" w:fill="auto"/>
            <w:vAlign w:val="center"/>
          </w:tcPr>
          <w:p w14:paraId="4DA7135A" w14:textId="77777777" w:rsidR="00EF63D3" w:rsidRPr="005B16D2" w:rsidRDefault="00EF63D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1D9E3692" w14:textId="77777777" w:rsidR="00EF63D3" w:rsidRPr="0040628F" w:rsidRDefault="00EF63D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F63D3" w:rsidRPr="005B16D2" w14:paraId="5E786D4D" w14:textId="77777777" w:rsidTr="003C327F">
        <w:tc>
          <w:tcPr>
            <w:tcW w:w="1140" w:type="dxa"/>
            <w:shd w:val="clear" w:color="auto" w:fill="auto"/>
            <w:vAlign w:val="center"/>
          </w:tcPr>
          <w:p w14:paraId="71238A9B"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7B89546A" w14:textId="77777777" w:rsidR="00EF63D3" w:rsidRPr="005B16D2" w:rsidRDefault="00EF63D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F63D3" w:rsidRPr="005B16D2" w14:paraId="2DBF6A94" w14:textId="77777777" w:rsidTr="003C327F">
        <w:tc>
          <w:tcPr>
            <w:tcW w:w="1140" w:type="dxa"/>
            <w:vAlign w:val="center"/>
          </w:tcPr>
          <w:p w14:paraId="4D061A7C" w14:textId="77777777" w:rsidR="00EF63D3" w:rsidRPr="005B16D2" w:rsidRDefault="00EF63D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E32D605" w14:textId="77777777" w:rsidR="00EF63D3" w:rsidRDefault="00EF63D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F4968E3" w14:textId="77777777" w:rsidR="00EF63D3" w:rsidRPr="00EE1839" w:rsidRDefault="00EF63D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49BC09" w14:textId="77777777" w:rsidR="00EF63D3" w:rsidRPr="005B16D2" w:rsidRDefault="00EF63D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3688A48" w14:textId="77777777" w:rsidR="00EF63D3" w:rsidRPr="005B16D2" w:rsidRDefault="00EF63D3" w:rsidP="00FA4859">
      <w:pPr>
        <w:spacing w:after="0" w:line="240" w:lineRule="auto"/>
        <w:jc w:val="both"/>
        <w:rPr>
          <w:rFonts w:ascii="Montserrat" w:eastAsia="Arial" w:hAnsi="Montserrat" w:cs="Arial"/>
          <w:b/>
          <w:sz w:val="18"/>
          <w:szCs w:val="18"/>
        </w:rPr>
      </w:pPr>
    </w:p>
    <w:p w14:paraId="7C8DAFD0" w14:textId="77777777" w:rsidR="00EF63D3"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29EBF96" w14:textId="77777777" w:rsidR="00EF63D3" w:rsidRDefault="00EF63D3" w:rsidP="00FA4859">
      <w:pPr>
        <w:spacing w:after="0" w:line="240" w:lineRule="auto"/>
        <w:jc w:val="both"/>
        <w:rPr>
          <w:rFonts w:ascii="Montserrat" w:eastAsia="Arial" w:hAnsi="Montserrat" w:cs="Arial"/>
          <w:b/>
          <w:sz w:val="18"/>
          <w:szCs w:val="18"/>
        </w:rPr>
      </w:pPr>
    </w:p>
    <w:p w14:paraId="7F28D599"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C97554D" w14:textId="77777777" w:rsidR="00EF63D3" w:rsidRPr="005B16D2" w:rsidRDefault="00EF63D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F63D3" w:rsidRPr="005B16D2" w14:paraId="31D5E2F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B05B97" w14:textId="77777777" w:rsidR="00EF63D3" w:rsidRPr="005B16D2" w:rsidRDefault="00EF63D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B689EB" w14:textId="77777777" w:rsidR="00EF63D3" w:rsidRPr="005B16D2" w:rsidRDefault="00EF63D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F63D3" w:rsidRPr="005B16D2" w14:paraId="142A470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705160" w14:textId="77777777" w:rsidR="00EF63D3" w:rsidRPr="005B16D2" w:rsidRDefault="00EF63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EECC8E" w14:textId="77777777" w:rsidR="00EF63D3" w:rsidRPr="005B16D2" w:rsidRDefault="00EF63D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346E0A2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F33FCB" w14:textId="77777777" w:rsidR="00EF63D3" w:rsidRPr="005B16D2" w:rsidRDefault="00EF63D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E31254"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C431A94" w14:textId="77777777" w:rsidR="00EF63D3" w:rsidRPr="005B16D2" w:rsidRDefault="00EF63D3" w:rsidP="00FA4859">
            <w:pPr>
              <w:jc w:val="both"/>
              <w:rPr>
                <w:rFonts w:ascii="Montserrat" w:eastAsia="Arial" w:hAnsi="Montserrat" w:cs="Arial"/>
                <w:sz w:val="6"/>
                <w:szCs w:val="6"/>
                <w:highlight w:val="white"/>
              </w:rPr>
            </w:pPr>
          </w:p>
          <w:p w14:paraId="055F4F33"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F63D3" w:rsidRPr="005B16D2" w14:paraId="4E77C88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895874" w14:textId="77777777" w:rsidR="00EF63D3" w:rsidRPr="005B16D2" w:rsidRDefault="00EF63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1360DD"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73BC4A0C"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553032" w14:textId="77777777" w:rsidR="00EF63D3" w:rsidRPr="005B16D2" w:rsidRDefault="00EF63D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26D4BE"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F63D3" w:rsidRPr="005B16D2" w14:paraId="7CE7E31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71A413" w14:textId="77777777" w:rsidR="00EF63D3" w:rsidRPr="005B16D2" w:rsidRDefault="00EF63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B02E2A"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4EF06E5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00B1EA" w14:textId="77777777" w:rsidR="00EF63D3" w:rsidRPr="005B16D2" w:rsidRDefault="00EF63D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B64AE1" w14:textId="77777777" w:rsidR="00EF63D3" w:rsidRPr="005B16D2" w:rsidRDefault="00EF63D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C6370A9" w14:textId="77777777" w:rsidR="00EF63D3" w:rsidRPr="005B16D2" w:rsidRDefault="00EF63D3" w:rsidP="00FA4859">
            <w:pPr>
              <w:jc w:val="both"/>
              <w:rPr>
                <w:rFonts w:ascii="Montserrat" w:eastAsia="Arial" w:hAnsi="Montserrat" w:cs="Arial"/>
                <w:sz w:val="18"/>
                <w:szCs w:val="18"/>
                <w:highlight w:val="white"/>
              </w:rPr>
            </w:pPr>
          </w:p>
          <w:p w14:paraId="5DE5AB7B" w14:textId="77777777" w:rsidR="00EF63D3" w:rsidRPr="005B16D2" w:rsidRDefault="00EF63D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F63D3" w:rsidRPr="005B16D2" w14:paraId="795273A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C5E594" w14:textId="77777777" w:rsidR="00EF63D3" w:rsidRPr="005B16D2" w:rsidRDefault="00EF63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056722" w14:textId="77777777" w:rsidR="00EF63D3" w:rsidRPr="005B16D2" w:rsidRDefault="00EF63D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066E123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2C4BAC" w14:textId="77777777" w:rsidR="00EF63D3" w:rsidRPr="005B16D2" w:rsidRDefault="00EF63D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5FFCB3" w14:textId="77777777" w:rsidR="00EF63D3" w:rsidRPr="005B16D2" w:rsidRDefault="00EF63D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F63D3" w:rsidRPr="005B16D2" w14:paraId="33EA1F4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BD310D" w14:textId="77777777" w:rsidR="00EF63D3" w:rsidRPr="005B16D2" w:rsidRDefault="00EF63D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0FA999" w14:textId="77777777" w:rsidR="00EF63D3" w:rsidRPr="005B16D2" w:rsidRDefault="00EF63D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384DA63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FF38A" w14:textId="77777777" w:rsidR="00EF63D3" w:rsidRPr="005B16D2" w:rsidRDefault="00EF63D3"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EEC6CE"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F63D3" w:rsidRPr="005B16D2" w14:paraId="02B5C3C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ECD4C" w14:textId="77777777" w:rsidR="00EF63D3" w:rsidRPr="005B16D2" w:rsidRDefault="00EF63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46A85E" w14:textId="77777777" w:rsidR="00EF63D3" w:rsidRPr="005B16D2" w:rsidRDefault="00EF63D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6CEB28D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23F0BA" w14:textId="77777777" w:rsidR="00EF63D3" w:rsidRPr="005B16D2" w:rsidRDefault="00EF63D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D6BDBB"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4397537" w14:textId="77777777" w:rsidR="00EF63D3" w:rsidRPr="005B16D2" w:rsidRDefault="00EF63D3" w:rsidP="007F73AF">
            <w:pPr>
              <w:jc w:val="both"/>
              <w:rPr>
                <w:rFonts w:ascii="Montserrat" w:eastAsia="Arial" w:hAnsi="Montserrat" w:cs="Arial"/>
                <w:sz w:val="6"/>
                <w:szCs w:val="6"/>
                <w:highlight w:val="white"/>
              </w:rPr>
            </w:pPr>
          </w:p>
          <w:p w14:paraId="3B52A75B" w14:textId="77777777" w:rsidR="00EF63D3" w:rsidRPr="005B16D2" w:rsidRDefault="00EF63D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F63D3" w:rsidRPr="005B16D2" w14:paraId="0365A59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8BD28C" w14:textId="77777777" w:rsidR="00EF63D3" w:rsidRPr="005B16D2" w:rsidRDefault="00EF63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190F1D"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2861671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8EC528" w14:textId="77777777" w:rsidR="00EF63D3" w:rsidRPr="005B16D2" w:rsidRDefault="00EF63D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2E82EC"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F63D3" w:rsidRPr="005B16D2" w14:paraId="733C6F1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BC782E" w14:textId="77777777" w:rsidR="00EF63D3" w:rsidRPr="005B16D2" w:rsidRDefault="00EF63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5B5799"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1FA759E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7E650C" w14:textId="77777777" w:rsidR="00EF63D3" w:rsidRPr="005B16D2" w:rsidRDefault="00EF63D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F77745"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F63D3" w:rsidRPr="005B16D2" w14:paraId="796C668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3193FD" w14:textId="77777777" w:rsidR="00EF63D3" w:rsidRPr="005B16D2" w:rsidRDefault="00EF63D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074845"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56776F4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A6B67D" w14:textId="77777777" w:rsidR="00EF63D3" w:rsidRPr="005B16D2" w:rsidRDefault="00EF63D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B3CB13"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88286CC" w14:textId="77777777" w:rsidR="00EF63D3" w:rsidRPr="005B16D2" w:rsidRDefault="00EF63D3" w:rsidP="007F73AF">
            <w:pPr>
              <w:jc w:val="both"/>
              <w:rPr>
                <w:rFonts w:ascii="Montserrat" w:eastAsia="Arial" w:hAnsi="Montserrat" w:cs="Arial"/>
                <w:sz w:val="6"/>
                <w:szCs w:val="6"/>
              </w:rPr>
            </w:pPr>
          </w:p>
          <w:p w14:paraId="527A135B"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0455C55" w14:textId="77777777" w:rsidR="00EF63D3" w:rsidRPr="005B16D2" w:rsidRDefault="00EF63D3" w:rsidP="007F73AF">
            <w:pPr>
              <w:jc w:val="both"/>
              <w:rPr>
                <w:rFonts w:ascii="Montserrat" w:eastAsia="Arial" w:hAnsi="Montserrat" w:cs="Arial"/>
                <w:sz w:val="6"/>
                <w:szCs w:val="6"/>
              </w:rPr>
            </w:pPr>
          </w:p>
          <w:p w14:paraId="6FF3ED49"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BE30380" w14:textId="77777777" w:rsidR="00EF63D3" w:rsidRPr="005B16D2" w:rsidRDefault="00EF63D3" w:rsidP="007F73AF">
            <w:pPr>
              <w:jc w:val="both"/>
              <w:rPr>
                <w:rFonts w:ascii="Montserrat" w:eastAsia="Arial" w:hAnsi="Montserrat" w:cs="Arial"/>
                <w:sz w:val="6"/>
                <w:szCs w:val="6"/>
              </w:rPr>
            </w:pPr>
          </w:p>
          <w:p w14:paraId="4F0A3A9D"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F63D3" w:rsidRPr="005B16D2" w14:paraId="6892703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F4D341" w14:textId="77777777" w:rsidR="00EF63D3" w:rsidRPr="005B16D2" w:rsidRDefault="00EF63D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5943FF" w14:textId="77777777" w:rsidR="00EF63D3" w:rsidRPr="005B16D2" w:rsidRDefault="00EF63D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310B586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E8D5DC" w14:textId="77777777" w:rsidR="00EF63D3" w:rsidRPr="005B16D2" w:rsidRDefault="00EF63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6142E0" w14:textId="77777777" w:rsidR="00EF63D3" w:rsidRPr="005B16D2" w:rsidRDefault="00EF63D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54F38B5" w14:textId="77777777" w:rsidR="00EF63D3" w:rsidRPr="005B16D2" w:rsidRDefault="00EF63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B3F4D7A" w14:textId="77777777" w:rsidR="00EF63D3" w:rsidRPr="005B16D2" w:rsidRDefault="00EF63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68BED02" w14:textId="77777777" w:rsidR="00EF63D3" w:rsidRPr="005B16D2" w:rsidRDefault="00EF63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110153C" w14:textId="77777777" w:rsidR="00EF63D3" w:rsidRPr="005B16D2" w:rsidRDefault="00EF63D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F63D3" w:rsidRPr="005B16D2" w14:paraId="49D0379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4BCE80" w14:textId="77777777" w:rsidR="00EF63D3" w:rsidRPr="005B16D2" w:rsidRDefault="00EF63D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3DBEDE" w14:textId="77777777" w:rsidR="00EF63D3" w:rsidRPr="005B16D2" w:rsidRDefault="00EF63D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4246EAE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F1A01A" w14:textId="77777777" w:rsidR="00EF63D3" w:rsidRPr="005B16D2" w:rsidRDefault="00EF63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797F622" w14:textId="77777777" w:rsidR="00EF63D3" w:rsidRPr="005B16D2" w:rsidRDefault="00EF63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CA7DC0" w14:textId="77777777" w:rsidR="00EF63D3" w:rsidRPr="005B16D2" w:rsidRDefault="00EF63D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EF63D3" w:rsidRPr="005B16D2" w14:paraId="2EAF4E4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AF0DBE" w14:textId="77777777" w:rsidR="00EF63D3" w:rsidRPr="005B16D2" w:rsidRDefault="00EF63D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AEF9BC" w14:textId="77777777" w:rsidR="00EF63D3" w:rsidRPr="005B16D2" w:rsidRDefault="00EF63D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63D3" w:rsidRPr="005B16D2" w14:paraId="6027775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59ECDB" w14:textId="77777777" w:rsidR="00EF63D3" w:rsidRPr="005B16D2" w:rsidRDefault="00EF63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2E04DDA" w14:textId="77777777" w:rsidR="00EF63D3" w:rsidRPr="005B16D2" w:rsidRDefault="00EF63D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1751D4" w14:textId="77777777" w:rsidR="00EF63D3" w:rsidRPr="005B16D2" w:rsidRDefault="00EF63D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3AAFD3F" w14:textId="77777777" w:rsidR="00EF63D3" w:rsidRPr="005B16D2" w:rsidRDefault="00EF63D3" w:rsidP="00A56921">
            <w:pPr>
              <w:ind w:left="122" w:right="190"/>
              <w:jc w:val="both"/>
              <w:rPr>
                <w:rFonts w:ascii="Montserrat" w:eastAsia="Arial" w:hAnsi="Montserrat" w:cs="Arial"/>
                <w:sz w:val="6"/>
                <w:szCs w:val="6"/>
              </w:rPr>
            </w:pPr>
          </w:p>
          <w:p w14:paraId="21C21B73" w14:textId="77777777" w:rsidR="00EF63D3" w:rsidRPr="005B16D2" w:rsidRDefault="00EF63D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EA3E225" w14:textId="77777777" w:rsidR="00EF63D3" w:rsidRPr="005B16D2" w:rsidRDefault="00EF63D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51A0C89" w14:textId="77777777" w:rsidR="00EF63D3" w:rsidRPr="005B16D2" w:rsidRDefault="00EF63D3" w:rsidP="00FA4859">
      <w:pPr>
        <w:spacing w:after="0" w:line="240" w:lineRule="auto"/>
        <w:jc w:val="both"/>
        <w:rPr>
          <w:rFonts w:ascii="Montserrat" w:eastAsia="Arial" w:hAnsi="Montserrat" w:cs="Arial"/>
          <w:b/>
          <w:sz w:val="18"/>
          <w:szCs w:val="18"/>
        </w:rPr>
      </w:pPr>
    </w:p>
    <w:p w14:paraId="335FCBFF"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D21C282" w14:textId="77777777" w:rsidR="00EF63D3" w:rsidRPr="005B16D2" w:rsidRDefault="00EF63D3" w:rsidP="00FA4859">
      <w:pPr>
        <w:spacing w:after="0" w:line="240" w:lineRule="auto"/>
        <w:jc w:val="both"/>
        <w:rPr>
          <w:rFonts w:ascii="Montserrat" w:eastAsia="Arial" w:hAnsi="Montserrat" w:cs="Arial"/>
          <w:b/>
          <w:sz w:val="18"/>
          <w:szCs w:val="18"/>
        </w:rPr>
      </w:pPr>
    </w:p>
    <w:p w14:paraId="1330035E"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3FDF6A7" w14:textId="77777777" w:rsidR="00EF63D3" w:rsidRPr="005B16D2" w:rsidRDefault="00EF63D3" w:rsidP="00FA4859">
      <w:pPr>
        <w:spacing w:after="0" w:line="240" w:lineRule="auto"/>
        <w:rPr>
          <w:rFonts w:ascii="Montserrat" w:eastAsia="Arial" w:hAnsi="Montserrat" w:cs="Arial"/>
          <w:b/>
          <w:sz w:val="18"/>
          <w:szCs w:val="18"/>
        </w:rPr>
      </w:pPr>
    </w:p>
    <w:p w14:paraId="30EC45C7"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33DA65A" w14:textId="77777777" w:rsidR="00EF63D3" w:rsidRPr="005B16D2" w:rsidRDefault="00EF63D3" w:rsidP="00FA4859">
      <w:pPr>
        <w:spacing w:after="0" w:line="240" w:lineRule="auto"/>
        <w:rPr>
          <w:rFonts w:ascii="Montserrat" w:eastAsia="Arial" w:hAnsi="Montserrat" w:cs="Arial"/>
          <w:b/>
          <w:sz w:val="18"/>
          <w:szCs w:val="18"/>
        </w:rPr>
      </w:pPr>
    </w:p>
    <w:p w14:paraId="1F23BA57" w14:textId="77777777" w:rsidR="00EF63D3" w:rsidRPr="005B16D2" w:rsidRDefault="00EF63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8B067F5" w14:textId="77777777" w:rsidR="00EF63D3" w:rsidRPr="005B16D2" w:rsidRDefault="00EF63D3" w:rsidP="00FA4859">
      <w:pPr>
        <w:spacing w:after="0" w:line="240" w:lineRule="auto"/>
        <w:jc w:val="both"/>
        <w:rPr>
          <w:rFonts w:ascii="Montserrat" w:eastAsia="Arial" w:hAnsi="Montserrat" w:cs="Arial"/>
          <w:b/>
          <w:sz w:val="18"/>
          <w:szCs w:val="18"/>
          <w:u w:val="single"/>
        </w:rPr>
      </w:pPr>
    </w:p>
    <w:p w14:paraId="6290FF5D" w14:textId="77777777" w:rsidR="00EF63D3" w:rsidRPr="005B16D2" w:rsidRDefault="00EF63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6FA1790F" w14:textId="77777777" w:rsidR="00EF63D3" w:rsidRPr="005B16D2" w:rsidRDefault="00EF63D3" w:rsidP="00FA4859">
      <w:pPr>
        <w:spacing w:after="0" w:line="240" w:lineRule="auto"/>
        <w:jc w:val="both"/>
        <w:rPr>
          <w:rFonts w:ascii="Montserrat" w:eastAsia="Arial" w:hAnsi="Montserrat" w:cs="Arial"/>
          <w:b/>
          <w:sz w:val="18"/>
          <w:szCs w:val="18"/>
        </w:rPr>
      </w:pPr>
    </w:p>
    <w:p w14:paraId="20AE3255" w14:textId="77777777" w:rsidR="00EF63D3" w:rsidRPr="005B16D2" w:rsidRDefault="00EF63D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5CDA059" w14:textId="77777777" w:rsidR="00EF63D3" w:rsidRPr="005B16D2" w:rsidRDefault="00EF63D3" w:rsidP="00FA4859">
      <w:pPr>
        <w:spacing w:after="0" w:line="240" w:lineRule="auto"/>
        <w:jc w:val="both"/>
        <w:rPr>
          <w:rFonts w:ascii="Montserrat" w:eastAsia="Arial" w:hAnsi="Montserrat" w:cs="Arial"/>
          <w:b/>
          <w:sz w:val="18"/>
          <w:szCs w:val="18"/>
        </w:rPr>
      </w:pPr>
    </w:p>
    <w:p w14:paraId="4C8D5C62" w14:textId="77777777" w:rsidR="00EF63D3" w:rsidRPr="005B16D2" w:rsidRDefault="00EF63D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61E0493" w14:textId="77777777" w:rsidR="00EF63D3" w:rsidRPr="005B16D2" w:rsidRDefault="00EF63D3" w:rsidP="00FA4859">
      <w:pPr>
        <w:spacing w:after="0" w:line="240" w:lineRule="auto"/>
        <w:jc w:val="both"/>
        <w:rPr>
          <w:rFonts w:ascii="Montserrat" w:eastAsia="Arial" w:hAnsi="Montserrat" w:cs="Arial"/>
          <w:b/>
          <w:sz w:val="18"/>
          <w:szCs w:val="18"/>
        </w:rPr>
      </w:pPr>
    </w:p>
    <w:p w14:paraId="28A2679A"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96D3D82" w14:textId="77777777" w:rsidR="00EF63D3" w:rsidRPr="005B16D2" w:rsidRDefault="00EF63D3" w:rsidP="00FA4859">
      <w:pPr>
        <w:spacing w:after="0" w:line="240" w:lineRule="auto"/>
        <w:jc w:val="both"/>
        <w:rPr>
          <w:rFonts w:ascii="Montserrat" w:eastAsia="Arial" w:hAnsi="Montserrat" w:cs="Arial"/>
          <w:sz w:val="18"/>
          <w:szCs w:val="18"/>
        </w:rPr>
      </w:pPr>
    </w:p>
    <w:p w14:paraId="6EDD97C3"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61417A3" w14:textId="77777777" w:rsidR="00EF63D3" w:rsidRPr="005B16D2" w:rsidRDefault="00EF63D3" w:rsidP="00FA4859">
      <w:pPr>
        <w:spacing w:after="0" w:line="240" w:lineRule="auto"/>
        <w:jc w:val="both"/>
        <w:rPr>
          <w:rFonts w:ascii="Montserrat" w:eastAsia="Arial" w:hAnsi="Montserrat" w:cs="Arial"/>
          <w:b/>
          <w:sz w:val="18"/>
          <w:szCs w:val="18"/>
        </w:rPr>
      </w:pPr>
    </w:p>
    <w:p w14:paraId="0BDBB58A"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6D02323" w14:textId="77777777" w:rsidR="00EF63D3" w:rsidRPr="005B16D2" w:rsidRDefault="00EF63D3" w:rsidP="00FA4859">
      <w:pPr>
        <w:spacing w:after="0" w:line="240" w:lineRule="auto"/>
        <w:jc w:val="both"/>
        <w:rPr>
          <w:rFonts w:ascii="Montserrat" w:eastAsia="Arial" w:hAnsi="Montserrat" w:cs="Arial"/>
          <w:b/>
          <w:sz w:val="18"/>
          <w:szCs w:val="18"/>
        </w:rPr>
      </w:pPr>
    </w:p>
    <w:p w14:paraId="79E0AB6F"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B1DCA98" w14:textId="77777777" w:rsidR="00EF63D3" w:rsidRPr="005B16D2" w:rsidRDefault="00EF63D3" w:rsidP="00FA4859">
      <w:pPr>
        <w:spacing w:after="0" w:line="240" w:lineRule="auto"/>
        <w:jc w:val="both"/>
        <w:rPr>
          <w:rFonts w:ascii="Montserrat" w:eastAsia="Arial" w:hAnsi="Montserrat" w:cs="Arial"/>
          <w:b/>
          <w:sz w:val="18"/>
          <w:szCs w:val="18"/>
        </w:rPr>
      </w:pPr>
    </w:p>
    <w:p w14:paraId="00F1FA1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E1337A3" w14:textId="77777777" w:rsidR="00EF63D3" w:rsidRPr="005B16D2" w:rsidRDefault="00EF63D3" w:rsidP="00FA4859">
      <w:pPr>
        <w:spacing w:after="0" w:line="240" w:lineRule="auto"/>
        <w:jc w:val="both"/>
        <w:rPr>
          <w:rFonts w:ascii="Montserrat" w:eastAsia="Arial" w:hAnsi="Montserrat" w:cs="Arial"/>
          <w:sz w:val="6"/>
          <w:szCs w:val="6"/>
        </w:rPr>
      </w:pPr>
    </w:p>
    <w:p w14:paraId="224A63C6" w14:textId="77777777" w:rsidR="00EF63D3" w:rsidRPr="005B16D2" w:rsidRDefault="00EF63D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AE27607" w14:textId="77777777" w:rsidR="00EF63D3" w:rsidRPr="005B16D2" w:rsidRDefault="00EF63D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CD6AEE0" w14:textId="77777777" w:rsidR="00EF63D3" w:rsidRPr="005B16D2" w:rsidRDefault="00EF63D3" w:rsidP="00FA4859">
      <w:pPr>
        <w:spacing w:after="0" w:line="240" w:lineRule="auto"/>
        <w:jc w:val="both"/>
        <w:rPr>
          <w:rFonts w:ascii="Montserrat" w:eastAsia="Arial" w:hAnsi="Montserrat" w:cs="Arial"/>
          <w:b/>
          <w:sz w:val="18"/>
          <w:szCs w:val="18"/>
        </w:rPr>
      </w:pPr>
    </w:p>
    <w:p w14:paraId="52FFBA64" w14:textId="77777777" w:rsidR="00EF63D3" w:rsidRPr="005B16D2" w:rsidRDefault="00EF63D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79E6146" w14:textId="77777777" w:rsidR="00EF63D3" w:rsidRPr="005B16D2" w:rsidRDefault="00EF63D3" w:rsidP="00FA4859">
      <w:pPr>
        <w:spacing w:after="0" w:line="240" w:lineRule="auto"/>
        <w:jc w:val="both"/>
        <w:rPr>
          <w:rFonts w:ascii="Montserrat" w:eastAsia="Arial" w:hAnsi="Montserrat" w:cs="Arial"/>
          <w:b/>
          <w:color w:val="000000" w:themeColor="text1"/>
          <w:sz w:val="18"/>
          <w:szCs w:val="18"/>
        </w:rPr>
      </w:pPr>
    </w:p>
    <w:p w14:paraId="52069731" w14:textId="77777777" w:rsidR="00EF63D3" w:rsidRPr="005B16D2" w:rsidRDefault="00EF63D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61E307B1" w14:textId="77777777" w:rsidR="00EF63D3" w:rsidRPr="005B16D2" w:rsidRDefault="00EF63D3" w:rsidP="00FA4859">
      <w:pPr>
        <w:spacing w:after="0" w:line="240" w:lineRule="auto"/>
        <w:jc w:val="both"/>
        <w:rPr>
          <w:rFonts w:ascii="Montserrat" w:eastAsia="Arial" w:hAnsi="Montserrat" w:cs="Arial"/>
          <w:bCs/>
          <w:color w:val="000000" w:themeColor="text1"/>
          <w:sz w:val="18"/>
          <w:szCs w:val="18"/>
        </w:rPr>
      </w:pPr>
    </w:p>
    <w:p w14:paraId="5DAB09C9" w14:textId="77777777" w:rsidR="00EF63D3" w:rsidRPr="005B16D2" w:rsidRDefault="00EF63D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5A340DC" w14:textId="77777777" w:rsidR="00EF63D3" w:rsidRPr="005B16D2" w:rsidRDefault="00EF63D3" w:rsidP="00FA4859">
      <w:pPr>
        <w:spacing w:after="0" w:line="240" w:lineRule="auto"/>
        <w:jc w:val="both"/>
        <w:rPr>
          <w:rFonts w:ascii="Montserrat" w:eastAsia="Arial" w:hAnsi="Montserrat" w:cs="Arial"/>
          <w:bCs/>
          <w:color w:val="000000" w:themeColor="text1"/>
          <w:sz w:val="18"/>
          <w:szCs w:val="18"/>
        </w:rPr>
      </w:pPr>
    </w:p>
    <w:p w14:paraId="62FBED6B"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5D0163B" w14:textId="77777777" w:rsidR="00EF63D3" w:rsidRPr="005B16D2" w:rsidRDefault="00EF63D3" w:rsidP="00FA4859">
      <w:pPr>
        <w:spacing w:after="0" w:line="240" w:lineRule="auto"/>
        <w:rPr>
          <w:rFonts w:ascii="Montserrat" w:eastAsia="Arial" w:hAnsi="Montserrat" w:cs="Arial"/>
          <w:b/>
          <w:sz w:val="18"/>
          <w:szCs w:val="18"/>
        </w:rPr>
      </w:pPr>
    </w:p>
    <w:p w14:paraId="4AF1D902" w14:textId="389224D2" w:rsidR="00EF63D3" w:rsidRPr="005B16D2" w:rsidRDefault="00EF63D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B1EFA11" w14:textId="77777777" w:rsidR="00EF63D3" w:rsidRPr="005B16D2" w:rsidRDefault="00EF63D3" w:rsidP="00FA4859">
      <w:pPr>
        <w:spacing w:after="0" w:line="240" w:lineRule="auto"/>
        <w:jc w:val="both"/>
        <w:rPr>
          <w:rFonts w:ascii="Montserrat" w:eastAsia="Arial" w:hAnsi="Montserrat" w:cs="Arial"/>
          <w:bCs/>
          <w:sz w:val="18"/>
          <w:szCs w:val="18"/>
        </w:rPr>
      </w:pPr>
    </w:p>
    <w:p w14:paraId="2E6C3DEF"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990D8E9" w14:textId="77777777" w:rsidR="00EF63D3" w:rsidRPr="005B16D2" w:rsidRDefault="00EF63D3" w:rsidP="00FA4859">
      <w:pPr>
        <w:spacing w:after="0" w:line="240" w:lineRule="auto"/>
        <w:jc w:val="both"/>
        <w:rPr>
          <w:rFonts w:ascii="Montserrat" w:eastAsia="Arial" w:hAnsi="Montserrat" w:cs="Arial"/>
          <w:b/>
          <w:sz w:val="18"/>
          <w:szCs w:val="18"/>
        </w:rPr>
      </w:pPr>
    </w:p>
    <w:p w14:paraId="14DE2961"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9E633B3" w14:textId="77777777" w:rsidR="00EF63D3" w:rsidRPr="005B16D2" w:rsidRDefault="00EF63D3" w:rsidP="00FA4859">
      <w:pPr>
        <w:spacing w:after="0" w:line="240" w:lineRule="auto"/>
        <w:jc w:val="both"/>
        <w:rPr>
          <w:rFonts w:ascii="Montserrat" w:eastAsia="Arial" w:hAnsi="Montserrat" w:cs="Arial"/>
          <w:sz w:val="18"/>
          <w:szCs w:val="18"/>
        </w:rPr>
      </w:pPr>
    </w:p>
    <w:p w14:paraId="7F5A1C1C" w14:textId="77777777" w:rsidR="00EF63D3" w:rsidRPr="005B16D2" w:rsidRDefault="00EF63D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EF56651" w14:textId="77777777" w:rsidR="00EF63D3" w:rsidRPr="005B16D2" w:rsidRDefault="00EF63D3" w:rsidP="00F470FB">
      <w:pPr>
        <w:spacing w:after="0" w:line="240" w:lineRule="auto"/>
        <w:ind w:left="720"/>
        <w:jc w:val="both"/>
        <w:rPr>
          <w:rFonts w:ascii="Montserrat" w:eastAsia="Arial" w:hAnsi="Montserrat" w:cs="Arial"/>
          <w:sz w:val="6"/>
          <w:szCs w:val="6"/>
          <w:highlight w:val="white"/>
        </w:rPr>
      </w:pPr>
    </w:p>
    <w:p w14:paraId="67630CE9" w14:textId="77777777" w:rsidR="00EF63D3" w:rsidRPr="005B16D2" w:rsidRDefault="00EF63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DF33E87" w14:textId="77777777" w:rsidR="00EF63D3" w:rsidRPr="005B16D2" w:rsidRDefault="00EF63D3" w:rsidP="00F470FB">
      <w:pPr>
        <w:spacing w:after="0" w:line="240" w:lineRule="auto"/>
        <w:jc w:val="both"/>
        <w:rPr>
          <w:rFonts w:ascii="Montserrat" w:eastAsia="Arial" w:hAnsi="Montserrat" w:cs="Arial"/>
          <w:sz w:val="6"/>
          <w:szCs w:val="6"/>
        </w:rPr>
      </w:pPr>
    </w:p>
    <w:p w14:paraId="57B2B2DC" w14:textId="77777777" w:rsidR="00EF63D3" w:rsidRPr="005B16D2" w:rsidRDefault="00EF63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D847863" w14:textId="77777777" w:rsidR="00EF63D3" w:rsidRPr="005B16D2" w:rsidRDefault="00EF63D3" w:rsidP="00F470FB">
      <w:pPr>
        <w:spacing w:after="0" w:line="240" w:lineRule="auto"/>
        <w:jc w:val="both"/>
        <w:rPr>
          <w:rFonts w:ascii="Montserrat" w:eastAsia="Arial" w:hAnsi="Montserrat" w:cs="Arial"/>
          <w:sz w:val="6"/>
          <w:szCs w:val="6"/>
        </w:rPr>
      </w:pPr>
    </w:p>
    <w:p w14:paraId="5E0B5F54" w14:textId="77777777" w:rsidR="00EF63D3" w:rsidRPr="005B16D2" w:rsidRDefault="00EF63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55512F9" w14:textId="77777777" w:rsidR="00EF63D3" w:rsidRPr="005B16D2" w:rsidRDefault="00EF63D3" w:rsidP="00F470FB">
      <w:pPr>
        <w:spacing w:after="0" w:line="240" w:lineRule="auto"/>
        <w:jc w:val="both"/>
        <w:rPr>
          <w:rFonts w:ascii="Montserrat" w:eastAsia="Arial" w:hAnsi="Montserrat" w:cs="Arial"/>
          <w:sz w:val="6"/>
          <w:szCs w:val="6"/>
        </w:rPr>
      </w:pPr>
    </w:p>
    <w:p w14:paraId="5BC5C527" w14:textId="77777777" w:rsidR="00EF63D3" w:rsidRPr="005B16D2" w:rsidRDefault="00EF63D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D295C2F" w14:textId="77777777" w:rsidR="00EF63D3" w:rsidRPr="005B16D2" w:rsidRDefault="00EF63D3" w:rsidP="00FA4859">
      <w:pPr>
        <w:spacing w:after="0" w:line="240" w:lineRule="auto"/>
        <w:jc w:val="both"/>
        <w:rPr>
          <w:rFonts w:ascii="Montserrat" w:eastAsia="Arial" w:hAnsi="Montserrat" w:cs="Arial"/>
          <w:sz w:val="18"/>
          <w:szCs w:val="18"/>
        </w:rPr>
      </w:pPr>
    </w:p>
    <w:p w14:paraId="46C249F2" w14:textId="77777777" w:rsidR="00EF63D3" w:rsidRPr="005B16D2" w:rsidRDefault="00EF63D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69B9EB5" w14:textId="77777777" w:rsidR="00EF63D3" w:rsidRPr="005B16D2" w:rsidRDefault="00EF63D3" w:rsidP="00FA4859">
      <w:pPr>
        <w:spacing w:after="0" w:line="240" w:lineRule="auto"/>
        <w:jc w:val="both"/>
        <w:rPr>
          <w:rFonts w:ascii="Montserrat" w:eastAsia="Arial" w:hAnsi="Montserrat" w:cs="Arial"/>
          <w:sz w:val="18"/>
          <w:szCs w:val="18"/>
        </w:rPr>
      </w:pPr>
    </w:p>
    <w:p w14:paraId="3B245EC5"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D547D4F" w14:textId="77777777" w:rsidR="00EF63D3" w:rsidRPr="005B16D2" w:rsidRDefault="00EF63D3" w:rsidP="00FA4859">
      <w:pPr>
        <w:spacing w:after="0" w:line="240" w:lineRule="auto"/>
        <w:jc w:val="both"/>
        <w:rPr>
          <w:rFonts w:ascii="Montserrat" w:eastAsia="Arial" w:hAnsi="Montserrat" w:cs="Arial"/>
          <w:sz w:val="18"/>
          <w:szCs w:val="18"/>
        </w:rPr>
      </w:pPr>
    </w:p>
    <w:p w14:paraId="2D58466C"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E92677D" w14:textId="77777777" w:rsidR="00EF63D3" w:rsidRPr="005B16D2" w:rsidRDefault="00EF63D3" w:rsidP="00FA4859">
      <w:pPr>
        <w:spacing w:after="0" w:line="240" w:lineRule="auto"/>
        <w:jc w:val="both"/>
        <w:rPr>
          <w:rFonts w:ascii="Montserrat" w:eastAsia="Arial" w:hAnsi="Montserrat" w:cs="Arial"/>
          <w:sz w:val="18"/>
          <w:szCs w:val="18"/>
        </w:rPr>
      </w:pPr>
    </w:p>
    <w:p w14:paraId="4199007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5B40889" w14:textId="77777777" w:rsidR="00EF63D3" w:rsidRPr="005B16D2" w:rsidRDefault="00EF63D3" w:rsidP="00FA4859">
      <w:pPr>
        <w:spacing w:after="0" w:line="240" w:lineRule="auto"/>
        <w:jc w:val="both"/>
        <w:rPr>
          <w:rFonts w:ascii="Montserrat" w:eastAsia="Arial" w:hAnsi="Montserrat" w:cs="Arial"/>
          <w:sz w:val="18"/>
          <w:szCs w:val="18"/>
        </w:rPr>
      </w:pPr>
    </w:p>
    <w:p w14:paraId="06B83CCD"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5012D75" w14:textId="77777777" w:rsidR="00EF63D3" w:rsidRPr="005B16D2" w:rsidRDefault="00EF63D3" w:rsidP="00FA4859">
      <w:pPr>
        <w:spacing w:after="0" w:line="240" w:lineRule="auto"/>
        <w:rPr>
          <w:rFonts w:ascii="Montserrat" w:eastAsia="Arial" w:hAnsi="Montserrat" w:cs="Arial"/>
          <w:sz w:val="18"/>
          <w:szCs w:val="18"/>
        </w:rPr>
      </w:pPr>
    </w:p>
    <w:p w14:paraId="7939C90D" w14:textId="77777777" w:rsidR="00EF63D3" w:rsidRPr="005B16D2" w:rsidRDefault="00EF63D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8E2F8FA" w14:textId="77777777" w:rsidR="00EF63D3" w:rsidRPr="005B16D2" w:rsidRDefault="00EF63D3" w:rsidP="00FA4859">
      <w:pPr>
        <w:spacing w:after="0" w:line="240" w:lineRule="auto"/>
        <w:jc w:val="both"/>
        <w:rPr>
          <w:rFonts w:ascii="Montserrat" w:eastAsia="Arial" w:hAnsi="Montserrat" w:cs="Arial"/>
          <w:color w:val="FF0000"/>
          <w:sz w:val="18"/>
          <w:szCs w:val="18"/>
        </w:rPr>
      </w:pPr>
    </w:p>
    <w:p w14:paraId="76764F08"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3C2D94C" w14:textId="77777777" w:rsidR="00EF63D3" w:rsidRPr="005B16D2" w:rsidRDefault="00EF63D3" w:rsidP="00FA4859">
      <w:pPr>
        <w:spacing w:after="0" w:line="240" w:lineRule="auto"/>
        <w:jc w:val="both"/>
        <w:rPr>
          <w:rFonts w:ascii="Montserrat" w:eastAsia="Arial" w:hAnsi="Montserrat" w:cs="Arial"/>
          <w:sz w:val="18"/>
          <w:szCs w:val="18"/>
        </w:rPr>
      </w:pPr>
    </w:p>
    <w:p w14:paraId="551707F5"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F99298D" w14:textId="77777777" w:rsidR="00EF63D3" w:rsidRPr="005B16D2" w:rsidRDefault="00EF63D3" w:rsidP="00FA4859">
      <w:pPr>
        <w:spacing w:after="0" w:line="240" w:lineRule="auto"/>
        <w:jc w:val="both"/>
        <w:rPr>
          <w:rFonts w:ascii="Montserrat" w:eastAsia="Arial" w:hAnsi="Montserrat" w:cs="Arial"/>
          <w:sz w:val="18"/>
          <w:szCs w:val="18"/>
        </w:rPr>
      </w:pPr>
    </w:p>
    <w:p w14:paraId="61DC0779" w14:textId="77777777" w:rsidR="00EF63D3" w:rsidRPr="005B16D2" w:rsidRDefault="00EF63D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1179388" w14:textId="77777777" w:rsidR="00EF63D3" w:rsidRPr="005B16D2" w:rsidRDefault="00EF63D3" w:rsidP="00F470FB">
      <w:pPr>
        <w:spacing w:after="0" w:line="240" w:lineRule="auto"/>
        <w:ind w:left="720"/>
        <w:jc w:val="both"/>
        <w:rPr>
          <w:rFonts w:ascii="Montserrat" w:eastAsia="Arial" w:hAnsi="Montserrat" w:cs="Arial"/>
          <w:sz w:val="18"/>
          <w:szCs w:val="18"/>
        </w:rPr>
      </w:pPr>
    </w:p>
    <w:p w14:paraId="1083BBCD" w14:textId="77777777" w:rsidR="00EF63D3" w:rsidRPr="005B16D2" w:rsidRDefault="00EF63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8C85076" w14:textId="77777777" w:rsidR="00EF63D3" w:rsidRPr="005B16D2" w:rsidRDefault="00EF63D3" w:rsidP="00F470FB">
      <w:pPr>
        <w:spacing w:after="0" w:line="240" w:lineRule="auto"/>
        <w:jc w:val="both"/>
        <w:rPr>
          <w:rFonts w:ascii="Montserrat" w:hAnsi="Montserrat"/>
          <w:sz w:val="18"/>
          <w:szCs w:val="18"/>
        </w:rPr>
      </w:pPr>
    </w:p>
    <w:p w14:paraId="27C3800E" w14:textId="77777777" w:rsidR="00EF63D3" w:rsidRPr="005B16D2" w:rsidRDefault="00EF63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21473FA" w14:textId="77777777" w:rsidR="00EF63D3" w:rsidRPr="005B16D2" w:rsidRDefault="00EF63D3" w:rsidP="00F470FB">
      <w:pPr>
        <w:spacing w:after="0" w:line="240" w:lineRule="auto"/>
        <w:jc w:val="both"/>
        <w:rPr>
          <w:rFonts w:ascii="Montserrat" w:hAnsi="Montserrat"/>
          <w:sz w:val="18"/>
          <w:szCs w:val="18"/>
        </w:rPr>
      </w:pPr>
    </w:p>
    <w:p w14:paraId="35B1FDF6" w14:textId="77777777" w:rsidR="00EF63D3" w:rsidRPr="005B16D2" w:rsidRDefault="00EF63D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8688C6E" w14:textId="77777777" w:rsidR="00EF63D3" w:rsidRPr="005B16D2" w:rsidRDefault="00EF63D3" w:rsidP="00F470FB">
      <w:pPr>
        <w:spacing w:after="0" w:line="240" w:lineRule="auto"/>
        <w:jc w:val="both"/>
        <w:rPr>
          <w:rFonts w:ascii="Montserrat" w:eastAsia="Arial" w:hAnsi="Montserrat" w:cs="Arial"/>
          <w:sz w:val="18"/>
          <w:szCs w:val="18"/>
        </w:rPr>
      </w:pPr>
    </w:p>
    <w:p w14:paraId="2DE00512" w14:textId="77777777" w:rsidR="00EF63D3" w:rsidRPr="005B16D2" w:rsidRDefault="00EF63D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62F445B" w14:textId="77777777" w:rsidR="00EF63D3" w:rsidRPr="005B16D2" w:rsidRDefault="00EF63D3" w:rsidP="00FA4859">
      <w:pPr>
        <w:spacing w:after="0" w:line="240" w:lineRule="auto"/>
        <w:ind w:left="720"/>
        <w:jc w:val="both"/>
        <w:rPr>
          <w:rFonts w:ascii="Montserrat" w:eastAsia="Arial" w:hAnsi="Montserrat" w:cs="Arial"/>
          <w:sz w:val="18"/>
          <w:szCs w:val="18"/>
        </w:rPr>
      </w:pPr>
    </w:p>
    <w:p w14:paraId="5E5E0F1A" w14:textId="77777777" w:rsidR="00EF63D3" w:rsidRPr="005B16D2" w:rsidRDefault="00EF63D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976538D" w14:textId="77777777" w:rsidR="00EF63D3" w:rsidRPr="005B16D2" w:rsidRDefault="00EF63D3" w:rsidP="00FA4859">
      <w:pPr>
        <w:spacing w:after="0" w:line="240" w:lineRule="auto"/>
        <w:jc w:val="both"/>
        <w:rPr>
          <w:rFonts w:ascii="Montserrat" w:eastAsia="Arial" w:hAnsi="Montserrat" w:cs="Arial"/>
          <w:sz w:val="18"/>
          <w:szCs w:val="18"/>
        </w:rPr>
      </w:pPr>
    </w:p>
    <w:p w14:paraId="2B7032C6" w14:textId="77777777" w:rsidR="00EF63D3" w:rsidRPr="009943D8" w:rsidRDefault="00EF63D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A5894A6" w14:textId="77777777" w:rsidR="00EF63D3" w:rsidRPr="005B16D2" w:rsidRDefault="00EF63D3" w:rsidP="00FA4859">
      <w:pPr>
        <w:spacing w:after="0" w:line="240" w:lineRule="auto"/>
        <w:jc w:val="both"/>
        <w:rPr>
          <w:rFonts w:ascii="Montserrat" w:eastAsia="Arial" w:hAnsi="Montserrat" w:cs="Arial"/>
          <w:sz w:val="18"/>
          <w:szCs w:val="18"/>
        </w:rPr>
      </w:pPr>
    </w:p>
    <w:p w14:paraId="034B590F"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CA44320" w14:textId="77777777" w:rsidR="00EF63D3" w:rsidRPr="005B16D2" w:rsidRDefault="00EF63D3" w:rsidP="00FA4859">
      <w:pPr>
        <w:spacing w:after="0" w:line="240" w:lineRule="auto"/>
        <w:jc w:val="both"/>
        <w:rPr>
          <w:rFonts w:ascii="Montserrat" w:eastAsia="Arial" w:hAnsi="Montserrat" w:cs="Arial"/>
          <w:sz w:val="18"/>
          <w:szCs w:val="18"/>
        </w:rPr>
      </w:pPr>
    </w:p>
    <w:p w14:paraId="44B0290C"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5239D08" w14:textId="77777777" w:rsidR="00EF63D3" w:rsidRPr="005B16D2" w:rsidRDefault="00EF63D3" w:rsidP="00FA4859">
      <w:pPr>
        <w:spacing w:after="0" w:line="240" w:lineRule="auto"/>
        <w:jc w:val="both"/>
        <w:rPr>
          <w:rFonts w:ascii="Montserrat" w:eastAsia="Arial" w:hAnsi="Montserrat" w:cs="Arial"/>
          <w:sz w:val="18"/>
          <w:szCs w:val="18"/>
        </w:rPr>
      </w:pPr>
    </w:p>
    <w:p w14:paraId="324C166C"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C04F0E5" w14:textId="77777777" w:rsidR="00EF63D3" w:rsidRPr="005B16D2" w:rsidRDefault="00EF63D3" w:rsidP="00FA4859">
      <w:pPr>
        <w:spacing w:after="0" w:line="240" w:lineRule="auto"/>
        <w:rPr>
          <w:rFonts w:ascii="Montserrat" w:eastAsia="Arial" w:hAnsi="Montserrat" w:cs="Arial"/>
          <w:b/>
          <w:sz w:val="18"/>
          <w:szCs w:val="18"/>
        </w:rPr>
      </w:pPr>
    </w:p>
    <w:p w14:paraId="549A5BDB"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0C2B228"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08397AF5"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202EB4FD" w14:textId="77777777" w:rsidR="00EF63D3" w:rsidRPr="005B16D2" w:rsidRDefault="00EF63D3" w:rsidP="00FA4859">
      <w:pPr>
        <w:spacing w:after="0" w:line="240" w:lineRule="auto"/>
        <w:rPr>
          <w:rFonts w:ascii="Montserrat" w:eastAsia="Arial" w:hAnsi="Montserrat" w:cs="Arial"/>
          <w:b/>
          <w:sz w:val="18"/>
          <w:szCs w:val="18"/>
        </w:rPr>
      </w:pPr>
    </w:p>
    <w:p w14:paraId="3AE2194A" w14:textId="77777777" w:rsidR="00EF63D3" w:rsidRPr="005B16D2" w:rsidRDefault="00EF63D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EF0FB63" w14:textId="77777777" w:rsidR="00EF63D3" w:rsidRPr="005B16D2" w:rsidRDefault="00EF63D3" w:rsidP="00FA4859">
      <w:pPr>
        <w:spacing w:after="0" w:line="240" w:lineRule="auto"/>
        <w:ind w:right="100"/>
        <w:jc w:val="both"/>
        <w:rPr>
          <w:rFonts w:ascii="Montserrat" w:eastAsia="Arial" w:hAnsi="Montserrat" w:cs="Arial"/>
          <w:sz w:val="18"/>
          <w:szCs w:val="18"/>
        </w:rPr>
      </w:pPr>
    </w:p>
    <w:p w14:paraId="4DE8ADBA" w14:textId="77777777" w:rsidR="00EF63D3" w:rsidRPr="005B16D2" w:rsidRDefault="00EF63D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25D8B37" w14:textId="77777777" w:rsidR="00EF63D3" w:rsidRPr="005B16D2" w:rsidRDefault="00EF63D3" w:rsidP="00FA4859">
      <w:pPr>
        <w:spacing w:after="0" w:line="240" w:lineRule="auto"/>
        <w:ind w:right="20"/>
        <w:jc w:val="both"/>
        <w:rPr>
          <w:rFonts w:ascii="Montserrat" w:eastAsia="Arial" w:hAnsi="Montserrat" w:cs="Arial"/>
          <w:sz w:val="18"/>
          <w:szCs w:val="18"/>
        </w:rPr>
      </w:pPr>
    </w:p>
    <w:p w14:paraId="09B2A43C"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255350F7"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0855CBEE" w14:textId="77777777" w:rsidR="00EF63D3" w:rsidRPr="005B16D2" w:rsidRDefault="00EF63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E7D25C7" w14:textId="77777777" w:rsidR="00EF63D3" w:rsidRPr="005B16D2" w:rsidRDefault="00EF63D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21F259A"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FF24468"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0C374438"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F40DB41"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36282E52"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E85D43C"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2F2BD079"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EE98128"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1F0CB526"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58E2F92"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7AC3D9CA" w14:textId="77777777" w:rsidR="00EF63D3" w:rsidRPr="005B16D2" w:rsidRDefault="00EF63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6870DD9"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62B1439" w14:textId="77777777" w:rsidR="00EF63D3" w:rsidRPr="005B16D2" w:rsidRDefault="00EF63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DB3B91A"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2D117F3" w14:textId="77777777" w:rsidR="00EF63D3" w:rsidRPr="005B16D2" w:rsidRDefault="00EF63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A90A8B5"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AA50317" w14:textId="77777777" w:rsidR="00EF63D3" w:rsidRPr="005B16D2" w:rsidRDefault="00EF63D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774734E"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9784B2E"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6E9075D" w14:textId="77777777" w:rsidR="00EF63D3" w:rsidRPr="005B16D2" w:rsidRDefault="00EF63D3" w:rsidP="00F470FB">
      <w:pPr>
        <w:spacing w:after="0" w:line="240" w:lineRule="auto"/>
        <w:ind w:left="720" w:right="20"/>
        <w:jc w:val="both"/>
        <w:rPr>
          <w:rFonts w:ascii="Montserrat" w:eastAsia="Arial" w:hAnsi="Montserrat" w:cs="Arial"/>
          <w:sz w:val="6"/>
          <w:szCs w:val="6"/>
        </w:rPr>
      </w:pPr>
    </w:p>
    <w:p w14:paraId="44CC6AF4" w14:textId="77777777" w:rsidR="00EF63D3" w:rsidRPr="005B16D2" w:rsidRDefault="00EF63D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12FE941" w14:textId="77777777" w:rsidR="00EF63D3" w:rsidRPr="005B16D2" w:rsidRDefault="00EF63D3" w:rsidP="00FA4859">
      <w:pPr>
        <w:spacing w:after="0" w:line="240" w:lineRule="auto"/>
        <w:ind w:left="720" w:right="20"/>
        <w:jc w:val="both"/>
        <w:rPr>
          <w:rFonts w:ascii="Montserrat" w:eastAsia="Arial" w:hAnsi="Montserrat" w:cs="Arial"/>
          <w:sz w:val="18"/>
          <w:szCs w:val="18"/>
        </w:rPr>
      </w:pPr>
    </w:p>
    <w:p w14:paraId="561461EA" w14:textId="77777777" w:rsidR="00EF63D3" w:rsidRPr="005B16D2" w:rsidRDefault="00EF63D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6FD3F39" w14:textId="77777777" w:rsidR="00EF63D3" w:rsidRPr="005B16D2" w:rsidRDefault="00EF63D3" w:rsidP="00FA4859">
      <w:pPr>
        <w:spacing w:after="0" w:line="240" w:lineRule="auto"/>
        <w:ind w:right="20"/>
        <w:jc w:val="both"/>
        <w:rPr>
          <w:rFonts w:ascii="Montserrat" w:eastAsia="Arial" w:hAnsi="Montserrat" w:cs="Arial"/>
          <w:color w:val="9900FF"/>
          <w:sz w:val="18"/>
          <w:szCs w:val="18"/>
        </w:rPr>
      </w:pPr>
    </w:p>
    <w:p w14:paraId="1C6F5928" w14:textId="77777777" w:rsidR="00EF63D3" w:rsidRPr="005B16D2" w:rsidRDefault="00EF63D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6BC1923" w14:textId="77777777" w:rsidR="00EF63D3" w:rsidRPr="005B16D2" w:rsidRDefault="00EF63D3" w:rsidP="00FA4859">
      <w:pPr>
        <w:spacing w:after="0" w:line="240" w:lineRule="auto"/>
        <w:ind w:right="20"/>
        <w:jc w:val="both"/>
        <w:rPr>
          <w:rFonts w:ascii="Montserrat" w:eastAsia="Arial" w:hAnsi="Montserrat" w:cs="Arial"/>
          <w:sz w:val="18"/>
          <w:szCs w:val="18"/>
        </w:rPr>
      </w:pPr>
    </w:p>
    <w:p w14:paraId="291D4A1A"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3B0A0FC"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1CBFB6"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BF36CA2"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9B2938"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F88FCD2"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57D5F5"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5B817C1"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743BB4"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0233425"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943B6B"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EB858C1"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31B8A2"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B84F47F"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A47737"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E7E52F9"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41D3B4"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B63718A"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078A1B"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94A18E2" w14:textId="77777777" w:rsidR="00EF63D3" w:rsidRPr="005B16D2" w:rsidRDefault="00EF63D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A95F4F"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EBA1EF0"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418A5F"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0E66264C"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D7E588"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88D8DE4"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89247F"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D49C63E"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473BDF"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1D0C3E3"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F7A832" w14:textId="77777777" w:rsidR="00EF63D3" w:rsidRPr="005B16D2" w:rsidRDefault="00EF63D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7FC39A4" w14:textId="77777777" w:rsidR="00EF63D3" w:rsidRPr="005B16D2" w:rsidRDefault="00EF63D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23C1A40" w14:textId="77777777" w:rsidR="00EF63D3" w:rsidRPr="005B16D2" w:rsidRDefault="00EF63D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6C7EE1B" w14:textId="77777777" w:rsidR="00EF63D3" w:rsidRPr="005B16D2" w:rsidRDefault="00EF63D3" w:rsidP="00FA4859">
      <w:pPr>
        <w:spacing w:after="0" w:line="240" w:lineRule="auto"/>
        <w:ind w:right="20"/>
        <w:jc w:val="both"/>
        <w:rPr>
          <w:rFonts w:ascii="Montserrat" w:eastAsia="Arial" w:hAnsi="Montserrat" w:cs="Arial"/>
          <w:sz w:val="18"/>
          <w:szCs w:val="18"/>
        </w:rPr>
      </w:pPr>
    </w:p>
    <w:p w14:paraId="2F064805"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F05A2DD"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645B0DB" w14:textId="77777777" w:rsidR="00EF63D3" w:rsidRPr="005B16D2" w:rsidRDefault="00EF63D3" w:rsidP="00FA4859">
      <w:pPr>
        <w:spacing w:after="0" w:line="240" w:lineRule="auto"/>
        <w:jc w:val="both"/>
        <w:rPr>
          <w:rFonts w:ascii="Montserrat" w:eastAsia="Arial" w:hAnsi="Montserrat" w:cs="Arial"/>
          <w:sz w:val="18"/>
          <w:szCs w:val="18"/>
        </w:rPr>
      </w:pPr>
    </w:p>
    <w:p w14:paraId="2A9EA0B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288808C" w14:textId="77777777" w:rsidR="00EF63D3" w:rsidRPr="005B16D2" w:rsidRDefault="00EF63D3" w:rsidP="00FA4859">
      <w:pPr>
        <w:spacing w:after="0" w:line="240" w:lineRule="auto"/>
        <w:jc w:val="both"/>
        <w:rPr>
          <w:rFonts w:ascii="Montserrat" w:eastAsia="Arial" w:hAnsi="Montserrat" w:cs="Arial"/>
          <w:b/>
          <w:sz w:val="18"/>
          <w:szCs w:val="18"/>
        </w:rPr>
      </w:pPr>
    </w:p>
    <w:p w14:paraId="69B83C3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BEA32FD" w14:textId="77777777" w:rsidR="00EF63D3" w:rsidRPr="005B16D2" w:rsidRDefault="00EF63D3" w:rsidP="00FA4859">
      <w:pPr>
        <w:spacing w:after="0" w:line="240" w:lineRule="auto"/>
        <w:jc w:val="both"/>
        <w:rPr>
          <w:rFonts w:ascii="Montserrat" w:eastAsia="Arial" w:hAnsi="Montserrat" w:cs="Arial"/>
          <w:sz w:val="6"/>
          <w:szCs w:val="6"/>
        </w:rPr>
      </w:pPr>
    </w:p>
    <w:p w14:paraId="42B2F22C"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60148CA" w14:textId="77777777" w:rsidR="00EF63D3" w:rsidRPr="005B16D2" w:rsidRDefault="00EF63D3" w:rsidP="00FD0E80">
      <w:pPr>
        <w:spacing w:after="0" w:line="240" w:lineRule="auto"/>
        <w:ind w:left="720"/>
        <w:jc w:val="both"/>
        <w:rPr>
          <w:rFonts w:ascii="Montserrat" w:eastAsia="Arial" w:hAnsi="Montserrat" w:cs="Arial"/>
          <w:sz w:val="6"/>
          <w:szCs w:val="6"/>
        </w:rPr>
      </w:pPr>
    </w:p>
    <w:p w14:paraId="5A52602C"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5405C51" w14:textId="77777777" w:rsidR="00EF63D3" w:rsidRPr="005B16D2" w:rsidRDefault="00EF63D3" w:rsidP="00FD0E80">
      <w:pPr>
        <w:spacing w:after="0" w:line="240" w:lineRule="auto"/>
        <w:ind w:left="720"/>
        <w:jc w:val="both"/>
        <w:rPr>
          <w:rFonts w:ascii="Montserrat" w:eastAsia="Arial" w:hAnsi="Montserrat" w:cs="Arial"/>
          <w:sz w:val="6"/>
          <w:szCs w:val="6"/>
        </w:rPr>
      </w:pPr>
    </w:p>
    <w:p w14:paraId="31224B38"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BAC7B3D" w14:textId="77777777" w:rsidR="00EF63D3" w:rsidRPr="005B16D2" w:rsidRDefault="00EF63D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300891B" w14:textId="77777777" w:rsidR="00EF63D3" w:rsidRPr="005B16D2" w:rsidRDefault="00EF63D3" w:rsidP="00FD0E80">
      <w:pPr>
        <w:spacing w:after="0" w:line="240" w:lineRule="auto"/>
        <w:jc w:val="both"/>
        <w:rPr>
          <w:rFonts w:ascii="Montserrat" w:eastAsia="Arial" w:hAnsi="Montserrat" w:cs="Arial"/>
          <w:sz w:val="6"/>
          <w:szCs w:val="6"/>
        </w:rPr>
      </w:pPr>
    </w:p>
    <w:p w14:paraId="7698C89E"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E554052" w14:textId="77777777" w:rsidR="00EF63D3" w:rsidRPr="005B16D2" w:rsidRDefault="00EF63D3" w:rsidP="00FD0E80">
      <w:pPr>
        <w:spacing w:after="0" w:line="240" w:lineRule="auto"/>
        <w:ind w:left="720"/>
        <w:jc w:val="both"/>
        <w:rPr>
          <w:rFonts w:ascii="Montserrat" w:eastAsia="Arial" w:hAnsi="Montserrat" w:cs="Arial"/>
          <w:sz w:val="6"/>
          <w:szCs w:val="6"/>
        </w:rPr>
      </w:pPr>
    </w:p>
    <w:p w14:paraId="07916B6D"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0D2DBB5" w14:textId="77777777" w:rsidR="00EF63D3" w:rsidRPr="005B16D2" w:rsidRDefault="00EF63D3" w:rsidP="00FD0E80">
      <w:pPr>
        <w:spacing w:after="0" w:line="240" w:lineRule="auto"/>
        <w:ind w:left="720"/>
        <w:jc w:val="both"/>
        <w:rPr>
          <w:rFonts w:ascii="Montserrat" w:eastAsia="Arial" w:hAnsi="Montserrat" w:cs="Arial"/>
          <w:sz w:val="6"/>
          <w:szCs w:val="6"/>
        </w:rPr>
      </w:pPr>
    </w:p>
    <w:p w14:paraId="6443A7E9"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28D8AE9" w14:textId="77777777" w:rsidR="00EF63D3" w:rsidRPr="005B16D2" w:rsidRDefault="00EF63D3" w:rsidP="00FD0E80">
      <w:pPr>
        <w:spacing w:after="0" w:line="240" w:lineRule="auto"/>
        <w:ind w:left="720"/>
        <w:jc w:val="both"/>
        <w:rPr>
          <w:rFonts w:ascii="Montserrat" w:eastAsia="Arial" w:hAnsi="Montserrat" w:cs="Arial"/>
          <w:sz w:val="6"/>
          <w:szCs w:val="6"/>
        </w:rPr>
      </w:pPr>
    </w:p>
    <w:p w14:paraId="5B16CA62" w14:textId="77777777" w:rsidR="00EF63D3" w:rsidRPr="005B16D2" w:rsidRDefault="00EF63D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45F0538" w14:textId="77777777" w:rsidR="00EF63D3" w:rsidRPr="005B16D2" w:rsidRDefault="00EF63D3" w:rsidP="00FD0E80">
      <w:pPr>
        <w:spacing w:after="0" w:line="240" w:lineRule="auto"/>
        <w:ind w:left="720"/>
        <w:jc w:val="both"/>
        <w:rPr>
          <w:rFonts w:ascii="Montserrat" w:eastAsia="Arial" w:hAnsi="Montserrat" w:cs="Arial"/>
          <w:sz w:val="18"/>
          <w:szCs w:val="18"/>
        </w:rPr>
      </w:pPr>
    </w:p>
    <w:p w14:paraId="1C57F33D" w14:textId="77777777" w:rsidR="00EF63D3" w:rsidRPr="005B16D2" w:rsidRDefault="00EF63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51B1FFB" w14:textId="77777777" w:rsidR="00EF63D3" w:rsidRPr="005B16D2" w:rsidRDefault="00EF63D3" w:rsidP="00FD0E80">
      <w:pPr>
        <w:spacing w:after="0" w:line="240" w:lineRule="auto"/>
        <w:ind w:left="1133"/>
        <w:jc w:val="both"/>
        <w:rPr>
          <w:rFonts w:ascii="Montserrat" w:eastAsia="Arial" w:hAnsi="Montserrat" w:cs="Arial"/>
          <w:sz w:val="6"/>
          <w:szCs w:val="6"/>
        </w:rPr>
      </w:pPr>
    </w:p>
    <w:p w14:paraId="2CA6E28F" w14:textId="77777777" w:rsidR="00EF63D3" w:rsidRPr="005B16D2" w:rsidRDefault="00EF63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94E63E4" w14:textId="77777777" w:rsidR="00EF63D3" w:rsidRPr="005B16D2" w:rsidRDefault="00EF63D3" w:rsidP="00FD0E80">
      <w:pPr>
        <w:spacing w:after="0" w:line="240" w:lineRule="auto"/>
        <w:ind w:left="1417"/>
        <w:jc w:val="both"/>
        <w:rPr>
          <w:rFonts w:ascii="Montserrat" w:eastAsia="Arial" w:hAnsi="Montserrat" w:cs="Arial"/>
          <w:b/>
          <w:sz w:val="6"/>
          <w:szCs w:val="6"/>
        </w:rPr>
      </w:pPr>
    </w:p>
    <w:p w14:paraId="6F5AD06E" w14:textId="77777777" w:rsidR="00EF63D3" w:rsidRPr="005B16D2" w:rsidRDefault="00EF63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9FB0B6B" w14:textId="77777777" w:rsidR="00EF63D3" w:rsidRPr="005B16D2" w:rsidRDefault="00EF63D3" w:rsidP="00FD0E80">
      <w:pPr>
        <w:spacing w:after="0" w:line="240" w:lineRule="auto"/>
        <w:ind w:left="1417"/>
        <w:jc w:val="both"/>
        <w:rPr>
          <w:rFonts w:ascii="Montserrat" w:eastAsia="Arial" w:hAnsi="Montserrat" w:cs="Arial"/>
          <w:b/>
          <w:sz w:val="6"/>
          <w:szCs w:val="6"/>
        </w:rPr>
      </w:pPr>
    </w:p>
    <w:p w14:paraId="7EF1BA4B" w14:textId="77777777" w:rsidR="00EF63D3" w:rsidRPr="005B16D2" w:rsidRDefault="00EF63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A84D8D1" w14:textId="77777777" w:rsidR="00EF63D3" w:rsidRPr="005B16D2" w:rsidRDefault="00EF63D3" w:rsidP="00FD0E80">
      <w:pPr>
        <w:spacing w:after="0" w:line="240" w:lineRule="auto"/>
        <w:ind w:left="1417"/>
        <w:jc w:val="both"/>
        <w:rPr>
          <w:rFonts w:ascii="Montserrat" w:eastAsia="Arial" w:hAnsi="Montserrat" w:cs="Arial"/>
          <w:b/>
          <w:sz w:val="6"/>
          <w:szCs w:val="6"/>
        </w:rPr>
      </w:pPr>
    </w:p>
    <w:p w14:paraId="757E9048" w14:textId="77777777" w:rsidR="00EF63D3" w:rsidRPr="005B16D2" w:rsidRDefault="00EF63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3720981" w14:textId="77777777" w:rsidR="00EF63D3" w:rsidRPr="005B16D2" w:rsidRDefault="00EF63D3" w:rsidP="00FD0E80">
      <w:pPr>
        <w:spacing w:after="0" w:line="240" w:lineRule="auto"/>
        <w:ind w:left="1417"/>
        <w:jc w:val="both"/>
        <w:rPr>
          <w:rFonts w:ascii="Montserrat" w:eastAsia="Arial" w:hAnsi="Montserrat" w:cs="Arial"/>
          <w:b/>
          <w:sz w:val="6"/>
          <w:szCs w:val="6"/>
        </w:rPr>
      </w:pPr>
    </w:p>
    <w:p w14:paraId="18E34A58" w14:textId="77777777" w:rsidR="00EF63D3" w:rsidRPr="005B16D2" w:rsidRDefault="00EF63D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2A7D973" w14:textId="77777777" w:rsidR="00EF63D3" w:rsidRPr="004C0300" w:rsidRDefault="00EF63D3" w:rsidP="00FD0E80">
      <w:pPr>
        <w:spacing w:after="0" w:line="240" w:lineRule="auto"/>
        <w:ind w:left="1417"/>
        <w:jc w:val="both"/>
        <w:rPr>
          <w:rFonts w:ascii="Montserrat" w:eastAsia="Arial" w:hAnsi="Montserrat" w:cs="Arial"/>
          <w:b/>
          <w:sz w:val="14"/>
          <w:szCs w:val="14"/>
        </w:rPr>
      </w:pPr>
    </w:p>
    <w:p w14:paraId="5C4DF58E" w14:textId="77777777" w:rsidR="00EF63D3" w:rsidRPr="005B16D2" w:rsidRDefault="00EF63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5D22E31" w14:textId="77777777" w:rsidR="00EF63D3" w:rsidRPr="005B16D2" w:rsidRDefault="00EF63D3" w:rsidP="00FD0E80">
      <w:pPr>
        <w:spacing w:after="0" w:line="240" w:lineRule="auto"/>
        <w:ind w:left="1133"/>
        <w:jc w:val="both"/>
        <w:rPr>
          <w:rFonts w:ascii="Montserrat" w:eastAsia="Arial" w:hAnsi="Montserrat" w:cs="Arial"/>
          <w:sz w:val="6"/>
          <w:szCs w:val="6"/>
        </w:rPr>
      </w:pPr>
    </w:p>
    <w:p w14:paraId="5B42CCF7" w14:textId="77777777" w:rsidR="00EF63D3" w:rsidRPr="005B16D2" w:rsidRDefault="00EF63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CBDFE4B" w14:textId="77777777" w:rsidR="00EF63D3" w:rsidRPr="005B16D2" w:rsidRDefault="00EF63D3" w:rsidP="00FD0E80">
      <w:pPr>
        <w:spacing w:after="0" w:line="240" w:lineRule="auto"/>
        <w:ind w:left="1417"/>
        <w:jc w:val="both"/>
        <w:rPr>
          <w:rFonts w:ascii="Montserrat" w:eastAsia="Arial" w:hAnsi="Montserrat" w:cs="Arial"/>
          <w:sz w:val="6"/>
          <w:szCs w:val="6"/>
        </w:rPr>
      </w:pPr>
    </w:p>
    <w:p w14:paraId="0FD13F91" w14:textId="77777777" w:rsidR="00EF63D3" w:rsidRPr="005B16D2" w:rsidRDefault="00EF63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980599E" w14:textId="77777777" w:rsidR="00EF63D3" w:rsidRPr="005B16D2" w:rsidRDefault="00EF63D3" w:rsidP="00FD0E80">
      <w:pPr>
        <w:spacing w:after="0" w:line="240" w:lineRule="auto"/>
        <w:ind w:left="1417"/>
        <w:jc w:val="both"/>
        <w:rPr>
          <w:rFonts w:ascii="Montserrat" w:eastAsia="Arial" w:hAnsi="Montserrat" w:cs="Arial"/>
          <w:sz w:val="6"/>
          <w:szCs w:val="6"/>
        </w:rPr>
      </w:pPr>
    </w:p>
    <w:p w14:paraId="7BFAE839" w14:textId="77777777" w:rsidR="00EF63D3" w:rsidRPr="005B16D2" w:rsidRDefault="00EF63D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3ABCD23" w14:textId="77777777" w:rsidR="00EF63D3" w:rsidRPr="004C0300" w:rsidRDefault="00EF63D3" w:rsidP="00FD0E80">
      <w:pPr>
        <w:spacing w:after="0" w:line="240" w:lineRule="auto"/>
        <w:ind w:left="1417"/>
        <w:jc w:val="both"/>
        <w:rPr>
          <w:rFonts w:ascii="Montserrat" w:eastAsia="Arial" w:hAnsi="Montserrat" w:cs="Arial"/>
          <w:sz w:val="14"/>
          <w:szCs w:val="14"/>
        </w:rPr>
      </w:pPr>
    </w:p>
    <w:p w14:paraId="50E9B06C" w14:textId="77777777" w:rsidR="00EF63D3" w:rsidRPr="005B16D2" w:rsidRDefault="00EF63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02210FA" w14:textId="77777777" w:rsidR="00EF63D3" w:rsidRPr="005B16D2" w:rsidRDefault="00EF63D3" w:rsidP="00FD0E80">
      <w:pPr>
        <w:spacing w:after="0" w:line="240" w:lineRule="auto"/>
        <w:ind w:left="1133"/>
        <w:jc w:val="both"/>
        <w:rPr>
          <w:rFonts w:ascii="Montserrat" w:eastAsia="Arial" w:hAnsi="Montserrat" w:cs="Arial"/>
          <w:sz w:val="6"/>
          <w:szCs w:val="6"/>
        </w:rPr>
      </w:pPr>
    </w:p>
    <w:p w14:paraId="25F21652" w14:textId="77777777" w:rsidR="00EF63D3" w:rsidRPr="005B16D2" w:rsidRDefault="00EF63D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34F16EA" w14:textId="77777777" w:rsidR="00EF63D3" w:rsidRPr="005B16D2" w:rsidRDefault="00EF63D3" w:rsidP="00FD0E80">
      <w:pPr>
        <w:spacing w:after="0" w:line="240" w:lineRule="auto"/>
        <w:ind w:left="1440"/>
        <w:jc w:val="both"/>
        <w:rPr>
          <w:rFonts w:ascii="Montserrat" w:eastAsia="Arial" w:hAnsi="Montserrat" w:cs="Arial"/>
          <w:sz w:val="6"/>
          <w:szCs w:val="6"/>
        </w:rPr>
      </w:pPr>
    </w:p>
    <w:p w14:paraId="1C2EE1A8" w14:textId="77777777" w:rsidR="00EF63D3" w:rsidRPr="005B16D2" w:rsidRDefault="00EF63D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D93AAEB" w14:textId="77777777" w:rsidR="00EF63D3" w:rsidRPr="004C0300" w:rsidRDefault="00EF63D3" w:rsidP="00FD0E80">
      <w:pPr>
        <w:spacing w:after="0" w:line="240" w:lineRule="auto"/>
        <w:ind w:left="1440"/>
        <w:jc w:val="both"/>
        <w:rPr>
          <w:rFonts w:ascii="Montserrat" w:eastAsia="Arial" w:hAnsi="Montserrat" w:cs="Arial"/>
          <w:sz w:val="14"/>
          <w:szCs w:val="14"/>
        </w:rPr>
      </w:pPr>
    </w:p>
    <w:p w14:paraId="3510DEC0" w14:textId="77777777" w:rsidR="00EF63D3" w:rsidRPr="005B16D2" w:rsidRDefault="00EF63D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33E3C5F" w14:textId="77777777" w:rsidR="00EF63D3" w:rsidRPr="005B16D2" w:rsidRDefault="00EF63D3" w:rsidP="00FD0E80">
      <w:pPr>
        <w:spacing w:after="0" w:line="240" w:lineRule="auto"/>
        <w:ind w:left="1133"/>
        <w:jc w:val="both"/>
        <w:rPr>
          <w:rFonts w:ascii="Montserrat" w:eastAsia="Arial" w:hAnsi="Montserrat" w:cs="Arial"/>
          <w:sz w:val="6"/>
          <w:szCs w:val="6"/>
        </w:rPr>
      </w:pPr>
    </w:p>
    <w:p w14:paraId="659EF36F" w14:textId="77777777" w:rsidR="00EF63D3" w:rsidRPr="005B16D2" w:rsidRDefault="00EF63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DEDCAE2" w14:textId="77777777" w:rsidR="00EF63D3" w:rsidRPr="005B16D2" w:rsidRDefault="00EF63D3" w:rsidP="00FD0E80">
      <w:pPr>
        <w:spacing w:after="0" w:line="240" w:lineRule="auto"/>
        <w:ind w:left="1440"/>
        <w:jc w:val="both"/>
        <w:rPr>
          <w:rFonts w:ascii="Montserrat" w:eastAsia="Arial" w:hAnsi="Montserrat" w:cs="Arial"/>
          <w:b/>
          <w:sz w:val="6"/>
          <w:szCs w:val="6"/>
        </w:rPr>
      </w:pPr>
    </w:p>
    <w:p w14:paraId="468D069C" w14:textId="77777777" w:rsidR="00EF63D3" w:rsidRPr="005B16D2" w:rsidRDefault="00EF63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B436597" w14:textId="77777777" w:rsidR="00EF63D3" w:rsidRPr="005B16D2" w:rsidRDefault="00EF63D3" w:rsidP="00FD0E80">
      <w:pPr>
        <w:spacing w:after="0" w:line="240" w:lineRule="auto"/>
        <w:ind w:left="1440"/>
        <w:jc w:val="both"/>
        <w:rPr>
          <w:rFonts w:ascii="Montserrat" w:eastAsia="Arial" w:hAnsi="Montserrat" w:cs="Arial"/>
          <w:b/>
          <w:sz w:val="6"/>
          <w:szCs w:val="6"/>
        </w:rPr>
      </w:pPr>
    </w:p>
    <w:p w14:paraId="539D204E" w14:textId="77777777" w:rsidR="00EF63D3" w:rsidRPr="005B16D2" w:rsidRDefault="00EF63D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DED30FE" w14:textId="77777777" w:rsidR="00EF63D3" w:rsidRPr="004C0300" w:rsidRDefault="00EF63D3" w:rsidP="00FD0E80">
      <w:pPr>
        <w:spacing w:after="0" w:line="240" w:lineRule="auto"/>
        <w:ind w:left="1440"/>
        <w:jc w:val="both"/>
        <w:rPr>
          <w:rFonts w:ascii="Montserrat" w:eastAsia="Arial" w:hAnsi="Montserrat" w:cs="Arial"/>
          <w:b/>
          <w:sz w:val="14"/>
          <w:szCs w:val="14"/>
        </w:rPr>
      </w:pPr>
    </w:p>
    <w:p w14:paraId="1F7D6641"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8C88742" w14:textId="77777777" w:rsidR="00EF63D3" w:rsidRPr="005B16D2" w:rsidRDefault="00EF63D3" w:rsidP="00FA4859">
      <w:pPr>
        <w:spacing w:after="0" w:line="240" w:lineRule="auto"/>
        <w:jc w:val="both"/>
        <w:rPr>
          <w:rFonts w:ascii="Montserrat" w:eastAsia="Arial" w:hAnsi="Montserrat" w:cs="Arial"/>
          <w:b/>
          <w:sz w:val="18"/>
          <w:szCs w:val="18"/>
        </w:rPr>
      </w:pPr>
    </w:p>
    <w:p w14:paraId="2FF9B8EF"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A386704" w14:textId="77777777" w:rsidR="00EF63D3" w:rsidRPr="004C0300" w:rsidRDefault="00EF63D3" w:rsidP="00FA4859">
      <w:pPr>
        <w:spacing w:after="0" w:line="240" w:lineRule="auto"/>
        <w:jc w:val="both"/>
        <w:rPr>
          <w:rFonts w:ascii="Montserrat" w:eastAsia="Arial" w:hAnsi="Montserrat" w:cs="Arial"/>
          <w:sz w:val="14"/>
          <w:szCs w:val="14"/>
        </w:rPr>
      </w:pPr>
    </w:p>
    <w:p w14:paraId="00D4D528"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00204B3" w14:textId="77777777" w:rsidR="00EF63D3" w:rsidRPr="005B16D2" w:rsidRDefault="00EF63D3" w:rsidP="00FD0E80">
      <w:pPr>
        <w:spacing w:after="0" w:line="240" w:lineRule="auto"/>
        <w:ind w:left="720"/>
        <w:jc w:val="both"/>
        <w:rPr>
          <w:rFonts w:ascii="Montserrat" w:eastAsia="Arial" w:hAnsi="Montserrat" w:cs="Arial"/>
          <w:sz w:val="6"/>
          <w:szCs w:val="6"/>
        </w:rPr>
      </w:pPr>
    </w:p>
    <w:p w14:paraId="687AFE19"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172FDD3" w14:textId="77777777" w:rsidR="00EF63D3" w:rsidRPr="005B16D2" w:rsidRDefault="00EF63D3" w:rsidP="00FD0E80">
      <w:pPr>
        <w:spacing w:after="0" w:line="240" w:lineRule="auto"/>
        <w:ind w:left="720"/>
        <w:jc w:val="both"/>
        <w:rPr>
          <w:rFonts w:ascii="Montserrat" w:eastAsia="Arial" w:hAnsi="Montserrat" w:cs="Arial"/>
          <w:sz w:val="6"/>
          <w:szCs w:val="6"/>
        </w:rPr>
      </w:pPr>
    </w:p>
    <w:p w14:paraId="43807B6B"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330B83B3" w14:textId="77777777" w:rsidR="00EF63D3" w:rsidRPr="005B16D2" w:rsidRDefault="00EF63D3" w:rsidP="00FD0E80">
      <w:pPr>
        <w:spacing w:after="0" w:line="240" w:lineRule="auto"/>
        <w:ind w:left="720"/>
        <w:jc w:val="both"/>
        <w:rPr>
          <w:rFonts w:ascii="Montserrat" w:eastAsia="Arial" w:hAnsi="Montserrat" w:cs="Arial"/>
          <w:sz w:val="6"/>
          <w:szCs w:val="6"/>
        </w:rPr>
      </w:pPr>
    </w:p>
    <w:p w14:paraId="5BC83CF9"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BD7F938" w14:textId="77777777" w:rsidR="00EF63D3" w:rsidRPr="005B16D2" w:rsidRDefault="00EF63D3" w:rsidP="00FD0E80">
      <w:pPr>
        <w:spacing w:after="0" w:line="240" w:lineRule="auto"/>
        <w:ind w:left="720"/>
        <w:jc w:val="both"/>
        <w:rPr>
          <w:rFonts w:ascii="Montserrat" w:eastAsia="Arial" w:hAnsi="Montserrat" w:cs="Arial"/>
          <w:sz w:val="6"/>
          <w:szCs w:val="6"/>
        </w:rPr>
      </w:pPr>
    </w:p>
    <w:p w14:paraId="1780AE3E" w14:textId="77777777" w:rsidR="00EF63D3" w:rsidRPr="005B16D2" w:rsidRDefault="00EF63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EA92C48" w14:textId="77777777" w:rsidR="00EF63D3" w:rsidRPr="005B16D2" w:rsidRDefault="00EF63D3" w:rsidP="00FD0E80">
      <w:pPr>
        <w:spacing w:after="0" w:line="240" w:lineRule="auto"/>
        <w:ind w:left="1417"/>
        <w:jc w:val="both"/>
        <w:rPr>
          <w:rFonts w:ascii="Montserrat" w:eastAsia="Arial" w:hAnsi="Montserrat" w:cs="Arial"/>
          <w:sz w:val="6"/>
          <w:szCs w:val="6"/>
        </w:rPr>
      </w:pPr>
    </w:p>
    <w:p w14:paraId="7B14A2FD" w14:textId="77777777" w:rsidR="00EF63D3" w:rsidRPr="005B16D2" w:rsidRDefault="00EF63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BDC622" w14:textId="77777777" w:rsidR="00EF63D3" w:rsidRPr="005B16D2" w:rsidRDefault="00EF63D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866FADD" w14:textId="77777777" w:rsidR="00EF63D3" w:rsidRPr="005B16D2" w:rsidRDefault="00EF63D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1B2DB6F" w14:textId="77777777" w:rsidR="00EF63D3" w:rsidRPr="005B16D2" w:rsidRDefault="00EF63D3" w:rsidP="00FA4859">
      <w:pPr>
        <w:spacing w:after="0" w:line="240" w:lineRule="auto"/>
        <w:ind w:left="1417"/>
        <w:jc w:val="both"/>
        <w:rPr>
          <w:rFonts w:ascii="Montserrat" w:eastAsia="Arial" w:hAnsi="Montserrat" w:cs="Arial"/>
          <w:sz w:val="6"/>
          <w:szCs w:val="6"/>
        </w:rPr>
      </w:pPr>
    </w:p>
    <w:p w14:paraId="3599016C"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9D86CBE" w14:textId="77777777" w:rsidR="00EF63D3" w:rsidRPr="005B16D2" w:rsidRDefault="00EF63D3" w:rsidP="00FD0E80">
      <w:pPr>
        <w:spacing w:after="0" w:line="240" w:lineRule="auto"/>
        <w:ind w:left="720"/>
        <w:jc w:val="both"/>
        <w:rPr>
          <w:rFonts w:ascii="Montserrat" w:eastAsia="Arial" w:hAnsi="Montserrat" w:cs="Arial"/>
          <w:sz w:val="6"/>
          <w:szCs w:val="6"/>
        </w:rPr>
      </w:pPr>
    </w:p>
    <w:p w14:paraId="0ED08D11"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1C0890F" w14:textId="77777777" w:rsidR="00EF63D3" w:rsidRPr="005B16D2" w:rsidRDefault="00EF63D3" w:rsidP="00FD0E80">
      <w:pPr>
        <w:spacing w:after="0" w:line="240" w:lineRule="auto"/>
        <w:ind w:left="1440"/>
        <w:jc w:val="both"/>
        <w:rPr>
          <w:rFonts w:ascii="Montserrat" w:eastAsia="Arial" w:hAnsi="Montserrat" w:cs="Arial"/>
          <w:sz w:val="6"/>
          <w:szCs w:val="6"/>
        </w:rPr>
      </w:pPr>
    </w:p>
    <w:p w14:paraId="0256F406"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CDC2920" w14:textId="77777777" w:rsidR="00EF63D3" w:rsidRPr="005B16D2" w:rsidRDefault="00EF63D3" w:rsidP="00FD0E80">
      <w:pPr>
        <w:spacing w:after="0" w:line="240" w:lineRule="auto"/>
        <w:ind w:left="1440"/>
        <w:jc w:val="both"/>
        <w:rPr>
          <w:rFonts w:ascii="Montserrat" w:eastAsia="Arial" w:hAnsi="Montserrat" w:cs="Arial"/>
          <w:sz w:val="6"/>
          <w:szCs w:val="6"/>
        </w:rPr>
      </w:pPr>
    </w:p>
    <w:p w14:paraId="05228B25"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940BEBE" w14:textId="77777777" w:rsidR="00EF63D3" w:rsidRPr="005B16D2" w:rsidRDefault="00EF63D3" w:rsidP="00FD0E80">
      <w:pPr>
        <w:spacing w:after="0" w:line="240" w:lineRule="auto"/>
        <w:ind w:left="1440"/>
        <w:jc w:val="both"/>
        <w:rPr>
          <w:rFonts w:ascii="Montserrat" w:eastAsia="Arial" w:hAnsi="Montserrat" w:cs="Arial"/>
          <w:sz w:val="6"/>
          <w:szCs w:val="6"/>
        </w:rPr>
      </w:pPr>
    </w:p>
    <w:p w14:paraId="63E2509E"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C3BB62E" w14:textId="77777777" w:rsidR="00EF63D3" w:rsidRPr="005B16D2" w:rsidRDefault="00EF63D3" w:rsidP="00FD0E80">
      <w:pPr>
        <w:spacing w:after="0" w:line="240" w:lineRule="auto"/>
        <w:ind w:left="1440"/>
        <w:jc w:val="both"/>
        <w:rPr>
          <w:rFonts w:ascii="Montserrat" w:eastAsia="Arial" w:hAnsi="Montserrat" w:cs="Arial"/>
          <w:sz w:val="6"/>
          <w:szCs w:val="6"/>
        </w:rPr>
      </w:pPr>
    </w:p>
    <w:p w14:paraId="19C8FB6C"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E6229B0" w14:textId="77777777" w:rsidR="00EF63D3" w:rsidRPr="005B16D2" w:rsidRDefault="00EF63D3" w:rsidP="00FD0E80">
      <w:pPr>
        <w:spacing w:after="0" w:line="240" w:lineRule="auto"/>
        <w:ind w:left="1440"/>
        <w:jc w:val="both"/>
        <w:rPr>
          <w:rFonts w:ascii="Montserrat" w:eastAsia="Arial" w:hAnsi="Montserrat" w:cs="Arial"/>
          <w:sz w:val="6"/>
          <w:szCs w:val="6"/>
        </w:rPr>
      </w:pPr>
    </w:p>
    <w:p w14:paraId="26E61B68" w14:textId="77777777" w:rsidR="00EF63D3" w:rsidRPr="005B16D2" w:rsidRDefault="00EF63D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4B62FC8" w14:textId="77777777" w:rsidR="00EF63D3" w:rsidRPr="005B16D2" w:rsidRDefault="00EF63D3" w:rsidP="00FD0E80">
      <w:pPr>
        <w:spacing w:after="0" w:line="240" w:lineRule="auto"/>
        <w:ind w:left="1440"/>
        <w:jc w:val="both"/>
        <w:rPr>
          <w:rFonts w:ascii="Montserrat" w:eastAsia="Arial" w:hAnsi="Montserrat" w:cs="Arial"/>
          <w:sz w:val="6"/>
          <w:szCs w:val="6"/>
        </w:rPr>
      </w:pPr>
    </w:p>
    <w:p w14:paraId="3C54050A"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E52345C" w14:textId="77777777" w:rsidR="00EF63D3" w:rsidRPr="005B16D2" w:rsidRDefault="00EF63D3" w:rsidP="00FD0E80">
      <w:pPr>
        <w:spacing w:after="0" w:line="240" w:lineRule="auto"/>
        <w:ind w:left="720"/>
        <w:jc w:val="both"/>
        <w:rPr>
          <w:rFonts w:ascii="Montserrat" w:eastAsia="Arial" w:hAnsi="Montserrat" w:cs="Arial"/>
          <w:sz w:val="6"/>
          <w:szCs w:val="6"/>
        </w:rPr>
      </w:pPr>
    </w:p>
    <w:p w14:paraId="32AFA48F" w14:textId="77777777" w:rsidR="00EF63D3" w:rsidRPr="005B16D2" w:rsidRDefault="00EF63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748D499" w14:textId="77777777" w:rsidR="00EF63D3" w:rsidRPr="005B16D2" w:rsidRDefault="00EF63D3" w:rsidP="00FD0E80">
      <w:pPr>
        <w:spacing w:after="0" w:line="240" w:lineRule="auto"/>
        <w:ind w:left="1417"/>
        <w:jc w:val="both"/>
        <w:rPr>
          <w:rFonts w:ascii="Montserrat" w:eastAsia="Arial" w:hAnsi="Montserrat" w:cs="Arial"/>
          <w:sz w:val="6"/>
          <w:szCs w:val="6"/>
        </w:rPr>
      </w:pPr>
    </w:p>
    <w:p w14:paraId="6010B278" w14:textId="77777777" w:rsidR="00EF63D3" w:rsidRPr="005B16D2" w:rsidRDefault="00EF63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9B8AF8" w14:textId="77777777" w:rsidR="00EF63D3" w:rsidRPr="005B16D2" w:rsidRDefault="00EF63D3" w:rsidP="00FD0E80">
      <w:pPr>
        <w:spacing w:after="0" w:line="240" w:lineRule="auto"/>
        <w:ind w:left="1417"/>
        <w:jc w:val="both"/>
        <w:rPr>
          <w:rFonts w:ascii="Montserrat" w:eastAsia="Arial" w:hAnsi="Montserrat" w:cs="Arial"/>
          <w:sz w:val="6"/>
          <w:szCs w:val="6"/>
        </w:rPr>
      </w:pPr>
    </w:p>
    <w:p w14:paraId="192F4315" w14:textId="77777777" w:rsidR="00EF63D3" w:rsidRPr="005B16D2" w:rsidRDefault="00EF63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52D4130" w14:textId="77777777" w:rsidR="00EF63D3" w:rsidRPr="005B16D2" w:rsidRDefault="00EF63D3" w:rsidP="00FD0E80">
      <w:pPr>
        <w:spacing w:after="0" w:line="240" w:lineRule="auto"/>
        <w:ind w:left="1417"/>
        <w:jc w:val="both"/>
        <w:rPr>
          <w:rFonts w:ascii="Montserrat" w:eastAsia="Arial" w:hAnsi="Montserrat" w:cs="Arial"/>
          <w:sz w:val="6"/>
          <w:szCs w:val="6"/>
        </w:rPr>
      </w:pPr>
    </w:p>
    <w:p w14:paraId="742AAFFE" w14:textId="77777777" w:rsidR="00EF63D3" w:rsidRPr="005B16D2" w:rsidRDefault="00EF63D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4AE9025" w14:textId="77777777" w:rsidR="00EF63D3" w:rsidRPr="005B16D2" w:rsidRDefault="00EF63D3" w:rsidP="00FD0E80">
      <w:pPr>
        <w:spacing w:after="0" w:line="240" w:lineRule="auto"/>
        <w:ind w:left="1417"/>
        <w:jc w:val="both"/>
        <w:rPr>
          <w:rFonts w:ascii="Montserrat" w:eastAsia="Arial" w:hAnsi="Montserrat" w:cs="Arial"/>
          <w:sz w:val="6"/>
          <w:szCs w:val="6"/>
        </w:rPr>
      </w:pPr>
    </w:p>
    <w:p w14:paraId="57DCB26F"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B621BE" w14:textId="77777777" w:rsidR="00EF63D3" w:rsidRPr="005B16D2" w:rsidRDefault="00EF63D3" w:rsidP="00FD0E80">
      <w:pPr>
        <w:spacing w:after="0" w:line="240" w:lineRule="auto"/>
        <w:ind w:left="720"/>
        <w:jc w:val="both"/>
        <w:rPr>
          <w:rFonts w:ascii="Montserrat" w:eastAsia="Arial" w:hAnsi="Montserrat" w:cs="Arial"/>
          <w:sz w:val="6"/>
          <w:szCs w:val="6"/>
        </w:rPr>
      </w:pPr>
    </w:p>
    <w:p w14:paraId="0E395290" w14:textId="77777777" w:rsidR="00EF63D3" w:rsidRPr="005B16D2" w:rsidRDefault="00EF63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8211E4D" w14:textId="77777777" w:rsidR="00EF63D3" w:rsidRPr="005B16D2" w:rsidRDefault="00EF63D3" w:rsidP="00FD0E80">
      <w:pPr>
        <w:spacing w:after="0" w:line="240" w:lineRule="auto"/>
        <w:ind w:left="1440"/>
        <w:jc w:val="both"/>
        <w:rPr>
          <w:rFonts w:ascii="Montserrat" w:eastAsia="Arial" w:hAnsi="Montserrat" w:cs="Arial"/>
          <w:sz w:val="6"/>
          <w:szCs w:val="6"/>
        </w:rPr>
      </w:pPr>
    </w:p>
    <w:p w14:paraId="39944E75" w14:textId="77777777" w:rsidR="00EF63D3" w:rsidRPr="005B16D2" w:rsidRDefault="00EF63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92BA38" w14:textId="77777777" w:rsidR="00EF63D3" w:rsidRPr="005B16D2" w:rsidRDefault="00EF63D3" w:rsidP="00FD0E80">
      <w:pPr>
        <w:spacing w:after="0" w:line="240" w:lineRule="auto"/>
        <w:ind w:left="1440"/>
        <w:jc w:val="both"/>
        <w:rPr>
          <w:rFonts w:ascii="Montserrat" w:eastAsia="Arial" w:hAnsi="Montserrat" w:cs="Arial"/>
          <w:sz w:val="6"/>
          <w:szCs w:val="6"/>
        </w:rPr>
      </w:pPr>
    </w:p>
    <w:p w14:paraId="5CFEB668" w14:textId="77777777" w:rsidR="00EF63D3" w:rsidRPr="005B16D2" w:rsidRDefault="00EF63D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2A8993C" w14:textId="77777777" w:rsidR="00EF63D3" w:rsidRPr="005B16D2" w:rsidRDefault="00EF63D3" w:rsidP="00FA4859">
      <w:pPr>
        <w:spacing w:after="0" w:line="240" w:lineRule="auto"/>
        <w:ind w:left="1080"/>
        <w:jc w:val="both"/>
        <w:rPr>
          <w:rFonts w:ascii="Montserrat" w:eastAsia="Arial" w:hAnsi="Montserrat" w:cs="Arial"/>
          <w:sz w:val="6"/>
          <w:szCs w:val="6"/>
        </w:rPr>
      </w:pPr>
    </w:p>
    <w:p w14:paraId="090B6A64" w14:textId="77777777" w:rsidR="00EF63D3" w:rsidRPr="005B16D2" w:rsidRDefault="00EF63D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5FD3EC5" w14:textId="77777777" w:rsidR="00EF63D3" w:rsidRPr="005B16D2" w:rsidRDefault="00EF63D3" w:rsidP="00FD0E80">
      <w:pPr>
        <w:spacing w:after="0" w:line="240" w:lineRule="auto"/>
        <w:ind w:left="720"/>
        <w:jc w:val="both"/>
        <w:rPr>
          <w:rFonts w:ascii="Montserrat" w:eastAsia="Arial" w:hAnsi="Montserrat" w:cs="Arial"/>
          <w:sz w:val="6"/>
          <w:szCs w:val="6"/>
        </w:rPr>
      </w:pPr>
    </w:p>
    <w:p w14:paraId="2F5DC723" w14:textId="77777777" w:rsidR="00EF63D3" w:rsidRPr="005B16D2" w:rsidRDefault="00EF63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BAD4CB4" w14:textId="77777777" w:rsidR="00EF63D3" w:rsidRPr="005B16D2" w:rsidRDefault="00EF63D3" w:rsidP="00FD0E80">
      <w:pPr>
        <w:spacing w:after="0" w:line="240" w:lineRule="auto"/>
        <w:ind w:left="1417"/>
        <w:jc w:val="both"/>
        <w:rPr>
          <w:rFonts w:ascii="Montserrat" w:eastAsia="Arial" w:hAnsi="Montserrat" w:cs="Arial"/>
          <w:sz w:val="6"/>
          <w:szCs w:val="6"/>
        </w:rPr>
      </w:pPr>
    </w:p>
    <w:p w14:paraId="026457B5" w14:textId="77777777" w:rsidR="00EF63D3" w:rsidRPr="005B16D2" w:rsidRDefault="00EF63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E8564B6" w14:textId="77777777" w:rsidR="00EF63D3" w:rsidRPr="005B16D2" w:rsidRDefault="00EF63D3" w:rsidP="00FD0E80">
      <w:pPr>
        <w:spacing w:after="0" w:line="240" w:lineRule="auto"/>
        <w:ind w:left="1417"/>
        <w:jc w:val="both"/>
        <w:rPr>
          <w:rFonts w:ascii="Montserrat" w:eastAsia="Arial" w:hAnsi="Montserrat" w:cs="Arial"/>
          <w:sz w:val="6"/>
          <w:szCs w:val="6"/>
        </w:rPr>
      </w:pPr>
    </w:p>
    <w:p w14:paraId="3E758F88" w14:textId="77777777" w:rsidR="00EF63D3" w:rsidRPr="005B16D2" w:rsidRDefault="00EF63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F103716" w14:textId="77777777" w:rsidR="00EF63D3" w:rsidRPr="005B16D2" w:rsidRDefault="00EF63D3" w:rsidP="00FD0E80">
      <w:pPr>
        <w:spacing w:after="0" w:line="240" w:lineRule="auto"/>
        <w:ind w:left="1417"/>
        <w:jc w:val="both"/>
        <w:rPr>
          <w:rFonts w:ascii="Montserrat" w:eastAsia="Arial" w:hAnsi="Montserrat" w:cs="Arial"/>
          <w:sz w:val="6"/>
          <w:szCs w:val="6"/>
        </w:rPr>
      </w:pPr>
    </w:p>
    <w:p w14:paraId="6C1E294C" w14:textId="77777777" w:rsidR="00EF63D3" w:rsidRPr="005B16D2" w:rsidRDefault="00EF63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C232E6F" w14:textId="77777777" w:rsidR="00EF63D3" w:rsidRPr="005B16D2" w:rsidRDefault="00EF63D3" w:rsidP="00FD0E80">
      <w:pPr>
        <w:spacing w:after="0" w:line="240" w:lineRule="auto"/>
        <w:ind w:left="1417"/>
        <w:jc w:val="both"/>
        <w:rPr>
          <w:rFonts w:ascii="Montserrat" w:eastAsia="Arial" w:hAnsi="Montserrat" w:cs="Arial"/>
          <w:sz w:val="6"/>
          <w:szCs w:val="6"/>
        </w:rPr>
      </w:pPr>
    </w:p>
    <w:p w14:paraId="4CB952D5" w14:textId="77777777" w:rsidR="00EF63D3" w:rsidRPr="005B16D2" w:rsidRDefault="00EF63D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CAB8E8A" w14:textId="77777777" w:rsidR="00EF63D3" w:rsidRPr="005B16D2" w:rsidRDefault="00EF63D3" w:rsidP="00FA4859">
      <w:pPr>
        <w:spacing w:after="0" w:line="240" w:lineRule="auto"/>
        <w:ind w:left="720"/>
        <w:jc w:val="both"/>
        <w:rPr>
          <w:rFonts w:ascii="Montserrat" w:eastAsia="Arial" w:hAnsi="Montserrat" w:cs="Arial"/>
          <w:sz w:val="6"/>
          <w:szCs w:val="6"/>
        </w:rPr>
      </w:pPr>
    </w:p>
    <w:p w14:paraId="5C884A2E" w14:textId="77777777" w:rsidR="00EF63D3" w:rsidRPr="005B16D2" w:rsidRDefault="00EF63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929EE6" w14:textId="77777777" w:rsidR="00EF63D3" w:rsidRPr="005B16D2" w:rsidRDefault="00EF63D3" w:rsidP="00FD0E80">
      <w:pPr>
        <w:keepLines/>
        <w:spacing w:after="0" w:line="240" w:lineRule="auto"/>
        <w:ind w:left="720"/>
        <w:jc w:val="both"/>
        <w:rPr>
          <w:rFonts w:ascii="Montserrat" w:eastAsia="Arial" w:hAnsi="Montserrat" w:cs="Arial"/>
          <w:sz w:val="6"/>
          <w:szCs w:val="6"/>
        </w:rPr>
      </w:pPr>
    </w:p>
    <w:p w14:paraId="5AE6D5BD" w14:textId="77777777" w:rsidR="00EF63D3" w:rsidRPr="005B16D2" w:rsidRDefault="00EF63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4A29AFC" w14:textId="77777777" w:rsidR="00EF63D3" w:rsidRPr="005B16D2" w:rsidRDefault="00EF63D3" w:rsidP="00FD0E80">
      <w:pPr>
        <w:keepLines/>
        <w:spacing w:after="0" w:line="240" w:lineRule="auto"/>
        <w:ind w:left="720"/>
        <w:jc w:val="both"/>
        <w:rPr>
          <w:rFonts w:ascii="Montserrat" w:eastAsia="Arial" w:hAnsi="Montserrat" w:cs="Arial"/>
          <w:sz w:val="6"/>
          <w:szCs w:val="6"/>
        </w:rPr>
      </w:pPr>
    </w:p>
    <w:p w14:paraId="4D20A1E5" w14:textId="77777777" w:rsidR="00EF63D3" w:rsidRPr="005B16D2" w:rsidRDefault="00EF63D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7EF9AB1" w14:textId="77777777" w:rsidR="00EF63D3" w:rsidRPr="005B16D2" w:rsidRDefault="00EF63D3" w:rsidP="00FD0E80">
      <w:pPr>
        <w:keepLines/>
        <w:spacing w:after="0" w:line="240" w:lineRule="auto"/>
        <w:ind w:left="720"/>
        <w:jc w:val="both"/>
        <w:rPr>
          <w:rFonts w:ascii="Montserrat" w:eastAsia="Arial" w:hAnsi="Montserrat" w:cs="Arial"/>
          <w:sz w:val="18"/>
          <w:szCs w:val="18"/>
        </w:rPr>
      </w:pPr>
    </w:p>
    <w:p w14:paraId="3E0E639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90FC29E" w14:textId="77777777" w:rsidR="00EF63D3" w:rsidRPr="005B16D2" w:rsidRDefault="00EF63D3" w:rsidP="00FA4859">
      <w:pPr>
        <w:spacing w:after="0" w:line="240" w:lineRule="auto"/>
        <w:jc w:val="both"/>
        <w:rPr>
          <w:rFonts w:ascii="Montserrat" w:eastAsia="Arial" w:hAnsi="Montserrat" w:cs="Arial"/>
          <w:sz w:val="18"/>
          <w:szCs w:val="18"/>
        </w:rPr>
      </w:pPr>
    </w:p>
    <w:p w14:paraId="7CA9FFA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0C1F58D" w14:textId="77777777" w:rsidR="00EF63D3" w:rsidRPr="005B16D2" w:rsidRDefault="00EF63D3" w:rsidP="00FA4859">
      <w:pPr>
        <w:spacing w:after="0" w:line="240" w:lineRule="auto"/>
        <w:jc w:val="both"/>
        <w:rPr>
          <w:rFonts w:ascii="Montserrat" w:eastAsia="Arial" w:hAnsi="Montserrat" w:cs="Arial"/>
          <w:sz w:val="18"/>
          <w:szCs w:val="18"/>
        </w:rPr>
      </w:pPr>
    </w:p>
    <w:p w14:paraId="4BF5DF24"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27E3568" w14:textId="77777777" w:rsidR="00EF63D3" w:rsidRPr="005B16D2" w:rsidRDefault="00EF63D3" w:rsidP="00FA4859">
      <w:pPr>
        <w:spacing w:after="0" w:line="240" w:lineRule="auto"/>
        <w:rPr>
          <w:rFonts w:ascii="Montserrat" w:eastAsia="Arial" w:hAnsi="Montserrat" w:cs="Arial"/>
          <w:b/>
          <w:sz w:val="18"/>
          <w:szCs w:val="18"/>
        </w:rPr>
      </w:pPr>
    </w:p>
    <w:p w14:paraId="2ED39BA4"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xml:space="preserve">, en el que se </w:t>
      </w:r>
      <w:r w:rsidRPr="005B16D2">
        <w:rPr>
          <w:rFonts w:ascii="Montserrat" w:eastAsia="Arial" w:hAnsi="Montserrat" w:cs="Arial"/>
          <w:sz w:val="18"/>
          <w:szCs w:val="18"/>
        </w:rPr>
        <w:lastRenderedPageBreak/>
        <w:t>comunicará en su caso, el nombre de la Contratista ganadora, proporcionando por escrito a los participantes, la información acerca de las razones por las cuales su proposición, no resultó ganadora.</w:t>
      </w:r>
    </w:p>
    <w:p w14:paraId="0706B9A6" w14:textId="77777777" w:rsidR="00EF63D3" w:rsidRPr="004C0300" w:rsidRDefault="00EF63D3" w:rsidP="00FA4859">
      <w:pPr>
        <w:spacing w:after="0" w:line="240" w:lineRule="auto"/>
        <w:jc w:val="both"/>
        <w:rPr>
          <w:rFonts w:ascii="Montserrat" w:eastAsia="Arial" w:hAnsi="Montserrat" w:cs="Arial"/>
          <w:sz w:val="14"/>
          <w:szCs w:val="14"/>
        </w:rPr>
      </w:pPr>
    </w:p>
    <w:p w14:paraId="280CCB54"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DE12DEF" w14:textId="77777777" w:rsidR="00EF63D3" w:rsidRPr="004C0300" w:rsidRDefault="00EF63D3" w:rsidP="00FA4859">
      <w:pPr>
        <w:spacing w:after="0" w:line="240" w:lineRule="auto"/>
        <w:jc w:val="both"/>
        <w:rPr>
          <w:rFonts w:ascii="Montserrat" w:eastAsia="Arial" w:hAnsi="Montserrat" w:cs="Arial"/>
          <w:strike/>
          <w:sz w:val="14"/>
          <w:szCs w:val="14"/>
          <w:highlight w:val="white"/>
        </w:rPr>
      </w:pPr>
    </w:p>
    <w:p w14:paraId="12ABEA31"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8440E66" w14:textId="77777777" w:rsidR="00EF63D3" w:rsidRPr="004C0300" w:rsidRDefault="00EF63D3" w:rsidP="00FA4859">
      <w:pPr>
        <w:spacing w:after="0" w:line="240" w:lineRule="auto"/>
        <w:jc w:val="both"/>
        <w:rPr>
          <w:rFonts w:ascii="Montserrat" w:eastAsia="Arial" w:hAnsi="Montserrat" w:cs="Arial"/>
          <w:color w:val="FF0000"/>
          <w:sz w:val="14"/>
          <w:szCs w:val="14"/>
          <w:highlight w:val="yellow"/>
        </w:rPr>
      </w:pPr>
    </w:p>
    <w:p w14:paraId="15E94C87" w14:textId="77777777" w:rsidR="00EF63D3" w:rsidRPr="005B16D2" w:rsidRDefault="00EF63D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22998FB" w14:textId="77777777" w:rsidR="00EF63D3" w:rsidRPr="004C0300" w:rsidRDefault="00EF63D3" w:rsidP="00FA4859">
      <w:pPr>
        <w:spacing w:after="0" w:line="240" w:lineRule="auto"/>
        <w:rPr>
          <w:rFonts w:ascii="Montserrat" w:eastAsia="Arial" w:hAnsi="Montserrat" w:cs="Arial"/>
          <w:b/>
          <w:sz w:val="14"/>
          <w:szCs w:val="14"/>
        </w:rPr>
      </w:pPr>
    </w:p>
    <w:p w14:paraId="00DEA908"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9075532" w14:textId="77777777" w:rsidR="00EF63D3" w:rsidRPr="004C0300" w:rsidRDefault="00EF63D3" w:rsidP="00FA4859">
      <w:pPr>
        <w:spacing w:after="0" w:line="240" w:lineRule="auto"/>
        <w:jc w:val="both"/>
        <w:rPr>
          <w:rFonts w:ascii="Montserrat" w:eastAsia="Arial" w:hAnsi="Montserrat" w:cs="Arial"/>
          <w:strike/>
          <w:color w:val="FF0000"/>
          <w:sz w:val="14"/>
          <w:szCs w:val="14"/>
          <w:highlight w:val="yellow"/>
        </w:rPr>
      </w:pPr>
    </w:p>
    <w:p w14:paraId="295C4F56"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55C521C" w14:textId="77777777" w:rsidR="00EF63D3" w:rsidRPr="005B16D2" w:rsidRDefault="00EF63D3" w:rsidP="00FA4859">
      <w:pPr>
        <w:spacing w:after="0" w:line="240" w:lineRule="auto"/>
        <w:jc w:val="both"/>
        <w:rPr>
          <w:rFonts w:ascii="Montserrat" w:eastAsia="Arial" w:hAnsi="Montserrat" w:cs="Arial"/>
          <w:b/>
          <w:sz w:val="18"/>
          <w:szCs w:val="18"/>
        </w:rPr>
      </w:pPr>
    </w:p>
    <w:p w14:paraId="51C6DB0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4CD9A19" w14:textId="77777777" w:rsidR="00EF63D3" w:rsidRPr="004C0300" w:rsidRDefault="00EF63D3" w:rsidP="00FA4859">
      <w:pPr>
        <w:spacing w:after="0" w:line="240" w:lineRule="auto"/>
        <w:jc w:val="both"/>
        <w:rPr>
          <w:rFonts w:ascii="Montserrat" w:eastAsia="Arial" w:hAnsi="Montserrat" w:cs="Arial"/>
          <w:b/>
          <w:sz w:val="14"/>
          <w:szCs w:val="14"/>
        </w:rPr>
      </w:pPr>
    </w:p>
    <w:p w14:paraId="6E9D82E7" w14:textId="77777777" w:rsidR="00EF63D3" w:rsidRPr="005B16D2" w:rsidRDefault="00EF63D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BB3BF3F" w14:textId="77777777" w:rsidR="00EF63D3" w:rsidRPr="004C0300" w:rsidRDefault="00EF63D3" w:rsidP="00FA4859">
      <w:pPr>
        <w:spacing w:after="0" w:line="240" w:lineRule="auto"/>
        <w:jc w:val="both"/>
        <w:rPr>
          <w:rFonts w:ascii="Montserrat" w:eastAsia="Arial" w:hAnsi="Montserrat" w:cs="Arial"/>
          <w:color w:val="FF0000"/>
          <w:sz w:val="14"/>
          <w:szCs w:val="14"/>
          <w:highlight w:val="yellow"/>
        </w:rPr>
      </w:pPr>
    </w:p>
    <w:p w14:paraId="29BC99F2"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36AAC62" w14:textId="77777777" w:rsidR="00EF63D3" w:rsidRPr="005B16D2" w:rsidRDefault="00EF63D3" w:rsidP="00FA4859">
      <w:pPr>
        <w:spacing w:after="0" w:line="240" w:lineRule="auto"/>
        <w:jc w:val="both"/>
        <w:rPr>
          <w:rFonts w:ascii="Montserrat" w:eastAsia="Arial" w:hAnsi="Montserrat" w:cs="Arial"/>
          <w:b/>
          <w:sz w:val="18"/>
          <w:szCs w:val="18"/>
        </w:rPr>
      </w:pPr>
    </w:p>
    <w:p w14:paraId="6E6412C6"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0313AB5" w14:textId="77777777" w:rsidR="00EF63D3" w:rsidRPr="005B16D2" w:rsidRDefault="00EF63D3" w:rsidP="00FA4859">
      <w:pPr>
        <w:spacing w:after="0" w:line="240" w:lineRule="auto"/>
        <w:jc w:val="both"/>
        <w:rPr>
          <w:rFonts w:ascii="Montserrat" w:eastAsia="Arial" w:hAnsi="Montserrat" w:cs="Arial"/>
          <w:sz w:val="18"/>
          <w:szCs w:val="18"/>
        </w:rPr>
      </w:pPr>
    </w:p>
    <w:p w14:paraId="4BA5E02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59462E7" w14:textId="77777777" w:rsidR="00EF63D3" w:rsidRPr="005B16D2" w:rsidRDefault="00EF63D3" w:rsidP="00FA4859">
      <w:pPr>
        <w:spacing w:after="0" w:line="240" w:lineRule="auto"/>
        <w:jc w:val="both"/>
        <w:rPr>
          <w:rFonts w:ascii="Montserrat" w:eastAsia="Arial" w:hAnsi="Montserrat" w:cs="Arial"/>
          <w:sz w:val="18"/>
          <w:szCs w:val="18"/>
        </w:rPr>
      </w:pPr>
    </w:p>
    <w:p w14:paraId="18A2F6A3"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EDC7FF7" w14:textId="77777777" w:rsidR="00EF63D3" w:rsidRPr="004C0300" w:rsidRDefault="00EF63D3" w:rsidP="00FA4859">
      <w:pPr>
        <w:spacing w:after="0" w:line="240" w:lineRule="auto"/>
        <w:jc w:val="both"/>
        <w:rPr>
          <w:rFonts w:ascii="Montserrat" w:eastAsia="Arial" w:hAnsi="Montserrat" w:cs="Arial"/>
          <w:sz w:val="14"/>
          <w:szCs w:val="14"/>
        </w:rPr>
      </w:pPr>
    </w:p>
    <w:p w14:paraId="2C25FBC7"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838BAFD" w14:textId="77777777" w:rsidR="00EF63D3" w:rsidRPr="004C0300" w:rsidRDefault="00EF63D3" w:rsidP="00FA4859">
      <w:pPr>
        <w:spacing w:after="0" w:line="240" w:lineRule="auto"/>
        <w:jc w:val="both"/>
        <w:rPr>
          <w:rFonts w:ascii="Montserrat" w:eastAsia="Arial" w:hAnsi="Montserrat" w:cs="Arial"/>
          <w:b/>
          <w:sz w:val="14"/>
          <w:szCs w:val="14"/>
        </w:rPr>
      </w:pPr>
    </w:p>
    <w:p w14:paraId="436A5081"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09F4179" w14:textId="77777777" w:rsidR="00EF63D3" w:rsidRPr="004C0300" w:rsidRDefault="00EF63D3" w:rsidP="00FA4859">
      <w:pPr>
        <w:spacing w:after="0" w:line="240" w:lineRule="auto"/>
        <w:jc w:val="both"/>
        <w:rPr>
          <w:rFonts w:ascii="Montserrat" w:eastAsia="Arial" w:hAnsi="Montserrat" w:cs="Arial"/>
          <w:b/>
          <w:sz w:val="14"/>
          <w:szCs w:val="14"/>
        </w:rPr>
      </w:pPr>
    </w:p>
    <w:p w14:paraId="589FAC47"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0A0FA29" w14:textId="77777777" w:rsidR="00EF63D3" w:rsidRPr="004C0300" w:rsidRDefault="00EF63D3" w:rsidP="00FA4859">
      <w:pPr>
        <w:spacing w:after="0" w:line="240" w:lineRule="auto"/>
        <w:jc w:val="both"/>
        <w:rPr>
          <w:rFonts w:ascii="Montserrat" w:eastAsia="Arial" w:hAnsi="Montserrat" w:cs="Arial"/>
          <w:b/>
          <w:sz w:val="14"/>
          <w:szCs w:val="14"/>
        </w:rPr>
      </w:pPr>
    </w:p>
    <w:p w14:paraId="3AA9AC9E"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A500C4F" w14:textId="77777777" w:rsidR="00EF63D3" w:rsidRPr="005B16D2" w:rsidRDefault="00EF63D3" w:rsidP="00FA4859">
      <w:pPr>
        <w:spacing w:after="0" w:line="240" w:lineRule="auto"/>
        <w:jc w:val="both"/>
        <w:rPr>
          <w:rFonts w:ascii="Montserrat" w:eastAsia="Arial" w:hAnsi="Montserrat" w:cs="Arial"/>
          <w:sz w:val="18"/>
          <w:szCs w:val="18"/>
        </w:rPr>
      </w:pPr>
    </w:p>
    <w:p w14:paraId="0BF4E8A7"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D8DF9C0" w14:textId="77777777" w:rsidR="00EF63D3" w:rsidRPr="004C0300" w:rsidRDefault="00EF63D3" w:rsidP="00FA4859">
      <w:pPr>
        <w:spacing w:after="0" w:line="240" w:lineRule="auto"/>
        <w:jc w:val="both"/>
        <w:rPr>
          <w:rFonts w:ascii="Montserrat" w:eastAsia="Arial" w:hAnsi="Montserrat" w:cs="Arial"/>
          <w:b/>
          <w:sz w:val="14"/>
          <w:szCs w:val="14"/>
        </w:rPr>
      </w:pPr>
    </w:p>
    <w:p w14:paraId="5AB3259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4C0300">
        <w:rPr>
          <w:rFonts w:ascii="Montserrat" w:eastAsia="Arial" w:hAnsi="Montserrat" w:cs="Arial"/>
          <w:b/>
          <w:color w:val="000000" w:themeColor="text1"/>
          <w:sz w:val="18"/>
          <w:szCs w:val="18"/>
        </w:rPr>
        <w:t xml:space="preserve">100% por </w:t>
      </w:r>
      <w:r w:rsidRPr="005B16D2">
        <w:rPr>
          <w:rFonts w:ascii="Montserrat" w:eastAsia="Arial" w:hAnsi="Montserrat" w:cs="Arial"/>
          <w:b/>
          <w:sz w:val="18"/>
          <w:szCs w:val="18"/>
        </w:rPr>
        <w:t>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5B6392C" w14:textId="77777777" w:rsidR="00EF63D3" w:rsidRPr="005B16D2" w:rsidRDefault="00EF63D3" w:rsidP="00FA4859">
      <w:pPr>
        <w:spacing w:after="0" w:line="240" w:lineRule="auto"/>
        <w:jc w:val="both"/>
        <w:rPr>
          <w:rFonts w:ascii="Montserrat" w:eastAsia="Arial" w:hAnsi="Montserrat" w:cs="Arial"/>
          <w:color w:val="FF0000"/>
          <w:sz w:val="18"/>
          <w:szCs w:val="18"/>
          <w:highlight w:val="yellow"/>
        </w:rPr>
      </w:pPr>
    </w:p>
    <w:p w14:paraId="5ABC179D"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CE2B893" w14:textId="77777777" w:rsidR="00EF63D3" w:rsidRPr="005B16D2" w:rsidRDefault="00EF63D3" w:rsidP="00FA4859">
      <w:pPr>
        <w:spacing w:after="0" w:line="240" w:lineRule="auto"/>
        <w:jc w:val="both"/>
        <w:rPr>
          <w:rFonts w:ascii="Montserrat" w:eastAsia="Arial" w:hAnsi="Montserrat" w:cs="Arial"/>
          <w:b/>
          <w:sz w:val="18"/>
          <w:szCs w:val="18"/>
        </w:rPr>
      </w:pPr>
    </w:p>
    <w:p w14:paraId="20CFD7BD"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0943CB5"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31E9DDCC"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3EEA01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48183E7" w14:textId="77777777" w:rsidR="00EF63D3" w:rsidRPr="005B16D2" w:rsidRDefault="00EF63D3" w:rsidP="00FA4859">
      <w:pPr>
        <w:spacing w:after="0" w:line="240" w:lineRule="auto"/>
        <w:jc w:val="both"/>
        <w:rPr>
          <w:rFonts w:ascii="Montserrat" w:eastAsia="Arial" w:hAnsi="Montserrat" w:cs="Arial"/>
          <w:sz w:val="18"/>
          <w:szCs w:val="18"/>
        </w:rPr>
      </w:pPr>
    </w:p>
    <w:p w14:paraId="17AE0911"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A9E83FB" w14:textId="77777777" w:rsidR="00EF63D3" w:rsidRPr="005B16D2" w:rsidRDefault="00EF63D3" w:rsidP="00FA4859">
      <w:pPr>
        <w:spacing w:after="0" w:line="240" w:lineRule="auto"/>
        <w:jc w:val="both"/>
        <w:rPr>
          <w:rFonts w:ascii="Montserrat" w:eastAsia="Arial" w:hAnsi="Montserrat" w:cs="Arial"/>
          <w:sz w:val="18"/>
          <w:szCs w:val="18"/>
        </w:rPr>
      </w:pPr>
    </w:p>
    <w:p w14:paraId="7E39ED80"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5945FB" w14:textId="77777777" w:rsidR="00EF63D3" w:rsidRPr="005B16D2" w:rsidRDefault="00EF63D3" w:rsidP="00FA4859">
      <w:pPr>
        <w:spacing w:after="0" w:line="240" w:lineRule="auto"/>
        <w:jc w:val="both"/>
        <w:rPr>
          <w:rFonts w:ascii="Montserrat" w:eastAsia="Arial" w:hAnsi="Montserrat" w:cs="Arial"/>
          <w:b/>
          <w:sz w:val="18"/>
          <w:szCs w:val="18"/>
        </w:rPr>
      </w:pPr>
    </w:p>
    <w:p w14:paraId="6EDE790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7D639B7" w14:textId="77777777" w:rsidR="00EF63D3" w:rsidRPr="005B16D2" w:rsidRDefault="00EF63D3" w:rsidP="00FA4859">
      <w:pPr>
        <w:spacing w:after="0" w:line="240" w:lineRule="auto"/>
        <w:jc w:val="both"/>
        <w:rPr>
          <w:rFonts w:ascii="Montserrat" w:eastAsia="Arial" w:hAnsi="Montserrat" w:cs="Arial"/>
          <w:sz w:val="18"/>
          <w:szCs w:val="18"/>
        </w:rPr>
      </w:pPr>
    </w:p>
    <w:p w14:paraId="20710D9B"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C23AAE8" w14:textId="77777777" w:rsidR="00EF63D3" w:rsidRPr="005B16D2" w:rsidRDefault="00EF63D3" w:rsidP="00FA4859">
      <w:pPr>
        <w:spacing w:after="0" w:line="240" w:lineRule="auto"/>
        <w:jc w:val="both"/>
        <w:rPr>
          <w:rFonts w:ascii="Montserrat" w:eastAsia="Arial" w:hAnsi="Montserrat" w:cs="Arial"/>
          <w:sz w:val="18"/>
          <w:szCs w:val="18"/>
        </w:rPr>
      </w:pPr>
    </w:p>
    <w:p w14:paraId="6F605793"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E0CA5AD" w14:textId="77777777" w:rsidR="00EF63D3" w:rsidRPr="005B16D2" w:rsidRDefault="00EF63D3" w:rsidP="00FA4859">
      <w:pPr>
        <w:spacing w:after="0" w:line="240" w:lineRule="auto"/>
        <w:jc w:val="both"/>
        <w:rPr>
          <w:rFonts w:ascii="Montserrat" w:eastAsia="Arial" w:hAnsi="Montserrat" w:cs="Arial"/>
          <w:sz w:val="18"/>
          <w:szCs w:val="18"/>
        </w:rPr>
      </w:pPr>
    </w:p>
    <w:p w14:paraId="263CC0A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3B89D18" w14:textId="77777777" w:rsidR="00EF63D3" w:rsidRPr="005B16D2" w:rsidRDefault="00EF63D3" w:rsidP="00FA4859">
      <w:pPr>
        <w:spacing w:after="0" w:line="240" w:lineRule="auto"/>
        <w:jc w:val="both"/>
        <w:rPr>
          <w:rFonts w:ascii="Montserrat" w:eastAsia="Arial" w:hAnsi="Montserrat" w:cs="Arial"/>
          <w:sz w:val="18"/>
          <w:szCs w:val="18"/>
        </w:rPr>
      </w:pPr>
    </w:p>
    <w:p w14:paraId="5C6F58F1"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6B3EA5F"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2F3309AB"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4069FB7"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1D2A0AF8"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0F39D9D"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4CF281DA"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E6C5EBE"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6E7B4AA1" w14:textId="77777777" w:rsidR="00EF63D3" w:rsidRPr="005B16D2" w:rsidRDefault="00EF63D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AEAF7C1" w14:textId="77777777" w:rsidR="00EF63D3" w:rsidRPr="005B16D2" w:rsidRDefault="00EF63D3" w:rsidP="00FA4859">
      <w:pPr>
        <w:spacing w:after="0" w:line="240" w:lineRule="auto"/>
        <w:jc w:val="both"/>
        <w:rPr>
          <w:rFonts w:ascii="Montserrat" w:eastAsia="Arial" w:hAnsi="Montserrat" w:cs="Arial"/>
          <w:sz w:val="18"/>
          <w:szCs w:val="18"/>
          <w:highlight w:val="white"/>
        </w:rPr>
      </w:pPr>
    </w:p>
    <w:p w14:paraId="732F64ED" w14:textId="77777777" w:rsidR="00EF63D3" w:rsidRPr="005B16D2" w:rsidRDefault="00EF63D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C3FD2AD" w14:textId="77777777" w:rsidR="00EF63D3" w:rsidRPr="005B16D2" w:rsidRDefault="00EF63D3" w:rsidP="00FA4859">
      <w:pPr>
        <w:spacing w:after="0" w:line="240" w:lineRule="auto"/>
        <w:jc w:val="both"/>
        <w:rPr>
          <w:rFonts w:ascii="Montserrat" w:eastAsia="Arial" w:hAnsi="Montserrat" w:cs="Arial"/>
          <w:b/>
          <w:sz w:val="18"/>
          <w:szCs w:val="18"/>
          <w:highlight w:val="white"/>
        </w:rPr>
      </w:pPr>
    </w:p>
    <w:p w14:paraId="37823D58"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A78349C" w14:textId="77777777" w:rsidR="00EF63D3" w:rsidRPr="005B16D2" w:rsidRDefault="00EF63D3" w:rsidP="00FA4859">
      <w:pPr>
        <w:spacing w:after="0" w:line="240" w:lineRule="auto"/>
        <w:jc w:val="both"/>
        <w:rPr>
          <w:rFonts w:ascii="Montserrat" w:eastAsia="Arial" w:hAnsi="Montserrat" w:cs="Arial"/>
          <w:sz w:val="18"/>
          <w:szCs w:val="18"/>
        </w:rPr>
      </w:pPr>
    </w:p>
    <w:p w14:paraId="1086FDC5"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5C231C7" w14:textId="77777777" w:rsidR="00EF63D3" w:rsidRPr="005B16D2" w:rsidRDefault="00EF63D3" w:rsidP="00FA4859">
      <w:pPr>
        <w:spacing w:after="0" w:line="240" w:lineRule="auto"/>
        <w:jc w:val="both"/>
        <w:rPr>
          <w:rFonts w:ascii="Montserrat" w:eastAsia="Arial" w:hAnsi="Montserrat" w:cs="Arial"/>
          <w:sz w:val="18"/>
          <w:szCs w:val="18"/>
        </w:rPr>
      </w:pPr>
    </w:p>
    <w:p w14:paraId="25FC7683"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15B438C" w14:textId="77777777" w:rsidR="00EF63D3" w:rsidRPr="005B16D2" w:rsidRDefault="00EF63D3" w:rsidP="00FA4859">
      <w:pPr>
        <w:spacing w:after="0" w:line="240" w:lineRule="auto"/>
        <w:jc w:val="both"/>
        <w:rPr>
          <w:rFonts w:ascii="Montserrat" w:eastAsia="Arial" w:hAnsi="Montserrat" w:cs="Arial"/>
          <w:sz w:val="18"/>
          <w:szCs w:val="18"/>
        </w:rPr>
      </w:pPr>
    </w:p>
    <w:p w14:paraId="053B4866" w14:textId="77777777" w:rsidR="00EF63D3" w:rsidRPr="005B16D2" w:rsidRDefault="00EF63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E55322B" w14:textId="77777777" w:rsidR="00EF63D3" w:rsidRPr="005B16D2" w:rsidRDefault="00EF63D3" w:rsidP="00FA4859">
      <w:pPr>
        <w:spacing w:after="0" w:line="240" w:lineRule="auto"/>
        <w:ind w:left="720"/>
        <w:jc w:val="both"/>
        <w:rPr>
          <w:rFonts w:ascii="Montserrat" w:eastAsia="Arial" w:hAnsi="Montserrat" w:cs="Arial"/>
          <w:b/>
          <w:sz w:val="18"/>
          <w:szCs w:val="18"/>
        </w:rPr>
      </w:pPr>
    </w:p>
    <w:p w14:paraId="35726F8B" w14:textId="77777777" w:rsidR="00EF63D3" w:rsidRPr="005B16D2" w:rsidRDefault="00EF63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22DEBC3" w14:textId="77777777" w:rsidR="00EF63D3" w:rsidRPr="005B16D2" w:rsidRDefault="00EF63D3" w:rsidP="00A16D97">
      <w:pPr>
        <w:pStyle w:val="Prrafodelista"/>
        <w:rPr>
          <w:rFonts w:ascii="Montserrat" w:eastAsia="Arial" w:hAnsi="Montserrat" w:cs="Arial"/>
          <w:sz w:val="18"/>
          <w:szCs w:val="18"/>
        </w:rPr>
      </w:pPr>
    </w:p>
    <w:p w14:paraId="36BA3729" w14:textId="77777777" w:rsidR="00EF63D3" w:rsidRPr="00750799" w:rsidRDefault="00EF63D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0E2F6E4" w14:textId="77777777" w:rsidR="00EF63D3" w:rsidRPr="005B16D2" w:rsidRDefault="00EF63D3" w:rsidP="00FA4859">
      <w:pPr>
        <w:spacing w:after="0" w:line="240" w:lineRule="auto"/>
        <w:ind w:left="720"/>
        <w:jc w:val="both"/>
        <w:rPr>
          <w:rFonts w:ascii="Montserrat" w:eastAsia="Arial" w:hAnsi="Montserrat" w:cs="Arial"/>
          <w:b/>
          <w:sz w:val="18"/>
          <w:szCs w:val="18"/>
        </w:rPr>
      </w:pPr>
    </w:p>
    <w:p w14:paraId="3E264EE3" w14:textId="77777777" w:rsidR="00EF63D3" w:rsidRPr="005B16D2" w:rsidRDefault="00EF63D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EAD2DEF" w14:textId="77777777" w:rsidR="00EF63D3" w:rsidRPr="005B16D2" w:rsidRDefault="00EF63D3" w:rsidP="00FA4859">
      <w:pPr>
        <w:spacing w:after="0" w:line="240" w:lineRule="auto"/>
        <w:ind w:left="720"/>
        <w:jc w:val="both"/>
        <w:rPr>
          <w:rFonts w:ascii="Montserrat" w:eastAsia="Arial" w:hAnsi="Montserrat" w:cs="Arial"/>
          <w:sz w:val="18"/>
          <w:szCs w:val="18"/>
        </w:rPr>
      </w:pPr>
    </w:p>
    <w:p w14:paraId="34C81100" w14:textId="77777777" w:rsidR="00EF63D3" w:rsidRPr="005B16D2" w:rsidRDefault="00EF63D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7A410B68" w14:textId="77777777" w:rsidR="00EF63D3" w:rsidRPr="005B16D2" w:rsidRDefault="00EF63D3" w:rsidP="00FA4859">
      <w:pPr>
        <w:spacing w:after="0" w:line="240" w:lineRule="auto"/>
        <w:jc w:val="both"/>
        <w:rPr>
          <w:rFonts w:ascii="Montserrat" w:eastAsia="Arial" w:hAnsi="Montserrat" w:cs="Arial"/>
          <w:b/>
          <w:sz w:val="18"/>
          <w:szCs w:val="18"/>
        </w:rPr>
      </w:pPr>
    </w:p>
    <w:p w14:paraId="2C5F8FE4"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91FE216" w14:textId="77777777" w:rsidR="00EF63D3" w:rsidRPr="005B16D2" w:rsidRDefault="00EF63D3" w:rsidP="00FA4859">
      <w:pPr>
        <w:spacing w:after="0" w:line="240" w:lineRule="auto"/>
        <w:jc w:val="both"/>
        <w:rPr>
          <w:rFonts w:ascii="Montserrat" w:eastAsia="Arial" w:hAnsi="Montserrat" w:cs="Arial"/>
          <w:b/>
          <w:sz w:val="18"/>
          <w:szCs w:val="18"/>
        </w:rPr>
      </w:pPr>
    </w:p>
    <w:p w14:paraId="0731520B"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A2520A1" w14:textId="77777777" w:rsidR="00EF63D3" w:rsidRPr="005B16D2" w:rsidRDefault="00EF63D3" w:rsidP="00FA4859">
      <w:pPr>
        <w:spacing w:after="0" w:line="240" w:lineRule="auto"/>
        <w:jc w:val="both"/>
        <w:rPr>
          <w:rFonts w:ascii="Montserrat" w:eastAsia="Arial" w:hAnsi="Montserrat" w:cs="Arial"/>
          <w:sz w:val="18"/>
          <w:szCs w:val="18"/>
        </w:rPr>
      </w:pPr>
    </w:p>
    <w:p w14:paraId="4D616F8B"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E010409" w14:textId="77777777" w:rsidR="00EF63D3" w:rsidRPr="005B16D2" w:rsidRDefault="00EF63D3" w:rsidP="00FA4859">
      <w:pPr>
        <w:spacing w:after="0" w:line="240" w:lineRule="auto"/>
        <w:jc w:val="both"/>
        <w:rPr>
          <w:rFonts w:ascii="Montserrat" w:eastAsia="Arial" w:hAnsi="Montserrat" w:cs="Arial"/>
          <w:color w:val="FF0000"/>
          <w:sz w:val="18"/>
          <w:szCs w:val="18"/>
          <w:highlight w:val="yellow"/>
        </w:rPr>
      </w:pPr>
    </w:p>
    <w:p w14:paraId="78048D41"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1ABFB76" w14:textId="77777777" w:rsidR="00EF63D3" w:rsidRPr="005B16D2" w:rsidRDefault="00EF63D3" w:rsidP="00FA4859">
      <w:pPr>
        <w:spacing w:after="0" w:line="240" w:lineRule="auto"/>
        <w:jc w:val="both"/>
        <w:rPr>
          <w:rFonts w:ascii="Montserrat" w:eastAsia="Arial" w:hAnsi="Montserrat" w:cs="Arial"/>
          <w:sz w:val="18"/>
          <w:szCs w:val="18"/>
        </w:rPr>
      </w:pPr>
    </w:p>
    <w:p w14:paraId="1DDAB9A8"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B112910" w14:textId="77777777" w:rsidR="00EF63D3" w:rsidRPr="005B16D2" w:rsidRDefault="00EF63D3" w:rsidP="00FA4859">
      <w:pPr>
        <w:spacing w:after="0" w:line="240" w:lineRule="auto"/>
        <w:jc w:val="both"/>
        <w:rPr>
          <w:rFonts w:ascii="Montserrat" w:eastAsia="Arial" w:hAnsi="Montserrat" w:cs="Arial"/>
          <w:sz w:val="18"/>
          <w:szCs w:val="18"/>
        </w:rPr>
      </w:pPr>
    </w:p>
    <w:p w14:paraId="0C612C26"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6E75F7C" w14:textId="77777777" w:rsidR="00EF63D3" w:rsidRPr="005B16D2" w:rsidRDefault="00EF63D3" w:rsidP="00FA4859">
      <w:pPr>
        <w:spacing w:after="0" w:line="240" w:lineRule="auto"/>
        <w:jc w:val="both"/>
        <w:rPr>
          <w:rFonts w:ascii="Montserrat" w:eastAsia="Arial" w:hAnsi="Montserrat" w:cs="Arial"/>
          <w:sz w:val="18"/>
          <w:szCs w:val="18"/>
        </w:rPr>
      </w:pPr>
    </w:p>
    <w:p w14:paraId="7546DBEE"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A702908" w14:textId="77777777" w:rsidR="00EF63D3" w:rsidRPr="005B16D2" w:rsidRDefault="00EF63D3" w:rsidP="00FA4859">
      <w:pPr>
        <w:spacing w:after="0" w:line="240" w:lineRule="auto"/>
        <w:jc w:val="both"/>
        <w:rPr>
          <w:rFonts w:ascii="Montserrat" w:eastAsia="Arial" w:hAnsi="Montserrat" w:cs="Arial"/>
          <w:sz w:val="18"/>
          <w:szCs w:val="18"/>
        </w:rPr>
      </w:pPr>
    </w:p>
    <w:p w14:paraId="7BE2DD36"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94D617E" w14:textId="77777777" w:rsidR="00EF63D3" w:rsidRPr="005B16D2" w:rsidRDefault="00EF63D3" w:rsidP="00FA4859">
      <w:pPr>
        <w:spacing w:after="0" w:line="240" w:lineRule="auto"/>
        <w:jc w:val="both"/>
        <w:rPr>
          <w:rFonts w:ascii="Montserrat" w:eastAsia="Arial" w:hAnsi="Montserrat" w:cs="Arial"/>
          <w:sz w:val="18"/>
          <w:szCs w:val="18"/>
        </w:rPr>
      </w:pPr>
    </w:p>
    <w:p w14:paraId="38A208CC"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B3854C6" w14:textId="77777777" w:rsidR="00EF63D3" w:rsidRPr="005B16D2" w:rsidRDefault="00EF63D3" w:rsidP="004E2A77">
      <w:pPr>
        <w:spacing w:after="0" w:line="240" w:lineRule="auto"/>
        <w:ind w:left="720"/>
        <w:jc w:val="both"/>
        <w:rPr>
          <w:rFonts w:ascii="Montserrat" w:eastAsia="Arial" w:hAnsi="Montserrat" w:cs="Arial"/>
          <w:sz w:val="6"/>
          <w:szCs w:val="6"/>
        </w:rPr>
      </w:pPr>
    </w:p>
    <w:p w14:paraId="7B190186"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95C6A78" w14:textId="77777777" w:rsidR="00EF63D3" w:rsidRPr="005B16D2" w:rsidRDefault="00EF63D3" w:rsidP="004E2A77">
      <w:pPr>
        <w:spacing w:after="0" w:line="240" w:lineRule="auto"/>
        <w:ind w:left="720"/>
        <w:jc w:val="both"/>
        <w:rPr>
          <w:rFonts w:ascii="Montserrat" w:eastAsia="Arial" w:hAnsi="Montserrat" w:cs="Arial"/>
          <w:sz w:val="6"/>
          <w:szCs w:val="6"/>
        </w:rPr>
      </w:pPr>
    </w:p>
    <w:p w14:paraId="396D2994"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BE0DE25"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CB700F0" w14:textId="77777777" w:rsidR="00EF63D3" w:rsidRPr="005B16D2" w:rsidRDefault="00EF63D3" w:rsidP="004E2A77">
      <w:pPr>
        <w:spacing w:after="0" w:line="240" w:lineRule="auto"/>
        <w:ind w:left="720"/>
        <w:jc w:val="both"/>
        <w:rPr>
          <w:rFonts w:ascii="Montserrat" w:eastAsia="Arial" w:hAnsi="Montserrat" w:cs="Arial"/>
          <w:sz w:val="6"/>
          <w:szCs w:val="6"/>
        </w:rPr>
      </w:pPr>
    </w:p>
    <w:p w14:paraId="43ABECAD"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5A37B7F" w14:textId="77777777" w:rsidR="00EF63D3" w:rsidRPr="005B16D2" w:rsidRDefault="00EF63D3" w:rsidP="004E2A77">
      <w:pPr>
        <w:spacing w:after="0" w:line="240" w:lineRule="auto"/>
        <w:ind w:left="720"/>
        <w:jc w:val="both"/>
        <w:rPr>
          <w:rFonts w:ascii="Montserrat" w:eastAsia="Arial" w:hAnsi="Montserrat" w:cs="Arial"/>
          <w:sz w:val="6"/>
          <w:szCs w:val="6"/>
        </w:rPr>
      </w:pPr>
    </w:p>
    <w:p w14:paraId="5BC57806" w14:textId="77777777" w:rsidR="00EF63D3" w:rsidRPr="005B16D2" w:rsidRDefault="00EF63D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19A638F" w14:textId="77777777" w:rsidR="00EF63D3" w:rsidRPr="005B16D2" w:rsidRDefault="00EF63D3" w:rsidP="004E2A77">
      <w:pPr>
        <w:spacing w:after="0" w:line="240" w:lineRule="auto"/>
        <w:ind w:left="720"/>
        <w:jc w:val="both"/>
        <w:rPr>
          <w:rFonts w:ascii="Montserrat" w:eastAsia="Arial" w:hAnsi="Montserrat" w:cs="Arial"/>
          <w:sz w:val="18"/>
          <w:szCs w:val="18"/>
        </w:rPr>
      </w:pPr>
    </w:p>
    <w:p w14:paraId="5AEA3592" w14:textId="77777777" w:rsidR="00EF63D3" w:rsidRPr="005B16D2" w:rsidRDefault="00EF63D3" w:rsidP="00FA4859">
      <w:pPr>
        <w:spacing w:after="0" w:line="240" w:lineRule="auto"/>
        <w:jc w:val="both"/>
        <w:rPr>
          <w:rFonts w:ascii="Montserrat" w:eastAsia="Arial" w:hAnsi="Montserrat" w:cs="Arial"/>
          <w:b/>
          <w:sz w:val="18"/>
          <w:szCs w:val="18"/>
          <w:highlight w:val="white"/>
        </w:rPr>
      </w:pPr>
    </w:p>
    <w:p w14:paraId="66160CF6"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6FC1AEC" w14:textId="77777777" w:rsidR="00EF63D3" w:rsidRPr="005B16D2" w:rsidRDefault="00EF63D3" w:rsidP="00FA4859">
      <w:pPr>
        <w:spacing w:after="0" w:line="240" w:lineRule="auto"/>
        <w:jc w:val="both"/>
        <w:rPr>
          <w:rFonts w:ascii="Montserrat" w:eastAsia="Arial" w:hAnsi="Montserrat" w:cs="Arial"/>
          <w:sz w:val="18"/>
          <w:szCs w:val="18"/>
        </w:rPr>
      </w:pPr>
    </w:p>
    <w:p w14:paraId="40A1BC9B"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7CD5D4E" w14:textId="77777777" w:rsidR="00EF63D3" w:rsidRPr="005B16D2" w:rsidRDefault="00EF63D3" w:rsidP="00FA4859">
      <w:pPr>
        <w:spacing w:after="0" w:line="240" w:lineRule="auto"/>
        <w:jc w:val="both"/>
        <w:rPr>
          <w:rFonts w:ascii="Montserrat" w:eastAsia="Arial" w:hAnsi="Montserrat" w:cs="Arial"/>
          <w:sz w:val="18"/>
          <w:szCs w:val="18"/>
        </w:rPr>
      </w:pPr>
    </w:p>
    <w:p w14:paraId="3C812864"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1F760DD" w14:textId="77777777" w:rsidR="00EF63D3" w:rsidRPr="004C0300" w:rsidRDefault="00EF63D3" w:rsidP="00FA4859">
      <w:pPr>
        <w:spacing w:after="0" w:line="240" w:lineRule="auto"/>
        <w:jc w:val="both"/>
        <w:rPr>
          <w:rFonts w:ascii="Montserrat" w:eastAsia="Arial" w:hAnsi="Montserrat" w:cs="Arial"/>
          <w:color w:val="000000" w:themeColor="text1"/>
          <w:sz w:val="14"/>
          <w:szCs w:val="14"/>
        </w:rPr>
      </w:pPr>
    </w:p>
    <w:p w14:paraId="4A4BE4A3"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C8F1FB3" w14:textId="77777777" w:rsidR="00EF63D3" w:rsidRPr="004C0300" w:rsidRDefault="00EF63D3" w:rsidP="00FA4859">
      <w:pPr>
        <w:spacing w:after="0" w:line="240" w:lineRule="auto"/>
        <w:jc w:val="both"/>
        <w:rPr>
          <w:rFonts w:ascii="Montserrat" w:eastAsia="Arial" w:hAnsi="Montserrat" w:cs="Arial"/>
          <w:sz w:val="14"/>
          <w:szCs w:val="14"/>
        </w:rPr>
      </w:pPr>
    </w:p>
    <w:p w14:paraId="79BFF1BD"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3A9C616" w14:textId="77777777" w:rsidR="00EF63D3" w:rsidRPr="004C0300" w:rsidRDefault="00EF63D3" w:rsidP="00FA4859">
      <w:pPr>
        <w:spacing w:after="0" w:line="240" w:lineRule="auto"/>
        <w:jc w:val="both"/>
        <w:rPr>
          <w:rFonts w:ascii="Montserrat" w:eastAsia="Arial" w:hAnsi="Montserrat" w:cs="Arial"/>
          <w:sz w:val="14"/>
          <w:szCs w:val="14"/>
        </w:rPr>
      </w:pPr>
    </w:p>
    <w:p w14:paraId="33211F85"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8C30FE1" w14:textId="77777777" w:rsidR="00EF63D3" w:rsidRPr="004C0300" w:rsidRDefault="00EF63D3" w:rsidP="00FA4859">
      <w:pPr>
        <w:spacing w:after="0" w:line="240" w:lineRule="auto"/>
        <w:jc w:val="both"/>
        <w:rPr>
          <w:rFonts w:ascii="Montserrat" w:eastAsia="Arial" w:hAnsi="Montserrat" w:cs="Arial"/>
          <w:sz w:val="14"/>
          <w:szCs w:val="14"/>
        </w:rPr>
      </w:pPr>
    </w:p>
    <w:p w14:paraId="0E44E70F"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460E665" w14:textId="77777777" w:rsidR="00EF63D3" w:rsidRPr="004C0300" w:rsidRDefault="00EF63D3" w:rsidP="00FA4859">
      <w:pPr>
        <w:spacing w:after="0" w:line="240" w:lineRule="auto"/>
        <w:jc w:val="both"/>
        <w:rPr>
          <w:rFonts w:ascii="Montserrat" w:eastAsia="Arial" w:hAnsi="Montserrat" w:cs="Arial"/>
          <w:sz w:val="14"/>
          <w:szCs w:val="14"/>
        </w:rPr>
      </w:pPr>
    </w:p>
    <w:p w14:paraId="1473702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BA2829A" w14:textId="77777777" w:rsidR="00EF63D3" w:rsidRPr="004C0300" w:rsidRDefault="00EF63D3" w:rsidP="00FA4859">
      <w:pPr>
        <w:spacing w:after="0" w:line="240" w:lineRule="auto"/>
        <w:jc w:val="both"/>
        <w:rPr>
          <w:rFonts w:ascii="Montserrat" w:eastAsia="Arial" w:hAnsi="Montserrat" w:cs="Arial"/>
          <w:sz w:val="14"/>
          <w:szCs w:val="14"/>
        </w:rPr>
      </w:pPr>
    </w:p>
    <w:p w14:paraId="14792025"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5D2E8E3" w14:textId="77777777" w:rsidR="00EF63D3" w:rsidRPr="005B16D2" w:rsidRDefault="00EF63D3" w:rsidP="00FA4859">
      <w:pPr>
        <w:spacing w:after="0" w:line="240" w:lineRule="auto"/>
        <w:jc w:val="both"/>
        <w:rPr>
          <w:rFonts w:ascii="Montserrat" w:eastAsia="Arial" w:hAnsi="Montserrat" w:cs="Arial"/>
          <w:b/>
          <w:sz w:val="18"/>
          <w:szCs w:val="18"/>
        </w:rPr>
      </w:pPr>
    </w:p>
    <w:p w14:paraId="073CFDD9"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9E315D8" w14:textId="77777777" w:rsidR="00EF63D3" w:rsidRPr="005B16D2" w:rsidRDefault="00EF63D3" w:rsidP="00FA4859">
      <w:pPr>
        <w:spacing w:after="0" w:line="240" w:lineRule="auto"/>
        <w:jc w:val="both"/>
        <w:rPr>
          <w:rFonts w:ascii="Montserrat" w:eastAsia="Arial" w:hAnsi="Montserrat" w:cs="Arial"/>
          <w:sz w:val="18"/>
          <w:szCs w:val="18"/>
        </w:rPr>
      </w:pPr>
    </w:p>
    <w:p w14:paraId="27C9D929" w14:textId="77777777" w:rsidR="00EF63D3" w:rsidRPr="005B16D2" w:rsidRDefault="00EF63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59CBDA2" w14:textId="77777777" w:rsidR="00EF63D3" w:rsidRPr="005B16D2" w:rsidRDefault="00EF63D3" w:rsidP="004E2A77">
      <w:pPr>
        <w:spacing w:after="0" w:line="240" w:lineRule="auto"/>
        <w:ind w:left="720"/>
        <w:jc w:val="both"/>
        <w:rPr>
          <w:rFonts w:ascii="Montserrat" w:eastAsia="Arial" w:hAnsi="Montserrat" w:cs="Arial"/>
          <w:sz w:val="6"/>
          <w:szCs w:val="6"/>
        </w:rPr>
      </w:pPr>
    </w:p>
    <w:p w14:paraId="6923AB1E" w14:textId="77777777" w:rsidR="00EF63D3" w:rsidRPr="005B16D2" w:rsidRDefault="00EF63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86891BE" w14:textId="77777777" w:rsidR="00EF63D3" w:rsidRPr="005B16D2" w:rsidRDefault="00EF63D3" w:rsidP="004E2A77">
      <w:pPr>
        <w:spacing w:after="0" w:line="240" w:lineRule="auto"/>
        <w:ind w:left="720"/>
        <w:jc w:val="both"/>
        <w:rPr>
          <w:rFonts w:ascii="Montserrat" w:eastAsia="Arial" w:hAnsi="Montserrat" w:cs="Arial"/>
          <w:sz w:val="6"/>
          <w:szCs w:val="6"/>
        </w:rPr>
      </w:pPr>
    </w:p>
    <w:p w14:paraId="7EABD274" w14:textId="77777777" w:rsidR="00EF63D3" w:rsidRPr="005B16D2" w:rsidRDefault="00EF63D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0B5A155" w14:textId="77777777" w:rsidR="00EF63D3" w:rsidRPr="005B16D2" w:rsidRDefault="00EF63D3" w:rsidP="004E2A77">
      <w:pPr>
        <w:spacing w:after="0" w:line="240" w:lineRule="auto"/>
        <w:ind w:left="720"/>
        <w:jc w:val="both"/>
        <w:rPr>
          <w:rFonts w:ascii="Montserrat" w:eastAsia="Arial" w:hAnsi="Montserrat" w:cs="Arial"/>
          <w:sz w:val="18"/>
          <w:szCs w:val="18"/>
        </w:rPr>
      </w:pPr>
    </w:p>
    <w:p w14:paraId="72FAF0A6"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FEF080B" w14:textId="77777777" w:rsidR="00EF63D3" w:rsidRPr="005B16D2" w:rsidRDefault="00EF63D3" w:rsidP="00FA4859">
      <w:pPr>
        <w:spacing w:after="0" w:line="240" w:lineRule="auto"/>
        <w:jc w:val="both"/>
        <w:rPr>
          <w:rFonts w:ascii="Montserrat" w:eastAsia="Arial" w:hAnsi="Montserrat" w:cs="Arial"/>
          <w:b/>
          <w:sz w:val="18"/>
          <w:szCs w:val="18"/>
        </w:rPr>
      </w:pPr>
    </w:p>
    <w:p w14:paraId="30144BAA"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5A77F0B" w14:textId="77777777" w:rsidR="00EF63D3" w:rsidRPr="005B16D2" w:rsidRDefault="00EF63D3" w:rsidP="00FA4859">
      <w:pPr>
        <w:spacing w:after="0" w:line="240" w:lineRule="auto"/>
        <w:jc w:val="both"/>
        <w:rPr>
          <w:rFonts w:ascii="Montserrat" w:eastAsia="Arial" w:hAnsi="Montserrat" w:cs="Arial"/>
          <w:sz w:val="18"/>
          <w:szCs w:val="18"/>
        </w:rPr>
      </w:pPr>
    </w:p>
    <w:p w14:paraId="55C18B02"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CFEA689" w14:textId="77777777" w:rsidR="00EF63D3" w:rsidRPr="005B16D2" w:rsidRDefault="00EF63D3" w:rsidP="00FA4859">
      <w:pPr>
        <w:spacing w:after="0" w:line="240" w:lineRule="auto"/>
        <w:jc w:val="both"/>
        <w:rPr>
          <w:rFonts w:ascii="Montserrat" w:eastAsia="Arial" w:hAnsi="Montserrat" w:cs="Arial"/>
          <w:sz w:val="18"/>
          <w:szCs w:val="18"/>
        </w:rPr>
      </w:pPr>
    </w:p>
    <w:p w14:paraId="5047DBAA" w14:textId="77777777" w:rsidR="00EF63D3" w:rsidRPr="005B16D2" w:rsidRDefault="00EF63D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FC2F95F" w14:textId="77777777" w:rsidR="00EF63D3" w:rsidRPr="005B16D2" w:rsidRDefault="00EF63D3" w:rsidP="00FA4859">
      <w:pPr>
        <w:spacing w:after="0" w:line="240" w:lineRule="auto"/>
        <w:jc w:val="both"/>
        <w:rPr>
          <w:rFonts w:ascii="Montserrat" w:eastAsia="Arial" w:hAnsi="Montserrat" w:cs="Arial"/>
          <w:b/>
          <w:sz w:val="18"/>
          <w:szCs w:val="18"/>
        </w:rPr>
      </w:pPr>
    </w:p>
    <w:p w14:paraId="25E5B1F1" w14:textId="77777777" w:rsidR="00EF63D3" w:rsidRPr="005B16D2" w:rsidRDefault="00EF63D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7E82AE9" w14:textId="77777777" w:rsidR="00EF63D3" w:rsidRPr="005B16D2" w:rsidRDefault="00EF63D3" w:rsidP="00FA4859">
      <w:pPr>
        <w:spacing w:after="0" w:line="240" w:lineRule="auto"/>
        <w:jc w:val="both"/>
        <w:rPr>
          <w:rFonts w:ascii="Montserrat" w:eastAsia="Arial" w:hAnsi="Montserrat" w:cs="Arial"/>
          <w:sz w:val="18"/>
          <w:szCs w:val="18"/>
        </w:rPr>
      </w:pPr>
    </w:p>
    <w:p w14:paraId="20C32DF9" w14:textId="77777777" w:rsidR="00EF63D3" w:rsidRPr="005B16D2" w:rsidRDefault="00EF63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AC770B6" w14:textId="77777777" w:rsidR="00EF63D3" w:rsidRPr="005B16D2" w:rsidRDefault="00EF63D3" w:rsidP="004E2A77">
      <w:pPr>
        <w:spacing w:after="0" w:line="240" w:lineRule="auto"/>
        <w:ind w:left="720"/>
        <w:jc w:val="both"/>
        <w:rPr>
          <w:rFonts w:ascii="Montserrat" w:eastAsia="Arial" w:hAnsi="Montserrat" w:cs="Arial"/>
          <w:sz w:val="6"/>
          <w:szCs w:val="6"/>
        </w:rPr>
      </w:pPr>
    </w:p>
    <w:p w14:paraId="503BEC5A" w14:textId="77777777" w:rsidR="00EF63D3" w:rsidRPr="005B16D2" w:rsidRDefault="00EF63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5E72AD0" w14:textId="77777777" w:rsidR="00EF63D3" w:rsidRPr="005B16D2" w:rsidRDefault="00EF63D3" w:rsidP="004E2A77">
      <w:pPr>
        <w:spacing w:after="0" w:line="240" w:lineRule="auto"/>
        <w:ind w:left="720"/>
        <w:jc w:val="both"/>
        <w:rPr>
          <w:rFonts w:ascii="Montserrat" w:eastAsia="Arial" w:hAnsi="Montserrat" w:cs="Arial"/>
          <w:sz w:val="6"/>
          <w:szCs w:val="6"/>
        </w:rPr>
      </w:pPr>
    </w:p>
    <w:p w14:paraId="3062398B" w14:textId="77777777" w:rsidR="00EF63D3" w:rsidRPr="005B16D2" w:rsidRDefault="00EF63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3464404" w14:textId="77777777" w:rsidR="00EF63D3" w:rsidRPr="005B16D2" w:rsidRDefault="00EF63D3" w:rsidP="004E2A77">
      <w:pPr>
        <w:spacing w:after="0" w:line="240" w:lineRule="auto"/>
        <w:ind w:left="720"/>
        <w:jc w:val="both"/>
        <w:rPr>
          <w:rFonts w:ascii="Montserrat" w:eastAsia="Arial" w:hAnsi="Montserrat" w:cs="Arial"/>
          <w:sz w:val="6"/>
          <w:szCs w:val="6"/>
        </w:rPr>
      </w:pPr>
    </w:p>
    <w:p w14:paraId="79AC21F8" w14:textId="77777777" w:rsidR="00EF63D3" w:rsidRPr="005B16D2" w:rsidRDefault="00EF63D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BA02319" w14:textId="77777777" w:rsidR="00EF63D3" w:rsidRPr="005B16D2" w:rsidRDefault="00EF63D3" w:rsidP="00FA4859">
      <w:pPr>
        <w:spacing w:after="0" w:line="240" w:lineRule="auto"/>
        <w:ind w:left="720" w:right="60"/>
        <w:jc w:val="both"/>
        <w:rPr>
          <w:rFonts w:ascii="Montserrat" w:eastAsia="Arial" w:hAnsi="Montserrat" w:cs="Arial"/>
          <w:b/>
          <w:sz w:val="6"/>
          <w:szCs w:val="6"/>
        </w:rPr>
      </w:pPr>
    </w:p>
    <w:p w14:paraId="296F679A" w14:textId="77777777" w:rsidR="00EF63D3" w:rsidRPr="005B16D2" w:rsidRDefault="00EF63D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1E6398A" w14:textId="77777777" w:rsidR="00EF63D3" w:rsidRPr="005B16D2" w:rsidRDefault="00EF63D3" w:rsidP="00FA4859">
      <w:pPr>
        <w:spacing w:after="0" w:line="240" w:lineRule="auto"/>
        <w:ind w:left="720" w:right="60"/>
        <w:jc w:val="both"/>
        <w:rPr>
          <w:rFonts w:ascii="Montserrat" w:eastAsia="Arial" w:hAnsi="Montserrat" w:cs="Arial"/>
          <w:sz w:val="6"/>
          <w:szCs w:val="6"/>
        </w:rPr>
      </w:pPr>
    </w:p>
    <w:p w14:paraId="683A3E9E" w14:textId="77777777" w:rsidR="00EF63D3" w:rsidRPr="005B16D2" w:rsidRDefault="00EF63D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D812B49" w14:textId="77777777" w:rsidR="00EF63D3" w:rsidRPr="005B16D2" w:rsidRDefault="00EF63D3" w:rsidP="00FA4859">
      <w:pPr>
        <w:spacing w:after="0" w:line="240" w:lineRule="auto"/>
        <w:ind w:left="720" w:right="60"/>
        <w:jc w:val="both"/>
        <w:rPr>
          <w:rFonts w:ascii="Montserrat" w:eastAsia="Arial" w:hAnsi="Montserrat" w:cs="Arial"/>
          <w:sz w:val="18"/>
          <w:szCs w:val="18"/>
        </w:rPr>
      </w:pPr>
    </w:p>
    <w:p w14:paraId="7F665AF8" w14:textId="77777777" w:rsidR="00EF63D3" w:rsidRPr="005B16D2" w:rsidRDefault="00EF63D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4BCD8ED" w14:textId="77777777" w:rsidR="00EF63D3" w:rsidRPr="005B16D2" w:rsidRDefault="00EF63D3" w:rsidP="004E2A77">
      <w:pPr>
        <w:spacing w:after="0" w:line="240" w:lineRule="auto"/>
        <w:ind w:left="720"/>
        <w:jc w:val="both"/>
        <w:rPr>
          <w:rFonts w:ascii="Montserrat" w:eastAsia="Arial" w:hAnsi="Montserrat" w:cs="Arial"/>
          <w:sz w:val="6"/>
          <w:szCs w:val="6"/>
        </w:rPr>
      </w:pPr>
    </w:p>
    <w:p w14:paraId="2BDAC741" w14:textId="77777777" w:rsidR="00EF63D3" w:rsidRPr="005B16D2" w:rsidRDefault="00EF63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31AC336" w14:textId="77777777" w:rsidR="00EF63D3" w:rsidRPr="005B16D2" w:rsidRDefault="00EF63D3" w:rsidP="004E2A77">
      <w:pPr>
        <w:spacing w:after="0" w:line="240" w:lineRule="auto"/>
        <w:ind w:left="1440"/>
        <w:jc w:val="both"/>
        <w:rPr>
          <w:rFonts w:ascii="Montserrat" w:eastAsia="Arial" w:hAnsi="Montserrat" w:cs="Arial"/>
          <w:sz w:val="18"/>
          <w:szCs w:val="18"/>
        </w:rPr>
      </w:pPr>
    </w:p>
    <w:p w14:paraId="34BFA3BE" w14:textId="77777777" w:rsidR="00EF63D3" w:rsidRPr="005B16D2" w:rsidRDefault="00EF63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6F9818C" w14:textId="77777777" w:rsidR="00EF63D3" w:rsidRPr="005B16D2" w:rsidRDefault="00EF63D3" w:rsidP="004E2A77">
      <w:pPr>
        <w:spacing w:after="0" w:line="240" w:lineRule="auto"/>
        <w:ind w:left="1440"/>
        <w:jc w:val="both"/>
        <w:rPr>
          <w:rFonts w:ascii="Montserrat" w:eastAsia="Arial" w:hAnsi="Montserrat" w:cs="Arial"/>
          <w:sz w:val="6"/>
          <w:szCs w:val="6"/>
        </w:rPr>
      </w:pPr>
    </w:p>
    <w:p w14:paraId="1CEBBA51" w14:textId="77777777" w:rsidR="00EF63D3" w:rsidRPr="005B16D2" w:rsidRDefault="00EF63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A5782D4" w14:textId="77777777" w:rsidR="00EF63D3" w:rsidRPr="005B16D2" w:rsidRDefault="00EF63D3" w:rsidP="004E2A77">
      <w:pPr>
        <w:spacing w:after="0" w:line="240" w:lineRule="auto"/>
        <w:ind w:left="1440"/>
        <w:jc w:val="both"/>
        <w:rPr>
          <w:rFonts w:ascii="Montserrat" w:eastAsia="Arial" w:hAnsi="Montserrat" w:cs="Arial"/>
          <w:sz w:val="6"/>
          <w:szCs w:val="6"/>
        </w:rPr>
      </w:pPr>
    </w:p>
    <w:p w14:paraId="2A42CAD8" w14:textId="77777777" w:rsidR="00EF63D3" w:rsidRPr="005B16D2" w:rsidRDefault="00EF63D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F6C936A" w14:textId="77777777" w:rsidR="00EF63D3" w:rsidRPr="005B16D2" w:rsidRDefault="00EF63D3" w:rsidP="004E2A77">
      <w:pPr>
        <w:spacing w:after="0" w:line="240" w:lineRule="auto"/>
        <w:ind w:left="1440"/>
        <w:jc w:val="both"/>
        <w:rPr>
          <w:rFonts w:ascii="Montserrat" w:eastAsia="Arial" w:hAnsi="Montserrat" w:cs="Arial"/>
          <w:sz w:val="18"/>
          <w:szCs w:val="18"/>
        </w:rPr>
      </w:pPr>
    </w:p>
    <w:p w14:paraId="63602644" w14:textId="77777777" w:rsidR="00EF63D3" w:rsidRPr="005B16D2" w:rsidRDefault="00EF63D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AA8F9F5" w14:textId="77777777" w:rsidR="00EF63D3" w:rsidRPr="005B16D2" w:rsidRDefault="00EF63D3" w:rsidP="00FA4859">
      <w:pPr>
        <w:spacing w:after="0" w:line="240" w:lineRule="auto"/>
        <w:jc w:val="both"/>
        <w:rPr>
          <w:rFonts w:ascii="Montserrat" w:eastAsia="Arial" w:hAnsi="Montserrat" w:cs="Arial"/>
          <w:sz w:val="16"/>
          <w:szCs w:val="16"/>
        </w:rPr>
      </w:pPr>
    </w:p>
    <w:p w14:paraId="3F8A247D" w14:textId="77777777" w:rsidR="00EF63D3" w:rsidRPr="005B16D2" w:rsidRDefault="00EF63D3" w:rsidP="00FA4859">
      <w:pPr>
        <w:tabs>
          <w:tab w:val="left" w:pos="426"/>
        </w:tabs>
        <w:spacing w:after="0" w:line="240" w:lineRule="auto"/>
        <w:ind w:left="426" w:hanging="426"/>
        <w:jc w:val="center"/>
        <w:rPr>
          <w:rFonts w:ascii="Arial" w:hAnsi="Arial" w:cs="Arial"/>
          <w:b/>
          <w:caps/>
          <w:noProof/>
          <w:color w:val="0000FF"/>
          <w:sz w:val="18"/>
          <w:szCs w:val="18"/>
        </w:rPr>
      </w:pPr>
    </w:p>
    <w:p w14:paraId="31A6AC3F" w14:textId="77777777" w:rsidR="00EF63D3" w:rsidRPr="005B16D2" w:rsidRDefault="00EF63D3" w:rsidP="00FA4859">
      <w:pPr>
        <w:tabs>
          <w:tab w:val="left" w:pos="426"/>
        </w:tabs>
        <w:spacing w:after="0" w:line="240" w:lineRule="auto"/>
        <w:ind w:left="426" w:hanging="426"/>
        <w:jc w:val="center"/>
        <w:rPr>
          <w:rFonts w:ascii="Arial" w:hAnsi="Arial" w:cs="Arial"/>
          <w:b/>
          <w:caps/>
          <w:noProof/>
          <w:color w:val="0000FF"/>
          <w:sz w:val="18"/>
          <w:szCs w:val="18"/>
        </w:rPr>
      </w:pPr>
    </w:p>
    <w:p w14:paraId="622AC8BF" w14:textId="77777777" w:rsidR="00EF63D3" w:rsidRPr="005B16D2" w:rsidRDefault="00EF63D3" w:rsidP="00FA4859">
      <w:pPr>
        <w:tabs>
          <w:tab w:val="left" w:pos="426"/>
        </w:tabs>
        <w:spacing w:after="0" w:line="240" w:lineRule="auto"/>
        <w:ind w:left="426" w:hanging="426"/>
        <w:jc w:val="center"/>
        <w:rPr>
          <w:rFonts w:ascii="Arial" w:hAnsi="Arial" w:cs="Arial"/>
          <w:b/>
          <w:caps/>
          <w:noProof/>
          <w:color w:val="0000FF"/>
          <w:sz w:val="18"/>
          <w:szCs w:val="18"/>
        </w:rPr>
      </w:pPr>
    </w:p>
    <w:p w14:paraId="1E643BC1" w14:textId="77777777" w:rsidR="00EF63D3" w:rsidRPr="005B16D2" w:rsidRDefault="00EF63D3"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065511F7" w14:textId="77777777" w:rsidR="00EF63D3" w:rsidRDefault="00EF63D3" w:rsidP="00FA4859">
      <w:pPr>
        <w:spacing w:after="0" w:line="240" w:lineRule="auto"/>
        <w:jc w:val="center"/>
        <w:rPr>
          <w:rFonts w:ascii="Montserrat" w:eastAsia="Arial" w:hAnsi="Montserrat" w:cs="Arial"/>
          <w:b/>
          <w:color w:val="FF0000"/>
          <w:sz w:val="16"/>
          <w:szCs w:val="16"/>
          <w:highlight w:val="yellow"/>
        </w:rPr>
        <w:sectPr w:rsidR="00EF63D3" w:rsidSect="00EF63D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89EE2B6" w14:textId="77777777" w:rsidR="00EF63D3" w:rsidRPr="005B16D2" w:rsidRDefault="00EF63D3" w:rsidP="00FA4859">
      <w:pPr>
        <w:spacing w:after="0" w:line="240" w:lineRule="auto"/>
        <w:jc w:val="center"/>
        <w:rPr>
          <w:rFonts w:ascii="Arial" w:eastAsia="Arial" w:hAnsi="Arial" w:cs="Arial"/>
          <w:b/>
        </w:rPr>
      </w:pPr>
    </w:p>
    <w:sectPr w:rsidR="00EF63D3" w:rsidRPr="005B16D2" w:rsidSect="00EF63D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A2831" w14:textId="77777777" w:rsidR="001B1FA2" w:rsidRDefault="001B1FA2">
      <w:pPr>
        <w:spacing w:after="0" w:line="240" w:lineRule="auto"/>
      </w:pPr>
      <w:r>
        <w:separator/>
      </w:r>
    </w:p>
  </w:endnote>
  <w:endnote w:type="continuationSeparator" w:id="0">
    <w:p w14:paraId="3CD6FFD0" w14:textId="77777777" w:rsidR="001B1FA2" w:rsidRDefault="001B1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1F92" w14:textId="77777777" w:rsidR="00EF63D3" w:rsidRDefault="00EF63D3">
    <w:r>
      <w:tab/>
    </w:r>
    <w:r>
      <w:tab/>
    </w:r>
    <w:r>
      <w:tab/>
    </w:r>
    <w:r>
      <w:tab/>
    </w:r>
    <w:r>
      <w:tab/>
    </w:r>
    <w:r>
      <w:tab/>
    </w:r>
    <w:r>
      <w:tab/>
    </w:r>
    <w:r>
      <w:tab/>
    </w:r>
    <w:r>
      <w:tab/>
    </w:r>
    <w:r>
      <w:tab/>
    </w:r>
    <w:r>
      <w:tab/>
    </w:r>
    <w:r>
      <w:tab/>
    </w:r>
  </w:p>
  <w:p w14:paraId="4287C635" w14:textId="77777777" w:rsidR="00EF63D3" w:rsidRDefault="00EF63D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FA2F6" w14:textId="77777777" w:rsidR="00001261" w:rsidRDefault="00927CCA">
    <w:r>
      <w:tab/>
    </w:r>
    <w:r>
      <w:tab/>
    </w:r>
    <w:r>
      <w:tab/>
    </w:r>
    <w:r>
      <w:tab/>
    </w:r>
    <w:r>
      <w:tab/>
    </w:r>
    <w:r>
      <w:tab/>
    </w:r>
    <w:r>
      <w:tab/>
    </w:r>
    <w:r>
      <w:tab/>
    </w:r>
    <w:r>
      <w:tab/>
    </w:r>
    <w:r>
      <w:tab/>
    </w:r>
    <w:r>
      <w:tab/>
    </w:r>
    <w:r>
      <w:tab/>
    </w:r>
  </w:p>
  <w:p w14:paraId="183B870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16AA2" w14:textId="77777777" w:rsidR="001B1FA2" w:rsidRDefault="001B1FA2">
      <w:pPr>
        <w:spacing w:after="0" w:line="240" w:lineRule="auto"/>
      </w:pPr>
      <w:r>
        <w:separator/>
      </w:r>
    </w:p>
  </w:footnote>
  <w:footnote w:type="continuationSeparator" w:id="0">
    <w:p w14:paraId="375CF903" w14:textId="77777777" w:rsidR="001B1FA2" w:rsidRDefault="001B1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122C3" w14:textId="77777777" w:rsidR="00EF63D3" w:rsidRDefault="00EF63D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2ECDE0F" wp14:editId="140FC3C9">
          <wp:simplePos x="0" y="0"/>
          <wp:positionH relativeFrom="margin">
            <wp:posOffset>0</wp:posOffset>
          </wp:positionH>
          <wp:positionV relativeFrom="paragraph">
            <wp:posOffset>-59055</wp:posOffset>
          </wp:positionV>
          <wp:extent cx="1981200" cy="590538"/>
          <wp:effectExtent l="0" t="0" r="0" b="635"/>
          <wp:wrapNone/>
          <wp:docPr id="526253338" name="Imagen 52625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BD6C3CC" wp14:editId="3922316A">
          <wp:simplePos x="0" y="0"/>
          <wp:positionH relativeFrom="column">
            <wp:posOffset>-561975</wp:posOffset>
          </wp:positionH>
          <wp:positionV relativeFrom="paragraph">
            <wp:posOffset>-200660</wp:posOffset>
          </wp:positionV>
          <wp:extent cx="528320" cy="742950"/>
          <wp:effectExtent l="0" t="0" r="5080" b="0"/>
          <wp:wrapNone/>
          <wp:docPr id="1036850263" name="Imagen 103685026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FF828F" w14:textId="77777777" w:rsidR="00EF63D3" w:rsidRPr="00CD35A1" w:rsidRDefault="00EF63D3" w:rsidP="00CD35A1">
    <w:pPr>
      <w:pStyle w:val="Encabezado"/>
    </w:pPr>
    <w:r>
      <w:rPr>
        <w:noProof/>
      </w:rPr>
      <mc:AlternateContent>
        <mc:Choice Requires="wps">
          <w:drawing>
            <wp:anchor distT="45720" distB="45720" distL="114300" distR="114300" simplePos="0" relativeHeight="251663360" behindDoc="1" locked="0" layoutInCell="1" allowOverlap="1" wp14:anchorId="6FCE9435" wp14:editId="6318BA40">
              <wp:simplePos x="0" y="0"/>
              <wp:positionH relativeFrom="column">
                <wp:posOffset>62230</wp:posOffset>
              </wp:positionH>
              <wp:positionV relativeFrom="page">
                <wp:posOffset>952500</wp:posOffset>
              </wp:positionV>
              <wp:extent cx="6648450" cy="552450"/>
              <wp:effectExtent l="0" t="0" r="0" b="0"/>
              <wp:wrapNone/>
              <wp:docPr id="7856434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4AD1883" w14:textId="77777777" w:rsidR="00EF63D3" w:rsidRDefault="00EF63D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EO-XX013-2025</w:t>
                          </w:r>
                          <w:r>
                            <w:rPr>
                              <w:rFonts w:ascii="Montserrat" w:hAnsi="Montserrat" w:cs="Courier New"/>
                              <w:b/>
                              <w:noProof/>
                              <w:color w:val="0000FF"/>
                              <w:sz w:val="18"/>
                              <w:szCs w:val="18"/>
                            </w:rPr>
                            <w:t xml:space="preserve"> </w:t>
                          </w:r>
                        </w:p>
                        <w:p w14:paraId="0F923F1F" w14:textId="77777777" w:rsidR="00EF63D3" w:rsidRPr="00C02F9F" w:rsidRDefault="00EF63D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88C4074" w14:textId="77777777" w:rsidR="00EF63D3" w:rsidRDefault="00EF63D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FCE943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4AD1883" w14:textId="77777777" w:rsidR="00EF63D3" w:rsidRDefault="00EF63D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EO-XX013-2025</w:t>
                    </w:r>
                    <w:r>
                      <w:rPr>
                        <w:rFonts w:ascii="Montserrat" w:hAnsi="Montserrat" w:cs="Courier New"/>
                        <w:b/>
                        <w:noProof/>
                        <w:color w:val="0000FF"/>
                        <w:sz w:val="18"/>
                        <w:szCs w:val="18"/>
                      </w:rPr>
                      <w:t xml:space="preserve"> </w:t>
                    </w:r>
                  </w:p>
                  <w:p w14:paraId="0F923F1F" w14:textId="77777777" w:rsidR="00EF63D3" w:rsidRPr="00C02F9F" w:rsidRDefault="00EF63D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88C4074" w14:textId="77777777" w:rsidR="00EF63D3" w:rsidRDefault="00EF63D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C1C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6AE12F9" wp14:editId="1F1ABF9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035A5C0" wp14:editId="0524AE0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95AAB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B356FB3" wp14:editId="7C0B1D7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176266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EO-XX013-2025</w:t>
                          </w:r>
                          <w:bookmarkEnd w:id="0"/>
                          <w:r>
                            <w:rPr>
                              <w:rFonts w:ascii="Montserrat" w:hAnsi="Montserrat" w:cs="Courier New"/>
                              <w:b/>
                              <w:noProof/>
                              <w:color w:val="0000FF"/>
                              <w:sz w:val="18"/>
                              <w:szCs w:val="18"/>
                            </w:rPr>
                            <w:t xml:space="preserve"> </w:t>
                          </w:r>
                        </w:p>
                        <w:p w14:paraId="3CAB7AC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19931EA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B356FB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176266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EO-XX013-2025</w:t>
                    </w:r>
                    <w:bookmarkEnd w:id="2"/>
                    <w:r>
                      <w:rPr>
                        <w:rFonts w:ascii="Montserrat" w:hAnsi="Montserrat" w:cs="Courier New"/>
                        <w:b/>
                        <w:noProof/>
                        <w:color w:val="0000FF"/>
                        <w:sz w:val="18"/>
                        <w:szCs w:val="18"/>
                      </w:rPr>
                      <w:t xml:space="preserve"> </w:t>
                    </w:r>
                  </w:p>
                  <w:p w14:paraId="3CAB7AC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19931EA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B1FA2"/>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52BA3"/>
    <w:rsid w:val="00470B6F"/>
    <w:rsid w:val="00483B05"/>
    <w:rsid w:val="004956D5"/>
    <w:rsid w:val="004B540D"/>
    <w:rsid w:val="004B62D0"/>
    <w:rsid w:val="004C030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B30BE"/>
    <w:rsid w:val="005F1A48"/>
    <w:rsid w:val="006114F5"/>
    <w:rsid w:val="006212A8"/>
    <w:rsid w:val="00624143"/>
    <w:rsid w:val="00632520"/>
    <w:rsid w:val="006465A6"/>
    <w:rsid w:val="00651FCB"/>
    <w:rsid w:val="0067232A"/>
    <w:rsid w:val="00681621"/>
    <w:rsid w:val="00682ECE"/>
    <w:rsid w:val="00697DE5"/>
    <w:rsid w:val="006B4FB1"/>
    <w:rsid w:val="006C3D35"/>
    <w:rsid w:val="006F206D"/>
    <w:rsid w:val="00701057"/>
    <w:rsid w:val="007010E1"/>
    <w:rsid w:val="00710711"/>
    <w:rsid w:val="00721DA4"/>
    <w:rsid w:val="00730034"/>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A16D97"/>
    <w:rsid w:val="00A2151E"/>
    <w:rsid w:val="00A4704F"/>
    <w:rsid w:val="00A56921"/>
    <w:rsid w:val="00A721BA"/>
    <w:rsid w:val="00A73CCD"/>
    <w:rsid w:val="00A85C69"/>
    <w:rsid w:val="00A9762B"/>
    <w:rsid w:val="00AB1F50"/>
    <w:rsid w:val="00AC0C95"/>
    <w:rsid w:val="00AC5909"/>
    <w:rsid w:val="00AD60C4"/>
    <w:rsid w:val="00B02FDE"/>
    <w:rsid w:val="00B03B73"/>
    <w:rsid w:val="00B03D86"/>
    <w:rsid w:val="00B070A4"/>
    <w:rsid w:val="00B10D84"/>
    <w:rsid w:val="00B15F05"/>
    <w:rsid w:val="00B244DC"/>
    <w:rsid w:val="00B32629"/>
    <w:rsid w:val="00B56412"/>
    <w:rsid w:val="00B71089"/>
    <w:rsid w:val="00B72B9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56BE5"/>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EF63D3"/>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5892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59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35</Pages>
  <Words>18185</Words>
  <Characters>100019</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2025-06-25T17:13:00Z</cp:lastPrinted>
  <dcterms:created xsi:type="dcterms:W3CDTF">2025-06-24T07:11:00Z</dcterms:created>
  <dcterms:modified xsi:type="dcterms:W3CDTF">2025-06-25T18:08:00Z</dcterms:modified>
</cp:coreProperties>
</file>