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D2E49" w14:textId="77777777" w:rsidR="001B593E" w:rsidRPr="005B16D2" w:rsidRDefault="001B593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8057365" w14:textId="77777777" w:rsidR="001B593E" w:rsidRPr="005B16D2" w:rsidRDefault="001B593E" w:rsidP="00FA4859">
      <w:pPr>
        <w:spacing w:after="0" w:line="240" w:lineRule="auto"/>
        <w:ind w:left="720"/>
        <w:jc w:val="center"/>
        <w:rPr>
          <w:rFonts w:ascii="Montserrat" w:eastAsia="Arial" w:hAnsi="Montserrat" w:cs="Arial"/>
          <w:b/>
          <w:bCs/>
          <w:sz w:val="18"/>
          <w:szCs w:val="18"/>
        </w:rPr>
      </w:pPr>
    </w:p>
    <w:p w14:paraId="3428D178"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CF8B207"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BD26A52"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24592F9"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224235C"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F6D7683"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5683D41"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4B02D342"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66F735A"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CA91E82"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F0440C3" w14:textId="77777777" w:rsidR="001B593E" w:rsidRPr="005B16D2" w:rsidRDefault="001B593E" w:rsidP="00DC7DD1">
      <w:pPr>
        <w:spacing w:after="0" w:line="276" w:lineRule="auto"/>
        <w:ind w:left="425"/>
        <w:jc w:val="both"/>
        <w:rPr>
          <w:rFonts w:ascii="Montserrat" w:eastAsia="Arial" w:hAnsi="Montserrat" w:cs="Arial"/>
          <w:sz w:val="4"/>
          <w:szCs w:val="4"/>
        </w:rPr>
      </w:pPr>
    </w:p>
    <w:p w14:paraId="21354305"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358E9EA"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5127A57"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0EC4E9F" w14:textId="77777777" w:rsidR="001B593E" w:rsidRPr="005B16D2" w:rsidRDefault="001B593E" w:rsidP="00DC7DD1">
      <w:pPr>
        <w:spacing w:after="0" w:line="276" w:lineRule="auto"/>
        <w:ind w:left="425"/>
        <w:jc w:val="both"/>
        <w:rPr>
          <w:rFonts w:ascii="Montserrat" w:eastAsia="Arial" w:hAnsi="Montserrat" w:cs="Arial"/>
          <w:sz w:val="4"/>
          <w:szCs w:val="4"/>
        </w:rPr>
      </w:pPr>
    </w:p>
    <w:p w14:paraId="4490FCA2"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938A8A6" w14:textId="77777777" w:rsidR="001B593E" w:rsidRPr="005B16D2" w:rsidRDefault="001B59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DAA9AF4" w14:textId="77777777" w:rsidR="001B593E" w:rsidRPr="005B16D2" w:rsidRDefault="001B59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5077ABF" w14:textId="77777777" w:rsidR="001B593E" w:rsidRPr="005B16D2" w:rsidRDefault="001B593E" w:rsidP="00DC7DD1">
      <w:pPr>
        <w:spacing w:after="0" w:line="276" w:lineRule="auto"/>
        <w:ind w:left="425"/>
        <w:jc w:val="both"/>
        <w:rPr>
          <w:rFonts w:ascii="Montserrat" w:eastAsia="Arial" w:hAnsi="Montserrat" w:cs="Arial"/>
          <w:sz w:val="4"/>
          <w:szCs w:val="4"/>
        </w:rPr>
      </w:pPr>
    </w:p>
    <w:p w14:paraId="3AFCF81C"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5C7146E"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16773AA"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8CD00F9"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BAB1D7B"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E96ED65"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F1E2352"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323DBC5C" w14:textId="77777777" w:rsidR="001B593E" w:rsidRPr="005B16D2" w:rsidRDefault="001B593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56FD869" w14:textId="77777777" w:rsidR="001B593E" w:rsidRPr="005B16D2" w:rsidRDefault="001B593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ECDF675" w14:textId="77777777" w:rsidR="001B593E" w:rsidRPr="005B16D2" w:rsidRDefault="001B593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E74B6D4"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E96B210"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63A01DB" w14:textId="77777777" w:rsidR="001B593E" w:rsidRPr="005B16D2" w:rsidRDefault="001B593E" w:rsidP="00DC7DD1">
      <w:pPr>
        <w:spacing w:after="0" w:line="276" w:lineRule="auto"/>
        <w:ind w:left="425"/>
        <w:jc w:val="both"/>
        <w:rPr>
          <w:rFonts w:ascii="Montserrat" w:eastAsia="Arial" w:hAnsi="Montserrat" w:cs="Arial"/>
          <w:sz w:val="4"/>
          <w:szCs w:val="4"/>
        </w:rPr>
      </w:pPr>
    </w:p>
    <w:p w14:paraId="7A65F390"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43DE6AE"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5C7755B"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FEDFD3A"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8185364"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843FB72"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3120F45"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6E08F26" w14:textId="77777777" w:rsidR="001B593E" w:rsidRPr="005B16D2" w:rsidRDefault="001B593E" w:rsidP="00DC7DD1">
      <w:pPr>
        <w:spacing w:after="0" w:line="276" w:lineRule="auto"/>
        <w:ind w:left="425"/>
        <w:jc w:val="both"/>
        <w:rPr>
          <w:rFonts w:ascii="Montserrat" w:eastAsia="Arial" w:hAnsi="Montserrat" w:cs="Arial"/>
          <w:sz w:val="4"/>
          <w:szCs w:val="4"/>
        </w:rPr>
      </w:pPr>
    </w:p>
    <w:p w14:paraId="4FE090C7"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751F0951" w14:textId="77777777" w:rsidR="001B593E" w:rsidRPr="005B16D2" w:rsidRDefault="001B59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2B55F43" w14:textId="77777777" w:rsidR="001B593E" w:rsidRPr="005B16D2" w:rsidRDefault="001B59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3146A7A" w14:textId="77777777" w:rsidR="001B593E" w:rsidRPr="005B16D2" w:rsidRDefault="001B59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1459BB2" w14:textId="77777777" w:rsidR="001B593E" w:rsidRPr="005B16D2" w:rsidRDefault="001B59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672B92E" w14:textId="77777777" w:rsidR="001B593E" w:rsidRPr="005B16D2" w:rsidRDefault="001B593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A36F86C"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9E51CF5"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5948EB0"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F32CBCF" w14:textId="77777777" w:rsidR="001B593E" w:rsidRPr="005B16D2" w:rsidRDefault="001B593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AC17DD1" w14:textId="77777777" w:rsidR="001B593E" w:rsidRPr="005B16D2" w:rsidRDefault="001B593E" w:rsidP="00DC7DD1">
      <w:pPr>
        <w:spacing w:after="0" w:line="276" w:lineRule="auto"/>
        <w:ind w:left="425"/>
        <w:jc w:val="both"/>
        <w:rPr>
          <w:rFonts w:ascii="Montserrat" w:eastAsia="Arial" w:hAnsi="Montserrat" w:cs="Arial"/>
          <w:sz w:val="4"/>
          <w:szCs w:val="4"/>
        </w:rPr>
      </w:pPr>
    </w:p>
    <w:p w14:paraId="6C04AEEA"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AB727BE" w14:textId="77777777" w:rsidR="001B593E" w:rsidRPr="005B16D2" w:rsidRDefault="001B593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F7C6AAF" w14:textId="77777777" w:rsidR="001B593E" w:rsidRPr="005B16D2" w:rsidRDefault="001B593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3157A10" w14:textId="77777777" w:rsidR="001B593E" w:rsidRPr="005B16D2" w:rsidRDefault="001B593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79F8A461" w14:textId="77777777" w:rsidR="001B593E" w:rsidRPr="005B16D2" w:rsidRDefault="001B593E" w:rsidP="00FA4859">
      <w:pPr>
        <w:spacing w:after="0" w:line="240" w:lineRule="auto"/>
        <w:ind w:right="-142"/>
        <w:jc w:val="both"/>
        <w:rPr>
          <w:rFonts w:ascii="Montserrat" w:eastAsia="Arial" w:hAnsi="Montserrat" w:cs="Arial"/>
          <w:sz w:val="18"/>
          <w:szCs w:val="18"/>
        </w:rPr>
      </w:pPr>
    </w:p>
    <w:p w14:paraId="52C72502" w14:textId="77777777" w:rsidR="001B593E" w:rsidRPr="005B16D2" w:rsidRDefault="001B593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3CE39CA9" w14:textId="77777777" w:rsidR="001B593E" w:rsidRPr="005B16D2" w:rsidRDefault="001B593E" w:rsidP="00FA4859">
      <w:pPr>
        <w:spacing w:after="0" w:line="240" w:lineRule="auto"/>
        <w:ind w:right="-142"/>
        <w:jc w:val="both"/>
        <w:rPr>
          <w:rFonts w:ascii="Montserrat" w:eastAsia="Arial" w:hAnsi="Montserrat" w:cs="Arial"/>
          <w:sz w:val="18"/>
          <w:szCs w:val="18"/>
        </w:rPr>
      </w:pPr>
    </w:p>
    <w:p w14:paraId="02FDDE8F" w14:textId="77777777" w:rsidR="001B593E" w:rsidRPr="005B16D2" w:rsidRDefault="001B593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04FBB49" w14:textId="77777777" w:rsidR="001B593E" w:rsidRPr="005B16D2" w:rsidRDefault="001B593E" w:rsidP="00FA4859">
      <w:pPr>
        <w:spacing w:after="0" w:line="240" w:lineRule="auto"/>
        <w:ind w:right="-142"/>
        <w:jc w:val="both"/>
        <w:rPr>
          <w:rFonts w:ascii="Montserrat" w:eastAsia="Arial" w:hAnsi="Montserrat" w:cs="Arial"/>
          <w:sz w:val="18"/>
          <w:szCs w:val="18"/>
        </w:rPr>
      </w:pPr>
    </w:p>
    <w:p w14:paraId="6DD0C738" w14:textId="52C8B2D9" w:rsidR="001B593E" w:rsidRPr="005B16D2" w:rsidRDefault="001B593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SF/SPIP/DPIP/CPCS/DPCSDES/AF25/0172/2025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28 DE MARZO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D77AF2B" w14:textId="77777777" w:rsidR="001B593E" w:rsidRPr="005B16D2" w:rsidRDefault="001B593E"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1"/>
        <w:gridCol w:w="1805"/>
        <w:gridCol w:w="687"/>
        <w:gridCol w:w="835"/>
        <w:gridCol w:w="801"/>
        <w:gridCol w:w="717"/>
        <w:gridCol w:w="648"/>
        <w:gridCol w:w="2505"/>
      </w:tblGrid>
      <w:tr w:rsidR="001B593E" w:rsidRPr="005B16D2" w14:paraId="25616655" w14:textId="77777777" w:rsidTr="00581BA0">
        <w:trPr>
          <w:trHeight w:val="448"/>
          <w:tblHeader/>
        </w:trPr>
        <w:tc>
          <w:tcPr>
            <w:tcW w:w="786" w:type="pct"/>
            <w:shd w:val="clear" w:color="000000" w:fill="D9D9D9" w:themeFill="background1" w:themeFillShade="D9"/>
            <w:vAlign w:val="center"/>
            <w:hideMark/>
          </w:tcPr>
          <w:p w14:paraId="73880053" w14:textId="77777777" w:rsidR="001B593E" w:rsidRPr="005B16D2" w:rsidRDefault="001B593E" w:rsidP="00FA4859">
            <w:pPr>
              <w:spacing w:after="0" w:line="240" w:lineRule="auto"/>
              <w:jc w:val="center"/>
              <w:rPr>
                <w:b/>
                <w:bCs/>
                <w:sz w:val="12"/>
                <w:szCs w:val="12"/>
              </w:rPr>
            </w:pPr>
            <w:r w:rsidRPr="005B16D2">
              <w:rPr>
                <w:b/>
                <w:bCs/>
                <w:sz w:val="12"/>
                <w:szCs w:val="12"/>
              </w:rPr>
              <w:t>NÚMERO DE OBRA</w:t>
            </w:r>
          </w:p>
        </w:tc>
        <w:tc>
          <w:tcPr>
            <w:tcW w:w="951" w:type="pct"/>
            <w:shd w:val="clear" w:color="000000" w:fill="D9D9D9" w:themeFill="background1" w:themeFillShade="D9"/>
            <w:vAlign w:val="center"/>
            <w:hideMark/>
          </w:tcPr>
          <w:p w14:paraId="43816C29" w14:textId="77777777" w:rsidR="001B593E" w:rsidRPr="005B16D2" w:rsidRDefault="001B593E"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571F2C0C" w14:textId="77777777" w:rsidR="001B593E" w:rsidRPr="005B16D2" w:rsidRDefault="001B593E" w:rsidP="00FA4859">
            <w:pPr>
              <w:spacing w:after="0" w:line="240" w:lineRule="auto"/>
              <w:jc w:val="center"/>
              <w:rPr>
                <w:b/>
                <w:bCs/>
                <w:sz w:val="12"/>
                <w:szCs w:val="12"/>
              </w:rPr>
            </w:pPr>
            <w:r w:rsidRPr="005B16D2">
              <w:rPr>
                <w:b/>
                <w:bCs/>
                <w:sz w:val="12"/>
                <w:szCs w:val="12"/>
              </w:rPr>
              <w:t>REGIÓN</w:t>
            </w:r>
          </w:p>
        </w:tc>
        <w:tc>
          <w:tcPr>
            <w:tcW w:w="440" w:type="pct"/>
            <w:shd w:val="clear" w:color="000000" w:fill="D9D9D9" w:themeFill="background1" w:themeFillShade="D9"/>
            <w:vAlign w:val="center"/>
            <w:hideMark/>
          </w:tcPr>
          <w:p w14:paraId="61E9A951" w14:textId="77777777" w:rsidR="001B593E" w:rsidRPr="005B16D2" w:rsidRDefault="001B593E" w:rsidP="00FA4859">
            <w:pPr>
              <w:spacing w:after="0" w:line="240" w:lineRule="auto"/>
              <w:jc w:val="center"/>
              <w:rPr>
                <w:b/>
                <w:bCs/>
                <w:sz w:val="12"/>
                <w:szCs w:val="12"/>
              </w:rPr>
            </w:pPr>
            <w:r w:rsidRPr="005B16D2">
              <w:rPr>
                <w:b/>
                <w:bCs/>
                <w:sz w:val="12"/>
                <w:szCs w:val="12"/>
              </w:rPr>
              <w:t>DISTRITO</w:t>
            </w:r>
          </w:p>
        </w:tc>
        <w:tc>
          <w:tcPr>
            <w:tcW w:w="422" w:type="pct"/>
            <w:shd w:val="clear" w:color="000000" w:fill="D9D9D9" w:themeFill="background1" w:themeFillShade="D9"/>
            <w:vAlign w:val="center"/>
          </w:tcPr>
          <w:p w14:paraId="5C1163E9" w14:textId="77777777" w:rsidR="001B593E" w:rsidRPr="005B16D2" w:rsidRDefault="001B593E"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2232D988" w14:textId="77777777" w:rsidR="001B593E" w:rsidRPr="005B16D2" w:rsidRDefault="001B593E"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13D001DD" w14:textId="77777777" w:rsidR="001B593E" w:rsidRPr="005B16D2" w:rsidRDefault="001B593E" w:rsidP="00FA4859">
            <w:pPr>
              <w:spacing w:after="0" w:line="240" w:lineRule="auto"/>
              <w:jc w:val="center"/>
              <w:rPr>
                <w:b/>
                <w:bCs/>
                <w:sz w:val="12"/>
                <w:szCs w:val="12"/>
              </w:rPr>
            </w:pPr>
            <w:r w:rsidRPr="005B16D2">
              <w:rPr>
                <w:b/>
                <w:bCs/>
                <w:sz w:val="12"/>
                <w:szCs w:val="12"/>
              </w:rPr>
              <w:t>No. ACCIONES</w:t>
            </w:r>
          </w:p>
        </w:tc>
        <w:tc>
          <w:tcPr>
            <w:tcW w:w="1320" w:type="pct"/>
            <w:shd w:val="clear" w:color="000000" w:fill="D9D9D9" w:themeFill="background1" w:themeFillShade="D9"/>
            <w:vAlign w:val="center"/>
            <w:hideMark/>
          </w:tcPr>
          <w:p w14:paraId="2DE42B64" w14:textId="77777777" w:rsidR="001B593E" w:rsidRPr="005B16D2" w:rsidRDefault="001B593E" w:rsidP="00FA4859">
            <w:pPr>
              <w:spacing w:after="0" w:line="240" w:lineRule="auto"/>
              <w:jc w:val="center"/>
              <w:rPr>
                <w:b/>
                <w:bCs/>
                <w:sz w:val="12"/>
                <w:szCs w:val="12"/>
              </w:rPr>
            </w:pPr>
            <w:r w:rsidRPr="005B16D2">
              <w:rPr>
                <w:b/>
                <w:bCs/>
                <w:sz w:val="12"/>
                <w:szCs w:val="12"/>
              </w:rPr>
              <w:t>Características Generales</w:t>
            </w:r>
          </w:p>
        </w:tc>
      </w:tr>
      <w:tr w:rsidR="00581BA0" w:rsidRPr="00581BA0" w14:paraId="1465D370" w14:textId="77777777" w:rsidTr="00581BA0">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1A9FEB73" w14:textId="77777777" w:rsidR="00581BA0" w:rsidRPr="00581BA0" w:rsidRDefault="00581BA0" w:rsidP="00581BA0">
            <w:pPr>
              <w:spacing w:after="0" w:line="240" w:lineRule="auto"/>
              <w:jc w:val="center"/>
              <w:rPr>
                <w:sz w:val="12"/>
                <w:szCs w:val="12"/>
              </w:rPr>
            </w:pPr>
            <w:r w:rsidRPr="00581BA0">
              <w:rPr>
                <w:sz w:val="12"/>
                <w:szCs w:val="12"/>
              </w:rPr>
              <w:t>AF25/0172/250245/2025</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04185560" w14:textId="77777777" w:rsidR="00581BA0" w:rsidRPr="00581BA0" w:rsidRDefault="00581BA0" w:rsidP="00581BA0">
            <w:pPr>
              <w:spacing w:after="0" w:line="240" w:lineRule="auto"/>
              <w:jc w:val="center"/>
              <w:rPr>
                <w:sz w:val="12"/>
                <w:szCs w:val="12"/>
              </w:rPr>
            </w:pPr>
            <w:r w:rsidRPr="00581BA0">
              <w:rPr>
                <w:sz w:val="12"/>
                <w:szCs w:val="12"/>
              </w:rPr>
              <w:t>CONSTRUCCIÓN DE PISO FIRME PARA EL MEJORAMIENTO DE LA VIVIENDA, EN LA LOCALIDAD SANTA CATARINA MECHOACÁN, MUNICIPIO SANTA CATARINA MECHOACÁN.</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48FF900" w14:textId="77777777" w:rsidR="00581BA0" w:rsidRPr="00581BA0" w:rsidRDefault="00581BA0" w:rsidP="00581BA0">
            <w:pPr>
              <w:spacing w:after="0" w:line="240" w:lineRule="auto"/>
              <w:jc w:val="center"/>
              <w:rPr>
                <w:sz w:val="12"/>
                <w:szCs w:val="12"/>
              </w:rPr>
            </w:pPr>
            <w:r w:rsidRPr="00581BA0">
              <w:rPr>
                <w:sz w:val="12"/>
                <w:szCs w:val="12"/>
              </w:rPr>
              <w:t>COSTA</w:t>
            </w:r>
          </w:p>
        </w:tc>
        <w:tc>
          <w:tcPr>
            <w:tcW w:w="440" w:type="pct"/>
            <w:tcBorders>
              <w:top w:val="single" w:sz="8" w:space="0" w:color="auto"/>
              <w:left w:val="single" w:sz="6" w:space="0" w:color="auto"/>
              <w:bottom w:val="single" w:sz="8" w:space="0" w:color="auto"/>
              <w:right w:val="single" w:sz="6" w:space="0" w:color="auto"/>
            </w:tcBorders>
            <w:shd w:val="clear" w:color="auto" w:fill="auto"/>
            <w:vAlign w:val="center"/>
          </w:tcPr>
          <w:p w14:paraId="12504686" w14:textId="77777777" w:rsidR="00581BA0" w:rsidRPr="00581BA0" w:rsidRDefault="00581BA0" w:rsidP="00581BA0">
            <w:pPr>
              <w:spacing w:after="0" w:line="240" w:lineRule="auto"/>
              <w:jc w:val="center"/>
              <w:rPr>
                <w:sz w:val="12"/>
                <w:szCs w:val="12"/>
              </w:rPr>
            </w:pPr>
            <w:r w:rsidRPr="00581BA0">
              <w:rPr>
                <w:sz w:val="12"/>
                <w:szCs w:val="12"/>
              </w:rPr>
              <w:t>JAMILTEPEC</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2CAE4E22" w14:textId="77777777" w:rsidR="00581BA0" w:rsidRPr="00581BA0" w:rsidRDefault="00581BA0" w:rsidP="00581BA0">
            <w:pPr>
              <w:spacing w:after="0" w:line="240" w:lineRule="auto"/>
              <w:jc w:val="center"/>
              <w:rPr>
                <w:sz w:val="12"/>
                <w:szCs w:val="12"/>
              </w:rPr>
            </w:pPr>
            <w:r w:rsidRPr="00581BA0">
              <w:rPr>
                <w:sz w:val="12"/>
                <w:szCs w:val="12"/>
              </w:rPr>
              <w:t>SANTA CATARINA MECHOACÁN</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35F844D2" w14:textId="77777777" w:rsidR="00581BA0" w:rsidRPr="00581BA0" w:rsidRDefault="00581BA0" w:rsidP="00581BA0">
            <w:pPr>
              <w:spacing w:after="0" w:line="240" w:lineRule="auto"/>
              <w:jc w:val="center"/>
              <w:rPr>
                <w:sz w:val="12"/>
                <w:szCs w:val="12"/>
              </w:rPr>
            </w:pPr>
            <w:r w:rsidRPr="00581BA0">
              <w:rPr>
                <w:sz w:val="12"/>
                <w:szCs w:val="12"/>
              </w:rPr>
              <w:t>Santa Catarina Mechoacán</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1074F74C" w14:textId="77777777" w:rsidR="00581BA0" w:rsidRPr="00581BA0" w:rsidRDefault="00581BA0" w:rsidP="00581BA0">
            <w:pPr>
              <w:spacing w:after="0" w:line="240" w:lineRule="auto"/>
              <w:jc w:val="center"/>
              <w:rPr>
                <w:sz w:val="12"/>
                <w:szCs w:val="12"/>
              </w:rPr>
            </w:pPr>
            <w:r w:rsidRPr="00581BA0">
              <w:rPr>
                <w:sz w:val="12"/>
                <w:szCs w:val="12"/>
              </w:rPr>
              <w:t>30</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723FCB44" w14:textId="77777777" w:rsidR="00581BA0" w:rsidRPr="00581BA0" w:rsidRDefault="00581BA0" w:rsidP="002D605A">
            <w:pPr>
              <w:spacing w:after="0" w:line="240" w:lineRule="auto"/>
              <w:jc w:val="both"/>
              <w:rPr>
                <w:sz w:val="12"/>
                <w:szCs w:val="12"/>
              </w:rPr>
            </w:pPr>
            <w:r w:rsidRPr="00581BA0">
              <w:rPr>
                <w:sz w:val="12"/>
                <w:szCs w:val="12"/>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0D32270B" w14:textId="77777777" w:rsidR="001B593E" w:rsidRPr="005B16D2" w:rsidRDefault="001B593E" w:rsidP="00FA4859">
      <w:pPr>
        <w:spacing w:after="0" w:line="240" w:lineRule="auto"/>
        <w:ind w:right="-142"/>
        <w:jc w:val="both"/>
        <w:rPr>
          <w:rFonts w:ascii="Montserrat" w:eastAsia="Arial" w:hAnsi="Montserrat" w:cs="Arial"/>
          <w:color w:val="FF0000"/>
          <w:sz w:val="18"/>
          <w:szCs w:val="18"/>
          <w:highlight w:val="yellow"/>
        </w:rPr>
      </w:pPr>
    </w:p>
    <w:p w14:paraId="58107F27" w14:textId="77777777" w:rsidR="001B593E" w:rsidRPr="005B16D2" w:rsidRDefault="001B593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BEAD0D1" w14:textId="77777777" w:rsidR="001B593E" w:rsidRPr="005B16D2" w:rsidRDefault="001B593E" w:rsidP="00FA4859">
      <w:pPr>
        <w:spacing w:after="0" w:line="240" w:lineRule="auto"/>
        <w:ind w:right="-142"/>
        <w:jc w:val="both"/>
        <w:rPr>
          <w:rFonts w:ascii="Montserrat" w:eastAsia="Arial" w:hAnsi="Montserrat" w:cs="Arial"/>
          <w:sz w:val="18"/>
          <w:szCs w:val="18"/>
        </w:rPr>
      </w:pPr>
    </w:p>
    <w:p w14:paraId="4A5986A4" w14:textId="77777777" w:rsidR="001B593E" w:rsidRPr="005B16D2" w:rsidRDefault="001B593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78F1B91" w14:textId="77777777" w:rsidR="001B593E" w:rsidRPr="005B16D2" w:rsidRDefault="001B593E" w:rsidP="00FA4859">
      <w:pPr>
        <w:spacing w:after="0" w:line="240" w:lineRule="auto"/>
        <w:ind w:right="-142"/>
        <w:jc w:val="both"/>
        <w:rPr>
          <w:rFonts w:ascii="Montserrat" w:eastAsia="Arial" w:hAnsi="Montserrat" w:cs="Arial"/>
          <w:sz w:val="18"/>
          <w:szCs w:val="18"/>
        </w:rPr>
      </w:pPr>
    </w:p>
    <w:p w14:paraId="78216948"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4D0E6AB" w14:textId="77777777" w:rsidR="001B593E" w:rsidRPr="005B16D2" w:rsidRDefault="001B593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D2DFD2C"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8564CA9" w14:textId="77777777" w:rsidR="001B593E" w:rsidRPr="005B16D2" w:rsidRDefault="001B59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C7DAC5"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B207649" w14:textId="77777777" w:rsidR="001B593E" w:rsidRPr="005B16D2" w:rsidRDefault="001B59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668344"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2C6C31C" w14:textId="77777777" w:rsidR="001B593E" w:rsidRPr="005B16D2" w:rsidRDefault="001B59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37E94F"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11FE30E7" w14:textId="77777777" w:rsidR="001B593E" w:rsidRPr="005B16D2" w:rsidRDefault="001B59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A6C00B"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B2253B2" w14:textId="77777777" w:rsidR="001B593E" w:rsidRPr="005B16D2" w:rsidRDefault="001B593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EF18425"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F18B084"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1387731" w14:textId="77777777" w:rsidR="001B593E" w:rsidRPr="005B16D2" w:rsidRDefault="001B59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417854"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0B20D13" w14:textId="77777777" w:rsidR="001B593E" w:rsidRPr="005B16D2" w:rsidRDefault="001B593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AC7496"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8015A70"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6F73A27" w14:textId="77777777" w:rsidR="001B593E" w:rsidRPr="005B16D2" w:rsidRDefault="001B593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57EBE3C"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A54FC5C"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96212F0"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27D5FE5"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D4C4CF"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38F1344"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2E2D7EB"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3821F66"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1FB5B67"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2EE65F8"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CAB5FA"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1B444B0"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BBD9FF"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0A6DF1C"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C9F5FD"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AEEA2F5"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EE65BF"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7C23AF0"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5BC80D"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91683C6"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CA0FBC"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5CA59BD"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E19B93"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01A302B"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B6AC53"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45FDC9AA" w14:textId="77777777" w:rsidR="001B593E" w:rsidRPr="005B16D2" w:rsidRDefault="001B593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2E4C9C" w14:textId="77777777" w:rsidR="001B593E" w:rsidRPr="005B16D2" w:rsidRDefault="001B593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F3DCBF2" w14:textId="77777777" w:rsidR="001B593E" w:rsidRPr="005B16D2" w:rsidRDefault="001B593E" w:rsidP="00FA4859">
      <w:pPr>
        <w:spacing w:after="0" w:line="240" w:lineRule="auto"/>
        <w:ind w:right="-142"/>
        <w:jc w:val="both"/>
        <w:rPr>
          <w:rFonts w:ascii="Montserrat" w:eastAsia="Arial" w:hAnsi="Montserrat" w:cs="Arial"/>
          <w:sz w:val="18"/>
          <w:szCs w:val="18"/>
        </w:rPr>
      </w:pPr>
    </w:p>
    <w:p w14:paraId="30C5E37F" w14:textId="77777777" w:rsidR="001B593E" w:rsidRPr="005B16D2" w:rsidRDefault="001B593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2B55E39" w14:textId="77777777" w:rsidR="001B593E" w:rsidRPr="005B16D2" w:rsidRDefault="001B593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1B593E" w:rsidRPr="005B16D2" w14:paraId="74AEEF82" w14:textId="77777777" w:rsidTr="003C327F">
        <w:trPr>
          <w:trHeight w:val="340"/>
        </w:trPr>
        <w:tc>
          <w:tcPr>
            <w:tcW w:w="9697" w:type="dxa"/>
            <w:gridSpan w:val="2"/>
            <w:vAlign w:val="center"/>
          </w:tcPr>
          <w:p w14:paraId="72EC7770" w14:textId="77777777" w:rsidR="001B593E" w:rsidRPr="005B16D2" w:rsidRDefault="001B593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EO-XX011-2025</w:t>
            </w:r>
          </w:p>
        </w:tc>
      </w:tr>
      <w:tr w:rsidR="001B593E" w:rsidRPr="005B16D2" w14:paraId="2AC281BD" w14:textId="77777777" w:rsidTr="003C327F">
        <w:tc>
          <w:tcPr>
            <w:tcW w:w="3345" w:type="dxa"/>
            <w:vAlign w:val="center"/>
          </w:tcPr>
          <w:p w14:paraId="762736C0"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96C4C93" w14:textId="201C53C7" w:rsidR="001B593E" w:rsidRPr="005B16D2" w:rsidRDefault="001B593E"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CONSTRUCCIÓN DE PISO FIRME PARA EL MEJORAMIENTO DE LA VIVIENDA, EN LA LOCALIDAD SANTA CATARINA MECHOACÁN, MUNICIPIO SANTA CATARINA MECHOACÁN</w:t>
            </w:r>
            <w:r w:rsidR="00A621BC">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593E" w:rsidRPr="005B16D2" w14:paraId="20F475F6" w14:textId="77777777" w:rsidTr="003C327F">
        <w:tc>
          <w:tcPr>
            <w:tcW w:w="3345" w:type="dxa"/>
            <w:vAlign w:val="center"/>
          </w:tcPr>
          <w:p w14:paraId="02F7FD71"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EC279FD" w14:textId="6E039F33" w:rsidR="001B593E" w:rsidRPr="005B16D2" w:rsidRDefault="001B593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097BF2">
              <w:rPr>
                <w:rFonts w:ascii="Montserrat" w:hAnsi="Montserrat" w:cs="Arial"/>
                <w:b/>
                <w:noProof/>
                <w:color w:val="0000FF"/>
                <w:sz w:val="16"/>
                <w:szCs w:val="16"/>
              </w:rPr>
              <w:t>Santa Catarina Mechoacán, Municipio Santa Catarina Mechoacán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5CEE9FC" w14:textId="77777777" w:rsidR="001B593E" w:rsidRPr="005B16D2" w:rsidRDefault="001B593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DF31188" w14:textId="77777777" w:rsidR="001B593E" w:rsidRPr="005B16D2" w:rsidRDefault="001B593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1B593E" w:rsidRPr="005B16D2" w14:paraId="2F8EDCF1" w14:textId="77777777" w:rsidTr="003C327F">
        <w:tc>
          <w:tcPr>
            <w:tcW w:w="3345" w:type="dxa"/>
            <w:vAlign w:val="center"/>
          </w:tcPr>
          <w:p w14:paraId="5D5E130A"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D0D5B11" w14:textId="77777777" w:rsidR="001B593E" w:rsidRPr="005B16D2" w:rsidRDefault="001B593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046BA5B9" w14:textId="77777777" w:rsidR="001B593E" w:rsidRPr="005B16D2" w:rsidRDefault="001B593E" w:rsidP="00FA4859">
            <w:pPr>
              <w:jc w:val="both"/>
              <w:rPr>
                <w:rFonts w:ascii="Montserrat" w:hAnsi="Montserrat" w:cs="Arial"/>
                <w:sz w:val="16"/>
                <w:szCs w:val="16"/>
              </w:rPr>
            </w:pPr>
          </w:p>
          <w:p w14:paraId="30C15824" w14:textId="77777777" w:rsidR="001B593E" w:rsidRPr="00562E04" w:rsidRDefault="001B593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w:t>
            </w:r>
            <w:r w:rsidRPr="00562E04">
              <w:rPr>
                <w:rFonts w:ascii="Montserrat" w:eastAsia="Arial" w:hAnsi="Montserrat" w:cs="Arial"/>
                <w:bCs/>
                <w:sz w:val="16"/>
                <w:szCs w:val="16"/>
              </w:rPr>
              <w:lastRenderedPageBreak/>
              <w:t>Licitantes que no hayan adquirido sus bases dentro del periodo establecido y que no presenten el acuse de la Carta manifiesto de interés en participar en la Licitación, a más tardar una hora previa al inicio de la Junta de Aclaraciones</w:t>
            </w:r>
          </w:p>
          <w:p w14:paraId="045F1DD2" w14:textId="77777777" w:rsidR="001B593E" w:rsidRPr="00562E04" w:rsidRDefault="001B593E" w:rsidP="00FA4859">
            <w:pPr>
              <w:jc w:val="both"/>
              <w:rPr>
                <w:rFonts w:ascii="Montserrat" w:eastAsia="Arial" w:hAnsi="Montserrat" w:cs="Arial"/>
                <w:color w:val="FF0000"/>
                <w:sz w:val="6"/>
                <w:szCs w:val="6"/>
              </w:rPr>
            </w:pPr>
          </w:p>
          <w:p w14:paraId="5007B25E" w14:textId="77777777" w:rsidR="001B593E" w:rsidRPr="005B16D2" w:rsidRDefault="001B593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2529903" w14:textId="77777777" w:rsidR="001B593E" w:rsidRPr="005B16D2" w:rsidRDefault="001B593E" w:rsidP="00504CF8">
            <w:pPr>
              <w:rPr>
                <w:highlight w:val="white"/>
              </w:rPr>
            </w:pPr>
          </w:p>
          <w:p w14:paraId="45C4F243" w14:textId="77777777" w:rsidR="001B593E" w:rsidRPr="005B16D2" w:rsidRDefault="001B593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1B593E" w:rsidRPr="005B16D2" w14:paraId="76AEEA71" w14:textId="77777777" w:rsidTr="003C327F">
        <w:tc>
          <w:tcPr>
            <w:tcW w:w="3345" w:type="dxa"/>
            <w:vAlign w:val="center"/>
          </w:tcPr>
          <w:p w14:paraId="16BED2E9"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31ADE174" w14:textId="77777777" w:rsidR="001B593E" w:rsidRPr="005B16D2" w:rsidRDefault="001B593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1B593E" w:rsidRPr="005B16D2" w14:paraId="5528692A" w14:textId="77777777" w:rsidTr="003C327F">
        <w:tc>
          <w:tcPr>
            <w:tcW w:w="3345" w:type="dxa"/>
            <w:vAlign w:val="center"/>
          </w:tcPr>
          <w:p w14:paraId="2F64DFF2"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BF01A29" w14:textId="77777777" w:rsidR="001B593E" w:rsidRPr="005B16D2" w:rsidRDefault="001B593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1B593E" w:rsidRPr="005B16D2" w14:paraId="05E2AACC" w14:textId="77777777" w:rsidTr="003C327F">
        <w:tc>
          <w:tcPr>
            <w:tcW w:w="3345" w:type="dxa"/>
            <w:vAlign w:val="center"/>
          </w:tcPr>
          <w:p w14:paraId="0A575B09"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44C1586" w14:textId="77777777" w:rsidR="001B593E" w:rsidRPr="005B16D2" w:rsidRDefault="001B593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1B593E" w:rsidRPr="005B16D2" w14:paraId="2ADAFB02" w14:textId="77777777" w:rsidTr="003C327F">
        <w:trPr>
          <w:trHeight w:val="298"/>
        </w:trPr>
        <w:tc>
          <w:tcPr>
            <w:tcW w:w="3345" w:type="dxa"/>
            <w:vAlign w:val="center"/>
          </w:tcPr>
          <w:p w14:paraId="63BF03E9"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205FD81" w14:textId="77777777" w:rsidR="001B593E" w:rsidRPr="005B16D2" w:rsidRDefault="001B593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1B593E" w:rsidRPr="005B16D2" w14:paraId="61295474" w14:textId="77777777" w:rsidTr="003C327F">
        <w:tc>
          <w:tcPr>
            <w:tcW w:w="3345" w:type="dxa"/>
            <w:vAlign w:val="center"/>
          </w:tcPr>
          <w:p w14:paraId="2DDC3799"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44DA113" w14:textId="1BFF5992" w:rsidR="001B593E" w:rsidRPr="005B16D2" w:rsidRDefault="001B593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1B593E" w:rsidRPr="005B16D2" w14:paraId="6939878E" w14:textId="77777777" w:rsidTr="003C327F">
        <w:tc>
          <w:tcPr>
            <w:tcW w:w="3345" w:type="dxa"/>
            <w:vAlign w:val="center"/>
          </w:tcPr>
          <w:p w14:paraId="0999DE67"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EF5DD59" w14:textId="77777777" w:rsidR="001B593E" w:rsidRPr="005B16D2" w:rsidRDefault="001B593E"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29 DE SEPTIEMBRE DE 2025</w:t>
            </w:r>
          </w:p>
        </w:tc>
      </w:tr>
      <w:tr w:rsidR="001B593E" w:rsidRPr="005B16D2" w14:paraId="21BD8A49" w14:textId="77777777" w:rsidTr="003C327F">
        <w:trPr>
          <w:trHeight w:val="460"/>
        </w:trPr>
        <w:tc>
          <w:tcPr>
            <w:tcW w:w="3345" w:type="dxa"/>
            <w:vAlign w:val="center"/>
          </w:tcPr>
          <w:p w14:paraId="5F1245E6" w14:textId="77777777" w:rsidR="001B593E" w:rsidRPr="005B16D2" w:rsidRDefault="001B593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B10774C" w14:textId="77777777" w:rsidR="001B593E" w:rsidRPr="005B16D2" w:rsidRDefault="001B593E" w:rsidP="00FA4859">
            <w:pPr>
              <w:rPr>
                <w:rFonts w:ascii="Montserrat" w:eastAsia="Arial" w:hAnsi="Montserrat" w:cs="Arial"/>
                <w:sz w:val="16"/>
                <w:szCs w:val="16"/>
              </w:rPr>
            </w:pPr>
            <w:r w:rsidRPr="00097BF2">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1B593E" w:rsidRPr="005B16D2" w14:paraId="57C87825" w14:textId="77777777" w:rsidTr="003C327F">
        <w:trPr>
          <w:trHeight w:val="229"/>
        </w:trPr>
        <w:tc>
          <w:tcPr>
            <w:tcW w:w="9697" w:type="dxa"/>
            <w:gridSpan w:val="2"/>
            <w:vAlign w:val="center"/>
          </w:tcPr>
          <w:p w14:paraId="7F6EC6AB" w14:textId="77777777" w:rsidR="001B593E" w:rsidRPr="005B16D2" w:rsidRDefault="001B593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1B593E" w:rsidRPr="005B16D2" w14:paraId="20E50347" w14:textId="77777777" w:rsidTr="003C327F">
        <w:trPr>
          <w:trHeight w:val="289"/>
        </w:trPr>
        <w:tc>
          <w:tcPr>
            <w:tcW w:w="9697" w:type="dxa"/>
            <w:gridSpan w:val="2"/>
            <w:vAlign w:val="center"/>
          </w:tcPr>
          <w:p w14:paraId="40B5FE2E" w14:textId="77777777" w:rsidR="001B593E" w:rsidRPr="005B16D2" w:rsidRDefault="001B593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CBB8919" w14:textId="77777777" w:rsidR="001B593E" w:rsidRPr="005B16D2" w:rsidRDefault="001B593E" w:rsidP="00FA4859">
      <w:pPr>
        <w:spacing w:after="0" w:line="240" w:lineRule="auto"/>
        <w:jc w:val="both"/>
        <w:rPr>
          <w:rFonts w:ascii="Arial" w:eastAsia="Arial" w:hAnsi="Arial" w:cs="Arial"/>
        </w:rPr>
      </w:pPr>
    </w:p>
    <w:p w14:paraId="11873071"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A5A26E9" w14:textId="77777777" w:rsidR="001B593E" w:rsidRPr="005B16D2" w:rsidRDefault="001B593E" w:rsidP="00FA4859">
      <w:pPr>
        <w:spacing w:after="0" w:line="240" w:lineRule="auto"/>
        <w:rPr>
          <w:rFonts w:ascii="Montserrat" w:eastAsia="Arial" w:hAnsi="Montserrat" w:cs="Arial"/>
          <w:b/>
          <w:sz w:val="18"/>
          <w:szCs w:val="18"/>
        </w:rPr>
      </w:pPr>
    </w:p>
    <w:p w14:paraId="3F93738A"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6C44622" w14:textId="77777777" w:rsidR="001B593E" w:rsidRPr="005B16D2" w:rsidRDefault="001B593E" w:rsidP="00FA4859">
      <w:pPr>
        <w:spacing w:after="0" w:line="240" w:lineRule="auto"/>
        <w:ind w:left="851"/>
        <w:rPr>
          <w:rFonts w:ascii="Montserrat" w:eastAsia="Arial" w:hAnsi="Montserrat" w:cs="Arial"/>
          <w:b/>
          <w:sz w:val="18"/>
          <w:szCs w:val="18"/>
        </w:rPr>
      </w:pPr>
    </w:p>
    <w:p w14:paraId="02C34765" w14:textId="77777777" w:rsidR="001B593E" w:rsidRPr="005B16D2" w:rsidRDefault="001B593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8969448" w14:textId="77777777" w:rsidR="001B593E" w:rsidRPr="005B16D2" w:rsidRDefault="001B593E" w:rsidP="00FA4859">
      <w:pPr>
        <w:spacing w:after="0" w:line="240" w:lineRule="auto"/>
        <w:rPr>
          <w:rFonts w:ascii="Montserrat" w:eastAsia="Arial" w:hAnsi="Montserrat" w:cs="Arial"/>
          <w:b/>
          <w:sz w:val="18"/>
          <w:szCs w:val="18"/>
        </w:rPr>
      </w:pPr>
    </w:p>
    <w:p w14:paraId="63C3568A"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57DBC871" w14:textId="77777777" w:rsidR="001B593E" w:rsidRPr="005B16D2" w:rsidRDefault="001B593E" w:rsidP="00FA4859">
      <w:pPr>
        <w:spacing w:after="0" w:line="240" w:lineRule="auto"/>
        <w:jc w:val="both"/>
        <w:rPr>
          <w:rFonts w:ascii="Montserrat" w:eastAsia="Arial" w:hAnsi="Montserrat" w:cs="Arial"/>
          <w:b/>
          <w:sz w:val="18"/>
          <w:szCs w:val="18"/>
        </w:rPr>
      </w:pPr>
    </w:p>
    <w:p w14:paraId="25A58EDD"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B6678C5" w14:textId="77777777" w:rsidR="001B593E" w:rsidRPr="005B16D2" w:rsidRDefault="001B593E" w:rsidP="00FA4859">
      <w:pPr>
        <w:spacing w:after="0" w:line="240" w:lineRule="auto"/>
        <w:jc w:val="both"/>
        <w:rPr>
          <w:rFonts w:ascii="Montserrat" w:eastAsia="Arial" w:hAnsi="Montserrat" w:cs="Arial"/>
          <w:b/>
          <w:sz w:val="18"/>
          <w:szCs w:val="18"/>
        </w:rPr>
      </w:pPr>
    </w:p>
    <w:p w14:paraId="0533F829"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5C3E129" w14:textId="77777777" w:rsidR="001B593E" w:rsidRPr="005B16D2" w:rsidRDefault="001B593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6A1B870" w14:textId="77777777" w:rsidR="001B593E" w:rsidRPr="005B16D2" w:rsidRDefault="001B59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52D72A8" w14:textId="77777777" w:rsidR="001B593E" w:rsidRPr="005B16D2" w:rsidRDefault="001B593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B948C4B" w14:textId="77777777" w:rsidR="001B593E" w:rsidRPr="005B16D2" w:rsidRDefault="001B59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CD6FD6D" w14:textId="77777777" w:rsidR="001B593E" w:rsidRPr="005B16D2" w:rsidRDefault="001B593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EC512E5" w14:textId="77777777" w:rsidR="001B593E" w:rsidRPr="005B16D2" w:rsidRDefault="001B59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9729BEF" w14:textId="77777777" w:rsidR="001B593E" w:rsidRPr="005B16D2" w:rsidRDefault="001B593E" w:rsidP="00FA4859">
      <w:pPr>
        <w:pStyle w:val="Prrafodelista"/>
        <w:spacing w:after="0" w:line="240" w:lineRule="auto"/>
        <w:rPr>
          <w:rFonts w:ascii="Montserrat" w:eastAsia="Arial" w:hAnsi="Montserrat" w:cs="Arial"/>
          <w:sz w:val="2"/>
          <w:szCs w:val="2"/>
        </w:rPr>
      </w:pPr>
    </w:p>
    <w:p w14:paraId="0CD4D0E8" w14:textId="77777777" w:rsidR="001B593E" w:rsidRPr="005B16D2" w:rsidRDefault="001B593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B5F06C8" w14:textId="77777777" w:rsidR="001B593E" w:rsidRPr="005B16D2" w:rsidRDefault="001B593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79410D4" w14:textId="77777777" w:rsidR="001B593E" w:rsidRPr="005B16D2" w:rsidRDefault="001B59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6567D9E" w14:textId="77777777" w:rsidR="001B593E" w:rsidRPr="005B16D2" w:rsidRDefault="001B593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F1DDFC1" w14:textId="77777777" w:rsidR="001B593E" w:rsidRDefault="001B59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81DC249" w14:textId="77777777" w:rsidR="001B593E" w:rsidRPr="00CF4603" w:rsidRDefault="001B593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8B335D3" w14:textId="77777777" w:rsidR="001B593E" w:rsidRDefault="001B593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2E24A82F" w14:textId="77777777" w:rsidR="001B593E" w:rsidRDefault="001B593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714AA10" w14:textId="77777777" w:rsidR="001B593E" w:rsidRPr="005B16D2" w:rsidRDefault="001B593E" w:rsidP="00FA4859">
      <w:pPr>
        <w:pStyle w:val="Prrafodelista"/>
        <w:spacing w:after="0" w:line="240" w:lineRule="auto"/>
        <w:rPr>
          <w:rFonts w:ascii="Montserrat" w:eastAsia="Arial" w:hAnsi="Montserrat" w:cs="Arial"/>
          <w:sz w:val="6"/>
          <w:szCs w:val="6"/>
          <w:highlight w:val="yellow"/>
        </w:rPr>
      </w:pPr>
    </w:p>
    <w:p w14:paraId="3ECCEC39"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68F1A53" w14:textId="77777777" w:rsidR="001B593E" w:rsidRPr="005B16D2" w:rsidRDefault="001B593E" w:rsidP="00FA4859">
      <w:pPr>
        <w:spacing w:after="0" w:line="240" w:lineRule="auto"/>
        <w:jc w:val="both"/>
        <w:rPr>
          <w:rFonts w:ascii="Montserrat" w:eastAsia="Arial" w:hAnsi="Montserrat" w:cs="Arial"/>
          <w:sz w:val="18"/>
          <w:szCs w:val="18"/>
        </w:rPr>
      </w:pPr>
    </w:p>
    <w:p w14:paraId="4AF1D744" w14:textId="77777777" w:rsidR="001B593E" w:rsidRPr="005B16D2" w:rsidRDefault="001B593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ADC21DF" w14:textId="77777777" w:rsidR="001B593E" w:rsidRPr="005B16D2" w:rsidRDefault="001B593E" w:rsidP="00FA4859">
      <w:pPr>
        <w:spacing w:after="0" w:line="240" w:lineRule="auto"/>
        <w:ind w:left="720"/>
        <w:jc w:val="both"/>
        <w:rPr>
          <w:rFonts w:ascii="Montserrat" w:hAnsi="Montserrat"/>
          <w:sz w:val="6"/>
          <w:szCs w:val="6"/>
        </w:rPr>
      </w:pPr>
    </w:p>
    <w:p w14:paraId="2A0C3D82" w14:textId="77777777" w:rsidR="001B593E" w:rsidRPr="005B16D2" w:rsidRDefault="001B593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2A0615F"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C43561" w14:textId="77777777" w:rsidR="001B593E" w:rsidRPr="007F58A0" w:rsidRDefault="001B593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B40A918"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AA3FC45" w14:textId="77777777" w:rsidR="001B593E" w:rsidRPr="005B16D2" w:rsidRDefault="001B593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011DB55" w14:textId="77777777" w:rsidR="001B593E" w:rsidRPr="005B16D2" w:rsidRDefault="001B593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817ED86" w14:textId="77777777" w:rsidR="001B593E" w:rsidRPr="005B16D2" w:rsidRDefault="001B593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8FFF683"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A0D5FB" w14:textId="77777777" w:rsidR="001B593E" w:rsidRPr="005B16D2" w:rsidRDefault="001B593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B3DE895" w14:textId="77777777" w:rsidR="001B593E" w:rsidRPr="005B16D2" w:rsidRDefault="001B593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1107346" w14:textId="77777777" w:rsidR="001B593E" w:rsidRPr="005B16D2" w:rsidRDefault="001B593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F23016B"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FA6088" w14:textId="77777777" w:rsidR="001B593E" w:rsidRPr="005B16D2" w:rsidRDefault="001B593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1C560DC3" w14:textId="77777777" w:rsidR="001B593E" w:rsidRPr="005B16D2" w:rsidRDefault="001B593E" w:rsidP="00FA4859">
      <w:pPr>
        <w:spacing w:after="0" w:line="240" w:lineRule="auto"/>
        <w:ind w:left="720"/>
        <w:jc w:val="both"/>
        <w:rPr>
          <w:rFonts w:ascii="Montserrat" w:eastAsia="Arial" w:hAnsi="Montserrat" w:cs="Arial"/>
          <w:sz w:val="6"/>
          <w:szCs w:val="6"/>
          <w:u w:val="single"/>
        </w:rPr>
      </w:pPr>
    </w:p>
    <w:p w14:paraId="2C5AA8D7" w14:textId="77777777" w:rsidR="001B593E" w:rsidRPr="005B16D2" w:rsidRDefault="001B593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D0C0005" w14:textId="77777777" w:rsidR="001B593E" w:rsidRPr="005B16D2" w:rsidRDefault="001B593E" w:rsidP="00FA4859">
      <w:pPr>
        <w:spacing w:after="0" w:line="240" w:lineRule="auto"/>
        <w:ind w:left="720"/>
        <w:jc w:val="both"/>
        <w:rPr>
          <w:rFonts w:ascii="Montserrat" w:hAnsi="Montserrat"/>
          <w:sz w:val="6"/>
          <w:szCs w:val="6"/>
        </w:rPr>
      </w:pPr>
    </w:p>
    <w:p w14:paraId="40699755" w14:textId="77777777" w:rsidR="001B593E" w:rsidRPr="005B16D2" w:rsidRDefault="001B593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2DDF77B7" w14:textId="77777777" w:rsidR="001B593E" w:rsidRPr="005B16D2" w:rsidRDefault="001B593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00672B"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782C599" w14:textId="77777777" w:rsidR="001B593E" w:rsidRPr="005B16D2" w:rsidRDefault="001B593E" w:rsidP="00FA4859">
      <w:pPr>
        <w:spacing w:after="0" w:line="240" w:lineRule="auto"/>
        <w:ind w:left="709"/>
        <w:jc w:val="both"/>
        <w:rPr>
          <w:rFonts w:ascii="Montserrat" w:eastAsia="Arial" w:hAnsi="Montserrat" w:cs="Arial"/>
          <w:b/>
          <w:sz w:val="18"/>
          <w:szCs w:val="18"/>
        </w:rPr>
      </w:pPr>
    </w:p>
    <w:p w14:paraId="2EE3447E"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FC75B4E" w14:textId="77777777" w:rsidR="001B593E" w:rsidRPr="005B16D2" w:rsidRDefault="001B593E" w:rsidP="00FA4859">
      <w:pPr>
        <w:spacing w:after="0" w:line="240" w:lineRule="auto"/>
        <w:jc w:val="both"/>
        <w:rPr>
          <w:rFonts w:ascii="Montserrat" w:eastAsia="Arial" w:hAnsi="Montserrat" w:cs="Arial"/>
          <w:sz w:val="18"/>
          <w:szCs w:val="18"/>
        </w:rPr>
      </w:pPr>
    </w:p>
    <w:p w14:paraId="7E06AEC0" w14:textId="77777777" w:rsidR="001B593E" w:rsidRPr="00C207A3"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16AFFC6"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0E32ADD" w14:textId="77777777" w:rsidR="001B593E" w:rsidRPr="005B16D2"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5F05B9F"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0F7957C" w14:textId="77777777" w:rsidR="001B593E" w:rsidRPr="00483B05"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52EB520" w14:textId="77777777" w:rsidR="001B593E" w:rsidRPr="00483B05" w:rsidRDefault="001B59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E768DC" w14:textId="77777777" w:rsidR="001B593E" w:rsidRPr="00483B05" w:rsidRDefault="001B593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7AEB0C5" w14:textId="77777777" w:rsidR="001B593E" w:rsidRPr="00483B05" w:rsidRDefault="001B593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3C017CF" w14:textId="77777777" w:rsidR="001B593E" w:rsidRPr="00483B05" w:rsidRDefault="001B593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B5E3A6B" w14:textId="77777777" w:rsidR="001B593E" w:rsidRPr="005B16D2" w:rsidRDefault="001B593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8F3C2A9" w14:textId="77777777" w:rsidR="001B593E" w:rsidRPr="005B16D2" w:rsidRDefault="001B593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A7F922D" w14:textId="77777777" w:rsidR="001B593E" w:rsidRPr="005B16D2" w:rsidRDefault="001B593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B17BED0"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8FFEBC9"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D0536A9" w14:textId="77777777" w:rsidR="001B593E" w:rsidRPr="005B16D2"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C0EFDE2"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62EB71E"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933E8F0"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77C46E2"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5B82424"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4F6354"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lastRenderedPageBreak/>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4A256B8"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2E5BC71" w14:textId="77777777" w:rsidR="001B593E" w:rsidRPr="005B16D2"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27B0E98"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5EBCB5E" w14:textId="77777777" w:rsidR="001B593E" w:rsidRDefault="001B593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1E58912" w14:textId="77777777" w:rsidR="001B593E" w:rsidRPr="005B16D2" w:rsidRDefault="001B593E" w:rsidP="00FA4859">
      <w:pPr>
        <w:spacing w:after="0" w:line="240" w:lineRule="auto"/>
        <w:jc w:val="both"/>
        <w:rPr>
          <w:rFonts w:ascii="Montserrat" w:eastAsia="Arial" w:hAnsi="Montserrat" w:cs="Arial"/>
          <w:sz w:val="6"/>
          <w:szCs w:val="6"/>
        </w:rPr>
      </w:pPr>
    </w:p>
    <w:p w14:paraId="3DC87305" w14:textId="77777777" w:rsidR="001B593E" w:rsidRPr="00544D6C" w:rsidRDefault="001B593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DF16DD8" w14:textId="77777777" w:rsidR="001B593E" w:rsidRPr="005B16D2" w:rsidRDefault="001B593E" w:rsidP="00050E01">
      <w:pPr>
        <w:spacing w:after="0" w:line="240" w:lineRule="auto"/>
        <w:ind w:left="360"/>
        <w:jc w:val="both"/>
        <w:rPr>
          <w:rFonts w:ascii="Montserrat" w:eastAsia="Arial" w:hAnsi="Montserrat" w:cs="Arial"/>
          <w:sz w:val="6"/>
          <w:szCs w:val="6"/>
          <w:highlight w:val="white"/>
        </w:rPr>
      </w:pPr>
    </w:p>
    <w:p w14:paraId="420FC7F1" w14:textId="77777777" w:rsidR="001B593E" w:rsidRPr="00544D6C" w:rsidRDefault="001B593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2764589" w14:textId="77777777" w:rsidR="001B593E" w:rsidRPr="005B16D2" w:rsidRDefault="001B593E" w:rsidP="00FA4859">
      <w:pPr>
        <w:spacing w:after="0" w:line="240" w:lineRule="auto"/>
        <w:ind w:left="360"/>
        <w:jc w:val="both"/>
        <w:rPr>
          <w:rFonts w:ascii="Montserrat" w:eastAsia="Arial" w:hAnsi="Montserrat" w:cs="Arial"/>
          <w:b/>
          <w:sz w:val="6"/>
          <w:szCs w:val="6"/>
          <w:highlight w:val="white"/>
          <w:u w:val="single"/>
        </w:rPr>
      </w:pPr>
    </w:p>
    <w:p w14:paraId="3E568292" w14:textId="77777777" w:rsidR="001B593E" w:rsidRPr="005B16D2" w:rsidRDefault="001B593E" w:rsidP="00FA4859">
      <w:pPr>
        <w:spacing w:after="0" w:line="240" w:lineRule="auto"/>
        <w:ind w:left="360"/>
        <w:jc w:val="both"/>
        <w:rPr>
          <w:rFonts w:ascii="Montserrat" w:eastAsia="Arial" w:hAnsi="Montserrat" w:cs="Arial"/>
          <w:sz w:val="6"/>
          <w:szCs w:val="6"/>
          <w:highlight w:val="white"/>
          <w:u w:val="single"/>
        </w:rPr>
      </w:pPr>
    </w:p>
    <w:p w14:paraId="17DBE0CD" w14:textId="77777777" w:rsidR="001B593E" w:rsidRPr="005B16D2"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94BD011"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7A13D7" w14:textId="77777777" w:rsidR="001B593E" w:rsidRPr="005B16D2"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257D5A8"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AC4A7F" w14:textId="77777777" w:rsidR="001B593E" w:rsidRPr="00424F3C"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42B2DA61" w14:textId="77777777" w:rsidR="001B593E" w:rsidRPr="00424F3C" w:rsidRDefault="001B593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27098D2" w14:textId="77777777" w:rsidR="001B593E" w:rsidRPr="00424F3C"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14A3AB79" w14:textId="77777777" w:rsidR="001B593E" w:rsidRPr="00424F3C" w:rsidRDefault="001B593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5F60C1C" w14:textId="77777777" w:rsidR="001B593E" w:rsidRPr="00424F3C"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B3B6F21" w14:textId="77777777" w:rsidR="001B593E" w:rsidRPr="00DB40B8" w:rsidRDefault="001B59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223207A" w14:textId="77777777" w:rsidR="001B593E" w:rsidRPr="005B16D2" w:rsidRDefault="001B593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8A1B9D8"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F635EEC" w14:textId="77777777" w:rsidR="001B593E" w:rsidRPr="005B16D2" w:rsidRDefault="001B593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23D5A34" w14:textId="77777777" w:rsidR="001B593E" w:rsidRPr="005B16D2" w:rsidRDefault="001B593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6BA47E5" w14:textId="77777777" w:rsidR="001B593E" w:rsidRPr="005B16D2" w:rsidRDefault="001B593E" w:rsidP="00DC7DD1">
      <w:pPr>
        <w:spacing w:after="0" w:line="240" w:lineRule="auto"/>
        <w:ind w:left="284"/>
        <w:jc w:val="both"/>
        <w:rPr>
          <w:rFonts w:ascii="Montserrat" w:eastAsia="Arial" w:hAnsi="Montserrat" w:cs="Arial"/>
          <w:sz w:val="18"/>
          <w:szCs w:val="18"/>
        </w:rPr>
      </w:pPr>
    </w:p>
    <w:p w14:paraId="4364EF36" w14:textId="77777777" w:rsidR="001B593E" w:rsidRPr="005B16D2" w:rsidRDefault="001B593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lastRenderedPageBreak/>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1239CE5A" w14:textId="77777777" w:rsidR="001B593E" w:rsidRPr="005B16D2" w:rsidRDefault="001B593E" w:rsidP="00FA4859">
      <w:pPr>
        <w:spacing w:after="0" w:line="240" w:lineRule="auto"/>
        <w:jc w:val="both"/>
        <w:rPr>
          <w:rFonts w:ascii="Montserrat" w:eastAsia="Arial" w:hAnsi="Montserrat" w:cs="Arial"/>
          <w:b/>
          <w:sz w:val="18"/>
          <w:szCs w:val="18"/>
        </w:rPr>
      </w:pPr>
    </w:p>
    <w:p w14:paraId="4EADFD1B"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3D3C74F" w14:textId="77777777" w:rsidR="001B593E" w:rsidRPr="005B16D2" w:rsidRDefault="001B593E" w:rsidP="00FA4859">
      <w:pPr>
        <w:spacing w:after="0" w:line="240" w:lineRule="auto"/>
        <w:jc w:val="both"/>
        <w:rPr>
          <w:rFonts w:ascii="Montserrat" w:eastAsia="Arial" w:hAnsi="Montserrat" w:cs="Arial"/>
          <w:b/>
          <w:sz w:val="18"/>
          <w:szCs w:val="18"/>
        </w:rPr>
      </w:pPr>
    </w:p>
    <w:p w14:paraId="6E91D4A6" w14:textId="77777777" w:rsidR="001B593E" w:rsidRPr="002D605A"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$240,000.00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(DOSCIENTOS CUARENTA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2D605A">
        <w:rPr>
          <w:rFonts w:ascii="Montserrat" w:eastAsia="Arial" w:hAnsi="Montserrat" w:cs="Arial"/>
          <w:sz w:val="18"/>
          <w:szCs w:val="18"/>
        </w:rPr>
        <w:t>Anexo 4.4</w:t>
      </w:r>
    </w:p>
    <w:p w14:paraId="6B97D1EC" w14:textId="77777777" w:rsidR="001B593E" w:rsidRPr="005B16D2" w:rsidRDefault="001B593E" w:rsidP="00FA4859">
      <w:pPr>
        <w:spacing w:after="0" w:line="240" w:lineRule="auto"/>
        <w:jc w:val="both"/>
        <w:rPr>
          <w:rFonts w:ascii="Montserrat" w:eastAsia="Arial" w:hAnsi="Montserrat" w:cs="Arial"/>
          <w:sz w:val="18"/>
          <w:szCs w:val="18"/>
        </w:rPr>
      </w:pPr>
    </w:p>
    <w:p w14:paraId="3A5D410C"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6953C02" w14:textId="77777777" w:rsidR="001B593E" w:rsidRPr="005B16D2" w:rsidRDefault="001B593E" w:rsidP="00FA4859">
      <w:pPr>
        <w:spacing w:after="0" w:line="240" w:lineRule="auto"/>
        <w:jc w:val="both"/>
        <w:rPr>
          <w:rFonts w:ascii="Montserrat" w:eastAsia="Arial" w:hAnsi="Montserrat" w:cs="Arial"/>
          <w:sz w:val="18"/>
          <w:szCs w:val="18"/>
        </w:rPr>
      </w:pPr>
    </w:p>
    <w:p w14:paraId="462BD99D"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B48416A" w14:textId="77777777" w:rsidR="001B593E" w:rsidRPr="005B16D2" w:rsidRDefault="001B593E" w:rsidP="00FA4859">
      <w:pPr>
        <w:spacing w:after="0" w:line="240" w:lineRule="auto"/>
        <w:jc w:val="both"/>
        <w:rPr>
          <w:rFonts w:ascii="Montserrat" w:eastAsia="Arial" w:hAnsi="Montserrat" w:cs="Arial"/>
          <w:sz w:val="18"/>
          <w:szCs w:val="18"/>
        </w:rPr>
      </w:pPr>
    </w:p>
    <w:p w14:paraId="3E025022" w14:textId="77777777" w:rsidR="001B593E" w:rsidRPr="005B16D2" w:rsidRDefault="001B593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9C8ECE8" w14:textId="77777777" w:rsidR="001B593E" w:rsidRPr="005B16D2" w:rsidRDefault="001B593E" w:rsidP="00FA4859">
      <w:pPr>
        <w:spacing w:after="0" w:line="240" w:lineRule="auto"/>
        <w:jc w:val="both"/>
        <w:rPr>
          <w:rFonts w:ascii="Arial" w:eastAsia="Arial" w:hAnsi="Arial" w:cs="Arial"/>
        </w:rPr>
      </w:pPr>
    </w:p>
    <w:p w14:paraId="2C358834"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CB6F98D" w14:textId="77777777" w:rsidR="001B593E" w:rsidRPr="005B16D2" w:rsidRDefault="001B593E" w:rsidP="00FA4859">
      <w:pPr>
        <w:spacing w:after="0" w:line="240" w:lineRule="auto"/>
        <w:jc w:val="both"/>
        <w:rPr>
          <w:rFonts w:ascii="Montserrat" w:eastAsia="Arial" w:hAnsi="Montserrat" w:cs="Arial"/>
          <w:b/>
          <w:sz w:val="18"/>
          <w:szCs w:val="18"/>
        </w:rPr>
      </w:pPr>
    </w:p>
    <w:p w14:paraId="329054B7"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60EB6B0" w14:textId="77777777" w:rsidR="001B593E" w:rsidRPr="005B16D2" w:rsidRDefault="001B593E" w:rsidP="00FA4859">
      <w:pPr>
        <w:spacing w:after="0" w:line="240" w:lineRule="auto"/>
        <w:jc w:val="both"/>
        <w:rPr>
          <w:rFonts w:ascii="Montserrat" w:eastAsia="Arial" w:hAnsi="Montserrat" w:cs="Arial"/>
          <w:b/>
          <w:sz w:val="6"/>
          <w:szCs w:val="6"/>
        </w:rPr>
      </w:pPr>
    </w:p>
    <w:p w14:paraId="5D835F58"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3ED91E8"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C032A14" w14:textId="77777777" w:rsidR="001B593E" w:rsidRPr="0067232A"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40720EF7" w14:textId="77777777" w:rsidR="001B593E" w:rsidRPr="005B16D2" w:rsidRDefault="001B593E" w:rsidP="00FA4859">
      <w:pPr>
        <w:spacing w:after="0" w:line="240" w:lineRule="auto"/>
        <w:ind w:left="1240" w:hanging="440"/>
        <w:jc w:val="both"/>
        <w:rPr>
          <w:rFonts w:ascii="Montserrat" w:eastAsia="Arial" w:hAnsi="Montserrat" w:cs="Arial"/>
          <w:sz w:val="6"/>
          <w:szCs w:val="6"/>
          <w:u w:val="single"/>
        </w:rPr>
      </w:pPr>
    </w:p>
    <w:p w14:paraId="72B5016E"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504C1CA"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28B1A5B"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D7EE2D5"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7D0F40C" w14:textId="77777777" w:rsidR="001B593E" w:rsidRPr="005B16D2" w:rsidRDefault="001B593E" w:rsidP="00FA4859">
      <w:pPr>
        <w:spacing w:after="0" w:line="240" w:lineRule="auto"/>
        <w:ind w:left="1240" w:hanging="440"/>
        <w:jc w:val="both"/>
        <w:rPr>
          <w:rFonts w:ascii="Montserrat" w:eastAsia="Arial" w:hAnsi="Montserrat" w:cs="Arial"/>
          <w:strike/>
          <w:color w:val="FF0000"/>
          <w:sz w:val="6"/>
          <w:szCs w:val="6"/>
        </w:rPr>
      </w:pPr>
    </w:p>
    <w:p w14:paraId="662F5523" w14:textId="77777777" w:rsidR="001B593E" w:rsidRPr="0067232A"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40E20551"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39F2D9F4"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4A04433"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3653B36"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D9D428F"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50F4DC6" w14:textId="77777777" w:rsidR="001B593E" w:rsidRPr="005B16D2" w:rsidRDefault="001B593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7279F5C" w14:textId="77777777" w:rsidR="001B593E" w:rsidRPr="005B16D2" w:rsidRDefault="001B593E" w:rsidP="00FA4859">
      <w:pPr>
        <w:spacing w:after="0" w:line="240" w:lineRule="auto"/>
        <w:jc w:val="both"/>
        <w:rPr>
          <w:rFonts w:ascii="Montserrat" w:eastAsia="Arial" w:hAnsi="Montserrat" w:cs="Arial"/>
          <w:b/>
          <w:sz w:val="18"/>
          <w:szCs w:val="18"/>
          <w:highlight w:val="white"/>
        </w:rPr>
      </w:pPr>
    </w:p>
    <w:p w14:paraId="76198521"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C1534BB" w14:textId="77777777" w:rsidR="001B593E" w:rsidRPr="005B16D2" w:rsidRDefault="001B593E" w:rsidP="00FA4859">
      <w:pPr>
        <w:spacing w:after="0" w:line="240" w:lineRule="auto"/>
        <w:jc w:val="both"/>
        <w:rPr>
          <w:rFonts w:ascii="Montserrat" w:eastAsia="Arial" w:hAnsi="Montserrat" w:cs="Arial"/>
          <w:sz w:val="18"/>
          <w:szCs w:val="18"/>
        </w:rPr>
      </w:pPr>
    </w:p>
    <w:p w14:paraId="6494B995" w14:textId="77777777" w:rsidR="001B593E"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F95D575" w14:textId="77777777" w:rsidR="002D605A" w:rsidRDefault="002D605A" w:rsidP="00FA4859">
      <w:pPr>
        <w:spacing w:after="0" w:line="240" w:lineRule="auto"/>
        <w:jc w:val="both"/>
        <w:rPr>
          <w:rFonts w:ascii="Montserrat" w:eastAsia="Arial" w:hAnsi="Montserrat" w:cs="Arial"/>
          <w:sz w:val="18"/>
          <w:szCs w:val="18"/>
        </w:rPr>
      </w:pPr>
    </w:p>
    <w:p w14:paraId="4C1F2974" w14:textId="77777777" w:rsidR="002D605A" w:rsidRPr="005B16D2" w:rsidRDefault="002D605A" w:rsidP="00FA4859">
      <w:pPr>
        <w:spacing w:after="0" w:line="240" w:lineRule="auto"/>
        <w:jc w:val="both"/>
        <w:rPr>
          <w:rFonts w:ascii="Montserrat" w:eastAsia="Arial" w:hAnsi="Montserrat" w:cs="Arial"/>
          <w:sz w:val="18"/>
          <w:szCs w:val="18"/>
        </w:rPr>
      </w:pPr>
    </w:p>
    <w:p w14:paraId="38A06631" w14:textId="77777777" w:rsidR="001B593E" w:rsidRPr="005B16D2" w:rsidRDefault="001B593E" w:rsidP="00FA4859">
      <w:pPr>
        <w:spacing w:after="0" w:line="240" w:lineRule="auto"/>
        <w:jc w:val="both"/>
        <w:rPr>
          <w:rFonts w:ascii="Montserrat" w:eastAsia="Arial" w:hAnsi="Montserrat" w:cs="Arial"/>
          <w:sz w:val="6"/>
          <w:szCs w:val="6"/>
        </w:rPr>
      </w:pPr>
    </w:p>
    <w:p w14:paraId="7C7D3034" w14:textId="77777777" w:rsidR="001B593E" w:rsidRPr="00085A74" w:rsidRDefault="001B59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9AF22E4" w14:textId="77777777" w:rsidR="001B593E" w:rsidRPr="00085A74" w:rsidRDefault="001B59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7EDA6329" w14:textId="77777777" w:rsidR="001B593E" w:rsidRPr="00085A74" w:rsidRDefault="001B59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B1B1009" w14:textId="77777777" w:rsidR="001B593E" w:rsidRPr="00085A74" w:rsidRDefault="001B59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842F1B9" w14:textId="77777777" w:rsidR="001B593E" w:rsidRPr="00085A74" w:rsidRDefault="001B59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B4038D9" w14:textId="77777777" w:rsidR="001B593E" w:rsidRPr="00085A74" w:rsidRDefault="001B59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9D1B360" w14:textId="77777777" w:rsidR="001B593E" w:rsidRPr="00085A74" w:rsidRDefault="001B593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CDB3BD8" w14:textId="77777777" w:rsidR="001B593E" w:rsidRPr="00085A74" w:rsidRDefault="001B593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3193C2BC" w14:textId="77777777" w:rsidR="001B593E" w:rsidRPr="00085A74" w:rsidRDefault="001B593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CA2641E" w14:textId="77777777" w:rsidR="001B593E" w:rsidRPr="00085A74" w:rsidRDefault="001B593E" w:rsidP="00FA4859">
      <w:pPr>
        <w:spacing w:after="0" w:line="240" w:lineRule="auto"/>
        <w:jc w:val="both"/>
        <w:rPr>
          <w:rFonts w:ascii="Montserrat" w:eastAsia="Arial" w:hAnsi="Montserrat" w:cs="Arial"/>
          <w:b/>
          <w:sz w:val="16"/>
          <w:szCs w:val="16"/>
          <w:highlight w:val="white"/>
        </w:rPr>
      </w:pPr>
    </w:p>
    <w:p w14:paraId="4CE780C1" w14:textId="77777777" w:rsidR="001B593E" w:rsidRPr="00085A74" w:rsidRDefault="001B593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8434C3F" w14:textId="77777777" w:rsidR="001B593E" w:rsidRPr="00085A74" w:rsidRDefault="001B593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8D0E872" w14:textId="77777777" w:rsidR="001B593E" w:rsidRPr="00085A74" w:rsidRDefault="001B593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1725C46" w14:textId="77777777" w:rsidR="001B593E" w:rsidRPr="00085A74" w:rsidRDefault="001B593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B4A8A7A" w14:textId="77777777" w:rsidR="001B593E" w:rsidRPr="005B16D2" w:rsidRDefault="001B593E"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15AF21C5" w14:textId="77777777" w:rsidR="001B593E" w:rsidRDefault="001B593E" w:rsidP="00085A74">
      <w:pPr>
        <w:spacing w:after="0" w:line="240" w:lineRule="auto"/>
        <w:jc w:val="both"/>
        <w:rPr>
          <w:rFonts w:ascii="Montserrat" w:eastAsia="Arial" w:hAnsi="Montserrat" w:cs="Arial"/>
          <w:sz w:val="18"/>
          <w:szCs w:val="18"/>
          <w:highlight w:val="white"/>
        </w:rPr>
      </w:pPr>
    </w:p>
    <w:p w14:paraId="7AAF516D" w14:textId="77777777" w:rsidR="001B593E" w:rsidRPr="00085A74" w:rsidRDefault="001B593E"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32D3B667" w14:textId="77777777" w:rsidR="001B593E" w:rsidRPr="005B16D2" w:rsidRDefault="001B593E" w:rsidP="007D183C">
      <w:pPr>
        <w:spacing w:after="0" w:line="240" w:lineRule="auto"/>
        <w:jc w:val="both"/>
        <w:rPr>
          <w:rFonts w:ascii="Montserrat" w:eastAsia="Arial" w:hAnsi="Montserrat" w:cs="Arial"/>
          <w:b/>
          <w:sz w:val="18"/>
          <w:szCs w:val="18"/>
        </w:rPr>
      </w:pPr>
    </w:p>
    <w:p w14:paraId="7F094995" w14:textId="77777777" w:rsidR="001B593E" w:rsidRPr="005B16D2" w:rsidRDefault="001B593E"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2258D3DD" w14:textId="77777777" w:rsidR="001B593E" w:rsidRPr="005B16D2" w:rsidRDefault="001B593E" w:rsidP="007D183C">
      <w:pPr>
        <w:spacing w:after="0" w:line="240" w:lineRule="auto"/>
        <w:jc w:val="both"/>
        <w:rPr>
          <w:rFonts w:ascii="Montserrat" w:eastAsia="Arial" w:hAnsi="Montserrat" w:cs="Arial"/>
          <w:sz w:val="18"/>
          <w:szCs w:val="18"/>
          <w:highlight w:val="white"/>
        </w:rPr>
      </w:pPr>
    </w:p>
    <w:p w14:paraId="44C48D24"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3677F56" w14:textId="77777777" w:rsidR="001B593E" w:rsidRPr="005B16D2" w:rsidRDefault="001B593E" w:rsidP="00FA4859">
      <w:pPr>
        <w:spacing w:after="0" w:line="240" w:lineRule="auto"/>
        <w:jc w:val="both"/>
        <w:rPr>
          <w:rFonts w:ascii="Montserrat" w:eastAsia="Arial" w:hAnsi="Montserrat" w:cs="Arial"/>
          <w:b/>
          <w:sz w:val="18"/>
          <w:szCs w:val="18"/>
        </w:rPr>
      </w:pPr>
    </w:p>
    <w:p w14:paraId="748CD73D"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A2A268F" w14:textId="77777777" w:rsidR="001B593E" w:rsidRPr="005B16D2" w:rsidRDefault="001B593E" w:rsidP="00FA4859">
      <w:pPr>
        <w:spacing w:after="0" w:line="240" w:lineRule="auto"/>
        <w:jc w:val="both"/>
        <w:rPr>
          <w:rFonts w:ascii="Montserrat" w:eastAsia="Arial" w:hAnsi="Montserrat" w:cs="Arial"/>
          <w:sz w:val="6"/>
          <w:szCs w:val="6"/>
        </w:rPr>
      </w:pPr>
    </w:p>
    <w:p w14:paraId="1E162F44" w14:textId="77777777" w:rsidR="001B593E" w:rsidRPr="005B16D2" w:rsidRDefault="001B59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4200C15" w14:textId="77777777" w:rsidR="001B593E" w:rsidRPr="005B16D2" w:rsidRDefault="001B593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C7C6D4C" w14:textId="77777777" w:rsidR="001B593E" w:rsidRPr="005B16D2" w:rsidRDefault="001B59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C79FD7C"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FE6811" w14:textId="77777777" w:rsidR="001B593E" w:rsidRPr="005B16D2" w:rsidRDefault="001B59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0EB5547" w14:textId="77777777" w:rsidR="001B593E" w:rsidRPr="005B16D2" w:rsidRDefault="001B59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F335D6F" w14:textId="77777777" w:rsidR="001B593E" w:rsidRPr="005B16D2" w:rsidRDefault="001B59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0944099" w14:textId="77777777" w:rsidR="001B593E" w:rsidRPr="005B16D2" w:rsidRDefault="001B59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27ED5D1" w14:textId="77777777" w:rsidR="001B593E" w:rsidRPr="005B16D2" w:rsidRDefault="001B59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6DDA185" w14:textId="77777777" w:rsidR="001B593E" w:rsidRPr="005B16D2" w:rsidRDefault="001B593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F8A5484" w14:textId="77777777" w:rsidR="001B593E" w:rsidRPr="005B16D2" w:rsidRDefault="001B593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8D926B1" w14:textId="77777777" w:rsidR="001B593E" w:rsidRPr="005B16D2" w:rsidRDefault="001B59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DAE2CDE" w14:textId="77777777" w:rsidR="001B593E" w:rsidRPr="005B16D2" w:rsidRDefault="001B593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DFC0EF3" w14:textId="77777777" w:rsidR="001B593E" w:rsidRPr="005B16D2" w:rsidRDefault="001B59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9D65300"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3AEEDA" w14:textId="77777777" w:rsidR="001B593E" w:rsidRPr="005B16D2" w:rsidRDefault="001B593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5EA28D1" w14:textId="77777777" w:rsidR="001B593E" w:rsidRPr="005B16D2" w:rsidRDefault="001B593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32CAB12"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3ABC6E1" w14:textId="77777777" w:rsidR="001B593E" w:rsidRPr="005B16D2" w:rsidRDefault="001B593E" w:rsidP="00FA4859">
      <w:pPr>
        <w:spacing w:after="0" w:line="240" w:lineRule="auto"/>
        <w:jc w:val="both"/>
        <w:rPr>
          <w:rFonts w:ascii="Montserrat" w:eastAsia="Arial" w:hAnsi="Montserrat" w:cs="Arial"/>
          <w:b/>
          <w:sz w:val="18"/>
          <w:szCs w:val="18"/>
        </w:rPr>
      </w:pPr>
    </w:p>
    <w:p w14:paraId="3FF96A99"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5.1. Instructivo para elaborar las proposiciones</w:t>
      </w:r>
    </w:p>
    <w:p w14:paraId="5E7B46A6" w14:textId="77777777" w:rsidR="001B593E" w:rsidRPr="005B16D2" w:rsidRDefault="001B593E" w:rsidP="00FA4859">
      <w:pPr>
        <w:spacing w:after="0" w:line="240" w:lineRule="auto"/>
        <w:jc w:val="both"/>
        <w:rPr>
          <w:rFonts w:ascii="Montserrat" w:eastAsia="Arial" w:hAnsi="Montserrat" w:cs="Arial"/>
          <w:sz w:val="18"/>
          <w:szCs w:val="18"/>
          <w:highlight w:val="green"/>
        </w:rPr>
      </w:pPr>
    </w:p>
    <w:p w14:paraId="3A522AB1" w14:textId="77777777" w:rsidR="001B593E" w:rsidRPr="005B16D2" w:rsidRDefault="001B593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D3CA0B6" w14:textId="77777777" w:rsidR="001B593E" w:rsidRPr="005B16D2" w:rsidRDefault="001B593E" w:rsidP="00FA4859">
      <w:pPr>
        <w:spacing w:after="0" w:line="240" w:lineRule="auto"/>
        <w:jc w:val="both"/>
        <w:rPr>
          <w:rFonts w:ascii="Montserrat" w:eastAsia="Arial" w:hAnsi="Montserrat" w:cs="Arial"/>
          <w:color w:val="FF0000"/>
          <w:sz w:val="18"/>
          <w:szCs w:val="18"/>
          <w:highlight w:val="yellow"/>
        </w:rPr>
      </w:pPr>
    </w:p>
    <w:p w14:paraId="19EE7336"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BC6934A" w14:textId="77777777" w:rsidR="001B593E" w:rsidRPr="005B16D2" w:rsidRDefault="001B593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1B593E" w:rsidRPr="005B16D2" w14:paraId="5CE38EB2" w14:textId="77777777" w:rsidTr="003C327F">
        <w:tc>
          <w:tcPr>
            <w:tcW w:w="4708" w:type="dxa"/>
          </w:tcPr>
          <w:p w14:paraId="3C0D7252"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AE7981E" w14:textId="77777777" w:rsidR="001B593E" w:rsidRPr="005B16D2" w:rsidRDefault="001B593E" w:rsidP="00FA4859">
            <w:pPr>
              <w:jc w:val="both"/>
              <w:rPr>
                <w:rFonts w:ascii="Montserrat" w:eastAsia="Arial" w:hAnsi="Montserrat" w:cs="Arial"/>
                <w:sz w:val="14"/>
                <w:szCs w:val="14"/>
              </w:rPr>
            </w:pPr>
          </w:p>
          <w:p w14:paraId="51C3990E" w14:textId="77777777" w:rsidR="001B593E" w:rsidRPr="005B16D2" w:rsidRDefault="001B593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7D38620" w14:textId="77777777" w:rsidR="001B593E" w:rsidRPr="005B16D2" w:rsidRDefault="001B593E" w:rsidP="00FA4859">
            <w:pPr>
              <w:jc w:val="center"/>
              <w:rPr>
                <w:rFonts w:ascii="Montserrat" w:eastAsia="Arial" w:hAnsi="Montserrat" w:cs="Arial"/>
                <w:b/>
                <w:sz w:val="6"/>
                <w:szCs w:val="6"/>
              </w:rPr>
            </w:pPr>
          </w:p>
          <w:p w14:paraId="68CD63DF"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A7D5195"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EO-XX011-2025</w:t>
            </w:r>
          </w:p>
          <w:p w14:paraId="24AF865D"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7CC27154"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PISO FIRME PARA EL MEJORAMIENTO DE LA VIVIENDA, EN LA LOCALIDAD SANTA CATARINA MECHOACÁN, MUNICIPIO SANTA CATARINA MECHOACÁN</w:t>
            </w:r>
            <w:r>
              <w:rPr>
                <w:rFonts w:ascii="Montserrat" w:hAnsi="Montserrat" w:cs="Courier New"/>
                <w:b/>
                <w:noProof/>
                <w:color w:val="0000FF"/>
                <w:sz w:val="14"/>
                <w:szCs w:val="14"/>
              </w:rPr>
              <w:t xml:space="preserve"> EN EL ESTADO DE OAXACA.</w:t>
            </w:r>
          </w:p>
          <w:p w14:paraId="4A8291A9"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0E1ADAD6" w14:textId="77777777" w:rsidR="001B593E" w:rsidRPr="005B16D2" w:rsidRDefault="001B593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74A006F" w14:textId="77777777" w:rsidR="001B593E" w:rsidRPr="005B16D2" w:rsidRDefault="001B593E" w:rsidP="00FA4859">
            <w:pPr>
              <w:jc w:val="both"/>
              <w:rPr>
                <w:rFonts w:ascii="Montserrat" w:eastAsia="Arial" w:hAnsi="Montserrat" w:cs="Arial"/>
                <w:sz w:val="14"/>
                <w:szCs w:val="14"/>
              </w:rPr>
            </w:pPr>
          </w:p>
          <w:p w14:paraId="2CFF811C"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108E064"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C9558A3" w14:textId="77777777" w:rsidR="001B593E" w:rsidRPr="005B16D2" w:rsidRDefault="001B593E" w:rsidP="00FA4859">
            <w:pPr>
              <w:jc w:val="both"/>
              <w:rPr>
                <w:rFonts w:ascii="Montserrat" w:eastAsia="Arial" w:hAnsi="Montserrat" w:cs="Arial"/>
                <w:sz w:val="14"/>
                <w:szCs w:val="14"/>
              </w:rPr>
            </w:pPr>
          </w:p>
          <w:p w14:paraId="787625CD" w14:textId="77777777" w:rsidR="001B593E" w:rsidRPr="005B16D2" w:rsidRDefault="001B593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7951957" w14:textId="77777777" w:rsidR="001B593E" w:rsidRPr="005B16D2" w:rsidRDefault="001B593E" w:rsidP="00FA4859">
            <w:pPr>
              <w:jc w:val="center"/>
              <w:rPr>
                <w:rFonts w:ascii="Montserrat" w:eastAsia="Arial" w:hAnsi="Montserrat" w:cs="Arial"/>
                <w:b/>
                <w:sz w:val="6"/>
                <w:szCs w:val="6"/>
              </w:rPr>
            </w:pPr>
          </w:p>
          <w:p w14:paraId="5DF9FFC9"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AD6B269"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EO-XX011-2025</w:t>
            </w:r>
          </w:p>
          <w:p w14:paraId="798751AA"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5754D9B2"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PISO FIRME PARA EL MEJORAMIENTO DE LA VIVIENDA, EN LA LOCALIDAD SANTA CATARINA MECHOACÁN, MUNICIPIO SANTA CATARINA MECHOACÁN</w:t>
            </w:r>
            <w:r>
              <w:rPr>
                <w:rFonts w:ascii="Montserrat" w:hAnsi="Montserrat" w:cs="Courier New"/>
                <w:b/>
                <w:noProof/>
                <w:color w:val="0000FF"/>
                <w:sz w:val="14"/>
                <w:szCs w:val="14"/>
              </w:rPr>
              <w:t xml:space="preserve"> EN EL ESTADO DE OAXACA.</w:t>
            </w:r>
          </w:p>
          <w:p w14:paraId="6D307414" w14:textId="77777777" w:rsidR="001B593E" w:rsidRPr="005B16D2" w:rsidRDefault="001B593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76E20B1D" w14:textId="77777777" w:rsidR="001B593E" w:rsidRPr="005B16D2" w:rsidRDefault="001B593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8D14E72" w14:textId="77777777" w:rsidR="001B593E" w:rsidRPr="005B16D2" w:rsidRDefault="001B593E" w:rsidP="00FA4859">
            <w:pPr>
              <w:jc w:val="both"/>
              <w:rPr>
                <w:rFonts w:ascii="Montserrat" w:eastAsia="Arial" w:hAnsi="Montserrat" w:cs="Arial"/>
                <w:sz w:val="14"/>
                <w:szCs w:val="14"/>
              </w:rPr>
            </w:pPr>
          </w:p>
          <w:p w14:paraId="70BB4F71" w14:textId="77777777" w:rsidR="001B593E" w:rsidRPr="005B16D2" w:rsidRDefault="001B593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0E62B31" w14:textId="77777777" w:rsidR="001B593E" w:rsidRPr="005B16D2" w:rsidRDefault="001B593E" w:rsidP="00FA4859">
      <w:pPr>
        <w:spacing w:after="0" w:line="240" w:lineRule="auto"/>
        <w:jc w:val="both"/>
        <w:rPr>
          <w:rFonts w:ascii="Montserrat" w:eastAsia="Arial" w:hAnsi="Montserrat" w:cs="Arial"/>
          <w:sz w:val="18"/>
          <w:szCs w:val="18"/>
        </w:rPr>
      </w:pPr>
    </w:p>
    <w:p w14:paraId="3913B930"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4B43DBB" w14:textId="77777777" w:rsidR="001B593E" w:rsidRPr="0007347B" w:rsidRDefault="001B593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1B593E" w:rsidRPr="005B16D2" w14:paraId="6EFE73E5" w14:textId="77777777" w:rsidTr="0007347B">
        <w:trPr>
          <w:trHeight w:val="2080"/>
          <w:jc w:val="center"/>
        </w:trPr>
        <w:tc>
          <w:tcPr>
            <w:tcW w:w="7366" w:type="dxa"/>
          </w:tcPr>
          <w:p w14:paraId="51B0F9DC" w14:textId="77777777" w:rsidR="001B593E" w:rsidRPr="005B16D2" w:rsidRDefault="001B593E" w:rsidP="00FA4859">
            <w:pPr>
              <w:jc w:val="both"/>
              <w:rPr>
                <w:rFonts w:ascii="Montserrat" w:eastAsia="Arial" w:hAnsi="Montserrat" w:cs="Arial"/>
                <w:sz w:val="18"/>
                <w:szCs w:val="18"/>
              </w:rPr>
            </w:pPr>
          </w:p>
          <w:p w14:paraId="0D6E5F57" w14:textId="77777777" w:rsidR="001B593E" w:rsidRPr="005B16D2" w:rsidRDefault="001B593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E4C4E17"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05CBF1E" w14:textId="77777777" w:rsidR="001B593E" w:rsidRPr="005B16D2" w:rsidRDefault="001B593E" w:rsidP="00FA4859">
            <w:pPr>
              <w:jc w:val="center"/>
              <w:rPr>
                <w:rFonts w:ascii="Montserrat" w:eastAsia="Arial" w:hAnsi="Montserrat" w:cs="Arial"/>
                <w:b/>
                <w:sz w:val="18"/>
                <w:szCs w:val="18"/>
              </w:rPr>
            </w:pPr>
          </w:p>
          <w:p w14:paraId="711CB7EA"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5C879ED" w14:textId="77777777" w:rsidR="001B593E" w:rsidRPr="005B16D2" w:rsidRDefault="001B593E" w:rsidP="00FA4859">
            <w:pPr>
              <w:jc w:val="both"/>
              <w:rPr>
                <w:rFonts w:ascii="Montserrat" w:eastAsia="Arial" w:hAnsi="Montserrat" w:cs="Arial"/>
                <w:sz w:val="18"/>
                <w:szCs w:val="18"/>
              </w:rPr>
            </w:pPr>
          </w:p>
          <w:p w14:paraId="26FA64EC" w14:textId="77777777" w:rsidR="001B593E" w:rsidRPr="005B16D2" w:rsidRDefault="001B593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2B100F1" w14:textId="77777777" w:rsidR="001B593E" w:rsidRDefault="001B593E" w:rsidP="00FA4859">
      <w:pPr>
        <w:spacing w:after="0" w:line="240" w:lineRule="auto"/>
        <w:jc w:val="both"/>
        <w:rPr>
          <w:rFonts w:ascii="Montserrat" w:eastAsia="Arial" w:hAnsi="Montserrat" w:cs="Arial"/>
          <w:b/>
          <w:sz w:val="18"/>
          <w:szCs w:val="18"/>
        </w:rPr>
      </w:pPr>
    </w:p>
    <w:p w14:paraId="4B7DF4FE" w14:textId="77777777" w:rsidR="001B593E" w:rsidRPr="005B16D2" w:rsidRDefault="001B59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A2C8D24" w14:textId="77777777" w:rsidR="001B593E" w:rsidRPr="005B16D2" w:rsidRDefault="001B593E" w:rsidP="00FA4859">
      <w:pPr>
        <w:spacing w:after="0" w:line="240" w:lineRule="auto"/>
        <w:jc w:val="both"/>
        <w:rPr>
          <w:rFonts w:ascii="Montserrat" w:eastAsia="Arial" w:hAnsi="Montserrat" w:cs="Arial"/>
          <w:b/>
          <w:sz w:val="18"/>
          <w:szCs w:val="18"/>
          <w:highlight w:val="white"/>
        </w:rPr>
      </w:pPr>
    </w:p>
    <w:p w14:paraId="5A2F61E3" w14:textId="77777777" w:rsidR="001B593E" w:rsidRPr="005B16D2" w:rsidRDefault="001B59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6CB2A10" w14:textId="77777777" w:rsidR="001B593E" w:rsidRPr="005B16D2" w:rsidRDefault="001B593E" w:rsidP="00FA4859">
      <w:pPr>
        <w:spacing w:after="0" w:line="240" w:lineRule="auto"/>
        <w:jc w:val="both"/>
        <w:rPr>
          <w:rFonts w:ascii="Montserrat" w:eastAsia="Arial" w:hAnsi="Montserrat" w:cs="Arial"/>
          <w:b/>
          <w:sz w:val="18"/>
          <w:szCs w:val="18"/>
          <w:highlight w:val="white"/>
        </w:rPr>
      </w:pPr>
    </w:p>
    <w:p w14:paraId="1B199788"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FD70F94"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87D6C12"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EA7B712" w14:textId="77777777" w:rsidR="001B593E" w:rsidRPr="005B16D2" w:rsidRDefault="001B593E" w:rsidP="00FA4859">
      <w:pPr>
        <w:spacing w:after="0" w:line="240" w:lineRule="auto"/>
        <w:jc w:val="both"/>
        <w:rPr>
          <w:rFonts w:ascii="Montserrat" w:eastAsia="Arial" w:hAnsi="Montserrat" w:cs="Arial"/>
          <w:sz w:val="18"/>
          <w:szCs w:val="18"/>
          <w:highlight w:val="green"/>
        </w:rPr>
      </w:pPr>
    </w:p>
    <w:p w14:paraId="432700C9"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A55F14A" w14:textId="77777777" w:rsidR="001B593E" w:rsidRPr="005B16D2" w:rsidRDefault="001B593E" w:rsidP="00FA4859">
      <w:pPr>
        <w:spacing w:after="0" w:line="240" w:lineRule="auto"/>
        <w:jc w:val="both"/>
        <w:rPr>
          <w:rFonts w:ascii="Montserrat" w:eastAsia="Arial" w:hAnsi="Montserrat" w:cs="Arial"/>
          <w:sz w:val="18"/>
          <w:szCs w:val="18"/>
        </w:rPr>
      </w:pPr>
    </w:p>
    <w:p w14:paraId="5E168EA7"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26B96A7" w14:textId="77777777" w:rsidR="001B593E" w:rsidRPr="005B16D2" w:rsidRDefault="001B593E" w:rsidP="00FA4859">
      <w:pPr>
        <w:spacing w:after="0" w:line="240" w:lineRule="auto"/>
        <w:jc w:val="both"/>
        <w:rPr>
          <w:rFonts w:ascii="Montserrat" w:eastAsia="Arial" w:hAnsi="Montserrat" w:cs="Arial"/>
          <w:sz w:val="18"/>
          <w:szCs w:val="18"/>
        </w:rPr>
      </w:pPr>
    </w:p>
    <w:p w14:paraId="147F536C"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3B00609" w14:textId="77777777" w:rsidR="001B593E" w:rsidRPr="005B16D2" w:rsidRDefault="001B593E" w:rsidP="00FA4859">
      <w:pPr>
        <w:spacing w:after="0" w:line="240" w:lineRule="auto"/>
        <w:jc w:val="both"/>
        <w:rPr>
          <w:rFonts w:ascii="Montserrat" w:eastAsia="Arial" w:hAnsi="Montserrat" w:cs="Arial"/>
          <w:sz w:val="18"/>
          <w:szCs w:val="18"/>
        </w:rPr>
      </w:pPr>
    </w:p>
    <w:p w14:paraId="42E48320"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3874634" w14:textId="77777777" w:rsidR="001B593E" w:rsidRPr="005B16D2" w:rsidRDefault="001B593E" w:rsidP="00FA4859">
      <w:pPr>
        <w:spacing w:after="0" w:line="240" w:lineRule="auto"/>
        <w:jc w:val="both"/>
        <w:rPr>
          <w:rFonts w:ascii="Montserrat" w:eastAsia="Arial" w:hAnsi="Montserrat" w:cs="Arial"/>
          <w:sz w:val="18"/>
          <w:szCs w:val="18"/>
        </w:rPr>
      </w:pPr>
    </w:p>
    <w:p w14:paraId="079D2218" w14:textId="77777777" w:rsidR="001B593E" w:rsidRPr="005B16D2" w:rsidRDefault="001B593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231A718" w14:textId="77777777" w:rsidR="001B593E" w:rsidRPr="005B16D2" w:rsidRDefault="001B593E" w:rsidP="00FA4859">
      <w:pPr>
        <w:spacing w:after="0" w:line="240" w:lineRule="auto"/>
        <w:jc w:val="both"/>
        <w:rPr>
          <w:rFonts w:ascii="Montserrat" w:eastAsia="Arial" w:hAnsi="Montserrat" w:cs="Arial"/>
          <w:b/>
          <w:sz w:val="18"/>
          <w:szCs w:val="18"/>
        </w:rPr>
      </w:pPr>
    </w:p>
    <w:p w14:paraId="35E41C49" w14:textId="77777777" w:rsidR="001B593E" w:rsidRPr="005B16D2" w:rsidRDefault="001B593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B1DEAD3" w14:textId="77777777" w:rsidR="001B593E" w:rsidRPr="005B16D2" w:rsidRDefault="001B593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B593E" w:rsidRPr="005B16D2" w14:paraId="6A0E1853" w14:textId="77777777" w:rsidTr="003C327F">
        <w:trPr>
          <w:trHeight w:val="515"/>
        </w:trPr>
        <w:tc>
          <w:tcPr>
            <w:tcW w:w="1140" w:type="dxa"/>
            <w:vAlign w:val="center"/>
          </w:tcPr>
          <w:p w14:paraId="15C64D03"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38533F1" w14:textId="77777777" w:rsidR="001B593E" w:rsidRPr="005B16D2" w:rsidRDefault="001B593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826AC2B" w14:textId="77777777" w:rsidR="001B593E" w:rsidRPr="005B16D2" w:rsidRDefault="001B593E" w:rsidP="00FA4859">
            <w:pPr>
              <w:ind w:left="122" w:right="190"/>
              <w:jc w:val="both"/>
              <w:rPr>
                <w:rFonts w:ascii="Montserrat" w:eastAsia="Arial" w:hAnsi="Montserrat" w:cs="Arial"/>
                <w:b/>
                <w:sz w:val="10"/>
                <w:szCs w:val="10"/>
              </w:rPr>
            </w:pPr>
          </w:p>
          <w:p w14:paraId="5EA7E521" w14:textId="77777777" w:rsidR="001B593E" w:rsidRPr="005B16D2" w:rsidRDefault="001B593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1B593E" w:rsidRPr="005B16D2" w14:paraId="631BC627" w14:textId="77777777" w:rsidTr="003C327F">
        <w:trPr>
          <w:trHeight w:val="515"/>
        </w:trPr>
        <w:tc>
          <w:tcPr>
            <w:tcW w:w="1140" w:type="dxa"/>
            <w:vAlign w:val="center"/>
          </w:tcPr>
          <w:p w14:paraId="39C8133A"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B966133" w14:textId="77777777" w:rsidR="001B593E" w:rsidRPr="005B16D2" w:rsidRDefault="001B593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1B593E" w:rsidRPr="005B16D2" w14:paraId="255C0FED" w14:textId="77777777" w:rsidTr="003E2E20">
        <w:trPr>
          <w:trHeight w:val="2729"/>
        </w:trPr>
        <w:tc>
          <w:tcPr>
            <w:tcW w:w="1140" w:type="dxa"/>
            <w:vAlign w:val="center"/>
          </w:tcPr>
          <w:p w14:paraId="3B8DC433"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8AC9FEF" w14:textId="77777777" w:rsidR="001B593E" w:rsidRPr="005B16D2" w:rsidRDefault="001B593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18071A3" w14:textId="77777777" w:rsidR="001B593E" w:rsidRPr="005B16D2" w:rsidRDefault="001B593E" w:rsidP="00FA4859">
            <w:pPr>
              <w:ind w:left="122" w:right="190"/>
              <w:jc w:val="both"/>
              <w:rPr>
                <w:rFonts w:ascii="Montserrat" w:eastAsia="Arial" w:hAnsi="Montserrat" w:cs="Arial"/>
                <w:sz w:val="8"/>
                <w:szCs w:val="8"/>
              </w:rPr>
            </w:pPr>
          </w:p>
          <w:p w14:paraId="57943D93" w14:textId="77777777" w:rsidR="001B593E" w:rsidRPr="005B16D2" w:rsidRDefault="001B593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D0B158E" w14:textId="77777777" w:rsidR="001B593E" w:rsidRPr="005B16D2" w:rsidRDefault="001B593E" w:rsidP="00FA4859">
            <w:pPr>
              <w:ind w:left="122" w:right="190"/>
              <w:jc w:val="both"/>
              <w:rPr>
                <w:rFonts w:ascii="Montserrat" w:eastAsia="Arial" w:hAnsi="Montserrat" w:cs="Arial"/>
                <w:color w:val="FF0000"/>
                <w:sz w:val="8"/>
                <w:szCs w:val="8"/>
              </w:rPr>
            </w:pPr>
          </w:p>
          <w:p w14:paraId="5D46CAAA" w14:textId="77777777" w:rsidR="001B593E" w:rsidRDefault="001B59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FD9D31D" w14:textId="77777777" w:rsidR="001B593E" w:rsidRPr="003E2E20" w:rsidRDefault="001B593E" w:rsidP="00FA4859">
            <w:pPr>
              <w:ind w:left="122" w:right="190"/>
              <w:jc w:val="both"/>
              <w:rPr>
                <w:rFonts w:ascii="Montserrat" w:eastAsia="Arial" w:hAnsi="Montserrat" w:cs="Arial"/>
                <w:sz w:val="6"/>
                <w:szCs w:val="6"/>
              </w:rPr>
            </w:pPr>
          </w:p>
          <w:p w14:paraId="62850D4C" w14:textId="77777777" w:rsidR="001B593E" w:rsidRPr="005B16D2" w:rsidRDefault="001B593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1B593E" w:rsidRPr="005B16D2" w14:paraId="2E768478" w14:textId="77777777" w:rsidTr="003C327F">
        <w:trPr>
          <w:trHeight w:val="515"/>
        </w:trPr>
        <w:tc>
          <w:tcPr>
            <w:tcW w:w="1140" w:type="dxa"/>
            <w:vAlign w:val="center"/>
          </w:tcPr>
          <w:p w14:paraId="57DBBF7A"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244D96FF" w14:textId="77777777" w:rsidR="001B593E" w:rsidRPr="005B16D2" w:rsidRDefault="001B593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FA668C9" w14:textId="77777777" w:rsidR="001B593E" w:rsidRPr="005B16D2" w:rsidRDefault="001B593E" w:rsidP="00FA4859">
            <w:pPr>
              <w:ind w:left="122" w:right="190"/>
              <w:jc w:val="both"/>
              <w:rPr>
                <w:rFonts w:ascii="Montserrat" w:eastAsia="Arial" w:hAnsi="Montserrat" w:cs="Arial"/>
                <w:sz w:val="6"/>
                <w:szCs w:val="6"/>
              </w:rPr>
            </w:pPr>
          </w:p>
          <w:p w14:paraId="3E0ED10B" w14:textId="77777777" w:rsidR="001B593E" w:rsidRPr="005B16D2" w:rsidRDefault="001B59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9766DA8" w14:textId="77777777" w:rsidR="001B593E" w:rsidRPr="005B16D2" w:rsidRDefault="001B593E" w:rsidP="00FA4859">
            <w:pPr>
              <w:ind w:left="122" w:right="190"/>
              <w:jc w:val="both"/>
              <w:rPr>
                <w:rFonts w:ascii="Montserrat" w:eastAsia="Arial" w:hAnsi="Montserrat" w:cs="Arial"/>
                <w:sz w:val="6"/>
                <w:szCs w:val="6"/>
              </w:rPr>
            </w:pPr>
          </w:p>
          <w:p w14:paraId="2F59BDFE" w14:textId="77777777" w:rsidR="001B593E" w:rsidRPr="005B16D2" w:rsidRDefault="001B59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 xml:space="preserve">anexar original de la carta compromiso </w:t>
            </w:r>
            <w:r w:rsidRPr="005B16D2">
              <w:rPr>
                <w:rFonts w:ascii="Montserrat" w:eastAsia="Arial" w:hAnsi="Montserrat" w:cs="Arial"/>
                <w:sz w:val="18"/>
                <w:szCs w:val="18"/>
                <w:u w:val="single"/>
              </w:rPr>
              <w:lastRenderedPageBreak/>
              <w:t>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0DA8BB2" w14:textId="77777777" w:rsidR="001B593E" w:rsidRPr="005B16D2" w:rsidRDefault="001B593E" w:rsidP="00FA4859">
            <w:pPr>
              <w:ind w:left="122" w:right="190"/>
              <w:jc w:val="both"/>
              <w:rPr>
                <w:rFonts w:ascii="Montserrat" w:eastAsia="Arial" w:hAnsi="Montserrat" w:cs="Arial"/>
                <w:sz w:val="6"/>
                <w:szCs w:val="6"/>
              </w:rPr>
            </w:pPr>
          </w:p>
          <w:p w14:paraId="7B2DFE02" w14:textId="77777777" w:rsidR="001B593E" w:rsidRPr="005B16D2" w:rsidRDefault="001B593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1B593E" w:rsidRPr="005B16D2" w14:paraId="037666E6" w14:textId="77777777" w:rsidTr="004B62D0">
        <w:trPr>
          <w:trHeight w:val="330"/>
        </w:trPr>
        <w:tc>
          <w:tcPr>
            <w:tcW w:w="1140" w:type="dxa"/>
            <w:vMerge w:val="restart"/>
            <w:vAlign w:val="center"/>
          </w:tcPr>
          <w:p w14:paraId="13C4BF3F"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7DE98A95" w14:textId="77777777" w:rsidR="001B593E" w:rsidRPr="005B16D2" w:rsidRDefault="001B59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1B593E" w:rsidRPr="005B16D2" w14:paraId="3EDCD362" w14:textId="77777777" w:rsidTr="003C327F">
        <w:trPr>
          <w:trHeight w:val="330"/>
        </w:trPr>
        <w:tc>
          <w:tcPr>
            <w:tcW w:w="1140" w:type="dxa"/>
            <w:vMerge/>
            <w:vAlign w:val="center"/>
          </w:tcPr>
          <w:p w14:paraId="70564744" w14:textId="77777777" w:rsidR="001B593E" w:rsidRPr="005B16D2" w:rsidRDefault="001B593E" w:rsidP="00FA4859">
            <w:pPr>
              <w:jc w:val="center"/>
              <w:rPr>
                <w:rFonts w:ascii="Montserrat" w:eastAsia="Arial" w:hAnsi="Montserrat" w:cs="Arial"/>
                <w:b/>
                <w:sz w:val="18"/>
                <w:szCs w:val="18"/>
              </w:rPr>
            </w:pPr>
          </w:p>
        </w:tc>
        <w:tc>
          <w:tcPr>
            <w:tcW w:w="8353" w:type="dxa"/>
          </w:tcPr>
          <w:p w14:paraId="38F8E102" w14:textId="77777777" w:rsidR="001B593E" w:rsidRPr="005B16D2" w:rsidRDefault="001B593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B593E" w:rsidRPr="005B16D2" w14:paraId="51F78D85" w14:textId="77777777" w:rsidTr="004B62D0">
        <w:trPr>
          <w:trHeight w:val="1463"/>
        </w:trPr>
        <w:tc>
          <w:tcPr>
            <w:tcW w:w="1140" w:type="dxa"/>
            <w:vMerge w:val="restart"/>
            <w:vAlign w:val="center"/>
          </w:tcPr>
          <w:p w14:paraId="38A61F48"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80AEE56" w14:textId="77777777" w:rsidR="001B593E" w:rsidRPr="005B16D2" w:rsidRDefault="001B593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66649A3" w14:textId="77777777" w:rsidR="001B593E" w:rsidRPr="005B16D2" w:rsidRDefault="001B593E" w:rsidP="00FA4859">
            <w:pPr>
              <w:ind w:left="122" w:right="190"/>
              <w:jc w:val="both"/>
              <w:rPr>
                <w:rFonts w:ascii="Montserrat" w:eastAsia="Arial" w:hAnsi="Montserrat" w:cs="Arial"/>
                <w:sz w:val="6"/>
                <w:szCs w:val="6"/>
                <w:highlight w:val="white"/>
              </w:rPr>
            </w:pPr>
          </w:p>
          <w:p w14:paraId="0D23B761" w14:textId="77777777" w:rsidR="001B593E" w:rsidRPr="005B16D2" w:rsidRDefault="001B593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E3EAA74" w14:textId="77777777" w:rsidR="001B593E" w:rsidRPr="005B16D2" w:rsidRDefault="001B593E" w:rsidP="007B711B">
            <w:pPr>
              <w:pBdr>
                <w:top w:val="nil"/>
                <w:left w:val="nil"/>
                <w:bottom w:val="nil"/>
                <w:right w:val="nil"/>
                <w:between w:val="nil"/>
              </w:pBdr>
              <w:ind w:left="842" w:right="190"/>
              <w:jc w:val="both"/>
              <w:rPr>
                <w:rFonts w:ascii="Montserrat" w:hAnsi="Montserrat"/>
                <w:color w:val="000000"/>
                <w:sz w:val="6"/>
                <w:szCs w:val="6"/>
                <w:highlight w:val="white"/>
              </w:rPr>
            </w:pPr>
          </w:p>
          <w:p w14:paraId="351DF00B" w14:textId="77777777" w:rsidR="001B593E" w:rsidRPr="005B16D2" w:rsidRDefault="001B593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88EAFE9" w14:textId="77777777" w:rsidR="001B593E" w:rsidRPr="005B16D2" w:rsidRDefault="001B593E" w:rsidP="007B711B">
            <w:pPr>
              <w:pBdr>
                <w:top w:val="nil"/>
                <w:left w:val="nil"/>
                <w:bottom w:val="nil"/>
                <w:right w:val="nil"/>
                <w:between w:val="nil"/>
              </w:pBdr>
              <w:ind w:right="190"/>
              <w:jc w:val="both"/>
              <w:rPr>
                <w:rFonts w:ascii="Montserrat" w:hAnsi="Montserrat"/>
                <w:color w:val="000000"/>
                <w:sz w:val="6"/>
                <w:szCs w:val="6"/>
                <w:highlight w:val="white"/>
              </w:rPr>
            </w:pPr>
          </w:p>
          <w:p w14:paraId="74FF5648" w14:textId="77777777" w:rsidR="001B593E" w:rsidRPr="005B16D2" w:rsidRDefault="001B593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29E03CB" w14:textId="77777777" w:rsidR="001B593E" w:rsidRPr="005B16D2" w:rsidRDefault="001B593E" w:rsidP="007B711B">
            <w:pPr>
              <w:pBdr>
                <w:top w:val="nil"/>
                <w:left w:val="nil"/>
                <w:bottom w:val="nil"/>
                <w:right w:val="nil"/>
                <w:between w:val="nil"/>
              </w:pBdr>
              <w:ind w:right="190"/>
              <w:jc w:val="both"/>
              <w:rPr>
                <w:rFonts w:ascii="Montserrat" w:hAnsi="Montserrat"/>
                <w:color w:val="000000"/>
                <w:sz w:val="6"/>
                <w:szCs w:val="6"/>
                <w:highlight w:val="white"/>
              </w:rPr>
            </w:pPr>
          </w:p>
          <w:p w14:paraId="03042B23" w14:textId="77777777" w:rsidR="001B593E" w:rsidRPr="005B16D2" w:rsidRDefault="001B593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1B593E" w:rsidRPr="005B16D2" w14:paraId="66C50B76" w14:textId="77777777" w:rsidTr="004B62D0">
        <w:trPr>
          <w:trHeight w:val="409"/>
        </w:trPr>
        <w:tc>
          <w:tcPr>
            <w:tcW w:w="1140" w:type="dxa"/>
            <w:vMerge/>
            <w:vAlign w:val="center"/>
          </w:tcPr>
          <w:p w14:paraId="20FD13CF" w14:textId="77777777" w:rsidR="001B593E" w:rsidRPr="005B16D2" w:rsidRDefault="001B593E" w:rsidP="00FA4859">
            <w:pPr>
              <w:jc w:val="center"/>
              <w:rPr>
                <w:rFonts w:ascii="Montserrat" w:eastAsia="Arial" w:hAnsi="Montserrat" w:cs="Arial"/>
                <w:b/>
                <w:sz w:val="18"/>
                <w:szCs w:val="18"/>
              </w:rPr>
            </w:pPr>
          </w:p>
        </w:tc>
        <w:tc>
          <w:tcPr>
            <w:tcW w:w="8353" w:type="dxa"/>
          </w:tcPr>
          <w:p w14:paraId="27EDBEFF" w14:textId="77777777" w:rsidR="001B593E" w:rsidRPr="005B16D2" w:rsidRDefault="001B593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B593E" w:rsidRPr="005B16D2" w14:paraId="29F67410" w14:textId="77777777" w:rsidTr="003C327F">
        <w:trPr>
          <w:trHeight w:val="515"/>
        </w:trPr>
        <w:tc>
          <w:tcPr>
            <w:tcW w:w="1140" w:type="dxa"/>
            <w:vAlign w:val="center"/>
          </w:tcPr>
          <w:p w14:paraId="30558B01"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CC276BC" w14:textId="77777777" w:rsidR="001B593E" w:rsidRPr="00C81D07" w:rsidRDefault="001B593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B51EE2E" w14:textId="77777777" w:rsidR="001B593E" w:rsidRPr="00C2645B" w:rsidRDefault="001B593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12B1310" w14:textId="77777777" w:rsidR="001B593E" w:rsidRPr="00544D6C" w:rsidRDefault="001B593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C86F0B3" w14:textId="77777777" w:rsidR="001B593E" w:rsidRPr="00C81D07" w:rsidRDefault="001B593E" w:rsidP="00544D6C">
            <w:pPr>
              <w:pBdr>
                <w:top w:val="nil"/>
                <w:left w:val="nil"/>
                <w:bottom w:val="nil"/>
                <w:right w:val="nil"/>
                <w:between w:val="nil"/>
              </w:pBdr>
              <w:ind w:left="1296" w:hanging="425"/>
              <w:jc w:val="both"/>
              <w:rPr>
                <w:rFonts w:ascii="Montserrat" w:hAnsi="Montserrat"/>
                <w:sz w:val="6"/>
                <w:szCs w:val="6"/>
              </w:rPr>
            </w:pPr>
          </w:p>
          <w:p w14:paraId="0FCD0375" w14:textId="77777777" w:rsidR="001B593E" w:rsidRPr="00544D6C" w:rsidRDefault="001B593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70A6B42" w14:textId="77777777" w:rsidR="001B593E" w:rsidRPr="00562E04" w:rsidRDefault="001B593E" w:rsidP="00FA4859">
            <w:pPr>
              <w:pBdr>
                <w:top w:val="nil"/>
                <w:left w:val="nil"/>
                <w:bottom w:val="nil"/>
                <w:right w:val="nil"/>
                <w:between w:val="nil"/>
              </w:pBdr>
              <w:ind w:left="1133"/>
              <w:jc w:val="both"/>
              <w:rPr>
                <w:rFonts w:ascii="Montserrat" w:eastAsia="Arial" w:hAnsi="Montserrat" w:cs="Arial"/>
                <w:color w:val="FF0000"/>
                <w:sz w:val="6"/>
                <w:szCs w:val="6"/>
              </w:rPr>
            </w:pPr>
          </w:p>
          <w:p w14:paraId="75C18EF3" w14:textId="77777777" w:rsidR="001B593E" w:rsidRPr="001C5342" w:rsidRDefault="001B593E" w:rsidP="00FA4859">
            <w:pPr>
              <w:pBdr>
                <w:top w:val="nil"/>
                <w:left w:val="nil"/>
                <w:bottom w:val="nil"/>
                <w:right w:val="nil"/>
                <w:between w:val="nil"/>
              </w:pBdr>
              <w:jc w:val="both"/>
              <w:rPr>
                <w:rFonts w:ascii="Montserrat" w:eastAsia="Arial" w:hAnsi="Montserrat" w:cs="Arial"/>
                <w:color w:val="FF0000"/>
                <w:sz w:val="6"/>
                <w:szCs w:val="6"/>
              </w:rPr>
            </w:pPr>
          </w:p>
          <w:p w14:paraId="1D960786" w14:textId="77777777" w:rsidR="001B593E" w:rsidRPr="00562E04" w:rsidRDefault="001B593E" w:rsidP="00FA4859">
            <w:pPr>
              <w:pBdr>
                <w:top w:val="nil"/>
                <w:left w:val="nil"/>
                <w:bottom w:val="nil"/>
                <w:right w:val="nil"/>
                <w:between w:val="nil"/>
              </w:pBdr>
              <w:jc w:val="both"/>
              <w:rPr>
                <w:rFonts w:ascii="Montserrat" w:eastAsia="Arial" w:hAnsi="Montserrat" w:cs="Arial"/>
                <w:color w:val="FF0000"/>
                <w:sz w:val="6"/>
                <w:szCs w:val="6"/>
              </w:rPr>
            </w:pPr>
          </w:p>
          <w:p w14:paraId="1FAB7447" w14:textId="77777777" w:rsidR="001B593E" w:rsidRPr="00562E04" w:rsidRDefault="001B593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F987E0B" w14:textId="77777777" w:rsidR="001B593E" w:rsidRPr="00562E04" w:rsidRDefault="001B593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82832F3" w14:textId="77777777" w:rsidR="001B593E" w:rsidRPr="00562E04" w:rsidRDefault="001B593E" w:rsidP="00DC7DD1">
            <w:pPr>
              <w:ind w:left="1133"/>
              <w:jc w:val="both"/>
              <w:rPr>
                <w:rFonts w:ascii="Montserrat" w:hAnsi="Montserrat"/>
                <w:sz w:val="6"/>
                <w:szCs w:val="6"/>
              </w:rPr>
            </w:pPr>
          </w:p>
          <w:p w14:paraId="69379501" w14:textId="77777777" w:rsidR="001B593E" w:rsidRPr="00562E04" w:rsidRDefault="001B593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w:t>
            </w:r>
            <w:r w:rsidRPr="00562E04">
              <w:rPr>
                <w:rFonts w:ascii="Montserrat" w:eastAsia="Arial" w:hAnsi="Montserrat" w:cs="Arial"/>
                <w:sz w:val="18"/>
                <w:szCs w:val="18"/>
              </w:rPr>
              <w:lastRenderedPageBreak/>
              <w:t xml:space="preserve">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45C2374" w14:textId="77777777" w:rsidR="001B593E" w:rsidRPr="00562E04" w:rsidRDefault="001B593E" w:rsidP="004B62D0">
            <w:pPr>
              <w:pStyle w:val="Prrafodelista"/>
              <w:rPr>
                <w:rFonts w:ascii="Montserrat" w:hAnsi="Montserrat"/>
                <w:sz w:val="18"/>
                <w:szCs w:val="18"/>
              </w:rPr>
            </w:pPr>
          </w:p>
          <w:p w14:paraId="2DC8D5AF" w14:textId="77777777" w:rsidR="001B593E" w:rsidRPr="005B16D2" w:rsidRDefault="001B593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CBA6B6D" w14:textId="77777777" w:rsidR="001B593E" w:rsidRPr="001C5342" w:rsidRDefault="001B593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6B7E7B2" w14:textId="77777777" w:rsidR="001B593E" w:rsidRPr="005B16D2" w:rsidRDefault="001B593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38409339" w14:textId="77777777" w:rsidR="001B593E" w:rsidRPr="001C5342" w:rsidRDefault="001B593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05CB957" w14:textId="77777777" w:rsidR="001B593E" w:rsidRPr="001C5342" w:rsidRDefault="001B593E" w:rsidP="001C5342">
            <w:pPr>
              <w:jc w:val="both"/>
              <w:rPr>
                <w:rFonts w:ascii="Montserrat" w:hAnsi="Montserrat" w:cs="Arial"/>
                <w:sz w:val="6"/>
                <w:szCs w:val="6"/>
              </w:rPr>
            </w:pPr>
          </w:p>
          <w:p w14:paraId="203F0AF6" w14:textId="77777777" w:rsidR="001B593E" w:rsidRPr="005B16D2" w:rsidRDefault="001B593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D94365E" w14:textId="77777777" w:rsidR="001B593E" w:rsidRPr="005B16D2" w:rsidRDefault="001B593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1B593E" w:rsidRPr="005B16D2" w14:paraId="6D24A1B8" w14:textId="77777777" w:rsidTr="003C327F">
        <w:trPr>
          <w:trHeight w:val="515"/>
        </w:trPr>
        <w:tc>
          <w:tcPr>
            <w:tcW w:w="1140" w:type="dxa"/>
            <w:vAlign w:val="center"/>
          </w:tcPr>
          <w:p w14:paraId="6ECF6154"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4D5B35A" w14:textId="77777777" w:rsidR="001B593E" w:rsidRPr="005B16D2" w:rsidRDefault="001B593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54E4376" w14:textId="77777777" w:rsidR="001B593E" w:rsidRPr="005B16D2" w:rsidRDefault="001B593E" w:rsidP="00FA4859">
            <w:pPr>
              <w:jc w:val="both"/>
              <w:rPr>
                <w:rFonts w:ascii="Montserrat" w:eastAsia="Arial" w:hAnsi="Montserrat" w:cs="Arial"/>
                <w:sz w:val="6"/>
                <w:szCs w:val="6"/>
                <w:highlight w:val="white"/>
              </w:rPr>
            </w:pPr>
          </w:p>
          <w:p w14:paraId="167ECF73" w14:textId="77777777" w:rsidR="001B593E" w:rsidRPr="005B16D2" w:rsidRDefault="001B593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9E9307E" w14:textId="77777777" w:rsidR="001B593E" w:rsidRPr="005B16D2" w:rsidRDefault="001B593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1F610B7" w14:textId="77777777" w:rsidR="001B593E" w:rsidRPr="005B16D2" w:rsidRDefault="001B593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7EC0622" w14:textId="77777777" w:rsidR="001B593E" w:rsidRPr="005B16D2" w:rsidRDefault="001B593E" w:rsidP="00FA4859">
            <w:pPr>
              <w:jc w:val="both"/>
              <w:rPr>
                <w:rFonts w:ascii="Montserrat" w:eastAsia="Arial" w:hAnsi="Montserrat" w:cs="Arial"/>
                <w:sz w:val="6"/>
                <w:szCs w:val="6"/>
                <w:highlight w:val="white"/>
              </w:rPr>
            </w:pPr>
          </w:p>
          <w:p w14:paraId="34B43565" w14:textId="77777777" w:rsidR="001B593E" w:rsidRPr="005B16D2" w:rsidRDefault="001B593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0714507" w14:textId="77777777" w:rsidR="001B593E" w:rsidRPr="005B16D2" w:rsidRDefault="001B593E" w:rsidP="00FA4859">
            <w:pPr>
              <w:jc w:val="both"/>
              <w:rPr>
                <w:rFonts w:ascii="Montserrat" w:eastAsia="Arial" w:hAnsi="Montserrat" w:cs="Arial"/>
                <w:sz w:val="6"/>
                <w:szCs w:val="6"/>
                <w:highlight w:val="white"/>
              </w:rPr>
            </w:pPr>
          </w:p>
          <w:p w14:paraId="1471CF26" w14:textId="77777777" w:rsidR="001B593E" w:rsidRPr="005B16D2" w:rsidRDefault="001B593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1B593E" w:rsidRPr="005B16D2" w14:paraId="0FF8B001" w14:textId="77777777" w:rsidTr="008A783F">
        <w:trPr>
          <w:trHeight w:val="268"/>
        </w:trPr>
        <w:tc>
          <w:tcPr>
            <w:tcW w:w="1140" w:type="dxa"/>
            <w:vAlign w:val="center"/>
          </w:tcPr>
          <w:p w14:paraId="315D0F09"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5A169FD0" w14:textId="77777777" w:rsidR="001B593E" w:rsidRPr="005B16D2" w:rsidRDefault="001B593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30FDDCB5" w14:textId="77777777" w:rsidR="001B593E" w:rsidRPr="005B16D2" w:rsidRDefault="001B593E" w:rsidP="00FA4859">
            <w:pPr>
              <w:jc w:val="both"/>
              <w:rPr>
                <w:rFonts w:ascii="Montserrat" w:eastAsia="Arial" w:hAnsi="Montserrat" w:cs="Arial"/>
                <w:sz w:val="6"/>
                <w:szCs w:val="6"/>
                <w:highlight w:val="white"/>
              </w:rPr>
            </w:pPr>
          </w:p>
          <w:p w14:paraId="1608E60C"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6E6E091D" w14:textId="77777777" w:rsidR="001B593E" w:rsidRPr="005B16D2" w:rsidRDefault="001B593E" w:rsidP="00DC7DD1">
            <w:pPr>
              <w:ind w:left="720"/>
              <w:jc w:val="both"/>
              <w:rPr>
                <w:rFonts w:ascii="Montserrat" w:hAnsi="Montserrat"/>
                <w:sz w:val="6"/>
                <w:szCs w:val="6"/>
                <w:highlight w:val="white"/>
              </w:rPr>
            </w:pPr>
          </w:p>
          <w:p w14:paraId="0E608491"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27CA58DD" w14:textId="77777777" w:rsidR="001B593E" w:rsidRPr="005B16D2" w:rsidRDefault="001B593E" w:rsidP="00DC7DD1">
            <w:pPr>
              <w:ind w:left="720"/>
              <w:jc w:val="both"/>
              <w:rPr>
                <w:rFonts w:ascii="Montserrat" w:hAnsi="Montserrat"/>
                <w:sz w:val="6"/>
                <w:szCs w:val="6"/>
                <w:highlight w:val="white"/>
              </w:rPr>
            </w:pPr>
          </w:p>
          <w:p w14:paraId="18BFD3E1"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12301E0E" w14:textId="77777777" w:rsidR="001B593E" w:rsidRPr="005B16D2" w:rsidRDefault="001B593E" w:rsidP="00DC7DD1">
            <w:pPr>
              <w:ind w:left="720"/>
              <w:jc w:val="both"/>
              <w:rPr>
                <w:rFonts w:ascii="Montserrat" w:hAnsi="Montserrat"/>
                <w:sz w:val="6"/>
                <w:szCs w:val="6"/>
                <w:highlight w:val="white"/>
              </w:rPr>
            </w:pPr>
          </w:p>
          <w:p w14:paraId="5AFDC538"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5483CFC8" w14:textId="77777777" w:rsidR="001B593E" w:rsidRPr="005B16D2" w:rsidRDefault="001B593E" w:rsidP="00DC7DD1">
            <w:pPr>
              <w:jc w:val="both"/>
              <w:rPr>
                <w:rFonts w:ascii="Montserrat" w:hAnsi="Montserrat"/>
                <w:sz w:val="6"/>
                <w:szCs w:val="6"/>
                <w:highlight w:val="white"/>
              </w:rPr>
            </w:pPr>
          </w:p>
          <w:p w14:paraId="5FC70EB6"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728C3AE6" w14:textId="77777777" w:rsidR="001B593E" w:rsidRPr="005B16D2" w:rsidRDefault="001B593E" w:rsidP="007B711B">
            <w:pPr>
              <w:jc w:val="both"/>
              <w:rPr>
                <w:rFonts w:ascii="Montserrat" w:hAnsi="Montserrat"/>
                <w:sz w:val="6"/>
                <w:szCs w:val="6"/>
                <w:highlight w:val="white"/>
              </w:rPr>
            </w:pPr>
          </w:p>
          <w:p w14:paraId="08BC8125"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5B16D2">
              <w:rPr>
                <w:rFonts w:ascii="Montserrat" w:eastAsia="Arial" w:hAnsi="Montserrat" w:cs="Arial"/>
                <w:sz w:val="18"/>
                <w:szCs w:val="18"/>
                <w:highlight w:val="white"/>
              </w:rPr>
              <w:lastRenderedPageBreak/>
              <w:t>plazo no mayor a 5 años, previos a la fecha del inicio del procedimiento de contratación y estar vigente a la fecha de presentación de propuestas.</w:t>
            </w:r>
          </w:p>
          <w:p w14:paraId="42B31805" w14:textId="77777777" w:rsidR="001B593E" w:rsidRPr="005B16D2" w:rsidRDefault="001B593E" w:rsidP="007B711B">
            <w:pPr>
              <w:jc w:val="both"/>
              <w:rPr>
                <w:rFonts w:ascii="Montserrat" w:hAnsi="Montserrat"/>
                <w:sz w:val="6"/>
                <w:szCs w:val="6"/>
                <w:highlight w:val="white"/>
              </w:rPr>
            </w:pPr>
          </w:p>
          <w:p w14:paraId="6BAD5EC4"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75197511" w14:textId="77777777" w:rsidR="001B593E" w:rsidRPr="005B16D2" w:rsidRDefault="001B593E" w:rsidP="007B711B">
            <w:pPr>
              <w:jc w:val="both"/>
              <w:rPr>
                <w:rFonts w:ascii="Montserrat" w:hAnsi="Montserrat"/>
                <w:sz w:val="6"/>
                <w:szCs w:val="6"/>
                <w:highlight w:val="white"/>
              </w:rPr>
            </w:pPr>
          </w:p>
          <w:p w14:paraId="6CAD14B8"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700C750" w14:textId="77777777" w:rsidR="001B593E" w:rsidRPr="005B16D2" w:rsidRDefault="001B593E" w:rsidP="007B711B">
            <w:pPr>
              <w:jc w:val="both"/>
              <w:rPr>
                <w:rFonts w:ascii="Montserrat" w:hAnsi="Montserrat"/>
                <w:sz w:val="6"/>
                <w:szCs w:val="6"/>
                <w:highlight w:val="white"/>
              </w:rPr>
            </w:pPr>
          </w:p>
          <w:p w14:paraId="03EB1445"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6C754420" w14:textId="77777777" w:rsidR="001B593E" w:rsidRPr="005B16D2" w:rsidRDefault="001B593E" w:rsidP="005B16D2">
            <w:pPr>
              <w:pStyle w:val="Prrafodelista"/>
              <w:rPr>
                <w:rFonts w:ascii="Montserrat" w:hAnsi="Montserrat"/>
                <w:sz w:val="18"/>
                <w:szCs w:val="18"/>
                <w:highlight w:val="white"/>
              </w:rPr>
            </w:pPr>
          </w:p>
          <w:p w14:paraId="69C36E24" w14:textId="77777777" w:rsidR="001B593E" w:rsidRPr="005B16D2" w:rsidRDefault="001B593E"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09655849" w14:textId="77777777" w:rsidR="001B593E" w:rsidRPr="005B16D2" w:rsidRDefault="001B593E" w:rsidP="005B16D2">
            <w:pPr>
              <w:ind w:left="720"/>
              <w:jc w:val="both"/>
              <w:rPr>
                <w:rFonts w:ascii="Montserrat" w:hAnsi="Montserrat"/>
                <w:sz w:val="18"/>
                <w:szCs w:val="18"/>
                <w:highlight w:val="white"/>
              </w:rPr>
            </w:pPr>
          </w:p>
        </w:tc>
      </w:tr>
      <w:tr w:rsidR="001B593E" w:rsidRPr="005B16D2" w14:paraId="57AC25B8" w14:textId="77777777" w:rsidTr="003C327F">
        <w:trPr>
          <w:trHeight w:val="467"/>
        </w:trPr>
        <w:tc>
          <w:tcPr>
            <w:tcW w:w="1140" w:type="dxa"/>
            <w:shd w:val="clear" w:color="auto" w:fill="auto"/>
            <w:vAlign w:val="center"/>
          </w:tcPr>
          <w:p w14:paraId="5284D4C7"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4CE3BBE5" w14:textId="77777777" w:rsidR="001B593E" w:rsidRPr="005B16D2" w:rsidRDefault="001B593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1B593E" w:rsidRPr="005B16D2" w14:paraId="56657403" w14:textId="77777777" w:rsidTr="003C327F">
        <w:tc>
          <w:tcPr>
            <w:tcW w:w="1140" w:type="dxa"/>
            <w:vAlign w:val="center"/>
          </w:tcPr>
          <w:p w14:paraId="022FE268"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20D6C1A" w14:textId="77777777" w:rsidR="001B593E" w:rsidRPr="005B16D2" w:rsidRDefault="001B593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7F8DD64" w14:textId="77777777" w:rsidR="001B593E" w:rsidRPr="005B16D2" w:rsidRDefault="001B593E" w:rsidP="007B711B">
            <w:pPr>
              <w:pBdr>
                <w:top w:val="nil"/>
                <w:left w:val="nil"/>
                <w:bottom w:val="nil"/>
                <w:right w:val="nil"/>
                <w:between w:val="nil"/>
              </w:pBdr>
              <w:ind w:left="842" w:right="190"/>
              <w:jc w:val="both"/>
              <w:rPr>
                <w:rFonts w:ascii="Montserrat" w:hAnsi="Montserrat"/>
                <w:sz w:val="6"/>
                <w:szCs w:val="6"/>
              </w:rPr>
            </w:pPr>
          </w:p>
          <w:p w14:paraId="01521BCB" w14:textId="77777777" w:rsidR="001B593E" w:rsidRPr="005B16D2" w:rsidRDefault="001B593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600FE1B" w14:textId="77777777" w:rsidR="001B593E" w:rsidRPr="005B16D2" w:rsidRDefault="001B593E" w:rsidP="007B711B">
            <w:pPr>
              <w:pBdr>
                <w:top w:val="nil"/>
                <w:left w:val="nil"/>
                <w:bottom w:val="nil"/>
                <w:right w:val="nil"/>
                <w:between w:val="nil"/>
              </w:pBdr>
              <w:ind w:right="190"/>
              <w:jc w:val="both"/>
              <w:rPr>
                <w:rFonts w:ascii="Montserrat" w:hAnsi="Montserrat"/>
                <w:sz w:val="6"/>
                <w:szCs w:val="6"/>
              </w:rPr>
            </w:pPr>
          </w:p>
          <w:p w14:paraId="2F2136F7" w14:textId="77777777" w:rsidR="001B593E" w:rsidRPr="005B16D2" w:rsidRDefault="001B593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284668EA" w14:textId="77777777" w:rsidR="001B593E" w:rsidRPr="005B16D2" w:rsidRDefault="001B593E" w:rsidP="007B711B">
            <w:pPr>
              <w:pBdr>
                <w:top w:val="nil"/>
                <w:left w:val="nil"/>
                <w:bottom w:val="nil"/>
                <w:right w:val="nil"/>
                <w:between w:val="nil"/>
              </w:pBdr>
              <w:ind w:right="190"/>
              <w:jc w:val="both"/>
              <w:rPr>
                <w:rFonts w:ascii="Montserrat" w:hAnsi="Montserrat"/>
                <w:sz w:val="6"/>
                <w:szCs w:val="6"/>
              </w:rPr>
            </w:pPr>
          </w:p>
          <w:p w14:paraId="3033A1EA" w14:textId="77777777" w:rsidR="001B593E" w:rsidRPr="005B16D2" w:rsidRDefault="001B593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7D75DBB" w14:textId="77777777" w:rsidR="001B593E" w:rsidRPr="005B16D2" w:rsidRDefault="001B593E" w:rsidP="007B711B">
            <w:pPr>
              <w:pBdr>
                <w:top w:val="nil"/>
                <w:left w:val="nil"/>
                <w:bottom w:val="nil"/>
                <w:right w:val="nil"/>
                <w:between w:val="nil"/>
              </w:pBdr>
              <w:ind w:right="190"/>
              <w:jc w:val="both"/>
              <w:rPr>
                <w:rFonts w:ascii="Montserrat" w:hAnsi="Montserrat"/>
                <w:color w:val="000000"/>
                <w:sz w:val="6"/>
                <w:szCs w:val="6"/>
              </w:rPr>
            </w:pPr>
          </w:p>
          <w:p w14:paraId="2C33B2F7" w14:textId="77777777" w:rsidR="001B593E" w:rsidRPr="005B16D2" w:rsidRDefault="001B593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1B593E" w:rsidRPr="005B16D2" w14:paraId="109B2C88" w14:textId="77777777" w:rsidTr="003C327F">
        <w:tc>
          <w:tcPr>
            <w:tcW w:w="1140" w:type="dxa"/>
            <w:vAlign w:val="center"/>
          </w:tcPr>
          <w:p w14:paraId="0D207F78"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32C6D30B" w14:textId="77777777" w:rsidR="001B593E" w:rsidRPr="005B16D2" w:rsidRDefault="001B593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1B593E" w:rsidRPr="005B16D2" w14:paraId="6495FD30" w14:textId="77777777" w:rsidTr="003C327F">
        <w:tc>
          <w:tcPr>
            <w:tcW w:w="1140" w:type="dxa"/>
            <w:shd w:val="clear" w:color="auto" w:fill="auto"/>
            <w:vAlign w:val="center"/>
          </w:tcPr>
          <w:p w14:paraId="2C082796" w14:textId="77777777" w:rsidR="001B593E" w:rsidRPr="005B16D2" w:rsidRDefault="001B593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4FE37896" w14:textId="77777777" w:rsidR="001B593E" w:rsidRPr="0040628F" w:rsidRDefault="001B593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B593E" w:rsidRPr="005B16D2" w14:paraId="19DEBEE3" w14:textId="77777777" w:rsidTr="003C327F">
        <w:tc>
          <w:tcPr>
            <w:tcW w:w="1140" w:type="dxa"/>
            <w:shd w:val="clear" w:color="auto" w:fill="auto"/>
            <w:vAlign w:val="center"/>
          </w:tcPr>
          <w:p w14:paraId="691F0D73"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6753EE02" w14:textId="77777777" w:rsidR="001B593E" w:rsidRPr="005B16D2" w:rsidRDefault="001B593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1B593E" w:rsidRPr="005B16D2" w14:paraId="0DF4D636" w14:textId="77777777" w:rsidTr="003C327F">
        <w:tc>
          <w:tcPr>
            <w:tcW w:w="1140" w:type="dxa"/>
            <w:vAlign w:val="center"/>
          </w:tcPr>
          <w:p w14:paraId="114DBD1F" w14:textId="77777777" w:rsidR="001B593E" w:rsidRPr="005B16D2" w:rsidRDefault="001B593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E5CF9A5" w14:textId="77777777" w:rsidR="001B593E" w:rsidRDefault="001B593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FE20F4C" w14:textId="77777777" w:rsidR="001B593E" w:rsidRPr="00EE1839" w:rsidRDefault="001B593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E71C73B" w14:textId="77777777" w:rsidR="001B593E" w:rsidRPr="005B16D2" w:rsidRDefault="001B593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4CA9CCE" w14:textId="77777777" w:rsidR="001B593E" w:rsidRPr="005B16D2" w:rsidRDefault="001B593E" w:rsidP="00FA4859">
      <w:pPr>
        <w:spacing w:after="0" w:line="240" w:lineRule="auto"/>
        <w:jc w:val="both"/>
        <w:rPr>
          <w:rFonts w:ascii="Montserrat" w:eastAsia="Arial" w:hAnsi="Montserrat" w:cs="Arial"/>
          <w:b/>
          <w:sz w:val="18"/>
          <w:szCs w:val="18"/>
        </w:rPr>
      </w:pPr>
    </w:p>
    <w:p w14:paraId="6BEE2D60" w14:textId="77777777" w:rsidR="001B593E"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B4FB1F7" w14:textId="77777777" w:rsidR="001B593E" w:rsidRDefault="001B593E" w:rsidP="00FA4859">
      <w:pPr>
        <w:spacing w:after="0" w:line="240" w:lineRule="auto"/>
        <w:jc w:val="both"/>
        <w:rPr>
          <w:rFonts w:ascii="Montserrat" w:eastAsia="Arial" w:hAnsi="Montserrat" w:cs="Arial"/>
          <w:b/>
          <w:sz w:val="18"/>
          <w:szCs w:val="18"/>
        </w:rPr>
      </w:pPr>
    </w:p>
    <w:p w14:paraId="2B6B0E66"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w:t>
      </w:r>
      <w:r w:rsidRPr="005B16D2">
        <w:rPr>
          <w:rFonts w:ascii="Montserrat" w:eastAsia="Arial" w:hAnsi="Montserrat" w:cs="Arial"/>
          <w:b/>
          <w:sz w:val="18"/>
          <w:szCs w:val="18"/>
        </w:rPr>
        <w:lastRenderedPageBreak/>
        <w:t xml:space="preserve">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5142556" w14:textId="77777777" w:rsidR="001B593E" w:rsidRPr="005B16D2" w:rsidRDefault="001B593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1B593E" w:rsidRPr="005B16D2" w14:paraId="3FF67B2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E93C9E" w14:textId="77777777" w:rsidR="001B593E" w:rsidRPr="005B16D2" w:rsidRDefault="001B593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C75435" w14:textId="77777777" w:rsidR="001B593E" w:rsidRPr="005B16D2" w:rsidRDefault="001B593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1B593E" w:rsidRPr="005B16D2" w14:paraId="561E285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DF516B" w14:textId="77777777" w:rsidR="001B593E" w:rsidRPr="005B16D2" w:rsidRDefault="001B59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43764D" w14:textId="77777777" w:rsidR="001B593E" w:rsidRPr="005B16D2" w:rsidRDefault="001B593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3342C661"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FE4634" w14:textId="77777777" w:rsidR="001B593E" w:rsidRPr="005B16D2" w:rsidRDefault="001B593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D8265B" w14:textId="77777777" w:rsidR="001B593E" w:rsidRPr="005B16D2" w:rsidRDefault="001B593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5447FB9" w14:textId="77777777" w:rsidR="001B593E" w:rsidRPr="005B16D2" w:rsidRDefault="001B593E" w:rsidP="00FA4859">
            <w:pPr>
              <w:jc w:val="both"/>
              <w:rPr>
                <w:rFonts w:ascii="Montserrat" w:eastAsia="Arial" w:hAnsi="Montserrat" w:cs="Arial"/>
                <w:sz w:val="6"/>
                <w:szCs w:val="6"/>
                <w:highlight w:val="white"/>
              </w:rPr>
            </w:pPr>
          </w:p>
          <w:p w14:paraId="6FE4B00D" w14:textId="77777777" w:rsidR="001B593E" w:rsidRPr="005B16D2" w:rsidRDefault="001B593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1B593E" w:rsidRPr="005B16D2" w14:paraId="311548C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C14132" w14:textId="77777777" w:rsidR="001B593E" w:rsidRPr="005B16D2" w:rsidRDefault="001B59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EED95B" w14:textId="77777777" w:rsidR="001B593E" w:rsidRPr="005B16D2" w:rsidRDefault="001B593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29C74C5B"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8950602" w14:textId="77777777" w:rsidR="001B593E" w:rsidRPr="005B16D2" w:rsidRDefault="001B593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1431CD" w14:textId="77777777" w:rsidR="001B593E" w:rsidRPr="005B16D2" w:rsidRDefault="001B593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1B593E" w:rsidRPr="005B16D2" w14:paraId="760D54D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C91274" w14:textId="77777777" w:rsidR="001B593E" w:rsidRPr="005B16D2" w:rsidRDefault="001B59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D5CC5A" w14:textId="77777777" w:rsidR="001B593E" w:rsidRPr="005B16D2" w:rsidRDefault="001B593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20B93392"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7D76A7" w14:textId="77777777" w:rsidR="001B593E" w:rsidRPr="005B16D2" w:rsidRDefault="001B593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3DD2E4" w14:textId="77777777" w:rsidR="001B593E" w:rsidRPr="005B16D2" w:rsidRDefault="001B593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ED02FCC" w14:textId="77777777" w:rsidR="001B593E" w:rsidRPr="005B16D2" w:rsidRDefault="001B593E" w:rsidP="00FA4859">
            <w:pPr>
              <w:jc w:val="both"/>
              <w:rPr>
                <w:rFonts w:ascii="Montserrat" w:eastAsia="Arial" w:hAnsi="Montserrat" w:cs="Arial"/>
                <w:sz w:val="18"/>
                <w:szCs w:val="18"/>
                <w:highlight w:val="white"/>
              </w:rPr>
            </w:pPr>
          </w:p>
          <w:p w14:paraId="73C67D13" w14:textId="77777777" w:rsidR="001B593E" w:rsidRPr="005B16D2" w:rsidRDefault="001B593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1B593E" w:rsidRPr="005B16D2" w14:paraId="642340A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FC30A4" w14:textId="77777777" w:rsidR="001B593E" w:rsidRPr="005B16D2" w:rsidRDefault="001B59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E30428" w14:textId="77777777" w:rsidR="001B593E" w:rsidRPr="005B16D2" w:rsidRDefault="001B593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425411D3"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753E5C" w14:textId="77777777" w:rsidR="001B593E" w:rsidRPr="005B16D2" w:rsidRDefault="001B593E"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E61F86" w14:textId="77777777" w:rsidR="001B593E" w:rsidRPr="005B16D2" w:rsidRDefault="001B593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1B593E" w:rsidRPr="005B16D2" w14:paraId="0208956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3CA3B2" w14:textId="77777777" w:rsidR="001B593E" w:rsidRPr="005B16D2" w:rsidRDefault="001B593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60A78C" w14:textId="77777777" w:rsidR="001B593E" w:rsidRPr="005B16D2" w:rsidRDefault="001B593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651783E6"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596232" w14:textId="77777777" w:rsidR="001B593E" w:rsidRPr="005B16D2" w:rsidRDefault="001B593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18EBB6"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1B593E" w:rsidRPr="005B16D2" w14:paraId="246DCBC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2C0624" w14:textId="77777777" w:rsidR="001B593E" w:rsidRPr="005B16D2" w:rsidRDefault="001B593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F46904" w14:textId="77777777" w:rsidR="001B593E" w:rsidRPr="005B16D2" w:rsidRDefault="001B593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785241E6"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2F0E39" w14:textId="77777777" w:rsidR="001B593E" w:rsidRPr="005B16D2" w:rsidRDefault="001B593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416963"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B74DC25" w14:textId="77777777" w:rsidR="001B593E" w:rsidRPr="005B16D2" w:rsidRDefault="001B593E" w:rsidP="007F73AF">
            <w:pPr>
              <w:jc w:val="both"/>
              <w:rPr>
                <w:rFonts w:ascii="Montserrat" w:eastAsia="Arial" w:hAnsi="Montserrat" w:cs="Arial"/>
                <w:sz w:val="6"/>
                <w:szCs w:val="6"/>
                <w:highlight w:val="white"/>
              </w:rPr>
            </w:pPr>
          </w:p>
          <w:p w14:paraId="7D2E67D5" w14:textId="77777777" w:rsidR="001B593E" w:rsidRPr="005B16D2" w:rsidRDefault="001B593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1B593E" w:rsidRPr="005B16D2" w14:paraId="3C3F264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B70793" w14:textId="77777777" w:rsidR="001B593E" w:rsidRPr="005B16D2" w:rsidRDefault="001B593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AA3EFC"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26477C72"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AD7997" w14:textId="77777777" w:rsidR="001B593E" w:rsidRPr="005B16D2" w:rsidRDefault="001B593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1E8E57"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1B593E" w:rsidRPr="005B16D2" w14:paraId="615632F0"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7DD6EA" w14:textId="77777777" w:rsidR="001B593E" w:rsidRPr="005B16D2" w:rsidRDefault="001B593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AA9D02"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26F28A8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ECF987" w14:textId="77777777" w:rsidR="001B593E" w:rsidRPr="005B16D2" w:rsidRDefault="001B593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2D8FCE"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1B593E" w:rsidRPr="005B16D2" w14:paraId="18DE445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BA56AF" w14:textId="77777777" w:rsidR="001B593E" w:rsidRPr="005B16D2" w:rsidRDefault="001B593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9C3D09"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3869BBA5"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F138D8" w14:textId="77777777" w:rsidR="001B593E" w:rsidRPr="005B16D2" w:rsidRDefault="001B593E" w:rsidP="007F73AF">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1E6B85"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00F97DF" w14:textId="77777777" w:rsidR="001B593E" w:rsidRPr="005B16D2" w:rsidRDefault="001B593E" w:rsidP="007F73AF">
            <w:pPr>
              <w:jc w:val="both"/>
              <w:rPr>
                <w:rFonts w:ascii="Montserrat" w:eastAsia="Arial" w:hAnsi="Montserrat" w:cs="Arial"/>
                <w:sz w:val="6"/>
                <w:szCs w:val="6"/>
              </w:rPr>
            </w:pPr>
          </w:p>
          <w:p w14:paraId="61421595"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F42F196" w14:textId="77777777" w:rsidR="001B593E" w:rsidRPr="005B16D2" w:rsidRDefault="001B593E" w:rsidP="007F73AF">
            <w:pPr>
              <w:jc w:val="both"/>
              <w:rPr>
                <w:rFonts w:ascii="Montserrat" w:eastAsia="Arial" w:hAnsi="Montserrat" w:cs="Arial"/>
                <w:sz w:val="6"/>
                <w:szCs w:val="6"/>
              </w:rPr>
            </w:pPr>
          </w:p>
          <w:p w14:paraId="063AD605"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A313F15" w14:textId="77777777" w:rsidR="001B593E" w:rsidRPr="005B16D2" w:rsidRDefault="001B593E" w:rsidP="007F73AF">
            <w:pPr>
              <w:jc w:val="both"/>
              <w:rPr>
                <w:rFonts w:ascii="Montserrat" w:eastAsia="Arial" w:hAnsi="Montserrat" w:cs="Arial"/>
                <w:sz w:val="6"/>
                <w:szCs w:val="6"/>
              </w:rPr>
            </w:pPr>
          </w:p>
          <w:p w14:paraId="6E4DC41F"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1B593E" w:rsidRPr="005B16D2" w14:paraId="40DA2C1D"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506F73" w14:textId="77777777" w:rsidR="001B593E" w:rsidRPr="005B16D2" w:rsidRDefault="001B593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D065B1" w14:textId="77777777" w:rsidR="001B593E" w:rsidRPr="005B16D2" w:rsidRDefault="001B593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496F479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DB3532" w14:textId="77777777" w:rsidR="001B593E" w:rsidRPr="005B16D2" w:rsidRDefault="001B59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947EC7" w14:textId="77777777" w:rsidR="001B593E" w:rsidRPr="005B16D2" w:rsidRDefault="001B593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BD07A4C" w14:textId="77777777" w:rsidR="001B593E" w:rsidRPr="005B16D2" w:rsidRDefault="001B593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7F0A5ED" w14:textId="77777777" w:rsidR="001B593E" w:rsidRPr="005B16D2" w:rsidRDefault="001B593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61A59BA" w14:textId="77777777" w:rsidR="001B593E" w:rsidRPr="005B16D2" w:rsidRDefault="001B593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BF10C3C" w14:textId="77777777" w:rsidR="001B593E" w:rsidRPr="005B16D2" w:rsidRDefault="001B593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1B593E" w:rsidRPr="005B16D2" w14:paraId="4654EBB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19637C" w14:textId="77777777" w:rsidR="001B593E" w:rsidRPr="005B16D2" w:rsidRDefault="001B593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0A75C5" w14:textId="77777777" w:rsidR="001B593E" w:rsidRPr="005B16D2" w:rsidRDefault="001B593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1BC86453"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E3D3ED" w14:textId="77777777" w:rsidR="001B593E" w:rsidRPr="005B16D2" w:rsidRDefault="001B59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945FC05" w14:textId="77777777" w:rsidR="001B593E" w:rsidRPr="005B16D2" w:rsidRDefault="001B59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E22C40" w14:textId="77777777" w:rsidR="001B593E" w:rsidRPr="005B16D2" w:rsidRDefault="001B593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1B593E" w:rsidRPr="005B16D2" w14:paraId="7265AD5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BD8C28" w14:textId="77777777" w:rsidR="001B593E" w:rsidRPr="005B16D2" w:rsidRDefault="001B593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B6C9BA" w14:textId="77777777" w:rsidR="001B593E" w:rsidRPr="005B16D2" w:rsidRDefault="001B593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593E" w:rsidRPr="005B16D2" w14:paraId="4CA8204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B7314E" w14:textId="77777777" w:rsidR="001B593E" w:rsidRPr="005B16D2" w:rsidRDefault="001B59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BEB4365" w14:textId="77777777" w:rsidR="001B593E" w:rsidRPr="005B16D2" w:rsidRDefault="001B593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854D29" w14:textId="77777777" w:rsidR="001B593E" w:rsidRPr="005B16D2" w:rsidRDefault="001B593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3EE0512" w14:textId="77777777" w:rsidR="001B593E" w:rsidRPr="005B16D2" w:rsidRDefault="001B593E" w:rsidP="00A56921">
            <w:pPr>
              <w:ind w:left="122" w:right="190"/>
              <w:jc w:val="both"/>
              <w:rPr>
                <w:rFonts w:ascii="Montserrat" w:eastAsia="Arial" w:hAnsi="Montserrat" w:cs="Arial"/>
                <w:sz w:val="6"/>
                <w:szCs w:val="6"/>
              </w:rPr>
            </w:pPr>
          </w:p>
          <w:p w14:paraId="1D456207" w14:textId="77777777" w:rsidR="001B593E" w:rsidRPr="005B16D2" w:rsidRDefault="001B593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9CE5BE5" w14:textId="77777777" w:rsidR="001B593E" w:rsidRPr="005B16D2" w:rsidRDefault="001B593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8EA4310" w14:textId="77777777" w:rsidR="001B593E" w:rsidRPr="005B16D2" w:rsidRDefault="001B593E" w:rsidP="00FA4859">
      <w:pPr>
        <w:spacing w:after="0" w:line="240" w:lineRule="auto"/>
        <w:jc w:val="both"/>
        <w:rPr>
          <w:rFonts w:ascii="Montserrat" w:eastAsia="Arial" w:hAnsi="Montserrat" w:cs="Arial"/>
          <w:b/>
          <w:sz w:val="18"/>
          <w:szCs w:val="18"/>
        </w:rPr>
      </w:pPr>
    </w:p>
    <w:p w14:paraId="7E1BBAC3"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08D8D802" w14:textId="77777777" w:rsidR="001B593E" w:rsidRPr="005B16D2" w:rsidRDefault="001B593E" w:rsidP="00FA4859">
      <w:pPr>
        <w:spacing w:after="0" w:line="240" w:lineRule="auto"/>
        <w:jc w:val="both"/>
        <w:rPr>
          <w:rFonts w:ascii="Montserrat" w:eastAsia="Arial" w:hAnsi="Montserrat" w:cs="Arial"/>
          <w:b/>
          <w:sz w:val="18"/>
          <w:szCs w:val="18"/>
        </w:rPr>
      </w:pPr>
    </w:p>
    <w:p w14:paraId="01E3804C"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FBDA699" w14:textId="77777777" w:rsidR="001B593E" w:rsidRPr="005B16D2" w:rsidRDefault="001B593E" w:rsidP="00FA4859">
      <w:pPr>
        <w:spacing w:after="0" w:line="240" w:lineRule="auto"/>
        <w:rPr>
          <w:rFonts w:ascii="Montserrat" w:eastAsia="Arial" w:hAnsi="Montserrat" w:cs="Arial"/>
          <w:b/>
          <w:sz w:val="18"/>
          <w:szCs w:val="18"/>
        </w:rPr>
      </w:pPr>
    </w:p>
    <w:p w14:paraId="79ACFDE5"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C952184" w14:textId="77777777" w:rsidR="001B593E" w:rsidRPr="005B16D2" w:rsidRDefault="001B593E" w:rsidP="00FA4859">
      <w:pPr>
        <w:spacing w:after="0" w:line="240" w:lineRule="auto"/>
        <w:rPr>
          <w:rFonts w:ascii="Montserrat" w:eastAsia="Arial" w:hAnsi="Montserrat" w:cs="Arial"/>
          <w:b/>
          <w:sz w:val="18"/>
          <w:szCs w:val="18"/>
        </w:rPr>
      </w:pPr>
    </w:p>
    <w:p w14:paraId="0033B161" w14:textId="77777777" w:rsidR="001B593E" w:rsidRPr="005B16D2" w:rsidRDefault="001B59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A28836B" w14:textId="77777777" w:rsidR="001B593E" w:rsidRPr="005B16D2" w:rsidRDefault="001B593E" w:rsidP="00FA4859">
      <w:pPr>
        <w:spacing w:after="0" w:line="240" w:lineRule="auto"/>
        <w:jc w:val="both"/>
        <w:rPr>
          <w:rFonts w:ascii="Montserrat" w:eastAsia="Arial" w:hAnsi="Montserrat" w:cs="Arial"/>
          <w:b/>
          <w:sz w:val="18"/>
          <w:szCs w:val="18"/>
          <w:u w:val="single"/>
        </w:rPr>
      </w:pPr>
    </w:p>
    <w:p w14:paraId="5F468E04" w14:textId="77777777" w:rsidR="001B593E" w:rsidRPr="005B16D2" w:rsidRDefault="001B59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30C31821" w14:textId="77777777" w:rsidR="001B593E" w:rsidRPr="005B16D2" w:rsidRDefault="001B593E" w:rsidP="00FA4859">
      <w:pPr>
        <w:spacing w:after="0" w:line="240" w:lineRule="auto"/>
        <w:jc w:val="both"/>
        <w:rPr>
          <w:rFonts w:ascii="Montserrat" w:eastAsia="Arial" w:hAnsi="Montserrat" w:cs="Arial"/>
          <w:b/>
          <w:sz w:val="18"/>
          <w:szCs w:val="18"/>
        </w:rPr>
      </w:pPr>
    </w:p>
    <w:p w14:paraId="47817A50" w14:textId="77777777" w:rsidR="001B593E" w:rsidRPr="005B16D2" w:rsidRDefault="001B593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D3E1E1D" w14:textId="77777777" w:rsidR="001B593E" w:rsidRPr="005B16D2" w:rsidRDefault="001B593E" w:rsidP="00FA4859">
      <w:pPr>
        <w:spacing w:after="0" w:line="240" w:lineRule="auto"/>
        <w:jc w:val="both"/>
        <w:rPr>
          <w:rFonts w:ascii="Montserrat" w:eastAsia="Arial" w:hAnsi="Montserrat" w:cs="Arial"/>
          <w:b/>
          <w:sz w:val="18"/>
          <w:szCs w:val="18"/>
        </w:rPr>
      </w:pPr>
    </w:p>
    <w:p w14:paraId="63160A36" w14:textId="77777777" w:rsidR="001B593E" w:rsidRPr="005B16D2" w:rsidRDefault="001B593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F92A4FD" w14:textId="77777777" w:rsidR="001B593E" w:rsidRPr="005B16D2" w:rsidRDefault="001B593E" w:rsidP="00FA4859">
      <w:pPr>
        <w:spacing w:after="0" w:line="240" w:lineRule="auto"/>
        <w:jc w:val="both"/>
        <w:rPr>
          <w:rFonts w:ascii="Montserrat" w:eastAsia="Arial" w:hAnsi="Montserrat" w:cs="Arial"/>
          <w:b/>
          <w:sz w:val="18"/>
          <w:szCs w:val="18"/>
        </w:rPr>
      </w:pPr>
    </w:p>
    <w:p w14:paraId="17D062EB"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06F7F27" w14:textId="77777777" w:rsidR="001B593E" w:rsidRPr="005B16D2" w:rsidRDefault="001B593E" w:rsidP="00FA4859">
      <w:pPr>
        <w:spacing w:after="0" w:line="240" w:lineRule="auto"/>
        <w:jc w:val="both"/>
        <w:rPr>
          <w:rFonts w:ascii="Montserrat" w:eastAsia="Arial" w:hAnsi="Montserrat" w:cs="Arial"/>
          <w:sz w:val="18"/>
          <w:szCs w:val="18"/>
        </w:rPr>
      </w:pPr>
    </w:p>
    <w:p w14:paraId="406DD455"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5077A090" w14:textId="77777777" w:rsidR="001B593E" w:rsidRPr="005B16D2" w:rsidRDefault="001B593E" w:rsidP="00FA4859">
      <w:pPr>
        <w:spacing w:after="0" w:line="240" w:lineRule="auto"/>
        <w:jc w:val="both"/>
        <w:rPr>
          <w:rFonts w:ascii="Montserrat" w:eastAsia="Arial" w:hAnsi="Montserrat" w:cs="Arial"/>
          <w:b/>
          <w:sz w:val="18"/>
          <w:szCs w:val="18"/>
        </w:rPr>
      </w:pPr>
    </w:p>
    <w:p w14:paraId="18578C6E"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1B322D0" w14:textId="77777777" w:rsidR="001B593E" w:rsidRPr="005B16D2" w:rsidRDefault="001B593E" w:rsidP="00FA4859">
      <w:pPr>
        <w:spacing w:after="0" w:line="240" w:lineRule="auto"/>
        <w:jc w:val="both"/>
        <w:rPr>
          <w:rFonts w:ascii="Montserrat" w:eastAsia="Arial" w:hAnsi="Montserrat" w:cs="Arial"/>
          <w:b/>
          <w:sz w:val="18"/>
          <w:szCs w:val="18"/>
        </w:rPr>
      </w:pPr>
    </w:p>
    <w:p w14:paraId="004B7104"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93B45D9" w14:textId="77777777" w:rsidR="001B593E" w:rsidRPr="005B16D2" w:rsidRDefault="001B593E" w:rsidP="00FA4859">
      <w:pPr>
        <w:spacing w:after="0" w:line="240" w:lineRule="auto"/>
        <w:jc w:val="both"/>
        <w:rPr>
          <w:rFonts w:ascii="Montserrat" w:eastAsia="Arial" w:hAnsi="Montserrat" w:cs="Arial"/>
          <w:b/>
          <w:sz w:val="18"/>
          <w:szCs w:val="18"/>
        </w:rPr>
      </w:pPr>
    </w:p>
    <w:p w14:paraId="21F373CC"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3AE126F" w14:textId="77777777" w:rsidR="001B593E" w:rsidRPr="005B16D2" w:rsidRDefault="001B593E" w:rsidP="00FA4859">
      <w:pPr>
        <w:spacing w:after="0" w:line="240" w:lineRule="auto"/>
        <w:jc w:val="both"/>
        <w:rPr>
          <w:rFonts w:ascii="Montserrat" w:eastAsia="Arial" w:hAnsi="Montserrat" w:cs="Arial"/>
          <w:sz w:val="6"/>
          <w:szCs w:val="6"/>
        </w:rPr>
      </w:pPr>
    </w:p>
    <w:p w14:paraId="1805DE14" w14:textId="77777777" w:rsidR="001B593E" w:rsidRPr="005B16D2" w:rsidRDefault="001B593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425701F" w14:textId="77777777" w:rsidR="001B593E" w:rsidRPr="005B16D2" w:rsidRDefault="001B593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B4B1A59" w14:textId="77777777" w:rsidR="001B593E" w:rsidRPr="005B16D2" w:rsidRDefault="001B593E" w:rsidP="00FA4859">
      <w:pPr>
        <w:spacing w:after="0" w:line="240" w:lineRule="auto"/>
        <w:jc w:val="both"/>
        <w:rPr>
          <w:rFonts w:ascii="Montserrat" w:eastAsia="Arial" w:hAnsi="Montserrat" w:cs="Arial"/>
          <w:b/>
          <w:sz w:val="18"/>
          <w:szCs w:val="18"/>
        </w:rPr>
      </w:pPr>
    </w:p>
    <w:p w14:paraId="2B3E8DF1" w14:textId="77777777" w:rsidR="001B593E" w:rsidRPr="005B16D2" w:rsidRDefault="001B593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9D82694" w14:textId="77777777" w:rsidR="001B593E" w:rsidRPr="005B16D2" w:rsidRDefault="001B593E" w:rsidP="00FA4859">
      <w:pPr>
        <w:spacing w:after="0" w:line="240" w:lineRule="auto"/>
        <w:jc w:val="both"/>
        <w:rPr>
          <w:rFonts w:ascii="Montserrat" w:eastAsia="Arial" w:hAnsi="Montserrat" w:cs="Arial"/>
          <w:b/>
          <w:color w:val="000000" w:themeColor="text1"/>
          <w:sz w:val="18"/>
          <w:szCs w:val="18"/>
        </w:rPr>
      </w:pPr>
    </w:p>
    <w:p w14:paraId="144CAEF2" w14:textId="77777777" w:rsidR="001B593E" w:rsidRPr="005B16D2" w:rsidRDefault="001B593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5CE02FB6" w14:textId="77777777" w:rsidR="001B593E" w:rsidRPr="005B16D2" w:rsidRDefault="001B593E" w:rsidP="00FA4859">
      <w:pPr>
        <w:spacing w:after="0" w:line="240" w:lineRule="auto"/>
        <w:jc w:val="both"/>
        <w:rPr>
          <w:rFonts w:ascii="Montserrat" w:eastAsia="Arial" w:hAnsi="Montserrat" w:cs="Arial"/>
          <w:bCs/>
          <w:color w:val="000000" w:themeColor="text1"/>
          <w:sz w:val="18"/>
          <w:szCs w:val="18"/>
        </w:rPr>
      </w:pPr>
    </w:p>
    <w:p w14:paraId="1F9342FE" w14:textId="77777777" w:rsidR="001B593E" w:rsidRPr="005B16D2" w:rsidRDefault="001B593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lastRenderedPageBreak/>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F7DD6FF" w14:textId="77777777" w:rsidR="001B593E" w:rsidRPr="005B16D2" w:rsidRDefault="001B593E" w:rsidP="00FA4859">
      <w:pPr>
        <w:spacing w:after="0" w:line="240" w:lineRule="auto"/>
        <w:jc w:val="both"/>
        <w:rPr>
          <w:rFonts w:ascii="Montserrat" w:eastAsia="Arial" w:hAnsi="Montserrat" w:cs="Arial"/>
          <w:bCs/>
          <w:color w:val="000000" w:themeColor="text1"/>
          <w:sz w:val="18"/>
          <w:szCs w:val="18"/>
        </w:rPr>
      </w:pPr>
    </w:p>
    <w:p w14:paraId="49ADF4D7"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196ADDA" w14:textId="77777777" w:rsidR="001B593E" w:rsidRPr="005B16D2" w:rsidRDefault="001B593E" w:rsidP="00FA4859">
      <w:pPr>
        <w:spacing w:after="0" w:line="240" w:lineRule="auto"/>
        <w:rPr>
          <w:rFonts w:ascii="Montserrat" w:eastAsia="Arial" w:hAnsi="Montserrat" w:cs="Arial"/>
          <w:b/>
          <w:sz w:val="18"/>
          <w:szCs w:val="18"/>
        </w:rPr>
      </w:pPr>
    </w:p>
    <w:p w14:paraId="7C98648D" w14:textId="62861F2E" w:rsidR="001B593E" w:rsidRPr="005B16D2" w:rsidRDefault="001B593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D5665B0" w14:textId="77777777" w:rsidR="001B593E" w:rsidRPr="005B16D2" w:rsidRDefault="001B593E" w:rsidP="00FA4859">
      <w:pPr>
        <w:spacing w:after="0" w:line="240" w:lineRule="auto"/>
        <w:jc w:val="both"/>
        <w:rPr>
          <w:rFonts w:ascii="Montserrat" w:eastAsia="Arial" w:hAnsi="Montserrat" w:cs="Arial"/>
          <w:bCs/>
          <w:sz w:val="18"/>
          <w:szCs w:val="18"/>
        </w:rPr>
      </w:pPr>
    </w:p>
    <w:p w14:paraId="76880380"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AFB3B5C" w14:textId="77777777" w:rsidR="001B593E" w:rsidRPr="005B16D2" w:rsidRDefault="001B593E" w:rsidP="00FA4859">
      <w:pPr>
        <w:spacing w:after="0" w:line="240" w:lineRule="auto"/>
        <w:jc w:val="both"/>
        <w:rPr>
          <w:rFonts w:ascii="Montserrat" w:eastAsia="Arial" w:hAnsi="Montserrat" w:cs="Arial"/>
          <w:b/>
          <w:sz w:val="18"/>
          <w:szCs w:val="18"/>
        </w:rPr>
      </w:pPr>
    </w:p>
    <w:p w14:paraId="73212DFB"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AEDF629" w14:textId="77777777" w:rsidR="001B593E" w:rsidRPr="005B16D2" w:rsidRDefault="001B593E" w:rsidP="00FA4859">
      <w:pPr>
        <w:spacing w:after="0" w:line="240" w:lineRule="auto"/>
        <w:jc w:val="both"/>
        <w:rPr>
          <w:rFonts w:ascii="Montserrat" w:eastAsia="Arial" w:hAnsi="Montserrat" w:cs="Arial"/>
          <w:sz w:val="18"/>
          <w:szCs w:val="18"/>
        </w:rPr>
      </w:pPr>
    </w:p>
    <w:p w14:paraId="76096606" w14:textId="77777777" w:rsidR="001B593E" w:rsidRPr="005B16D2" w:rsidRDefault="001B593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19BD9EE" w14:textId="77777777" w:rsidR="001B593E" w:rsidRPr="005B16D2" w:rsidRDefault="001B593E" w:rsidP="00F470FB">
      <w:pPr>
        <w:spacing w:after="0" w:line="240" w:lineRule="auto"/>
        <w:ind w:left="720"/>
        <w:jc w:val="both"/>
        <w:rPr>
          <w:rFonts w:ascii="Montserrat" w:eastAsia="Arial" w:hAnsi="Montserrat" w:cs="Arial"/>
          <w:sz w:val="6"/>
          <w:szCs w:val="6"/>
          <w:highlight w:val="white"/>
        </w:rPr>
      </w:pPr>
    </w:p>
    <w:p w14:paraId="33047314" w14:textId="77777777" w:rsidR="001B593E" w:rsidRPr="005B16D2" w:rsidRDefault="001B593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CBF8428" w14:textId="77777777" w:rsidR="001B593E" w:rsidRPr="005B16D2" w:rsidRDefault="001B593E" w:rsidP="00F470FB">
      <w:pPr>
        <w:spacing w:after="0" w:line="240" w:lineRule="auto"/>
        <w:jc w:val="both"/>
        <w:rPr>
          <w:rFonts w:ascii="Montserrat" w:eastAsia="Arial" w:hAnsi="Montserrat" w:cs="Arial"/>
          <w:sz w:val="6"/>
          <w:szCs w:val="6"/>
        </w:rPr>
      </w:pPr>
    </w:p>
    <w:p w14:paraId="6A3DCDB7" w14:textId="77777777" w:rsidR="001B593E" w:rsidRPr="005B16D2" w:rsidRDefault="001B593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009E7DB" w14:textId="77777777" w:rsidR="001B593E" w:rsidRPr="005B16D2" w:rsidRDefault="001B593E" w:rsidP="00F470FB">
      <w:pPr>
        <w:spacing w:after="0" w:line="240" w:lineRule="auto"/>
        <w:jc w:val="both"/>
        <w:rPr>
          <w:rFonts w:ascii="Montserrat" w:eastAsia="Arial" w:hAnsi="Montserrat" w:cs="Arial"/>
          <w:sz w:val="6"/>
          <w:szCs w:val="6"/>
        </w:rPr>
      </w:pPr>
    </w:p>
    <w:p w14:paraId="7710987E" w14:textId="77777777" w:rsidR="001B593E" w:rsidRPr="005B16D2" w:rsidRDefault="001B593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2B7151B" w14:textId="77777777" w:rsidR="001B593E" w:rsidRPr="005B16D2" w:rsidRDefault="001B593E" w:rsidP="00F470FB">
      <w:pPr>
        <w:spacing w:after="0" w:line="240" w:lineRule="auto"/>
        <w:jc w:val="both"/>
        <w:rPr>
          <w:rFonts w:ascii="Montserrat" w:eastAsia="Arial" w:hAnsi="Montserrat" w:cs="Arial"/>
          <w:sz w:val="6"/>
          <w:szCs w:val="6"/>
        </w:rPr>
      </w:pPr>
    </w:p>
    <w:p w14:paraId="54B1860C" w14:textId="77777777" w:rsidR="001B593E" w:rsidRPr="005B16D2" w:rsidRDefault="001B593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9706103" w14:textId="77777777" w:rsidR="001B593E" w:rsidRPr="005B16D2" w:rsidRDefault="001B593E" w:rsidP="00FA4859">
      <w:pPr>
        <w:spacing w:after="0" w:line="240" w:lineRule="auto"/>
        <w:jc w:val="both"/>
        <w:rPr>
          <w:rFonts w:ascii="Montserrat" w:eastAsia="Arial" w:hAnsi="Montserrat" w:cs="Arial"/>
          <w:sz w:val="18"/>
          <w:szCs w:val="18"/>
        </w:rPr>
      </w:pPr>
    </w:p>
    <w:p w14:paraId="27468416" w14:textId="77777777" w:rsidR="001B593E" w:rsidRPr="005B16D2" w:rsidRDefault="001B593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7460B38" w14:textId="77777777" w:rsidR="001B593E" w:rsidRPr="005B16D2" w:rsidRDefault="001B593E" w:rsidP="00FA4859">
      <w:pPr>
        <w:spacing w:after="0" w:line="240" w:lineRule="auto"/>
        <w:jc w:val="both"/>
        <w:rPr>
          <w:rFonts w:ascii="Montserrat" w:eastAsia="Arial" w:hAnsi="Montserrat" w:cs="Arial"/>
          <w:sz w:val="18"/>
          <w:szCs w:val="18"/>
        </w:rPr>
      </w:pPr>
    </w:p>
    <w:p w14:paraId="35294B45"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C396D70" w14:textId="77777777" w:rsidR="001B593E" w:rsidRPr="005B16D2" w:rsidRDefault="001B593E" w:rsidP="00FA4859">
      <w:pPr>
        <w:spacing w:after="0" w:line="240" w:lineRule="auto"/>
        <w:jc w:val="both"/>
        <w:rPr>
          <w:rFonts w:ascii="Montserrat" w:eastAsia="Arial" w:hAnsi="Montserrat" w:cs="Arial"/>
          <w:sz w:val="18"/>
          <w:szCs w:val="18"/>
        </w:rPr>
      </w:pPr>
    </w:p>
    <w:p w14:paraId="12280D39"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5900BA4" w14:textId="77777777" w:rsidR="001B593E" w:rsidRPr="005B16D2" w:rsidRDefault="001B593E" w:rsidP="00FA4859">
      <w:pPr>
        <w:spacing w:after="0" w:line="240" w:lineRule="auto"/>
        <w:jc w:val="both"/>
        <w:rPr>
          <w:rFonts w:ascii="Montserrat" w:eastAsia="Arial" w:hAnsi="Montserrat" w:cs="Arial"/>
          <w:sz w:val="18"/>
          <w:szCs w:val="18"/>
        </w:rPr>
      </w:pPr>
    </w:p>
    <w:p w14:paraId="221B5471"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D833FEE" w14:textId="77777777" w:rsidR="001B593E" w:rsidRPr="005B16D2" w:rsidRDefault="001B593E" w:rsidP="00FA4859">
      <w:pPr>
        <w:spacing w:after="0" w:line="240" w:lineRule="auto"/>
        <w:jc w:val="both"/>
        <w:rPr>
          <w:rFonts w:ascii="Montserrat" w:eastAsia="Arial" w:hAnsi="Montserrat" w:cs="Arial"/>
          <w:sz w:val="18"/>
          <w:szCs w:val="18"/>
        </w:rPr>
      </w:pPr>
    </w:p>
    <w:p w14:paraId="7F384EDF"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E36B0CE" w14:textId="77777777" w:rsidR="001B593E" w:rsidRPr="005B16D2" w:rsidRDefault="001B593E" w:rsidP="00FA4859">
      <w:pPr>
        <w:spacing w:after="0" w:line="240" w:lineRule="auto"/>
        <w:rPr>
          <w:rFonts w:ascii="Montserrat" w:eastAsia="Arial" w:hAnsi="Montserrat" w:cs="Arial"/>
          <w:sz w:val="18"/>
          <w:szCs w:val="18"/>
        </w:rPr>
      </w:pPr>
    </w:p>
    <w:p w14:paraId="0329A8FB" w14:textId="77777777" w:rsidR="001B593E" w:rsidRPr="005B16D2" w:rsidRDefault="001B593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0444600" w14:textId="77777777" w:rsidR="001B593E" w:rsidRPr="005B16D2" w:rsidRDefault="001B593E" w:rsidP="00FA4859">
      <w:pPr>
        <w:spacing w:after="0" w:line="240" w:lineRule="auto"/>
        <w:jc w:val="both"/>
        <w:rPr>
          <w:rFonts w:ascii="Montserrat" w:eastAsia="Arial" w:hAnsi="Montserrat" w:cs="Arial"/>
          <w:color w:val="FF0000"/>
          <w:sz w:val="18"/>
          <w:szCs w:val="18"/>
        </w:rPr>
      </w:pPr>
    </w:p>
    <w:p w14:paraId="063E5D46"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18D06CC" w14:textId="77777777" w:rsidR="001B593E" w:rsidRPr="005B16D2" w:rsidRDefault="001B593E" w:rsidP="00FA4859">
      <w:pPr>
        <w:spacing w:after="0" w:line="240" w:lineRule="auto"/>
        <w:jc w:val="both"/>
        <w:rPr>
          <w:rFonts w:ascii="Montserrat" w:eastAsia="Arial" w:hAnsi="Montserrat" w:cs="Arial"/>
          <w:sz w:val="18"/>
          <w:szCs w:val="18"/>
        </w:rPr>
      </w:pPr>
    </w:p>
    <w:p w14:paraId="3A4A74B6"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56C3139" w14:textId="77777777" w:rsidR="001B593E" w:rsidRPr="005B16D2" w:rsidRDefault="001B593E" w:rsidP="00FA4859">
      <w:pPr>
        <w:spacing w:after="0" w:line="240" w:lineRule="auto"/>
        <w:jc w:val="both"/>
        <w:rPr>
          <w:rFonts w:ascii="Montserrat" w:eastAsia="Arial" w:hAnsi="Montserrat" w:cs="Arial"/>
          <w:sz w:val="18"/>
          <w:szCs w:val="18"/>
        </w:rPr>
      </w:pPr>
    </w:p>
    <w:p w14:paraId="32A94002" w14:textId="77777777" w:rsidR="001B593E" w:rsidRPr="005B16D2" w:rsidRDefault="001B593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2096093" w14:textId="77777777" w:rsidR="001B593E" w:rsidRPr="005B16D2" w:rsidRDefault="001B593E" w:rsidP="00F470FB">
      <w:pPr>
        <w:spacing w:after="0" w:line="240" w:lineRule="auto"/>
        <w:ind w:left="720"/>
        <w:jc w:val="both"/>
        <w:rPr>
          <w:rFonts w:ascii="Montserrat" w:eastAsia="Arial" w:hAnsi="Montserrat" w:cs="Arial"/>
          <w:sz w:val="18"/>
          <w:szCs w:val="18"/>
        </w:rPr>
      </w:pPr>
    </w:p>
    <w:p w14:paraId="5CCAA4B1" w14:textId="77777777" w:rsidR="001B593E" w:rsidRPr="005B16D2" w:rsidRDefault="001B593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51D0A77" w14:textId="77777777" w:rsidR="001B593E" w:rsidRPr="005B16D2" w:rsidRDefault="001B593E" w:rsidP="00F470FB">
      <w:pPr>
        <w:spacing w:after="0" w:line="240" w:lineRule="auto"/>
        <w:jc w:val="both"/>
        <w:rPr>
          <w:rFonts w:ascii="Montserrat" w:hAnsi="Montserrat"/>
          <w:sz w:val="18"/>
          <w:szCs w:val="18"/>
        </w:rPr>
      </w:pPr>
    </w:p>
    <w:p w14:paraId="26277436" w14:textId="77777777" w:rsidR="001B593E" w:rsidRPr="005B16D2" w:rsidRDefault="001B593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2A2148E" w14:textId="77777777" w:rsidR="001B593E" w:rsidRPr="005B16D2" w:rsidRDefault="001B593E" w:rsidP="00F470FB">
      <w:pPr>
        <w:spacing w:after="0" w:line="240" w:lineRule="auto"/>
        <w:jc w:val="both"/>
        <w:rPr>
          <w:rFonts w:ascii="Montserrat" w:hAnsi="Montserrat"/>
          <w:sz w:val="18"/>
          <w:szCs w:val="18"/>
        </w:rPr>
      </w:pPr>
    </w:p>
    <w:p w14:paraId="2EFB7CBB" w14:textId="77777777" w:rsidR="001B593E" w:rsidRPr="005B16D2" w:rsidRDefault="001B593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0ECD00E" w14:textId="77777777" w:rsidR="001B593E" w:rsidRPr="005B16D2" w:rsidRDefault="001B593E" w:rsidP="00F470FB">
      <w:pPr>
        <w:spacing w:after="0" w:line="240" w:lineRule="auto"/>
        <w:jc w:val="both"/>
        <w:rPr>
          <w:rFonts w:ascii="Montserrat" w:eastAsia="Arial" w:hAnsi="Montserrat" w:cs="Arial"/>
          <w:sz w:val="18"/>
          <w:szCs w:val="18"/>
        </w:rPr>
      </w:pPr>
    </w:p>
    <w:p w14:paraId="17F64C74" w14:textId="77777777" w:rsidR="001B593E" w:rsidRPr="005B16D2" w:rsidRDefault="001B593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EDFCDCA" w14:textId="77777777" w:rsidR="001B593E" w:rsidRPr="005B16D2" w:rsidRDefault="001B593E" w:rsidP="00FA4859">
      <w:pPr>
        <w:spacing w:after="0" w:line="240" w:lineRule="auto"/>
        <w:ind w:left="720"/>
        <w:jc w:val="both"/>
        <w:rPr>
          <w:rFonts w:ascii="Montserrat" w:eastAsia="Arial" w:hAnsi="Montserrat" w:cs="Arial"/>
          <w:sz w:val="18"/>
          <w:szCs w:val="18"/>
        </w:rPr>
      </w:pPr>
    </w:p>
    <w:p w14:paraId="4AE6A6F2" w14:textId="77777777" w:rsidR="001B593E" w:rsidRPr="005B16D2" w:rsidRDefault="001B593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D9F6AEF" w14:textId="77777777" w:rsidR="001B593E" w:rsidRPr="005B16D2" w:rsidRDefault="001B593E" w:rsidP="00FA4859">
      <w:pPr>
        <w:spacing w:after="0" w:line="240" w:lineRule="auto"/>
        <w:jc w:val="both"/>
        <w:rPr>
          <w:rFonts w:ascii="Montserrat" w:eastAsia="Arial" w:hAnsi="Montserrat" w:cs="Arial"/>
          <w:sz w:val="18"/>
          <w:szCs w:val="18"/>
        </w:rPr>
      </w:pPr>
    </w:p>
    <w:p w14:paraId="37D5FE35" w14:textId="77777777" w:rsidR="001B593E" w:rsidRPr="009943D8" w:rsidRDefault="001B593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786179D" w14:textId="77777777" w:rsidR="001B593E" w:rsidRPr="005B16D2" w:rsidRDefault="001B593E" w:rsidP="00FA4859">
      <w:pPr>
        <w:spacing w:after="0" w:line="240" w:lineRule="auto"/>
        <w:jc w:val="both"/>
        <w:rPr>
          <w:rFonts w:ascii="Montserrat" w:eastAsia="Arial" w:hAnsi="Montserrat" w:cs="Arial"/>
          <w:sz w:val="18"/>
          <w:szCs w:val="18"/>
        </w:rPr>
      </w:pPr>
    </w:p>
    <w:p w14:paraId="5E44AC23"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B8CAD35" w14:textId="77777777" w:rsidR="001B593E" w:rsidRPr="005B16D2" w:rsidRDefault="001B593E" w:rsidP="00FA4859">
      <w:pPr>
        <w:spacing w:after="0" w:line="240" w:lineRule="auto"/>
        <w:jc w:val="both"/>
        <w:rPr>
          <w:rFonts w:ascii="Montserrat" w:eastAsia="Arial" w:hAnsi="Montserrat" w:cs="Arial"/>
          <w:sz w:val="18"/>
          <w:szCs w:val="18"/>
        </w:rPr>
      </w:pPr>
    </w:p>
    <w:p w14:paraId="2EDD92B6"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5521C66" w14:textId="77777777" w:rsidR="001B593E" w:rsidRPr="005B16D2" w:rsidRDefault="001B593E" w:rsidP="00FA4859">
      <w:pPr>
        <w:spacing w:after="0" w:line="240" w:lineRule="auto"/>
        <w:jc w:val="both"/>
        <w:rPr>
          <w:rFonts w:ascii="Montserrat" w:eastAsia="Arial" w:hAnsi="Montserrat" w:cs="Arial"/>
          <w:sz w:val="18"/>
          <w:szCs w:val="18"/>
        </w:rPr>
      </w:pPr>
    </w:p>
    <w:p w14:paraId="3A182516"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B538107" w14:textId="77777777" w:rsidR="001B593E" w:rsidRPr="005B16D2" w:rsidRDefault="001B593E" w:rsidP="00FA4859">
      <w:pPr>
        <w:spacing w:after="0" w:line="240" w:lineRule="auto"/>
        <w:rPr>
          <w:rFonts w:ascii="Montserrat" w:eastAsia="Arial" w:hAnsi="Montserrat" w:cs="Arial"/>
          <w:b/>
          <w:sz w:val="18"/>
          <w:szCs w:val="18"/>
        </w:rPr>
      </w:pPr>
    </w:p>
    <w:p w14:paraId="5D89C0AF"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8B1DCEF" w14:textId="77777777" w:rsidR="001B593E" w:rsidRPr="005B16D2" w:rsidRDefault="001B593E" w:rsidP="00FA4859">
      <w:pPr>
        <w:spacing w:after="0" w:line="240" w:lineRule="auto"/>
        <w:jc w:val="both"/>
        <w:rPr>
          <w:rFonts w:ascii="Montserrat" w:eastAsia="Arial" w:hAnsi="Montserrat" w:cs="Arial"/>
          <w:sz w:val="18"/>
          <w:szCs w:val="18"/>
          <w:highlight w:val="white"/>
        </w:rPr>
      </w:pPr>
    </w:p>
    <w:p w14:paraId="2A756AC2"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758D5536" w14:textId="77777777" w:rsidR="001B593E" w:rsidRPr="005B16D2" w:rsidRDefault="001B593E" w:rsidP="00FA4859">
      <w:pPr>
        <w:spacing w:after="0" w:line="240" w:lineRule="auto"/>
        <w:rPr>
          <w:rFonts w:ascii="Montserrat" w:eastAsia="Arial" w:hAnsi="Montserrat" w:cs="Arial"/>
          <w:b/>
          <w:sz w:val="18"/>
          <w:szCs w:val="18"/>
        </w:rPr>
      </w:pPr>
    </w:p>
    <w:p w14:paraId="4A0AF66C" w14:textId="77777777" w:rsidR="001B593E" w:rsidRPr="005B16D2" w:rsidRDefault="001B593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19C662D" w14:textId="77777777" w:rsidR="001B593E" w:rsidRPr="005B16D2" w:rsidRDefault="001B593E" w:rsidP="00FA4859">
      <w:pPr>
        <w:spacing w:after="0" w:line="240" w:lineRule="auto"/>
        <w:ind w:right="100"/>
        <w:jc w:val="both"/>
        <w:rPr>
          <w:rFonts w:ascii="Montserrat" w:eastAsia="Arial" w:hAnsi="Montserrat" w:cs="Arial"/>
          <w:sz w:val="18"/>
          <w:szCs w:val="18"/>
        </w:rPr>
      </w:pPr>
    </w:p>
    <w:p w14:paraId="08089721" w14:textId="77777777" w:rsidR="001B593E" w:rsidRPr="005B16D2" w:rsidRDefault="001B593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C9A8B1A" w14:textId="77777777" w:rsidR="001B593E" w:rsidRPr="005B16D2" w:rsidRDefault="001B593E" w:rsidP="00FA4859">
      <w:pPr>
        <w:spacing w:after="0" w:line="240" w:lineRule="auto"/>
        <w:ind w:right="20"/>
        <w:jc w:val="both"/>
        <w:rPr>
          <w:rFonts w:ascii="Montserrat" w:eastAsia="Arial" w:hAnsi="Montserrat" w:cs="Arial"/>
          <w:sz w:val="18"/>
          <w:szCs w:val="18"/>
        </w:rPr>
      </w:pPr>
    </w:p>
    <w:p w14:paraId="5FD75489" w14:textId="77777777" w:rsidR="001B593E" w:rsidRPr="005B16D2" w:rsidRDefault="001B59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2D301C8" w14:textId="77777777" w:rsidR="001B593E" w:rsidRPr="005B16D2" w:rsidRDefault="001B593E" w:rsidP="00F470FB">
      <w:pPr>
        <w:spacing w:after="0" w:line="240" w:lineRule="auto"/>
        <w:ind w:left="720" w:right="20"/>
        <w:jc w:val="both"/>
        <w:rPr>
          <w:rFonts w:ascii="Montserrat" w:eastAsia="Arial" w:hAnsi="Montserrat" w:cs="Arial"/>
          <w:sz w:val="6"/>
          <w:szCs w:val="6"/>
        </w:rPr>
      </w:pPr>
    </w:p>
    <w:p w14:paraId="53F832B7" w14:textId="77777777" w:rsidR="001B593E" w:rsidRPr="005B16D2" w:rsidRDefault="001B59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3BE873F" w14:textId="77777777" w:rsidR="001B593E" w:rsidRPr="005B16D2" w:rsidRDefault="001B593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F5763E2" w14:textId="77777777" w:rsidR="001B593E" w:rsidRPr="005B16D2" w:rsidRDefault="001B59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69FD9CE" w14:textId="77777777" w:rsidR="001B593E" w:rsidRPr="005B16D2" w:rsidRDefault="001B593E" w:rsidP="00F470FB">
      <w:pPr>
        <w:spacing w:after="0" w:line="240" w:lineRule="auto"/>
        <w:ind w:left="720" w:right="20"/>
        <w:jc w:val="both"/>
        <w:rPr>
          <w:rFonts w:ascii="Montserrat" w:eastAsia="Arial" w:hAnsi="Montserrat" w:cs="Arial"/>
          <w:sz w:val="6"/>
          <w:szCs w:val="6"/>
        </w:rPr>
      </w:pPr>
    </w:p>
    <w:p w14:paraId="3D735B53" w14:textId="77777777" w:rsidR="001B593E" w:rsidRPr="005B16D2" w:rsidRDefault="001B59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D834E6E" w14:textId="77777777" w:rsidR="001B593E" w:rsidRPr="005B16D2" w:rsidRDefault="001B593E" w:rsidP="00F470FB">
      <w:pPr>
        <w:spacing w:after="0" w:line="240" w:lineRule="auto"/>
        <w:ind w:left="720" w:right="20"/>
        <w:jc w:val="both"/>
        <w:rPr>
          <w:rFonts w:ascii="Montserrat" w:eastAsia="Arial" w:hAnsi="Montserrat" w:cs="Arial"/>
          <w:sz w:val="6"/>
          <w:szCs w:val="6"/>
        </w:rPr>
      </w:pPr>
    </w:p>
    <w:p w14:paraId="01648C2F" w14:textId="77777777" w:rsidR="001B593E" w:rsidRPr="005B16D2" w:rsidRDefault="001B59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9629FB9" w14:textId="77777777" w:rsidR="001B593E" w:rsidRPr="005B16D2" w:rsidRDefault="001B593E" w:rsidP="00F470FB">
      <w:pPr>
        <w:spacing w:after="0" w:line="240" w:lineRule="auto"/>
        <w:ind w:left="720" w:right="20"/>
        <w:jc w:val="both"/>
        <w:rPr>
          <w:rFonts w:ascii="Montserrat" w:eastAsia="Arial" w:hAnsi="Montserrat" w:cs="Arial"/>
          <w:sz w:val="6"/>
          <w:szCs w:val="6"/>
        </w:rPr>
      </w:pPr>
    </w:p>
    <w:p w14:paraId="27963BF9" w14:textId="77777777" w:rsidR="001B593E" w:rsidRPr="005B16D2" w:rsidRDefault="001B59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987948A" w14:textId="77777777" w:rsidR="001B593E" w:rsidRPr="005B16D2" w:rsidRDefault="001B593E" w:rsidP="00F470FB">
      <w:pPr>
        <w:spacing w:after="0" w:line="240" w:lineRule="auto"/>
        <w:ind w:left="720" w:right="20"/>
        <w:jc w:val="both"/>
        <w:rPr>
          <w:rFonts w:ascii="Montserrat" w:eastAsia="Arial" w:hAnsi="Montserrat" w:cs="Arial"/>
          <w:sz w:val="6"/>
          <w:szCs w:val="6"/>
        </w:rPr>
      </w:pPr>
    </w:p>
    <w:p w14:paraId="715A427E" w14:textId="77777777" w:rsidR="001B593E" w:rsidRPr="005B16D2" w:rsidRDefault="001B59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EB5C187" w14:textId="77777777" w:rsidR="001B593E" w:rsidRPr="005B16D2" w:rsidRDefault="001B593E" w:rsidP="00F470FB">
      <w:pPr>
        <w:spacing w:after="0" w:line="240" w:lineRule="auto"/>
        <w:ind w:left="720" w:right="20"/>
        <w:jc w:val="both"/>
        <w:rPr>
          <w:rFonts w:ascii="Montserrat" w:eastAsia="Arial" w:hAnsi="Montserrat" w:cs="Arial"/>
          <w:sz w:val="6"/>
          <w:szCs w:val="6"/>
        </w:rPr>
      </w:pPr>
    </w:p>
    <w:p w14:paraId="0DCE254C" w14:textId="77777777" w:rsidR="001B593E" w:rsidRPr="005B16D2" w:rsidRDefault="001B59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8799280"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AF613B0" w14:textId="77777777" w:rsidR="001B593E" w:rsidRPr="005B16D2" w:rsidRDefault="001B59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D5E22F3"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F6FA036" w14:textId="77777777" w:rsidR="001B593E" w:rsidRPr="005B16D2" w:rsidRDefault="001B59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86232F3"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A496D5E" w14:textId="77777777" w:rsidR="001B593E" w:rsidRPr="005B16D2" w:rsidRDefault="001B593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DF587DC"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F6A0585" w14:textId="77777777" w:rsidR="001B593E" w:rsidRPr="005B16D2" w:rsidRDefault="001B59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162B03C" w14:textId="77777777" w:rsidR="001B593E" w:rsidRPr="005B16D2" w:rsidRDefault="001B593E" w:rsidP="00F470FB">
      <w:pPr>
        <w:spacing w:after="0" w:line="240" w:lineRule="auto"/>
        <w:ind w:left="720" w:right="20"/>
        <w:jc w:val="both"/>
        <w:rPr>
          <w:rFonts w:ascii="Montserrat" w:eastAsia="Arial" w:hAnsi="Montserrat" w:cs="Arial"/>
          <w:sz w:val="6"/>
          <w:szCs w:val="6"/>
        </w:rPr>
      </w:pPr>
    </w:p>
    <w:p w14:paraId="320FBD5F" w14:textId="77777777" w:rsidR="001B593E" w:rsidRPr="005B16D2" w:rsidRDefault="001B593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20E0BB9B" w14:textId="77777777" w:rsidR="001B593E" w:rsidRPr="005B16D2" w:rsidRDefault="001B593E" w:rsidP="00FA4859">
      <w:pPr>
        <w:spacing w:after="0" w:line="240" w:lineRule="auto"/>
        <w:ind w:left="720" w:right="20"/>
        <w:jc w:val="both"/>
        <w:rPr>
          <w:rFonts w:ascii="Montserrat" w:eastAsia="Arial" w:hAnsi="Montserrat" w:cs="Arial"/>
          <w:sz w:val="18"/>
          <w:szCs w:val="18"/>
        </w:rPr>
      </w:pPr>
    </w:p>
    <w:p w14:paraId="6889F7D5" w14:textId="77777777" w:rsidR="001B593E" w:rsidRPr="005B16D2" w:rsidRDefault="001B593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FF58E02" w14:textId="77777777" w:rsidR="001B593E" w:rsidRPr="005B16D2" w:rsidRDefault="001B593E" w:rsidP="00FA4859">
      <w:pPr>
        <w:spacing w:after="0" w:line="240" w:lineRule="auto"/>
        <w:ind w:right="20"/>
        <w:jc w:val="both"/>
        <w:rPr>
          <w:rFonts w:ascii="Montserrat" w:eastAsia="Arial" w:hAnsi="Montserrat" w:cs="Arial"/>
          <w:color w:val="9900FF"/>
          <w:sz w:val="18"/>
          <w:szCs w:val="18"/>
        </w:rPr>
      </w:pPr>
    </w:p>
    <w:p w14:paraId="5A559E38" w14:textId="77777777" w:rsidR="001B593E" w:rsidRPr="005B16D2" w:rsidRDefault="001B593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1A3ACBA" w14:textId="77777777" w:rsidR="001B593E" w:rsidRPr="005B16D2" w:rsidRDefault="001B593E" w:rsidP="00FA4859">
      <w:pPr>
        <w:spacing w:after="0" w:line="240" w:lineRule="auto"/>
        <w:ind w:right="20"/>
        <w:jc w:val="both"/>
        <w:rPr>
          <w:rFonts w:ascii="Montserrat" w:eastAsia="Arial" w:hAnsi="Montserrat" w:cs="Arial"/>
          <w:sz w:val="18"/>
          <w:szCs w:val="18"/>
        </w:rPr>
      </w:pPr>
    </w:p>
    <w:p w14:paraId="1F262201"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4F35051"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5CDFA2"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6FC2A22"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E943D9"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9DCD271"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822792"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734E2E1"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F0BF95"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8F29BE8"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53F8E3"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67FDBA1"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198E0D"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196B450B"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4472F0"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3FA4704"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833886"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C1C3EDF"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A4FB2D"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E44EB73" w14:textId="77777777" w:rsidR="001B593E" w:rsidRPr="005B16D2" w:rsidRDefault="001B593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098F84"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AD394CB" w14:textId="77777777" w:rsidR="001B593E" w:rsidRPr="005B16D2" w:rsidRDefault="001B59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00016B"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5433F43" w14:textId="77777777" w:rsidR="001B593E" w:rsidRPr="005B16D2" w:rsidRDefault="001B59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DEBB90"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4ECE756D" w14:textId="77777777" w:rsidR="001B593E" w:rsidRPr="005B16D2" w:rsidRDefault="001B59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7BC903"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4DB5FF0" w14:textId="77777777" w:rsidR="001B593E" w:rsidRPr="005B16D2" w:rsidRDefault="001B59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FC70F3"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585F04C" w14:textId="77777777" w:rsidR="001B593E" w:rsidRPr="005B16D2" w:rsidRDefault="001B593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605B2B" w14:textId="77777777" w:rsidR="001B593E" w:rsidRPr="005B16D2" w:rsidRDefault="001B593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1964602" w14:textId="77777777" w:rsidR="001B593E" w:rsidRPr="005B16D2" w:rsidRDefault="001B593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D0875D8" w14:textId="77777777" w:rsidR="001B593E" w:rsidRPr="005B16D2" w:rsidRDefault="001B593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89DC55F" w14:textId="77777777" w:rsidR="001B593E" w:rsidRPr="005B16D2" w:rsidRDefault="001B593E" w:rsidP="00FA4859">
      <w:pPr>
        <w:spacing w:after="0" w:line="240" w:lineRule="auto"/>
        <w:ind w:right="20"/>
        <w:jc w:val="both"/>
        <w:rPr>
          <w:rFonts w:ascii="Montserrat" w:eastAsia="Arial" w:hAnsi="Montserrat" w:cs="Arial"/>
          <w:sz w:val="18"/>
          <w:szCs w:val="18"/>
        </w:rPr>
      </w:pPr>
    </w:p>
    <w:p w14:paraId="37A9A88D"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2B3F74D"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D2302CA" w14:textId="77777777" w:rsidR="001B593E" w:rsidRPr="005B16D2" w:rsidRDefault="001B593E" w:rsidP="00FA4859">
      <w:pPr>
        <w:spacing w:after="0" w:line="240" w:lineRule="auto"/>
        <w:jc w:val="both"/>
        <w:rPr>
          <w:rFonts w:ascii="Montserrat" w:eastAsia="Arial" w:hAnsi="Montserrat" w:cs="Arial"/>
          <w:sz w:val="18"/>
          <w:szCs w:val="18"/>
        </w:rPr>
      </w:pPr>
    </w:p>
    <w:p w14:paraId="532ED39B"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678B215" w14:textId="77777777" w:rsidR="001B593E" w:rsidRPr="005B16D2" w:rsidRDefault="001B593E" w:rsidP="00FA4859">
      <w:pPr>
        <w:spacing w:after="0" w:line="240" w:lineRule="auto"/>
        <w:jc w:val="both"/>
        <w:rPr>
          <w:rFonts w:ascii="Montserrat" w:eastAsia="Arial" w:hAnsi="Montserrat" w:cs="Arial"/>
          <w:b/>
          <w:sz w:val="18"/>
          <w:szCs w:val="18"/>
        </w:rPr>
      </w:pPr>
    </w:p>
    <w:p w14:paraId="1F54A221"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CDC7EF1" w14:textId="77777777" w:rsidR="001B593E" w:rsidRPr="005B16D2" w:rsidRDefault="001B593E" w:rsidP="00FA4859">
      <w:pPr>
        <w:spacing w:after="0" w:line="240" w:lineRule="auto"/>
        <w:jc w:val="both"/>
        <w:rPr>
          <w:rFonts w:ascii="Montserrat" w:eastAsia="Arial" w:hAnsi="Montserrat" w:cs="Arial"/>
          <w:sz w:val="6"/>
          <w:szCs w:val="6"/>
        </w:rPr>
      </w:pPr>
    </w:p>
    <w:p w14:paraId="01FEAAD0" w14:textId="77777777" w:rsidR="001B593E" w:rsidRPr="005B16D2" w:rsidRDefault="001B59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1EB9713" w14:textId="77777777" w:rsidR="001B593E" w:rsidRPr="005B16D2" w:rsidRDefault="001B593E" w:rsidP="00FD0E80">
      <w:pPr>
        <w:spacing w:after="0" w:line="240" w:lineRule="auto"/>
        <w:ind w:left="720"/>
        <w:jc w:val="both"/>
        <w:rPr>
          <w:rFonts w:ascii="Montserrat" w:eastAsia="Arial" w:hAnsi="Montserrat" w:cs="Arial"/>
          <w:sz w:val="6"/>
          <w:szCs w:val="6"/>
        </w:rPr>
      </w:pPr>
    </w:p>
    <w:p w14:paraId="660F7F81" w14:textId="77777777" w:rsidR="001B593E" w:rsidRPr="005B16D2" w:rsidRDefault="001B59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B9B7344" w14:textId="77777777" w:rsidR="001B593E" w:rsidRPr="005B16D2" w:rsidRDefault="001B593E" w:rsidP="00FD0E80">
      <w:pPr>
        <w:spacing w:after="0" w:line="240" w:lineRule="auto"/>
        <w:ind w:left="720"/>
        <w:jc w:val="both"/>
        <w:rPr>
          <w:rFonts w:ascii="Montserrat" w:eastAsia="Arial" w:hAnsi="Montserrat" w:cs="Arial"/>
          <w:sz w:val="6"/>
          <w:szCs w:val="6"/>
        </w:rPr>
      </w:pPr>
    </w:p>
    <w:p w14:paraId="15A1FE21" w14:textId="77777777" w:rsidR="001B593E" w:rsidRPr="005B16D2" w:rsidRDefault="001B59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29EE65F" w14:textId="77777777" w:rsidR="001B593E" w:rsidRPr="005B16D2" w:rsidRDefault="001B593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4F88EB3" w14:textId="77777777" w:rsidR="001B593E" w:rsidRPr="005B16D2" w:rsidRDefault="001B593E" w:rsidP="00FD0E80">
      <w:pPr>
        <w:spacing w:after="0" w:line="240" w:lineRule="auto"/>
        <w:jc w:val="both"/>
        <w:rPr>
          <w:rFonts w:ascii="Montserrat" w:eastAsia="Arial" w:hAnsi="Montserrat" w:cs="Arial"/>
          <w:sz w:val="6"/>
          <w:szCs w:val="6"/>
        </w:rPr>
      </w:pPr>
    </w:p>
    <w:p w14:paraId="6E8727BE" w14:textId="77777777" w:rsidR="001B593E" w:rsidRPr="005B16D2" w:rsidRDefault="001B59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520C9623" w14:textId="77777777" w:rsidR="001B593E" w:rsidRPr="005B16D2" w:rsidRDefault="001B593E" w:rsidP="00FD0E80">
      <w:pPr>
        <w:spacing w:after="0" w:line="240" w:lineRule="auto"/>
        <w:ind w:left="720"/>
        <w:jc w:val="both"/>
        <w:rPr>
          <w:rFonts w:ascii="Montserrat" w:eastAsia="Arial" w:hAnsi="Montserrat" w:cs="Arial"/>
          <w:sz w:val="6"/>
          <w:szCs w:val="6"/>
        </w:rPr>
      </w:pPr>
    </w:p>
    <w:p w14:paraId="47E8AF21" w14:textId="77777777" w:rsidR="001B593E" w:rsidRPr="005B16D2" w:rsidRDefault="001B59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4936CD7" w14:textId="77777777" w:rsidR="001B593E" w:rsidRPr="005B16D2" w:rsidRDefault="001B593E" w:rsidP="00FD0E80">
      <w:pPr>
        <w:spacing w:after="0" w:line="240" w:lineRule="auto"/>
        <w:ind w:left="720"/>
        <w:jc w:val="both"/>
        <w:rPr>
          <w:rFonts w:ascii="Montserrat" w:eastAsia="Arial" w:hAnsi="Montserrat" w:cs="Arial"/>
          <w:sz w:val="6"/>
          <w:szCs w:val="6"/>
        </w:rPr>
      </w:pPr>
    </w:p>
    <w:p w14:paraId="66C34480" w14:textId="77777777" w:rsidR="001B593E" w:rsidRPr="005B16D2" w:rsidRDefault="001B59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C27DEE1" w14:textId="77777777" w:rsidR="001B593E" w:rsidRPr="005B16D2" w:rsidRDefault="001B593E" w:rsidP="00FD0E80">
      <w:pPr>
        <w:spacing w:after="0" w:line="240" w:lineRule="auto"/>
        <w:ind w:left="720"/>
        <w:jc w:val="both"/>
        <w:rPr>
          <w:rFonts w:ascii="Montserrat" w:eastAsia="Arial" w:hAnsi="Montserrat" w:cs="Arial"/>
          <w:sz w:val="6"/>
          <w:szCs w:val="6"/>
        </w:rPr>
      </w:pPr>
    </w:p>
    <w:p w14:paraId="509E4BA8" w14:textId="77777777" w:rsidR="001B593E" w:rsidRPr="005B16D2" w:rsidRDefault="001B593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3C957DA" w14:textId="77777777" w:rsidR="001B593E" w:rsidRPr="005B16D2" w:rsidRDefault="001B593E" w:rsidP="00FD0E80">
      <w:pPr>
        <w:spacing w:after="0" w:line="240" w:lineRule="auto"/>
        <w:ind w:left="720"/>
        <w:jc w:val="both"/>
        <w:rPr>
          <w:rFonts w:ascii="Montserrat" w:eastAsia="Arial" w:hAnsi="Montserrat" w:cs="Arial"/>
          <w:sz w:val="18"/>
          <w:szCs w:val="18"/>
        </w:rPr>
      </w:pPr>
    </w:p>
    <w:p w14:paraId="3E3C2EA5" w14:textId="77777777" w:rsidR="001B593E" w:rsidRPr="005B16D2" w:rsidRDefault="001B593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5D651BA" w14:textId="77777777" w:rsidR="001B593E" w:rsidRPr="005B16D2" w:rsidRDefault="001B593E" w:rsidP="00FD0E80">
      <w:pPr>
        <w:spacing w:after="0" w:line="240" w:lineRule="auto"/>
        <w:ind w:left="1133"/>
        <w:jc w:val="both"/>
        <w:rPr>
          <w:rFonts w:ascii="Montserrat" w:eastAsia="Arial" w:hAnsi="Montserrat" w:cs="Arial"/>
          <w:sz w:val="6"/>
          <w:szCs w:val="6"/>
        </w:rPr>
      </w:pPr>
    </w:p>
    <w:p w14:paraId="2A0A019F" w14:textId="77777777" w:rsidR="001B593E" w:rsidRPr="005B16D2" w:rsidRDefault="001B59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CECFB50" w14:textId="77777777" w:rsidR="001B593E" w:rsidRPr="005B16D2" w:rsidRDefault="001B593E" w:rsidP="00FD0E80">
      <w:pPr>
        <w:spacing w:after="0" w:line="240" w:lineRule="auto"/>
        <w:ind w:left="1417"/>
        <w:jc w:val="both"/>
        <w:rPr>
          <w:rFonts w:ascii="Montserrat" w:eastAsia="Arial" w:hAnsi="Montserrat" w:cs="Arial"/>
          <w:b/>
          <w:sz w:val="6"/>
          <w:szCs w:val="6"/>
        </w:rPr>
      </w:pPr>
    </w:p>
    <w:p w14:paraId="0A722201" w14:textId="77777777" w:rsidR="001B593E" w:rsidRPr="005B16D2" w:rsidRDefault="001B59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78F3017" w14:textId="77777777" w:rsidR="001B593E" w:rsidRPr="005B16D2" w:rsidRDefault="001B593E" w:rsidP="00FD0E80">
      <w:pPr>
        <w:spacing w:after="0" w:line="240" w:lineRule="auto"/>
        <w:ind w:left="1417"/>
        <w:jc w:val="both"/>
        <w:rPr>
          <w:rFonts w:ascii="Montserrat" w:eastAsia="Arial" w:hAnsi="Montserrat" w:cs="Arial"/>
          <w:b/>
          <w:sz w:val="6"/>
          <w:szCs w:val="6"/>
        </w:rPr>
      </w:pPr>
    </w:p>
    <w:p w14:paraId="2B34D73F" w14:textId="77777777" w:rsidR="001B593E" w:rsidRPr="005B16D2" w:rsidRDefault="001B59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5324D27" w14:textId="77777777" w:rsidR="001B593E" w:rsidRPr="005B16D2" w:rsidRDefault="001B593E" w:rsidP="00FD0E80">
      <w:pPr>
        <w:spacing w:after="0" w:line="240" w:lineRule="auto"/>
        <w:ind w:left="1417"/>
        <w:jc w:val="both"/>
        <w:rPr>
          <w:rFonts w:ascii="Montserrat" w:eastAsia="Arial" w:hAnsi="Montserrat" w:cs="Arial"/>
          <w:b/>
          <w:sz w:val="6"/>
          <w:szCs w:val="6"/>
        </w:rPr>
      </w:pPr>
    </w:p>
    <w:p w14:paraId="15C68CAA" w14:textId="77777777" w:rsidR="001B593E" w:rsidRPr="005B16D2" w:rsidRDefault="001B59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D0F11C6" w14:textId="77777777" w:rsidR="001B593E" w:rsidRPr="005B16D2" w:rsidRDefault="001B593E" w:rsidP="00FD0E80">
      <w:pPr>
        <w:spacing w:after="0" w:line="240" w:lineRule="auto"/>
        <w:ind w:left="1417"/>
        <w:jc w:val="both"/>
        <w:rPr>
          <w:rFonts w:ascii="Montserrat" w:eastAsia="Arial" w:hAnsi="Montserrat" w:cs="Arial"/>
          <w:b/>
          <w:sz w:val="6"/>
          <w:szCs w:val="6"/>
        </w:rPr>
      </w:pPr>
    </w:p>
    <w:p w14:paraId="4629C5BA" w14:textId="77777777" w:rsidR="001B593E" w:rsidRPr="005B16D2" w:rsidRDefault="001B593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B934085" w14:textId="77777777" w:rsidR="001B593E" w:rsidRPr="005B16D2" w:rsidRDefault="001B593E" w:rsidP="00FD0E80">
      <w:pPr>
        <w:spacing w:after="0" w:line="240" w:lineRule="auto"/>
        <w:ind w:left="1417"/>
        <w:jc w:val="both"/>
        <w:rPr>
          <w:rFonts w:ascii="Montserrat" w:eastAsia="Arial" w:hAnsi="Montserrat" w:cs="Arial"/>
          <w:b/>
          <w:sz w:val="18"/>
          <w:szCs w:val="18"/>
        </w:rPr>
      </w:pPr>
    </w:p>
    <w:p w14:paraId="6B1F00E3" w14:textId="77777777" w:rsidR="001B593E" w:rsidRPr="005B16D2" w:rsidRDefault="001B593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F71E4C0" w14:textId="77777777" w:rsidR="001B593E" w:rsidRPr="005B16D2" w:rsidRDefault="001B593E" w:rsidP="00FD0E80">
      <w:pPr>
        <w:spacing w:after="0" w:line="240" w:lineRule="auto"/>
        <w:ind w:left="1133"/>
        <w:jc w:val="both"/>
        <w:rPr>
          <w:rFonts w:ascii="Montserrat" w:eastAsia="Arial" w:hAnsi="Montserrat" w:cs="Arial"/>
          <w:sz w:val="6"/>
          <w:szCs w:val="6"/>
        </w:rPr>
      </w:pPr>
    </w:p>
    <w:p w14:paraId="6F615CF5" w14:textId="77777777" w:rsidR="001B593E" w:rsidRPr="005B16D2" w:rsidRDefault="001B593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5382096" w14:textId="77777777" w:rsidR="001B593E" w:rsidRPr="005B16D2" w:rsidRDefault="001B593E" w:rsidP="00FD0E80">
      <w:pPr>
        <w:spacing w:after="0" w:line="240" w:lineRule="auto"/>
        <w:ind w:left="1417"/>
        <w:jc w:val="both"/>
        <w:rPr>
          <w:rFonts w:ascii="Montserrat" w:eastAsia="Arial" w:hAnsi="Montserrat" w:cs="Arial"/>
          <w:sz w:val="6"/>
          <w:szCs w:val="6"/>
        </w:rPr>
      </w:pPr>
    </w:p>
    <w:p w14:paraId="5546DE74" w14:textId="77777777" w:rsidR="001B593E" w:rsidRPr="005B16D2" w:rsidRDefault="001B593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AD0D851" w14:textId="77777777" w:rsidR="001B593E" w:rsidRPr="005B16D2" w:rsidRDefault="001B593E" w:rsidP="00FD0E80">
      <w:pPr>
        <w:spacing w:after="0" w:line="240" w:lineRule="auto"/>
        <w:ind w:left="1417"/>
        <w:jc w:val="both"/>
        <w:rPr>
          <w:rFonts w:ascii="Montserrat" w:eastAsia="Arial" w:hAnsi="Montserrat" w:cs="Arial"/>
          <w:sz w:val="6"/>
          <w:szCs w:val="6"/>
        </w:rPr>
      </w:pPr>
    </w:p>
    <w:p w14:paraId="59075C8A" w14:textId="77777777" w:rsidR="001B593E" w:rsidRPr="005B16D2" w:rsidRDefault="001B593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A75EE0E" w14:textId="77777777" w:rsidR="001B593E" w:rsidRPr="005B16D2" w:rsidRDefault="001B593E" w:rsidP="00FD0E80">
      <w:pPr>
        <w:spacing w:after="0" w:line="240" w:lineRule="auto"/>
        <w:ind w:left="1417"/>
        <w:jc w:val="both"/>
        <w:rPr>
          <w:rFonts w:ascii="Montserrat" w:eastAsia="Arial" w:hAnsi="Montserrat" w:cs="Arial"/>
          <w:sz w:val="18"/>
          <w:szCs w:val="18"/>
        </w:rPr>
      </w:pPr>
    </w:p>
    <w:p w14:paraId="693A5358" w14:textId="77777777" w:rsidR="001B593E" w:rsidRPr="005B16D2" w:rsidRDefault="001B593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D9C4303" w14:textId="77777777" w:rsidR="001B593E" w:rsidRPr="005B16D2" w:rsidRDefault="001B593E" w:rsidP="00FD0E80">
      <w:pPr>
        <w:spacing w:after="0" w:line="240" w:lineRule="auto"/>
        <w:ind w:left="1133"/>
        <w:jc w:val="both"/>
        <w:rPr>
          <w:rFonts w:ascii="Montserrat" w:eastAsia="Arial" w:hAnsi="Montserrat" w:cs="Arial"/>
          <w:sz w:val="6"/>
          <w:szCs w:val="6"/>
        </w:rPr>
      </w:pPr>
    </w:p>
    <w:p w14:paraId="6EC3C771" w14:textId="77777777" w:rsidR="001B593E" w:rsidRPr="005B16D2" w:rsidRDefault="001B593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7C735E8" w14:textId="77777777" w:rsidR="001B593E" w:rsidRPr="005B16D2" w:rsidRDefault="001B593E" w:rsidP="00FD0E80">
      <w:pPr>
        <w:spacing w:after="0" w:line="240" w:lineRule="auto"/>
        <w:ind w:left="1440"/>
        <w:jc w:val="both"/>
        <w:rPr>
          <w:rFonts w:ascii="Montserrat" w:eastAsia="Arial" w:hAnsi="Montserrat" w:cs="Arial"/>
          <w:sz w:val="6"/>
          <w:szCs w:val="6"/>
        </w:rPr>
      </w:pPr>
    </w:p>
    <w:p w14:paraId="606BE8DC" w14:textId="77777777" w:rsidR="001B593E" w:rsidRPr="005B16D2" w:rsidRDefault="001B593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6D12920" w14:textId="77777777" w:rsidR="001B593E" w:rsidRPr="005B16D2" w:rsidRDefault="001B593E" w:rsidP="00FD0E80">
      <w:pPr>
        <w:spacing w:after="0" w:line="240" w:lineRule="auto"/>
        <w:ind w:left="1440"/>
        <w:jc w:val="both"/>
        <w:rPr>
          <w:rFonts w:ascii="Montserrat" w:eastAsia="Arial" w:hAnsi="Montserrat" w:cs="Arial"/>
          <w:sz w:val="18"/>
          <w:szCs w:val="18"/>
        </w:rPr>
      </w:pPr>
    </w:p>
    <w:p w14:paraId="41236500" w14:textId="77777777" w:rsidR="001B593E" w:rsidRPr="005B16D2" w:rsidRDefault="001B593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5E68992" w14:textId="77777777" w:rsidR="001B593E" w:rsidRPr="005B16D2" w:rsidRDefault="001B593E" w:rsidP="00FD0E80">
      <w:pPr>
        <w:spacing w:after="0" w:line="240" w:lineRule="auto"/>
        <w:ind w:left="1133"/>
        <w:jc w:val="both"/>
        <w:rPr>
          <w:rFonts w:ascii="Montserrat" w:eastAsia="Arial" w:hAnsi="Montserrat" w:cs="Arial"/>
          <w:sz w:val="6"/>
          <w:szCs w:val="6"/>
        </w:rPr>
      </w:pPr>
    </w:p>
    <w:p w14:paraId="78384DF9" w14:textId="77777777" w:rsidR="001B593E" w:rsidRPr="005B16D2" w:rsidRDefault="001B593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314428B" w14:textId="77777777" w:rsidR="001B593E" w:rsidRPr="005B16D2" w:rsidRDefault="001B593E" w:rsidP="00FD0E80">
      <w:pPr>
        <w:spacing w:after="0" w:line="240" w:lineRule="auto"/>
        <w:ind w:left="1440"/>
        <w:jc w:val="both"/>
        <w:rPr>
          <w:rFonts w:ascii="Montserrat" w:eastAsia="Arial" w:hAnsi="Montserrat" w:cs="Arial"/>
          <w:b/>
          <w:sz w:val="6"/>
          <w:szCs w:val="6"/>
        </w:rPr>
      </w:pPr>
    </w:p>
    <w:p w14:paraId="5B49965A" w14:textId="77777777" w:rsidR="001B593E" w:rsidRPr="005B16D2" w:rsidRDefault="001B593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119DBF4" w14:textId="77777777" w:rsidR="001B593E" w:rsidRPr="005B16D2" w:rsidRDefault="001B593E" w:rsidP="00FD0E80">
      <w:pPr>
        <w:spacing w:after="0" w:line="240" w:lineRule="auto"/>
        <w:ind w:left="1440"/>
        <w:jc w:val="both"/>
        <w:rPr>
          <w:rFonts w:ascii="Montserrat" w:eastAsia="Arial" w:hAnsi="Montserrat" w:cs="Arial"/>
          <w:b/>
          <w:sz w:val="6"/>
          <w:szCs w:val="6"/>
        </w:rPr>
      </w:pPr>
    </w:p>
    <w:p w14:paraId="4817F0A3" w14:textId="77777777" w:rsidR="001B593E" w:rsidRPr="005B16D2" w:rsidRDefault="001B593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977849D" w14:textId="77777777" w:rsidR="001B593E" w:rsidRPr="005B16D2" w:rsidRDefault="001B593E" w:rsidP="00FD0E80">
      <w:pPr>
        <w:spacing w:after="0" w:line="240" w:lineRule="auto"/>
        <w:ind w:left="1440"/>
        <w:jc w:val="both"/>
        <w:rPr>
          <w:rFonts w:ascii="Montserrat" w:eastAsia="Arial" w:hAnsi="Montserrat" w:cs="Arial"/>
          <w:b/>
          <w:sz w:val="18"/>
          <w:szCs w:val="18"/>
        </w:rPr>
      </w:pPr>
    </w:p>
    <w:p w14:paraId="59276E59"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8C13B13" w14:textId="77777777" w:rsidR="001B593E" w:rsidRPr="005B16D2" w:rsidRDefault="001B593E" w:rsidP="00FA4859">
      <w:pPr>
        <w:spacing w:after="0" w:line="240" w:lineRule="auto"/>
        <w:jc w:val="both"/>
        <w:rPr>
          <w:rFonts w:ascii="Montserrat" w:eastAsia="Arial" w:hAnsi="Montserrat" w:cs="Arial"/>
          <w:b/>
          <w:sz w:val="18"/>
          <w:szCs w:val="18"/>
        </w:rPr>
      </w:pPr>
    </w:p>
    <w:p w14:paraId="08043394"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43B68EB" w14:textId="77777777" w:rsidR="001B593E" w:rsidRPr="005B16D2" w:rsidRDefault="001B593E" w:rsidP="00FA4859">
      <w:pPr>
        <w:spacing w:after="0" w:line="240" w:lineRule="auto"/>
        <w:jc w:val="both"/>
        <w:rPr>
          <w:rFonts w:ascii="Montserrat" w:eastAsia="Arial" w:hAnsi="Montserrat" w:cs="Arial"/>
          <w:sz w:val="18"/>
          <w:szCs w:val="18"/>
        </w:rPr>
      </w:pPr>
    </w:p>
    <w:p w14:paraId="1634C309" w14:textId="77777777" w:rsidR="001B593E" w:rsidRPr="005B16D2" w:rsidRDefault="001B59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12AE493" w14:textId="77777777" w:rsidR="001B593E" w:rsidRPr="005B16D2" w:rsidRDefault="001B593E" w:rsidP="00FD0E80">
      <w:pPr>
        <w:spacing w:after="0" w:line="240" w:lineRule="auto"/>
        <w:ind w:left="720"/>
        <w:jc w:val="both"/>
        <w:rPr>
          <w:rFonts w:ascii="Montserrat" w:eastAsia="Arial" w:hAnsi="Montserrat" w:cs="Arial"/>
          <w:sz w:val="6"/>
          <w:szCs w:val="6"/>
        </w:rPr>
      </w:pPr>
    </w:p>
    <w:p w14:paraId="658F86A2" w14:textId="77777777" w:rsidR="001B593E" w:rsidRPr="005B16D2" w:rsidRDefault="001B59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E2CEDA3" w14:textId="77777777" w:rsidR="001B593E" w:rsidRPr="005B16D2" w:rsidRDefault="001B593E" w:rsidP="00FD0E80">
      <w:pPr>
        <w:spacing w:after="0" w:line="240" w:lineRule="auto"/>
        <w:ind w:left="720"/>
        <w:jc w:val="both"/>
        <w:rPr>
          <w:rFonts w:ascii="Montserrat" w:eastAsia="Arial" w:hAnsi="Montserrat" w:cs="Arial"/>
          <w:sz w:val="6"/>
          <w:szCs w:val="6"/>
        </w:rPr>
      </w:pPr>
    </w:p>
    <w:p w14:paraId="2CA56407" w14:textId="77777777" w:rsidR="001B593E" w:rsidRPr="005B16D2" w:rsidRDefault="001B59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FFB23E7" w14:textId="77777777" w:rsidR="001B593E" w:rsidRPr="005B16D2" w:rsidRDefault="001B593E" w:rsidP="00FD0E80">
      <w:pPr>
        <w:spacing w:after="0" w:line="240" w:lineRule="auto"/>
        <w:ind w:left="720"/>
        <w:jc w:val="both"/>
        <w:rPr>
          <w:rFonts w:ascii="Montserrat" w:eastAsia="Arial" w:hAnsi="Montserrat" w:cs="Arial"/>
          <w:sz w:val="6"/>
          <w:szCs w:val="6"/>
        </w:rPr>
      </w:pPr>
    </w:p>
    <w:p w14:paraId="409D3A12" w14:textId="77777777" w:rsidR="001B593E" w:rsidRPr="005B16D2" w:rsidRDefault="001B59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AC9A69E" w14:textId="77777777" w:rsidR="001B593E" w:rsidRPr="005B16D2" w:rsidRDefault="001B593E" w:rsidP="00FD0E80">
      <w:pPr>
        <w:spacing w:after="0" w:line="240" w:lineRule="auto"/>
        <w:ind w:left="720"/>
        <w:jc w:val="both"/>
        <w:rPr>
          <w:rFonts w:ascii="Montserrat" w:eastAsia="Arial" w:hAnsi="Montserrat" w:cs="Arial"/>
          <w:sz w:val="6"/>
          <w:szCs w:val="6"/>
        </w:rPr>
      </w:pPr>
    </w:p>
    <w:p w14:paraId="5509F2AF" w14:textId="77777777" w:rsidR="001B593E" w:rsidRPr="005B16D2" w:rsidRDefault="001B593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9B00401" w14:textId="77777777" w:rsidR="001B593E" w:rsidRPr="005B16D2" w:rsidRDefault="001B593E" w:rsidP="00FD0E80">
      <w:pPr>
        <w:spacing w:after="0" w:line="240" w:lineRule="auto"/>
        <w:ind w:left="1417"/>
        <w:jc w:val="both"/>
        <w:rPr>
          <w:rFonts w:ascii="Montserrat" w:eastAsia="Arial" w:hAnsi="Montserrat" w:cs="Arial"/>
          <w:sz w:val="6"/>
          <w:szCs w:val="6"/>
        </w:rPr>
      </w:pPr>
    </w:p>
    <w:p w14:paraId="709691CC" w14:textId="77777777" w:rsidR="001B593E" w:rsidRPr="005B16D2" w:rsidRDefault="001B593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B642DA1" w14:textId="77777777" w:rsidR="001B593E" w:rsidRPr="005B16D2" w:rsidRDefault="001B593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D375055" w14:textId="77777777" w:rsidR="001B593E" w:rsidRPr="005B16D2" w:rsidRDefault="001B593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E11945C" w14:textId="77777777" w:rsidR="001B593E" w:rsidRPr="005B16D2" w:rsidRDefault="001B593E" w:rsidP="00FA4859">
      <w:pPr>
        <w:spacing w:after="0" w:line="240" w:lineRule="auto"/>
        <w:ind w:left="1417"/>
        <w:jc w:val="both"/>
        <w:rPr>
          <w:rFonts w:ascii="Montserrat" w:eastAsia="Arial" w:hAnsi="Montserrat" w:cs="Arial"/>
          <w:sz w:val="6"/>
          <w:szCs w:val="6"/>
        </w:rPr>
      </w:pPr>
    </w:p>
    <w:p w14:paraId="43757233" w14:textId="77777777" w:rsidR="001B593E" w:rsidRPr="005B16D2" w:rsidRDefault="001B59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BAAF422" w14:textId="77777777" w:rsidR="001B593E" w:rsidRPr="005B16D2" w:rsidRDefault="001B593E" w:rsidP="00FD0E80">
      <w:pPr>
        <w:spacing w:after="0" w:line="240" w:lineRule="auto"/>
        <w:ind w:left="720"/>
        <w:jc w:val="both"/>
        <w:rPr>
          <w:rFonts w:ascii="Montserrat" w:eastAsia="Arial" w:hAnsi="Montserrat" w:cs="Arial"/>
          <w:sz w:val="6"/>
          <w:szCs w:val="6"/>
        </w:rPr>
      </w:pPr>
    </w:p>
    <w:p w14:paraId="38647B84" w14:textId="77777777" w:rsidR="001B593E" w:rsidRPr="005B16D2" w:rsidRDefault="001B59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1E35584" w14:textId="77777777" w:rsidR="001B593E" w:rsidRPr="005B16D2" w:rsidRDefault="001B593E" w:rsidP="00FD0E80">
      <w:pPr>
        <w:spacing w:after="0" w:line="240" w:lineRule="auto"/>
        <w:ind w:left="1440"/>
        <w:jc w:val="both"/>
        <w:rPr>
          <w:rFonts w:ascii="Montserrat" w:eastAsia="Arial" w:hAnsi="Montserrat" w:cs="Arial"/>
          <w:sz w:val="6"/>
          <w:szCs w:val="6"/>
        </w:rPr>
      </w:pPr>
    </w:p>
    <w:p w14:paraId="09546546" w14:textId="77777777" w:rsidR="001B593E" w:rsidRPr="005B16D2" w:rsidRDefault="001B59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5BDEA61" w14:textId="77777777" w:rsidR="001B593E" w:rsidRPr="005B16D2" w:rsidRDefault="001B593E" w:rsidP="00FD0E80">
      <w:pPr>
        <w:spacing w:after="0" w:line="240" w:lineRule="auto"/>
        <w:ind w:left="1440"/>
        <w:jc w:val="both"/>
        <w:rPr>
          <w:rFonts w:ascii="Montserrat" w:eastAsia="Arial" w:hAnsi="Montserrat" w:cs="Arial"/>
          <w:sz w:val="6"/>
          <w:szCs w:val="6"/>
        </w:rPr>
      </w:pPr>
    </w:p>
    <w:p w14:paraId="61D53B55" w14:textId="77777777" w:rsidR="001B593E" w:rsidRPr="005B16D2" w:rsidRDefault="001B59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C520DFD" w14:textId="77777777" w:rsidR="001B593E" w:rsidRPr="005B16D2" w:rsidRDefault="001B593E" w:rsidP="00FD0E80">
      <w:pPr>
        <w:spacing w:after="0" w:line="240" w:lineRule="auto"/>
        <w:ind w:left="1440"/>
        <w:jc w:val="both"/>
        <w:rPr>
          <w:rFonts w:ascii="Montserrat" w:eastAsia="Arial" w:hAnsi="Montserrat" w:cs="Arial"/>
          <w:sz w:val="6"/>
          <w:szCs w:val="6"/>
        </w:rPr>
      </w:pPr>
    </w:p>
    <w:p w14:paraId="02EF7B41" w14:textId="77777777" w:rsidR="001B593E" w:rsidRPr="005B16D2" w:rsidRDefault="001B59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8582602" w14:textId="77777777" w:rsidR="001B593E" w:rsidRPr="005B16D2" w:rsidRDefault="001B593E" w:rsidP="00FD0E80">
      <w:pPr>
        <w:spacing w:after="0" w:line="240" w:lineRule="auto"/>
        <w:ind w:left="1440"/>
        <w:jc w:val="both"/>
        <w:rPr>
          <w:rFonts w:ascii="Montserrat" w:eastAsia="Arial" w:hAnsi="Montserrat" w:cs="Arial"/>
          <w:sz w:val="6"/>
          <w:szCs w:val="6"/>
        </w:rPr>
      </w:pPr>
    </w:p>
    <w:p w14:paraId="28B6F9D1" w14:textId="77777777" w:rsidR="001B593E" w:rsidRPr="005B16D2" w:rsidRDefault="001B59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E9A7E4D" w14:textId="77777777" w:rsidR="001B593E" w:rsidRPr="005B16D2" w:rsidRDefault="001B593E" w:rsidP="00FD0E80">
      <w:pPr>
        <w:spacing w:after="0" w:line="240" w:lineRule="auto"/>
        <w:ind w:left="1440"/>
        <w:jc w:val="both"/>
        <w:rPr>
          <w:rFonts w:ascii="Montserrat" w:eastAsia="Arial" w:hAnsi="Montserrat" w:cs="Arial"/>
          <w:sz w:val="6"/>
          <w:szCs w:val="6"/>
        </w:rPr>
      </w:pPr>
    </w:p>
    <w:p w14:paraId="57EC0C5D" w14:textId="77777777" w:rsidR="001B593E" w:rsidRPr="005B16D2" w:rsidRDefault="001B593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5A33510" w14:textId="77777777" w:rsidR="001B593E" w:rsidRPr="005B16D2" w:rsidRDefault="001B593E" w:rsidP="00FD0E80">
      <w:pPr>
        <w:spacing w:after="0" w:line="240" w:lineRule="auto"/>
        <w:ind w:left="1440"/>
        <w:jc w:val="both"/>
        <w:rPr>
          <w:rFonts w:ascii="Montserrat" w:eastAsia="Arial" w:hAnsi="Montserrat" w:cs="Arial"/>
          <w:sz w:val="6"/>
          <w:szCs w:val="6"/>
        </w:rPr>
      </w:pPr>
    </w:p>
    <w:p w14:paraId="31376228" w14:textId="77777777" w:rsidR="001B593E" w:rsidRPr="005B16D2" w:rsidRDefault="001B59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34BD6CFA" w14:textId="77777777" w:rsidR="001B593E" w:rsidRPr="005B16D2" w:rsidRDefault="001B593E" w:rsidP="00FD0E80">
      <w:pPr>
        <w:spacing w:after="0" w:line="240" w:lineRule="auto"/>
        <w:ind w:left="720"/>
        <w:jc w:val="both"/>
        <w:rPr>
          <w:rFonts w:ascii="Montserrat" w:eastAsia="Arial" w:hAnsi="Montserrat" w:cs="Arial"/>
          <w:sz w:val="6"/>
          <w:szCs w:val="6"/>
        </w:rPr>
      </w:pPr>
    </w:p>
    <w:p w14:paraId="620A817E" w14:textId="77777777" w:rsidR="001B593E" w:rsidRPr="005B16D2" w:rsidRDefault="001B593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816B456" w14:textId="77777777" w:rsidR="001B593E" w:rsidRPr="005B16D2" w:rsidRDefault="001B593E" w:rsidP="00FD0E80">
      <w:pPr>
        <w:spacing w:after="0" w:line="240" w:lineRule="auto"/>
        <w:ind w:left="1417"/>
        <w:jc w:val="both"/>
        <w:rPr>
          <w:rFonts w:ascii="Montserrat" w:eastAsia="Arial" w:hAnsi="Montserrat" w:cs="Arial"/>
          <w:sz w:val="6"/>
          <w:szCs w:val="6"/>
        </w:rPr>
      </w:pPr>
    </w:p>
    <w:p w14:paraId="2A1120DC" w14:textId="77777777" w:rsidR="001B593E" w:rsidRPr="005B16D2" w:rsidRDefault="001B593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E2654B0" w14:textId="77777777" w:rsidR="001B593E" w:rsidRPr="005B16D2" w:rsidRDefault="001B593E" w:rsidP="00FD0E80">
      <w:pPr>
        <w:spacing w:after="0" w:line="240" w:lineRule="auto"/>
        <w:ind w:left="1417"/>
        <w:jc w:val="both"/>
        <w:rPr>
          <w:rFonts w:ascii="Montserrat" w:eastAsia="Arial" w:hAnsi="Montserrat" w:cs="Arial"/>
          <w:sz w:val="6"/>
          <w:szCs w:val="6"/>
        </w:rPr>
      </w:pPr>
    </w:p>
    <w:p w14:paraId="4F8BC9B1" w14:textId="77777777" w:rsidR="001B593E" w:rsidRPr="005B16D2" w:rsidRDefault="001B593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0C5588D" w14:textId="77777777" w:rsidR="001B593E" w:rsidRPr="005B16D2" w:rsidRDefault="001B593E" w:rsidP="00FD0E80">
      <w:pPr>
        <w:spacing w:after="0" w:line="240" w:lineRule="auto"/>
        <w:ind w:left="1417"/>
        <w:jc w:val="both"/>
        <w:rPr>
          <w:rFonts w:ascii="Montserrat" w:eastAsia="Arial" w:hAnsi="Montserrat" w:cs="Arial"/>
          <w:sz w:val="6"/>
          <w:szCs w:val="6"/>
        </w:rPr>
      </w:pPr>
    </w:p>
    <w:p w14:paraId="6DE2FD79" w14:textId="77777777" w:rsidR="001B593E" w:rsidRPr="005B16D2" w:rsidRDefault="001B593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8230C82" w14:textId="77777777" w:rsidR="001B593E" w:rsidRPr="005B16D2" w:rsidRDefault="001B593E" w:rsidP="00FD0E80">
      <w:pPr>
        <w:spacing w:after="0" w:line="240" w:lineRule="auto"/>
        <w:ind w:left="1417"/>
        <w:jc w:val="both"/>
        <w:rPr>
          <w:rFonts w:ascii="Montserrat" w:eastAsia="Arial" w:hAnsi="Montserrat" w:cs="Arial"/>
          <w:sz w:val="6"/>
          <w:szCs w:val="6"/>
        </w:rPr>
      </w:pPr>
    </w:p>
    <w:p w14:paraId="33A3B351" w14:textId="77777777" w:rsidR="001B593E" w:rsidRPr="005B16D2" w:rsidRDefault="001B59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A22E6F8" w14:textId="77777777" w:rsidR="001B593E" w:rsidRPr="005B16D2" w:rsidRDefault="001B593E" w:rsidP="00FD0E80">
      <w:pPr>
        <w:spacing w:after="0" w:line="240" w:lineRule="auto"/>
        <w:ind w:left="720"/>
        <w:jc w:val="both"/>
        <w:rPr>
          <w:rFonts w:ascii="Montserrat" w:eastAsia="Arial" w:hAnsi="Montserrat" w:cs="Arial"/>
          <w:sz w:val="6"/>
          <w:szCs w:val="6"/>
        </w:rPr>
      </w:pPr>
    </w:p>
    <w:p w14:paraId="180388F2" w14:textId="77777777" w:rsidR="001B593E" w:rsidRPr="005B16D2" w:rsidRDefault="001B593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AA95F04" w14:textId="77777777" w:rsidR="001B593E" w:rsidRPr="005B16D2" w:rsidRDefault="001B593E" w:rsidP="00FD0E80">
      <w:pPr>
        <w:spacing w:after="0" w:line="240" w:lineRule="auto"/>
        <w:ind w:left="1440"/>
        <w:jc w:val="both"/>
        <w:rPr>
          <w:rFonts w:ascii="Montserrat" w:eastAsia="Arial" w:hAnsi="Montserrat" w:cs="Arial"/>
          <w:sz w:val="6"/>
          <w:szCs w:val="6"/>
        </w:rPr>
      </w:pPr>
    </w:p>
    <w:p w14:paraId="2EAEF1A6" w14:textId="77777777" w:rsidR="001B593E" w:rsidRPr="005B16D2" w:rsidRDefault="001B593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87934F1" w14:textId="77777777" w:rsidR="001B593E" w:rsidRPr="005B16D2" w:rsidRDefault="001B593E" w:rsidP="00FD0E80">
      <w:pPr>
        <w:spacing w:after="0" w:line="240" w:lineRule="auto"/>
        <w:ind w:left="1440"/>
        <w:jc w:val="both"/>
        <w:rPr>
          <w:rFonts w:ascii="Montserrat" w:eastAsia="Arial" w:hAnsi="Montserrat" w:cs="Arial"/>
          <w:sz w:val="6"/>
          <w:szCs w:val="6"/>
        </w:rPr>
      </w:pPr>
    </w:p>
    <w:p w14:paraId="2CF0A78A" w14:textId="77777777" w:rsidR="001B593E" w:rsidRPr="005B16D2" w:rsidRDefault="001B593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758367F" w14:textId="77777777" w:rsidR="001B593E" w:rsidRPr="005B16D2" w:rsidRDefault="001B593E" w:rsidP="00FA4859">
      <w:pPr>
        <w:spacing w:after="0" w:line="240" w:lineRule="auto"/>
        <w:ind w:left="1080"/>
        <w:jc w:val="both"/>
        <w:rPr>
          <w:rFonts w:ascii="Montserrat" w:eastAsia="Arial" w:hAnsi="Montserrat" w:cs="Arial"/>
          <w:sz w:val="6"/>
          <w:szCs w:val="6"/>
        </w:rPr>
      </w:pPr>
    </w:p>
    <w:p w14:paraId="7E2F660C" w14:textId="77777777" w:rsidR="001B593E" w:rsidRPr="005B16D2" w:rsidRDefault="001B593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B6AD83C" w14:textId="77777777" w:rsidR="001B593E" w:rsidRPr="005B16D2" w:rsidRDefault="001B593E" w:rsidP="00FD0E80">
      <w:pPr>
        <w:spacing w:after="0" w:line="240" w:lineRule="auto"/>
        <w:ind w:left="720"/>
        <w:jc w:val="both"/>
        <w:rPr>
          <w:rFonts w:ascii="Montserrat" w:eastAsia="Arial" w:hAnsi="Montserrat" w:cs="Arial"/>
          <w:sz w:val="6"/>
          <w:szCs w:val="6"/>
        </w:rPr>
      </w:pPr>
    </w:p>
    <w:p w14:paraId="4CF67BFE" w14:textId="77777777" w:rsidR="001B593E" w:rsidRPr="005B16D2" w:rsidRDefault="001B59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6FFA567" w14:textId="77777777" w:rsidR="001B593E" w:rsidRPr="005B16D2" w:rsidRDefault="001B593E" w:rsidP="00FD0E80">
      <w:pPr>
        <w:spacing w:after="0" w:line="240" w:lineRule="auto"/>
        <w:ind w:left="1417"/>
        <w:jc w:val="both"/>
        <w:rPr>
          <w:rFonts w:ascii="Montserrat" w:eastAsia="Arial" w:hAnsi="Montserrat" w:cs="Arial"/>
          <w:sz w:val="6"/>
          <w:szCs w:val="6"/>
        </w:rPr>
      </w:pPr>
    </w:p>
    <w:p w14:paraId="38792A00" w14:textId="77777777" w:rsidR="001B593E" w:rsidRPr="005B16D2" w:rsidRDefault="001B59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B4D03B7" w14:textId="77777777" w:rsidR="001B593E" w:rsidRPr="005B16D2" w:rsidRDefault="001B593E" w:rsidP="00FD0E80">
      <w:pPr>
        <w:spacing w:after="0" w:line="240" w:lineRule="auto"/>
        <w:ind w:left="1417"/>
        <w:jc w:val="both"/>
        <w:rPr>
          <w:rFonts w:ascii="Montserrat" w:eastAsia="Arial" w:hAnsi="Montserrat" w:cs="Arial"/>
          <w:sz w:val="6"/>
          <w:szCs w:val="6"/>
        </w:rPr>
      </w:pPr>
    </w:p>
    <w:p w14:paraId="7494426B" w14:textId="77777777" w:rsidR="001B593E" w:rsidRPr="005B16D2" w:rsidRDefault="001B59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6C4F2E3" w14:textId="77777777" w:rsidR="001B593E" w:rsidRPr="005B16D2" w:rsidRDefault="001B593E" w:rsidP="00FD0E80">
      <w:pPr>
        <w:spacing w:after="0" w:line="240" w:lineRule="auto"/>
        <w:ind w:left="1417"/>
        <w:jc w:val="both"/>
        <w:rPr>
          <w:rFonts w:ascii="Montserrat" w:eastAsia="Arial" w:hAnsi="Montserrat" w:cs="Arial"/>
          <w:sz w:val="6"/>
          <w:szCs w:val="6"/>
        </w:rPr>
      </w:pPr>
    </w:p>
    <w:p w14:paraId="7CA6DD95" w14:textId="77777777" w:rsidR="001B593E" w:rsidRPr="005B16D2" w:rsidRDefault="001B59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88F855B" w14:textId="77777777" w:rsidR="001B593E" w:rsidRPr="005B16D2" w:rsidRDefault="001B593E" w:rsidP="00FD0E80">
      <w:pPr>
        <w:spacing w:after="0" w:line="240" w:lineRule="auto"/>
        <w:ind w:left="1417"/>
        <w:jc w:val="both"/>
        <w:rPr>
          <w:rFonts w:ascii="Montserrat" w:eastAsia="Arial" w:hAnsi="Montserrat" w:cs="Arial"/>
          <w:sz w:val="6"/>
          <w:szCs w:val="6"/>
        </w:rPr>
      </w:pPr>
    </w:p>
    <w:p w14:paraId="24FBC103" w14:textId="77777777" w:rsidR="001B593E" w:rsidRPr="005B16D2" w:rsidRDefault="001B593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9285878" w14:textId="77777777" w:rsidR="001B593E" w:rsidRPr="005B16D2" w:rsidRDefault="001B593E" w:rsidP="00FA4859">
      <w:pPr>
        <w:spacing w:after="0" w:line="240" w:lineRule="auto"/>
        <w:ind w:left="720"/>
        <w:jc w:val="both"/>
        <w:rPr>
          <w:rFonts w:ascii="Montserrat" w:eastAsia="Arial" w:hAnsi="Montserrat" w:cs="Arial"/>
          <w:sz w:val="6"/>
          <w:szCs w:val="6"/>
        </w:rPr>
      </w:pPr>
    </w:p>
    <w:p w14:paraId="4BD6DF44" w14:textId="77777777" w:rsidR="001B593E" w:rsidRPr="005B16D2" w:rsidRDefault="001B593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D400E38" w14:textId="77777777" w:rsidR="001B593E" w:rsidRPr="005B16D2" w:rsidRDefault="001B593E" w:rsidP="00FD0E80">
      <w:pPr>
        <w:keepLines/>
        <w:spacing w:after="0" w:line="240" w:lineRule="auto"/>
        <w:ind w:left="720"/>
        <w:jc w:val="both"/>
        <w:rPr>
          <w:rFonts w:ascii="Montserrat" w:eastAsia="Arial" w:hAnsi="Montserrat" w:cs="Arial"/>
          <w:sz w:val="6"/>
          <w:szCs w:val="6"/>
        </w:rPr>
      </w:pPr>
    </w:p>
    <w:p w14:paraId="6D6E3E00" w14:textId="77777777" w:rsidR="001B593E" w:rsidRPr="005B16D2" w:rsidRDefault="001B593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94D8707" w14:textId="77777777" w:rsidR="001B593E" w:rsidRPr="005B16D2" w:rsidRDefault="001B593E" w:rsidP="00FD0E80">
      <w:pPr>
        <w:keepLines/>
        <w:spacing w:after="0" w:line="240" w:lineRule="auto"/>
        <w:ind w:left="720"/>
        <w:jc w:val="both"/>
        <w:rPr>
          <w:rFonts w:ascii="Montserrat" w:eastAsia="Arial" w:hAnsi="Montserrat" w:cs="Arial"/>
          <w:sz w:val="6"/>
          <w:szCs w:val="6"/>
        </w:rPr>
      </w:pPr>
    </w:p>
    <w:p w14:paraId="6E41E94A" w14:textId="77777777" w:rsidR="001B593E" w:rsidRPr="005B16D2" w:rsidRDefault="001B593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19F9C3D" w14:textId="77777777" w:rsidR="001B593E" w:rsidRPr="005B16D2" w:rsidRDefault="001B593E" w:rsidP="00FD0E80">
      <w:pPr>
        <w:keepLines/>
        <w:spacing w:after="0" w:line="240" w:lineRule="auto"/>
        <w:ind w:left="720"/>
        <w:jc w:val="both"/>
        <w:rPr>
          <w:rFonts w:ascii="Montserrat" w:eastAsia="Arial" w:hAnsi="Montserrat" w:cs="Arial"/>
          <w:sz w:val="18"/>
          <w:szCs w:val="18"/>
        </w:rPr>
      </w:pPr>
    </w:p>
    <w:p w14:paraId="1339C0C8"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9A56C6F" w14:textId="77777777" w:rsidR="001B593E" w:rsidRPr="005B16D2" w:rsidRDefault="001B593E" w:rsidP="00FA4859">
      <w:pPr>
        <w:spacing w:after="0" w:line="240" w:lineRule="auto"/>
        <w:jc w:val="both"/>
        <w:rPr>
          <w:rFonts w:ascii="Montserrat" w:eastAsia="Arial" w:hAnsi="Montserrat" w:cs="Arial"/>
          <w:sz w:val="18"/>
          <w:szCs w:val="18"/>
        </w:rPr>
      </w:pPr>
    </w:p>
    <w:p w14:paraId="4A3DA581"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A033522" w14:textId="77777777" w:rsidR="001B593E" w:rsidRPr="005B16D2" w:rsidRDefault="001B593E" w:rsidP="00FA4859">
      <w:pPr>
        <w:spacing w:after="0" w:line="240" w:lineRule="auto"/>
        <w:jc w:val="both"/>
        <w:rPr>
          <w:rFonts w:ascii="Montserrat" w:eastAsia="Arial" w:hAnsi="Montserrat" w:cs="Arial"/>
          <w:sz w:val="18"/>
          <w:szCs w:val="18"/>
        </w:rPr>
      </w:pPr>
    </w:p>
    <w:p w14:paraId="281A2914"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EA6A1EF" w14:textId="77777777" w:rsidR="001B593E" w:rsidRPr="005B16D2" w:rsidRDefault="001B593E" w:rsidP="00FA4859">
      <w:pPr>
        <w:spacing w:after="0" w:line="240" w:lineRule="auto"/>
        <w:rPr>
          <w:rFonts w:ascii="Montserrat" w:eastAsia="Arial" w:hAnsi="Montserrat" w:cs="Arial"/>
          <w:b/>
          <w:sz w:val="18"/>
          <w:szCs w:val="18"/>
        </w:rPr>
      </w:pPr>
    </w:p>
    <w:p w14:paraId="299F141C"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6D3382F" w14:textId="77777777" w:rsidR="001B593E" w:rsidRPr="005B16D2" w:rsidRDefault="001B593E" w:rsidP="00FA4859">
      <w:pPr>
        <w:spacing w:after="0" w:line="240" w:lineRule="auto"/>
        <w:jc w:val="both"/>
        <w:rPr>
          <w:rFonts w:ascii="Montserrat" w:eastAsia="Arial" w:hAnsi="Montserrat" w:cs="Arial"/>
          <w:sz w:val="18"/>
          <w:szCs w:val="18"/>
        </w:rPr>
      </w:pPr>
    </w:p>
    <w:p w14:paraId="001F3DE4"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9960D00" w14:textId="77777777" w:rsidR="001B593E" w:rsidRPr="005B16D2" w:rsidRDefault="001B593E" w:rsidP="00FA4859">
      <w:pPr>
        <w:spacing w:after="0" w:line="240" w:lineRule="auto"/>
        <w:jc w:val="both"/>
        <w:rPr>
          <w:rFonts w:ascii="Montserrat" w:eastAsia="Arial" w:hAnsi="Montserrat" w:cs="Arial"/>
          <w:strike/>
          <w:sz w:val="18"/>
          <w:szCs w:val="18"/>
          <w:highlight w:val="white"/>
        </w:rPr>
      </w:pPr>
    </w:p>
    <w:p w14:paraId="1C7D832F"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61E5D32" w14:textId="77777777" w:rsidR="001B593E" w:rsidRPr="005B16D2" w:rsidRDefault="001B593E" w:rsidP="00FA4859">
      <w:pPr>
        <w:spacing w:after="0" w:line="240" w:lineRule="auto"/>
        <w:jc w:val="both"/>
        <w:rPr>
          <w:rFonts w:ascii="Montserrat" w:eastAsia="Arial" w:hAnsi="Montserrat" w:cs="Arial"/>
          <w:color w:val="FF0000"/>
          <w:sz w:val="18"/>
          <w:szCs w:val="18"/>
          <w:highlight w:val="yellow"/>
        </w:rPr>
      </w:pPr>
    </w:p>
    <w:p w14:paraId="25EA06B5" w14:textId="77777777" w:rsidR="001B593E" w:rsidRPr="005B16D2" w:rsidRDefault="001B593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E10026E" w14:textId="77777777" w:rsidR="001B593E" w:rsidRPr="005B16D2" w:rsidRDefault="001B593E" w:rsidP="00FA4859">
      <w:pPr>
        <w:spacing w:after="0" w:line="240" w:lineRule="auto"/>
        <w:rPr>
          <w:rFonts w:ascii="Montserrat" w:eastAsia="Arial" w:hAnsi="Montserrat" w:cs="Arial"/>
          <w:b/>
          <w:sz w:val="18"/>
          <w:szCs w:val="18"/>
        </w:rPr>
      </w:pPr>
    </w:p>
    <w:p w14:paraId="673A0409"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7B9B173" w14:textId="77777777" w:rsidR="001B593E" w:rsidRPr="005B16D2" w:rsidRDefault="001B593E" w:rsidP="00FA4859">
      <w:pPr>
        <w:spacing w:after="0" w:line="240" w:lineRule="auto"/>
        <w:jc w:val="both"/>
        <w:rPr>
          <w:rFonts w:ascii="Montserrat" w:eastAsia="Arial" w:hAnsi="Montserrat" w:cs="Arial"/>
          <w:strike/>
          <w:color w:val="FF0000"/>
          <w:sz w:val="18"/>
          <w:szCs w:val="18"/>
          <w:highlight w:val="yellow"/>
        </w:rPr>
      </w:pPr>
    </w:p>
    <w:p w14:paraId="69D95CFF"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2D182C5" w14:textId="77777777" w:rsidR="001B593E" w:rsidRPr="005B16D2" w:rsidRDefault="001B593E" w:rsidP="00FA4859">
      <w:pPr>
        <w:spacing w:after="0" w:line="240" w:lineRule="auto"/>
        <w:jc w:val="both"/>
        <w:rPr>
          <w:rFonts w:ascii="Montserrat" w:eastAsia="Arial" w:hAnsi="Montserrat" w:cs="Arial"/>
          <w:b/>
          <w:sz w:val="18"/>
          <w:szCs w:val="18"/>
        </w:rPr>
      </w:pPr>
    </w:p>
    <w:p w14:paraId="4A929B21"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556197A" w14:textId="77777777" w:rsidR="001B593E" w:rsidRPr="005B16D2" w:rsidRDefault="001B593E" w:rsidP="00FA4859">
      <w:pPr>
        <w:spacing w:after="0" w:line="240" w:lineRule="auto"/>
        <w:jc w:val="both"/>
        <w:rPr>
          <w:rFonts w:ascii="Montserrat" w:eastAsia="Arial" w:hAnsi="Montserrat" w:cs="Arial"/>
          <w:b/>
          <w:sz w:val="18"/>
          <w:szCs w:val="18"/>
        </w:rPr>
      </w:pPr>
    </w:p>
    <w:p w14:paraId="031C4B05" w14:textId="77777777" w:rsidR="001B593E" w:rsidRPr="005B16D2" w:rsidRDefault="001B593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F76AF4B" w14:textId="77777777" w:rsidR="001B593E" w:rsidRPr="005B16D2" w:rsidRDefault="001B593E" w:rsidP="00FA4859">
      <w:pPr>
        <w:spacing w:after="0" w:line="240" w:lineRule="auto"/>
        <w:jc w:val="both"/>
        <w:rPr>
          <w:rFonts w:ascii="Montserrat" w:eastAsia="Arial" w:hAnsi="Montserrat" w:cs="Arial"/>
          <w:color w:val="FF0000"/>
          <w:sz w:val="18"/>
          <w:szCs w:val="18"/>
          <w:highlight w:val="yellow"/>
        </w:rPr>
      </w:pPr>
    </w:p>
    <w:p w14:paraId="372FBE18"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D9C7436" w14:textId="77777777" w:rsidR="001B593E" w:rsidRPr="005B16D2" w:rsidRDefault="001B593E" w:rsidP="00FA4859">
      <w:pPr>
        <w:spacing w:after="0" w:line="240" w:lineRule="auto"/>
        <w:jc w:val="both"/>
        <w:rPr>
          <w:rFonts w:ascii="Montserrat" w:eastAsia="Arial" w:hAnsi="Montserrat" w:cs="Arial"/>
          <w:b/>
          <w:sz w:val="18"/>
          <w:szCs w:val="18"/>
        </w:rPr>
      </w:pPr>
    </w:p>
    <w:p w14:paraId="36231F1F"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C6DCA7D" w14:textId="77777777" w:rsidR="001B593E" w:rsidRPr="005B16D2" w:rsidRDefault="001B593E" w:rsidP="00FA4859">
      <w:pPr>
        <w:spacing w:after="0" w:line="240" w:lineRule="auto"/>
        <w:jc w:val="both"/>
        <w:rPr>
          <w:rFonts w:ascii="Montserrat" w:eastAsia="Arial" w:hAnsi="Montserrat" w:cs="Arial"/>
          <w:sz w:val="18"/>
          <w:szCs w:val="18"/>
        </w:rPr>
      </w:pPr>
    </w:p>
    <w:p w14:paraId="1AFE22A3"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2837932" w14:textId="77777777" w:rsidR="001B593E" w:rsidRPr="005B16D2" w:rsidRDefault="001B593E" w:rsidP="00FA4859">
      <w:pPr>
        <w:spacing w:after="0" w:line="240" w:lineRule="auto"/>
        <w:jc w:val="both"/>
        <w:rPr>
          <w:rFonts w:ascii="Montserrat" w:eastAsia="Arial" w:hAnsi="Montserrat" w:cs="Arial"/>
          <w:sz w:val="18"/>
          <w:szCs w:val="18"/>
        </w:rPr>
      </w:pPr>
    </w:p>
    <w:p w14:paraId="28CD2C90"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2334908" w14:textId="77777777" w:rsidR="001B593E" w:rsidRPr="005B16D2" w:rsidRDefault="001B593E" w:rsidP="00FA4859">
      <w:pPr>
        <w:spacing w:after="0" w:line="240" w:lineRule="auto"/>
        <w:jc w:val="both"/>
        <w:rPr>
          <w:rFonts w:ascii="Montserrat" w:eastAsia="Arial" w:hAnsi="Montserrat" w:cs="Arial"/>
          <w:sz w:val="18"/>
          <w:szCs w:val="18"/>
        </w:rPr>
      </w:pPr>
    </w:p>
    <w:p w14:paraId="6485A500"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617DCD2" w14:textId="77777777" w:rsidR="001B593E" w:rsidRPr="005B16D2" w:rsidRDefault="001B593E" w:rsidP="00FA4859">
      <w:pPr>
        <w:spacing w:after="0" w:line="240" w:lineRule="auto"/>
        <w:jc w:val="both"/>
        <w:rPr>
          <w:rFonts w:ascii="Montserrat" w:eastAsia="Arial" w:hAnsi="Montserrat" w:cs="Arial"/>
          <w:b/>
          <w:sz w:val="18"/>
          <w:szCs w:val="18"/>
        </w:rPr>
      </w:pPr>
    </w:p>
    <w:p w14:paraId="0C7F4CBE"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AAFD098" w14:textId="77777777" w:rsidR="001B593E" w:rsidRPr="005B16D2" w:rsidRDefault="001B593E" w:rsidP="00FA4859">
      <w:pPr>
        <w:spacing w:after="0" w:line="240" w:lineRule="auto"/>
        <w:jc w:val="both"/>
        <w:rPr>
          <w:rFonts w:ascii="Montserrat" w:eastAsia="Arial" w:hAnsi="Montserrat" w:cs="Arial"/>
          <w:b/>
          <w:sz w:val="18"/>
          <w:szCs w:val="18"/>
        </w:rPr>
      </w:pPr>
    </w:p>
    <w:p w14:paraId="15E21A35"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E142591" w14:textId="77777777" w:rsidR="001B593E" w:rsidRPr="005B16D2" w:rsidRDefault="001B593E" w:rsidP="00FA4859">
      <w:pPr>
        <w:spacing w:after="0" w:line="240" w:lineRule="auto"/>
        <w:jc w:val="both"/>
        <w:rPr>
          <w:rFonts w:ascii="Montserrat" w:eastAsia="Arial" w:hAnsi="Montserrat" w:cs="Arial"/>
          <w:b/>
          <w:sz w:val="18"/>
          <w:szCs w:val="18"/>
        </w:rPr>
      </w:pPr>
    </w:p>
    <w:p w14:paraId="05F1FC01"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F5D5B0D" w14:textId="77777777" w:rsidR="001B593E" w:rsidRPr="005B16D2" w:rsidRDefault="001B593E" w:rsidP="00FA4859">
      <w:pPr>
        <w:spacing w:after="0" w:line="240" w:lineRule="auto"/>
        <w:jc w:val="both"/>
        <w:rPr>
          <w:rFonts w:ascii="Montserrat" w:eastAsia="Arial" w:hAnsi="Montserrat" w:cs="Arial"/>
          <w:sz w:val="18"/>
          <w:szCs w:val="18"/>
        </w:rPr>
      </w:pPr>
    </w:p>
    <w:p w14:paraId="2B7ACD67"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126AD6E" w14:textId="77777777" w:rsidR="001B593E" w:rsidRPr="005B16D2" w:rsidRDefault="001B593E" w:rsidP="00FA4859">
      <w:pPr>
        <w:spacing w:after="0" w:line="240" w:lineRule="auto"/>
        <w:jc w:val="both"/>
        <w:rPr>
          <w:rFonts w:ascii="Montserrat" w:eastAsia="Arial" w:hAnsi="Montserrat" w:cs="Arial"/>
          <w:b/>
          <w:sz w:val="18"/>
          <w:szCs w:val="18"/>
        </w:rPr>
      </w:pPr>
    </w:p>
    <w:p w14:paraId="63D81399"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2D605A">
        <w:rPr>
          <w:rFonts w:ascii="Montserrat" w:eastAsia="Arial" w:hAnsi="Montserrat" w:cs="Arial"/>
          <w:b/>
          <w:color w:val="000000" w:themeColor="text1"/>
          <w:sz w:val="18"/>
          <w:szCs w:val="18"/>
        </w:rPr>
        <w:t xml:space="preserve">100% </w:t>
      </w:r>
      <w:r w:rsidRPr="005B16D2">
        <w:rPr>
          <w:rFonts w:ascii="Montserrat" w:eastAsia="Arial" w:hAnsi="Montserrat" w:cs="Arial"/>
          <w:b/>
          <w:sz w:val="18"/>
          <w:szCs w:val="18"/>
        </w:rPr>
        <w:t>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374CF16" w14:textId="77777777" w:rsidR="001B593E" w:rsidRPr="005B16D2" w:rsidRDefault="001B593E" w:rsidP="00FA4859">
      <w:pPr>
        <w:spacing w:after="0" w:line="240" w:lineRule="auto"/>
        <w:jc w:val="both"/>
        <w:rPr>
          <w:rFonts w:ascii="Montserrat" w:eastAsia="Arial" w:hAnsi="Montserrat" w:cs="Arial"/>
          <w:color w:val="FF0000"/>
          <w:sz w:val="18"/>
          <w:szCs w:val="18"/>
          <w:highlight w:val="yellow"/>
        </w:rPr>
      </w:pPr>
    </w:p>
    <w:p w14:paraId="63397E85"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FB79427" w14:textId="77777777" w:rsidR="001B593E" w:rsidRPr="005B16D2" w:rsidRDefault="001B593E" w:rsidP="00FA4859">
      <w:pPr>
        <w:spacing w:after="0" w:line="240" w:lineRule="auto"/>
        <w:jc w:val="both"/>
        <w:rPr>
          <w:rFonts w:ascii="Montserrat" w:eastAsia="Arial" w:hAnsi="Montserrat" w:cs="Arial"/>
          <w:b/>
          <w:sz w:val="18"/>
          <w:szCs w:val="18"/>
        </w:rPr>
      </w:pPr>
    </w:p>
    <w:p w14:paraId="30BB5BDC"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EBFC989" w14:textId="77777777" w:rsidR="001B593E" w:rsidRPr="005B16D2" w:rsidRDefault="001B593E" w:rsidP="00FA4859">
      <w:pPr>
        <w:spacing w:after="0" w:line="240" w:lineRule="auto"/>
        <w:jc w:val="both"/>
        <w:rPr>
          <w:rFonts w:ascii="Montserrat" w:eastAsia="Arial" w:hAnsi="Montserrat" w:cs="Arial"/>
          <w:sz w:val="18"/>
          <w:szCs w:val="18"/>
          <w:highlight w:val="white"/>
        </w:rPr>
      </w:pPr>
    </w:p>
    <w:p w14:paraId="3EA3529A"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1AA4C2E0"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DD4D88D" w14:textId="77777777" w:rsidR="001B593E" w:rsidRPr="005B16D2" w:rsidRDefault="001B593E" w:rsidP="00FA4859">
      <w:pPr>
        <w:spacing w:after="0" w:line="240" w:lineRule="auto"/>
        <w:jc w:val="both"/>
        <w:rPr>
          <w:rFonts w:ascii="Montserrat" w:eastAsia="Arial" w:hAnsi="Montserrat" w:cs="Arial"/>
          <w:sz w:val="18"/>
          <w:szCs w:val="18"/>
        </w:rPr>
      </w:pPr>
    </w:p>
    <w:p w14:paraId="29847683"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9C33889" w14:textId="77777777" w:rsidR="001B593E" w:rsidRPr="005B16D2" w:rsidRDefault="001B593E" w:rsidP="00FA4859">
      <w:pPr>
        <w:spacing w:after="0" w:line="240" w:lineRule="auto"/>
        <w:jc w:val="both"/>
        <w:rPr>
          <w:rFonts w:ascii="Montserrat" w:eastAsia="Arial" w:hAnsi="Montserrat" w:cs="Arial"/>
          <w:sz w:val="18"/>
          <w:szCs w:val="18"/>
        </w:rPr>
      </w:pPr>
    </w:p>
    <w:p w14:paraId="315CBB68"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D8E643D" w14:textId="77777777" w:rsidR="001B593E" w:rsidRPr="005B16D2" w:rsidRDefault="001B593E" w:rsidP="00FA4859">
      <w:pPr>
        <w:spacing w:after="0" w:line="240" w:lineRule="auto"/>
        <w:jc w:val="both"/>
        <w:rPr>
          <w:rFonts w:ascii="Montserrat" w:eastAsia="Arial" w:hAnsi="Montserrat" w:cs="Arial"/>
          <w:b/>
          <w:sz w:val="18"/>
          <w:szCs w:val="18"/>
        </w:rPr>
      </w:pPr>
    </w:p>
    <w:p w14:paraId="6AA861BB"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8BA4083" w14:textId="77777777" w:rsidR="001B593E" w:rsidRPr="005B16D2" w:rsidRDefault="001B593E" w:rsidP="00FA4859">
      <w:pPr>
        <w:spacing w:after="0" w:line="240" w:lineRule="auto"/>
        <w:jc w:val="both"/>
        <w:rPr>
          <w:rFonts w:ascii="Montserrat" w:eastAsia="Arial" w:hAnsi="Montserrat" w:cs="Arial"/>
          <w:sz w:val="18"/>
          <w:szCs w:val="18"/>
        </w:rPr>
      </w:pPr>
    </w:p>
    <w:p w14:paraId="7C49CBE9"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620A02F" w14:textId="77777777" w:rsidR="001B593E" w:rsidRPr="005B16D2" w:rsidRDefault="001B593E" w:rsidP="00FA4859">
      <w:pPr>
        <w:spacing w:after="0" w:line="240" w:lineRule="auto"/>
        <w:jc w:val="both"/>
        <w:rPr>
          <w:rFonts w:ascii="Montserrat" w:eastAsia="Arial" w:hAnsi="Montserrat" w:cs="Arial"/>
          <w:sz w:val="18"/>
          <w:szCs w:val="18"/>
        </w:rPr>
      </w:pPr>
    </w:p>
    <w:p w14:paraId="1CADEC57"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7508119" w14:textId="77777777" w:rsidR="001B593E" w:rsidRPr="005B16D2" w:rsidRDefault="001B593E" w:rsidP="00FA4859">
      <w:pPr>
        <w:spacing w:after="0" w:line="240" w:lineRule="auto"/>
        <w:jc w:val="both"/>
        <w:rPr>
          <w:rFonts w:ascii="Montserrat" w:eastAsia="Arial" w:hAnsi="Montserrat" w:cs="Arial"/>
          <w:sz w:val="18"/>
          <w:szCs w:val="18"/>
        </w:rPr>
      </w:pPr>
    </w:p>
    <w:p w14:paraId="46757E76"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48161AA" w14:textId="77777777" w:rsidR="001B593E" w:rsidRPr="005B16D2" w:rsidRDefault="001B593E" w:rsidP="00FA4859">
      <w:pPr>
        <w:spacing w:after="0" w:line="240" w:lineRule="auto"/>
        <w:jc w:val="both"/>
        <w:rPr>
          <w:rFonts w:ascii="Montserrat" w:eastAsia="Arial" w:hAnsi="Montserrat" w:cs="Arial"/>
          <w:sz w:val="18"/>
          <w:szCs w:val="18"/>
        </w:rPr>
      </w:pPr>
    </w:p>
    <w:p w14:paraId="128C86B6"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418A053" w14:textId="77777777" w:rsidR="001B593E" w:rsidRPr="005B16D2" w:rsidRDefault="001B593E" w:rsidP="00FA4859">
      <w:pPr>
        <w:spacing w:after="0" w:line="240" w:lineRule="auto"/>
        <w:jc w:val="both"/>
        <w:rPr>
          <w:rFonts w:ascii="Montserrat" w:eastAsia="Arial" w:hAnsi="Montserrat" w:cs="Arial"/>
          <w:sz w:val="18"/>
          <w:szCs w:val="18"/>
          <w:highlight w:val="white"/>
        </w:rPr>
      </w:pPr>
    </w:p>
    <w:p w14:paraId="2FCB7070"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AA53BD3" w14:textId="77777777" w:rsidR="001B593E" w:rsidRPr="005B16D2" w:rsidRDefault="001B593E" w:rsidP="00FA4859">
      <w:pPr>
        <w:spacing w:after="0" w:line="240" w:lineRule="auto"/>
        <w:jc w:val="both"/>
        <w:rPr>
          <w:rFonts w:ascii="Montserrat" w:eastAsia="Arial" w:hAnsi="Montserrat" w:cs="Arial"/>
          <w:sz w:val="18"/>
          <w:szCs w:val="18"/>
          <w:highlight w:val="white"/>
        </w:rPr>
      </w:pPr>
    </w:p>
    <w:p w14:paraId="1FF4DDE7"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FF1AF01" w14:textId="77777777" w:rsidR="001B593E" w:rsidRPr="005B16D2" w:rsidRDefault="001B593E" w:rsidP="00FA4859">
      <w:pPr>
        <w:spacing w:after="0" w:line="240" w:lineRule="auto"/>
        <w:jc w:val="both"/>
        <w:rPr>
          <w:rFonts w:ascii="Montserrat" w:eastAsia="Arial" w:hAnsi="Montserrat" w:cs="Arial"/>
          <w:sz w:val="18"/>
          <w:szCs w:val="18"/>
          <w:highlight w:val="white"/>
        </w:rPr>
      </w:pPr>
    </w:p>
    <w:p w14:paraId="45D362CC"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982171B" w14:textId="77777777" w:rsidR="001B593E" w:rsidRPr="005B16D2" w:rsidRDefault="001B593E" w:rsidP="00FA4859">
      <w:pPr>
        <w:spacing w:after="0" w:line="240" w:lineRule="auto"/>
        <w:jc w:val="both"/>
        <w:rPr>
          <w:rFonts w:ascii="Montserrat" w:eastAsia="Arial" w:hAnsi="Montserrat" w:cs="Arial"/>
          <w:sz w:val="18"/>
          <w:szCs w:val="18"/>
          <w:highlight w:val="white"/>
        </w:rPr>
      </w:pPr>
    </w:p>
    <w:p w14:paraId="6EBD4F55" w14:textId="77777777" w:rsidR="001B593E" w:rsidRPr="005B16D2" w:rsidRDefault="001B593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F9958A0" w14:textId="77777777" w:rsidR="001B593E" w:rsidRPr="005B16D2" w:rsidRDefault="001B593E" w:rsidP="00FA4859">
      <w:pPr>
        <w:spacing w:after="0" w:line="240" w:lineRule="auto"/>
        <w:jc w:val="both"/>
        <w:rPr>
          <w:rFonts w:ascii="Montserrat" w:eastAsia="Arial" w:hAnsi="Montserrat" w:cs="Arial"/>
          <w:sz w:val="18"/>
          <w:szCs w:val="18"/>
          <w:highlight w:val="white"/>
        </w:rPr>
      </w:pPr>
    </w:p>
    <w:p w14:paraId="68E9EFED" w14:textId="77777777" w:rsidR="001B593E" w:rsidRPr="005B16D2" w:rsidRDefault="001B593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1A65666" w14:textId="77777777" w:rsidR="001B593E" w:rsidRPr="005B16D2" w:rsidRDefault="001B593E" w:rsidP="00FA4859">
      <w:pPr>
        <w:spacing w:after="0" w:line="240" w:lineRule="auto"/>
        <w:jc w:val="both"/>
        <w:rPr>
          <w:rFonts w:ascii="Montserrat" w:eastAsia="Arial" w:hAnsi="Montserrat" w:cs="Arial"/>
          <w:b/>
          <w:sz w:val="18"/>
          <w:szCs w:val="18"/>
          <w:highlight w:val="white"/>
        </w:rPr>
      </w:pPr>
    </w:p>
    <w:p w14:paraId="154D7833"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808FACB" w14:textId="77777777" w:rsidR="001B593E" w:rsidRPr="005B16D2" w:rsidRDefault="001B593E" w:rsidP="00FA4859">
      <w:pPr>
        <w:spacing w:after="0" w:line="240" w:lineRule="auto"/>
        <w:jc w:val="both"/>
        <w:rPr>
          <w:rFonts w:ascii="Montserrat" w:eastAsia="Arial" w:hAnsi="Montserrat" w:cs="Arial"/>
          <w:sz w:val="18"/>
          <w:szCs w:val="18"/>
        </w:rPr>
      </w:pPr>
    </w:p>
    <w:p w14:paraId="6B8A1569"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B644AEB" w14:textId="77777777" w:rsidR="001B593E" w:rsidRPr="005B16D2" w:rsidRDefault="001B593E" w:rsidP="00FA4859">
      <w:pPr>
        <w:spacing w:after="0" w:line="240" w:lineRule="auto"/>
        <w:jc w:val="both"/>
        <w:rPr>
          <w:rFonts w:ascii="Montserrat" w:eastAsia="Arial" w:hAnsi="Montserrat" w:cs="Arial"/>
          <w:sz w:val="18"/>
          <w:szCs w:val="18"/>
        </w:rPr>
      </w:pPr>
    </w:p>
    <w:p w14:paraId="419AD0E5"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B4CAB85" w14:textId="77777777" w:rsidR="001B593E" w:rsidRPr="005B16D2" w:rsidRDefault="001B593E" w:rsidP="00FA4859">
      <w:pPr>
        <w:spacing w:after="0" w:line="240" w:lineRule="auto"/>
        <w:jc w:val="both"/>
        <w:rPr>
          <w:rFonts w:ascii="Montserrat" w:eastAsia="Arial" w:hAnsi="Montserrat" w:cs="Arial"/>
          <w:sz w:val="18"/>
          <w:szCs w:val="18"/>
        </w:rPr>
      </w:pPr>
    </w:p>
    <w:p w14:paraId="775CEE58" w14:textId="77777777" w:rsidR="001B593E" w:rsidRPr="005B16D2" w:rsidRDefault="001B593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330AEDD" w14:textId="77777777" w:rsidR="001B593E" w:rsidRPr="005B16D2" w:rsidRDefault="001B593E" w:rsidP="00FA4859">
      <w:pPr>
        <w:spacing w:after="0" w:line="240" w:lineRule="auto"/>
        <w:ind w:left="720"/>
        <w:jc w:val="both"/>
        <w:rPr>
          <w:rFonts w:ascii="Montserrat" w:eastAsia="Arial" w:hAnsi="Montserrat" w:cs="Arial"/>
          <w:b/>
          <w:sz w:val="18"/>
          <w:szCs w:val="18"/>
        </w:rPr>
      </w:pPr>
    </w:p>
    <w:p w14:paraId="3DB128BB" w14:textId="77777777" w:rsidR="001B593E" w:rsidRPr="005B16D2" w:rsidRDefault="001B593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0745C9C" w14:textId="77777777" w:rsidR="001B593E" w:rsidRPr="005B16D2" w:rsidRDefault="001B593E" w:rsidP="00A16D97">
      <w:pPr>
        <w:pStyle w:val="Prrafodelista"/>
        <w:rPr>
          <w:rFonts w:ascii="Montserrat" w:eastAsia="Arial" w:hAnsi="Montserrat" w:cs="Arial"/>
          <w:sz w:val="18"/>
          <w:szCs w:val="18"/>
        </w:rPr>
      </w:pPr>
    </w:p>
    <w:p w14:paraId="1B119BE0" w14:textId="77777777" w:rsidR="001B593E" w:rsidRPr="00750799" w:rsidRDefault="001B593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D9593A1" w14:textId="77777777" w:rsidR="001B593E" w:rsidRPr="005B16D2" w:rsidRDefault="001B593E" w:rsidP="00FA4859">
      <w:pPr>
        <w:spacing w:after="0" w:line="240" w:lineRule="auto"/>
        <w:ind w:left="720"/>
        <w:jc w:val="both"/>
        <w:rPr>
          <w:rFonts w:ascii="Montserrat" w:eastAsia="Arial" w:hAnsi="Montserrat" w:cs="Arial"/>
          <w:b/>
          <w:sz w:val="18"/>
          <w:szCs w:val="18"/>
        </w:rPr>
      </w:pPr>
    </w:p>
    <w:p w14:paraId="3E4D4441" w14:textId="77777777" w:rsidR="001B593E" w:rsidRPr="005B16D2" w:rsidRDefault="001B593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540575E" w14:textId="77777777" w:rsidR="001B593E" w:rsidRPr="005B16D2" w:rsidRDefault="001B593E" w:rsidP="00FA4859">
      <w:pPr>
        <w:spacing w:after="0" w:line="240" w:lineRule="auto"/>
        <w:ind w:left="720"/>
        <w:jc w:val="both"/>
        <w:rPr>
          <w:rFonts w:ascii="Montserrat" w:eastAsia="Arial" w:hAnsi="Montserrat" w:cs="Arial"/>
          <w:sz w:val="18"/>
          <w:szCs w:val="18"/>
        </w:rPr>
      </w:pPr>
    </w:p>
    <w:p w14:paraId="00647E41" w14:textId="77777777" w:rsidR="001B593E" w:rsidRPr="005B16D2" w:rsidRDefault="001B593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A4C3392" w14:textId="77777777" w:rsidR="001B593E" w:rsidRPr="005B16D2" w:rsidRDefault="001B593E" w:rsidP="00FA4859">
      <w:pPr>
        <w:spacing w:after="0" w:line="240" w:lineRule="auto"/>
        <w:jc w:val="both"/>
        <w:rPr>
          <w:rFonts w:ascii="Montserrat" w:eastAsia="Arial" w:hAnsi="Montserrat" w:cs="Arial"/>
          <w:b/>
          <w:sz w:val="18"/>
          <w:szCs w:val="18"/>
        </w:rPr>
      </w:pPr>
    </w:p>
    <w:p w14:paraId="4863251B"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E936676" w14:textId="77777777" w:rsidR="001B593E" w:rsidRPr="005B16D2" w:rsidRDefault="001B593E" w:rsidP="00FA4859">
      <w:pPr>
        <w:spacing w:after="0" w:line="240" w:lineRule="auto"/>
        <w:jc w:val="both"/>
        <w:rPr>
          <w:rFonts w:ascii="Montserrat" w:eastAsia="Arial" w:hAnsi="Montserrat" w:cs="Arial"/>
          <w:b/>
          <w:sz w:val="18"/>
          <w:szCs w:val="18"/>
        </w:rPr>
      </w:pPr>
    </w:p>
    <w:p w14:paraId="17CE74B1"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65F6A23" w14:textId="77777777" w:rsidR="001B593E" w:rsidRPr="005B16D2" w:rsidRDefault="001B593E" w:rsidP="00FA4859">
      <w:pPr>
        <w:spacing w:after="0" w:line="240" w:lineRule="auto"/>
        <w:jc w:val="both"/>
        <w:rPr>
          <w:rFonts w:ascii="Montserrat" w:eastAsia="Arial" w:hAnsi="Montserrat" w:cs="Arial"/>
          <w:sz w:val="18"/>
          <w:szCs w:val="18"/>
        </w:rPr>
      </w:pPr>
    </w:p>
    <w:p w14:paraId="7577B7A0"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CCC5915" w14:textId="77777777" w:rsidR="001B593E" w:rsidRPr="005B16D2" w:rsidRDefault="001B593E" w:rsidP="00FA4859">
      <w:pPr>
        <w:spacing w:after="0" w:line="240" w:lineRule="auto"/>
        <w:jc w:val="both"/>
        <w:rPr>
          <w:rFonts w:ascii="Montserrat" w:eastAsia="Arial" w:hAnsi="Montserrat" w:cs="Arial"/>
          <w:color w:val="FF0000"/>
          <w:sz w:val="18"/>
          <w:szCs w:val="18"/>
          <w:highlight w:val="yellow"/>
        </w:rPr>
      </w:pPr>
    </w:p>
    <w:p w14:paraId="16823A19"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CFB7ECA" w14:textId="77777777" w:rsidR="001B593E" w:rsidRPr="005B16D2" w:rsidRDefault="001B593E" w:rsidP="00FA4859">
      <w:pPr>
        <w:spacing w:after="0" w:line="240" w:lineRule="auto"/>
        <w:jc w:val="both"/>
        <w:rPr>
          <w:rFonts w:ascii="Montserrat" w:eastAsia="Arial" w:hAnsi="Montserrat" w:cs="Arial"/>
          <w:sz w:val="18"/>
          <w:szCs w:val="18"/>
        </w:rPr>
      </w:pPr>
    </w:p>
    <w:p w14:paraId="773BDD93"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EB05A92" w14:textId="77777777" w:rsidR="001B593E" w:rsidRPr="005B16D2" w:rsidRDefault="001B593E" w:rsidP="00FA4859">
      <w:pPr>
        <w:spacing w:after="0" w:line="240" w:lineRule="auto"/>
        <w:jc w:val="both"/>
        <w:rPr>
          <w:rFonts w:ascii="Montserrat" w:eastAsia="Arial" w:hAnsi="Montserrat" w:cs="Arial"/>
          <w:sz w:val="18"/>
          <w:szCs w:val="18"/>
        </w:rPr>
      </w:pPr>
    </w:p>
    <w:p w14:paraId="5E8F6AC7"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F004908" w14:textId="77777777" w:rsidR="001B593E" w:rsidRPr="005B16D2" w:rsidRDefault="001B593E" w:rsidP="00FA4859">
      <w:pPr>
        <w:spacing w:after="0" w:line="240" w:lineRule="auto"/>
        <w:jc w:val="both"/>
        <w:rPr>
          <w:rFonts w:ascii="Montserrat" w:eastAsia="Arial" w:hAnsi="Montserrat" w:cs="Arial"/>
          <w:sz w:val="18"/>
          <w:szCs w:val="18"/>
        </w:rPr>
      </w:pPr>
    </w:p>
    <w:p w14:paraId="08FE9199"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9245E52" w14:textId="77777777" w:rsidR="001B593E" w:rsidRPr="005B16D2" w:rsidRDefault="001B593E" w:rsidP="00FA4859">
      <w:pPr>
        <w:spacing w:after="0" w:line="240" w:lineRule="auto"/>
        <w:jc w:val="both"/>
        <w:rPr>
          <w:rFonts w:ascii="Montserrat" w:eastAsia="Arial" w:hAnsi="Montserrat" w:cs="Arial"/>
          <w:sz w:val="18"/>
          <w:szCs w:val="18"/>
        </w:rPr>
      </w:pPr>
    </w:p>
    <w:p w14:paraId="73432B0E" w14:textId="77777777" w:rsidR="001B593E"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328D392" w14:textId="77777777" w:rsidR="002D605A" w:rsidRPr="005B16D2" w:rsidRDefault="002D605A" w:rsidP="00FA4859">
      <w:pPr>
        <w:spacing w:after="0" w:line="240" w:lineRule="auto"/>
        <w:jc w:val="both"/>
        <w:rPr>
          <w:rFonts w:ascii="Montserrat" w:eastAsia="Arial" w:hAnsi="Montserrat" w:cs="Arial"/>
          <w:sz w:val="18"/>
          <w:szCs w:val="18"/>
        </w:rPr>
      </w:pPr>
    </w:p>
    <w:p w14:paraId="72D7ABEC" w14:textId="77777777" w:rsidR="001B593E" w:rsidRPr="005B16D2" w:rsidRDefault="001B593E" w:rsidP="00FA4859">
      <w:pPr>
        <w:spacing w:after="0" w:line="240" w:lineRule="auto"/>
        <w:jc w:val="both"/>
        <w:rPr>
          <w:rFonts w:ascii="Montserrat" w:eastAsia="Arial" w:hAnsi="Montserrat" w:cs="Arial"/>
          <w:sz w:val="18"/>
          <w:szCs w:val="18"/>
        </w:rPr>
      </w:pPr>
    </w:p>
    <w:p w14:paraId="56EB760B" w14:textId="77777777" w:rsidR="001B593E" w:rsidRPr="005B16D2" w:rsidRDefault="001B59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21C60D6" w14:textId="77777777" w:rsidR="001B593E" w:rsidRPr="005B16D2" w:rsidRDefault="001B593E" w:rsidP="004E2A77">
      <w:pPr>
        <w:spacing w:after="0" w:line="240" w:lineRule="auto"/>
        <w:ind w:left="720"/>
        <w:jc w:val="both"/>
        <w:rPr>
          <w:rFonts w:ascii="Montserrat" w:eastAsia="Arial" w:hAnsi="Montserrat" w:cs="Arial"/>
          <w:sz w:val="6"/>
          <w:szCs w:val="6"/>
        </w:rPr>
      </w:pPr>
    </w:p>
    <w:p w14:paraId="35BBA73E" w14:textId="77777777" w:rsidR="001B593E" w:rsidRPr="005B16D2" w:rsidRDefault="001B59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B0BC385" w14:textId="77777777" w:rsidR="001B593E" w:rsidRPr="005B16D2" w:rsidRDefault="001B593E" w:rsidP="004E2A77">
      <w:pPr>
        <w:spacing w:after="0" w:line="240" w:lineRule="auto"/>
        <w:ind w:left="720"/>
        <w:jc w:val="both"/>
        <w:rPr>
          <w:rFonts w:ascii="Montserrat" w:eastAsia="Arial" w:hAnsi="Montserrat" w:cs="Arial"/>
          <w:sz w:val="6"/>
          <w:szCs w:val="6"/>
        </w:rPr>
      </w:pPr>
    </w:p>
    <w:p w14:paraId="0D58C8E5" w14:textId="77777777" w:rsidR="001B593E" w:rsidRPr="005B16D2" w:rsidRDefault="001B59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21FAB2C" w14:textId="77777777" w:rsidR="001B593E" w:rsidRPr="005B16D2" w:rsidRDefault="001B59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3F67061" w14:textId="77777777" w:rsidR="001B593E" w:rsidRPr="005B16D2" w:rsidRDefault="001B593E" w:rsidP="004E2A77">
      <w:pPr>
        <w:spacing w:after="0" w:line="240" w:lineRule="auto"/>
        <w:ind w:left="720"/>
        <w:jc w:val="both"/>
        <w:rPr>
          <w:rFonts w:ascii="Montserrat" w:eastAsia="Arial" w:hAnsi="Montserrat" w:cs="Arial"/>
          <w:sz w:val="6"/>
          <w:szCs w:val="6"/>
        </w:rPr>
      </w:pPr>
    </w:p>
    <w:p w14:paraId="10421853" w14:textId="77777777" w:rsidR="001B593E" w:rsidRPr="005B16D2" w:rsidRDefault="001B59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2ABEEE2" w14:textId="77777777" w:rsidR="001B593E" w:rsidRPr="005B16D2" w:rsidRDefault="001B593E" w:rsidP="004E2A77">
      <w:pPr>
        <w:spacing w:after="0" w:line="240" w:lineRule="auto"/>
        <w:ind w:left="720"/>
        <w:jc w:val="both"/>
        <w:rPr>
          <w:rFonts w:ascii="Montserrat" w:eastAsia="Arial" w:hAnsi="Montserrat" w:cs="Arial"/>
          <w:sz w:val="6"/>
          <w:szCs w:val="6"/>
        </w:rPr>
      </w:pPr>
    </w:p>
    <w:p w14:paraId="28F83FED" w14:textId="77777777" w:rsidR="001B593E" w:rsidRPr="005B16D2" w:rsidRDefault="001B593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6B9292F" w14:textId="77777777" w:rsidR="001B593E" w:rsidRPr="005B16D2" w:rsidRDefault="001B593E" w:rsidP="004E2A77">
      <w:pPr>
        <w:spacing w:after="0" w:line="240" w:lineRule="auto"/>
        <w:ind w:left="720"/>
        <w:jc w:val="both"/>
        <w:rPr>
          <w:rFonts w:ascii="Montserrat" w:eastAsia="Arial" w:hAnsi="Montserrat" w:cs="Arial"/>
          <w:sz w:val="18"/>
          <w:szCs w:val="18"/>
        </w:rPr>
      </w:pPr>
    </w:p>
    <w:p w14:paraId="186DD1DC" w14:textId="77777777" w:rsidR="001B593E" w:rsidRPr="005B16D2" w:rsidRDefault="001B593E" w:rsidP="00FA4859">
      <w:pPr>
        <w:spacing w:after="0" w:line="240" w:lineRule="auto"/>
        <w:jc w:val="both"/>
        <w:rPr>
          <w:rFonts w:ascii="Montserrat" w:eastAsia="Arial" w:hAnsi="Montserrat" w:cs="Arial"/>
          <w:b/>
          <w:sz w:val="18"/>
          <w:szCs w:val="18"/>
          <w:highlight w:val="white"/>
        </w:rPr>
      </w:pPr>
    </w:p>
    <w:p w14:paraId="481899F9"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2D7B002" w14:textId="77777777" w:rsidR="001B593E" w:rsidRPr="005B16D2" w:rsidRDefault="001B593E" w:rsidP="00FA4859">
      <w:pPr>
        <w:spacing w:after="0" w:line="240" w:lineRule="auto"/>
        <w:jc w:val="both"/>
        <w:rPr>
          <w:rFonts w:ascii="Montserrat" w:eastAsia="Arial" w:hAnsi="Montserrat" w:cs="Arial"/>
          <w:sz w:val="18"/>
          <w:szCs w:val="18"/>
        </w:rPr>
      </w:pPr>
    </w:p>
    <w:p w14:paraId="578832AA"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F0C7A01" w14:textId="77777777" w:rsidR="001B593E" w:rsidRPr="005B16D2" w:rsidRDefault="001B593E" w:rsidP="00FA4859">
      <w:pPr>
        <w:spacing w:after="0" w:line="240" w:lineRule="auto"/>
        <w:jc w:val="both"/>
        <w:rPr>
          <w:rFonts w:ascii="Montserrat" w:eastAsia="Arial" w:hAnsi="Montserrat" w:cs="Arial"/>
          <w:sz w:val="18"/>
          <w:szCs w:val="18"/>
        </w:rPr>
      </w:pPr>
    </w:p>
    <w:p w14:paraId="3CB12E76"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450443F" w14:textId="77777777" w:rsidR="001B593E" w:rsidRPr="005B16D2" w:rsidRDefault="001B593E" w:rsidP="00FA4859">
      <w:pPr>
        <w:spacing w:after="0" w:line="240" w:lineRule="auto"/>
        <w:jc w:val="both"/>
        <w:rPr>
          <w:rFonts w:ascii="Montserrat" w:eastAsia="Arial" w:hAnsi="Montserrat" w:cs="Arial"/>
          <w:sz w:val="18"/>
          <w:szCs w:val="18"/>
        </w:rPr>
      </w:pPr>
    </w:p>
    <w:p w14:paraId="46572DDB"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98705E6" w14:textId="77777777" w:rsidR="001B593E" w:rsidRPr="005B16D2" w:rsidRDefault="001B593E" w:rsidP="00FA4859">
      <w:pPr>
        <w:spacing w:after="0" w:line="240" w:lineRule="auto"/>
        <w:jc w:val="both"/>
        <w:rPr>
          <w:rFonts w:ascii="Montserrat" w:eastAsia="Arial" w:hAnsi="Montserrat" w:cs="Arial"/>
          <w:sz w:val="18"/>
          <w:szCs w:val="18"/>
        </w:rPr>
      </w:pPr>
    </w:p>
    <w:p w14:paraId="6BFA0C23"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2B094C5" w14:textId="77777777" w:rsidR="001B593E" w:rsidRPr="005B16D2" w:rsidRDefault="001B593E" w:rsidP="00FA4859">
      <w:pPr>
        <w:spacing w:after="0" w:line="240" w:lineRule="auto"/>
        <w:jc w:val="both"/>
        <w:rPr>
          <w:rFonts w:ascii="Montserrat" w:eastAsia="Arial" w:hAnsi="Montserrat" w:cs="Arial"/>
          <w:sz w:val="18"/>
          <w:szCs w:val="18"/>
        </w:rPr>
      </w:pPr>
    </w:p>
    <w:p w14:paraId="7B4845B8"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EA7A34D" w14:textId="77777777" w:rsidR="001B593E" w:rsidRPr="005B16D2" w:rsidRDefault="001B593E" w:rsidP="00FA4859">
      <w:pPr>
        <w:spacing w:after="0" w:line="240" w:lineRule="auto"/>
        <w:jc w:val="both"/>
        <w:rPr>
          <w:rFonts w:ascii="Montserrat" w:eastAsia="Arial" w:hAnsi="Montserrat" w:cs="Arial"/>
          <w:sz w:val="18"/>
          <w:szCs w:val="18"/>
        </w:rPr>
      </w:pPr>
    </w:p>
    <w:p w14:paraId="20307367"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DC7F342" w14:textId="77777777" w:rsidR="001B593E" w:rsidRPr="005B16D2" w:rsidRDefault="001B593E" w:rsidP="00FA4859">
      <w:pPr>
        <w:spacing w:after="0" w:line="240" w:lineRule="auto"/>
        <w:jc w:val="both"/>
        <w:rPr>
          <w:rFonts w:ascii="Montserrat" w:eastAsia="Arial" w:hAnsi="Montserrat" w:cs="Arial"/>
          <w:sz w:val="18"/>
          <w:szCs w:val="18"/>
        </w:rPr>
      </w:pPr>
    </w:p>
    <w:p w14:paraId="7ACC17B2"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2B5F716" w14:textId="77777777" w:rsidR="001B593E" w:rsidRPr="005B16D2" w:rsidRDefault="001B593E" w:rsidP="00FA4859">
      <w:pPr>
        <w:spacing w:after="0" w:line="240" w:lineRule="auto"/>
        <w:jc w:val="both"/>
        <w:rPr>
          <w:rFonts w:ascii="Montserrat" w:eastAsia="Arial" w:hAnsi="Montserrat" w:cs="Arial"/>
          <w:sz w:val="18"/>
          <w:szCs w:val="18"/>
        </w:rPr>
      </w:pPr>
    </w:p>
    <w:p w14:paraId="0CE607C3" w14:textId="77777777" w:rsidR="002D605A" w:rsidRDefault="002D605A" w:rsidP="00FA4859">
      <w:pPr>
        <w:spacing w:after="0" w:line="240" w:lineRule="auto"/>
        <w:jc w:val="both"/>
        <w:rPr>
          <w:rFonts w:ascii="Montserrat" w:eastAsia="Arial" w:hAnsi="Montserrat" w:cs="Arial"/>
          <w:b/>
          <w:sz w:val="18"/>
          <w:szCs w:val="18"/>
        </w:rPr>
      </w:pPr>
    </w:p>
    <w:p w14:paraId="622D2D0C" w14:textId="77777777" w:rsidR="002D605A" w:rsidRDefault="002D605A" w:rsidP="00FA4859">
      <w:pPr>
        <w:spacing w:after="0" w:line="240" w:lineRule="auto"/>
        <w:jc w:val="both"/>
        <w:rPr>
          <w:rFonts w:ascii="Montserrat" w:eastAsia="Arial" w:hAnsi="Montserrat" w:cs="Arial"/>
          <w:b/>
          <w:sz w:val="18"/>
          <w:szCs w:val="18"/>
        </w:rPr>
      </w:pPr>
    </w:p>
    <w:p w14:paraId="19D4BE5E" w14:textId="6FC48B9E"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1197D88C" w14:textId="77777777" w:rsidR="001B593E" w:rsidRPr="005B16D2" w:rsidRDefault="001B593E" w:rsidP="00FA4859">
      <w:pPr>
        <w:spacing w:after="0" w:line="240" w:lineRule="auto"/>
        <w:jc w:val="both"/>
        <w:rPr>
          <w:rFonts w:ascii="Montserrat" w:eastAsia="Arial" w:hAnsi="Montserrat" w:cs="Arial"/>
          <w:b/>
          <w:sz w:val="18"/>
          <w:szCs w:val="18"/>
        </w:rPr>
      </w:pPr>
    </w:p>
    <w:p w14:paraId="095B266A"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8DD62CA" w14:textId="77777777" w:rsidR="001B593E" w:rsidRPr="005B16D2" w:rsidRDefault="001B593E" w:rsidP="00FA4859">
      <w:pPr>
        <w:spacing w:after="0" w:line="240" w:lineRule="auto"/>
        <w:jc w:val="both"/>
        <w:rPr>
          <w:rFonts w:ascii="Montserrat" w:eastAsia="Arial" w:hAnsi="Montserrat" w:cs="Arial"/>
          <w:sz w:val="18"/>
          <w:szCs w:val="18"/>
        </w:rPr>
      </w:pPr>
    </w:p>
    <w:p w14:paraId="30238E4A" w14:textId="77777777" w:rsidR="001B593E" w:rsidRPr="005B16D2" w:rsidRDefault="001B593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F167B7B" w14:textId="77777777" w:rsidR="001B593E" w:rsidRPr="005B16D2" w:rsidRDefault="001B593E" w:rsidP="004E2A77">
      <w:pPr>
        <w:spacing w:after="0" w:line="240" w:lineRule="auto"/>
        <w:ind w:left="720"/>
        <w:jc w:val="both"/>
        <w:rPr>
          <w:rFonts w:ascii="Montserrat" w:eastAsia="Arial" w:hAnsi="Montserrat" w:cs="Arial"/>
          <w:sz w:val="6"/>
          <w:szCs w:val="6"/>
        </w:rPr>
      </w:pPr>
    </w:p>
    <w:p w14:paraId="7C8C0C46" w14:textId="77777777" w:rsidR="001B593E" w:rsidRPr="005B16D2" w:rsidRDefault="001B593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3BFDD88" w14:textId="77777777" w:rsidR="001B593E" w:rsidRPr="005B16D2" w:rsidRDefault="001B593E" w:rsidP="004E2A77">
      <w:pPr>
        <w:spacing w:after="0" w:line="240" w:lineRule="auto"/>
        <w:ind w:left="720"/>
        <w:jc w:val="both"/>
        <w:rPr>
          <w:rFonts w:ascii="Montserrat" w:eastAsia="Arial" w:hAnsi="Montserrat" w:cs="Arial"/>
          <w:sz w:val="6"/>
          <w:szCs w:val="6"/>
        </w:rPr>
      </w:pPr>
    </w:p>
    <w:p w14:paraId="12A266E0" w14:textId="77777777" w:rsidR="001B593E" w:rsidRPr="005B16D2" w:rsidRDefault="001B593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7B516940" w14:textId="77777777" w:rsidR="001B593E" w:rsidRPr="005B16D2" w:rsidRDefault="001B593E" w:rsidP="004E2A77">
      <w:pPr>
        <w:spacing w:after="0" w:line="240" w:lineRule="auto"/>
        <w:ind w:left="720"/>
        <w:jc w:val="both"/>
        <w:rPr>
          <w:rFonts w:ascii="Montserrat" w:eastAsia="Arial" w:hAnsi="Montserrat" w:cs="Arial"/>
          <w:sz w:val="18"/>
          <w:szCs w:val="18"/>
        </w:rPr>
      </w:pPr>
    </w:p>
    <w:p w14:paraId="7D3FC032"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1BD396D" w14:textId="77777777" w:rsidR="001B593E" w:rsidRPr="005B16D2" w:rsidRDefault="001B593E" w:rsidP="00FA4859">
      <w:pPr>
        <w:spacing w:after="0" w:line="240" w:lineRule="auto"/>
        <w:jc w:val="both"/>
        <w:rPr>
          <w:rFonts w:ascii="Montserrat" w:eastAsia="Arial" w:hAnsi="Montserrat" w:cs="Arial"/>
          <w:b/>
          <w:sz w:val="18"/>
          <w:szCs w:val="18"/>
        </w:rPr>
      </w:pPr>
    </w:p>
    <w:p w14:paraId="2350B66F"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6A737DC3" w14:textId="77777777" w:rsidR="001B593E" w:rsidRPr="005B16D2" w:rsidRDefault="001B593E" w:rsidP="00FA4859">
      <w:pPr>
        <w:spacing w:after="0" w:line="240" w:lineRule="auto"/>
        <w:jc w:val="both"/>
        <w:rPr>
          <w:rFonts w:ascii="Montserrat" w:eastAsia="Arial" w:hAnsi="Montserrat" w:cs="Arial"/>
          <w:sz w:val="18"/>
          <w:szCs w:val="18"/>
        </w:rPr>
      </w:pPr>
    </w:p>
    <w:p w14:paraId="6BAC9FF1"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880D54A" w14:textId="77777777" w:rsidR="001B593E" w:rsidRPr="005B16D2" w:rsidRDefault="001B593E" w:rsidP="00FA4859">
      <w:pPr>
        <w:spacing w:after="0" w:line="240" w:lineRule="auto"/>
        <w:jc w:val="both"/>
        <w:rPr>
          <w:rFonts w:ascii="Montserrat" w:eastAsia="Arial" w:hAnsi="Montserrat" w:cs="Arial"/>
          <w:sz w:val="18"/>
          <w:szCs w:val="18"/>
        </w:rPr>
      </w:pPr>
    </w:p>
    <w:p w14:paraId="618351B8" w14:textId="77777777" w:rsidR="001B593E" w:rsidRPr="005B16D2" w:rsidRDefault="001B593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5E2F7E2" w14:textId="77777777" w:rsidR="001B593E" w:rsidRPr="005B16D2" w:rsidRDefault="001B593E" w:rsidP="00FA4859">
      <w:pPr>
        <w:spacing w:after="0" w:line="240" w:lineRule="auto"/>
        <w:jc w:val="both"/>
        <w:rPr>
          <w:rFonts w:ascii="Montserrat" w:eastAsia="Arial" w:hAnsi="Montserrat" w:cs="Arial"/>
          <w:b/>
          <w:sz w:val="18"/>
          <w:szCs w:val="18"/>
        </w:rPr>
      </w:pPr>
    </w:p>
    <w:p w14:paraId="6F4C4C20" w14:textId="77777777" w:rsidR="001B593E" w:rsidRPr="005B16D2" w:rsidRDefault="001B593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D115C36" w14:textId="77777777" w:rsidR="001B593E" w:rsidRPr="005B16D2" w:rsidRDefault="001B593E" w:rsidP="00FA4859">
      <w:pPr>
        <w:spacing w:after="0" w:line="240" w:lineRule="auto"/>
        <w:jc w:val="both"/>
        <w:rPr>
          <w:rFonts w:ascii="Montserrat" w:eastAsia="Arial" w:hAnsi="Montserrat" w:cs="Arial"/>
          <w:sz w:val="18"/>
          <w:szCs w:val="18"/>
        </w:rPr>
      </w:pPr>
    </w:p>
    <w:p w14:paraId="7E0B75BB" w14:textId="77777777" w:rsidR="001B593E" w:rsidRPr="005B16D2" w:rsidRDefault="001B593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8B07947" w14:textId="77777777" w:rsidR="001B593E" w:rsidRPr="005B16D2" w:rsidRDefault="001B593E" w:rsidP="004E2A77">
      <w:pPr>
        <w:spacing w:after="0" w:line="240" w:lineRule="auto"/>
        <w:ind w:left="720"/>
        <w:jc w:val="both"/>
        <w:rPr>
          <w:rFonts w:ascii="Montserrat" w:eastAsia="Arial" w:hAnsi="Montserrat" w:cs="Arial"/>
          <w:sz w:val="6"/>
          <w:szCs w:val="6"/>
        </w:rPr>
      </w:pPr>
    </w:p>
    <w:p w14:paraId="45295376" w14:textId="77777777" w:rsidR="001B593E" w:rsidRPr="005B16D2" w:rsidRDefault="001B593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D73B852" w14:textId="77777777" w:rsidR="001B593E" w:rsidRPr="005B16D2" w:rsidRDefault="001B593E" w:rsidP="004E2A77">
      <w:pPr>
        <w:spacing w:after="0" w:line="240" w:lineRule="auto"/>
        <w:ind w:left="720"/>
        <w:jc w:val="both"/>
        <w:rPr>
          <w:rFonts w:ascii="Montserrat" w:eastAsia="Arial" w:hAnsi="Montserrat" w:cs="Arial"/>
          <w:sz w:val="6"/>
          <w:szCs w:val="6"/>
        </w:rPr>
      </w:pPr>
    </w:p>
    <w:p w14:paraId="3B73158E" w14:textId="77777777" w:rsidR="001B593E" w:rsidRPr="005B16D2" w:rsidRDefault="001B593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90EB46A" w14:textId="77777777" w:rsidR="001B593E" w:rsidRPr="005B16D2" w:rsidRDefault="001B593E" w:rsidP="004E2A77">
      <w:pPr>
        <w:spacing w:after="0" w:line="240" w:lineRule="auto"/>
        <w:ind w:left="720"/>
        <w:jc w:val="both"/>
        <w:rPr>
          <w:rFonts w:ascii="Montserrat" w:eastAsia="Arial" w:hAnsi="Montserrat" w:cs="Arial"/>
          <w:sz w:val="6"/>
          <w:szCs w:val="6"/>
        </w:rPr>
      </w:pPr>
    </w:p>
    <w:p w14:paraId="542C1974" w14:textId="77777777" w:rsidR="001B593E" w:rsidRPr="005B16D2" w:rsidRDefault="001B593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AD953E7" w14:textId="77777777" w:rsidR="001B593E" w:rsidRPr="005B16D2" w:rsidRDefault="001B593E" w:rsidP="00FA4859">
      <w:pPr>
        <w:spacing w:after="0" w:line="240" w:lineRule="auto"/>
        <w:ind w:left="720" w:right="60"/>
        <w:jc w:val="both"/>
        <w:rPr>
          <w:rFonts w:ascii="Montserrat" w:eastAsia="Arial" w:hAnsi="Montserrat" w:cs="Arial"/>
          <w:b/>
          <w:sz w:val="6"/>
          <w:szCs w:val="6"/>
        </w:rPr>
      </w:pPr>
    </w:p>
    <w:p w14:paraId="3E7499D0" w14:textId="77777777" w:rsidR="001B593E" w:rsidRPr="005B16D2" w:rsidRDefault="001B593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A3D92B0" w14:textId="77777777" w:rsidR="001B593E" w:rsidRPr="005B16D2" w:rsidRDefault="001B593E" w:rsidP="00FA4859">
      <w:pPr>
        <w:spacing w:after="0" w:line="240" w:lineRule="auto"/>
        <w:ind w:left="720" w:right="60"/>
        <w:jc w:val="both"/>
        <w:rPr>
          <w:rFonts w:ascii="Montserrat" w:eastAsia="Arial" w:hAnsi="Montserrat" w:cs="Arial"/>
          <w:sz w:val="6"/>
          <w:szCs w:val="6"/>
        </w:rPr>
      </w:pPr>
    </w:p>
    <w:p w14:paraId="47312069" w14:textId="77777777" w:rsidR="001B593E" w:rsidRPr="005B16D2" w:rsidRDefault="001B593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2B53802" w14:textId="77777777" w:rsidR="001B593E" w:rsidRPr="005B16D2" w:rsidRDefault="001B593E" w:rsidP="00FA4859">
      <w:pPr>
        <w:spacing w:after="0" w:line="240" w:lineRule="auto"/>
        <w:ind w:left="720" w:right="60"/>
        <w:jc w:val="both"/>
        <w:rPr>
          <w:rFonts w:ascii="Montserrat" w:eastAsia="Arial" w:hAnsi="Montserrat" w:cs="Arial"/>
          <w:sz w:val="18"/>
          <w:szCs w:val="18"/>
        </w:rPr>
      </w:pPr>
    </w:p>
    <w:p w14:paraId="3D3272BA" w14:textId="77777777" w:rsidR="001B593E" w:rsidRPr="005B16D2" w:rsidRDefault="001B593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36826C8" w14:textId="77777777" w:rsidR="001B593E" w:rsidRPr="005B16D2" w:rsidRDefault="001B593E" w:rsidP="004E2A77">
      <w:pPr>
        <w:spacing w:after="0" w:line="240" w:lineRule="auto"/>
        <w:ind w:left="720"/>
        <w:jc w:val="both"/>
        <w:rPr>
          <w:rFonts w:ascii="Montserrat" w:eastAsia="Arial" w:hAnsi="Montserrat" w:cs="Arial"/>
          <w:sz w:val="6"/>
          <w:szCs w:val="6"/>
        </w:rPr>
      </w:pPr>
    </w:p>
    <w:p w14:paraId="5DA49EFF" w14:textId="77777777" w:rsidR="001B593E" w:rsidRPr="005B16D2" w:rsidRDefault="001B593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0F747C66" w14:textId="77777777" w:rsidR="001B593E" w:rsidRPr="005B16D2" w:rsidRDefault="001B593E" w:rsidP="004E2A77">
      <w:pPr>
        <w:spacing w:after="0" w:line="240" w:lineRule="auto"/>
        <w:ind w:left="1440"/>
        <w:jc w:val="both"/>
        <w:rPr>
          <w:rFonts w:ascii="Montserrat" w:eastAsia="Arial" w:hAnsi="Montserrat" w:cs="Arial"/>
          <w:sz w:val="18"/>
          <w:szCs w:val="18"/>
        </w:rPr>
      </w:pPr>
    </w:p>
    <w:p w14:paraId="02D50DC8" w14:textId="77777777" w:rsidR="001B593E" w:rsidRPr="005B16D2" w:rsidRDefault="001B593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27E5207" w14:textId="77777777" w:rsidR="001B593E" w:rsidRPr="005B16D2" w:rsidRDefault="001B593E" w:rsidP="004E2A77">
      <w:pPr>
        <w:spacing w:after="0" w:line="240" w:lineRule="auto"/>
        <w:ind w:left="1440"/>
        <w:jc w:val="both"/>
        <w:rPr>
          <w:rFonts w:ascii="Montserrat" w:eastAsia="Arial" w:hAnsi="Montserrat" w:cs="Arial"/>
          <w:sz w:val="6"/>
          <w:szCs w:val="6"/>
        </w:rPr>
      </w:pPr>
    </w:p>
    <w:p w14:paraId="031D9C02" w14:textId="77777777" w:rsidR="001B593E" w:rsidRPr="005B16D2" w:rsidRDefault="001B593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1F6AB75" w14:textId="77777777" w:rsidR="001B593E" w:rsidRPr="005B16D2" w:rsidRDefault="001B593E" w:rsidP="004E2A77">
      <w:pPr>
        <w:spacing w:after="0" w:line="240" w:lineRule="auto"/>
        <w:ind w:left="1440"/>
        <w:jc w:val="both"/>
        <w:rPr>
          <w:rFonts w:ascii="Montserrat" w:eastAsia="Arial" w:hAnsi="Montserrat" w:cs="Arial"/>
          <w:sz w:val="6"/>
          <w:szCs w:val="6"/>
        </w:rPr>
      </w:pPr>
    </w:p>
    <w:p w14:paraId="0F1C59DD" w14:textId="77777777" w:rsidR="001B593E" w:rsidRPr="005B16D2" w:rsidRDefault="001B593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DB019CC" w14:textId="77777777" w:rsidR="001B593E" w:rsidRPr="005B16D2" w:rsidRDefault="001B593E" w:rsidP="004E2A77">
      <w:pPr>
        <w:spacing w:after="0" w:line="240" w:lineRule="auto"/>
        <w:ind w:left="1440"/>
        <w:jc w:val="both"/>
        <w:rPr>
          <w:rFonts w:ascii="Montserrat" w:eastAsia="Arial" w:hAnsi="Montserrat" w:cs="Arial"/>
          <w:sz w:val="18"/>
          <w:szCs w:val="18"/>
        </w:rPr>
      </w:pPr>
    </w:p>
    <w:p w14:paraId="77DA8EE2" w14:textId="77777777" w:rsidR="001B593E" w:rsidRPr="005B16D2" w:rsidRDefault="001B593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6A863E6" w14:textId="77777777" w:rsidR="001B593E" w:rsidRPr="005B16D2" w:rsidRDefault="001B593E" w:rsidP="00FA4859">
      <w:pPr>
        <w:spacing w:after="0" w:line="240" w:lineRule="auto"/>
        <w:jc w:val="both"/>
        <w:rPr>
          <w:rFonts w:ascii="Montserrat" w:eastAsia="Arial" w:hAnsi="Montserrat" w:cs="Arial"/>
          <w:sz w:val="16"/>
          <w:szCs w:val="16"/>
        </w:rPr>
      </w:pPr>
    </w:p>
    <w:p w14:paraId="550D2254" w14:textId="77777777" w:rsidR="001B593E" w:rsidRPr="005B16D2" w:rsidRDefault="001B593E" w:rsidP="00FA4859">
      <w:pPr>
        <w:tabs>
          <w:tab w:val="left" w:pos="426"/>
        </w:tabs>
        <w:spacing w:after="0" w:line="240" w:lineRule="auto"/>
        <w:ind w:left="426" w:hanging="426"/>
        <w:jc w:val="center"/>
        <w:rPr>
          <w:rFonts w:ascii="Arial" w:hAnsi="Arial" w:cs="Arial"/>
          <w:b/>
          <w:caps/>
          <w:noProof/>
          <w:color w:val="0000FF"/>
          <w:sz w:val="18"/>
          <w:szCs w:val="18"/>
        </w:rPr>
      </w:pPr>
    </w:p>
    <w:p w14:paraId="73EADE0F" w14:textId="77777777" w:rsidR="001B593E" w:rsidRPr="005B16D2" w:rsidRDefault="001B593E" w:rsidP="00FA4859">
      <w:pPr>
        <w:tabs>
          <w:tab w:val="left" w:pos="426"/>
        </w:tabs>
        <w:spacing w:after="0" w:line="240" w:lineRule="auto"/>
        <w:ind w:left="426" w:hanging="426"/>
        <w:jc w:val="center"/>
        <w:rPr>
          <w:rFonts w:ascii="Arial" w:hAnsi="Arial" w:cs="Arial"/>
          <w:b/>
          <w:caps/>
          <w:noProof/>
          <w:color w:val="0000FF"/>
          <w:sz w:val="18"/>
          <w:szCs w:val="18"/>
        </w:rPr>
      </w:pPr>
    </w:p>
    <w:p w14:paraId="1455D4B9" w14:textId="77777777" w:rsidR="001B593E" w:rsidRPr="005B16D2" w:rsidRDefault="001B593E" w:rsidP="00FA4859">
      <w:pPr>
        <w:tabs>
          <w:tab w:val="left" w:pos="426"/>
        </w:tabs>
        <w:spacing w:after="0" w:line="240" w:lineRule="auto"/>
        <w:ind w:left="426" w:hanging="426"/>
        <w:jc w:val="center"/>
        <w:rPr>
          <w:rFonts w:ascii="Arial" w:hAnsi="Arial" w:cs="Arial"/>
          <w:b/>
          <w:caps/>
          <w:noProof/>
          <w:color w:val="0000FF"/>
          <w:sz w:val="18"/>
          <w:szCs w:val="18"/>
        </w:rPr>
      </w:pPr>
    </w:p>
    <w:p w14:paraId="3BCE66A5" w14:textId="77777777" w:rsidR="001B593E" w:rsidRPr="005B16D2" w:rsidRDefault="001B593E"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78448C93" w14:textId="77777777" w:rsidR="001B593E" w:rsidRDefault="001B593E" w:rsidP="00FA4859">
      <w:pPr>
        <w:spacing w:after="0" w:line="240" w:lineRule="auto"/>
        <w:jc w:val="center"/>
        <w:rPr>
          <w:rFonts w:ascii="Montserrat" w:eastAsia="Arial" w:hAnsi="Montserrat" w:cs="Arial"/>
          <w:b/>
          <w:color w:val="FF0000"/>
          <w:sz w:val="16"/>
          <w:szCs w:val="16"/>
          <w:highlight w:val="yellow"/>
        </w:rPr>
        <w:sectPr w:rsidR="001B593E" w:rsidSect="001B593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8D1CBED" w14:textId="77777777" w:rsidR="001B593E" w:rsidRPr="005B16D2" w:rsidRDefault="001B593E" w:rsidP="00FA4859">
      <w:pPr>
        <w:spacing w:after="0" w:line="240" w:lineRule="auto"/>
        <w:jc w:val="center"/>
        <w:rPr>
          <w:rFonts w:ascii="Arial" w:eastAsia="Arial" w:hAnsi="Arial" w:cs="Arial"/>
          <w:b/>
        </w:rPr>
      </w:pPr>
    </w:p>
    <w:sectPr w:rsidR="001B593E" w:rsidRPr="005B16D2" w:rsidSect="001B593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AE053" w14:textId="77777777" w:rsidR="00747C8F" w:rsidRDefault="00747C8F">
      <w:pPr>
        <w:spacing w:after="0" w:line="240" w:lineRule="auto"/>
      </w:pPr>
      <w:r>
        <w:separator/>
      </w:r>
    </w:p>
  </w:endnote>
  <w:endnote w:type="continuationSeparator" w:id="0">
    <w:p w14:paraId="60C44903" w14:textId="77777777" w:rsidR="00747C8F" w:rsidRDefault="00747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55E60" w14:textId="77777777" w:rsidR="001B593E" w:rsidRDefault="001B593E">
    <w:r>
      <w:tab/>
    </w:r>
    <w:r>
      <w:tab/>
    </w:r>
    <w:r>
      <w:tab/>
    </w:r>
    <w:r>
      <w:tab/>
    </w:r>
    <w:r>
      <w:tab/>
    </w:r>
    <w:r>
      <w:tab/>
    </w:r>
    <w:r>
      <w:tab/>
    </w:r>
    <w:r>
      <w:tab/>
    </w:r>
    <w:r>
      <w:tab/>
    </w:r>
    <w:r>
      <w:tab/>
    </w:r>
    <w:r>
      <w:tab/>
    </w:r>
    <w:r>
      <w:tab/>
    </w:r>
  </w:p>
  <w:p w14:paraId="08025B13" w14:textId="77777777" w:rsidR="001B593E" w:rsidRDefault="001B593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3140A" w14:textId="77777777" w:rsidR="00001261" w:rsidRDefault="00927CCA">
    <w:r>
      <w:tab/>
    </w:r>
    <w:r>
      <w:tab/>
    </w:r>
    <w:r>
      <w:tab/>
    </w:r>
    <w:r>
      <w:tab/>
    </w:r>
    <w:r>
      <w:tab/>
    </w:r>
    <w:r>
      <w:tab/>
    </w:r>
    <w:r>
      <w:tab/>
    </w:r>
    <w:r>
      <w:tab/>
    </w:r>
    <w:r>
      <w:tab/>
    </w:r>
    <w:r>
      <w:tab/>
    </w:r>
    <w:r>
      <w:tab/>
    </w:r>
    <w:r>
      <w:tab/>
    </w:r>
  </w:p>
  <w:p w14:paraId="7714AC3B"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B17EC" w14:textId="77777777" w:rsidR="00747C8F" w:rsidRDefault="00747C8F">
      <w:pPr>
        <w:spacing w:after="0" w:line="240" w:lineRule="auto"/>
      </w:pPr>
      <w:r>
        <w:separator/>
      </w:r>
    </w:p>
  </w:footnote>
  <w:footnote w:type="continuationSeparator" w:id="0">
    <w:p w14:paraId="5927448D" w14:textId="77777777" w:rsidR="00747C8F" w:rsidRDefault="00747C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9ABE" w14:textId="77777777" w:rsidR="001B593E" w:rsidRDefault="001B593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5126EDB" wp14:editId="6F3392EF">
          <wp:simplePos x="0" y="0"/>
          <wp:positionH relativeFrom="margin">
            <wp:posOffset>0</wp:posOffset>
          </wp:positionH>
          <wp:positionV relativeFrom="paragraph">
            <wp:posOffset>-59055</wp:posOffset>
          </wp:positionV>
          <wp:extent cx="1981200" cy="590538"/>
          <wp:effectExtent l="0" t="0" r="0" b="635"/>
          <wp:wrapNone/>
          <wp:docPr id="1827901972" name="Imagen 1827901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898D0B0" wp14:editId="098ABF24">
          <wp:simplePos x="0" y="0"/>
          <wp:positionH relativeFrom="column">
            <wp:posOffset>-561975</wp:posOffset>
          </wp:positionH>
          <wp:positionV relativeFrom="paragraph">
            <wp:posOffset>-200660</wp:posOffset>
          </wp:positionV>
          <wp:extent cx="528320" cy="742950"/>
          <wp:effectExtent l="0" t="0" r="5080" b="0"/>
          <wp:wrapNone/>
          <wp:docPr id="230008827" name="Imagen 23000882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D14EFB" w14:textId="77777777" w:rsidR="001B593E" w:rsidRPr="00CD35A1" w:rsidRDefault="001B593E" w:rsidP="00CD35A1">
    <w:pPr>
      <w:pStyle w:val="Encabezado"/>
    </w:pPr>
    <w:r>
      <w:rPr>
        <w:noProof/>
      </w:rPr>
      <mc:AlternateContent>
        <mc:Choice Requires="wps">
          <w:drawing>
            <wp:anchor distT="45720" distB="45720" distL="114300" distR="114300" simplePos="0" relativeHeight="251663360" behindDoc="1" locked="0" layoutInCell="1" allowOverlap="1" wp14:anchorId="2AD37B55" wp14:editId="0E2F28A6">
              <wp:simplePos x="0" y="0"/>
              <wp:positionH relativeFrom="column">
                <wp:posOffset>62230</wp:posOffset>
              </wp:positionH>
              <wp:positionV relativeFrom="page">
                <wp:posOffset>952500</wp:posOffset>
              </wp:positionV>
              <wp:extent cx="6648450" cy="552450"/>
              <wp:effectExtent l="0" t="0" r="0" b="0"/>
              <wp:wrapNone/>
              <wp:docPr id="50206338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C0BCAE2" w14:textId="77777777" w:rsidR="001B593E" w:rsidRDefault="001B593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EO-XX011-2025</w:t>
                          </w:r>
                          <w:r>
                            <w:rPr>
                              <w:rFonts w:ascii="Montserrat" w:hAnsi="Montserrat" w:cs="Courier New"/>
                              <w:b/>
                              <w:noProof/>
                              <w:color w:val="0000FF"/>
                              <w:sz w:val="18"/>
                              <w:szCs w:val="18"/>
                            </w:rPr>
                            <w:t xml:space="preserve"> </w:t>
                          </w:r>
                        </w:p>
                        <w:p w14:paraId="4B732328" w14:textId="77777777" w:rsidR="001B593E" w:rsidRPr="00C02F9F" w:rsidRDefault="001B593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1B189451" w14:textId="77777777" w:rsidR="001B593E" w:rsidRDefault="001B593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AD37B55"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C0BCAE2" w14:textId="77777777" w:rsidR="001B593E" w:rsidRDefault="001B593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EO-XX011-2025</w:t>
                    </w:r>
                    <w:r>
                      <w:rPr>
                        <w:rFonts w:ascii="Montserrat" w:hAnsi="Montserrat" w:cs="Courier New"/>
                        <w:b/>
                        <w:noProof/>
                        <w:color w:val="0000FF"/>
                        <w:sz w:val="18"/>
                        <w:szCs w:val="18"/>
                      </w:rPr>
                      <w:t xml:space="preserve"> </w:t>
                    </w:r>
                  </w:p>
                  <w:p w14:paraId="4B732328" w14:textId="77777777" w:rsidR="001B593E" w:rsidRPr="00C02F9F" w:rsidRDefault="001B593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1B189451" w14:textId="77777777" w:rsidR="001B593E" w:rsidRDefault="001B593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F8B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23727B2" wp14:editId="58FAA4C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28FC986" wp14:editId="0132D6C0">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C52C7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66538A7" wp14:editId="443B1B49">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A92A2D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EO-XX011-2025</w:t>
                          </w:r>
                          <w:bookmarkEnd w:id="0"/>
                          <w:r>
                            <w:rPr>
                              <w:rFonts w:ascii="Montserrat" w:hAnsi="Montserrat" w:cs="Courier New"/>
                              <w:b/>
                              <w:noProof/>
                              <w:color w:val="0000FF"/>
                              <w:sz w:val="18"/>
                              <w:szCs w:val="18"/>
                            </w:rPr>
                            <w:t xml:space="preserve"> </w:t>
                          </w:r>
                        </w:p>
                        <w:p w14:paraId="567DCFB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3395C558"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66538A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A92A2D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EO-XX011-2025</w:t>
                    </w:r>
                    <w:bookmarkEnd w:id="2"/>
                    <w:r>
                      <w:rPr>
                        <w:rFonts w:ascii="Montserrat" w:hAnsi="Montserrat" w:cs="Courier New"/>
                        <w:b/>
                        <w:noProof/>
                        <w:color w:val="0000FF"/>
                        <w:sz w:val="18"/>
                        <w:szCs w:val="18"/>
                      </w:rPr>
                      <w:t xml:space="preserve"> </w:t>
                    </w:r>
                  </w:p>
                  <w:p w14:paraId="567DCFB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3395C558"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B593E"/>
    <w:rsid w:val="001C5342"/>
    <w:rsid w:val="001C7ED0"/>
    <w:rsid w:val="001D4C5C"/>
    <w:rsid w:val="001E0DF7"/>
    <w:rsid w:val="001E50EE"/>
    <w:rsid w:val="001F2756"/>
    <w:rsid w:val="001F68A7"/>
    <w:rsid w:val="00211071"/>
    <w:rsid w:val="00220E2A"/>
    <w:rsid w:val="002276C7"/>
    <w:rsid w:val="00247F2A"/>
    <w:rsid w:val="002636D1"/>
    <w:rsid w:val="00280CD2"/>
    <w:rsid w:val="00282548"/>
    <w:rsid w:val="002839D4"/>
    <w:rsid w:val="00290EA5"/>
    <w:rsid w:val="00296DBD"/>
    <w:rsid w:val="002B4949"/>
    <w:rsid w:val="002D605A"/>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70B6F"/>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1BA0"/>
    <w:rsid w:val="00585C6E"/>
    <w:rsid w:val="005915C2"/>
    <w:rsid w:val="00591D69"/>
    <w:rsid w:val="00595B4A"/>
    <w:rsid w:val="005B16D2"/>
    <w:rsid w:val="005F1A48"/>
    <w:rsid w:val="005F73B4"/>
    <w:rsid w:val="006114F5"/>
    <w:rsid w:val="006212A8"/>
    <w:rsid w:val="00624143"/>
    <w:rsid w:val="00632520"/>
    <w:rsid w:val="006465A6"/>
    <w:rsid w:val="00651FCB"/>
    <w:rsid w:val="0067232A"/>
    <w:rsid w:val="00681621"/>
    <w:rsid w:val="00682ECE"/>
    <w:rsid w:val="00697DE5"/>
    <w:rsid w:val="006C3D35"/>
    <w:rsid w:val="006F206D"/>
    <w:rsid w:val="00701057"/>
    <w:rsid w:val="007010E1"/>
    <w:rsid w:val="00710711"/>
    <w:rsid w:val="00737962"/>
    <w:rsid w:val="00747C8F"/>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D60FB"/>
    <w:rsid w:val="008E7002"/>
    <w:rsid w:val="0092361A"/>
    <w:rsid w:val="00927CCA"/>
    <w:rsid w:val="00935660"/>
    <w:rsid w:val="009772EE"/>
    <w:rsid w:val="00980718"/>
    <w:rsid w:val="009943D8"/>
    <w:rsid w:val="009B5BB3"/>
    <w:rsid w:val="009D575B"/>
    <w:rsid w:val="00A16D97"/>
    <w:rsid w:val="00A2151E"/>
    <w:rsid w:val="00A4704F"/>
    <w:rsid w:val="00A56921"/>
    <w:rsid w:val="00A621BC"/>
    <w:rsid w:val="00A73CCD"/>
    <w:rsid w:val="00A85C69"/>
    <w:rsid w:val="00A9762B"/>
    <w:rsid w:val="00AB1F50"/>
    <w:rsid w:val="00AC0C95"/>
    <w:rsid w:val="00AC5909"/>
    <w:rsid w:val="00AD60C4"/>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74CBB"/>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E1839"/>
    <w:rsid w:val="00EE468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1AC2"/>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390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16247</Words>
  <Characters>89362</Characters>
  <Application>Microsoft Office Word</Application>
  <DocSecurity>0</DocSecurity>
  <Lines>744</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2025-06-25T17:11:00Z</cp:lastPrinted>
  <dcterms:created xsi:type="dcterms:W3CDTF">2025-06-24T07:10:00Z</dcterms:created>
  <dcterms:modified xsi:type="dcterms:W3CDTF">2025-06-25T17:34:00Z</dcterms:modified>
</cp:coreProperties>
</file>