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04D72" w14:textId="77777777" w:rsidR="00491A9A" w:rsidRPr="005B16D2" w:rsidRDefault="00491A9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447B9E0" w14:textId="77777777" w:rsidR="00491A9A" w:rsidRPr="005B16D2" w:rsidRDefault="00491A9A" w:rsidP="00FA4859">
      <w:pPr>
        <w:spacing w:after="0" w:line="240" w:lineRule="auto"/>
        <w:ind w:left="720"/>
        <w:jc w:val="center"/>
        <w:rPr>
          <w:rFonts w:ascii="Montserrat" w:eastAsia="Arial" w:hAnsi="Montserrat" w:cs="Arial"/>
          <w:b/>
          <w:bCs/>
          <w:sz w:val="18"/>
          <w:szCs w:val="18"/>
        </w:rPr>
      </w:pPr>
    </w:p>
    <w:p w14:paraId="1EB28757"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1FEDA97"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9149F5B"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732515B"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067EE18"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E25E6FB"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F1B2A56"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0340887"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737CA02"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24D7395"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0581890" w14:textId="77777777" w:rsidR="00491A9A" w:rsidRPr="005B16D2" w:rsidRDefault="00491A9A" w:rsidP="00DC7DD1">
      <w:pPr>
        <w:spacing w:after="0" w:line="276" w:lineRule="auto"/>
        <w:ind w:left="425"/>
        <w:jc w:val="both"/>
        <w:rPr>
          <w:rFonts w:ascii="Montserrat" w:eastAsia="Arial" w:hAnsi="Montserrat" w:cs="Arial"/>
          <w:sz w:val="4"/>
          <w:szCs w:val="4"/>
        </w:rPr>
      </w:pPr>
    </w:p>
    <w:p w14:paraId="6EB3027C"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4733566"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2D468B1"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9C11197" w14:textId="77777777" w:rsidR="00491A9A" w:rsidRPr="005B16D2" w:rsidRDefault="00491A9A" w:rsidP="00DC7DD1">
      <w:pPr>
        <w:spacing w:after="0" w:line="276" w:lineRule="auto"/>
        <w:ind w:left="425"/>
        <w:jc w:val="both"/>
        <w:rPr>
          <w:rFonts w:ascii="Montserrat" w:eastAsia="Arial" w:hAnsi="Montserrat" w:cs="Arial"/>
          <w:sz w:val="4"/>
          <w:szCs w:val="4"/>
        </w:rPr>
      </w:pPr>
    </w:p>
    <w:p w14:paraId="1ECC85AE"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731240D"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340D746"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98F5606" w14:textId="77777777" w:rsidR="00491A9A" w:rsidRPr="005B16D2" w:rsidRDefault="00491A9A" w:rsidP="00DC7DD1">
      <w:pPr>
        <w:spacing w:after="0" w:line="276" w:lineRule="auto"/>
        <w:ind w:left="425"/>
        <w:jc w:val="both"/>
        <w:rPr>
          <w:rFonts w:ascii="Montserrat" w:eastAsia="Arial" w:hAnsi="Montserrat" w:cs="Arial"/>
          <w:sz w:val="4"/>
          <w:szCs w:val="4"/>
        </w:rPr>
      </w:pPr>
    </w:p>
    <w:p w14:paraId="5AE3E37E"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39B4544"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6BD4282"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5AD31FE"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063C307"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E3DB0A5"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FAE8043"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47B4768" w14:textId="77777777" w:rsidR="00491A9A" w:rsidRPr="005B16D2" w:rsidRDefault="00491A9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86F3C0A" w14:textId="77777777" w:rsidR="00491A9A" w:rsidRPr="005B16D2" w:rsidRDefault="00491A9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E5F54FA" w14:textId="77777777" w:rsidR="00491A9A" w:rsidRPr="005B16D2" w:rsidRDefault="00491A9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A4BD2B7"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9DF6C6E"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B4F8969" w14:textId="77777777" w:rsidR="00491A9A" w:rsidRPr="005B16D2" w:rsidRDefault="00491A9A" w:rsidP="00DC7DD1">
      <w:pPr>
        <w:spacing w:after="0" w:line="276" w:lineRule="auto"/>
        <w:ind w:left="425"/>
        <w:jc w:val="both"/>
        <w:rPr>
          <w:rFonts w:ascii="Montserrat" w:eastAsia="Arial" w:hAnsi="Montserrat" w:cs="Arial"/>
          <w:sz w:val="4"/>
          <w:szCs w:val="4"/>
        </w:rPr>
      </w:pPr>
    </w:p>
    <w:p w14:paraId="255745A2"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0170C14"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F3725E5"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1B598BB"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EB13644"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F7BC41D"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A1F7E93"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547B8C7" w14:textId="77777777" w:rsidR="00491A9A" w:rsidRPr="005B16D2" w:rsidRDefault="00491A9A" w:rsidP="00DC7DD1">
      <w:pPr>
        <w:spacing w:after="0" w:line="276" w:lineRule="auto"/>
        <w:ind w:left="425"/>
        <w:jc w:val="both"/>
        <w:rPr>
          <w:rFonts w:ascii="Montserrat" w:eastAsia="Arial" w:hAnsi="Montserrat" w:cs="Arial"/>
          <w:sz w:val="4"/>
          <w:szCs w:val="4"/>
        </w:rPr>
      </w:pPr>
    </w:p>
    <w:p w14:paraId="2B8868EF"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B2E6CF8"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F173F43"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9E2A6A9"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7207982"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3E26172" w14:textId="77777777" w:rsidR="00491A9A" w:rsidRPr="005B16D2" w:rsidRDefault="00491A9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EC11794"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0B22EFB"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EC11F15"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1D268E9" w14:textId="77777777" w:rsidR="00491A9A" w:rsidRPr="005B16D2" w:rsidRDefault="00491A9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00F64ED" w14:textId="77777777" w:rsidR="00491A9A" w:rsidRPr="005B16D2" w:rsidRDefault="00491A9A" w:rsidP="00DC7DD1">
      <w:pPr>
        <w:spacing w:after="0" w:line="276" w:lineRule="auto"/>
        <w:ind w:left="425"/>
        <w:jc w:val="both"/>
        <w:rPr>
          <w:rFonts w:ascii="Montserrat" w:eastAsia="Arial" w:hAnsi="Montserrat" w:cs="Arial"/>
          <w:sz w:val="4"/>
          <w:szCs w:val="4"/>
        </w:rPr>
      </w:pPr>
    </w:p>
    <w:p w14:paraId="699F8701"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80B16F6" w14:textId="77777777" w:rsidR="00491A9A" w:rsidRPr="005B16D2" w:rsidRDefault="00491A9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C7CAFF6" w14:textId="77777777" w:rsidR="00491A9A" w:rsidRPr="005B16D2" w:rsidRDefault="00491A9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6774CFA" w14:textId="77777777" w:rsidR="00491A9A" w:rsidRPr="005B16D2" w:rsidRDefault="00491A9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9D10025"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31FF3F71" w14:textId="77777777" w:rsidR="00491A9A" w:rsidRPr="005B16D2" w:rsidRDefault="00491A9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EO-XX009-2025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831AE24"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14F257A0" w14:textId="77777777" w:rsidR="00491A9A" w:rsidRPr="005B16D2" w:rsidRDefault="00491A9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0183F9C"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2D4D1D23" w14:textId="0B9335D5" w:rsidR="00491A9A" w:rsidRPr="005B16D2" w:rsidRDefault="00491A9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SF/SPIP/DPIP/CPCS/DPCSDES/AOOP24/0097/2025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06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ASIGNACIÓN ORDINARIA DE OPERACIÓN 2024</w:t>
      </w:r>
      <w:r w:rsidR="008679F5">
        <w:rPr>
          <w:rFonts w:ascii="Montserrat" w:hAnsi="Montserrat" w:cs="Arial"/>
          <w:b/>
          <w:noProof/>
          <w:color w:val="0000FF"/>
          <w:sz w:val="18"/>
          <w:szCs w:val="18"/>
        </w:rPr>
        <w:t>,</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2639CEA" w14:textId="77777777" w:rsidR="00491A9A" w:rsidRPr="005B16D2" w:rsidRDefault="00491A9A"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44"/>
        <w:gridCol w:w="1533"/>
        <w:gridCol w:w="872"/>
        <w:gridCol w:w="734"/>
        <w:gridCol w:w="843"/>
        <w:gridCol w:w="896"/>
        <w:gridCol w:w="803"/>
        <w:gridCol w:w="2488"/>
      </w:tblGrid>
      <w:tr w:rsidR="00491A9A" w:rsidRPr="00A3251C" w14:paraId="24F170F5" w14:textId="77777777" w:rsidTr="00EC68FA">
        <w:trPr>
          <w:trHeight w:val="448"/>
          <w:tblHeader/>
          <w:jc w:val="center"/>
        </w:trPr>
        <w:tc>
          <w:tcPr>
            <w:tcW w:w="880" w:type="pct"/>
            <w:shd w:val="clear" w:color="000000" w:fill="D9D9D9" w:themeFill="background1" w:themeFillShade="D9"/>
            <w:vAlign w:val="center"/>
            <w:hideMark/>
          </w:tcPr>
          <w:p w14:paraId="42875E47"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NÚMERO DE OBRA</w:t>
            </w:r>
          </w:p>
        </w:tc>
        <w:tc>
          <w:tcPr>
            <w:tcW w:w="773" w:type="pct"/>
            <w:shd w:val="clear" w:color="000000" w:fill="D9D9D9" w:themeFill="background1" w:themeFillShade="D9"/>
            <w:vAlign w:val="center"/>
            <w:hideMark/>
          </w:tcPr>
          <w:p w14:paraId="5E389625"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ACCIÓN/OBRA</w:t>
            </w:r>
          </w:p>
        </w:tc>
        <w:tc>
          <w:tcPr>
            <w:tcW w:w="440" w:type="pct"/>
            <w:shd w:val="clear" w:color="000000" w:fill="D9D9D9" w:themeFill="background1" w:themeFillShade="D9"/>
            <w:vAlign w:val="center"/>
            <w:hideMark/>
          </w:tcPr>
          <w:p w14:paraId="3BE4FDCE"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REGIÓN</w:t>
            </w:r>
          </w:p>
        </w:tc>
        <w:tc>
          <w:tcPr>
            <w:tcW w:w="370" w:type="pct"/>
            <w:shd w:val="clear" w:color="000000" w:fill="D9D9D9" w:themeFill="background1" w:themeFillShade="D9"/>
            <w:vAlign w:val="center"/>
            <w:hideMark/>
          </w:tcPr>
          <w:p w14:paraId="5AE9A50C"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DISTRITO</w:t>
            </w:r>
          </w:p>
        </w:tc>
        <w:tc>
          <w:tcPr>
            <w:tcW w:w="425" w:type="pct"/>
            <w:shd w:val="clear" w:color="000000" w:fill="D9D9D9" w:themeFill="background1" w:themeFillShade="D9"/>
            <w:vAlign w:val="center"/>
          </w:tcPr>
          <w:p w14:paraId="506D95B3"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MUNICIPIO</w:t>
            </w:r>
          </w:p>
        </w:tc>
        <w:tc>
          <w:tcPr>
            <w:tcW w:w="452" w:type="pct"/>
            <w:shd w:val="clear" w:color="000000" w:fill="D9D9D9" w:themeFill="background1" w:themeFillShade="D9"/>
            <w:vAlign w:val="center"/>
            <w:hideMark/>
          </w:tcPr>
          <w:p w14:paraId="1714D3CA"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LOCALIDAD</w:t>
            </w:r>
          </w:p>
        </w:tc>
        <w:tc>
          <w:tcPr>
            <w:tcW w:w="405" w:type="pct"/>
            <w:shd w:val="clear" w:color="000000" w:fill="D9D9D9" w:themeFill="background1" w:themeFillShade="D9"/>
            <w:vAlign w:val="center"/>
            <w:hideMark/>
          </w:tcPr>
          <w:p w14:paraId="150DA51B"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No. ACCIONES</w:t>
            </w:r>
          </w:p>
        </w:tc>
        <w:tc>
          <w:tcPr>
            <w:tcW w:w="1255" w:type="pct"/>
            <w:shd w:val="clear" w:color="000000" w:fill="D9D9D9" w:themeFill="background1" w:themeFillShade="D9"/>
            <w:vAlign w:val="center"/>
            <w:hideMark/>
          </w:tcPr>
          <w:p w14:paraId="4783C38A" w14:textId="77777777" w:rsidR="00491A9A" w:rsidRPr="00A3251C" w:rsidRDefault="00491A9A" w:rsidP="00FA4859">
            <w:pPr>
              <w:spacing w:after="0" w:line="240" w:lineRule="auto"/>
              <w:jc w:val="center"/>
              <w:rPr>
                <w:rFonts w:ascii="Montserrat" w:hAnsi="Montserrat"/>
                <w:b/>
                <w:bCs/>
                <w:sz w:val="12"/>
                <w:szCs w:val="12"/>
              </w:rPr>
            </w:pPr>
            <w:r w:rsidRPr="00A3251C">
              <w:rPr>
                <w:rFonts w:ascii="Montserrat" w:hAnsi="Montserrat"/>
                <w:b/>
                <w:bCs/>
                <w:sz w:val="12"/>
                <w:szCs w:val="12"/>
              </w:rPr>
              <w:t>Características Generales</w:t>
            </w:r>
          </w:p>
        </w:tc>
      </w:tr>
      <w:tr w:rsidR="00B759BD" w:rsidRPr="00A3251C" w14:paraId="18A8A0CD" w14:textId="77777777" w:rsidTr="00EC68FA">
        <w:trPr>
          <w:trHeight w:val="448"/>
          <w:jc w:val="center"/>
        </w:trPr>
        <w:tc>
          <w:tcPr>
            <w:tcW w:w="880" w:type="pct"/>
            <w:tcBorders>
              <w:top w:val="single" w:sz="8" w:space="0" w:color="auto"/>
              <w:left w:val="single" w:sz="8" w:space="0" w:color="auto"/>
              <w:bottom w:val="single" w:sz="8" w:space="0" w:color="auto"/>
              <w:right w:val="single" w:sz="6" w:space="0" w:color="auto"/>
            </w:tcBorders>
            <w:shd w:val="clear" w:color="auto" w:fill="auto"/>
            <w:vAlign w:val="center"/>
          </w:tcPr>
          <w:p w14:paraId="24126434"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AOOP24/0097/250115/2025</w:t>
            </w:r>
          </w:p>
        </w:tc>
        <w:tc>
          <w:tcPr>
            <w:tcW w:w="773" w:type="pct"/>
            <w:tcBorders>
              <w:top w:val="single" w:sz="8" w:space="0" w:color="auto"/>
              <w:left w:val="single" w:sz="6" w:space="0" w:color="auto"/>
              <w:bottom w:val="single" w:sz="8" w:space="0" w:color="auto"/>
              <w:right w:val="single" w:sz="6" w:space="0" w:color="auto"/>
            </w:tcBorders>
            <w:shd w:val="clear" w:color="auto" w:fill="auto"/>
            <w:vAlign w:val="center"/>
          </w:tcPr>
          <w:p w14:paraId="709AE34C" w14:textId="77777777" w:rsidR="00B759BD" w:rsidRPr="00A3251C" w:rsidRDefault="00B759BD" w:rsidP="00A3251C">
            <w:pPr>
              <w:spacing w:after="0" w:line="240" w:lineRule="auto"/>
              <w:jc w:val="both"/>
              <w:rPr>
                <w:rFonts w:ascii="Montserrat" w:hAnsi="Montserrat"/>
                <w:sz w:val="12"/>
                <w:szCs w:val="12"/>
              </w:rPr>
            </w:pPr>
            <w:r w:rsidRPr="00A3251C">
              <w:rPr>
                <w:rFonts w:ascii="Montserrat" w:hAnsi="Montserrat"/>
                <w:sz w:val="12"/>
                <w:szCs w:val="12"/>
              </w:rPr>
              <w:t>CONSTRUCCIÓN DE SANITARIO CON BIODIGESTOR PARA EL MEJORAMIENTO DE LA VIVIENDA, EN LA LOCALIDAD CRUZ DE PIEDRA, MUNICIPIO SAN JERÓNIMO SOSOLA.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10ED499"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VALLES CENTRALES</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30FE99F8"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ETLA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32659543"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SAN JERÓNIMO SOSOLA</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E1C0C55"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Cruz de Piedra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15120B09"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10</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703E1496" w14:textId="77777777" w:rsidR="00B759BD" w:rsidRPr="00A3251C" w:rsidRDefault="00B759BD" w:rsidP="00A3251C">
            <w:pPr>
              <w:spacing w:after="0" w:line="240" w:lineRule="auto"/>
              <w:jc w:val="both"/>
              <w:rPr>
                <w:rFonts w:ascii="Montserrat" w:hAnsi="Montserrat"/>
                <w:sz w:val="12"/>
                <w:szCs w:val="12"/>
              </w:rPr>
            </w:pPr>
            <w:r w:rsidRPr="00A3251C">
              <w:rPr>
                <w:rFonts w:ascii="Montserrat" w:hAnsi="Montserrat"/>
                <w:sz w:val="12"/>
                <w:szCs w:val="12"/>
              </w:rPr>
              <w:t xml:space="preserve">LA OBRA CONSISTE EN LA CONSTRUCCIÓN DE 10 SANITARIOS CON BIODIGESTOR CON DIMENSIONES DE 1.24 X 1.50 METROS (1.86 M2 CADA UNO) QUE CORRESPONDEN A UN TOTAL DE 18.60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w:t>
            </w:r>
            <w:r w:rsidRPr="00A3251C">
              <w:rPr>
                <w:rFonts w:ascii="Montserrat" w:hAnsi="Montserrat"/>
                <w:sz w:val="12"/>
                <w:szCs w:val="12"/>
              </w:rPr>
              <w:lastRenderedPageBreak/>
              <w:t>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759BD" w:rsidRPr="00A3251C" w14:paraId="5F4F6FE6" w14:textId="77777777" w:rsidTr="00EC68FA">
        <w:trPr>
          <w:trHeight w:val="448"/>
          <w:jc w:val="center"/>
        </w:trPr>
        <w:tc>
          <w:tcPr>
            <w:tcW w:w="880" w:type="pct"/>
            <w:tcBorders>
              <w:top w:val="single" w:sz="8" w:space="0" w:color="auto"/>
              <w:left w:val="single" w:sz="8" w:space="0" w:color="auto"/>
              <w:bottom w:val="single" w:sz="8" w:space="0" w:color="auto"/>
              <w:right w:val="single" w:sz="6" w:space="0" w:color="auto"/>
            </w:tcBorders>
            <w:shd w:val="clear" w:color="auto" w:fill="auto"/>
            <w:vAlign w:val="center"/>
          </w:tcPr>
          <w:p w14:paraId="182D97F1"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lastRenderedPageBreak/>
              <w:t>AOOP24/0097/250116/2025</w:t>
            </w:r>
          </w:p>
        </w:tc>
        <w:tc>
          <w:tcPr>
            <w:tcW w:w="773" w:type="pct"/>
            <w:tcBorders>
              <w:top w:val="single" w:sz="8" w:space="0" w:color="auto"/>
              <w:left w:val="single" w:sz="6" w:space="0" w:color="auto"/>
              <w:bottom w:val="single" w:sz="8" w:space="0" w:color="auto"/>
              <w:right w:val="single" w:sz="6" w:space="0" w:color="auto"/>
            </w:tcBorders>
            <w:shd w:val="clear" w:color="auto" w:fill="auto"/>
            <w:vAlign w:val="center"/>
          </w:tcPr>
          <w:p w14:paraId="282AA642" w14:textId="77777777" w:rsidR="00B759BD" w:rsidRPr="00A3251C" w:rsidRDefault="00B759BD" w:rsidP="00A3251C">
            <w:pPr>
              <w:spacing w:after="0" w:line="240" w:lineRule="auto"/>
              <w:jc w:val="both"/>
              <w:rPr>
                <w:rFonts w:ascii="Montserrat" w:hAnsi="Montserrat"/>
                <w:sz w:val="12"/>
                <w:szCs w:val="12"/>
              </w:rPr>
            </w:pPr>
            <w:r w:rsidRPr="00A3251C">
              <w:rPr>
                <w:rFonts w:ascii="Montserrat" w:hAnsi="Montserrat"/>
                <w:sz w:val="12"/>
                <w:szCs w:val="12"/>
              </w:rPr>
              <w:t>CONSTRUCCIÓN DE SANITARIO CON BIODIGESTOR PARA EL MEJORAMIENTO DE LA VIVIENDA, EN LA LOCALIDAD CHAVÍO, MUNICIPIO SAN JERÓNIMO SOSOLA.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739042D"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VALLES CENTRALES</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3161EFCA"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ETLA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1538F020"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SAN JERÓNIMO SOSOLA</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4460CA00" w14:textId="77777777" w:rsidR="00B759BD" w:rsidRPr="00A3251C" w:rsidRDefault="00B759BD" w:rsidP="00B759BD">
            <w:pPr>
              <w:spacing w:after="0" w:line="240" w:lineRule="auto"/>
              <w:jc w:val="center"/>
              <w:rPr>
                <w:rFonts w:ascii="Montserrat" w:hAnsi="Montserrat"/>
                <w:sz w:val="12"/>
                <w:szCs w:val="12"/>
              </w:rPr>
            </w:pPr>
            <w:proofErr w:type="spellStart"/>
            <w:r w:rsidRPr="00A3251C">
              <w:rPr>
                <w:rFonts w:ascii="Montserrat" w:hAnsi="Montserrat"/>
                <w:sz w:val="12"/>
                <w:szCs w:val="12"/>
              </w:rPr>
              <w:t>Chavío</w:t>
            </w:r>
            <w:proofErr w:type="spellEnd"/>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50323BB0"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10</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3228B90A" w14:textId="77777777" w:rsidR="00B759BD" w:rsidRPr="00A3251C" w:rsidRDefault="00B759BD" w:rsidP="00A3251C">
            <w:pPr>
              <w:spacing w:after="0" w:line="240" w:lineRule="auto"/>
              <w:jc w:val="both"/>
              <w:rPr>
                <w:rFonts w:ascii="Montserrat" w:hAnsi="Montserrat"/>
                <w:sz w:val="12"/>
                <w:szCs w:val="12"/>
              </w:rPr>
            </w:pPr>
            <w:r w:rsidRPr="00A3251C">
              <w:rPr>
                <w:rFonts w:ascii="Montserrat" w:hAnsi="Montserrat"/>
                <w:sz w:val="12"/>
                <w:szCs w:val="12"/>
              </w:rPr>
              <w:t xml:space="preserve">LA OBRA CONSISTE EN LA CONSTRUCCIÓN DE 10 SANITARIOS CON BIODIGESTOR CON DIMENSIONES DE 1.24 X 1.50 METROS (1.86 M2 CADA UNO) QUE CORRESPONDEN A UN TOTAL DE 18.60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w:t>
            </w:r>
            <w:r w:rsidRPr="00A3251C">
              <w:rPr>
                <w:rFonts w:ascii="Montserrat" w:hAnsi="Montserrat"/>
                <w:sz w:val="12"/>
                <w:szCs w:val="12"/>
              </w:rPr>
              <w:lastRenderedPageBreak/>
              <w:t>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759BD" w:rsidRPr="00A3251C" w14:paraId="3933DBCB" w14:textId="77777777" w:rsidTr="00EC68FA">
        <w:trPr>
          <w:trHeight w:val="448"/>
          <w:jc w:val="center"/>
        </w:trPr>
        <w:tc>
          <w:tcPr>
            <w:tcW w:w="880" w:type="pct"/>
            <w:tcBorders>
              <w:top w:val="single" w:sz="8" w:space="0" w:color="auto"/>
              <w:left w:val="nil"/>
              <w:bottom w:val="nil"/>
              <w:right w:val="nil"/>
            </w:tcBorders>
            <w:shd w:val="clear" w:color="auto" w:fill="auto"/>
            <w:vAlign w:val="center"/>
          </w:tcPr>
          <w:p w14:paraId="0584BE66"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lastRenderedPageBreak/>
              <w:t> </w:t>
            </w:r>
          </w:p>
        </w:tc>
        <w:tc>
          <w:tcPr>
            <w:tcW w:w="773" w:type="pct"/>
            <w:tcBorders>
              <w:top w:val="single" w:sz="8" w:space="0" w:color="auto"/>
              <w:left w:val="nil"/>
              <w:bottom w:val="nil"/>
              <w:right w:val="nil"/>
            </w:tcBorders>
            <w:shd w:val="clear" w:color="auto" w:fill="auto"/>
            <w:vAlign w:val="center"/>
          </w:tcPr>
          <w:p w14:paraId="5088FB7D"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 </w:t>
            </w:r>
          </w:p>
        </w:tc>
        <w:tc>
          <w:tcPr>
            <w:tcW w:w="440" w:type="pct"/>
            <w:tcBorders>
              <w:top w:val="single" w:sz="8" w:space="0" w:color="auto"/>
              <w:left w:val="nil"/>
              <w:bottom w:val="nil"/>
              <w:right w:val="nil"/>
            </w:tcBorders>
            <w:shd w:val="clear" w:color="auto" w:fill="auto"/>
            <w:vAlign w:val="center"/>
          </w:tcPr>
          <w:p w14:paraId="3224B93C"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 </w:t>
            </w:r>
          </w:p>
        </w:tc>
        <w:tc>
          <w:tcPr>
            <w:tcW w:w="370" w:type="pct"/>
            <w:tcBorders>
              <w:top w:val="single" w:sz="8" w:space="0" w:color="auto"/>
              <w:left w:val="nil"/>
              <w:bottom w:val="nil"/>
              <w:right w:val="nil"/>
            </w:tcBorders>
            <w:shd w:val="clear" w:color="auto" w:fill="auto"/>
            <w:vAlign w:val="center"/>
          </w:tcPr>
          <w:p w14:paraId="45E30FEF"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 </w:t>
            </w:r>
          </w:p>
        </w:tc>
        <w:tc>
          <w:tcPr>
            <w:tcW w:w="425" w:type="pct"/>
            <w:tcBorders>
              <w:top w:val="single" w:sz="8" w:space="0" w:color="auto"/>
              <w:left w:val="nil"/>
              <w:bottom w:val="nil"/>
              <w:right w:val="single" w:sz="6" w:space="0" w:color="auto"/>
            </w:tcBorders>
            <w:shd w:val="clear" w:color="auto" w:fill="auto"/>
            <w:vAlign w:val="center"/>
          </w:tcPr>
          <w:p w14:paraId="32E71533"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 </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625030B" w14:textId="26487094" w:rsidR="00B759BD" w:rsidRPr="00A3251C" w:rsidRDefault="00A3251C" w:rsidP="00B759BD">
            <w:pPr>
              <w:spacing w:after="0" w:line="240" w:lineRule="auto"/>
              <w:jc w:val="center"/>
              <w:rPr>
                <w:rFonts w:ascii="Montserrat" w:hAnsi="Montserrat"/>
                <w:b/>
                <w:bCs/>
                <w:sz w:val="12"/>
                <w:szCs w:val="12"/>
              </w:rPr>
            </w:pPr>
            <w:r w:rsidRPr="00A3251C">
              <w:rPr>
                <w:rFonts w:ascii="Montserrat" w:hAnsi="Montserrat"/>
                <w:b/>
                <w:bCs/>
                <w:sz w:val="12"/>
                <w:szCs w:val="12"/>
              </w:rPr>
              <w:t>TOTAL</w:t>
            </w:r>
            <w:r w:rsidR="00B759BD" w:rsidRPr="00A3251C">
              <w:rPr>
                <w:rFonts w:ascii="Montserrat" w:hAnsi="Montserrat"/>
                <w:b/>
                <w:bCs/>
                <w:sz w:val="12"/>
                <w:szCs w:val="12"/>
              </w:rPr>
              <w:t> </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34F29BB5" w14:textId="77777777" w:rsidR="00B759BD" w:rsidRPr="00A3251C" w:rsidRDefault="00B759BD" w:rsidP="00B759BD">
            <w:pPr>
              <w:spacing w:after="0" w:line="240" w:lineRule="auto"/>
              <w:jc w:val="center"/>
              <w:rPr>
                <w:rFonts w:ascii="Montserrat" w:hAnsi="Montserrat"/>
                <w:b/>
                <w:bCs/>
                <w:sz w:val="12"/>
                <w:szCs w:val="12"/>
              </w:rPr>
            </w:pPr>
            <w:r w:rsidRPr="00A3251C">
              <w:rPr>
                <w:rFonts w:ascii="Montserrat" w:hAnsi="Montserrat"/>
                <w:b/>
                <w:bCs/>
                <w:sz w:val="12"/>
                <w:szCs w:val="12"/>
              </w:rPr>
              <w:t>20</w:t>
            </w:r>
          </w:p>
        </w:tc>
        <w:tc>
          <w:tcPr>
            <w:tcW w:w="1255" w:type="pct"/>
            <w:tcBorders>
              <w:top w:val="single" w:sz="8" w:space="0" w:color="auto"/>
              <w:left w:val="single" w:sz="6" w:space="0" w:color="auto"/>
              <w:bottom w:val="nil"/>
              <w:right w:val="nil"/>
            </w:tcBorders>
            <w:shd w:val="clear" w:color="auto" w:fill="auto"/>
            <w:vAlign w:val="center"/>
          </w:tcPr>
          <w:p w14:paraId="5A4C3902" w14:textId="77777777" w:rsidR="00B759BD" w:rsidRPr="00A3251C" w:rsidRDefault="00B759BD" w:rsidP="00B759BD">
            <w:pPr>
              <w:spacing w:after="0" w:line="240" w:lineRule="auto"/>
              <w:jc w:val="center"/>
              <w:rPr>
                <w:rFonts w:ascii="Montserrat" w:hAnsi="Montserrat"/>
                <w:sz w:val="12"/>
                <w:szCs w:val="12"/>
              </w:rPr>
            </w:pPr>
            <w:r w:rsidRPr="00A3251C">
              <w:rPr>
                <w:rFonts w:ascii="Montserrat" w:hAnsi="Montserrat"/>
                <w:sz w:val="12"/>
                <w:szCs w:val="12"/>
              </w:rPr>
              <w:t> </w:t>
            </w:r>
          </w:p>
        </w:tc>
      </w:tr>
    </w:tbl>
    <w:p w14:paraId="47115BA4" w14:textId="77777777" w:rsidR="00491A9A" w:rsidRPr="005B16D2" w:rsidRDefault="00491A9A" w:rsidP="00FA4859">
      <w:pPr>
        <w:spacing w:after="0" w:line="240" w:lineRule="auto"/>
        <w:ind w:right="-142"/>
        <w:jc w:val="both"/>
        <w:rPr>
          <w:rFonts w:ascii="Montserrat" w:eastAsia="Arial" w:hAnsi="Montserrat" w:cs="Arial"/>
          <w:color w:val="FF0000"/>
          <w:sz w:val="18"/>
          <w:szCs w:val="18"/>
          <w:highlight w:val="yellow"/>
        </w:rPr>
      </w:pPr>
    </w:p>
    <w:p w14:paraId="7FF58BD9" w14:textId="77777777" w:rsidR="00491A9A" w:rsidRPr="005B16D2" w:rsidRDefault="00491A9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A030BE8"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31EC715D" w14:textId="77777777" w:rsidR="00491A9A" w:rsidRPr="005B16D2" w:rsidRDefault="00491A9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6C5CB75"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7D1B3D10"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9028ECB" w14:textId="77777777" w:rsidR="00491A9A" w:rsidRPr="005B16D2" w:rsidRDefault="00491A9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22CBE84"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9958D57"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5C3612"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19326DB"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4682FD"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D1BFF2C"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191DF6"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C9F648C"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E12434"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D36B475" w14:textId="77777777" w:rsidR="00491A9A" w:rsidRPr="005B16D2" w:rsidRDefault="00491A9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6B5D6FB"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90512EE" w14:textId="77777777" w:rsidR="00491A9A" w:rsidRPr="00ED5A1E"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32B413B2"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1646855"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036875"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1CB39B4" w14:textId="77777777" w:rsidR="00491A9A" w:rsidRPr="005B16D2" w:rsidRDefault="00491A9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718920"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AA68F8E"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2DE0909" w14:textId="77777777" w:rsidR="00491A9A" w:rsidRPr="005B16D2" w:rsidRDefault="00491A9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B0D7EEE"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FCB3013"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1002AE8"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E7AF69A"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533036"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86D5F49"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6ED3AED"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5FA73E8"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3D7502"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4BE8C84"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21860A"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A1FD831"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B5B03D"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F36BEDE"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453904"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4A93DA6"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AED210"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CBD7199"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BBE6DB"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594252A"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62B2A5"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86C3D7A"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7F73D8"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38C0F7F"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3B2F82"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C9A8D28" w14:textId="77777777" w:rsidR="00491A9A" w:rsidRPr="005B16D2" w:rsidRDefault="00491A9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2605FB" w14:textId="77777777" w:rsidR="00491A9A" w:rsidRPr="005B16D2" w:rsidRDefault="00491A9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DC04ED6" w14:textId="77777777" w:rsidR="00491A9A" w:rsidRPr="005B16D2" w:rsidRDefault="00491A9A" w:rsidP="00FA4859">
      <w:pPr>
        <w:spacing w:after="0" w:line="240" w:lineRule="auto"/>
        <w:ind w:right="-142"/>
        <w:jc w:val="both"/>
        <w:rPr>
          <w:rFonts w:ascii="Montserrat" w:eastAsia="Arial" w:hAnsi="Montserrat" w:cs="Arial"/>
          <w:sz w:val="18"/>
          <w:szCs w:val="18"/>
        </w:rPr>
      </w:pPr>
    </w:p>
    <w:p w14:paraId="559D743B" w14:textId="77777777" w:rsidR="00491A9A" w:rsidRPr="005B16D2" w:rsidRDefault="00491A9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480EB74" w14:textId="77777777" w:rsidR="00491A9A" w:rsidRPr="005B16D2" w:rsidRDefault="00491A9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91A9A" w:rsidRPr="005B16D2" w14:paraId="0B151E7A" w14:textId="77777777" w:rsidTr="003C327F">
        <w:trPr>
          <w:trHeight w:val="340"/>
        </w:trPr>
        <w:tc>
          <w:tcPr>
            <w:tcW w:w="9697" w:type="dxa"/>
            <w:gridSpan w:val="2"/>
            <w:vAlign w:val="center"/>
          </w:tcPr>
          <w:p w14:paraId="30D589D3" w14:textId="77777777" w:rsidR="00491A9A" w:rsidRPr="005B16D2" w:rsidRDefault="00491A9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EO-XX009-2025</w:t>
            </w:r>
          </w:p>
        </w:tc>
      </w:tr>
      <w:tr w:rsidR="00491A9A" w:rsidRPr="005B16D2" w14:paraId="67122B1D" w14:textId="77777777" w:rsidTr="003C327F">
        <w:tc>
          <w:tcPr>
            <w:tcW w:w="3345" w:type="dxa"/>
            <w:vAlign w:val="center"/>
          </w:tcPr>
          <w:p w14:paraId="443ED1FC"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90A9C12" w14:textId="77777777" w:rsidR="00491A9A" w:rsidRPr="005B16D2" w:rsidRDefault="00491A9A"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w:t>
            </w:r>
            <w:r w:rsidRPr="00097BF2">
              <w:rPr>
                <w:rFonts w:ascii="Montserrat" w:hAnsi="Montserrat" w:cs="Courier New"/>
                <w:b/>
                <w:noProof/>
                <w:color w:val="0000FF"/>
                <w:sz w:val="16"/>
                <w:szCs w:val="16"/>
              </w:rPr>
              <w:lastRenderedPageBreak/>
              <w:t>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491A9A" w:rsidRPr="005B16D2" w14:paraId="0EDE003D" w14:textId="77777777" w:rsidTr="003C327F">
        <w:tc>
          <w:tcPr>
            <w:tcW w:w="3345" w:type="dxa"/>
            <w:vAlign w:val="center"/>
          </w:tcPr>
          <w:p w14:paraId="3F0CE9CD"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D723762" w14:textId="2D9E02B3" w:rsidR="00491A9A" w:rsidRPr="005B16D2" w:rsidRDefault="00491A9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Cruz de Piedra, Municipio San Jerónimo Sosola; Chavío, Municipio San Jerónimo Sosola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1C3A99B" w14:textId="77777777" w:rsidR="00491A9A" w:rsidRPr="005B16D2" w:rsidRDefault="00491A9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A4E74A7" w14:textId="77777777" w:rsidR="00491A9A" w:rsidRPr="005B16D2" w:rsidRDefault="00491A9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91A9A" w:rsidRPr="005B16D2" w14:paraId="4C593134" w14:textId="77777777" w:rsidTr="003C327F">
        <w:tc>
          <w:tcPr>
            <w:tcW w:w="3345" w:type="dxa"/>
            <w:vAlign w:val="center"/>
          </w:tcPr>
          <w:p w14:paraId="75BBE844"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4CA7D2D" w14:textId="77777777" w:rsidR="00491A9A" w:rsidRPr="005B16D2" w:rsidRDefault="00491A9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7310695" w14:textId="77777777" w:rsidR="00491A9A" w:rsidRPr="005B16D2" w:rsidRDefault="00491A9A" w:rsidP="00FA4859">
            <w:pPr>
              <w:jc w:val="both"/>
              <w:rPr>
                <w:rFonts w:ascii="Montserrat" w:hAnsi="Montserrat" w:cs="Arial"/>
                <w:sz w:val="16"/>
                <w:szCs w:val="16"/>
              </w:rPr>
            </w:pPr>
          </w:p>
          <w:p w14:paraId="1ED656CD" w14:textId="77777777" w:rsidR="00491A9A" w:rsidRPr="00562E04" w:rsidRDefault="00491A9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1FCCB3B1" w14:textId="77777777" w:rsidR="00491A9A" w:rsidRPr="00562E04" w:rsidRDefault="00491A9A" w:rsidP="00FA4859">
            <w:pPr>
              <w:jc w:val="both"/>
              <w:rPr>
                <w:rFonts w:ascii="Montserrat" w:eastAsia="Arial" w:hAnsi="Montserrat" w:cs="Arial"/>
                <w:color w:val="FF0000"/>
                <w:sz w:val="6"/>
                <w:szCs w:val="6"/>
              </w:rPr>
            </w:pPr>
          </w:p>
          <w:p w14:paraId="0B165024" w14:textId="77777777" w:rsidR="00491A9A" w:rsidRPr="005B16D2" w:rsidRDefault="00491A9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20D2973" w14:textId="77777777" w:rsidR="00491A9A" w:rsidRPr="005B16D2" w:rsidRDefault="00491A9A" w:rsidP="00504CF8">
            <w:pPr>
              <w:rPr>
                <w:highlight w:val="white"/>
              </w:rPr>
            </w:pPr>
          </w:p>
          <w:p w14:paraId="7DFC1FB4" w14:textId="77777777" w:rsidR="00491A9A" w:rsidRPr="005B16D2" w:rsidRDefault="00491A9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91A9A" w:rsidRPr="005B16D2" w14:paraId="1580F5A4" w14:textId="77777777" w:rsidTr="003C327F">
        <w:tc>
          <w:tcPr>
            <w:tcW w:w="3345" w:type="dxa"/>
            <w:vAlign w:val="center"/>
          </w:tcPr>
          <w:p w14:paraId="14C178A0"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D3D58B5" w14:textId="77777777" w:rsidR="00491A9A" w:rsidRPr="005B16D2" w:rsidRDefault="00491A9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91A9A" w:rsidRPr="005B16D2" w14:paraId="70D19E84" w14:textId="77777777" w:rsidTr="003C327F">
        <w:tc>
          <w:tcPr>
            <w:tcW w:w="3345" w:type="dxa"/>
            <w:vAlign w:val="center"/>
          </w:tcPr>
          <w:p w14:paraId="0F5C5EE9"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5B1CB50" w14:textId="77777777" w:rsidR="00491A9A" w:rsidRPr="005B16D2" w:rsidRDefault="00491A9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91A9A" w:rsidRPr="005B16D2" w14:paraId="2411884D" w14:textId="77777777" w:rsidTr="003C327F">
        <w:tc>
          <w:tcPr>
            <w:tcW w:w="3345" w:type="dxa"/>
            <w:vAlign w:val="center"/>
          </w:tcPr>
          <w:p w14:paraId="34BB21B8"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A095BC0" w14:textId="77777777" w:rsidR="00491A9A" w:rsidRPr="005B16D2" w:rsidRDefault="00491A9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91A9A" w:rsidRPr="005B16D2" w14:paraId="400C84F0" w14:textId="77777777" w:rsidTr="003C327F">
        <w:trPr>
          <w:trHeight w:val="298"/>
        </w:trPr>
        <w:tc>
          <w:tcPr>
            <w:tcW w:w="3345" w:type="dxa"/>
            <w:vAlign w:val="center"/>
          </w:tcPr>
          <w:p w14:paraId="4FA6CA9D"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CB7BE4E" w14:textId="77777777" w:rsidR="00491A9A" w:rsidRPr="005B16D2" w:rsidRDefault="00491A9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91A9A" w:rsidRPr="005B16D2" w14:paraId="696F3610" w14:textId="77777777" w:rsidTr="003C327F">
        <w:tc>
          <w:tcPr>
            <w:tcW w:w="3345" w:type="dxa"/>
            <w:vAlign w:val="center"/>
          </w:tcPr>
          <w:p w14:paraId="3B54B36B"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B73ED9B" w14:textId="77777777" w:rsidR="00491A9A" w:rsidRPr="005B16D2" w:rsidRDefault="00491A9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91A9A" w:rsidRPr="005B16D2" w14:paraId="476A1579" w14:textId="77777777" w:rsidTr="003C327F">
        <w:tc>
          <w:tcPr>
            <w:tcW w:w="3345" w:type="dxa"/>
            <w:vAlign w:val="center"/>
          </w:tcPr>
          <w:p w14:paraId="6A79ED16"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28946B2" w14:textId="77777777" w:rsidR="00491A9A" w:rsidRPr="005B16D2" w:rsidRDefault="00491A9A"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OCTUBRE DE 2025</w:t>
            </w:r>
          </w:p>
        </w:tc>
      </w:tr>
      <w:tr w:rsidR="00491A9A" w:rsidRPr="005B16D2" w14:paraId="3FC0A356" w14:textId="77777777" w:rsidTr="003C327F">
        <w:trPr>
          <w:trHeight w:val="460"/>
        </w:trPr>
        <w:tc>
          <w:tcPr>
            <w:tcW w:w="3345" w:type="dxa"/>
            <w:vAlign w:val="center"/>
          </w:tcPr>
          <w:p w14:paraId="4BC691A2" w14:textId="77777777" w:rsidR="00491A9A" w:rsidRPr="005B16D2" w:rsidRDefault="00491A9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BCDC30E" w14:textId="77777777" w:rsidR="00491A9A" w:rsidRPr="005B16D2" w:rsidRDefault="00491A9A" w:rsidP="00FA4859">
            <w:pPr>
              <w:rPr>
                <w:rFonts w:ascii="Montserrat" w:eastAsia="Arial" w:hAnsi="Montserrat" w:cs="Arial"/>
                <w:sz w:val="16"/>
                <w:szCs w:val="16"/>
              </w:rPr>
            </w:pPr>
            <w:r w:rsidRPr="00097BF2">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491A9A" w:rsidRPr="005B16D2" w14:paraId="2A730B44" w14:textId="77777777" w:rsidTr="003C327F">
        <w:trPr>
          <w:trHeight w:val="229"/>
        </w:trPr>
        <w:tc>
          <w:tcPr>
            <w:tcW w:w="9697" w:type="dxa"/>
            <w:gridSpan w:val="2"/>
            <w:vAlign w:val="center"/>
          </w:tcPr>
          <w:p w14:paraId="5C46FD5F" w14:textId="77777777" w:rsidR="00491A9A" w:rsidRPr="005B16D2" w:rsidRDefault="00491A9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91A9A" w:rsidRPr="005B16D2" w14:paraId="54864127" w14:textId="77777777" w:rsidTr="003C327F">
        <w:trPr>
          <w:trHeight w:val="289"/>
        </w:trPr>
        <w:tc>
          <w:tcPr>
            <w:tcW w:w="9697" w:type="dxa"/>
            <w:gridSpan w:val="2"/>
            <w:vAlign w:val="center"/>
          </w:tcPr>
          <w:p w14:paraId="1A83FCCF" w14:textId="77777777" w:rsidR="00491A9A" w:rsidRPr="005B16D2" w:rsidRDefault="00491A9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D7E5899" w14:textId="77777777" w:rsidR="00491A9A" w:rsidRPr="005B16D2" w:rsidRDefault="00491A9A" w:rsidP="00FA4859">
      <w:pPr>
        <w:spacing w:after="0" w:line="240" w:lineRule="auto"/>
        <w:jc w:val="both"/>
        <w:rPr>
          <w:rFonts w:ascii="Arial" w:eastAsia="Arial" w:hAnsi="Arial" w:cs="Arial"/>
        </w:rPr>
      </w:pPr>
    </w:p>
    <w:p w14:paraId="3319C0D9"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E080172" w14:textId="77777777" w:rsidR="00491A9A" w:rsidRPr="005B16D2" w:rsidRDefault="00491A9A" w:rsidP="00FA4859">
      <w:pPr>
        <w:spacing w:after="0" w:line="240" w:lineRule="auto"/>
        <w:rPr>
          <w:rFonts w:ascii="Montserrat" w:eastAsia="Arial" w:hAnsi="Montserrat" w:cs="Arial"/>
          <w:b/>
          <w:sz w:val="18"/>
          <w:szCs w:val="18"/>
        </w:rPr>
      </w:pPr>
    </w:p>
    <w:p w14:paraId="142C7099"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7E84C91" w14:textId="77777777" w:rsidR="00491A9A" w:rsidRPr="005B16D2" w:rsidRDefault="00491A9A" w:rsidP="00FA4859">
      <w:pPr>
        <w:spacing w:after="0" w:line="240" w:lineRule="auto"/>
        <w:ind w:left="851"/>
        <w:rPr>
          <w:rFonts w:ascii="Montserrat" w:eastAsia="Arial" w:hAnsi="Montserrat" w:cs="Arial"/>
          <w:b/>
          <w:sz w:val="18"/>
          <w:szCs w:val="18"/>
        </w:rPr>
      </w:pPr>
    </w:p>
    <w:p w14:paraId="75CE05E1" w14:textId="77777777" w:rsidR="00491A9A" w:rsidRPr="005B16D2" w:rsidRDefault="00491A9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BC47335" w14:textId="77777777" w:rsidR="00491A9A" w:rsidRPr="005B16D2" w:rsidRDefault="00491A9A" w:rsidP="00FA4859">
      <w:pPr>
        <w:spacing w:after="0" w:line="240" w:lineRule="auto"/>
        <w:rPr>
          <w:rFonts w:ascii="Montserrat" w:eastAsia="Arial" w:hAnsi="Montserrat" w:cs="Arial"/>
          <w:b/>
          <w:sz w:val="18"/>
          <w:szCs w:val="18"/>
        </w:rPr>
      </w:pPr>
    </w:p>
    <w:p w14:paraId="3A84BCCD"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114BEAC1" w14:textId="77777777" w:rsidR="00491A9A" w:rsidRPr="005B16D2" w:rsidRDefault="00491A9A" w:rsidP="00FA4859">
      <w:pPr>
        <w:spacing w:after="0" w:line="240" w:lineRule="auto"/>
        <w:jc w:val="both"/>
        <w:rPr>
          <w:rFonts w:ascii="Montserrat" w:eastAsia="Arial" w:hAnsi="Montserrat" w:cs="Arial"/>
          <w:b/>
          <w:sz w:val="18"/>
          <w:szCs w:val="18"/>
        </w:rPr>
      </w:pPr>
    </w:p>
    <w:p w14:paraId="28799F45"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CDFD389" w14:textId="77777777" w:rsidR="00491A9A" w:rsidRPr="005B16D2" w:rsidRDefault="00491A9A" w:rsidP="00FA4859">
      <w:pPr>
        <w:spacing w:after="0" w:line="240" w:lineRule="auto"/>
        <w:jc w:val="both"/>
        <w:rPr>
          <w:rFonts w:ascii="Montserrat" w:eastAsia="Arial" w:hAnsi="Montserrat" w:cs="Arial"/>
          <w:b/>
          <w:sz w:val="18"/>
          <w:szCs w:val="18"/>
        </w:rPr>
      </w:pPr>
    </w:p>
    <w:p w14:paraId="11C314D3"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402A545" w14:textId="77777777" w:rsidR="00491A9A" w:rsidRPr="005B16D2" w:rsidRDefault="00491A9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48AE789" w14:textId="77777777" w:rsidR="00491A9A" w:rsidRPr="005B16D2"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FE157B4" w14:textId="77777777" w:rsidR="00491A9A" w:rsidRPr="005B16D2" w:rsidRDefault="00491A9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2EE3B47" w14:textId="77777777" w:rsidR="00491A9A" w:rsidRPr="005B16D2"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864F70D" w14:textId="77777777" w:rsidR="00491A9A" w:rsidRPr="005B16D2" w:rsidRDefault="00491A9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466628B" w14:textId="77777777" w:rsidR="00491A9A" w:rsidRPr="005B16D2"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6DF70E0" w14:textId="77777777" w:rsidR="00491A9A" w:rsidRPr="005B16D2" w:rsidRDefault="00491A9A" w:rsidP="00FA4859">
      <w:pPr>
        <w:pStyle w:val="Prrafodelista"/>
        <w:spacing w:after="0" w:line="240" w:lineRule="auto"/>
        <w:rPr>
          <w:rFonts w:ascii="Montserrat" w:eastAsia="Arial" w:hAnsi="Montserrat" w:cs="Arial"/>
          <w:sz w:val="2"/>
          <w:szCs w:val="2"/>
        </w:rPr>
      </w:pPr>
    </w:p>
    <w:p w14:paraId="14F9F6F4" w14:textId="77777777" w:rsidR="00491A9A" w:rsidRPr="005B16D2" w:rsidRDefault="00491A9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4839D3F" w14:textId="77777777" w:rsidR="00491A9A" w:rsidRPr="005B16D2" w:rsidRDefault="00491A9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3452FA" w14:textId="77777777" w:rsidR="00491A9A" w:rsidRPr="005B16D2"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A601988" w14:textId="77777777" w:rsidR="00491A9A" w:rsidRPr="005B16D2" w:rsidRDefault="00491A9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C07903" w14:textId="77777777" w:rsidR="00491A9A"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9EF0C35" w14:textId="77777777" w:rsidR="00491A9A" w:rsidRPr="00CF4603" w:rsidRDefault="00491A9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B415DC" w14:textId="77777777" w:rsidR="00491A9A" w:rsidRDefault="00491A9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41B77323" w14:textId="77777777" w:rsidR="00491A9A" w:rsidRDefault="00491A9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474B06E" w14:textId="77777777" w:rsidR="00491A9A" w:rsidRPr="005B16D2" w:rsidRDefault="00491A9A" w:rsidP="00FA4859">
      <w:pPr>
        <w:pStyle w:val="Prrafodelista"/>
        <w:spacing w:after="0" w:line="240" w:lineRule="auto"/>
        <w:rPr>
          <w:rFonts w:ascii="Montserrat" w:eastAsia="Arial" w:hAnsi="Montserrat" w:cs="Arial"/>
          <w:sz w:val="6"/>
          <w:szCs w:val="6"/>
          <w:highlight w:val="yellow"/>
        </w:rPr>
      </w:pPr>
    </w:p>
    <w:p w14:paraId="3BA1626C"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949A9D1" w14:textId="77777777" w:rsidR="00491A9A" w:rsidRPr="005B16D2" w:rsidRDefault="00491A9A" w:rsidP="00FA4859">
      <w:pPr>
        <w:spacing w:after="0" w:line="240" w:lineRule="auto"/>
        <w:jc w:val="both"/>
        <w:rPr>
          <w:rFonts w:ascii="Montserrat" w:eastAsia="Arial" w:hAnsi="Montserrat" w:cs="Arial"/>
          <w:sz w:val="18"/>
          <w:szCs w:val="18"/>
        </w:rPr>
      </w:pPr>
    </w:p>
    <w:p w14:paraId="5A0495EF" w14:textId="77777777" w:rsidR="00491A9A" w:rsidRPr="005B16D2" w:rsidRDefault="00491A9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CF8D7F3" w14:textId="77777777" w:rsidR="00491A9A" w:rsidRPr="005B16D2" w:rsidRDefault="00491A9A" w:rsidP="00FA4859">
      <w:pPr>
        <w:spacing w:after="0" w:line="240" w:lineRule="auto"/>
        <w:ind w:left="720"/>
        <w:jc w:val="both"/>
        <w:rPr>
          <w:rFonts w:ascii="Montserrat" w:hAnsi="Montserrat"/>
          <w:sz w:val="6"/>
          <w:szCs w:val="6"/>
        </w:rPr>
      </w:pPr>
    </w:p>
    <w:p w14:paraId="71817538" w14:textId="77777777" w:rsidR="00491A9A" w:rsidRPr="005B16D2" w:rsidRDefault="00491A9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E7ACD93"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2D26FE" w14:textId="77777777" w:rsidR="00491A9A" w:rsidRPr="007F58A0" w:rsidRDefault="00491A9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73DA6A8"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32F4057" w14:textId="77777777" w:rsidR="00491A9A" w:rsidRPr="005B16D2" w:rsidRDefault="00491A9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6C4241F" w14:textId="77777777" w:rsidR="00491A9A" w:rsidRPr="005B16D2" w:rsidRDefault="00491A9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AA7CED" w14:textId="77777777" w:rsidR="00491A9A" w:rsidRPr="005B16D2" w:rsidRDefault="00491A9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874466"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57CEA7" w14:textId="77777777" w:rsidR="00491A9A" w:rsidRPr="005B16D2" w:rsidRDefault="00491A9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39FAF17" w14:textId="77777777" w:rsidR="00491A9A" w:rsidRPr="005B16D2" w:rsidRDefault="00491A9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00CD7B4" w14:textId="77777777" w:rsidR="00491A9A" w:rsidRPr="005B16D2" w:rsidRDefault="00491A9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7BBDFC4"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845810" w14:textId="77777777" w:rsidR="00491A9A" w:rsidRPr="005B16D2" w:rsidRDefault="00491A9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9335360" w14:textId="77777777" w:rsidR="00491A9A" w:rsidRPr="005B16D2" w:rsidRDefault="00491A9A" w:rsidP="00FA4859">
      <w:pPr>
        <w:spacing w:after="0" w:line="240" w:lineRule="auto"/>
        <w:ind w:left="720"/>
        <w:jc w:val="both"/>
        <w:rPr>
          <w:rFonts w:ascii="Montserrat" w:eastAsia="Arial" w:hAnsi="Montserrat" w:cs="Arial"/>
          <w:sz w:val="6"/>
          <w:szCs w:val="6"/>
          <w:u w:val="single"/>
        </w:rPr>
      </w:pPr>
    </w:p>
    <w:p w14:paraId="21126391" w14:textId="77777777" w:rsidR="00491A9A" w:rsidRPr="005B16D2" w:rsidRDefault="00491A9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9827569" w14:textId="77777777" w:rsidR="00491A9A" w:rsidRPr="005B16D2" w:rsidRDefault="00491A9A" w:rsidP="00FA4859">
      <w:pPr>
        <w:spacing w:after="0" w:line="240" w:lineRule="auto"/>
        <w:ind w:left="720"/>
        <w:jc w:val="both"/>
        <w:rPr>
          <w:rFonts w:ascii="Montserrat" w:hAnsi="Montserrat"/>
          <w:sz w:val="6"/>
          <w:szCs w:val="6"/>
        </w:rPr>
      </w:pPr>
    </w:p>
    <w:p w14:paraId="7CDF1EC6" w14:textId="77777777" w:rsidR="00491A9A" w:rsidRPr="005B16D2" w:rsidRDefault="00491A9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6AC85C6" w14:textId="77777777" w:rsidR="00491A9A" w:rsidRPr="005B16D2" w:rsidRDefault="00491A9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94A982"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937E35A" w14:textId="77777777" w:rsidR="00491A9A" w:rsidRPr="005B16D2" w:rsidRDefault="00491A9A" w:rsidP="00FA4859">
      <w:pPr>
        <w:spacing w:after="0" w:line="240" w:lineRule="auto"/>
        <w:ind w:left="709"/>
        <w:jc w:val="both"/>
        <w:rPr>
          <w:rFonts w:ascii="Montserrat" w:eastAsia="Arial" w:hAnsi="Montserrat" w:cs="Arial"/>
          <w:b/>
          <w:sz w:val="18"/>
          <w:szCs w:val="18"/>
        </w:rPr>
      </w:pPr>
    </w:p>
    <w:p w14:paraId="6019C8BD"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836DAB8" w14:textId="77777777" w:rsidR="00491A9A" w:rsidRPr="005B16D2" w:rsidRDefault="00491A9A" w:rsidP="00FA4859">
      <w:pPr>
        <w:spacing w:after="0" w:line="240" w:lineRule="auto"/>
        <w:jc w:val="both"/>
        <w:rPr>
          <w:rFonts w:ascii="Montserrat" w:eastAsia="Arial" w:hAnsi="Montserrat" w:cs="Arial"/>
          <w:sz w:val="18"/>
          <w:szCs w:val="18"/>
        </w:rPr>
      </w:pPr>
    </w:p>
    <w:p w14:paraId="4B719970" w14:textId="77777777" w:rsidR="00491A9A" w:rsidRPr="00C207A3"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0183A4C"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8162EF"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ABD1ED3"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45460BE" w14:textId="77777777" w:rsidR="00491A9A" w:rsidRPr="00483B05"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4101591" w14:textId="77777777" w:rsidR="00491A9A" w:rsidRPr="00483B05"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182C87" w14:textId="77777777" w:rsidR="00491A9A" w:rsidRPr="00483B05" w:rsidRDefault="00491A9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270EA24" w14:textId="77777777" w:rsidR="00491A9A" w:rsidRPr="00483B05" w:rsidRDefault="00491A9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0D362A2" w14:textId="77777777" w:rsidR="00491A9A" w:rsidRPr="00483B05" w:rsidRDefault="00491A9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87BCEEB" w14:textId="77777777" w:rsidR="00491A9A" w:rsidRPr="005B16D2" w:rsidRDefault="00491A9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0BE0721" w14:textId="77777777" w:rsidR="00491A9A" w:rsidRPr="005B16D2" w:rsidRDefault="00491A9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5245D45" w14:textId="77777777" w:rsidR="00491A9A" w:rsidRPr="005B16D2" w:rsidRDefault="00491A9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F1B0990"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B4ACFEC"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0177F42"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079B775"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7FCAFC"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99B17F6"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F3204B"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32AB49C"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5FBCEE"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BDFE4C2"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757A857"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8E1DE7B"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20FC76" w14:textId="77777777" w:rsidR="00491A9A" w:rsidRDefault="00491A9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882044C" w14:textId="77777777" w:rsidR="00491A9A" w:rsidRPr="005B16D2" w:rsidRDefault="00491A9A" w:rsidP="00FA4859">
      <w:pPr>
        <w:spacing w:after="0" w:line="240" w:lineRule="auto"/>
        <w:jc w:val="both"/>
        <w:rPr>
          <w:rFonts w:ascii="Montserrat" w:eastAsia="Arial" w:hAnsi="Montserrat" w:cs="Arial"/>
          <w:sz w:val="6"/>
          <w:szCs w:val="6"/>
        </w:rPr>
      </w:pPr>
    </w:p>
    <w:p w14:paraId="0EEBB1C0" w14:textId="77777777" w:rsidR="00491A9A" w:rsidRPr="00544D6C" w:rsidRDefault="00491A9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30ED9F0" w14:textId="77777777" w:rsidR="00491A9A" w:rsidRPr="005B16D2" w:rsidRDefault="00491A9A" w:rsidP="00050E01">
      <w:pPr>
        <w:spacing w:after="0" w:line="240" w:lineRule="auto"/>
        <w:ind w:left="360"/>
        <w:jc w:val="both"/>
        <w:rPr>
          <w:rFonts w:ascii="Montserrat" w:eastAsia="Arial" w:hAnsi="Montserrat" w:cs="Arial"/>
          <w:sz w:val="6"/>
          <w:szCs w:val="6"/>
          <w:highlight w:val="white"/>
        </w:rPr>
      </w:pPr>
    </w:p>
    <w:p w14:paraId="6BCB6EBA" w14:textId="77777777" w:rsidR="00491A9A" w:rsidRPr="00544D6C" w:rsidRDefault="00491A9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663CBA8" w14:textId="77777777" w:rsidR="00491A9A" w:rsidRPr="005B16D2" w:rsidRDefault="00491A9A" w:rsidP="00FA4859">
      <w:pPr>
        <w:spacing w:after="0" w:line="240" w:lineRule="auto"/>
        <w:ind w:left="360"/>
        <w:jc w:val="both"/>
        <w:rPr>
          <w:rFonts w:ascii="Montserrat" w:eastAsia="Arial" w:hAnsi="Montserrat" w:cs="Arial"/>
          <w:b/>
          <w:sz w:val="6"/>
          <w:szCs w:val="6"/>
          <w:highlight w:val="white"/>
          <w:u w:val="single"/>
        </w:rPr>
      </w:pPr>
    </w:p>
    <w:p w14:paraId="6D88E723" w14:textId="77777777" w:rsidR="00491A9A" w:rsidRPr="005B16D2" w:rsidRDefault="00491A9A" w:rsidP="00FA4859">
      <w:pPr>
        <w:spacing w:after="0" w:line="240" w:lineRule="auto"/>
        <w:ind w:left="360"/>
        <w:jc w:val="both"/>
        <w:rPr>
          <w:rFonts w:ascii="Montserrat" w:eastAsia="Arial" w:hAnsi="Montserrat" w:cs="Arial"/>
          <w:sz w:val="6"/>
          <w:szCs w:val="6"/>
          <w:highlight w:val="white"/>
          <w:u w:val="single"/>
        </w:rPr>
      </w:pPr>
    </w:p>
    <w:p w14:paraId="38181457"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ED1135E"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E0B4C0"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882D4B0"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261A7C" w14:textId="77777777" w:rsidR="00491A9A" w:rsidRPr="00424F3C"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6D2E9E1" w14:textId="77777777" w:rsidR="00491A9A" w:rsidRPr="00424F3C" w:rsidRDefault="00491A9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46326B2" w14:textId="77777777" w:rsidR="00491A9A" w:rsidRPr="00424F3C"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AD038DC" w14:textId="77777777" w:rsidR="00491A9A" w:rsidRPr="00424F3C" w:rsidRDefault="00491A9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121FA41" w14:textId="77777777" w:rsidR="00491A9A" w:rsidRPr="00424F3C"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F8A8181" w14:textId="77777777" w:rsidR="00491A9A" w:rsidRPr="00DB40B8"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970F4D" w14:textId="77777777" w:rsidR="00491A9A" w:rsidRPr="005B16D2" w:rsidRDefault="00491A9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132C3DB"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3907BF4" w14:textId="77777777" w:rsidR="00491A9A" w:rsidRPr="005B16D2" w:rsidRDefault="00491A9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8F01FD9" w14:textId="77777777" w:rsidR="00491A9A" w:rsidRPr="005B16D2" w:rsidRDefault="00491A9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F02AA5D" w14:textId="77777777" w:rsidR="00491A9A" w:rsidRPr="005B16D2" w:rsidRDefault="00491A9A" w:rsidP="00DC7DD1">
      <w:pPr>
        <w:spacing w:after="0" w:line="240" w:lineRule="auto"/>
        <w:ind w:left="284"/>
        <w:jc w:val="both"/>
        <w:rPr>
          <w:rFonts w:ascii="Montserrat" w:eastAsia="Arial" w:hAnsi="Montserrat" w:cs="Arial"/>
          <w:sz w:val="18"/>
          <w:szCs w:val="18"/>
        </w:rPr>
      </w:pPr>
    </w:p>
    <w:p w14:paraId="644E8627" w14:textId="77777777" w:rsidR="00491A9A" w:rsidRPr="005B16D2" w:rsidRDefault="00491A9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37D743D" w14:textId="77777777" w:rsidR="00491A9A" w:rsidRPr="005B16D2" w:rsidRDefault="00491A9A" w:rsidP="00FA4859">
      <w:pPr>
        <w:spacing w:after="0" w:line="240" w:lineRule="auto"/>
        <w:jc w:val="both"/>
        <w:rPr>
          <w:rFonts w:ascii="Montserrat" w:eastAsia="Arial" w:hAnsi="Montserrat" w:cs="Arial"/>
          <w:b/>
          <w:sz w:val="18"/>
          <w:szCs w:val="18"/>
        </w:rPr>
      </w:pPr>
    </w:p>
    <w:p w14:paraId="6EE11B7A"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CE816EC" w14:textId="77777777" w:rsidR="00491A9A" w:rsidRPr="005B16D2" w:rsidRDefault="00491A9A" w:rsidP="00FA4859">
      <w:pPr>
        <w:spacing w:after="0" w:line="240" w:lineRule="auto"/>
        <w:jc w:val="both"/>
        <w:rPr>
          <w:rFonts w:ascii="Montserrat" w:eastAsia="Arial" w:hAnsi="Montserrat" w:cs="Arial"/>
          <w:b/>
          <w:sz w:val="18"/>
          <w:szCs w:val="18"/>
        </w:rPr>
      </w:pPr>
    </w:p>
    <w:p w14:paraId="7EC44275" w14:textId="77777777" w:rsidR="00491A9A" w:rsidRPr="005B16D2" w:rsidRDefault="00491A9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$690,000.00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(SEISCIENTOS NOVENTA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7A4302">
        <w:rPr>
          <w:rFonts w:ascii="Montserrat" w:eastAsia="Arial" w:hAnsi="Montserrat" w:cs="Arial"/>
          <w:sz w:val="18"/>
          <w:szCs w:val="18"/>
        </w:rPr>
        <w:t>Anexo 4.4</w:t>
      </w:r>
    </w:p>
    <w:p w14:paraId="4A3683D4" w14:textId="77777777" w:rsidR="00491A9A" w:rsidRPr="005B16D2" w:rsidRDefault="00491A9A" w:rsidP="00FA4859">
      <w:pPr>
        <w:spacing w:after="0" w:line="240" w:lineRule="auto"/>
        <w:jc w:val="both"/>
        <w:rPr>
          <w:rFonts w:ascii="Montserrat" w:eastAsia="Arial" w:hAnsi="Montserrat" w:cs="Arial"/>
          <w:sz w:val="18"/>
          <w:szCs w:val="18"/>
        </w:rPr>
      </w:pPr>
    </w:p>
    <w:p w14:paraId="286C49A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D51C216" w14:textId="77777777" w:rsidR="00491A9A" w:rsidRPr="005B16D2" w:rsidRDefault="00491A9A" w:rsidP="00FA4859">
      <w:pPr>
        <w:spacing w:after="0" w:line="240" w:lineRule="auto"/>
        <w:jc w:val="both"/>
        <w:rPr>
          <w:rFonts w:ascii="Montserrat" w:eastAsia="Arial" w:hAnsi="Montserrat" w:cs="Arial"/>
          <w:sz w:val="18"/>
          <w:szCs w:val="18"/>
        </w:rPr>
      </w:pPr>
    </w:p>
    <w:p w14:paraId="248FB7F6"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8911669" w14:textId="77777777" w:rsidR="00491A9A" w:rsidRPr="005B16D2" w:rsidRDefault="00491A9A" w:rsidP="00FA4859">
      <w:pPr>
        <w:spacing w:after="0" w:line="240" w:lineRule="auto"/>
        <w:jc w:val="both"/>
        <w:rPr>
          <w:rFonts w:ascii="Montserrat" w:eastAsia="Arial" w:hAnsi="Montserrat" w:cs="Arial"/>
          <w:sz w:val="18"/>
          <w:szCs w:val="18"/>
        </w:rPr>
      </w:pPr>
    </w:p>
    <w:p w14:paraId="31157CE8" w14:textId="77777777" w:rsidR="00491A9A" w:rsidRPr="005B16D2" w:rsidRDefault="00491A9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065A40E" w14:textId="77777777" w:rsidR="00491A9A" w:rsidRPr="005B16D2" w:rsidRDefault="00491A9A" w:rsidP="00FA4859">
      <w:pPr>
        <w:spacing w:after="0" w:line="240" w:lineRule="auto"/>
        <w:jc w:val="both"/>
        <w:rPr>
          <w:rFonts w:ascii="Arial" w:eastAsia="Arial" w:hAnsi="Arial" w:cs="Arial"/>
        </w:rPr>
      </w:pPr>
    </w:p>
    <w:p w14:paraId="76536368"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8198111" w14:textId="77777777" w:rsidR="00491A9A" w:rsidRPr="005B16D2" w:rsidRDefault="00491A9A" w:rsidP="00FA4859">
      <w:pPr>
        <w:spacing w:after="0" w:line="240" w:lineRule="auto"/>
        <w:jc w:val="both"/>
        <w:rPr>
          <w:rFonts w:ascii="Montserrat" w:eastAsia="Arial" w:hAnsi="Montserrat" w:cs="Arial"/>
          <w:b/>
          <w:sz w:val="18"/>
          <w:szCs w:val="18"/>
        </w:rPr>
      </w:pPr>
    </w:p>
    <w:p w14:paraId="057965C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D428632" w14:textId="77777777" w:rsidR="00491A9A" w:rsidRPr="005B16D2" w:rsidRDefault="00491A9A" w:rsidP="00FA4859">
      <w:pPr>
        <w:spacing w:after="0" w:line="240" w:lineRule="auto"/>
        <w:jc w:val="both"/>
        <w:rPr>
          <w:rFonts w:ascii="Montserrat" w:eastAsia="Arial" w:hAnsi="Montserrat" w:cs="Arial"/>
          <w:b/>
          <w:sz w:val="6"/>
          <w:szCs w:val="6"/>
        </w:rPr>
      </w:pPr>
    </w:p>
    <w:p w14:paraId="1C22EC28"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2CA72A8"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B9D4C62" w14:textId="77777777" w:rsidR="00491A9A" w:rsidRPr="0067232A"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4C880BAB" w14:textId="77777777" w:rsidR="00491A9A" w:rsidRPr="005B16D2" w:rsidRDefault="00491A9A" w:rsidP="00FA4859">
      <w:pPr>
        <w:spacing w:after="0" w:line="240" w:lineRule="auto"/>
        <w:ind w:left="1240" w:hanging="440"/>
        <w:jc w:val="both"/>
        <w:rPr>
          <w:rFonts w:ascii="Montserrat" w:eastAsia="Arial" w:hAnsi="Montserrat" w:cs="Arial"/>
          <w:sz w:val="6"/>
          <w:szCs w:val="6"/>
          <w:u w:val="single"/>
        </w:rPr>
      </w:pPr>
    </w:p>
    <w:p w14:paraId="1A34753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9818D81"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A1E757E"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D8E1E44"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02BF917" w14:textId="77777777" w:rsidR="00491A9A" w:rsidRPr="005B16D2" w:rsidRDefault="00491A9A" w:rsidP="00FA4859">
      <w:pPr>
        <w:spacing w:after="0" w:line="240" w:lineRule="auto"/>
        <w:ind w:left="1240" w:hanging="440"/>
        <w:jc w:val="both"/>
        <w:rPr>
          <w:rFonts w:ascii="Montserrat" w:eastAsia="Arial" w:hAnsi="Montserrat" w:cs="Arial"/>
          <w:strike/>
          <w:color w:val="FF0000"/>
          <w:sz w:val="6"/>
          <w:szCs w:val="6"/>
        </w:rPr>
      </w:pPr>
    </w:p>
    <w:p w14:paraId="31FF8780" w14:textId="77777777" w:rsidR="00491A9A" w:rsidRPr="0067232A"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32FE106B"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57C8B5B5"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9EFBC9E"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D23C767"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0A57144"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5F7160B" w14:textId="77777777" w:rsidR="00491A9A" w:rsidRPr="005B16D2" w:rsidRDefault="00491A9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31583C2" w14:textId="77777777" w:rsidR="00491A9A" w:rsidRPr="005B16D2" w:rsidRDefault="00491A9A" w:rsidP="00FA4859">
      <w:pPr>
        <w:spacing w:after="0" w:line="240" w:lineRule="auto"/>
        <w:jc w:val="both"/>
        <w:rPr>
          <w:rFonts w:ascii="Montserrat" w:eastAsia="Arial" w:hAnsi="Montserrat" w:cs="Arial"/>
          <w:b/>
          <w:sz w:val="18"/>
          <w:szCs w:val="18"/>
          <w:highlight w:val="white"/>
        </w:rPr>
      </w:pPr>
    </w:p>
    <w:p w14:paraId="6B6C6232"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8000543" w14:textId="77777777" w:rsidR="00491A9A" w:rsidRPr="005B16D2" w:rsidRDefault="00491A9A" w:rsidP="00FA4859">
      <w:pPr>
        <w:spacing w:after="0" w:line="240" w:lineRule="auto"/>
        <w:jc w:val="both"/>
        <w:rPr>
          <w:rFonts w:ascii="Montserrat" w:eastAsia="Arial" w:hAnsi="Montserrat" w:cs="Arial"/>
          <w:sz w:val="18"/>
          <w:szCs w:val="18"/>
        </w:rPr>
      </w:pPr>
    </w:p>
    <w:p w14:paraId="73D6B7E0"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F58F2BB" w14:textId="77777777" w:rsidR="00491A9A" w:rsidRPr="005B16D2" w:rsidRDefault="00491A9A" w:rsidP="00FA4859">
      <w:pPr>
        <w:spacing w:after="0" w:line="240" w:lineRule="auto"/>
        <w:jc w:val="both"/>
        <w:rPr>
          <w:rFonts w:ascii="Montserrat" w:eastAsia="Arial" w:hAnsi="Montserrat" w:cs="Arial"/>
          <w:sz w:val="6"/>
          <w:szCs w:val="6"/>
        </w:rPr>
      </w:pPr>
    </w:p>
    <w:p w14:paraId="6264A834"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A95BC8A"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Los estados financieros;</w:t>
      </w:r>
    </w:p>
    <w:p w14:paraId="6D6ED851"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06D81A1"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412CE0A"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077133A"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3295762" w14:textId="77777777" w:rsidR="00491A9A" w:rsidRPr="00085A74" w:rsidRDefault="00491A9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40A3719" w14:textId="77777777" w:rsidR="00491A9A" w:rsidRPr="00085A74" w:rsidRDefault="00491A9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6F09485" w14:textId="77777777" w:rsidR="00491A9A" w:rsidRPr="00085A74" w:rsidRDefault="00491A9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67E955F" w14:textId="77777777" w:rsidR="00491A9A" w:rsidRPr="00085A74" w:rsidRDefault="00491A9A" w:rsidP="00FA4859">
      <w:pPr>
        <w:spacing w:after="0" w:line="240" w:lineRule="auto"/>
        <w:jc w:val="both"/>
        <w:rPr>
          <w:rFonts w:ascii="Montserrat" w:eastAsia="Arial" w:hAnsi="Montserrat" w:cs="Arial"/>
          <w:b/>
          <w:sz w:val="16"/>
          <w:szCs w:val="16"/>
          <w:highlight w:val="white"/>
        </w:rPr>
      </w:pPr>
    </w:p>
    <w:p w14:paraId="21353C4C" w14:textId="77777777" w:rsidR="00491A9A" w:rsidRPr="00085A74" w:rsidRDefault="00491A9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25700D6" w14:textId="77777777" w:rsidR="00491A9A" w:rsidRPr="00085A74" w:rsidRDefault="00491A9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EC7C153" w14:textId="77777777" w:rsidR="00491A9A" w:rsidRPr="00085A74" w:rsidRDefault="00491A9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0504DBE" w14:textId="77777777" w:rsidR="00491A9A" w:rsidRPr="00085A74" w:rsidRDefault="00491A9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3C33B87" w14:textId="77777777" w:rsidR="00491A9A" w:rsidRPr="005B16D2" w:rsidRDefault="00491A9A"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53CF8B26" w14:textId="77777777" w:rsidR="00491A9A" w:rsidRDefault="00491A9A" w:rsidP="00085A74">
      <w:pPr>
        <w:spacing w:after="0" w:line="240" w:lineRule="auto"/>
        <w:jc w:val="both"/>
        <w:rPr>
          <w:rFonts w:ascii="Montserrat" w:eastAsia="Arial" w:hAnsi="Montserrat" w:cs="Arial"/>
          <w:sz w:val="18"/>
          <w:szCs w:val="18"/>
          <w:highlight w:val="white"/>
        </w:rPr>
      </w:pPr>
    </w:p>
    <w:p w14:paraId="5C1A1A3A" w14:textId="77777777" w:rsidR="00491A9A" w:rsidRPr="00085A74" w:rsidRDefault="00491A9A"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706D12B6" w14:textId="77777777" w:rsidR="00491A9A" w:rsidRPr="005B16D2" w:rsidRDefault="00491A9A" w:rsidP="007D183C">
      <w:pPr>
        <w:spacing w:after="0" w:line="240" w:lineRule="auto"/>
        <w:jc w:val="both"/>
        <w:rPr>
          <w:rFonts w:ascii="Montserrat" w:eastAsia="Arial" w:hAnsi="Montserrat" w:cs="Arial"/>
          <w:b/>
          <w:sz w:val="18"/>
          <w:szCs w:val="18"/>
        </w:rPr>
      </w:pPr>
    </w:p>
    <w:p w14:paraId="2373C2AF" w14:textId="77777777" w:rsidR="00491A9A" w:rsidRPr="005B16D2" w:rsidRDefault="00491A9A"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2B008313" w14:textId="77777777" w:rsidR="00491A9A" w:rsidRPr="005B16D2" w:rsidRDefault="00491A9A" w:rsidP="007D183C">
      <w:pPr>
        <w:spacing w:after="0" w:line="240" w:lineRule="auto"/>
        <w:jc w:val="both"/>
        <w:rPr>
          <w:rFonts w:ascii="Montserrat" w:eastAsia="Arial" w:hAnsi="Montserrat" w:cs="Arial"/>
          <w:sz w:val="18"/>
          <w:szCs w:val="18"/>
          <w:highlight w:val="white"/>
        </w:rPr>
      </w:pPr>
    </w:p>
    <w:p w14:paraId="4DB13F0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3CBC231" w14:textId="77777777" w:rsidR="00491A9A" w:rsidRPr="005B16D2" w:rsidRDefault="00491A9A" w:rsidP="00FA4859">
      <w:pPr>
        <w:spacing w:after="0" w:line="240" w:lineRule="auto"/>
        <w:jc w:val="both"/>
        <w:rPr>
          <w:rFonts w:ascii="Montserrat" w:eastAsia="Arial" w:hAnsi="Montserrat" w:cs="Arial"/>
          <w:b/>
          <w:sz w:val="18"/>
          <w:szCs w:val="18"/>
        </w:rPr>
      </w:pPr>
    </w:p>
    <w:p w14:paraId="5AE592B0"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4394F51" w14:textId="77777777" w:rsidR="00491A9A" w:rsidRPr="005B16D2" w:rsidRDefault="00491A9A" w:rsidP="00FA4859">
      <w:pPr>
        <w:spacing w:after="0" w:line="240" w:lineRule="auto"/>
        <w:jc w:val="both"/>
        <w:rPr>
          <w:rFonts w:ascii="Montserrat" w:eastAsia="Arial" w:hAnsi="Montserrat" w:cs="Arial"/>
          <w:sz w:val="6"/>
          <w:szCs w:val="6"/>
        </w:rPr>
      </w:pPr>
    </w:p>
    <w:p w14:paraId="15A4A70D" w14:textId="77777777" w:rsidR="00491A9A" w:rsidRPr="005B16D2" w:rsidRDefault="00491A9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8A96248" w14:textId="77777777" w:rsidR="00491A9A" w:rsidRPr="005B16D2" w:rsidRDefault="00491A9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52C45B7" w14:textId="77777777" w:rsidR="00491A9A" w:rsidRPr="005B16D2" w:rsidRDefault="00491A9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E7B43FD"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EC17D3"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15AEE78"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87B2BE4"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84F8971"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E58960E"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7818767" w14:textId="77777777" w:rsidR="00491A9A" w:rsidRPr="005B16D2" w:rsidRDefault="00491A9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F345EF8" w14:textId="77777777" w:rsidR="00491A9A" w:rsidRPr="005B16D2" w:rsidRDefault="00491A9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72C4728" w14:textId="77777777" w:rsidR="00491A9A" w:rsidRPr="005B16D2" w:rsidRDefault="00491A9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8B29523" w14:textId="77777777" w:rsidR="00491A9A" w:rsidRPr="005B16D2" w:rsidRDefault="00491A9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6101DC2" w14:textId="77777777" w:rsidR="00491A9A" w:rsidRPr="005B16D2" w:rsidRDefault="00491A9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3525E3E"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F61DEF" w14:textId="77777777" w:rsidR="00491A9A" w:rsidRPr="005B16D2" w:rsidRDefault="00491A9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1E71026" w14:textId="77777777" w:rsidR="00491A9A" w:rsidRPr="005B16D2" w:rsidRDefault="00491A9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86366B9"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868AB75" w14:textId="77777777" w:rsidR="00491A9A" w:rsidRPr="005B16D2" w:rsidRDefault="00491A9A" w:rsidP="00FA4859">
      <w:pPr>
        <w:spacing w:after="0" w:line="240" w:lineRule="auto"/>
        <w:jc w:val="both"/>
        <w:rPr>
          <w:rFonts w:ascii="Montserrat" w:eastAsia="Arial" w:hAnsi="Montserrat" w:cs="Arial"/>
          <w:b/>
          <w:sz w:val="18"/>
          <w:szCs w:val="18"/>
        </w:rPr>
      </w:pPr>
    </w:p>
    <w:p w14:paraId="6286A90E"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3105A2C" w14:textId="77777777" w:rsidR="00491A9A" w:rsidRPr="005B16D2" w:rsidRDefault="00491A9A" w:rsidP="00FA4859">
      <w:pPr>
        <w:spacing w:after="0" w:line="240" w:lineRule="auto"/>
        <w:jc w:val="both"/>
        <w:rPr>
          <w:rFonts w:ascii="Montserrat" w:eastAsia="Arial" w:hAnsi="Montserrat" w:cs="Arial"/>
          <w:sz w:val="18"/>
          <w:szCs w:val="18"/>
          <w:highlight w:val="green"/>
        </w:rPr>
      </w:pPr>
    </w:p>
    <w:p w14:paraId="05602CE5"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lastRenderedPageBreak/>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5A6F7AD"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p>
    <w:p w14:paraId="01788151"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705AF43" w14:textId="77777777" w:rsidR="00491A9A" w:rsidRPr="005B16D2" w:rsidRDefault="00491A9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91A9A" w:rsidRPr="005B16D2" w14:paraId="7DFF7FA3" w14:textId="77777777" w:rsidTr="003C327F">
        <w:tc>
          <w:tcPr>
            <w:tcW w:w="4708" w:type="dxa"/>
          </w:tcPr>
          <w:p w14:paraId="00213E9D"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66BBE87" w14:textId="77777777" w:rsidR="00491A9A" w:rsidRPr="005B16D2" w:rsidRDefault="00491A9A" w:rsidP="00FA4859">
            <w:pPr>
              <w:jc w:val="both"/>
              <w:rPr>
                <w:rFonts w:ascii="Montserrat" w:eastAsia="Arial" w:hAnsi="Montserrat" w:cs="Arial"/>
                <w:sz w:val="14"/>
                <w:szCs w:val="14"/>
              </w:rPr>
            </w:pPr>
          </w:p>
          <w:p w14:paraId="3E7906B1" w14:textId="77777777" w:rsidR="00491A9A" w:rsidRPr="005B16D2" w:rsidRDefault="00491A9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40282FF" w14:textId="77777777" w:rsidR="00491A9A" w:rsidRPr="005B16D2" w:rsidRDefault="00491A9A" w:rsidP="00FA4859">
            <w:pPr>
              <w:jc w:val="center"/>
              <w:rPr>
                <w:rFonts w:ascii="Montserrat" w:eastAsia="Arial" w:hAnsi="Montserrat" w:cs="Arial"/>
                <w:b/>
                <w:sz w:val="6"/>
                <w:szCs w:val="6"/>
              </w:rPr>
            </w:pPr>
          </w:p>
          <w:p w14:paraId="2F6837F8"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C37FBEF"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EO-XX009-2025</w:t>
            </w:r>
          </w:p>
          <w:p w14:paraId="1AC8EDAC"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9529DE7"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Pr>
                <w:rFonts w:ascii="Montserrat" w:hAnsi="Montserrat" w:cs="Courier New"/>
                <w:b/>
                <w:noProof/>
                <w:color w:val="0000FF"/>
                <w:sz w:val="14"/>
                <w:szCs w:val="14"/>
              </w:rPr>
              <w:t xml:space="preserve"> EN EL ESTADO DE OAXACA.</w:t>
            </w:r>
          </w:p>
          <w:p w14:paraId="61806628"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15DBF210" w14:textId="77777777" w:rsidR="00491A9A" w:rsidRPr="005B16D2" w:rsidRDefault="00491A9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1E20803" w14:textId="77777777" w:rsidR="00491A9A" w:rsidRPr="005B16D2" w:rsidRDefault="00491A9A" w:rsidP="00FA4859">
            <w:pPr>
              <w:jc w:val="both"/>
              <w:rPr>
                <w:rFonts w:ascii="Montserrat" w:eastAsia="Arial" w:hAnsi="Montserrat" w:cs="Arial"/>
                <w:sz w:val="14"/>
                <w:szCs w:val="14"/>
              </w:rPr>
            </w:pPr>
          </w:p>
          <w:p w14:paraId="475A1768"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640D316"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FEED8D1" w14:textId="77777777" w:rsidR="00491A9A" w:rsidRPr="005B16D2" w:rsidRDefault="00491A9A" w:rsidP="00FA4859">
            <w:pPr>
              <w:jc w:val="both"/>
              <w:rPr>
                <w:rFonts w:ascii="Montserrat" w:eastAsia="Arial" w:hAnsi="Montserrat" w:cs="Arial"/>
                <w:sz w:val="14"/>
                <w:szCs w:val="14"/>
              </w:rPr>
            </w:pPr>
          </w:p>
          <w:p w14:paraId="6900C45B" w14:textId="77777777" w:rsidR="00491A9A" w:rsidRPr="005B16D2" w:rsidRDefault="00491A9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D79CF9E" w14:textId="77777777" w:rsidR="00491A9A" w:rsidRPr="005B16D2" w:rsidRDefault="00491A9A" w:rsidP="00FA4859">
            <w:pPr>
              <w:jc w:val="center"/>
              <w:rPr>
                <w:rFonts w:ascii="Montserrat" w:eastAsia="Arial" w:hAnsi="Montserrat" w:cs="Arial"/>
                <w:b/>
                <w:sz w:val="6"/>
                <w:szCs w:val="6"/>
              </w:rPr>
            </w:pPr>
          </w:p>
          <w:p w14:paraId="251EC434"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859D6A2"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EO-XX009-2025</w:t>
            </w:r>
          </w:p>
          <w:p w14:paraId="198BD33B"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43331C3"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SANITARIO CON BIODIGESTOR PARA EL MEJORAMIENTO DE LA VIVIENDA, EN LA LOCALIDAD CRUZ DE PIEDRA, MUNICIPIO SAN JERÓNIMO SOSOLA, 2.- CONSTRUCCIÓN DE SANITARIO CON BIODIGESTOR PARA EL MEJORAMIENTO DE LA VIVIENDA, EN LA LOCALIDAD CHAVÍO, MUNICIPIO SAN JERÓNIMO SOSOLA</w:t>
            </w:r>
            <w:r>
              <w:rPr>
                <w:rFonts w:ascii="Montserrat" w:hAnsi="Montserrat" w:cs="Courier New"/>
                <w:b/>
                <w:noProof/>
                <w:color w:val="0000FF"/>
                <w:sz w:val="14"/>
                <w:szCs w:val="14"/>
              </w:rPr>
              <w:t xml:space="preserve"> EN EL ESTADO DE OAXACA.</w:t>
            </w:r>
          </w:p>
          <w:p w14:paraId="5B08C993" w14:textId="77777777" w:rsidR="00491A9A" w:rsidRPr="005B16D2" w:rsidRDefault="00491A9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7B29EE08" w14:textId="77777777" w:rsidR="00491A9A" w:rsidRPr="005B16D2" w:rsidRDefault="00491A9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29D9CC0" w14:textId="77777777" w:rsidR="00491A9A" w:rsidRPr="005B16D2" w:rsidRDefault="00491A9A" w:rsidP="00FA4859">
            <w:pPr>
              <w:jc w:val="both"/>
              <w:rPr>
                <w:rFonts w:ascii="Montserrat" w:eastAsia="Arial" w:hAnsi="Montserrat" w:cs="Arial"/>
                <w:sz w:val="14"/>
                <w:szCs w:val="14"/>
              </w:rPr>
            </w:pPr>
          </w:p>
          <w:p w14:paraId="43931E55" w14:textId="77777777" w:rsidR="00491A9A" w:rsidRPr="005B16D2" w:rsidRDefault="00491A9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DD08B79" w14:textId="77777777" w:rsidR="00491A9A" w:rsidRPr="005B16D2" w:rsidRDefault="00491A9A" w:rsidP="00FA4859">
      <w:pPr>
        <w:spacing w:after="0" w:line="240" w:lineRule="auto"/>
        <w:jc w:val="both"/>
        <w:rPr>
          <w:rFonts w:ascii="Montserrat" w:eastAsia="Arial" w:hAnsi="Montserrat" w:cs="Arial"/>
          <w:sz w:val="18"/>
          <w:szCs w:val="18"/>
        </w:rPr>
      </w:pPr>
    </w:p>
    <w:p w14:paraId="5483732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1E582F9" w14:textId="77777777" w:rsidR="00491A9A" w:rsidRPr="0007347B" w:rsidRDefault="00491A9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91A9A" w:rsidRPr="005B16D2" w14:paraId="1637779C" w14:textId="77777777" w:rsidTr="0007347B">
        <w:trPr>
          <w:trHeight w:val="2080"/>
          <w:jc w:val="center"/>
        </w:trPr>
        <w:tc>
          <w:tcPr>
            <w:tcW w:w="7366" w:type="dxa"/>
          </w:tcPr>
          <w:p w14:paraId="6CDE6232" w14:textId="77777777" w:rsidR="00491A9A" w:rsidRPr="005B16D2" w:rsidRDefault="00491A9A" w:rsidP="00FA4859">
            <w:pPr>
              <w:jc w:val="both"/>
              <w:rPr>
                <w:rFonts w:ascii="Montserrat" w:eastAsia="Arial" w:hAnsi="Montserrat" w:cs="Arial"/>
                <w:sz w:val="18"/>
                <w:szCs w:val="18"/>
              </w:rPr>
            </w:pPr>
          </w:p>
          <w:p w14:paraId="2A6A0CE7" w14:textId="77777777" w:rsidR="00491A9A" w:rsidRPr="005B16D2" w:rsidRDefault="00491A9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17DD3C2"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3318B27" w14:textId="77777777" w:rsidR="00491A9A" w:rsidRPr="005B16D2" w:rsidRDefault="00491A9A" w:rsidP="00FA4859">
            <w:pPr>
              <w:jc w:val="center"/>
              <w:rPr>
                <w:rFonts w:ascii="Montserrat" w:eastAsia="Arial" w:hAnsi="Montserrat" w:cs="Arial"/>
                <w:b/>
                <w:sz w:val="18"/>
                <w:szCs w:val="18"/>
              </w:rPr>
            </w:pPr>
          </w:p>
          <w:p w14:paraId="6EB40A31"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BF7EE65" w14:textId="77777777" w:rsidR="00491A9A" w:rsidRPr="005B16D2" w:rsidRDefault="00491A9A" w:rsidP="00FA4859">
            <w:pPr>
              <w:jc w:val="both"/>
              <w:rPr>
                <w:rFonts w:ascii="Montserrat" w:eastAsia="Arial" w:hAnsi="Montserrat" w:cs="Arial"/>
                <w:sz w:val="18"/>
                <w:szCs w:val="18"/>
              </w:rPr>
            </w:pPr>
          </w:p>
          <w:p w14:paraId="41813E15" w14:textId="77777777" w:rsidR="00491A9A" w:rsidRPr="005B16D2" w:rsidRDefault="00491A9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8F45630" w14:textId="77777777" w:rsidR="00491A9A" w:rsidRDefault="00491A9A" w:rsidP="00FA4859">
      <w:pPr>
        <w:spacing w:after="0" w:line="240" w:lineRule="auto"/>
        <w:jc w:val="both"/>
        <w:rPr>
          <w:rFonts w:ascii="Montserrat" w:eastAsia="Arial" w:hAnsi="Montserrat" w:cs="Arial"/>
          <w:b/>
          <w:sz w:val="18"/>
          <w:szCs w:val="18"/>
        </w:rPr>
      </w:pPr>
    </w:p>
    <w:p w14:paraId="009B6A53" w14:textId="77777777" w:rsidR="00491A9A" w:rsidRPr="005B16D2" w:rsidRDefault="00491A9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54AA16E" w14:textId="77777777" w:rsidR="00491A9A" w:rsidRPr="005B16D2" w:rsidRDefault="00491A9A" w:rsidP="00FA4859">
      <w:pPr>
        <w:spacing w:after="0" w:line="240" w:lineRule="auto"/>
        <w:jc w:val="both"/>
        <w:rPr>
          <w:rFonts w:ascii="Montserrat" w:eastAsia="Arial" w:hAnsi="Montserrat" w:cs="Arial"/>
          <w:b/>
          <w:sz w:val="18"/>
          <w:szCs w:val="18"/>
          <w:highlight w:val="white"/>
        </w:rPr>
      </w:pPr>
    </w:p>
    <w:p w14:paraId="7B1FEA66" w14:textId="77777777" w:rsidR="00491A9A" w:rsidRPr="005B16D2" w:rsidRDefault="00491A9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27056E0" w14:textId="77777777" w:rsidR="00491A9A" w:rsidRPr="005B16D2" w:rsidRDefault="00491A9A" w:rsidP="00FA4859">
      <w:pPr>
        <w:spacing w:after="0" w:line="240" w:lineRule="auto"/>
        <w:jc w:val="both"/>
        <w:rPr>
          <w:rFonts w:ascii="Montserrat" w:eastAsia="Arial" w:hAnsi="Montserrat" w:cs="Arial"/>
          <w:b/>
          <w:sz w:val="18"/>
          <w:szCs w:val="18"/>
          <w:highlight w:val="white"/>
        </w:rPr>
      </w:pPr>
    </w:p>
    <w:p w14:paraId="7AC180C0"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C753A7C"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851A73F"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F8A1400" w14:textId="77777777" w:rsidR="00491A9A" w:rsidRPr="005B16D2" w:rsidRDefault="00491A9A" w:rsidP="00FA4859">
      <w:pPr>
        <w:spacing w:after="0" w:line="240" w:lineRule="auto"/>
        <w:jc w:val="both"/>
        <w:rPr>
          <w:rFonts w:ascii="Montserrat" w:eastAsia="Arial" w:hAnsi="Montserrat" w:cs="Arial"/>
          <w:sz w:val="18"/>
          <w:szCs w:val="18"/>
          <w:highlight w:val="green"/>
        </w:rPr>
      </w:pPr>
    </w:p>
    <w:p w14:paraId="0F2DFDFF"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275E9BD" w14:textId="77777777" w:rsidR="00491A9A" w:rsidRPr="005B16D2" w:rsidRDefault="00491A9A" w:rsidP="00FA4859">
      <w:pPr>
        <w:spacing w:after="0" w:line="240" w:lineRule="auto"/>
        <w:jc w:val="both"/>
        <w:rPr>
          <w:rFonts w:ascii="Montserrat" w:eastAsia="Arial" w:hAnsi="Montserrat" w:cs="Arial"/>
          <w:sz w:val="18"/>
          <w:szCs w:val="18"/>
        </w:rPr>
      </w:pPr>
    </w:p>
    <w:p w14:paraId="3094EA2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BE7A29F" w14:textId="77777777" w:rsidR="00491A9A" w:rsidRPr="005B16D2" w:rsidRDefault="00491A9A" w:rsidP="00FA4859">
      <w:pPr>
        <w:spacing w:after="0" w:line="240" w:lineRule="auto"/>
        <w:jc w:val="both"/>
        <w:rPr>
          <w:rFonts w:ascii="Montserrat" w:eastAsia="Arial" w:hAnsi="Montserrat" w:cs="Arial"/>
          <w:sz w:val="18"/>
          <w:szCs w:val="18"/>
        </w:rPr>
      </w:pPr>
    </w:p>
    <w:p w14:paraId="6056A066"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65465CF" w14:textId="77777777" w:rsidR="00491A9A" w:rsidRPr="005B16D2" w:rsidRDefault="00491A9A" w:rsidP="00FA4859">
      <w:pPr>
        <w:spacing w:after="0" w:line="240" w:lineRule="auto"/>
        <w:jc w:val="both"/>
        <w:rPr>
          <w:rFonts w:ascii="Montserrat" w:eastAsia="Arial" w:hAnsi="Montserrat" w:cs="Arial"/>
          <w:sz w:val="18"/>
          <w:szCs w:val="18"/>
        </w:rPr>
      </w:pPr>
    </w:p>
    <w:p w14:paraId="1ED2A09A"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167E4BA" w14:textId="77777777" w:rsidR="00491A9A" w:rsidRPr="005B16D2" w:rsidRDefault="00491A9A" w:rsidP="00FA4859">
      <w:pPr>
        <w:spacing w:after="0" w:line="240" w:lineRule="auto"/>
        <w:jc w:val="both"/>
        <w:rPr>
          <w:rFonts w:ascii="Montserrat" w:eastAsia="Arial" w:hAnsi="Montserrat" w:cs="Arial"/>
          <w:sz w:val="18"/>
          <w:szCs w:val="18"/>
        </w:rPr>
      </w:pPr>
    </w:p>
    <w:p w14:paraId="59BE7090" w14:textId="77777777" w:rsidR="00491A9A" w:rsidRPr="005B16D2" w:rsidRDefault="00491A9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9F1189B" w14:textId="77777777" w:rsidR="00491A9A" w:rsidRPr="005B16D2" w:rsidRDefault="00491A9A" w:rsidP="00FA4859">
      <w:pPr>
        <w:spacing w:after="0" w:line="240" w:lineRule="auto"/>
        <w:jc w:val="both"/>
        <w:rPr>
          <w:rFonts w:ascii="Montserrat" w:eastAsia="Arial" w:hAnsi="Montserrat" w:cs="Arial"/>
          <w:b/>
          <w:sz w:val="18"/>
          <w:szCs w:val="18"/>
        </w:rPr>
      </w:pPr>
    </w:p>
    <w:p w14:paraId="3149D969" w14:textId="77777777" w:rsidR="00491A9A" w:rsidRPr="005B16D2" w:rsidRDefault="00491A9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9266895" w14:textId="77777777" w:rsidR="00491A9A" w:rsidRPr="005B16D2" w:rsidRDefault="00491A9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91A9A" w:rsidRPr="005B16D2" w14:paraId="699653B3" w14:textId="77777777" w:rsidTr="003C327F">
        <w:trPr>
          <w:trHeight w:val="515"/>
        </w:trPr>
        <w:tc>
          <w:tcPr>
            <w:tcW w:w="1140" w:type="dxa"/>
            <w:vAlign w:val="center"/>
          </w:tcPr>
          <w:p w14:paraId="51871B5B"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7315C62" w14:textId="77777777" w:rsidR="00491A9A" w:rsidRPr="005B16D2" w:rsidRDefault="00491A9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BB1EBC6" w14:textId="77777777" w:rsidR="00491A9A" w:rsidRPr="005B16D2" w:rsidRDefault="00491A9A" w:rsidP="00FA4859">
            <w:pPr>
              <w:ind w:left="122" w:right="190"/>
              <w:jc w:val="both"/>
              <w:rPr>
                <w:rFonts w:ascii="Montserrat" w:eastAsia="Arial" w:hAnsi="Montserrat" w:cs="Arial"/>
                <w:b/>
                <w:sz w:val="10"/>
                <w:szCs w:val="10"/>
              </w:rPr>
            </w:pPr>
          </w:p>
          <w:p w14:paraId="03AEF269" w14:textId="77777777" w:rsidR="00491A9A" w:rsidRPr="005B16D2" w:rsidRDefault="00491A9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91A9A" w:rsidRPr="005B16D2" w14:paraId="29A173B0" w14:textId="77777777" w:rsidTr="003C327F">
        <w:trPr>
          <w:trHeight w:val="515"/>
        </w:trPr>
        <w:tc>
          <w:tcPr>
            <w:tcW w:w="1140" w:type="dxa"/>
            <w:vAlign w:val="center"/>
          </w:tcPr>
          <w:p w14:paraId="4715E4A6"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DF1A05A" w14:textId="77777777" w:rsidR="00491A9A" w:rsidRPr="005B16D2" w:rsidRDefault="00491A9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91A9A" w:rsidRPr="005B16D2" w14:paraId="24C690B0" w14:textId="77777777" w:rsidTr="003E2E20">
        <w:trPr>
          <w:trHeight w:val="2729"/>
        </w:trPr>
        <w:tc>
          <w:tcPr>
            <w:tcW w:w="1140" w:type="dxa"/>
            <w:vAlign w:val="center"/>
          </w:tcPr>
          <w:p w14:paraId="31DFFC5B"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8E10B98"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C86AC92" w14:textId="77777777" w:rsidR="00491A9A" w:rsidRPr="005B16D2" w:rsidRDefault="00491A9A" w:rsidP="00FA4859">
            <w:pPr>
              <w:ind w:left="122" w:right="190"/>
              <w:jc w:val="both"/>
              <w:rPr>
                <w:rFonts w:ascii="Montserrat" w:eastAsia="Arial" w:hAnsi="Montserrat" w:cs="Arial"/>
                <w:sz w:val="8"/>
                <w:szCs w:val="8"/>
              </w:rPr>
            </w:pPr>
          </w:p>
          <w:p w14:paraId="05973BAD" w14:textId="77777777" w:rsidR="00491A9A" w:rsidRPr="005B16D2" w:rsidRDefault="00491A9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5D91F36" w14:textId="77777777" w:rsidR="00491A9A" w:rsidRPr="005B16D2" w:rsidRDefault="00491A9A" w:rsidP="00FA4859">
            <w:pPr>
              <w:ind w:left="122" w:right="190"/>
              <w:jc w:val="both"/>
              <w:rPr>
                <w:rFonts w:ascii="Montserrat" w:eastAsia="Arial" w:hAnsi="Montserrat" w:cs="Arial"/>
                <w:color w:val="FF0000"/>
                <w:sz w:val="8"/>
                <w:szCs w:val="8"/>
              </w:rPr>
            </w:pPr>
          </w:p>
          <w:p w14:paraId="458F1968" w14:textId="77777777" w:rsidR="00491A9A" w:rsidRDefault="00491A9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DCE8CDD" w14:textId="77777777" w:rsidR="00491A9A" w:rsidRPr="003E2E20" w:rsidRDefault="00491A9A" w:rsidP="00FA4859">
            <w:pPr>
              <w:ind w:left="122" w:right="190"/>
              <w:jc w:val="both"/>
              <w:rPr>
                <w:rFonts w:ascii="Montserrat" w:eastAsia="Arial" w:hAnsi="Montserrat" w:cs="Arial"/>
                <w:sz w:val="6"/>
                <w:szCs w:val="6"/>
              </w:rPr>
            </w:pPr>
          </w:p>
          <w:p w14:paraId="17FECB36" w14:textId="77777777" w:rsidR="00491A9A" w:rsidRPr="005B16D2" w:rsidRDefault="00491A9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91A9A" w:rsidRPr="005B16D2" w14:paraId="0945E02C" w14:textId="77777777" w:rsidTr="003C327F">
        <w:trPr>
          <w:trHeight w:val="515"/>
        </w:trPr>
        <w:tc>
          <w:tcPr>
            <w:tcW w:w="1140" w:type="dxa"/>
            <w:vAlign w:val="center"/>
          </w:tcPr>
          <w:p w14:paraId="70A98102"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1C71819"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DF43FFD" w14:textId="77777777" w:rsidR="00491A9A" w:rsidRPr="005B16D2" w:rsidRDefault="00491A9A" w:rsidP="00FA4859">
            <w:pPr>
              <w:ind w:left="122" w:right="190"/>
              <w:jc w:val="both"/>
              <w:rPr>
                <w:rFonts w:ascii="Montserrat" w:eastAsia="Arial" w:hAnsi="Montserrat" w:cs="Arial"/>
                <w:sz w:val="6"/>
                <w:szCs w:val="6"/>
              </w:rPr>
            </w:pPr>
          </w:p>
          <w:p w14:paraId="5E479CA2"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C50D6E1" w14:textId="77777777" w:rsidR="00491A9A" w:rsidRPr="005B16D2" w:rsidRDefault="00491A9A" w:rsidP="00FA4859">
            <w:pPr>
              <w:ind w:left="122" w:right="190"/>
              <w:jc w:val="both"/>
              <w:rPr>
                <w:rFonts w:ascii="Montserrat" w:eastAsia="Arial" w:hAnsi="Montserrat" w:cs="Arial"/>
                <w:sz w:val="6"/>
                <w:szCs w:val="6"/>
              </w:rPr>
            </w:pPr>
          </w:p>
          <w:p w14:paraId="44506262"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ADB3220" w14:textId="77777777" w:rsidR="00491A9A" w:rsidRPr="005B16D2" w:rsidRDefault="00491A9A" w:rsidP="00FA4859">
            <w:pPr>
              <w:ind w:left="122" w:right="190"/>
              <w:jc w:val="both"/>
              <w:rPr>
                <w:rFonts w:ascii="Montserrat" w:eastAsia="Arial" w:hAnsi="Montserrat" w:cs="Arial"/>
                <w:sz w:val="6"/>
                <w:szCs w:val="6"/>
              </w:rPr>
            </w:pPr>
          </w:p>
          <w:p w14:paraId="261EDE60" w14:textId="77777777" w:rsidR="00491A9A" w:rsidRPr="005B16D2" w:rsidRDefault="00491A9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91A9A" w:rsidRPr="005B16D2" w14:paraId="1E5BFA48" w14:textId="77777777" w:rsidTr="004B62D0">
        <w:trPr>
          <w:trHeight w:val="330"/>
        </w:trPr>
        <w:tc>
          <w:tcPr>
            <w:tcW w:w="1140" w:type="dxa"/>
            <w:vMerge w:val="restart"/>
            <w:vAlign w:val="center"/>
          </w:tcPr>
          <w:p w14:paraId="58B59C8C"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A439946"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91A9A" w:rsidRPr="005B16D2" w14:paraId="202C56DE" w14:textId="77777777" w:rsidTr="003C327F">
        <w:trPr>
          <w:trHeight w:val="330"/>
        </w:trPr>
        <w:tc>
          <w:tcPr>
            <w:tcW w:w="1140" w:type="dxa"/>
            <w:vMerge/>
            <w:vAlign w:val="center"/>
          </w:tcPr>
          <w:p w14:paraId="499D6C8E" w14:textId="77777777" w:rsidR="00491A9A" w:rsidRPr="005B16D2" w:rsidRDefault="00491A9A" w:rsidP="00FA4859">
            <w:pPr>
              <w:jc w:val="center"/>
              <w:rPr>
                <w:rFonts w:ascii="Montserrat" w:eastAsia="Arial" w:hAnsi="Montserrat" w:cs="Arial"/>
                <w:b/>
                <w:sz w:val="18"/>
                <w:szCs w:val="18"/>
              </w:rPr>
            </w:pPr>
          </w:p>
        </w:tc>
        <w:tc>
          <w:tcPr>
            <w:tcW w:w="8353" w:type="dxa"/>
          </w:tcPr>
          <w:p w14:paraId="375A599B"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91A9A" w:rsidRPr="005B16D2" w14:paraId="66C006DC" w14:textId="77777777" w:rsidTr="004B62D0">
        <w:trPr>
          <w:trHeight w:val="1463"/>
        </w:trPr>
        <w:tc>
          <w:tcPr>
            <w:tcW w:w="1140" w:type="dxa"/>
            <w:vMerge w:val="restart"/>
            <w:vAlign w:val="center"/>
          </w:tcPr>
          <w:p w14:paraId="600D4808"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8913C63" w14:textId="77777777" w:rsidR="00491A9A" w:rsidRPr="005B16D2" w:rsidRDefault="00491A9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6C687DD" w14:textId="77777777" w:rsidR="00491A9A" w:rsidRPr="005B16D2" w:rsidRDefault="00491A9A" w:rsidP="00FA4859">
            <w:pPr>
              <w:ind w:left="122" w:right="190"/>
              <w:jc w:val="both"/>
              <w:rPr>
                <w:rFonts w:ascii="Montserrat" w:eastAsia="Arial" w:hAnsi="Montserrat" w:cs="Arial"/>
                <w:sz w:val="6"/>
                <w:szCs w:val="6"/>
                <w:highlight w:val="white"/>
              </w:rPr>
            </w:pPr>
          </w:p>
          <w:p w14:paraId="39572AB0" w14:textId="77777777" w:rsidR="00491A9A" w:rsidRPr="005B16D2" w:rsidRDefault="00491A9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00D7016" w14:textId="77777777" w:rsidR="00491A9A" w:rsidRPr="005B16D2" w:rsidRDefault="00491A9A" w:rsidP="007B711B">
            <w:pPr>
              <w:pBdr>
                <w:top w:val="nil"/>
                <w:left w:val="nil"/>
                <w:bottom w:val="nil"/>
                <w:right w:val="nil"/>
                <w:between w:val="nil"/>
              </w:pBdr>
              <w:ind w:left="842" w:right="190"/>
              <w:jc w:val="both"/>
              <w:rPr>
                <w:rFonts w:ascii="Montserrat" w:hAnsi="Montserrat"/>
                <w:color w:val="000000"/>
                <w:sz w:val="6"/>
                <w:szCs w:val="6"/>
                <w:highlight w:val="white"/>
              </w:rPr>
            </w:pPr>
          </w:p>
          <w:p w14:paraId="7E91E723" w14:textId="77777777" w:rsidR="00491A9A" w:rsidRPr="005B16D2" w:rsidRDefault="00491A9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E5D202D" w14:textId="77777777" w:rsidR="00491A9A" w:rsidRPr="005B16D2" w:rsidRDefault="00491A9A" w:rsidP="007B711B">
            <w:pPr>
              <w:pBdr>
                <w:top w:val="nil"/>
                <w:left w:val="nil"/>
                <w:bottom w:val="nil"/>
                <w:right w:val="nil"/>
                <w:between w:val="nil"/>
              </w:pBdr>
              <w:ind w:right="190"/>
              <w:jc w:val="both"/>
              <w:rPr>
                <w:rFonts w:ascii="Montserrat" w:hAnsi="Montserrat"/>
                <w:color w:val="000000"/>
                <w:sz w:val="6"/>
                <w:szCs w:val="6"/>
                <w:highlight w:val="white"/>
              </w:rPr>
            </w:pPr>
          </w:p>
          <w:p w14:paraId="15A83EEF" w14:textId="77777777" w:rsidR="00491A9A" w:rsidRPr="005B16D2" w:rsidRDefault="00491A9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2830F78" w14:textId="77777777" w:rsidR="00491A9A" w:rsidRPr="005B16D2" w:rsidRDefault="00491A9A" w:rsidP="007B711B">
            <w:pPr>
              <w:pBdr>
                <w:top w:val="nil"/>
                <w:left w:val="nil"/>
                <w:bottom w:val="nil"/>
                <w:right w:val="nil"/>
                <w:between w:val="nil"/>
              </w:pBdr>
              <w:ind w:right="190"/>
              <w:jc w:val="both"/>
              <w:rPr>
                <w:rFonts w:ascii="Montserrat" w:hAnsi="Montserrat"/>
                <w:color w:val="000000"/>
                <w:sz w:val="6"/>
                <w:szCs w:val="6"/>
                <w:highlight w:val="white"/>
              </w:rPr>
            </w:pPr>
          </w:p>
          <w:p w14:paraId="28F554B9" w14:textId="77777777" w:rsidR="00491A9A" w:rsidRPr="005B16D2" w:rsidRDefault="00491A9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91A9A" w:rsidRPr="005B16D2" w14:paraId="306F631D" w14:textId="77777777" w:rsidTr="004B62D0">
        <w:trPr>
          <w:trHeight w:val="409"/>
        </w:trPr>
        <w:tc>
          <w:tcPr>
            <w:tcW w:w="1140" w:type="dxa"/>
            <w:vMerge/>
            <w:vAlign w:val="center"/>
          </w:tcPr>
          <w:p w14:paraId="6FD414F7" w14:textId="77777777" w:rsidR="00491A9A" w:rsidRPr="005B16D2" w:rsidRDefault="00491A9A" w:rsidP="00FA4859">
            <w:pPr>
              <w:jc w:val="center"/>
              <w:rPr>
                <w:rFonts w:ascii="Montserrat" w:eastAsia="Arial" w:hAnsi="Montserrat" w:cs="Arial"/>
                <w:b/>
                <w:sz w:val="18"/>
                <w:szCs w:val="18"/>
              </w:rPr>
            </w:pPr>
          </w:p>
        </w:tc>
        <w:tc>
          <w:tcPr>
            <w:tcW w:w="8353" w:type="dxa"/>
          </w:tcPr>
          <w:p w14:paraId="363528EA" w14:textId="77777777" w:rsidR="00491A9A" w:rsidRPr="005B16D2" w:rsidRDefault="00491A9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91A9A" w:rsidRPr="005B16D2" w14:paraId="4B6D689D" w14:textId="77777777" w:rsidTr="003C327F">
        <w:trPr>
          <w:trHeight w:val="515"/>
        </w:trPr>
        <w:tc>
          <w:tcPr>
            <w:tcW w:w="1140" w:type="dxa"/>
            <w:vAlign w:val="center"/>
          </w:tcPr>
          <w:p w14:paraId="3C3A1BAA"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C441137" w14:textId="77777777" w:rsidR="00491A9A" w:rsidRPr="00C81D07" w:rsidRDefault="00491A9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A553741" w14:textId="77777777" w:rsidR="00491A9A" w:rsidRPr="00C2645B" w:rsidRDefault="00491A9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235B55F" w14:textId="77777777" w:rsidR="00491A9A" w:rsidRPr="00544D6C" w:rsidRDefault="00491A9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17BC19F" w14:textId="77777777" w:rsidR="00491A9A" w:rsidRPr="00C81D07" w:rsidRDefault="00491A9A" w:rsidP="00544D6C">
            <w:pPr>
              <w:pBdr>
                <w:top w:val="nil"/>
                <w:left w:val="nil"/>
                <w:bottom w:val="nil"/>
                <w:right w:val="nil"/>
                <w:between w:val="nil"/>
              </w:pBdr>
              <w:ind w:left="1296" w:hanging="425"/>
              <w:jc w:val="both"/>
              <w:rPr>
                <w:rFonts w:ascii="Montserrat" w:hAnsi="Montserrat"/>
                <w:sz w:val="6"/>
                <w:szCs w:val="6"/>
              </w:rPr>
            </w:pPr>
          </w:p>
          <w:p w14:paraId="13BFCEE0" w14:textId="77777777" w:rsidR="00491A9A" w:rsidRPr="00544D6C" w:rsidRDefault="00491A9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070203F" w14:textId="77777777" w:rsidR="00491A9A" w:rsidRPr="00562E04" w:rsidRDefault="00491A9A" w:rsidP="00FA4859">
            <w:pPr>
              <w:pBdr>
                <w:top w:val="nil"/>
                <w:left w:val="nil"/>
                <w:bottom w:val="nil"/>
                <w:right w:val="nil"/>
                <w:between w:val="nil"/>
              </w:pBdr>
              <w:ind w:left="1133"/>
              <w:jc w:val="both"/>
              <w:rPr>
                <w:rFonts w:ascii="Montserrat" w:eastAsia="Arial" w:hAnsi="Montserrat" w:cs="Arial"/>
                <w:color w:val="FF0000"/>
                <w:sz w:val="6"/>
                <w:szCs w:val="6"/>
              </w:rPr>
            </w:pPr>
          </w:p>
          <w:p w14:paraId="2891E58F" w14:textId="77777777" w:rsidR="00491A9A" w:rsidRPr="001C5342" w:rsidRDefault="00491A9A" w:rsidP="00FA4859">
            <w:pPr>
              <w:pBdr>
                <w:top w:val="nil"/>
                <w:left w:val="nil"/>
                <w:bottom w:val="nil"/>
                <w:right w:val="nil"/>
                <w:between w:val="nil"/>
              </w:pBdr>
              <w:jc w:val="both"/>
              <w:rPr>
                <w:rFonts w:ascii="Montserrat" w:eastAsia="Arial" w:hAnsi="Montserrat" w:cs="Arial"/>
                <w:color w:val="FF0000"/>
                <w:sz w:val="6"/>
                <w:szCs w:val="6"/>
              </w:rPr>
            </w:pPr>
          </w:p>
          <w:p w14:paraId="00205C2B" w14:textId="77777777" w:rsidR="00491A9A" w:rsidRPr="00562E04" w:rsidRDefault="00491A9A" w:rsidP="00FA4859">
            <w:pPr>
              <w:pBdr>
                <w:top w:val="nil"/>
                <w:left w:val="nil"/>
                <w:bottom w:val="nil"/>
                <w:right w:val="nil"/>
                <w:between w:val="nil"/>
              </w:pBdr>
              <w:jc w:val="both"/>
              <w:rPr>
                <w:rFonts w:ascii="Montserrat" w:eastAsia="Arial" w:hAnsi="Montserrat" w:cs="Arial"/>
                <w:color w:val="FF0000"/>
                <w:sz w:val="6"/>
                <w:szCs w:val="6"/>
              </w:rPr>
            </w:pPr>
          </w:p>
          <w:p w14:paraId="747CA074" w14:textId="77777777" w:rsidR="00491A9A" w:rsidRPr="00562E04" w:rsidRDefault="00491A9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C24833E" w14:textId="77777777" w:rsidR="00491A9A" w:rsidRPr="00562E04" w:rsidRDefault="00491A9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FCBC88D" w14:textId="77777777" w:rsidR="00491A9A" w:rsidRPr="00562E04" w:rsidRDefault="00491A9A" w:rsidP="00DC7DD1">
            <w:pPr>
              <w:ind w:left="1133"/>
              <w:jc w:val="both"/>
              <w:rPr>
                <w:rFonts w:ascii="Montserrat" w:hAnsi="Montserrat"/>
                <w:sz w:val="6"/>
                <w:szCs w:val="6"/>
              </w:rPr>
            </w:pPr>
          </w:p>
          <w:p w14:paraId="57D999C5" w14:textId="77777777" w:rsidR="00491A9A" w:rsidRPr="00562E04" w:rsidRDefault="00491A9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1ECFE85" w14:textId="77777777" w:rsidR="00491A9A" w:rsidRPr="00562E04" w:rsidRDefault="00491A9A" w:rsidP="004B62D0">
            <w:pPr>
              <w:pStyle w:val="Prrafodelista"/>
              <w:rPr>
                <w:rFonts w:ascii="Montserrat" w:hAnsi="Montserrat"/>
                <w:sz w:val="18"/>
                <w:szCs w:val="18"/>
              </w:rPr>
            </w:pPr>
          </w:p>
          <w:p w14:paraId="0BED19FF" w14:textId="77777777" w:rsidR="00491A9A" w:rsidRPr="005B16D2" w:rsidRDefault="00491A9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20B11C6" w14:textId="77777777" w:rsidR="00491A9A" w:rsidRPr="001C5342" w:rsidRDefault="00491A9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DB58D02" w14:textId="77777777" w:rsidR="00491A9A" w:rsidRPr="005B16D2" w:rsidRDefault="00491A9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8EF426B" w14:textId="77777777" w:rsidR="00491A9A" w:rsidRPr="001C5342" w:rsidRDefault="00491A9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DD3E1A7" w14:textId="77777777" w:rsidR="00491A9A" w:rsidRPr="001C5342" w:rsidRDefault="00491A9A" w:rsidP="001C5342">
            <w:pPr>
              <w:jc w:val="both"/>
              <w:rPr>
                <w:rFonts w:ascii="Montserrat" w:hAnsi="Montserrat" w:cs="Arial"/>
                <w:sz w:val="6"/>
                <w:szCs w:val="6"/>
              </w:rPr>
            </w:pPr>
          </w:p>
          <w:p w14:paraId="7484BB40" w14:textId="77777777" w:rsidR="00491A9A" w:rsidRPr="005B16D2" w:rsidRDefault="00491A9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310828F" w14:textId="77777777" w:rsidR="00491A9A" w:rsidRPr="005B16D2" w:rsidRDefault="00491A9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91A9A" w:rsidRPr="005B16D2" w14:paraId="018DF91A" w14:textId="77777777" w:rsidTr="003C327F">
        <w:trPr>
          <w:trHeight w:val="515"/>
        </w:trPr>
        <w:tc>
          <w:tcPr>
            <w:tcW w:w="1140" w:type="dxa"/>
            <w:vAlign w:val="center"/>
          </w:tcPr>
          <w:p w14:paraId="3F531F82"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2EC9B36"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A0B506A" w14:textId="77777777" w:rsidR="00491A9A" w:rsidRPr="005B16D2" w:rsidRDefault="00491A9A" w:rsidP="00FA4859">
            <w:pPr>
              <w:jc w:val="both"/>
              <w:rPr>
                <w:rFonts w:ascii="Montserrat" w:eastAsia="Arial" w:hAnsi="Montserrat" w:cs="Arial"/>
                <w:sz w:val="6"/>
                <w:szCs w:val="6"/>
                <w:highlight w:val="white"/>
              </w:rPr>
            </w:pPr>
          </w:p>
          <w:p w14:paraId="1F18DEA2" w14:textId="77777777" w:rsidR="00491A9A" w:rsidRPr="005B16D2" w:rsidRDefault="00491A9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821A487" w14:textId="77777777" w:rsidR="00491A9A" w:rsidRPr="005B16D2" w:rsidRDefault="00491A9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DB180F2" w14:textId="77777777" w:rsidR="00491A9A" w:rsidRPr="005B16D2" w:rsidRDefault="00491A9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DAC9CB3" w14:textId="77777777" w:rsidR="00491A9A" w:rsidRPr="005B16D2" w:rsidRDefault="00491A9A" w:rsidP="00FA4859">
            <w:pPr>
              <w:jc w:val="both"/>
              <w:rPr>
                <w:rFonts w:ascii="Montserrat" w:eastAsia="Arial" w:hAnsi="Montserrat" w:cs="Arial"/>
                <w:sz w:val="6"/>
                <w:szCs w:val="6"/>
                <w:highlight w:val="white"/>
              </w:rPr>
            </w:pPr>
          </w:p>
          <w:p w14:paraId="62048898"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2F91BF0" w14:textId="77777777" w:rsidR="00491A9A" w:rsidRPr="005B16D2" w:rsidRDefault="00491A9A" w:rsidP="00FA4859">
            <w:pPr>
              <w:jc w:val="both"/>
              <w:rPr>
                <w:rFonts w:ascii="Montserrat" w:eastAsia="Arial" w:hAnsi="Montserrat" w:cs="Arial"/>
                <w:sz w:val="6"/>
                <w:szCs w:val="6"/>
                <w:highlight w:val="white"/>
              </w:rPr>
            </w:pPr>
          </w:p>
          <w:p w14:paraId="09B1B589" w14:textId="77777777" w:rsidR="00491A9A" w:rsidRPr="005B16D2" w:rsidRDefault="00491A9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91A9A" w:rsidRPr="005B16D2" w14:paraId="7C22D823" w14:textId="77777777" w:rsidTr="008A783F">
        <w:trPr>
          <w:trHeight w:val="268"/>
        </w:trPr>
        <w:tc>
          <w:tcPr>
            <w:tcW w:w="1140" w:type="dxa"/>
            <w:vAlign w:val="center"/>
          </w:tcPr>
          <w:p w14:paraId="3E9A13FE"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37FDBDEF"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1C6C43C8" w14:textId="77777777" w:rsidR="00491A9A" w:rsidRPr="005B16D2" w:rsidRDefault="00491A9A" w:rsidP="00FA4859">
            <w:pPr>
              <w:jc w:val="both"/>
              <w:rPr>
                <w:rFonts w:ascii="Montserrat" w:eastAsia="Arial" w:hAnsi="Montserrat" w:cs="Arial"/>
                <w:sz w:val="6"/>
                <w:szCs w:val="6"/>
                <w:highlight w:val="white"/>
              </w:rPr>
            </w:pPr>
          </w:p>
          <w:p w14:paraId="00710DDA"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0C2D0E89" w14:textId="77777777" w:rsidR="00491A9A" w:rsidRPr="005B16D2" w:rsidRDefault="00491A9A" w:rsidP="00DC7DD1">
            <w:pPr>
              <w:ind w:left="720"/>
              <w:jc w:val="both"/>
              <w:rPr>
                <w:rFonts w:ascii="Montserrat" w:hAnsi="Montserrat"/>
                <w:sz w:val="6"/>
                <w:szCs w:val="6"/>
                <w:highlight w:val="white"/>
              </w:rPr>
            </w:pPr>
          </w:p>
          <w:p w14:paraId="379342F0"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277BB3C3" w14:textId="77777777" w:rsidR="00491A9A" w:rsidRPr="005B16D2" w:rsidRDefault="00491A9A" w:rsidP="00DC7DD1">
            <w:pPr>
              <w:ind w:left="720"/>
              <w:jc w:val="both"/>
              <w:rPr>
                <w:rFonts w:ascii="Montserrat" w:hAnsi="Montserrat"/>
                <w:sz w:val="6"/>
                <w:szCs w:val="6"/>
                <w:highlight w:val="white"/>
              </w:rPr>
            </w:pPr>
          </w:p>
          <w:p w14:paraId="4FAC1568"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17BE2142" w14:textId="77777777" w:rsidR="00491A9A" w:rsidRPr="005B16D2" w:rsidRDefault="00491A9A" w:rsidP="00DC7DD1">
            <w:pPr>
              <w:ind w:left="720"/>
              <w:jc w:val="both"/>
              <w:rPr>
                <w:rFonts w:ascii="Montserrat" w:hAnsi="Montserrat"/>
                <w:sz w:val="6"/>
                <w:szCs w:val="6"/>
                <w:highlight w:val="white"/>
              </w:rPr>
            </w:pPr>
          </w:p>
          <w:p w14:paraId="740E98B8"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6F05D070" w14:textId="77777777" w:rsidR="00491A9A" w:rsidRPr="005B16D2" w:rsidRDefault="00491A9A" w:rsidP="00DC7DD1">
            <w:pPr>
              <w:jc w:val="both"/>
              <w:rPr>
                <w:rFonts w:ascii="Montserrat" w:hAnsi="Montserrat"/>
                <w:sz w:val="6"/>
                <w:szCs w:val="6"/>
                <w:highlight w:val="white"/>
              </w:rPr>
            </w:pPr>
          </w:p>
          <w:p w14:paraId="4D1A53CB"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060D7D5F" w14:textId="77777777" w:rsidR="00491A9A" w:rsidRPr="005B16D2" w:rsidRDefault="00491A9A" w:rsidP="007B711B">
            <w:pPr>
              <w:jc w:val="both"/>
              <w:rPr>
                <w:rFonts w:ascii="Montserrat" w:hAnsi="Montserrat"/>
                <w:sz w:val="6"/>
                <w:szCs w:val="6"/>
                <w:highlight w:val="white"/>
              </w:rPr>
            </w:pPr>
          </w:p>
          <w:p w14:paraId="4E8F6B32"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5B16D2">
              <w:rPr>
                <w:rFonts w:ascii="Montserrat" w:eastAsia="Arial" w:hAnsi="Montserrat" w:cs="Arial"/>
                <w:sz w:val="18"/>
                <w:szCs w:val="18"/>
                <w:highlight w:val="white"/>
              </w:rPr>
              <w:lastRenderedPageBreak/>
              <w:t>plazo no mayor a 5 años, previos a la fecha del inicio del procedimiento de contratación y estar vigente a la fecha de presentación de propuestas.</w:t>
            </w:r>
          </w:p>
          <w:p w14:paraId="6F103427" w14:textId="77777777" w:rsidR="00491A9A" w:rsidRPr="005B16D2" w:rsidRDefault="00491A9A" w:rsidP="007B711B">
            <w:pPr>
              <w:jc w:val="both"/>
              <w:rPr>
                <w:rFonts w:ascii="Montserrat" w:hAnsi="Montserrat"/>
                <w:sz w:val="6"/>
                <w:szCs w:val="6"/>
                <w:highlight w:val="white"/>
              </w:rPr>
            </w:pPr>
          </w:p>
          <w:p w14:paraId="5BADB7F3"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3276C1D1" w14:textId="77777777" w:rsidR="00491A9A" w:rsidRPr="005B16D2" w:rsidRDefault="00491A9A" w:rsidP="007B711B">
            <w:pPr>
              <w:jc w:val="both"/>
              <w:rPr>
                <w:rFonts w:ascii="Montserrat" w:hAnsi="Montserrat"/>
                <w:sz w:val="6"/>
                <w:szCs w:val="6"/>
                <w:highlight w:val="white"/>
              </w:rPr>
            </w:pPr>
          </w:p>
          <w:p w14:paraId="10F62EEB"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F72A57E" w14:textId="77777777" w:rsidR="00491A9A" w:rsidRPr="005B16D2" w:rsidRDefault="00491A9A" w:rsidP="007B711B">
            <w:pPr>
              <w:jc w:val="both"/>
              <w:rPr>
                <w:rFonts w:ascii="Montserrat" w:hAnsi="Montserrat"/>
                <w:sz w:val="6"/>
                <w:szCs w:val="6"/>
                <w:highlight w:val="white"/>
              </w:rPr>
            </w:pPr>
          </w:p>
          <w:p w14:paraId="7C43AE7B"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4B89B179" w14:textId="77777777" w:rsidR="00491A9A" w:rsidRPr="005B16D2" w:rsidRDefault="00491A9A" w:rsidP="005B16D2">
            <w:pPr>
              <w:pStyle w:val="Prrafodelista"/>
              <w:rPr>
                <w:rFonts w:ascii="Montserrat" w:hAnsi="Montserrat"/>
                <w:sz w:val="18"/>
                <w:szCs w:val="18"/>
                <w:highlight w:val="white"/>
              </w:rPr>
            </w:pPr>
          </w:p>
          <w:p w14:paraId="7C6A547B" w14:textId="77777777" w:rsidR="00491A9A" w:rsidRPr="005B16D2" w:rsidRDefault="00491A9A"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1637F79C" w14:textId="77777777" w:rsidR="00491A9A" w:rsidRPr="005B16D2" w:rsidRDefault="00491A9A" w:rsidP="005B16D2">
            <w:pPr>
              <w:ind w:left="720"/>
              <w:jc w:val="both"/>
              <w:rPr>
                <w:rFonts w:ascii="Montserrat" w:hAnsi="Montserrat"/>
                <w:sz w:val="18"/>
                <w:szCs w:val="18"/>
                <w:highlight w:val="white"/>
              </w:rPr>
            </w:pPr>
          </w:p>
        </w:tc>
      </w:tr>
      <w:tr w:rsidR="00491A9A" w:rsidRPr="005B16D2" w14:paraId="04CE4F6B" w14:textId="77777777" w:rsidTr="003C327F">
        <w:trPr>
          <w:trHeight w:val="467"/>
        </w:trPr>
        <w:tc>
          <w:tcPr>
            <w:tcW w:w="1140" w:type="dxa"/>
            <w:shd w:val="clear" w:color="auto" w:fill="auto"/>
            <w:vAlign w:val="center"/>
          </w:tcPr>
          <w:p w14:paraId="5FCAA6F5"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7C73E2BC" w14:textId="77777777" w:rsidR="00491A9A" w:rsidRPr="005B16D2" w:rsidRDefault="00491A9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91A9A" w:rsidRPr="005B16D2" w14:paraId="4B406E15" w14:textId="77777777" w:rsidTr="003C327F">
        <w:tc>
          <w:tcPr>
            <w:tcW w:w="1140" w:type="dxa"/>
            <w:vAlign w:val="center"/>
          </w:tcPr>
          <w:p w14:paraId="79C97EEE"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217601B" w14:textId="77777777" w:rsidR="00491A9A" w:rsidRPr="005B16D2" w:rsidRDefault="00491A9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5CEB82A" w14:textId="77777777" w:rsidR="00491A9A" w:rsidRPr="005B16D2" w:rsidRDefault="00491A9A" w:rsidP="007B711B">
            <w:pPr>
              <w:pBdr>
                <w:top w:val="nil"/>
                <w:left w:val="nil"/>
                <w:bottom w:val="nil"/>
                <w:right w:val="nil"/>
                <w:between w:val="nil"/>
              </w:pBdr>
              <w:ind w:left="842" w:right="190"/>
              <w:jc w:val="both"/>
              <w:rPr>
                <w:rFonts w:ascii="Montserrat" w:hAnsi="Montserrat"/>
                <w:sz w:val="6"/>
                <w:szCs w:val="6"/>
              </w:rPr>
            </w:pPr>
          </w:p>
          <w:p w14:paraId="367BDA42" w14:textId="77777777" w:rsidR="00491A9A" w:rsidRPr="005B16D2" w:rsidRDefault="00491A9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870D5E4" w14:textId="77777777" w:rsidR="00491A9A" w:rsidRPr="005B16D2" w:rsidRDefault="00491A9A" w:rsidP="007B711B">
            <w:pPr>
              <w:pBdr>
                <w:top w:val="nil"/>
                <w:left w:val="nil"/>
                <w:bottom w:val="nil"/>
                <w:right w:val="nil"/>
                <w:between w:val="nil"/>
              </w:pBdr>
              <w:ind w:right="190"/>
              <w:jc w:val="both"/>
              <w:rPr>
                <w:rFonts w:ascii="Montserrat" w:hAnsi="Montserrat"/>
                <w:sz w:val="6"/>
                <w:szCs w:val="6"/>
              </w:rPr>
            </w:pPr>
          </w:p>
          <w:p w14:paraId="2BCA6359" w14:textId="77777777" w:rsidR="00491A9A" w:rsidRPr="005B16D2" w:rsidRDefault="00491A9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E5206CE" w14:textId="77777777" w:rsidR="00491A9A" w:rsidRPr="005B16D2" w:rsidRDefault="00491A9A" w:rsidP="007B711B">
            <w:pPr>
              <w:pBdr>
                <w:top w:val="nil"/>
                <w:left w:val="nil"/>
                <w:bottom w:val="nil"/>
                <w:right w:val="nil"/>
                <w:between w:val="nil"/>
              </w:pBdr>
              <w:ind w:right="190"/>
              <w:jc w:val="both"/>
              <w:rPr>
                <w:rFonts w:ascii="Montserrat" w:hAnsi="Montserrat"/>
                <w:sz w:val="6"/>
                <w:szCs w:val="6"/>
              </w:rPr>
            </w:pPr>
          </w:p>
          <w:p w14:paraId="7BDBCC86" w14:textId="77777777" w:rsidR="00491A9A" w:rsidRPr="005B16D2" w:rsidRDefault="00491A9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A4219A8" w14:textId="77777777" w:rsidR="00491A9A" w:rsidRPr="005B16D2" w:rsidRDefault="00491A9A" w:rsidP="007B711B">
            <w:pPr>
              <w:pBdr>
                <w:top w:val="nil"/>
                <w:left w:val="nil"/>
                <w:bottom w:val="nil"/>
                <w:right w:val="nil"/>
                <w:between w:val="nil"/>
              </w:pBdr>
              <w:ind w:right="190"/>
              <w:jc w:val="both"/>
              <w:rPr>
                <w:rFonts w:ascii="Montserrat" w:hAnsi="Montserrat"/>
                <w:color w:val="000000"/>
                <w:sz w:val="6"/>
                <w:szCs w:val="6"/>
              </w:rPr>
            </w:pPr>
          </w:p>
          <w:p w14:paraId="14DF07F1" w14:textId="77777777" w:rsidR="00491A9A" w:rsidRPr="005B16D2" w:rsidRDefault="00491A9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91A9A" w:rsidRPr="005B16D2" w14:paraId="5EF1009B" w14:textId="77777777" w:rsidTr="003C327F">
        <w:tc>
          <w:tcPr>
            <w:tcW w:w="1140" w:type="dxa"/>
            <w:vAlign w:val="center"/>
          </w:tcPr>
          <w:p w14:paraId="01CC0B0D"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BD0A906" w14:textId="77777777" w:rsidR="00491A9A" w:rsidRPr="005B16D2" w:rsidRDefault="00491A9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91A9A" w:rsidRPr="005B16D2" w14:paraId="42B4B566" w14:textId="77777777" w:rsidTr="003C327F">
        <w:tc>
          <w:tcPr>
            <w:tcW w:w="1140" w:type="dxa"/>
            <w:shd w:val="clear" w:color="auto" w:fill="auto"/>
            <w:vAlign w:val="center"/>
          </w:tcPr>
          <w:p w14:paraId="5EB11855" w14:textId="77777777" w:rsidR="00491A9A" w:rsidRPr="005B16D2" w:rsidRDefault="00491A9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AFF6439" w14:textId="77777777" w:rsidR="00491A9A" w:rsidRPr="0040628F" w:rsidRDefault="00491A9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91A9A" w:rsidRPr="005B16D2" w14:paraId="74C10DD1" w14:textId="77777777" w:rsidTr="003C327F">
        <w:tc>
          <w:tcPr>
            <w:tcW w:w="1140" w:type="dxa"/>
            <w:shd w:val="clear" w:color="auto" w:fill="auto"/>
            <w:vAlign w:val="center"/>
          </w:tcPr>
          <w:p w14:paraId="299FE9F7"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76DF6F63" w14:textId="77777777" w:rsidR="00491A9A" w:rsidRPr="005B16D2" w:rsidRDefault="00491A9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91A9A" w:rsidRPr="005B16D2" w14:paraId="0B6AFFA6" w14:textId="77777777" w:rsidTr="003C327F">
        <w:tc>
          <w:tcPr>
            <w:tcW w:w="1140" w:type="dxa"/>
            <w:vAlign w:val="center"/>
          </w:tcPr>
          <w:p w14:paraId="2D3BF7A6" w14:textId="77777777" w:rsidR="00491A9A" w:rsidRPr="005B16D2" w:rsidRDefault="00491A9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098645B" w14:textId="77777777" w:rsidR="00491A9A" w:rsidRDefault="00491A9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14EFB16" w14:textId="77777777" w:rsidR="00491A9A" w:rsidRPr="00EE1839" w:rsidRDefault="00491A9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E033090" w14:textId="77777777" w:rsidR="00491A9A" w:rsidRPr="005B16D2" w:rsidRDefault="00491A9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2DE362F" w14:textId="77777777" w:rsidR="00491A9A" w:rsidRPr="005B16D2" w:rsidRDefault="00491A9A" w:rsidP="00FA4859">
      <w:pPr>
        <w:spacing w:after="0" w:line="240" w:lineRule="auto"/>
        <w:jc w:val="both"/>
        <w:rPr>
          <w:rFonts w:ascii="Montserrat" w:eastAsia="Arial" w:hAnsi="Montserrat" w:cs="Arial"/>
          <w:b/>
          <w:sz w:val="18"/>
          <w:szCs w:val="18"/>
        </w:rPr>
      </w:pPr>
    </w:p>
    <w:p w14:paraId="41D1695D" w14:textId="77777777" w:rsidR="00491A9A"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9C3E8C8" w14:textId="77777777" w:rsidR="00491A9A" w:rsidRDefault="00491A9A" w:rsidP="00FA4859">
      <w:pPr>
        <w:spacing w:after="0" w:line="240" w:lineRule="auto"/>
        <w:jc w:val="both"/>
        <w:rPr>
          <w:rFonts w:ascii="Montserrat" w:eastAsia="Arial" w:hAnsi="Montserrat" w:cs="Arial"/>
          <w:b/>
          <w:sz w:val="18"/>
          <w:szCs w:val="18"/>
        </w:rPr>
      </w:pPr>
    </w:p>
    <w:p w14:paraId="0BC60BE3"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w:t>
      </w:r>
      <w:r w:rsidRPr="005B16D2">
        <w:rPr>
          <w:rFonts w:ascii="Montserrat" w:eastAsia="Arial" w:hAnsi="Montserrat" w:cs="Arial"/>
          <w:b/>
          <w:sz w:val="18"/>
          <w:szCs w:val="18"/>
        </w:rPr>
        <w:lastRenderedPageBreak/>
        <w:t xml:space="preserve">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7C2C507" w14:textId="77777777" w:rsidR="00491A9A" w:rsidRPr="005B16D2" w:rsidRDefault="00491A9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91A9A" w:rsidRPr="005B16D2" w14:paraId="5C94FC6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0D74EA" w14:textId="77777777" w:rsidR="00491A9A" w:rsidRPr="005B16D2" w:rsidRDefault="00491A9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AE08B" w14:textId="77777777" w:rsidR="00491A9A" w:rsidRPr="005B16D2" w:rsidRDefault="00491A9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91A9A" w:rsidRPr="005B16D2" w14:paraId="5CECD2D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A4C9D2" w14:textId="77777777" w:rsidR="00491A9A" w:rsidRPr="005B16D2" w:rsidRDefault="00491A9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DF7086" w14:textId="77777777" w:rsidR="00491A9A" w:rsidRPr="005B16D2" w:rsidRDefault="00491A9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19ADA63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608BCC" w14:textId="77777777" w:rsidR="00491A9A" w:rsidRPr="005B16D2" w:rsidRDefault="00491A9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DFCBDB"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29C539E" w14:textId="77777777" w:rsidR="00491A9A" w:rsidRPr="005B16D2" w:rsidRDefault="00491A9A" w:rsidP="00FA4859">
            <w:pPr>
              <w:jc w:val="both"/>
              <w:rPr>
                <w:rFonts w:ascii="Montserrat" w:eastAsia="Arial" w:hAnsi="Montserrat" w:cs="Arial"/>
                <w:sz w:val="6"/>
                <w:szCs w:val="6"/>
                <w:highlight w:val="white"/>
              </w:rPr>
            </w:pPr>
          </w:p>
          <w:p w14:paraId="5240C40A"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91A9A" w:rsidRPr="005B16D2" w14:paraId="7431E9E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CDC1F4" w14:textId="77777777" w:rsidR="00491A9A" w:rsidRPr="005B16D2" w:rsidRDefault="00491A9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9675CC"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4557BBE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E61D41" w14:textId="77777777" w:rsidR="00491A9A" w:rsidRPr="005B16D2" w:rsidRDefault="00491A9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FD0939"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91A9A" w:rsidRPr="005B16D2" w14:paraId="23C5AD04"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D071D8" w14:textId="77777777" w:rsidR="00491A9A" w:rsidRPr="005B16D2" w:rsidRDefault="00491A9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AC5F02"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2614F2D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8B2B65" w14:textId="77777777" w:rsidR="00491A9A" w:rsidRPr="005B16D2" w:rsidRDefault="00491A9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0CC3B2" w14:textId="77777777" w:rsidR="00491A9A" w:rsidRPr="005B16D2" w:rsidRDefault="00491A9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BBC3CD6" w14:textId="77777777" w:rsidR="00491A9A" w:rsidRPr="005B16D2" w:rsidRDefault="00491A9A" w:rsidP="00FA4859">
            <w:pPr>
              <w:jc w:val="both"/>
              <w:rPr>
                <w:rFonts w:ascii="Montserrat" w:eastAsia="Arial" w:hAnsi="Montserrat" w:cs="Arial"/>
                <w:sz w:val="18"/>
                <w:szCs w:val="18"/>
                <w:highlight w:val="white"/>
              </w:rPr>
            </w:pPr>
          </w:p>
          <w:p w14:paraId="1F76A7ED" w14:textId="77777777" w:rsidR="00491A9A" w:rsidRPr="005B16D2" w:rsidRDefault="00491A9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91A9A" w:rsidRPr="005B16D2" w14:paraId="54717C7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B4B704" w14:textId="77777777" w:rsidR="00491A9A" w:rsidRPr="005B16D2" w:rsidRDefault="00491A9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DDBB92" w14:textId="77777777" w:rsidR="00491A9A" w:rsidRPr="005B16D2" w:rsidRDefault="00491A9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0AEA7A1F"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C0FCC9" w14:textId="77777777" w:rsidR="00491A9A" w:rsidRPr="005B16D2" w:rsidRDefault="00491A9A"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AE61CB" w14:textId="77777777" w:rsidR="00491A9A" w:rsidRPr="005B16D2" w:rsidRDefault="00491A9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91A9A" w:rsidRPr="005B16D2" w14:paraId="77B9919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5BB4C7" w14:textId="77777777" w:rsidR="00491A9A" w:rsidRPr="005B16D2" w:rsidRDefault="00491A9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31501" w14:textId="77777777" w:rsidR="00491A9A" w:rsidRPr="005B16D2" w:rsidRDefault="00491A9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529E972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143477" w14:textId="77777777" w:rsidR="00491A9A" w:rsidRPr="005B16D2" w:rsidRDefault="00491A9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2D7999"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91A9A" w:rsidRPr="005B16D2" w14:paraId="6C5794E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1AAD2F" w14:textId="77777777" w:rsidR="00491A9A" w:rsidRPr="005B16D2" w:rsidRDefault="00491A9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72A602" w14:textId="77777777" w:rsidR="00491A9A" w:rsidRPr="005B16D2" w:rsidRDefault="00491A9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143FD44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F9788D" w14:textId="77777777" w:rsidR="00491A9A" w:rsidRPr="005B16D2" w:rsidRDefault="00491A9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92B06F"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5876BDE" w14:textId="77777777" w:rsidR="00491A9A" w:rsidRPr="005B16D2" w:rsidRDefault="00491A9A" w:rsidP="007F73AF">
            <w:pPr>
              <w:jc w:val="both"/>
              <w:rPr>
                <w:rFonts w:ascii="Montserrat" w:eastAsia="Arial" w:hAnsi="Montserrat" w:cs="Arial"/>
                <w:sz w:val="6"/>
                <w:szCs w:val="6"/>
                <w:highlight w:val="white"/>
              </w:rPr>
            </w:pPr>
          </w:p>
          <w:p w14:paraId="5741D972" w14:textId="77777777" w:rsidR="00491A9A" w:rsidRPr="005B16D2" w:rsidRDefault="00491A9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91A9A" w:rsidRPr="005B16D2" w14:paraId="1C1CE45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FE79B" w14:textId="77777777" w:rsidR="00491A9A" w:rsidRPr="005B16D2" w:rsidRDefault="00491A9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252583"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1DEBF3D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70979A" w14:textId="77777777" w:rsidR="00491A9A" w:rsidRPr="005B16D2" w:rsidRDefault="00491A9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74B90D"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91A9A" w:rsidRPr="005B16D2" w14:paraId="7B246E74"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F6BAA6" w14:textId="77777777" w:rsidR="00491A9A" w:rsidRPr="005B16D2" w:rsidRDefault="00491A9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6364F2"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73BD333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AE507A" w14:textId="77777777" w:rsidR="00491A9A" w:rsidRPr="005B16D2" w:rsidRDefault="00491A9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52275F"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91A9A" w:rsidRPr="005B16D2" w14:paraId="19C77BE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61A3CF" w14:textId="77777777" w:rsidR="00491A9A" w:rsidRPr="005B16D2" w:rsidRDefault="00491A9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D62148"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6763F9D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E94854" w14:textId="77777777" w:rsidR="00491A9A" w:rsidRPr="005B16D2" w:rsidRDefault="00491A9A"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887836"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2788437" w14:textId="77777777" w:rsidR="00491A9A" w:rsidRPr="005B16D2" w:rsidRDefault="00491A9A" w:rsidP="007F73AF">
            <w:pPr>
              <w:jc w:val="both"/>
              <w:rPr>
                <w:rFonts w:ascii="Montserrat" w:eastAsia="Arial" w:hAnsi="Montserrat" w:cs="Arial"/>
                <w:sz w:val="6"/>
                <w:szCs w:val="6"/>
              </w:rPr>
            </w:pPr>
          </w:p>
          <w:p w14:paraId="3474E83B"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3FDE665" w14:textId="77777777" w:rsidR="00491A9A" w:rsidRPr="005B16D2" w:rsidRDefault="00491A9A" w:rsidP="007F73AF">
            <w:pPr>
              <w:jc w:val="both"/>
              <w:rPr>
                <w:rFonts w:ascii="Montserrat" w:eastAsia="Arial" w:hAnsi="Montserrat" w:cs="Arial"/>
                <w:sz w:val="6"/>
                <w:szCs w:val="6"/>
              </w:rPr>
            </w:pPr>
          </w:p>
          <w:p w14:paraId="3E7C64B1"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52FB663" w14:textId="77777777" w:rsidR="00491A9A" w:rsidRPr="005B16D2" w:rsidRDefault="00491A9A" w:rsidP="007F73AF">
            <w:pPr>
              <w:jc w:val="both"/>
              <w:rPr>
                <w:rFonts w:ascii="Montserrat" w:eastAsia="Arial" w:hAnsi="Montserrat" w:cs="Arial"/>
                <w:sz w:val="6"/>
                <w:szCs w:val="6"/>
              </w:rPr>
            </w:pPr>
          </w:p>
          <w:p w14:paraId="5274D6DF"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91A9A" w:rsidRPr="005B16D2" w14:paraId="0344018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754664" w14:textId="77777777" w:rsidR="00491A9A" w:rsidRPr="005B16D2" w:rsidRDefault="00491A9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1A1929" w14:textId="77777777" w:rsidR="00491A9A" w:rsidRPr="005B16D2" w:rsidRDefault="00491A9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173EBDD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FB6FE5" w14:textId="77777777" w:rsidR="00491A9A" w:rsidRPr="005B16D2" w:rsidRDefault="00491A9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009033" w14:textId="77777777" w:rsidR="00491A9A" w:rsidRPr="005B16D2" w:rsidRDefault="00491A9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7A8F22F" w14:textId="77777777" w:rsidR="00491A9A" w:rsidRPr="005B16D2" w:rsidRDefault="00491A9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75FC001" w14:textId="77777777" w:rsidR="00491A9A" w:rsidRPr="005B16D2" w:rsidRDefault="00491A9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F55B26A" w14:textId="77777777" w:rsidR="00491A9A" w:rsidRPr="005B16D2" w:rsidRDefault="00491A9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5AA745C" w14:textId="77777777" w:rsidR="00491A9A" w:rsidRPr="005B16D2" w:rsidRDefault="00491A9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91A9A" w:rsidRPr="005B16D2" w14:paraId="16BCFE5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04F74E" w14:textId="77777777" w:rsidR="00491A9A" w:rsidRPr="005B16D2" w:rsidRDefault="00491A9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905942" w14:textId="77777777" w:rsidR="00491A9A" w:rsidRPr="005B16D2" w:rsidRDefault="00491A9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0C5D169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76F0E7" w14:textId="77777777" w:rsidR="00491A9A" w:rsidRPr="005B16D2" w:rsidRDefault="00491A9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D04B3D2" w14:textId="77777777" w:rsidR="00491A9A" w:rsidRPr="005B16D2" w:rsidRDefault="00491A9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735A54" w14:textId="77777777" w:rsidR="00491A9A" w:rsidRPr="005B16D2" w:rsidRDefault="00491A9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91A9A" w:rsidRPr="005B16D2" w14:paraId="6609CF8B"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388308" w14:textId="77777777" w:rsidR="00491A9A" w:rsidRPr="005B16D2" w:rsidRDefault="00491A9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07C47E" w14:textId="77777777" w:rsidR="00491A9A" w:rsidRPr="005B16D2" w:rsidRDefault="00491A9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91A9A" w:rsidRPr="005B16D2" w14:paraId="2D439717"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6BE310" w14:textId="77777777" w:rsidR="00491A9A" w:rsidRPr="005B16D2" w:rsidRDefault="00491A9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2F28EF1" w14:textId="77777777" w:rsidR="00491A9A" w:rsidRPr="005B16D2" w:rsidRDefault="00491A9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627AE1" w14:textId="77777777" w:rsidR="00491A9A" w:rsidRPr="005B16D2" w:rsidRDefault="00491A9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31106F1" w14:textId="77777777" w:rsidR="00491A9A" w:rsidRPr="005B16D2" w:rsidRDefault="00491A9A" w:rsidP="00A56921">
            <w:pPr>
              <w:ind w:left="122" w:right="190"/>
              <w:jc w:val="both"/>
              <w:rPr>
                <w:rFonts w:ascii="Montserrat" w:eastAsia="Arial" w:hAnsi="Montserrat" w:cs="Arial"/>
                <w:sz w:val="6"/>
                <w:szCs w:val="6"/>
              </w:rPr>
            </w:pPr>
          </w:p>
          <w:p w14:paraId="4F443978" w14:textId="77777777" w:rsidR="00491A9A" w:rsidRPr="005B16D2" w:rsidRDefault="00491A9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75D9C58" w14:textId="77777777" w:rsidR="00491A9A" w:rsidRPr="005B16D2" w:rsidRDefault="00491A9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5080CE6" w14:textId="77777777" w:rsidR="00491A9A" w:rsidRPr="005B16D2" w:rsidRDefault="00491A9A" w:rsidP="00FA4859">
      <w:pPr>
        <w:spacing w:after="0" w:line="240" w:lineRule="auto"/>
        <w:jc w:val="both"/>
        <w:rPr>
          <w:rFonts w:ascii="Montserrat" w:eastAsia="Arial" w:hAnsi="Montserrat" w:cs="Arial"/>
          <w:b/>
          <w:sz w:val="18"/>
          <w:szCs w:val="18"/>
        </w:rPr>
      </w:pPr>
    </w:p>
    <w:p w14:paraId="70E3883A" w14:textId="1C28EA3D"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3251C">
        <w:rPr>
          <w:rFonts w:ascii="Montserrat" w:hAnsi="Montserrat" w:cs="Arial"/>
          <w:b/>
          <w:noProof/>
          <w:color w:val="0000FF"/>
          <w:sz w:val="18"/>
          <w:szCs w:val="18"/>
        </w:rPr>
        <w:t>C</w:t>
      </w:r>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3EE0D82" w14:textId="77777777" w:rsidR="00491A9A" w:rsidRPr="005B16D2" w:rsidRDefault="00491A9A" w:rsidP="00FA4859">
      <w:pPr>
        <w:spacing w:after="0" w:line="240" w:lineRule="auto"/>
        <w:jc w:val="both"/>
        <w:rPr>
          <w:rFonts w:ascii="Montserrat" w:eastAsia="Arial" w:hAnsi="Montserrat" w:cs="Arial"/>
          <w:b/>
          <w:sz w:val="18"/>
          <w:szCs w:val="18"/>
        </w:rPr>
      </w:pPr>
    </w:p>
    <w:p w14:paraId="3E89188E"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C7FE1BE" w14:textId="77777777" w:rsidR="00491A9A" w:rsidRPr="005B16D2" w:rsidRDefault="00491A9A" w:rsidP="00FA4859">
      <w:pPr>
        <w:spacing w:after="0" w:line="240" w:lineRule="auto"/>
        <w:rPr>
          <w:rFonts w:ascii="Montserrat" w:eastAsia="Arial" w:hAnsi="Montserrat" w:cs="Arial"/>
          <w:b/>
          <w:sz w:val="18"/>
          <w:szCs w:val="18"/>
        </w:rPr>
      </w:pPr>
    </w:p>
    <w:p w14:paraId="41040DEA"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396A652" w14:textId="77777777" w:rsidR="00491A9A" w:rsidRPr="005B16D2" w:rsidRDefault="00491A9A" w:rsidP="00FA4859">
      <w:pPr>
        <w:spacing w:after="0" w:line="240" w:lineRule="auto"/>
        <w:rPr>
          <w:rFonts w:ascii="Montserrat" w:eastAsia="Arial" w:hAnsi="Montserrat" w:cs="Arial"/>
          <w:b/>
          <w:sz w:val="18"/>
          <w:szCs w:val="18"/>
        </w:rPr>
      </w:pPr>
    </w:p>
    <w:p w14:paraId="5577693C" w14:textId="77777777" w:rsidR="00491A9A" w:rsidRPr="005B16D2" w:rsidRDefault="00491A9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10D0DA5" w14:textId="77777777" w:rsidR="00491A9A" w:rsidRPr="005B16D2" w:rsidRDefault="00491A9A" w:rsidP="00FA4859">
      <w:pPr>
        <w:spacing w:after="0" w:line="240" w:lineRule="auto"/>
        <w:jc w:val="both"/>
        <w:rPr>
          <w:rFonts w:ascii="Montserrat" w:eastAsia="Arial" w:hAnsi="Montserrat" w:cs="Arial"/>
          <w:b/>
          <w:sz w:val="18"/>
          <w:szCs w:val="18"/>
          <w:u w:val="single"/>
        </w:rPr>
      </w:pPr>
    </w:p>
    <w:p w14:paraId="4CD14D87" w14:textId="77777777" w:rsidR="00491A9A" w:rsidRPr="005B16D2" w:rsidRDefault="00491A9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498250A" w14:textId="77777777" w:rsidR="00491A9A" w:rsidRPr="005B16D2" w:rsidRDefault="00491A9A" w:rsidP="00FA4859">
      <w:pPr>
        <w:spacing w:after="0" w:line="240" w:lineRule="auto"/>
        <w:jc w:val="both"/>
        <w:rPr>
          <w:rFonts w:ascii="Montserrat" w:eastAsia="Arial" w:hAnsi="Montserrat" w:cs="Arial"/>
          <w:b/>
          <w:sz w:val="18"/>
          <w:szCs w:val="18"/>
        </w:rPr>
      </w:pPr>
    </w:p>
    <w:p w14:paraId="2BD1A0D0"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4131D89" w14:textId="77777777" w:rsidR="00491A9A" w:rsidRPr="005B16D2" w:rsidRDefault="00491A9A" w:rsidP="00FA4859">
      <w:pPr>
        <w:spacing w:after="0" w:line="240" w:lineRule="auto"/>
        <w:jc w:val="both"/>
        <w:rPr>
          <w:rFonts w:ascii="Montserrat" w:eastAsia="Arial" w:hAnsi="Montserrat" w:cs="Arial"/>
          <w:b/>
          <w:sz w:val="18"/>
          <w:szCs w:val="18"/>
        </w:rPr>
      </w:pPr>
    </w:p>
    <w:p w14:paraId="0C60DFAC" w14:textId="77777777" w:rsidR="00491A9A" w:rsidRPr="005B16D2" w:rsidRDefault="00491A9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B718739" w14:textId="77777777" w:rsidR="00491A9A" w:rsidRPr="005B16D2" w:rsidRDefault="00491A9A" w:rsidP="00FA4859">
      <w:pPr>
        <w:spacing w:after="0" w:line="240" w:lineRule="auto"/>
        <w:jc w:val="both"/>
        <w:rPr>
          <w:rFonts w:ascii="Montserrat" w:eastAsia="Arial" w:hAnsi="Montserrat" w:cs="Arial"/>
          <w:b/>
          <w:sz w:val="18"/>
          <w:szCs w:val="18"/>
        </w:rPr>
      </w:pPr>
    </w:p>
    <w:p w14:paraId="4D5D8952"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869F31F" w14:textId="77777777" w:rsidR="00491A9A" w:rsidRPr="005B16D2" w:rsidRDefault="00491A9A" w:rsidP="00FA4859">
      <w:pPr>
        <w:spacing w:after="0" w:line="240" w:lineRule="auto"/>
        <w:jc w:val="both"/>
        <w:rPr>
          <w:rFonts w:ascii="Montserrat" w:eastAsia="Arial" w:hAnsi="Montserrat" w:cs="Arial"/>
          <w:sz w:val="18"/>
          <w:szCs w:val="18"/>
        </w:rPr>
      </w:pPr>
    </w:p>
    <w:p w14:paraId="33A0A80E"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55BF8FA" w14:textId="77777777" w:rsidR="00491A9A" w:rsidRPr="005B16D2" w:rsidRDefault="00491A9A" w:rsidP="00FA4859">
      <w:pPr>
        <w:spacing w:after="0" w:line="240" w:lineRule="auto"/>
        <w:jc w:val="both"/>
        <w:rPr>
          <w:rFonts w:ascii="Montserrat" w:eastAsia="Arial" w:hAnsi="Montserrat" w:cs="Arial"/>
          <w:b/>
          <w:sz w:val="18"/>
          <w:szCs w:val="18"/>
        </w:rPr>
      </w:pPr>
    </w:p>
    <w:p w14:paraId="246B6B22"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7F9C8CC" w14:textId="77777777" w:rsidR="00491A9A" w:rsidRPr="005B16D2" w:rsidRDefault="00491A9A" w:rsidP="00FA4859">
      <w:pPr>
        <w:spacing w:after="0" w:line="240" w:lineRule="auto"/>
        <w:jc w:val="both"/>
        <w:rPr>
          <w:rFonts w:ascii="Montserrat" w:eastAsia="Arial" w:hAnsi="Montserrat" w:cs="Arial"/>
          <w:b/>
          <w:sz w:val="18"/>
          <w:szCs w:val="18"/>
        </w:rPr>
      </w:pPr>
    </w:p>
    <w:p w14:paraId="549924F5"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22BA598" w14:textId="77777777" w:rsidR="00491A9A" w:rsidRPr="005B16D2" w:rsidRDefault="00491A9A" w:rsidP="00FA4859">
      <w:pPr>
        <w:spacing w:after="0" w:line="240" w:lineRule="auto"/>
        <w:jc w:val="both"/>
        <w:rPr>
          <w:rFonts w:ascii="Montserrat" w:eastAsia="Arial" w:hAnsi="Montserrat" w:cs="Arial"/>
          <w:b/>
          <w:sz w:val="18"/>
          <w:szCs w:val="18"/>
        </w:rPr>
      </w:pPr>
    </w:p>
    <w:p w14:paraId="2F7C82D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6B49560" w14:textId="77777777" w:rsidR="00491A9A" w:rsidRPr="005B16D2" w:rsidRDefault="00491A9A" w:rsidP="00FA4859">
      <w:pPr>
        <w:spacing w:after="0" w:line="240" w:lineRule="auto"/>
        <w:jc w:val="both"/>
        <w:rPr>
          <w:rFonts w:ascii="Montserrat" w:eastAsia="Arial" w:hAnsi="Montserrat" w:cs="Arial"/>
          <w:sz w:val="6"/>
          <w:szCs w:val="6"/>
        </w:rPr>
      </w:pPr>
    </w:p>
    <w:p w14:paraId="68D355D8" w14:textId="77777777" w:rsidR="00491A9A" w:rsidRPr="005B16D2" w:rsidRDefault="00491A9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E9134BC" w14:textId="77777777" w:rsidR="00491A9A" w:rsidRPr="005B16D2" w:rsidRDefault="00491A9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3A0CE09" w14:textId="77777777" w:rsidR="00491A9A" w:rsidRDefault="00491A9A" w:rsidP="00FA4859">
      <w:pPr>
        <w:spacing w:after="0" w:line="240" w:lineRule="auto"/>
        <w:jc w:val="both"/>
        <w:rPr>
          <w:rFonts w:ascii="Montserrat" w:eastAsia="Arial" w:hAnsi="Montserrat" w:cs="Arial"/>
          <w:b/>
          <w:sz w:val="18"/>
          <w:szCs w:val="18"/>
        </w:rPr>
      </w:pPr>
    </w:p>
    <w:p w14:paraId="75961E6A" w14:textId="77777777" w:rsidR="00A3251C" w:rsidRDefault="00A3251C" w:rsidP="00FA4859">
      <w:pPr>
        <w:spacing w:after="0" w:line="240" w:lineRule="auto"/>
        <w:jc w:val="both"/>
        <w:rPr>
          <w:rFonts w:ascii="Montserrat" w:eastAsia="Arial" w:hAnsi="Montserrat" w:cs="Arial"/>
          <w:b/>
          <w:sz w:val="18"/>
          <w:szCs w:val="18"/>
        </w:rPr>
      </w:pPr>
    </w:p>
    <w:p w14:paraId="47F93712" w14:textId="77777777" w:rsidR="00A3251C" w:rsidRPr="005B16D2" w:rsidRDefault="00A3251C" w:rsidP="00FA4859">
      <w:pPr>
        <w:spacing w:after="0" w:line="240" w:lineRule="auto"/>
        <w:jc w:val="both"/>
        <w:rPr>
          <w:rFonts w:ascii="Montserrat" w:eastAsia="Arial" w:hAnsi="Montserrat" w:cs="Arial"/>
          <w:b/>
          <w:sz w:val="18"/>
          <w:szCs w:val="18"/>
        </w:rPr>
      </w:pPr>
    </w:p>
    <w:p w14:paraId="7B0D22E1" w14:textId="77777777" w:rsidR="00491A9A" w:rsidRPr="005B16D2" w:rsidRDefault="00491A9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2001C6E" w14:textId="77777777" w:rsidR="00491A9A" w:rsidRPr="005B16D2" w:rsidRDefault="00491A9A" w:rsidP="00FA4859">
      <w:pPr>
        <w:spacing w:after="0" w:line="240" w:lineRule="auto"/>
        <w:jc w:val="both"/>
        <w:rPr>
          <w:rFonts w:ascii="Montserrat" w:eastAsia="Arial" w:hAnsi="Montserrat" w:cs="Arial"/>
          <w:b/>
          <w:color w:val="000000" w:themeColor="text1"/>
          <w:sz w:val="18"/>
          <w:szCs w:val="18"/>
        </w:rPr>
      </w:pPr>
    </w:p>
    <w:p w14:paraId="194F8A32" w14:textId="77777777" w:rsidR="00491A9A" w:rsidRPr="005B16D2" w:rsidRDefault="00491A9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1B7558AA" w14:textId="77777777" w:rsidR="00491A9A" w:rsidRPr="005B16D2" w:rsidRDefault="00491A9A" w:rsidP="00FA4859">
      <w:pPr>
        <w:spacing w:after="0" w:line="240" w:lineRule="auto"/>
        <w:jc w:val="both"/>
        <w:rPr>
          <w:rFonts w:ascii="Montserrat" w:eastAsia="Arial" w:hAnsi="Montserrat" w:cs="Arial"/>
          <w:bCs/>
          <w:color w:val="000000" w:themeColor="text1"/>
          <w:sz w:val="18"/>
          <w:szCs w:val="18"/>
        </w:rPr>
      </w:pPr>
    </w:p>
    <w:p w14:paraId="7FD72395" w14:textId="77777777" w:rsidR="00491A9A" w:rsidRPr="005B16D2" w:rsidRDefault="00491A9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B7D0350" w14:textId="77777777" w:rsidR="00491A9A" w:rsidRPr="005B16D2" w:rsidRDefault="00491A9A" w:rsidP="00FA4859">
      <w:pPr>
        <w:spacing w:after="0" w:line="240" w:lineRule="auto"/>
        <w:jc w:val="both"/>
        <w:rPr>
          <w:rFonts w:ascii="Montserrat" w:eastAsia="Arial" w:hAnsi="Montserrat" w:cs="Arial"/>
          <w:bCs/>
          <w:color w:val="000000" w:themeColor="text1"/>
          <w:sz w:val="18"/>
          <w:szCs w:val="18"/>
        </w:rPr>
      </w:pPr>
    </w:p>
    <w:p w14:paraId="05F4FB64"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25CF163" w14:textId="77777777" w:rsidR="00491A9A" w:rsidRPr="005B16D2" w:rsidRDefault="00491A9A" w:rsidP="00FA4859">
      <w:pPr>
        <w:spacing w:after="0" w:line="240" w:lineRule="auto"/>
        <w:rPr>
          <w:rFonts w:ascii="Montserrat" w:eastAsia="Arial" w:hAnsi="Montserrat" w:cs="Arial"/>
          <w:b/>
          <w:sz w:val="18"/>
          <w:szCs w:val="18"/>
        </w:rPr>
      </w:pPr>
    </w:p>
    <w:p w14:paraId="62A5366F" w14:textId="77777777" w:rsidR="00491A9A" w:rsidRPr="005B16D2" w:rsidRDefault="00491A9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726277F" w14:textId="77777777" w:rsidR="00491A9A" w:rsidRPr="005B16D2" w:rsidRDefault="00491A9A" w:rsidP="00FA4859">
      <w:pPr>
        <w:spacing w:after="0" w:line="240" w:lineRule="auto"/>
        <w:jc w:val="both"/>
        <w:rPr>
          <w:rFonts w:ascii="Montserrat" w:eastAsia="Arial" w:hAnsi="Montserrat" w:cs="Arial"/>
          <w:bCs/>
          <w:sz w:val="18"/>
          <w:szCs w:val="18"/>
        </w:rPr>
      </w:pPr>
    </w:p>
    <w:p w14:paraId="0DC637EA"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85BBA64" w14:textId="77777777" w:rsidR="00491A9A" w:rsidRPr="005B16D2" w:rsidRDefault="00491A9A" w:rsidP="00FA4859">
      <w:pPr>
        <w:spacing w:after="0" w:line="240" w:lineRule="auto"/>
        <w:jc w:val="both"/>
        <w:rPr>
          <w:rFonts w:ascii="Montserrat" w:eastAsia="Arial" w:hAnsi="Montserrat" w:cs="Arial"/>
          <w:b/>
          <w:sz w:val="18"/>
          <w:szCs w:val="18"/>
        </w:rPr>
      </w:pPr>
    </w:p>
    <w:p w14:paraId="420A528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10C50AC" w14:textId="77777777" w:rsidR="00491A9A" w:rsidRPr="005B16D2" w:rsidRDefault="00491A9A" w:rsidP="00FA4859">
      <w:pPr>
        <w:spacing w:after="0" w:line="240" w:lineRule="auto"/>
        <w:jc w:val="both"/>
        <w:rPr>
          <w:rFonts w:ascii="Montserrat" w:eastAsia="Arial" w:hAnsi="Montserrat" w:cs="Arial"/>
          <w:sz w:val="18"/>
          <w:szCs w:val="18"/>
        </w:rPr>
      </w:pPr>
    </w:p>
    <w:p w14:paraId="707F8B3B" w14:textId="77777777" w:rsidR="00491A9A" w:rsidRPr="005B16D2" w:rsidRDefault="00491A9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80D51D7" w14:textId="77777777" w:rsidR="00491A9A" w:rsidRPr="005B16D2" w:rsidRDefault="00491A9A" w:rsidP="00F470FB">
      <w:pPr>
        <w:spacing w:after="0" w:line="240" w:lineRule="auto"/>
        <w:ind w:left="720"/>
        <w:jc w:val="both"/>
        <w:rPr>
          <w:rFonts w:ascii="Montserrat" w:eastAsia="Arial" w:hAnsi="Montserrat" w:cs="Arial"/>
          <w:sz w:val="6"/>
          <w:szCs w:val="6"/>
          <w:highlight w:val="white"/>
        </w:rPr>
      </w:pPr>
    </w:p>
    <w:p w14:paraId="6209853D" w14:textId="77777777" w:rsidR="00491A9A" w:rsidRPr="005B16D2" w:rsidRDefault="00491A9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24950BA" w14:textId="77777777" w:rsidR="00491A9A" w:rsidRPr="005B16D2" w:rsidRDefault="00491A9A" w:rsidP="00F470FB">
      <w:pPr>
        <w:spacing w:after="0" w:line="240" w:lineRule="auto"/>
        <w:jc w:val="both"/>
        <w:rPr>
          <w:rFonts w:ascii="Montserrat" w:eastAsia="Arial" w:hAnsi="Montserrat" w:cs="Arial"/>
          <w:sz w:val="6"/>
          <w:szCs w:val="6"/>
        </w:rPr>
      </w:pPr>
    </w:p>
    <w:p w14:paraId="71AAA1B2" w14:textId="77777777" w:rsidR="00491A9A" w:rsidRPr="005B16D2" w:rsidRDefault="00491A9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A0A175C" w14:textId="77777777" w:rsidR="00491A9A" w:rsidRPr="005B16D2" w:rsidRDefault="00491A9A" w:rsidP="00F470FB">
      <w:pPr>
        <w:spacing w:after="0" w:line="240" w:lineRule="auto"/>
        <w:jc w:val="both"/>
        <w:rPr>
          <w:rFonts w:ascii="Montserrat" w:eastAsia="Arial" w:hAnsi="Montserrat" w:cs="Arial"/>
          <w:sz w:val="6"/>
          <w:szCs w:val="6"/>
        </w:rPr>
      </w:pPr>
    </w:p>
    <w:p w14:paraId="302EFB44" w14:textId="77777777" w:rsidR="00491A9A" w:rsidRPr="005B16D2" w:rsidRDefault="00491A9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56A2730" w14:textId="77777777" w:rsidR="00491A9A" w:rsidRPr="005B16D2" w:rsidRDefault="00491A9A" w:rsidP="00F470FB">
      <w:pPr>
        <w:spacing w:after="0" w:line="240" w:lineRule="auto"/>
        <w:jc w:val="both"/>
        <w:rPr>
          <w:rFonts w:ascii="Montserrat" w:eastAsia="Arial" w:hAnsi="Montserrat" w:cs="Arial"/>
          <w:sz w:val="6"/>
          <w:szCs w:val="6"/>
        </w:rPr>
      </w:pPr>
    </w:p>
    <w:p w14:paraId="246E1ADB" w14:textId="77777777" w:rsidR="00491A9A" w:rsidRPr="005B16D2" w:rsidRDefault="00491A9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F0902CD" w14:textId="77777777" w:rsidR="00491A9A" w:rsidRPr="005B16D2" w:rsidRDefault="00491A9A" w:rsidP="00FA4859">
      <w:pPr>
        <w:spacing w:after="0" w:line="240" w:lineRule="auto"/>
        <w:jc w:val="both"/>
        <w:rPr>
          <w:rFonts w:ascii="Montserrat" w:eastAsia="Arial" w:hAnsi="Montserrat" w:cs="Arial"/>
          <w:sz w:val="18"/>
          <w:szCs w:val="18"/>
        </w:rPr>
      </w:pPr>
    </w:p>
    <w:p w14:paraId="07BD31A4" w14:textId="77777777" w:rsidR="00491A9A" w:rsidRPr="005B16D2" w:rsidRDefault="00491A9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02618C7" w14:textId="77777777" w:rsidR="00491A9A" w:rsidRPr="005B16D2" w:rsidRDefault="00491A9A" w:rsidP="00FA4859">
      <w:pPr>
        <w:spacing w:after="0" w:line="240" w:lineRule="auto"/>
        <w:jc w:val="both"/>
        <w:rPr>
          <w:rFonts w:ascii="Montserrat" w:eastAsia="Arial" w:hAnsi="Montserrat" w:cs="Arial"/>
          <w:sz w:val="18"/>
          <w:szCs w:val="18"/>
        </w:rPr>
      </w:pPr>
    </w:p>
    <w:p w14:paraId="5091469C"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04EB0FA" w14:textId="77777777" w:rsidR="00491A9A" w:rsidRPr="005B16D2" w:rsidRDefault="00491A9A" w:rsidP="00FA4859">
      <w:pPr>
        <w:spacing w:after="0" w:line="240" w:lineRule="auto"/>
        <w:jc w:val="both"/>
        <w:rPr>
          <w:rFonts w:ascii="Montserrat" w:eastAsia="Arial" w:hAnsi="Montserrat" w:cs="Arial"/>
          <w:sz w:val="18"/>
          <w:szCs w:val="18"/>
        </w:rPr>
      </w:pPr>
    </w:p>
    <w:p w14:paraId="15E85B0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DF9379F" w14:textId="77777777" w:rsidR="00491A9A" w:rsidRPr="005B16D2" w:rsidRDefault="00491A9A" w:rsidP="00FA4859">
      <w:pPr>
        <w:spacing w:after="0" w:line="240" w:lineRule="auto"/>
        <w:jc w:val="both"/>
        <w:rPr>
          <w:rFonts w:ascii="Montserrat" w:eastAsia="Arial" w:hAnsi="Montserrat" w:cs="Arial"/>
          <w:sz w:val="18"/>
          <w:szCs w:val="18"/>
        </w:rPr>
      </w:pPr>
    </w:p>
    <w:p w14:paraId="2CD78FF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64BA382A" w14:textId="77777777" w:rsidR="00491A9A" w:rsidRPr="005B16D2" w:rsidRDefault="00491A9A" w:rsidP="00FA4859">
      <w:pPr>
        <w:spacing w:after="0" w:line="240" w:lineRule="auto"/>
        <w:jc w:val="both"/>
        <w:rPr>
          <w:rFonts w:ascii="Montserrat" w:eastAsia="Arial" w:hAnsi="Montserrat" w:cs="Arial"/>
          <w:sz w:val="18"/>
          <w:szCs w:val="18"/>
        </w:rPr>
      </w:pPr>
    </w:p>
    <w:p w14:paraId="570989C2"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3F6C3E6" w14:textId="77777777" w:rsidR="00491A9A" w:rsidRPr="005B16D2" w:rsidRDefault="00491A9A" w:rsidP="00FA4859">
      <w:pPr>
        <w:spacing w:after="0" w:line="240" w:lineRule="auto"/>
        <w:rPr>
          <w:rFonts w:ascii="Montserrat" w:eastAsia="Arial" w:hAnsi="Montserrat" w:cs="Arial"/>
          <w:sz w:val="18"/>
          <w:szCs w:val="18"/>
        </w:rPr>
      </w:pPr>
    </w:p>
    <w:p w14:paraId="4CC62206" w14:textId="77777777" w:rsidR="00491A9A" w:rsidRPr="005B16D2" w:rsidRDefault="00491A9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814275B" w14:textId="77777777" w:rsidR="00491A9A" w:rsidRPr="005B16D2" w:rsidRDefault="00491A9A" w:rsidP="00FA4859">
      <w:pPr>
        <w:spacing w:after="0" w:line="240" w:lineRule="auto"/>
        <w:jc w:val="both"/>
        <w:rPr>
          <w:rFonts w:ascii="Montserrat" w:eastAsia="Arial" w:hAnsi="Montserrat" w:cs="Arial"/>
          <w:color w:val="FF0000"/>
          <w:sz w:val="18"/>
          <w:szCs w:val="18"/>
        </w:rPr>
      </w:pPr>
    </w:p>
    <w:p w14:paraId="6836AC7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4834C57" w14:textId="77777777" w:rsidR="00491A9A" w:rsidRPr="005B16D2" w:rsidRDefault="00491A9A" w:rsidP="00FA4859">
      <w:pPr>
        <w:spacing w:after="0" w:line="240" w:lineRule="auto"/>
        <w:jc w:val="both"/>
        <w:rPr>
          <w:rFonts w:ascii="Montserrat" w:eastAsia="Arial" w:hAnsi="Montserrat" w:cs="Arial"/>
          <w:sz w:val="18"/>
          <w:szCs w:val="18"/>
        </w:rPr>
      </w:pPr>
    </w:p>
    <w:p w14:paraId="0C1469CB"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62B4F77" w14:textId="77777777" w:rsidR="00491A9A" w:rsidRPr="005B16D2" w:rsidRDefault="00491A9A" w:rsidP="00FA4859">
      <w:pPr>
        <w:spacing w:after="0" w:line="240" w:lineRule="auto"/>
        <w:jc w:val="both"/>
        <w:rPr>
          <w:rFonts w:ascii="Montserrat" w:eastAsia="Arial" w:hAnsi="Montserrat" w:cs="Arial"/>
          <w:sz w:val="18"/>
          <w:szCs w:val="18"/>
        </w:rPr>
      </w:pPr>
    </w:p>
    <w:p w14:paraId="46943CFB" w14:textId="77777777" w:rsidR="00491A9A" w:rsidRPr="005B16D2" w:rsidRDefault="00491A9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FF43E3A" w14:textId="77777777" w:rsidR="00491A9A" w:rsidRPr="005B16D2" w:rsidRDefault="00491A9A" w:rsidP="00F470FB">
      <w:pPr>
        <w:spacing w:after="0" w:line="240" w:lineRule="auto"/>
        <w:ind w:left="720"/>
        <w:jc w:val="both"/>
        <w:rPr>
          <w:rFonts w:ascii="Montserrat" w:eastAsia="Arial" w:hAnsi="Montserrat" w:cs="Arial"/>
          <w:sz w:val="18"/>
          <w:szCs w:val="18"/>
        </w:rPr>
      </w:pPr>
    </w:p>
    <w:p w14:paraId="18041722" w14:textId="77777777" w:rsidR="00491A9A" w:rsidRPr="005B16D2" w:rsidRDefault="00491A9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FF82194" w14:textId="77777777" w:rsidR="00491A9A" w:rsidRPr="005B16D2" w:rsidRDefault="00491A9A" w:rsidP="00F470FB">
      <w:pPr>
        <w:spacing w:after="0" w:line="240" w:lineRule="auto"/>
        <w:jc w:val="both"/>
        <w:rPr>
          <w:rFonts w:ascii="Montserrat" w:hAnsi="Montserrat"/>
          <w:sz w:val="18"/>
          <w:szCs w:val="18"/>
        </w:rPr>
      </w:pPr>
    </w:p>
    <w:p w14:paraId="1D2D2DBE" w14:textId="77777777" w:rsidR="00491A9A" w:rsidRPr="005B16D2" w:rsidRDefault="00491A9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94098FA" w14:textId="77777777" w:rsidR="00491A9A" w:rsidRPr="005B16D2" w:rsidRDefault="00491A9A" w:rsidP="00F470FB">
      <w:pPr>
        <w:spacing w:after="0" w:line="240" w:lineRule="auto"/>
        <w:jc w:val="both"/>
        <w:rPr>
          <w:rFonts w:ascii="Montserrat" w:hAnsi="Montserrat"/>
          <w:sz w:val="18"/>
          <w:szCs w:val="18"/>
        </w:rPr>
      </w:pPr>
    </w:p>
    <w:p w14:paraId="6E39AF8B" w14:textId="77777777" w:rsidR="00491A9A" w:rsidRPr="005B16D2" w:rsidRDefault="00491A9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61069F2" w14:textId="77777777" w:rsidR="00491A9A" w:rsidRPr="005B16D2" w:rsidRDefault="00491A9A" w:rsidP="00F470FB">
      <w:pPr>
        <w:spacing w:after="0" w:line="240" w:lineRule="auto"/>
        <w:jc w:val="both"/>
        <w:rPr>
          <w:rFonts w:ascii="Montserrat" w:eastAsia="Arial" w:hAnsi="Montserrat" w:cs="Arial"/>
          <w:sz w:val="18"/>
          <w:szCs w:val="18"/>
        </w:rPr>
      </w:pPr>
    </w:p>
    <w:p w14:paraId="2EBD4BE5" w14:textId="77777777" w:rsidR="00491A9A" w:rsidRPr="005B16D2" w:rsidRDefault="00491A9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F156802" w14:textId="77777777" w:rsidR="00491A9A" w:rsidRPr="005B16D2" w:rsidRDefault="00491A9A" w:rsidP="00FA4859">
      <w:pPr>
        <w:spacing w:after="0" w:line="240" w:lineRule="auto"/>
        <w:ind w:left="720"/>
        <w:jc w:val="both"/>
        <w:rPr>
          <w:rFonts w:ascii="Montserrat" w:eastAsia="Arial" w:hAnsi="Montserrat" w:cs="Arial"/>
          <w:sz w:val="18"/>
          <w:szCs w:val="18"/>
        </w:rPr>
      </w:pPr>
    </w:p>
    <w:p w14:paraId="6343EA11" w14:textId="77777777" w:rsidR="00491A9A" w:rsidRPr="005B16D2" w:rsidRDefault="00491A9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F778A1C" w14:textId="77777777" w:rsidR="00491A9A" w:rsidRPr="005B16D2" w:rsidRDefault="00491A9A" w:rsidP="00FA4859">
      <w:pPr>
        <w:spacing w:after="0" w:line="240" w:lineRule="auto"/>
        <w:jc w:val="both"/>
        <w:rPr>
          <w:rFonts w:ascii="Montserrat" w:eastAsia="Arial" w:hAnsi="Montserrat" w:cs="Arial"/>
          <w:sz w:val="18"/>
          <w:szCs w:val="18"/>
        </w:rPr>
      </w:pPr>
    </w:p>
    <w:p w14:paraId="67FA1848" w14:textId="77777777" w:rsidR="00491A9A" w:rsidRPr="009943D8" w:rsidRDefault="00491A9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0826045" w14:textId="77777777" w:rsidR="00491A9A" w:rsidRPr="005B16D2" w:rsidRDefault="00491A9A" w:rsidP="00FA4859">
      <w:pPr>
        <w:spacing w:after="0" w:line="240" w:lineRule="auto"/>
        <w:jc w:val="both"/>
        <w:rPr>
          <w:rFonts w:ascii="Montserrat" w:eastAsia="Arial" w:hAnsi="Montserrat" w:cs="Arial"/>
          <w:sz w:val="18"/>
          <w:szCs w:val="18"/>
        </w:rPr>
      </w:pPr>
    </w:p>
    <w:p w14:paraId="24B3EFF0"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6089EDC" w14:textId="77777777" w:rsidR="00491A9A" w:rsidRPr="005B16D2" w:rsidRDefault="00491A9A" w:rsidP="00FA4859">
      <w:pPr>
        <w:spacing w:after="0" w:line="240" w:lineRule="auto"/>
        <w:jc w:val="both"/>
        <w:rPr>
          <w:rFonts w:ascii="Montserrat" w:eastAsia="Arial" w:hAnsi="Montserrat" w:cs="Arial"/>
          <w:sz w:val="18"/>
          <w:szCs w:val="18"/>
        </w:rPr>
      </w:pPr>
    </w:p>
    <w:p w14:paraId="33C326A4"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0AE3310" w14:textId="77777777" w:rsidR="00491A9A" w:rsidRPr="005B16D2" w:rsidRDefault="00491A9A" w:rsidP="00FA4859">
      <w:pPr>
        <w:spacing w:after="0" w:line="240" w:lineRule="auto"/>
        <w:jc w:val="both"/>
        <w:rPr>
          <w:rFonts w:ascii="Montserrat" w:eastAsia="Arial" w:hAnsi="Montserrat" w:cs="Arial"/>
          <w:sz w:val="18"/>
          <w:szCs w:val="18"/>
        </w:rPr>
      </w:pPr>
    </w:p>
    <w:p w14:paraId="15E9C7F7"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4A9141D" w14:textId="77777777" w:rsidR="00491A9A" w:rsidRPr="005B16D2" w:rsidRDefault="00491A9A" w:rsidP="00FA4859">
      <w:pPr>
        <w:spacing w:after="0" w:line="240" w:lineRule="auto"/>
        <w:rPr>
          <w:rFonts w:ascii="Montserrat" w:eastAsia="Arial" w:hAnsi="Montserrat" w:cs="Arial"/>
          <w:b/>
          <w:sz w:val="18"/>
          <w:szCs w:val="18"/>
        </w:rPr>
      </w:pPr>
    </w:p>
    <w:p w14:paraId="25757E05"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770455C"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19218F19"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77B8028" w14:textId="77777777" w:rsidR="00491A9A" w:rsidRPr="005B16D2" w:rsidRDefault="00491A9A" w:rsidP="00FA4859">
      <w:pPr>
        <w:spacing w:after="0" w:line="240" w:lineRule="auto"/>
        <w:rPr>
          <w:rFonts w:ascii="Montserrat" w:eastAsia="Arial" w:hAnsi="Montserrat" w:cs="Arial"/>
          <w:b/>
          <w:sz w:val="18"/>
          <w:szCs w:val="18"/>
        </w:rPr>
      </w:pPr>
    </w:p>
    <w:p w14:paraId="17F062B7" w14:textId="77777777" w:rsidR="00491A9A" w:rsidRPr="005B16D2" w:rsidRDefault="00491A9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C07B455" w14:textId="77777777" w:rsidR="00491A9A" w:rsidRPr="005B16D2" w:rsidRDefault="00491A9A" w:rsidP="00FA4859">
      <w:pPr>
        <w:spacing w:after="0" w:line="240" w:lineRule="auto"/>
        <w:ind w:right="100"/>
        <w:jc w:val="both"/>
        <w:rPr>
          <w:rFonts w:ascii="Montserrat" w:eastAsia="Arial" w:hAnsi="Montserrat" w:cs="Arial"/>
          <w:sz w:val="18"/>
          <w:szCs w:val="18"/>
        </w:rPr>
      </w:pPr>
    </w:p>
    <w:p w14:paraId="4E9E2760" w14:textId="77777777" w:rsidR="00491A9A" w:rsidRPr="005B16D2" w:rsidRDefault="00491A9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4596984" w14:textId="77777777" w:rsidR="00491A9A" w:rsidRPr="005B16D2" w:rsidRDefault="00491A9A" w:rsidP="00FA4859">
      <w:pPr>
        <w:spacing w:after="0" w:line="240" w:lineRule="auto"/>
        <w:ind w:right="20"/>
        <w:jc w:val="both"/>
        <w:rPr>
          <w:rFonts w:ascii="Montserrat" w:eastAsia="Arial" w:hAnsi="Montserrat" w:cs="Arial"/>
          <w:sz w:val="18"/>
          <w:szCs w:val="18"/>
        </w:rPr>
      </w:pPr>
    </w:p>
    <w:p w14:paraId="1531A60D"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CBC03EF"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43EFBF0A" w14:textId="77777777" w:rsidR="00491A9A" w:rsidRPr="005B16D2" w:rsidRDefault="00491A9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F80CCF4" w14:textId="77777777" w:rsidR="00491A9A" w:rsidRPr="005B16D2" w:rsidRDefault="00491A9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B43A32D"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CD7DCD3"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203F5EA6"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A1ED189"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4B593655"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886323F"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0F426CC9"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25422F4"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70CDAC80"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D5F9DBF"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78335A83" w14:textId="77777777" w:rsidR="00491A9A" w:rsidRPr="005B16D2" w:rsidRDefault="00491A9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5244148"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AE9645D" w14:textId="77777777" w:rsidR="00491A9A" w:rsidRPr="005B16D2" w:rsidRDefault="00491A9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6BC0B45"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709147C" w14:textId="77777777" w:rsidR="00491A9A" w:rsidRPr="005B16D2" w:rsidRDefault="00491A9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2639849"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1D60E0C" w14:textId="77777777" w:rsidR="00491A9A" w:rsidRPr="005B16D2" w:rsidRDefault="00491A9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BE5C0EC"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826DA0D"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5880707" w14:textId="77777777" w:rsidR="00491A9A" w:rsidRPr="005B16D2" w:rsidRDefault="00491A9A" w:rsidP="00F470FB">
      <w:pPr>
        <w:spacing w:after="0" w:line="240" w:lineRule="auto"/>
        <w:ind w:left="720" w:right="20"/>
        <w:jc w:val="both"/>
        <w:rPr>
          <w:rFonts w:ascii="Montserrat" w:eastAsia="Arial" w:hAnsi="Montserrat" w:cs="Arial"/>
          <w:sz w:val="6"/>
          <w:szCs w:val="6"/>
        </w:rPr>
      </w:pPr>
    </w:p>
    <w:p w14:paraId="2E827D5F" w14:textId="77777777" w:rsidR="00491A9A" w:rsidRPr="005B16D2" w:rsidRDefault="00491A9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F107994" w14:textId="77777777" w:rsidR="00491A9A" w:rsidRPr="005B16D2" w:rsidRDefault="00491A9A" w:rsidP="00FA4859">
      <w:pPr>
        <w:spacing w:after="0" w:line="240" w:lineRule="auto"/>
        <w:ind w:left="720" w:right="20"/>
        <w:jc w:val="both"/>
        <w:rPr>
          <w:rFonts w:ascii="Montserrat" w:eastAsia="Arial" w:hAnsi="Montserrat" w:cs="Arial"/>
          <w:sz w:val="18"/>
          <w:szCs w:val="18"/>
        </w:rPr>
      </w:pPr>
    </w:p>
    <w:p w14:paraId="16151B54" w14:textId="77777777" w:rsidR="00491A9A" w:rsidRPr="005B16D2" w:rsidRDefault="00491A9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2C622F5" w14:textId="77777777" w:rsidR="00491A9A" w:rsidRPr="005B16D2" w:rsidRDefault="00491A9A" w:rsidP="00FA4859">
      <w:pPr>
        <w:spacing w:after="0" w:line="240" w:lineRule="auto"/>
        <w:ind w:right="20"/>
        <w:jc w:val="both"/>
        <w:rPr>
          <w:rFonts w:ascii="Montserrat" w:eastAsia="Arial" w:hAnsi="Montserrat" w:cs="Arial"/>
          <w:color w:val="9900FF"/>
          <w:sz w:val="18"/>
          <w:szCs w:val="18"/>
        </w:rPr>
      </w:pPr>
    </w:p>
    <w:p w14:paraId="4637E8BF" w14:textId="77777777" w:rsidR="00491A9A" w:rsidRPr="005B16D2" w:rsidRDefault="00491A9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9E8B5C2" w14:textId="77777777" w:rsidR="00491A9A" w:rsidRPr="005B16D2" w:rsidRDefault="00491A9A" w:rsidP="00FA4859">
      <w:pPr>
        <w:spacing w:after="0" w:line="240" w:lineRule="auto"/>
        <w:ind w:right="20"/>
        <w:jc w:val="both"/>
        <w:rPr>
          <w:rFonts w:ascii="Montserrat" w:eastAsia="Arial" w:hAnsi="Montserrat" w:cs="Arial"/>
          <w:sz w:val="18"/>
          <w:szCs w:val="18"/>
        </w:rPr>
      </w:pPr>
    </w:p>
    <w:p w14:paraId="1F91D388"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86CCC24"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E062B6"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B37AD97"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0B7304"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C482F5B"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4D73CC"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E604CB8"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6C3976"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5E53F35"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B697D7"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5EBE6CC"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021C31"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A0055D9"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EA3BB3"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A012202"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829AB7"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5763F36"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63E790"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7B75D32" w14:textId="77777777" w:rsidR="00491A9A" w:rsidRPr="005B16D2" w:rsidRDefault="00491A9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7F37DB"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B8EAD97"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A65C4F"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8303676"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A63F23"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0D0D544"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926A58"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A06873D"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7EFDC2"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DD9EA12"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F59247" w14:textId="77777777" w:rsidR="00491A9A" w:rsidRPr="005B16D2" w:rsidRDefault="00491A9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6F96A2F" w14:textId="77777777" w:rsidR="00491A9A" w:rsidRPr="005B16D2" w:rsidRDefault="00491A9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96B765A" w14:textId="77777777" w:rsidR="00491A9A" w:rsidRPr="005B16D2" w:rsidRDefault="00491A9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AA81609" w14:textId="77777777" w:rsidR="00491A9A" w:rsidRPr="005B16D2" w:rsidRDefault="00491A9A" w:rsidP="00FA4859">
      <w:pPr>
        <w:spacing w:after="0" w:line="240" w:lineRule="auto"/>
        <w:ind w:right="20"/>
        <w:jc w:val="both"/>
        <w:rPr>
          <w:rFonts w:ascii="Montserrat" w:eastAsia="Arial" w:hAnsi="Montserrat" w:cs="Arial"/>
          <w:sz w:val="18"/>
          <w:szCs w:val="18"/>
        </w:rPr>
      </w:pPr>
    </w:p>
    <w:p w14:paraId="1D625214"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FF3980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F1BA79F" w14:textId="77777777" w:rsidR="00491A9A" w:rsidRPr="005B16D2" w:rsidRDefault="00491A9A" w:rsidP="00FA4859">
      <w:pPr>
        <w:spacing w:after="0" w:line="240" w:lineRule="auto"/>
        <w:jc w:val="both"/>
        <w:rPr>
          <w:rFonts w:ascii="Montserrat" w:eastAsia="Arial" w:hAnsi="Montserrat" w:cs="Arial"/>
          <w:sz w:val="18"/>
          <w:szCs w:val="18"/>
        </w:rPr>
      </w:pPr>
    </w:p>
    <w:p w14:paraId="02FA5442"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87F251E" w14:textId="77777777" w:rsidR="00491A9A" w:rsidRPr="005B16D2" w:rsidRDefault="00491A9A" w:rsidP="00FA4859">
      <w:pPr>
        <w:spacing w:after="0" w:line="240" w:lineRule="auto"/>
        <w:jc w:val="both"/>
        <w:rPr>
          <w:rFonts w:ascii="Montserrat" w:eastAsia="Arial" w:hAnsi="Montserrat" w:cs="Arial"/>
          <w:b/>
          <w:sz w:val="18"/>
          <w:szCs w:val="18"/>
        </w:rPr>
      </w:pPr>
    </w:p>
    <w:p w14:paraId="20BFD222"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9ED31D9" w14:textId="77777777" w:rsidR="00491A9A" w:rsidRPr="005B16D2" w:rsidRDefault="00491A9A" w:rsidP="00FA4859">
      <w:pPr>
        <w:spacing w:after="0" w:line="240" w:lineRule="auto"/>
        <w:jc w:val="both"/>
        <w:rPr>
          <w:rFonts w:ascii="Montserrat" w:eastAsia="Arial" w:hAnsi="Montserrat" w:cs="Arial"/>
          <w:sz w:val="6"/>
          <w:szCs w:val="6"/>
        </w:rPr>
      </w:pPr>
    </w:p>
    <w:p w14:paraId="1B9E4752"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222E770" w14:textId="77777777" w:rsidR="00491A9A" w:rsidRPr="005B16D2" w:rsidRDefault="00491A9A" w:rsidP="00FD0E80">
      <w:pPr>
        <w:spacing w:after="0" w:line="240" w:lineRule="auto"/>
        <w:ind w:left="720"/>
        <w:jc w:val="both"/>
        <w:rPr>
          <w:rFonts w:ascii="Montserrat" w:eastAsia="Arial" w:hAnsi="Montserrat" w:cs="Arial"/>
          <w:sz w:val="6"/>
          <w:szCs w:val="6"/>
        </w:rPr>
      </w:pPr>
    </w:p>
    <w:p w14:paraId="30157494"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22610C8" w14:textId="77777777" w:rsidR="00491A9A" w:rsidRPr="005B16D2" w:rsidRDefault="00491A9A" w:rsidP="00FD0E80">
      <w:pPr>
        <w:spacing w:after="0" w:line="240" w:lineRule="auto"/>
        <w:ind w:left="720"/>
        <w:jc w:val="both"/>
        <w:rPr>
          <w:rFonts w:ascii="Montserrat" w:eastAsia="Arial" w:hAnsi="Montserrat" w:cs="Arial"/>
          <w:sz w:val="6"/>
          <w:szCs w:val="6"/>
        </w:rPr>
      </w:pPr>
    </w:p>
    <w:p w14:paraId="495E9947"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D2B23B7" w14:textId="77777777" w:rsidR="00491A9A" w:rsidRPr="005B16D2" w:rsidRDefault="00491A9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B06050A" w14:textId="77777777" w:rsidR="00491A9A" w:rsidRPr="005B16D2" w:rsidRDefault="00491A9A" w:rsidP="00FD0E80">
      <w:pPr>
        <w:spacing w:after="0" w:line="240" w:lineRule="auto"/>
        <w:jc w:val="both"/>
        <w:rPr>
          <w:rFonts w:ascii="Montserrat" w:eastAsia="Arial" w:hAnsi="Montserrat" w:cs="Arial"/>
          <w:sz w:val="6"/>
          <w:szCs w:val="6"/>
        </w:rPr>
      </w:pPr>
    </w:p>
    <w:p w14:paraId="00FC1725"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21096FE" w14:textId="77777777" w:rsidR="00491A9A" w:rsidRPr="005B16D2" w:rsidRDefault="00491A9A" w:rsidP="00FD0E80">
      <w:pPr>
        <w:spacing w:after="0" w:line="240" w:lineRule="auto"/>
        <w:ind w:left="720"/>
        <w:jc w:val="both"/>
        <w:rPr>
          <w:rFonts w:ascii="Montserrat" w:eastAsia="Arial" w:hAnsi="Montserrat" w:cs="Arial"/>
          <w:sz w:val="6"/>
          <w:szCs w:val="6"/>
        </w:rPr>
      </w:pPr>
    </w:p>
    <w:p w14:paraId="317D8317"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71ACF1D" w14:textId="77777777" w:rsidR="00491A9A" w:rsidRPr="005B16D2" w:rsidRDefault="00491A9A" w:rsidP="00FD0E80">
      <w:pPr>
        <w:spacing w:after="0" w:line="240" w:lineRule="auto"/>
        <w:ind w:left="720"/>
        <w:jc w:val="both"/>
        <w:rPr>
          <w:rFonts w:ascii="Montserrat" w:eastAsia="Arial" w:hAnsi="Montserrat" w:cs="Arial"/>
          <w:sz w:val="6"/>
          <w:szCs w:val="6"/>
        </w:rPr>
      </w:pPr>
    </w:p>
    <w:p w14:paraId="1A88697F"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E43FE6E" w14:textId="77777777" w:rsidR="00491A9A" w:rsidRPr="005B16D2" w:rsidRDefault="00491A9A" w:rsidP="00FD0E80">
      <w:pPr>
        <w:spacing w:after="0" w:line="240" w:lineRule="auto"/>
        <w:ind w:left="720"/>
        <w:jc w:val="both"/>
        <w:rPr>
          <w:rFonts w:ascii="Montserrat" w:eastAsia="Arial" w:hAnsi="Montserrat" w:cs="Arial"/>
          <w:sz w:val="6"/>
          <w:szCs w:val="6"/>
        </w:rPr>
      </w:pPr>
    </w:p>
    <w:p w14:paraId="1184C53D" w14:textId="77777777" w:rsidR="00491A9A" w:rsidRPr="005B16D2" w:rsidRDefault="00491A9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D8F71A1" w14:textId="77777777" w:rsidR="00491A9A" w:rsidRPr="005B16D2" w:rsidRDefault="00491A9A" w:rsidP="00FD0E80">
      <w:pPr>
        <w:spacing w:after="0" w:line="240" w:lineRule="auto"/>
        <w:ind w:left="720"/>
        <w:jc w:val="both"/>
        <w:rPr>
          <w:rFonts w:ascii="Montserrat" w:eastAsia="Arial" w:hAnsi="Montserrat" w:cs="Arial"/>
          <w:sz w:val="18"/>
          <w:szCs w:val="18"/>
        </w:rPr>
      </w:pPr>
    </w:p>
    <w:p w14:paraId="7306F75D" w14:textId="77777777" w:rsidR="00491A9A" w:rsidRPr="005B16D2" w:rsidRDefault="00491A9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D4CAEBB" w14:textId="77777777" w:rsidR="00491A9A" w:rsidRPr="005B16D2" w:rsidRDefault="00491A9A" w:rsidP="00FD0E80">
      <w:pPr>
        <w:spacing w:after="0" w:line="240" w:lineRule="auto"/>
        <w:ind w:left="1133"/>
        <w:jc w:val="both"/>
        <w:rPr>
          <w:rFonts w:ascii="Montserrat" w:eastAsia="Arial" w:hAnsi="Montserrat" w:cs="Arial"/>
          <w:sz w:val="6"/>
          <w:szCs w:val="6"/>
        </w:rPr>
      </w:pPr>
    </w:p>
    <w:p w14:paraId="31D83731" w14:textId="77777777" w:rsidR="00491A9A" w:rsidRPr="005B16D2" w:rsidRDefault="00491A9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ECA24FF" w14:textId="77777777" w:rsidR="00491A9A" w:rsidRPr="005B16D2" w:rsidRDefault="00491A9A" w:rsidP="00FD0E80">
      <w:pPr>
        <w:spacing w:after="0" w:line="240" w:lineRule="auto"/>
        <w:ind w:left="1417"/>
        <w:jc w:val="both"/>
        <w:rPr>
          <w:rFonts w:ascii="Montserrat" w:eastAsia="Arial" w:hAnsi="Montserrat" w:cs="Arial"/>
          <w:b/>
          <w:sz w:val="6"/>
          <w:szCs w:val="6"/>
        </w:rPr>
      </w:pPr>
    </w:p>
    <w:p w14:paraId="3BFA2E71" w14:textId="77777777" w:rsidR="00491A9A" w:rsidRPr="005B16D2" w:rsidRDefault="00491A9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7D47CCC" w14:textId="77777777" w:rsidR="00491A9A" w:rsidRPr="005B16D2" w:rsidRDefault="00491A9A" w:rsidP="00FD0E80">
      <w:pPr>
        <w:spacing w:after="0" w:line="240" w:lineRule="auto"/>
        <w:ind w:left="1417"/>
        <w:jc w:val="both"/>
        <w:rPr>
          <w:rFonts w:ascii="Montserrat" w:eastAsia="Arial" w:hAnsi="Montserrat" w:cs="Arial"/>
          <w:b/>
          <w:sz w:val="6"/>
          <w:szCs w:val="6"/>
        </w:rPr>
      </w:pPr>
    </w:p>
    <w:p w14:paraId="7DC4461E" w14:textId="77777777" w:rsidR="00491A9A" w:rsidRPr="005B16D2" w:rsidRDefault="00491A9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DC2ECF3" w14:textId="77777777" w:rsidR="00491A9A" w:rsidRPr="005B16D2" w:rsidRDefault="00491A9A" w:rsidP="00FD0E80">
      <w:pPr>
        <w:spacing w:after="0" w:line="240" w:lineRule="auto"/>
        <w:ind w:left="1417"/>
        <w:jc w:val="both"/>
        <w:rPr>
          <w:rFonts w:ascii="Montserrat" w:eastAsia="Arial" w:hAnsi="Montserrat" w:cs="Arial"/>
          <w:b/>
          <w:sz w:val="6"/>
          <w:szCs w:val="6"/>
        </w:rPr>
      </w:pPr>
    </w:p>
    <w:p w14:paraId="6A091073" w14:textId="77777777" w:rsidR="00491A9A" w:rsidRPr="005B16D2" w:rsidRDefault="00491A9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8C8F473" w14:textId="77777777" w:rsidR="00491A9A" w:rsidRPr="005B16D2" w:rsidRDefault="00491A9A" w:rsidP="00FD0E80">
      <w:pPr>
        <w:spacing w:after="0" w:line="240" w:lineRule="auto"/>
        <w:ind w:left="1417"/>
        <w:jc w:val="both"/>
        <w:rPr>
          <w:rFonts w:ascii="Montserrat" w:eastAsia="Arial" w:hAnsi="Montserrat" w:cs="Arial"/>
          <w:b/>
          <w:sz w:val="6"/>
          <w:szCs w:val="6"/>
        </w:rPr>
      </w:pPr>
    </w:p>
    <w:p w14:paraId="5056D677" w14:textId="77777777" w:rsidR="00491A9A" w:rsidRPr="005B16D2" w:rsidRDefault="00491A9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E6E6248" w14:textId="77777777" w:rsidR="00491A9A" w:rsidRPr="005B16D2" w:rsidRDefault="00491A9A" w:rsidP="00FD0E80">
      <w:pPr>
        <w:spacing w:after="0" w:line="240" w:lineRule="auto"/>
        <w:ind w:left="1417"/>
        <w:jc w:val="both"/>
        <w:rPr>
          <w:rFonts w:ascii="Montserrat" w:eastAsia="Arial" w:hAnsi="Montserrat" w:cs="Arial"/>
          <w:b/>
          <w:sz w:val="18"/>
          <w:szCs w:val="18"/>
        </w:rPr>
      </w:pPr>
    </w:p>
    <w:p w14:paraId="5BBD2FD5" w14:textId="77777777" w:rsidR="00491A9A" w:rsidRPr="005B16D2" w:rsidRDefault="00491A9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3E0E9C1" w14:textId="77777777" w:rsidR="00491A9A" w:rsidRPr="005B16D2" w:rsidRDefault="00491A9A" w:rsidP="00FD0E80">
      <w:pPr>
        <w:spacing w:after="0" w:line="240" w:lineRule="auto"/>
        <w:ind w:left="1133"/>
        <w:jc w:val="both"/>
        <w:rPr>
          <w:rFonts w:ascii="Montserrat" w:eastAsia="Arial" w:hAnsi="Montserrat" w:cs="Arial"/>
          <w:sz w:val="6"/>
          <w:szCs w:val="6"/>
        </w:rPr>
      </w:pPr>
    </w:p>
    <w:p w14:paraId="66744FC0" w14:textId="77777777" w:rsidR="00491A9A" w:rsidRPr="005B16D2" w:rsidRDefault="00491A9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7247343" w14:textId="77777777" w:rsidR="00491A9A" w:rsidRPr="005B16D2" w:rsidRDefault="00491A9A" w:rsidP="00FD0E80">
      <w:pPr>
        <w:spacing w:after="0" w:line="240" w:lineRule="auto"/>
        <w:ind w:left="1417"/>
        <w:jc w:val="both"/>
        <w:rPr>
          <w:rFonts w:ascii="Montserrat" w:eastAsia="Arial" w:hAnsi="Montserrat" w:cs="Arial"/>
          <w:sz w:val="6"/>
          <w:szCs w:val="6"/>
        </w:rPr>
      </w:pPr>
    </w:p>
    <w:p w14:paraId="6C668424" w14:textId="77777777" w:rsidR="00491A9A" w:rsidRPr="005B16D2" w:rsidRDefault="00491A9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3E838C3" w14:textId="77777777" w:rsidR="00491A9A" w:rsidRPr="005B16D2" w:rsidRDefault="00491A9A" w:rsidP="00FD0E80">
      <w:pPr>
        <w:spacing w:after="0" w:line="240" w:lineRule="auto"/>
        <w:ind w:left="1417"/>
        <w:jc w:val="both"/>
        <w:rPr>
          <w:rFonts w:ascii="Montserrat" w:eastAsia="Arial" w:hAnsi="Montserrat" w:cs="Arial"/>
          <w:sz w:val="6"/>
          <w:szCs w:val="6"/>
        </w:rPr>
      </w:pPr>
    </w:p>
    <w:p w14:paraId="6ED66907" w14:textId="77777777" w:rsidR="00491A9A" w:rsidRPr="005B16D2" w:rsidRDefault="00491A9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28829BB" w14:textId="77777777" w:rsidR="00491A9A" w:rsidRPr="005B16D2" w:rsidRDefault="00491A9A" w:rsidP="00FD0E80">
      <w:pPr>
        <w:spacing w:after="0" w:line="240" w:lineRule="auto"/>
        <w:ind w:left="1417"/>
        <w:jc w:val="both"/>
        <w:rPr>
          <w:rFonts w:ascii="Montserrat" w:eastAsia="Arial" w:hAnsi="Montserrat" w:cs="Arial"/>
          <w:sz w:val="18"/>
          <w:szCs w:val="18"/>
        </w:rPr>
      </w:pPr>
    </w:p>
    <w:p w14:paraId="2CB5ABE6" w14:textId="77777777" w:rsidR="00491A9A" w:rsidRPr="005B16D2" w:rsidRDefault="00491A9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0905C89" w14:textId="77777777" w:rsidR="00491A9A" w:rsidRPr="005B16D2" w:rsidRDefault="00491A9A" w:rsidP="00FD0E80">
      <w:pPr>
        <w:spacing w:after="0" w:line="240" w:lineRule="auto"/>
        <w:ind w:left="1133"/>
        <w:jc w:val="both"/>
        <w:rPr>
          <w:rFonts w:ascii="Montserrat" w:eastAsia="Arial" w:hAnsi="Montserrat" w:cs="Arial"/>
          <w:sz w:val="6"/>
          <w:szCs w:val="6"/>
        </w:rPr>
      </w:pPr>
    </w:p>
    <w:p w14:paraId="4D3AE6A2" w14:textId="77777777" w:rsidR="00491A9A" w:rsidRPr="005B16D2" w:rsidRDefault="00491A9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7AEC026" w14:textId="77777777" w:rsidR="00491A9A" w:rsidRPr="005B16D2" w:rsidRDefault="00491A9A" w:rsidP="00FD0E80">
      <w:pPr>
        <w:spacing w:after="0" w:line="240" w:lineRule="auto"/>
        <w:ind w:left="1440"/>
        <w:jc w:val="both"/>
        <w:rPr>
          <w:rFonts w:ascii="Montserrat" w:eastAsia="Arial" w:hAnsi="Montserrat" w:cs="Arial"/>
          <w:sz w:val="6"/>
          <w:szCs w:val="6"/>
        </w:rPr>
      </w:pPr>
    </w:p>
    <w:p w14:paraId="360E4FD7" w14:textId="77777777" w:rsidR="00491A9A" w:rsidRPr="005B16D2" w:rsidRDefault="00491A9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E19C35F" w14:textId="77777777" w:rsidR="00491A9A" w:rsidRPr="005B16D2" w:rsidRDefault="00491A9A" w:rsidP="00FD0E80">
      <w:pPr>
        <w:spacing w:after="0" w:line="240" w:lineRule="auto"/>
        <w:ind w:left="1440"/>
        <w:jc w:val="both"/>
        <w:rPr>
          <w:rFonts w:ascii="Montserrat" w:eastAsia="Arial" w:hAnsi="Montserrat" w:cs="Arial"/>
          <w:sz w:val="18"/>
          <w:szCs w:val="18"/>
        </w:rPr>
      </w:pPr>
    </w:p>
    <w:p w14:paraId="1D68EC4E" w14:textId="77777777" w:rsidR="00491A9A" w:rsidRPr="005B16D2" w:rsidRDefault="00491A9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D3E292D" w14:textId="77777777" w:rsidR="00491A9A" w:rsidRPr="005B16D2" w:rsidRDefault="00491A9A" w:rsidP="00FD0E80">
      <w:pPr>
        <w:spacing w:after="0" w:line="240" w:lineRule="auto"/>
        <w:ind w:left="1133"/>
        <w:jc w:val="both"/>
        <w:rPr>
          <w:rFonts w:ascii="Montserrat" w:eastAsia="Arial" w:hAnsi="Montserrat" w:cs="Arial"/>
          <w:sz w:val="6"/>
          <w:szCs w:val="6"/>
        </w:rPr>
      </w:pPr>
    </w:p>
    <w:p w14:paraId="34BE9012" w14:textId="77777777" w:rsidR="00491A9A" w:rsidRPr="005B16D2" w:rsidRDefault="00491A9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DA9CB86" w14:textId="77777777" w:rsidR="00491A9A" w:rsidRPr="005B16D2" w:rsidRDefault="00491A9A" w:rsidP="00FD0E80">
      <w:pPr>
        <w:spacing w:after="0" w:line="240" w:lineRule="auto"/>
        <w:ind w:left="1440"/>
        <w:jc w:val="both"/>
        <w:rPr>
          <w:rFonts w:ascii="Montserrat" w:eastAsia="Arial" w:hAnsi="Montserrat" w:cs="Arial"/>
          <w:b/>
          <w:sz w:val="6"/>
          <w:szCs w:val="6"/>
        </w:rPr>
      </w:pPr>
    </w:p>
    <w:p w14:paraId="45F18402" w14:textId="77777777" w:rsidR="00491A9A" w:rsidRPr="005B16D2" w:rsidRDefault="00491A9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D6220A2" w14:textId="77777777" w:rsidR="00491A9A" w:rsidRPr="005B16D2" w:rsidRDefault="00491A9A" w:rsidP="00FD0E80">
      <w:pPr>
        <w:spacing w:after="0" w:line="240" w:lineRule="auto"/>
        <w:ind w:left="1440"/>
        <w:jc w:val="both"/>
        <w:rPr>
          <w:rFonts w:ascii="Montserrat" w:eastAsia="Arial" w:hAnsi="Montserrat" w:cs="Arial"/>
          <w:b/>
          <w:sz w:val="6"/>
          <w:szCs w:val="6"/>
        </w:rPr>
      </w:pPr>
    </w:p>
    <w:p w14:paraId="188AD3E0" w14:textId="77777777" w:rsidR="00491A9A" w:rsidRPr="005B16D2" w:rsidRDefault="00491A9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0EEF6DE" w14:textId="77777777" w:rsidR="00491A9A" w:rsidRPr="005B16D2" w:rsidRDefault="00491A9A" w:rsidP="00FD0E80">
      <w:pPr>
        <w:spacing w:after="0" w:line="240" w:lineRule="auto"/>
        <w:ind w:left="1440"/>
        <w:jc w:val="both"/>
        <w:rPr>
          <w:rFonts w:ascii="Montserrat" w:eastAsia="Arial" w:hAnsi="Montserrat" w:cs="Arial"/>
          <w:b/>
          <w:sz w:val="18"/>
          <w:szCs w:val="18"/>
        </w:rPr>
      </w:pPr>
    </w:p>
    <w:p w14:paraId="0A8168DC"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1A07AF8" w14:textId="77777777" w:rsidR="00491A9A" w:rsidRPr="005B16D2" w:rsidRDefault="00491A9A" w:rsidP="00FA4859">
      <w:pPr>
        <w:spacing w:after="0" w:line="240" w:lineRule="auto"/>
        <w:jc w:val="both"/>
        <w:rPr>
          <w:rFonts w:ascii="Montserrat" w:eastAsia="Arial" w:hAnsi="Montserrat" w:cs="Arial"/>
          <w:b/>
          <w:sz w:val="18"/>
          <w:szCs w:val="18"/>
        </w:rPr>
      </w:pPr>
    </w:p>
    <w:p w14:paraId="249A34AB"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AE33CEB" w14:textId="77777777" w:rsidR="00491A9A" w:rsidRPr="005B16D2" w:rsidRDefault="00491A9A" w:rsidP="00FA4859">
      <w:pPr>
        <w:spacing w:after="0" w:line="240" w:lineRule="auto"/>
        <w:jc w:val="both"/>
        <w:rPr>
          <w:rFonts w:ascii="Montserrat" w:eastAsia="Arial" w:hAnsi="Montserrat" w:cs="Arial"/>
          <w:sz w:val="18"/>
          <w:szCs w:val="18"/>
        </w:rPr>
      </w:pPr>
    </w:p>
    <w:p w14:paraId="0AA4D113"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FF5873D" w14:textId="77777777" w:rsidR="00491A9A" w:rsidRPr="005B16D2" w:rsidRDefault="00491A9A" w:rsidP="00FD0E80">
      <w:pPr>
        <w:spacing w:after="0" w:line="240" w:lineRule="auto"/>
        <w:ind w:left="720"/>
        <w:jc w:val="both"/>
        <w:rPr>
          <w:rFonts w:ascii="Montserrat" w:eastAsia="Arial" w:hAnsi="Montserrat" w:cs="Arial"/>
          <w:sz w:val="6"/>
          <w:szCs w:val="6"/>
        </w:rPr>
      </w:pPr>
    </w:p>
    <w:p w14:paraId="395217FC"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D6EFCE2" w14:textId="77777777" w:rsidR="00491A9A" w:rsidRPr="005B16D2" w:rsidRDefault="00491A9A" w:rsidP="00FD0E80">
      <w:pPr>
        <w:spacing w:after="0" w:line="240" w:lineRule="auto"/>
        <w:ind w:left="720"/>
        <w:jc w:val="both"/>
        <w:rPr>
          <w:rFonts w:ascii="Montserrat" w:eastAsia="Arial" w:hAnsi="Montserrat" w:cs="Arial"/>
          <w:sz w:val="6"/>
          <w:szCs w:val="6"/>
        </w:rPr>
      </w:pPr>
    </w:p>
    <w:p w14:paraId="45E837E1"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8B47B0A" w14:textId="77777777" w:rsidR="00491A9A" w:rsidRPr="005B16D2" w:rsidRDefault="00491A9A" w:rsidP="00FD0E80">
      <w:pPr>
        <w:spacing w:after="0" w:line="240" w:lineRule="auto"/>
        <w:ind w:left="720"/>
        <w:jc w:val="both"/>
        <w:rPr>
          <w:rFonts w:ascii="Montserrat" w:eastAsia="Arial" w:hAnsi="Montserrat" w:cs="Arial"/>
          <w:sz w:val="6"/>
          <w:szCs w:val="6"/>
        </w:rPr>
      </w:pPr>
    </w:p>
    <w:p w14:paraId="3EE139B3"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16F66A9" w14:textId="77777777" w:rsidR="00491A9A" w:rsidRPr="005B16D2" w:rsidRDefault="00491A9A" w:rsidP="00FD0E80">
      <w:pPr>
        <w:spacing w:after="0" w:line="240" w:lineRule="auto"/>
        <w:ind w:left="720"/>
        <w:jc w:val="both"/>
        <w:rPr>
          <w:rFonts w:ascii="Montserrat" w:eastAsia="Arial" w:hAnsi="Montserrat" w:cs="Arial"/>
          <w:sz w:val="6"/>
          <w:szCs w:val="6"/>
        </w:rPr>
      </w:pPr>
    </w:p>
    <w:p w14:paraId="09C24B0C" w14:textId="77777777" w:rsidR="00491A9A" w:rsidRPr="005B16D2" w:rsidRDefault="00491A9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DC5C32D" w14:textId="77777777" w:rsidR="00491A9A" w:rsidRPr="005B16D2" w:rsidRDefault="00491A9A" w:rsidP="00FD0E80">
      <w:pPr>
        <w:spacing w:after="0" w:line="240" w:lineRule="auto"/>
        <w:ind w:left="1417"/>
        <w:jc w:val="both"/>
        <w:rPr>
          <w:rFonts w:ascii="Montserrat" w:eastAsia="Arial" w:hAnsi="Montserrat" w:cs="Arial"/>
          <w:sz w:val="6"/>
          <w:szCs w:val="6"/>
        </w:rPr>
      </w:pPr>
    </w:p>
    <w:p w14:paraId="26DDA1EA" w14:textId="77777777" w:rsidR="00491A9A" w:rsidRPr="005B16D2" w:rsidRDefault="00491A9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F995E8F" w14:textId="77777777" w:rsidR="00491A9A" w:rsidRPr="005B16D2" w:rsidRDefault="00491A9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9CD518A" w14:textId="77777777" w:rsidR="00491A9A" w:rsidRPr="005B16D2" w:rsidRDefault="00491A9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4BE00D0" w14:textId="77777777" w:rsidR="00491A9A" w:rsidRPr="005B16D2" w:rsidRDefault="00491A9A" w:rsidP="00FA4859">
      <w:pPr>
        <w:spacing w:after="0" w:line="240" w:lineRule="auto"/>
        <w:ind w:left="1417"/>
        <w:jc w:val="both"/>
        <w:rPr>
          <w:rFonts w:ascii="Montserrat" w:eastAsia="Arial" w:hAnsi="Montserrat" w:cs="Arial"/>
          <w:sz w:val="6"/>
          <w:szCs w:val="6"/>
        </w:rPr>
      </w:pPr>
    </w:p>
    <w:p w14:paraId="7831F1B1"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F12141B" w14:textId="77777777" w:rsidR="00491A9A" w:rsidRPr="005B16D2" w:rsidRDefault="00491A9A" w:rsidP="00FD0E80">
      <w:pPr>
        <w:spacing w:after="0" w:line="240" w:lineRule="auto"/>
        <w:ind w:left="720"/>
        <w:jc w:val="both"/>
        <w:rPr>
          <w:rFonts w:ascii="Montserrat" w:eastAsia="Arial" w:hAnsi="Montserrat" w:cs="Arial"/>
          <w:sz w:val="6"/>
          <w:szCs w:val="6"/>
        </w:rPr>
      </w:pPr>
    </w:p>
    <w:p w14:paraId="639A0C93"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7E14928" w14:textId="77777777" w:rsidR="00491A9A" w:rsidRPr="005B16D2" w:rsidRDefault="00491A9A" w:rsidP="00FD0E80">
      <w:pPr>
        <w:spacing w:after="0" w:line="240" w:lineRule="auto"/>
        <w:ind w:left="1440"/>
        <w:jc w:val="both"/>
        <w:rPr>
          <w:rFonts w:ascii="Montserrat" w:eastAsia="Arial" w:hAnsi="Montserrat" w:cs="Arial"/>
          <w:sz w:val="6"/>
          <w:szCs w:val="6"/>
        </w:rPr>
      </w:pPr>
    </w:p>
    <w:p w14:paraId="08C050A3"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4E22D2B" w14:textId="77777777" w:rsidR="00491A9A" w:rsidRPr="005B16D2" w:rsidRDefault="00491A9A" w:rsidP="00FD0E80">
      <w:pPr>
        <w:spacing w:after="0" w:line="240" w:lineRule="auto"/>
        <w:ind w:left="1440"/>
        <w:jc w:val="both"/>
        <w:rPr>
          <w:rFonts w:ascii="Montserrat" w:eastAsia="Arial" w:hAnsi="Montserrat" w:cs="Arial"/>
          <w:sz w:val="6"/>
          <w:szCs w:val="6"/>
        </w:rPr>
      </w:pPr>
    </w:p>
    <w:p w14:paraId="03EBAE0E"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38103FD" w14:textId="77777777" w:rsidR="00491A9A" w:rsidRPr="005B16D2" w:rsidRDefault="00491A9A" w:rsidP="00FD0E80">
      <w:pPr>
        <w:spacing w:after="0" w:line="240" w:lineRule="auto"/>
        <w:ind w:left="1440"/>
        <w:jc w:val="both"/>
        <w:rPr>
          <w:rFonts w:ascii="Montserrat" w:eastAsia="Arial" w:hAnsi="Montserrat" w:cs="Arial"/>
          <w:sz w:val="6"/>
          <w:szCs w:val="6"/>
        </w:rPr>
      </w:pPr>
    </w:p>
    <w:p w14:paraId="0782BD88"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DADBBDC" w14:textId="77777777" w:rsidR="00491A9A" w:rsidRPr="005B16D2" w:rsidRDefault="00491A9A" w:rsidP="00FD0E80">
      <w:pPr>
        <w:spacing w:after="0" w:line="240" w:lineRule="auto"/>
        <w:ind w:left="1440"/>
        <w:jc w:val="both"/>
        <w:rPr>
          <w:rFonts w:ascii="Montserrat" w:eastAsia="Arial" w:hAnsi="Montserrat" w:cs="Arial"/>
          <w:sz w:val="6"/>
          <w:szCs w:val="6"/>
        </w:rPr>
      </w:pPr>
    </w:p>
    <w:p w14:paraId="4D0CBC44"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C9F5245" w14:textId="77777777" w:rsidR="00491A9A" w:rsidRPr="005B16D2" w:rsidRDefault="00491A9A" w:rsidP="00FD0E80">
      <w:pPr>
        <w:spacing w:after="0" w:line="240" w:lineRule="auto"/>
        <w:ind w:left="1440"/>
        <w:jc w:val="both"/>
        <w:rPr>
          <w:rFonts w:ascii="Montserrat" w:eastAsia="Arial" w:hAnsi="Montserrat" w:cs="Arial"/>
          <w:sz w:val="6"/>
          <w:szCs w:val="6"/>
        </w:rPr>
      </w:pPr>
    </w:p>
    <w:p w14:paraId="07240B8B" w14:textId="77777777" w:rsidR="00491A9A" w:rsidRPr="005B16D2" w:rsidRDefault="00491A9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CDB8B52" w14:textId="77777777" w:rsidR="00491A9A" w:rsidRPr="005B16D2" w:rsidRDefault="00491A9A" w:rsidP="00FD0E80">
      <w:pPr>
        <w:spacing w:after="0" w:line="240" w:lineRule="auto"/>
        <w:ind w:left="1440"/>
        <w:jc w:val="both"/>
        <w:rPr>
          <w:rFonts w:ascii="Montserrat" w:eastAsia="Arial" w:hAnsi="Montserrat" w:cs="Arial"/>
          <w:sz w:val="6"/>
          <w:szCs w:val="6"/>
        </w:rPr>
      </w:pPr>
    </w:p>
    <w:p w14:paraId="5D7C88A0"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0D92590A" w14:textId="77777777" w:rsidR="00491A9A" w:rsidRPr="005B16D2" w:rsidRDefault="00491A9A" w:rsidP="00FD0E80">
      <w:pPr>
        <w:spacing w:after="0" w:line="240" w:lineRule="auto"/>
        <w:ind w:left="720"/>
        <w:jc w:val="both"/>
        <w:rPr>
          <w:rFonts w:ascii="Montserrat" w:eastAsia="Arial" w:hAnsi="Montserrat" w:cs="Arial"/>
          <w:sz w:val="6"/>
          <w:szCs w:val="6"/>
        </w:rPr>
      </w:pPr>
    </w:p>
    <w:p w14:paraId="426E9239" w14:textId="77777777" w:rsidR="00491A9A" w:rsidRPr="005B16D2" w:rsidRDefault="00491A9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6EC7A63" w14:textId="77777777" w:rsidR="00491A9A" w:rsidRPr="005B16D2" w:rsidRDefault="00491A9A" w:rsidP="00FD0E80">
      <w:pPr>
        <w:spacing w:after="0" w:line="240" w:lineRule="auto"/>
        <w:ind w:left="1417"/>
        <w:jc w:val="both"/>
        <w:rPr>
          <w:rFonts w:ascii="Montserrat" w:eastAsia="Arial" w:hAnsi="Montserrat" w:cs="Arial"/>
          <w:sz w:val="6"/>
          <w:szCs w:val="6"/>
        </w:rPr>
      </w:pPr>
    </w:p>
    <w:p w14:paraId="591FEE19" w14:textId="77777777" w:rsidR="00491A9A" w:rsidRPr="005B16D2" w:rsidRDefault="00491A9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8FE0F85" w14:textId="77777777" w:rsidR="00491A9A" w:rsidRPr="005B16D2" w:rsidRDefault="00491A9A" w:rsidP="00FD0E80">
      <w:pPr>
        <w:spacing w:after="0" w:line="240" w:lineRule="auto"/>
        <w:ind w:left="1417"/>
        <w:jc w:val="both"/>
        <w:rPr>
          <w:rFonts w:ascii="Montserrat" w:eastAsia="Arial" w:hAnsi="Montserrat" w:cs="Arial"/>
          <w:sz w:val="6"/>
          <w:szCs w:val="6"/>
        </w:rPr>
      </w:pPr>
    </w:p>
    <w:p w14:paraId="05A64460" w14:textId="77777777" w:rsidR="00491A9A" w:rsidRPr="005B16D2" w:rsidRDefault="00491A9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699CF4C" w14:textId="77777777" w:rsidR="00491A9A" w:rsidRPr="005B16D2" w:rsidRDefault="00491A9A" w:rsidP="00FD0E80">
      <w:pPr>
        <w:spacing w:after="0" w:line="240" w:lineRule="auto"/>
        <w:ind w:left="1417"/>
        <w:jc w:val="both"/>
        <w:rPr>
          <w:rFonts w:ascii="Montserrat" w:eastAsia="Arial" w:hAnsi="Montserrat" w:cs="Arial"/>
          <w:sz w:val="6"/>
          <w:szCs w:val="6"/>
        </w:rPr>
      </w:pPr>
    </w:p>
    <w:p w14:paraId="65B267D4" w14:textId="77777777" w:rsidR="00491A9A" w:rsidRPr="005B16D2" w:rsidRDefault="00491A9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8462C53" w14:textId="77777777" w:rsidR="00491A9A" w:rsidRPr="005B16D2" w:rsidRDefault="00491A9A" w:rsidP="00FD0E80">
      <w:pPr>
        <w:spacing w:after="0" w:line="240" w:lineRule="auto"/>
        <w:ind w:left="1417"/>
        <w:jc w:val="both"/>
        <w:rPr>
          <w:rFonts w:ascii="Montserrat" w:eastAsia="Arial" w:hAnsi="Montserrat" w:cs="Arial"/>
          <w:sz w:val="6"/>
          <w:szCs w:val="6"/>
        </w:rPr>
      </w:pPr>
    </w:p>
    <w:p w14:paraId="071F2CBF"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2043E87" w14:textId="77777777" w:rsidR="00491A9A" w:rsidRPr="005B16D2" w:rsidRDefault="00491A9A" w:rsidP="00FD0E80">
      <w:pPr>
        <w:spacing w:after="0" w:line="240" w:lineRule="auto"/>
        <w:ind w:left="720"/>
        <w:jc w:val="both"/>
        <w:rPr>
          <w:rFonts w:ascii="Montserrat" w:eastAsia="Arial" w:hAnsi="Montserrat" w:cs="Arial"/>
          <w:sz w:val="6"/>
          <w:szCs w:val="6"/>
        </w:rPr>
      </w:pPr>
    </w:p>
    <w:p w14:paraId="07DFA227" w14:textId="77777777" w:rsidR="00491A9A" w:rsidRPr="005B16D2" w:rsidRDefault="00491A9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95C753B" w14:textId="77777777" w:rsidR="00491A9A" w:rsidRPr="005B16D2" w:rsidRDefault="00491A9A" w:rsidP="00FD0E80">
      <w:pPr>
        <w:spacing w:after="0" w:line="240" w:lineRule="auto"/>
        <w:ind w:left="1440"/>
        <w:jc w:val="both"/>
        <w:rPr>
          <w:rFonts w:ascii="Montserrat" w:eastAsia="Arial" w:hAnsi="Montserrat" w:cs="Arial"/>
          <w:sz w:val="6"/>
          <w:szCs w:val="6"/>
        </w:rPr>
      </w:pPr>
    </w:p>
    <w:p w14:paraId="5B0A21B6" w14:textId="77777777" w:rsidR="00491A9A" w:rsidRPr="005B16D2" w:rsidRDefault="00491A9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EBC35AF" w14:textId="77777777" w:rsidR="00491A9A" w:rsidRPr="005B16D2" w:rsidRDefault="00491A9A" w:rsidP="00FD0E80">
      <w:pPr>
        <w:spacing w:after="0" w:line="240" w:lineRule="auto"/>
        <w:ind w:left="1440"/>
        <w:jc w:val="both"/>
        <w:rPr>
          <w:rFonts w:ascii="Montserrat" w:eastAsia="Arial" w:hAnsi="Montserrat" w:cs="Arial"/>
          <w:sz w:val="6"/>
          <w:szCs w:val="6"/>
        </w:rPr>
      </w:pPr>
    </w:p>
    <w:p w14:paraId="05644A01" w14:textId="77777777" w:rsidR="00491A9A" w:rsidRPr="005B16D2" w:rsidRDefault="00491A9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377AA27" w14:textId="77777777" w:rsidR="00491A9A" w:rsidRPr="005B16D2" w:rsidRDefault="00491A9A" w:rsidP="00FA4859">
      <w:pPr>
        <w:spacing w:after="0" w:line="240" w:lineRule="auto"/>
        <w:ind w:left="1080"/>
        <w:jc w:val="both"/>
        <w:rPr>
          <w:rFonts w:ascii="Montserrat" w:eastAsia="Arial" w:hAnsi="Montserrat" w:cs="Arial"/>
          <w:sz w:val="6"/>
          <w:szCs w:val="6"/>
        </w:rPr>
      </w:pPr>
    </w:p>
    <w:p w14:paraId="50C7974C" w14:textId="77777777" w:rsidR="00491A9A" w:rsidRPr="005B16D2" w:rsidRDefault="00491A9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40425A4" w14:textId="77777777" w:rsidR="00491A9A" w:rsidRPr="005B16D2" w:rsidRDefault="00491A9A" w:rsidP="00FD0E80">
      <w:pPr>
        <w:spacing w:after="0" w:line="240" w:lineRule="auto"/>
        <w:ind w:left="720"/>
        <w:jc w:val="both"/>
        <w:rPr>
          <w:rFonts w:ascii="Montserrat" w:eastAsia="Arial" w:hAnsi="Montserrat" w:cs="Arial"/>
          <w:sz w:val="6"/>
          <w:szCs w:val="6"/>
        </w:rPr>
      </w:pPr>
    </w:p>
    <w:p w14:paraId="7E24AEAF" w14:textId="77777777" w:rsidR="00491A9A" w:rsidRPr="005B16D2" w:rsidRDefault="00491A9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04E72EC" w14:textId="77777777" w:rsidR="00491A9A" w:rsidRPr="005B16D2" w:rsidRDefault="00491A9A" w:rsidP="00FD0E80">
      <w:pPr>
        <w:spacing w:after="0" w:line="240" w:lineRule="auto"/>
        <w:ind w:left="1417"/>
        <w:jc w:val="both"/>
        <w:rPr>
          <w:rFonts w:ascii="Montserrat" w:eastAsia="Arial" w:hAnsi="Montserrat" w:cs="Arial"/>
          <w:sz w:val="6"/>
          <w:szCs w:val="6"/>
        </w:rPr>
      </w:pPr>
    </w:p>
    <w:p w14:paraId="3C9BB19C" w14:textId="77777777" w:rsidR="00491A9A" w:rsidRPr="005B16D2" w:rsidRDefault="00491A9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BF97A66" w14:textId="77777777" w:rsidR="00491A9A" w:rsidRPr="005B16D2" w:rsidRDefault="00491A9A" w:rsidP="00FD0E80">
      <w:pPr>
        <w:spacing w:after="0" w:line="240" w:lineRule="auto"/>
        <w:ind w:left="1417"/>
        <w:jc w:val="both"/>
        <w:rPr>
          <w:rFonts w:ascii="Montserrat" w:eastAsia="Arial" w:hAnsi="Montserrat" w:cs="Arial"/>
          <w:sz w:val="6"/>
          <w:szCs w:val="6"/>
        </w:rPr>
      </w:pPr>
    </w:p>
    <w:p w14:paraId="6CD974E4" w14:textId="77777777" w:rsidR="00491A9A" w:rsidRPr="005B16D2" w:rsidRDefault="00491A9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D6646DC" w14:textId="77777777" w:rsidR="00491A9A" w:rsidRPr="005B16D2" w:rsidRDefault="00491A9A" w:rsidP="00FD0E80">
      <w:pPr>
        <w:spacing w:after="0" w:line="240" w:lineRule="auto"/>
        <w:ind w:left="1417"/>
        <w:jc w:val="both"/>
        <w:rPr>
          <w:rFonts w:ascii="Montserrat" w:eastAsia="Arial" w:hAnsi="Montserrat" w:cs="Arial"/>
          <w:sz w:val="6"/>
          <w:szCs w:val="6"/>
        </w:rPr>
      </w:pPr>
    </w:p>
    <w:p w14:paraId="07B965D4" w14:textId="77777777" w:rsidR="00491A9A" w:rsidRPr="005B16D2" w:rsidRDefault="00491A9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E842BE3" w14:textId="77777777" w:rsidR="00491A9A" w:rsidRPr="005B16D2" w:rsidRDefault="00491A9A" w:rsidP="00FD0E80">
      <w:pPr>
        <w:spacing w:after="0" w:line="240" w:lineRule="auto"/>
        <w:ind w:left="1417"/>
        <w:jc w:val="both"/>
        <w:rPr>
          <w:rFonts w:ascii="Montserrat" w:eastAsia="Arial" w:hAnsi="Montserrat" w:cs="Arial"/>
          <w:sz w:val="6"/>
          <w:szCs w:val="6"/>
        </w:rPr>
      </w:pPr>
    </w:p>
    <w:p w14:paraId="5F94944E" w14:textId="77777777" w:rsidR="00491A9A" w:rsidRPr="005B16D2" w:rsidRDefault="00491A9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20A6374" w14:textId="77777777" w:rsidR="00491A9A" w:rsidRPr="005B16D2" w:rsidRDefault="00491A9A" w:rsidP="00FA4859">
      <w:pPr>
        <w:spacing w:after="0" w:line="240" w:lineRule="auto"/>
        <w:ind w:left="720"/>
        <w:jc w:val="both"/>
        <w:rPr>
          <w:rFonts w:ascii="Montserrat" w:eastAsia="Arial" w:hAnsi="Montserrat" w:cs="Arial"/>
          <w:sz w:val="6"/>
          <w:szCs w:val="6"/>
        </w:rPr>
      </w:pPr>
    </w:p>
    <w:p w14:paraId="4396414B" w14:textId="77777777" w:rsidR="00491A9A" w:rsidRPr="005B16D2" w:rsidRDefault="00491A9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653A027" w14:textId="77777777" w:rsidR="00491A9A" w:rsidRPr="005B16D2" w:rsidRDefault="00491A9A" w:rsidP="00FD0E80">
      <w:pPr>
        <w:keepLines/>
        <w:spacing w:after="0" w:line="240" w:lineRule="auto"/>
        <w:ind w:left="720"/>
        <w:jc w:val="both"/>
        <w:rPr>
          <w:rFonts w:ascii="Montserrat" w:eastAsia="Arial" w:hAnsi="Montserrat" w:cs="Arial"/>
          <w:sz w:val="6"/>
          <w:szCs w:val="6"/>
        </w:rPr>
      </w:pPr>
    </w:p>
    <w:p w14:paraId="0133E412" w14:textId="77777777" w:rsidR="00491A9A" w:rsidRPr="005B16D2" w:rsidRDefault="00491A9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EC1293B" w14:textId="77777777" w:rsidR="00491A9A" w:rsidRPr="005B16D2" w:rsidRDefault="00491A9A" w:rsidP="00FD0E80">
      <w:pPr>
        <w:keepLines/>
        <w:spacing w:after="0" w:line="240" w:lineRule="auto"/>
        <w:ind w:left="720"/>
        <w:jc w:val="both"/>
        <w:rPr>
          <w:rFonts w:ascii="Montserrat" w:eastAsia="Arial" w:hAnsi="Montserrat" w:cs="Arial"/>
          <w:sz w:val="6"/>
          <w:szCs w:val="6"/>
        </w:rPr>
      </w:pPr>
    </w:p>
    <w:p w14:paraId="13579A19" w14:textId="77777777" w:rsidR="00491A9A" w:rsidRPr="005B16D2" w:rsidRDefault="00491A9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2BF71F9" w14:textId="77777777" w:rsidR="00491A9A" w:rsidRPr="005B16D2" w:rsidRDefault="00491A9A" w:rsidP="00FD0E80">
      <w:pPr>
        <w:keepLines/>
        <w:spacing w:after="0" w:line="240" w:lineRule="auto"/>
        <w:ind w:left="720"/>
        <w:jc w:val="both"/>
        <w:rPr>
          <w:rFonts w:ascii="Montserrat" w:eastAsia="Arial" w:hAnsi="Montserrat" w:cs="Arial"/>
          <w:sz w:val="18"/>
          <w:szCs w:val="18"/>
        </w:rPr>
      </w:pPr>
    </w:p>
    <w:p w14:paraId="25841C7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8451E94" w14:textId="77777777" w:rsidR="00491A9A" w:rsidRPr="005B16D2" w:rsidRDefault="00491A9A" w:rsidP="00FA4859">
      <w:pPr>
        <w:spacing w:after="0" w:line="240" w:lineRule="auto"/>
        <w:jc w:val="both"/>
        <w:rPr>
          <w:rFonts w:ascii="Montserrat" w:eastAsia="Arial" w:hAnsi="Montserrat" w:cs="Arial"/>
          <w:sz w:val="18"/>
          <w:szCs w:val="18"/>
        </w:rPr>
      </w:pPr>
    </w:p>
    <w:p w14:paraId="6EB2FEB0"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3E1877E" w14:textId="77777777" w:rsidR="00491A9A" w:rsidRPr="005B16D2" w:rsidRDefault="00491A9A" w:rsidP="00FA4859">
      <w:pPr>
        <w:spacing w:after="0" w:line="240" w:lineRule="auto"/>
        <w:jc w:val="both"/>
        <w:rPr>
          <w:rFonts w:ascii="Montserrat" w:eastAsia="Arial" w:hAnsi="Montserrat" w:cs="Arial"/>
          <w:sz w:val="18"/>
          <w:szCs w:val="18"/>
        </w:rPr>
      </w:pPr>
    </w:p>
    <w:p w14:paraId="5E17D9CB"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40B2599" w14:textId="77777777" w:rsidR="00491A9A" w:rsidRPr="005B16D2" w:rsidRDefault="00491A9A" w:rsidP="00FA4859">
      <w:pPr>
        <w:spacing w:after="0" w:line="240" w:lineRule="auto"/>
        <w:rPr>
          <w:rFonts w:ascii="Montserrat" w:eastAsia="Arial" w:hAnsi="Montserrat" w:cs="Arial"/>
          <w:b/>
          <w:sz w:val="18"/>
          <w:szCs w:val="18"/>
        </w:rPr>
      </w:pPr>
    </w:p>
    <w:p w14:paraId="4AAE4B2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85F894" w14:textId="77777777" w:rsidR="00491A9A" w:rsidRPr="005B16D2" w:rsidRDefault="00491A9A" w:rsidP="00FA4859">
      <w:pPr>
        <w:spacing w:after="0" w:line="240" w:lineRule="auto"/>
        <w:jc w:val="both"/>
        <w:rPr>
          <w:rFonts w:ascii="Montserrat" w:eastAsia="Arial" w:hAnsi="Montserrat" w:cs="Arial"/>
          <w:sz w:val="18"/>
          <w:szCs w:val="18"/>
        </w:rPr>
      </w:pPr>
    </w:p>
    <w:p w14:paraId="7D9DFE55"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1330867" w14:textId="77777777" w:rsidR="00491A9A" w:rsidRPr="005B16D2" w:rsidRDefault="00491A9A" w:rsidP="00FA4859">
      <w:pPr>
        <w:spacing w:after="0" w:line="240" w:lineRule="auto"/>
        <w:jc w:val="both"/>
        <w:rPr>
          <w:rFonts w:ascii="Montserrat" w:eastAsia="Arial" w:hAnsi="Montserrat" w:cs="Arial"/>
          <w:strike/>
          <w:sz w:val="18"/>
          <w:szCs w:val="18"/>
          <w:highlight w:val="white"/>
        </w:rPr>
      </w:pPr>
    </w:p>
    <w:p w14:paraId="0DD62546"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B609757"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p>
    <w:p w14:paraId="739AC52F" w14:textId="77777777" w:rsidR="00491A9A" w:rsidRPr="005B16D2" w:rsidRDefault="00491A9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38BA186" w14:textId="77777777" w:rsidR="00491A9A" w:rsidRPr="005B16D2" w:rsidRDefault="00491A9A" w:rsidP="00FA4859">
      <w:pPr>
        <w:spacing w:after="0" w:line="240" w:lineRule="auto"/>
        <w:rPr>
          <w:rFonts w:ascii="Montserrat" w:eastAsia="Arial" w:hAnsi="Montserrat" w:cs="Arial"/>
          <w:b/>
          <w:sz w:val="18"/>
          <w:szCs w:val="18"/>
        </w:rPr>
      </w:pPr>
    </w:p>
    <w:p w14:paraId="6EC0587C"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40F7FD6" w14:textId="77777777" w:rsidR="00491A9A" w:rsidRPr="005B16D2" w:rsidRDefault="00491A9A" w:rsidP="00FA4859">
      <w:pPr>
        <w:spacing w:after="0" w:line="240" w:lineRule="auto"/>
        <w:jc w:val="both"/>
        <w:rPr>
          <w:rFonts w:ascii="Montserrat" w:eastAsia="Arial" w:hAnsi="Montserrat" w:cs="Arial"/>
          <w:strike/>
          <w:color w:val="FF0000"/>
          <w:sz w:val="18"/>
          <w:szCs w:val="18"/>
          <w:highlight w:val="yellow"/>
        </w:rPr>
      </w:pPr>
    </w:p>
    <w:p w14:paraId="41A81912"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8D6A9B1" w14:textId="77777777" w:rsidR="00491A9A" w:rsidRPr="005B16D2" w:rsidRDefault="00491A9A" w:rsidP="00FA4859">
      <w:pPr>
        <w:spacing w:after="0" w:line="240" w:lineRule="auto"/>
        <w:jc w:val="both"/>
        <w:rPr>
          <w:rFonts w:ascii="Montserrat" w:eastAsia="Arial" w:hAnsi="Montserrat" w:cs="Arial"/>
          <w:b/>
          <w:sz w:val="18"/>
          <w:szCs w:val="18"/>
        </w:rPr>
      </w:pPr>
    </w:p>
    <w:p w14:paraId="0E38E98F"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864C8E6" w14:textId="77777777" w:rsidR="00491A9A" w:rsidRPr="005B16D2" w:rsidRDefault="00491A9A" w:rsidP="00FA4859">
      <w:pPr>
        <w:spacing w:after="0" w:line="240" w:lineRule="auto"/>
        <w:jc w:val="both"/>
        <w:rPr>
          <w:rFonts w:ascii="Montserrat" w:eastAsia="Arial" w:hAnsi="Montserrat" w:cs="Arial"/>
          <w:b/>
          <w:sz w:val="18"/>
          <w:szCs w:val="18"/>
        </w:rPr>
      </w:pPr>
    </w:p>
    <w:p w14:paraId="0D7BF101" w14:textId="77777777" w:rsidR="00491A9A" w:rsidRPr="005B16D2" w:rsidRDefault="00491A9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6D977D8"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p>
    <w:p w14:paraId="3FD79A6C"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D4BEBDD" w14:textId="77777777" w:rsidR="00491A9A" w:rsidRPr="005B16D2" w:rsidRDefault="00491A9A" w:rsidP="00FA4859">
      <w:pPr>
        <w:spacing w:after="0" w:line="240" w:lineRule="auto"/>
        <w:jc w:val="both"/>
        <w:rPr>
          <w:rFonts w:ascii="Montserrat" w:eastAsia="Arial" w:hAnsi="Montserrat" w:cs="Arial"/>
          <w:b/>
          <w:sz w:val="18"/>
          <w:szCs w:val="18"/>
        </w:rPr>
      </w:pPr>
    </w:p>
    <w:p w14:paraId="74A453D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F30BDFC" w14:textId="77777777" w:rsidR="00491A9A" w:rsidRPr="005B16D2" w:rsidRDefault="00491A9A" w:rsidP="00FA4859">
      <w:pPr>
        <w:spacing w:after="0" w:line="240" w:lineRule="auto"/>
        <w:jc w:val="both"/>
        <w:rPr>
          <w:rFonts w:ascii="Montserrat" w:eastAsia="Arial" w:hAnsi="Montserrat" w:cs="Arial"/>
          <w:sz w:val="18"/>
          <w:szCs w:val="18"/>
        </w:rPr>
      </w:pPr>
    </w:p>
    <w:p w14:paraId="6BF561F5"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FBBE60C" w14:textId="77777777" w:rsidR="00491A9A" w:rsidRPr="005B16D2" w:rsidRDefault="00491A9A" w:rsidP="00FA4859">
      <w:pPr>
        <w:spacing w:after="0" w:line="240" w:lineRule="auto"/>
        <w:jc w:val="both"/>
        <w:rPr>
          <w:rFonts w:ascii="Montserrat" w:eastAsia="Arial" w:hAnsi="Montserrat" w:cs="Arial"/>
          <w:sz w:val="18"/>
          <w:szCs w:val="18"/>
        </w:rPr>
      </w:pPr>
    </w:p>
    <w:p w14:paraId="26751F85"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646FDE4" w14:textId="77777777" w:rsidR="00491A9A" w:rsidRPr="005B16D2" w:rsidRDefault="00491A9A" w:rsidP="00FA4859">
      <w:pPr>
        <w:spacing w:after="0" w:line="240" w:lineRule="auto"/>
        <w:jc w:val="both"/>
        <w:rPr>
          <w:rFonts w:ascii="Montserrat" w:eastAsia="Arial" w:hAnsi="Montserrat" w:cs="Arial"/>
          <w:sz w:val="18"/>
          <w:szCs w:val="18"/>
        </w:rPr>
      </w:pPr>
    </w:p>
    <w:p w14:paraId="1C870619"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301A0B6" w14:textId="77777777" w:rsidR="00491A9A" w:rsidRPr="005B16D2" w:rsidRDefault="00491A9A" w:rsidP="00FA4859">
      <w:pPr>
        <w:spacing w:after="0" w:line="240" w:lineRule="auto"/>
        <w:jc w:val="both"/>
        <w:rPr>
          <w:rFonts w:ascii="Montserrat" w:eastAsia="Arial" w:hAnsi="Montserrat" w:cs="Arial"/>
          <w:b/>
          <w:sz w:val="18"/>
          <w:szCs w:val="18"/>
        </w:rPr>
      </w:pPr>
    </w:p>
    <w:p w14:paraId="707F1F5C"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7E303EF" w14:textId="77777777" w:rsidR="00491A9A" w:rsidRPr="005B16D2" w:rsidRDefault="00491A9A" w:rsidP="00FA4859">
      <w:pPr>
        <w:spacing w:after="0" w:line="240" w:lineRule="auto"/>
        <w:jc w:val="both"/>
        <w:rPr>
          <w:rFonts w:ascii="Montserrat" w:eastAsia="Arial" w:hAnsi="Montserrat" w:cs="Arial"/>
          <w:b/>
          <w:sz w:val="18"/>
          <w:szCs w:val="18"/>
        </w:rPr>
      </w:pPr>
    </w:p>
    <w:p w14:paraId="3B1ACDCD"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E56137B" w14:textId="77777777" w:rsidR="00491A9A" w:rsidRPr="005B16D2" w:rsidRDefault="00491A9A" w:rsidP="00FA4859">
      <w:pPr>
        <w:spacing w:after="0" w:line="240" w:lineRule="auto"/>
        <w:jc w:val="both"/>
        <w:rPr>
          <w:rFonts w:ascii="Montserrat" w:eastAsia="Arial" w:hAnsi="Montserrat" w:cs="Arial"/>
          <w:b/>
          <w:sz w:val="18"/>
          <w:szCs w:val="18"/>
        </w:rPr>
      </w:pPr>
    </w:p>
    <w:p w14:paraId="17361FA4"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26894C6" w14:textId="77777777" w:rsidR="00491A9A" w:rsidRPr="005B16D2" w:rsidRDefault="00491A9A" w:rsidP="00FA4859">
      <w:pPr>
        <w:spacing w:after="0" w:line="240" w:lineRule="auto"/>
        <w:jc w:val="both"/>
        <w:rPr>
          <w:rFonts w:ascii="Montserrat" w:eastAsia="Arial" w:hAnsi="Montserrat" w:cs="Arial"/>
          <w:sz w:val="18"/>
          <w:szCs w:val="18"/>
        </w:rPr>
      </w:pPr>
    </w:p>
    <w:p w14:paraId="51201A43"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79C6E3B" w14:textId="77777777" w:rsidR="00491A9A" w:rsidRPr="005B16D2" w:rsidRDefault="00491A9A" w:rsidP="00FA4859">
      <w:pPr>
        <w:spacing w:after="0" w:line="240" w:lineRule="auto"/>
        <w:jc w:val="both"/>
        <w:rPr>
          <w:rFonts w:ascii="Montserrat" w:eastAsia="Arial" w:hAnsi="Montserrat" w:cs="Arial"/>
          <w:b/>
          <w:sz w:val="18"/>
          <w:szCs w:val="18"/>
        </w:rPr>
      </w:pPr>
    </w:p>
    <w:p w14:paraId="273DAADF"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A3251C">
        <w:rPr>
          <w:rFonts w:ascii="Montserrat" w:eastAsia="Arial" w:hAnsi="Montserrat" w:cs="Arial"/>
          <w:b/>
          <w:color w:val="000000" w:themeColor="text1"/>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3D0F3E6"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p>
    <w:p w14:paraId="02296B97"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A1139B4" w14:textId="77777777" w:rsidR="00491A9A" w:rsidRPr="005B16D2" w:rsidRDefault="00491A9A" w:rsidP="00FA4859">
      <w:pPr>
        <w:spacing w:after="0" w:line="240" w:lineRule="auto"/>
        <w:jc w:val="both"/>
        <w:rPr>
          <w:rFonts w:ascii="Montserrat" w:eastAsia="Arial" w:hAnsi="Montserrat" w:cs="Arial"/>
          <w:b/>
          <w:sz w:val="18"/>
          <w:szCs w:val="18"/>
        </w:rPr>
      </w:pPr>
    </w:p>
    <w:p w14:paraId="51DF6A8F"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307DB51"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5F7561C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53507B5"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E757143" w14:textId="77777777" w:rsidR="00491A9A" w:rsidRPr="005B16D2" w:rsidRDefault="00491A9A" w:rsidP="00FA4859">
      <w:pPr>
        <w:spacing w:after="0" w:line="240" w:lineRule="auto"/>
        <w:jc w:val="both"/>
        <w:rPr>
          <w:rFonts w:ascii="Montserrat" w:eastAsia="Arial" w:hAnsi="Montserrat" w:cs="Arial"/>
          <w:sz w:val="18"/>
          <w:szCs w:val="18"/>
        </w:rPr>
      </w:pPr>
    </w:p>
    <w:p w14:paraId="0A86EE43"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56F286C" w14:textId="77777777" w:rsidR="00491A9A" w:rsidRPr="005B16D2" w:rsidRDefault="00491A9A" w:rsidP="00FA4859">
      <w:pPr>
        <w:spacing w:after="0" w:line="240" w:lineRule="auto"/>
        <w:jc w:val="both"/>
        <w:rPr>
          <w:rFonts w:ascii="Montserrat" w:eastAsia="Arial" w:hAnsi="Montserrat" w:cs="Arial"/>
          <w:sz w:val="18"/>
          <w:szCs w:val="18"/>
        </w:rPr>
      </w:pPr>
    </w:p>
    <w:p w14:paraId="446EBE41"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785A9BD" w14:textId="77777777" w:rsidR="00491A9A" w:rsidRPr="005B16D2" w:rsidRDefault="00491A9A" w:rsidP="00FA4859">
      <w:pPr>
        <w:spacing w:after="0" w:line="240" w:lineRule="auto"/>
        <w:jc w:val="both"/>
        <w:rPr>
          <w:rFonts w:ascii="Montserrat" w:eastAsia="Arial" w:hAnsi="Montserrat" w:cs="Arial"/>
          <w:b/>
          <w:sz w:val="18"/>
          <w:szCs w:val="18"/>
        </w:rPr>
      </w:pPr>
    </w:p>
    <w:p w14:paraId="0DCDA79B"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5A3A706" w14:textId="77777777" w:rsidR="00491A9A" w:rsidRPr="005B16D2" w:rsidRDefault="00491A9A" w:rsidP="00FA4859">
      <w:pPr>
        <w:spacing w:after="0" w:line="240" w:lineRule="auto"/>
        <w:jc w:val="both"/>
        <w:rPr>
          <w:rFonts w:ascii="Montserrat" w:eastAsia="Arial" w:hAnsi="Montserrat" w:cs="Arial"/>
          <w:sz w:val="18"/>
          <w:szCs w:val="18"/>
        </w:rPr>
      </w:pPr>
    </w:p>
    <w:p w14:paraId="124B501F"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E4D7EEA" w14:textId="77777777" w:rsidR="00491A9A" w:rsidRPr="005B16D2" w:rsidRDefault="00491A9A" w:rsidP="00FA4859">
      <w:pPr>
        <w:spacing w:after="0" w:line="240" w:lineRule="auto"/>
        <w:jc w:val="both"/>
        <w:rPr>
          <w:rFonts w:ascii="Montserrat" w:eastAsia="Arial" w:hAnsi="Montserrat" w:cs="Arial"/>
          <w:sz w:val="18"/>
          <w:szCs w:val="18"/>
        </w:rPr>
      </w:pPr>
    </w:p>
    <w:p w14:paraId="2E0AC60E"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E5CC20D" w14:textId="77777777" w:rsidR="00491A9A" w:rsidRPr="005B16D2" w:rsidRDefault="00491A9A" w:rsidP="00FA4859">
      <w:pPr>
        <w:spacing w:after="0" w:line="240" w:lineRule="auto"/>
        <w:jc w:val="both"/>
        <w:rPr>
          <w:rFonts w:ascii="Montserrat" w:eastAsia="Arial" w:hAnsi="Montserrat" w:cs="Arial"/>
          <w:sz w:val="18"/>
          <w:szCs w:val="18"/>
        </w:rPr>
      </w:pPr>
    </w:p>
    <w:p w14:paraId="778D6B0C"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750B528" w14:textId="77777777" w:rsidR="00491A9A" w:rsidRPr="005B16D2" w:rsidRDefault="00491A9A" w:rsidP="00FA4859">
      <w:pPr>
        <w:spacing w:after="0" w:line="240" w:lineRule="auto"/>
        <w:jc w:val="both"/>
        <w:rPr>
          <w:rFonts w:ascii="Montserrat" w:eastAsia="Arial" w:hAnsi="Montserrat" w:cs="Arial"/>
          <w:sz w:val="18"/>
          <w:szCs w:val="18"/>
        </w:rPr>
      </w:pPr>
    </w:p>
    <w:p w14:paraId="3E427482"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67C62D1"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3CE79942"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BEF4EB2"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46AAD4B6"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2AF1FFD"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336AE688"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71ABD09"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47D2BCA3" w14:textId="77777777" w:rsidR="00491A9A" w:rsidRPr="005B16D2" w:rsidRDefault="00491A9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A9BA628" w14:textId="77777777" w:rsidR="00491A9A" w:rsidRPr="005B16D2" w:rsidRDefault="00491A9A" w:rsidP="00FA4859">
      <w:pPr>
        <w:spacing w:after="0" w:line="240" w:lineRule="auto"/>
        <w:jc w:val="both"/>
        <w:rPr>
          <w:rFonts w:ascii="Montserrat" w:eastAsia="Arial" w:hAnsi="Montserrat" w:cs="Arial"/>
          <w:sz w:val="18"/>
          <w:szCs w:val="18"/>
          <w:highlight w:val="white"/>
        </w:rPr>
      </w:pPr>
    </w:p>
    <w:p w14:paraId="404250C8" w14:textId="77777777" w:rsidR="00491A9A" w:rsidRPr="005B16D2" w:rsidRDefault="00491A9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B21D30F" w14:textId="77777777" w:rsidR="00491A9A" w:rsidRPr="005B16D2" w:rsidRDefault="00491A9A" w:rsidP="00FA4859">
      <w:pPr>
        <w:spacing w:after="0" w:line="240" w:lineRule="auto"/>
        <w:jc w:val="both"/>
        <w:rPr>
          <w:rFonts w:ascii="Montserrat" w:eastAsia="Arial" w:hAnsi="Montserrat" w:cs="Arial"/>
          <w:b/>
          <w:sz w:val="18"/>
          <w:szCs w:val="18"/>
          <w:highlight w:val="white"/>
        </w:rPr>
      </w:pPr>
    </w:p>
    <w:p w14:paraId="6BAACE73"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2BEF01D" w14:textId="77777777" w:rsidR="00491A9A" w:rsidRPr="005B16D2" w:rsidRDefault="00491A9A" w:rsidP="00FA4859">
      <w:pPr>
        <w:spacing w:after="0" w:line="240" w:lineRule="auto"/>
        <w:jc w:val="both"/>
        <w:rPr>
          <w:rFonts w:ascii="Montserrat" w:eastAsia="Arial" w:hAnsi="Montserrat" w:cs="Arial"/>
          <w:sz w:val="18"/>
          <w:szCs w:val="18"/>
        </w:rPr>
      </w:pPr>
    </w:p>
    <w:p w14:paraId="420E566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14E33D" w14:textId="77777777" w:rsidR="00491A9A" w:rsidRPr="005B16D2" w:rsidRDefault="00491A9A" w:rsidP="00FA4859">
      <w:pPr>
        <w:spacing w:after="0" w:line="240" w:lineRule="auto"/>
        <w:jc w:val="both"/>
        <w:rPr>
          <w:rFonts w:ascii="Montserrat" w:eastAsia="Arial" w:hAnsi="Montserrat" w:cs="Arial"/>
          <w:sz w:val="18"/>
          <w:szCs w:val="18"/>
        </w:rPr>
      </w:pPr>
    </w:p>
    <w:p w14:paraId="470A0ED5" w14:textId="77777777" w:rsidR="00A3251C" w:rsidRDefault="00A3251C" w:rsidP="00FA4859">
      <w:pPr>
        <w:spacing w:after="0" w:line="240" w:lineRule="auto"/>
        <w:jc w:val="both"/>
        <w:rPr>
          <w:rFonts w:ascii="Montserrat" w:eastAsia="Arial" w:hAnsi="Montserrat" w:cs="Arial"/>
          <w:b/>
          <w:sz w:val="18"/>
          <w:szCs w:val="18"/>
        </w:rPr>
      </w:pPr>
    </w:p>
    <w:p w14:paraId="471F0A81" w14:textId="77777777" w:rsidR="00A3251C" w:rsidRDefault="00A3251C" w:rsidP="00FA4859">
      <w:pPr>
        <w:spacing w:after="0" w:line="240" w:lineRule="auto"/>
        <w:jc w:val="both"/>
        <w:rPr>
          <w:rFonts w:ascii="Montserrat" w:eastAsia="Arial" w:hAnsi="Montserrat" w:cs="Arial"/>
          <w:b/>
          <w:sz w:val="18"/>
          <w:szCs w:val="18"/>
        </w:rPr>
      </w:pPr>
    </w:p>
    <w:p w14:paraId="2B5E7BBF" w14:textId="67E7EA93"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2BE0708" w14:textId="77777777" w:rsidR="00491A9A" w:rsidRPr="005B16D2" w:rsidRDefault="00491A9A" w:rsidP="00FA4859">
      <w:pPr>
        <w:spacing w:after="0" w:line="240" w:lineRule="auto"/>
        <w:jc w:val="both"/>
        <w:rPr>
          <w:rFonts w:ascii="Montserrat" w:eastAsia="Arial" w:hAnsi="Montserrat" w:cs="Arial"/>
          <w:sz w:val="18"/>
          <w:szCs w:val="18"/>
        </w:rPr>
      </w:pPr>
    </w:p>
    <w:p w14:paraId="2F20A409" w14:textId="77777777" w:rsidR="00491A9A" w:rsidRPr="005B16D2" w:rsidRDefault="00491A9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241B6DA" w14:textId="77777777" w:rsidR="00491A9A" w:rsidRPr="005B16D2" w:rsidRDefault="00491A9A" w:rsidP="00FA4859">
      <w:pPr>
        <w:spacing w:after="0" w:line="240" w:lineRule="auto"/>
        <w:ind w:left="720"/>
        <w:jc w:val="both"/>
        <w:rPr>
          <w:rFonts w:ascii="Montserrat" w:eastAsia="Arial" w:hAnsi="Montserrat" w:cs="Arial"/>
          <w:b/>
          <w:sz w:val="18"/>
          <w:szCs w:val="18"/>
        </w:rPr>
      </w:pPr>
    </w:p>
    <w:p w14:paraId="7E108AE7" w14:textId="77777777" w:rsidR="00491A9A" w:rsidRPr="005B16D2" w:rsidRDefault="00491A9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BADCB95" w14:textId="77777777" w:rsidR="00491A9A" w:rsidRPr="005B16D2" w:rsidRDefault="00491A9A" w:rsidP="00A16D97">
      <w:pPr>
        <w:pStyle w:val="Prrafodelista"/>
        <w:rPr>
          <w:rFonts w:ascii="Montserrat" w:eastAsia="Arial" w:hAnsi="Montserrat" w:cs="Arial"/>
          <w:sz w:val="18"/>
          <w:szCs w:val="18"/>
        </w:rPr>
      </w:pPr>
    </w:p>
    <w:p w14:paraId="35680326" w14:textId="77777777" w:rsidR="00491A9A" w:rsidRPr="00750799" w:rsidRDefault="00491A9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24D917B" w14:textId="77777777" w:rsidR="00491A9A" w:rsidRPr="005B16D2" w:rsidRDefault="00491A9A" w:rsidP="00FA4859">
      <w:pPr>
        <w:spacing w:after="0" w:line="240" w:lineRule="auto"/>
        <w:ind w:left="720"/>
        <w:jc w:val="both"/>
        <w:rPr>
          <w:rFonts w:ascii="Montserrat" w:eastAsia="Arial" w:hAnsi="Montserrat" w:cs="Arial"/>
          <w:b/>
          <w:sz w:val="18"/>
          <w:szCs w:val="18"/>
        </w:rPr>
      </w:pPr>
    </w:p>
    <w:p w14:paraId="24D3233B" w14:textId="77777777" w:rsidR="00491A9A" w:rsidRPr="005B16D2" w:rsidRDefault="00491A9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2FB5889" w14:textId="77777777" w:rsidR="00491A9A" w:rsidRPr="005B16D2" w:rsidRDefault="00491A9A" w:rsidP="00FA4859">
      <w:pPr>
        <w:spacing w:after="0" w:line="240" w:lineRule="auto"/>
        <w:ind w:left="720"/>
        <w:jc w:val="both"/>
        <w:rPr>
          <w:rFonts w:ascii="Montserrat" w:eastAsia="Arial" w:hAnsi="Montserrat" w:cs="Arial"/>
          <w:sz w:val="18"/>
          <w:szCs w:val="18"/>
        </w:rPr>
      </w:pPr>
    </w:p>
    <w:p w14:paraId="0F807243" w14:textId="77777777" w:rsidR="00491A9A" w:rsidRPr="005B16D2" w:rsidRDefault="00491A9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DAC3CCC" w14:textId="77777777" w:rsidR="00491A9A" w:rsidRPr="005B16D2" w:rsidRDefault="00491A9A" w:rsidP="00FA4859">
      <w:pPr>
        <w:spacing w:after="0" w:line="240" w:lineRule="auto"/>
        <w:jc w:val="both"/>
        <w:rPr>
          <w:rFonts w:ascii="Montserrat" w:eastAsia="Arial" w:hAnsi="Montserrat" w:cs="Arial"/>
          <w:b/>
          <w:sz w:val="18"/>
          <w:szCs w:val="18"/>
        </w:rPr>
      </w:pPr>
    </w:p>
    <w:p w14:paraId="63A52A62"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257EE5B" w14:textId="77777777" w:rsidR="00491A9A" w:rsidRPr="005B16D2" w:rsidRDefault="00491A9A" w:rsidP="00FA4859">
      <w:pPr>
        <w:spacing w:after="0" w:line="240" w:lineRule="auto"/>
        <w:jc w:val="both"/>
        <w:rPr>
          <w:rFonts w:ascii="Montserrat" w:eastAsia="Arial" w:hAnsi="Montserrat" w:cs="Arial"/>
          <w:b/>
          <w:sz w:val="18"/>
          <w:szCs w:val="18"/>
        </w:rPr>
      </w:pPr>
    </w:p>
    <w:p w14:paraId="12600376"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87176A6" w14:textId="77777777" w:rsidR="00491A9A" w:rsidRPr="005B16D2" w:rsidRDefault="00491A9A" w:rsidP="00FA4859">
      <w:pPr>
        <w:spacing w:after="0" w:line="240" w:lineRule="auto"/>
        <w:jc w:val="both"/>
        <w:rPr>
          <w:rFonts w:ascii="Montserrat" w:eastAsia="Arial" w:hAnsi="Montserrat" w:cs="Arial"/>
          <w:sz w:val="18"/>
          <w:szCs w:val="18"/>
        </w:rPr>
      </w:pPr>
    </w:p>
    <w:p w14:paraId="03E17B4D"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C43E6E6" w14:textId="77777777" w:rsidR="00491A9A" w:rsidRPr="005B16D2" w:rsidRDefault="00491A9A" w:rsidP="00FA4859">
      <w:pPr>
        <w:spacing w:after="0" w:line="240" w:lineRule="auto"/>
        <w:jc w:val="both"/>
        <w:rPr>
          <w:rFonts w:ascii="Montserrat" w:eastAsia="Arial" w:hAnsi="Montserrat" w:cs="Arial"/>
          <w:color w:val="FF0000"/>
          <w:sz w:val="18"/>
          <w:szCs w:val="18"/>
          <w:highlight w:val="yellow"/>
        </w:rPr>
      </w:pPr>
    </w:p>
    <w:p w14:paraId="53FE1305"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52C7E42" w14:textId="77777777" w:rsidR="00491A9A" w:rsidRPr="005B16D2" w:rsidRDefault="00491A9A" w:rsidP="00FA4859">
      <w:pPr>
        <w:spacing w:after="0" w:line="240" w:lineRule="auto"/>
        <w:jc w:val="both"/>
        <w:rPr>
          <w:rFonts w:ascii="Montserrat" w:eastAsia="Arial" w:hAnsi="Montserrat" w:cs="Arial"/>
          <w:sz w:val="18"/>
          <w:szCs w:val="18"/>
        </w:rPr>
      </w:pPr>
    </w:p>
    <w:p w14:paraId="26F482D8"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4C5C48" w14:textId="77777777" w:rsidR="00491A9A" w:rsidRPr="005B16D2" w:rsidRDefault="00491A9A" w:rsidP="00FA4859">
      <w:pPr>
        <w:spacing w:after="0" w:line="240" w:lineRule="auto"/>
        <w:jc w:val="both"/>
        <w:rPr>
          <w:rFonts w:ascii="Montserrat" w:eastAsia="Arial" w:hAnsi="Montserrat" w:cs="Arial"/>
          <w:sz w:val="18"/>
          <w:szCs w:val="18"/>
        </w:rPr>
      </w:pPr>
    </w:p>
    <w:p w14:paraId="743C7D42" w14:textId="77777777" w:rsidR="00A3251C" w:rsidRDefault="00A3251C" w:rsidP="00FA4859">
      <w:pPr>
        <w:spacing w:after="0" w:line="240" w:lineRule="auto"/>
        <w:jc w:val="both"/>
        <w:rPr>
          <w:rFonts w:ascii="Montserrat" w:eastAsia="Arial" w:hAnsi="Montserrat" w:cs="Arial"/>
          <w:b/>
          <w:sz w:val="18"/>
          <w:szCs w:val="18"/>
        </w:rPr>
      </w:pPr>
    </w:p>
    <w:p w14:paraId="05F29BAC" w14:textId="77777777" w:rsidR="00A3251C" w:rsidRDefault="00A3251C" w:rsidP="00FA4859">
      <w:pPr>
        <w:spacing w:after="0" w:line="240" w:lineRule="auto"/>
        <w:jc w:val="both"/>
        <w:rPr>
          <w:rFonts w:ascii="Montserrat" w:eastAsia="Arial" w:hAnsi="Montserrat" w:cs="Arial"/>
          <w:b/>
          <w:sz w:val="18"/>
          <w:szCs w:val="18"/>
        </w:rPr>
      </w:pPr>
    </w:p>
    <w:p w14:paraId="457CF865" w14:textId="4F9E460F"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652040B" w14:textId="77777777" w:rsidR="00491A9A" w:rsidRPr="005B16D2" w:rsidRDefault="00491A9A" w:rsidP="00FA4859">
      <w:pPr>
        <w:spacing w:after="0" w:line="240" w:lineRule="auto"/>
        <w:jc w:val="both"/>
        <w:rPr>
          <w:rFonts w:ascii="Montserrat" w:eastAsia="Arial" w:hAnsi="Montserrat" w:cs="Arial"/>
          <w:sz w:val="18"/>
          <w:szCs w:val="18"/>
        </w:rPr>
      </w:pPr>
    </w:p>
    <w:p w14:paraId="73721387"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A6413B5" w14:textId="77777777" w:rsidR="00491A9A" w:rsidRPr="005B16D2" w:rsidRDefault="00491A9A" w:rsidP="00FA4859">
      <w:pPr>
        <w:spacing w:after="0" w:line="240" w:lineRule="auto"/>
        <w:jc w:val="both"/>
        <w:rPr>
          <w:rFonts w:ascii="Montserrat" w:eastAsia="Arial" w:hAnsi="Montserrat" w:cs="Arial"/>
          <w:sz w:val="18"/>
          <w:szCs w:val="18"/>
        </w:rPr>
      </w:pPr>
    </w:p>
    <w:p w14:paraId="6C54F5B8"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12639480" w14:textId="77777777" w:rsidR="00491A9A" w:rsidRPr="005B16D2" w:rsidRDefault="00491A9A" w:rsidP="00FA4859">
      <w:pPr>
        <w:spacing w:after="0" w:line="240" w:lineRule="auto"/>
        <w:jc w:val="both"/>
        <w:rPr>
          <w:rFonts w:ascii="Montserrat" w:eastAsia="Arial" w:hAnsi="Montserrat" w:cs="Arial"/>
          <w:sz w:val="18"/>
          <w:szCs w:val="18"/>
        </w:rPr>
      </w:pPr>
    </w:p>
    <w:p w14:paraId="1144A155"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0EE0183" w14:textId="77777777" w:rsidR="00491A9A" w:rsidRPr="005B16D2" w:rsidRDefault="00491A9A" w:rsidP="004E2A77">
      <w:pPr>
        <w:spacing w:after="0" w:line="240" w:lineRule="auto"/>
        <w:ind w:left="720"/>
        <w:jc w:val="both"/>
        <w:rPr>
          <w:rFonts w:ascii="Montserrat" w:eastAsia="Arial" w:hAnsi="Montserrat" w:cs="Arial"/>
          <w:sz w:val="6"/>
          <w:szCs w:val="6"/>
        </w:rPr>
      </w:pPr>
    </w:p>
    <w:p w14:paraId="15BCCAF2"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6C25CEA" w14:textId="77777777" w:rsidR="00491A9A" w:rsidRPr="005B16D2" w:rsidRDefault="00491A9A" w:rsidP="004E2A77">
      <w:pPr>
        <w:spacing w:after="0" w:line="240" w:lineRule="auto"/>
        <w:ind w:left="720"/>
        <w:jc w:val="both"/>
        <w:rPr>
          <w:rFonts w:ascii="Montserrat" w:eastAsia="Arial" w:hAnsi="Montserrat" w:cs="Arial"/>
          <w:sz w:val="6"/>
          <w:szCs w:val="6"/>
        </w:rPr>
      </w:pPr>
    </w:p>
    <w:p w14:paraId="69733CEB"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4F50141"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63DD415" w14:textId="77777777" w:rsidR="00491A9A" w:rsidRPr="005B16D2" w:rsidRDefault="00491A9A" w:rsidP="004E2A77">
      <w:pPr>
        <w:spacing w:after="0" w:line="240" w:lineRule="auto"/>
        <w:ind w:left="720"/>
        <w:jc w:val="both"/>
        <w:rPr>
          <w:rFonts w:ascii="Montserrat" w:eastAsia="Arial" w:hAnsi="Montserrat" w:cs="Arial"/>
          <w:sz w:val="6"/>
          <w:szCs w:val="6"/>
        </w:rPr>
      </w:pPr>
    </w:p>
    <w:p w14:paraId="4CFE0FAE"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9AC6F2F" w14:textId="77777777" w:rsidR="00491A9A" w:rsidRPr="005B16D2" w:rsidRDefault="00491A9A" w:rsidP="004E2A77">
      <w:pPr>
        <w:spacing w:after="0" w:line="240" w:lineRule="auto"/>
        <w:ind w:left="720"/>
        <w:jc w:val="both"/>
        <w:rPr>
          <w:rFonts w:ascii="Montserrat" w:eastAsia="Arial" w:hAnsi="Montserrat" w:cs="Arial"/>
          <w:sz w:val="6"/>
          <w:szCs w:val="6"/>
        </w:rPr>
      </w:pPr>
    </w:p>
    <w:p w14:paraId="77324A45" w14:textId="77777777" w:rsidR="00491A9A" w:rsidRPr="005B16D2" w:rsidRDefault="00491A9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F581DFE" w14:textId="77777777" w:rsidR="00491A9A" w:rsidRPr="005B16D2" w:rsidRDefault="00491A9A" w:rsidP="004E2A77">
      <w:pPr>
        <w:spacing w:after="0" w:line="240" w:lineRule="auto"/>
        <w:ind w:left="720"/>
        <w:jc w:val="both"/>
        <w:rPr>
          <w:rFonts w:ascii="Montserrat" w:eastAsia="Arial" w:hAnsi="Montserrat" w:cs="Arial"/>
          <w:sz w:val="18"/>
          <w:szCs w:val="18"/>
        </w:rPr>
      </w:pPr>
    </w:p>
    <w:p w14:paraId="52838CE3" w14:textId="77777777" w:rsidR="00491A9A" w:rsidRPr="005B16D2" w:rsidRDefault="00491A9A" w:rsidP="00FA4859">
      <w:pPr>
        <w:spacing w:after="0" w:line="240" w:lineRule="auto"/>
        <w:jc w:val="both"/>
        <w:rPr>
          <w:rFonts w:ascii="Montserrat" w:eastAsia="Arial" w:hAnsi="Montserrat" w:cs="Arial"/>
          <w:b/>
          <w:sz w:val="18"/>
          <w:szCs w:val="18"/>
          <w:highlight w:val="white"/>
        </w:rPr>
      </w:pPr>
    </w:p>
    <w:p w14:paraId="1BC0C4B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D47A208" w14:textId="77777777" w:rsidR="00491A9A" w:rsidRPr="005B16D2" w:rsidRDefault="00491A9A" w:rsidP="00FA4859">
      <w:pPr>
        <w:spacing w:after="0" w:line="240" w:lineRule="auto"/>
        <w:jc w:val="both"/>
        <w:rPr>
          <w:rFonts w:ascii="Montserrat" w:eastAsia="Arial" w:hAnsi="Montserrat" w:cs="Arial"/>
          <w:sz w:val="18"/>
          <w:szCs w:val="18"/>
        </w:rPr>
      </w:pPr>
    </w:p>
    <w:p w14:paraId="501FE8EB"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3375B4E" w14:textId="77777777" w:rsidR="00491A9A" w:rsidRPr="005B16D2" w:rsidRDefault="00491A9A" w:rsidP="00FA4859">
      <w:pPr>
        <w:spacing w:after="0" w:line="240" w:lineRule="auto"/>
        <w:jc w:val="both"/>
        <w:rPr>
          <w:rFonts w:ascii="Montserrat" w:eastAsia="Arial" w:hAnsi="Montserrat" w:cs="Arial"/>
          <w:sz w:val="18"/>
          <w:szCs w:val="18"/>
        </w:rPr>
      </w:pPr>
    </w:p>
    <w:p w14:paraId="2DB6BAAB"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6240B5C" w14:textId="77777777" w:rsidR="00491A9A" w:rsidRPr="005B16D2" w:rsidRDefault="00491A9A" w:rsidP="00FA4859">
      <w:pPr>
        <w:spacing w:after="0" w:line="240" w:lineRule="auto"/>
        <w:jc w:val="both"/>
        <w:rPr>
          <w:rFonts w:ascii="Montserrat" w:eastAsia="Arial" w:hAnsi="Montserrat" w:cs="Arial"/>
          <w:sz w:val="18"/>
          <w:szCs w:val="18"/>
        </w:rPr>
      </w:pPr>
    </w:p>
    <w:p w14:paraId="3FD4AF13"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D4D3FE5" w14:textId="77777777" w:rsidR="00491A9A" w:rsidRPr="005B16D2" w:rsidRDefault="00491A9A" w:rsidP="00FA4859">
      <w:pPr>
        <w:spacing w:after="0" w:line="240" w:lineRule="auto"/>
        <w:jc w:val="both"/>
        <w:rPr>
          <w:rFonts w:ascii="Montserrat" w:eastAsia="Arial" w:hAnsi="Montserrat" w:cs="Arial"/>
          <w:sz w:val="18"/>
          <w:szCs w:val="18"/>
        </w:rPr>
      </w:pPr>
    </w:p>
    <w:p w14:paraId="779925C8"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94B5195" w14:textId="77777777" w:rsidR="00491A9A" w:rsidRPr="005B16D2" w:rsidRDefault="00491A9A" w:rsidP="00FA4859">
      <w:pPr>
        <w:spacing w:after="0" w:line="240" w:lineRule="auto"/>
        <w:jc w:val="both"/>
        <w:rPr>
          <w:rFonts w:ascii="Montserrat" w:eastAsia="Arial" w:hAnsi="Montserrat" w:cs="Arial"/>
          <w:sz w:val="18"/>
          <w:szCs w:val="18"/>
        </w:rPr>
      </w:pPr>
    </w:p>
    <w:p w14:paraId="69859891"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53AF1E7" w14:textId="77777777" w:rsidR="00491A9A" w:rsidRPr="005B16D2" w:rsidRDefault="00491A9A" w:rsidP="00FA4859">
      <w:pPr>
        <w:spacing w:after="0" w:line="240" w:lineRule="auto"/>
        <w:jc w:val="both"/>
        <w:rPr>
          <w:rFonts w:ascii="Montserrat" w:eastAsia="Arial" w:hAnsi="Montserrat" w:cs="Arial"/>
          <w:sz w:val="18"/>
          <w:szCs w:val="18"/>
        </w:rPr>
      </w:pPr>
    </w:p>
    <w:p w14:paraId="015F1518"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7B8FBF5" w14:textId="77777777" w:rsidR="00491A9A" w:rsidRPr="005B16D2" w:rsidRDefault="00491A9A" w:rsidP="00FA4859">
      <w:pPr>
        <w:spacing w:after="0" w:line="240" w:lineRule="auto"/>
        <w:jc w:val="both"/>
        <w:rPr>
          <w:rFonts w:ascii="Montserrat" w:eastAsia="Arial" w:hAnsi="Montserrat" w:cs="Arial"/>
          <w:sz w:val="18"/>
          <w:szCs w:val="18"/>
        </w:rPr>
      </w:pPr>
    </w:p>
    <w:p w14:paraId="4EA6AF5C"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BA23B0E" w14:textId="77777777" w:rsidR="00491A9A" w:rsidRPr="005B16D2" w:rsidRDefault="00491A9A" w:rsidP="00FA4859">
      <w:pPr>
        <w:spacing w:after="0" w:line="240" w:lineRule="auto"/>
        <w:jc w:val="both"/>
        <w:rPr>
          <w:rFonts w:ascii="Montserrat" w:eastAsia="Arial" w:hAnsi="Montserrat" w:cs="Arial"/>
          <w:sz w:val="18"/>
          <w:szCs w:val="18"/>
        </w:rPr>
      </w:pPr>
    </w:p>
    <w:p w14:paraId="49C071BC"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76D817A1" w14:textId="77777777" w:rsidR="00491A9A" w:rsidRPr="005B16D2" w:rsidRDefault="00491A9A" w:rsidP="00FA4859">
      <w:pPr>
        <w:spacing w:after="0" w:line="240" w:lineRule="auto"/>
        <w:jc w:val="both"/>
        <w:rPr>
          <w:rFonts w:ascii="Montserrat" w:eastAsia="Arial" w:hAnsi="Montserrat" w:cs="Arial"/>
          <w:b/>
          <w:sz w:val="18"/>
          <w:szCs w:val="18"/>
        </w:rPr>
      </w:pPr>
    </w:p>
    <w:p w14:paraId="5B0F6FA0"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A3A3BF1" w14:textId="77777777" w:rsidR="00491A9A" w:rsidRPr="005B16D2" w:rsidRDefault="00491A9A" w:rsidP="00FA4859">
      <w:pPr>
        <w:spacing w:after="0" w:line="240" w:lineRule="auto"/>
        <w:jc w:val="both"/>
        <w:rPr>
          <w:rFonts w:ascii="Montserrat" w:eastAsia="Arial" w:hAnsi="Montserrat" w:cs="Arial"/>
          <w:sz w:val="18"/>
          <w:szCs w:val="18"/>
        </w:rPr>
      </w:pPr>
    </w:p>
    <w:p w14:paraId="271A7F31" w14:textId="77777777" w:rsidR="00491A9A" w:rsidRPr="005B16D2" w:rsidRDefault="00491A9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E8E5158" w14:textId="77777777" w:rsidR="00491A9A" w:rsidRPr="005B16D2" w:rsidRDefault="00491A9A" w:rsidP="004E2A77">
      <w:pPr>
        <w:spacing w:after="0" w:line="240" w:lineRule="auto"/>
        <w:ind w:left="720"/>
        <w:jc w:val="both"/>
        <w:rPr>
          <w:rFonts w:ascii="Montserrat" w:eastAsia="Arial" w:hAnsi="Montserrat" w:cs="Arial"/>
          <w:sz w:val="6"/>
          <w:szCs w:val="6"/>
        </w:rPr>
      </w:pPr>
    </w:p>
    <w:p w14:paraId="74D36EF0" w14:textId="77777777" w:rsidR="00491A9A" w:rsidRPr="005B16D2" w:rsidRDefault="00491A9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E53E273" w14:textId="77777777" w:rsidR="00491A9A" w:rsidRPr="005B16D2" w:rsidRDefault="00491A9A" w:rsidP="004E2A77">
      <w:pPr>
        <w:spacing w:after="0" w:line="240" w:lineRule="auto"/>
        <w:ind w:left="720"/>
        <w:jc w:val="both"/>
        <w:rPr>
          <w:rFonts w:ascii="Montserrat" w:eastAsia="Arial" w:hAnsi="Montserrat" w:cs="Arial"/>
          <w:sz w:val="6"/>
          <w:szCs w:val="6"/>
        </w:rPr>
      </w:pPr>
    </w:p>
    <w:p w14:paraId="232339F5" w14:textId="77777777" w:rsidR="00491A9A" w:rsidRPr="005B16D2" w:rsidRDefault="00491A9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973404D" w14:textId="77777777" w:rsidR="00491A9A" w:rsidRPr="005B16D2" w:rsidRDefault="00491A9A" w:rsidP="004E2A77">
      <w:pPr>
        <w:spacing w:after="0" w:line="240" w:lineRule="auto"/>
        <w:ind w:left="720"/>
        <w:jc w:val="both"/>
        <w:rPr>
          <w:rFonts w:ascii="Montserrat" w:eastAsia="Arial" w:hAnsi="Montserrat" w:cs="Arial"/>
          <w:sz w:val="18"/>
          <w:szCs w:val="18"/>
        </w:rPr>
      </w:pPr>
    </w:p>
    <w:p w14:paraId="75768AB5"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FB43F8F" w14:textId="77777777" w:rsidR="00491A9A" w:rsidRPr="005B16D2" w:rsidRDefault="00491A9A" w:rsidP="00FA4859">
      <w:pPr>
        <w:spacing w:after="0" w:line="240" w:lineRule="auto"/>
        <w:jc w:val="both"/>
        <w:rPr>
          <w:rFonts w:ascii="Montserrat" w:eastAsia="Arial" w:hAnsi="Montserrat" w:cs="Arial"/>
          <w:b/>
          <w:sz w:val="18"/>
          <w:szCs w:val="18"/>
        </w:rPr>
      </w:pPr>
    </w:p>
    <w:p w14:paraId="20F729E4"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50EDA9B" w14:textId="77777777" w:rsidR="00491A9A" w:rsidRPr="005B16D2" w:rsidRDefault="00491A9A" w:rsidP="00FA4859">
      <w:pPr>
        <w:spacing w:after="0" w:line="240" w:lineRule="auto"/>
        <w:jc w:val="both"/>
        <w:rPr>
          <w:rFonts w:ascii="Montserrat" w:eastAsia="Arial" w:hAnsi="Montserrat" w:cs="Arial"/>
          <w:sz w:val="18"/>
          <w:szCs w:val="18"/>
        </w:rPr>
      </w:pPr>
    </w:p>
    <w:p w14:paraId="65E550C9"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9591F1D" w14:textId="77777777" w:rsidR="00491A9A" w:rsidRPr="005B16D2" w:rsidRDefault="00491A9A" w:rsidP="00FA4859">
      <w:pPr>
        <w:spacing w:after="0" w:line="240" w:lineRule="auto"/>
        <w:jc w:val="both"/>
        <w:rPr>
          <w:rFonts w:ascii="Montserrat" w:eastAsia="Arial" w:hAnsi="Montserrat" w:cs="Arial"/>
          <w:sz w:val="18"/>
          <w:szCs w:val="18"/>
        </w:rPr>
      </w:pPr>
    </w:p>
    <w:p w14:paraId="5B0B6B2F" w14:textId="77777777" w:rsidR="00491A9A" w:rsidRPr="005B16D2" w:rsidRDefault="00491A9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01BC722" w14:textId="77777777" w:rsidR="00491A9A" w:rsidRPr="005B16D2" w:rsidRDefault="00491A9A" w:rsidP="00FA4859">
      <w:pPr>
        <w:spacing w:after="0" w:line="240" w:lineRule="auto"/>
        <w:jc w:val="both"/>
        <w:rPr>
          <w:rFonts w:ascii="Montserrat" w:eastAsia="Arial" w:hAnsi="Montserrat" w:cs="Arial"/>
          <w:b/>
          <w:sz w:val="18"/>
          <w:szCs w:val="18"/>
        </w:rPr>
      </w:pPr>
    </w:p>
    <w:p w14:paraId="24B3541F" w14:textId="77777777" w:rsidR="00491A9A" w:rsidRPr="005B16D2" w:rsidRDefault="00491A9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EAEEAE7" w14:textId="77777777" w:rsidR="00491A9A" w:rsidRPr="005B16D2" w:rsidRDefault="00491A9A" w:rsidP="00FA4859">
      <w:pPr>
        <w:spacing w:after="0" w:line="240" w:lineRule="auto"/>
        <w:jc w:val="both"/>
        <w:rPr>
          <w:rFonts w:ascii="Montserrat" w:eastAsia="Arial" w:hAnsi="Montserrat" w:cs="Arial"/>
          <w:sz w:val="18"/>
          <w:szCs w:val="18"/>
        </w:rPr>
      </w:pPr>
    </w:p>
    <w:p w14:paraId="677657E3" w14:textId="77777777" w:rsidR="00491A9A" w:rsidRPr="005B16D2" w:rsidRDefault="00491A9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16939B" w14:textId="77777777" w:rsidR="00491A9A" w:rsidRPr="005B16D2" w:rsidRDefault="00491A9A" w:rsidP="004E2A77">
      <w:pPr>
        <w:spacing w:after="0" w:line="240" w:lineRule="auto"/>
        <w:ind w:left="720"/>
        <w:jc w:val="both"/>
        <w:rPr>
          <w:rFonts w:ascii="Montserrat" w:eastAsia="Arial" w:hAnsi="Montserrat" w:cs="Arial"/>
          <w:sz w:val="6"/>
          <w:szCs w:val="6"/>
        </w:rPr>
      </w:pPr>
    </w:p>
    <w:p w14:paraId="7729699D" w14:textId="77777777" w:rsidR="00491A9A" w:rsidRPr="005B16D2" w:rsidRDefault="00491A9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AC590BE" w14:textId="77777777" w:rsidR="00491A9A" w:rsidRPr="005B16D2" w:rsidRDefault="00491A9A" w:rsidP="004E2A77">
      <w:pPr>
        <w:spacing w:after="0" w:line="240" w:lineRule="auto"/>
        <w:ind w:left="720"/>
        <w:jc w:val="both"/>
        <w:rPr>
          <w:rFonts w:ascii="Montserrat" w:eastAsia="Arial" w:hAnsi="Montserrat" w:cs="Arial"/>
          <w:sz w:val="6"/>
          <w:szCs w:val="6"/>
        </w:rPr>
      </w:pPr>
    </w:p>
    <w:p w14:paraId="584E814B" w14:textId="77777777" w:rsidR="00491A9A" w:rsidRPr="005B16D2" w:rsidRDefault="00491A9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6C303E5" w14:textId="77777777" w:rsidR="00491A9A" w:rsidRPr="005B16D2" w:rsidRDefault="00491A9A" w:rsidP="004E2A77">
      <w:pPr>
        <w:spacing w:after="0" w:line="240" w:lineRule="auto"/>
        <w:ind w:left="720"/>
        <w:jc w:val="both"/>
        <w:rPr>
          <w:rFonts w:ascii="Montserrat" w:eastAsia="Arial" w:hAnsi="Montserrat" w:cs="Arial"/>
          <w:sz w:val="6"/>
          <w:szCs w:val="6"/>
        </w:rPr>
      </w:pPr>
    </w:p>
    <w:p w14:paraId="12794661" w14:textId="77777777" w:rsidR="00491A9A" w:rsidRPr="005B16D2" w:rsidRDefault="00491A9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18DB714" w14:textId="77777777" w:rsidR="00491A9A" w:rsidRPr="005B16D2" w:rsidRDefault="00491A9A" w:rsidP="00FA4859">
      <w:pPr>
        <w:spacing w:after="0" w:line="240" w:lineRule="auto"/>
        <w:ind w:left="720" w:right="60"/>
        <w:jc w:val="both"/>
        <w:rPr>
          <w:rFonts w:ascii="Montserrat" w:eastAsia="Arial" w:hAnsi="Montserrat" w:cs="Arial"/>
          <w:b/>
          <w:sz w:val="6"/>
          <w:szCs w:val="6"/>
        </w:rPr>
      </w:pPr>
    </w:p>
    <w:p w14:paraId="44B54AD0" w14:textId="77777777" w:rsidR="00491A9A" w:rsidRPr="005B16D2" w:rsidRDefault="00491A9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A03F183" w14:textId="77777777" w:rsidR="00491A9A" w:rsidRPr="005B16D2" w:rsidRDefault="00491A9A" w:rsidP="00FA4859">
      <w:pPr>
        <w:spacing w:after="0" w:line="240" w:lineRule="auto"/>
        <w:ind w:left="720" w:right="60"/>
        <w:jc w:val="both"/>
        <w:rPr>
          <w:rFonts w:ascii="Montserrat" w:eastAsia="Arial" w:hAnsi="Montserrat" w:cs="Arial"/>
          <w:sz w:val="6"/>
          <w:szCs w:val="6"/>
        </w:rPr>
      </w:pPr>
    </w:p>
    <w:p w14:paraId="04553AA3" w14:textId="77777777" w:rsidR="00491A9A" w:rsidRPr="005B16D2" w:rsidRDefault="00491A9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4B71F0F" w14:textId="77777777" w:rsidR="00491A9A" w:rsidRPr="005B16D2" w:rsidRDefault="00491A9A" w:rsidP="00FA4859">
      <w:pPr>
        <w:spacing w:after="0" w:line="240" w:lineRule="auto"/>
        <w:ind w:left="720" w:right="60"/>
        <w:jc w:val="both"/>
        <w:rPr>
          <w:rFonts w:ascii="Montserrat" w:eastAsia="Arial" w:hAnsi="Montserrat" w:cs="Arial"/>
          <w:sz w:val="18"/>
          <w:szCs w:val="18"/>
        </w:rPr>
      </w:pPr>
    </w:p>
    <w:p w14:paraId="102F63DC" w14:textId="77777777" w:rsidR="00491A9A" w:rsidRPr="005B16D2" w:rsidRDefault="00491A9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516A77F" w14:textId="77777777" w:rsidR="00491A9A" w:rsidRPr="005B16D2" w:rsidRDefault="00491A9A" w:rsidP="004E2A77">
      <w:pPr>
        <w:spacing w:after="0" w:line="240" w:lineRule="auto"/>
        <w:ind w:left="720"/>
        <w:jc w:val="both"/>
        <w:rPr>
          <w:rFonts w:ascii="Montserrat" w:eastAsia="Arial" w:hAnsi="Montserrat" w:cs="Arial"/>
          <w:sz w:val="6"/>
          <w:szCs w:val="6"/>
        </w:rPr>
      </w:pPr>
    </w:p>
    <w:p w14:paraId="51246BEF" w14:textId="77777777" w:rsidR="00491A9A" w:rsidRPr="005B16D2" w:rsidRDefault="00491A9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7D4D7D85" w14:textId="77777777" w:rsidR="00491A9A" w:rsidRPr="005B16D2" w:rsidRDefault="00491A9A" w:rsidP="004E2A77">
      <w:pPr>
        <w:spacing w:after="0" w:line="240" w:lineRule="auto"/>
        <w:ind w:left="1440"/>
        <w:jc w:val="both"/>
        <w:rPr>
          <w:rFonts w:ascii="Montserrat" w:eastAsia="Arial" w:hAnsi="Montserrat" w:cs="Arial"/>
          <w:sz w:val="18"/>
          <w:szCs w:val="18"/>
        </w:rPr>
      </w:pPr>
    </w:p>
    <w:p w14:paraId="20D56562" w14:textId="77777777" w:rsidR="00491A9A" w:rsidRPr="005B16D2" w:rsidRDefault="00491A9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59F2310" w14:textId="77777777" w:rsidR="00491A9A" w:rsidRPr="005B16D2" w:rsidRDefault="00491A9A" w:rsidP="004E2A77">
      <w:pPr>
        <w:spacing w:after="0" w:line="240" w:lineRule="auto"/>
        <w:ind w:left="1440"/>
        <w:jc w:val="both"/>
        <w:rPr>
          <w:rFonts w:ascii="Montserrat" w:eastAsia="Arial" w:hAnsi="Montserrat" w:cs="Arial"/>
          <w:sz w:val="6"/>
          <w:szCs w:val="6"/>
        </w:rPr>
      </w:pPr>
    </w:p>
    <w:p w14:paraId="3510FB13" w14:textId="77777777" w:rsidR="00491A9A" w:rsidRPr="005B16D2" w:rsidRDefault="00491A9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77CCEB5" w14:textId="77777777" w:rsidR="00491A9A" w:rsidRPr="005B16D2" w:rsidRDefault="00491A9A" w:rsidP="004E2A77">
      <w:pPr>
        <w:spacing w:after="0" w:line="240" w:lineRule="auto"/>
        <w:ind w:left="1440"/>
        <w:jc w:val="both"/>
        <w:rPr>
          <w:rFonts w:ascii="Montserrat" w:eastAsia="Arial" w:hAnsi="Montserrat" w:cs="Arial"/>
          <w:sz w:val="6"/>
          <w:szCs w:val="6"/>
        </w:rPr>
      </w:pPr>
    </w:p>
    <w:p w14:paraId="3A12E88B" w14:textId="77777777" w:rsidR="00491A9A" w:rsidRPr="005B16D2" w:rsidRDefault="00491A9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27000D4" w14:textId="77777777" w:rsidR="00491A9A" w:rsidRPr="005B16D2" w:rsidRDefault="00491A9A" w:rsidP="004E2A77">
      <w:pPr>
        <w:spacing w:after="0" w:line="240" w:lineRule="auto"/>
        <w:ind w:left="1440"/>
        <w:jc w:val="both"/>
        <w:rPr>
          <w:rFonts w:ascii="Montserrat" w:eastAsia="Arial" w:hAnsi="Montserrat" w:cs="Arial"/>
          <w:sz w:val="18"/>
          <w:szCs w:val="18"/>
        </w:rPr>
      </w:pPr>
    </w:p>
    <w:p w14:paraId="1DDC80D0" w14:textId="77777777" w:rsidR="00491A9A" w:rsidRPr="005B16D2" w:rsidRDefault="00491A9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F465D18" w14:textId="77777777" w:rsidR="00491A9A" w:rsidRPr="005B16D2" w:rsidRDefault="00491A9A" w:rsidP="00FA4859">
      <w:pPr>
        <w:spacing w:after="0" w:line="240" w:lineRule="auto"/>
        <w:jc w:val="both"/>
        <w:rPr>
          <w:rFonts w:ascii="Montserrat" w:eastAsia="Arial" w:hAnsi="Montserrat" w:cs="Arial"/>
          <w:sz w:val="16"/>
          <w:szCs w:val="16"/>
        </w:rPr>
      </w:pPr>
    </w:p>
    <w:p w14:paraId="396E2EAC" w14:textId="77777777" w:rsidR="00491A9A" w:rsidRPr="005B16D2" w:rsidRDefault="00491A9A" w:rsidP="00FA4859">
      <w:pPr>
        <w:tabs>
          <w:tab w:val="left" w:pos="426"/>
        </w:tabs>
        <w:spacing w:after="0" w:line="240" w:lineRule="auto"/>
        <w:ind w:left="426" w:hanging="426"/>
        <w:jc w:val="center"/>
        <w:rPr>
          <w:rFonts w:ascii="Arial" w:hAnsi="Arial" w:cs="Arial"/>
          <w:b/>
          <w:caps/>
          <w:noProof/>
          <w:color w:val="0000FF"/>
          <w:sz w:val="18"/>
          <w:szCs w:val="18"/>
        </w:rPr>
      </w:pPr>
    </w:p>
    <w:p w14:paraId="530144DD" w14:textId="77777777" w:rsidR="00491A9A" w:rsidRPr="005B16D2" w:rsidRDefault="00491A9A" w:rsidP="00FA4859">
      <w:pPr>
        <w:tabs>
          <w:tab w:val="left" w:pos="426"/>
        </w:tabs>
        <w:spacing w:after="0" w:line="240" w:lineRule="auto"/>
        <w:ind w:left="426" w:hanging="426"/>
        <w:jc w:val="center"/>
        <w:rPr>
          <w:rFonts w:ascii="Arial" w:hAnsi="Arial" w:cs="Arial"/>
          <w:b/>
          <w:caps/>
          <w:noProof/>
          <w:color w:val="0000FF"/>
          <w:sz w:val="18"/>
          <w:szCs w:val="18"/>
        </w:rPr>
      </w:pPr>
    </w:p>
    <w:p w14:paraId="72BBBDF4" w14:textId="77777777" w:rsidR="00491A9A" w:rsidRPr="005B16D2" w:rsidRDefault="00491A9A" w:rsidP="00FA4859">
      <w:pPr>
        <w:tabs>
          <w:tab w:val="left" w:pos="426"/>
        </w:tabs>
        <w:spacing w:after="0" w:line="240" w:lineRule="auto"/>
        <w:ind w:left="426" w:hanging="426"/>
        <w:jc w:val="center"/>
        <w:rPr>
          <w:rFonts w:ascii="Arial" w:hAnsi="Arial" w:cs="Arial"/>
          <w:b/>
          <w:caps/>
          <w:noProof/>
          <w:color w:val="0000FF"/>
          <w:sz w:val="18"/>
          <w:szCs w:val="18"/>
        </w:rPr>
      </w:pPr>
    </w:p>
    <w:p w14:paraId="27733A85" w14:textId="77777777" w:rsidR="00491A9A" w:rsidRPr="005B16D2" w:rsidRDefault="00491A9A"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0A98C3FB" w14:textId="77777777" w:rsidR="00491A9A" w:rsidRDefault="00491A9A" w:rsidP="00FA4859">
      <w:pPr>
        <w:spacing w:after="0" w:line="240" w:lineRule="auto"/>
        <w:jc w:val="center"/>
        <w:rPr>
          <w:rFonts w:ascii="Montserrat" w:eastAsia="Arial" w:hAnsi="Montserrat" w:cs="Arial"/>
          <w:b/>
          <w:color w:val="FF0000"/>
          <w:sz w:val="16"/>
          <w:szCs w:val="16"/>
          <w:highlight w:val="yellow"/>
        </w:rPr>
        <w:sectPr w:rsidR="00491A9A" w:rsidSect="00491A9A">
          <w:headerReference w:type="even" r:id="rId8"/>
          <w:headerReference w:type="default" r:id="rId9"/>
          <w:footerReference w:type="even" r:id="rId10"/>
          <w:footerReference w:type="default" r:id="rId11"/>
          <w:headerReference w:type="first" r:id="rId12"/>
          <w:footerReference w:type="first" r:id="rId13"/>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1A3287C" w14:textId="77777777" w:rsidR="00491A9A" w:rsidRPr="005B16D2" w:rsidRDefault="00491A9A" w:rsidP="00FA4859">
      <w:pPr>
        <w:spacing w:after="0" w:line="240" w:lineRule="auto"/>
        <w:jc w:val="center"/>
        <w:rPr>
          <w:rFonts w:ascii="Arial" w:eastAsia="Arial" w:hAnsi="Arial" w:cs="Arial"/>
          <w:b/>
        </w:rPr>
      </w:pPr>
    </w:p>
    <w:sectPr w:rsidR="00491A9A" w:rsidRPr="005B16D2" w:rsidSect="00491A9A">
      <w:headerReference w:type="default" r:id="rId14"/>
      <w:footerReference w:type="default" r:id="rId15"/>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5D6EA" w14:textId="77777777" w:rsidR="00EF4A77" w:rsidRDefault="00EF4A77">
      <w:pPr>
        <w:spacing w:after="0" w:line="240" w:lineRule="auto"/>
      </w:pPr>
      <w:r>
        <w:separator/>
      </w:r>
    </w:p>
  </w:endnote>
  <w:endnote w:type="continuationSeparator" w:id="0">
    <w:p w14:paraId="12A30894" w14:textId="77777777" w:rsidR="00EF4A77" w:rsidRDefault="00EF4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6CE5" w14:textId="77777777" w:rsidR="00491A9A" w:rsidRDefault="00491A9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62D9" w14:textId="77777777" w:rsidR="00491A9A" w:rsidRDefault="00491A9A">
    <w:r>
      <w:tab/>
    </w:r>
    <w:r>
      <w:tab/>
    </w:r>
    <w:r>
      <w:tab/>
    </w:r>
    <w:r>
      <w:tab/>
    </w:r>
    <w:r>
      <w:tab/>
    </w:r>
    <w:r>
      <w:tab/>
    </w:r>
    <w:r>
      <w:tab/>
    </w:r>
    <w:r>
      <w:tab/>
    </w:r>
    <w:r>
      <w:tab/>
    </w:r>
    <w:r>
      <w:tab/>
    </w:r>
    <w:r>
      <w:tab/>
    </w:r>
    <w:r>
      <w:tab/>
    </w:r>
  </w:p>
  <w:p w14:paraId="0BC2F5C1" w14:textId="77777777" w:rsidR="00491A9A" w:rsidRDefault="00491A9A">
    <w:pPr>
      <w:jc w:val="right"/>
    </w:pPr>
    <w:r>
      <w:fldChar w:fldCharType="begin"/>
    </w:r>
    <w:r>
      <w:instrText>PAGE</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A3F4" w14:textId="77777777" w:rsidR="00491A9A" w:rsidRDefault="00491A9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4AE4" w14:textId="77777777" w:rsidR="00001261" w:rsidRDefault="00927CCA">
    <w:r>
      <w:tab/>
    </w:r>
    <w:r>
      <w:tab/>
    </w:r>
    <w:r>
      <w:tab/>
    </w:r>
    <w:r>
      <w:tab/>
    </w:r>
    <w:r>
      <w:tab/>
    </w:r>
    <w:r>
      <w:tab/>
    </w:r>
    <w:r>
      <w:tab/>
    </w:r>
    <w:r>
      <w:tab/>
    </w:r>
    <w:r>
      <w:tab/>
    </w:r>
    <w:r>
      <w:tab/>
    </w:r>
    <w:r>
      <w:tab/>
    </w:r>
    <w:r>
      <w:tab/>
    </w:r>
  </w:p>
  <w:p w14:paraId="3D1BCB0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A5FFD" w14:textId="77777777" w:rsidR="00EF4A77" w:rsidRDefault="00EF4A77">
      <w:pPr>
        <w:spacing w:after="0" w:line="240" w:lineRule="auto"/>
      </w:pPr>
      <w:r>
        <w:separator/>
      </w:r>
    </w:p>
  </w:footnote>
  <w:footnote w:type="continuationSeparator" w:id="0">
    <w:p w14:paraId="36114AE9" w14:textId="77777777" w:rsidR="00EF4A77" w:rsidRDefault="00EF4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CE504" w14:textId="77777777" w:rsidR="00491A9A" w:rsidRDefault="00491A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CD39" w14:textId="77777777" w:rsidR="00491A9A" w:rsidRDefault="00491A9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5DFBA1F" wp14:editId="62F3FE24">
          <wp:simplePos x="0" y="0"/>
          <wp:positionH relativeFrom="margin">
            <wp:posOffset>0</wp:posOffset>
          </wp:positionH>
          <wp:positionV relativeFrom="paragraph">
            <wp:posOffset>-59055</wp:posOffset>
          </wp:positionV>
          <wp:extent cx="1981200" cy="590538"/>
          <wp:effectExtent l="0" t="0" r="0" b="635"/>
          <wp:wrapNone/>
          <wp:docPr id="455768590" name="Imagen 455768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569A4D6" wp14:editId="00E585F4">
          <wp:simplePos x="0" y="0"/>
          <wp:positionH relativeFrom="column">
            <wp:posOffset>-561975</wp:posOffset>
          </wp:positionH>
          <wp:positionV relativeFrom="paragraph">
            <wp:posOffset>-200660</wp:posOffset>
          </wp:positionV>
          <wp:extent cx="528320" cy="742950"/>
          <wp:effectExtent l="0" t="0" r="5080" b="0"/>
          <wp:wrapNone/>
          <wp:docPr id="954894630" name="Imagen 95489463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8DC845" w14:textId="77777777" w:rsidR="00491A9A" w:rsidRPr="00CD35A1" w:rsidRDefault="00491A9A" w:rsidP="00CD35A1">
    <w:pPr>
      <w:pStyle w:val="Encabezado"/>
    </w:pPr>
    <w:r>
      <w:rPr>
        <w:noProof/>
      </w:rPr>
      <mc:AlternateContent>
        <mc:Choice Requires="wps">
          <w:drawing>
            <wp:anchor distT="45720" distB="45720" distL="114300" distR="114300" simplePos="0" relativeHeight="251663360" behindDoc="1" locked="0" layoutInCell="1" allowOverlap="1" wp14:anchorId="00509DD0" wp14:editId="2FC2E292">
              <wp:simplePos x="0" y="0"/>
              <wp:positionH relativeFrom="column">
                <wp:posOffset>62230</wp:posOffset>
              </wp:positionH>
              <wp:positionV relativeFrom="page">
                <wp:posOffset>952500</wp:posOffset>
              </wp:positionV>
              <wp:extent cx="6648450" cy="552450"/>
              <wp:effectExtent l="0" t="0" r="0" b="0"/>
              <wp:wrapNone/>
              <wp:docPr id="406781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407875F" w14:textId="77777777" w:rsidR="00491A9A" w:rsidRDefault="00491A9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EO-XX009-2025</w:t>
                          </w:r>
                          <w:r>
                            <w:rPr>
                              <w:rFonts w:ascii="Montserrat" w:hAnsi="Montserrat" w:cs="Courier New"/>
                              <w:b/>
                              <w:noProof/>
                              <w:color w:val="0000FF"/>
                              <w:sz w:val="18"/>
                              <w:szCs w:val="18"/>
                            </w:rPr>
                            <w:t xml:space="preserve"> </w:t>
                          </w:r>
                        </w:p>
                        <w:p w14:paraId="2FE0F179" w14:textId="77777777" w:rsidR="00491A9A" w:rsidRPr="00C02F9F" w:rsidRDefault="00491A9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39C7E01" w14:textId="77777777" w:rsidR="00491A9A" w:rsidRDefault="00491A9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0509DD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407875F" w14:textId="77777777" w:rsidR="00491A9A" w:rsidRDefault="00491A9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EO-XX009-2025</w:t>
                    </w:r>
                    <w:r>
                      <w:rPr>
                        <w:rFonts w:ascii="Montserrat" w:hAnsi="Montserrat" w:cs="Courier New"/>
                        <w:b/>
                        <w:noProof/>
                        <w:color w:val="0000FF"/>
                        <w:sz w:val="18"/>
                        <w:szCs w:val="18"/>
                      </w:rPr>
                      <w:t xml:space="preserve"> </w:t>
                    </w:r>
                  </w:p>
                  <w:p w14:paraId="2FE0F179" w14:textId="77777777" w:rsidR="00491A9A" w:rsidRPr="00C02F9F" w:rsidRDefault="00491A9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39C7E01" w14:textId="77777777" w:rsidR="00491A9A" w:rsidRDefault="00491A9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D515" w14:textId="77777777" w:rsidR="00491A9A" w:rsidRDefault="00491A9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A63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27ACE3E" wp14:editId="1C4714B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DF365EF" wp14:editId="2D9A626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63F0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6BE0EDE" wp14:editId="144D216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E06720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95A3D" w:rsidRPr="00097BF2">
                            <w:rPr>
                              <w:rFonts w:ascii="Montserrat" w:hAnsi="Montserrat" w:cs="Courier New"/>
                              <w:b/>
                              <w:noProof/>
                              <w:color w:val="0000FF"/>
                              <w:sz w:val="18"/>
                              <w:szCs w:val="18"/>
                            </w:rPr>
                            <w:t>EO-XX009-2025</w:t>
                          </w:r>
                          <w:bookmarkEnd w:id="0"/>
                          <w:r>
                            <w:rPr>
                              <w:rFonts w:ascii="Montserrat" w:hAnsi="Montserrat" w:cs="Courier New"/>
                              <w:b/>
                              <w:noProof/>
                              <w:color w:val="0000FF"/>
                              <w:sz w:val="18"/>
                              <w:szCs w:val="18"/>
                            </w:rPr>
                            <w:t xml:space="preserve"> </w:t>
                          </w:r>
                        </w:p>
                        <w:p w14:paraId="085291E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95A3D"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62B4067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6BE0EDE"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E06720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95A3D" w:rsidRPr="00097BF2">
                      <w:rPr>
                        <w:rFonts w:ascii="Montserrat" w:hAnsi="Montserrat" w:cs="Courier New"/>
                        <w:b/>
                        <w:noProof/>
                        <w:color w:val="0000FF"/>
                        <w:sz w:val="18"/>
                        <w:szCs w:val="18"/>
                      </w:rPr>
                      <w:t>EO-XX009-2025</w:t>
                    </w:r>
                    <w:bookmarkEnd w:id="2"/>
                    <w:r>
                      <w:rPr>
                        <w:rFonts w:ascii="Montserrat" w:hAnsi="Montserrat" w:cs="Courier New"/>
                        <w:b/>
                        <w:noProof/>
                        <w:color w:val="0000FF"/>
                        <w:sz w:val="18"/>
                        <w:szCs w:val="18"/>
                      </w:rPr>
                      <w:t xml:space="preserve"> </w:t>
                    </w:r>
                  </w:p>
                  <w:p w14:paraId="085291E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95A3D"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62B4067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E24E8"/>
    <w:rsid w:val="003E2E20"/>
    <w:rsid w:val="003E478A"/>
    <w:rsid w:val="0040628F"/>
    <w:rsid w:val="00424F3C"/>
    <w:rsid w:val="0044448E"/>
    <w:rsid w:val="00470B6F"/>
    <w:rsid w:val="00483B05"/>
    <w:rsid w:val="00491A9A"/>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4143"/>
    <w:rsid w:val="00632520"/>
    <w:rsid w:val="006465A6"/>
    <w:rsid w:val="00651FCB"/>
    <w:rsid w:val="006522FC"/>
    <w:rsid w:val="0067232A"/>
    <w:rsid w:val="00681621"/>
    <w:rsid w:val="00682ECE"/>
    <w:rsid w:val="00697DE5"/>
    <w:rsid w:val="006C3D35"/>
    <w:rsid w:val="006F206D"/>
    <w:rsid w:val="00701057"/>
    <w:rsid w:val="007010E1"/>
    <w:rsid w:val="00710711"/>
    <w:rsid w:val="00737962"/>
    <w:rsid w:val="00750799"/>
    <w:rsid w:val="00754A9E"/>
    <w:rsid w:val="00763E1C"/>
    <w:rsid w:val="00764F44"/>
    <w:rsid w:val="00780F36"/>
    <w:rsid w:val="007A4302"/>
    <w:rsid w:val="007B711B"/>
    <w:rsid w:val="007C6991"/>
    <w:rsid w:val="007D183C"/>
    <w:rsid w:val="007F58A0"/>
    <w:rsid w:val="007F73AF"/>
    <w:rsid w:val="0081727F"/>
    <w:rsid w:val="008200B9"/>
    <w:rsid w:val="00860D31"/>
    <w:rsid w:val="008679F5"/>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37921"/>
    <w:rsid w:val="009772EE"/>
    <w:rsid w:val="00980718"/>
    <w:rsid w:val="009943D8"/>
    <w:rsid w:val="00994692"/>
    <w:rsid w:val="009B5BB3"/>
    <w:rsid w:val="009D575B"/>
    <w:rsid w:val="00A16D97"/>
    <w:rsid w:val="00A2151E"/>
    <w:rsid w:val="00A3251C"/>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759BD"/>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C68FA"/>
    <w:rsid w:val="00ED143F"/>
    <w:rsid w:val="00ED5A1E"/>
    <w:rsid w:val="00EE1839"/>
    <w:rsid w:val="00EE4687"/>
    <w:rsid w:val="00EF4A7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0EC1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109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35</Pages>
  <Words>17070</Words>
  <Characters>93887</Characters>
  <Application>Microsoft Office Word</Application>
  <DocSecurity>0</DocSecurity>
  <Lines>782</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2025-06-24T05:05:00Z</dcterms:created>
  <dcterms:modified xsi:type="dcterms:W3CDTF">2025-06-25T17:01:00Z</dcterms:modified>
</cp:coreProperties>
</file>