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12545" w14:textId="77777777" w:rsidR="00514720" w:rsidRPr="005B16D2" w:rsidRDefault="00514720"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8FF7E17" w14:textId="77777777" w:rsidR="00514720" w:rsidRPr="005B16D2" w:rsidRDefault="00514720" w:rsidP="00FA4859">
      <w:pPr>
        <w:spacing w:after="0" w:line="240" w:lineRule="auto"/>
        <w:ind w:left="720"/>
        <w:jc w:val="center"/>
        <w:rPr>
          <w:rFonts w:ascii="Montserrat" w:eastAsia="Arial" w:hAnsi="Montserrat" w:cs="Arial"/>
          <w:b/>
          <w:bCs/>
          <w:sz w:val="18"/>
          <w:szCs w:val="18"/>
        </w:rPr>
      </w:pPr>
    </w:p>
    <w:p w14:paraId="3C9510C5"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DB13C4B"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362E435"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3D9B2BA"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1AA4B82"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D1F8E13"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E9A2C31"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B9E43F8"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1A257B6"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C0BBA0F"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8ED9C3A" w14:textId="77777777" w:rsidR="00514720" w:rsidRPr="005B16D2" w:rsidRDefault="00514720" w:rsidP="00DC7DD1">
      <w:pPr>
        <w:spacing w:after="0" w:line="276" w:lineRule="auto"/>
        <w:ind w:left="425"/>
        <w:jc w:val="both"/>
        <w:rPr>
          <w:rFonts w:ascii="Montserrat" w:eastAsia="Arial" w:hAnsi="Montserrat" w:cs="Arial"/>
          <w:sz w:val="4"/>
          <w:szCs w:val="4"/>
        </w:rPr>
      </w:pPr>
    </w:p>
    <w:p w14:paraId="2E8F418D"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8D287F4"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FB66B4A"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43ED2F2" w14:textId="77777777" w:rsidR="00514720" w:rsidRPr="005B16D2" w:rsidRDefault="00514720" w:rsidP="00DC7DD1">
      <w:pPr>
        <w:spacing w:after="0" w:line="276" w:lineRule="auto"/>
        <w:ind w:left="425"/>
        <w:jc w:val="both"/>
        <w:rPr>
          <w:rFonts w:ascii="Montserrat" w:eastAsia="Arial" w:hAnsi="Montserrat" w:cs="Arial"/>
          <w:sz w:val="4"/>
          <w:szCs w:val="4"/>
        </w:rPr>
      </w:pPr>
    </w:p>
    <w:p w14:paraId="192F5852"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85C036D"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CFC4AF0"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5D3809A" w14:textId="77777777" w:rsidR="00514720" w:rsidRPr="005B16D2" w:rsidRDefault="00514720" w:rsidP="00DC7DD1">
      <w:pPr>
        <w:spacing w:after="0" w:line="276" w:lineRule="auto"/>
        <w:ind w:left="425"/>
        <w:jc w:val="both"/>
        <w:rPr>
          <w:rFonts w:ascii="Montserrat" w:eastAsia="Arial" w:hAnsi="Montserrat" w:cs="Arial"/>
          <w:sz w:val="4"/>
          <w:szCs w:val="4"/>
        </w:rPr>
      </w:pPr>
    </w:p>
    <w:p w14:paraId="5DF95C40"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254E7F4"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E535A46"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EBB1913"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ABDF274"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40B0C0F"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6DA4C9A"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FB98FC7" w14:textId="77777777" w:rsidR="00514720" w:rsidRPr="005B16D2" w:rsidRDefault="0051472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CCDAB59" w14:textId="77777777" w:rsidR="00514720" w:rsidRPr="005B16D2" w:rsidRDefault="00514720"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9333818" w14:textId="77777777" w:rsidR="00514720" w:rsidRPr="005B16D2" w:rsidRDefault="00514720"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CFBC47C"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1ADCC18"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37BA915" w14:textId="77777777" w:rsidR="00514720" w:rsidRPr="005B16D2" w:rsidRDefault="00514720" w:rsidP="00DC7DD1">
      <w:pPr>
        <w:spacing w:after="0" w:line="276" w:lineRule="auto"/>
        <w:ind w:left="425"/>
        <w:jc w:val="both"/>
        <w:rPr>
          <w:rFonts w:ascii="Montserrat" w:eastAsia="Arial" w:hAnsi="Montserrat" w:cs="Arial"/>
          <w:sz w:val="4"/>
          <w:szCs w:val="4"/>
        </w:rPr>
      </w:pPr>
    </w:p>
    <w:p w14:paraId="1A1267D8"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F267B72"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25AA42D"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A590B12"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50A7846"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DB4DAE3"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1E3E1EEB"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034D8F0" w14:textId="77777777" w:rsidR="00514720" w:rsidRPr="005B16D2" w:rsidRDefault="00514720" w:rsidP="00DC7DD1">
      <w:pPr>
        <w:spacing w:after="0" w:line="276" w:lineRule="auto"/>
        <w:ind w:left="425"/>
        <w:jc w:val="both"/>
        <w:rPr>
          <w:rFonts w:ascii="Montserrat" w:eastAsia="Arial" w:hAnsi="Montserrat" w:cs="Arial"/>
          <w:sz w:val="4"/>
          <w:szCs w:val="4"/>
        </w:rPr>
      </w:pPr>
    </w:p>
    <w:p w14:paraId="1673588A"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2186871"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D6BADBC"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6F4FAB7"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F42E3CB"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429CE1E" w14:textId="77777777" w:rsidR="00514720" w:rsidRPr="005B16D2" w:rsidRDefault="00514720"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2D539FB"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91E06F0"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FFCD3DE"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158CBB6" w14:textId="77777777" w:rsidR="00514720" w:rsidRPr="005B16D2" w:rsidRDefault="00514720"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68BB35A" w14:textId="77777777" w:rsidR="00514720" w:rsidRPr="005B16D2" w:rsidRDefault="00514720" w:rsidP="00DC7DD1">
      <w:pPr>
        <w:spacing w:after="0" w:line="276" w:lineRule="auto"/>
        <w:ind w:left="425"/>
        <w:jc w:val="both"/>
        <w:rPr>
          <w:rFonts w:ascii="Montserrat" w:eastAsia="Arial" w:hAnsi="Montserrat" w:cs="Arial"/>
          <w:sz w:val="4"/>
          <w:szCs w:val="4"/>
        </w:rPr>
      </w:pPr>
    </w:p>
    <w:p w14:paraId="086C39F2"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AF7BFDF" w14:textId="77777777" w:rsidR="00514720" w:rsidRPr="005B16D2" w:rsidRDefault="00514720"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D88A860" w14:textId="77777777" w:rsidR="00514720" w:rsidRPr="005B16D2" w:rsidRDefault="00514720"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EB046F7" w14:textId="77777777" w:rsidR="00514720" w:rsidRPr="005B16D2" w:rsidRDefault="0051472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B9F2E46" w14:textId="77777777" w:rsidR="00514720" w:rsidRPr="00566313" w:rsidRDefault="00514720" w:rsidP="00FA4859">
      <w:pPr>
        <w:spacing w:after="0" w:line="240" w:lineRule="auto"/>
        <w:ind w:right="-142"/>
        <w:jc w:val="both"/>
        <w:rPr>
          <w:rFonts w:ascii="Montserrat" w:eastAsia="Arial" w:hAnsi="Montserrat" w:cs="Arial"/>
          <w:sz w:val="14"/>
          <w:szCs w:val="14"/>
        </w:rPr>
      </w:pPr>
    </w:p>
    <w:p w14:paraId="44BF0447" w14:textId="77777777" w:rsidR="00514720" w:rsidRPr="005B16D2" w:rsidRDefault="00514720"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041C6E">
        <w:rPr>
          <w:rFonts w:ascii="Montserrat" w:hAnsi="Montserrat" w:cs="Courier New"/>
          <w:bCs/>
          <w:sz w:val="18"/>
          <w:szCs w:val="18"/>
        </w:rPr>
        <w:t>Adjudicación del</w:t>
      </w:r>
      <w:r w:rsidRPr="00041C6E">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041C6E">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041C6E">
        <w:rPr>
          <w:rFonts w:ascii="Montserrat" w:hAnsi="Montserrat" w:cs="Courier New"/>
          <w:bCs/>
          <w:sz w:val="18"/>
          <w:szCs w:val="18"/>
        </w:rPr>
        <w:t>No</w:t>
      </w:r>
      <w:r w:rsidRPr="005B16D2">
        <w:rPr>
          <w:rFonts w:ascii="Montserrat" w:hAnsi="Montserrat" w:cs="Courier New"/>
          <w:bCs/>
          <w:color w:val="0000FF"/>
          <w:sz w:val="18"/>
          <w:szCs w:val="18"/>
        </w:rPr>
        <w:t>.</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EO-XX008-2025</w:t>
      </w:r>
      <w:r w:rsidRPr="005B16D2">
        <w:rPr>
          <w:rFonts w:ascii="Montserrat" w:eastAsia="Arial" w:hAnsi="Montserrat" w:cs="Arial"/>
          <w:b/>
          <w:sz w:val="18"/>
          <w:szCs w:val="18"/>
        </w:rPr>
        <w:t xml:space="preserve">, </w:t>
      </w:r>
      <w:r w:rsidRPr="00041C6E">
        <w:rPr>
          <w:rFonts w:ascii="Montserrat" w:hAnsi="Montserrat" w:cs="Courier New"/>
          <w:bCs/>
          <w:sz w:val="18"/>
          <w:szCs w:val="18"/>
        </w:rPr>
        <w:t>de fecha:</w:t>
      </w:r>
      <w:r w:rsidRPr="00041C6E">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Pr="005B16D2">
        <w:rPr>
          <w:rFonts w:ascii="Montserrat" w:eastAsia="Arial" w:hAnsi="Montserrat" w:cs="Arial"/>
          <w:color w:val="FF0000"/>
          <w:sz w:val="18"/>
          <w:szCs w:val="18"/>
        </w:rPr>
        <w:t xml:space="preserve"> </w:t>
      </w:r>
      <w:r w:rsidRPr="00377C6A">
        <w:rPr>
          <w:rFonts w:ascii="Montserrat" w:eastAsia="Arial" w:hAnsi="Montserrat" w:cs="Arial"/>
          <w:sz w:val="18"/>
          <w:szCs w:val="18"/>
        </w:rPr>
        <w:t>I</w:t>
      </w:r>
      <w:r w:rsidRPr="005B16D2">
        <w:rPr>
          <w:rFonts w:ascii="Montserrat" w:eastAsia="Arial" w:hAnsi="Montserrat" w:cs="Arial"/>
          <w:sz w:val="18"/>
          <w:szCs w:val="18"/>
        </w:rPr>
        <w:t xml:space="preserve">, de la Ley de Obras Públicas y Servicios Relacionados del Estado de Oaxaca. </w:t>
      </w:r>
    </w:p>
    <w:p w14:paraId="6F13F141" w14:textId="77777777" w:rsidR="00514720" w:rsidRPr="00566313" w:rsidRDefault="00514720" w:rsidP="00FA4859">
      <w:pPr>
        <w:spacing w:after="0" w:line="240" w:lineRule="auto"/>
        <w:ind w:right="-142"/>
        <w:jc w:val="both"/>
        <w:rPr>
          <w:rFonts w:ascii="Montserrat" w:eastAsia="Arial" w:hAnsi="Montserrat" w:cs="Arial"/>
          <w:sz w:val="14"/>
          <w:szCs w:val="14"/>
        </w:rPr>
      </w:pPr>
    </w:p>
    <w:p w14:paraId="6B1B462B" w14:textId="77777777" w:rsidR="00514720" w:rsidRPr="005B16D2" w:rsidRDefault="0051472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05FCDB2" w14:textId="77777777" w:rsidR="00514720" w:rsidRPr="00566313" w:rsidRDefault="00514720" w:rsidP="00FA4859">
      <w:pPr>
        <w:spacing w:after="0" w:line="240" w:lineRule="auto"/>
        <w:ind w:right="-142"/>
        <w:jc w:val="both"/>
        <w:rPr>
          <w:rFonts w:ascii="Montserrat" w:eastAsia="Arial" w:hAnsi="Montserrat" w:cs="Arial"/>
          <w:sz w:val="14"/>
          <w:szCs w:val="14"/>
        </w:rPr>
      </w:pPr>
    </w:p>
    <w:p w14:paraId="4662D2B2" w14:textId="6B024C64" w:rsidR="00514720" w:rsidRPr="005B16D2" w:rsidRDefault="00514720"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566313">
        <w:rPr>
          <w:rFonts w:ascii="Montserrat" w:eastAsia="Arial" w:hAnsi="Montserrat" w:cs="Arial"/>
          <w:sz w:val="18"/>
          <w:szCs w:val="18"/>
        </w:rPr>
        <w:t xml:space="preserve">de los oficios </w:t>
      </w:r>
      <w:r w:rsidRPr="005B16D2">
        <w:rPr>
          <w:rFonts w:ascii="Montserrat" w:eastAsia="Arial" w:hAnsi="Montserrat" w:cs="Arial"/>
          <w:sz w:val="18"/>
          <w:szCs w:val="18"/>
        </w:rPr>
        <w:t>de autorización de recursos número</w:t>
      </w:r>
      <w:r w:rsidRPr="00566313">
        <w:rPr>
          <w:rFonts w:ascii="Montserrat" w:eastAsia="Arial" w:hAnsi="Montserrat" w:cs="Arial"/>
          <w:sz w:val="18"/>
          <w:szCs w:val="18"/>
        </w:rPr>
        <w:t>s</w:t>
      </w:r>
      <w:r w:rsidRPr="005B16D2">
        <w:rPr>
          <w:rFonts w:ascii="Montserrat" w:eastAsia="Arial" w:hAnsi="Montserrat" w:cs="Arial"/>
          <w:sz w:val="18"/>
          <w:szCs w:val="18"/>
        </w:rPr>
        <w:t xml:space="preserve"> </w:t>
      </w:r>
      <w:r w:rsidRPr="00CE5074">
        <w:rPr>
          <w:rFonts w:ascii="Montserrat" w:hAnsi="Montserrat" w:cs="Courier New"/>
          <w:b/>
          <w:noProof/>
          <w:color w:val="0000FF"/>
          <w:sz w:val="18"/>
          <w:szCs w:val="18"/>
        </w:rPr>
        <w:t>SF/SPIP/DPIP/CPCS/DPCSDES/AF25/0174/2025, SF/SPIP/DPIP/CPCS/DPCSDES/AF25/0175/2025</w:t>
      </w:r>
      <w:r w:rsidRPr="005B16D2">
        <w:rPr>
          <w:rFonts w:ascii="Montserrat" w:eastAsia="Arial" w:hAnsi="Montserrat" w:cs="Arial"/>
          <w:sz w:val="18"/>
          <w:szCs w:val="18"/>
        </w:rPr>
        <w:t xml:space="preserve"> de fecha </w:t>
      </w:r>
      <w:r w:rsidRPr="00CE5074">
        <w:rPr>
          <w:rFonts w:ascii="Montserrat" w:hAnsi="Montserrat" w:cs="Courier New"/>
          <w:b/>
          <w:noProof/>
          <w:color w:val="0000FF"/>
          <w:sz w:val="18"/>
          <w:szCs w:val="18"/>
        </w:rPr>
        <w:t>28 DE MARZO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CE5074">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CE5074">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CE5074">
        <w:rPr>
          <w:rFonts w:ascii="Montserrat" w:hAnsi="Montserrat" w:cs="Arial"/>
          <w:b/>
          <w:noProof/>
          <w:color w:val="0000FF"/>
          <w:sz w:val="18"/>
          <w:szCs w:val="18"/>
        </w:rPr>
        <w:t>ASIGNACIÓN PARA FUNCIONAMIENTO 202</w:t>
      </w:r>
      <w:r w:rsidR="003D55BF">
        <w:rPr>
          <w:rFonts w:ascii="Montserrat" w:hAnsi="Montserrat" w:cs="Arial"/>
          <w:b/>
          <w:noProof/>
          <w:color w:val="0000FF"/>
          <w:sz w:val="18"/>
          <w:szCs w:val="18"/>
        </w:rPr>
        <w:t>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839D6DF" w14:textId="77777777" w:rsidR="00514720" w:rsidRPr="005B16D2" w:rsidRDefault="00514720"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6"/>
        <w:gridCol w:w="1792"/>
        <w:gridCol w:w="674"/>
        <w:gridCol w:w="822"/>
        <w:gridCol w:w="898"/>
        <w:gridCol w:w="715"/>
        <w:gridCol w:w="648"/>
        <w:gridCol w:w="2603"/>
      </w:tblGrid>
      <w:tr w:rsidR="00514720" w:rsidRPr="005B16D2" w14:paraId="59445B47" w14:textId="77777777" w:rsidTr="00566313">
        <w:trPr>
          <w:trHeight w:val="327"/>
          <w:tblHeader/>
        </w:trPr>
        <w:tc>
          <w:tcPr>
            <w:tcW w:w="767" w:type="pct"/>
            <w:shd w:val="clear" w:color="000000" w:fill="D9D9D9" w:themeFill="background1" w:themeFillShade="D9"/>
            <w:vAlign w:val="center"/>
            <w:hideMark/>
          </w:tcPr>
          <w:p w14:paraId="3DF50B8B" w14:textId="77777777" w:rsidR="00514720" w:rsidRPr="005B16D2" w:rsidRDefault="00514720" w:rsidP="00FA4859">
            <w:pPr>
              <w:spacing w:after="0" w:line="240" w:lineRule="auto"/>
              <w:jc w:val="center"/>
              <w:rPr>
                <w:b/>
                <w:bCs/>
                <w:sz w:val="12"/>
                <w:szCs w:val="12"/>
              </w:rPr>
            </w:pPr>
            <w:r w:rsidRPr="005B16D2">
              <w:rPr>
                <w:b/>
                <w:bCs/>
                <w:sz w:val="12"/>
                <w:szCs w:val="12"/>
              </w:rPr>
              <w:t>NÚMERO DE OBRA</w:t>
            </w:r>
          </w:p>
        </w:tc>
        <w:tc>
          <w:tcPr>
            <w:tcW w:w="931" w:type="pct"/>
            <w:shd w:val="clear" w:color="000000" w:fill="D9D9D9" w:themeFill="background1" w:themeFillShade="D9"/>
            <w:vAlign w:val="center"/>
            <w:hideMark/>
          </w:tcPr>
          <w:p w14:paraId="7CC8A7DD" w14:textId="77777777" w:rsidR="00514720" w:rsidRPr="005B16D2" w:rsidRDefault="00514720" w:rsidP="00FA4859">
            <w:pPr>
              <w:spacing w:after="0" w:line="240" w:lineRule="auto"/>
              <w:jc w:val="center"/>
              <w:rPr>
                <w:b/>
                <w:bCs/>
                <w:sz w:val="12"/>
                <w:szCs w:val="12"/>
              </w:rPr>
            </w:pPr>
            <w:r w:rsidRPr="005B16D2">
              <w:rPr>
                <w:b/>
                <w:bCs/>
                <w:sz w:val="12"/>
                <w:szCs w:val="12"/>
              </w:rPr>
              <w:t>ACCIÓN/OBRA</w:t>
            </w:r>
          </w:p>
        </w:tc>
        <w:tc>
          <w:tcPr>
            <w:tcW w:w="350" w:type="pct"/>
            <w:shd w:val="clear" w:color="000000" w:fill="D9D9D9" w:themeFill="background1" w:themeFillShade="D9"/>
            <w:vAlign w:val="center"/>
            <w:hideMark/>
          </w:tcPr>
          <w:p w14:paraId="38DCB75B" w14:textId="77777777" w:rsidR="00514720" w:rsidRPr="005B16D2" w:rsidRDefault="00514720" w:rsidP="00FA4859">
            <w:pPr>
              <w:spacing w:after="0" w:line="240" w:lineRule="auto"/>
              <w:jc w:val="center"/>
              <w:rPr>
                <w:b/>
                <w:bCs/>
                <w:sz w:val="12"/>
                <w:szCs w:val="12"/>
              </w:rPr>
            </w:pPr>
            <w:r w:rsidRPr="005B16D2">
              <w:rPr>
                <w:b/>
                <w:bCs/>
                <w:sz w:val="12"/>
                <w:szCs w:val="12"/>
              </w:rPr>
              <w:t>REGIÓN</w:t>
            </w:r>
          </w:p>
        </w:tc>
        <w:tc>
          <w:tcPr>
            <w:tcW w:w="427" w:type="pct"/>
            <w:shd w:val="clear" w:color="000000" w:fill="D9D9D9" w:themeFill="background1" w:themeFillShade="D9"/>
            <w:vAlign w:val="center"/>
            <w:hideMark/>
          </w:tcPr>
          <w:p w14:paraId="0672F175" w14:textId="77777777" w:rsidR="00514720" w:rsidRPr="005B16D2" w:rsidRDefault="00514720" w:rsidP="00FA4859">
            <w:pPr>
              <w:spacing w:after="0" w:line="240" w:lineRule="auto"/>
              <w:jc w:val="center"/>
              <w:rPr>
                <w:b/>
                <w:bCs/>
                <w:sz w:val="12"/>
                <w:szCs w:val="12"/>
              </w:rPr>
            </w:pPr>
            <w:r w:rsidRPr="005B16D2">
              <w:rPr>
                <w:b/>
                <w:bCs/>
                <w:sz w:val="12"/>
                <w:szCs w:val="12"/>
              </w:rPr>
              <w:t>DISTRITO</w:t>
            </w:r>
          </w:p>
        </w:tc>
        <w:tc>
          <w:tcPr>
            <w:tcW w:w="466" w:type="pct"/>
            <w:shd w:val="clear" w:color="000000" w:fill="D9D9D9" w:themeFill="background1" w:themeFillShade="D9"/>
            <w:vAlign w:val="center"/>
          </w:tcPr>
          <w:p w14:paraId="02A5CF5A" w14:textId="77777777" w:rsidR="00514720" w:rsidRPr="005B16D2" w:rsidRDefault="00514720"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2E106BDD" w14:textId="77777777" w:rsidR="00514720" w:rsidRPr="005B16D2" w:rsidRDefault="00514720"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4706D1A8" w14:textId="77777777" w:rsidR="00514720" w:rsidRPr="005B16D2" w:rsidRDefault="00514720" w:rsidP="00FA4859">
            <w:pPr>
              <w:spacing w:after="0" w:line="240" w:lineRule="auto"/>
              <w:jc w:val="center"/>
              <w:rPr>
                <w:b/>
                <w:bCs/>
                <w:sz w:val="12"/>
                <w:szCs w:val="12"/>
              </w:rPr>
            </w:pPr>
            <w:r w:rsidRPr="005B16D2">
              <w:rPr>
                <w:b/>
                <w:bCs/>
                <w:sz w:val="12"/>
                <w:szCs w:val="12"/>
              </w:rPr>
              <w:t>No. ACCIONES</w:t>
            </w:r>
          </w:p>
        </w:tc>
        <w:tc>
          <w:tcPr>
            <w:tcW w:w="1352" w:type="pct"/>
            <w:shd w:val="clear" w:color="000000" w:fill="D9D9D9" w:themeFill="background1" w:themeFillShade="D9"/>
            <w:vAlign w:val="center"/>
            <w:hideMark/>
          </w:tcPr>
          <w:p w14:paraId="6BA5F8BD" w14:textId="77777777" w:rsidR="00514720" w:rsidRPr="005B16D2" w:rsidRDefault="00514720" w:rsidP="00FA4859">
            <w:pPr>
              <w:spacing w:after="0" w:line="240" w:lineRule="auto"/>
              <w:jc w:val="center"/>
              <w:rPr>
                <w:b/>
                <w:bCs/>
                <w:sz w:val="12"/>
                <w:szCs w:val="12"/>
              </w:rPr>
            </w:pPr>
            <w:r w:rsidRPr="005B16D2">
              <w:rPr>
                <w:b/>
                <w:bCs/>
                <w:sz w:val="12"/>
                <w:szCs w:val="12"/>
              </w:rPr>
              <w:t>Características Generales</w:t>
            </w:r>
          </w:p>
        </w:tc>
      </w:tr>
      <w:tr w:rsidR="006D5EDD" w:rsidRPr="006D5EDD" w14:paraId="2145C843" w14:textId="77777777" w:rsidTr="00566313">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421A9532" w14:textId="77777777" w:rsidR="006D5EDD" w:rsidRPr="006D5EDD" w:rsidRDefault="006D5EDD" w:rsidP="006D5EDD">
            <w:pPr>
              <w:spacing w:after="0" w:line="240" w:lineRule="auto"/>
              <w:jc w:val="center"/>
              <w:rPr>
                <w:sz w:val="12"/>
                <w:szCs w:val="12"/>
              </w:rPr>
            </w:pPr>
            <w:r w:rsidRPr="006D5EDD">
              <w:rPr>
                <w:sz w:val="12"/>
                <w:szCs w:val="12"/>
              </w:rPr>
              <w:t>AF25/0174/250249/2025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0DA7C27" w14:textId="77777777" w:rsidR="006D5EDD" w:rsidRPr="006D5EDD" w:rsidRDefault="006D5EDD" w:rsidP="00566313">
            <w:pPr>
              <w:spacing w:after="0" w:line="240" w:lineRule="auto"/>
              <w:jc w:val="both"/>
              <w:rPr>
                <w:sz w:val="12"/>
                <w:szCs w:val="12"/>
              </w:rPr>
            </w:pPr>
            <w:r w:rsidRPr="006D5EDD">
              <w:rPr>
                <w:sz w:val="12"/>
                <w:szCs w:val="12"/>
              </w:rPr>
              <w:t>CONSTRUCCIÓN DE TECHO FIRME PARA EL MEJORAMIENTO DE LA VIVIENDA, EN LA LOCALIDAD SANTA MARÍA TLALIXTAC, MUNICIPIO SANTA MARÍA TLALIXTAC.</w:t>
            </w:r>
          </w:p>
        </w:tc>
        <w:tc>
          <w:tcPr>
            <w:tcW w:w="350" w:type="pct"/>
            <w:tcBorders>
              <w:top w:val="single" w:sz="8" w:space="0" w:color="auto"/>
              <w:left w:val="single" w:sz="6" w:space="0" w:color="auto"/>
              <w:bottom w:val="single" w:sz="8" w:space="0" w:color="auto"/>
              <w:right w:val="single" w:sz="6" w:space="0" w:color="auto"/>
            </w:tcBorders>
            <w:shd w:val="clear" w:color="auto" w:fill="auto"/>
            <w:vAlign w:val="center"/>
          </w:tcPr>
          <w:p w14:paraId="28D9A79B" w14:textId="77777777" w:rsidR="006D5EDD" w:rsidRPr="006D5EDD" w:rsidRDefault="006D5EDD" w:rsidP="006D5EDD">
            <w:pPr>
              <w:spacing w:after="0" w:line="240" w:lineRule="auto"/>
              <w:jc w:val="center"/>
              <w:rPr>
                <w:sz w:val="12"/>
                <w:szCs w:val="12"/>
              </w:rPr>
            </w:pPr>
            <w:r w:rsidRPr="006D5EDD">
              <w:rPr>
                <w:sz w:val="12"/>
                <w:szCs w:val="12"/>
              </w:rPr>
              <w:t>SIERRA DE FLORES MAGÓN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0FFAB11" w14:textId="77777777" w:rsidR="006D5EDD" w:rsidRPr="006D5EDD" w:rsidRDefault="006D5EDD" w:rsidP="006D5EDD">
            <w:pPr>
              <w:spacing w:after="0" w:line="240" w:lineRule="auto"/>
              <w:jc w:val="center"/>
              <w:rPr>
                <w:sz w:val="12"/>
                <w:szCs w:val="12"/>
              </w:rPr>
            </w:pPr>
            <w:r w:rsidRPr="006D5EDD">
              <w:rPr>
                <w:sz w:val="12"/>
                <w:szCs w:val="12"/>
              </w:rPr>
              <w:t>CUICATLÁN</w:t>
            </w:r>
          </w:p>
        </w:tc>
        <w:tc>
          <w:tcPr>
            <w:tcW w:w="466" w:type="pct"/>
            <w:tcBorders>
              <w:top w:val="single" w:sz="8" w:space="0" w:color="auto"/>
              <w:left w:val="single" w:sz="6" w:space="0" w:color="auto"/>
              <w:bottom w:val="single" w:sz="8" w:space="0" w:color="auto"/>
              <w:right w:val="single" w:sz="6" w:space="0" w:color="auto"/>
            </w:tcBorders>
            <w:shd w:val="clear" w:color="auto" w:fill="auto"/>
            <w:vAlign w:val="center"/>
          </w:tcPr>
          <w:p w14:paraId="2B528923" w14:textId="77777777" w:rsidR="006D5EDD" w:rsidRPr="006D5EDD" w:rsidRDefault="006D5EDD" w:rsidP="006D5EDD">
            <w:pPr>
              <w:spacing w:after="0" w:line="240" w:lineRule="auto"/>
              <w:jc w:val="center"/>
              <w:rPr>
                <w:sz w:val="12"/>
                <w:szCs w:val="12"/>
              </w:rPr>
            </w:pPr>
            <w:r w:rsidRPr="006D5EDD">
              <w:rPr>
                <w:sz w:val="12"/>
                <w:szCs w:val="12"/>
              </w:rPr>
              <w:t>SANTA MARÍA TLALIXTAC</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1863D504" w14:textId="77777777" w:rsidR="006D5EDD" w:rsidRPr="006D5EDD" w:rsidRDefault="006D5EDD" w:rsidP="006D5EDD">
            <w:pPr>
              <w:spacing w:after="0" w:line="240" w:lineRule="auto"/>
              <w:jc w:val="center"/>
              <w:rPr>
                <w:sz w:val="12"/>
                <w:szCs w:val="12"/>
              </w:rPr>
            </w:pPr>
            <w:r w:rsidRPr="006D5EDD">
              <w:rPr>
                <w:sz w:val="12"/>
                <w:szCs w:val="12"/>
              </w:rPr>
              <w:t>Santa María Tlalixtac</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48EFB100" w14:textId="77777777" w:rsidR="006D5EDD" w:rsidRPr="00566313" w:rsidRDefault="006D5EDD" w:rsidP="006D5EDD">
            <w:pPr>
              <w:spacing w:after="0" w:line="240" w:lineRule="auto"/>
              <w:jc w:val="center"/>
              <w:rPr>
                <w:b/>
                <w:bCs/>
                <w:sz w:val="12"/>
                <w:szCs w:val="12"/>
              </w:rPr>
            </w:pPr>
            <w:r w:rsidRPr="00566313">
              <w:rPr>
                <w:b/>
                <w:bCs/>
                <w:sz w:val="12"/>
                <w:szCs w:val="12"/>
              </w:rPr>
              <w:t>49</w:t>
            </w:r>
          </w:p>
        </w:tc>
        <w:tc>
          <w:tcPr>
            <w:tcW w:w="1352" w:type="pct"/>
            <w:tcBorders>
              <w:top w:val="single" w:sz="8" w:space="0" w:color="auto"/>
              <w:left w:val="single" w:sz="6" w:space="0" w:color="auto"/>
              <w:bottom w:val="single" w:sz="8" w:space="0" w:color="auto"/>
              <w:right w:val="single" w:sz="8" w:space="0" w:color="auto"/>
            </w:tcBorders>
            <w:shd w:val="clear" w:color="auto" w:fill="auto"/>
            <w:vAlign w:val="center"/>
          </w:tcPr>
          <w:p w14:paraId="2E662FD5" w14:textId="77777777" w:rsidR="006D5EDD" w:rsidRPr="006D5EDD" w:rsidRDefault="006D5EDD" w:rsidP="00566313">
            <w:pPr>
              <w:spacing w:after="0" w:line="240" w:lineRule="auto"/>
              <w:jc w:val="both"/>
              <w:rPr>
                <w:sz w:val="12"/>
                <w:szCs w:val="12"/>
              </w:rPr>
            </w:pPr>
            <w:r w:rsidRPr="006D5EDD">
              <w:rPr>
                <w:sz w:val="12"/>
                <w:szCs w:val="12"/>
              </w:rPr>
              <w:t>LA OBRA CONSISTE EN LA CONSTRUCCIÓN DE 49 TECHOS FIRMES CON DIMENSIONES DE 6.00 X 4.00 METROS (24 M2 CADA UNO) QUE CORRESPONDEN A UN TOTAL DE 1176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D5EDD" w:rsidRPr="006D5EDD" w14:paraId="7C2106C1" w14:textId="77777777" w:rsidTr="00566313">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0D206991" w14:textId="77777777" w:rsidR="006D5EDD" w:rsidRPr="006D5EDD" w:rsidRDefault="006D5EDD" w:rsidP="006D5EDD">
            <w:pPr>
              <w:spacing w:after="0" w:line="240" w:lineRule="auto"/>
              <w:jc w:val="center"/>
              <w:rPr>
                <w:sz w:val="12"/>
                <w:szCs w:val="12"/>
              </w:rPr>
            </w:pPr>
            <w:r w:rsidRPr="006D5EDD">
              <w:rPr>
                <w:sz w:val="12"/>
                <w:szCs w:val="12"/>
              </w:rPr>
              <w:t>AF25/0175/250250/2025</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2F7E8E22" w14:textId="77777777" w:rsidR="006D5EDD" w:rsidRPr="006D5EDD" w:rsidRDefault="006D5EDD" w:rsidP="00566313">
            <w:pPr>
              <w:spacing w:after="0" w:line="240" w:lineRule="auto"/>
              <w:jc w:val="both"/>
              <w:rPr>
                <w:sz w:val="12"/>
                <w:szCs w:val="12"/>
              </w:rPr>
            </w:pPr>
            <w:r w:rsidRPr="006D5EDD">
              <w:rPr>
                <w:sz w:val="12"/>
                <w:szCs w:val="12"/>
              </w:rPr>
              <w:t>CONSTRUCCIÓN DE TECHO FIRME PARA EL MEJORAMIENTO DE LA VIVIENDA, EN LA LOCALIDAD BUENOS AIRES, MUNICIPIO CUYAMECALCO VILLA DE ZARAGOZA.</w:t>
            </w:r>
          </w:p>
        </w:tc>
        <w:tc>
          <w:tcPr>
            <w:tcW w:w="350" w:type="pct"/>
            <w:tcBorders>
              <w:top w:val="single" w:sz="8" w:space="0" w:color="auto"/>
              <w:left w:val="single" w:sz="6" w:space="0" w:color="auto"/>
              <w:bottom w:val="single" w:sz="8" w:space="0" w:color="auto"/>
              <w:right w:val="single" w:sz="6" w:space="0" w:color="auto"/>
            </w:tcBorders>
            <w:shd w:val="clear" w:color="auto" w:fill="auto"/>
            <w:vAlign w:val="center"/>
          </w:tcPr>
          <w:p w14:paraId="251F7982" w14:textId="77777777" w:rsidR="006D5EDD" w:rsidRPr="006D5EDD" w:rsidRDefault="006D5EDD" w:rsidP="006D5EDD">
            <w:pPr>
              <w:spacing w:after="0" w:line="240" w:lineRule="auto"/>
              <w:jc w:val="center"/>
              <w:rPr>
                <w:sz w:val="12"/>
                <w:szCs w:val="12"/>
              </w:rPr>
            </w:pPr>
            <w:r w:rsidRPr="006D5EDD">
              <w:rPr>
                <w:sz w:val="12"/>
                <w:szCs w:val="12"/>
              </w:rPr>
              <w:t>SIERRA DE FLORES MAGÓN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3852AD2" w14:textId="77777777" w:rsidR="006D5EDD" w:rsidRPr="006D5EDD" w:rsidRDefault="006D5EDD" w:rsidP="006D5EDD">
            <w:pPr>
              <w:spacing w:after="0" w:line="240" w:lineRule="auto"/>
              <w:jc w:val="center"/>
              <w:rPr>
                <w:sz w:val="12"/>
                <w:szCs w:val="12"/>
              </w:rPr>
            </w:pPr>
            <w:r w:rsidRPr="006D5EDD">
              <w:rPr>
                <w:sz w:val="12"/>
                <w:szCs w:val="12"/>
              </w:rPr>
              <w:t>CUICATLÁN</w:t>
            </w:r>
          </w:p>
        </w:tc>
        <w:tc>
          <w:tcPr>
            <w:tcW w:w="466" w:type="pct"/>
            <w:tcBorders>
              <w:top w:val="single" w:sz="8" w:space="0" w:color="auto"/>
              <w:left w:val="single" w:sz="6" w:space="0" w:color="auto"/>
              <w:bottom w:val="single" w:sz="8" w:space="0" w:color="auto"/>
              <w:right w:val="single" w:sz="6" w:space="0" w:color="auto"/>
            </w:tcBorders>
            <w:shd w:val="clear" w:color="auto" w:fill="auto"/>
            <w:vAlign w:val="center"/>
          </w:tcPr>
          <w:p w14:paraId="66C895C6" w14:textId="77777777" w:rsidR="006D5EDD" w:rsidRPr="006D5EDD" w:rsidRDefault="006D5EDD" w:rsidP="006D5EDD">
            <w:pPr>
              <w:spacing w:after="0" w:line="240" w:lineRule="auto"/>
              <w:jc w:val="center"/>
              <w:rPr>
                <w:sz w:val="12"/>
                <w:szCs w:val="12"/>
              </w:rPr>
            </w:pPr>
            <w:r w:rsidRPr="006D5EDD">
              <w:rPr>
                <w:sz w:val="12"/>
                <w:szCs w:val="12"/>
              </w:rPr>
              <w:t>CUYAMECALCO VILLA DE ZARAGOZA</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3826C4D1" w14:textId="77777777" w:rsidR="006D5EDD" w:rsidRPr="006D5EDD" w:rsidRDefault="006D5EDD" w:rsidP="006D5EDD">
            <w:pPr>
              <w:spacing w:after="0" w:line="240" w:lineRule="auto"/>
              <w:jc w:val="center"/>
              <w:rPr>
                <w:sz w:val="12"/>
                <w:szCs w:val="12"/>
              </w:rPr>
            </w:pPr>
            <w:r w:rsidRPr="006D5EDD">
              <w:rPr>
                <w:sz w:val="12"/>
                <w:szCs w:val="12"/>
              </w:rPr>
              <w:t>Buenos Aires</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42595161" w14:textId="77777777" w:rsidR="006D5EDD" w:rsidRPr="00566313" w:rsidRDefault="006D5EDD" w:rsidP="006D5EDD">
            <w:pPr>
              <w:spacing w:after="0" w:line="240" w:lineRule="auto"/>
              <w:jc w:val="center"/>
              <w:rPr>
                <w:b/>
                <w:bCs/>
                <w:sz w:val="12"/>
                <w:szCs w:val="12"/>
              </w:rPr>
            </w:pPr>
            <w:r w:rsidRPr="00566313">
              <w:rPr>
                <w:b/>
                <w:bCs/>
                <w:sz w:val="12"/>
                <w:szCs w:val="12"/>
              </w:rPr>
              <w:t>18</w:t>
            </w:r>
          </w:p>
        </w:tc>
        <w:tc>
          <w:tcPr>
            <w:tcW w:w="1352" w:type="pct"/>
            <w:tcBorders>
              <w:top w:val="single" w:sz="8" w:space="0" w:color="auto"/>
              <w:left w:val="single" w:sz="6" w:space="0" w:color="auto"/>
              <w:bottom w:val="single" w:sz="8" w:space="0" w:color="auto"/>
              <w:right w:val="single" w:sz="8" w:space="0" w:color="auto"/>
            </w:tcBorders>
            <w:shd w:val="clear" w:color="auto" w:fill="auto"/>
            <w:vAlign w:val="center"/>
          </w:tcPr>
          <w:p w14:paraId="7793CCB4" w14:textId="77777777" w:rsidR="006D5EDD" w:rsidRPr="006D5EDD" w:rsidRDefault="006D5EDD" w:rsidP="00566313">
            <w:pPr>
              <w:spacing w:after="0" w:line="240" w:lineRule="auto"/>
              <w:jc w:val="both"/>
              <w:rPr>
                <w:sz w:val="12"/>
                <w:szCs w:val="12"/>
              </w:rPr>
            </w:pPr>
            <w:r w:rsidRPr="006D5EDD">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D5EDD" w:rsidRPr="006D5EDD" w14:paraId="00EED2C5" w14:textId="77777777" w:rsidTr="00566313">
        <w:trPr>
          <w:trHeight w:val="448"/>
        </w:trPr>
        <w:tc>
          <w:tcPr>
            <w:tcW w:w="767" w:type="pct"/>
            <w:tcBorders>
              <w:top w:val="single" w:sz="8" w:space="0" w:color="auto"/>
              <w:left w:val="nil"/>
              <w:bottom w:val="nil"/>
              <w:right w:val="nil"/>
            </w:tcBorders>
            <w:shd w:val="clear" w:color="auto" w:fill="auto"/>
            <w:vAlign w:val="center"/>
          </w:tcPr>
          <w:p w14:paraId="1A0D1393" w14:textId="77777777" w:rsidR="006D5EDD" w:rsidRPr="006D5EDD" w:rsidRDefault="006D5EDD" w:rsidP="006D5EDD">
            <w:pPr>
              <w:spacing w:after="0" w:line="240" w:lineRule="auto"/>
              <w:jc w:val="center"/>
              <w:rPr>
                <w:sz w:val="12"/>
                <w:szCs w:val="12"/>
              </w:rPr>
            </w:pPr>
            <w:r w:rsidRPr="006D5EDD">
              <w:rPr>
                <w:sz w:val="12"/>
                <w:szCs w:val="12"/>
              </w:rPr>
              <w:t> </w:t>
            </w:r>
          </w:p>
        </w:tc>
        <w:tc>
          <w:tcPr>
            <w:tcW w:w="931" w:type="pct"/>
            <w:tcBorders>
              <w:top w:val="single" w:sz="8" w:space="0" w:color="auto"/>
              <w:left w:val="nil"/>
              <w:bottom w:val="nil"/>
              <w:right w:val="nil"/>
            </w:tcBorders>
            <w:shd w:val="clear" w:color="auto" w:fill="auto"/>
            <w:vAlign w:val="center"/>
          </w:tcPr>
          <w:p w14:paraId="02B4B2D1" w14:textId="77777777" w:rsidR="006D5EDD" w:rsidRPr="006D5EDD" w:rsidRDefault="006D5EDD" w:rsidP="006D5EDD">
            <w:pPr>
              <w:spacing w:after="0" w:line="240" w:lineRule="auto"/>
              <w:jc w:val="center"/>
              <w:rPr>
                <w:sz w:val="12"/>
                <w:szCs w:val="12"/>
              </w:rPr>
            </w:pPr>
            <w:r w:rsidRPr="006D5EDD">
              <w:rPr>
                <w:sz w:val="12"/>
                <w:szCs w:val="12"/>
              </w:rPr>
              <w:t> </w:t>
            </w:r>
          </w:p>
        </w:tc>
        <w:tc>
          <w:tcPr>
            <w:tcW w:w="350" w:type="pct"/>
            <w:tcBorders>
              <w:top w:val="single" w:sz="8" w:space="0" w:color="auto"/>
              <w:left w:val="nil"/>
              <w:bottom w:val="nil"/>
              <w:right w:val="nil"/>
            </w:tcBorders>
            <w:shd w:val="clear" w:color="auto" w:fill="auto"/>
            <w:vAlign w:val="center"/>
          </w:tcPr>
          <w:p w14:paraId="693CA92E" w14:textId="77777777" w:rsidR="006D5EDD" w:rsidRPr="006D5EDD" w:rsidRDefault="006D5EDD" w:rsidP="006D5EDD">
            <w:pPr>
              <w:spacing w:after="0" w:line="240" w:lineRule="auto"/>
              <w:jc w:val="center"/>
              <w:rPr>
                <w:sz w:val="12"/>
                <w:szCs w:val="12"/>
              </w:rPr>
            </w:pPr>
            <w:r w:rsidRPr="006D5EDD">
              <w:rPr>
                <w:sz w:val="12"/>
                <w:szCs w:val="12"/>
              </w:rPr>
              <w:t> </w:t>
            </w:r>
          </w:p>
        </w:tc>
        <w:tc>
          <w:tcPr>
            <w:tcW w:w="427" w:type="pct"/>
            <w:tcBorders>
              <w:top w:val="single" w:sz="8" w:space="0" w:color="auto"/>
              <w:left w:val="nil"/>
              <w:bottom w:val="nil"/>
              <w:right w:val="nil"/>
            </w:tcBorders>
            <w:shd w:val="clear" w:color="auto" w:fill="auto"/>
            <w:vAlign w:val="center"/>
          </w:tcPr>
          <w:p w14:paraId="57333ED3" w14:textId="77777777" w:rsidR="006D5EDD" w:rsidRPr="006D5EDD" w:rsidRDefault="006D5EDD" w:rsidP="006D5EDD">
            <w:pPr>
              <w:spacing w:after="0" w:line="240" w:lineRule="auto"/>
              <w:jc w:val="center"/>
              <w:rPr>
                <w:sz w:val="12"/>
                <w:szCs w:val="12"/>
              </w:rPr>
            </w:pPr>
            <w:r w:rsidRPr="006D5EDD">
              <w:rPr>
                <w:sz w:val="12"/>
                <w:szCs w:val="12"/>
              </w:rPr>
              <w:t> </w:t>
            </w:r>
          </w:p>
        </w:tc>
        <w:tc>
          <w:tcPr>
            <w:tcW w:w="466" w:type="pct"/>
            <w:tcBorders>
              <w:top w:val="single" w:sz="8" w:space="0" w:color="auto"/>
              <w:left w:val="nil"/>
              <w:bottom w:val="nil"/>
              <w:right w:val="single" w:sz="6" w:space="0" w:color="auto"/>
            </w:tcBorders>
            <w:shd w:val="clear" w:color="auto" w:fill="auto"/>
            <w:vAlign w:val="center"/>
          </w:tcPr>
          <w:p w14:paraId="63FE11D2" w14:textId="77777777" w:rsidR="006D5EDD" w:rsidRPr="006D5EDD" w:rsidRDefault="006D5EDD" w:rsidP="006D5EDD">
            <w:pPr>
              <w:spacing w:after="0" w:line="240" w:lineRule="auto"/>
              <w:jc w:val="center"/>
              <w:rPr>
                <w:sz w:val="12"/>
                <w:szCs w:val="12"/>
              </w:rPr>
            </w:pPr>
            <w:r w:rsidRPr="006D5EDD">
              <w:rPr>
                <w:sz w:val="12"/>
                <w:szCs w:val="12"/>
              </w:rPr>
              <w:t> </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24FE9815" w14:textId="2112CD58" w:rsidR="006D5EDD" w:rsidRPr="00566313" w:rsidRDefault="006D5EDD" w:rsidP="006D5EDD">
            <w:pPr>
              <w:spacing w:after="0" w:line="240" w:lineRule="auto"/>
              <w:jc w:val="center"/>
              <w:rPr>
                <w:b/>
                <w:bCs/>
                <w:sz w:val="12"/>
                <w:szCs w:val="12"/>
              </w:rPr>
            </w:pPr>
            <w:r w:rsidRPr="00566313">
              <w:rPr>
                <w:b/>
                <w:bCs/>
                <w:sz w:val="12"/>
                <w:szCs w:val="12"/>
              </w:rPr>
              <w:t> </w:t>
            </w:r>
            <w:r w:rsidR="00566313" w:rsidRPr="00566313">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61D1B98" w14:textId="77777777" w:rsidR="006D5EDD" w:rsidRPr="00566313" w:rsidRDefault="006D5EDD" w:rsidP="006D5EDD">
            <w:pPr>
              <w:spacing w:after="0" w:line="240" w:lineRule="auto"/>
              <w:jc w:val="center"/>
              <w:rPr>
                <w:b/>
                <w:bCs/>
                <w:sz w:val="12"/>
                <w:szCs w:val="12"/>
              </w:rPr>
            </w:pPr>
            <w:r w:rsidRPr="00566313">
              <w:rPr>
                <w:b/>
                <w:bCs/>
                <w:sz w:val="12"/>
                <w:szCs w:val="12"/>
              </w:rPr>
              <w:t>67</w:t>
            </w:r>
          </w:p>
        </w:tc>
        <w:tc>
          <w:tcPr>
            <w:tcW w:w="1352" w:type="pct"/>
            <w:tcBorders>
              <w:top w:val="single" w:sz="8" w:space="0" w:color="auto"/>
              <w:left w:val="single" w:sz="6" w:space="0" w:color="auto"/>
              <w:bottom w:val="nil"/>
              <w:right w:val="nil"/>
            </w:tcBorders>
            <w:shd w:val="clear" w:color="auto" w:fill="auto"/>
            <w:vAlign w:val="center"/>
          </w:tcPr>
          <w:p w14:paraId="35B87860" w14:textId="77777777" w:rsidR="006D5EDD" w:rsidRPr="006D5EDD" w:rsidRDefault="006D5EDD" w:rsidP="006D5EDD">
            <w:pPr>
              <w:spacing w:after="0" w:line="240" w:lineRule="auto"/>
              <w:jc w:val="center"/>
              <w:rPr>
                <w:sz w:val="12"/>
                <w:szCs w:val="12"/>
              </w:rPr>
            </w:pPr>
            <w:r w:rsidRPr="006D5EDD">
              <w:rPr>
                <w:sz w:val="12"/>
                <w:szCs w:val="12"/>
              </w:rPr>
              <w:t> </w:t>
            </w:r>
          </w:p>
        </w:tc>
      </w:tr>
    </w:tbl>
    <w:p w14:paraId="237E61AE" w14:textId="77777777" w:rsidR="00514720" w:rsidRPr="005B16D2" w:rsidRDefault="00514720" w:rsidP="00FA4859">
      <w:pPr>
        <w:spacing w:after="0" w:line="240" w:lineRule="auto"/>
        <w:ind w:right="-142"/>
        <w:jc w:val="both"/>
        <w:rPr>
          <w:rFonts w:ascii="Montserrat" w:eastAsia="Arial" w:hAnsi="Montserrat" w:cs="Arial"/>
          <w:color w:val="FF0000"/>
          <w:sz w:val="18"/>
          <w:szCs w:val="18"/>
          <w:highlight w:val="yellow"/>
        </w:rPr>
      </w:pPr>
    </w:p>
    <w:p w14:paraId="4276234E" w14:textId="77777777" w:rsidR="00514720" w:rsidRPr="005B16D2" w:rsidRDefault="00514720"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49355209" w14:textId="77777777" w:rsidR="00514720" w:rsidRPr="005B16D2" w:rsidRDefault="00514720" w:rsidP="00FA4859">
      <w:pPr>
        <w:spacing w:after="0" w:line="240" w:lineRule="auto"/>
        <w:ind w:right="-142"/>
        <w:jc w:val="both"/>
        <w:rPr>
          <w:rFonts w:ascii="Montserrat" w:eastAsia="Arial" w:hAnsi="Montserrat" w:cs="Arial"/>
          <w:sz w:val="18"/>
          <w:szCs w:val="18"/>
        </w:rPr>
      </w:pPr>
    </w:p>
    <w:p w14:paraId="1D98EFEC" w14:textId="77777777" w:rsidR="00514720" w:rsidRPr="005B16D2" w:rsidRDefault="00514720"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F39039C" w14:textId="77777777" w:rsidR="00514720" w:rsidRPr="005B16D2" w:rsidRDefault="00514720" w:rsidP="00FA4859">
      <w:pPr>
        <w:spacing w:after="0" w:line="240" w:lineRule="auto"/>
        <w:ind w:right="-142"/>
        <w:jc w:val="both"/>
        <w:rPr>
          <w:rFonts w:ascii="Montserrat" w:eastAsia="Arial" w:hAnsi="Montserrat" w:cs="Arial"/>
          <w:sz w:val="18"/>
          <w:szCs w:val="18"/>
        </w:rPr>
      </w:pPr>
    </w:p>
    <w:p w14:paraId="194C271B"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984E976" w14:textId="77777777" w:rsidR="00514720" w:rsidRPr="005B16D2" w:rsidRDefault="00514720"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AFD259E"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C98D864"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B264CD"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CD1B24F"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B2767D"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0786191"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43CE72"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6553ABED"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F78BFF"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14C29ADE" w14:textId="77777777" w:rsidR="00514720" w:rsidRPr="005B16D2" w:rsidRDefault="00514720"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8BBF957"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E59250C"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CEEF7CE"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6A56762"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7C1ABA"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E1A42A4" w14:textId="77777777" w:rsidR="00514720" w:rsidRPr="005B16D2" w:rsidRDefault="00514720"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7B44CC"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40B414B"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ED4A565" w14:textId="77777777" w:rsidR="00514720" w:rsidRPr="005B16D2" w:rsidRDefault="00514720"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EDA1B03"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04B1DBA"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C04807"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7981E1E"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C83C31"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9B9EEBB"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D0847FB"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41BE7666"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D0F79A"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5B7B2E6"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57073B"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4CBD4EEE"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89DAE7"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49F8C9C"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E21B74"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184428BB"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DB3D84"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AD3B18B"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4EEB00"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C9A401B"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49A353C"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AF90826"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BA9356"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6B33C10"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13E1FE"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6D19F40" w14:textId="77777777" w:rsidR="00514720" w:rsidRPr="005B16D2" w:rsidRDefault="00514720"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D702CA" w14:textId="77777777" w:rsidR="00514720" w:rsidRPr="005B16D2" w:rsidRDefault="00514720"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D92BD1F" w14:textId="77777777" w:rsidR="00514720" w:rsidRPr="005B16D2" w:rsidRDefault="00514720" w:rsidP="00FA4859">
      <w:pPr>
        <w:spacing w:after="0" w:line="240" w:lineRule="auto"/>
        <w:ind w:right="-142"/>
        <w:jc w:val="both"/>
        <w:rPr>
          <w:rFonts w:ascii="Montserrat" w:eastAsia="Arial" w:hAnsi="Montserrat" w:cs="Arial"/>
          <w:sz w:val="18"/>
          <w:szCs w:val="18"/>
        </w:rPr>
      </w:pPr>
    </w:p>
    <w:p w14:paraId="016E41E1" w14:textId="77777777" w:rsidR="00514720" w:rsidRPr="005B16D2" w:rsidRDefault="00514720"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DE212B3" w14:textId="77777777" w:rsidR="00514720" w:rsidRPr="005B16D2" w:rsidRDefault="00514720"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514720" w:rsidRPr="005B16D2" w14:paraId="0EE88F4B" w14:textId="77777777" w:rsidTr="003C327F">
        <w:trPr>
          <w:trHeight w:val="340"/>
        </w:trPr>
        <w:tc>
          <w:tcPr>
            <w:tcW w:w="9697" w:type="dxa"/>
            <w:gridSpan w:val="2"/>
            <w:vAlign w:val="center"/>
          </w:tcPr>
          <w:p w14:paraId="64F4658C" w14:textId="77777777" w:rsidR="00514720" w:rsidRPr="005B16D2" w:rsidRDefault="00514720"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EO-XX008-2025</w:t>
            </w:r>
          </w:p>
        </w:tc>
      </w:tr>
      <w:tr w:rsidR="00514720" w:rsidRPr="005B16D2" w14:paraId="05DCCA0E" w14:textId="77777777" w:rsidTr="003C327F">
        <w:tc>
          <w:tcPr>
            <w:tcW w:w="3345" w:type="dxa"/>
            <w:vAlign w:val="center"/>
          </w:tcPr>
          <w:p w14:paraId="0ACDE526"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7DC9F6D" w14:textId="0FF0B685" w:rsidR="00514720" w:rsidRPr="005B16D2" w:rsidRDefault="00A056A2"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514720" w:rsidRPr="00CE5074">
              <w:rPr>
                <w:rFonts w:ascii="Montserrat" w:hAnsi="Montserrat" w:cs="Courier New"/>
                <w:b/>
                <w:noProof/>
                <w:color w:val="0000FF"/>
                <w:sz w:val="16"/>
                <w:szCs w:val="16"/>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Pr>
                <w:rFonts w:ascii="Montserrat" w:hAnsi="Montserrat" w:cs="Courier New"/>
                <w:b/>
                <w:noProof/>
                <w:color w:val="0000FF"/>
                <w:sz w:val="16"/>
                <w:szCs w:val="16"/>
              </w:rPr>
              <w:t>”</w:t>
            </w:r>
            <w:r w:rsidR="00514720" w:rsidRPr="005B16D2">
              <w:rPr>
                <w:rFonts w:ascii="Montserrat" w:eastAsia="Montserrat" w:hAnsi="Montserrat" w:cs="Montserrat"/>
                <w:b/>
                <w:sz w:val="16"/>
                <w:szCs w:val="16"/>
              </w:rPr>
              <w:t xml:space="preserve"> </w:t>
            </w:r>
            <w:r w:rsidR="00514720" w:rsidRPr="005B16D2">
              <w:rPr>
                <w:rFonts w:ascii="Montserrat" w:eastAsia="Montserrat" w:hAnsi="Montserrat" w:cs="Montserrat"/>
                <w:b/>
                <w:noProof/>
                <w:sz w:val="16"/>
                <w:szCs w:val="16"/>
              </w:rPr>
              <w:t>EN EL ESTADO DE OAXACA, con las siguientes características generales:</w:t>
            </w:r>
            <w:r w:rsidR="00514720" w:rsidRPr="005B16D2">
              <w:rPr>
                <w:rFonts w:ascii="Montserrat" w:eastAsia="Montserrat" w:hAnsi="Montserrat" w:cs="Montserrat"/>
                <w:b/>
                <w:sz w:val="16"/>
                <w:szCs w:val="16"/>
              </w:rPr>
              <w:t xml:space="preserve"> </w:t>
            </w:r>
            <w:r w:rsidR="00514720" w:rsidRPr="00CE5074">
              <w:rPr>
                <w:rFonts w:ascii="Montserrat" w:hAnsi="Montserrat" w:cs="Courier New"/>
                <w:b/>
                <w:noProof/>
                <w:color w:val="0000FF"/>
                <w:sz w:val="16"/>
                <w:szCs w:val="16"/>
              </w:rPr>
              <w:t>LA OBRA CONSISTE EN LA CONSTRUCCIÓN DE 67 TECHOS FIRMES CON DIMENSIONES DE 6.00 X 4.00 METROS (24 M2 CADA UNO) QUE CORRESPONDEN A UN TOTAL DE 1608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4720" w:rsidRPr="005B16D2" w14:paraId="5936406B" w14:textId="77777777" w:rsidTr="003C327F">
        <w:tc>
          <w:tcPr>
            <w:tcW w:w="3345" w:type="dxa"/>
            <w:vAlign w:val="center"/>
          </w:tcPr>
          <w:p w14:paraId="02402A12"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29AA3BE" w14:textId="46333197" w:rsidR="00514720" w:rsidRPr="005B16D2" w:rsidRDefault="00514720"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CE5074">
              <w:rPr>
                <w:rFonts w:ascii="Montserrat" w:hAnsi="Montserrat" w:cs="Arial"/>
                <w:b/>
                <w:noProof/>
                <w:color w:val="0000FF"/>
                <w:sz w:val="16"/>
                <w:szCs w:val="16"/>
              </w:rPr>
              <w:t>Santa María Tlalixtac Municipio Santa María Tlalixtac, Buenos Aires Municipio Cuyamecalco Villa de Zaragoza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1889A80" w14:textId="77777777" w:rsidR="00514720" w:rsidRPr="005B16D2" w:rsidRDefault="00514720"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09BEF3F" w14:textId="77777777" w:rsidR="00514720" w:rsidRPr="005B16D2" w:rsidRDefault="00514720"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514720" w:rsidRPr="005B16D2" w14:paraId="3636189D" w14:textId="77777777" w:rsidTr="003C327F">
        <w:tc>
          <w:tcPr>
            <w:tcW w:w="3345" w:type="dxa"/>
            <w:vAlign w:val="center"/>
          </w:tcPr>
          <w:p w14:paraId="11521E5E"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1663B94B" w14:textId="77777777" w:rsidR="00514720" w:rsidRPr="005B16D2" w:rsidRDefault="00514720"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18:00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AC82E1E" w14:textId="77777777" w:rsidR="00514720" w:rsidRPr="005B16D2" w:rsidRDefault="00514720" w:rsidP="00FA4859">
            <w:pPr>
              <w:jc w:val="both"/>
              <w:rPr>
                <w:rFonts w:ascii="Montserrat" w:hAnsi="Montserrat" w:cs="Arial"/>
                <w:sz w:val="16"/>
                <w:szCs w:val="16"/>
              </w:rPr>
            </w:pPr>
          </w:p>
          <w:p w14:paraId="3C9DED65" w14:textId="77777777" w:rsidR="00514720" w:rsidRPr="00562E04" w:rsidRDefault="00514720"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1A913E3" w14:textId="77777777" w:rsidR="00514720" w:rsidRPr="00562E04" w:rsidRDefault="00514720" w:rsidP="00FA4859">
            <w:pPr>
              <w:jc w:val="both"/>
              <w:rPr>
                <w:rFonts w:ascii="Montserrat" w:eastAsia="Arial" w:hAnsi="Montserrat" w:cs="Arial"/>
                <w:color w:val="FF0000"/>
                <w:sz w:val="6"/>
                <w:szCs w:val="6"/>
              </w:rPr>
            </w:pPr>
          </w:p>
          <w:p w14:paraId="1E6C96ED" w14:textId="77777777" w:rsidR="00514720" w:rsidRPr="005B16D2" w:rsidRDefault="00514720"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6E6C30F" w14:textId="77777777" w:rsidR="00514720" w:rsidRPr="005B16D2" w:rsidRDefault="00514720" w:rsidP="00FA4859">
            <w:pPr>
              <w:jc w:val="both"/>
              <w:rPr>
                <w:rFonts w:ascii="Montserrat" w:eastAsia="Arial" w:hAnsi="Montserrat" w:cs="Arial"/>
                <w:sz w:val="6"/>
                <w:szCs w:val="6"/>
                <w:highlight w:val="white"/>
              </w:rPr>
            </w:pPr>
          </w:p>
          <w:p w14:paraId="1DD602CC" w14:textId="77777777" w:rsidR="00514720" w:rsidRPr="005B16D2" w:rsidRDefault="00514720"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514720" w:rsidRPr="005B16D2" w14:paraId="131B0D42" w14:textId="77777777" w:rsidTr="003C327F">
        <w:tc>
          <w:tcPr>
            <w:tcW w:w="3345" w:type="dxa"/>
            <w:vAlign w:val="center"/>
          </w:tcPr>
          <w:p w14:paraId="545B03F8"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2B41F21" w14:textId="77777777" w:rsidR="00514720" w:rsidRPr="005B16D2" w:rsidRDefault="0051472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14720" w:rsidRPr="005B16D2" w14:paraId="3CC3917C" w14:textId="77777777" w:rsidTr="003C327F">
        <w:tc>
          <w:tcPr>
            <w:tcW w:w="3345" w:type="dxa"/>
            <w:vAlign w:val="center"/>
          </w:tcPr>
          <w:p w14:paraId="0FD84F68"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86B059F" w14:textId="77777777" w:rsidR="00514720" w:rsidRPr="005B16D2" w:rsidRDefault="0051472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14720" w:rsidRPr="005B16D2" w14:paraId="7F3A6198" w14:textId="77777777" w:rsidTr="003C327F">
        <w:tc>
          <w:tcPr>
            <w:tcW w:w="3345" w:type="dxa"/>
            <w:vAlign w:val="center"/>
          </w:tcPr>
          <w:p w14:paraId="35B10B1A"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403C21B" w14:textId="77777777" w:rsidR="00514720" w:rsidRPr="005B16D2" w:rsidRDefault="00514720"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14720" w:rsidRPr="005B16D2" w14:paraId="609CEF30" w14:textId="77777777" w:rsidTr="003C327F">
        <w:trPr>
          <w:trHeight w:val="298"/>
        </w:trPr>
        <w:tc>
          <w:tcPr>
            <w:tcW w:w="3345" w:type="dxa"/>
            <w:vAlign w:val="center"/>
          </w:tcPr>
          <w:p w14:paraId="7DBEF19C"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147F55F" w14:textId="77777777" w:rsidR="00514720" w:rsidRPr="005B16D2" w:rsidRDefault="00514720"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514720" w:rsidRPr="005B16D2" w14:paraId="02E313C1" w14:textId="77777777" w:rsidTr="003C327F">
        <w:tc>
          <w:tcPr>
            <w:tcW w:w="3345" w:type="dxa"/>
            <w:vAlign w:val="center"/>
          </w:tcPr>
          <w:p w14:paraId="7F90EEAF"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6219F24" w14:textId="1AC11F59" w:rsidR="00514720" w:rsidRPr="005B16D2" w:rsidRDefault="00514720"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514720" w:rsidRPr="005B16D2" w14:paraId="5605EE57" w14:textId="77777777" w:rsidTr="003C327F">
        <w:tc>
          <w:tcPr>
            <w:tcW w:w="3345" w:type="dxa"/>
            <w:vAlign w:val="center"/>
          </w:tcPr>
          <w:p w14:paraId="5C798756"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D49DF3D" w14:textId="77777777" w:rsidR="00514720" w:rsidRPr="005B16D2" w:rsidRDefault="00514720"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12 DE AGOSTO DE 2025</w:t>
            </w:r>
          </w:p>
        </w:tc>
      </w:tr>
      <w:tr w:rsidR="00514720" w:rsidRPr="005B16D2" w14:paraId="52D93E1C" w14:textId="77777777" w:rsidTr="003C327F">
        <w:trPr>
          <w:trHeight w:val="460"/>
        </w:trPr>
        <w:tc>
          <w:tcPr>
            <w:tcW w:w="3345" w:type="dxa"/>
            <w:vAlign w:val="center"/>
          </w:tcPr>
          <w:p w14:paraId="3C956EE0" w14:textId="77777777" w:rsidR="00514720" w:rsidRPr="005B16D2" w:rsidRDefault="00514720"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BCB5719" w14:textId="77777777" w:rsidR="00514720" w:rsidRPr="005B16D2" w:rsidRDefault="00514720" w:rsidP="00FA4859">
            <w:pPr>
              <w:rPr>
                <w:rFonts w:ascii="Montserrat" w:eastAsia="Arial" w:hAnsi="Montserrat" w:cs="Arial"/>
                <w:sz w:val="16"/>
                <w:szCs w:val="16"/>
              </w:rPr>
            </w:pPr>
            <w:r w:rsidRPr="00CE5074">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514720" w:rsidRPr="005B16D2" w14:paraId="2C2FCE4D" w14:textId="77777777" w:rsidTr="003C327F">
        <w:trPr>
          <w:trHeight w:val="229"/>
        </w:trPr>
        <w:tc>
          <w:tcPr>
            <w:tcW w:w="9697" w:type="dxa"/>
            <w:gridSpan w:val="2"/>
            <w:vAlign w:val="center"/>
          </w:tcPr>
          <w:p w14:paraId="7330A4D1" w14:textId="77777777" w:rsidR="00514720" w:rsidRPr="005B16D2" w:rsidRDefault="00514720"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514720" w:rsidRPr="005B16D2" w14:paraId="4080F06D" w14:textId="77777777" w:rsidTr="003C327F">
        <w:trPr>
          <w:trHeight w:val="289"/>
        </w:trPr>
        <w:tc>
          <w:tcPr>
            <w:tcW w:w="9697" w:type="dxa"/>
            <w:gridSpan w:val="2"/>
            <w:vAlign w:val="center"/>
          </w:tcPr>
          <w:p w14:paraId="410A3ADC" w14:textId="77777777" w:rsidR="00514720" w:rsidRPr="005B16D2" w:rsidRDefault="00514720" w:rsidP="00FA4859">
            <w:pPr>
              <w:rPr>
                <w:rFonts w:ascii="Montserrat" w:eastAsia="Arial" w:hAnsi="Montserrat" w:cs="Arial"/>
                <w:b/>
                <w:sz w:val="16"/>
                <w:szCs w:val="16"/>
              </w:rPr>
            </w:pPr>
            <w:r w:rsidRPr="005B16D2">
              <w:rPr>
                <w:rFonts w:ascii="Montserrat" w:eastAsia="Arial" w:hAnsi="Montserrat" w:cs="Arial"/>
                <w:b/>
                <w:sz w:val="16"/>
                <w:szCs w:val="16"/>
              </w:rPr>
              <w:lastRenderedPageBreak/>
              <w:t>La Ejecutora de Gasto no proporcionará a la Contratista, ningún material y/o equipo de instalación permanente.</w:t>
            </w:r>
          </w:p>
        </w:tc>
      </w:tr>
    </w:tbl>
    <w:p w14:paraId="2D944BA8" w14:textId="77777777" w:rsidR="00514720" w:rsidRPr="005B16D2" w:rsidRDefault="00514720" w:rsidP="00FA4859">
      <w:pPr>
        <w:spacing w:after="0" w:line="240" w:lineRule="auto"/>
        <w:jc w:val="both"/>
        <w:rPr>
          <w:rFonts w:ascii="Arial" w:eastAsia="Arial" w:hAnsi="Arial" w:cs="Arial"/>
        </w:rPr>
      </w:pPr>
    </w:p>
    <w:p w14:paraId="2D273F81"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5BBF8AD" w14:textId="77777777" w:rsidR="00514720" w:rsidRPr="005B16D2" w:rsidRDefault="00514720" w:rsidP="00FA4859">
      <w:pPr>
        <w:spacing w:after="0" w:line="240" w:lineRule="auto"/>
        <w:rPr>
          <w:rFonts w:ascii="Montserrat" w:eastAsia="Arial" w:hAnsi="Montserrat" w:cs="Arial"/>
          <w:b/>
          <w:sz w:val="18"/>
          <w:szCs w:val="18"/>
        </w:rPr>
      </w:pPr>
    </w:p>
    <w:p w14:paraId="273FE342"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8FE2FB8" w14:textId="77777777" w:rsidR="00514720" w:rsidRPr="005B16D2" w:rsidRDefault="00514720" w:rsidP="00FA4859">
      <w:pPr>
        <w:spacing w:after="0" w:line="240" w:lineRule="auto"/>
        <w:ind w:left="851"/>
        <w:rPr>
          <w:rFonts w:ascii="Montserrat" w:eastAsia="Arial" w:hAnsi="Montserrat" w:cs="Arial"/>
          <w:b/>
          <w:sz w:val="18"/>
          <w:szCs w:val="18"/>
        </w:rPr>
      </w:pPr>
    </w:p>
    <w:p w14:paraId="2A799065" w14:textId="77777777" w:rsidR="00514720" w:rsidRPr="005B16D2" w:rsidRDefault="0051472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4A53169" w14:textId="77777777" w:rsidR="00514720" w:rsidRPr="005B16D2" w:rsidRDefault="00514720" w:rsidP="00FA4859">
      <w:pPr>
        <w:spacing w:after="0" w:line="240" w:lineRule="auto"/>
        <w:rPr>
          <w:rFonts w:ascii="Montserrat" w:eastAsia="Arial" w:hAnsi="Montserrat" w:cs="Arial"/>
          <w:b/>
          <w:sz w:val="18"/>
          <w:szCs w:val="18"/>
        </w:rPr>
      </w:pPr>
    </w:p>
    <w:p w14:paraId="20653DE5"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7044F3C" w14:textId="77777777" w:rsidR="00514720" w:rsidRPr="005B16D2" w:rsidRDefault="00514720" w:rsidP="00FA4859">
      <w:pPr>
        <w:spacing w:after="0" w:line="240" w:lineRule="auto"/>
        <w:jc w:val="both"/>
        <w:rPr>
          <w:rFonts w:ascii="Montserrat" w:eastAsia="Arial" w:hAnsi="Montserrat" w:cs="Arial"/>
          <w:b/>
          <w:sz w:val="18"/>
          <w:szCs w:val="18"/>
        </w:rPr>
      </w:pPr>
    </w:p>
    <w:p w14:paraId="2B6090DB" w14:textId="26DE03A4"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2A1F627" w14:textId="77777777" w:rsidR="00514720" w:rsidRPr="005B16D2" w:rsidRDefault="00514720" w:rsidP="00FA4859">
      <w:pPr>
        <w:spacing w:after="0" w:line="240" w:lineRule="auto"/>
        <w:jc w:val="both"/>
        <w:rPr>
          <w:rFonts w:ascii="Montserrat" w:eastAsia="Arial" w:hAnsi="Montserrat" w:cs="Arial"/>
          <w:b/>
          <w:sz w:val="18"/>
          <w:szCs w:val="18"/>
        </w:rPr>
      </w:pPr>
    </w:p>
    <w:p w14:paraId="0A6D12C8"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576499E" w14:textId="77777777" w:rsidR="00514720" w:rsidRPr="005B16D2" w:rsidRDefault="00514720"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5F2E665" w14:textId="77777777" w:rsidR="00514720" w:rsidRPr="005B16D2"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027DB325" w14:textId="77777777" w:rsidR="00514720" w:rsidRPr="005B16D2" w:rsidRDefault="00514720"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B4E4F0F" w14:textId="77777777" w:rsidR="00514720" w:rsidRPr="005B16D2"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63BCA44" w14:textId="77777777" w:rsidR="00514720" w:rsidRPr="005B16D2" w:rsidRDefault="0051472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ECB7F0C" w14:textId="77777777" w:rsidR="00514720" w:rsidRPr="005B16D2"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FD5E261" w14:textId="77777777" w:rsidR="00514720" w:rsidRPr="005B16D2" w:rsidRDefault="00514720" w:rsidP="00FA4859">
      <w:pPr>
        <w:pStyle w:val="Prrafodelista"/>
        <w:spacing w:after="0" w:line="240" w:lineRule="auto"/>
        <w:rPr>
          <w:rFonts w:ascii="Montserrat" w:eastAsia="Arial" w:hAnsi="Montserrat" w:cs="Arial"/>
          <w:sz w:val="2"/>
          <w:szCs w:val="2"/>
        </w:rPr>
      </w:pPr>
    </w:p>
    <w:p w14:paraId="1B5A4FD3" w14:textId="77777777" w:rsidR="00514720" w:rsidRPr="005B16D2" w:rsidRDefault="00514720"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2B5080C" w14:textId="77777777" w:rsidR="00514720" w:rsidRPr="005B16D2" w:rsidRDefault="0051472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602AF9E" w14:textId="77777777" w:rsidR="00514720" w:rsidRPr="005B16D2"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0181298" w14:textId="77777777" w:rsidR="00514720" w:rsidRPr="005B16D2" w:rsidRDefault="00514720"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68E3506" w14:textId="77777777" w:rsidR="00514720"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894FEEB" w14:textId="77777777" w:rsidR="00514720" w:rsidRPr="00CF4603" w:rsidRDefault="0051472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704721B" w14:textId="0B608DF3" w:rsidR="00514720" w:rsidRDefault="00514720"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sidR="00CA705B">
        <w:rPr>
          <w:rFonts w:ascii="Montserrat" w:eastAsia="Arial" w:hAnsi="Montserrat" w:cs="Arial"/>
          <w:sz w:val="18"/>
          <w:szCs w:val="18"/>
        </w:rPr>
        <w:t>se</w:t>
      </w:r>
      <w:r>
        <w:rPr>
          <w:rFonts w:ascii="Montserrat" w:eastAsia="Arial" w:hAnsi="Montserrat" w:cs="Arial"/>
          <w:sz w:val="18"/>
          <w:szCs w:val="18"/>
        </w:rPr>
        <w:t>.</w:t>
      </w:r>
    </w:p>
    <w:p w14:paraId="30A86306" w14:textId="77777777" w:rsidR="00514720" w:rsidRPr="00CF4603" w:rsidRDefault="00514720"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EB9873" w14:textId="77777777" w:rsidR="00514720" w:rsidRPr="005B16D2" w:rsidRDefault="00514720" w:rsidP="00FA4859">
      <w:pPr>
        <w:pStyle w:val="Prrafodelista"/>
        <w:spacing w:after="0" w:line="240" w:lineRule="auto"/>
        <w:rPr>
          <w:rFonts w:ascii="Montserrat" w:eastAsia="Arial" w:hAnsi="Montserrat" w:cs="Arial"/>
          <w:sz w:val="6"/>
          <w:szCs w:val="6"/>
          <w:highlight w:val="yellow"/>
        </w:rPr>
      </w:pPr>
    </w:p>
    <w:p w14:paraId="57444141"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0882D68" w14:textId="77777777" w:rsidR="00514720" w:rsidRPr="005B16D2" w:rsidRDefault="00514720" w:rsidP="00FA4859">
      <w:pPr>
        <w:spacing w:after="0" w:line="240" w:lineRule="auto"/>
        <w:jc w:val="both"/>
        <w:rPr>
          <w:rFonts w:ascii="Montserrat" w:eastAsia="Arial" w:hAnsi="Montserrat" w:cs="Arial"/>
          <w:sz w:val="18"/>
          <w:szCs w:val="18"/>
        </w:rPr>
      </w:pPr>
    </w:p>
    <w:p w14:paraId="3342E3F8" w14:textId="77777777" w:rsidR="00514720" w:rsidRPr="005B16D2" w:rsidRDefault="0051472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8307E3B" w14:textId="77777777" w:rsidR="00514720" w:rsidRPr="005B16D2" w:rsidRDefault="00514720" w:rsidP="00FA4859">
      <w:pPr>
        <w:spacing w:after="0" w:line="240" w:lineRule="auto"/>
        <w:ind w:left="720"/>
        <w:jc w:val="both"/>
        <w:rPr>
          <w:rFonts w:ascii="Montserrat" w:hAnsi="Montserrat"/>
          <w:sz w:val="6"/>
          <w:szCs w:val="6"/>
        </w:rPr>
      </w:pPr>
    </w:p>
    <w:p w14:paraId="67676ECE" w14:textId="77777777" w:rsidR="00514720" w:rsidRPr="005B16D2" w:rsidRDefault="0051472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612B8B8"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452331" w14:textId="123260A6" w:rsidR="00514720" w:rsidRPr="007F58A0" w:rsidRDefault="0051472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CA705B">
        <w:rPr>
          <w:rFonts w:ascii="Montserrat" w:eastAsia="Arial" w:hAnsi="Montserrat" w:cs="Arial"/>
          <w:sz w:val="18"/>
          <w:szCs w:val="18"/>
        </w:rPr>
        <w:t>l</w:t>
      </w:r>
      <w:r w:rsidRPr="007F58A0">
        <w:rPr>
          <w:rFonts w:ascii="Montserrat" w:eastAsia="Arial" w:hAnsi="Montserrat" w:cs="Arial"/>
          <w:sz w:val="18"/>
          <w:szCs w:val="18"/>
        </w:rPr>
        <w:t>.</w:t>
      </w:r>
    </w:p>
    <w:p w14:paraId="5263D90E"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B8AC826" w14:textId="77777777" w:rsidR="00514720" w:rsidRPr="005B16D2" w:rsidRDefault="0051472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62D4061" w14:textId="77777777" w:rsidR="00514720" w:rsidRPr="005B16D2" w:rsidRDefault="0051472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10BBCA1" w14:textId="77777777" w:rsidR="00514720" w:rsidRPr="005B16D2" w:rsidRDefault="00514720"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A503BD6"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314684A" w14:textId="77777777" w:rsidR="00514720" w:rsidRPr="005B16D2" w:rsidRDefault="0051472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0F1E048" w14:textId="77777777" w:rsidR="00514720" w:rsidRPr="005B16D2" w:rsidRDefault="00514720"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A361EAC" w14:textId="77777777" w:rsidR="00514720" w:rsidRPr="005B16D2" w:rsidRDefault="00514720"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9437158"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B60140A" w14:textId="77777777" w:rsidR="00514720" w:rsidRPr="005B16D2" w:rsidRDefault="00514720"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FED79A7" w14:textId="77777777" w:rsidR="00514720" w:rsidRPr="005B16D2" w:rsidRDefault="00514720" w:rsidP="00FA4859">
      <w:pPr>
        <w:spacing w:after="0" w:line="240" w:lineRule="auto"/>
        <w:ind w:left="720"/>
        <w:jc w:val="both"/>
        <w:rPr>
          <w:rFonts w:ascii="Montserrat" w:eastAsia="Arial" w:hAnsi="Montserrat" w:cs="Arial"/>
          <w:sz w:val="6"/>
          <w:szCs w:val="6"/>
          <w:u w:val="single"/>
        </w:rPr>
      </w:pPr>
    </w:p>
    <w:p w14:paraId="5460FA72" w14:textId="77777777" w:rsidR="00514720" w:rsidRPr="005B16D2" w:rsidRDefault="00514720"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774CE24" w14:textId="77777777" w:rsidR="00514720" w:rsidRPr="005B16D2" w:rsidRDefault="00514720" w:rsidP="00FA4859">
      <w:pPr>
        <w:spacing w:after="0" w:line="240" w:lineRule="auto"/>
        <w:ind w:left="720"/>
        <w:jc w:val="both"/>
        <w:rPr>
          <w:rFonts w:ascii="Montserrat" w:hAnsi="Montserrat"/>
          <w:sz w:val="6"/>
          <w:szCs w:val="6"/>
        </w:rPr>
      </w:pPr>
    </w:p>
    <w:p w14:paraId="4715160A" w14:textId="77777777" w:rsidR="00514720" w:rsidRPr="005B16D2" w:rsidRDefault="00514720"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EFB6B1B" w14:textId="77777777" w:rsidR="00514720" w:rsidRPr="005B16D2" w:rsidRDefault="00514720"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E48ACBE"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2517EF3C" w14:textId="77777777" w:rsidR="00514720" w:rsidRPr="005B16D2" w:rsidRDefault="00514720" w:rsidP="00FA4859">
      <w:pPr>
        <w:spacing w:after="0" w:line="240" w:lineRule="auto"/>
        <w:ind w:left="709"/>
        <w:jc w:val="both"/>
        <w:rPr>
          <w:rFonts w:ascii="Montserrat" w:eastAsia="Arial" w:hAnsi="Montserrat" w:cs="Arial"/>
          <w:b/>
          <w:sz w:val="18"/>
          <w:szCs w:val="18"/>
        </w:rPr>
      </w:pPr>
    </w:p>
    <w:p w14:paraId="22418E17"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7F4D229" w14:textId="77777777" w:rsidR="00514720" w:rsidRPr="005B16D2" w:rsidRDefault="00514720" w:rsidP="00FA4859">
      <w:pPr>
        <w:spacing w:after="0" w:line="240" w:lineRule="auto"/>
        <w:jc w:val="both"/>
        <w:rPr>
          <w:rFonts w:ascii="Montserrat" w:eastAsia="Arial" w:hAnsi="Montserrat" w:cs="Arial"/>
          <w:sz w:val="18"/>
          <w:szCs w:val="18"/>
        </w:rPr>
      </w:pPr>
    </w:p>
    <w:p w14:paraId="162F4584" w14:textId="77777777" w:rsidR="00514720" w:rsidRPr="00C207A3"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E8A8B88"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17AB30"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B0F0E8D"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BAE2751" w14:textId="77777777" w:rsidR="00514720" w:rsidRPr="00483B05"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3271E14" w14:textId="77777777" w:rsidR="00514720" w:rsidRPr="00483B05"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EB99BF7" w14:textId="77777777" w:rsidR="00514720" w:rsidRPr="00483B05" w:rsidRDefault="0051472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1A11D23" w14:textId="77777777" w:rsidR="00514720" w:rsidRPr="00483B05" w:rsidRDefault="0051472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CE7895A" w14:textId="77777777" w:rsidR="00514720" w:rsidRPr="00483B05" w:rsidRDefault="00514720"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98D2008" w14:textId="77777777" w:rsidR="00514720" w:rsidRPr="005B16D2" w:rsidRDefault="00514720"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612A0AE" w14:textId="77777777" w:rsidR="00514720" w:rsidRPr="005B16D2" w:rsidRDefault="0051472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3AB21E2" w14:textId="77777777" w:rsidR="00514720" w:rsidRPr="005B16D2" w:rsidRDefault="00514720"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73F9970"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DEE62AF"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D4CBD4D"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406F1C4"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75A7EC"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1B7D9A7"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25E277"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96DC062"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7A1836"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0FFBAB1"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DA9E16E"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93A1D97"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8E0186" w14:textId="77777777" w:rsidR="00514720" w:rsidRDefault="0051472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3DD3916" w14:textId="77777777" w:rsidR="00514720" w:rsidRPr="005B16D2" w:rsidRDefault="00514720" w:rsidP="00FA4859">
      <w:pPr>
        <w:spacing w:after="0" w:line="240" w:lineRule="auto"/>
        <w:jc w:val="both"/>
        <w:rPr>
          <w:rFonts w:ascii="Montserrat" w:eastAsia="Arial" w:hAnsi="Montserrat" w:cs="Arial"/>
          <w:sz w:val="6"/>
          <w:szCs w:val="6"/>
        </w:rPr>
      </w:pPr>
    </w:p>
    <w:p w14:paraId="68E3DECD" w14:textId="77777777" w:rsidR="00514720" w:rsidRPr="00544D6C" w:rsidRDefault="00514720"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8E74833" w14:textId="77777777" w:rsidR="00514720" w:rsidRPr="005B16D2" w:rsidRDefault="00514720" w:rsidP="00050E01">
      <w:pPr>
        <w:spacing w:after="0" w:line="240" w:lineRule="auto"/>
        <w:ind w:left="360"/>
        <w:jc w:val="both"/>
        <w:rPr>
          <w:rFonts w:ascii="Montserrat" w:eastAsia="Arial" w:hAnsi="Montserrat" w:cs="Arial"/>
          <w:sz w:val="6"/>
          <w:szCs w:val="6"/>
          <w:highlight w:val="white"/>
        </w:rPr>
      </w:pPr>
    </w:p>
    <w:p w14:paraId="2BC98B52" w14:textId="77777777" w:rsidR="00514720" w:rsidRPr="00544D6C" w:rsidRDefault="00514720"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DF28481" w14:textId="77777777" w:rsidR="00514720" w:rsidRPr="005B16D2" w:rsidRDefault="00514720" w:rsidP="00FA4859">
      <w:pPr>
        <w:spacing w:after="0" w:line="240" w:lineRule="auto"/>
        <w:ind w:left="360"/>
        <w:jc w:val="both"/>
        <w:rPr>
          <w:rFonts w:ascii="Montserrat" w:eastAsia="Arial" w:hAnsi="Montserrat" w:cs="Arial"/>
          <w:b/>
          <w:sz w:val="6"/>
          <w:szCs w:val="6"/>
          <w:highlight w:val="white"/>
          <w:u w:val="single"/>
        </w:rPr>
      </w:pPr>
    </w:p>
    <w:p w14:paraId="0BD24027" w14:textId="77777777" w:rsidR="00514720" w:rsidRPr="005B16D2" w:rsidRDefault="00514720" w:rsidP="00FA4859">
      <w:pPr>
        <w:spacing w:after="0" w:line="240" w:lineRule="auto"/>
        <w:ind w:left="360"/>
        <w:jc w:val="both"/>
        <w:rPr>
          <w:rFonts w:ascii="Montserrat" w:eastAsia="Arial" w:hAnsi="Montserrat" w:cs="Arial"/>
          <w:sz w:val="6"/>
          <w:szCs w:val="6"/>
          <w:highlight w:val="white"/>
          <w:u w:val="single"/>
        </w:rPr>
      </w:pPr>
    </w:p>
    <w:p w14:paraId="1BF3D23D"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3D53F3B"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6E7A8CD"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043AFBF"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B9DBC0" w14:textId="77777777" w:rsidR="00514720" w:rsidRPr="00424F3C"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6830126A" w14:textId="77777777" w:rsidR="00514720" w:rsidRPr="00424F3C" w:rsidRDefault="00514720"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73F5928" w14:textId="77777777" w:rsidR="00514720" w:rsidRPr="00424F3C"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44C158A" w14:textId="77777777" w:rsidR="00514720" w:rsidRPr="00424F3C" w:rsidRDefault="0051472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5E35050" w14:textId="77777777" w:rsidR="00514720" w:rsidRPr="00424F3C"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lastRenderedPageBreak/>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C8CC63C" w14:textId="77777777" w:rsidR="00514720" w:rsidRPr="00DB40B8"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9DB5F9" w14:textId="77777777" w:rsidR="00514720" w:rsidRPr="005B16D2" w:rsidRDefault="00514720"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05B0AEB"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FBE9DB4" w14:textId="77777777" w:rsidR="00514720" w:rsidRPr="005B16D2" w:rsidRDefault="00514720"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EB4F568" w14:textId="77777777" w:rsidR="00514720" w:rsidRPr="005B16D2" w:rsidRDefault="00514720"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0F3769BB" w14:textId="77777777" w:rsidR="00514720" w:rsidRPr="005B16D2" w:rsidRDefault="00514720" w:rsidP="00DC7DD1">
      <w:pPr>
        <w:spacing w:after="0" w:line="240" w:lineRule="auto"/>
        <w:ind w:left="284"/>
        <w:jc w:val="both"/>
        <w:rPr>
          <w:rFonts w:ascii="Montserrat" w:eastAsia="Arial" w:hAnsi="Montserrat" w:cs="Arial"/>
          <w:sz w:val="18"/>
          <w:szCs w:val="18"/>
        </w:rPr>
      </w:pPr>
    </w:p>
    <w:p w14:paraId="5BDFE155" w14:textId="77777777" w:rsidR="00514720" w:rsidRPr="005B16D2" w:rsidRDefault="00514720"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6D44EC6" w14:textId="77777777" w:rsidR="00514720" w:rsidRPr="005B16D2" w:rsidRDefault="00514720" w:rsidP="00FA4859">
      <w:pPr>
        <w:spacing w:after="0" w:line="240" w:lineRule="auto"/>
        <w:jc w:val="both"/>
        <w:rPr>
          <w:rFonts w:ascii="Montserrat" w:eastAsia="Arial" w:hAnsi="Montserrat" w:cs="Arial"/>
          <w:b/>
          <w:sz w:val="18"/>
          <w:szCs w:val="18"/>
        </w:rPr>
      </w:pPr>
    </w:p>
    <w:p w14:paraId="09DED40E"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479D38F" w14:textId="77777777" w:rsidR="00514720" w:rsidRPr="005B16D2" w:rsidRDefault="00514720" w:rsidP="00FA4859">
      <w:pPr>
        <w:spacing w:after="0" w:line="240" w:lineRule="auto"/>
        <w:jc w:val="both"/>
        <w:rPr>
          <w:rFonts w:ascii="Montserrat" w:eastAsia="Arial" w:hAnsi="Montserrat" w:cs="Arial"/>
          <w:b/>
          <w:sz w:val="18"/>
          <w:szCs w:val="18"/>
        </w:rPr>
      </w:pPr>
    </w:p>
    <w:p w14:paraId="10B5F0D1" w14:textId="77777777" w:rsidR="00514720" w:rsidRPr="006765B6" w:rsidRDefault="00514720"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$703,500.00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(SETECIENTOS TRES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6765B6">
        <w:rPr>
          <w:rFonts w:ascii="Montserrat Medium" w:hAnsi="Montserrat Medium" w:cs="Arial"/>
          <w:noProof/>
          <w:sz w:val="18"/>
          <w:szCs w:val="18"/>
        </w:rPr>
        <w:t>Anexo 4.4</w:t>
      </w:r>
    </w:p>
    <w:p w14:paraId="2EE42990" w14:textId="77777777" w:rsidR="00514720" w:rsidRPr="005B16D2" w:rsidRDefault="00514720" w:rsidP="00FA4859">
      <w:pPr>
        <w:spacing w:after="0" w:line="240" w:lineRule="auto"/>
        <w:jc w:val="both"/>
        <w:rPr>
          <w:rFonts w:ascii="Montserrat" w:eastAsia="Arial" w:hAnsi="Montserrat" w:cs="Arial"/>
          <w:sz w:val="18"/>
          <w:szCs w:val="18"/>
        </w:rPr>
      </w:pPr>
    </w:p>
    <w:p w14:paraId="021B5687"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DD32B05" w14:textId="77777777" w:rsidR="00514720" w:rsidRPr="005B16D2" w:rsidRDefault="00514720" w:rsidP="00FA4859">
      <w:pPr>
        <w:spacing w:after="0" w:line="240" w:lineRule="auto"/>
        <w:jc w:val="both"/>
        <w:rPr>
          <w:rFonts w:ascii="Montserrat" w:eastAsia="Arial" w:hAnsi="Montserrat" w:cs="Arial"/>
          <w:sz w:val="18"/>
          <w:szCs w:val="18"/>
        </w:rPr>
      </w:pPr>
    </w:p>
    <w:p w14:paraId="59263E93"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3B8391" w14:textId="77777777" w:rsidR="00514720" w:rsidRPr="005B16D2" w:rsidRDefault="00514720" w:rsidP="00FA4859">
      <w:pPr>
        <w:spacing w:after="0" w:line="240" w:lineRule="auto"/>
        <w:jc w:val="both"/>
        <w:rPr>
          <w:rFonts w:ascii="Montserrat" w:eastAsia="Arial" w:hAnsi="Montserrat" w:cs="Arial"/>
          <w:sz w:val="18"/>
          <w:szCs w:val="18"/>
        </w:rPr>
      </w:pPr>
    </w:p>
    <w:p w14:paraId="25331650" w14:textId="77777777" w:rsidR="00514720" w:rsidRPr="005B16D2" w:rsidRDefault="00514720"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3EBBD3A" w14:textId="77777777" w:rsidR="00514720" w:rsidRPr="005B16D2" w:rsidRDefault="00514720" w:rsidP="00FA4859">
      <w:pPr>
        <w:spacing w:after="0" w:line="240" w:lineRule="auto"/>
        <w:jc w:val="both"/>
        <w:rPr>
          <w:rFonts w:ascii="Arial" w:eastAsia="Arial" w:hAnsi="Arial" w:cs="Arial"/>
        </w:rPr>
      </w:pPr>
    </w:p>
    <w:p w14:paraId="75C71C74"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29B8BCB" w14:textId="77777777" w:rsidR="00514720" w:rsidRPr="005B16D2" w:rsidRDefault="00514720" w:rsidP="00FA4859">
      <w:pPr>
        <w:spacing w:after="0" w:line="240" w:lineRule="auto"/>
        <w:jc w:val="both"/>
        <w:rPr>
          <w:rFonts w:ascii="Montserrat" w:eastAsia="Arial" w:hAnsi="Montserrat" w:cs="Arial"/>
          <w:b/>
          <w:sz w:val="18"/>
          <w:szCs w:val="18"/>
        </w:rPr>
      </w:pPr>
    </w:p>
    <w:p w14:paraId="544EDC1D"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05F17A1" w14:textId="77777777" w:rsidR="00514720" w:rsidRPr="005B16D2" w:rsidRDefault="00514720" w:rsidP="00FA4859">
      <w:pPr>
        <w:spacing w:after="0" w:line="240" w:lineRule="auto"/>
        <w:jc w:val="both"/>
        <w:rPr>
          <w:rFonts w:ascii="Montserrat" w:eastAsia="Arial" w:hAnsi="Montserrat" w:cs="Arial"/>
          <w:b/>
          <w:sz w:val="6"/>
          <w:szCs w:val="6"/>
        </w:rPr>
      </w:pPr>
    </w:p>
    <w:p w14:paraId="0B1A6631"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ECF0C18"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80FA13A" w14:textId="3FB63A5F" w:rsidR="00514720" w:rsidRPr="0067232A"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 xml:space="preserve">de los meses </w:t>
      </w:r>
      <w:r w:rsidR="00377C6A">
        <w:rPr>
          <w:rFonts w:ascii="Montserrat" w:eastAsia="Arial" w:hAnsi="Montserrat" w:cs="Arial"/>
          <w:sz w:val="18"/>
          <w:szCs w:val="18"/>
        </w:rPr>
        <w:t xml:space="preserve">de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4AA903DD" w14:textId="77777777" w:rsidR="00514720" w:rsidRPr="005B16D2" w:rsidRDefault="00514720" w:rsidP="00FA4859">
      <w:pPr>
        <w:spacing w:after="0" w:line="240" w:lineRule="auto"/>
        <w:ind w:left="1240" w:hanging="440"/>
        <w:jc w:val="both"/>
        <w:rPr>
          <w:rFonts w:ascii="Montserrat" w:eastAsia="Arial" w:hAnsi="Montserrat" w:cs="Arial"/>
          <w:sz w:val="6"/>
          <w:szCs w:val="6"/>
          <w:u w:val="single"/>
        </w:rPr>
      </w:pPr>
    </w:p>
    <w:p w14:paraId="51060E4D"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05F71B8"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89A8034"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A351524"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1790681" w14:textId="77777777" w:rsidR="00514720" w:rsidRPr="005B16D2" w:rsidRDefault="00514720" w:rsidP="00FA4859">
      <w:pPr>
        <w:spacing w:after="0" w:line="240" w:lineRule="auto"/>
        <w:ind w:left="1240" w:hanging="440"/>
        <w:jc w:val="both"/>
        <w:rPr>
          <w:rFonts w:ascii="Montserrat" w:eastAsia="Arial" w:hAnsi="Montserrat" w:cs="Arial"/>
          <w:strike/>
          <w:color w:val="FF0000"/>
          <w:sz w:val="6"/>
          <w:szCs w:val="6"/>
        </w:rPr>
      </w:pPr>
    </w:p>
    <w:p w14:paraId="7AFB6996" w14:textId="74798F42" w:rsidR="00514720" w:rsidRPr="0067232A"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67232A">
        <w:rPr>
          <w:rFonts w:ascii="Montserrat" w:eastAsia="Arial" w:hAnsi="Montserrat" w:cs="Arial"/>
          <w:sz w:val="18"/>
          <w:szCs w:val="18"/>
        </w:rPr>
        <w:t xml:space="preserve">de los meses </w:t>
      </w:r>
      <w:r w:rsidR="00377C6A">
        <w:rPr>
          <w:rFonts w:ascii="Montserrat" w:eastAsia="Arial" w:hAnsi="Montserrat" w:cs="Arial"/>
          <w:sz w:val="18"/>
          <w:szCs w:val="18"/>
        </w:rPr>
        <w:t xml:space="preserve">de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color w:val="0000FF"/>
          <w:sz w:val="18"/>
          <w:szCs w:val="18"/>
        </w:rPr>
        <w:t xml:space="preserve"> </w:t>
      </w:r>
      <w:r w:rsidRPr="0067232A">
        <w:rPr>
          <w:rFonts w:ascii="Montserrat" w:eastAsia="Arial" w:hAnsi="Montserrat" w:cs="Arial"/>
          <w:sz w:val="18"/>
          <w:szCs w:val="18"/>
        </w:rPr>
        <w:t xml:space="preserve">de: </w:t>
      </w:r>
    </w:p>
    <w:p w14:paraId="1A0EA0D2"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3E3C5F8C"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2D2A4DBC"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AF4F0E6"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1CA8BF6"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2681F21" w14:textId="77777777" w:rsidR="00514720" w:rsidRPr="005B16D2" w:rsidRDefault="00514720"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F7F08C2" w14:textId="77777777" w:rsidR="00514720" w:rsidRPr="005B16D2" w:rsidRDefault="00514720" w:rsidP="00FA4859">
      <w:pPr>
        <w:spacing w:after="0" w:line="240" w:lineRule="auto"/>
        <w:jc w:val="both"/>
        <w:rPr>
          <w:rFonts w:ascii="Montserrat" w:eastAsia="Arial" w:hAnsi="Montserrat" w:cs="Arial"/>
          <w:b/>
          <w:sz w:val="18"/>
          <w:szCs w:val="18"/>
          <w:highlight w:val="white"/>
        </w:rPr>
      </w:pPr>
    </w:p>
    <w:p w14:paraId="377FD72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E6E342F" w14:textId="77777777" w:rsidR="00514720" w:rsidRPr="005B16D2" w:rsidRDefault="00514720" w:rsidP="00FA4859">
      <w:pPr>
        <w:spacing w:after="0" w:line="240" w:lineRule="auto"/>
        <w:jc w:val="both"/>
        <w:rPr>
          <w:rFonts w:ascii="Montserrat" w:eastAsia="Arial" w:hAnsi="Montserrat" w:cs="Arial"/>
          <w:sz w:val="18"/>
          <w:szCs w:val="18"/>
        </w:rPr>
      </w:pPr>
    </w:p>
    <w:p w14:paraId="24D4C55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1A290E4" w14:textId="77777777" w:rsidR="00514720" w:rsidRPr="005B16D2" w:rsidRDefault="00514720" w:rsidP="00FA4859">
      <w:pPr>
        <w:spacing w:after="0" w:line="240" w:lineRule="auto"/>
        <w:jc w:val="both"/>
        <w:rPr>
          <w:rFonts w:ascii="Montserrat" w:eastAsia="Arial" w:hAnsi="Montserrat" w:cs="Arial"/>
          <w:sz w:val="6"/>
          <w:szCs w:val="6"/>
        </w:rPr>
      </w:pPr>
    </w:p>
    <w:p w14:paraId="249D33DA"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DDAEE70"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2FA1A07"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FC54221"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D86BFAE"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574724A"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F51794B" w14:textId="77777777" w:rsidR="00514720" w:rsidRPr="00085A74" w:rsidRDefault="00514720"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3A7081D" w14:textId="77777777" w:rsidR="00514720" w:rsidRPr="00085A74" w:rsidRDefault="00514720"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9EF2085" w14:textId="77777777" w:rsidR="00514720" w:rsidRPr="006765B6" w:rsidRDefault="00514720" w:rsidP="00FA4859">
      <w:pPr>
        <w:spacing w:after="0" w:line="240" w:lineRule="auto"/>
        <w:jc w:val="both"/>
        <w:rPr>
          <w:rFonts w:ascii="Montserrat" w:eastAsia="Arial" w:hAnsi="Montserrat" w:cs="Arial"/>
          <w:b/>
          <w:sz w:val="18"/>
          <w:szCs w:val="18"/>
          <w:highlight w:val="white"/>
        </w:rPr>
      </w:pPr>
      <w:r w:rsidRPr="006765B6">
        <w:rPr>
          <w:rFonts w:ascii="Montserrat" w:eastAsia="Arial" w:hAnsi="Montserrat" w:cs="Arial"/>
          <w:b/>
          <w:sz w:val="18"/>
          <w:szCs w:val="18"/>
          <w:highlight w:val="white"/>
        </w:rPr>
        <w:t xml:space="preserve">NOTA: </w:t>
      </w:r>
      <w:r w:rsidRPr="006765B6">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6765B6">
        <w:rPr>
          <w:rFonts w:ascii="Montserrat" w:eastAsia="Arial" w:hAnsi="Montserrat" w:cs="Arial"/>
          <w:b/>
          <w:sz w:val="18"/>
          <w:szCs w:val="18"/>
          <w:highlight w:val="white"/>
        </w:rPr>
        <w:t xml:space="preserve"> Del contador público certificado y autorizado para dictaminar estados financieros, </w:t>
      </w:r>
      <w:r w:rsidRPr="006765B6">
        <w:rPr>
          <w:rFonts w:ascii="Montserrat" w:eastAsia="Arial" w:hAnsi="Montserrat" w:cs="Arial"/>
          <w:b/>
          <w:sz w:val="18"/>
          <w:szCs w:val="18"/>
          <w:highlight w:val="white"/>
          <w:u w:val="single"/>
        </w:rPr>
        <w:t>se anexará en copia certificada de la siguiente documentación</w:t>
      </w:r>
      <w:r w:rsidRPr="006765B6">
        <w:rPr>
          <w:rFonts w:ascii="Montserrat" w:eastAsia="Arial" w:hAnsi="Montserrat" w:cs="Arial"/>
          <w:b/>
          <w:sz w:val="18"/>
          <w:szCs w:val="18"/>
          <w:highlight w:val="white"/>
        </w:rPr>
        <w:t>:</w:t>
      </w:r>
    </w:p>
    <w:p w14:paraId="55BF5BF1" w14:textId="77777777" w:rsidR="00514720" w:rsidRPr="00085A74" w:rsidRDefault="00514720" w:rsidP="00FA4859">
      <w:pPr>
        <w:spacing w:after="0" w:line="240" w:lineRule="auto"/>
        <w:jc w:val="both"/>
        <w:rPr>
          <w:rFonts w:ascii="Montserrat" w:eastAsia="Arial" w:hAnsi="Montserrat" w:cs="Arial"/>
          <w:b/>
          <w:sz w:val="16"/>
          <w:szCs w:val="16"/>
          <w:highlight w:val="white"/>
        </w:rPr>
      </w:pPr>
    </w:p>
    <w:p w14:paraId="29370D49" w14:textId="77777777" w:rsidR="00514720" w:rsidRPr="00085A74" w:rsidRDefault="0051472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005701A" w14:textId="77777777" w:rsidR="00514720" w:rsidRPr="00085A74" w:rsidRDefault="0051472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BAA7355" w14:textId="77777777" w:rsidR="00514720" w:rsidRPr="00085A74" w:rsidRDefault="0051472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5174E35" w14:textId="77777777" w:rsidR="00514720" w:rsidRPr="00085A74" w:rsidRDefault="00514720"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A20284A" w14:textId="77777777" w:rsidR="00514720" w:rsidRPr="005B16D2" w:rsidRDefault="00514720"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2EB65AFA" w14:textId="77777777" w:rsidR="00514720" w:rsidRDefault="00514720" w:rsidP="00085A74">
      <w:pPr>
        <w:spacing w:after="0" w:line="240" w:lineRule="auto"/>
        <w:jc w:val="both"/>
        <w:rPr>
          <w:rFonts w:ascii="Montserrat" w:eastAsia="Arial" w:hAnsi="Montserrat" w:cs="Arial"/>
          <w:sz w:val="18"/>
          <w:szCs w:val="18"/>
          <w:highlight w:val="white"/>
        </w:rPr>
      </w:pPr>
    </w:p>
    <w:p w14:paraId="24CCF639" w14:textId="77777777" w:rsidR="00514720" w:rsidRPr="00085A74" w:rsidRDefault="00514720"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660EB488" w14:textId="77777777" w:rsidR="00514720" w:rsidRPr="005B16D2" w:rsidRDefault="00514720" w:rsidP="007D183C">
      <w:pPr>
        <w:spacing w:after="0" w:line="240" w:lineRule="auto"/>
        <w:jc w:val="both"/>
        <w:rPr>
          <w:rFonts w:ascii="Montserrat" w:eastAsia="Arial" w:hAnsi="Montserrat" w:cs="Arial"/>
          <w:b/>
          <w:sz w:val="18"/>
          <w:szCs w:val="18"/>
        </w:rPr>
      </w:pPr>
    </w:p>
    <w:p w14:paraId="5D30BEB7" w14:textId="77777777" w:rsidR="00514720" w:rsidRPr="005B16D2" w:rsidRDefault="00514720"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2114F3E" w14:textId="77777777" w:rsidR="00514720" w:rsidRPr="005B16D2" w:rsidRDefault="00514720" w:rsidP="007D183C">
      <w:pPr>
        <w:spacing w:after="0" w:line="240" w:lineRule="auto"/>
        <w:jc w:val="both"/>
        <w:rPr>
          <w:rFonts w:ascii="Montserrat" w:eastAsia="Arial" w:hAnsi="Montserrat" w:cs="Arial"/>
          <w:sz w:val="18"/>
          <w:szCs w:val="18"/>
          <w:highlight w:val="white"/>
        </w:rPr>
      </w:pPr>
    </w:p>
    <w:p w14:paraId="5D19D26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2AA24FE" w14:textId="77777777" w:rsidR="00514720" w:rsidRPr="005B16D2" w:rsidRDefault="00514720" w:rsidP="00FA4859">
      <w:pPr>
        <w:spacing w:after="0" w:line="240" w:lineRule="auto"/>
        <w:jc w:val="both"/>
        <w:rPr>
          <w:rFonts w:ascii="Montserrat" w:eastAsia="Arial" w:hAnsi="Montserrat" w:cs="Arial"/>
          <w:b/>
          <w:sz w:val="18"/>
          <w:szCs w:val="18"/>
        </w:rPr>
      </w:pPr>
    </w:p>
    <w:p w14:paraId="145A011D"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BE96B08" w14:textId="77777777" w:rsidR="00514720" w:rsidRPr="005B16D2" w:rsidRDefault="00514720" w:rsidP="00FA4859">
      <w:pPr>
        <w:spacing w:after="0" w:line="240" w:lineRule="auto"/>
        <w:jc w:val="both"/>
        <w:rPr>
          <w:rFonts w:ascii="Montserrat" w:eastAsia="Arial" w:hAnsi="Montserrat" w:cs="Arial"/>
          <w:sz w:val="6"/>
          <w:szCs w:val="6"/>
        </w:rPr>
      </w:pPr>
    </w:p>
    <w:p w14:paraId="24BC0646" w14:textId="77777777" w:rsidR="00514720" w:rsidRPr="005B16D2" w:rsidRDefault="0051472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C496247" w14:textId="77777777" w:rsidR="00514720" w:rsidRPr="005B16D2" w:rsidRDefault="0051472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4C1623" w14:textId="77777777" w:rsidR="00514720" w:rsidRPr="005B16D2" w:rsidRDefault="0051472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FF9F61C"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3636F42"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8AFFDB6"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2A4F493"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D4793DB"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DFFF3FA"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F3F993C" w14:textId="77777777" w:rsidR="00514720" w:rsidRPr="005B16D2" w:rsidRDefault="00514720"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5E65D5B" w14:textId="77777777" w:rsidR="00514720" w:rsidRPr="005B16D2" w:rsidRDefault="00514720"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1981544" w14:textId="77777777" w:rsidR="00514720" w:rsidRPr="005B16D2" w:rsidRDefault="0051472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7274CE28" w14:textId="77777777" w:rsidR="00514720" w:rsidRPr="005B16D2" w:rsidRDefault="00514720"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615C980" w14:textId="77777777" w:rsidR="00514720" w:rsidRPr="005B16D2" w:rsidRDefault="0051472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CDFD572"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20C34C2" w14:textId="77777777" w:rsidR="00514720" w:rsidRPr="005B16D2" w:rsidRDefault="00514720"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950AEC0" w14:textId="77777777" w:rsidR="00514720" w:rsidRPr="005B16D2" w:rsidRDefault="00514720"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74CBF0A"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649B174" w14:textId="77777777" w:rsidR="00514720" w:rsidRPr="005B16D2" w:rsidRDefault="00514720" w:rsidP="00FA4859">
      <w:pPr>
        <w:spacing w:after="0" w:line="240" w:lineRule="auto"/>
        <w:jc w:val="both"/>
        <w:rPr>
          <w:rFonts w:ascii="Montserrat" w:eastAsia="Arial" w:hAnsi="Montserrat" w:cs="Arial"/>
          <w:b/>
          <w:sz w:val="18"/>
          <w:szCs w:val="18"/>
        </w:rPr>
      </w:pPr>
    </w:p>
    <w:p w14:paraId="0429B2A5"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EB70F06" w14:textId="77777777" w:rsidR="00514720" w:rsidRPr="005B16D2" w:rsidRDefault="00514720" w:rsidP="00FA4859">
      <w:pPr>
        <w:spacing w:after="0" w:line="240" w:lineRule="auto"/>
        <w:jc w:val="both"/>
        <w:rPr>
          <w:rFonts w:ascii="Montserrat" w:eastAsia="Arial" w:hAnsi="Montserrat" w:cs="Arial"/>
          <w:sz w:val="18"/>
          <w:szCs w:val="18"/>
          <w:highlight w:val="green"/>
        </w:rPr>
      </w:pPr>
    </w:p>
    <w:p w14:paraId="5FC84407"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0E69B22"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p>
    <w:p w14:paraId="49DA31F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2BC40BA" w14:textId="77777777" w:rsidR="00514720" w:rsidRPr="005B16D2" w:rsidRDefault="00514720"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514720" w:rsidRPr="005B16D2" w14:paraId="31365C04" w14:textId="77777777" w:rsidTr="003C327F">
        <w:tc>
          <w:tcPr>
            <w:tcW w:w="4708" w:type="dxa"/>
          </w:tcPr>
          <w:p w14:paraId="1B0BF18B"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43E3066" w14:textId="77777777" w:rsidR="00514720" w:rsidRPr="005B16D2" w:rsidRDefault="00514720" w:rsidP="00FA4859">
            <w:pPr>
              <w:jc w:val="both"/>
              <w:rPr>
                <w:rFonts w:ascii="Montserrat" w:eastAsia="Arial" w:hAnsi="Montserrat" w:cs="Arial"/>
                <w:sz w:val="14"/>
                <w:szCs w:val="14"/>
              </w:rPr>
            </w:pPr>
          </w:p>
          <w:p w14:paraId="50D376CB" w14:textId="77777777" w:rsidR="00514720" w:rsidRPr="005B16D2" w:rsidRDefault="0051472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B813D5C" w14:textId="77777777" w:rsidR="00514720" w:rsidRPr="005B16D2" w:rsidRDefault="00514720" w:rsidP="00FA4859">
            <w:pPr>
              <w:jc w:val="center"/>
              <w:rPr>
                <w:rFonts w:ascii="Montserrat" w:eastAsia="Arial" w:hAnsi="Montserrat" w:cs="Arial"/>
                <w:b/>
                <w:sz w:val="6"/>
                <w:szCs w:val="6"/>
              </w:rPr>
            </w:pPr>
          </w:p>
          <w:p w14:paraId="081BD6AE"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F078609"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EO-XX008-2025</w:t>
            </w:r>
          </w:p>
          <w:p w14:paraId="4EADE348"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7FF51D17" w14:textId="2EFA914F"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A056A2">
              <w:rPr>
                <w:rFonts w:ascii="Montserrat" w:eastAsia="Arial" w:hAnsi="Montserrat" w:cs="Arial"/>
                <w:b/>
                <w:bCs/>
                <w:sz w:val="14"/>
                <w:szCs w:val="14"/>
              </w:rPr>
              <w:t>“</w:t>
            </w:r>
            <w:r w:rsidRPr="00CE5074">
              <w:rPr>
                <w:rFonts w:ascii="Montserrat" w:hAnsi="Montserrat" w:cs="Courier New"/>
                <w:b/>
                <w:noProof/>
                <w:color w:val="0000FF"/>
                <w:sz w:val="14"/>
                <w:szCs w:val="14"/>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A056A2">
              <w:rPr>
                <w:rFonts w:ascii="Montserrat" w:hAnsi="Montserrat" w:cs="Courier New"/>
                <w:b/>
                <w:noProof/>
                <w:color w:val="0000FF"/>
                <w:sz w:val="14"/>
                <w:szCs w:val="14"/>
              </w:rPr>
              <w:t>”</w:t>
            </w:r>
            <w:r w:rsidR="000350F5" w:rsidRPr="00615DF8">
              <w:rPr>
                <w:rFonts w:ascii="Montserrat" w:hAnsi="Montserrat" w:cs="Courier New"/>
                <w:b/>
                <w:noProof/>
                <w:sz w:val="14"/>
                <w:szCs w:val="14"/>
              </w:rPr>
              <w:t xml:space="preserve"> EN EL ESTADO DE OAXACA</w:t>
            </w:r>
            <w:r w:rsidR="000350F5">
              <w:rPr>
                <w:rFonts w:ascii="Montserrat" w:hAnsi="Montserrat" w:cs="Courier New"/>
                <w:b/>
                <w:noProof/>
                <w:sz w:val="14"/>
                <w:szCs w:val="14"/>
              </w:rPr>
              <w:t>.</w:t>
            </w:r>
          </w:p>
          <w:p w14:paraId="7969F6AF"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7129972D" w14:textId="77777777" w:rsidR="00514720" w:rsidRPr="005B16D2" w:rsidRDefault="0051472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3998013" w14:textId="77777777" w:rsidR="00514720" w:rsidRPr="005B16D2" w:rsidRDefault="00514720" w:rsidP="00FA4859">
            <w:pPr>
              <w:jc w:val="both"/>
              <w:rPr>
                <w:rFonts w:ascii="Montserrat" w:eastAsia="Arial" w:hAnsi="Montserrat" w:cs="Arial"/>
                <w:sz w:val="14"/>
                <w:szCs w:val="14"/>
              </w:rPr>
            </w:pPr>
          </w:p>
          <w:p w14:paraId="12D333F1"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B7C72A0"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046484F" w14:textId="77777777" w:rsidR="00514720" w:rsidRPr="005B16D2" w:rsidRDefault="00514720" w:rsidP="00FA4859">
            <w:pPr>
              <w:jc w:val="both"/>
              <w:rPr>
                <w:rFonts w:ascii="Montserrat" w:eastAsia="Arial" w:hAnsi="Montserrat" w:cs="Arial"/>
                <w:sz w:val="14"/>
                <w:szCs w:val="14"/>
              </w:rPr>
            </w:pPr>
          </w:p>
          <w:p w14:paraId="2350AC8F" w14:textId="77777777" w:rsidR="00514720" w:rsidRPr="005B16D2" w:rsidRDefault="00514720"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8F8A3B8" w14:textId="77777777" w:rsidR="00514720" w:rsidRPr="005B16D2" w:rsidRDefault="00514720" w:rsidP="00FA4859">
            <w:pPr>
              <w:jc w:val="center"/>
              <w:rPr>
                <w:rFonts w:ascii="Montserrat" w:eastAsia="Arial" w:hAnsi="Montserrat" w:cs="Arial"/>
                <w:b/>
                <w:sz w:val="6"/>
                <w:szCs w:val="6"/>
              </w:rPr>
            </w:pPr>
          </w:p>
          <w:p w14:paraId="25ADB3CB"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3D74672"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EO-XX008-2025</w:t>
            </w:r>
          </w:p>
          <w:p w14:paraId="44B632C5"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1CC6819E" w14:textId="30EE455C"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A056A2">
              <w:rPr>
                <w:rFonts w:ascii="Montserrat" w:eastAsia="Arial" w:hAnsi="Montserrat" w:cs="Arial"/>
                <w:b/>
                <w:bCs/>
                <w:sz w:val="14"/>
                <w:szCs w:val="14"/>
              </w:rPr>
              <w:t>“</w:t>
            </w:r>
            <w:r w:rsidRPr="00CE5074">
              <w:rPr>
                <w:rFonts w:ascii="Montserrat" w:hAnsi="Montserrat" w:cs="Courier New"/>
                <w:b/>
                <w:noProof/>
                <w:color w:val="0000FF"/>
                <w:sz w:val="14"/>
                <w:szCs w:val="14"/>
              </w:rPr>
              <w:t>1.- CONSTRUCCIÓN DE TECHO FIRME PARA EL MEJORAMIENTO DE LA VIVIENDA, EN LA LOCALIDAD SANTA MARÍA TLALIXTAC, MUNICIPIO SANTA MARÍA TLALIXTAC, 2.- CONSTRUCCIÓN DE TECHO FIRME PARA EL MEJORAMIENTO DE LA VIVIENDA, EN LA LOCALIDAD BUENOS AIRES, MUNICIPIO CUYAMECALCO VILLA DE ZARAGOZA</w:t>
            </w:r>
            <w:r w:rsidR="00A056A2">
              <w:rPr>
                <w:rFonts w:ascii="Montserrat" w:hAnsi="Montserrat" w:cs="Courier New"/>
                <w:b/>
                <w:noProof/>
                <w:color w:val="0000FF"/>
                <w:sz w:val="14"/>
                <w:szCs w:val="14"/>
              </w:rPr>
              <w:t>”</w:t>
            </w:r>
            <w:r w:rsidR="000350F5" w:rsidRPr="00615DF8">
              <w:rPr>
                <w:rFonts w:ascii="Montserrat" w:hAnsi="Montserrat" w:cs="Courier New"/>
                <w:b/>
                <w:noProof/>
                <w:sz w:val="14"/>
                <w:szCs w:val="14"/>
              </w:rPr>
              <w:t xml:space="preserve"> EN EL ESTADO DE OAXACA</w:t>
            </w:r>
            <w:r w:rsidR="000350F5">
              <w:rPr>
                <w:rFonts w:ascii="Montserrat" w:hAnsi="Montserrat" w:cs="Courier New"/>
                <w:b/>
                <w:noProof/>
                <w:sz w:val="14"/>
                <w:szCs w:val="14"/>
              </w:rPr>
              <w:t>.</w:t>
            </w:r>
          </w:p>
          <w:p w14:paraId="066739E8" w14:textId="77777777" w:rsidR="00514720" w:rsidRPr="005B16D2" w:rsidRDefault="00514720"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CE5074">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412532E7" w14:textId="77777777" w:rsidR="00514720" w:rsidRPr="005B16D2" w:rsidRDefault="00514720"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B1E958B" w14:textId="77777777" w:rsidR="00514720" w:rsidRPr="005B16D2" w:rsidRDefault="00514720" w:rsidP="00FA4859">
            <w:pPr>
              <w:jc w:val="both"/>
              <w:rPr>
                <w:rFonts w:ascii="Montserrat" w:eastAsia="Arial" w:hAnsi="Montserrat" w:cs="Arial"/>
                <w:sz w:val="14"/>
                <w:szCs w:val="14"/>
              </w:rPr>
            </w:pPr>
          </w:p>
          <w:p w14:paraId="6F5BD63A" w14:textId="77777777" w:rsidR="00514720" w:rsidRPr="005B16D2" w:rsidRDefault="00514720"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D74E37E" w14:textId="77777777" w:rsidR="00514720" w:rsidRPr="005B16D2" w:rsidRDefault="00514720" w:rsidP="00FA4859">
      <w:pPr>
        <w:spacing w:after="0" w:line="240" w:lineRule="auto"/>
        <w:jc w:val="both"/>
        <w:rPr>
          <w:rFonts w:ascii="Montserrat" w:eastAsia="Arial" w:hAnsi="Montserrat" w:cs="Arial"/>
          <w:sz w:val="18"/>
          <w:szCs w:val="18"/>
        </w:rPr>
      </w:pPr>
    </w:p>
    <w:p w14:paraId="58480AAD"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ECE67A3" w14:textId="77777777" w:rsidR="00514720" w:rsidRPr="0007347B" w:rsidRDefault="00514720"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514720" w:rsidRPr="005B16D2" w14:paraId="164A89F2" w14:textId="77777777" w:rsidTr="0007347B">
        <w:trPr>
          <w:trHeight w:val="2080"/>
          <w:jc w:val="center"/>
        </w:trPr>
        <w:tc>
          <w:tcPr>
            <w:tcW w:w="7366" w:type="dxa"/>
          </w:tcPr>
          <w:p w14:paraId="2F6ABB6C" w14:textId="77777777" w:rsidR="00514720" w:rsidRPr="005B16D2" w:rsidRDefault="00514720" w:rsidP="00FA4859">
            <w:pPr>
              <w:jc w:val="both"/>
              <w:rPr>
                <w:rFonts w:ascii="Montserrat" w:eastAsia="Arial" w:hAnsi="Montserrat" w:cs="Arial"/>
                <w:sz w:val="18"/>
                <w:szCs w:val="18"/>
              </w:rPr>
            </w:pPr>
          </w:p>
          <w:p w14:paraId="2CA4E498" w14:textId="77777777" w:rsidR="00514720" w:rsidRPr="005B16D2" w:rsidRDefault="00514720"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CE26433"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42ACF39" w14:textId="77777777" w:rsidR="00514720" w:rsidRPr="005B16D2" w:rsidRDefault="00514720" w:rsidP="00FA4859">
            <w:pPr>
              <w:jc w:val="center"/>
              <w:rPr>
                <w:rFonts w:ascii="Montserrat" w:eastAsia="Arial" w:hAnsi="Montserrat" w:cs="Arial"/>
                <w:b/>
                <w:sz w:val="18"/>
                <w:szCs w:val="18"/>
              </w:rPr>
            </w:pPr>
          </w:p>
          <w:p w14:paraId="195C7741"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B57BF46" w14:textId="77777777" w:rsidR="00514720" w:rsidRPr="005B16D2" w:rsidRDefault="00514720" w:rsidP="00FA4859">
            <w:pPr>
              <w:jc w:val="both"/>
              <w:rPr>
                <w:rFonts w:ascii="Montserrat" w:eastAsia="Arial" w:hAnsi="Montserrat" w:cs="Arial"/>
                <w:sz w:val="18"/>
                <w:szCs w:val="18"/>
              </w:rPr>
            </w:pPr>
          </w:p>
          <w:p w14:paraId="40519EEC" w14:textId="77777777" w:rsidR="00514720" w:rsidRPr="005B16D2" w:rsidRDefault="00514720"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49AC3F5" w14:textId="77777777" w:rsidR="00514720" w:rsidRDefault="00514720" w:rsidP="00FA4859">
      <w:pPr>
        <w:spacing w:after="0" w:line="240" w:lineRule="auto"/>
        <w:jc w:val="both"/>
        <w:rPr>
          <w:rFonts w:ascii="Montserrat" w:eastAsia="Arial" w:hAnsi="Montserrat" w:cs="Arial"/>
          <w:b/>
          <w:sz w:val="18"/>
          <w:szCs w:val="18"/>
        </w:rPr>
      </w:pPr>
    </w:p>
    <w:p w14:paraId="005C6CF1" w14:textId="77777777" w:rsidR="00514720" w:rsidRPr="005B16D2" w:rsidRDefault="0051472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4CC1258" w14:textId="77777777" w:rsidR="00514720" w:rsidRPr="005B16D2" w:rsidRDefault="00514720" w:rsidP="00FA4859">
      <w:pPr>
        <w:spacing w:after="0" w:line="240" w:lineRule="auto"/>
        <w:jc w:val="both"/>
        <w:rPr>
          <w:rFonts w:ascii="Montserrat" w:eastAsia="Arial" w:hAnsi="Montserrat" w:cs="Arial"/>
          <w:b/>
          <w:sz w:val="18"/>
          <w:szCs w:val="18"/>
          <w:highlight w:val="white"/>
        </w:rPr>
      </w:pPr>
    </w:p>
    <w:p w14:paraId="53E8AE09" w14:textId="77777777" w:rsidR="00514720" w:rsidRPr="005B16D2" w:rsidRDefault="0051472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0695F12" w14:textId="77777777" w:rsidR="00514720" w:rsidRPr="005B16D2" w:rsidRDefault="00514720" w:rsidP="00FA4859">
      <w:pPr>
        <w:spacing w:after="0" w:line="240" w:lineRule="auto"/>
        <w:jc w:val="both"/>
        <w:rPr>
          <w:rFonts w:ascii="Montserrat" w:eastAsia="Arial" w:hAnsi="Montserrat" w:cs="Arial"/>
          <w:b/>
          <w:sz w:val="18"/>
          <w:szCs w:val="18"/>
          <w:highlight w:val="white"/>
        </w:rPr>
      </w:pPr>
    </w:p>
    <w:p w14:paraId="0570FA2D"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A3A5282"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A7C2DF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8FCA71C" w14:textId="77777777" w:rsidR="00514720" w:rsidRPr="005B16D2" w:rsidRDefault="00514720" w:rsidP="00FA4859">
      <w:pPr>
        <w:spacing w:after="0" w:line="240" w:lineRule="auto"/>
        <w:jc w:val="both"/>
        <w:rPr>
          <w:rFonts w:ascii="Montserrat" w:eastAsia="Arial" w:hAnsi="Montserrat" w:cs="Arial"/>
          <w:sz w:val="18"/>
          <w:szCs w:val="18"/>
          <w:highlight w:val="green"/>
        </w:rPr>
      </w:pPr>
    </w:p>
    <w:p w14:paraId="6FA3CE76"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A347748" w14:textId="77777777" w:rsidR="00514720" w:rsidRPr="005B16D2" w:rsidRDefault="00514720" w:rsidP="00FA4859">
      <w:pPr>
        <w:spacing w:after="0" w:line="240" w:lineRule="auto"/>
        <w:jc w:val="both"/>
        <w:rPr>
          <w:rFonts w:ascii="Montserrat" w:eastAsia="Arial" w:hAnsi="Montserrat" w:cs="Arial"/>
          <w:sz w:val="18"/>
          <w:szCs w:val="18"/>
        </w:rPr>
      </w:pPr>
    </w:p>
    <w:p w14:paraId="49D0ED15"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F241611" w14:textId="77777777" w:rsidR="00514720" w:rsidRPr="005B16D2" w:rsidRDefault="00514720" w:rsidP="00FA4859">
      <w:pPr>
        <w:spacing w:after="0" w:line="240" w:lineRule="auto"/>
        <w:jc w:val="both"/>
        <w:rPr>
          <w:rFonts w:ascii="Montserrat" w:eastAsia="Arial" w:hAnsi="Montserrat" w:cs="Arial"/>
          <w:sz w:val="18"/>
          <w:szCs w:val="18"/>
        </w:rPr>
      </w:pPr>
    </w:p>
    <w:p w14:paraId="566F8967"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FF71EBF" w14:textId="77777777" w:rsidR="00514720" w:rsidRPr="005B16D2" w:rsidRDefault="00514720" w:rsidP="00FA4859">
      <w:pPr>
        <w:spacing w:after="0" w:line="240" w:lineRule="auto"/>
        <w:jc w:val="both"/>
        <w:rPr>
          <w:rFonts w:ascii="Montserrat" w:eastAsia="Arial" w:hAnsi="Montserrat" w:cs="Arial"/>
          <w:sz w:val="18"/>
          <w:szCs w:val="18"/>
        </w:rPr>
      </w:pPr>
    </w:p>
    <w:p w14:paraId="16632F33"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61678A3" w14:textId="77777777" w:rsidR="00514720" w:rsidRPr="005B16D2" w:rsidRDefault="00514720" w:rsidP="00FA4859">
      <w:pPr>
        <w:spacing w:after="0" w:line="240" w:lineRule="auto"/>
        <w:jc w:val="both"/>
        <w:rPr>
          <w:rFonts w:ascii="Montserrat" w:eastAsia="Arial" w:hAnsi="Montserrat" w:cs="Arial"/>
          <w:sz w:val="18"/>
          <w:szCs w:val="18"/>
        </w:rPr>
      </w:pPr>
    </w:p>
    <w:p w14:paraId="571EFF7F" w14:textId="77777777" w:rsidR="00514720" w:rsidRPr="005B16D2" w:rsidRDefault="00514720"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B3C95C2" w14:textId="77777777" w:rsidR="00514720" w:rsidRPr="005B16D2" w:rsidRDefault="00514720" w:rsidP="00FA4859">
      <w:pPr>
        <w:spacing w:after="0" w:line="240" w:lineRule="auto"/>
        <w:jc w:val="both"/>
        <w:rPr>
          <w:rFonts w:ascii="Montserrat" w:eastAsia="Arial" w:hAnsi="Montserrat" w:cs="Arial"/>
          <w:b/>
          <w:sz w:val="18"/>
          <w:szCs w:val="18"/>
        </w:rPr>
      </w:pPr>
    </w:p>
    <w:p w14:paraId="3E4A1F86" w14:textId="77777777" w:rsidR="00514720" w:rsidRPr="005B16D2" w:rsidRDefault="00514720"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CA82EAC" w14:textId="77777777" w:rsidR="00514720" w:rsidRPr="005B16D2" w:rsidRDefault="00514720"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14720" w:rsidRPr="005B16D2" w14:paraId="37A78AC4" w14:textId="77777777" w:rsidTr="003C327F">
        <w:trPr>
          <w:trHeight w:val="515"/>
        </w:trPr>
        <w:tc>
          <w:tcPr>
            <w:tcW w:w="1140" w:type="dxa"/>
            <w:vAlign w:val="center"/>
          </w:tcPr>
          <w:p w14:paraId="1B1351E8"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F39E774" w14:textId="77777777" w:rsidR="00514720" w:rsidRPr="005B16D2" w:rsidRDefault="0051472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B71337D" w14:textId="77777777" w:rsidR="00514720" w:rsidRPr="005B16D2" w:rsidRDefault="00514720" w:rsidP="00FA4859">
            <w:pPr>
              <w:ind w:left="122" w:right="190"/>
              <w:jc w:val="both"/>
              <w:rPr>
                <w:rFonts w:ascii="Montserrat" w:eastAsia="Arial" w:hAnsi="Montserrat" w:cs="Arial"/>
                <w:b/>
                <w:sz w:val="10"/>
                <w:szCs w:val="10"/>
              </w:rPr>
            </w:pPr>
          </w:p>
          <w:p w14:paraId="40D14742" w14:textId="77777777" w:rsidR="00514720" w:rsidRPr="005B16D2" w:rsidRDefault="00514720"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514720" w:rsidRPr="005B16D2" w14:paraId="355954F4" w14:textId="77777777" w:rsidTr="003C327F">
        <w:trPr>
          <w:trHeight w:val="515"/>
        </w:trPr>
        <w:tc>
          <w:tcPr>
            <w:tcW w:w="1140" w:type="dxa"/>
            <w:vAlign w:val="center"/>
          </w:tcPr>
          <w:p w14:paraId="3183483D"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4770722" w14:textId="77777777" w:rsidR="00514720" w:rsidRPr="005B16D2" w:rsidRDefault="00514720"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514720" w:rsidRPr="005B16D2" w14:paraId="53F3822D" w14:textId="77777777" w:rsidTr="003E2E20">
        <w:trPr>
          <w:trHeight w:val="2729"/>
        </w:trPr>
        <w:tc>
          <w:tcPr>
            <w:tcW w:w="1140" w:type="dxa"/>
            <w:vAlign w:val="center"/>
          </w:tcPr>
          <w:p w14:paraId="3F1CF7EC"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555FE60F"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B09B8AC" w14:textId="77777777" w:rsidR="00514720" w:rsidRPr="005B16D2" w:rsidRDefault="00514720" w:rsidP="00FA4859">
            <w:pPr>
              <w:ind w:left="122" w:right="190"/>
              <w:jc w:val="both"/>
              <w:rPr>
                <w:rFonts w:ascii="Montserrat" w:eastAsia="Arial" w:hAnsi="Montserrat" w:cs="Arial"/>
                <w:sz w:val="8"/>
                <w:szCs w:val="8"/>
              </w:rPr>
            </w:pPr>
          </w:p>
          <w:p w14:paraId="1EFE758E" w14:textId="77777777" w:rsidR="00514720" w:rsidRPr="005B16D2" w:rsidRDefault="00514720"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2F07E9D" w14:textId="77777777" w:rsidR="00514720" w:rsidRPr="005B16D2" w:rsidRDefault="00514720" w:rsidP="00FA4859">
            <w:pPr>
              <w:ind w:left="122" w:right="190"/>
              <w:jc w:val="both"/>
              <w:rPr>
                <w:rFonts w:ascii="Montserrat" w:eastAsia="Arial" w:hAnsi="Montserrat" w:cs="Arial"/>
                <w:color w:val="FF0000"/>
                <w:sz w:val="8"/>
                <w:szCs w:val="8"/>
              </w:rPr>
            </w:pPr>
          </w:p>
          <w:p w14:paraId="7F35FF15" w14:textId="77777777" w:rsidR="00514720" w:rsidRDefault="0051472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587D5B8" w14:textId="77777777" w:rsidR="00514720" w:rsidRPr="003E2E20" w:rsidRDefault="00514720" w:rsidP="00FA4859">
            <w:pPr>
              <w:ind w:left="122" w:right="190"/>
              <w:jc w:val="both"/>
              <w:rPr>
                <w:rFonts w:ascii="Montserrat" w:eastAsia="Arial" w:hAnsi="Montserrat" w:cs="Arial"/>
                <w:sz w:val="6"/>
                <w:szCs w:val="6"/>
              </w:rPr>
            </w:pPr>
          </w:p>
          <w:p w14:paraId="571ECEE1" w14:textId="77777777" w:rsidR="00514720" w:rsidRPr="005B16D2" w:rsidRDefault="00514720"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514720" w:rsidRPr="005B16D2" w14:paraId="01A054DE" w14:textId="77777777" w:rsidTr="003C327F">
        <w:trPr>
          <w:trHeight w:val="515"/>
        </w:trPr>
        <w:tc>
          <w:tcPr>
            <w:tcW w:w="1140" w:type="dxa"/>
            <w:vAlign w:val="center"/>
          </w:tcPr>
          <w:p w14:paraId="3FD5DC87"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A79FB44"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4A9197A" w14:textId="77777777" w:rsidR="00514720" w:rsidRPr="005B16D2" w:rsidRDefault="00514720" w:rsidP="00FA4859">
            <w:pPr>
              <w:ind w:left="122" w:right="190"/>
              <w:jc w:val="both"/>
              <w:rPr>
                <w:rFonts w:ascii="Montserrat" w:eastAsia="Arial" w:hAnsi="Montserrat" w:cs="Arial"/>
                <w:sz w:val="6"/>
                <w:szCs w:val="6"/>
              </w:rPr>
            </w:pPr>
          </w:p>
          <w:p w14:paraId="66431284"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62A50CF" w14:textId="77777777" w:rsidR="00514720" w:rsidRPr="005B16D2" w:rsidRDefault="00514720" w:rsidP="00FA4859">
            <w:pPr>
              <w:ind w:left="122" w:right="190"/>
              <w:jc w:val="both"/>
              <w:rPr>
                <w:rFonts w:ascii="Montserrat" w:eastAsia="Arial" w:hAnsi="Montserrat" w:cs="Arial"/>
                <w:sz w:val="6"/>
                <w:szCs w:val="6"/>
              </w:rPr>
            </w:pPr>
          </w:p>
          <w:p w14:paraId="106ADC89"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E9B243F" w14:textId="77777777" w:rsidR="00514720" w:rsidRPr="005B16D2" w:rsidRDefault="00514720" w:rsidP="00FA4859">
            <w:pPr>
              <w:ind w:left="122" w:right="190"/>
              <w:jc w:val="both"/>
              <w:rPr>
                <w:rFonts w:ascii="Montserrat" w:eastAsia="Arial" w:hAnsi="Montserrat" w:cs="Arial"/>
                <w:sz w:val="6"/>
                <w:szCs w:val="6"/>
              </w:rPr>
            </w:pPr>
          </w:p>
          <w:p w14:paraId="50CA72BB" w14:textId="77777777" w:rsidR="00514720" w:rsidRPr="005B16D2" w:rsidRDefault="00514720"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514720" w:rsidRPr="005B16D2" w14:paraId="1641C618" w14:textId="77777777" w:rsidTr="004B62D0">
        <w:trPr>
          <w:trHeight w:val="330"/>
        </w:trPr>
        <w:tc>
          <w:tcPr>
            <w:tcW w:w="1140" w:type="dxa"/>
            <w:vMerge w:val="restart"/>
            <w:vAlign w:val="center"/>
          </w:tcPr>
          <w:p w14:paraId="7EE46F75"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C94DF28"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514720" w:rsidRPr="005B16D2" w14:paraId="537CC2F2" w14:textId="77777777" w:rsidTr="003C327F">
        <w:trPr>
          <w:trHeight w:val="330"/>
        </w:trPr>
        <w:tc>
          <w:tcPr>
            <w:tcW w:w="1140" w:type="dxa"/>
            <w:vMerge/>
            <w:vAlign w:val="center"/>
          </w:tcPr>
          <w:p w14:paraId="745941E9" w14:textId="77777777" w:rsidR="00514720" w:rsidRPr="005B16D2" w:rsidRDefault="00514720" w:rsidP="00FA4859">
            <w:pPr>
              <w:jc w:val="center"/>
              <w:rPr>
                <w:rFonts w:ascii="Montserrat" w:eastAsia="Arial" w:hAnsi="Montserrat" w:cs="Arial"/>
                <w:b/>
                <w:sz w:val="18"/>
                <w:szCs w:val="18"/>
              </w:rPr>
            </w:pPr>
          </w:p>
        </w:tc>
        <w:tc>
          <w:tcPr>
            <w:tcW w:w="8353" w:type="dxa"/>
          </w:tcPr>
          <w:p w14:paraId="1F427485"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14720" w:rsidRPr="005B16D2" w14:paraId="462B9DAF" w14:textId="77777777" w:rsidTr="004B62D0">
        <w:trPr>
          <w:trHeight w:val="1463"/>
        </w:trPr>
        <w:tc>
          <w:tcPr>
            <w:tcW w:w="1140" w:type="dxa"/>
            <w:vMerge w:val="restart"/>
            <w:vAlign w:val="center"/>
          </w:tcPr>
          <w:p w14:paraId="744F9354"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BD4006B" w14:textId="77777777" w:rsidR="00514720" w:rsidRPr="005B16D2" w:rsidRDefault="00514720"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End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F20C8EE" w14:textId="77777777" w:rsidR="00514720" w:rsidRPr="005B16D2" w:rsidRDefault="00514720" w:rsidP="00FA4859">
            <w:pPr>
              <w:ind w:left="122" w:right="190"/>
              <w:jc w:val="both"/>
              <w:rPr>
                <w:rFonts w:ascii="Montserrat" w:eastAsia="Arial" w:hAnsi="Montserrat" w:cs="Arial"/>
                <w:sz w:val="6"/>
                <w:szCs w:val="6"/>
                <w:highlight w:val="white"/>
              </w:rPr>
            </w:pPr>
          </w:p>
          <w:p w14:paraId="27C95E47" w14:textId="77777777" w:rsidR="00514720" w:rsidRPr="005B16D2" w:rsidRDefault="0051472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332A188" w14:textId="77777777" w:rsidR="00514720" w:rsidRPr="005B16D2" w:rsidRDefault="00514720" w:rsidP="007B711B">
            <w:pPr>
              <w:pBdr>
                <w:top w:val="nil"/>
                <w:left w:val="nil"/>
                <w:bottom w:val="nil"/>
                <w:right w:val="nil"/>
                <w:between w:val="nil"/>
              </w:pBdr>
              <w:ind w:left="842" w:right="190"/>
              <w:jc w:val="both"/>
              <w:rPr>
                <w:rFonts w:ascii="Montserrat" w:hAnsi="Montserrat"/>
                <w:color w:val="000000"/>
                <w:sz w:val="6"/>
                <w:szCs w:val="6"/>
                <w:highlight w:val="white"/>
              </w:rPr>
            </w:pPr>
          </w:p>
          <w:p w14:paraId="786BD324" w14:textId="77777777" w:rsidR="00514720" w:rsidRPr="005B16D2" w:rsidRDefault="0051472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B900C47" w14:textId="77777777" w:rsidR="00514720" w:rsidRPr="005B16D2" w:rsidRDefault="00514720" w:rsidP="007B711B">
            <w:pPr>
              <w:pBdr>
                <w:top w:val="nil"/>
                <w:left w:val="nil"/>
                <w:bottom w:val="nil"/>
                <w:right w:val="nil"/>
                <w:between w:val="nil"/>
              </w:pBdr>
              <w:ind w:right="190"/>
              <w:jc w:val="both"/>
              <w:rPr>
                <w:rFonts w:ascii="Montserrat" w:hAnsi="Montserrat"/>
                <w:color w:val="000000"/>
                <w:sz w:val="6"/>
                <w:szCs w:val="6"/>
                <w:highlight w:val="white"/>
              </w:rPr>
            </w:pPr>
          </w:p>
          <w:p w14:paraId="4033F7E7" w14:textId="77777777" w:rsidR="00514720" w:rsidRPr="005B16D2" w:rsidRDefault="0051472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4BA3947" w14:textId="77777777" w:rsidR="00514720" w:rsidRPr="005B16D2" w:rsidRDefault="00514720" w:rsidP="007B711B">
            <w:pPr>
              <w:pBdr>
                <w:top w:val="nil"/>
                <w:left w:val="nil"/>
                <w:bottom w:val="nil"/>
                <w:right w:val="nil"/>
                <w:between w:val="nil"/>
              </w:pBdr>
              <w:ind w:right="190"/>
              <w:jc w:val="both"/>
              <w:rPr>
                <w:rFonts w:ascii="Montserrat" w:hAnsi="Montserrat"/>
                <w:color w:val="000000"/>
                <w:sz w:val="6"/>
                <w:szCs w:val="6"/>
                <w:highlight w:val="white"/>
              </w:rPr>
            </w:pPr>
          </w:p>
          <w:p w14:paraId="173422E6" w14:textId="77777777" w:rsidR="00514720" w:rsidRPr="005B16D2" w:rsidRDefault="00514720"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514720" w:rsidRPr="005B16D2" w14:paraId="77A02777" w14:textId="77777777" w:rsidTr="004B62D0">
        <w:trPr>
          <w:trHeight w:val="409"/>
        </w:trPr>
        <w:tc>
          <w:tcPr>
            <w:tcW w:w="1140" w:type="dxa"/>
            <w:vMerge/>
            <w:vAlign w:val="center"/>
          </w:tcPr>
          <w:p w14:paraId="124D0B08" w14:textId="77777777" w:rsidR="00514720" w:rsidRPr="005B16D2" w:rsidRDefault="00514720" w:rsidP="00FA4859">
            <w:pPr>
              <w:jc w:val="center"/>
              <w:rPr>
                <w:rFonts w:ascii="Montserrat" w:eastAsia="Arial" w:hAnsi="Montserrat" w:cs="Arial"/>
                <w:b/>
                <w:sz w:val="18"/>
                <w:szCs w:val="18"/>
              </w:rPr>
            </w:pPr>
          </w:p>
        </w:tc>
        <w:tc>
          <w:tcPr>
            <w:tcW w:w="8353" w:type="dxa"/>
          </w:tcPr>
          <w:p w14:paraId="30ACFE2F" w14:textId="77777777" w:rsidR="00514720" w:rsidRPr="005B16D2" w:rsidRDefault="00514720"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514720" w:rsidRPr="005B16D2" w14:paraId="1D216D02" w14:textId="77777777" w:rsidTr="003C327F">
        <w:trPr>
          <w:trHeight w:val="515"/>
        </w:trPr>
        <w:tc>
          <w:tcPr>
            <w:tcW w:w="1140" w:type="dxa"/>
            <w:vAlign w:val="center"/>
          </w:tcPr>
          <w:p w14:paraId="5616EAA1"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833F9A1" w14:textId="77777777" w:rsidR="00514720" w:rsidRPr="00C81D07" w:rsidRDefault="00514720"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CFC78D9" w14:textId="77777777" w:rsidR="00514720" w:rsidRPr="00C2645B" w:rsidRDefault="0051472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CB4CAC3" w14:textId="77777777" w:rsidR="00514720" w:rsidRPr="00544D6C" w:rsidRDefault="0051472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ED381F1" w14:textId="77777777" w:rsidR="00514720" w:rsidRPr="00C81D07" w:rsidRDefault="00514720" w:rsidP="00544D6C">
            <w:pPr>
              <w:pBdr>
                <w:top w:val="nil"/>
                <w:left w:val="nil"/>
                <w:bottom w:val="nil"/>
                <w:right w:val="nil"/>
                <w:between w:val="nil"/>
              </w:pBdr>
              <w:ind w:left="1296" w:hanging="425"/>
              <w:jc w:val="both"/>
              <w:rPr>
                <w:rFonts w:ascii="Montserrat" w:hAnsi="Montserrat"/>
                <w:sz w:val="6"/>
                <w:szCs w:val="6"/>
              </w:rPr>
            </w:pPr>
          </w:p>
          <w:p w14:paraId="232CD1FF" w14:textId="77777777" w:rsidR="00514720" w:rsidRPr="00544D6C" w:rsidRDefault="00514720"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980D624" w14:textId="77777777" w:rsidR="00514720" w:rsidRPr="00562E04" w:rsidRDefault="00514720" w:rsidP="00FA4859">
            <w:pPr>
              <w:pBdr>
                <w:top w:val="nil"/>
                <w:left w:val="nil"/>
                <w:bottom w:val="nil"/>
                <w:right w:val="nil"/>
                <w:between w:val="nil"/>
              </w:pBdr>
              <w:ind w:left="1133"/>
              <w:jc w:val="both"/>
              <w:rPr>
                <w:rFonts w:ascii="Montserrat" w:eastAsia="Arial" w:hAnsi="Montserrat" w:cs="Arial"/>
                <w:color w:val="FF0000"/>
                <w:sz w:val="6"/>
                <w:szCs w:val="6"/>
              </w:rPr>
            </w:pPr>
          </w:p>
          <w:p w14:paraId="2EA3E6E4" w14:textId="77777777" w:rsidR="00514720" w:rsidRPr="001C5342" w:rsidRDefault="00514720" w:rsidP="00FA4859">
            <w:pPr>
              <w:pBdr>
                <w:top w:val="nil"/>
                <w:left w:val="nil"/>
                <w:bottom w:val="nil"/>
                <w:right w:val="nil"/>
                <w:between w:val="nil"/>
              </w:pBdr>
              <w:jc w:val="both"/>
              <w:rPr>
                <w:rFonts w:ascii="Montserrat" w:eastAsia="Arial" w:hAnsi="Montserrat" w:cs="Arial"/>
                <w:color w:val="FF0000"/>
                <w:sz w:val="6"/>
                <w:szCs w:val="6"/>
              </w:rPr>
            </w:pPr>
          </w:p>
          <w:p w14:paraId="60DD7B10" w14:textId="77777777" w:rsidR="00514720" w:rsidRPr="00562E04" w:rsidRDefault="00514720" w:rsidP="00FA4859">
            <w:pPr>
              <w:pBdr>
                <w:top w:val="nil"/>
                <w:left w:val="nil"/>
                <w:bottom w:val="nil"/>
                <w:right w:val="nil"/>
                <w:between w:val="nil"/>
              </w:pBdr>
              <w:jc w:val="both"/>
              <w:rPr>
                <w:rFonts w:ascii="Montserrat" w:eastAsia="Arial" w:hAnsi="Montserrat" w:cs="Arial"/>
                <w:color w:val="FF0000"/>
                <w:sz w:val="6"/>
                <w:szCs w:val="6"/>
              </w:rPr>
            </w:pPr>
          </w:p>
          <w:p w14:paraId="2BC70488" w14:textId="77777777" w:rsidR="00514720" w:rsidRPr="00562E04" w:rsidRDefault="00514720"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D05A895" w14:textId="77777777" w:rsidR="00514720" w:rsidRPr="00562E04" w:rsidRDefault="0051472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D210112" w14:textId="77777777" w:rsidR="00514720" w:rsidRPr="00562E04" w:rsidRDefault="00514720" w:rsidP="00DC7DD1">
            <w:pPr>
              <w:ind w:left="1133"/>
              <w:jc w:val="both"/>
              <w:rPr>
                <w:rFonts w:ascii="Montserrat" w:hAnsi="Montserrat"/>
                <w:sz w:val="6"/>
                <w:szCs w:val="6"/>
              </w:rPr>
            </w:pPr>
          </w:p>
          <w:p w14:paraId="6632D811" w14:textId="77777777" w:rsidR="00514720" w:rsidRPr="00562E04" w:rsidRDefault="00514720"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797FDC9" w14:textId="77777777" w:rsidR="00514720" w:rsidRPr="00562E04" w:rsidRDefault="00514720" w:rsidP="004B62D0">
            <w:pPr>
              <w:pStyle w:val="Prrafodelista"/>
              <w:rPr>
                <w:rFonts w:ascii="Montserrat" w:hAnsi="Montserrat"/>
                <w:sz w:val="18"/>
                <w:szCs w:val="18"/>
              </w:rPr>
            </w:pPr>
          </w:p>
          <w:p w14:paraId="2CEFDA4B" w14:textId="77777777" w:rsidR="00514720" w:rsidRPr="005B16D2" w:rsidRDefault="00514720"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89633A9" w14:textId="77777777" w:rsidR="00514720" w:rsidRPr="001C5342" w:rsidRDefault="00514720"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054887A8" w14:textId="77777777" w:rsidR="00514720" w:rsidRPr="005B16D2" w:rsidRDefault="00514720"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A88E06B" w14:textId="77777777" w:rsidR="00514720" w:rsidRPr="001C5342" w:rsidRDefault="00514720"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0163F0B" w14:textId="77777777" w:rsidR="00514720" w:rsidRPr="001C5342" w:rsidRDefault="00514720" w:rsidP="001C5342">
            <w:pPr>
              <w:jc w:val="both"/>
              <w:rPr>
                <w:rFonts w:ascii="Montserrat" w:hAnsi="Montserrat" w:cs="Arial"/>
                <w:sz w:val="6"/>
                <w:szCs w:val="6"/>
              </w:rPr>
            </w:pPr>
          </w:p>
          <w:p w14:paraId="707D3820" w14:textId="77777777" w:rsidR="00514720" w:rsidRPr="005B16D2" w:rsidRDefault="00514720"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EDF0722" w14:textId="77777777" w:rsidR="00514720" w:rsidRPr="005B16D2" w:rsidRDefault="00514720"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514720" w:rsidRPr="005B16D2" w14:paraId="50E8E1E7" w14:textId="77777777" w:rsidTr="003C327F">
        <w:trPr>
          <w:trHeight w:val="515"/>
        </w:trPr>
        <w:tc>
          <w:tcPr>
            <w:tcW w:w="1140" w:type="dxa"/>
            <w:vAlign w:val="center"/>
          </w:tcPr>
          <w:p w14:paraId="265FAE69"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FB2ACF7"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4A249C2" w14:textId="77777777" w:rsidR="00514720" w:rsidRPr="005B16D2" w:rsidRDefault="00514720" w:rsidP="00FA4859">
            <w:pPr>
              <w:jc w:val="both"/>
              <w:rPr>
                <w:rFonts w:ascii="Montserrat" w:eastAsia="Arial" w:hAnsi="Montserrat" w:cs="Arial"/>
                <w:sz w:val="6"/>
                <w:szCs w:val="6"/>
                <w:highlight w:val="white"/>
              </w:rPr>
            </w:pPr>
          </w:p>
          <w:p w14:paraId="20F48300" w14:textId="77777777" w:rsidR="00514720" w:rsidRPr="005B16D2" w:rsidRDefault="0051472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F526393" w14:textId="77777777" w:rsidR="00514720" w:rsidRPr="005B16D2" w:rsidRDefault="0051472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6C2F0AA" w14:textId="77777777" w:rsidR="00514720" w:rsidRPr="005B16D2" w:rsidRDefault="00514720"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F97AA09" w14:textId="77777777" w:rsidR="00514720" w:rsidRPr="005B16D2" w:rsidRDefault="00514720" w:rsidP="00FA4859">
            <w:pPr>
              <w:jc w:val="both"/>
              <w:rPr>
                <w:rFonts w:ascii="Montserrat" w:eastAsia="Arial" w:hAnsi="Montserrat" w:cs="Arial"/>
                <w:sz w:val="6"/>
                <w:szCs w:val="6"/>
                <w:highlight w:val="white"/>
              </w:rPr>
            </w:pPr>
          </w:p>
          <w:p w14:paraId="6862F3E8"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73406EA" w14:textId="77777777" w:rsidR="00514720" w:rsidRPr="005B16D2" w:rsidRDefault="00514720" w:rsidP="00FA4859">
            <w:pPr>
              <w:jc w:val="both"/>
              <w:rPr>
                <w:rFonts w:ascii="Montserrat" w:eastAsia="Arial" w:hAnsi="Montserrat" w:cs="Arial"/>
                <w:sz w:val="6"/>
                <w:szCs w:val="6"/>
                <w:highlight w:val="white"/>
              </w:rPr>
            </w:pPr>
          </w:p>
          <w:p w14:paraId="61FA0D9B" w14:textId="77777777" w:rsidR="00514720" w:rsidRPr="005B16D2" w:rsidRDefault="00514720"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514720" w:rsidRPr="005B16D2" w14:paraId="314306F5" w14:textId="77777777" w:rsidTr="008A783F">
        <w:trPr>
          <w:trHeight w:val="268"/>
        </w:trPr>
        <w:tc>
          <w:tcPr>
            <w:tcW w:w="1140" w:type="dxa"/>
            <w:vAlign w:val="center"/>
          </w:tcPr>
          <w:p w14:paraId="112F38A8"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5B9D416C"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3AE3B582" w14:textId="77777777" w:rsidR="00514720" w:rsidRPr="005B16D2" w:rsidRDefault="00514720" w:rsidP="00FA4859">
            <w:pPr>
              <w:jc w:val="both"/>
              <w:rPr>
                <w:rFonts w:ascii="Montserrat" w:eastAsia="Arial" w:hAnsi="Montserrat" w:cs="Arial"/>
                <w:sz w:val="6"/>
                <w:szCs w:val="6"/>
                <w:highlight w:val="white"/>
              </w:rPr>
            </w:pPr>
          </w:p>
          <w:p w14:paraId="4CB71DEF"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28042E45" w14:textId="77777777" w:rsidR="00514720" w:rsidRPr="005B16D2" w:rsidRDefault="00514720" w:rsidP="00DC7DD1">
            <w:pPr>
              <w:ind w:left="720"/>
              <w:jc w:val="both"/>
              <w:rPr>
                <w:rFonts w:ascii="Montserrat" w:hAnsi="Montserrat"/>
                <w:sz w:val="6"/>
                <w:szCs w:val="6"/>
                <w:highlight w:val="white"/>
              </w:rPr>
            </w:pPr>
          </w:p>
          <w:p w14:paraId="436FDBBE"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354DD739" w14:textId="77777777" w:rsidR="00514720" w:rsidRPr="005B16D2" w:rsidRDefault="00514720" w:rsidP="00DC7DD1">
            <w:pPr>
              <w:ind w:left="720"/>
              <w:jc w:val="both"/>
              <w:rPr>
                <w:rFonts w:ascii="Montserrat" w:hAnsi="Montserrat"/>
                <w:sz w:val="6"/>
                <w:szCs w:val="6"/>
                <w:highlight w:val="white"/>
              </w:rPr>
            </w:pPr>
          </w:p>
          <w:p w14:paraId="06467F53"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598F4FEB" w14:textId="77777777" w:rsidR="00514720" w:rsidRPr="005B16D2" w:rsidRDefault="00514720" w:rsidP="00DC7DD1">
            <w:pPr>
              <w:ind w:left="720"/>
              <w:jc w:val="both"/>
              <w:rPr>
                <w:rFonts w:ascii="Montserrat" w:hAnsi="Montserrat"/>
                <w:sz w:val="6"/>
                <w:szCs w:val="6"/>
                <w:highlight w:val="white"/>
              </w:rPr>
            </w:pPr>
          </w:p>
          <w:p w14:paraId="69F9D01F"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2FB228BA" w14:textId="77777777" w:rsidR="00514720" w:rsidRPr="005B16D2" w:rsidRDefault="00514720" w:rsidP="00DC7DD1">
            <w:pPr>
              <w:jc w:val="both"/>
              <w:rPr>
                <w:rFonts w:ascii="Montserrat" w:hAnsi="Montserrat"/>
                <w:sz w:val="6"/>
                <w:szCs w:val="6"/>
                <w:highlight w:val="white"/>
              </w:rPr>
            </w:pPr>
          </w:p>
          <w:p w14:paraId="60D13DE3"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564010E5" w14:textId="77777777" w:rsidR="00514720" w:rsidRPr="005B16D2" w:rsidRDefault="00514720" w:rsidP="007B711B">
            <w:pPr>
              <w:jc w:val="both"/>
              <w:rPr>
                <w:rFonts w:ascii="Montserrat" w:hAnsi="Montserrat"/>
                <w:sz w:val="6"/>
                <w:szCs w:val="6"/>
                <w:highlight w:val="white"/>
              </w:rPr>
            </w:pPr>
          </w:p>
          <w:p w14:paraId="72D4FC74"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FE5D11E" w14:textId="77777777" w:rsidR="00514720" w:rsidRPr="005B16D2" w:rsidRDefault="00514720" w:rsidP="007B711B">
            <w:pPr>
              <w:jc w:val="both"/>
              <w:rPr>
                <w:rFonts w:ascii="Montserrat" w:hAnsi="Montserrat"/>
                <w:sz w:val="6"/>
                <w:szCs w:val="6"/>
                <w:highlight w:val="white"/>
              </w:rPr>
            </w:pPr>
          </w:p>
          <w:p w14:paraId="5E946A27"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7EB9368D" w14:textId="77777777" w:rsidR="00514720" w:rsidRPr="005B16D2" w:rsidRDefault="00514720" w:rsidP="007B711B">
            <w:pPr>
              <w:jc w:val="both"/>
              <w:rPr>
                <w:rFonts w:ascii="Montserrat" w:hAnsi="Montserrat"/>
                <w:sz w:val="6"/>
                <w:szCs w:val="6"/>
                <w:highlight w:val="white"/>
              </w:rPr>
            </w:pPr>
          </w:p>
          <w:p w14:paraId="226EBE01"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D7BECBB" w14:textId="77777777" w:rsidR="00514720" w:rsidRPr="005B16D2" w:rsidRDefault="00514720" w:rsidP="007B711B">
            <w:pPr>
              <w:jc w:val="both"/>
              <w:rPr>
                <w:rFonts w:ascii="Montserrat" w:hAnsi="Montserrat"/>
                <w:sz w:val="6"/>
                <w:szCs w:val="6"/>
                <w:highlight w:val="white"/>
              </w:rPr>
            </w:pPr>
          </w:p>
          <w:p w14:paraId="66357688"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2C112CE1" w14:textId="77777777" w:rsidR="00514720" w:rsidRPr="005B16D2" w:rsidRDefault="00514720" w:rsidP="005B16D2">
            <w:pPr>
              <w:pStyle w:val="Prrafodelista"/>
              <w:rPr>
                <w:rFonts w:ascii="Montserrat" w:hAnsi="Montserrat"/>
                <w:sz w:val="18"/>
                <w:szCs w:val="18"/>
                <w:highlight w:val="white"/>
              </w:rPr>
            </w:pPr>
          </w:p>
          <w:p w14:paraId="29F375AD" w14:textId="77777777" w:rsidR="00514720" w:rsidRPr="005B16D2" w:rsidRDefault="00514720"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7BF641B0" w14:textId="77777777" w:rsidR="00514720" w:rsidRPr="005B16D2" w:rsidRDefault="00514720" w:rsidP="005B16D2">
            <w:pPr>
              <w:ind w:left="720"/>
              <w:jc w:val="both"/>
              <w:rPr>
                <w:rFonts w:ascii="Montserrat" w:hAnsi="Montserrat"/>
                <w:sz w:val="18"/>
                <w:szCs w:val="18"/>
                <w:highlight w:val="white"/>
              </w:rPr>
            </w:pPr>
          </w:p>
        </w:tc>
      </w:tr>
      <w:tr w:rsidR="00514720" w:rsidRPr="005B16D2" w14:paraId="03862BCD" w14:textId="77777777" w:rsidTr="003C327F">
        <w:trPr>
          <w:trHeight w:val="467"/>
        </w:trPr>
        <w:tc>
          <w:tcPr>
            <w:tcW w:w="1140" w:type="dxa"/>
            <w:shd w:val="clear" w:color="auto" w:fill="auto"/>
            <w:vAlign w:val="center"/>
          </w:tcPr>
          <w:p w14:paraId="736EAEF5"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783AD18E" w14:textId="77777777" w:rsidR="00514720" w:rsidRPr="005B16D2" w:rsidRDefault="00514720"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514720" w:rsidRPr="005B16D2" w14:paraId="718BBC37" w14:textId="77777777" w:rsidTr="003C327F">
        <w:tc>
          <w:tcPr>
            <w:tcW w:w="1140" w:type="dxa"/>
            <w:vAlign w:val="center"/>
          </w:tcPr>
          <w:p w14:paraId="4D4B0AA6"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2E45E77" w14:textId="77777777" w:rsidR="00514720" w:rsidRPr="005B16D2" w:rsidRDefault="0051472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E08E51B" w14:textId="77777777" w:rsidR="00514720" w:rsidRPr="005B16D2" w:rsidRDefault="00514720" w:rsidP="007B711B">
            <w:pPr>
              <w:pBdr>
                <w:top w:val="nil"/>
                <w:left w:val="nil"/>
                <w:bottom w:val="nil"/>
                <w:right w:val="nil"/>
                <w:between w:val="nil"/>
              </w:pBdr>
              <w:ind w:left="842" w:right="190"/>
              <w:jc w:val="both"/>
              <w:rPr>
                <w:rFonts w:ascii="Montserrat" w:hAnsi="Montserrat"/>
                <w:sz w:val="6"/>
                <w:szCs w:val="6"/>
              </w:rPr>
            </w:pPr>
          </w:p>
          <w:p w14:paraId="564A0989" w14:textId="77777777" w:rsidR="00514720" w:rsidRPr="005B16D2" w:rsidRDefault="00514720"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15CA69B" w14:textId="77777777" w:rsidR="00514720" w:rsidRPr="005B16D2" w:rsidRDefault="00514720" w:rsidP="007B711B">
            <w:pPr>
              <w:pBdr>
                <w:top w:val="nil"/>
                <w:left w:val="nil"/>
                <w:bottom w:val="nil"/>
                <w:right w:val="nil"/>
                <w:between w:val="nil"/>
              </w:pBdr>
              <w:ind w:right="190"/>
              <w:jc w:val="both"/>
              <w:rPr>
                <w:rFonts w:ascii="Montserrat" w:hAnsi="Montserrat"/>
                <w:sz w:val="6"/>
                <w:szCs w:val="6"/>
              </w:rPr>
            </w:pPr>
          </w:p>
          <w:p w14:paraId="0A708059" w14:textId="77777777" w:rsidR="00514720" w:rsidRPr="005B16D2" w:rsidRDefault="00514720"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8F88983" w14:textId="77777777" w:rsidR="00514720" w:rsidRPr="005B16D2" w:rsidRDefault="00514720" w:rsidP="007B711B">
            <w:pPr>
              <w:pBdr>
                <w:top w:val="nil"/>
                <w:left w:val="nil"/>
                <w:bottom w:val="nil"/>
                <w:right w:val="nil"/>
                <w:between w:val="nil"/>
              </w:pBdr>
              <w:ind w:right="190"/>
              <w:jc w:val="both"/>
              <w:rPr>
                <w:rFonts w:ascii="Montserrat" w:hAnsi="Montserrat"/>
                <w:sz w:val="6"/>
                <w:szCs w:val="6"/>
              </w:rPr>
            </w:pPr>
          </w:p>
          <w:p w14:paraId="11C01C64" w14:textId="77777777" w:rsidR="00514720" w:rsidRPr="005B16D2" w:rsidRDefault="0051472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20DEBD7" w14:textId="77777777" w:rsidR="00514720" w:rsidRPr="005B16D2" w:rsidRDefault="00514720" w:rsidP="007B711B">
            <w:pPr>
              <w:pBdr>
                <w:top w:val="nil"/>
                <w:left w:val="nil"/>
                <w:bottom w:val="nil"/>
                <w:right w:val="nil"/>
                <w:between w:val="nil"/>
              </w:pBdr>
              <w:ind w:right="190"/>
              <w:jc w:val="both"/>
              <w:rPr>
                <w:rFonts w:ascii="Montserrat" w:hAnsi="Montserrat"/>
                <w:color w:val="000000"/>
                <w:sz w:val="6"/>
                <w:szCs w:val="6"/>
              </w:rPr>
            </w:pPr>
          </w:p>
          <w:p w14:paraId="3B1D63D5" w14:textId="24B4C0FA" w:rsidR="00514720" w:rsidRPr="005B16D2" w:rsidRDefault="00514720"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CA705B">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514720" w:rsidRPr="005B16D2" w14:paraId="7B21686F" w14:textId="77777777" w:rsidTr="003C327F">
        <w:tc>
          <w:tcPr>
            <w:tcW w:w="1140" w:type="dxa"/>
            <w:vAlign w:val="center"/>
          </w:tcPr>
          <w:p w14:paraId="18C08205"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C48ACFE" w14:textId="77777777" w:rsidR="00514720" w:rsidRPr="005B16D2" w:rsidRDefault="00514720"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514720" w:rsidRPr="005B16D2" w14:paraId="41C27853" w14:textId="77777777" w:rsidTr="003C327F">
        <w:tc>
          <w:tcPr>
            <w:tcW w:w="1140" w:type="dxa"/>
            <w:shd w:val="clear" w:color="auto" w:fill="auto"/>
            <w:vAlign w:val="center"/>
          </w:tcPr>
          <w:p w14:paraId="4BB05433" w14:textId="77777777" w:rsidR="00514720" w:rsidRPr="005B16D2" w:rsidRDefault="00514720"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lastRenderedPageBreak/>
              <w:t>Anexo 13</w:t>
            </w:r>
          </w:p>
        </w:tc>
        <w:tc>
          <w:tcPr>
            <w:tcW w:w="8353" w:type="dxa"/>
            <w:shd w:val="clear" w:color="auto" w:fill="auto"/>
          </w:tcPr>
          <w:p w14:paraId="469AF554" w14:textId="77777777" w:rsidR="00514720" w:rsidRPr="0040628F" w:rsidRDefault="00514720"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14720" w:rsidRPr="005B16D2" w14:paraId="6C42AD3B" w14:textId="77777777" w:rsidTr="003C327F">
        <w:tc>
          <w:tcPr>
            <w:tcW w:w="1140" w:type="dxa"/>
            <w:shd w:val="clear" w:color="auto" w:fill="auto"/>
            <w:vAlign w:val="center"/>
          </w:tcPr>
          <w:p w14:paraId="5C8ED5B4"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6EA93427" w14:textId="77777777" w:rsidR="00514720" w:rsidRPr="005B16D2" w:rsidRDefault="00514720"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514720" w:rsidRPr="005B16D2" w14:paraId="2A48796D" w14:textId="77777777" w:rsidTr="003C327F">
        <w:tc>
          <w:tcPr>
            <w:tcW w:w="1140" w:type="dxa"/>
            <w:vAlign w:val="center"/>
          </w:tcPr>
          <w:p w14:paraId="54FCB462" w14:textId="77777777" w:rsidR="00514720" w:rsidRPr="005B16D2" w:rsidRDefault="00514720"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DA0E87E" w14:textId="77777777" w:rsidR="00514720" w:rsidRDefault="0051472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1042243" w14:textId="77777777" w:rsidR="00514720" w:rsidRPr="00EE1839" w:rsidRDefault="00514720"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6A31AD0" w14:textId="77777777" w:rsidR="00514720" w:rsidRPr="005B16D2" w:rsidRDefault="00514720"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9671899" w14:textId="77777777" w:rsidR="00514720" w:rsidRPr="005B16D2" w:rsidRDefault="00514720" w:rsidP="00FA4859">
      <w:pPr>
        <w:spacing w:after="0" w:line="240" w:lineRule="auto"/>
        <w:jc w:val="both"/>
        <w:rPr>
          <w:rFonts w:ascii="Montserrat" w:eastAsia="Arial" w:hAnsi="Montserrat" w:cs="Arial"/>
          <w:b/>
          <w:sz w:val="18"/>
          <w:szCs w:val="18"/>
        </w:rPr>
      </w:pPr>
    </w:p>
    <w:p w14:paraId="432782CB" w14:textId="77777777" w:rsidR="00514720"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DD17E16" w14:textId="77777777" w:rsidR="00514720" w:rsidRDefault="00514720" w:rsidP="00FA4859">
      <w:pPr>
        <w:spacing w:after="0" w:line="240" w:lineRule="auto"/>
        <w:jc w:val="both"/>
        <w:rPr>
          <w:rFonts w:ascii="Montserrat" w:eastAsia="Arial" w:hAnsi="Montserrat" w:cs="Arial"/>
          <w:b/>
          <w:sz w:val="18"/>
          <w:szCs w:val="18"/>
        </w:rPr>
      </w:pPr>
    </w:p>
    <w:p w14:paraId="48DEF1C0"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BED31D6" w14:textId="77777777" w:rsidR="00514720" w:rsidRPr="005B16D2" w:rsidRDefault="00514720"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514720" w:rsidRPr="005B16D2" w14:paraId="37F800BE"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9DA579" w14:textId="77777777" w:rsidR="00514720" w:rsidRPr="005B16D2" w:rsidRDefault="00514720"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E1FEC7" w14:textId="77777777" w:rsidR="00514720" w:rsidRPr="005B16D2" w:rsidRDefault="00514720"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514720" w:rsidRPr="005B16D2" w14:paraId="50569DC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415ACE" w14:textId="77777777" w:rsidR="00514720" w:rsidRPr="005B16D2" w:rsidRDefault="0051472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456C40" w14:textId="77777777" w:rsidR="00514720" w:rsidRPr="005B16D2" w:rsidRDefault="0051472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2FDBC66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5F0B769" w14:textId="77777777" w:rsidR="00514720" w:rsidRPr="005B16D2" w:rsidRDefault="00514720"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B90D3D"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C3DABB0" w14:textId="77777777" w:rsidR="00514720" w:rsidRPr="005B16D2" w:rsidRDefault="00514720" w:rsidP="00FA4859">
            <w:pPr>
              <w:jc w:val="both"/>
              <w:rPr>
                <w:rFonts w:ascii="Montserrat" w:eastAsia="Arial" w:hAnsi="Montserrat" w:cs="Arial"/>
                <w:sz w:val="6"/>
                <w:szCs w:val="6"/>
                <w:highlight w:val="white"/>
              </w:rPr>
            </w:pPr>
          </w:p>
          <w:p w14:paraId="24F04034"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514720" w:rsidRPr="005B16D2" w14:paraId="2290E92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567FFC" w14:textId="77777777" w:rsidR="00514720" w:rsidRPr="005B16D2" w:rsidRDefault="0051472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78ACFB"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23774FF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4C8FED" w14:textId="77777777" w:rsidR="00514720" w:rsidRPr="005B16D2" w:rsidRDefault="00514720"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3A3105"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514720" w:rsidRPr="005B16D2" w14:paraId="64DA8F7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4313E4" w14:textId="77777777" w:rsidR="00514720" w:rsidRPr="005B16D2" w:rsidRDefault="0051472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5ED9E9"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2D34175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BDCD0D" w14:textId="77777777" w:rsidR="00514720" w:rsidRPr="005B16D2" w:rsidRDefault="00514720"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702DE3" w14:textId="77777777" w:rsidR="00514720" w:rsidRPr="005B16D2" w:rsidRDefault="00514720"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D9D1FDA" w14:textId="77777777" w:rsidR="00514720" w:rsidRPr="005B16D2" w:rsidRDefault="00514720" w:rsidP="00FA4859">
            <w:pPr>
              <w:jc w:val="both"/>
              <w:rPr>
                <w:rFonts w:ascii="Montserrat" w:eastAsia="Arial" w:hAnsi="Montserrat" w:cs="Arial"/>
                <w:sz w:val="18"/>
                <w:szCs w:val="18"/>
                <w:highlight w:val="white"/>
              </w:rPr>
            </w:pPr>
          </w:p>
          <w:p w14:paraId="7FDBC57C" w14:textId="77777777" w:rsidR="00514720" w:rsidRPr="005B16D2" w:rsidRDefault="00514720"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514720" w:rsidRPr="005B16D2" w14:paraId="6C81A27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7030A8" w14:textId="77777777" w:rsidR="00514720" w:rsidRPr="005B16D2" w:rsidRDefault="0051472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0784E1" w14:textId="77777777" w:rsidR="00514720" w:rsidRPr="005B16D2" w:rsidRDefault="00514720"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271D65C3"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43DE85" w14:textId="77777777" w:rsidR="00514720" w:rsidRPr="005B16D2" w:rsidRDefault="00514720"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BC5BDF" w14:textId="77777777" w:rsidR="00514720" w:rsidRPr="005B16D2" w:rsidRDefault="00514720"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514720" w:rsidRPr="005B16D2" w14:paraId="48BBE31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D5A51C" w14:textId="77777777" w:rsidR="00514720" w:rsidRPr="005B16D2" w:rsidRDefault="00514720"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2BF0A5" w14:textId="77777777" w:rsidR="00514720" w:rsidRPr="005B16D2" w:rsidRDefault="00514720"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0185AD2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042B58" w14:textId="77777777" w:rsidR="00514720" w:rsidRPr="005B16D2" w:rsidRDefault="00514720"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9FFB313"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514720" w:rsidRPr="005B16D2" w14:paraId="2C6BB5B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50956D" w14:textId="77777777" w:rsidR="00514720" w:rsidRPr="005B16D2" w:rsidRDefault="0051472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812B6D" w14:textId="77777777" w:rsidR="00514720" w:rsidRPr="005B16D2" w:rsidRDefault="00514720"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4593527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2836DB" w14:textId="77777777" w:rsidR="00514720" w:rsidRPr="005B16D2" w:rsidRDefault="00514720"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CD3A91"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C4C7956" w14:textId="77777777" w:rsidR="00514720" w:rsidRPr="005B16D2" w:rsidRDefault="00514720" w:rsidP="007F73AF">
            <w:pPr>
              <w:jc w:val="both"/>
              <w:rPr>
                <w:rFonts w:ascii="Montserrat" w:eastAsia="Arial" w:hAnsi="Montserrat" w:cs="Arial"/>
                <w:sz w:val="6"/>
                <w:szCs w:val="6"/>
                <w:highlight w:val="white"/>
              </w:rPr>
            </w:pPr>
          </w:p>
          <w:p w14:paraId="0CD7959D" w14:textId="77777777" w:rsidR="00514720" w:rsidRPr="005B16D2" w:rsidRDefault="00514720"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514720" w:rsidRPr="005B16D2" w14:paraId="537374A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CEB1E9" w14:textId="77777777" w:rsidR="00514720" w:rsidRPr="005B16D2" w:rsidRDefault="0051472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8C10F5"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6217FF3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4DEE14" w14:textId="77777777" w:rsidR="00514720" w:rsidRPr="005B16D2" w:rsidRDefault="00514720"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B32179"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514720" w:rsidRPr="005B16D2" w14:paraId="36CB690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A7B0A9" w14:textId="77777777" w:rsidR="00514720" w:rsidRPr="005B16D2" w:rsidRDefault="0051472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3113A5"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6544A173"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88DAFB" w14:textId="77777777" w:rsidR="00514720" w:rsidRPr="005B16D2" w:rsidRDefault="00514720"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4593D2"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514720" w:rsidRPr="005B16D2" w14:paraId="12DE6D6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F2A188" w14:textId="77777777" w:rsidR="00514720" w:rsidRPr="005B16D2" w:rsidRDefault="00514720"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2B9ACD"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5D1EC66A"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172A4E" w14:textId="77777777" w:rsidR="00514720" w:rsidRPr="005B16D2" w:rsidRDefault="00514720"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BEED24"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89C7330" w14:textId="77777777" w:rsidR="00514720" w:rsidRPr="005B16D2" w:rsidRDefault="00514720" w:rsidP="007F73AF">
            <w:pPr>
              <w:jc w:val="both"/>
              <w:rPr>
                <w:rFonts w:ascii="Montserrat" w:eastAsia="Arial" w:hAnsi="Montserrat" w:cs="Arial"/>
                <w:sz w:val="6"/>
                <w:szCs w:val="6"/>
              </w:rPr>
            </w:pPr>
          </w:p>
          <w:p w14:paraId="54FBF4F8"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0F1A396" w14:textId="77777777" w:rsidR="00514720" w:rsidRPr="005B16D2" w:rsidRDefault="00514720" w:rsidP="007F73AF">
            <w:pPr>
              <w:jc w:val="both"/>
              <w:rPr>
                <w:rFonts w:ascii="Montserrat" w:eastAsia="Arial" w:hAnsi="Montserrat" w:cs="Arial"/>
                <w:sz w:val="6"/>
                <w:szCs w:val="6"/>
              </w:rPr>
            </w:pPr>
          </w:p>
          <w:p w14:paraId="311D9500"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6E9DCDE" w14:textId="77777777" w:rsidR="00514720" w:rsidRPr="005B16D2" w:rsidRDefault="00514720" w:rsidP="007F73AF">
            <w:pPr>
              <w:jc w:val="both"/>
              <w:rPr>
                <w:rFonts w:ascii="Montserrat" w:eastAsia="Arial" w:hAnsi="Montserrat" w:cs="Arial"/>
                <w:sz w:val="6"/>
                <w:szCs w:val="6"/>
              </w:rPr>
            </w:pPr>
          </w:p>
          <w:p w14:paraId="64CB0F81"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514720" w:rsidRPr="005B16D2" w14:paraId="1D88877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AEC8B2" w14:textId="77777777" w:rsidR="00514720" w:rsidRPr="005B16D2" w:rsidRDefault="00514720"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5615A0" w14:textId="77777777" w:rsidR="00514720" w:rsidRPr="005B16D2" w:rsidRDefault="00514720"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6840AE6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C204ED" w14:textId="77777777" w:rsidR="00514720" w:rsidRPr="005B16D2" w:rsidRDefault="0051472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43B504" w14:textId="77777777" w:rsidR="00514720" w:rsidRPr="005B16D2" w:rsidRDefault="00514720"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78427C8" w14:textId="77777777" w:rsidR="00514720" w:rsidRPr="005B16D2" w:rsidRDefault="0051472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3F6E884" w14:textId="77777777" w:rsidR="00514720" w:rsidRPr="005B16D2" w:rsidRDefault="0051472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7242E704" w14:textId="77777777" w:rsidR="00514720" w:rsidRPr="005B16D2" w:rsidRDefault="0051472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BA58735" w14:textId="77777777" w:rsidR="00514720" w:rsidRPr="005B16D2" w:rsidRDefault="00514720"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514720" w:rsidRPr="005B16D2" w14:paraId="487E1E9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6EACF0" w14:textId="77777777" w:rsidR="00514720" w:rsidRPr="005B16D2" w:rsidRDefault="0051472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ED23AA" w14:textId="77777777" w:rsidR="00514720" w:rsidRPr="005B16D2" w:rsidRDefault="0051472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6D77C488"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68DEE0" w14:textId="77777777" w:rsidR="00514720" w:rsidRPr="005B16D2" w:rsidRDefault="0051472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73B048D" w14:textId="77777777" w:rsidR="00514720" w:rsidRPr="005B16D2" w:rsidRDefault="0051472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2A7282" w14:textId="77777777" w:rsidR="00514720" w:rsidRPr="005B16D2" w:rsidRDefault="00514720"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514720" w:rsidRPr="005B16D2" w14:paraId="3E91FD9B"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BB9769" w14:textId="77777777" w:rsidR="00514720" w:rsidRPr="005B16D2" w:rsidRDefault="00514720"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AC5052" w14:textId="77777777" w:rsidR="00514720" w:rsidRPr="005B16D2" w:rsidRDefault="00514720"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514720" w:rsidRPr="005B16D2" w14:paraId="40BB414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BAF668" w14:textId="77777777" w:rsidR="00514720" w:rsidRPr="005B16D2" w:rsidRDefault="0051472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7C8BB81D" w14:textId="77777777" w:rsidR="00514720" w:rsidRPr="005B16D2" w:rsidRDefault="00514720"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23238E" w14:textId="77777777" w:rsidR="00514720" w:rsidRPr="005B16D2" w:rsidRDefault="00514720"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A17C219" w14:textId="77777777" w:rsidR="00514720" w:rsidRPr="005B16D2" w:rsidRDefault="00514720" w:rsidP="00A56921">
            <w:pPr>
              <w:ind w:left="122" w:right="190"/>
              <w:jc w:val="both"/>
              <w:rPr>
                <w:rFonts w:ascii="Montserrat" w:eastAsia="Arial" w:hAnsi="Montserrat" w:cs="Arial"/>
                <w:sz w:val="6"/>
                <w:szCs w:val="6"/>
              </w:rPr>
            </w:pPr>
          </w:p>
          <w:p w14:paraId="3C7E05CF" w14:textId="77777777" w:rsidR="00514720" w:rsidRPr="005B16D2" w:rsidRDefault="00514720"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9B1B00A" w14:textId="77777777" w:rsidR="00514720" w:rsidRPr="005B16D2" w:rsidRDefault="00514720"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AC526B9" w14:textId="77777777" w:rsidR="00514720" w:rsidRPr="005B16D2" w:rsidRDefault="00514720" w:rsidP="00FA4859">
      <w:pPr>
        <w:spacing w:after="0" w:line="240" w:lineRule="auto"/>
        <w:jc w:val="both"/>
        <w:rPr>
          <w:rFonts w:ascii="Montserrat" w:eastAsia="Arial" w:hAnsi="Montserrat" w:cs="Arial"/>
          <w:b/>
          <w:sz w:val="18"/>
          <w:szCs w:val="18"/>
        </w:rPr>
      </w:pPr>
    </w:p>
    <w:p w14:paraId="286B7BCC" w14:textId="69DF5A11"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bookmarkStart w:id="0" w:name="_Hlk196210018"/>
      <w:r w:rsidR="000350F5" w:rsidRPr="000350F5">
        <w:rPr>
          <w:rFonts w:ascii="Montserrat" w:eastAsia="Arial" w:hAnsi="Montserrat" w:cs="Arial"/>
          <w:b/>
          <w:color w:val="0000FF"/>
          <w:sz w:val="18"/>
          <w:szCs w:val="18"/>
        </w:rPr>
        <w:t>Prof</w:t>
      </w:r>
      <w:r w:rsidRPr="005B16D2">
        <w:rPr>
          <w:rFonts w:ascii="Montserrat" w:hAnsi="Montserrat" w:cs="Arial"/>
          <w:b/>
          <w:noProof/>
          <w:color w:val="0000FF"/>
          <w:sz w:val="18"/>
          <w:szCs w:val="18"/>
        </w:rPr>
        <w:t>.</w:t>
      </w:r>
      <w:bookmarkEnd w:id="0"/>
      <w:r w:rsidRPr="005B16D2">
        <w:rPr>
          <w:rFonts w:ascii="Montserrat" w:hAnsi="Montserrat" w:cs="Arial"/>
          <w:b/>
          <w:noProof/>
          <w:color w:val="0000FF"/>
          <w:sz w:val="18"/>
          <w:szCs w:val="18"/>
        </w:rPr>
        <w:t xml:space="preserve">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E790CDD" w14:textId="77777777" w:rsidR="00514720" w:rsidRPr="005B16D2" w:rsidRDefault="00514720" w:rsidP="00FA4859">
      <w:pPr>
        <w:spacing w:after="0" w:line="240" w:lineRule="auto"/>
        <w:jc w:val="both"/>
        <w:rPr>
          <w:rFonts w:ascii="Montserrat" w:eastAsia="Arial" w:hAnsi="Montserrat" w:cs="Arial"/>
          <w:b/>
          <w:sz w:val="18"/>
          <w:szCs w:val="18"/>
        </w:rPr>
      </w:pPr>
    </w:p>
    <w:p w14:paraId="44EF4643"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A675939" w14:textId="77777777" w:rsidR="00514720" w:rsidRPr="005B16D2" w:rsidRDefault="00514720" w:rsidP="00FA4859">
      <w:pPr>
        <w:spacing w:after="0" w:line="240" w:lineRule="auto"/>
        <w:rPr>
          <w:rFonts w:ascii="Montserrat" w:eastAsia="Arial" w:hAnsi="Montserrat" w:cs="Arial"/>
          <w:b/>
          <w:sz w:val="18"/>
          <w:szCs w:val="18"/>
        </w:rPr>
      </w:pPr>
    </w:p>
    <w:p w14:paraId="59D6B43A"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CCCEAB7" w14:textId="77777777" w:rsidR="00514720" w:rsidRPr="005B16D2" w:rsidRDefault="00514720" w:rsidP="00FA4859">
      <w:pPr>
        <w:spacing w:after="0" w:line="240" w:lineRule="auto"/>
        <w:rPr>
          <w:rFonts w:ascii="Montserrat" w:eastAsia="Arial" w:hAnsi="Montserrat" w:cs="Arial"/>
          <w:b/>
          <w:sz w:val="18"/>
          <w:szCs w:val="18"/>
        </w:rPr>
      </w:pPr>
    </w:p>
    <w:p w14:paraId="7C55398E" w14:textId="77777777" w:rsidR="00514720" w:rsidRPr="005B16D2" w:rsidRDefault="0051472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C8DFCF0" w14:textId="77777777" w:rsidR="00514720" w:rsidRPr="005B16D2" w:rsidRDefault="00514720" w:rsidP="00FA4859">
      <w:pPr>
        <w:spacing w:after="0" w:line="240" w:lineRule="auto"/>
        <w:jc w:val="both"/>
        <w:rPr>
          <w:rFonts w:ascii="Montserrat" w:eastAsia="Arial" w:hAnsi="Montserrat" w:cs="Arial"/>
          <w:b/>
          <w:sz w:val="18"/>
          <w:szCs w:val="18"/>
          <w:u w:val="single"/>
        </w:rPr>
      </w:pPr>
    </w:p>
    <w:p w14:paraId="1E2D62E0" w14:textId="77777777" w:rsidR="00514720" w:rsidRPr="005B16D2" w:rsidRDefault="0051472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E36DD34" w14:textId="77777777" w:rsidR="00514720" w:rsidRPr="005B16D2" w:rsidRDefault="00514720" w:rsidP="00FA4859">
      <w:pPr>
        <w:spacing w:after="0" w:line="240" w:lineRule="auto"/>
        <w:jc w:val="both"/>
        <w:rPr>
          <w:rFonts w:ascii="Montserrat" w:eastAsia="Arial" w:hAnsi="Montserrat" w:cs="Arial"/>
          <w:b/>
          <w:sz w:val="18"/>
          <w:szCs w:val="18"/>
        </w:rPr>
      </w:pPr>
    </w:p>
    <w:p w14:paraId="29D0E5B7"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E095E71" w14:textId="77777777" w:rsidR="00514720" w:rsidRPr="005B16D2" w:rsidRDefault="00514720" w:rsidP="00FA4859">
      <w:pPr>
        <w:spacing w:after="0" w:line="240" w:lineRule="auto"/>
        <w:jc w:val="both"/>
        <w:rPr>
          <w:rFonts w:ascii="Montserrat" w:eastAsia="Arial" w:hAnsi="Montserrat" w:cs="Arial"/>
          <w:b/>
          <w:sz w:val="18"/>
          <w:szCs w:val="18"/>
        </w:rPr>
      </w:pPr>
    </w:p>
    <w:p w14:paraId="58790165" w14:textId="77777777" w:rsidR="00514720" w:rsidRPr="005B16D2" w:rsidRDefault="00514720"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537728F" w14:textId="77777777" w:rsidR="00514720" w:rsidRPr="005B16D2" w:rsidRDefault="00514720" w:rsidP="00FA4859">
      <w:pPr>
        <w:spacing w:after="0" w:line="240" w:lineRule="auto"/>
        <w:jc w:val="both"/>
        <w:rPr>
          <w:rFonts w:ascii="Montserrat" w:eastAsia="Arial" w:hAnsi="Montserrat" w:cs="Arial"/>
          <w:b/>
          <w:sz w:val="18"/>
          <w:szCs w:val="18"/>
        </w:rPr>
      </w:pPr>
    </w:p>
    <w:p w14:paraId="2B329CE3"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FB96823" w14:textId="77777777" w:rsidR="00514720" w:rsidRPr="005B16D2" w:rsidRDefault="00514720" w:rsidP="00FA4859">
      <w:pPr>
        <w:spacing w:after="0" w:line="240" w:lineRule="auto"/>
        <w:jc w:val="both"/>
        <w:rPr>
          <w:rFonts w:ascii="Montserrat" w:eastAsia="Arial" w:hAnsi="Montserrat" w:cs="Arial"/>
          <w:sz w:val="18"/>
          <w:szCs w:val="18"/>
        </w:rPr>
      </w:pPr>
    </w:p>
    <w:p w14:paraId="16DCDEFC"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2631BFA" w14:textId="77777777" w:rsidR="00514720" w:rsidRPr="005B16D2" w:rsidRDefault="00514720" w:rsidP="00FA4859">
      <w:pPr>
        <w:spacing w:after="0" w:line="240" w:lineRule="auto"/>
        <w:jc w:val="both"/>
        <w:rPr>
          <w:rFonts w:ascii="Montserrat" w:eastAsia="Arial" w:hAnsi="Montserrat" w:cs="Arial"/>
          <w:b/>
          <w:sz w:val="18"/>
          <w:szCs w:val="18"/>
        </w:rPr>
      </w:pPr>
    </w:p>
    <w:p w14:paraId="1F3502A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4FB3FA1D" w14:textId="77777777" w:rsidR="00514720" w:rsidRPr="005B16D2" w:rsidRDefault="00514720" w:rsidP="00FA4859">
      <w:pPr>
        <w:spacing w:after="0" w:line="240" w:lineRule="auto"/>
        <w:jc w:val="both"/>
        <w:rPr>
          <w:rFonts w:ascii="Montserrat" w:eastAsia="Arial" w:hAnsi="Montserrat" w:cs="Arial"/>
          <w:b/>
          <w:sz w:val="18"/>
          <w:szCs w:val="18"/>
        </w:rPr>
      </w:pPr>
    </w:p>
    <w:p w14:paraId="468F19E1"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AE0A36D" w14:textId="77777777" w:rsidR="00514720" w:rsidRPr="005B16D2" w:rsidRDefault="00514720" w:rsidP="00FA4859">
      <w:pPr>
        <w:spacing w:after="0" w:line="240" w:lineRule="auto"/>
        <w:jc w:val="both"/>
        <w:rPr>
          <w:rFonts w:ascii="Montserrat" w:eastAsia="Arial" w:hAnsi="Montserrat" w:cs="Arial"/>
          <w:b/>
          <w:sz w:val="18"/>
          <w:szCs w:val="18"/>
        </w:rPr>
      </w:pPr>
    </w:p>
    <w:p w14:paraId="16EA92DF"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0113BAB" w14:textId="77777777" w:rsidR="00514720" w:rsidRPr="005B16D2" w:rsidRDefault="00514720" w:rsidP="00FA4859">
      <w:pPr>
        <w:spacing w:after="0" w:line="240" w:lineRule="auto"/>
        <w:jc w:val="both"/>
        <w:rPr>
          <w:rFonts w:ascii="Montserrat" w:eastAsia="Arial" w:hAnsi="Montserrat" w:cs="Arial"/>
          <w:sz w:val="6"/>
          <w:szCs w:val="6"/>
        </w:rPr>
      </w:pPr>
    </w:p>
    <w:p w14:paraId="702AF3F9" w14:textId="77777777" w:rsidR="00514720" w:rsidRPr="005B16D2" w:rsidRDefault="0051472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ADE8407" w14:textId="77777777" w:rsidR="00514720" w:rsidRPr="005B16D2" w:rsidRDefault="00514720"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57BE207" w14:textId="77777777" w:rsidR="00514720" w:rsidRPr="005B16D2" w:rsidRDefault="00514720" w:rsidP="00FA4859">
      <w:pPr>
        <w:spacing w:after="0" w:line="240" w:lineRule="auto"/>
        <w:jc w:val="both"/>
        <w:rPr>
          <w:rFonts w:ascii="Montserrat" w:eastAsia="Arial" w:hAnsi="Montserrat" w:cs="Arial"/>
          <w:b/>
          <w:sz w:val="18"/>
          <w:szCs w:val="18"/>
        </w:rPr>
      </w:pPr>
    </w:p>
    <w:p w14:paraId="7C9AE614" w14:textId="77777777" w:rsidR="00514720" w:rsidRPr="005B16D2" w:rsidRDefault="00514720"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D798EAA" w14:textId="77777777" w:rsidR="00514720" w:rsidRPr="005B16D2" w:rsidRDefault="00514720" w:rsidP="00FA4859">
      <w:pPr>
        <w:spacing w:after="0" w:line="240" w:lineRule="auto"/>
        <w:jc w:val="both"/>
        <w:rPr>
          <w:rFonts w:ascii="Montserrat" w:eastAsia="Arial" w:hAnsi="Montserrat" w:cs="Arial"/>
          <w:b/>
          <w:color w:val="000000" w:themeColor="text1"/>
          <w:sz w:val="18"/>
          <w:szCs w:val="18"/>
        </w:rPr>
      </w:pPr>
    </w:p>
    <w:p w14:paraId="1B630446" w14:textId="77777777" w:rsidR="00514720" w:rsidRPr="005B16D2" w:rsidRDefault="0051472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40A7B637" w14:textId="77777777" w:rsidR="00514720" w:rsidRPr="005B16D2" w:rsidRDefault="00514720" w:rsidP="00FA4859">
      <w:pPr>
        <w:spacing w:after="0" w:line="240" w:lineRule="auto"/>
        <w:jc w:val="both"/>
        <w:rPr>
          <w:rFonts w:ascii="Montserrat" w:eastAsia="Arial" w:hAnsi="Montserrat" w:cs="Arial"/>
          <w:bCs/>
          <w:color w:val="000000" w:themeColor="text1"/>
          <w:sz w:val="18"/>
          <w:szCs w:val="18"/>
        </w:rPr>
      </w:pPr>
    </w:p>
    <w:p w14:paraId="7D062C13" w14:textId="77777777" w:rsidR="00514720" w:rsidRPr="005B16D2" w:rsidRDefault="00514720"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0D5DBC5" w14:textId="77777777" w:rsidR="00514720" w:rsidRPr="005B16D2" w:rsidRDefault="00514720" w:rsidP="00FA4859">
      <w:pPr>
        <w:spacing w:after="0" w:line="240" w:lineRule="auto"/>
        <w:jc w:val="both"/>
        <w:rPr>
          <w:rFonts w:ascii="Montserrat" w:eastAsia="Arial" w:hAnsi="Montserrat" w:cs="Arial"/>
          <w:bCs/>
          <w:color w:val="000000" w:themeColor="text1"/>
          <w:sz w:val="18"/>
          <w:szCs w:val="18"/>
        </w:rPr>
      </w:pPr>
    </w:p>
    <w:p w14:paraId="575D12F8"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8AD9E6B" w14:textId="77777777" w:rsidR="00514720" w:rsidRPr="005B16D2" w:rsidRDefault="00514720" w:rsidP="00FA4859">
      <w:pPr>
        <w:spacing w:after="0" w:line="240" w:lineRule="auto"/>
        <w:rPr>
          <w:rFonts w:ascii="Montserrat" w:eastAsia="Arial" w:hAnsi="Montserrat" w:cs="Arial"/>
          <w:b/>
          <w:sz w:val="18"/>
          <w:szCs w:val="18"/>
        </w:rPr>
      </w:pPr>
    </w:p>
    <w:p w14:paraId="27A33F0C" w14:textId="26E3E3D7" w:rsidR="00514720" w:rsidRPr="005B16D2" w:rsidRDefault="00514720"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CB67079" w14:textId="77777777" w:rsidR="00514720" w:rsidRPr="005B16D2" w:rsidRDefault="00514720" w:rsidP="00FA4859">
      <w:pPr>
        <w:spacing w:after="0" w:line="240" w:lineRule="auto"/>
        <w:jc w:val="both"/>
        <w:rPr>
          <w:rFonts w:ascii="Montserrat" w:eastAsia="Arial" w:hAnsi="Montserrat" w:cs="Arial"/>
          <w:bCs/>
          <w:sz w:val="18"/>
          <w:szCs w:val="18"/>
        </w:rPr>
      </w:pPr>
    </w:p>
    <w:p w14:paraId="3E05A5E1"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9B96CFF" w14:textId="77777777" w:rsidR="00514720" w:rsidRPr="005B16D2" w:rsidRDefault="00514720" w:rsidP="00FA4859">
      <w:pPr>
        <w:spacing w:after="0" w:line="240" w:lineRule="auto"/>
        <w:jc w:val="both"/>
        <w:rPr>
          <w:rFonts w:ascii="Montserrat" w:eastAsia="Arial" w:hAnsi="Montserrat" w:cs="Arial"/>
          <w:b/>
          <w:sz w:val="18"/>
          <w:szCs w:val="18"/>
        </w:rPr>
      </w:pPr>
    </w:p>
    <w:p w14:paraId="59975EAF"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F1836B8" w14:textId="77777777" w:rsidR="00514720" w:rsidRPr="005B16D2" w:rsidRDefault="00514720" w:rsidP="00FA4859">
      <w:pPr>
        <w:spacing w:after="0" w:line="240" w:lineRule="auto"/>
        <w:jc w:val="both"/>
        <w:rPr>
          <w:rFonts w:ascii="Montserrat" w:eastAsia="Arial" w:hAnsi="Montserrat" w:cs="Arial"/>
          <w:sz w:val="18"/>
          <w:szCs w:val="18"/>
        </w:rPr>
      </w:pPr>
    </w:p>
    <w:p w14:paraId="7EF7EDD5" w14:textId="77777777" w:rsidR="00514720" w:rsidRPr="005B16D2" w:rsidRDefault="00514720"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End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86BFF0A" w14:textId="77777777" w:rsidR="00514720" w:rsidRPr="005B16D2" w:rsidRDefault="00514720" w:rsidP="00F470FB">
      <w:pPr>
        <w:spacing w:after="0" w:line="240" w:lineRule="auto"/>
        <w:ind w:left="720"/>
        <w:jc w:val="both"/>
        <w:rPr>
          <w:rFonts w:ascii="Montserrat" w:eastAsia="Arial" w:hAnsi="Montserrat" w:cs="Arial"/>
          <w:sz w:val="6"/>
          <w:szCs w:val="6"/>
          <w:highlight w:val="white"/>
        </w:rPr>
      </w:pPr>
    </w:p>
    <w:p w14:paraId="3223E372" w14:textId="77777777" w:rsidR="00514720" w:rsidRPr="005B16D2" w:rsidRDefault="0051472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5D96AD3" w14:textId="77777777" w:rsidR="00514720" w:rsidRPr="005B16D2" w:rsidRDefault="00514720" w:rsidP="00F470FB">
      <w:pPr>
        <w:spacing w:after="0" w:line="240" w:lineRule="auto"/>
        <w:jc w:val="both"/>
        <w:rPr>
          <w:rFonts w:ascii="Montserrat" w:eastAsia="Arial" w:hAnsi="Montserrat" w:cs="Arial"/>
          <w:sz w:val="6"/>
          <w:szCs w:val="6"/>
        </w:rPr>
      </w:pPr>
    </w:p>
    <w:p w14:paraId="20E3F566" w14:textId="77777777" w:rsidR="00514720" w:rsidRPr="005B16D2" w:rsidRDefault="0051472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44A0E3D" w14:textId="77777777" w:rsidR="00514720" w:rsidRPr="005B16D2" w:rsidRDefault="00514720" w:rsidP="00F470FB">
      <w:pPr>
        <w:spacing w:after="0" w:line="240" w:lineRule="auto"/>
        <w:jc w:val="both"/>
        <w:rPr>
          <w:rFonts w:ascii="Montserrat" w:eastAsia="Arial" w:hAnsi="Montserrat" w:cs="Arial"/>
          <w:sz w:val="6"/>
          <w:szCs w:val="6"/>
        </w:rPr>
      </w:pPr>
    </w:p>
    <w:p w14:paraId="08111F3E" w14:textId="77777777" w:rsidR="00514720" w:rsidRPr="005B16D2" w:rsidRDefault="0051472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3E84247" w14:textId="77777777" w:rsidR="00514720" w:rsidRPr="005B16D2" w:rsidRDefault="00514720" w:rsidP="00F470FB">
      <w:pPr>
        <w:spacing w:after="0" w:line="240" w:lineRule="auto"/>
        <w:jc w:val="both"/>
        <w:rPr>
          <w:rFonts w:ascii="Montserrat" w:eastAsia="Arial" w:hAnsi="Montserrat" w:cs="Arial"/>
          <w:sz w:val="6"/>
          <w:szCs w:val="6"/>
        </w:rPr>
      </w:pPr>
    </w:p>
    <w:p w14:paraId="50434C79" w14:textId="77777777" w:rsidR="00514720" w:rsidRPr="005B16D2" w:rsidRDefault="00514720"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0D99E04" w14:textId="77777777" w:rsidR="00514720" w:rsidRPr="005B16D2" w:rsidRDefault="00514720" w:rsidP="00FA4859">
      <w:pPr>
        <w:spacing w:after="0" w:line="240" w:lineRule="auto"/>
        <w:jc w:val="both"/>
        <w:rPr>
          <w:rFonts w:ascii="Montserrat" w:eastAsia="Arial" w:hAnsi="Montserrat" w:cs="Arial"/>
          <w:sz w:val="18"/>
          <w:szCs w:val="18"/>
        </w:rPr>
      </w:pPr>
    </w:p>
    <w:p w14:paraId="778FD40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63C6ACF8" w14:textId="77777777" w:rsidR="00514720" w:rsidRPr="005B16D2" w:rsidRDefault="00514720" w:rsidP="00FA4859">
      <w:pPr>
        <w:spacing w:after="0" w:line="240" w:lineRule="auto"/>
        <w:jc w:val="both"/>
        <w:rPr>
          <w:rFonts w:ascii="Montserrat" w:eastAsia="Arial" w:hAnsi="Montserrat" w:cs="Arial"/>
          <w:sz w:val="18"/>
          <w:szCs w:val="18"/>
        </w:rPr>
      </w:pPr>
    </w:p>
    <w:p w14:paraId="57E6936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3B223DF" w14:textId="77777777" w:rsidR="00514720" w:rsidRPr="005B16D2" w:rsidRDefault="00514720" w:rsidP="00FA4859">
      <w:pPr>
        <w:spacing w:after="0" w:line="240" w:lineRule="auto"/>
        <w:jc w:val="both"/>
        <w:rPr>
          <w:rFonts w:ascii="Montserrat" w:eastAsia="Arial" w:hAnsi="Montserrat" w:cs="Arial"/>
          <w:sz w:val="18"/>
          <w:szCs w:val="18"/>
        </w:rPr>
      </w:pPr>
    </w:p>
    <w:p w14:paraId="2416FE1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11EE7FD" w14:textId="77777777" w:rsidR="00514720" w:rsidRPr="005B16D2" w:rsidRDefault="00514720" w:rsidP="00FA4859">
      <w:pPr>
        <w:spacing w:after="0" w:line="240" w:lineRule="auto"/>
        <w:jc w:val="both"/>
        <w:rPr>
          <w:rFonts w:ascii="Montserrat" w:eastAsia="Arial" w:hAnsi="Montserrat" w:cs="Arial"/>
          <w:sz w:val="18"/>
          <w:szCs w:val="18"/>
        </w:rPr>
      </w:pPr>
    </w:p>
    <w:p w14:paraId="39B6A5C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F01DCF1" w14:textId="77777777" w:rsidR="00514720" w:rsidRPr="005B16D2" w:rsidRDefault="00514720" w:rsidP="00FA4859">
      <w:pPr>
        <w:spacing w:after="0" w:line="240" w:lineRule="auto"/>
        <w:jc w:val="both"/>
        <w:rPr>
          <w:rFonts w:ascii="Montserrat" w:eastAsia="Arial" w:hAnsi="Montserrat" w:cs="Arial"/>
          <w:sz w:val="18"/>
          <w:szCs w:val="18"/>
        </w:rPr>
      </w:pPr>
    </w:p>
    <w:p w14:paraId="7585DEBE"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BBF0D05" w14:textId="77777777" w:rsidR="00514720" w:rsidRPr="005B16D2" w:rsidRDefault="00514720" w:rsidP="00FA4859">
      <w:pPr>
        <w:spacing w:after="0" w:line="240" w:lineRule="auto"/>
        <w:rPr>
          <w:rFonts w:ascii="Montserrat" w:eastAsia="Arial" w:hAnsi="Montserrat" w:cs="Arial"/>
          <w:sz w:val="18"/>
          <w:szCs w:val="18"/>
        </w:rPr>
      </w:pPr>
    </w:p>
    <w:p w14:paraId="5B63452B" w14:textId="77777777" w:rsidR="00514720" w:rsidRPr="005B16D2" w:rsidRDefault="00514720"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A615FFC" w14:textId="77777777" w:rsidR="00514720" w:rsidRPr="005B16D2" w:rsidRDefault="00514720" w:rsidP="00FA4859">
      <w:pPr>
        <w:spacing w:after="0" w:line="240" w:lineRule="auto"/>
        <w:jc w:val="both"/>
        <w:rPr>
          <w:rFonts w:ascii="Montserrat" w:eastAsia="Arial" w:hAnsi="Montserrat" w:cs="Arial"/>
          <w:color w:val="FF0000"/>
          <w:sz w:val="18"/>
          <w:szCs w:val="18"/>
        </w:rPr>
      </w:pPr>
    </w:p>
    <w:p w14:paraId="54AC0676"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680B462" w14:textId="77777777" w:rsidR="00514720" w:rsidRPr="005B16D2" w:rsidRDefault="00514720" w:rsidP="00FA4859">
      <w:pPr>
        <w:spacing w:after="0" w:line="240" w:lineRule="auto"/>
        <w:jc w:val="both"/>
        <w:rPr>
          <w:rFonts w:ascii="Montserrat" w:eastAsia="Arial" w:hAnsi="Montserrat" w:cs="Arial"/>
          <w:sz w:val="18"/>
          <w:szCs w:val="18"/>
        </w:rPr>
      </w:pPr>
    </w:p>
    <w:p w14:paraId="7294F36F"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74BCF60" w14:textId="77777777" w:rsidR="00514720" w:rsidRPr="005B16D2" w:rsidRDefault="00514720" w:rsidP="00FA4859">
      <w:pPr>
        <w:spacing w:after="0" w:line="240" w:lineRule="auto"/>
        <w:jc w:val="both"/>
        <w:rPr>
          <w:rFonts w:ascii="Montserrat" w:eastAsia="Arial" w:hAnsi="Montserrat" w:cs="Arial"/>
          <w:sz w:val="18"/>
          <w:szCs w:val="18"/>
        </w:rPr>
      </w:pPr>
    </w:p>
    <w:p w14:paraId="125F7F01" w14:textId="77777777" w:rsidR="00514720" w:rsidRPr="005B16D2" w:rsidRDefault="0051472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497F6C4" w14:textId="77777777" w:rsidR="00514720" w:rsidRPr="005B16D2" w:rsidRDefault="00514720" w:rsidP="00F470FB">
      <w:pPr>
        <w:spacing w:after="0" w:line="240" w:lineRule="auto"/>
        <w:ind w:left="720"/>
        <w:jc w:val="both"/>
        <w:rPr>
          <w:rFonts w:ascii="Montserrat" w:eastAsia="Arial" w:hAnsi="Montserrat" w:cs="Arial"/>
          <w:sz w:val="18"/>
          <w:szCs w:val="18"/>
        </w:rPr>
      </w:pPr>
    </w:p>
    <w:p w14:paraId="04E2C042" w14:textId="77777777" w:rsidR="00514720" w:rsidRPr="005B16D2" w:rsidRDefault="0051472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9F64B9E" w14:textId="77777777" w:rsidR="00514720" w:rsidRPr="005B16D2" w:rsidRDefault="00514720" w:rsidP="00F470FB">
      <w:pPr>
        <w:spacing w:after="0" w:line="240" w:lineRule="auto"/>
        <w:jc w:val="both"/>
        <w:rPr>
          <w:rFonts w:ascii="Montserrat" w:hAnsi="Montserrat"/>
          <w:sz w:val="18"/>
          <w:szCs w:val="18"/>
        </w:rPr>
      </w:pPr>
    </w:p>
    <w:p w14:paraId="48BFA33F" w14:textId="77777777" w:rsidR="00514720" w:rsidRPr="005B16D2" w:rsidRDefault="0051472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AE68039" w14:textId="77777777" w:rsidR="00514720" w:rsidRPr="005B16D2" w:rsidRDefault="00514720" w:rsidP="00F470FB">
      <w:pPr>
        <w:spacing w:after="0" w:line="240" w:lineRule="auto"/>
        <w:jc w:val="both"/>
        <w:rPr>
          <w:rFonts w:ascii="Montserrat" w:hAnsi="Montserrat"/>
          <w:sz w:val="18"/>
          <w:szCs w:val="18"/>
        </w:rPr>
      </w:pPr>
    </w:p>
    <w:p w14:paraId="77D210D3" w14:textId="77777777" w:rsidR="00514720" w:rsidRPr="005B16D2" w:rsidRDefault="00514720"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0DC7440" w14:textId="77777777" w:rsidR="00514720" w:rsidRPr="005B16D2" w:rsidRDefault="00514720" w:rsidP="00F470FB">
      <w:pPr>
        <w:spacing w:after="0" w:line="240" w:lineRule="auto"/>
        <w:jc w:val="both"/>
        <w:rPr>
          <w:rFonts w:ascii="Montserrat" w:eastAsia="Arial" w:hAnsi="Montserrat" w:cs="Arial"/>
          <w:sz w:val="18"/>
          <w:szCs w:val="18"/>
        </w:rPr>
      </w:pPr>
    </w:p>
    <w:p w14:paraId="34648FFF" w14:textId="77777777" w:rsidR="00514720" w:rsidRPr="005B16D2" w:rsidRDefault="00514720"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0F4EDD3" w14:textId="77777777" w:rsidR="00514720" w:rsidRPr="005B16D2" w:rsidRDefault="00514720" w:rsidP="00FA4859">
      <w:pPr>
        <w:spacing w:after="0" w:line="240" w:lineRule="auto"/>
        <w:ind w:left="720"/>
        <w:jc w:val="both"/>
        <w:rPr>
          <w:rFonts w:ascii="Montserrat" w:eastAsia="Arial" w:hAnsi="Montserrat" w:cs="Arial"/>
          <w:sz w:val="18"/>
          <w:szCs w:val="18"/>
        </w:rPr>
      </w:pPr>
    </w:p>
    <w:p w14:paraId="1F54765F" w14:textId="77777777" w:rsidR="00514720" w:rsidRPr="005B16D2" w:rsidRDefault="00514720"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64DCF44" w14:textId="77777777" w:rsidR="00514720" w:rsidRPr="005B16D2" w:rsidRDefault="00514720" w:rsidP="00FA4859">
      <w:pPr>
        <w:spacing w:after="0" w:line="240" w:lineRule="auto"/>
        <w:jc w:val="both"/>
        <w:rPr>
          <w:rFonts w:ascii="Montserrat" w:eastAsia="Arial" w:hAnsi="Montserrat" w:cs="Arial"/>
          <w:sz w:val="18"/>
          <w:szCs w:val="18"/>
        </w:rPr>
      </w:pPr>
    </w:p>
    <w:p w14:paraId="72151261" w14:textId="77777777" w:rsidR="00514720" w:rsidRPr="009943D8" w:rsidRDefault="00514720"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D6F19A9" w14:textId="77777777" w:rsidR="00514720" w:rsidRPr="005B16D2" w:rsidRDefault="00514720" w:rsidP="00FA4859">
      <w:pPr>
        <w:spacing w:after="0" w:line="240" w:lineRule="auto"/>
        <w:jc w:val="both"/>
        <w:rPr>
          <w:rFonts w:ascii="Montserrat" w:eastAsia="Arial" w:hAnsi="Montserrat" w:cs="Arial"/>
          <w:sz w:val="18"/>
          <w:szCs w:val="18"/>
        </w:rPr>
      </w:pPr>
    </w:p>
    <w:p w14:paraId="1A383D24"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A8E5242" w14:textId="77777777" w:rsidR="00514720" w:rsidRPr="005B16D2" w:rsidRDefault="00514720" w:rsidP="00FA4859">
      <w:pPr>
        <w:spacing w:after="0" w:line="240" w:lineRule="auto"/>
        <w:jc w:val="both"/>
        <w:rPr>
          <w:rFonts w:ascii="Montserrat" w:eastAsia="Arial" w:hAnsi="Montserrat" w:cs="Arial"/>
          <w:sz w:val="18"/>
          <w:szCs w:val="18"/>
        </w:rPr>
      </w:pPr>
    </w:p>
    <w:p w14:paraId="40F6B96B"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434190F" w14:textId="77777777" w:rsidR="00514720" w:rsidRPr="005B16D2" w:rsidRDefault="00514720" w:rsidP="00FA4859">
      <w:pPr>
        <w:spacing w:after="0" w:line="240" w:lineRule="auto"/>
        <w:jc w:val="both"/>
        <w:rPr>
          <w:rFonts w:ascii="Montserrat" w:eastAsia="Arial" w:hAnsi="Montserrat" w:cs="Arial"/>
          <w:sz w:val="18"/>
          <w:szCs w:val="18"/>
        </w:rPr>
      </w:pPr>
    </w:p>
    <w:p w14:paraId="6DB23075"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7F9FACD" w14:textId="77777777" w:rsidR="00514720" w:rsidRPr="005B16D2" w:rsidRDefault="00514720" w:rsidP="00FA4859">
      <w:pPr>
        <w:spacing w:after="0" w:line="240" w:lineRule="auto"/>
        <w:rPr>
          <w:rFonts w:ascii="Montserrat" w:eastAsia="Arial" w:hAnsi="Montserrat" w:cs="Arial"/>
          <w:b/>
          <w:sz w:val="18"/>
          <w:szCs w:val="18"/>
        </w:rPr>
      </w:pPr>
    </w:p>
    <w:p w14:paraId="7C1785E0"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D77E8CC"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6C2AAEDA"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C82CBBE" w14:textId="77777777" w:rsidR="00514720" w:rsidRPr="005B16D2" w:rsidRDefault="00514720" w:rsidP="00FA4859">
      <w:pPr>
        <w:spacing w:after="0" w:line="240" w:lineRule="auto"/>
        <w:rPr>
          <w:rFonts w:ascii="Montserrat" w:eastAsia="Arial" w:hAnsi="Montserrat" w:cs="Arial"/>
          <w:b/>
          <w:sz w:val="18"/>
          <w:szCs w:val="18"/>
        </w:rPr>
      </w:pPr>
    </w:p>
    <w:p w14:paraId="00CF1D41" w14:textId="77777777" w:rsidR="00514720" w:rsidRPr="005B16D2" w:rsidRDefault="00514720"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24A2094D" w14:textId="77777777" w:rsidR="00514720" w:rsidRPr="005B16D2" w:rsidRDefault="00514720" w:rsidP="00FA4859">
      <w:pPr>
        <w:spacing w:after="0" w:line="240" w:lineRule="auto"/>
        <w:ind w:right="100"/>
        <w:jc w:val="both"/>
        <w:rPr>
          <w:rFonts w:ascii="Montserrat" w:eastAsia="Arial" w:hAnsi="Montserrat" w:cs="Arial"/>
          <w:sz w:val="18"/>
          <w:szCs w:val="18"/>
        </w:rPr>
      </w:pPr>
    </w:p>
    <w:p w14:paraId="774B9BC6" w14:textId="1B991F59" w:rsidR="00514720" w:rsidRPr="005B16D2" w:rsidRDefault="0051472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4B7F3D"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AA3E73D" w14:textId="77777777" w:rsidR="00514720" w:rsidRPr="005B16D2" w:rsidRDefault="00514720" w:rsidP="00FA4859">
      <w:pPr>
        <w:spacing w:after="0" w:line="240" w:lineRule="auto"/>
        <w:ind w:right="20"/>
        <w:jc w:val="both"/>
        <w:rPr>
          <w:rFonts w:ascii="Montserrat" w:eastAsia="Arial" w:hAnsi="Montserrat" w:cs="Arial"/>
          <w:sz w:val="18"/>
          <w:szCs w:val="18"/>
        </w:rPr>
      </w:pPr>
    </w:p>
    <w:p w14:paraId="6CEAEB65"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B557289"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6817BA86" w14:textId="77777777" w:rsidR="00514720" w:rsidRPr="005B16D2" w:rsidRDefault="0051472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15B8ED4" w14:textId="77777777" w:rsidR="00514720" w:rsidRPr="005B16D2" w:rsidRDefault="00514720"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0834749"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2752A77E"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28F05CCC"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824D7A7"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2871D778"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3263DA1B"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3BB30A89"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EA8039B"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6E9F4957"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FCD8E5B"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3BDB2DB9" w14:textId="77777777" w:rsidR="00514720" w:rsidRPr="005B16D2" w:rsidRDefault="0051472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275E500"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FDF2630" w14:textId="77777777" w:rsidR="00514720" w:rsidRPr="005B16D2" w:rsidRDefault="0051472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EC8DC94"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AC2C4C6" w14:textId="77777777" w:rsidR="00514720" w:rsidRPr="005B16D2" w:rsidRDefault="0051472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D03C3D0"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47BBAEA" w14:textId="77777777" w:rsidR="00514720" w:rsidRPr="005B16D2" w:rsidRDefault="00514720"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9BE46E7"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3B2BF9F"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6B6DF6F9" w14:textId="77777777" w:rsidR="00514720" w:rsidRPr="005B16D2" w:rsidRDefault="00514720" w:rsidP="00F470FB">
      <w:pPr>
        <w:spacing w:after="0" w:line="240" w:lineRule="auto"/>
        <w:ind w:left="720" w:right="20"/>
        <w:jc w:val="both"/>
        <w:rPr>
          <w:rFonts w:ascii="Montserrat" w:eastAsia="Arial" w:hAnsi="Montserrat" w:cs="Arial"/>
          <w:sz w:val="6"/>
          <w:szCs w:val="6"/>
        </w:rPr>
      </w:pPr>
    </w:p>
    <w:p w14:paraId="74A8A1D8" w14:textId="77777777" w:rsidR="00514720" w:rsidRPr="005B16D2" w:rsidRDefault="00514720"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455D12F" w14:textId="77777777" w:rsidR="00514720" w:rsidRPr="005B16D2" w:rsidRDefault="00514720" w:rsidP="00FA4859">
      <w:pPr>
        <w:spacing w:after="0" w:line="240" w:lineRule="auto"/>
        <w:ind w:left="720" w:right="20"/>
        <w:jc w:val="both"/>
        <w:rPr>
          <w:rFonts w:ascii="Montserrat" w:eastAsia="Arial" w:hAnsi="Montserrat" w:cs="Arial"/>
          <w:sz w:val="18"/>
          <w:szCs w:val="18"/>
        </w:rPr>
      </w:pPr>
    </w:p>
    <w:p w14:paraId="6B46B956" w14:textId="77777777" w:rsidR="00514720" w:rsidRPr="005B16D2" w:rsidRDefault="00514720"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340FA1A" w14:textId="77777777" w:rsidR="00514720" w:rsidRPr="005B16D2" w:rsidRDefault="00514720" w:rsidP="00FA4859">
      <w:pPr>
        <w:spacing w:after="0" w:line="240" w:lineRule="auto"/>
        <w:ind w:right="20"/>
        <w:jc w:val="both"/>
        <w:rPr>
          <w:rFonts w:ascii="Montserrat" w:eastAsia="Arial" w:hAnsi="Montserrat" w:cs="Arial"/>
          <w:color w:val="9900FF"/>
          <w:sz w:val="18"/>
          <w:szCs w:val="18"/>
        </w:rPr>
      </w:pPr>
    </w:p>
    <w:p w14:paraId="3EC7739D" w14:textId="2C5DACFB" w:rsidR="00514720" w:rsidRPr="005B16D2" w:rsidRDefault="00514720"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4B7F3D" w:rsidRPr="005B16D2">
        <w:rPr>
          <w:rFonts w:ascii="Montserrat" w:eastAsia="Arial" w:hAnsi="Montserrat" w:cs="Arial"/>
          <w:b/>
          <w:sz w:val="18"/>
          <w:szCs w:val="18"/>
        </w:rPr>
        <w:t>DESCALIFICARÁ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4AB2269" w14:textId="77777777" w:rsidR="00514720" w:rsidRPr="005B16D2" w:rsidRDefault="00514720" w:rsidP="00FA4859">
      <w:pPr>
        <w:spacing w:after="0" w:line="240" w:lineRule="auto"/>
        <w:ind w:right="20"/>
        <w:jc w:val="both"/>
        <w:rPr>
          <w:rFonts w:ascii="Montserrat" w:eastAsia="Arial" w:hAnsi="Montserrat" w:cs="Arial"/>
          <w:sz w:val="18"/>
          <w:szCs w:val="18"/>
        </w:rPr>
      </w:pPr>
    </w:p>
    <w:p w14:paraId="3453B77D"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0AB309BC"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89242D"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53D92A3"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2F4B36"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F6521D8"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D04364"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1B6510F"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507E7F"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D11A401"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CD9A5A"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2A715F5"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F0238BC"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347713E"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D0358F"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CA38738"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8721C5"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32765C7"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78234A"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0EE96DE" w14:textId="77777777" w:rsidR="00514720" w:rsidRPr="005B16D2" w:rsidRDefault="00514720"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1E89FB"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AA03906"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B88905"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56D8FF5"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388FAF"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FECF2B6"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27E432"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56A0EDB"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0C8C658"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16DEF31"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7E00BF" w14:textId="77777777" w:rsidR="00514720" w:rsidRPr="005B16D2" w:rsidRDefault="00514720"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9EF5FFA" w14:textId="77777777" w:rsidR="00514720" w:rsidRPr="005B16D2" w:rsidRDefault="00514720"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F41C353" w14:textId="77777777" w:rsidR="00514720" w:rsidRPr="005B16D2" w:rsidRDefault="00514720"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8EF2842" w14:textId="77777777" w:rsidR="00514720" w:rsidRPr="005B16D2" w:rsidRDefault="00514720" w:rsidP="00FA4859">
      <w:pPr>
        <w:spacing w:after="0" w:line="240" w:lineRule="auto"/>
        <w:ind w:right="20"/>
        <w:jc w:val="both"/>
        <w:rPr>
          <w:rFonts w:ascii="Montserrat" w:eastAsia="Arial" w:hAnsi="Montserrat" w:cs="Arial"/>
          <w:sz w:val="18"/>
          <w:szCs w:val="18"/>
        </w:rPr>
      </w:pPr>
    </w:p>
    <w:p w14:paraId="09E85568"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12119C6"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DE69419" w14:textId="77777777" w:rsidR="00514720" w:rsidRPr="005B16D2" w:rsidRDefault="00514720" w:rsidP="00FA4859">
      <w:pPr>
        <w:spacing w:after="0" w:line="240" w:lineRule="auto"/>
        <w:jc w:val="both"/>
        <w:rPr>
          <w:rFonts w:ascii="Montserrat" w:eastAsia="Arial" w:hAnsi="Montserrat" w:cs="Arial"/>
          <w:sz w:val="18"/>
          <w:szCs w:val="18"/>
        </w:rPr>
      </w:pPr>
    </w:p>
    <w:p w14:paraId="73F79078" w14:textId="77777777" w:rsidR="00041C6E" w:rsidRDefault="00041C6E" w:rsidP="00FA4859">
      <w:pPr>
        <w:spacing w:after="0" w:line="240" w:lineRule="auto"/>
        <w:jc w:val="both"/>
        <w:rPr>
          <w:rFonts w:ascii="Montserrat" w:eastAsia="Arial" w:hAnsi="Montserrat" w:cs="Arial"/>
          <w:b/>
          <w:sz w:val="18"/>
          <w:szCs w:val="18"/>
        </w:rPr>
      </w:pPr>
    </w:p>
    <w:p w14:paraId="71CC74BF" w14:textId="1CB557D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BA7B248" w14:textId="77777777" w:rsidR="00514720" w:rsidRPr="005B16D2" w:rsidRDefault="00514720" w:rsidP="00FA4859">
      <w:pPr>
        <w:spacing w:after="0" w:line="240" w:lineRule="auto"/>
        <w:jc w:val="both"/>
        <w:rPr>
          <w:rFonts w:ascii="Montserrat" w:eastAsia="Arial" w:hAnsi="Montserrat" w:cs="Arial"/>
          <w:b/>
          <w:sz w:val="18"/>
          <w:szCs w:val="18"/>
        </w:rPr>
      </w:pPr>
    </w:p>
    <w:p w14:paraId="7B6F4766"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7130CB0" w14:textId="77777777" w:rsidR="00514720" w:rsidRPr="005B16D2" w:rsidRDefault="00514720" w:rsidP="00FA4859">
      <w:pPr>
        <w:spacing w:after="0" w:line="240" w:lineRule="auto"/>
        <w:jc w:val="both"/>
        <w:rPr>
          <w:rFonts w:ascii="Montserrat" w:eastAsia="Arial" w:hAnsi="Montserrat" w:cs="Arial"/>
          <w:sz w:val="6"/>
          <w:szCs w:val="6"/>
        </w:rPr>
      </w:pPr>
    </w:p>
    <w:p w14:paraId="30DAA6DD"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F40278E" w14:textId="77777777" w:rsidR="00514720" w:rsidRPr="005B16D2" w:rsidRDefault="00514720" w:rsidP="00FD0E80">
      <w:pPr>
        <w:spacing w:after="0" w:line="240" w:lineRule="auto"/>
        <w:ind w:left="720"/>
        <w:jc w:val="both"/>
        <w:rPr>
          <w:rFonts w:ascii="Montserrat" w:eastAsia="Arial" w:hAnsi="Montserrat" w:cs="Arial"/>
          <w:sz w:val="6"/>
          <w:szCs w:val="6"/>
        </w:rPr>
      </w:pPr>
    </w:p>
    <w:p w14:paraId="6B3A400F"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4B8789C" w14:textId="77777777" w:rsidR="00514720" w:rsidRPr="005B16D2" w:rsidRDefault="00514720" w:rsidP="00FD0E80">
      <w:pPr>
        <w:spacing w:after="0" w:line="240" w:lineRule="auto"/>
        <w:ind w:left="720"/>
        <w:jc w:val="both"/>
        <w:rPr>
          <w:rFonts w:ascii="Montserrat" w:eastAsia="Arial" w:hAnsi="Montserrat" w:cs="Arial"/>
          <w:sz w:val="6"/>
          <w:szCs w:val="6"/>
        </w:rPr>
      </w:pPr>
    </w:p>
    <w:p w14:paraId="23F7C793"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3B01024" w14:textId="77777777" w:rsidR="00514720" w:rsidRPr="005B16D2" w:rsidRDefault="0051472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46828B1" w14:textId="77777777" w:rsidR="00514720" w:rsidRPr="005B16D2" w:rsidRDefault="00514720" w:rsidP="00FD0E80">
      <w:pPr>
        <w:spacing w:after="0" w:line="240" w:lineRule="auto"/>
        <w:jc w:val="both"/>
        <w:rPr>
          <w:rFonts w:ascii="Montserrat" w:eastAsia="Arial" w:hAnsi="Montserrat" w:cs="Arial"/>
          <w:sz w:val="6"/>
          <w:szCs w:val="6"/>
        </w:rPr>
      </w:pPr>
    </w:p>
    <w:p w14:paraId="6AEDF2A1"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581ECA5" w14:textId="77777777" w:rsidR="00514720" w:rsidRPr="005B16D2" w:rsidRDefault="00514720" w:rsidP="00FD0E80">
      <w:pPr>
        <w:spacing w:after="0" w:line="240" w:lineRule="auto"/>
        <w:ind w:left="720"/>
        <w:jc w:val="both"/>
        <w:rPr>
          <w:rFonts w:ascii="Montserrat" w:eastAsia="Arial" w:hAnsi="Montserrat" w:cs="Arial"/>
          <w:sz w:val="6"/>
          <w:szCs w:val="6"/>
        </w:rPr>
      </w:pPr>
    </w:p>
    <w:p w14:paraId="24604DFC"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D9C806F" w14:textId="77777777" w:rsidR="00514720" w:rsidRPr="005B16D2" w:rsidRDefault="00514720" w:rsidP="00FD0E80">
      <w:pPr>
        <w:spacing w:after="0" w:line="240" w:lineRule="auto"/>
        <w:ind w:left="720"/>
        <w:jc w:val="both"/>
        <w:rPr>
          <w:rFonts w:ascii="Montserrat" w:eastAsia="Arial" w:hAnsi="Montserrat" w:cs="Arial"/>
          <w:sz w:val="6"/>
          <w:szCs w:val="6"/>
        </w:rPr>
      </w:pPr>
    </w:p>
    <w:p w14:paraId="17F7EB88"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D1385A4" w14:textId="77777777" w:rsidR="00514720" w:rsidRPr="005B16D2" w:rsidRDefault="00514720" w:rsidP="00FD0E80">
      <w:pPr>
        <w:spacing w:after="0" w:line="240" w:lineRule="auto"/>
        <w:ind w:left="720"/>
        <w:jc w:val="both"/>
        <w:rPr>
          <w:rFonts w:ascii="Montserrat" w:eastAsia="Arial" w:hAnsi="Montserrat" w:cs="Arial"/>
          <w:sz w:val="6"/>
          <w:szCs w:val="6"/>
        </w:rPr>
      </w:pPr>
    </w:p>
    <w:p w14:paraId="10FAB820" w14:textId="77777777" w:rsidR="00514720" w:rsidRPr="005B16D2" w:rsidRDefault="00514720"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D766B67" w14:textId="77777777" w:rsidR="00514720" w:rsidRPr="005B16D2" w:rsidRDefault="00514720" w:rsidP="00FD0E80">
      <w:pPr>
        <w:spacing w:after="0" w:line="240" w:lineRule="auto"/>
        <w:ind w:left="720"/>
        <w:jc w:val="both"/>
        <w:rPr>
          <w:rFonts w:ascii="Montserrat" w:eastAsia="Arial" w:hAnsi="Montserrat" w:cs="Arial"/>
          <w:sz w:val="18"/>
          <w:szCs w:val="18"/>
        </w:rPr>
      </w:pPr>
    </w:p>
    <w:p w14:paraId="43034F12" w14:textId="77777777" w:rsidR="00514720" w:rsidRPr="005B16D2" w:rsidRDefault="0051472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0FD3ABB" w14:textId="77777777" w:rsidR="00514720" w:rsidRPr="005B16D2" w:rsidRDefault="00514720" w:rsidP="00FD0E80">
      <w:pPr>
        <w:spacing w:after="0" w:line="240" w:lineRule="auto"/>
        <w:ind w:left="1133"/>
        <w:jc w:val="both"/>
        <w:rPr>
          <w:rFonts w:ascii="Montserrat" w:eastAsia="Arial" w:hAnsi="Montserrat" w:cs="Arial"/>
          <w:sz w:val="6"/>
          <w:szCs w:val="6"/>
        </w:rPr>
      </w:pPr>
    </w:p>
    <w:p w14:paraId="3DC305EE" w14:textId="77777777" w:rsidR="00514720" w:rsidRPr="005B16D2" w:rsidRDefault="0051472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DC747CF" w14:textId="77777777" w:rsidR="00514720" w:rsidRPr="005B16D2" w:rsidRDefault="00514720" w:rsidP="00FD0E80">
      <w:pPr>
        <w:spacing w:after="0" w:line="240" w:lineRule="auto"/>
        <w:ind w:left="1417"/>
        <w:jc w:val="both"/>
        <w:rPr>
          <w:rFonts w:ascii="Montserrat" w:eastAsia="Arial" w:hAnsi="Montserrat" w:cs="Arial"/>
          <w:b/>
          <w:sz w:val="6"/>
          <w:szCs w:val="6"/>
        </w:rPr>
      </w:pPr>
    </w:p>
    <w:p w14:paraId="611AD3EC" w14:textId="77777777" w:rsidR="00514720" w:rsidRPr="005B16D2" w:rsidRDefault="0051472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D40EB29" w14:textId="77777777" w:rsidR="00514720" w:rsidRPr="005B16D2" w:rsidRDefault="00514720" w:rsidP="00FD0E80">
      <w:pPr>
        <w:spacing w:after="0" w:line="240" w:lineRule="auto"/>
        <w:ind w:left="1417"/>
        <w:jc w:val="both"/>
        <w:rPr>
          <w:rFonts w:ascii="Montserrat" w:eastAsia="Arial" w:hAnsi="Montserrat" w:cs="Arial"/>
          <w:b/>
          <w:sz w:val="6"/>
          <w:szCs w:val="6"/>
        </w:rPr>
      </w:pPr>
    </w:p>
    <w:p w14:paraId="1E8A695A" w14:textId="77777777" w:rsidR="00514720" w:rsidRPr="005B16D2" w:rsidRDefault="0051472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EF852EC" w14:textId="77777777" w:rsidR="00514720" w:rsidRPr="005B16D2" w:rsidRDefault="00514720" w:rsidP="00FD0E80">
      <w:pPr>
        <w:spacing w:after="0" w:line="240" w:lineRule="auto"/>
        <w:ind w:left="1417"/>
        <w:jc w:val="both"/>
        <w:rPr>
          <w:rFonts w:ascii="Montserrat" w:eastAsia="Arial" w:hAnsi="Montserrat" w:cs="Arial"/>
          <w:b/>
          <w:sz w:val="6"/>
          <w:szCs w:val="6"/>
        </w:rPr>
      </w:pPr>
    </w:p>
    <w:p w14:paraId="57920E89" w14:textId="77777777" w:rsidR="00514720" w:rsidRPr="005B16D2" w:rsidRDefault="0051472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9447FB4" w14:textId="77777777" w:rsidR="00514720" w:rsidRPr="005B16D2" w:rsidRDefault="00514720" w:rsidP="00FD0E80">
      <w:pPr>
        <w:spacing w:after="0" w:line="240" w:lineRule="auto"/>
        <w:ind w:left="1417"/>
        <w:jc w:val="both"/>
        <w:rPr>
          <w:rFonts w:ascii="Montserrat" w:eastAsia="Arial" w:hAnsi="Montserrat" w:cs="Arial"/>
          <w:b/>
          <w:sz w:val="6"/>
          <w:szCs w:val="6"/>
        </w:rPr>
      </w:pPr>
    </w:p>
    <w:p w14:paraId="73E3DF60" w14:textId="77777777" w:rsidR="00514720" w:rsidRPr="005B16D2" w:rsidRDefault="00514720"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7FD4E8E" w14:textId="77777777" w:rsidR="00514720" w:rsidRPr="005B16D2" w:rsidRDefault="00514720" w:rsidP="00FD0E80">
      <w:pPr>
        <w:spacing w:after="0" w:line="240" w:lineRule="auto"/>
        <w:ind w:left="1417"/>
        <w:jc w:val="both"/>
        <w:rPr>
          <w:rFonts w:ascii="Montserrat" w:eastAsia="Arial" w:hAnsi="Montserrat" w:cs="Arial"/>
          <w:b/>
          <w:sz w:val="18"/>
          <w:szCs w:val="18"/>
        </w:rPr>
      </w:pPr>
    </w:p>
    <w:p w14:paraId="1BBB47A0" w14:textId="77777777" w:rsidR="00514720" w:rsidRPr="005B16D2" w:rsidRDefault="0051472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AB774C7" w14:textId="77777777" w:rsidR="00514720" w:rsidRPr="005B16D2" w:rsidRDefault="00514720" w:rsidP="00FD0E80">
      <w:pPr>
        <w:spacing w:after="0" w:line="240" w:lineRule="auto"/>
        <w:ind w:left="1133"/>
        <w:jc w:val="both"/>
        <w:rPr>
          <w:rFonts w:ascii="Montserrat" w:eastAsia="Arial" w:hAnsi="Montserrat" w:cs="Arial"/>
          <w:sz w:val="6"/>
          <w:szCs w:val="6"/>
        </w:rPr>
      </w:pPr>
    </w:p>
    <w:p w14:paraId="6B07E436" w14:textId="77777777" w:rsidR="00514720" w:rsidRPr="005B16D2" w:rsidRDefault="0051472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8CAD771" w14:textId="77777777" w:rsidR="00514720" w:rsidRPr="005B16D2" w:rsidRDefault="00514720" w:rsidP="00FD0E80">
      <w:pPr>
        <w:spacing w:after="0" w:line="240" w:lineRule="auto"/>
        <w:ind w:left="1417"/>
        <w:jc w:val="both"/>
        <w:rPr>
          <w:rFonts w:ascii="Montserrat" w:eastAsia="Arial" w:hAnsi="Montserrat" w:cs="Arial"/>
          <w:sz w:val="6"/>
          <w:szCs w:val="6"/>
        </w:rPr>
      </w:pPr>
    </w:p>
    <w:p w14:paraId="08B7CC37" w14:textId="77777777" w:rsidR="00514720" w:rsidRPr="005B16D2" w:rsidRDefault="0051472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E221C5F" w14:textId="77777777" w:rsidR="00514720" w:rsidRPr="005B16D2" w:rsidRDefault="00514720" w:rsidP="00FD0E80">
      <w:pPr>
        <w:spacing w:after="0" w:line="240" w:lineRule="auto"/>
        <w:ind w:left="1417"/>
        <w:jc w:val="both"/>
        <w:rPr>
          <w:rFonts w:ascii="Montserrat" w:eastAsia="Arial" w:hAnsi="Montserrat" w:cs="Arial"/>
          <w:sz w:val="6"/>
          <w:szCs w:val="6"/>
        </w:rPr>
      </w:pPr>
    </w:p>
    <w:p w14:paraId="4DA71970" w14:textId="77777777" w:rsidR="00514720" w:rsidRPr="005B16D2" w:rsidRDefault="00514720"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1E87CEFB" w14:textId="77777777" w:rsidR="00514720" w:rsidRPr="005B16D2" w:rsidRDefault="00514720" w:rsidP="00FD0E80">
      <w:pPr>
        <w:spacing w:after="0" w:line="240" w:lineRule="auto"/>
        <w:ind w:left="1417"/>
        <w:jc w:val="both"/>
        <w:rPr>
          <w:rFonts w:ascii="Montserrat" w:eastAsia="Arial" w:hAnsi="Montserrat" w:cs="Arial"/>
          <w:sz w:val="18"/>
          <w:szCs w:val="18"/>
        </w:rPr>
      </w:pPr>
    </w:p>
    <w:p w14:paraId="5B1C3F3C" w14:textId="77777777" w:rsidR="00514720" w:rsidRPr="005B16D2" w:rsidRDefault="0051472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5B2C8A5" w14:textId="77777777" w:rsidR="00514720" w:rsidRPr="005B16D2" w:rsidRDefault="00514720" w:rsidP="00FD0E80">
      <w:pPr>
        <w:spacing w:after="0" w:line="240" w:lineRule="auto"/>
        <w:ind w:left="1133"/>
        <w:jc w:val="both"/>
        <w:rPr>
          <w:rFonts w:ascii="Montserrat" w:eastAsia="Arial" w:hAnsi="Montserrat" w:cs="Arial"/>
          <w:sz w:val="6"/>
          <w:szCs w:val="6"/>
        </w:rPr>
      </w:pPr>
    </w:p>
    <w:p w14:paraId="16C858B5" w14:textId="77777777" w:rsidR="00514720" w:rsidRPr="005B16D2" w:rsidRDefault="0051472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EFFC769" w14:textId="77777777" w:rsidR="00514720" w:rsidRPr="005B16D2" w:rsidRDefault="00514720" w:rsidP="00FD0E80">
      <w:pPr>
        <w:spacing w:after="0" w:line="240" w:lineRule="auto"/>
        <w:ind w:left="1440"/>
        <w:jc w:val="both"/>
        <w:rPr>
          <w:rFonts w:ascii="Montserrat" w:eastAsia="Arial" w:hAnsi="Montserrat" w:cs="Arial"/>
          <w:sz w:val="6"/>
          <w:szCs w:val="6"/>
        </w:rPr>
      </w:pPr>
    </w:p>
    <w:p w14:paraId="5591CEB3" w14:textId="77777777" w:rsidR="00514720" w:rsidRPr="005B16D2" w:rsidRDefault="00514720"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5B394C6" w14:textId="77777777" w:rsidR="00514720" w:rsidRPr="005B16D2" w:rsidRDefault="00514720" w:rsidP="00FD0E80">
      <w:pPr>
        <w:spacing w:after="0" w:line="240" w:lineRule="auto"/>
        <w:ind w:left="1440"/>
        <w:jc w:val="both"/>
        <w:rPr>
          <w:rFonts w:ascii="Montserrat" w:eastAsia="Arial" w:hAnsi="Montserrat" w:cs="Arial"/>
          <w:sz w:val="18"/>
          <w:szCs w:val="18"/>
        </w:rPr>
      </w:pPr>
    </w:p>
    <w:p w14:paraId="655F5169" w14:textId="77777777" w:rsidR="00514720" w:rsidRPr="005B16D2" w:rsidRDefault="00514720"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4C30F0D" w14:textId="77777777" w:rsidR="00514720" w:rsidRPr="005B16D2" w:rsidRDefault="00514720" w:rsidP="00FD0E80">
      <w:pPr>
        <w:spacing w:after="0" w:line="240" w:lineRule="auto"/>
        <w:ind w:left="1133"/>
        <w:jc w:val="both"/>
        <w:rPr>
          <w:rFonts w:ascii="Montserrat" w:eastAsia="Arial" w:hAnsi="Montserrat" w:cs="Arial"/>
          <w:sz w:val="6"/>
          <w:szCs w:val="6"/>
        </w:rPr>
      </w:pPr>
    </w:p>
    <w:p w14:paraId="1A251A66" w14:textId="77777777" w:rsidR="00514720" w:rsidRPr="005B16D2" w:rsidRDefault="0051472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C728922" w14:textId="77777777" w:rsidR="00514720" w:rsidRPr="005B16D2" w:rsidRDefault="00514720" w:rsidP="00FD0E80">
      <w:pPr>
        <w:spacing w:after="0" w:line="240" w:lineRule="auto"/>
        <w:ind w:left="1440"/>
        <w:jc w:val="both"/>
        <w:rPr>
          <w:rFonts w:ascii="Montserrat" w:eastAsia="Arial" w:hAnsi="Montserrat" w:cs="Arial"/>
          <w:b/>
          <w:sz w:val="6"/>
          <w:szCs w:val="6"/>
        </w:rPr>
      </w:pPr>
    </w:p>
    <w:p w14:paraId="71039B2A" w14:textId="77777777" w:rsidR="00514720" w:rsidRPr="005B16D2" w:rsidRDefault="0051472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6494D7" w14:textId="77777777" w:rsidR="00514720" w:rsidRPr="005B16D2" w:rsidRDefault="00514720" w:rsidP="00FD0E80">
      <w:pPr>
        <w:spacing w:after="0" w:line="240" w:lineRule="auto"/>
        <w:ind w:left="1440"/>
        <w:jc w:val="both"/>
        <w:rPr>
          <w:rFonts w:ascii="Montserrat" w:eastAsia="Arial" w:hAnsi="Montserrat" w:cs="Arial"/>
          <w:b/>
          <w:sz w:val="6"/>
          <w:szCs w:val="6"/>
        </w:rPr>
      </w:pPr>
    </w:p>
    <w:p w14:paraId="57AEDC3D" w14:textId="77777777" w:rsidR="00514720" w:rsidRPr="005B16D2" w:rsidRDefault="00514720"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A43EBB8" w14:textId="77777777" w:rsidR="00514720" w:rsidRPr="005B16D2" w:rsidRDefault="00514720" w:rsidP="00FD0E80">
      <w:pPr>
        <w:spacing w:after="0" w:line="240" w:lineRule="auto"/>
        <w:ind w:left="1440"/>
        <w:jc w:val="both"/>
        <w:rPr>
          <w:rFonts w:ascii="Montserrat" w:eastAsia="Arial" w:hAnsi="Montserrat" w:cs="Arial"/>
          <w:b/>
          <w:sz w:val="18"/>
          <w:szCs w:val="18"/>
        </w:rPr>
      </w:pPr>
    </w:p>
    <w:p w14:paraId="4AB6F0B2"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73CCA5B" w14:textId="77777777" w:rsidR="00514720" w:rsidRPr="005B16D2" w:rsidRDefault="00514720" w:rsidP="00FA4859">
      <w:pPr>
        <w:spacing w:after="0" w:line="240" w:lineRule="auto"/>
        <w:jc w:val="both"/>
        <w:rPr>
          <w:rFonts w:ascii="Montserrat" w:eastAsia="Arial" w:hAnsi="Montserrat" w:cs="Arial"/>
          <w:b/>
          <w:sz w:val="18"/>
          <w:szCs w:val="18"/>
        </w:rPr>
      </w:pPr>
    </w:p>
    <w:p w14:paraId="222C0244"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D5FB230" w14:textId="77777777" w:rsidR="00514720" w:rsidRPr="005B16D2" w:rsidRDefault="00514720" w:rsidP="00FA4859">
      <w:pPr>
        <w:spacing w:after="0" w:line="240" w:lineRule="auto"/>
        <w:jc w:val="both"/>
        <w:rPr>
          <w:rFonts w:ascii="Montserrat" w:eastAsia="Arial" w:hAnsi="Montserrat" w:cs="Arial"/>
          <w:sz w:val="18"/>
          <w:szCs w:val="18"/>
        </w:rPr>
      </w:pPr>
    </w:p>
    <w:p w14:paraId="2B4399DB"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B7225CC" w14:textId="77777777" w:rsidR="00514720" w:rsidRPr="005B16D2" w:rsidRDefault="00514720" w:rsidP="00FD0E80">
      <w:pPr>
        <w:spacing w:after="0" w:line="240" w:lineRule="auto"/>
        <w:ind w:left="720"/>
        <w:jc w:val="both"/>
        <w:rPr>
          <w:rFonts w:ascii="Montserrat" w:eastAsia="Arial" w:hAnsi="Montserrat" w:cs="Arial"/>
          <w:sz w:val="6"/>
          <w:szCs w:val="6"/>
        </w:rPr>
      </w:pPr>
    </w:p>
    <w:p w14:paraId="4520E8A3"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A8993C7" w14:textId="77777777" w:rsidR="00514720" w:rsidRPr="005B16D2" w:rsidRDefault="00514720" w:rsidP="00FD0E80">
      <w:pPr>
        <w:spacing w:after="0" w:line="240" w:lineRule="auto"/>
        <w:ind w:left="720"/>
        <w:jc w:val="both"/>
        <w:rPr>
          <w:rFonts w:ascii="Montserrat" w:eastAsia="Arial" w:hAnsi="Montserrat" w:cs="Arial"/>
          <w:sz w:val="6"/>
          <w:szCs w:val="6"/>
        </w:rPr>
      </w:pPr>
    </w:p>
    <w:p w14:paraId="2AF6F59D"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F3943FA" w14:textId="77777777" w:rsidR="00514720" w:rsidRPr="005B16D2" w:rsidRDefault="00514720" w:rsidP="00FD0E80">
      <w:pPr>
        <w:spacing w:after="0" w:line="240" w:lineRule="auto"/>
        <w:ind w:left="720"/>
        <w:jc w:val="both"/>
        <w:rPr>
          <w:rFonts w:ascii="Montserrat" w:eastAsia="Arial" w:hAnsi="Montserrat" w:cs="Arial"/>
          <w:sz w:val="6"/>
          <w:szCs w:val="6"/>
        </w:rPr>
      </w:pPr>
    </w:p>
    <w:p w14:paraId="32F1B3A6"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D85BB5F" w14:textId="77777777" w:rsidR="00514720" w:rsidRPr="005B16D2" w:rsidRDefault="00514720" w:rsidP="00FD0E80">
      <w:pPr>
        <w:spacing w:after="0" w:line="240" w:lineRule="auto"/>
        <w:ind w:left="720"/>
        <w:jc w:val="both"/>
        <w:rPr>
          <w:rFonts w:ascii="Montserrat" w:eastAsia="Arial" w:hAnsi="Montserrat" w:cs="Arial"/>
          <w:sz w:val="6"/>
          <w:szCs w:val="6"/>
        </w:rPr>
      </w:pPr>
    </w:p>
    <w:p w14:paraId="0E722413" w14:textId="77777777" w:rsidR="00514720" w:rsidRPr="005B16D2" w:rsidRDefault="0051472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BDEAA6B" w14:textId="77777777" w:rsidR="00514720" w:rsidRPr="005B16D2" w:rsidRDefault="00514720" w:rsidP="00FD0E80">
      <w:pPr>
        <w:spacing w:after="0" w:line="240" w:lineRule="auto"/>
        <w:ind w:left="1417"/>
        <w:jc w:val="both"/>
        <w:rPr>
          <w:rFonts w:ascii="Montserrat" w:eastAsia="Arial" w:hAnsi="Montserrat" w:cs="Arial"/>
          <w:sz w:val="6"/>
          <w:szCs w:val="6"/>
        </w:rPr>
      </w:pPr>
    </w:p>
    <w:p w14:paraId="383CA995" w14:textId="77777777" w:rsidR="00514720" w:rsidRPr="005B16D2" w:rsidRDefault="0051472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428363" w14:textId="77777777" w:rsidR="00514720" w:rsidRPr="005B16D2" w:rsidRDefault="00514720"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4B720AB" w14:textId="77777777" w:rsidR="00514720" w:rsidRPr="005B16D2" w:rsidRDefault="00514720"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06D0055" w14:textId="77777777" w:rsidR="00514720" w:rsidRPr="005B16D2" w:rsidRDefault="00514720" w:rsidP="00FA4859">
      <w:pPr>
        <w:spacing w:after="0" w:line="240" w:lineRule="auto"/>
        <w:ind w:left="1417"/>
        <w:jc w:val="both"/>
        <w:rPr>
          <w:rFonts w:ascii="Montserrat" w:eastAsia="Arial" w:hAnsi="Montserrat" w:cs="Arial"/>
          <w:sz w:val="6"/>
          <w:szCs w:val="6"/>
        </w:rPr>
      </w:pPr>
    </w:p>
    <w:p w14:paraId="20B2B045"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221166B" w14:textId="77777777" w:rsidR="00514720" w:rsidRPr="005B16D2" w:rsidRDefault="00514720" w:rsidP="00FD0E80">
      <w:pPr>
        <w:spacing w:after="0" w:line="240" w:lineRule="auto"/>
        <w:ind w:left="720"/>
        <w:jc w:val="both"/>
        <w:rPr>
          <w:rFonts w:ascii="Montserrat" w:eastAsia="Arial" w:hAnsi="Montserrat" w:cs="Arial"/>
          <w:sz w:val="6"/>
          <w:szCs w:val="6"/>
        </w:rPr>
      </w:pPr>
    </w:p>
    <w:p w14:paraId="4A65C80F"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DB8C257" w14:textId="77777777" w:rsidR="00514720" w:rsidRPr="005B16D2" w:rsidRDefault="00514720" w:rsidP="00FD0E80">
      <w:pPr>
        <w:spacing w:after="0" w:line="240" w:lineRule="auto"/>
        <w:ind w:left="1440"/>
        <w:jc w:val="both"/>
        <w:rPr>
          <w:rFonts w:ascii="Montserrat" w:eastAsia="Arial" w:hAnsi="Montserrat" w:cs="Arial"/>
          <w:sz w:val="6"/>
          <w:szCs w:val="6"/>
        </w:rPr>
      </w:pPr>
    </w:p>
    <w:p w14:paraId="74045ABF"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661A34BD" w14:textId="77777777" w:rsidR="00514720" w:rsidRPr="005B16D2" w:rsidRDefault="00514720" w:rsidP="00FD0E80">
      <w:pPr>
        <w:spacing w:after="0" w:line="240" w:lineRule="auto"/>
        <w:ind w:left="1440"/>
        <w:jc w:val="both"/>
        <w:rPr>
          <w:rFonts w:ascii="Montserrat" w:eastAsia="Arial" w:hAnsi="Montserrat" w:cs="Arial"/>
          <w:sz w:val="6"/>
          <w:szCs w:val="6"/>
        </w:rPr>
      </w:pPr>
    </w:p>
    <w:p w14:paraId="16663178"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9849744" w14:textId="77777777" w:rsidR="00514720" w:rsidRPr="005B16D2" w:rsidRDefault="00514720" w:rsidP="00FD0E80">
      <w:pPr>
        <w:spacing w:after="0" w:line="240" w:lineRule="auto"/>
        <w:ind w:left="1440"/>
        <w:jc w:val="both"/>
        <w:rPr>
          <w:rFonts w:ascii="Montserrat" w:eastAsia="Arial" w:hAnsi="Montserrat" w:cs="Arial"/>
          <w:sz w:val="6"/>
          <w:szCs w:val="6"/>
        </w:rPr>
      </w:pPr>
    </w:p>
    <w:p w14:paraId="1EAC0145"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7B96751" w14:textId="77777777" w:rsidR="00514720" w:rsidRPr="005B16D2" w:rsidRDefault="00514720" w:rsidP="00FD0E80">
      <w:pPr>
        <w:spacing w:after="0" w:line="240" w:lineRule="auto"/>
        <w:ind w:left="1440"/>
        <w:jc w:val="both"/>
        <w:rPr>
          <w:rFonts w:ascii="Montserrat" w:eastAsia="Arial" w:hAnsi="Montserrat" w:cs="Arial"/>
          <w:sz w:val="6"/>
          <w:szCs w:val="6"/>
        </w:rPr>
      </w:pPr>
    </w:p>
    <w:p w14:paraId="2EBD718F"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BA3A57" w14:textId="77777777" w:rsidR="00514720" w:rsidRPr="005B16D2" w:rsidRDefault="00514720" w:rsidP="00FD0E80">
      <w:pPr>
        <w:spacing w:after="0" w:line="240" w:lineRule="auto"/>
        <w:ind w:left="1440"/>
        <w:jc w:val="both"/>
        <w:rPr>
          <w:rFonts w:ascii="Montserrat" w:eastAsia="Arial" w:hAnsi="Montserrat" w:cs="Arial"/>
          <w:sz w:val="6"/>
          <w:szCs w:val="6"/>
        </w:rPr>
      </w:pPr>
    </w:p>
    <w:p w14:paraId="675CE8B4" w14:textId="77777777" w:rsidR="00514720" w:rsidRPr="005B16D2" w:rsidRDefault="00514720"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2583E12" w14:textId="77777777" w:rsidR="00514720" w:rsidRPr="005B16D2" w:rsidRDefault="00514720" w:rsidP="00FD0E80">
      <w:pPr>
        <w:spacing w:after="0" w:line="240" w:lineRule="auto"/>
        <w:ind w:left="1440"/>
        <w:jc w:val="both"/>
        <w:rPr>
          <w:rFonts w:ascii="Montserrat" w:eastAsia="Arial" w:hAnsi="Montserrat" w:cs="Arial"/>
          <w:sz w:val="6"/>
          <w:szCs w:val="6"/>
        </w:rPr>
      </w:pPr>
    </w:p>
    <w:p w14:paraId="3E521BF8"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F07D46E" w14:textId="77777777" w:rsidR="00514720" w:rsidRPr="005B16D2" w:rsidRDefault="00514720" w:rsidP="00FD0E80">
      <w:pPr>
        <w:spacing w:after="0" w:line="240" w:lineRule="auto"/>
        <w:ind w:left="720"/>
        <w:jc w:val="both"/>
        <w:rPr>
          <w:rFonts w:ascii="Montserrat" w:eastAsia="Arial" w:hAnsi="Montserrat" w:cs="Arial"/>
          <w:sz w:val="6"/>
          <w:szCs w:val="6"/>
        </w:rPr>
      </w:pPr>
    </w:p>
    <w:p w14:paraId="1A6D69EA" w14:textId="77777777" w:rsidR="00514720" w:rsidRPr="005B16D2" w:rsidRDefault="0051472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284E37D" w14:textId="77777777" w:rsidR="00514720" w:rsidRPr="005B16D2" w:rsidRDefault="00514720" w:rsidP="00FD0E80">
      <w:pPr>
        <w:spacing w:after="0" w:line="240" w:lineRule="auto"/>
        <w:ind w:left="1417"/>
        <w:jc w:val="both"/>
        <w:rPr>
          <w:rFonts w:ascii="Montserrat" w:eastAsia="Arial" w:hAnsi="Montserrat" w:cs="Arial"/>
          <w:sz w:val="6"/>
          <w:szCs w:val="6"/>
        </w:rPr>
      </w:pPr>
    </w:p>
    <w:p w14:paraId="6F181610" w14:textId="77777777" w:rsidR="00514720" w:rsidRPr="005B16D2" w:rsidRDefault="0051472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A135422" w14:textId="77777777" w:rsidR="00514720" w:rsidRPr="005B16D2" w:rsidRDefault="00514720" w:rsidP="00FD0E80">
      <w:pPr>
        <w:spacing w:after="0" w:line="240" w:lineRule="auto"/>
        <w:ind w:left="1417"/>
        <w:jc w:val="both"/>
        <w:rPr>
          <w:rFonts w:ascii="Montserrat" w:eastAsia="Arial" w:hAnsi="Montserrat" w:cs="Arial"/>
          <w:sz w:val="6"/>
          <w:szCs w:val="6"/>
        </w:rPr>
      </w:pPr>
    </w:p>
    <w:p w14:paraId="228F5A9E" w14:textId="77777777" w:rsidR="00514720" w:rsidRPr="005B16D2" w:rsidRDefault="0051472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0943710" w14:textId="77777777" w:rsidR="00514720" w:rsidRPr="005B16D2" w:rsidRDefault="00514720" w:rsidP="00FD0E80">
      <w:pPr>
        <w:spacing w:after="0" w:line="240" w:lineRule="auto"/>
        <w:ind w:left="1417"/>
        <w:jc w:val="both"/>
        <w:rPr>
          <w:rFonts w:ascii="Montserrat" w:eastAsia="Arial" w:hAnsi="Montserrat" w:cs="Arial"/>
          <w:sz w:val="6"/>
          <w:szCs w:val="6"/>
        </w:rPr>
      </w:pPr>
    </w:p>
    <w:p w14:paraId="01114E96" w14:textId="77777777" w:rsidR="00514720" w:rsidRPr="005B16D2" w:rsidRDefault="00514720"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0008804" w14:textId="77777777" w:rsidR="00514720" w:rsidRPr="005B16D2" w:rsidRDefault="00514720" w:rsidP="00FD0E80">
      <w:pPr>
        <w:spacing w:after="0" w:line="240" w:lineRule="auto"/>
        <w:ind w:left="1417"/>
        <w:jc w:val="both"/>
        <w:rPr>
          <w:rFonts w:ascii="Montserrat" w:eastAsia="Arial" w:hAnsi="Montserrat" w:cs="Arial"/>
          <w:sz w:val="6"/>
          <w:szCs w:val="6"/>
        </w:rPr>
      </w:pPr>
    </w:p>
    <w:p w14:paraId="7F6ECBC8"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88CA430" w14:textId="77777777" w:rsidR="00514720" w:rsidRPr="005B16D2" w:rsidRDefault="00514720" w:rsidP="00FD0E80">
      <w:pPr>
        <w:spacing w:after="0" w:line="240" w:lineRule="auto"/>
        <w:ind w:left="720"/>
        <w:jc w:val="both"/>
        <w:rPr>
          <w:rFonts w:ascii="Montserrat" w:eastAsia="Arial" w:hAnsi="Montserrat" w:cs="Arial"/>
          <w:sz w:val="6"/>
          <w:szCs w:val="6"/>
        </w:rPr>
      </w:pPr>
    </w:p>
    <w:p w14:paraId="2683B6A8" w14:textId="77777777" w:rsidR="00514720" w:rsidRPr="005B16D2" w:rsidRDefault="0051472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603101E" w14:textId="77777777" w:rsidR="00514720" w:rsidRPr="005B16D2" w:rsidRDefault="00514720" w:rsidP="00FD0E80">
      <w:pPr>
        <w:spacing w:after="0" w:line="240" w:lineRule="auto"/>
        <w:ind w:left="1440"/>
        <w:jc w:val="both"/>
        <w:rPr>
          <w:rFonts w:ascii="Montserrat" w:eastAsia="Arial" w:hAnsi="Montserrat" w:cs="Arial"/>
          <w:sz w:val="6"/>
          <w:szCs w:val="6"/>
        </w:rPr>
      </w:pPr>
    </w:p>
    <w:p w14:paraId="5E8E1481" w14:textId="77777777" w:rsidR="00514720" w:rsidRPr="005B16D2" w:rsidRDefault="0051472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BB58F41" w14:textId="77777777" w:rsidR="00514720" w:rsidRPr="005B16D2" w:rsidRDefault="00514720" w:rsidP="00FD0E80">
      <w:pPr>
        <w:spacing w:after="0" w:line="240" w:lineRule="auto"/>
        <w:ind w:left="1440"/>
        <w:jc w:val="both"/>
        <w:rPr>
          <w:rFonts w:ascii="Montserrat" w:eastAsia="Arial" w:hAnsi="Montserrat" w:cs="Arial"/>
          <w:sz w:val="6"/>
          <w:szCs w:val="6"/>
        </w:rPr>
      </w:pPr>
    </w:p>
    <w:p w14:paraId="4F4563CA" w14:textId="77777777" w:rsidR="00514720" w:rsidRPr="005B16D2" w:rsidRDefault="00514720"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412188C" w14:textId="77777777" w:rsidR="00514720" w:rsidRPr="005B16D2" w:rsidRDefault="00514720" w:rsidP="00FA4859">
      <w:pPr>
        <w:spacing w:after="0" w:line="240" w:lineRule="auto"/>
        <w:ind w:left="1080"/>
        <w:jc w:val="both"/>
        <w:rPr>
          <w:rFonts w:ascii="Montserrat" w:eastAsia="Arial" w:hAnsi="Montserrat" w:cs="Arial"/>
          <w:sz w:val="6"/>
          <w:szCs w:val="6"/>
        </w:rPr>
      </w:pPr>
    </w:p>
    <w:p w14:paraId="3544765F" w14:textId="77777777" w:rsidR="00514720" w:rsidRPr="005B16D2" w:rsidRDefault="00514720"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E7DE73E" w14:textId="77777777" w:rsidR="00514720" w:rsidRPr="005B16D2" w:rsidRDefault="00514720" w:rsidP="00FD0E80">
      <w:pPr>
        <w:spacing w:after="0" w:line="240" w:lineRule="auto"/>
        <w:ind w:left="720"/>
        <w:jc w:val="both"/>
        <w:rPr>
          <w:rFonts w:ascii="Montserrat" w:eastAsia="Arial" w:hAnsi="Montserrat" w:cs="Arial"/>
          <w:sz w:val="6"/>
          <w:szCs w:val="6"/>
        </w:rPr>
      </w:pPr>
    </w:p>
    <w:p w14:paraId="5F1CE8FF" w14:textId="77777777" w:rsidR="00514720" w:rsidRPr="005B16D2" w:rsidRDefault="0051472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32376AB" w14:textId="77777777" w:rsidR="00514720" w:rsidRPr="005B16D2" w:rsidRDefault="00514720" w:rsidP="00FD0E80">
      <w:pPr>
        <w:spacing w:after="0" w:line="240" w:lineRule="auto"/>
        <w:ind w:left="1417"/>
        <w:jc w:val="both"/>
        <w:rPr>
          <w:rFonts w:ascii="Montserrat" w:eastAsia="Arial" w:hAnsi="Montserrat" w:cs="Arial"/>
          <w:sz w:val="6"/>
          <w:szCs w:val="6"/>
        </w:rPr>
      </w:pPr>
    </w:p>
    <w:p w14:paraId="328C7DE0" w14:textId="77777777" w:rsidR="00514720" w:rsidRPr="005B16D2" w:rsidRDefault="0051472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2C5C8AD" w14:textId="77777777" w:rsidR="00514720" w:rsidRPr="005B16D2" w:rsidRDefault="00514720" w:rsidP="00FD0E80">
      <w:pPr>
        <w:spacing w:after="0" w:line="240" w:lineRule="auto"/>
        <w:ind w:left="1417"/>
        <w:jc w:val="both"/>
        <w:rPr>
          <w:rFonts w:ascii="Montserrat" w:eastAsia="Arial" w:hAnsi="Montserrat" w:cs="Arial"/>
          <w:sz w:val="6"/>
          <w:szCs w:val="6"/>
        </w:rPr>
      </w:pPr>
    </w:p>
    <w:p w14:paraId="08B06792" w14:textId="77777777" w:rsidR="00514720" w:rsidRPr="005B16D2" w:rsidRDefault="0051472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28213E4" w14:textId="77777777" w:rsidR="00514720" w:rsidRPr="005B16D2" w:rsidRDefault="00514720" w:rsidP="00FD0E80">
      <w:pPr>
        <w:spacing w:after="0" w:line="240" w:lineRule="auto"/>
        <w:ind w:left="1417"/>
        <w:jc w:val="both"/>
        <w:rPr>
          <w:rFonts w:ascii="Montserrat" w:eastAsia="Arial" w:hAnsi="Montserrat" w:cs="Arial"/>
          <w:sz w:val="6"/>
          <w:szCs w:val="6"/>
        </w:rPr>
      </w:pPr>
    </w:p>
    <w:p w14:paraId="03421974" w14:textId="77777777" w:rsidR="00514720" w:rsidRPr="005B16D2" w:rsidRDefault="0051472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19D721ED" w14:textId="77777777" w:rsidR="00514720" w:rsidRPr="005B16D2" w:rsidRDefault="00514720" w:rsidP="00FD0E80">
      <w:pPr>
        <w:spacing w:after="0" w:line="240" w:lineRule="auto"/>
        <w:ind w:left="1417"/>
        <w:jc w:val="both"/>
        <w:rPr>
          <w:rFonts w:ascii="Montserrat" w:eastAsia="Arial" w:hAnsi="Montserrat" w:cs="Arial"/>
          <w:sz w:val="6"/>
          <w:szCs w:val="6"/>
        </w:rPr>
      </w:pPr>
    </w:p>
    <w:p w14:paraId="6D3D5012" w14:textId="77777777" w:rsidR="00514720" w:rsidRPr="005B16D2" w:rsidRDefault="00514720"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435C49D" w14:textId="77777777" w:rsidR="00514720" w:rsidRPr="005B16D2" w:rsidRDefault="00514720" w:rsidP="00FA4859">
      <w:pPr>
        <w:spacing w:after="0" w:line="240" w:lineRule="auto"/>
        <w:ind w:left="720"/>
        <w:jc w:val="both"/>
        <w:rPr>
          <w:rFonts w:ascii="Montserrat" w:eastAsia="Arial" w:hAnsi="Montserrat" w:cs="Arial"/>
          <w:sz w:val="6"/>
          <w:szCs w:val="6"/>
        </w:rPr>
      </w:pPr>
    </w:p>
    <w:p w14:paraId="7DC4A175" w14:textId="77777777" w:rsidR="00514720" w:rsidRPr="005B16D2" w:rsidRDefault="0051472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B731151" w14:textId="77777777" w:rsidR="00514720" w:rsidRPr="005B16D2" w:rsidRDefault="00514720" w:rsidP="00FD0E80">
      <w:pPr>
        <w:keepLines/>
        <w:spacing w:after="0" w:line="240" w:lineRule="auto"/>
        <w:ind w:left="720"/>
        <w:jc w:val="both"/>
        <w:rPr>
          <w:rFonts w:ascii="Montserrat" w:eastAsia="Arial" w:hAnsi="Montserrat" w:cs="Arial"/>
          <w:sz w:val="6"/>
          <w:szCs w:val="6"/>
        </w:rPr>
      </w:pPr>
    </w:p>
    <w:p w14:paraId="086C4E89" w14:textId="77777777" w:rsidR="00514720" w:rsidRPr="005B16D2" w:rsidRDefault="0051472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E0D85DB" w14:textId="77777777" w:rsidR="00514720" w:rsidRPr="005B16D2" w:rsidRDefault="00514720" w:rsidP="00FD0E80">
      <w:pPr>
        <w:keepLines/>
        <w:spacing w:after="0" w:line="240" w:lineRule="auto"/>
        <w:ind w:left="720"/>
        <w:jc w:val="both"/>
        <w:rPr>
          <w:rFonts w:ascii="Montserrat" w:eastAsia="Arial" w:hAnsi="Montserrat" w:cs="Arial"/>
          <w:sz w:val="6"/>
          <w:szCs w:val="6"/>
        </w:rPr>
      </w:pPr>
    </w:p>
    <w:p w14:paraId="27D50338" w14:textId="77777777" w:rsidR="00514720" w:rsidRPr="005B16D2" w:rsidRDefault="00514720"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1E93AF6" w14:textId="77777777" w:rsidR="00514720" w:rsidRPr="005B16D2" w:rsidRDefault="00514720" w:rsidP="00FD0E80">
      <w:pPr>
        <w:keepLines/>
        <w:spacing w:after="0" w:line="240" w:lineRule="auto"/>
        <w:ind w:left="720"/>
        <w:jc w:val="both"/>
        <w:rPr>
          <w:rFonts w:ascii="Montserrat" w:eastAsia="Arial" w:hAnsi="Montserrat" w:cs="Arial"/>
          <w:sz w:val="18"/>
          <w:szCs w:val="18"/>
        </w:rPr>
      </w:pPr>
    </w:p>
    <w:p w14:paraId="5B87AB0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EB85C0A" w14:textId="77777777" w:rsidR="00514720" w:rsidRPr="005B16D2" w:rsidRDefault="00514720" w:rsidP="00FA4859">
      <w:pPr>
        <w:spacing w:after="0" w:line="240" w:lineRule="auto"/>
        <w:jc w:val="both"/>
        <w:rPr>
          <w:rFonts w:ascii="Montserrat" w:eastAsia="Arial" w:hAnsi="Montserrat" w:cs="Arial"/>
          <w:sz w:val="18"/>
          <w:szCs w:val="18"/>
        </w:rPr>
      </w:pPr>
    </w:p>
    <w:p w14:paraId="01AFF68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925012" w14:textId="77777777" w:rsidR="00514720" w:rsidRPr="005B16D2" w:rsidRDefault="00514720" w:rsidP="00FA4859">
      <w:pPr>
        <w:spacing w:after="0" w:line="240" w:lineRule="auto"/>
        <w:jc w:val="both"/>
        <w:rPr>
          <w:rFonts w:ascii="Montserrat" w:eastAsia="Arial" w:hAnsi="Montserrat" w:cs="Arial"/>
          <w:sz w:val="18"/>
          <w:szCs w:val="18"/>
        </w:rPr>
      </w:pPr>
    </w:p>
    <w:p w14:paraId="46169C01"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C6BBE8F" w14:textId="77777777" w:rsidR="00514720" w:rsidRPr="005B16D2" w:rsidRDefault="00514720" w:rsidP="00FA4859">
      <w:pPr>
        <w:spacing w:after="0" w:line="240" w:lineRule="auto"/>
        <w:rPr>
          <w:rFonts w:ascii="Montserrat" w:eastAsia="Arial" w:hAnsi="Montserrat" w:cs="Arial"/>
          <w:b/>
          <w:sz w:val="18"/>
          <w:szCs w:val="18"/>
        </w:rPr>
      </w:pPr>
    </w:p>
    <w:p w14:paraId="7C7A58E0"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CB07CFC" w14:textId="77777777" w:rsidR="00514720" w:rsidRPr="005B16D2" w:rsidRDefault="00514720" w:rsidP="00FA4859">
      <w:pPr>
        <w:spacing w:after="0" w:line="240" w:lineRule="auto"/>
        <w:jc w:val="both"/>
        <w:rPr>
          <w:rFonts w:ascii="Montserrat" w:eastAsia="Arial" w:hAnsi="Montserrat" w:cs="Arial"/>
          <w:sz w:val="18"/>
          <w:szCs w:val="18"/>
        </w:rPr>
      </w:pPr>
    </w:p>
    <w:p w14:paraId="19B7DA3E"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D3C3864" w14:textId="77777777" w:rsidR="00514720" w:rsidRPr="005B16D2" w:rsidRDefault="00514720" w:rsidP="00FA4859">
      <w:pPr>
        <w:spacing w:after="0" w:line="240" w:lineRule="auto"/>
        <w:jc w:val="both"/>
        <w:rPr>
          <w:rFonts w:ascii="Montserrat" w:eastAsia="Arial" w:hAnsi="Montserrat" w:cs="Arial"/>
          <w:strike/>
          <w:sz w:val="18"/>
          <w:szCs w:val="18"/>
          <w:highlight w:val="white"/>
        </w:rPr>
      </w:pPr>
    </w:p>
    <w:p w14:paraId="4A4C3330"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85490A0"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p>
    <w:p w14:paraId="0F3D4250" w14:textId="77777777" w:rsidR="00514720" w:rsidRPr="005B16D2" w:rsidRDefault="00514720"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C25B807" w14:textId="77777777" w:rsidR="00514720" w:rsidRPr="005B16D2" w:rsidRDefault="00514720" w:rsidP="00FA4859">
      <w:pPr>
        <w:spacing w:after="0" w:line="240" w:lineRule="auto"/>
        <w:rPr>
          <w:rFonts w:ascii="Montserrat" w:eastAsia="Arial" w:hAnsi="Montserrat" w:cs="Arial"/>
          <w:b/>
          <w:sz w:val="18"/>
          <w:szCs w:val="18"/>
        </w:rPr>
      </w:pPr>
    </w:p>
    <w:p w14:paraId="0E11AA88"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6C7C98B" w14:textId="77777777" w:rsidR="00514720" w:rsidRPr="005B16D2" w:rsidRDefault="00514720" w:rsidP="00FA4859">
      <w:pPr>
        <w:spacing w:after="0" w:line="240" w:lineRule="auto"/>
        <w:jc w:val="both"/>
        <w:rPr>
          <w:rFonts w:ascii="Montserrat" w:eastAsia="Arial" w:hAnsi="Montserrat" w:cs="Arial"/>
          <w:strike/>
          <w:color w:val="FF0000"/>
          <w:sz w:val="18"/>
          <w:szCs w:val="18"/>
          <w:highlight w:val="yellow"/>
        </w:rPr>
      </w:pPr>
    </w:p>
    <w:p w14:paraId="5002D294" w14:textId="77777777" w:rsidR="00041C6E" w:rsidRDefault="00041C6E" w:rsidP="00FA4859">
      <w:pPr>
        <w:spacing w:after="0" w:line="240" w:lineRule="auto"/>
        <w:jc w:val="both"/>
        <w:rPr>
          <w:rFonts w:ascii="Montserrat" w:eastAsia="Arial" w:hAnsi="Montserrat" w:cs="Arial"/>
          <w:b/>
          <w:sz w:val="18"/>
          <w:szCs w:val="18"/>
        </w:rPr>
      </w:pPr>
    </w:p>
    <w:p w14:paraId="412DE1B4" w14:textId="77777777" w:rsidR="00041C6E" w:rsidRDefault="00041C6E" w:rsidP="00FA4859">
      <w:pPr>
        <w:spacing w:after="0" w:line="240" w:lineRule="auto"/>
        <w:jc w:val="both"/>
        <w:rPr>
          <w:rFonts w:ascii="Montserrat" w:eastAsia="Arial" w:hAnsi="Montserrat" w:cs="Arial"/>
          <w:b/>
          <w:sz w:val="18"/>
          <w:szCs w:val="18"/>
        </w:rPr>
      </w:pPr>
    </w:p>
    <w:p w14:paraId="498BC4CB" w14:textId="17555F18"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12097DC9" w14:textId="77777777" w:rsidR="00514720" w:rsidRPr="005B16D2" w:rsidRDefault="00514720" w:rsidP="00FA4859">
      <w:pPr>
        <w:spacing w:after="0" w:line="240" w:lineRule="auto"/>
        <w:jc w:val="both"/>
        <w:rPr>
          <w:rFonts w:ascii="Montserrat" w:eastAsia="Arial" w:hAnsi="Montserrat" w:cs="Arial"/>
          <w:b/>
          <w:sz w:val="18"/>
          <w:szCs w:val="18"/>
        </w:rPr>
      </w:pPr>
    </w:p>
    <w:p w14:paraId="112B39ED"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259EB86" w14:textId="77777777" w:rsidR="00514720" w:rsidRPr="005B16D2" w:rsidRDefault="00514720" w:rsidP="00FA4859">
      <w:pPr>
        <w:spacing w:after="0" w:line="240" w:lineRule="auto"/>
        <w:jc w:val="both"/>
        <w:rPr>
          <w:rFonts w:ascii="Montserrat" w:eastAsia="Arial" w:hAnsi="Montserrat" w:cs="Arial"/>
          <w:b/>
          <w:sz w:val="18"/>
          <w:szCs w:val="18"/>
        </w:rPr>
      </w:pPr>
    </w:p>
    <w:p w14:paraId="0EAD56E3" w14:textId="77777777" w:rsidR="00514720" w:rsidRPr="005B16D2" w:rsidRDefault="00514720"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AEB08D3"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p>
    <w:p w14:paraId="15BE4FA3"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101D08B" w14:textId="77777777" w:rsidR="00514720" w:rsidRPr="005B16D2" w:rsidRDefault="00514720" w:rsidP="00FA4859">
      <w:pPr>
        <w:spacing w:after="0" w:line="240" w:lineRule="auto"/>
        <w:jc w:val="both"/>
        <w:rPr>
          <w:rFonts w:ascii="Montserrat" w:eastAsia="Arial" w:hAnsi="Montserrat" w:cs="Arial"/>
          <w:b/>
          <w:sz w:val="18"/>
          <w:szCs w:val="18"/>
        </w:rPr>
      </w:pPr>
    </w:p>
    <w:p w14:paraId="7DAA4467"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80F1071" w14:textId="77777777" w:rsidR="00514720" w:rsidRPr="005B16D2" w:rsidRDefault="00514720" w:rsidP="00FA4859">
      <w:pPr>
        <w:spacing w:after="0" w:line="240" w:lineRule="auto"/>
        <w:jc w:val="both"/>
        <w:rPr>
          <w:rFonts w:ascii="Montserrat" w:eastAsia="Arial" w:hAnsi="Montserrat" w:cs="Arial"/>
          <w:sz w:val="18"/>
          <w:szCs w:val="18"/>
        </w:rPr>
      </w:pPr>
    </w:p>
    <w:p w14:paraId="44F67D9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F3DE393" w14:textId="77777777" w:rsidR="00514720" w:rsidRPr="005B16D2" w:rsidRDefault="00514720" w:rsidP="00FA4859">
      <w:pPr>
        <w:spacing w:after="0" w:line="240" w:lineRule="auto"/>
        <w:jc w:val="both"/>
        <w:rPr>
          <w:rFonts w:ascii="Montserrat" w:eastAsia="Arial" w:hAnsi="Montserrat" w:cs="Arial"/>
          <w:sz w:val="18"/>
          <w:szCs w:val="18"/>
        </w:rPr>
      </w:pPr>
    </w:p>
    <w:p w14:paraId="44505BB0"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9DA4E3F" w14:textId="77777777" w:rsidR="00514720" w:rsidRPr="005B16D2" w:rsidRDefault="00514720" w:rsidP="00FA4859">
      <w:pPr>
        <w:spacing w:after="0" w:line="240" w:lineRule="auto"/>
        <w:jc w:val="both"/>
        <w:rPr>
          <w:rFonts w:ascii="Montserrat" w:eastAsia="Arial" w:hAnsi="Montserrat" w:cs="Arial"/>
          <w:sz w:val="18"/>
          <w:szCs w:val="18"/>
        </w:rPr>
      </w:pPr>
    </w:p>
    <w:p w14:paraId="26F8A287"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B7FCE24" w14:textId="77777777" w:rsidR="00514720" w:rsidRPr="005B16D2" w:rsidRDefault="00514720" w:rsidP="00FA4859">
      <w:pPr>
        <w:spacing w:after="0" w:line="240" w:lineRule="auto"/>
        <w:jc w:val="both"/>
        <w:rPr>
          <w:rFonts w:ascii="Montserrat" w:eastAsia="Arial" w:hAnsi="Montserrat" w:cs="Arial"/>
          <w:b/>
          <w:sz w:val="18"/>
          <w:szCs w:val="18"/>
        </w:rPr>
      </w:pPr>
    </w:p>
    <w:p w14:paraId="6113FE4A"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70F3419" w14:textId="77777777" w:rsidR="00514720" w:rsidRPr="005B16D2" w:rsidRDefault="00514720" w:rsidP="00FA4859">
      <w:pPr>
        <w:spacing w:after="0" w:line="240" w:lineRule="auto"/>
        <w:jc w:val="both"/>
        <w:rPr>
          <w:rFonts w:ascii="Montserrat" w:eastAsia="Arial" w:hAnsi="Montserrat" w:cs="Arial"/>
          <w:b/>
          <w:sz w:val="18"/>
          <w:szCs w:val="18"/>
        </w:rPr>
      </w:pPr>
    </w:p>
    <w:p w14:paraId="7D4E8D67"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9939EF4" w14:textId="77777777" w:rsidR="00514720" w:rsidRPr="005B16D2" w:rsidRDefault="00514720" w:rsidP="00FA4859">
      <w:pPr>
        <w:spacing w:after="0" w:line="240" w:lineRule="auto"/>
        <w:jc w:val="both"/>
        <w:rPr>
          <w:rFonts w:ascii="Montserrat" w:eastAsia="Arial" w:hAnsi="Montserrat" w:cs="Arial"/>
          <w:b/>
          <w:sz w:val="18"/>
          <w:szCs w:val="18"/>
        </w:rPr>
      </w:pPr>
    </w:p>
    <w:p w14:paraId="3F45DE44"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66CB88E" w14:textId="77777777" w:rsidR="00514720" w:rsidRPr="005B16D2" w:rsidRDefault="00514720" w:rsidP="00FA4859">
      <w:pPr>
        <w:spacing w:after="0" w:line="240" w:lineRule="auto"/>
        <w:jc w:val="both"/>
        <w:rPr>
          <w:rFonts w:ascii="Montserrat" w:eastAsia="Arial" w:hAnsi="Montserrat" w:cs="Arial"/>
          <w:sz w:val="18"/>
          <w:szCs w:val="18"/>
        </w:rPr>
      </w:pPr>
    </w:p>
    <w:p w14:paraId="43F12855"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5A50B64" w14:textId="77777777" w:rsidR="00514720" w:rsidRPr="005B16D2" w:rsidRDefault="00514720" w:rsidP="00FA4859">
      <w:pPr>
        <w:spacing w:after="0" w:line="240" w:lineRule="auto"/>
        <w:jc w:val="both"/>
        <w:rPr>
          <w:rFonts w:ascii="Montserrat" w:eastAsia="Arial" w:hAnsi="Montserrat" w:cs="Arial"/>
          <w:b/>
          <w:sz w:val="18"/>
          <w:szCs w:val="18"/>
        </w:rPr>
      </w:pPr>
    </w:p>
    <w:p w14:paraId="77B2ABE1"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w:t>
      </w:r>
      <w:r w:rsidRPr="00A0416D">
        <w:rPr>
          <w:rFonts w:ascii="Montserrat" w:eastAsia="Arial" w:hAnsi="Montserrat" w:cs="Arial"/>
          <w:b/>
          <w:sz w:val="18"/>
          <w:szCs w:val="18"/>
        </w:rPr>
        <w:t xml:space="preserve">del 100% </w:t>
      </w:r>
      <w:r w:rsidRPr="005B16D2">
        <w:rPr>
          <w:rFonts w:ascii="Montserrat" w:eastAsia="Arial" w:hAnsi="Montserrat" w:cs="Arial"/>
          <w:b/>
          <w:sz w:val="18"/>
          <w:szCs w:val="18"/>
        </w:rPr>
        <w:t>por ciento del monto de la obra</w:t>
      </w:r>
      <w:r w:rsidRPr="005B16D2">
        <w:rPr>
          <w:rFonts w:ascii="Montserrat" w:eastAsia="Arial" w:hAnsi="Montserrat" w:cs="Arial"/>
          <w:sz w:val="18"/>
          <w:szCs w:val="18"/>
        </w:rPr>
        <w:t xml:space="preserve">, expedida a favor de la Secretaría de Finanzas del Gobierno del Estado de Oaxaca. </w:t>
      </w:r>
    </w:p>
    <w:p w14:paraId="1C78CB8E"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p>
    <w:p w14:paraId="6125C0F4"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0683D97" w14:textId="77777777" w:rsidR="00514720" w:rsidRPr="005B16D2" w:rsidRDefault="00514720" w:rsidP="00FA4859">
      <w:pPr>
        <w:spacing w:after="0" w:line="240" w:lineRule="auto"/>
        <w:jc w:val="both"/>
        <w:rPr>
          <w:rFonts w:ascii="Montserrat" w:eastAsia="Arial" w:hAnsi="Montserrat" w:cs="Arial"/>
          <w:b/>
          <w:sz w:val="18"/>
          <w:szCs w:val="18"/>
        </w:rPr>
      </w:pPr>
    </w:p>
    <w:p w14:paraId="3A0F8161"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FE33091"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49CB1A18" w14:textId="77777777" w:rsidR="00514720"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CB75ECB" w14:textId="77777777" w:rsidR="00A0416D" w:rsidRPr="005B16D2" w:rsidRDefault="00A0416D" w:rsidP="00FA4859">
      <w:pPr>
        <w:spacing w:after="0" w:line="240" w:lineRule="auto"/>
        <w:jc w:val="both"/>
        <w:rPr>
          <w:rFonts w:ascii="Montserrat" w:eastAsia="Arial" w:hAnsi="Montserrat" w:cs="Arial"/>
          <w:sz w:val="18"/>
          <w:szCs w:val="18"/>
        </w:rPr>
      </w:pPr>
    </w:p>
    <w:p w14:paraId="0FB4E875"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A468CE6" w14:textId="77777777" w:rsidR="00514720" w:rsidRPr="005B16D2" w:rsidRDefault="00514720" w:rsidP="00FA4859">
      <w:pPr>
        <w:spacing w:after="0" w:line="240" w:lineRule="auto"/>
        <w:jc w:val="both"/>
        <w:rPr>
          <w:rFonts w:ascii="Montserrat" w:eastAsia="Arial" w:hAnsi="Montserrat" w:cs="Arial"/>
          <w:sz w:val="18"/>
          <w:szCs w:val="18"/>
        </w:rPr>
      </w:pPr>
    </w:p>
    <w:p w14:paraId="6F981677"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8A2B4F0" w14:textId="77777777" w:rsidR="00514720" w:rsidRPr="005B16D2" w:rsidRDefault="00514720" w:rsidP="00FA4859">
      <w:pPr>
        <w:spacing w:after="0" w:line="240" w:lineRule="auto"/>
        <w:jc w:val="both"/>
        <w:rPr>
          <w:rFonts w:ascii="Montserrat" w:eastAsia="Arial" w:hAnsi="Montserrat" w:cs="Arial"/>
          <w:sz w:val="18"/>
          <w:szCs w:val="18"/>
        </w:rPr>
      </w:pPr>
    </w:p>
    <w:p w14:paraId="55042FA1"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CA42887" w14:textId="77777777" w:rsidR="00514720" w:rsidRPr="005B16D2" w:rsidRDefault="00514720" w:rsidP="00FA4859">
      <w:pPr>
        <w:spacing w:after="0" w:line="240" w:lineRule="auto"/>
        <w:jc w:val="both"/>
        <w:rPr>
          <w:rFonts w:ascii="Montserrat" w:eastAsia="Arial" w:hAnsi="Montserrat" w:cs="Arial"/>
          <w:b/>
          <w:sz w:val="18"/>
          <w:szCs w:val="18"/>
        </w:rPr>
      </w:pPr>
    </w:p>
    <w:p w14:paraId="60B3923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3FE2E23" w14:textId="77777777" w:rsidR="00514720" w:rsidRPr="005B16D2" w:rsidRDefault="00514720" w:rsidP="00FA4859">
      <w:pPr>
        <w:spacing w:after="0" w:line="240" w:lineRule="auto"/>
        <w:jc w:val="both"/>
        <w:rPr>
          <w:rFonts w:ascii="Montserrat" w:eastAsia="Arial" w:hAnsi="Montserrat" w:cs="Arial"/>
          <w:sz w:val="18"/>
          <w:szCs w:val="18"/>
        </w:rPr>
      </w:pPr>
    </w:p>
    <w:p w14:paraId="293CD7D9"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E315F39" w14:textId="77777777" w:rsidR="00514720" w:rsidRPr="005B16D2" w:rsidRDefault="00514720" w:rsidP="00FA4859">
      <w:pPr>
        <w:spacing w:after="0" w:line="240" w:lineRule="auto"/>
        <w:jc w:val="both"/>
        <w:rPr>
          <w:rFonts w:ascii="Montserrat" w:eastAsia="Arial" w:hAnsi="Montserrat" w:cs="Arial"/>
          <w:sz w:val="18"/>
          <w:szCs w:val="18"/>
        </w:rPr>
      </w:pPr>
    </w:p>
    <w:p w14:paraId="671EDAC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5BD0D85" w14:textId="77777777" w:rsidR="00514720" w:rsidRPr="005B16D2" w:rsidRDefault="00514720" w:rsidP="00FA4859">
      <w:pPr>
        <w:spacing w:after="0" w:line="240" w:lineRule="auto"/>
        <w:jc w:val="both"/>
        <w:rPr>
          <w:rFonts w:ascii="Montserrat" w:eastAsia="Arial" w:hAnsi="Montserrat" w:cs="Arial"/>
          <w:sz w:val="18"/>
          <w:szCs w:val="18"/>
        </w:rPr>
      </w:pPr>
    </w:p>
    <w:p w14:paraId="60BC646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663DEDD" w14:textId="77777777" w:rsidR="00514720" w:rsidRPr="005B16D2" w:rsidRDefault="00514720" w:rsidP="00FA4859">
      <w:pPr>
        <w:spacing w:after="0" w:line="240" w:lineRule="auto"/>
        <w:jc w:val="both"/>
        <w:rPr>
          <w:rFonts w:ascii="Montserrat" w:eastAsia="Arial" w:hAnsi="Montserrat" w:cs="Arial"/>
          <w:sz w:val="18"/>
          <w:szCs w:val="18"/>
        </w:rPr>
      </w:pPr>
    </w:p>
    <w:p w14:paraId="3069A744"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6042B384"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79EDCAA8"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2848AF7"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21D3E9FE"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9C47AF5"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61ADDFFE"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66770F0E"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008968A0" w14:textId="77777777" w:rsidR="00514720" w:rsidRPr="005B16D2" w:rsidRDefault="00514720"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327F821D" w14:textId="77777777" w:rsidR="00514720" w:rsidRPr="005B16D2" w:rsidRDefault="00514720" w:rsidP="00FA4859">
      <w:pPr>
        <w:spacing w:after="0" w:line="240" w:lineRule="auto"/>
        <w:jc w:val="both"/>
        <w:rPr>
          <w:rFonts w:ascii="Montserrat" w:eastAsia="Arial" w:hAnsi="Montserrat" w:cs="Arial"/>
          <w:sz w:val="18"/>
          <w:szCs w:val="18"/>
          <w:highlight w:val="white"/>
        </w:rPr>
      </w:pPr>
    </w:p>
    <w:p w14:paraId="60AF7105" w14:textId="77777777" w:rsidR="00514720" w:rsidRPr="005B16D2" w:rsidRDefault="00514720"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58FB408" w14:textId="77777777" w:rsidR="00514720" w:rsidRPr="005B16D2" w:rsidRDefault="00514720" w:rsidP="00FA4859">
      <w:pPr>
        <w:spacing w:after="0" w:line="240" w:lineRule="auto"/>
        <w:jc w:val="both"/>
        <w:rPr>
          <w:rFonts w:ascii="Montserrat" w:eastAsia="Arial" w:hAnsi="Montserrat" w:cs="Arial"/>
          <w:b/>
          <w:sz w:val="18"/>
          <w:szCs w:val="18"/>
          <w:highlight w:val="white"/>
        </w:rPr>
      </w:pPr>
    </w:p>
    <w:p w14:paraId="34FA6595"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517D455" w14:textId="77777777" w:rsidR="00514720" w:rsidRPr="005B16D2" w:rsidRDefault="00514720" w:rsidP="00FA4859">
      <w:pPr>
        <w:spacing w:after="0" w:line="240" w:lineRule="auto"/>
        <w:jc w:val="both"/>
        <w:rPr>
          <w:rFonts w:ascii="Montserrat" w:eastAsia="Arial" w:hAnsi="Montserrat" w:cs="Arial"/>
          <w:sz w:val="18"/>
          <w:szCs w:val="18"/>
        </w:rPr>
      </w:pPr>
    </w:p>
    <w:p w14:paraId="7E397420"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D28F91D" w14:textId="77777777" w:rsidR="00514720" w:rsidRPr="005B16D2" w:rsidRDefault="00514720" w:rsidP="00FA4859">
      <w:pPr>
        <w:spacing w:after="0" w:line="240" w:lineRule="auto"/>
        <w:jc w:val="both"/>
        <w:rPr>
          <w:rFonts w:ascii="Montserrat" w:eastAsia="Arial" w:hAnsi="Montserrat" w:cs="Arial"/>
          <w:sz w:val="18"/>
          <w:szCs w:val="18"/>
        </w:rPr>
      </w:pPr>
    </w:p>
    <w:p w14:paraId="27E9D9BA"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15288B7" w14:textId="77777777" w:rsidR="00514720" w:rsidRPr="005B16D2" w:rsidRDefault="00514720" w:rsidP="00FA4859">
      <w:pPr>
        <w:spacing w:after="0" w:line="240" w:lineRule="auto"/>
        <w:jc w:val="both"/>
        <w:rPr>
          <w:rFonts w:ascii="Montserrat" w:eastAsia="Arial" w:hAnsi="Montserrat" w:cs="Arial"/>
          <w:sz w:val="18"/>
          <w:szCs w:val="18"/>
        </w:rPr>
      </w:pPr>
    </w:p>
    <w:p w14:paraId="6653ADA5" w14:textId="77777777" w:rsidR="00514720" w:rsidRPr="005B16D2" w:rsidRDefault="0051472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33972A0" w14:textId="77777777" w:rsidR="00514720" w:rsidRPr="005B16D2" w:rsidRDefault="00514720" w:rsidP="00FA4859">
      <w:pPr>
        <w:spacing w:after="0" w:line="240" w:lineRule="auto"/>
        <w:ind w:left="720"/>
        <w:jc w:val="both"/>
        <w:rPr>
          <w:rFonts w:ascii="Montserrat" w:eastAsia="Arial" w:hAnsi="Montserrat" w:cs="Arial"/>
          <w:b/>
          <w:sz w:val="18"/>
          <w:szCs w:val="18"/>
        </w:rPr>
      </w:pPr>
    </w:p>
    <w:p w14:paraId="3DEF3C3E" w14:textId="77777777" w:rsidR="00514720" w:rsidRPr="005B16D2" w:rsidRDefault="0051472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DE6E161" w14:textId="77777777" w:rsidR="00514720" w:rsidRPr="005B16D2" w:rsidRDefault="00514720" w:rsidP="00A16D97">
      <w:pPr>
        <w:pStyle w:val="Prrafodelista"/>
        <w:rPr>
          <w:rFonts w:ascii="Montserrat" w:eastAsia="Arial" w:hAnsi="Montserrat" w:cs="Arial"/>
          <w:sz w:val="18"/>
          <w:szCs w:val="18"/>
        </w:rPr>
      </w:pPr>
    </w:p>
    <w:p w14:paraId="3D610B53" w14:textId="77777777" w:rsidR="00514720" w:rsidRPr="00750799" w:rsidRDefault="00514720"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EFC34C3" w14:textId="77777777" w:rsidR="00514720" w:rsidRPr="005B16D2" w:rsidRDefault="00514720" w:rsidP="00FA4859">
      <w:pPr>
        <w:spacing w:after="0" w:line="240" w:lineRule="auto"/>
        <w:ind w:left="720"/>
        <w:jc w:val="both"/>
        <w:rPr>
          <w:rFonts w:ascii="Montserrat" w:eastAsia="Arial" w:hAnsi="Montserrat" w:cs="Arial"/>
          <w:b/>
          <w:sz w:val="18"/>
          <w:szCs w:val="18"/>
        </w:rPr>
      </w:pPr>
    </w:p>
    <w:p w14:paraId="3C80ECDD" w14:textId="77777777" w:rsidR="00514720" w:rsidRPr="005B16D2" w:rsidRDefault="00514720"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90BB3D3" w14:textId="77777777" w:rsidR="00514720" w:rsidRPr="005B16D2" w:rsidRDefault="00514720" w:rsidP="00FA4859">
      <w:pPr>
        <w:spacing w:after="0" w:line="240" w:lineRule="auto"/>
        <w:ind w:left="720"/>
        <w:jc w:val="both"/>
        <w:rPr>
          <w:rFonts w:ascii="Montserrat" w:eastAsia="Arial" w:hAnsi="Montserrat" w:cs="Arial"/>
          <w:sz w:val="18"/>
          <w:szCs w:val="18"/>
        </w:rPr>
      </w:pPr>
    </w:p>
    <w:p w14:paraId="10FE81D1" w14:textId="77777777" w:rsidR="00514720" w:rsidRPr="005B16D2" w:rsidRDefault="00514720"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EC6F271" w14:textId="77777777" w:rsidR="00514720" w:rsidRPr="005B16D2" w:rsidRDefault="00514720" w:rsidP="00FA4859">
      <w:pPr>
        <w:spacing w:after="0" w:line="240" w:lineRule="auto"/>
        <w:jc w:val="both"/>
        <w:rPr>
          <w:rFonts w:ascii="Montserrat" w:eastAsia="Arial" w:hAnsi="Montserrat" w:cs="Arial"/>
          <w:b/>
          <w:sz w:val="18"/>
          <w:szCs w:val="18"/>
        </w:rPr>
      </w:pPr>
    </w:p>
    <w:p w14:paraId="014F7F6B"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1D7DF58" w14:textId="77777777" w:rsidR="00514720" w:rsidRPr="005B16D2" w:rsidRDefault="00514720" w:rsidP="00FA4859">
      <w:pPr>
        <w:spacing w:after="0" w:line="240" w:lineRule="auto"/>
        <w:jc w:val="both"/>
        <w:rPr>
          <w:rFonts w:ascii="Montserrat" w:eastAsia="Arial" w:hAnsi="Montserrat" w:cs="Arial"/>
          <w:b/>
          <w:sz w:val="18"/>
          <w:szCs w:val="18"/>
        </w:rPr>
      </w:pPr>
    </w:p>
    <w:p w14:paraId="31A02B0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89EAA37" w14:textId="77777777" w:rsidR="00514720" w:rsidRPr="005B16D2" w:rsidRDefault="00514720" w:rsidP="00FA4859">
      <w:pPr>
        <w:spacing w:after="0" w:line="240" w:lineRule="auto"/>
        <w:jc w:val="both"/>
        <w:rPr>
          <w:rFonts w:ascii="Montserrat" w:eastAsia="Arial" w:hAnsi="Montserrat" w:cs="Arial"/>
          <w:sz w:val="18"/>
          <w:szCs w:val="18"/>
        </w:rPr>
      </w:pPr>
    </w:p>
    <w:p w14:paraId="29F4EC8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423BEA1" w14:textId="77777777" w:rsidR="00514720" w:rsidRPr="005B16D2" w:rsidRDefault="00514720" w:rsidP="00FA4859">
      <w:pPr>
        <w:spacing w:after="0" w:line="240" w:lineRule="auto"/>
        <w:jc w:val="both"/>
        <w:rPr>
          <w:rFonts w:ascii="Montserrat" w:eastAsia="Arial" w:hAnsi="Montserrat" w:cs="Arial"/>
          <w:color w:val="FF0000"/>
          <w:sz w:val="18"/>
          <w:szCs w:val="18"/>
          <w:highlight w:val="yellow"/>
        </w:rPr>
      </w:pPr>
    </w:p>
    <w:p w14:paraId="5A55056C"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ABDDF66" w14:textId="77777777" w:rsidR="00514720" w:rsidRPr="005B16D2" w:rsidRDefault="00514720" w:rsidP="00FA4859">
      <w:pPr>
        <w:spacing w:after="0" w:line="240" w:lineRule="auto"/>
        <w:jc w:val="both"/>
        <w:rPr>
          <w:rFonts w:ascii="Montserrat" w:eastAsia="Arial" w:hAnsi="Montserrat" w:cs="Arial"/>
          <w:sz w:val="18"/>
          <w:szCs w:val="18"/>
        </w:rPr>
      </w:pPr>
    </w:p>
    <w:p w14:paraId="312FF365"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7992B08" w14:textId="77777777" w:rsidR="00514720" w:rsidRPr="005B16D2" w:rsidRDefault="00514720" w:rsidP="00FA4859">
      <w:pPr>
        <w:spacing w:after="0" w:line="240" w:lineRule="auto"/>
        <w:jc w:val="both"/>
        <w:rPr>
          <w:rFonts w:ascii="Montserrat" w:eastAsia="Arial" w:hAnsi="Montserrat" w:cs="Arial"/>
          <w:sz w:val="18"/>
          <w:szCs w:val="18"/>
        </w:rPr>
      </w:pPr>
    </w:p>
    <w:p w14:paraId="6A14945E"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28CB869" w14:textId="77777777" w:rsidR="00514720" w:rsidRPr="005B16D2" w:rsidRDefault="00514720" w:rsidP="00FA4859">
      <w:pPr>
        <w:spacing w:after="0" w:line="240" w:lineRule="auto"/>
        <w:jc w:val="both"/>
        <w:rPr>
          <w:rFonts w:ascii="Montserrat" w:eastAsia="Arial" w:hAnsi="Montserrat" w:cs="Arial"/>
          <w:sz w:val="18"/>
          <w:szCs w:val="18"/>
        </w:rPr>
      </w:pPr>
    </w:p>
    <w:p w14:paraId="5B8B5AF3"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C2D0F12" w14:textId="77777777" w:rsidR="00514720" w:rsidRPr="005B16D2" w:rsidRDefault="00514720" w:rsidP="00FA4859">
      <w:pPr>
        <w:spacing w:after="0" w:line="240" w:lineRule="auto"/>
        <w:jc w:val="both"/>
        <w:rPr>
          <w:rFonts w:ascii="Montserrat" w:eastAsia="Arial" w:hAnsi="Montserrat" w:cs="Arial"/>
          <w:sz w:val="18"/>
          <w:szCs w:val="18"/>
        </w:rPr>
      </w:pPr>
    </w:p>
    <w:p w14:paraId="37A7E381"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ECFAE05" w14:textId="77777777" w:rsidR="00514720" w:rsidRPr="005B16D2" w:rsidRDefault="00514720" w:rsidP="00FA4859">
      <w:pPr>
        <w:spacing w:after="0" w:line="240" w:lineRule="auto"/>
        <w:jc w:val="both"/>
        <w:rPr>
          <w:rFonts w:ascii="Montserrat" w:eastAsia="Arial" w:hAnsi="Montserrat" w:cs="Arial"/>
          <w:sz w:val="18"/>
          <w:szCs w:val="18"/>
        </w:rPr>
      </w:pPr>
    </w:p>
    <w:p w14:paraId="4053CDB5" w14:textId="77777777"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A077510" w14:textId="77777777" w:rsidR="00514720" w:rsidRPr="005B16D2" w:rsidRDefault="00514720" w:rsidP="004E2A77">
      <w:pPr>
        <w:spacing w:after="0" w:line="240" w:lineRule="auto"/>
        <w:ind w:left="720"/>
        <w:jc w:val="both"/>
        <w:rPr>
          <w:rFonts w:ascii="Montserrat" w:eastAsia="Arial" w:hAnsi="Montserrat" w:cs="Arial"/>
          <w:sz w:val="6"/>
          <w:szCs w:val="6"/>
        </w:rPr>
      </w:pPr>
    </w:p>
    <w:p w14:paraId="3B22DEA0" w14:textId="77777777"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3C3649C" w14:textId="77777777" w:rsidR="00514720" w:rsidRPr="005B16D2" w:rsidRDefault="00514720" w:rsidP="004E2A77">
      <w:pPr>
        <w:spacing w:after="0" w:line="240" w:lineRule="auto"/>
        <w:ind w:left="720"/>
        <w:jc w:val="both"/>
        <w:rPr>
          <w:rFonts w:ascii="Montserrat" w:eastAsia="Arial" w:hAnsi="Montserrat" w:cs="Arial"/>
          <w:sz w:val="6"/>
          <w:szCs w:val="6"/>
        </w:rPr>
      </w:pPr>
    </w:p>
    <w:p w14:paraId="39F78F43" w14:textId="77777777"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93FC7F7" w14:textId="77777777"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EE74BA3" w14:textId="77777777" w:rsidR="00514720" w:rsidRPr="005B16D2" w:rsidRDefault="00514720" w:rsidP="004E2A77">
      <w:pPr>
        <w:spacing w:after="0" w:line="240" w:lineRule="auto"/>
        <w:ind w:left="720"/>
        <w:jc w:val="both"/>
        <w:rPr>
          <w:rFonts w:ascii="Montserrat" w:eastAsia="Arial" w:hAnsi="Montserrat" w:cs="Arial"/>
          <w:sz w:val="6"/>
          <w:szCs w:val="6"/>
        </w:rPr>
      </w:pPr>
    </w:p>
    <w:p w14:paraId="1A4D7E30" w14:textId="1A198E12"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CA705B">
        <w:rPr>
          <w:rFonts w:ascii="Montserrat" w:eastAsia="Arial" w:hAnsi="Montserrat" w:cs="Arial"/>
          <w:sz w:val="18"/>
          <w:szCs w:val="18"/>
        </w:rPr>
        <w:t>,</w:t>
      </w:r>
    </w:p>
    <w:p w14:paraId="29EEC657" w14:textId="77777777" w:rsidR="00514720" w:rsidRPr="005B16D2" w:rsidRDefault="00514720" w:rsidP="004E2A77">
      <w:pPr>
        <w:spacing w:after="0" w:line="240" w:lineRule="auto"/>
        <w:ind w:left="720"/>
        <w:jc w:val="both"/>
        <w:rPr>
          <w:rFonts w:ascii="Montserrat" w:eastAsia="Arial" w:hAnsi="Montserrat" w:cs="Arial"/>
          <w:sz w:val="6"/>
          <w:szCs w:val="6"/>
        </w:rPr>
      </w:pPr>
    </w:p>
    <w:p w14:paraId="483BB559" w14:textId="77777777" w:rsidR="00514720" w:rsidRPr="005B16D2" w:rsidRDefault="00514720"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5A8E496" w14:textId="77777777" w:rsidR="00514720" w:rsidRPr="005B16D2" w:rsidRDefault="00514720" w:rsidP="004E2A77">
      <w:pPr>
        <w:spacing w:after="0" w:line="240" w:lineRule="auto"/>
        <w:ind w:left="720"/>
        <w:jc w:val="both"/>
        <w:rPr>
          <w:rFonts w:ascii="Montserrat" w:eastAsia="Arial" w:hAnsi="Montserrat" w:cs="Arial"/>
          <w:sz w:val="18"/>
          <w:szCs w:val="18"/>
        </w:rPr>
      </w:pPr>
    </w:p>
    <w:p w14:paraId="2B560C62" w14:textId="77777777" w:rsidR="00514720" w:rsidRPr="005B16D2" w:rsidRDefault="00514720" w:rsidP="00FA4859">
      <w:pPr>
        <w:spacing w:after="0" w:line="240" w:lineRule="auto"/>
        <w:jc w:val="both"/>
        <w:rPr>
          <w:rFonts w:ascii="Montserrat" w:eastAsia="Arial" w:hAnsi="Montserrat" w:cs="Arial"/>
          <w:b/>
          <w:sz w:val="18"/>
          <w:szCs w:val="18"/>
          <w:highlight w:val="white"/>
        </w:rPr>
      </w:pPr>
    </w:p>
    <w:p w14:paraId="1F25E6C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C13AF66" w14:textId="77777777" w:rsidR="00514720" w:rsidRPr="005B16D2" w:rsidRDefault="00514720" w:rsidP="00FA4859">
      <w:pPr>
        <w:spacing w:after="0" w:line="240" w:lineRule="auto"/>
        <w:jc w:val="both"/>
        <w:rPr>
          <w:rFonts w:ascii="Montserrat" w:eastAsia="Arial" w:hAnsi="Montserrat" w:cs="Arial"/>
          <w:sz w:val="18"/>
          <w:szCs w:val="18"/>
        </w:rPr>
      </w:pPr>
    </w:p>
    <w:p w14:paraId="6A3C91A0"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0ABA275" w14:textId="77777777" w:rsidR="00514720" w:rsidRPr="005B16D2" w:rsidRDefault="00514720" w:rsidP="00FA4859">
      <w:pPr>
        <w:spacing w:after="0" w:line="240" w:lineRule="auto"/>
        <w:jc w:val="both"/>
        <w:rPr>
          <w:rFonts w:ascii="Montserrat" w:eastAsia="Arial" w:hAnsi="Montserrat" w:cs="Arial"/>
          <w:sz w:val="18"/>
          <w:szCs w:val="18"/>
        </w:rPr>
      </w:pPr>
    </w:p>
    <w:p w14:paraId="43843B98"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2EF0EEF" w14:textId="77777777" w:rsidR="00514720" w:rsidRPr="005B16D2" w:rsidRDefault="00514720" w:rsidP="00FA4859">
      <w:pPr>
        <w:spacing w:after="0" w:line="240" w:lineRule="auto"/>
        <w:jc w:val="both"/>
        <w:rPr>
          <w:rFonts w:ascii="Montserrat" w:eastAsia="Arial" w:hAnsi="Montserrat" w:cs="Arial"/>
          <w:sz w:val="18"/>
          <w:szCs w:val="18"/>
        </w:rPr>
      </w:pPr>
    </w:p>
    <w:p w14:paraId="681CC30F"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274074B" w14:textId="77777777" w:rsidR="00514720" w:rsidRPr="005B16D2" w:rsidRDefault="00514720" w:rsidP="00FA4859">
      <w:pPr>
        <w:spacing w:after="0" w:line="240" w:lineRule="auto"/>
        <w:jc w:val="both"/>
        <w:rPr>
          <w:rFonts w:ascii="Montserrat" w:eastAsia="Arial" w:hAnsi="Montserrat" w:cs="Arial"/>
          <w:sz w:val="18"/>
          <w:szCs w:val="18"/>
        </w:rPr>
      </w:pPr>
    </w:p>
    <w:p w14:paraId="284890DA"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2E9D56A" w14:textId="77777777" w:rsidR="00514720" w:rsidRPr="005B16D2" w:rsidRDefault="00514720" w:rsidP="00FA4859">
      <w:pPr>
        <w:spacing w:after="0" w:line="240" w:lineRule="auto"/>
        <w:jc w:val="both"/>
        <w:rPr>
          <w:rFonts w:ascii="Montserrat" w:eastAsia="Arial" w:hAnsi="Montserrat" w:cs="Arial"/>
          <w:sz w:val="18"/>
          <w:szCs w:val="18"/>
        </w:rPr>
      </w:pPr>
    </w:p>
    <w:p w14:paraId="5FACEB4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7CB8766" w14:textId="77777777" w:rsidR="00514720" w:rsidRPr="005B16D2" w:rsidRDefault="00514720" w:rsidP="00FA4859">
      <w:pPr>
        <w:spacing w:after="0" w:line="240" w:lineRule="auto"/>
        <w:jc w:val="both"/>
        <w:rPr>
          <w:rFonts w:ascii="Montserrat" w:eastAsia="Arial" w:hAnsi="Montserrat" w:cs="Arial"/>
          <w:sz w:val="18"/>
          <w:szCs w:val="18"/>
        </w:rPr>
      </w:pPr>
    </w:p>
    <w:p w14:paraId="261614C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8288730" w14:textId="77777777" w:rsidR="00514720" w:rsidRPr="005B16D2" w:rsidRDefault="00514720" w:rsidP="00FA4859">
      <w:pPr>
        <w:spacing w:after="0" w:line="240" w:lineRule="auto"/>
        <w:jc w:val="both"/>
        <w:rPr>
          <w:rFonts w:ascii="Montserrat" w:eastAsia="Arial" w:hAnsi="Montserrat" w:cs="Arial"/>
          <w:sz w:val="18"/>
          <w:szCs w:val="18"/>
        </w:rPr>
      </w:pPr>
    </w:p>
    <w:p w14:paraId="05D7154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7591526" w14:textId="77777777" w:rsidR="00514720" w:rsidRPr="005B16D2" w:rsidRDefault="00514720" w:rsidP="00FA4859">
      <w:pPr>
        <w:spacing w:after="0" w:line="240" w:lineRule="auto"/>
        <w:jc w:val="both"/>
        <w:rPr>
          <w:rFonts w:ascii="Montserrat" w:eastAsia="Arial" w:hAnsi="Montserrat" w:cs="Arial"/>
          <w:sz w:val="18"/>
          <w:szCs w:val="18"/>
        </w:rPr>
      </w:pPr>
    </w:p>
    <w:p w14:paraId="1F8D150B"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26D105B" w14:textId="77777777" w:rsidR="00514720" w:rsidRPr="005B16D2" w:rsidRDefault="00514720" w:rsidP="00FA4859">
      <w:pPr>
        <w:spacing w:after="0" w:line="240" w:lineRule="auto"/>
        <w:jc w:val="both"/>
        <w:rPr>
          <w:rFonts w:ascii="Montserrat" w:eastAsia="Arial" w:hAnsi="Montserrat" w:cs="Arial"/>
          <w:b/>
          <w:sz w:val="18"/>
          <w:szCs w:val="18"/>
        </w:rPr>
      </w:pPr>
    </w:p>
    <w:p w14:paraId="2D191FDE"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7E852F4" w14:textId="77777777" w:rsidR="00514720" w:rsidRPr="005B16D2" w:rsidRDefault="00514720" w:rsidP="00FA4859">
      <w:pPr>
        <w:spacing w:after="0" w:line="240" w:lineRule="auto"/>
        <w:jc w:val="both"/>
        <w:rPr>
          <w:rFonts w:ascii="Montserrat" w:eastAsia="Arial" w:hAnsi="Montserrat" w:cs="Arial"/>
          <w:sz w:val="18"/>
          <w:szCs w:val="18"/>
        </w:rPr>
      </w:pPr>
    </w:p>
    <w:p w14:paraId="66C33A2C" w14:textId="77777777" w:rsidR="00514720" w:rsidRPr="005B16D2" w:rsidRDefault="0051472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A9B9A86" w14:textId="77777777" w:rsidR="00514720" w:rsidRPr="005B16D2" w:rsidRDefault="00514720" w:rsidP="004E2A77">
      <w:pPr>
        <w:spacing w:after="0" w:line="240" w:lineRule="auto"/>
        <w:ind w:left="720"/>
        <w:jc w:val="both"/>
        <w:rPr>
          <w:rFonts w:ascii="Montserrat" w:eastAsia="Arial" w:hAnsi="Montserrat" w:cs="Arial"/>
          <w:sz w:val="6"/>
          <w:szCs w:val="6"/>
        </w:rPr>
      </w:pPr>
    </w:p>
    <w:p w14:paraId="6E840023" w14:textId="40907106" w:rsidR="00514720" w:rsidRPr="005B16D2" w:rsidRDefault="0051472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CA705B">
        <w:rPr>
          <w:rFonts w:ascii="Montserrat" w:eastAsia="Arial" w:hAnsi="Montserrat" w:cs="Arial"/>
          <w:sz w:val="18"/>
          <w:szCs w:val="18"/>
        </w:rPr>
        <w:t>,</w:t>
      </w:r>
    </w:p>
    <w:p w14:paraId="59062969" w14:textId="77777777" w:rsidR="00514720" w:rsidRPr="005B16D2" w:rsidRDefault="00514720" w:rsidP="004E2A77">
      <w:pPr>
        <w:spacing w:after="0" w:line="240" w:lineRule="auto"/>
        <w:ind w:left="720"/>
        <w:jc w:val="both"/>
        <w:rPr>
          <w:rFonts w:ascii="Montserrat" w:eastAsia="Arial" w:hAnsi="Montserrat" w:cs="Arial"/>
          <w:sz w:val="6"/>
          <w:szCs w:val="6"/>
        </w:rPr>
      </w:pPr>
    </w:p>
    <w:p w14:paraId="5C6F9428" w14:textId="77777777" w:rsidR="00514720" w:rsidRPr="005B16D2" w:rsidRDefault="00514720"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F93BBC4" w14:textId="77777777" w:rsidR="00514720" w:rsidRPr="005B16D2" w:rsidRDefault="00514720" w:rsidP="004E2A77">
      <w:pPr>
        <w:spacing w:after="0" w:line="240" w:lineRule="auto"/>
        <w:ind w:left="720"/>
        <w:jc w:val="both"/>
        <w:rPr>
          <w:rFonts w:ascii="Montserrat" w:eastAsia="Arial" w:hAnsi="Montserrat" w:cs="Arial"/>
          <w:sz w:val="18"/>
          <w:szCs w:val="18"/>
        </w:rPr>
      </w:pPr>
    </w:p>
    <w:p w14:paraId="21972400"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E4CC6A7" w14:textId="77777777" w:rsidR="00514720" w:rsidRPr="005B16D2" w:rsidRDefault="00514720" w:rsidP="00FA4859">
      <w:pPr>
        <w:spacing w:after="0" w:line="240" w:lineRule="auto"/>
        <w:jc w:val="both"/>
        <w:rPr>
          <w:rFonts w:ascii="Montserrat" w:eastAsia="Arial" w:hAnsi="Montserrat" w:cs="Arial"/>
          <w:b/>
          <w:sz w:val="18"/>
          <w:szCs w:val="18"/>
        </w:rPr>
      </w:pPr>
    </w:p>
    <w:p w14:paraId="226DC66B"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861B0DD" w14:textId="77777777" w:rsidR="00514720" w:rsidRPr="005B16D2" w:rsidRDefault="00514720" w:rsidP="00FA4859">
      <w:pPr>
        <w:spacing w:after="0" w:line="240" w:lineRule="auto"/>
        <w:jc w:val="both"/>
        <w:rPr>
          <w:rFonts w:ascii="Montserrat" w:eastAsia="Arial" w:hAnsi="Montserrat" w:cs="Arial"/>
          <w:sz w:val="18"/>
          <w:szCs w:val="18"/>
        </w:rPr>
      </w:pPr>
    </w:p>
    <w:p w14:paraId="06CAFEC2"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49BFE3E" w14:textId="77777777" w:rsidR="00514720" w:rsidRPr="005B16D2" w:rsidRDefault="00514720" w:rsidP="00FA4859">
      <w:pPr>
        <w:spacing w:after="0" w:line="240" w:lineRule="auto"/>
        <w:jc w:val="both"/>
        <w:rPr>
          <w:rFonts w:ascii="Montserrat" w:eastAsia="Arial" w:hAnsi="Montserrat" w:cs="Arial"/>
          <w:sz w:val="18"/>
          <w:szCs w:val="18"/>
        </w:rPr>
      </w:pPr>
    </w:p>
    <w:p w14:paraId="5F7558FA" w14:textId="77777777" w:rsidR="00514720" w:rsidRPr="005B16D2" w:rsidRDefault="00514720"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3E36176" w14:textId="77777777" w:rsidR="00514720" w:rsidRPr="005B16D2" w:rsidRDefault="00514720" w:rsidP="00FA4859">
      <w:pPr>
        <w:spacing w:after="0" w:line="240" w:lineRule="auto"/>
        <w:jc w:val="both"/>
        <w:rPr>
          <w:rFonts w:ascii="Montserrat" w:eastAsia="Arial" w:hAnsi="Montserrat" w:cs="Arial"/>
          <w:b/>
          <w:sz w:val="18"/>
          <w:szCs w:val="18"/>
        </w:rPr>
      </w:pPr>
    </w:p>
    <w:p w14:paraId="351EC243" w14:textId="77777777" w:rsidR="00514720" w:rsidRPr="005B16D2" w:rsidRDefault="00514720"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80F485F" w14:textId="77777777" w:rsidR="00514720" w:rsidRPr="005B16D2" w:rsidRDefault="00514720" w:rsidP="00FA4859">
      <w:pPr>
        <w:spacing w:after="0" w:line="240" w:lineRule="auto"/>
        <w:jc w:val="both"/>
        <w:rPr>
          <w:rFonts w:ascii="Montserrat" w:eastAsia="Arial" w:hAnsi="Montserrat" w:cs="Arial"/>
          <w:sz w:val="18"/>
          <w:szCs w:val="18"/>
        </w:rPr>
      </w:pPr>
    </w:p>
    <w:p w14:paraId="7D586203" w14:textId="77777777" w:rsidR="00514720" w:rsidRPr="005B16D2" w:rsidRDefault="0051472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B516E2" w14:textId="77777777" w:rsidR="00514720" w:rsidRPr="005B16D2" w:rsidRDefault="00514720" w:rsidP="004E2A77">
      <w:pPr>
        <w:spacing w:after="0" w:line="240" w:lineRule="auto"/>
        <w:ind w:left="720"/>
        <w:jc w:val="both"/>
        <w:rPr>
          <w:rFonts w:ascii="Montserrat" w:eastAsia="Arial" w:hAnsi="Montserrat" w:cs="Arial"/>
          <w:sz w:val="6"/>
          <w:szCs w:val="6"/>
        </w:rPr>
      </w:pPr>
    </w:p>
    <w:p w14:paraId="383BB771" w14:textId="77777777" w:rsidR="00514720" w:rsidRPr="005B16D2" w:rsidRDefault="0051472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5F92DA2" w14:textId="77777777" w:rsidR="00514720" w:rsidRPr="005B16D2" w:rsidRDefault="00514720" w:rsidP="004E2A77">
      <w:pPr>
        <w:spacing w:after="0" w:line="240" w:lineRule="auto"/>
        <w:ind w:left="720"/>
        <w:jc w:val="both"/>
        <w:rPr>
          <w:rFonts w:ascii="Montserrat" w:eastAsia="Arial" w:hAnsi="Montserrat" w:cs="Arial"/>
          <w:sz w:val="6"/>
          <w:szCs w:val="6"/>
        </w:rPr>
      </w:pPr>
    </w:p>
    <w:p w14:paraId="235899E9" w14:textId="77777777" w:rsidR="00514720" w:rsidRPr="005B16D2" w:rsidRDefault="0051472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915555D" w14:textId="77777777" w:rsidR="00514720" w:rsidRPr="005B16D2" w:rsidRDefault="00514720" w:rsidP="004E2A77">
      <w:pPr>
        <w:spacing w:after="0" w:line="240" w:lineRule="auto"/>
        <w:ind w:left="720"/>
        <w:jc w:val="both"/>
        <w:rPr>
          <w:rFonts w:ascii="Montserrat" w:eastAsia="Arial" w:hAnsi="Montserrat" w:cs="Arial"/>
          <w:sz w:val="6"/>
          <w:szCs w:val="6"/>
        </w:rPr>
      </w:pPr>
    </w:p>
    <w:p w14:paraId="6278A2D4" w14:textId="77777777" w:rsidR="00514720" w:rsidRPr="005B16D2" w:rsidRDefault="00514720"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90B9B3F" w14:textId="77777777" w:rsidR="00514720" w:rsidRPr="005B16D2" w:rsidRDefault="00514720" w:rsidP="00FA4859">
      <w:pPr>
        <w:spacing w:after="0" w:line="240" w:lineRule="auto"/>
        <w:ind w:left="720" w:right="60"/>
        <w:jc w:val="both"/>
        <w:rPr>
          <w:rFonts w:ascii="Montserrat" w:eastAsia="Arial" w:hAnsi="Montserrat" w:cs="Arial"/>
          <w:b/>
          <w:sz w:val="6"/>
          <w:szCs w:val="6"/>
        </w:rPr>
      </w:pPr>
    </w:p>
    <w:p w14:paraId="5D4F9FDE" w14:textId="77777777" w:rsidR="00514720" w:rsidRPr="005B16D2" w:rsidRDefault="0051472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B4FBA3" w14:textId="77777777" w:rsidR="00514720" w:rsidRPr="005B16D2" w:rsidRDefault="00514720" w:rsidP="00FA4859">
      <w:pPr>
        <w:spacing w:after="0" w:line="240" w:lineRule="auto"/>
        <w:ind w:left="720" w:right="60"/>
        <w:jc w:val="both"/>
        <w:rPr>
          <w:rFonts w:ascii="Montserrat" w:eastAsia="Arial" w:hAnsi="Montserrat" w:cs="Arial"/>
          <w:sz w:val="6"/>
          <w:szCs w:val="6"/>
        </w:rPr>
      </w:pPr>
    </w:p>
    <w:p w14:paraId="04267CF4" w14:textId="77777777" w:rsidR="00514720" w:rsidRPr="005B16D2" w:rsidRDefault="00514720"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3943CDC" w14:textId="77777777" w:rsidR="00514720" w:rsidRPr="005B16D2" w:rsidRDefault="00514720" w:rsidP="00FA4859">
      <w:pPr>
        <w:spacing w:after="0" w:line="240" w:lineRule="auto"/>
        <w:ind w:left="720" w:right="60"/>
        <w:jc w:val="both"/>
        <w:rPr>
          <w:rFonts w:ascii="Montserrat" w:eastAsia="Arial" w:hAnsi="Montserrat" w:cs="Arial"/>
          <w:sz w:val="18"/>
          <w:szCs w:val="18"/>
        </w:rPr>
      </w:pPr>
    </w:p>
    <w:p w14:paraId="78EFA1CE" w14:textId="77777777" w:rsidR="00514720" w:rsidRPr="005B16D2" w:rsidRDefault="00514720"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C1F4C88" w14:textId="77777777" w:rsidR="00514720" w:rsidRPr="005B16D2" w:rsidRDefault="00514720" w:rsidP="004E2A77">
      <w:pPr>
        <w:spacing w:after="0" w:line="240" w:lineRule="auto"/>
        <w:ind w:left="720"/>
        <w:jc w:val="both"/>
        <w:rPr>
          <w:rFonts w:ascii="Montserrat" w:eastAsia="Arial" w:hAnsi="Montserrat" w:cs="Arial"/>
          <w:sz w:val="6"/>
          <w:szCs w:val="6"/>
        </w:rPr>
      </w:pPr>
    </w:p>
    <w:p w14:paraId="77C7B812" w14:textId="77777777" w:rsidR="00514720" w:rsidRPr="005B16D2" w:rsidRDefault="0051472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3ED935C" w14:textId="77777777" w:rsidR="00514720" w:rsidRPr="005B16D2" w:rsidRDefault="00514720" w:rsidP="004E2A77">
      <w:pPr>
        <w:spacing w:after="0" w:line="240" w:lineRule="auto"/>
        <w:ind w:left="1440"/>
        <w:jc w:val="both"/>
        <w:rPr>
          <w:rFonts w:ascii="Montserrat" w:eastAsia="Arial" w:hAnsi="Montserrat" w:cs="Arial"/>
          <w:sz w:val="18"/>
          <w:szCs w:val="18"/>
        </w:rPr>
      </w:pPr>
    </w:p>
    <w:p w14:paraId="0C3AFDFA" w14:textId="77777777" w:rsidR="00514720" w:rsidRPr="005B16D2" w:rsidRDefault="0051472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E2E1338" w14:textId="77777777" w:rsidR="00514720" w:rsidRPr="005B16D2" w:rsidRDefault="00514720" w:rsidP="004E2A77">
      <w:pPr>
        <w:spacing w:after="0" w:line="240" w:lineRule="auto"/>
        <w:ind w:left="1440"/>
        <w:jc w:val="both"/>
        <w:rPr>
          <w:rFonts w:ascii="Montserrat" w:eastAsia="Arial" w:hAnsi="Montserrat" w:cs="Arial"/>
          <w:sz w:val="6"/>
          <w:szCs w:val="6"/>
        </w:rPr>
      </w:pPr>
    </w:p>
    <w:p w14:paraId="58A43C69" w14:textId="77777777" w:rsidR="00514720" w:rsidRPr="005B16D2" w:rsidRDefault="0051472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FAE65A8" w14:textId="77777777" w:rsidR="00514720" w:rsidRPr="005B16D2" w:rsidRDefault="00514720" w:rsidP="004E2A77">
      <w:pPr>
        <w:spacing w:after="0" w:line="240" w:lineRule="auto"/>
        <w:ind w:left="1440"/>
        <w:jc w:val="both"/>
        <w:rPr>
          <w:rFonts w:ascii="Montserrat" w:eastAsia="Arial" w:hAnsi="Montserrat" w:cs="Arial"/>
          <w:sz w:val="6"/>
          <w:szCs w:val="6"/>
        </w:rPr>
      </w:pPr>
    </w:p>
    <w:p w14:paraId="507EABE2" w14:textId="77777777" w:rsidR="00514720" w:rsidRPr="005B16D2" w:rsidRDefault="00514720"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694CC61" w14:textId="77777777" w:rsidR="00514720" w:rsidRPr="005B16D2" w:rsidRDefault="00514720" w:rsidP="004E2A77">
      <w:pPr>
        <w:spacing w:after="0" w:line="240" w:lineRule="auto"/>
        <w:ind w:left="1440"/>
        <w:jc w:val="both"/>
        <w:rPr>
          <w:rFonts w:ascii="Montserrat" w:eastAsia="Arial" w:hAnsi="Montserrat" w:cs="Arial"/>
          <w:sz w:val="18"/>
          <w:szCs w:val="18"/>
        </w:rPr>
      </w:pPr>
    </w:p>
    <w:p w14:paraId="35715F75" w14:textId="77777777" w:rsidR="00514720" w:rsidRPr="005B16D2" w:rsidRDefault="00514720"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967EA83" w14:textId="77777777" w:rsidR="00514720" w:rsidRPr="005B16D2" w:rsidRDefault="00514720" w:rsidP="00FA4859">
      <w:pPr>
        <w:spacing w:after="0" w:line="240" w:lineRule="auto"/>
        <w:jc w:val="both"/>
        <w:rPr>
          <w:rFonts w:ascii="Montserrat" w:eastAsia="Arial" w:hAnsi="Montserrat" w:cs="Arial"/>
          <w:sz w:val="16"/>
          <w:szCs w:val="16"/>
        </w:rPr>
      </w:pPr>
    </w:p>
    <w:p w14:paraId="029C89B9" w14:textId="77777777" w:rsidR="00514720" w:rsidRPr="005B16D2" w:rsidRDefault="00514720" w:rsidP="00FA4859">
      <w:pPr>
        <w:tabs>
          <w:tab w:val="left" w:pos="426"/>
        </w:tabs>
        <w:spacing w:after="0" w:line="240" w:lineRule="auto"/>
        <w:ind w:left="426" w:hanging="426"/>
        <w:jc w:val="center"/>
        <w:rPr>
          <w:rFonts w:ascii="Arial" w:hAnsi="Arial" w:cs="Arial"/>
          <w:b/>
          <w:caps/>
          <w:noProof/>
          <w:color w:val="0000FF"/>
          <w:sz w:val="18"/>
          <w:szCs w:val="18"/>
        </w:rPr>
      </w:pPr>
    </w:p>
    <w:p w14:paraId="4A5C216C" w14:textId="77777777" w:rsidR="00514720" w:rsidRPr="005B16D2" w:rsidRDefault="00514720" w:rsidP="00FA4859">
      <w:pPr>
        <w:tabs>
          <w:tab w:val="left" w:pos="426"/>
        </w:tabs>
        <w:spacing w:after="0" w:line="240" w:lineRule="auto"/>
        <w:ind w:left="426" w:hanging="426"/>
        <w:jc w:val="center"/>
        <w:rPr>
          <w:rFonts w:ascii="Arial" w:hAnsi="Arial" w:cs="Arial"/>
          <w:b/>
          <w:caps/>
          <w:noProof/>
          <w:color w:val="0000FF"/>
          <w:sz w:val="18"/>
          <w:szCs w:val="18"/>
        </w:rPr>
      </w:pPr>
    </w:p>
    <w:p w14:paraId="4B7B1450" w14:textId="77777777" w:rsidR="00514720" w:rsidRPr="005B16D2" w:rsidRDefault="00514720" w:rsidP="00FA4859">
      <w:pPr>
        <w:tabs>
          <w:tab w:val="left" w:pos="426"/>
        </w:tabs>
        <w:spacing w:after="0" w:line="240" w:lineRule="auto"/>
        <w:ind w:left="426" w:hanging="426"/>
        <w:jc w:val="center"/>
        <w:rPr>
          <w:rFonts w:ascii="Arial" w:hAnsi="Arial" w:cs="Arial"/>
          <w:b/>
          <w:caps/>
          <w:noProof/>
          <w:color w:val="0000FF"/>
          <w:sz w:val="18"/>
          <w:szCs w:val="18"/>
        </w:rPr>
      </w:pPr>
    </w:p>
    <w:p w14:paraId="4BC71701" w14:textId="74DC9A5F" w:rsidR="00514720" w:rsidRPr="005B16D2" w:rsidRDefault="000350F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w:t>
      </w:r>
      <w:r w:rsidR="00514720" w:rsidRPr="005B16D2">
        <w:rPr>
          <w:rFonts w:ascii="Arial" w:hAnsi="Arial" w:cs="Arial"/>
          <w:b/>
          <w:caps/>
          <w:noProof/>
          <w:color w:val="0000FF"/>
          <w:sz w:val="18"/>
          <w:szCs w:val="18"/>
        </w:rPr>
        <w:t>. ENRIQUE MISAEL FERIA RODRÍGUEZ</w:t>
      </w:r>
    </w:p>
    <w:p w14:paraId="2FCA6851" w14:textId="77777777" w:rsidR="00514720" w:rsidRDefault="00514720" w:rsidP="00FA4859">
      <w:pPr>
        <w:spacing w:after="0" w:line="240" w:lineRule="auto"/>
        <w:jc w:val="center"/>
        <w:rPr>
          <w:rFonts w:ascii="Montserrat" w:eastAsia="Arial" w:hAnsi="Montserrat" w:cs="Arial"/>
          <w:b/>
          <w:color w:val="FF0000"/>
          <w:sz w:val="16"/>
          <w:szCs w:val="16"/>
          <w:highlight w:val="yellow"/>
        </w:rPr>
        <w:sectPr w:rsidR="00514720" w:rsidSect="00514720">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310B4EF" w14:textId="77777777" w:rsidR="00514720" w:rsidRPr="005B16D2" w:rsidRDefault="00514720" w:rsidP="00FA4859">
      <w:pPr>
        <w:spacing w:after="0" w:line="240" w:lineRule="auto"/>
        <w:jc w:val="center"/>
        <w:rPr>
          <w:rFonts w:ascii="Arial" w:eastAsia="Arial" w:hAnsi="Arial" w:cs="Arial"/>
          <w:b/>
        </w:rPr>
      </w:pPr>
    </w:p>
    <w:sectPr w:rsidR="00514720" w:rsidRPr="005B16D2" w:rsidSect="00514720">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A1876" w14:textId="77777777" w:rsidR="00514720" w:rsidRDefault="00514720">
      <w:pPr>
        <w:spacing w:after="0" w:line="240" w:lineRule="auto"/>
      </w:pPr>
      <w:r>
        <w:separator/>
      </w:r>
    </w:p>
  </w:endnote>
  <w:endnote w:type="continuationSeparator" w:id="0">
    <w:p w14:paraId="66388048" w14:textId="77777777" w:rsidR="00514720" w:rsidRDefault="0051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847D" w14:textId="77777777" w:rsidR="00514720" w:rsidRDefault="00514720">
    <w:r>
      <w:tab/>
    </w:r>
    <w:r>
      <w:tab/>
    </w:r>
    <w:r>
      <w:tab/>
    </w:r>
    <w:r>
      <w:tab/>
    </w:r>
    <w:r>
      <w:tab/>
    </w:r>
    <w:r>
      <w:tab/>
    </w:r>
    <w:r>
      <w:tab/>
    </w:r>
    <w:r>
      <w:tab/>
    </w:r>
    <w:r>
      <w:tab/>
    </w:r>
    <w:r>
      <w:tab/>
    </w:r>
    <w:r>
      <w:tab/>
    </w:r>
    <w:r>
      <w:tab/>
    </w:r>
  </w:p>
  <w:p w14:paraId="29256FED" w14:textId="77777777" w:rsidR="00514720" w:rsidRDefault="00514720">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AEE0" w14:textId="77777777" w:rsidR="00001261" w:rsidRDefault="00927CCA">
    <w:r>
      <w:tab/>
    </w:r>
    <w:r>
      <w:tab/>
    </w:r>
    <w:r>
      <w:tab/>
    </w:r>
    <w:r>
      <w:tab/>
    </w:r>
    <w:r>
      <w:tab/>
    </w:r>
    <w:r>
      <w:tab/>
    </w:r>
    <w:r>
      <w:tab/>
    </w:r>
    <w:r>
      <w:tab/>
    </w:r>
    <w:r>
      <w:tab/>
    </w:r>
    <w:r>
      <w:tab/>
    </w:r>
    <w:r>
      <w:tab/>
    </w:r>
    <w:r>
      <w:tab/>
    </w:r>
  </w:p>
  <w:p w14:paraId="7CDBBB49"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8771A" w14:textId="77777777" w:rsidR="00514720" w:rsidRDefault="00514720">
      <w:pPr>
        <w:spacing w:after="0" w:line="240" w:lineRule="auto"/>
      </w:pPr>
      <w:r>
        <w:separator/>
      </w:r>
    </w:p>
  </w:footnote>
  <w:footnote w:type="continuationSeparator" w:id="0">
    <w:p w14:paraId="695EC911" w14:textId="77777777" w:rsidR="00514720" w:rsidRDefault="00514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F42F" w14:textId="77777777" w:rsidR="00514720" w:rsidRDefault="00514720"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AC5AA00" wp14:editId="4C178C1B">
          <wp:simplePos x="0" y="0"/>
          <wp:positionH relativeFrom="margin">
            <wp:posOffset>0</wp:posOffset>
          </wp:positionH>
          <wp:positionV relativeFrom="paragraph">
            <wp:posOffset>-59055</wp:posOffset>
          </wp:positionV>
          <wp:extent cx="1981200" cy="590538"/>
          <wp:effectExtent l="0" t="0" r="0" b="635"/>
          <wp:wrapNone/>
          <wp:docPr id="1443213240" name="Imagen 144321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E66B3F0" wp14:editId="0511C6A6">
          <wp:simplePos x="0" y="0"/>
          <wp:positionH relativeFrom="column">
            <wp:posOffset>-561975</wp:posOffset>
          </wp:positionH>
          <wp:positionV relativeFrom="paragraph">
            <wp:posOffset>-200660</wp:posOffset>
          </wp:positionV>
          <wp:extent cx="528320" cy="742950"/>
          <wp:effectExtent l="0" t="0" r="5080" b="0"/>
          <wp:wrapNone/>
          <wp:docPr id="674120704" name="Imagen 6741207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7AA5B0" w14:textId="77777777" w:rsidR="00514720" w:rsidRPr="00CD35A1" w:rsidRDefault="00514720" w:rsidP="00CD35A1">
    <w:pPr>
      <w:pStyle w:val="Encabezado"/>
    </w:pPr>
    <w:r>
      <w:rPr>
        <w:noProof/>
      </w:rPr>
      <mc:AlternateContent>
        <mc:Choice Requires="wps">
          <w:drawing>
            <wp:anchor distT="45720" distB="45720" distL="114300" distR="114300" simplePos="0" relativeHeight="251663360" behindDoc="1" locked="0" layoutInCell="1" allowOverlap="1" wp14:anchorId="15FE7439" wp14:editId="5DBD5EBC">
              <wp:simplePos x="0" y="0"/>
              <wp:positionH relativeFrom="column">
                <wp:posOffset>62230</wp:posOffset>
              </wp:positionH>
              <wp:positionV relativeFrom="page">
                <wp:posOffset>952500</wp:posOffset>
              </wp:positionV>
              <wp:extent cx="6648450" cy="552450"/>
              <wp:effectExtent l="0" t="0" r="0" b="0"/>
              <wp:wrapNone/>
              <wp:docPr id="2329344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2DE748D" w14:textId="77777777" w:rsidR="00514720" w:rsidRDefault="0051472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EO-XX008-2025</w:t>
                          </w:r>
                          <w:r>
                            <w:rPr>
                              <w:rFonts w:ascii="Montserrat" w:hAnsi="Montserrat" w:cs="Courier New"/>
                              <w:b/>
                              <w:noProof/>
                              <w:color w:val="0000FF"/>
                              <w:sz w:val="18"/>
                              <w:szCs w:val="18"/>
                            </w:rPr>
                            <w:t xml:space="preserve"> </w:t>
                          </w:r>
                        </w:p>
                        <w:p w14:paraId="7B2A10AC" w14:textId="77777777" w:rsidR="00514720" w:rsidRPr="00C02F9F" w:rsidRDefault="0051472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17CE9351" w14:textId="77777777" w:rsidR="00514720" w:rsidRDefault="00514720"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5FE743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2DE748D" w14:textId="77777777" w:rsidR="00514720" w:rsidRDefault="00514720"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EO-XX008-2025</w:t>
                    </w:r>
                    <w:r>
                      <w:rPr>
                        <w:rFonts w:ascii="Montserrat" w:hAnsi="Montserrat" w:cs="Courier New"/>
                        <w:b/>
                        <w:noProof/>
                        <w:color w:val="0000FF"/>
                        <w:sz w:val="18"/>
                        <w:szCs w:val="18"/>
                      </w:rPr>
                      <w:t xml:space="preserve"> </w:t>
                    </w:r>
                  </w:p>
                  <w:p w14:paraId="7B2A10AC" w14:textId="77777777" w:rsidR="00514720" w:rsidRPr="00C02F9F" w:rsidRDefault="00514720"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17CE9351" w14:textId="77777777" w:rsidR="00514720" w:rsidRDefault="00514720"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C114"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4E83CB2" wp14:editId="1C6D4FCF">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89B7531" wp14:editId="6EEBAD1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210551"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25C58D1" wp14:editId="0BC847B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D74A9C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1" w:name="_Hlk167706378"/>
                          <w:r w:rsidR="00154480" w:rsidRPr="00CE5074">
                            <w:rPr>
                              <w:rFonts w:ascii="Montserrat" w:hAnsi="Montserrat" w:cs="Courier New"/>
                              <w:b/>
                              <w:noProof/>
                              <w:color w:val="0000FF"/>
                              <w:sz w:val="18"/>
                              <w:szCs w:val="18"/>
                            </w:rPr>
                            <w:t>EO-XX008-2025</w:t>
                          </w:r>
                          <w:bookmarkEnd w:id="1"/>
                          <w:r>
                            <w:rPr>
                              <w:rFonts w:ascii="Montserrat" w:hAnsi="Montserrat" w:cs="Courier New"/>
                              <w:b/>
                              <w:noProof/>
                              <w:color w:val="0000FF"/>
                              <w:sz w:val="18"/>
                              <w:szCs w:val="18"/>
                            </w:rPr>
                            <w:t xml:space="preserve"> </w:t>
                          </w:r>
                        </w:p>
                        <w:p w14:paraId="1FA2E14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2"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2"/>
                        </w:p>
                        <w:p w14:paraId="46A96FC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25C58D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D74A9C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154480" w:rsidRPr="00CE5074">
                      <w:rPr>
                        <w:rFonts w:ascii="Montserrat" w:hAnsi="Montserrat" w:cs="Courier New"/>
                        <w:b/>
                        <w:noProof/>
                        <w:color w:val="0000FF"/>
                        <w:sz w:val="18"/>
                        <w:szCs w:val="18"/>
                      </w:rPr>
                      <w:t>EO-XX008-2025</w:t>
                    </w:r>
                    <w:bookmarkEnd w:id="2"/>
                    <w:r>
                      <w:rPr>
                        <w:rFonts w:ascii="Montserrat" w:hAnsi="Montserrat" w:cs="Courier New"/>
                        <w:b/>
                        <w:noProof/>
                        <w:color w:val="0000FF"/>
                        <w:sz w:val="18"/>
                        <w:szCs w:val="18"/>
                      </w:rPr>
                      <w:t xml:space="preserve"> </w:t>
                    </w:r>
                  </w:p>
                  <w:p w14:paraId="1FA2E149"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3"/>
                  </w:p>
                  <w:p w14:paraId="46A96FC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0F5"/>
    <w:rsid w:val="000352A9"/>
    <w:rsid w:val="00041C6E"/>
    <w:rsid w:val="00050E01"/>
    <w:rsid w:val="0007347B"/>
    <w:rsid w:val="000734F3"/>
    <w:rsid w:val="00084731"/>
    <w:rsid w:val="00085A74"/>
    <w:rsid w:val="00091264"/>
    <w:rsid w:val="000B5E69"/>
    <w:rsid w:val="000C7048"/>
    <w:rsid w:val="00103990"/>
    <w:rsid w:val="001135AB"/>
    <w:rsid w:val="00154480"/>
    <w:rsid w:val="00171F77"/>
    <w:rsid w:val="001A5A97"/>
    <w:rsid w:val="001C5342"/>
    <w:rsid w:val="001C7ED0"/>
    <w:rsid w:val="001E0DF7"/>
    <w:rsid w:val="001F2756"/>
    <w:rsid w:val="001F68A7"/>
    <w:rsid w:val="00211071"/>
    <w:rsid w:val="00220E2A"/>
    <w:rsid w:val="002276C7"/>
    <w:rsid w:val="00247F2A"/>
    <w:rsid w:val="002636D1"/>
    <w:rsid w:val="00280CD2"/>
    <w:rsid w:val="002839D4"/>
    <w:rsid w:val="00296DBD"/>
    <w:rsid w:val="002B4949"/>
    <w:rsid w:val="002E2CCB"/>
    <w:rsid w:val="002E55FE"/>
    <w:rsid w:val="00304FD4"/>
    <w:rsid w:val="00315E4D"/>
    <w:rsid w:val="0031743C"/>
    <w:rsid w:val="00323AD6"/>
    <w:rsid w:val="003416E3"/>
    <w:rsid w:val="00343BD2"/>
    <w:rsid w:val="00377C6A"/>
    <w:rsid w:val="003C327F"/>
    <w:rsid w:val="003C5D9F"/>
    <w:rsid w:val="003D55BF"/>
    <w:rsid w:val="003E24E8"/>
    <w:rsid w:val="003E2E20"/>
    <w:rsid w:val="003E478A"/>
    <w:rsid w:val="0040628F"/>
    <w:rsid w:val="00424F3C"/>
    <w:rsid w:val="00482B3D"/>
    <w:rsid w:val="00483B05"/>
    <w:rsid w:val="004B62D0"/>
    <w:rsid w:val="004B7F3D"/>
    <w:rsid w:val="004C7B37"/>
    <w:rsid w:val="004E2A77"/>
    <w:rsid w:val="004F4D35"/>
    <w:rsid w:val="004F746D"/>
    <w:rsid w:val="00500175"/>
    <w:rsid w:val="00507747"/>
    <w:rsid w:val="00514720"/>
    <w:rsid w:val="00516D64"/>
    <w:rsid w:val="00523FBA"/>
    <w:rsid w:val="00526DD8"/>
    <w:rsid w:val="00544D6C"/>
    <w:rsid w:val="00546F60"/>
    <w:rsid w:val="00556A1B"/>
    <w:rsid w:val="00561E15"/>
    <w:rsid w:val="00562E04"/>
    <w:rsid w:val="00566313"/>
    <w:rsid w:val="00585C6E"/>
    <w:rsid w:val="005915C2"/>
    <w:rsid w:val="00591D69"/>
    <w:rsid w:val="00595B4A"/>
    <w:rsid w:val="005B16D2"/>
    <w:rsid w:val="005F1A48"/>
    <w:rsid w:val="006114F5"/>
    <w:rsid w:val="00632520"/>
    <w:rsid w:val="00651FCB"/>
    <w:rsid w:val="0067232A"/>
    <w:rsid w:val="006765B6"/>
    <w:rsid w:val="00681621"/>
    <w:rsid w:val="00682ECE"/>
    <w:rsid w:val="00697DE5"/>
    <w:rsid w:val="006D5EDD"/>
    <w:rsid w:val="00701057"/>
    <w:rsid w:val="007010E1"/>
    <w:rsid w:val="00710711"/>
    <w:rsid w:val="0071134B"/>
    <w:rsid w:val="00737962"/>
    <w:rsid w:val="00750799"/>
    <w:rsid w:val="00763E1C"/>
    <w:rsid w:val="00764F44"/>
    <w:rsid w:val="007B711B"/>
    <w:rsid w:val="007D183C"/>
    <w:rsid w:val="007F58A0"/>
    <w:rsid w:val="007F73AF"/>
    <w:rsid w:val="0081727F"/>
    <w:rsid w:val="008200B9"/>
    <w:rsid w:val="008561F4"/>
    <w:rsid w:val="00860D31"/>
    <w:rsid w:val="00865141"/>
    <w:rsid w:val="00887FDA"/>
    <w:rsid w:val="00895107"/>
    <w:rsid w:val="008A31C6"/>
    <w:rsid w:val="008A3361"/>
    <w:rsid w:val="008A783F"/>
    <w:rsid w:val="008C00E3"/>
    <w:rsid w:val="008C505F"/>
    <w:rsid w:val="008E7002"/>
    <w:rsid w:val="00927CCA"/>
    <w:rsid w:val="009772EE"/>
    <w:rsid w:val="00980718"/>
    <w:rsid w:val="009943D8"/>
    <w:rsid w:val="009B5BB3"/>
    <w:rsid w:val="00A0416D"/>
    <w:rsid w:val="00A056A2"/>
    <w:rsid w:val="00A16D97"/>
    <w:rsid w:val="00A56921"/>
    <w:rsid w:val="00A85C69"/>
    <w:rsid w:val="00A9762B"/>
    <w:rsid w:val="00AB1F50"/>
    <w:rsid w:val="00AC0C95"/>
    <w:rsid w:val="00AC5909"/>
    <w:rsid w:val="00B02FDE"/>
    <w:rsid w:val="00B03B73"/>
    <w:rsid w:val="00B03D86"/>
    <w:rsid w:val="00B10D84"/>
    <w:rsid w:val="00B15F05"/>
    <w:rsid w:val="00B32629"/>
    <w:rsid w:val="00B37986"/>
    <w:rsid w:val="00BF6A07"/>
    <w:rsid w:val="00C02F9F"/>
    <w:rsid w:val="00C204BB"/>
    <w:rsid w:val="00C207A3"/>
    <w:rsid w:val="00C2645B"/>
    <w:rsid w:val="00C73A13"/>
    <w:rsid w:val="00C92EF3"/>
    <w:rsid w:val="00CA705B"/>
    <w:rsid w:val="00CB627E"/>
    <w:rsid w:val="00CD35A1"/>
    <w:rsid w:val="00CE2E8F"/>
    <w:rsid w:val="00CF4603"/>
    <w:rsid w:val="00D01B46"/>
    <w:rsid w:val="00D03281"/>
    <w:rsid w:val="00D42328"/>
    <w:rsid w:val="00D43DCC"/>
    <w:rsid w:val="00D74CBB"/>
    <w:rsid w:val="00D873BF"/>
    <w:rsid w:val="00DB40B8"/>
    <w:rsid w:val="00DB5BDE"/>
    <w:rsid w:val="00DB5C5E"/>
    <w:rsid w:val="00DC7DD1"/>
    <w:rsid w:val="00E13AEC"/>
    <w:rsid w:val="00E15777"/>
    <w:rsid w:val="00E44C4D"/>
    <w:rsid w:val="00E60C9B"/>
    <w:rsid w:val="00E76C70"/>
    <w:rsid w:val="00E818CD"/>
    <w:rsid w:val="00E8193D"/>
    <w:rsid w:val="00EA141A"/>
    <w:rsid w:val="00EE1839"/>
    <w:rsid w:val="00EE4687"/>
    <w:rsid w:val="00F13463"/>
    <w:rsid w:val="00F228AD"/>
    <w:rsid w:val="00F470FB"/>
    <w:rsid w:val="00F471FE"/>
    <w:rsid w:val="00F6613E"/>
    <w:rsid w:val="00F71C9C"/>
    <w:rsid w:val="00F7299A"/>
    <w:rsid w:val="00F72BE0"/>
    <w:rsid w:val="00F822A9"/>
    <w:rsid w:val="00F91BD5"/>
    <w:rsid w:val="00F92E43"/>
    <w:rsid w:val="00F961E6"/>
    <w:rsid w:val="00F969AA"/>
    <w:rsid w:val="00FA4859"/>
    <w:rsid w:val="00FB26D1"/>
    <w:rsid w:val="00FD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6A8EE"/>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5399">
      <w:bodyDiv w:val="1"/>
      <w:marLeft w:val="0"/>
      <w:marRight w:val="0"/>
      <w:marTop w:val="0"/>
      <w:marBottom w:val="0"/>
      <w:divBdr>
        <w:top w:val="none" w:sz="0" w:space="0" w:color="auto"/>
        <w:left w:val="none" w:sz="0" w:space="0" w:color="auto"/>
        <w:bottom w:val="none" w:sz="0" w:space="0" w:color="auto"/>
        <w:right w:val="none" w:sz="0" w:space="0" w:color="auto"/>
      </w:divBdr>
    </w:div>
    <w:div w:id="1949965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33</Pages>
  <Words>16473</Words>
  <Characters>90603</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9</cp:revision>
  <cp:lastPrinted>2025-04-23T17:12:00Z</cp:lastPrinted>
  <dcterms:created xsi:type="dcterms:W3CDTF">2025-04-21T21:00:00Z</dcterms:created>
  <dcterms:modified xsi:type="dcterms:W3CDTF">2025-04-23T17:21:00Z</dcterms:modified>
</cp:coreProperties>
</file>