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A9696" w14:textId="77777777" w:rsidR="00896B4D" w:rsidRPr="005B16D2" w:rsidRDefault="00896B4D"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2FFFAC6B" w14:textId="77777777" w:rsidR="00896B4D" w:rsidRPr="005B16D2" w:rsidRDefault="00896B4D" w:rsidP="00FA4859">
      <w:pPr>
        <w:spacing w:after="0" w:line="240" w:lineRule="auto"/>
        <w:ind w:left="720"/>
        <w:jc w:val="center"/>
        <w:rPr>
          <w:rFonts w:ascii="Montserrat" w:eastAsia="Arial" w:hAnsi="Montserrat" w:cs="Arial"/>
          <w:b/>
          <w:bCs/>
          <w:sz w:val="18"/>
          <w:szCs w:val="18"/>
        </w:rPr>
      </w:pPr>
    </w:p>
    <w:p w14:paraId="7E8659FC" w14:textId="77777777" w:rsidR="00896B4D" w:rsidRPr="005B16D2" w:rsidRDefault="00896B4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033725F1" w14:textId="77777777" w:rsidR="00896B4D" w:rsidRPr="005B16D2" w:rsidRDefault="00896B4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75B738BC" w14:textId="77777777" w:rsidR="00896B4D" w:rsidRPr="005B16D2" w:rsidRDefault="00896B4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1086842" w14:textId="77777777" w:rsidR="00896B4D" w:rsidRPr="005B16D2" w:rsidRDefault="00896B4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A945C02"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789A7CC2"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59B11BFB"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A8B4F9C"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D7A154C"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F8FE7BD"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EBA236A" w14:textId="77777777" w:rsidR="00896B4D" w:rsidRPr="005B16D2" w:rsidRDefault="00896B4D" w:rsidP="00DC7DD1">
      <w:pPr>
        <w:spacing w:after="0" w:line="276" w:lineRule="auto"/>
        <w:ind w:left="425"/>
        <w:jc w:val="both"/>
        <w:rPr>
          <w:rFonts w:ascii="Montserrat" w:eastAsia="Arial" w:hAnsi="Montserrat" w:cs="Arial"/>
          <w:sz w:val="4"/>
          <w:szCs w:val="4"/>
        </w:rPr>
      </w:pPr>
    </w:p>
    <w:p w14:paraId="35ED669C" w14:textId="77777777" w:rsidR="00896B4D" w:rsidRPr="005B16D2" w:rsidRDefault="00896B4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F8644FD"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0D118158"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39BC1F1" w14:textId="77777777" w:rsidR="00896B4D" w:rsidRPr="005B16D2" w:rsidRDefault="00896B4D" w:rsidP="00DC7DD1">
      <w:pPr>
        <w:spacing w:after="0" w:line="276" w:lineRule="auto"/>
        <w:ind w:left="425"/>
        <w:jc w:val="both"/>
        <w:rPr>
          <w:rFonts w:ascii="Montserrat" w:eastAsia="Arial" w:hAnsi="Montserrat" w:cs="Arial"/>
          <w:sz w:val="4"/>
          <w:szCs w:val="4"/>
        </w:rPr>
      </w:pPr>
    </w:p>
    <w:p w14:paraId="396C2480" w14:textId="77777777" w:rsidR="00896B4D" w:rsidRPr="005B16D2" w:rsidRDefault="00896B4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04C11659" w14:textId="77777777" w:rsidR="00896B4D" w:rsidRPr="005B16D2" w:rsidRDefault="00896B4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7E83119F" w14:textId="77777777" w:rsidR="00896B4D" w:rsidRPr="005B16D2" w:rsidRDefault="00896B4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0547F0EF" w14:textId="77777777" w:rsidR="00896B4D" w:rsidRPr="005B16D2" w:rsidRDefault="00896B4D" w:rsidP="00DC7DD1">
      <w:pPr>
        <w:spacing w:after="0" w:line="276" w:lineRule="auto"/>
        <w:ind w:left="425"/>
        <w:jc w:val="both"/>
        <w:rPr>
          <w:rFonts w:ascii="Montserrat" w:eastAsia="Arial" w:hAnsi="Montserrat" w:cs="Arial"/>
          <w:sz w:val="4"/>
          <w:szCs w:val="4"/>
        </w:rPr>
      </w:pPr>
    </w:p>
    <w:p w14:paraId="33F2B127" w14:textId="77777777" w:rsidR="00896B4D" w:rsidRPr="005B16D2" w:rsidRDefault="00896B4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00830515"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D6696EC"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3B8C097"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1C13288"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6BBC3E6E"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2FB3F68E"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2606620E" w14:textId="77777777" w:rsidR="00896B4D" w:rsidRPr="005B16D2" w:rsidRDefault="00896B4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5DEC7CF7" w14:textId="77777777" w:rsidR="00896B4D" w:rsidRPr="005B16D2" w:rsidRDefault="00896B4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5482ED51" w14:textId="77777777" w:rsidR="00896B4D" w:rsidRPr="005B16D2" w:rsidRDefault="00896B4D"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3DD7113F"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EBD6909"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3738597" w14:textId="77777777" w:rsidR="00896B4D" w:rsidRPr="005B16D2" w:rsidRDefault="00896B4D" w:rsidP="00DC7DD1">
      <w:pPr>
        <w:spacing w:after="0" w:line="276" w:lineRule="auto"/>
        <w:ind w:left="425"/>
        <w:jc w:val="both"/>
        <w:rPr>
          <w:rFonts w:ascii="Montserrat" w:eastAsia="Arial" w:hAnsi="Montserrat" w:cs="Arial"/>
          <w:sz w:val="4"/>
          <w:szCs w:val="4"/>
        </w:rPr>
      </w:pPr>
    </w:p>
    <w:p w14:paraId="41D8CD7E" w14:textId="77777777" w:rsidR="00896B4D" w:rsidRPr="005B16D2" w:rsidRDefault="00896B4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5503A3C"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1D6D301"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969CAF2"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A9B69E0"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739868C"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4EB9055"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C0D073E" w14:textId="77777777" w:rsidR="00896B4D" w:rsidRPr="005B16D2" w:rsidRDefault="00896B4D" w:rsidP="00DC7DD1">
      <w:pPr>
        <w:spacing w:after="0" w:line="276" w:lineRule="auto"/>
        <w:ind w:left="425"/>
        <w:jc w:val="both"/>
        <w:rPr>
          <w:rFonts w:ascii="Montserrat" w:eastAsia="Arial" w:hAnsi="Montserrat" w:cs="Arial"/>
          <w:sz w:val="4"/>
          <w:szCs w:val="4"/>
        </w:rPr>
      </w:pPr>
    </w:p>
    <w:p w14:paraId="6ADB7A76" w14:textId="77777777" w:rsidR="00896B4D" w:rsidRPr="005B16D2" w:rsidRDefault="00896B4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0F5EFC4" w14:textId="77777777" w:rsidR="00896B4D" w:rsidRPr="005B16D2" w:rsidRDefault="00896B4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5FBDF15" w14:textId="77777777" w:rsidR="00896B4D" w:rsidRPr="005B16D2" w:rsidRDefault="00896B4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5AAA2143" w14:textId="77777777" w:rsidR="00896B4D" w:rsidRPr="005B16D2" w:rsidRDefault="00896B4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4BCAFDA7" w14:textId="77777777" w:rsidR="00896B4D" w:rsidRPr="005B16D2" w:rsidRDefault="00896B4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571C23D" w14:textId="77777777" w:rsidR="00896B4D" w:rsidRPr="005B16D2" w:rsidRDefault="00896B4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8357E72"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77409E8C"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050F577A"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389B851D" w14:textId="77777777" w:rsidR="00896B4D" w:rsidRPr="005B16D2" w:rsidRDefault="00896B4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14E804D" w14:textId="77777777" w:rsidR="00896B4D" w:rsidRPr="005B16D2" w:rsidRDefault="00896B4D" w:rsidP="00DC7DD1">
      <w:pPr>
        <w:spacing w:after="0" w:line="276" w:lineRule="auto"/>
        <w:ind w:left="425"/>
        <w:jc w:val="both"/>
        <w:rPr>
          <w:rFonts w:ascii="Montserrat" w:eastAsia="Arial" w:hAnsi="Montserrat" w:cs="Arial"/>
          <w:sz w:val="4"/>
          <w:szCs w:val="4"/>
        </w:rPr>
      </w:pPr>
    </w:p>
    <w:p w14:paraId="7B9CF0D9" w14:textId="77777777" w:rsidR="00896B4D" w:rsidRPr="005B16D2" w:rsidRDefault="00896B4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ED09DBB" w14:textId="77777777" w:rsidR="00896B4D" w:rsidRPr="005B16D2" w:rsidRDefault="00896B4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343FF42A" w14:textId="77777777" w:rsidR="00896B4D" w:rsidRPr="005B16D2" w:rsidRDefault="00896B4D"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486B1F2" w14:textId="77777777" w:rsidR="00896B4D" w:rsidRPr="005B16D2" w:rsidRDefault="00896B4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E655DB8" w14:textId="77777777" w:rsidR="00896B4D" w:rsidRPr="005B16D2" w:rsidRDefault="00896B4D" w:rsidP="00FA4859">
      <w:pPr>
        <w:spacing w:after="0" w:line="240" w:lineRule="auto"/>
        <w:ind w:right="-142"/>
        <w:jc w:val="both"/>
        <w:rPr>
          <w:rFonts w:ascii="Montserrat" w:eastAsia="Arial" w:hAnsi="Montserrat" w:cs="Arial"/>
          <w:sz w:val="18"/>
          <w:szCs w:val="18"/>
        </w:rPr>
      </w:pPr>
    </w:p>
    <w:p w14:paraId="61C91649" w14:textId="77777777" w:rsidR="00896B4D" w:rsidRPr="005B16D2" w:rsidRDefault="00896B4D"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4752A9">
        <w:rPr>
          <w:rFonts w:ascii="Montserrat" w:hAnsi="Montserrat" w:cs="Courier New"/>
          <w:bCs/>
          <w:sz w:val="18"/>
          <w:szCs w:val="18"/>
        </w:rPr>
        <w:t>Adjudicación del</w:t>
      </w:r>
      <w:r w:rsidRPr="004752A9">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4752A9">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w:t>
      </w:r>
      <w:r w:rsidRPr="004752A9">
        <w:rPr>
          <w:rFonts w:ascii="Montserrat" w:hAnsi="Montserrat" w:cs="Courier New"/>
          <w:bCs/>
          <w:sz w:val="18"/>
          <w:szCs w:val="18"/>
        </w:rPr>
        <w:t>No.</w:t>
      </w:r>
      <w:r w:rsidRPr="005B16D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EO-XX001-2025</w:t>
      </w:r>
      <w:r w:rsidRPr="005B16D2">
        <w:rPr>
          <w:rFonts w:ascii="Montserrat" w:eastAsia="Arial" w:hAnsi="Montserrat" w:cs="Arial"/>
          <w:b/>
          <w:sz w:val="18"/>
          <w:szCs w:val="18"/>
        </w:rPr>
        <w:t xml:space="preserve">, </w:t>
      </w:r>
      <w:r w:rsidRPr="005B16D2">
        <w:rPr>
          <w:rFonts w:ascii="Montserrat" w:hAnsi="Montserrat" w:cs="Courier New"/>
          <w:bCs/>
          <w:color w:val="0000FF"/>
          <w:sz w:val="18"/>
          <w:szCs w:val="18"/>
        </w:rPr>
        <w:t xml:space="preserve">de </w:t>
      </w:r>
      <w:r w:rsidRPr="004752A9">
        <w:rPr>
          <w:rFonts w:ascii="Montserrat" w:hAnsi="Montserrat" w:cs="Courier New"/>
          <w:bCs/>
          <w:sz w:val="18"/>
          <w:szCs w:val="18"/>
        </w:rPr>
        <w:t>fecha:</w:t>
      </w:r>
      <w:r w:rsidRPr="004752A9">
        <w:rPr>
          <w:rFonts w:ascii="Montserrat" w:eastAsia="Arial" w:hAnsi="Montserrat" w:cs="Arial"/>
          <w:b/>
          <w:sz w:val="18"/>
          <w:szCs w:val="18"/>
        </w:rPr>
        <w:t xml:space="preserve"> </w:t>
      </w:r>
      <w:r w:rsidRPr="00CE5074">
        <w:rPr>
          <w:rFonts w:ascii="Montserrat" w:hAnsi="Montserrat" w:cs="Courier New"/>
          <w:b/>
          <w:noProof/>
          <w:color w:val="0000FF"/>
          <w:sz w:val="18"/>
          <w:szCs w:val="18"/>
        </w:rPr>
        <w:t>05 DE MAYO DE 2025</w:t>
      </w:r>
      <w:r w:rsidRPr="005B16D2">
        <w:rPr>
          <w:rFonts w:ascii="Montserrat" w:eastAsia="Arial" w:hAnsi="Montserrat" w:cs="Arial"/>
          <w:sz w:val="18"/>
          <w:szCs w:val="18"/>
        </w:rPr>
        <w:t>;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w:t>
      </w:r>
      <w:r w:rsidRPr="005B16D2">
        <w:rPr>
          <w:rFonts w:ascii="Montserrat" w:eastAsia="Arial" w:hAnsi="Montserrat" w:cs="Arial"/>
          <w:color w:val="FF0000"/>
          <w:sz w:val="18"/>
          <w:szCs w:val="18"/>
        </w:rPr>
        <w:t xml:space="preserve"> </w:t>
      </w:r>
      <w:r w:rsidRPr="008B43F1">
        <w:rPr>
          <w:rFonts w:ascii="Montserrat" w:eastAsia="Arial" w:hAnsi="Montserrat" w:cs="Arial"/>
          <w:sz w:val="18"/>
          <w:szCs w:val="18"/>
        </w:rPr>
        <w:t>I,</w:t>
      </w:r>
      <w:r w:rsidRPr="005B16D2">
        <w:rPr>
          <w:rFonts w:ascii="Montserrat" w:eastAsia="Arial" w:hAnsi="Montserrat" w:cs="Arial"/>
          <w:sz w:val="18"/>
          <w:szCs w:val="18"/>
        </w:rPr>
        <w:t xml:space="preserve"> de la Ley de Obras Públicas y Servicios Relacionados del Estado de Oaxaca. </w:t>
      </w:r>
    </w:p>
    <w:p w14:paraId="7A68E26E" w14:textId="77777777" w:rsidR="00896B4D" w:rsidRPr="005B16D2" w:rsidRDefault="00896B4D" w:rsidP="00FA4859">
      <w:pPr>
        <w:spacing w:after="0" w:line="240" w:lineRule="auto"/>
        <w:ind w:right="-142"/>
        <w:jc w:val="both"/>
        <w:rPr>
          <w:rFonts w:ascii="Montserrat" w:eastAsia="Arial" w:hAnsi="Montserrat" w:cs="Arial"/>
          <w:sz w:val="18"/>
          <w:szCs w:val="18"/>
        </w:rPr>
      </w:pPr>
    </w:p>
    <w:p w14:paraId="24C39617" w14:textId="77777777" w:rsidR="00896B4D" w:rsidRPr="005B16D2" w:rsidRDefault="00896B4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E61BB35" w14:textId="77777777" w:rsidR="00896B4D" w:rsidRPr="005B16D2" w:rsidRDefault="00896B4D" w:rsidP="00FA4859">
      <w:pPr>
        <w:spacing w:after="0" w:line="240" w:lineRule="auto"/>
        <w:ind w:right="-142"/>
        <w:jc w:val="both"/>
        <w:rPr>
          <w:rFonts w:ascii="Montserrat" w:eastAsia="Arial" w:hAnsi="Montserrat" w:cs="Arial"/>
          <w:sz w:val="18"/>
          <w:szCs w:val="18"/>
        </w:rPr>
      </w:pPr>
    </w:p>
    <w:p w14:paraId="0657CBB4" w14:textId="1E3A0828" w:rsidR="00896B4D" w:rsidRPr="005B16D2" w:rsidRDefault="00896B4D" w:rsidP="00FA4859">
      <w:pPr>
        <w:spacing w:after="0" w:line="240" w:lineRule="auto"/>
        <w:ind w:right="-142"/>
        <w:jc w:val="both"/>
        <w:rPr>
          <w:rFonts w:ascii="Montserrat" w:hAnsi="Montserrat" w:cs="Courier New"/>
          <w:color w:val="000000"/>
          <w:sz w:val="18"/>
          <w:szCs w:val="18"/>
        </w:rPr>
      </w:pPr>
      <w:r w:rsidRPr="004752A9">
        <w:rPr>
          <w:rFonts w:ascii="Montserrat" w:hAnsi="Montserrat" w:cs="Courier New"/>
          <w:b/>
          <w:color w:val="0000FF"/>
          <w:sz w:val="17"/>
          <w:szCs w:val="17"/>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4752A9">
        <w:rPr>
          <w:rFonts w:ascii="Montserrat" w:eastAsia="Arial" w:hAnsi="Montserrat" w:cs="Arial"/>
          <w:sz w:val="18"/>
          <w:szCs w:val="18"/>
        </w:rPr>
        <w:t xml:space="preserve">de los oficios </w:t>
      </w:r>
      <w:r w:rsidRPr="005B16D2">
        <w:rPr>
          <w:rFonts w:ascii="Montserrat" w:eastAsia="Arial" w:hAnsi="Montserrat" w:cs="Arial"/>
          <w:sz w:val="18"/>
          <w:szCs w:val="18"/>
        </w:rPr>
        <w:t>de autorización de recursos número</w:t>
      </w:r>
      <w:r w:rsidRPr="004752A9">
        <w:rPr>
          <w:rFonts w:ascii="Montserrat" w:eastAsia="Arial" w:hAnsi="Montserrat" w:cs="Arial"/>
          <w:sz w:val="18"/>
          <w:szCs w:val="18"/>
        </w:rPr>
        <w:t>s</w:t>
      </w:r>
      <w:r w:rsidRPr="005B16D2">
        <w:rPr>
          <w:rFonts w:ascii="Montserrat" w:eastAsia="Arial" w:hAnsi="Montserrat" w:cs="Arial"/>
          <w:sz w:val="18"/>
          <w:szCs w:val="18"/>
        </w:rPr>
        <w:t xml:space="preserve"> </w:t>
      </w:r>
      <w:r w:rsidRPr="004752A9">
        <w:rPr>
          <w:rFonts w:ascii="Montserrat" w:hAnsi="Montserrat" w:cs="Courier New"/>
          <w:b/>
          <w:noProof/>
          <w:color w:val="0000FF"/>
          <w:sz w:val="17"/>
          <w:szCs w:val="17"/>
        </w:rPr>
        <w:t>SF/SPIP/DPIP/CPCS/DPCSDES/CIDCF24/0004/2025, SF/SPIP/DPIP/CPCS/DPCSDES/CIDCF24/0005/2025, SF/SPIP/DPIP/CPCS/DPCSDES/CIDCF24/0006/2025</w:t>
      </w:r>
      <w:r w:rsidRPr="005B16D2">
        <w:rPr>
          <w:rFonts w:ascii="Montserrat" w:eastAsia="Arial" w:hAnsi="Montserrat" w:cs="Arial"/>
          <w:sz w:val="18"/>
          <w:szCs w:val="18"/>
        </w:rPr>
        <w:t xml:space="preserve"> de fecha </w:t>
      </w:r>
      <w:r w:rsidRPr="004752A9">
        <w:rPr>
          <w:rFonts w:ascii="Montserrat" w:hAnsi="Montserrat" w:cs="Courier New"/>
          <w:b/>
          <w:noProof/>
          <w:color w:val="0000FF"/>
          <w:sz w:val="17"/>
          <w:szCs w:val="17"/>
        </w:rPr>
        <w:t>11 DE FEBRERO DE 2025</w:t>
      </w:r>
      <w:r w:rsidRPr="004752A9">
        <w:rPr>
          <w:rFonts w:ascii="Montserrat" w:eastAsia="Arial" w:hAnsi="Montserrat" w:cs="Arial"/>
          <w:sz w:val="17"/>
          <w:szCs w:val="17"/>
        </w:rPr>
        <w:t>,</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4752A9">
        <w:rPr>
          <w:rFonts w:ascii="Montserrat" w:hAnsi="Montserrat" w:cs="Courier New"/>
          <w:b/>
          <w:noProof/>
          <w:color w:val="0000FF"/>
          <w:sz w:val="17"/>
          <w:szCs w:val="17"/>
        </w:rPr>
        <w:t>129 - FORTALECIMIENTO A LA VIVIENDA</w:t>
      </w:r>
      <w:r w:rsidRPr="005B16D2">
        <w:rPr>
          <w:rFonts w:ascii="Montserrat" w:hAnsi="Montserrat" w:cs="Courier New"/>
          <w:bCs/>
          <w:color w:val="000000"/>
          <w:sz w:val="18"/>
          <w:szCs w:val="18"/>
        </w:rPr>
        <w:t xml:space="preserve">, y subprograma: </w:t>
      </w:r>
      <w:r w:rsidRPr="004752A9">
        <w:rPr>
          <w:rFonts w:ascii="Montserrat" w:hAnsi="Montserrat" w:cs="Courier New"/>
          <w:b/>
          <w:noProof/>
          <w:color w:val="0000FF"/>
          <w:sz w:val="17"/>
          <w:szCs w:val="17"/>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4752A9">
        <w:rPr>
          <w:rFonts w:ascii="Montserrat" w:hAnsi="Montserrat" w:cs="Arial"/>
          <w:b/>
          <w:noProof/>
          <w:color w:val="0000FF"/>
          <w:sz w:val="17"/>
          <w:szCs w:val="17"/>
        </w:rPr>
        <w:t>CONVENIOS E INCENTIVOS DERIVADOS DE LA COLABORACIÓN FISCAL PARA EL ESTADO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12E7E25" w14:textId="77777777" w:rsidR="00896B4D" w:rsidRPr="005B16D2" w:rsidRDefault="00896B4D"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41"/>
        <w:gridCol w:w="1810"/>
        <w:gridCol w:w="693"/>
        <w:gridCol w:w="841"/>
        <w:gridCol w:w="720"/>
        <w:gridCol w:w="720"/>
        <w:gridCol w:w="648"/>
        <w:gridCol w:w="2655"/>
      </w:tblGrid>
      <w:tr w:rsidR="00896B4D" w:rsidRPr="005B16D2" w14:paraId="2AC377D0" w14:textId="77777777" w:rsidTr="004752A9">
        <w:trPr>
          <w:trHeight w:val="448"/>
          <w:tblHeader/>
        </w:trPr>
        <w:tc>
          <w:tcPr>
            <w:tcW w:w="800" w:type="pct"/>
            <w:shd w:val="clear" w:color="000000" w:fill="D9D9D9" w:themeFill="background1" w:themeFillShade="D9"/>
            <w:vAlign w:val="center"/>
            <w:hideMark/>
          </w:tcPr>
          <w:p w14:paraId="1FAA55C4" w14:textId="77777777" w:rsidR="00896B4D" w:rsidRPr="005B16D2" w:rsidRDefault="00896B4D" w:rsidP="00FA4859">
            <w:pPr>
              <w:spacing w:after="0" w:line="240" w:lineRule="auto"/>
              <w:jc w:val="center"/>
              <w:rPr>
                <w:b/>
                <w:bCs/>
                <w:sz w:val="12"/>
                <w:szCs w:val="12"/>
              </w:rPr>
            </w:pPr>
            <w:r w:rsidRPr="005B16D2">
              <w:rPr>
                <w:b/>
                <w:bCs/>
                <w:sz w:val="12"/>
                <w:szCs w:val="12"/>
              </w:rPr>
              <w:t>NÚMERO DE OBRA</w:t>
            </w:r>
          </w:p>
        </w:tc>
        <w:tc>
          <w:tcPr>
            <w:tcW w:w="940" w:type="pct"/>
            <w:shd w:val="clear" w:color="000000" w:fill="D9D9D9" w:themeFill="background1" w:themeFillShade="D9"/>
            <w:vAlign w:val="center"/>
            <w:hideMark/>
          </w:tcPr>
          <w:p w14:paraId="64A911A6" w14:textId="77777777" w:rsidR="00896B4D" w:rsidRPr="005B16D2" w:rsidRDefault="00896B4D" w:rsidP="00FA4859">
            <w:pPr>
              <w:spacing w:after="0" w:line="240" w:lineRule="auto"/>
              <w:jc w:val="center"/>
              <w:rPr>
                <w:b/>
                <w:bCs/>
                <w:sz w:val="12"/>
                <w:szCs w:val="12"/>
              </w:rPr>
            </w:pPr>
            <w:r w:rsidRPr="005B16D2">
              <w:rPr>
                <w:b/>
                <w:bCs/>
                <w:sz w:val="12"/>
                <w:szCs w:val="12"/>
              </w:rPr>
              <w:t>ACCIÓN/OBRA</w:t>
            </w:r>
          </w:p>
        </w:tc>
        <w:tc>
          <w:tcPr>
            <w:tcW w:w="360" w:type="pct"/>
            <w:shd w:val="clear" w:color="000000" w:fill="D9D9D9" w:themeFill="background1" w:themeFillShade="D9"/>
            <w:vAlign w:val="center"/>
            <w:hideMark/>
          </w:tcPr>
          <w:p w14:paraId="4516F827" w14:textId="77777777" w:rsidR="00896B4D" w:rsidRPr="005B16D2" w:rsidRDefault="00896B4D" w:rsidP="00FA4859">
            <w:pPr>
              <w:spacing w:after="0" w:line="240" w:lineRule="auto"/>
              <w:jc w:val="center"/>
              <w:rPr>
                <w:b/>
                <w:bCs/>
                <w:sz w:val="12"/>
                <w:szCs w:val="12"/>
              </w:rPr>
            </w:pPr>
            <w:r w:rsidRPr="005B16D2">
              <w:rPr>
                <w:b/>
                <w:bCs/>
                <w:sz w:val="12"/>
                <w:szCs w:val="12"/>
              </w:rPr>
              <w:t>REGIÓN</w:t>
            </w:r>
          </w:p>
        </w:tc>
        <w:tc>
          <w:tcPr>
            <w:tcW w:w="437" w:type="pct"/>
            <w:shd w:val="clear" w:color="000000" w:fill="D9D9D9" w:themeFill="background1" w:themeFillShade="D9"/>
            <w:vAlign w:val="center"/>
            <w:hideMark/>
          </w:tcPr>
          <w:p w14:paraId="1D3ACAC2" w14:textId="77777777" w:rsidR="00896B4D" w:rsidRPr="005B16D2" w:rsidRDefault="00896B4D" w:rsidP="00FA4859">
            <w:pPr>
              <w:spacing w:after="0" w:line="240" w:lineRule="auto"/>
              <w:jc w:val="center"/>
              <w:rPr>
                <w:b/>
                <w:bCs/>
                <w:sz w:val="12"/>
                <w:szCs w:val="12"/>
              </w:rPr>
            </w:pPr>
            <w:r w:rsidRPr="005B16D2">
              <w:rPr>
                <w:b/>
                <w:bCs/>
                <w:sz w:val="12"/>
                <w:szCs w:val="12"/>
              </w:rPr>
              <w:t>DISTRITO</w:t>
            </w:r>
          </w:p>
        </w:tc>
        <w:tc>
          <w:tcPr>
            <w:tcW w:w="374" w:type="pct"/>
            <w:shd w:val="clear" w:color="000000" w:fill="D9D9D9" w:themeFill="background1" w:themeFillShade="D9"/>
            <w:vAlign w:val="center"/>
          </w:tcPr>
          <w:p w14:paraId="73813F1A" w14:textId="77777777" w:rsidR="00896B4D" w:rsidRPr="005B16D2" w:rsidRDefault="00896B4D" w:rsidP="00FA4859">
            <w:pPr>
              <w:spacing w:after="0" w:line="240" w:lineRule="auto"/>
              <w:jc w:val="center"/>
              <w:rPr>
                <w:b/>
                <w:bCs/>
                <w:sz w:val="12"/>
                <w:szCs w:val="12"/>
              </w:rPr>
            </w:pPr>
            <w:r w:rsidRPr="005B16D2">
              <w:rPr>
                <w:b/>
                <w:bCs/>
                <w:sz w:val="12"/>
                <w:szCs w:val="12"/>
              </w:rPr>
              <w:t>MUNICIPIO</w:t>
            </w:r>
          </w:p>
        </w:tc>
        <w:tc>
          <w:tcPr>
            <w:tcW w:w="374" w:type="pct"/>
            <w:shd w:val="clear" w:color="000000" w:fill="D9D9D9" w:themeFill="background1" w:themeFillShade="D9"/>
            <w:vAlign w:val="center"/>
            <w:hideMark/>
          </w:tcPr>
          <w:p w14:paraId="405EC55A" w14:textId="77777777" w:rsidR="00896B4D" w:rsidRPr="005B16D2" w:rsidRDefault="00896B4D"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0EC5DFBF" w14:textId="77777777" w:rsidR="00896B4D" w:rsidRPr="005B16D2" w:rsidRDefault="00896B4D" w:rsidP="00FA4859">
            <w:pPr>
              <w:spacing w:after="0" w:line="240" w:lineRule="auto"/>
              <w:jc w:val="center"/>
              <w:rPr>
                <w:b/>
                <w:bCs/>
                <w:sz w:val="12"/>
                <w:szCs w:val="12"/>
              </w:rPr>
            </w:pPr>
            <w:r w:rsidRPr="005B16D2">
              <w:rPr>
                <w:b/>
                <w:bCs/>
                <w:sz w:val="12"/>
                <w:szCs w:val="12"/>
              </w:rPr>
              <w:t>No. ACCIONES</w:t>
            </w:r>
          </w:p>
        </w:tc>
        <w:tc>
          <w:tcPr>
            <w:tcW w:w="1379" w:type="pct"/>
            <w:shd w:val="clear" w:color="000000" w:fill="D9D9D9" w:themeFill="background1" w:themeFillShade="D9"/>
            <w:vAlign w:val="center"/>
            <w:hideMark/>
          </w:tcPr>
          <w:p w14:paraId="582551E4" w14:textId="77777777" w:rsidR="00896B4D" w:rsidRPr="005B16D2" w:rsidRDefault="00896B4D" w:rsidP="00FA4859">
            <w:pPr>
              <w:spacing w:after="0" w:line="240" w:lineRule="auto"/>
              <w:jc w:val="center"/>
              <w:rPr>
                <w:b/>
                <w:bCs/>
                <w:sz w:val="12"/>
                <w:szCs w:val="12"/>
              </w:rPr>
            </w:pPr>
            <w:r w:rsidRPr="005B16D2">
              <w:rPr>
                <w:b/>
                <w:bCs/>
                <w:sz w:val="12"/>
                <w:szCs w:val="12"/>
              </w:rPr>
              <w:t>Características Generales</w:t>
            </w:r>
          </w:p>
        </w:tc>
      </w:tr>
      <w:tr w:rsidR="00862B40" w:rsidRPr="00862B40" w14:paraId="49ECE878" w14:textId="77777777" w:rsidTr="004752A9">
        <w:trPr>
          <w:trHeight w:val="448"/>
        </w:trPr>
        <w:tc>
          <w:tcPr>
            <w:tcW w:w="800" w:type="pct"/>
            <w:tcBorders>
              <w:top w:val="single" w:sz="8" w:space="0" w:color="auto"/>
              <w:left w:val="single" w:sz="8" w:space="0" w:color="auto"/>
              <w:bottom w:val="single" w:sz="8" w:space="0" w:color="auto"/>
              <w:right w:val="single" w:sz="6" w:space="0" w:color="auto"/>
            </w:tcBorders>
            <w:shd w:val="clear" w:color="auto" w:fill="auto"/>
            <w:vAlign w:val="center"/>
          </w:tcPr>
          <w:p w14:paraId="23CE5AAF" w14:textId="77777777" w:rsidR="00862B40" w:rsidRPr="00862B40" w:rsidRDefault="00862B40" w:rsidP="00862B40">
            <w:pPr>
              <w:spacing w:after="0" w:line="240" w:lineRule="auto"/>
              <w:jc w:val="center"/>
              <w:rPr>
                <w:sz w:val="12"/>
                <w:szCs w:val="12"/>
              </w:rPr>
            </w:pPr>
            <w:r w:rsidRPr="00862B40">
              <w:rPr>
                <w:sz w:val="12"/>
                <w:szCs w:val="12"/>
              </w:rPr>
              <w:t>CIDCF24/0004/250004/2025</w:t>
            </w:r>
          </w:p>
        </w:tc>
        <w:tc>
          <w:tcPr>
            <w:tcW w:w="940" w:type="pct"/>
            <w:tcBorders>
              <w:top w:val="single" w:sz="8" w:space="0" w:color="auto"/>
              <w:left w:val="single" w:sz="6" w:space="0" w:color="auto"/>
              <w:bottom w:val="single" w:sz="8" w:space="0" w:color="auto"/>
              <w:right w:val="single" w:sz="6" w:space="0" w:color="auto"/>
            </w:tcBorders>
            <w:shd w:val="clear" w:color="auto" w:fill="auto"/>
            <w:vAlign w:val="center"/>
          </w:tcPr>
          <w:p w14:paraId="3E79AEEF" w14:textId="77777777" w:rsidR="00862B40" w:rsidRPr="00862B40" w:rsidRDefault="00862B40" w:rsidP="004752A9">
            <w:pPr>
              <w:spacing w:after="0" w:line="240" w:lineRule="auto"/>
              <w:jc w:val="both"/>
              <w:rPr>
                <w:sz w:val="12"/>
                <w:szCs w:val="12"/>
              </w:rPr>
            </w:pPr>
            <w:r w:rsidRPr="00862B40">
              <w:rPr>
                <w:sz w:val="12"/>
                <w:szCs w:val="12"/>
              </w:rPr>
              <w:t>CONSTRUCCIÓN DE PISO FIRME PARA EL MEJORAMIENTO DE LA VIVIENDA, EN LA LOCALIDAD SANTO DOMINGO NARRO, MUNICIPIO SAN JUAN JUQUILA MIXES.</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5D38EBFA" w14:textId="77777777" w:rsidR="00862B40" w:rsidRPr="00862B40" w:rsidRDefault="00862B40" w:rsidP="00862B40">
            <w:pPr>
              <w:spacing w:after="0" w:line="240" w:lineRule="auto"/>
              <w:jc w:val="center"/>
              <w:rPr>
                <w:sz w:val="12"/>
                <w:szCs w:val="12"/>
              </w:rPr>
            </w:pPr>
            <w:r w:rsidRPr="00862B40">
              <w:rPr>
                <w:sz w:val="12"/>
                <w:szCs w:val="12"/>
              </w:rPr>
              <w:t>SIERRA SUR</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6BC1B7E6" w14:textId="77777777" w:rsidR="00862B40" w:rsidRPr="00862B40" w:rsidRDefault="00862B40" w:rsidP="00862B40">
            <w:pPr>
              <w:spacing w:after="0" w:line="240" w:lineRule="auto"/>
              <w:jc w:val="center"/>
              <w:rPr>
                <w:sz w:val="12"/>
                <w:szCs w:val="12"/>
              </w:rPr>
            </w:pPr>
            <w:r w:rsidRPr="00862B40">
              <w:rPr>
                <w:sz w:val="12"/>
                <w:szCs w:val="12"/>
              </w:rPr>
              <w:t>YAUTEPEC</w:t>
            </w:r>
          </w:p>
        </w:tc>
        <w:tc>
          <w:tcPr>
            <w:tcW w:w="374" w:type="pct"/>
            <w:tcBorders>
              <w:top w:val="single" w:sz="8" w:space="0" w:color="auto"/>
              <w:left w:val="single" w:sz="6" w:space="0" w:color="auto"/>
              <w:bottom w:val="single" w:sz="8" w:space="0" w:color="auto"/>
              <w:right w:val="single" w:sz="6" w:space="0" w:color="auto"/>
            </w:tcBorders>
            <w:shd w:val="clear" w:color="auto" w:fill="auto"/>
            <w:vAlign w:val="center"/>
          </w:tcPr>
          <w:p w14:paraId="01B8E9D8" w14:textId="77777777" w:rsidR="00862B40" w:rsidRPr="00862B40" w:rsidRDefault="00862B40" w:rsidP="00862B40">
            <w:pPr>
              <w:spacing w:after="0" w:line="240" w:lineRule="auto"/>
              <w:jc w:val="center"/>
              <w:rPr>
                <w:sz w:val="12"/>
                <w:szCs w:val="12"/>
              </w:rPr>
            </w:pPr>
            <w:r w:rsidRPr="00862B40">
              <w:rPr>
                <w:sz w:val="12"/>
                <w:szCs w:val="12"/>
              </w:rPr>
              <w:t>SAN JUAN JUQUILA MIXES</w:t>
            </w:r>
          </w:p>
        </w:tc>
        <w:tc>
          <w:tcPr>
            <w:tcW w:w="374" w:type="pct"/>
            <w:tcBorders>
              <w:top w:val="single" w:sz="8" w:space="0" w:color="auto"/>
              <w:left w:val="single" w:sz="6" w:space="0" w:color="auto"/>
              <w:bottom w:val="single" w:sz="8" w:space="0" w:color="auto"/>
              <w:right w:val="single" w:sz="6" w:space="0" w:color="auto"/>
            </w:tcBorders>
            <w:shd w:val="clear" w:color="auto" w:fill="auto"/>
            <w:vAlign w:val="center"/>
          </w:tcPr>
          <w:p w14:paraId="2DEFBD8A" w14:textId="77777777" w:rsidR="00862B40" w:rsidRPr="00862B40" w:rsidRDefault="00862B40" w:rsidP="00862B40">
            <w:pPr>
              <w:spacing w:after="0" w:line="240" w:lineRule="auto"/>
              <w:jc w:val="center"/>
              <w:rPr>
                <w:sz w:val="12"/>
                <w:szCs w:val="12"/>
              </w:rPr>
            </w:pPr>
            <w:r w:rsidRPr="00862B40">
              <w:rPr>
                <w:sz w:val="12"/>
                <w:szCs w:val="12"/>
              </w:rPr>
              <w:t>Santo Domingo Narro</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61472835" w14:textId="77777777" w:rsidR="00862B40" w:rsidRPr="004752A9" w:rsidRDefault="00862B40" w:rsidP="00862B40">
            <w:pPr>
              <w:spacing w:after="0" w:line="240" w:lineRule="auto"/>
              <w:jc w:val="center"/>
              <w:rPr>
                <w:b/>
                <w:bCs/>
                <w:sz w:val="12"/>
                <w:szCs w:val="12"/>
              </w:rPr>
            </w:pPr>
            <w:r w:rsidRPr="004752A9">
              <w:rPr>
                <w:b/>
                <w:bCs/>
                <w:sz w:val="12"/>
                <w:szCs w:val="12"/>
              </w:rPr>
              <w:t>25</w:t>
            </w:r>
          </w:p>
        </w:tc>
        <w:tc>
          <w:tcPr>
            <w:tcW w:w="1379" w:type="pct"/>
            <w:tcBorders>
              <w:top w:val="single" w:sz="8" w:space="0" w:color="auto"/>
              <w:left w:val="single" w:sz="6" w:space="0" w:color="auto"/>
              <w:bottom w:val="single" w:sz="8" w:space="0" w:color="auto"/>
              <w:right w:val="single" w:sz="8" w:space="0" w:color="auto"/>
            </w:tcBorders>
            <w:shd w:val="clear" w:color="auto" w:fill="auto"/>
            <w:vAlign w:val="center"/>
          </w:tcPr>
          <w:p w14:paraId="01DE5844" w14:textId="77777777" w:rsidR="00862B40" w:rsidRPr="00862B40" w:rsidRDefault="00862B40" w:rsidP="004752A9">
            <w:pPr>
              <w:spacing w:after="0" w:line="240" w:lineRule="auto"/>
              <w:jc w:val="both"/>
              <w:rPr>
                <w:sz w:val="12"/>
                <w:szCs w:val="12"/>
              </w:rPr>
            </w:pPr>
            <w:r w:rsidRPr="00862B40">
              <w:rPr>
                <w:sz w:val="12"/>
                <w:szCs w:val="12"/>
              </w:rPr>
              <w:t>LA OBRA CONSISTE EN LA CONSTRUCCIÓN DE 25 PISOS FIRMES CON DIMENSIONES DE 6.00 X 4.00 METROS (24 M2 CADA UNO) QUE CORRESPONDEN A UN TOTAL DE 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62B40" w:rsidRPr="00862B40" w14:paraId="3C96847F" w14:textId="77777777" w:rsidTr="004752A9">
        <w:trPr>
          <w:trHeight w:val="448"/>
        </w:trPr>
        <w:tc>
          <w:tcPr>
            <w:tcW w:w="800" w:type="pct"/>
            <w:tcBorders>
              <w:top w:val="single" w:sz="8" w:space="0" w:color="auto"/>
              <w:left w:val="single" w:sz="8" w:space="0" w:color="auto"/>
              <w:bottom w:val="single" w:sz="8" w:space="0" w:color="auto"/>
              <w:right w:val="single" w:sz="6" w:space="0" w:color="auto"/>
            </w:tcBorders>
            <w:shd w:val="clear" w:color="auto" w:fill="auto"/>
            <w:vAlign w:val="center"/>
          </w:tcPr>
          <w:p w14:paraId="209F0D2E" w14:textId="77777777" w:rsidR="00862B40" w:rsidRPr="00862B40" w:rsidRDefault="00862B40" w:rsidP="00862B40">
            <w:pPr>
              <w:spacing w:after="0" w:line="240" w:lineRule="auto"/>
              <w:jc w:val="center"/>
              <w:rPr>
                <w:sz w:val="12"/>
                <w:szCs w:val="12"/>
              </w:rPr>
            </w:pPr>
            <w:r w:rsidRPr="00862B40">
              <w:rPr>
                <w:sz w:val="12"/>
                <w:szCs w:val="12"/>
              </w:rPr>
              <w:t>CIDCF24/0005/250005/2025</w:t>
            </w:r>
          </w:p>
        </w:tc>
        <w:tc>
          <w:tcPr>
            <w:tcW w:w="940" w:type="pct"/>
            <w:tcBorders>
              <w:top w:val="single" w:sz="8" w:space="0" w:color="auto"/>
              <w:left w:val="single" w:sz="6" w:space="0" w:color="auto"/>
              <w:bottom w:val="single" w:sz="8" w:space="0" w:color="auto"/>
              <w:right w:val="single" w:sz="6" w:space="0" w:color="auto"/>
            </w:tcBorders>
            <w:shd w:val="clear" w:color="auto" w:fill="auto"/>
            <w:vAlign w:val="center"/>
          </w:tcPr>
          <w:p w14:paraId="10C95011" w14:textId="77777777" w:rsidR="00862B40" w:rsidRPr="00862B40" w:rsidRDefault="00862B40" w:rsidP="004752A9">
            <w:pPr>
              <w:spacing w:after="0" w:line="240" w:lineRule="auto"/>
              <w:jc w:val="both"/>
              <w:rPr>
                <w:sz w:val="12"/>
                <w:szCs w:val="12"/>
              </w:rPr>
            </w:pPr>
            <w:r w:rsidRPr="00862B40">
              <w:rPr>
                <w:sz w:val="12"/>
                <w:szCs w:val="12"/>
              </w:rPr>
              <w:t>CONSTRUCCIÓN DE PISO FIRME PARA EL MEJORAMIENTO DE LA VIVIENDA, EN LA LOCALIDAD ASUNCIÓN ACATLÁN, MUNICIPIO SAN JUAN JUQUILA MIXES.</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1611520D" w14:textId="77777777" w:rsidR="00862B40" w:rsidRPr="00862B40" w:rsidRDefault="00862B40" w:rsidP="00862B40">
            <w:pPr>
              <w:spacing w:after="0" w:line="240" w:lineRule="auto"/>
              <w:jc w:val="center"/>
              <w:rPr>
                <w:sz w:val="12"/>
                <w:szCs w:val="12"/>
              </w:rPr>
            </w:pPr>
            <w:r w:rsidRPr="00862B40">
              <w:rPr>
                <w:sz w:val="12"/>
                <w:szCs w:val="12"/>
              </w:rPr>
              <w:t>SIERRA SUR</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31858734" w14:textId="77777777" w:rsidR="00862B40" w:rsidRPr="00862B40" w:rsidRDefault="00862B40" w:rsidP="00862B40">
            <w:pPr>
              <w:spacing w:after="0" w:line="240" w:lineRule="auto"/>
              <w:jc w:val="center"/>
              <w:rPr>
                <w:sz w:val="12"/>
                <w:szCs w:val="12"/>
              </w:rPr>
            </w:pPr>
            <w:r w:rsidRPr="00862B40">
              <w:rPr>
                <w:sz w:val="12"/>
                <w:szCs w:val="12"/>
              </w:rPr>
              <w:t>YAUTEPEC</w:t>
            </w:r>
          </w:p>
        </w:tc>
        <w:tc>
          <w:tcPr>
            <w:tcW w:w="374" w:type="pct"/>
            <w:tcBorders>
              <w:top w:val="single" w:sz="8" w:space="0" w:color="auto"/>
              <w:left w:val="single" w:sz="6" w:space="0" w:color="auto"/>
              <w:bottom w:val="single" w:sz="8" w:space="0" w:color="auto"/>
              <w:right w:val="single" w:sz="6" w:space="0" w:color="auto"/>
            </w:tcBorders>
            <w:shd w:val="clear" w:color="auto" w:fill="auto"/>
            <w:vAlign w:val="center"/>
          </w:tcPr>
          <w:p w14:paraId="6AA09E7E" w14:textId="77777777" w:rsidR="00862B40" w:rsidRPr="00862B40" w:rsidRDefault="00862B40" w:rsidP="00862B40">
            <w:pPr>
              <w:spacing w:after="0" w:line="240" w:lineRule="auto"/>
              <w:jc w:val="center"/>
              <w:rPr>
                <w:sz w:val="12"/>
                <w:szCs w:val="12"/>
              </w:rPr>
            </w:pPr>
            <w:r w:rsidRPr="00862B40">
              <w:rPr>
                <w:sz w:val="12"/>
                <w:szCs w:val="12"/>
              </w:rPr>
              <w:t>SAN JUAN JUQUILA MIXES</w:t>
            </w:r>
          </w:p>
        </w:tc>
        <w:tc>
          <w:tcPr>
            <w:tcW w:w="374" w:type="pct"/>
            <w:tcBorders>
              <w:top w:val="single" w:sz="8" w:space="0" w:color="auto"/>
              <w:left w:val="single" w:sz="6" w:space="0" w:color="auto"/>
              <w:bottom w:val="single" w:sz="8" w:space="0" w:color="auto"/>
              <w:right w:val="single" w:sz="6" w:space="0" w:color="auto"/>
            </w:tcBorders>
            <w:shd w:val="clear" w:color="auto" w:fill="auto"/>
            <w:vAlign w:val="center"/>
          </w:tcPr>
          <w:p w14:paraId="2EED485A" w14:textId="77777777" w:rsidR="00862B40" w:rsidRPr="00862B40" w:rsidRDefault="00862B40" w:rsidP="00862B40">
            <w:pPr>
              <w:spacing w:after="0" w:line="240" w:lineRule="auto"/>
              <w:jc w:val="center"/>
              <w:rPr>
                <w:sz w:val="12"/>
                <w:szCs w:val="12"/>
              </w:rPr>
            </w:pPr>
            <w:r w:rsidRPr="00862B40">
              <w:rPr>
                <w:sz w:val="12"/>
                <w:szCs w:val="12"/>
              </w:rPr>
              <w:t>Asunción Acatlán</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5FFD72D8" w14:textId="77777777" w:rsidR="00862B40" w:rsidRPr="004752A9" w:rsidRDefault="00862B40" w:rsidP="00862B40">
            <w:pPr>
              <w:spacing w:after="0" w:line="240" w:lineRule="auto"/>
              <w:jc w:val="center"/>
              <w:rPr>
                <w:b/>
                <w:bCs/>
                <w:sz w:val="12"/>
                <w:szCs w:val="12"/>
              </w:rPr>
            </w:pPr>
            <w:r w:rsidRPr="004752A9">
              <w:rPr>
                <w:b/>
                <w:bCs/>
                <w:sz w:val="12"/>
                <w:szCs w:val="12"/>
              </w:rPr>
              <w:t>25</w:t>
            </w:r>
          </w:p>
        </w:tc>
        <w:tc>
          <w:tcPr>
            <w:tcW w:w="1379" w:type="pct"/>
            <w:tcBorders>
              <w:top w:val="single" w:sz="8" w:space="0" w:color="auto"/>
              <w:left w:val="single" w:sz="6" w:space="0" w:color="auto"/>
              <w:bottom w:val="single" w:sz="8" w:space="0" w:color="auto"/>
              <w:right w:val="single" w:sz="8" w:space="0" w:color="auto"/>
            </w:tcBorders>
            <w:shd w:val="clear" w:color="auto" w:fill="auto"/>
            <w:vAlign w:val="center"/>
          </w:tcPr>
          <w:p w14:paraId="192BB39E" w14:textId="77777777" w:rsidR="00862B40" w:rsidRPr="00862B40" w:rsidRDefault="00862B40" w:rsidP="004752A9">
            <w:pPr>
              <w:spacing w:after="0" w:line="240" w:lineRule="auto"/>
              <w:jc w:val="both"/>
              <w:rPr>
                <w:sz w:val="12"/>
                <w:szCs w:val="12"/>
              </w:rPr>
            </w:pPr>
            <w:r w:rsidRPr="00862B40">
              <w:rPr>
                <w:sz w:val="12"/>
                <w:szCs w:val="12"/>
              </w:rPr>
              <w:t>LA OBRA CONSISTE EN LA CONSTRUCCIÓN DE 25 PISOS FIRMES CON DIMENSIONES DE 6.00 X 4.00 METROS (24 M2 CADA UNO) QUE CORRESPONDEN A UN TOTAL DE 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62B40" w:rsidRPr="00862B40" w14:paraId="50383B04" w14:textId="77777777" w:rsidTr="004752A9">
        <w:trPr>
          <w:trHeight w:val="448"/>
        </w:trPr>
        <w:tc>
          <w:tcPr>
            <w:tcW w:w="800" w:type="pct"/>
            <w:tcBorders>
              <w:top w:val="single" w:sz="8" w:space="0" w:color="auto"/>
              <w:left w:val="single" w:sz="8" w:space="0" w:color="auto"/>
              <w:bottom w:val="single" w:sz="8" w:space="0" w:color="auto"/>
              <w:right w:val="single" w:sz="6" w:space="0" w:color="auto"/>
            </w:tcBorders>
            <w:shd w:val="clear" w:color="auto" w:fill="auto"/>
            <w:vAlign w:val="center"/>
          </w:tcPr>
          <w:p w14:paraId="7565DCA4" w14:textId="77777777" w:rsidR="00862B40" w:rsidRPr="00862B40" w:rsidRDefault="00862B40" w:rsidP="00862B40">
            <w:pPr>
              <w:spacing w:after="0" w:line="240" w:lineRule="auto"/>
              <w:jc w:val="center"/>
              <w:rPr>
                <w:sz w:val="12"/>
                <w:szCs w:val="12"/>
              </w:rPr>
            </w:pPr>
            <w:r w:rsidRPr="00862B40">
              <w:rPr>
                <w:sz w:val="12"/>
                <w:szCs w:val="12"/>
              </w:rPr>
              <w:lastRenderedPageBreak/>
              <w:t>CIDCF24/0006/250006/2025</w:t>
            </w:r>
          </w:p>
        </w:tc>
        <w:tc>
          <w:tcPr>
            <w:tcW w:w="940" w:type="pct"/>
            <w:tcBorders>
              <w:top w:val="single" w:sz="8" w:space="0" w:color="auto"/>
              <w:left w:val="single" w:sz="6" w:space="0" w:color="auto"/>
              <w:bottom w:val="single" w:sz="8" w:space="0" w:color="auto"/>
              <w:right w:val="single" w:sz="6" w:space="0" w:color="auto"/>
            </w:tcBorders>
            <w:shd w:val="clear" w:color="auto" w:fill="auto"/>
            <w:vAlign w:val="center"/>
          </w:tcPr>
          <w:p w14:paraId="5FCE7DFB" w14:textId="77777777" w:rsidR="00862B40" w:rsidRPr="00862B40" w:rsidRDefault="00862B40" w:rsidP="004752A9">
            <w:pPr>
              <w:spacing w:after="0" w:line="240" w:lineRule="auto"/>
              <w:jc w:val="both"/>
              <w:rPr>
                <w:sz w:val="12"/>
                <w:szCs w:val="12"/>
              </w:rPr>
            </w:pPr>
            <w:r w:rsidRPr="00862B40">
              <w:rPr>
                <w:sz w:val="12"/>
                <w:szCs w:val="12"/>
              </w:rPr>
              <w:t>CONSTRUCCIÓN DE PISO FIRME PARA EL MEJORAMIENTO DE LA VIVIENDA, EN LA LOCALIDAD SAN JUAN JUQUILA MIXES, MUNICIPIO SAN JUAN JUQUILA MIXES.</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0FC3F083" w14:textId="77777777" w:rsidR="00862B40" w:rsidRPr="00862B40" w:rsidRDefault="00862B40" w:rsidP="00862B40">
            <w:pPr>
              <w:spacing w:after="0" w:line="240" w:lineRule="auto"/>
              <w:jc w:val="center"/>
              <w:rPr>
                <w:sz w:val="12"/>
                <w:szCs w:val="12"/>
              </w:rPr>
            </w:pPr>
            <w:r w:rsidRPr="00862B40">
              <w:rPr>
                <w:sz w:val="12"/>
                <w:szCs w:val="12"/>
              </w:rPr>
              <w:t>SIERRA SUR</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6AEE7B66" w14:textId="77777777" w:rsidR="00862B40" w:rsidRPr="00862B40" w:rsidRDefault="00862B40" w:rsidP="00862B40">
            <w:pPr>
              <w:spacing w:after="0" w:line="240" w:lineRule="auto"/>
              <w:jc w:val="center"/>
              <w:rPr>
                <w:sz w:val="12"/>
                <w:szCs w:val="12"/>
              </w:rPr>
            </w:pPr>
            <w:r w:rsidRPr="00862B40">
              <w:rPr>
                <w:sz w:val="12"/>
                <w:szCs w:val="12"/>
              </w:rPr>
              <w:t>YAUTEPEC</w:t>
            </w:r>
          </w:p>
        </w:tc>
        <w:tc>
          <w:tcPr>
            <w:tcW w:w="374" w:type="pct"/>
            <w:tcBorders>
              <w:top w:val="single" w:sz="8" w:space="0" w:color="auto"/>
              <w:left w:val="single" w:sz="6" w:space="0" w:color="auto"/>
              <w:bottom w:val="single" w:sz="8" w:space="0" w:color="auto"/>
              <w:right w:val="single" w:sz="6" w:space="0" w:color="auto"/>
            </w:tcBorders>
            <w:shd w:val="clear" w:color="auto" w:fill="auto"/>
            <w:vAlign w:val="center"/>
          </w:tcPr>
          <w:p w14:paraId="5A00DF88" w14:textId="77777777" w:rsidR="00862B40" w:rsidRPr="00862B40" w:rsidRDefault="00862B40" w:rsidP="00862B40">
            <w:pPr>
              <w:spacing w:after="0" w:line="240" w:lineRule="auto"/>
              <w:jc w:val="center"/>
              <w:rPr>
                <w:sz w:val="12"/>
                <w:szCs w:val="12"/>
              </w:rPr>
            </w:pPr>
            <w:r w:rsidRPr="00862B40">
              <w:rPr>
                <w:sz w:val="12"/>
                <w:szCs w:val="12"/>
              </w:rPr>
              <w:t>SAN JUAN JUQUILA MIXES</w:t>
            </w:r>
          </w:p>
        </w:tc>
        <w:tc>
          <w:tcPr>
            <w:tcW w:w="374" w:type="pct"/>
            <w:tcBorders>
              <w:top w:val="single" w:sz="8" w:space="0" w:color="auto"/>
              <w:left w:val="single" w:sz="6" w:space="0" w:color="auto"/>
              <w:bottom w:val="single" w:sz="8" w:space="0" w:color="auto"/>
              <w:right w:val="single" w:sz="6" w:space="0" w:color="auto"/>
            </w:tcBorders>
            <w:shd w:val="clear" w:color="auto" w:fill="auto"/>
            <w:vAlign w:val="center"/>
          </w:tcPr>
          <w:p w14:paraId="6E8C3866" w14:textId="77777777" w:rsidR="00862B40" w:rsidRPr="00862B40" w:rsidRDefault="00862B40" w:rsidP="00862B40">
            <w:pPr>
              <w:spacing w:after="0" w:line="240" w:lineRule="auto"/>
              <w:jc w:val="center"/>
              <w:rPr>
                <w:sz w:val="12"/>
                <w:szCs w:val="12"/>
              </w:rPr>
            </w:pPr>
            <w:r w:rsidRPr="00862B40">
              <w:rPr>
                <w:sz w:val="12"/>
                <w:szCs w:val="12"/>
              </w:rPr>
              <w:t>San Juan Juquila Mixes</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145C92A6" w14:textId="77777777" w:rsidR="00862B40" w:rsidRPr="004752A9" w:rsidRDefault="00862B40" w:rsidP="00862B40">
            <w:pPr>
              <w:spacing w:after="0" w:line="240" w:lineRule="auto"/>
              <w:jc w:val="center"/>
              <w:rPr>
                <w:b/>
                <w:bCs/>
                <w:sz w:val="12"/>
                <w:szCs w:val="12"/>
              </w:rPr>
            </w:pPr>
            <w:r w:rsidRPr="004752A9">
              <w:rPr>
                <w:b/>
                <w:bCs/>
                <w:sz w:val="12"/>
                <w:szCs w:val="12"/>
              </w:rPr>
              <w:t>50</w:t>
            </w:r>
          </w:p>
        </w:tc>
        <w:tc>
          <w:tcPr>
            <w:tcW w:w="1379" w:type="pct"/>
            <w:tcBorders>
              <w:top w:val="single" w:sz="8" w:space="0" w:color="auto"/>
              <w:left w:val="single" w:sz="6" w:space="0" w:color="auto"/>
              <w:bottom w:val="single" w:sz="8" w:space="0" w:color="auto"/>
              <w:right w:val="single" w:sz="8" w:space="0" w:color="auto"/>
            </w:tcBorders>
            <w:shd w:val="clear" w:color="auto" w:fill="auto"/>
            <w:vAlign w:val="center"/>
          </w:tcPr>
          <w:p w14:paraId="3E72ABDE" w14:textId="77777777" w:rsidR="00862B40" w:rsidRPr="00862B40" w:rsidRDefault="00862B40" w:rsidP="004752A9">
            <w:pPr>
              <w:spacing w:after="0" w:line="240" w:lineRule="auto"/>
              <w:jc w:val="both"/>
              <w:rPr>
                <w:sz w:val="12"/>
                <w:szCs w:val="12"/>
              </w:rPr>
            </w:pPr>
            <w:r w:rsidRPr="00862B40">
              <w:rPr>
                <w:sz w:val="12"/>
                <w:szCs w:val="12"/>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62B40" w:rsidRPr="00862B40" w14:paraId="04E7514D" w14:textId="77777777" w:rsidTr="004752A9">
        <w:trPr>
          <w:trHeight w:val="448"/>
        </w:trPr>
        <w:tc>
          <w:tcPr>
            <w:tcW w:w="800" w:type="pct"/>
            <w:tcBorders>
              <w:top w:val="single" w:sz="8" w:space="0" w:color="auto"/>
              <w:left w:val="nil"/>
              <w:bottom w:val="nil"/>
              <w:right w:val="nil"/>
            </w:tcBorders>
            <w:shd w:val="clear" w:color="auto" w:fill="auto"/>
            <w:vAlign w:val="center"/>
          </w:tcPr>
          <w:p w14:paraId="183CDA5A" w14:textId="77777777" w:rsidR="00862B40" w:rsidRPr="00862B40" w:rsidRDefault="00862B40" w:rsidP="00862B40">
            <w:pPr>
              <w:spacing w:after="0" w:line="240" w:lineRule="auto"/>
              <w:jc w:val="center"/>
              <w:rPr>
                <w:sz w:val="12"/>
                <w:szCs w:val="12"/>
              </w:rPr>
            </w:pPr>
            <w:r w:rsidRPr="00862B40">
              <w:rPr>
                <w:sz w:val="12"/>
                <w:szCs w:val="12"/>
              </w:rPr>
              <w:t> </w:t>
            </w:r>
          </w:p>
        </w:tc>
        <w:tc>
          <w:tcPr>
            <w:tcW w:w="940" w:type="pct"/>
            <w:tcBorders>
              <w:top w:val="single" w:sz="8" w:space="0" w:color="auto"/>
              <w:left w:val="nil"/>
              <w:bottom w:val="nil"/>
              <w:right w:val="nil"/>
            </w:tcBorders>
            <w:shd w:val="clear" w:color="auto" w:fill="auto"/>
            <w:vAlign w:val="center"/>
          </w:tcPr>
          <w:p w14:paraId="719176A0" w14:textId="77777777" w:rsidR="00862B40" w:rsidRPr="00862B40" w:rsidRDefault="00862B40" w:rsidP="00862B40">
            <w:pPr>
              <w:spacing w:after="0" w:line="240" w:lineRule="auto"/>
              <w:jc w:val="center"/>
              <w:rPr>
                <w:sz w:val="12"/>
                <w:szCs w:val="12"/>
              </w:rPr>
            </w:pPr>
            <w:r w:rsidRPr="00862B40">
              <w:rPr>
                <w:sz w:val="12"/>
                <w:szCs w:val="12"/>
              </w:rPr>
              <w:t> </w:t>
            </w:r>
          </w:p>
        </w:tc>
        <w:tc>
          <w:tcPr>
            <w:tcW w:w="360" w:type="pct"/>
            <w:tcBorders>
              <w:top w:val="single" w:sz="8" w:space="0" w:color="auto"/>
              <w:left w:val="nil"/>
              <w:bottom w:val="nil"/>
              <w:right w:val="nil"/>
            </w:tcBorders>
            <w:shd w:val="clear" w:color="auto" w:fill="auto"/>
            <w:vAlign w:val="center"/>
          </w:tcPr>
          <w:p w14:paraId="7480C059" w14:textId="77777777" w:rsidR="00862B40" w:rsidRPr="00862B40" w:rsidRDefault="00862B40" w:rsidP="00862B40">
            <w:pPr>
              <w:spacing w:after="0" w:line="240" w:lineRule="auto"/>
              <w:jc w:val="center"/>
              <w:rPr>
                <w:sz w:val="12"/>
                <w:szCs w:val="12"/>
              </w:rPr>
            </w:pPr>
            <w:r w:rsidRPr="00862B40">
              <w:rPr>
                <w:sz w:val="12"/>
                <w:szCs w:val="12"/>
              </w:rPr>
              <w:t> </w:t>
            </w:r>
          </w:p>
        </w:tc>
        <w:tc>
          <w:tcPr>
            <w:tcW w:w="437" w:type="pct"/>
            <w:tcBorders>
              <w:top w:val="single" w:sz="8" w:space="0" w:color="auto"/>
              <w:left w:val="nil"/>
              <w:bottom w:val="nil"/>
              <w:right w:val="nil"/>
            </w:tcBorders>
            <w:shd w:val="clear" w:color="auto" w:fill="auto"/>
            <w:vAlign w:val="center"/>
          </w:tcPr>
          <w:p w14:paraId="0A6009A6" w14:textId="77777777" w:rsidR="00862B40" w:rsidRPr="00862B40" w:rsidRDefault="00862B40" w:rsidP="00862B40">
            <w:pPr>
              <w:spacing w:after="0" w:line="240" w:lineRule="auto"/>
              <w:jc w:val="center"/>
              <w:rPr>
                <w:sz w:val="12"/>
                <w:szCs w:val="12"/>
              </w:rPr>
            </w:pPr>
            <w:r w:rsidRPr="00862B40">
              <w:rPr>
                <w:sz w:val="12"/>
                <w:szCs w:val="12"/>
              </w:rPr>
              <w:t> </w:t>
            </w:r>
          </w:p>
        </w:tc>
        <w:tc>
          <w:tcPr>
            <w:tcW w:w="374" w:type="pct"/>
            <w:tcBorders>
              <w:top w:val="single" w:sz="8" w:space="0" w:color="auto"/>
              <w:left w:val="nil"/>
              <w:bottom w:val="nil"/>
              <w:right w:val="single" w:sz="6" w:space="0" w:color="auto"/>
            </w:tcBorders>
            <w:shd w:val="clear" w:color="auto" w:fill="auto"/>
            <w:vAlign w:val="center"/>
          </w:tcPr>
          <w:p w14:paraId="215EEDC3" w14:textId="77777777" w:rsidR="00862B40" w:rsidRPr="00862B40" w:rsidRDefault="00862B40" w:rsidP="00862B40">
            <w:pPr>
              <w:spacing w:after="0" w:line="240" w:lineRule="auto"/>
              <w:jc w:val="center"/>
              <w:rPr>
                <w:sz w:val="12"/>
                <w:szCs w:val="12"/>
              </w:rPr>
            </w:pPr>
            <w:r w:rsidRPr="00862B40">
              <w:rPr>
                <w:sz w:val="12"/>
                <w:szCs w:val="12"/>
              </w:rPr>
              <w:t> </w:t>
            </w:r>
          </w:p>
        </w:tc>
        <w:tc>
          <w:tcPr>
            <w:tcW w:w="374" w:type="pct"/>
            <w:tcBorders>
              <w:top w:val="single" w:sz="8" w:space="0" w:color="auto"/>
              <w:left w:val="single" w:sz="6" w:space="0" w:color="auto"/>
              <w:bottom w:val="single" w:sz="8" w:space="0" w:color="auto"/>
              <w:right w:val="single" w:sz="6" w:space="0" w:color="auto"/>
            </w:tcBorders>
            <w:shd w:val="clear" w:color="auto" w:fill="auto"/>
            <w:vAlign w:val="center"/>
          </w:tcPr>
          <w:p w14:paraId="51D41E1E" w14:textId="2882B37E" w:rsidR="00862B40" w:rsidRPr="004752A9" w:rsidRDefault="004752A9" w:rsidP="00862B40">
            <w:pPr>
              <w:spacing w:after="0" w:line="240" w:lineRule="auto"/>
              <w:jc w:val="center"/>
              <w:rPr>
                <w:b/>
                <w:bCs/>
                <w:sz w:val="12"/>
                <w:szCs w:val="12"/>
              </w:rPr>
            </w:pPr>
            <w:r w:rsidRPr="004752A9">
              <w:rPr>
                <w:b/>
                <w:bCs/>
                <w:sz w:val="12"/>
                <w:szCs w:val="12"/>
              </w:rPr>
              <w:t>TOTAL</w:t>
            </w:r>
            <w:r w:rsidR="00862B40" w:rsidRPr="004752A9">
              <w:rPr>
                <w:b/>
                <w:bCs/>
                <w:sz w:val="12"/>
                <w:szCs w:val="12"/>
              </w:rPr>
              <w:t> </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51943B4A" w14:textId="77777777" w:rsidR="00862B40" w:rsidRPr="004752A9" w:rsidRDefault="00862B40" w:rsidP="00862B40">
            <w:pPr>
              <w:spacing w:after="0" w:line="240" w:lineRule="auto"/>
              <w:jc w:val="center"/>
              <w:rPr>
                <w:b/>
                <w:bCs/>
                <w:sz w:val="12"/>
                <w:szCs w:val="12"/>
              </w:rPr>
            </w:pPr>
            <w:r w:rsidRPr="004752A9">
              <w:rPr>
                <w:b/>
                <w:bCs/>
                <w:sz w:val="12"/>
                <w:szCs w:val="12"/>
              </w:rPr>
              <w:t>100</w:t>
            </w:r>
          </w:p>
        </w:tc>
        <w:tc>
          <w:tcPr>
            <w:tcW w:w="1379" w:type="pct"/>
            <w:tcBorders>
              <w:top w:val="single" w:sz="8" w:space="0" w:color="auto"/>
              <w:left w:val="single" w:sz="6" w:space="0" w:color="auto"/>
              <w:bottom w:val="nil"/>
              <w:right w:val="nil"/>
            </w:tcBorders>
            <w:shd w:val="clear" w:color="auto" w:fill="auto"/>
            <w:vAlign w:val="center"/>
          </w:tcPr>
          <w:p w14:paraId="3EB37048" w14:textId="77777777" w:rsidR="00862B40" w:rsidRPr="00862B40" w:rsidRDefault="00862B40" w:rsidP="00862B40">
            <w:pPr>
              <w:spacing w:after="0" w:line="240" w:lineRule="auto"/>
              <w:jc w:val="center"/>
              <w:rPr>
                <w:sz w:val="12"/>
                <w:szCs w:val="12"/>
              </w:rPr>
            </w:pPr>
            <w:r w:rsidRPr="00862B40">
              <w:rPr>
                <w:sz w:val="12"/>
                <w:szCs w:val="12"/>
              </w:rPr>
              <w:t> </w:t>
            </w:r>
          </w:p>
        </w:tc>
      </w:tr>
    </w:tbl>
    <w:p w14:paraId="503437F9" w14:textId="77777777" w:rsidR="00896B4D" w:rsidRPr="005B16D2" w:rsidRDefault="00896B4D"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E5420B9" w14:textId="77777777" w:rsidR="00896B4D" w:rsidRPr="005B16D2" w:rsidRDefault="00896B4D" w:rsidP="00FA4859">
      <w:pPr>
        <w:spacing w:after="0" w:line="240" w:lineRule="auto"/>
        <w:ind w:right="-142"/>
        <w:jc w:val="both"/>
        <w:rPr>
          <w:rFonts w:ascii="Montserrat" w:eastAsia="Arial" w:hAnsi="Montserrat" w:cs="Arial"/>
          <w:sz w:val="18"/>
          <w:szCs w:val="18"/>
        </w:rPr>
      </w:pPr>
    </w:p>
    <w:p w14:paraId="7C784E2B" w14:textId="77777777" w:rsidR="00896B4D" w:rsidRPr="005B16D2" w:rsidRDefault="00896B4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2E5BB64B" w14:textId="77777777" w:rsidR="00896B4D" w:rsidRPr="005B16D2" w:rsidRDefault="00896B4D" w:rsidP="00FA4859">
      <w:pPr>
        <w:spacing w:after="0" w:line="240" w:lineRule="auto"/>
        <w:ind w:right="-142"/>
        <w:jc w:val="both"/>
        <w:rPr>
          <w:rFonts w:ascii="Montserrat" w:eastAsia="Arial" w:hAnsi="Montserrat" w:cs="Arial"/>
          <w:sz w:val="18"/>
          <w:szCs w:val="18"/>
        </w:rPr>
      </w:pPr>
    </w:p>
    <w:p w14:paraId="0F6D19AA"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77E4DFF" w14:textId="77777777" w:rsidR="00896B4D" w:rsidRPr="005B16D2" w:rsidRDefault="00896B4D"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3831529"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6CFCAD2" w14:textId="77777777" w:rsidR="00896B4D" w:rsidRPr="005B16D2" w:rsidRDefault="00896B4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A496C1"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1385A5C" w14:textId="77777777" w:rsidR="00896B4D" w:rsidRPr="005B16D2" w:rsidRDefault="00896B4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EF32CB"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187C7881" w14:textId="77777777" w:rsidR="00896B4D" w:rsidRPr="005B16D2" w:rsidRDefault="00896B4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27BB3C"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6146ECD9" w14:textId="77777777" w:rsidR="00896B4D" w:rsidRPr="005B16D2" w:rsidRDefault="00896B4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F92B01"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9F3ADF8" w14:textId="77777777" w:rsidR="00896B4D" w:rsidRPr="005B16D2" w:rsidRDefault="00896B4D"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465A615"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AA16D2A" w14:textId="77777777" w:rsidR="00896B4D" w:rsidRPr="005B16D2" w:rsidRDefault="00896B4D"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0DE5AF90"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F8CEFD8" w14:textId="77777777" w:rsidR="00896B4D" w:rsidRPr="005B16D2" w:rsidRDefault="00896B4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DA04B7"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72F3B2C0" w14:textId="77777777" w:rsidR="00896B4D" w:rsidRPr="005B16D2" w:rsidRDefault="00896B4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1D5A87"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3269A60"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AFD2A98" w14:textId="77777777" w:rsidR="00896B4D" w:rsidRPr="005B16D2" w:rsidRDefault="00896B4D"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D57DB43"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E839593" w14:textId="77777777" w:rsidR="00896B4D" w:rsidRPr="005B16D2" w:rsidRDefault="00896B4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90DE22D"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74AA8D8B" w14:textId="77777777" w:rsidR="00896B4D" w:rsidRPr="005B16D2" w:rsidRDefault="00896B4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050C59"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2B7A01A" w14:textId="77777777" w:rsidR="00896B4D" w:rsidRPr="005B16D2" w:rsidRDefault="00896B4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4985E341"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06C1E57" w14:textId="77777777" w:rsidR="00896B4D" w:rsidRPr="005B16D2" w:rsidRDefault="00896B4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D4AE65"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0333AC7" w14:textId="77777777" w:rsidR="00896B4D" w:rsidRPr="005B16D2" w:rsidRDefault="00896B4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8628EDA"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80F21A2" w14:textId="77777777" w:rsidR="00896B4D" w:rsidRPr="005B16D2" w:rsidRDefault="00896B4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89FCF2"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3B9B97E" w14:textId="77777777" w:rsidR="00896B4D" w:rsidRPr="005B16D2" w:rsidRDefault="00896B4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0DC7A0"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6B02F73" w14:textId="77777777" w:rsidR="00896B4D" w:rsidRPr="005B16D2" w:rsidRDefault="00896B4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191EF3"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EC537C2" w14:textId="77777777" w:rsidR="00896B4D" w:rsidRPr="005B16D2" w:rsidRDefault="00896B4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EF8BB1C"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72EEC66" w14:textId="77777777" w:rsidR="00896B4D" w:rsidRPr="005B16D2" w:rsidRDefault="00896B4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2FECFC"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5FA3308C" w14:textId="77777777" w:rsidR="00896B4D" w:rsidRPr="005B16D2" w:rsidRDefault="00896B4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28A631F"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62096431" w14:textId="77777777" w:rsidR="00896B4D" w:rsidRPr="005B16D2" w:rsidRDefault="00896B4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559407"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771C9D6B" w14:textId="77777777" w:rsidR="00896B4D" w:rsidRPr="005B16D2" w:rsidRDefault="00896B4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FCFF9A6" w14:textId="77777777" w:rsidR="00896B4D" w:rsidRPr="005B16D2" w:rsidRDefault="00896B4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8A91ED0" w14:textId="77777777" w:rsidR="00896B4D" w:rsidRPr="002D1433" w:rsidRDefault="00896B4D" w:rsidP="00FA4859">
      <w:pPr>
        <w:spacing w:after="0" w:line="240" w:lineRule="auto"/>
        <w:ind w:right="-142"/>
        <w:jc w:val="both"/>
        <w:rPr>
          <w:rFonts w:ascii="Montserrat" w:eastAsia="Arial" w:hAnsi="Montserrat" w:cs="Arial"/>
          <w:sz w:val="24"/>
          <w:szCs w:val="24"/>
        </w:rPr>
      </w:pPr>
    </w:p>
    <w:p w14:paraId="5B0FCC4E" w14:textId="77777777" w:rsidR="00896B4D" w:rsidRPr="005B16D2" w:rsidRDefault="00896B4D"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081DB5C4" w14:textId="77777777" w:rsidR="00896B4D" w:rsidRPr="005B16D2" w:rsidRDefault="00896B4D"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896B4D" w:rsidRPr="005B16D2" w14:paraId="0E944878" w14:textId="77777777" w:rsidTr="003C327F">
        <w:trPr>
          <w:trHeight w:val="340"/>
        </w:trPr>
        <w:tc>
          <w:tcPr>
            <w:tcW w:w="9697" w:type="dxa"/>
            <w:gridSpan w:val="2"/>
            <w:vAlign w:val="center"/>
          </w:tcPr>
          <w:p w14:paraId="76D2C31E" w14:textId="77777777" w:rsidR="00896B4D" w:rsidRPr="005B16D2" w:rsidRDefault="00896B4D"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CE5074">
              <w:rPr>
                <w:rFonts w:ascii="Montserrat" w:hAnsi="Montserrat" w:cs="Courier New"/>
                <w:b/>
                <w:noProof/>
                <w:color w:val="0000FF"/>
                <w:sz w:val="16"/>
                <w:szCs w:val="16"/>
              </w:rPr>
              <w:t>EO-XX001-2025</w:t>
            </w:r>
          </w:p>
        </w:tc>
      </w:tr>
      <w:tr w:rsidR="00896B4D" w:rsidRPr="005B16D2" w14:paraId="47CA9F18" w14:textId="77777777" w:rsidTr="003C327F">
        <w:tc>
          <w:tcPr>
            <w:tcW w:w="3345" w:type="dxa"/>
            <w:vAlign w:val="center"/>
          </w:tcPr>
          <w:p w14:paraId="69ACCCBA" w14:textId="77777777" w:rsidR="00896B4D" w:rsidRPr="005B16D2" w:rsidRDefault="00896B4D"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536F10F" w14:textId="0881B811" w:rsidR="00896B4D" w:rsidRPr="005B16D2" w:rsidRDefault="008B43F1" w:rsidP="00FA4859">
            <w:pPr>
              <w:jc w:val="both"/>
              <w:rPr>
                <w:rFonts w:ascii="Montserrat" w:eastAsia="Arial" w:hAnsi="Montserrat" w:cs="Arial"/>
                <w:sz w:val="16"/>
                <w:szCs w:val="16"/>
              </w:rPr>
            </w:pPr>
            <w:r>
              <w:rPr>
                <w:rFonts w:ascii="Montserrat" w:hAnsi="Montserrat" w:cs="Courier New"/>
                <w:b/>
                <w:noProof/>
                <w:color w:val="0000FF"/>
                <w:sz w:val="16"/>
                <w:szCs w:val="16"/>
              </w:rPr>
              <w:t>“</w:t>
            </w:r>
            <w:r w:rsidR="00896B4D" w:rsidRPr="00CE5074">
              <w:rPr>
                <w:rFonts w:ascii="Montserrat" w:hAnsi="Montserrat" w:cs="Courier New"/>
                <w:b/>
                <w:noProof/>
                <w:color w:val="0000FF"/>
                <w:sz w:val="16"/>
                <w:szCs w:val="16"/>
              </w:rPr>
              <w:t>1.-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Pr>
                <w:rFonts w:ascii="Montserrat" w:hAnsi="Montserrat" w:cs="Courier New"/>
                <w:b/>
                <w:noProof/>
                <w:color w:val="0000FF"/>
                <w:sz w:val="16"/>
                <w:szCs w:val="16"/>
              </w:rPr>
              <w:t>”</w:t>
            </w:r>
            <w:r w:rsidR="00896B4D" w:rsidRPr="005B16D2">
              <w:rPr>
                <w:rFonts w:ascii="Montserrat" w:eastAsia="Montserrat" w:hAnsi="Montserrat" w:cs="Montserrat"/>
                <w:b/>
                <w:sz w:val="16"/>
                <w:szCs w:val="16"/>
              </w:rPr>
              <w:t xml:space="preserve"> </w:t>
            </w:r>
            <w:r w:rsidR="00896B4D" w:rsidRPr="005B16D2">
              <w:rPr>
                <w:rFonts w:ascii="Montserrat" w:eastAsia="Montserrat" w:hAnsi="Montserrat" w:cs="Montserrat"/>
                <w:b/>
                <w:noProof/>
                <w:sz w:val="16"/>
                <w:szCs w:val="16"/>
              </w:rPr>
              <w:t>EN EL ESTADO DE OAXACA, con las siguientes características generales:</w:t>
            </w:r>
            <w:r w:rsidR="00896B4D" w:rsidRPr="005B16D2">
              <w:rPr>
                <w:rFonts w:ascii="Montserrat" w:eastAsia="Montserrat" w:hAnsi="Montserrat" w:cs="Montserrat"/>
                <w:b/>
                <w:sz w:val="16"/>
                <w:szCs w:val="16"/>
              </w:rPr>
              <w:t xml:space="preserve"> </w:t>
            </w:r>
            <w:r w:rsidR="00896B4D" w:rsidRPr="00CE5074">
              <w:rPr>
                <w:rFonts w:ascii="Montserrat" w:hAnsi="Montserrat" w:cs="Courier New"/>
                <w:b/>
                <w:noProof/>
                <w:color w:val="0000FF"/>
                <w:sz w:val="16"/>
                <w:szCs w:val="16"/>
              </w:rPr>
              <w:t xml:space="preserve">LA OBRA CONSISTE EN LA CONSTRUCCIÓN DE 100 PISOS FIRMES CON DIMENSIONES DE 6.00 X 4.00 METROS (24 M2 CADA UNO) QUE CORRESPONDEN A UN TOTAL DE 2400 METROS CUADRADOS; A BASE DE CONCRETO PARA EL MEJORAMIENTO DE LA VIVIENDA, CON LAS SIGUIENTES CARACTERÍSTICAS: PISO FIRME DE 24 M2. DE CONCRETO HECHO EN OBRA DE RESISTENCIA F´C= 150 KG/CM2 DE 8 CMS DE </w:t>
            </w:r>
            <w:r w:rsidR="00896B4D" w:rsidRPr="00CE5074">
              <w:rPr>
                <w:rFonts w:ascii="Montserrat" w:hAnsi="Montserrat" w:cs="Courier New"/>
                <w:b/>
                <w:noProof/>
                <w:color w:val="0000FF"/>
                <w:sz w:val="16"/>
                <w:szCs w:val="16"/>
              </w:rPr>
              <w:lastRenderedPageBreak/>
              <w:t>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96B4D" w:rsidRPr="005B16D2" w14:paraId="5009287E" w14:textId="77777777" w:rsidTr="003C327F">
        <w:tc>
          <w:tcPr>
            <w:tcW w:w="3345" w:type="dxa"/>
            <w:vAlign w:val="center"/>
          </w:tcPr>
          <w:p w14:paraId="434642F8" w14:textId="77777777" w:rsidR="00896B4D" w:rsidRPr="005B16D2" w:rsidRDefault="00896B4D"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79840978" w14:textId="77777777" w:rsidR="00896B4D" w:rsidRPr="005B16D2" w:rsidRDefault="00896B4D"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CE5074">
              <w:rPr>
                <w:rFonts w:ascii="Montserrat" w:hAnsi="Montserrat" w:cs="Arial"/>
                <w:b/>
                <w:noProof/>
                <w:color w:val="0000FF"/>
                <w:sz w:val="16"/>
                <w:szCs w:val="16"/>
              </w:rPr>
              <w:t>16 DE MAYO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CE5074">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4752A9">
              <w:rPr>
                <w:rFonts w:ascii="Montserrat" w:hAnsi="Montserrat" w:cs="Arial"/>
                <w:sz w:val="16"/>
                <w:szCs w:val="16"/>
              </w:rPr>
              <w:t xml:space="preserve">s </w:t>
            </w:r>
            <w:r w:rsidRPr="005B16D2">
              <w:rPr>
                <w:rFonts w:ascii="Montserrat" w:hAnsi="Montserrat" w:cs="Arial"/>
                <w:sz w:val="16"/>
                <w:szCs w:val="16"/>
              </w:rPr>
              <w:t>localidad</w:t>
            </w:r>
            <w:r w:rsidRPr="004752A9">
              <w:rPr>
                <w:rFonts w:ascii="Montserrat" w:hAnsi="Montserrat" w:cs="Arial"/>
                <w:sz w:val="16"/>
                <w:szCs w:val="16"/>
              </w:rPr>
              <w:t>es</w:t>
            </w:r>
            <w:r w:rsidRPr="005B16D2">
              <w:rPr>
                <w:rFonts w:ascii="Montserrat" w:hAnsi="Montserrat" w:cs="Arial"/>
                <w:sz w:val="16"/>
                <w:szCs w:val="16"/>
              </w:rPr>
              <w:t xml:space="preserve"> de: </w:t>
            </w:r>
            <w:r w:rsidRPr="00CE5074">
              <w:rPr>
                <w:rFonts w:ascii="Montserrat" w:hAnsi="Montserrat" w:cs="Arial"/>
                <w:b/>
                <w:noProof/>
                <w:color w:val="0000FF"/>
                <w:sz w:val="16"/>
                <w:szCs w:val="16"/>
              </w:rPr>
              <w:t>Santo Domingo Narro Municipio San Juan Juquila Mixes, Asunción Acatlán Municipio San Juan Juquila Mixes, San Juan Juquila Mixes Municipio San Juan Juquila Mixes</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96C3794" w14:textId="77777777" w:rsidR="00896B4D" w:rsidRPr="005B16D2" w:rsidRDefault="00896B4D"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279D13B1" w14:textId="77777777" w:rsidR="00896B4D" w:rsidRPr="005B16D2" w:rsidRDefault="00896B4D"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896B4D" w:rsidRPr="005B16D2" w14:paraId="6B921303" w14:textId="77777777" w:rsidTr="003C327F">
        <w:tc>
          <w:tcPr>
            <w:tcW w:w="3345" w:type="dxa"/>
            <w:vAlign w:val="center"/>
          </w:tcPr>
          <w:p w14:paraId="0A6356A6" w14:textId="77777777" w:rsidR="00896B4D" w:rsidRPr="005B16D2" w:rsidRDefault="00896B4D"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FFFCEDC" w14:textId="77777777" w:rsidR="00896B4D" w:rsidRPr="005B16D2" w:rsidRDefault="00896B4D"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CE5074">
              <w:rPr>
                <w:rFonts w:ascii="Montserrat" w:hAnsi="Montserrat" w:cs="Arial"/>
                <w:b/>
                <w:noProof/>
                <w:color w:val="0000FF"/>
                <w:sz w:val="16"/>
                <w:szCs w:val="16"/>
              </w:rPr>
              <w:t>16 DE MAYO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CE5074">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CE5074">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33AF9C5F" w14:textId="77777777" w:rsidR="00896B4D" w:rsidRPr="005B16D2" w:rsidRDefault="00896B4D" w:rsidP="00FA4859">
            <w:pPr>
              <w:jc w:val="both"/>
              <w:rPr>
                <w:rFonts w:ascii="Montserrat" w:hAnsi="Montserrat" w:cs="Arial"/>
                <w:sz w:val="16"/>
                <w:szCs w:val="16"/>
              </w:rPr>
            </w:pPr>
          </w:p>
          <w:p w14:paraId="730EC92B" w14:textId="77777777" w:rsidR="00896B4D" w:rsidRPr="00562E04" w:rsidRDefault="00896B4D"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9485C9A" w14:textId="77777777" w:rsidR="00896B4D" w:rsidRPr="00562E04" w:rsidRDefault="00896B4D" w:rsidP="00FA4859">
            <w:pPr>
              <w:jc w:val="both"/>
              <w:rPr>
                <w:rFonts w:ascii="Montserrat" w:eastAsia="Arial" w:hAnsi="Montserrat" w:cs="Arial"/>
                <w:color w:val="FF0000"/>
                <w:sz w:val="6"/>
                <w:szCs w:val="6"/>
              </w:rPr>
            </w:pPr>
          </w:p>
          <w:p w14:paraId="08153BAB" w14:textId="77777777" w:rsidR="00896B4D" w:rsidRPr="005B16D2" w:rsidRDefault="00896B4D"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319EB9AE" w14:textId="77777777" w:rsidR="00896B4D" w:rsidRPr="005B16D2" w:rsidRDefault="00896B4D" w:rsidP="00FA4859">
            <w:pPr>
              <w:jc w:val="both"/>
              <w:rPr>
                <w:rFonts w:ascii="Montserrat" w:eastAsia="Arial" w:hAnsi="Montserrat" w:cs="Arial"/>
                <w:sz w:val="6"/>
                <w:szCs w:val="6"/>
                <w:highlight w:val="white"/>
              </w:rPr>
            </w:pPr>
          </w:p>
          <w:p w14:paraId="314628A5" w14:textId="77777777" w:rsidR="00896B4D" w:rsidRPr="005B16D2" w:rsidRDefault="00896B4D"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896B4D" w:rsidRPr="005B16D2" w14:paraId="59B63EA7" w14:textId="77777777" w:rsidTr="003C327F">
        <w:tc>
          <w:tcPr>
            <w:tcW w:w="3345" w:type="dxa"/>
            <w:vAlign w:val="center"/>
          </w:tcPr>
          <w:p w14:paraId="5DF04875" w14:textId="77777777" w:rsidR="00896B4D" w:rsidRPr="005B16D2" w:rsidRDefault="00896B4D"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66189FC5" w14:textId="77777777" w:rsidR="00896B4D" w:rsidRPr="005B16D2" w:rsidRDefault="00896B4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cs="Arial"/>
                <w:b/>
                <w:caps/>
                <w:noProof/>
                <w:color w:val="0000FF"/>
                <w:sz w:val="16"/>
                <w:szCs w:val="16"/>
              </w:rPr>
              <w:t>19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CE5074">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96B4D" w:rsidRPr="005B16D2" w14:paraId="78B74412" w14:textId="77777777" w:rsidTr="003C327F">
        <w:tc>
          <w:tcPr>
            <w:tcW w:w="3345" w:type="dxa"/>
            <w:vAlign w:val="center"/>
          </w:tcPr>
          <w:p w14:paraId="3F8E70B3" w14:textId="77777777" w:rsidR="00896B4D" w:rsidRPr="005B16D2" w:rsidRDefault="00896B4D"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Apertura de proposiciones económicas:</w:t>
            </w:r>
          </w:p>
        </w:tc>
        <w:tc>
          <w:tcPr>
            <w:tcW w:w="6352" w:type="dxa"/>
            <w:vAlign w:val="center"/>
          </w:tcPr>
          <w:p w14:paraId="5686494F" w14:textId="77777777" w:rsidR="00896B4D" w:rsidRPr="005B16D2" w:rsidRDefault="00896B4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cs="Arial"/>
                <w:b/>
                <w:caps/>
                <w:noProof/>
                <w:color w:val="0000FF"/>
                <w:sz w:val="16"/>
                <w:szCs w:val="16"/>
              </w:rPr>
              <w:t>21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CE5074">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96B4D" w:rsidRPr="005B16D2" w14:paraId="6C27DEA1" w14:textId="77777777" w:rsidTr="003C327F">
        <w:tc>
          <w:tcPr>
            <w:tcW w:w="3345" w:type="dxa"/>
            <w:vAlign w:val="center"/>
          </w:tcPr>
          <w:p w14:paraId="29BB67B8" w14:textId="77777777" w:rsidR="00896B4D" w:rsidRPr="005B16D2" w:rsidRDefault="00896B4D"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586B704" w14:textId="77777777" w:rsidR="00896B4D" w:rsidRPr="005B16D2" w:rsidRDefault="00896B4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CE5074">
              <w:rPr>
                <w:rFonts w:ascii="Montserrat" w:hAnsi="Montserrat"/>
                <w:b/>
                <w:caps/>
                <w:noProof/>
                <w:color w:val="0000FF"/>
                <w:sz w:val="16"/>
                <w:szCs w:val="16"/>
              </w:rPr>
              <w:t>23 DE MAYO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CE5074">
              <w:rPr>
                <w:rFonts w:ascii="Montserrat" w:hAnsi="Montserrat"/>
                <w:b/>
                <w:caps/>
                <w:noProof/>
                <w:color w:val="0000FF"/>
                <w:sz w:val="16"/>
                <w:szCs w:val="16"/>
              </w:rPr>
              <w:t>10:00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CE5074">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96B4D" w:rsidRPr="005B16D2" w14:paraId="5FA5E08E" w14:textId="77777777" w:rsidTr="003C327F">
        <w:trPr>
          <w:trHeight w:val="298"/>
        </w:trPr>
        <w:tc>
          <w:tcPr>
            <w:tcW w:w="3345" w:type="dxa"/>
            <w:vAlign w:val="center"/>
          </w:tcPr>
          <w:p w14:paraId="5094BFF2" w14:textId="77777777" w:rsidR="00896B4D" w:rsidRPr="005B16D2" w:rsidRDefault="00896B4D"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59491AF" w14:textId="77777777" w:rsidR="00896B4D" w:rsidRPr="005B16D2" w:rsidRDefault="00896B4D"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896B4D" w:rsidRPr="005B16D2" w14:paraId="48FD34CF" w14:textId="77777777" w:rsidTr="003C327F">
        <w:tc>
          <w:tcPr>
            <w:tcW w:w="3345" w:type="dxa"/>
            <w:vAlign w:val="center"/>
          </w:tcPr>
          <w:p w14:paraId="79A49CB2" w14:textId="77777777" w:rsidR="00896B4D" w:rsidRPr="005B16D2" w:rsidRDefault="00896B4D"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B1C5532" w14:textId="5C88B839" w:rsidR="00896B4D" w:rsidRPr="005B16D2" w:rsidRDefault="00896B4D"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CE5074">
              <w:rPr>
                <w:rFonts w:ascii="Montserrat" w:hAnsi="Montserrat" w:cs="Arial"/>
                <w:b/>
                <w:caps/>
                <w:noProof/>
                <w:color w:val="0000FF"/>
                <w:sz w:val="16"/>
                <w:szCs w:val="16"/>
              </w:rPr>
              <w:t>27 DE MAYO DE 2025</w:t>
            </w:r>
            <w:r w:rsidRPr="005B16D2">
              <w:rPr>
                <w:rFonts w:ascii="Montserrat" w:hAnsi="Montserrat" w:cs="Arial"/>
                <w:sz w:val="16"/>
                <w:szCs w:val="16"/>
              </w:rPr>
              <w:t xml:space="preserve"> a las </w:t>
            </w:r>
            <w:r w:rsidRPr="00CE5074">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96B4D" w:rsidRPr="005B16D2" w14:paraId="66C99543" w14:textId="77777777" w:rsidTr="003C327F">
        <w:tc>
          <w:tcPr>
            <w:tcW w:w="3345" w:type="dxa"/>
            <w:vAlign w:val="center"/>
          </w:tcPr>
          <w:p w14:paraId="34DFB447" w14:textId="77777777" w:rsidR="00896B4D" w:rsidRPr="005B16D2" w:rsidRDefault="00896B4D"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0513E1C9" w14:textId="77777777" w:rsidR="00896B4D" w:rsidRPr="005B16D2" w:rsidRDefault="00896B4D" w:rsidP="00FA4859">
            <w:pPr>
              <w:rPr>
                <w:rFonts w:ascii="Montserrat" w:eastAsia="Arial" w:hAnsi="Montserrat" w:cs="Arial"/>
                <w:sz w:val="16"/>
                <w:szCs w:val="16"/>
              </w:rPr>
            </w:pPr>
            <w:r w:rsidRPr="00CE5074">
              <w:rPr>
                <w:rFonts w:ascii="Montserrat" w:hAnsi="Montserrat" w:cs="Arial"/>
                <w:b/>
                <w:noProof/>
                <w:color w:val="0000FF"/>
                <w:sz w:val="16"/>
                <w:szCs w:val="16"/>
              </w:rPr>
              <w:t>30 DE MAYO DE 2025</w:t>
            </w:r>
            <w:r w:rsidRPr="005B16D2">
              <w:rPr>
                <w:rFonts w:ascii="Montserrat" w:hAnsi="Montserrat" w:cs="Arial"/>
                <w:b/>
                <w:noProof/>
                <w:color w:val="0000FF"/>
                <w:sz w:val="16"/>
                <w:szCs w:val="16"/>
              </w:rPr>
              <w:t xml:space="preserve">  AL </w:t>
            </w:r>
            <w:r w:rsidRPr="00CE5074">
              <w:rPr>
                <w:rFonts w:ascii="Montserrat" w:eastAsia="Arial" w:hAnsi="Montserrat" w:cs="Arial"/>
                <w:b/>
                <w:bCs/>
                <w:noProof/>
                <w:color w:val="0000FF"/>
                <w:sz w:val="16"/>
                <w:szCs w:val="16"/>
              </w:rPr>
              <w:t>12 DE AGOSTO DE 2025</w:t>
            </w:r>
          </w:p>
        </w:tc>
      </w:tr>
      <w:tr w:rsidR="00896B4D" w:rsidRPr="005B16D2" w14:paraId="07D960B3" w14:textId="77777777" w:rsidTr="003C327F">
        <w:trPr>
          <w:trHeight w:val="460"/>
        </w:trPr>
        <w:tc>
          <w:tcPr>
            <w:tcW w:w="3345" w:type="dxa"/>
            <w:vAlign w:val="center"/>
          </w:tcPr>
          <w:p w14:paraId="5E7022D9" w14:textId="77777777" w:rsidR="00896B4D" w:rsidRPr="005B16D2" w:rsidRDefault="00896B4D"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EF5D42C" w14:textId="77777777" w:rsidR="00896B4D" w:rsidRPr="005B16D2" w:rsidRDefault="00896B4D" w:rsidP="00FA4859">
            <w:pPr>
              <w:rPr>
                <w:rFonts w:ascii="Montserrat" w:eastAsia="Arial" w:hAnsi="Montserrat" w:cs="Arial"/>
                <w:sz w:val="16"/>
                <w:szCs w:val="16"/>
              </w:rPr>
            </w:pPr>
            <w:r w:rsidRPr="00CE5074">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896B4D" w:rsidRPr="005B16D2" w14:paraId="196B3161" w14:textId="77777777" w:rsidTr="003C327F">
        <w:trPr>
          <w:trHeight w:val="229"/>
        </w:trPr>
        <w:tc>
          <w:tcPr>
            <w:tcW w:w="9697" w:type="dxa"/>
            <w:gridSpan w:val="2"/>
            <w:vAlign w:val="center"/>
          </w:tcPr>
          <w:p w14:paraId="395F55CB" w14:textId="77777777" w:rsidR="00896B4D" w:rsidRPr="005B16D2" w:rsidRDefault="00896B4D"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896B4D" w:rsidRPr="005B16D2" w14:paraId="25F826E8" w14:textId="77777777" w:rsidTr="003C327F">
        <w:trPr>
          <w:trHeight w:val="289"/>
        </w:trPr>
        <w:tc>
          <w:tcPr>
            <w:tcW w:w="9697" w:type="dxa"/>
            <w:gridSpan w:val="2"/>
            <w:vAlign w:val="center"/>
          </w:tcPr>
          <w:p w14:paraId="4052078B" w14:textId="77777777" w:rsidR="00896B4D" w:rsidRPr="005B16D2" w:rsidRDefault="00896B4D"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3BF949BB" w14:textId="77777777" w:rsidR="00896B4D" w:rsidRPr="002D1433" w:rsidRDefault="00896B4D" w:rsidP="00FA4859">
      <w:pPr>
        <w:spacing w:after="0" w:line="240" w:lineRule="auto"/>
        <w:jc w:val="both"/>
        <w:rPr>
          <w:rFonts w:ascii="Arial" w:eastAsia="Arial" w:hAnsi="Arial" w:cs="Arial"/>
          <w:sz w:val="24"/>
          <w:szCs w:val="24"/>
        </w:rPr>
      </w:pPr>
    </w:p>
    <w:p w14:paraId="658E4E4B" w14:textId="77777777" w:rsidR="00896B4D" w:rsidRPr="005B16D2" w:rsidRDefault="00896B4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F5E7867" w14:textId="77777777" w:rsidR="00896B4D" w:rsidRPr="005B16D2" w:rsidRDefault="00896B4D" w:rsidP="00FA4859">
      <w:pPr>
        <w:spacing w:after="0" w:line="240" w:lineRule="auto"/>
        <w:rPr>
          <w:rFonts w:ascii="Montserrat" w:eastAsia="Arial" w:hAnsi="Montserrat" w:cs="Arial"/>
          <w:b/>
          <w:sz w:val="18"/>
          <w:szCs w:val="18"/>
        </w:rPr>
      </w:pPr>
    </w:p>
    <w:p w14:paraId="063DC324"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0A73E6A4" w14:textId="77777777" w:rsidR="00896B4D" w:rsidRPr="005B16D2" w:rsidRDefault="00896B4D" w:rsidP="00FA4859">
      <w:pPr>
        <w:spacing w:after="0" w:line="240" w:lineRule="auto"/>
        <w:ind w:left="851"/>
        <w:rPr>
          <w:rFonts w:ascii="Montserrat" w:eastAsia="Arial" w:hAnsi="Montserrat" w:cs="Arial"/>
          <w:b/>
          <w:sz w:val="18"/>
          <w:szCs w:val="18"/>
        </w:rPr>
      </w:pPr>
    </w:p>
    <w:p w14:paraId="1B63DBA6" w14:textId="77777777" w:rsidR="00896B4D" w:rsidRPr="005B16D2" w:rsidRDefault="00896B4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0EE4060" w14:textId="77777777" w:rsidR="00896B4D" w:rsidRPr="005B16D2" w:rsidRDefault="00896B4D" w:rsidP="00FA4859">
      <w:pPr>
        <w:spacing w:after="0" w:line="240" w:lineRule="auto"/>
        <w:rPr>
          <w:rFonts w:ascii="Montserrat" w:eastAsia="Arial" w:hAnsi="Montserrat" w:cs="Arial"/>
          <w:b/>
          <w:sz w:val="18"/>
          <w:szCs w:val="18"/>
        </w:rPr>
      </w:pPr>
    </w:p>
    <w:p w14:paraId="2F28913F"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258E6B8" w14:textId="77777777" w:rsidR="00896B4D" w:rsidRPr="005B16D2" w:rsidRDefault="00896B4D" w:rsidP="00FA4859">
      <w:pPr>
        <w:spacing w:after="0" w:line="240" w:lineRule="auto"/>
        <w:jc w:val="both"/>
        <w:rPr>
          <w:rFonts w:ascii="Montserrat" w:eastAsia="Arial" w:hAnsi="Montserrat" w:cs="Arial"/>
          <w:b/>
          <w:sz w:val="18"/>
          <w:szCs w:val="18"/>
        </w:rPr>
      </w:pPr>
    </w:p>
    <w:p w14:paraId="6797E999" w14:textId="1EF036CC"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9E97ABB" w14:textId="77777777" w:rsidR="00896B4D" w:rsidRPr="005B16D2" w:rsidRDefault="00896B4D" w:rsidP="00FA4859">
      <w:pPr>
        <w:spacing w:after="0" w:line="240" w:lineRule="auto"/>
        <w:jc w:val="both"/>
        <w:rPr>
          <w:rFonts w:ascii="Montserrat" w:eastAsia="Arial" w:hAnsi="Montserrat" w:cs="Arial"/>
          <w:b/>
          <w:sz w:val="18"/>
          <w:szCs w:val="18"/>
        </w:rPr>
      </w:pPr>
    </w:p>
    <w:p w14:paraId="1D164435"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A436AC9" w14:textId="77777777" w:rsidR="00896B4D" w:rsidRPr="005B16D2" w:rsidRDefault="00896B4D"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07649071" w14:textId="77777777" w:rsidR="00896B4D" w:rsidRPr="005B16D2" w:rsidRDefault="00896B4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3805F66C" w14:textId="77777777" w:rsidR="00896B4D" w:rsidRPr="005B16D2" w:rsidRDefault="00896B4D"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7CB6FFD" w14:textId="77777777" w:rsidR="00896B4D" w:rsidRPr="005B16D2" w:rsidRDefault="00896B4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32942630" w14:textId="77777777" w:rsidR="00896B4D" w:rsidRPr="005B16D2" w:rsidRDefault="00896B4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889BAC7" w14:textId="77777777" w:rsidR="00896B4D" w:rsidRPr="005B16D2" w:rsidRDefault="00896B4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56CF5F19" w14:textId="77777777" w:rsidR="00896B4D" w:rsidRPr="005B16D2" w:rsidRDefault="00896B4D" w:rsidP="00FA4859">
      <w:pPr>
        <w:pStyle w:val="Prrafodelista"/>
        <w:spacing w:after="0" w:line="240" w:lineRule="auto"/>
        <w:rPr>
          <w:rFonts w:ascii="Montserrat" w:eastAsia="Arial" w:hAnsi="Montserrat" w:cs="Arial"/>
          <w:sz w:val="2"/>
          <w:szCs w:val="2"/>
        </w:rPr>
      </w:pPr>
    </w:p>
    <w:p w14:paraId="6C803731" w14:textId="77777777" w:rsidR="00896B4D" w:rsidRPr="005B16D2" w:rsidRDefault="00896B4D"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DD24F56" w14:textId="77777777" w:rsidR="00896B4D" w:rsidRPr="005B16D2" w:rsidRDefault="00896B4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83A4585" w14:textId="77777777" w:rsidR="00896B4D" w:rsidRPr="005B16D2" w:rsidRDefault="00896B4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4E89F0C2" w14:textId="77777777" w:rsidR="00896B4D" w:rsidRPr="005B16D2" w:rsidRDefault="00896B4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CE61C78" w14:textId="77777777" w:rsidR="00896B4D" w:rsidRDefault="00896B4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2DEE0D7" w14:textId="77777777" w:rsidR="00896B4D" w:rsidRPr="00CF4603" w:rsidRDefault="00896B4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B646940" w14:textId="521348DB" w:rsidR="00896B4D" w:rsidRDefault="00896B4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sidR="00A708FC">
        <w:rPr>
          <w:rFonts w:ascii="Montserrat" w:eastAsia="Arial" w:hAnsi="Montserrat" w:cs="Arial"/>
          <w:sz w:val="18"/>
          <w:szCs w:val="18"/>
        </w:rPr>
        <w:t>se</w:t>
      </w:r>
      <w:r>
        <w:rPr>
          <w:rFonts w:ascii="Montserrat" w:eastAsia="Arial" w:hAnsi="Montserrat" w:cs="Arial"/>
          <w:sz w:val="18"/>
          <w:szCs w:val="18"/>
        </w:rPr>
        <w:t>.</w:t>
      </w:r>
    </w:p>
    <w:p w14:paraId="2577B2B7" w14:textId="77777777" w:rsidR="00896B4D" w:rsidRPr="00CF4603" w:rsidRDefault="00896B4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C0FED8B" w14:textId="77777777" w:rsidR="00896B4D" w:rsidRPr="005B16D2" w:rsidRDefault="00896B4D" w:rsidP="00FA4859">
      <w:pPr>
        <w:pStyle w:val="Prrafodelista"/>
        <w:spacing w:after="0" w:line="240" w:lineRule="auto"/>
        <w:rPr>
          <w:rFonts w:ascii="Montserrat" w:eastAsia="Arial" w:hAnsi="Montserrat" w:cs="Arial"/>
          <w:sz w:val="6"/>
          <w:szCs w:val="6"/>
          <w:highlight w:val="yellow"/>
        </w:rPr>
      </w:pPr>
    </w:p>
    <w:p w14:paraId="0A18F040"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79C57960" w14:textId="77777777" w:rsidR="00896B4D" w:rsidRPr="005B16D2" w:rsidRDefault="00896B4D" w:rsidP="00FA4859">
      <w:pPr>
        <w:spacing w:after="0" w:line="240" w:lineRule="auto"/>
        <w:jc w:val="both"/>
        <w:rPr>
          <w:rFonts w:ascii="Montserrat" w:eastAsia="Arial" w:hAnsi="Montserrat" w:cs="Arial"/>
          <w:sz w:val="18"/>
          <w:szCs w:val="18"/>
        </w:rPr>
      </w:pPr>
    </w:p>
    <w:p w14:paraId="27CE4592" w14:textId="77777777" w:rsidR="00896B4D" w:rsidRPr="005B16D2" w:rsidRDefault="00896B4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2F4FC8E2" w14:textId="77777777" w:rsidR="00896B4D" w:rsidRPr="005B16D2" w:rsidRDefault="00896B4D" w:rsidP="00FA4859">
      <w:pPr>
        <w:spacing w:after="0" w:line="240" w:lineRule="auto"/>
        <w:ind w:left="720"/>
        <w:jc w:val="both"/>
        <w:rPr>
          <w:rFonts w:ascii="Montserrat" w:hAnsi="Montserrat"/>
          <w:sz w:val="6"/>
          <w:szCs w:val="6"/>
        </w:rPr>
      </w:pPr>
    </w:p>
    <w:p w14:paraId="22DA4D96" w14:textId="77777777" w:rsidR="00896B4D" w:rsidRPr="005B16D2" w:rsidRDefault="00896B4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BDF31E9" w14:textId="77777777" w:rsidR="00896B4D" w:rsidRPr="005B16D2" w:rsidRDefault="00896B4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C8A76E3" w14:textId="48DEC876" w:rsidR="00896B4D" w:rsidRPr="007F58A0" w:rsidRDefault="00896B4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sidR="00A708FC">
        <w:rPr>
          <w:rFonts w:ascii="Montserrat" w:eastAsia="Arial" w:hAnsi="Montserrat" w:cs="Arial"/>
          <w:sz w:val="18"/>
          <w:szCs w:val="18"/>
        </w:rPr>
        <w:t>l</w:t>
      </w:r>
      <w:r w:rsidRPr="007F58A0">
        <w:rPr>
          <w:rFonts w:ascii="Montserrat" w:eastAsia="Arial" w:hAnsi="Montserrat" w:cs="Arial"/>
          <w:sz w:val="18"/>
          <w:szCs w:val="18"/>
        </w:rPr>
        <w:t>.</w:t>
      </w:r>
    </w:p>
    <w:p w14:paraId="56FFA1A1" w14:textId="77777777" w:rsidR="00896B4D" w:rsidRPr="005B16D2" w:rsidRDefault="00896B4D"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7E87C0D" w14:textId="77777777" w:rsidR="00896B4D" w:rsidRPr="005B16D2" w:rsidRDefault="00896B4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CEBBB0B" w14:textId="77777777" w:rsidR="00896B4D" w:rsidRPr="005B16D2" w:rsidRDefault="00896B4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A7350F1" w14:textId="77777777" w:rsidR="00896B4D" w:rsidRPr="005B16D2" w:rsidRDefault="00896B4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4F4ED04" w14:textId="77777777" w:rsidR="00896B4D" w:rsidRPr="005B16D2" w:rsidRDefault="00896B4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3358686" w14:textId="77777777" w:rsidR="00896B4D" w:rsidRPr="005B16D2" w:rsidRDefault="00896B4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477694E0" w14:textId="77777777" w:rsidR="00896B4D" w:rsidRPr="005B16D2" w:rsidRDefault="00896B4D"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2B3A392E" w14:textId="77777777" w:rsidR="00896B4D" w:rsidRPr="005B16D2" w:rsidRDefault="00896B4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3B07173" w14:textId="77777777" w:rsidR="00896B4D" w:rsidRPr="005B16D2" w:rsidRDefault="00896B4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2FD3D84" w14:textId="77777777" w:rsidR="00896B4D" w:rsidRPr="005B16D2" w:rsidRDefault="00896B4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582DCACA" w14:textId="77777777" w:rsidR="00896B4D" w:rsidRPr="005B16D2" w:rsidRDefault="00896B4D" w:rsidP="00FA4859">
      <w:pPr>
        <w:spacing w:after="0" w:line="240" w:lineRule="auto"/>
        <w:ind w:left="720"/>
        <w:jc w:val="both"/>
        <w:rPr>
          <w:rFonts w:ascii="Montserrat" w:eastAsia="Arial" w:hAnsi="Montserrat" w:cs="Arial"/>
          <w:sz w:val="6"/>
          <w:szCs w:val="6"/>
          <w:u w:val="single"/>
        </w:rPr>
      </w:pPr>
    </w:p>
    <w:p w14:paraId="6FC99F6A" w14:textId="77777777" w:rsidR="00896B4D" w:rsidRPr="005B16D2" w:rsidRDefault="00896B4D"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4F5A543" w14:textId="77777777" w:rsidR="00896B4D" w:rsidRPr="005B16D2" w:rsidRDefault="00896B4D" w:rsidP="00FA4859">
      <w:pPr>
        <w:spacing w:after="0" w:line="240" w:lineRule="auto"/>
        <w:ind w:left="720"/>
        <w:jc w:val="both"/>
        <w:rPr>
          <w:rFonts w:ascii="Montserrat" w:hAnsi="Montserrat"/>
          <w:sz w:val="6"/>
          <w:szCs w:val="6"/>
        </w:rPr>
      </w:pPr>
    </w:p>
    <w:p w14:paraId="7ED1C9A3" w14:textId="77777777" w:rsidR="00896B4D" w:rsidRPr="005B16D2" w:rsidRDefault="00896B4D"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1316B4C" w14:textId="77777777" w:rsidR="00896B4D" w:rsidRPr="005B16D2" w:rsidRDefault="00896B4D"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FEE30D4"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1FD41646" w14:textId="77777777" w:rsidR="00896B4D" w:rsidRPr="005B16D2" w:rsidRDefault="00896B4D" w:rsidP="00FA4859">
      <w:pPr>
        <w:spacing w:after="0" w:line="240" w:lineRule="auto"/>
        <w:ind w:left="709"/>
        <w:jc w:val="both"/>
        <w:rPr>
          <w:rFonts w:ascii="Montserrat" w:eastAsia="Arial" w:hAnsi="Montserrat" w:cs="Arial"/>
          <w:b/>
          <w:sz w:val="18"/>
          <w:szCs w:val="18"/>
        </w:rPr>
      </w:pPr>
    </w:p>
    <w:p w14:paraId="26674C94"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3F198BD" w14:textId="77777777" w:rsidR="00896B4D" w:rsidRPr="005B16D2" w:rsidRDefault="00896B4D" w:rsidP="00FA4859">
      <w:pPr>
        <w:spacing w:after="0" w:line="240" w:lineRule="auto"/>
        <w:jc w:val="both"/>
        <w:rPr>
          <w:rFonts w:ascii="Montserrat" w:eastAsia="Arial" w:hAnsi="Montserrat" w:cs="Arial"/>
          <w:sz w:val="18"/>
          <w:szCs w:val="18"/>
        </w:rPr>
      </w:pPr>
    </w:p>
    <w:p w14:paraId="467D75BC" w14:textId="77777777" w:rsidR="00896B4D" w:rsidRPr="00C207A3" w:rsidRDefault="00896B4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61A766D" w14:textId="77777777" w:rsidR="00896B4D" w:rsidRPr="005B16D2" w:rsidRDefault="00896B4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03E183A" w14:textId="77777777" w:rsidR="00896B4D" w:rsidRPr="005B16D2" w:rsidRDefault="00896B4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93440BC" w14:textId="77777777" w:rsidR="00896B4D" w:rsidRPr="005B16D2" w:rsidRDefault="00896B4D"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4A45A11" w14:textId="77777777" w:rsidR="00896B4D" w:rsidRPr="00483B05" w:rsidRDefault="00896B4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10201C10" w14:textId="77777777" w:rsidR="00896B4D" w:rsidRPr="00483B05" w:rsidRDefault="00896B4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AE15C24" w14:textId="77777777" w:rsidR="00896B4D" w:rsidRPr="00483B05" w:rsidRDefault="00896B4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7298B21C" w14:textId="77777777" w:rsidR="00896B4D" w:rsidRPr="00483B05" w:rsidRDefault="00896B4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6F5BEA0" w14:textId="77777777" w:rsidR="00896B4D" w:rsidRPr="00483B05" w:rsidRDefault="00896B4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C9EF409" w14:textId="77777777" w:rsidR="00896B4D" w:rsidRPr="005B16D2" w:rsidRDefault="00896B4D"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904FD65" w14:textId="77777777" w:rsidR="00896B4D" w:rsidRPr="005B16D2" w:rsidRDefault="00896B4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4F79FCE8" w14:textId="77777777" w:rsidR="00896B4D" w:rsidRPr="005B16D2" w:rsidRDefault="00896B4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15E83BCE" w14:textId="77777777" w:rsidR="00896B4D" w:rsidRPr="005B16D2" w:rsidRDefault="00896B4D"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94B1A6B" w14:textId="77777777" w:rsidR="00896B4D" w:rsidRPr="005B16D2" w:rsidRDefault="00896B4D"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141206A" w14:textId="77777777" w:rsidR="00896B4D" w:rsidRPr="005B16D2" w:rsidRDefault="00896B4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A85360F" w14:textId="77777777" w:rsidR="00896B4D" w:rsidRPr="005B16D2" w:rsidRDefault="00896B4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377B617" w14:textId="77777777" w:rsidR="00896B4D" w:rsidRPr="005B16D2" w:rsidRDefault="00896B4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6291659F" w14:textId="77777777" w:rsidR="00896B4D" w:rsidRPr="005B16D2" w:rsidRDefault="00896B4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EF479B9" w14:textId="77777777" w:rsidR="00896B4D" w:rsidRPr="005B16D2" w:rsidRDefault="00896B4D"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3EE9CCE" w14:textId="77777777" w:rsidR="00896B4D" w:rsidRPr="005B16D2" w:rsidRDefault="00896B4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4024235" w14:textId="77777777" w:rsidR="00896B4D" w:rsidRPr="005B16D2" w:rsidRDefault="00896B4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15B2CE03" w14:textId="77777777" w:rsidR="00896B4D" w:rsidRPr="005B16D2" w:rsidRDefault="00896B4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7960C28" w14:textId="77777777" w:rsidR="00896B4D" w:rsidRPr="005B16D2" w:rsidRDefault="00896B4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225CFD73" w14:textId="77777777" w:rsidR="00896B4D" w:rsidRPr="005B16D2" w:rsidRDefault="00896B4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473F0FA" w14:textId="77777777" w:rsidR="00896B4D" w:rsidRDefault="00896B4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4EF09C9B" w14:textId="77777777" w:rsidR="00896B4D" w:rsidRPr="005B16D2" w:rsidRDefault="00896B4D" w:rsidP="00FA4859">
      <w:pPr>
        <w:spacing w:after="0" w:line="240" w:lineRule="auto"/>
        <w:jc w:val="both"/>
        <w:rPr>
          <w:rFonts w:ascii="Montserrat" w:eastAsia="Arial" w:hAnsi="Montserrat" w:cs="Arial"/>
          <w:sz w:val="6"/>
          <w:szCs w:val="6"/>
        </w:rPr>
      </w:pPr>
    </w:p>
    <w:p w14:paraId="7FB4D4D3" w14:textId="77777777" w:rsidR="00896B4D" w:rsidRPr="00544D6C" w:rsidRDefault="00896B4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w:t>
      </w:r>
      <w:r w:rsidRPr="00544D6C">
        <w:rPr>
          <w:rFonts w:ascii="Montserrat" w:eastAsia="Arial" w:hAnsi="Montserrat" w:cs="Arial"/>
          <w:sz w:val="18"/>
          <w:szCs w:val="18"/>
          <w:u w:val="single"/>
        </w:rPr>
        <w:lastRenderedPageBreak/>
        <w:t xml:space="preserve">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7559FC8" w14:textId="77777777" w:rsidR="00896B4D" w:rsidRPr="005B16D2" w:rsidRDefault="00896B4D" w:rsidP="00050E01">
      <w:pPr>
        <w:spacing w:after="0" w:line="240" w:lineRule="auto"/>
        <w:ind w:left="360"/>
        <w:jc w:val="both"/>
        <w:rPr>
          <w:rFonts w:ascii="Montserrat" w:eastAsia="Arial" w:hAnsi="Montserrat" w:cs="Arial"/>
          <w:sz w:val="6"/>
          <w:szCs w:val="6"/>
          <w:highlight w:val="white"/>
        </w:rPr>
      </w:pPr>
    </w:p>
    <w:p w14:paraId="0ADFA2B0" w14:textId="77777777" w:rsidR="00896B4D" w:rsidRPr="00544D6C" w:rsidRDefault="00896B4D"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4070E40C" w14:textId="77777777" w:rsidR="00896B4D" w:rsidRPr="005B16D2" w:rsidRDefault="00896B4D" w:rsidP="00FA4859">
      <w:pPr>
        <w:spacing w:after="0" w:line="240" w:lineRule="auto"/>
        <w:ind w:left="360"/>
        <w:jc w:val="both"/>
        <w:rPr>
          <w:rFonts w:ascii="Montserrat" w:eastAsia="Arial" w:hAnsi="Montserrat" w:cs="Arial"/>
          <w:b/>
          <w:sz w:val="6"/>
          <w:szCs w:val="6"/>
          <w:highlight w:val="white"/>
          <w:u w:val="single"/>
        </w:rPr>
      </w:pPr>
    </w:p>
    <w:p w14:paraId="45E97D58" w14:textId="77777777" w:rsidR="00896B4D" w:rsidRPr="005B16D2" w:rsidRDefault="00896B4D" w:rsidP="00FA4859">
      <w:pPr>
        <w:spacing w:after="0" w:line="240" w:lineRule="auto"/>
        <w:ind w:left="360"/>
        <w:jc w:val="both"/>
        <w:rPr>
          <w:rFonts w:ascii="Montserrat" w:eastAsia="Arial" w:hAnsi="Montserrat" w:cs="Arial"/>
          <w:sz w:val="6"/>
          <w:szCs w:val="6"/>
          <w:highlight w:val="white"/>
          <w:u w:val="single"/>
        </w:rPr>
      </w:pPr>
    </w:p>
    <w:p w14:paraId="297A82C5" w14:textId="77777777" w:rsidR="00896B4D" w:rsidRPr="005B16D2" w:rsidRDefault="00896B4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5BF78553" w14:textId="77777777" w:rsidR="00896B4D" w:rsidRPr="005B16D2" w:rsidRDefault="00896B4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1C29F1D" w14:textId="77777777" w:rsidR="00896B4D" w:rsidRPr="005B16D2" w:rsidRDefault="00896B4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25EECD5" w14:textId="77777777" w:rsidR="00896B4D" w:rsidRPr="005B16D2" w:rsidRDefault="00896B4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EB0844A" w14:textId="77777777" w:rsidR="00896B4D" w:rsidRPr="00424F3C" w:rsidRDefault="00896B4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04CFEDB8" w14:textId="77777777" w:rsidR="00896B4D" w:rsidRPr="00424F3C" w:rsidRDefault="00896B4D"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7DF4F6F" w14:textId="77777777" w:rsidR="00896B4D" w:rsidRPr="00424F3C" w:rsidRDefault="00896B4D"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0CF739E2" w14:textId="77777777" w:rsidR="00896B4D" w:rsidRPr="00424F3C" w:rsidRDefault="00896B4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03743D71" w14:textId="77777777" w:rsidR="00896B4D" w:rsidRPr="00424F3C" w:rsidRDefault="00896B4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D65BD38" w14:textId="77777777" w:rsidR="00896B4D" w:rsidRPr="00DB40B8" w:rsidRDefault="00896B4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318C46A" w14:textId="77777777" w:rsidR="00896B4D" w:rsidRPr="005B16D2" w:rsidRDefault="00896B4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483403C1" w14:textId="77777777" w:rsidR="00896B4D" w:rsidRPr="005B16D2" w:rsidRDefault="00896B4D"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E80D683" w14:textId="77777777" w:rsidR="00896B4D" w:rsidRPr="005B16D2" w:rsidRDefault="00896B4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FB2196E" w14:textId="77777777" w:rsidR="00896B4D" w:rsidRPr="005B16D2" w:rsidRDefault="00896B4D"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6E8699DA" w14:textId="77777777" w:rsidR="00896B4D" w:rsidRPr="005B16D2" w:rsidRDefault="00896B4D" w:rsidP="00DC7DD1">
      <w:pPr>
        <w:spacing w:after="0" w:line="240" w:lineRule="auto"/>
        <w:ind w:left="284"/>
        <w:jc w:val="both"/>
        <w:rPr>
          <w:rFonts w:ascii="Montserrat" w:eastAsia="Arial" w:hAnsi="Montserrat" w:cs="Arial"/>
          <w:sz w:val="18"/>
          <w:szCs w:val="18"/>
        </w:rPr>
      </w:pPr>
    </w:p>
    <w:p w14:paraId="3CC93B01" w14:textId="77777777" w:rsidR="00896B4D" w:rsidRPr="005B16D2" w:rsidRDefault="00896B4D"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0EE9641E" w14:textId="77777777" w:rsidR="00896B4D" w:rsidRPr="004752A9" w:rsidRDefault="00896B4D" w:rsidP="00FA4859">
      <w:pPr>
        <w:spacing w:after="0" w:line="240" w:lineRule="auto"/>
        <w:jc w:val="both"/>
        <w:rPr>
          <w:rFonts w:ascii="Montserrat" w:eastAsia="Arial" w:hAnsi="Montserrat" w:cs="Arial"/>
          <w:b/>
          <w:sz w:val="28"/>
          <w:szCs w:val="28"/>
        </w:rPr>
      </w:pPr>
    </w:p>
    <w:p w14:paraId="2AB282B4"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1D4D08E3" w14:textId="77777777" w:rsidR="00896B4D" w:rsidRPr="005B16D2" w:rsidRDefault="00896B4D" w:rsidP="00FA4859">
      <w:pPr>
        <w:spacing w:after="0" w:line="240" w:lineRule="auto"/>
        <w:jc w:val="both"/>
        <w:rPr>
          <w:rFonts w:ascii="Montserrat" w:eastAsia="Arial" w:hAnsi="Montserrat" w:cs="Arial"/>
          <w:b/>
          <w:sz w:val="18"/>
          <w:szCs w:val="18"/>
        </w:rPr>
      </w:pPr>
    </w:p>
    <w:p w14:paraId="2F5AA99C" w14:textId="77777777" w:rsidR="00896B4D" w:rsidRPr="001E0756" w:rsidRDefault="00896B4D" w:rsidP="00FA4859">
      <w:pPr>
        <w:spacing w:after="0" w:line="240" w:lineRule="auto"/>
        <w:jc w:val="both"/>
        <w:rPr>
          <w:rFonts w:ascii="Montserrat Medium" w:eastAsia="Arial" w:hAnsi="Montserrat Medium"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CE5074">
        <w:rPr>
          <w:rFonts w:ascii="Montserrat" w:hAnsi="Montserrat" w:cs="Arial"/>
          <w:b/>
          <w:noProof/>
          <w:color w:val="0000FF"/>
          <w:sz w:val="18"/>
          <w:szCs w:val="18"/>
        </w:rPr>
        <w:t>$800,000.00</w:t>
      </w:r>
      <w:r w:rsidRPr="005B16D2">
        <w:rPr>
          <w:rFonts w:ascii="Montserrat" w:hAnsi="Montserrat" w:cs="Arial"/>
          <w:b/>
          <w:noProof/>
          <w:color w:val="0000FF"/>
          <w:sz w:val="18"/>
          <w:szCs w:val="18"/>
        </w:rPr>
        <w:t xml:space="preserve"> </w:t>
      </w:r>
      <w:r w:rsidRPr="00CE5074">
        <w:rPr>
          <w:rFonts w:ascii="Montserrat" w:hAnsi="Montserrat" w:cs="Arial"/>
          <w:b/>
          <w:noProof/>
          <w:color w:val="0000FF"/>
          <w:sz w:val="18"/>
          <w:szCs w:val="18"/>
        </w:rPr>
        <w:t>(OCHOCIENTOS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E0756">
        <w:rPr>
          <w:rFonts w:ascii="Montserrat Medium" w:hAnsi="Montserrat Medium" w:cs="Arial"/>
          <w:noProof/>
          <w:sz w:val="18"/>
          <w:szCs w:val="18"/>
        </w:rPr>
        <w:t>Anexo 4.4</w:t>
      </w:r>
    </w:p>
    <w:p w14:paraId="4429818A" w14:textId="77777777" w:rsidR="00896B4D" w:rsidRPr="005B16D2" w:rsidRDefault="00896B4D" w:rsidP="00FA4859">
      <w:pPr>
        <w:spacing w:after="0" w:line="240" w:lineRule="auto"/>
        <w:jc w:val="both"/>
        <w:rPr>
          <w:rFonts w:ascii="Montserrat" w:eastAsia="Arial" w:hAnsi="Montserrat" w:cs="Arial"/>
          <w:sz w:val="18"/>
          <w:szCs w:val="18"/>
        </w:rPr>
      </w:pPr>
    </w:p>
    <w:p w14:paraId="075B69FF"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8FE0D76" w14:textId="77777777" w:rsidR="00896B4D" w:rsidRPr="005B16D2" w:rsidRDefault="00896B4D" w:rsidP="00FA4859">
      <w:pPr>
        <w:spacing w:after="0" w:line="240" w:lineRule="auto"/>
        <w:jc w:val="both"/>
        <w:rPr>
          <w:rFonts w:ascii="Montserrat" w:eastAsia="Arial" w:hAnsi="Montserrat" w:cs="Arial"/>
          <w:sz w:val="18"/>
          <w:szCs w:val="18"/>
        </w:rPr>
      </w:pPr>
    </w:p>
    <w:p w14:paraId="2557600E"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40CBA0D" w14:textId="77777777" w:rsidR="00896B4D" w:rsidRPr="005B16D2" w:rsidRDefault="00896B4D" w:rsidP="00FA4859">
      <w:pPr>
        <w:spacing w:after="0" w:line="240" w:lineRule="auto"/>
        <w:jc w:val="both"/>
        <w:rPr>
          <w:rFonts w:ascii="Montserrat" w:eastAsia="Arial" w:hAnsi="Montserrat" w:cs="Arial"/>
          <w:sz w:val="18"/>
          <w:szCs w:val="18"/>
        </w:rPr>
      </w:pPr>
    </w:p>
    <w:p w14:paraId="174A4AB5" w14:textId="77777777" w:rsidR="00896B4D" w:rsidRPr="005B16D2" w:rsidRDefault="00896B4D"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1820CE42" w14:textId="77777777" w:rsidR="00896B4D" w:rsidRPr="005B16D2" w:rsidRDefault="00896B4D" w:rsidP="00FA4859">
      <w:pPr>
        <w:spacing w:after="0" w:line="240" w:lineRule="auto"/>
        <w:jc w:val="both"/>
        <w:rPr>
          <w:rFonts w:ascii="Arial" w:eastAsia="Arial" w:hAnsi="Arial" w:cs="Arial"/>
        </w:rPr>
      </w:pPr>
    </w:p>
    <w:p w14:paraId="06E99645" w14:textId="77777777" w:rsidR="004752A9" w:rsidRDefault="004752A9" w:rsidP="00FA4859">
      <w:pPr>
        <w:spacing w:after="0" w:line="240" w:lineRule="auto"/>
        <w:jc w:val="both"/>
        <w:rPr>
          <w:rFonts w:ascii="Montserrat" w:eastAsia="Arial" w:hAnsi="Montserrat" w:cs="Arial"/>
          <w:b/>
          <w:sz w:val="18"/>
          <w:szCs w:val="18"/>
        </w:rPr>
      </w:pPr>
    </w:p>
    <w:p w14:paraId="28A293DC" w14:textId="77777777" w:rsidR="004752A9" w:rsidRDefault="004752A9" w:rsidP="00FA4859">
      <w:pPr>
        <w:spacing w:after="0" w:line="240" w:lineRule="auto"/>
        <w:jc w:val="both"/>
        <w:rPr>
          <w:rFonts w:ascii="Montserrat" w:eastAsia="Arial" w:hAnsi="Montserrat" w:cs="Arial"/>
          <w:b/>
          <w:sz w:val="18"/>
          <w:szCs w:val="18"/>
        </w:rPr>
      </w:pPr>
    </w:p>
    <w:p w14:paraId="3D957EE9" w14:textId="4A36853F"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4.5. Capacidad financiera</w:t>
      </w:r>
    </w:p>
    <w:p w14:paraId="2B328EAE" w14:textId="77777777" w:rsidR="00896B4D" w:rsidRPr="005B16D2" w:rsidRDefault="00896B4D" w:rsidP="00FA4859">
      <w:pPr>
        <w:spacing w:after="0" w:line="240" w:lineRule="auto"/>
        <w:jc w:val="both"/>
        <w:rPr>
          <w:rFonts w:ascii="Montserrat" w:eastAsia="Arial" w:hAnsi="Montserrat" w:cs="Arial"/>
          <w:b/>
          <w:sz w:val="18"/>
          <w:szCs w:val="18"/>
        </w:rPr>
      </w:pPr>
    </w:p>
    <w:p w14:paraId="4D98817A"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EABFE1C" w14:textId="77777777" w:rsidR="00896B4D" w:rsidRPr="005B16D2" w:rsidRDefault="00896B4D" w:rsidP="00FA4859">
      <w:pPr>
        <w:spacing w:after="0" w:line="240" w:lineRule="auto"/>
        <w:jc w:val="both"/>
        <w:rPr>
          <w:rFonts w:ascii="Montserrat" w:eastAsia="Arial" w:hAnsi="Montserrat" w:cs="Arial"/>
          <w:b/>
          <w:sz w:val="6"/>
          <w:szCs w:val="6"/>
        </w:rPr>
      </w:pPr>
    </w:p>
    <w:p w14:paraId="57405B60"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AFE5E98" w14:textId="77777777" w:rsidR="00896B4D" w:rsidRPr="005B16D2" w:rsidRDefault="00896B4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B7FDC8F" w14:textId="44AC8326" w:rsidR="00896B4D" w:rsidRPr="0067232A" w:rsidRDefault="00896B4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 los meses</w:t>
      </w:r>
      <w:r w:rsidR="00DC7CA2">
        <w:rPr>
          <w:rFonts w:ascii="Montserrat" w:eastAsia="Arial" w:hAnsi="Montserrat" w:cs="Arial"/>
          <w:sz w:val="18"/>
          <w:szCs w:val="18"/>
        </w:rPr>
        <w:t xml:space="preserve"> de</w:t>
      </w:r>
      <w:r w:rsidRPr="0067232A">
        <w:rPr>
          <w:rFonts w:ascii="Montserrat" w:eastAsia="Arial" w:hAnsi="Montserrat" w:cs="Arial"/>
          <w:sz w:val="18"/>
          <w:szCs w:val="18"/>
        </w:rPr>
        <w:t xml:space="preserve"> </w:t>
      </w:r>
      <w:r w:rsidRPr="00CE5074">
        <w:rPr>
          <w:rFonts w:ascii="Montserrat" w:eastAsia="Arial" w:hAnsi="Montserrat" w:cs="Arial"/>
          <w:noProof/>
          <w:color w:val="0000FF"/>
          <w:sz w:val="18"/>
          <w:szCs w:val="18"/>
        </w:rPr>
        <w:t>ENERO, FEBRERO, MARZO DE 2025</w:t>
      </w:r>
      <w:r w:rsidRPr="0067232A">
        <w:rPr>
          <w:rFonts w:ascii="Montserrat" w:eastAsia="Arial" w:hAnsi="Montserrat" w:cs="Arial"/>
          <w:sz w:val="18"/>
          <w:szCs w:val="18"/>
        </w:rPr>
        <w:t>.</w:t>
      </w:r>
    </w:p>
    <w:p w14:paraId="233D5702" w14:textId="77777777" w:rsidR="00896B4D" w:rsidRPr="005B16D2" w:rsidRDefault="00896B4D" w:rsidP="00FA4859">
      <w:pPr>
        <w:spacing w:after="0" w:line="240" w:lineRule="auto"/>
        <w:ind w:left="1240" w:hanging="440"/>
        <w:jc w:val="both"/>
        <w:rPr>
          <w:rFonts w:ascii="Montserrat" w:eastAsia="Arial" w:hAnsi="Montserrat" w:cs="Arial"/>
          <w:sz w:val="6"/>
          <w:szCs w:val="6"/>
          <w:u w:val="single"/>
        </w:rPr>
      </w:pPr>
    </w:p>
    <w:p w14:paraId="033FA15A"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3B1DA0F5" w14:textId="77777777" w:rsidR="00896B4D" w:rsidRPr="005B16D2" w:rsidRDefault="00896B4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AB4B7BC" w14:textId="77777777" w:rsidR="00896B4D" w:rsidRPr="005B16D2" w:rsidRDefault="00896B4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01F9AB40" w14:textId="77777777" w:rsidR="00896B4D" w:rsidRPr="005B16D2" w:rsidRDefault="00896B4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22B64C7" w14:textId="77777777" w:rsidR="00896B4D" w:rsidRPr="005B16D2" w:rsidRDefault="00896B4D" w:rsidP="00FA4859">
      <w:pPr>
        <w:spacing w:after="0" w:line="240" w:lineRule="auto"/>
        <w:ind w:left="1240" w:hanging="440"/>
        <w:jc w:val="both"/>
        <w:rPr>
          <w:rFonts w:ascii="Montserrat" w:eastAsia="Arial" w:hAnsi="Montserrat" w:cs="Arial"/>
          <w:strike/>
          <w:color w:val="FF0000"/>
          <w:sz w:val="6"/>
          <w:szCs w:val="6"/>
        </w:rPr>
      </w:pPr>
    </w:p>
    <w:p w14:paraId="35C61EC8" w14:textId="638A9BDA" w:rsidR="00896B4D" w:rsidRPr="0067232A"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sidRPr="008A7175">
        <w:rPr>
          <w:rFonts w:ascii="Montserrat" w:eastAsia="Arial" w:hAnsi="Montserrat" w:cs="Arial"/>
          <w:sz w:val="18"/>
          <w:szCs w:val="18"/>
          <w:highlight w:val="yellow"/>
        </w:rPr>
        <w:t>de los meses</w:t>
      </w:r>
      <w:r w:rsidR="00DC7CA2" w:rsidRPr="008A7175">
        <w:rPr>
          <w:rFonts w:ascii="Montserrat" w:eastAsia="Arial" w:hAnsi="Montserrat" w:cs="Arial"/>
          <w:sz w:val="18"/>
          <w:szCs w:val="18"/>
          <w:highlight w:val="yellow"/>
        </w:rPr>
        <w:t xml:space="preserve"> de</w:t>
      </w:r>
      <w:r w:rsidRPr="008A7175">
        <w:rPr>
          <w:rFonts w:ascii="Montserrat" w:eastAsia="Arial" w:hAnsi="Montserrat" w:cs="Arial"/>
          <w:sz w:val="18"/>
          <w:szCs w:val="18"/>
          <w:highlight w:val="yellow"/>
        </w:rPr>
        <w:t xml:space="preserve"> </w:t>
      </w:r>
      <w:r w:rsidRPr="008A7175">
        <w:rPr>
          <w:rFonts w:ascii="Montserrat" w:eastAsia="Arial" w:hAnsi="Montserrat" w:cs="Arial"/>
          <w:noProof/>
          <w:color w:val="0000FF"/>
          <w:sz w:val="18"/>
          <w:szCs w:val="18"/>
          <w:highlight w:val="yellow"/>
        </w:rPr>
        <w:t>ENERO, FEBRERO, MARZO DE 2025</w:t>
      </w:r>
      <w:r w:rsidRPr="008A7175">
        <w:rPr>
          <w:rFonts w:ascii="Montserrat" w:eastAsia="Arial" w:hAnsi="Montserrat" w:cs="Arial"/>
          <w:color w:val="0000FF"/>
          <w:sz w:val="18"/>
          <w:szCs w:val="18"/>
          <w:highlight w:val="yellow"/>
        </w:rPr>
        <w:t xml:space="preserve"> </w:t>
      </w:r>
      <w:r w:rsidRPr="008A7175">
        <w:rPr>
          <w:rFonts w:ascii="Montserrat" w:eastAsia="Arial" w:hAnsi="Montserrat" w:cs="Arial"/>
          <w:sz w:val="18"/>
          <w:szCs w:val="18"/>
          <w:highlight w:val="yellow"/>
        </w:rPr>
        <w:t>de:</w:t>
      </w:r>
      <w:r w:rsidRPr="0067232A">
        <w:rPr>
          <w:rFonts w:ascii="Montserrat" w:eastAsia="Arial" w:hAnsi="Montserrat" w:cs="Arial"/>
          <w:sz w:val="18"/>
          <w:szCs w:val="18"/>
        </w:rPr>
        <w:t xml:space="preserve"> </w:t>
      </w:r>
    </w:p>
    <w:p w14:paraId="0C97AC23" w14:textId="77777777" w:rsidR="00896B4D" w:rsidRPr="005B16D2" w:rsidRDefault="00896B4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31B36726" w14:textId="77777777" w:rsidR="00896B4D" w:rsidRPr="005B16D2" w:rsidRDefault="00896B4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4A88EBA1" w14:textId="77777777" w:rsidR="00896B4D" w:rsidRPr="005B16D2" w:rsidRDefault="00896B4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01C45CA1" w14:textId="77777777" w:rsidR="00896B4D" w:rsidRPr="005B16D2" w:rsidRDefault="00896B4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522377F" w14:textId="77777777" w:rsidR="00896B4D" w:rsidRPr="005B16D2" w:rsidRDefault="00896B4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CB7E704" w14:textId="77777777" w:rsidR="00896B4D" w:rsidRPr="005B16D2" w:rsidRDefault="00896B4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66267A2A" w14:textId="77777777" w:rsidR="00896B4D" w:rsidRPr="005B16D2" w:rsidRDefault="00896B4D" w:rsidP="00FA4859">
      <w:pPr>
        <w:spacing w:after="0" w:line="240" w:lineRule="auto"/>
        <w:jc w:val="both"/>
        <w:rPr>
          <w:rFonts w:ascii="Montserrat" w:eastAsia="Arial" w:hAnsi="Montserrat" w:cs="Arial"/>
          <w:b/>
          <w:sz w:val="18"/>
          <w:szCs w:val="18"/>
          <w:highlight w:val="white"/>
        </w:rPr>
      </w:pPr>
    </w:p>
    <w:p w14:paraId="6D2984E2"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CDBB3F5" w14:textId="77777777" w:rsidR="00896B4D" w:rsidRPr="005B16D2" w:rsidRDefault="00896B4D" w:rsidP="00FA4859">
      <w:pPr>
        <w:spacing w:after="0" w:line="240" w:lineRule="auto"/>
        <w:jc w:val="both"/>
        <w:rPr>
          <w:rFonts w:ascii="Montserrat" w:eastAsia="Arial" w:hAnsi="Montserrat" w:cs="Arial"/>
          <w:sz w:val="18"/>
          <w:szCs w:val="18"/>
        </w:rPr>
      </w:pPr>
    </w:p>
    <w:p w14:paraId="4393A089"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1827C38" w14:textId="77777777" w:rsidR="00896B4D" w:rsidRPr="005B16D2" w:rsidRDefault="00896B4D" w:rsidP="00FA4859">
      <w:pPr>
        <w:spacing w:after="0" w:line="240" w:lineRule="auto"/>
        <w:jc w:val="both"/>
        <w:rPr>
          <w:rFonts w:ascii="Montserrat" w:eastAsia="Arial" w:hAnsi="Montserrat" w:cs="Arial"/>
          <w:sz w:val="6"/>
          <w:szCs w:val="6"/>
        </w:rPr>
      </w:pPr>
    </w:p>
    <w:p w14:paraId="55E418A7" w14:textId="77777777" w:rsidR="00896B4D" w:rsidRPr="00085A74" w:rsidRDefault="00896B4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A92B43B" w14:textId="77777777" w:rsidR="00896B4D" w:rsidRPr="00085A74" w:rsidRDefault="00896B4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919150C" w14:textId="77777777" w:rsidR="00896B4D" w:rsidRPr="00085A74" w:rsidRDefault="00896B4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3249507E" w14:textId="77777777" w:rsidR="00896B4D" w:rsidRPr="00085A74" w:rsidRDefault="00896B4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41A1B12A" w14:textId="77777777" w:rsidR="00896B4D" w:rsidRPr="00085A74" w:rsidRDefault="00896B4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7316655B" w14:textId="77777777" w:rsidR="00896B4D" w:rsidRPr="00085A74" w:rsidRDefault="00896B4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D3B50BD" w14:textId="77777777" w:rsidR="00896B4D" w:rsidRPr="00085A74" w:rsidRDefault="00896B4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7954618" w14:textId="77777777" w:rsidR="00896B4D" w:rsidRPr="00085A74" w:rsidRDefault="00896B4D"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24AEBB9F" w14:textId="77777777" w:rsidR="00896B4D" w:rsidRPr="002D1433" w:rsidRDefault="00896B4D" w:rsidP="00FA4859">
      <w:pPr>
        <w:spacing w:after="0" w:line="240" w:lineRule="auto"/>
        <w:jc w:val="both"/>
        <w:rPr>
          <w:rFonts w:ascii="Montserrat" w:eastAsia="Arial" w:hAnsi="Montserrat" w:cs="Arial"/>
          <w:b/>
          <w:sz w:val="18"/>
          <w:szCs w:val="18"/>
          <w:highlight w:val="white"/>
        </w:rPr>
      </w:pPr>
      <w:r w:rsidRPr="002D1433">
        <w:rPr>
          <w:rFonts w:ascii="Montserrat" w:eastAsia="Arial" w:hAnsi="Montserrat" w:cs="Arial"/>
          <w:b/>
          <w:sz w:val="18"/>
          <w:szCs w:val="18"/>
          <w:highlight w:val="white"/>
        </w:rPr>
        <w:t xml:space="preserve">NOTA: </w:t>
      </w:r>
      <w:r w:rsidRPr="002D1433">
        <w:rPr>
          <w:rFonts w:ascii="Montserrat" w:eastAsia="Arial" w:hAnsi="Montserrat" w:cs="Arial"/>
          <w:sz w:val="18"/>
          <w:szCs w:val="18"/>
          <w:highlight w:val="white"/>
        </w:rPr>
        <w:t>Los estados financieros deberán estar firmados autógrafamente con tinta azul por el representante legal y por el contador público autorizado por la Secretaría de Hacienda y Crédito Público.</w:t>
      </w:r>
      <w:r w:rsidRPr="002D1433">
        <w:rPr>
          <w:rFonts w:ascii="Montserrat" w:eastAsia="Arial" w:hAnsi="Montserrat" w:cs="Arial"/>
          <w:b/>
          <w:sz w:val="18"/>
          <w:szCs w:val="18"/>
          <w:highlight w:val="white"/>
        </w:rPr>
        <w:t xml:space="preserve"> Del contador público certificado y autorizado para dictaminar estados financieros, </w:t>
      </w:r>
      <w:r w:rsidRPr="002D1433">
        <w:rPr>
          <w:rFonts w:ascii="Montserrat" w:eastAsia="Arial" w:hAnsi="Montserrat" w:cs="Arial"/>
          <w:b/>
          <w:sz w:val="18"/>
          <w:szCs w:val="18"/>
          <w:highlight w:val="white"/>
          <w:u w:val="single"/>
        </w:rPr>
        <w:t>se anexará en copia certificada de la siguiente documentación</w:t>
      </w:r>
      <w:r w:rsidRPr="002D1433">
        <w:rPr>
          <w:rFonts w:ascii="Montserrat" w:eastAsia="Arial" w:hAnsi="Montserrat" w:cs="Arial"/>
          <w:b/>
          <w:sz w:val="18"/>
          <w:szCs w:val="18"/>
          <w:highlight w:val="white"/>
        </w:rPr>
        <w:t>:</w:t>
      </w:r>
    </w:p>
    <w:p w14:paraId="5E607F61" w14:textId="77777777" w:rsidR="00896B4D" w:rsidRPr="00085A74" w:rsidRDefault="00896B4D" w:rsidP="00FA4859">
      <w:pPr>
        <w:spacing w:after="0" w:line="240" w:lineRule="auto"/>
        <w:jc w:val="both"/>
        <w:rPr>
          <w:rFonts w:ascii="Montserrat" w:eastAsia="Arial" w:hAnsi="Montserrat" w:cs="Arial"/>
          <w:b/>
          <w:sz w:val="16"/>
          <w:szCs w:val="16"/>
          <w:highlight w:val="white"/>
        </w:rPr>
      </w:pPr>
    </w:p>
    <w:p w14:paraId="3703840E" w14:textId="77777777" w:rsidR="00896B4D" w:rsidRPr="00085A74" w:rsidRDefault="00896B4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1CEDE26F" w14:textId="77777777" w:rsidR="00896B4D" w:rsidRPr="00085A74" w:rsidRDefault="00896B4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D146B87" w14:textId="77777777" w:rsidR="00896B4D" w:rsidRPr="00085A74" w:rsidRDefault="00896B4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436E0484" w14:textId="77777777" w:rsidR="00896B4D" w:rsidRPr="00085A74" w:rsidRDefault="00896B4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6EB01A23" w14:textId="77777777" w:rsidR="00896B4D" w:rsidRPr="005B16D2" w:rsidRDefault="00896B4D"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74E796EA" w14:textId="77777777" w:rsidR="00896B4D" w:rsidRDefault="00896B4D" w:rsidP="00085A74">
      <w:pPr>
        <w:spacing w:after="0" w:line="240" w:lineRule="auto"/>
        <w:jc w:val="both"/>
        <w:rPr>
          <w:rFonts w:ascii="Montserrat" w:eastAsia="Arial" w:hAnsi="Montserrat" w:cs="Arial"/>
          <w:sz w:val="18"/>
          <w:szCs w:val="18"/>
          <w:highlight w:val="white"/>
        </w:rPr>
      </w:pPr>
    </w:p>
    <w:p w14:paraId="739585EB" w14:textId="77777777" w:rsidR="00896B4D" w:rsidRPr="00085A74" w:rsidRDefault="00896B4D"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lastRenderedPageBreak/>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4A3F6C66" w14:textId="77777777" w:rsidR="00896B4D" w:rsidRPr="005B16D2" w:rsidRDefault="00896B4D" w:rsidP="007D183C">
      <w:pPr>
        <w:spacing w:after="0" w:line="240" w:lineRule="auto"/>
        <w:jc w:val="both"/>
        <w:rPr>
          <w:rFonts w:ascii="Montserrat" w:eastAsia="Arial" w:hAnsi="Montserrat" w:cs="Arial"/>
          <w:b/>
          <w:sz w:val="18"/>
          <w:szCs w:val="18"/>
        </w:rPr>
      </w:pPr>
    </w:p>
    <w:p w14:paraId="7E2E71C6" w14:textId="77777777" w:rsidR="00896B4D" w:rsidRPr="005B16D2" w:rsidRDefault="00896B4D"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56CFA846" w14:textId="77777777" w:rsidR="00896B4D" w:rsidRPr="005B16D2" w:rsidRDefault="00896B4D" w:rsidP="007D183C">
      <w:pPr>
        <w:spacing w:after="0" w:line="240" w:lineRule="auto"/>
        <w:jc w:val="both"/>
        <w:rPr>
          <w:rFonts w:ascii="Montserrat" w:eastAsia="Arial" w:hAnsi="Montserrat" w:cs="Arial"/>
          <w:sz w:val="18"/>
          <w:szCs w:val="18"/>
          <w:highlight w:val="white"/>
        </w:rPr>
      </w:pPr>
    </w:p>
    <w:p w14:paraId="77775C45"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91BB0E9" w14:textId="77777777" w:rsidR="00896B4D" w:rsidRPr="005B16D2" w:rsidRDefault="00896B4D" w:rsidP="00FA4859">
      <w:pPr>
        <w:spacing w:after="0" w:line="240" w:lineRule="auto"/>
        <w:jc w:val="both"/>
        <w:rPr>
          <w:rFonts w:ascii="Montserrat" w:eastAsia="Arial" w:hAnsi="Montserrat" w:cs="Arial"/>
          <w:b/>
          <w:sz w:val="18"/>
          <w:szCs w:val="18"/>
        </w:rPr>
      </w:pPr>
    </w:p>
    <w:p w14:paraId="765EBF92"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BE83794" w14:textId="77777777" w:rsidR="00896B4D" w:rsidRPr="005B16D2" w:rsidRDefault="00896B4D" w:rsidP="00FA4859">
      <w:pPr>
        <w:spacing w:after="0" w:line="240" w:lineRule="auto"/>
        <w:jc w:val="both"/>
        <w:rPr>
          <w:rFonts w:ascii="Montserrat" w:eastAsia="Arial" w:hAnsi="Montserrat" w:cs="Arial"/>
          <w:sz w:val="6"/>
          <w:szCs w:val="6"/>
        </w:rPr>
      </w:pPr>
    </w:p>
    <w:p w14:paraId="06A90634" w14:textId="77777777" w:rsidR="00896B4D" w:rsidRPr="005B16D2" w:rsidRDefault="00896B4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1D5FBFC6" w14:textId="77777777" w:rsidR="00896B4D" w:rsidRPr="005B16D2" w:rsidRDefault="00896B4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D4CE252" w14:textId="77777777" w:rsidR="00896B4D" w:rsidRPr="005B16D2" w:rsidRDefault="00896B4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09936A5D" w14:textId="77777777" w:rsidR="00896B4D" w:rsidRPr="005B16D2" w:rsidRDefault="00896B4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7642DF3" w14:textId="77777777" w:rsidR="00896B4D" w:rsidRPr="005B16D2" w:rsidRDefault="00896B4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943BE02" w14:textId="77777777" w:rsidR="00896B4D" w:rsidRPr="005B16D2" w:rsidRDefault="00896B4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6DD40F3" w14:textId="77777777" w:rsidR="00896B4D" w:rsidRPr="005B16D2" w:rsidRDefault="00896B4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4111652C" w14:textId="77777777" w:rsidR="00896B4D" w:rsidRPr="005B16D2" w:rsidRDefault="00896B4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36319FB" w14:textId="77777777" w:rsidR="00896B4D" w:rsidRPr="005B16D2" w:rsidRDefault="00896B4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BE89996" w14:textId="77777777" w:rsidR="00896B4D" w:rsidRPr="005B16D2" w:rsidRDefault="00896B4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558DC72" w14:textId="77777777" w:rsidR="00896B4D" w:rsidRPr="005B16D2" w:rsidRDefault="00896B4D"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D0DC9CB" w14:textId="77777777" w:rsidR="00896B4D" w:rsidRPr="005B16D2" w:rsidRDefault="00896B4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5035C6C" w14:textId="77777777" w:rsidR="00896B4D" w:rsidRPr="005B16D2" w:rsidRDefault="00896B4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CFD4F76" w14:textId="77777777" w:rsidR="00896B4D" w:rsidRPr="005B16D2" w:rsidRDefault="00896B4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CDE2C7F" w14:textId="77777777" w:rsidR="00896B4D" w:rsidRPr="005B16D2" w:rsidRDefault="00896B4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25DDAAE" w14:textId="77777777" w:rsidR="00896B4D" w:rsidRPr="005B16D2" w:rsidRDefault="00896B4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759B172E" w14:textId="77777777" w:rsidR="00896B4D" w:rsidRPr="002D1433" w:rsidRDefault="00896B4D" w:rsidP="00FA4859">
      <w:pPr>
        <w:pBdr>
          <w:top w:val="nil"/>
          <w:left w:val="nil"/>
          <w:bottom w:val="nil"/>
          <w:right w:val="nil"/>
          <w:between w:val="nil"/>
        </w:pBdr>
        <w:spacing w:after="0" w:line="240" w:lineRule="auto"/>
        <w:jc w:val="both"/>
        <w:rPr>
          <w:rFonts w:ascii="Montserrat" w:eastAsia="Arial" w:hAnsi="Montserrat" w:cs="Arial"/>
          <w:b/>
          <w:strike/>
          <w:sz w:val="24"/>
          <w:szCs w:val="24"/>
          <w:highlight w:val="green"/>
        </w:rPr>
      </w:pPr>
    </w:p>
    <w:p w14:paraId="59D534F9"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635E18A2" w14:textId="77777777" w:rsidR="00896B4D" w:rsidRPr="005B16D2" w:rsidRDefault="00896B4D" w:rsidP="00FA4859">
      <w:pPr>
        <w:spacing w:after="0" w:line="240" w:lineRule="auto"/>
        <w:jc w:val="both"/>
        <w:rPr>
          <w:rFonts w:ascii="Montserrat" w:eastAsia="Arial" w:hAnsi="Montserrat" w:cs="Arial"/>
          <w:b/>
          <w:sz w:val="18"/>
          <w:szCs w:val="18"/>
        </w:rPr>
      </w:pPr>
    </w:p>
    <w:p w14:paraId="2BE3F970"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63E4F775" w14:textId="77777777" w:rsidR="00896B4D" w:rsidRPr="005B16D2" w:rsidRDefault="00896B4D" w:rsidP="00FA4859">
      <w:pPr>
        <w:spacing w:after="0" w:line="240" w:lineRule="auto"/>
        <w:jc w:val="both"/>
        <w:rPr>
          <w:rFonts w:ascii="Montserrat" w:eastAsia="Arial" w:hAnsi="Montserrat" w:cs="Arial"/>
          <w:sz w:val="18"/>
          <w:szCs w:val="18"/>
          <w:highlight w:val="green"/>
        </w:rPr>
      </w:pPr>
    </w:p>
    <w:p w14:paraId="61F61F11" w14:textId="77777777" w:rsidR="00896B4D" w:rsidRPr="005B16D2" w:rsidRDefault="00896B4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A12A7AB" w14:textId="77777777" w:rsidR="00896B4D" w:rsidRPr="005B16D2" w:rsidRDefault="00896B4D" w:rsidP="00FA4859">
      <w:pPr>
        <w:spacing w:after="0" w:line="240" w:lineRule="auto"/>
        <w:jc w:val="both"/>
        <w:rPr>
          <w:rFonts w:ascii="Montserrat" w:eastAsia="Arial" w:hAnsi="Montserrat" w:cs="Arial"/>
          <w:color w:val="FF0000"/>
          <w:sz w:val="18"/>
          <w:szCs w:val="18"/>
          <w:highlight w:val="yellow"/>
        </w:rPr>
      </w:pPr>
    </w:p>
    <w:p w14:paraId="78B71273"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224BC2FC" w14:textId="77777777" w:rsidR="00896B4D" w:rsidRPr="005B16D2" w:rsidRDefault="00896B4D"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896B4D" w:rsidRPr="005B16D2" w14:paraId="1A95A3F0" w14:textId="77777777" w:rsidTr="003C327F">
        <w:tc>
          <w:tcPr>
            <w:tcW w:w="4708" w:type="dxa"/>
          </w:tcPr>
          <w:p w14:paraId="4F84051A" w14:textId="77777777" w:rsidR="00896B4D" w:rsidRPr="005B16D2" w:rsidRDefault="00896B4D"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6C4A232" w14:textId="77777777" w:rsidR="00896B4D" w:rsidRPr="005B16D2" w:rsidRDefault="00896B4D" w:rsidP="00FA4859">
            <w:pPr>
              <w:jc w:val="both"/>
              <w:rPr>
                <w:rFonts w:ascii="Montserrat" w:eastAsia="Arial" w:hAnsi="Montserrat" w:cs="Arial"/>
                <w:sz w:val="14"/>
                <w:szCs w:val="14"/>
              </w:rPr>
            </w:pPr>
          </w:p>
          <w:p w14:paraId="108F1349" w14:textId="77777777" w:rsidR="00896B4D" w:rsidRPr="005B16D2" w:rsidRDefault="00896B4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5BE3970F" w14:textId="77777777" w:rsidR="00896B4D" w:rsidRPr="005B16D2" w:rsidRDefault="00896B4D" w:rsidP="00FA4859">
            <w:pPr>
              <w:jc w:val="center"/>
              <w:rPr>
                <w:rFonts w:ascii="Montserrat" w:eastAsia="Arial" w:hAnsi="Montserrat" w:cs="Arial"/>
                <w:b/>
                <w:sz w:val="6"/>
                <w:szCs w:val="6"/>
              </w:rPr>
            </w:pPr>
          </w:p>
          <w:p w14:paraId="4526F57D" w14:textId="77777777" w:rsidR="00896B4D" w:rsidRPr="005B16D2" w:rsidRDefault="00896B4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2A48A7D" w14:textId="77777777" w:rsidR="00896B4D" w:rsidRPr="005B16D2" w:rsidRDefault="00896B4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CE5074">
              <w:rPr>
                <w:rFonts w:ascii="Montserrat" w:hAnsi="Montserrat" w:cs="Courier New"/>
                <w:b/>
                <w:noProof/>
                <w:color w:val="0000FF"/>
                <w:sz w:val="14"/>
                <w:szCs w:val="14"/>
              </w:rPr>
              <w:t>EO-XX001-2025</w:t>
            </w:r>
          </w:p>
          <w:p w14:paraId="7D619B39" w14:textId="77777777" w:rsidR="00896B4D" w:rsidRPr="005B16D2" w:rsidRDefault="00896B4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05 DE MAYO DE 2025</w:t>
            </w:r>
          </w:p>
          <w:p w14:paraId="248CD44B" w14:textId="08C53F82" w:rsidR="00896B4D" w:rsidRPr="005B16D2" w:rsidRDefault="00896B4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007B7440" w:rsidRPr="007B7440">
              <w:rPr>
                <w:rFonts w:ascii="Montserrat" w:eastAsia="Arial" w:hAnsi="Montserrat" w:cs="Arial"/>
                <w:b/>
                <w:bCs/>
                <w:sz w:val="14"/>
                <w:szCs w:val="14"/>
              </w:rPr>
              <w:t>“</w:t>
            </w:r>
            <w:r w:rsidRPr="007B7440">
              <w:rPr>
                <w:rFonts w:ascii="Montserrat" w:hAnsi="Montserrat" w:cs="Courier New"/>
                <w:b/>
                <w:bCs/>
                <w:noProof/>
                <w:color w:val="0000FF"/>
                <w:sz w:val="14"/>
                <w:szCs w:val="14"/>
              </w:rPr>
              <w:t>1</w:t>
            </w:r>
            <w:r w:rsidRPr="00CE5074">
              <w:rPr>
                <w:rFonts w:ascii="Montserrat" w:hAnsi="Montserrat" w:cs="Courier New"/>
                <w:b/>
                <w:noProof/>
                <w:color w:val="0000FF"/>
                <w:sz w:val="14"/>
                <w:szCs w:val="14"/>
              </w:rPr>
              <w:t>.-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007B7440">
              <w:rPr>
                <w:rFonts w:ascii="Montserrat" w:hAnsi="Montserrat" w:cs="Courier New"/>
                <w:b/>
                <w:noProof/>
                <w:color w:val="0000FF"/>
                <w:sz w:val="14"/>
                <w:szCs w:val="14"/>
              </w:rPr>
              <w:t>”</w:t>
            </w:r>
            <w:r w:rsidR="004752A9" w:rsidRPr="004752A9">
              <w:rPr>
                <w:rFonts w:ascii="Montserrat" w:eastAsia="Montserrat" w:hAnsi="Montserrat" w:cs="Montserrat"/>
                <w:b/>
                <w:noProof/>
                <w:sz w:val="16"/>
                <w:szCs w:val="16"/>
              </w:rPr>
              <w:t xml:space="preserve"> </w:t>
            </w:r>
            <w:r w:rsidR="004752A9" w:rsidRPr="004752A9">
              <w:rPr>
                <w:rFonts w:ascii="Montserrat" w:hAnsi="Montserrat" w:cs="Courier New"/>
                <w:b/>
                <w:noProof/>
                <w:sz w:val="14"/>
                <w:szCs w:val="14"/>
              </w:rPr>
              <w:t>EN EL ESTADO DE OAXACA</w:t>
            </w:r>
            <w:r w:rsidR="004752A9">
              <w:rPr>
                <w:rFonts w:ascii="Montserrat" w:hAnsi="Montserrat" w:cs="Courier New"/>
                <w:b/>
                <w:noProof/>
                <w:sz w:val="14"/>
                <w:szCs w:val="14"/>
              </w:rPr>
              <w:t>.</w:t>
            </w:r>
          </w:p>
          <w:p w14:paraId="49B91218" w14:textId="77777777" w:rsidR="00896B4D" w:rsidRPr="005B16D2" w:rsidRDefault="00896B4D" w:rsidP="00FA4859">
            <w:pPr>
              <w:jc w:val="both"/>
              <w:rPr>
                <w:rFonts w:ascii="Montserrat" w:eastAsia="Arial" w:hAnsi="Montserrat" w:cs="Arial"/>
                <w:sz w:val="14"/>
                <w:szCs w:val="14"/>
              </w:rPr>
            </w:pPr>
            <w:r w:rsidRPr="005B16D2">
              <w:rPr>
                <w:rFonts w:ascii="Montserrat" w:eastAsia="Arial" w:hAnsi="Montserrat" w:cs="Arial"/>
                <w:b/>
                <w:sz w:val="14"/>
                <w:szCs w:val="14"/>
              </w:rPr>
              <w:lastRenderedPageBreak/>
              <w:t xml:space="preserve">No abrir antes de las </w:t>
            </w:r>
            <w:r w:rsidRPr="00CE5074">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CE5074">
              <w:rPr>
                <w:rFonts w:ascii="Montserrat" w:hAnsi="Montserrat" w:cs="Arial"/>
                <w:b/>
                <w:caps/>
                <w:noProof/>
                <w:color w:val="0000FF"/>
                <w:sz w:val="14"/>
                <w:szCs w:val="14"/>
              </w:rPr>
              <w:t>19 DE MAYO DE 2025</w:t>
            </w:r>
          </w:p>
          <w:p w14:paraId="5BF7FC2F" w14:textId="77777777" w:rsidR="00896B4D" w:rsidRPr="005B16D2" w:rsidRDefault="00896B4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3926C44" w14:textId="77777777" w:rsidR="00896B4D" w:rsidRPr="005B16D2" w:rsidRDefault="00896B4D" w:rsidP="00FA4859">
            <w:pPr>
              <w:jc w:val="both"/>
              <w:rPr>
                <w:rFonts w:ascii="Montserrat" w:eastAsia="Arial" w:hAnsi="Montserrat" w:cs="Arial"/>
                <w:sz w:val="14"/>
                <w:szCs w:val="14"/>
              </w:rPr>
            </w:pPr>
          </w:p>
          <w:p w14:paraId="33505AB3" w14:textId="77777777" w:rsidR="00896B4D" w:rsidRPr="005B16D2" w:rsidRDefault="00896B4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CB45161" w14:textId="77777777" w:rsidR="00896B4D" w:rsidRPr="005B16D2" w:rsidRDefault="00896B4D"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1CA2D39A" w14:textId="77777777" w:rsidR="00896B4D" w:rsidRPr="005B16D2" w:rsidRDefault="00896B4D" w:rsidP="00FA4859">
            <w:pPr>
              <w:jc w:val="both"/>
              <w:rPr>
                <w:rFonts w:ascii="Montserrat" w:eastAsia="Arial" w:hAnsi="Montserrat" w:cs="Arial"/>
                <w:sz w:val="14"/>
                <w:szCs w:val="14"/>
              </w:rPr>
            </w:pPr>
          </w:p>
          <w:p w14:paraId="2D9C7ADC" w14:textId="77777777" w:rsidR="00896B4D" w:rsidRPr="005B16D2" w:rsidRDefault="00896B4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7222170" w14:textId="77777777" w:rsidR="00896B4D" w:rsidRPr="005B16D2" w:rsidRDefault="00896B4D" w:rsidP="00FA4859">
            <w:pPr>
              <w:jc w:val="center"/>
              <w:rPr>
                <w:rFonts w:ascii="Montserrat" w:eastAsia="Arial" w:hAnsi="Montserrat" w:cs="Arial"/>
                <w:b/>
                <w:sz w:val="6"/>
                <w:szCs w:val="6"/>
              </w:rPr>
            </w:pPr>
          </w:p>
          <w:p w14:paraId="2369A586" w14:textId="77777777" w:rsidR="00896B4D" w:rsidRPr="005B16D2" w:rsidRDefault="00896B4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6FFC55F" w14:textId="77777777" w:rsidR="00896B4D" w:rsidRPr="005B16D2" w:rsidRDefault="00896B4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CE5074">
              <w:rPr>
                <w:rFonts w:ascii="Montserrat" w:hAnsi="Montserrat" w:cs="Courier New"/>
                <w:b/>
                <w:noProof/>
                <w:color w:val="0000FF"/>
                <w:sz w:val="14"/>
                <w:szCs w:val="14"/>
              </w:rPr>
              <w:t>EO-XX001-2025</w:t>
            </w:r>
          </w:p>
          <w:p w14:paraId="3D439020" w14:textId="77777777" w:rsidR="00896B4D" w:rsidRPr="005B16D2" w:rsidRDefault="00896B4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05 DE MAYO DE 2025</w:t>
            </w:r>
          </w:p>
          <w:p w14:paraId="63FCE175" w14:textId="4C958B42" w:rsidR="00896B4D" w:rsidRPr="005B16D2" w:rsidRDefault="00896B4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007B7440" w:rsidRPr="007B7440">
              <w:rPr>
                <w:rFonts w:ascii="Montserrat" w:eastAsia="Arial" w:hAnsi="Montserrat" w:cs="Arial"/>
                <w:b/>
                <w:bCs/>
                <w:sz w:val="14"/>
                <w:szCs w:val="14"/>
              </w:rPr>
              <w:t>“</w:t>
            </w:r>
            <w:r w:rsidRPr="007B7440">
              <w:rPr>
                <w:rFonts w:ascii="Montserrat" w:hAnsi="Montserrat" w:cs="Courier New"/>
                <w:b/>
                <w:bCs/>
                <w:noProof/>
                <w:color w:val="0000FF"/>
                <w:sz w:val="14"/>
                <w:szCs w:val="14"/>
              </w:rPr>
              <w:t>1</w:t>
            </w:r>
            <w:r w:rsidRPr="00CE5074">
              <w:rPr>
                <w:rFonts w:ascii="Montserrat" w:hAnsi="Montserrat" w:cs="Courier New"/>
                <w:b/>
                <w:noProof/>
                <w:color w:val="0000FF"/>
                <w:sz w:val="14"/>
                <w:szCs w:val="14"/>
              </w:rPr>
              <w:t>.- CONSTRUCCIÓN DE PISO FIRME PARA EL MEJORAMIENTO DE LA VIVIENDA, EN LA LOCALIDAD SANTO DOMINGO NARRO, MUNICIPIO SAN JUAN JUQUILA MIXES, 2.- CONSTRUCCIÓN DE PISO FIRME PARA EL MEJORAMIENTO DE LA VIVIENDA, EN LA LOCALIDAD ASUNCIÓN ACATLÁN, MUNICIPIO SAN JUAN JUQUILA MIXES, 3.- CONSTRUCCIÓN DE PISO FIRME PARA EL MEJORAMIENTO DE LA VIVIENDA, EN LA LOCALIDAD SAN JUAN JUQUILA MIXES, MUNICIPIO SAN JUAN JUQUILA MIXES</w:t>
            </w:r>
            <w:r w:rsidR="007B7440">
              <w:rPr>
                <w:rFonts w:ascii="Montserrat" w:hAnsi="Montserrat" w:cs="Courier New"/>
                <w:b/>
                <w:noProof/>
                <w:color w:val="0000FF"/>
                <w:sz w:val="14"/>
                <w:szCs w:val="14"/>
              </w:rPr>
              <w:t>”</w:t>
            </w:r>
            <w:r w:rsidR="004752A9" w:rsidRPr="004752A9">
              <w:rPr>
                <w:rFonts w:ascii="Montserrat" w:hAnsi="Montserrat" w:cs="Courier New"/>
                <w:b/>
                <w:noProof/>
                <w:sz w:val="14"/>
                <w:szCs w:val="14"/>
              </w:rPr>
              <w:t xml:space="preserve"> EN EL ESTADO DE OAXACA</w:t>
            </w:r>
            <w:r w:rsidR="004752A9">
              <w:rPr>
                <w:rFonts w:ascii="Montserrat" w:hAnsi="Montserrat" w:cs="Courier New"/>
                <w:b/>
                <w:noProof/>
                <w:sz w:val="14"/>
                <w:szCs w:val="14"/>
              </w:rPr>
              <w:t>.</w:t>
            </w:r>
          </w:p>
          <w:p w14:paraId="77622A6E" w14:textId="77777777" w:rsidR="00896B4D" w:rsidRPr="005B16D2" w:rsidRDefault="00896B4D"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lastRenderedPageBreak/>
              <w:t xml:space="preserve">No abrir antes de las </w:t>
            </w:r>
            <w:r w:rsidRPr="00CE5074">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CE5074">
              <w:rPr>
                <w:rFonts w:ascii="Montserrat" w:hAnsi="Montserrat" w:cs="Arial"/>
                <w:b/>
                <w:caps/>
                <w:noProof/>
                <w:color w:val="0000FF"/>
                <w:sz w:val="14"/>
                <w:szCs w:val="14"/>
              </w:rPr>
              <w:t>21 DE MAYO DE 2025</w:t>
            </w:r>
          </w:p>
          <w:p w14:paraId="0C02B181" w14:textId="77777777" w:rsidR="00896B4D" w:rsidRPr="005B16D2" w:rsidRDefault="00896B4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CE5074">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E6058EF" w14:textId="77777777" w:rsidR="00896B4D" w:rsidRPr="005B16D2" w:rsidRDefault="00896B4D" w:rsidP="00FA4859">
            <w:pPr>
              <w:jc w:val="both"/>
              <w:rPr>
                <w:rFonts w:ascii="Montserrat" w:eastAsia="Arial" w:hAnsi="Montserrat" w:cs="Arial"/>
                <w:sz w:val="14"/>
                <w:szCs w:val="14"/>
              </w:rPr>
            </w:pPr>
          </w:p>
          <w:p w14:paraId="3140B612" w14:textId="77777777" w:rsidR="00896B4D" w:rsidRPr="005B16D2" w:rsidRDefault="00896B4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9BEE807" w14:textId="77777777" w:rsidR="00896B4D" w:rsidRPr="005B16D2" w:rsidRDefault="00896B4D" w:rsidP="00FA4859">
      <w:pPr>
        <w:spacing w:after="0" w:line="240" w:lineRule="auto"/>
        <w:jc w:val="both"/>
        <w:rPr>
          <w:rFonts w:ascii="Montserrat" w:eastAsia="Arial" w:hAnsi="Montserrat" w:cs="Arial"/>
          <w:sz w:val="18"/>
          <w:szCs w:val="18"/>
        </w:rPr>
      </w:pPr>
    </w:p>
    <w:p w14:paraId="2BD85D70" w14:textId="77777777" w:rsidR="00896B4D"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A9E3AEB" w14:textId="77777777" w:rsidR="004752A9" w:rsidRPr="005B16D2" w:rsidRDefault="004752A9" w:rsidP="00FA4859">
      <w:pPr>
        <w:spacing w:after="0" w:line="240" w:lineRule="auto"/>
        <w:jc w:val="both"/>
        <w:rPr>
          <w:rFonts w:ascii="Montserrat" w:eastAsia="Arial" w:hAnsi="Montserrat" w:cs="Arial"/>
          <w:sz w:val="18"/>
          <w:szCs w:val="18"/>
        </w:rPr>
      </w:pPr>
    </w:p>
    <w:p w14:paraId="26856622" w14:textId="77777777" w:rsidR="00896B4D" w:rsidRPr="0007347B" w:rsidRDefault="00896B4D"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896B4D" w:rsidRPr="005B16D2" w14:paraId="1B7BC1E3" w14:textId="77777777" w:rsidTr="0007347B">
        <w:trPr>
          <w:trHeight w:val="2080"/>
          <w:jc w:val="center"/>
        </w:trPr>
        <w:tc>
          <w:tcPr>
            <w:tcW w:w="7366" w:type="dxa"/>
          </w:tcPr>
          <w:p w14:paraId="66ABF506" w14:textId="77777777" w:rsidR="00896B4D" w:rsidRPr="005B16D2" w:rsidRDefault="00896B4D" w:rsidP="00FA4859">
            <w:pPr>
              <w:jc w:val="both"/>
              <w:rPr>
                <w:rFonts w:ascii="Montserrat" w:eastAsia="Arial" w:hAnsi="Montserrat" w:cs="Arial"/>
                <w:sz w:val="18"/>
                <w:szCs w:val="18"/>
              </w:rPr>
            </w:pPr>
          </w:p>
          <w:p w14:paraId="6DE3DCBD" w14:textId="77777777" w:rsidR="00896B4D" w:rsidRPr="005B16D2" w:rsidRDefault="00896B4D"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9983EA3" w14:textId="77777777" w:rsidR="00896B4D" w:rsidRPr="005B16D2" w:rsidRDefault="00896B4D"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0A7D658" w14:textId="77777777" w:rsidR="00896B4D" w:rsidRPr="005B16D2" w:rsidRDefault="00896B4D" w:rsidP="00FA4859">
            <w:pPr>
              <w:jc w:val="center"/>
              <w:rPr>
                <w:rFonts w:ascii="Montserrat" w:eastAsia="Arial" w:hAnsi="Montserrat" w:cs="Arial"/>
                <w:b/>
                <w:sz w:val="18"/>
                <w:szCs w:val="18"/>
              </w:rPr>
            </w:pPr>
          </w:p>
          <w:p w14:paraId="01D6D3BA" w14:textId="77777777" w:rsidR="00896B4D" w:rsidRPr="005B16D2" w:rsidRDefault="00896B4D"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29852D4F" w14:textId="77777777" w:rsidR="00896B4D" w:rsidRPr="005B16D2" w:rsidRDefault="00896B4D" w:rsidP="00FA4859">
            <w:pPr>
              <w:jc w:val="both"/>
              <w:rPr>
                <w:rFonts w:ascii="Montserrat" w:eastAsia="Arial" w:hAnsi="Montserrat" w:cs="Arial"/>
                <w:sz w:val="18"/>
                <w:szCs w:val="18"/>
              </w:rPr>
            </w:pPr>
          </w:p>
          <w:p w14:paraId="75280604" w14:textId="77777777" w:rsidR="00896B4D" w:rsidRPr="005B16D2" w:rsidRDefault="00896B4D"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5C9F3CF" w14:textId="77777777" w:rsidR="00896B4D" w:rsidRDefault="00896B4D" w:rsidP="00FA4859">
      <w:pPr>
        <w:spacing w:after="0" w:line="240" w:lineRule="auto"/>
        <w:jc w:val="both"/>
        <w:rPr>
          <w:rFonts w:ascii="Montserrat" w:eastAsia="Arial" w:hAnsi="Montserrat" w:cs="Arial"/>
          <w:b/>
          <w:sz w:val="18"/>
          <w:szCs w:val="18"/>
        </w:rPr>
      </w:pPr>
    </w:p>
    <w:p w14:paraId="5D6EC5A5" w14:textId="77777777" w:rsidR="004752A9" w:rsidRDefault="004752A9" w:rsidP="00FA4859">
      <w:pPr>
        <w:spacing w:after="0" w:line="240" w:lineRule="auto"/>
        <w:jc w:val="both"/>
        <w:rPr>
          <w:rFonts w:ascii="Montserrat" w:eastAsia="Arial" w:hAnsi="Montserrat" w:cs="Arial"/>
          <w:b/>
          <w:sz w:val="18"/>
          <w:szCs w:val="18"/>
        </w:rPr>
      </w:pPr>
    </w:p>
    <w:p w14:paraId="5F9B3DF0" w14:textId="77777777" w:rsidR="00896B4D" w:rsidRPr="005B16D2" w:rsidRDefault="00896B4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1A41633" w14:textId="77777777" w:rsidR="00896B4D" w:rsidRPr="005B16D2" w:rsidRDefault="00896B4D" w:rsidP="00FA4859">
      <w:pPr>
        <w:spacing w:after="0" w:line="240" w:lineRule="auto"/>
        <w:jc w:val="both"/>
        <w:rPr>
          <w:rFonts w:ascii="Montserrat" w:eastAsia="Arial" w:hAnsi="Montserrat" w:cs="Arial"/>
          <w:b/>
          <w:sz w:val="18"/>
          <w:szCs w:val="18"/>
          <w:highlight w:val="white"/>
        </w:rPr>
      </w:pPr>
    </w:p>
    <w:p w14:paraId="6EF47F96" w14:textId="77777777" w:rsidR="00896B4D" w:rsidRPr="005B16D2" w:rsidRDefault="00896B4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34CF8E43" w14:textId="77777777" w:rsidR="00896B4D" w:rsidRPr="005B16D2" w:rsidRDefault="00896B4D" w:rsidP="00FA4859">
      <w:pPr>
        <w:spacing w:after="0" w:line="240" w:lineRule="auto"/>
        <w:jc w:val="both"/>
        <w:rPr>
          <w:rFonts w:ascii="Montserrat" w:eastAsia="Arial" w:hAnsi="Montserrat" w:cs="Arial"/>
          <w:b/>
          <w:sz w:val="18"/>
          <w:szCs w:val="18"/>
          <w:highlight w:val="white"/>
        </w:rPr>
      </w:pPr>
    </w:p>
    <w:p w14:paraId="1991620E" w14:textId="77777777" w:rsidR="00896B4D" w:rsidRPr="005B16D2" w:rsidRDefault="00896B4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796B7206" w14:textId="77777777" w:rsidR="00896B4D" w:rsidRPr="005B16D2" w:rsidRDefault="00896B4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A024033"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365AD49" w14:textId="77777777" w:rsidR="00896B4D" w:rsidRPr="005B16D2" w:rsidRDefault="00896B4D" w:rsidP="00FA4859">
      <w:pPr>
        <w:spacing w:after="0" w:line="240" w:lineRule="auto"/>
        <w:jc w:val="both"/>
        <w:rPr>
          <w:rFonts w:ascii="Montserrat" w:eastAsia="Arial" w:hAnsi="Montserrat" w:cs="Arial"/>
          <w:sz w:val="18"/>
          <w:szCs w:val="18"/>
          <w:highlight w:val="green"/>
        </w:rPr>
      </w:pPr>
    </w:p>
    <w:p w14:paraId="5EB58B4E"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5AE1B9B" w14:textId="77777777" w:rsidR="00896B4D" w:rsidRPr="005B16D2" w:rsidRDefault="00896B4D" w:rsidP="00FA4859">
      <w:pPr>
        <w:spacing w:after="0" w:line="240" w:lineRule="auto"/>
        <w:jc w:val="both"/>
        <w:rPr>
          <w:rFonts w:ascii="Montserrat" w:eastAsia="Arial" w:hAnsi="Montserrat" w:cs="Arial"/>
          <w:sz w:val="18"/>
          <w:szCs w:val="18"/>
        </w:rPr>
      </w:pPr>
    </w:p>
    <w:p w14:paraId="3365F535"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97CBB4F" w14:textId="77777777" w:rsidR="00896B4D" w:rsidRPr="002D1433" w:rsidRDefault="00896B4D" w:rsidP="00FA4859">
      <w:pPr>
        <w:spacing w:after="0" w:line="240" w:lineRule="auto"/>
        <w:jc w:val="both"/>
        <w:rPr>
          <w:rFonts w:ascii="Montserrat" w:eastAsia="Arial" w:hAnsi="Montserrat" w:cs="Arial"/>
          <w:sz w:val="18"/>
          <w:szCs w:val="18"/>
        </w:rPr>
      </w:pPr>
    </w:p>
    <w:p w14:paraId="712AA35B"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BC9DC36" w14:textId="77777777" w:rsidR="00896B4D" w:rsidRPr="005B16D2" w:rsidRDefault="00896B4D" w:rsidP="00FA4859">
      <w:pPr>
        <w:spacing w:after="0" w:line="240" w:lineRule="auto"/>
        <w:jc w:val="both"/>
        <w:rPr>
          <w:rFonts w:ascii="Montserrat" w:eastAsia="Arial" w:hAnsi="Montserrat" w:cs="Arial"/>
          <w:sz w:val="18"/>
          <w:szCs w:val="18"/>
        </w:rPr>
      </w:pPr>
    </w:p>
    <w:p w14:paraId="5A11CAB9"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779B0381" w14:textId="77777777" w:rsidR="00896B4D" w:rsidRPr="005B16D2" w:rsidRDefault="00896B4D" w:rsidP="00FA4859">
      <w:pPr>
        <w:spacing w:after="0" w:line="240" w:lineRule="auto"/>
        <w:jc w:val="both"/>
        <w:rPr>
          <w:rFonts w:ascii="Montserrat" w:eastAsia="Arial" w:hAnsi="Montserrat" w:cs="Arial"/>
          <w:sz w:val="18"/>
          <w:szCs w:val="18"/>
        </w:rPr>
      </w:pPr>
    </w:p>
    <w:p w14:paraId="66844540" w14:textId="77777777" w:rsidR="004752A9" w:rsidRDefault="00896B4D" w:rsidP="00FA4859">
      <w:pPr>
        <w:spacing w:after="0" w:line="240" w:lineRule="auto"/>
        <w:ind w:left="-283"/>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BB0A582" w14:textId="77777777" w:rsidR="004752A9" w:rsidRDefault="004752A9" w:rsidP="00FA4859">
      <w:pPr>
        <w:spacing w:after="0" w:line="240" w:lineRule="auto"/>
        <w:ind w:left="-283"/>
        <w:jc w:val="both"/>
        <w:rPr>
          <w:rFonts w:ascii="Montserrat" w:eastAsia="Arial" w:hAnsi="Montserrat" w:cs="Arial"/>
          <w:sz w:val="18"/>
          <w:szCs w:val="18"/>
        </w:rPr>
      </w:pPr>
    </w:p>
    <w:p w14:paraId="10E26613" w14:textId="7B61A2D4" w:rsidR="00896B4D" w:rsidRPr="005B16D2" w:rsidRDefault="00896B4D"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lastRenderedPageBreak/>
        <w:t xml:space="preserve"> </w:t>
      </w:r>
      <w:r w:rsidRPr="005B16D2">
        <w:rPr>
          <w:rFonts w:ascii="Montserrat" w:eastAsia="Arial" w:hAnsi="Montserrat" w:cs="Arial"/>
          <w:b/>
          <w:sz w:val="18"/>
          <w:szCs w:val="18"/>
        </w:rPr>
        <w:t>6.- ANEXOS</w:t>
      </w:r>
    </w:p>
    <w:p w14:paraId="5872A444" w14:textId="77777777" w:rsidR="00896B4D" w:rsidRPr="005B16D2" w:rsidRDefault="00896B4D" w:rsidP="00FA4859">
      <w:pPr>
        <w:spacing w:after="0" w:line="240" w:lineRule="auto"/>
        <w:jc w:val="both"/>
        <w:rPr>
          <w:rFonts w:ascii="Montserrat" w:eastAsia="Arial" w:hAnsi="Montserrat" w:cs="Arial"/>
          <w:b/>
          <w:sz w:val="18"/>
          <w:szCs w:val="18"/>
        </w:rPr>
      </w:pPr>
    </w:p>
    <w:p w14:paraId="4114BBD7" w14:textId="77777777" w:rsidR="00896B4D" w:rsidRPr="005B16D2" w:rsidRDefault="00896B4D"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376F99A" w14:textId="77777777" w:rsidR="00896B4D" w:rsidRPr="005B16D2" w:rsidRDefault="00896B4D"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96B4D" w:rsidRPr="005B16D2" w14:paraId="6695AFF4" w14:textId="77777777" w:rsidTr="003C327F">
        <w:trPr>
          <w:trHeight w:val="515"/>
        </w:trPr>
        <w:tc>
          <w:tcPr>
            <w:tcW w:w="1140" w:type="dxa"/>
            <w:vAlign w:val="center"/>
          </w:tcPr>
          <w:p w14:paraId="16526243" w14:textId="77777777" w:rsidR="00896B4D" w:rsidRPr="005B16D2" w:rsidRDefault="00896B4D"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71906B98" w14:textId="77777777" w:rsidR="00896B4D" w:rsidRPr="005B16D2" w:rsidRDefault="00896B4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C7C9C75" w14:textId="77777777" w:rsidR="00896B4D" w:rsidRPr="005B16D2" w:rsidRDefault="00896B4D" w:rsidP="00FA4859">
            <w:pPr>
              <w:ind w:left="122" w:right="190"/>
              <w:jc w:val="both"/>
              <w:rPr>
                <w:rFonts w:ascii="Montserrat" w:eastAsia="Arial" w:hAnsi="Montserrat" w:cs="Arial"/>
                <w:b/>
                <w:sz w:val="10"/>
                <w:szCs w:val="10"/>
              </w:rPr>
            </w:pPr>
          </w:p>
          <w:p w14:paraId="638B0041" w14:textId="77777777" w:rsidR="00896B4D" w:rsidRPr="005B16D2" w:rsidRDefault="00896B4D"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896B4D" w:rsidRPr="005B16D2" w14:paraId="3082432C" w14:textId="77777777" w:rsidTr="003C327F">
        <w:trPr>
          <w:trHeight w:val="515"/>
        </w:trPr>
        <w:tc>
          <w:tcPr>
            <w:tcW w:w="1140" w:type="dxa"/>
            <w:vAlign w:val="center"/>
          </w:tcPr>
          <w:p w14:paraId="178C0487" w14:textId="77777777" w:rsidR="00896B4D" w:rsidRPr="005B16D2" w:rsidRDefault="00896B4D"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1965D32" w14:textId="77777777" w:rsidR="00896B4D" w:rsidRPr="005B16D2" w:rsidRDefault="00896B4D"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896B4D" w:rsidRPr="005B16D2" w14:paraId="3BA1B835" w14:textId="77777777" w:rsidTr="003E2E20">
        <w:trPr>
          <w:trHeight w:val="2729"/>
        </w:trPr>
        <w:tc>
          <w:tcPr>
            <w:tcW w:w="1140" w:type="dxa"/>
            <w:vAlign w:val="center"/>
          </w:tcPr>
          <w:p w14:paraId="1057BA24" w14:textId="77777777" w:rsidR="00896B4D" w:rsidRPr="005B16D2" w:rsidRDefault="00896B4D"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108CB1AD" w14:textId="77777777" w:rsidR="00896B4D" w:rsidRPr="005B16D2" w:rsidRDefault="00896B4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088EEFA" w14:textId="77777777" w:rsidR="00896B4D" w:rsidRPr="005B16D2" w:rsidRDefault="00896B4D" w:rsidP="00FA4859">
            <w:pPr>
              <w:ind w:left="122" w:right="190"/>
              <w:jc w:val="both"/>
              <w:rPr>
                <w:rFonts w:ascii="Montserrat" w:eastAsia="Arial" w:hAnsi="Montserrat" w:cs="Arial"/>
                <w:sz w:val="8"/>
                <w:szCs w:val="8"/>
              </w:rPr>
            </w:pPr>
          </w:p>
          <w:p w14:paraId="204497FB" w14:textId="77777777" w:rsidR="00896B4D" w:rsidRPr="005B16D2" w:rsidRDefault="00896B4D"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28743A4" w14:textId="77777777" w:rsidR="00896B4D" w:rsidRPr="005B16D2" w:rsidRDefault="00896B4D" w:rsidP="00FA4859">
            <w:pPr>
              <w:ind w:left="122" w:right="190"/>
              <w:jc w:val="both"/>
              <w:rPr>
                <w:rFonts w:ascii="Montserrat" w:eastAsia="Arial" w:hAnsi="Montserrat" w:cs="Arial"/>
                <w:color w:val="FF0000"/>
                <w:sz w:val="8"/>
                <w:szCs w:val="8"/>
              </w:rPr>
            </w:pPr>
          </w:p>
          <w:p w14:paraId="1A3AA630" w14:textId="77777777" w:rsidR="00896B4D" w:rsidRDefault="00896B4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570632BA" w14:textId="77777777" w:rsidR="00896B4D" w:rsidRPr="003E2E20" w:rsidRDefault="00896B4D" w:rsidP="00FA4859">
            <w:pPr>
              <w:ind w:left="122" w:right="190"/>
              <w:jc w:val="both"/>
              <w:rPr>
                <w:rFonts w:ascii="Montserrat" w:eastAsia="Arial" w:hAnsi="Montserrat" w:cs="Arial"/>
                <w:sz w:val="6"/>
                <w:szCs w:val="6"/>
              </w:rPr>
            </w:pPr>
          </w:p>
          <w:p w14:paraId="23D4F402" w14:textId="77777777" w:rsidR="00896B4D" w:rsidRPr="005B16D2" w:rsidRDefault="00896B4D"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896B4D" w:rsidRPr="005B16D2" w14:paraId="4D4889C6" w14:textId="77777777" w:rsidTr="003C327F">
        <w:trPr>
          <w:trHeight w:val="515"/>
        </w:trPr>
        <w:tc>
          <w:tcPr>
            <w:tcW w:w="1140" w:type="dxa"/>
            <w:vAlign w:val="center"/>
          </w:tcPr>
          <w:p w14:paraId="4624AE08" w14:textId="77777777" w:rsidR="00896B4D" w:rsidRPr="005B16D2" w:rsidRDefault="00896B4D"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8354E83" w14:textId="77777777" w:rsidR="00896B4D" w:rsidRPr="005B16D2" w:rsidRDefault="00896B4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0011B6C2" w14:textId="77777777" w:rsidR="00896B4D" w:rsidRPr="005B16D2" w:rsidRDefault="00896B4D" w:rsidP="00FA4859">
            <w:pPr>
              <w:ind w:left="122" w:right="190"/>
              <w:jc w:val="both"/>
              <w:rPr>
                <w:rFonts w:ascii="Montserrat" w:eastAsia="Arial" w:hAnsi="Montserrat" w:cs="Arial"/>
                <w:sz w:val="6"/>
                <w:szCs w:val="6"/>
              </w:rPr>
            </w:pPr>
          </w:p>
          <w:p w14:paraId="429CE8AC" w14:textId="77777777" w:rsidR="00896B4D" w:rsidRPr="005B16D2" w:rsidRDefault="00896B4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1896F12B" w14:textId="77777777" w:rsidR="00896B4D" w:rsidRPr="005B16D2" w:rsidRDefault="00896B4D" w:rsidP="00FA4859">
            <w:pPr>
              <w:ind w:left="122" w:right="190"/>
              <w:jc w:val="both"/>
              <w:rPr>
                <w:rFonts w:ascii="Montserrat" w:eastAsia="Arial" w:hAnsi="Montserrat" w:cs="Arial"/>
                <w:sz w:val="6"/>
                <w:szCs w:val="6"/>
              </w:rPr>
            </w:pPr>
          </w:p>
          <w:p w14:paraId="71AEC833" w14:textId="77777777" w:rsidR="00896B4D" w:rsidRPr="005B16D2" w:rsidRDefault="00896B4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943349A" w14:textId="77777777" w:rsidR="00896B4D" w:rsidRPr="005B16D2" w:rsidRDefault="00896B4D" w:rsidP="00FA4859">
            <w:pPr>
              <w:ind w:left="122" w:right="190"/>
              <w:jc w:val="both"/>
              <w:rPr>
                <w:rFonts w:ascii="Montserrat" w:eastAsia="Arial" w:hAnsi="Montserrat" w:cs="Arial"/>
                <w:sz w:val="6"/>
                <w:szCs w:val="6"/>
              </w:rPr>
            </w:pPr>
          </w:p>
          <w:p w14:paraId="0245DD54" w14:textId="77777777" w:rsidR="00896B4D" w:rsidRPr="005B16D2" w:rsidRDefault="00896B4D"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896B4D" w:rsidRPr="005B16D2" w14:paraId="089079FF" w14:textId="77777777" w:rsidTr="004B62D0">
        <w:trPr>
          <w:trHeight w:val="330"/>
        </w:trPr>
        <w:tc>
          <w:tcPr>
            <w:tcW w:w="1140" w:type="dxa"/>
            <w:vMerge w:val="restart"/>
            <w:vAlign w:val="center"/>
          </w:tcPr>
          <w:p w14:paraId="72DA5BDA" w14:textId="77777777" w:rsidR="00896B4D" w:rsidRPr="005B16D2" w:rsidRDefault="00896B4D"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3E02B2C1" w14:textId="77777777" w:rsidR="00896B4D" w:rsidRPr="005B16D2" w:rsidRDefault="00896B4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896B4D" w:rsidRPr="005B16D2" w14:paraId="48840689" w14:textId="77777777" w:rsidTr="003C327F">
        <w:trPr>
          <w:trHeight w:val="330"/>
        </w:trPr>
        <w:tc>
          <w:tcPr>
            <w:tcW w:w="1140" w:type="dxa"/>
            <w:vMerge/>
            <w:vAlign w:val="center"/>
          </w:tcPr>
          <w:p w14:paraId="29A4E3FC" w14:textId="77777777" w:rsidR="00896B4D" w:rsidRPr="005B16D2" w:rsidRDefault="00896B4D" w:rsidP="00FA4859">
            <w:pPr>
              <w:jc w:val="center"/>
              <w:rPr>
                <w:rFonts w:ascii="Montserrat" w:eastAsia="Arial" w:hAnsi="Montserrat" w:cs="Arial"/>
                <w:b/>
                <w:sz w:val="18"/>
                <w:szCs w:val="18"/>
              </w:rPr>
            </w:pPr>
          </w:p>
        </w:tc>
        <w:tc>
          <w:tcPr>
            <w:tcW w:w="8353" w:type="dxa"/>
          </w:tcPr>
          <w:p w14:paraId="35CB04CD" w14:textId="77777777" w:rsidR="00896B4D" w:rsidRPr="005B16D2" w:rsidRDefault="00896B4D"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96B4D" w:rsidRPr="005B16D2" w14:paraId="2941A3C6" w14:textId="77777777" w:rsidTr="004B62D0">
        <w:trPr>
          <w:trHeight w:val="1463"/>
        </w:trPr>
        <w:tc>
          <w:tcPr>
            <w:tcW w:w="1140" w:type="dxa"/>
            <w:vMerge w:val="restart"/>
            <w:vAlign w:val="center"/>
          </w:tcPr>
          <w:p w14:paraId="0BFB9C5A" w14:textId="77777777" w:rsidR="00896B4D" w:rsidRPr="005B16D2" w:rsidRDefault="00896B4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4EA9CF5C" w14:textId="77777777" w:rsidR="00896B4D" w:rsidRPr="005B16D2" w:rsidRDefault="00896B4D"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384CBC5" w14:textId="77777777" w:rsidR="00896B4D" w:rsidRPr="005B16D2" w:rsidRDefault="00896B4D" w:rsidP="00FA4859">
            <w:pPr>
              <w:ind w:left="122" w:right="190"/>
              <w:jc w:val="both"/>
              <w:rPr>
                <w:rFonts w:ascii="Montserrat" w:eastAsia="Arial" w:hAnsi="Montserrat" w:cs="Arial"/>
                <w:sz w:val="6"/>
                <w:szCs w:val="6"/>
                <w:highlight w:val="white"/>
              </w:rPr>
            </w:pPr>
          </w:p>
          <w:p w14:paraId="788A2C1D" w14:textId="77777777" w:rsidR="00896B4D" w:rsidRPr="005B16D2" w:rsidRDefault="00896B4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67CB55C9" w14:textId="77777777" w:rsidR="00896B4D" w:rsidRPr="005B16D2" w:rsidRDefault="00896B4D" w:rsidP="007B711B">
            <w:pPr>
              <w:pBdr>
                <w:top w:val="nil"/>
                <w:left w:val="nil"/>
                <w:bottom w:val="nil"/>
                <w:right w:val="nil"/>
                <w:between w:val="nil"/>
              </w:pBdr>
              <w:ind w:left="842" w:right="190"/>
              <w:jc w:val="both"/>
              <w:rPr>
                <w:rFonts w:ascii="Montserrat" w:hAnsi="Montserrat"/>
                <w:color w:val="000000"/>
                <w:sz w:val="6"/>
                <w:szCs w:val="6"/>
                <w:highlight w:val="white"/>
              </w:rPr>
            </w:pPr>
          </w:p>
          <w:p w14:paraId="7EA6E698" w14:textId="77777777" w:rsidR="00896B4D" w:rsidRPr="005B16D2" w:rsidRDefault="00896B4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3E9489B" w14:textId="77777777" w:rsidR="00896B4D" w:rsidRPr="005B16D2" w:rsidRDefault="00896B4D" w:rsidP="007B711B">
            <w:pPr>
              <w:pBdr>
                <w:top w:val="nil"/>
                <w:left w:val="nil"/>
                <w:bottom w:val="nil"/>
                <w:right w:val="nil"/>
                <w:between w:val="nil"/>
              </w:pBdr>
              <w:ind w:right="190"/>
              <w:jc w:val="both"/>
              <w:rPr>
                <w:rFonts w:ascii="Montserrat" w:hAnsi="Montserrat"/>
                <w:color w:val="000000"/>
                <w:sz w:val="6"/>
                <w:szCs w:val="6"/>
                <w:highlight w:val="white"/>
              </w:rPr>
            </w:pPr>
          </w:p>
          <w:p w14:paraId="07935806" w14:textId="77777777" w:rsidR="00896B4D" w:rsidRPr="005B16D2" w:rsidRDefault="00896B4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3AA49F5E" w14:textId="77777777" w:rsidR="00896B4D" w:rsidRPr="005B16D2" w:rsidRDefault="00896B4D" w:rsidP="007B711B">
            <w:pPr>
              <w:pBdr>
                <w:top w:val="nil"/>
                <w:left w:val="nil"/>
                <w:bottom w:val="nil"/>
                <w:right w:val="nil"/>
                <w:between w:val="nil"/>
              </w:pBdr>
              <w:ind w:right="190"/>
              <w:jc w:val="both"/>
              <w:rPr>
                <w:rFonts w:ascii="Montserrat" w:hAnsi="Montserrat"/>
                <w:color w:val="000000"/>
                <w:sz w:val="6"/>
                <w:szCs w:val="6"/>
                <w:highlight w:val="white"/>
              </w:rPr>
            </w:pPr>
          </w:p>
          <w:p w14:paraId="5882B409" w14:textId="77777777" w:rsidR="00896B4D" w:rsidRPr="005B16D2" w:rsidRDefault="00896B4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896B4D" w:rsidRPr="005B16D2" w14:paraId="6BF8016A" w14:textId="77777777" w:rsidTr="004B62D0">
        <w:trPr>
          <w:trHeight w:val="409"/>
        </w:trPr>
        <w:tc>
          <w:tcPr>
            <w:tcW w:w="1140" w:type="dxa"/>
            <w:vMerge/>
            <w:vAlign w:val="center"/>
          </w:tcPr>
          <w:p w14:paraId="5634A8FD" w14:textId="77777777" w:rsidR="00896B4D" w:rsidRPr="005B16D2" w:rsidRDefault="00896B4D" w:rsidP="00FA4859">
            <w:pPr>
              <w:jc w:val="center"/>
              <w:rPr>
                <w:rFonts w:ascii="Montserrat" w:eastAsia="Arial" w:hAnsi="Montserrat" w:cs="Arial"/>
                <w:b/>
                <w:sz w:val="18"/>
                <w:szCs w:val="18"/>
              </w:rPr>
            </w:pPr>
          </w:p>
        </w:tc>
        <w:tc>
          <w:tcPr>
            <w:tcW w:w="8353" w:type="dxa"/>
          </w:tcPr>
          <w:p w14:paraId="3D43C561" w14:textId="77777777" w:rsidR="00896B4D" w:rsidRPr="005B16D2" w:rsidRDefault="00896B4D"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96B4D" w:rsidRPr="005B16D2" w14:paraId="29DD7BB5" w14:textId="77777777" w:rsidTr="002D1433">
        <w:trPr>
          <w:trHeight w:val="1402"/>
        </w:trPr>
        <w:tc>
          <w:tcPr>
            <w:tcW w:w="1140" w:type="dxa"/>
            <w:vAlign w:val="center"/>
          </w:tcPr>
          <w:p w14:paraId="245B1DEB" w14:textId="77777777" w:rsidR="00896B4D" w:rsidRPr="005B16D2" w:rsidRDefault="00896B4D"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697951D" w14:textId="77777777" w:rsidR="00896B4D" w:rsidRPr="00C81D07" w:rsidRDefault="00896B4D"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0406416" w14:textId="77777777" w:rsidR="00896B4D" w:rsidRPr="00C2645B" w:rsidRDefault="00896B4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14C5EB6" w14:textId="77777777" w:rsidR="00896B4D" w:rsidRPr="00544D6C" w:rsidRDefault="00896B4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9DA20DE" w14:textId="77777777" w:rsidR="00896B4D" w:rsidRPr="00C81D07" w:rsidRDefault="00896B4D" w:rsidP="00544D6C">
            <w:pPr>
              <w:pBdr>
                <w:top w:val="nil"/>
                <w:left w:val="nil"/>
                <w:bottom w:val="nil"/>
                <w:right w:val="nil"/>
                <w:between w:val="nil"/>
              </w:pBdr>
              <w:ind w:left="1296" w:hanging="425"/>
              <w:jc w:val="both"/>
              <w:rPr>
                <w:rFonts w:ascii="Montserrat" w:hAnsi="Montserrat"/>
                <w:sz w:val="6"/>
                <w:szCs w:val="6"/>
              </w:rPr>
            </w:pPr>
          </w:p>
          <w:p w14:paraId="002BB9B2" w14:textId="77777777" w:rsidR="00896B4D" w:rsidRPr="00544D6C" w:rsidRDefault="00896B4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87F9B5C" w14:textId="77777777" w:rsidR="00896B4D" w:rsidRPr="00562E04" w:rsidRDefault="00896B4D" w:rsidP="00FA4859">
            <w:pPr>
              <w:pBdr>
                <w:top w:val="nil"/>
                <w:left w:val="nil"/>
                <w:bottom w:val="nil"/>
                <w:right w:val="nil"/>
                <w:between w:val="nil"/>
              </w:pBdr>
              <w:ind w:left="1133"/>
              <w:jc w:val="both"/>
              <w:rPr>
                <w:rFonts w:ascii="Montserrat" w:eastAsia="Arial" w:hAnsi="Montserrat" w:cs="Arial"/>
                <w:color w:val="FF0000"/>
                <w:sz w:val="6"/>
                <w:szCs w:val="6"/>
              </w:rPr>
            </w:pPr>
          </w:p>
          <w:p w14:paraId="4277ED04" w14:textId="77777777" w:rsidR="00896B4D" w:rsidRPr="001C5342" w:rsidRDefault="00896B4D" w:rsidP="00FA4859">
            <w:pPr>
              <w:pBdr>
                <w:top w:val="nil"/>
                <w:left w:val="nil"/>
                <w:bottom w:val="nil"/>
                <w:right w:val="nil"/>
                <w:between w:val="nil"/>
              </w:pBdr>
              <w:jc w:val="both"/>
              <w:rPr>
                <w:rFonts w:ascii="Montserrat" w:eastAsia="Arial" w:hAnsi="Montserrat" w:cs="Arial"/>
                <w:color w:val="FF0000"/>
                <w:sz w:val="6"/>
                <w:szCs w:val="6"/>
              </w:rPr>
            </w:pPr>
          </w:p>
          <w:p w14:paraId="0DCC9D74" w14:textId="77777777" w:rsidR="00896B4D" w:rsidRPr="00562E04" w:rsidRDefault="00896B4D" w:rsidP="00FA4859">
            <w:pPr>
              <w:pBdr>
                <w:top w:val="nil"/>
                <w:left w:val="nil"/>
                <w:bottom w:val="nil"/>
                <w:right w:val="nil"/>
                <w:between w:val="nil"/>
              </w:pBdr>
              <w:jc w:val="both"/>
              <w:rPr>
                <w:rFonts w:ascii="Montserrat" w:eastAsia="Arial" w:hAnsi="Montserrat" w:cs="Arial"/>
                <w:color w:val="FF0000"/>
                <w:sz w:val="6"/>
                <w:szCs w:val="6"/>
              </w:rPr>
            </w:pPr>
          </w:p>
          <w:p w14:paraId="7DC12D4D" w14:textId="77777777" w:rsidR="00896B4D" w:rsidRPr="00562E04" w:rsidRDefault="00896B4D"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76F3CBB8" w14:textId="77777777" w:rsidR="00896B4D" w:rsidRPr="00562E04" w:rsidRDefault="00896B4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1DB4FA7" w14:textId="77777777" w:rsidR="00896B4D" w:rsidRPr="00562E04" w:rsidRDefault="00896B4D" w:rsidP="00DC7DD1">
            <w:pPr>
              <w:ind w:left="1133"/>
              <w:jc w:val="both"/>
              <w:rPr>
                <w:rFonts w:ascii="Montserrat" w:hAnsi="Montserrat"/>
                <w:sz w:val="6"/>
                <w:szCs w:val="6"/>
              </w:rPr>
            </w:pPr>
          </w:p>
          <w:p w14:paraId="558B6C3E" w14:textId="77777777" w:rsidR="00896B4D" w:rsidRPr="00562E04" w:rsidRDefault="00896B4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0C477AA" w14:textId="77777777" w:rsidR="00896B4D" w:rsidRPr="00562E04" w:rsidRDefault="00896B4D" w:rsidP="004B62D0">
            <w:pPr>
              <w:pStyle w:val="Prrafodelista"/>
              <w:rPr>
                <w:rFonts w:ascii="Montserrat" w:hAnsi="Montserrat"/>
                <w:sz w:val="18"/>
                <w:szCs w:val="18"/>
              </w:rPr>
            </w:pPr>
          </w:p>
          <w:p w14:paraId="6C2FB03D" w14:textId="77777777" w:rsidR="00896B4D" w:rsidRPr="005B16D2" w:rsidRDefault="00896B4D"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C88FB2F" w14:textId="77777777" w:rsidR="00896B4D" w:rsidRPr="001C5342" w:rsidRDefault="00896B4D"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2E1930FD" w14:textId="77777777" w:rsidR="00896B4D" w:rsidRPr="005B16D2" w:rsidRDefault="00896B4D"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17791794" w14:textId="77777777" w:rsidR="00896B4D" w:rsidRPr="001C5342" w:rsidRDefault="00896B4D"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lastRenderedPageBreak/>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1B8A4F0D" w14:textId="77777777" w:rsidR="00896B4D" w:rsidRPr="001C5342" w:rsidRDefault="00896B4D" w:rsidP="001C5342">
            <w:pPr>
              <w:jc w:val="both"/>
              <w:rPr>
                <w:rFonts w:ascii="Montserrat" w:hAnsi="Montserrat" w:cs="Arial"/>
                <w:sz w:val="6"/>
                <w:szCs w:val="6"/>
              </w:rPr>
            </w:pPr>
          </w:p>
          <w:p w14:paraId="4B23721C" w14:textId="3D89A031" w:rsidR="00896B4D" w:rsidRPr="002D1433" w:rsidRDefault="00896B4D" w:rsidP="002D1433">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tc>
      </w:tr>
      <w:tr w:rsidR="00896B4D" w:rsidRPr="005B16D2" w14:paraId="76BC0EE5" w14:textId="77777777" w:rsidTr="003C327F">
        <w:trPr>
          <w:trHeight w:val="515"/>
        </w:trPr>
        <w:tc>
          <w:tcPr>
            <w:tcW w:w="1140" w:type="dxa"/>
            <w:vAlign w:val="center"/>
          </w:tcPr>
          <w:p w14:paraId="30DF98EF" w14:textId="77777777" w:rsidR="00896B4D" w:rsidRPr="005B16D2" w:rsidRDefault="00896B4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CFADBEC" w14:textId="77777777" w:rsidR="00896B4D" w:rsidRPr="005B16D2" w:rsidRDefault="00896B4D"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ED3B113" w14:textId="77777777" w:rsidR="00896B4D" w:rsidRPr="005B16D2" w:rsidRDefault="00896B4D" w:rsidP="00FA4859">
            <w:pPr>
              <w:jc w:val="both"/>
              <w:rPr>
                <w:rFonts w:ascii="Montserrat" w:eastAsia="Arial" w:hAnsi="Montserrat" w:cs="Arial"/>
                <w:sz w:val="6"/>
                <w:szCs w:val="6"/>
                <w:highlight w:val="white"/>
              </w:rPr>
            </w:pPr>
          </w:p>
          <w:p w14:paraId="6A3CCC30" w14:textId="77777777" w:rsidR="00896B4D" w:rsidRPr="005B16D2" w:rsidRDefault="00896B4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97246AC" w14:textId="77777777" w:rsidR="00896B4D" w:rsidRPr="005B16D2" w:rsidRDefault="00896B4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00E0A46" w14:textId="77777777" w:rsidR="00896B4D" w:rsidRPr="005B16D2" w:rsidRDefault="00896B4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5AD1ECE" w14:textId="77777777" w:rsidR="00896B4D" w:rsidRPr="005B16D2" w:rsidRDefault="00896B4D" w:rsidP="00FA4859">
            <w:pPr>
              <w:jc w:val="both"/>
              <w:rPr>
                <w:rFonts w:ascii="Montserrat" w:eastAsia="Arial" w:hAnsi="Montserrat" w:cs="Arial"/>
                <w:sz w:val="6"/>
                <w:szCs w:val="6"/>
                <w:highlight w:val="white"/>
              </w:rPr>
            </w:pPr>
          </w:p>
          <w:p w14:paraId="3D83BCF2" w14:textId="77777777" w:rsidR="00896B4D" w:rsidRPr="005B16D2" w:rsidRDefault="00896B4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01F47047" w14:textId="77777777" w:rsidR="00896B4D" w:rsidRPr="005B16D2" w:rsidRDefault="00896B4D" w:rsidP="00FA4859">
            <w:pPr>
              <w:jc w:val="both"/>
              <w:rPr>
                <w:rFonts w:ascii="Montserrat" w:eastAsia="Arial" w:hAnsi="Montserrat" w:cs="Arial"/>
                <w:sz w:val="6"/>
                <w:szCs w:val="6"/>
                <w:highlight w:val="white"/>
              </w:rPr>
            </w:pPr>
          </w:p>
          <w:p w14:paraId="1983F789" w14:textId="77777777" w:rsidR="00896B4D" w:rsidRPr="005B16D2" w:rsidRDefault="00896B4D"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896B4D" w:rsidRPr="005B16D2" w14:paraId="7E15721E" w14:textId="77777777" w:rsidTr="008A783F">
        <w:trPr>
          <w:trHeight w:val="268"/>
        </w:trPr>
        <w:tc>
          <w:tcPr>
            <w:tcW w:w="1140" w:type="dxa"/>
            <w:vAlign w:val="center"/>
          </w:tcPr>
          <w:p w14:paraId="27946D04" w14:textId="77777777" w:rsidR="00896B4D" w:rsidRPr="005B16D2" w:rsidRDefault="00896B4D" w:rsidP="00FA4859">
            <w:pPr>
              <w:jc w:val="center"/>
              <w:rPr>
                <w:rFonts w:ascii="Montserrat" w:eastAsia="Arial" w:hAnsi="Montserrat" w:cs="Arial"/>
                <w:b/>
                <w:sz w:val="18"/>
                <w:szCs w:val="18"/>
              </w:rPr>
            </w:pPr>
            <w:r w:rsidRPr="005B16D2">
              <w:rPr>
                <w:rFonts w:ascii="Montserrat" w:eastAsia="Arial" w:hAnsi="Montserrat" w:cs="Arial"/>
                <w:b/>
                <w:sz w:val="18"/>
                <w:szCs w:val="18"/>
              </w:rPr>
              <w:t>Anexo 9</w:t>
            </w:r>
          </w:p>
        </w:tc>
        <w:tc>
          <w:tcPr>
            <w:tcW w:w="8353" w:type="dxa"/>
          </w:tcPr>
          <w:p w14:paraId="0426F5D1" w14:textId="77777777" w:rsidR="00896B4D" w:rsidRPr="005B16D2" w:rsidRDefault="00896B4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65B111B7" w14:textId="77777777" w:rsidR="00896B4D" w:rsidRPr="005B16D2" w:rsidRDefault="00896B4D" w:rsidP="00FA4859">
            <w:pPr>
              <w:jc w:val="both"/>
              <w:rPr>
                <w:rFonts w:ascii="Montserrat" w:eastAsia="Arial" w:hAnsi="Montserrat" w:cs="Arial"/>
                <w:sz w:val="6"/>
                <w:szCs w:val="6"/>
                <w:highlight w:val="white"/>
              </w:rPr>
            </w:pPr>
          </w:p>
          <w:p w14:paraId="55017B90" w14:textId="77777777" w:rsidR="00896B4D" w:rsidRPr="005B16D2" w:rsidRDefault="00896B4D"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34EE143C" w14:textId="77777777" w:rsidR="00896B4D" w:rsidRPr="005B16D2" w:rsidRDefault="00896B4D" w:rsidP="00DC7DD1">
            <w:pPr>
              <w:ind w:left="720"/>
              <w:jc w:val="both"/>
              <w:rPr>
                <w:rFonts w:ascii="Montserrat" w:hAnsi="Montserrat"/>
                <w:sz w:val="6"/>
                <w:szCs w:val="6"/>
                <w:highlight w:val="white"/>
              </w:rPr>
            </w:pPr>
          </w:p>
          <w:p w14:paraId="2C8B223B" w14:textId="77777777" w:rsidR="00896B4D" w:rsidRPr="005B16D2" w:rsidRDefault="00896B4D"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70AD0281" w14:textId="77777777" w:rsidR="00896B4D" w:rsidRPr="005B16D2" w:rsidRDefault="00896B4D" w:rsidP="00DC7DD1">
            <w:pPr>
              <w:ind w:left="720"/>
              <w:jc w:val="both"/>
              <w:rPr>
                <w:rFonts w:ascii="Montserrat" w:hAnsi="Montserrat"/>
                <w:sz w:val="6"/>
                <w:szCs w:val="6"/>
                <w:highlight w:val="white"/>
              </w:rPr>
            </w:pPr>
          </w:p>
          <w:p w14:paraId="3845FD3C" w14:textId="77777777" w:rsidR="00896B4D" w:rsidRPr="005B16D2" w:rsidRDefault="00896B4D"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7010AFB3" w14:textId="77777777" w:rsidR="00896B4D" w:rsidRPr="005B16D2" w:rsidRDefault="00896B4D" w:rsidP="00DC7DD1">
            <w:pPr>
              <w:ind w:left="720"/>
              <w:jc w:val="both"/>
              <w:rPr>
                <w:rFonts w:ascii="Montserrat" w:hAnsi="Montserrat"/>
                <w:sz w:val="6"/>
                <w:szCs w:val="6"/>
                <w:highlight w:val="white"/>
              </w:rPr>
            </w:pPr>
          </w:p>
          <w:p w14:paraId="4B315C1D" w14:textId="77777777" w:rsidR="00896B4D" w:rsidRPr="005B16D2" w:rsidRDefault="00896B4D"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3FA7A891" w14:textId="77777777" w:rsidR="00896B4D" w:rsidRPr="005B16D2" w:rsidRDefault="00896B4D" w:rsidP="00DC7DD1">
            <w:pPr>
              <w:jc w:val="both"/>
              <w:rPr>
                <w:rFonts w:ascii="Montserrat" w:hAnsi="Montserrat"/>
                <w:sz w:val="6"/>
                <w:szCs w:val="6"/>
                <w:highlight w:val="white"/>
              </w:rPr>
            </w:pPr>
          </w:p>
          <w:p w14:paraId="1DFA88F6" w14:textId="77777777" w:rsidR="00896B4D" w:rsidRPr="005B16D2" w:rsidRDefault="00896B4D"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2F650761" w14:textId="77777777" w:rsidR="00896B4D" w:rsidRPr="005B16D2" w:rsidRDefault="00896B4D" w:rsidP="007B711B">
            <w:pPr>
              <w:jc w:val="both"/>
              <w:rPr>
                <w:rFonts w:ascii="Montserrat" w:hAnsi="Montserrat"/>
                <w:sz w:val="6"/>
                <w:szCs w:val="6"/>
                <w:highlight w:val="white"/>
              </w:rPr>
            </w:pPr>
          </w:p>
          <w:p w14:paraId="51D8EF0D" w14:textId="77777777" w:rsidR="00896B4D" w:rsidRPr="005B16D2" w:rsidRDefault="00896B4D"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A57A543" w14:textId="77777777" w:rsidR="00896B4D" w:rsidRPr="005B16D2" w:rsidRDefault="00896B4D" w:rsidP="007B711B">
            <w:pPr>
              <w:jc w:val="both"/>
              <w:rPr>
                <w:rFonts w:ascii="Montserrat" w:hAnsi="Montserrat"/>
                <w:sz w:val="6"/>
                <w:szCs w:val="6"/>
                <w:highlight w:val="white"/>
              </w:rPr>
            </w:pPr>
          </w:p>
          <w:p w14:paraId="5F6B9F27" w14:textId="77777777" w:rsidR="00896B4D" w:rsidRPr="005B16D2" w:rsidRDefault="00896B4D"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3EC594A1" w14:textId="77777777" w:rsidR="00896B4D" w:rsidRPr="005B16D2" w:rsidRDefault="00896B4D" w:rsidP="007B711B">
            <w:pPr>
              <w:jc w:val="both"/>
              <w:rPr>
                <w:rFonts w:ascii="Montserrat" w:hAnsi="Montserrat"/>
                <w:sz w:val="6"/>
                <w:szCs w:val="6"/>
                <w:highlight w:val="white"/>
              </w:rPr>
            </w:pPr>
          </w:p>
          <w:p w14:paraId="3CE3A8D3" w14:textId="77777777" w:rsidR="00896B4D" w:rsidRPr="005B16D2" w:rsidRDefault="00896B4D"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4D0734F" w14:textId="77777777" w:rsidR="00896B4D" w:rsidRPr="005B16D2" w:rsidRDefault="00896B4D" w:rsidP="007B711B">
            <w:pPr>
              <w:jc w:val="both"/>
              <w:rPr>
                <w:rFonts w:ascii="Montserrat" w:hAnsi="Montserrat"/>
                <w:sz w:val="6"/>
                <w:szCs w:val="6"/>
                <w:highlight w:val="white"/>
              </w:rPr>
            </w:pPr>
          </w:p>
          <w:p w14:paraId="4BE44A35" w14:textId="77777777" w:rsidR="00896B4D" w:rsidRPr="005B16D2" w:rsidRDefault="00896B4D"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0FFFA90D" w14:textId="77777777" w:rsidR="00896B4D" w:rsidRPr="005B16D2" w:rsidRDefault="00896B4D" w:rsidP="005B16D2">
            <w:pPr>
              <w:pStyle w:val="Prrafodelista"/>
              <w:rPr>
                <w:rFonts w:ascii="Montserrat" w:hAnsi="Montserrat"/>
                <w:sz w:val="18"/>
                <w:szCs w:val="18"/>
                <w:highlight w:val="white"/>
              </w:rPr>
            </w:pPr>
          </w:p>
          <w:p w14:paraId="026BD6A0" w14:textId="09F52FA3" w:rsidR="00896B4D" w:rsidRPr="002D1433" w:rsidRDefault="00896B4D" w:rsidP="002D1433">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lastRenderedPageBreak/>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tc>
      </w:tr>
      <w:tr w:rsidR="00896B4D" w:rsidRPr="005B16D2" w14:paraId="12F85F8C" w14:textId="77777777" w:rsidTr="003C327F">
        <w:trPr>
          <w:trHeight w:val="467"/>
        </w:trPr>
        <w:tc>
          <w:tcPr>
            <w:tcW w:w="1140" w:type="dxa"/>
            <w:shd w:val="clear" w:color="auto" w:fill="auto"/>
            <w:vAlign w:val="center"/>
          </w:tcPr>
          <w:p w14:paraId="17C7D95F" w14:textId="77777777" w:rsidR="00896B4D" w:rsidRPr="005B16D2" w:rsidRDefault="00896B4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shd w:val="clear" w:color="auto" w:fill="auto"/>
            <w:vAlign w:val="center"/>
          </w:tcPr>
          <w:p w14:paraId="68EACE47" w14:textId="77777777" w:rsidR="00896B4D" w:rsidRPr="005B16D2" w:rsidRDefault="00896B4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896B4D" w:rsidRPr="005B16D2" w14:paraId="6327E4FD" w14:textId="77777777" w:rsidTr="003C327F">
        <w:tc>
          <w:tcPr>
            <w:tcW w:w="1140" w:type="dxa"/>
            <w:vAlign w:val="center"/>
          </w:tcPr>
          <w:p w14:paraId="5D764AF6" w14:textId="77777777" w:rsidR="00896B4D" w:rsidRPr="005B16D2" w:rsidRDefault="00896B4D"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1E2695B0" w14:textId="77777777" w:rsidR="00896B4D" w:rsidRPr="005B16D2" w:rsidRDefault="00896B4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49493E01" w14:textId="77777777" w:rsidR="00896B4D" w:rsidRPr="005B16D2" w:rsidRDefault="00896B4D" w:rsidP="007B711B">
            <w:pPr>
              <w:pBdr>
                <w:top w:val="nil"/>
                <w:left w:val="nil"/>
                <w:bottom w:val="nil"/>
                <w:right w:val="nil"/>
                <w:between w:val="nil"/>
              </w:pBdr>
              <w:ind w:left="842" w:right="190"/>
              <w:jc w:val="both"/>
              <w:rPr>
                <w:rFonts w:ascii="Montserrat" w:hAnsi="Montserrat"/>
                <w:sz w:val="6"/>
                <w:szCs w:val="6"/>
              </w:rPr>
            </w:pPr>
          </w:p>
          <w:p w14:paraId="19DC87A1" w14:textId="77777777" w:rsidR="00896B4D" w:rsidRPr="005B16D2" w:rsidRDefault="00896B4D"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3C4BE81B" w14:textId="77777777" w:rsidR="00896B4D" w:rsidRPr="005B16D2" w:rsidRDefault="00896B4D" w:rsidP="007B711B">
            <w:pPr>
              <w:pBdr>
                <w:top w:val="nil"/>
                <w:left w:val="nil"/>
                <w:bottom w:val="nil"/>
                <w:right w:val="nil"/>
                <w:between w:val="nil"/>
              </w:pBdr>
              <w:ind w:right="190"/>
              <w:jc w:val="both"/>
              <w:rPr>
                <w:rFonts w:ascii="Montserrat" w:hAnsi="Montserrat"/>
                <w:sz w:val="6"/>
                <w:szCs w:val="6"/>
              </w:rPr>
            </w:pPr>
          </w:p>
          <w:p w14:paraId="47142BA0" w14:textId="77777777" w:rsidR="00896B4D" w:rsidRPr="005B16D2" w:rsidRDefault="00896B4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6BDA6E77" w14:textId="77777777" w:rsidR="00896B4D" w:rsidRPr="005B16D2" w:rsidRDefault="00896B4D" w:rsidP="007B711B">
            <w:pPr>
              <w:pBdr>
                <w:top w:val="nil"/>
                <w:left w:val="nil"/>
                <w:bottom w:val="nil"/>
                <w:right w:val="nil"/>
                <w:between w:val="nil"/>
              </w:pBdr>
              <w:ind w:right="190"/>
              <w:jc w:val="both"/>
              <w:rPr>
                <w:rFonts w:ascii="Montserrat" w:hAnsi="Montserrat"/>
                <w:sz w:val="6"/>
                <w:szCs w:val="6"/>
              </w:rPr>
            </w:pPr>
          </w:p>
          <w:p w14:paraId="35CCC72A" w14:textId="77777777" w:rsidR="00896B4D" w:rsidRPr="005B16D2" w:rsidRDefault="00896B4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0C015A85" w14:textId="77777777" w:rsidR="00896B4D" w:rsidRPr="005B16D2" w:rsidRDefault="00896B4D" w:rsidP="007B711B">
            <w:pPr>
              <w:pBdr>
                <w:top w:val="nil"/>
                <w:left w:val="nil"/>
                <w:bottom w:val="nil"/>
                <w:right w:val="nil"/>
                <w:between w:val="nil"/>
              </w:pBdr>
              <w:ind w:right="190"/>
              <w:jc w:val="both"/>
              <w:rPr>
                <w:rFonts w:ascii="Montserrat" w:hAnsi="Montserrat"/>
                <w:color w:val="000000"/>
                <w:sz w:val="6"/>
                <w:szCs w:val="6"/>
              </w:rPr>
            </w:pPr>
          </w:p>
          <w:p w14:paraId="2AFA6600" w14:textId="645140EC" w:rsidR="00896B4D" w:rsidRPr="005B16D2" w:rsidRDefault="00896B4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sidR="005A7736">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896B4D" w:rsidRPr="005B16D2" w14:paraId="1FF5D319" w14:textId="77777777" w:rsidTr="003C327F">
        <w:tc>
          <w:tcPr>
            <w:tcW w:w="1140" w:type="dxa"/>
            <w:vAlign w:val="center"/>
          </w:tcPr>
          <w:p w14:paraId="0C88B9B2" w14:textId="77777777" w:rsidR="00896B4D" w:rsidRPr="005B16D2" w:rsidRDefault="00896B4D"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44897D6" w14:textId="77777777" w:rsidR="00896B4D" w:rsidRPr="005B16D2" w:rsidRDefault="00896B4D"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896B4D" w:rsidRPr="005B16D2" w14:paraId="2542AA28" w14:textId="77777777" w:rsidTr="003C327F">
        <w:tc>
          <w:tcPr>
            <w:tcW w:w="1140" w:type="dxa"/>
            <w:shd w:val="clear" w:color="auto" w:fill="auto"/>
            <w:vAlign w:val="center"/>
          </w:tcPr>
          <w:p w14:paraId="34B01E5B" w14:textId="77777777" w:rsidR="00896B4D" w:rsidRPr="005B16D2" w:rsidRDefault="00896B4D"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63894C58" w14:textId="77777777" w:rsidR="00896B4D" w:rsidRPr="0040628F" w:rsidRDefault="00896B4D"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96B4D" w:rsidRPr="005B16D2" w14:paraId="3EEB5C67" w14:textId="77777777" w:rsidTr="003C327F">
        <w:tc>
          <w:tcPr>
            <w:tcW w:w="1140" w:type="dxa"/>
            <w:shd w:val="clear" w:color="auto" w:fill="auto"/>
            <w:vAlign w:val="center"/>
          </w:tcPr>
          <w:p w14:paraId="09868060" w14:textId="77777777" w:rsidR="00896B4D" w:rsidRPr="005B16D2" w:rsidRDefault="00896B4D"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07F78D10" w14:textId="77777777" w:rsidR="00896B4D" w:rsidRPr="005B16D2" w:rsidRDefault="00896B4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896B4D" w:rsidRPr="005B16D2" w14:paraId="53E1A3D4" w14:textId="77777777" w:rsidTr="003C327F">
        <w:tc>
          <w:tcPr>
            <w:tcW w:w="1140" w:type="dxa"/>
            <w:vAlign w:val="center"/>
          </w:tcPr>
          <w:p w14:paraId="6644C118" w14:textId="77777777" w:rsidR="00896B4D" w:rsidRPr="005B16D2" w:rsidRDefault="00896B4D"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6B0A236" w14:textId="77777777" w:rsidR="00896B4D" w:rsidRDefault="00896B4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14BF26B" w14:textId="77777777" w:rsidR="00896B4D" w:rsidRPr="00EE1839" w:rsidRDefault="00896B4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99FD601" w14:textId="77777777" w:rsidR="00896B4D" w:rsidRPr="005B16D2" w:rsidRDefault="00896B4D"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256D017" w14:textId="77777777" w:rsidR="00896B4D" w:rsidRPr="005B16D2" w:rsidRDefault="00896B4D" w:rsidP="00FA4859">
      <w:pPr>
        <w:spacing w:after="0" w:line="240" w:lineRule="auto"/>
        <w:jc w:val="both"/>
        <w:rPr>
          <w:rFonts w:ascii="Montserrat" w:eastAsia="Arial" w:hAnsi="Montserrat" w:cs="Arial"/>
          <w:b/>
          <w:sz w:val="18"/>
          <w:szCs w:val="18"/>
        </w:rPr>
      </w:pPr>
    </w:p>
    <w:p w14:paraId="2779AE31" w14:textId="77777777" w:rsidR="00896B4D"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021C4B3F" w14:textId="77777777" w:rsidR="00896B4D" w:rsidRDefault="00896B4D" w:rsidP="00FA4859">
      <w:pPr>
        <w:spacing w:after="0" w:line="240" w:lineRule="auto"/>
        <w:jc w:val="both"/>
        <w:rPr>
          <w:rFonts w:ascii="Montserrat" w:eastAsia="Arial" w:hAnsi="Montserrat" w:cs="Arial"/>
          <w:b/>
          <w:sz w:val="18"/>
          <w:szCs w:val="18"/>
        </w:rPr>
      </w:pPr>
    </w:p>
    <w:p w14:paraId="127F6144"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3BC33C15" w14:textId="77777777" w:rsidR="00896B4D" w:rsidRPr="005B16D2" w:rsidRDefault="00896B4D"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896B4D" w:rsidRPr="005B16D2" w14:paraId="524846B9"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BE4BBF5" w14:textId="77777777" w:rsidR="00896B4D" w:rsidRPr="005B16D2" w:rsidRDefault="00896B4D"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0B870A" w14:textId="77777777" w:rsidR="00896B4D" w:rsidRPr="005B16D2" w:rsidRDefault="00896B4D"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896B4D" w:rsidRPr="005B16D2" w14:paraId="5E785977"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CE1AF9" w14:textId="77777777" w:rsidR="00896B4D" w:rsidRPr="005B16D2" w:rsidRDefault="00896B4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ED8E49" w14:textId="77777777" w:rsidR="00896B4D" w:rsidRPr="005B16D2" w:rsidRDefault="00896B4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6B4D" w:rsidRPr="005B16D2" w14:paraId="0F58AECA"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A0D06FE" w14:textId="77777777" w:rsidR="00896B4D" w:rsidRPr="005B16D2" w:rsidRDefault="00896B4D" w:rsidP="00FA4859">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D2132A" w14:textId="77777777" w:rsidR="00896B4D" w:rsidRPr="005B16D2" w:rsidRDefault="00896B4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6362ABE" w14:textId="77777777" w:rsidR="00896B4D" w:rsidRPr="005B16D2" w:rsidRDefault="00896B4D" w:rsidP="00FA4859">
            <w:pPr>
              <w:jc w:val="both"/>
              <w:rPr>
                <w:rFonts w:ascii="Montserrat" w:eastAsia="Arial" w:hAnsi="Montserrat" w:cs="Arial"/>
                <w:sz w:val="6"/>
                <w:szCs w:val="6"/>
                <w:highlight w:val="white"/>
              </w:rPr>
            </w:pPr>
          </w:p>
          <w:p w14:paraId="271297DD" w14:textId="77777777" w:rsidR="00896B4D" w:rsidRPr="005B16D2" w:rsidRDefault="00896B4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896B4D" w:rsidRPr="005B16D2" w14:paraId="4BA668E2"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362305" w14:textId="77777777" w:rsidR="00896B4D" w:rsidRPr="005B16D2" w:rsidRDefault="00896B4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EA5407" w14:textId="77777777" w:rsidR="00896B4D" w:rsidRPr="005B16D2" w:rsidRDefault="00896B4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6B4D" w:rsidRPr="005B16D2" w14:paraId="58599B75"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A1285DC" w14:textId="77777777" w:rsidR="00896B4D" w:rsidRPr="005B16D2" w:rsidRDefault="00896B4D"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A62802" w14:textId="77777777" w:rsidR="00896B4D" w:rsidRPr="005B16D2" w:rsidRDefault="00896B4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896B4D" w:rsidRPr="005B16D2" w14:paraId="04CE08BB"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ADC354" w14:textId="77777777" w:rsidR="00896B4D" w:rsidRPr="005B16D2" w:rsidRDefault="00896B4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2B2F9B" w14:textId="77777777" w:rsidR="00896B4D" w:rsidRPr="005B16D2" w:rsidRDefault="00896B4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6B4D" w:rsidRPr="005B16D2" w14:paraId="4376C125"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31AE7B" w14:textId="77777777" w:rsidR="00896B4D" w:rsidRPr="005B16D2" w:rsidRDefault="00896B4D"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FFA43F" w14:textId="77777777" w:rsidR="00896B4D" w:rsidRPr="005B16D2" w:rsidRDefault="00896B4D"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6D4CFB59" w14:textId="77777777" w:rsidR="00896B4D" w:rsidRPr="005B16D2" w:rsidRDefault="00896B4D" w:rsidP="00FA4859">
            <w:pPr>
              <w:jc w:val="both"/>
              <w:rPr>
                <w:rFonts w:ascii="Montserrat" w:eastAsia="Arial" w:hAnsi="Montserrat" w:cs="Arial"/>
                <w:sz w:val="18"/>
                <w:szCs w:val="18"/>
                <w:highlight w:val="white"/>
              </w:rPr>
            </w:pPr>
          </w:p>
          <w:p w14:paraId="3D5365D7" w14:textId="77777777" w:rsidR="00896B4D" w:rsidRPr="005B16D2" w:rsidRDefault="00896B4D"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896B4D" w:rsidRPr="005B16D2" w14:paraId="261A9576"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DC92B1" w14:textId="77777777" w:rsidR="00896B4D" w:rsidRPr="005B16D2" w:rsidRDefault="00896B4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F45981" w14:textId="77777777" w:rsidR="00896B4D" w:rsidRPr="005B16D2" w:rsidRDefault="00896B4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6B4D" w:rsidRPr="005B16D2" w14:paraId="5698AE2C"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4E4A369" w14:textId="77777777" w:rsidR="00896B4D" w:rsidRPr="005B16D2" w:rsidRDefault="00896B4D"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5DE14A" w14:textId="77777777" w:rsidR="00896B4D" w:rsidRPr="005B16D2" w:rsidRDefault="00896B4D"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896B4D" w:rsidRPr="005B16D2" w14:paraId="3E26096E"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5EA31B" w14:textId="77777777" w:rsidR="00896B4D" w:rsidRPr="005B16D2" w:rsidRDefault="00896B4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A40378" w14:textId="77777777" w:rsidR="00896B4D" w:rsidRPr="005B16D2" w:rsidRDefault="00896B4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6B4D" w:rsidRPr="005B16D2" w14:paraId="3D7BD03D"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4449DF2" w14:textId="77777777" w:rsidR="00896B4D" w:rsidRPr="005B16D2" w:rsidRDefault="00896B4D"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6C36B6" w14:textId="77777777" w:rsidR="00896B4D" w:rsidRPr="005B16D2" w:rsidRDefault="00896B4D"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896B4D" w:rsidRPr="005B16D2" w14:paraId="67AACADC"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F0921F" w14:textId="77777777" w:rsidR="00896B4D" w:rsidRPr="005B16D2" w:rsidRDefault="00896B4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228090" w14:textId="77777777" w:rsidR="00896B4D" w:rsidRPr="005B16D2" w:rsidRDefault="00896B4D"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6B4D" w:rsidRPr="005B16D2" w14:paraId="6EDEDA1F"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E353CC1" w14:textId="77777777" w:rsidR="00896B4D" w:rsidRPr="005B16D2" w:rsidRDefault="00896B4D"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6881FD" w14:textId="77777777" w:rsidR="00896B4D" w:rsidRPr="005B16D2" w:rsidRDefault="00896B4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734FCADB" w14:textId="77777777" w:rsidR="00896B4D" w:rsidRPr="005B16D2" w:rsidRDefault="00896B4D" w:rsidP="007F73AF">
            <w:pPr>
              <w:jc w:val="both"/>
              <w:rPr>
                <w:rFonts w:ascii="Montserrat" w:eastAsia="Arial" w:hAnsi="Montserrat" w:cs="Arial"/>
                <w:sz w:val="6"/>
                <w:szCs w:val="6"/>
                <w:highlight w:val="white"/>
              </w:rPr>
            </w:pPr>
          </w:p>
          <w:p w14:paraId="57262ED1" w14:textId="77777777" w:rsidR="00896B4D" w:rsidRPr="005B16D2" w:rsidRDefault="00896B4D"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896B4D" w:rsidRPr="005B16D2" w14:paraId="150CCFD3"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62BB10" w14:textId="77777777" w:rsidR="00896B4D" w:rsidRPr="005B16D2" w:rsidRDefault="00896B4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AF52EB" w14:textId="77777777" w:rsidR="00896B4D" w:rsidRPr="005B16D2" w:rsidRDefault="00896B4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6B4D" w:rsidRPr="005B16D2" w14:paraId="0AE214D7"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78D8BF3" w14:textId="77777777" w:rsidR="00896B4D" w:rsidRPr="005B16D2" w:rsidRDefault="00896B4D"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3EA8E3" w14:textId="77777777" w:rsidR="00896B4D" w:rsidRPr="005B16D2" w:rsidRDefault="00896B4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896B4D" w:rsidRPr="005B16D2" w14:paraId="02EC390C"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461FB3" w14:textId="77777777" w:rsidR="00896B4D" w:rsidRPr="005B16D2" w:rsidRDefault="00896B4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3AD439" w14:textId="77777777" w:rsidR="00896B4D" w:rsidRPr="005B16D2" w:rsidRDefault="00896B4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6B4D" w:rsidRPr="005B16D2" w14:paraId="2A505013"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B552687" w14:textId="77777777" w:rsidR="00896B4D" w:rsidRPr="005B16D2" w:rsidRDefault="00896B4D"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B3D71D" w14:textId="77777777" w:rsidR="00896B4D" w:rsidRPr="005B16D2" w:rsidRDefault="00896B4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896B4D" w:rsidRPr="005B16D2" w14:paraId="230D05C7"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1CA8E4" w14:textId="77777777" w:rsidR="00896B4D" w:rsidRPr="005B16D2" w:rsidRDefault="00896B4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88114F" w14:textId="77777777" w:rsidR="00896B4D" w:rsidRPr="005B16D2" w:rsidRDefault="00896B4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6B4D" w:rsidRPr="005B16D2" w14:paraId="0D6E5C5C"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5A3635B" w14:textId="77777777" w:rsidR="00896B4D" w:rsidRPr="005B16D2" w:rsidRDefault="00896B4D"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277F83" w14:textId="77777777" w:rsidR="00896B4D" w:rsidRPr="005B16D2" w:rsidRDefault="00896B4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E539C2F" w14:textId="77777777" w:rsidR="00896B4D" w:rsidRPr="005B16D2" w:rsidRDefault="00896B4D" w:rsidP="007F73AF">
            <w:pPr>
              <w:jc w:val="both"/>
              <w:rPr>
                <w:rFonts w:ascii="Montserrat" w:eastAsia="Arial" w:hAnsi="Montserrat" w:cs="Arial"/>
                <w:sz w:val="6"/>
                <w:szCs w:val="6"/>
              </w:rPr>
            </w:pPr>
          </w:p>
          <w:p w14:paraId="389B7783" w14:textId="77777777" w:rsidR="00896B4D" w:rsidRPr="005B16D2" w:rsidRDefault="00896B4D"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F44BE86" w14:textId="77777777" w:rsidR="00896B4D" w:rsidRPr="005B16D2" w:rsidRDefault="00896B4D" w:rsidP="007F73AF">
            <w:pPr>
              <w:jc w:val="both"/>
              <w:rPr>
                <w:rFonts w:ascii="Montserrat" w:eastAsia="Arial" w:hAnsi="Montserrat" w:cs="Arial"/>
                <w:sz w:val="6"/>
                <w:szCs w:val="6"/>
              </w:rPr>
            </w:pPr>
          </w:p>
          <w:p w14:paraId="4B4DDDAA" w14:textId="77777777" w:rsidR="00896B4D" w:rsidRPr="005B16D2" w:rsidRDefault="00896B4D"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053DAB70" w14:textId="77777777" w:rsidR="00896B4D" w:rsidRPr="005B16D2" w:rsidRDefault="00896B4D" w:rsidP="007F73AF">
            <w:pPr>
              <w:jc w:val="both"/>
              <w:rPr>
                <w:rFonts w:ascii="Montserrat" w:eastAsia="Arial" w:hAnsi="Montserrat" w:cs="Arial"/>
                <w:sz w:val="6"/>
                <w:szCs w:val="6"/>
              </w:rPr>
            </w:pPr>
          </w:p>
          <w:p w14:paraId="29E691A6" w14:textId="77777777" w:rsidR="00896B4D" w:rsidRPr="005B16D2" w:rsidRDefault="00896B4D"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896B4D" w:rsidRPr="005B16D2" w14:paraId="3E7C0A20"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D9DABC" w14:textId="77777777" w:rsidR="00896B4D" w:rsidRPr="005B16D2" w:rsidRDefault="00896B4D"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A949AC" w14:textId="77777777" w:rsidR="00896B4D" w:rsidRPr="005B16D2" w:rsidRDefault="00896B4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6B4D" w:rsidRPr="005B16D2" w14:paraId="4EE9A721"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79D41C5" w14:textId="77777777" w:rsidR="00896B4D" w:rsidRPr="005B16D2" w:rsidRDefault="00896B4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F0FBBC" w14:textId="77777777" w:rsidR="00896B4D" w:rsidRPr="005B16D2" w:rsidRDefault="00896B4D"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5F6149F" w14:textId="77777777" w:rsidR="00896B4D" w:rsidRPr="005B16D2" w:rsidRDefault="00896B4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4C81C983" w14:textId="77777777" w:rsidR="00896B4D" w:rsidRPr="005B16D2" w:rsidRDefault="00896B4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2A1C97CF" w14:textId="77777777" w:rsidR="00896B4D" w:rsidRPr="005B16D2" w:rsidRDefault="00896B4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5F8A549" w14:textId="77777777" w:rsidR="00896B4D" w:rsidRPr="005B16D2" w:rsidRDefault="00896B4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896B4D" w:rsidRPr="005B16D2" w14:paraId="3D752DBA"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BD6D02" w14:textId="77777777" w:rsidR="00896B4D" w:rsidRPr="005B16D2" w:rsidRDefault="00896B4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0BE5A2" w14:textId="77777777" w:rsidR="00896B4D" w:rsidRPr="005B16D2" w:rsidRDefault="00896B4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6B4D" w:rsidRPr="005B16D2" w14:paraId="3A066616"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368030C" w14:textId="77777777" w:rsidR="00896B4D" w:rsidRPr="005B16D2" w:rsidRDefault="00896B4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849D254" w14:textId="77777777" w:rsidR="00896B4D" w:rsidRPr="005B16D2" w:rsidRDefault="00896B4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16BABB" w14:textId="77777777" w:rsidR="00896B4D" w:rsidRPr="005B16D2" w:rsidRDefault="00896B4D"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896B4D" w:rsidRPr="005B16D2" w14:paraId="0CE144D7"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871EC7" w14:textId="77777777" w:rsidR="00896B4D" w:rsidRPr="005B16D2" w:rsidRDefault="00896B4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B48864" w14:textId="77777777" w:rsidR="00896B4D" w:rsidRPr="005B16D2" w:rsidRDefault="00896B4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6B4D" w:rsidRPr="005B16D2" w14:paraId="7B8F89F5"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1A9DC9" w14:textId="77777777" w:rsidR="00896B4D" w:rsidRPr="005B16D2" w:rsidRDefault="00896B4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D23EBE7" w14:textId="77777777" w:rsidR="00896B4D" w:rsidRPr="005B16D2" w:rsidRDefault="00896B4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1DEC7C" w14:textId="77777777" w:rsidR="00896B4D" w:rsidRPr="005B16D2" w:rsidRDefault="00896B4D"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75063CA4" w14:textId="77777777" w:rsidR="00896B4D" w:rsidRPr="005B16D2" w:rsidRDefault="00896B4D" w:rsidP="00A56921">
            <w:pPr>
              <w:ind w:left="122" w:right="190"/>
              <w:jc w:val="both"/>
              <w:rPr>
                <w:rFonts w:ascii="Montserrat" w:eastAsia="Arial" w:hAnsi="Montserrat" w:cs="Arial"/>
                <w:sz w:val="6"/>
                <w:szCs w:val="6"/>
              </w:rPr>
            </w:pPr>
          </w:p>
          <w:p w14:paraId="0B51597D" w14:textId="77777777" w:rsidR="00896B4D" w:rsidRPr="005B16D2" w:rsidRDefault="00896B4D"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4AE2D844" w14:textId="77777777" w:rsidR="00896B4D" w:rsidRPr="005B16D2" w:rsidRDefault="00896B4D"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4CAC735D" w14:textId="77777777" w:rsidR="00896B4D" w:rsidRPr="005B16D2" w:rsidRDefault="00896B4D" w:rsidP="00FA4859">
      <w:pPr>
        <w:spacing w:after="0" w:line="240" w:lineRule="auto"/>
        <w:jc w:val="both"/>
        <w:rPr>
          <w:rFonts w:ascii="Montserrat" w:eastAsia="Arial" w:hAnsi="Montserrat" w:cs="Arial"/>
          <w:b/>
          <w:sz w:val="18"/>
          <w:szCs w:val="18"/>
        </w:rPr>
      </w:pPr>
    </w:p>
    <w:p w14:paraId="0ED29E44" w14:textId="2FD2FCEB"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4752A9">
        <w:rPr>
          <w:rFonts w:ascii="Montserrat" w:hAnsi="Montserrat" w:cs="Arial"/>
          <w:b/>
          <w:noProof/>
          <w:color w:val="0000FF"/>
          <w:sz w:val="18"/>
          <w:szCs w:val="18"/>
        </w:rPr>
        <w:t>Prof</w:t>
      </w:r>
      <w:r w:rsidRPr="005B16D2">
        <w:rPr>
          <w:rFonts w:ascii="Montserrat" w:hAnsi="Montserrat" w:cs="Arial"/>
          <w:b/>
          <w:noProof/>
          <w:color w:val="0000FF"/>
          <w:sz w:val="18"/>
          <w:szCs w:val="18"/>
        </w:rPr>
        <w:t xml:space="preserve">. Enrique Misael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410E4443" w14:textId="77777777" w:rsidR="00896B4D" w:rsidRPr="002D1433" w:rsidRDefault="00896B4D" w:rsidP="00FA4859">
      <w:pPr>
        <w:spacing w:after="0" w:line="240" w:lineRule="auto"/>
        <w:jc w:val="both"/>
        <w:rPr>
          <w:rFonts w:ascii="Montserrat" w:eastAsia="Arial" w:hAnsi="Montserrat" w:cs="Arial"/>
          <w:b/>
          <w:sz w:val="24"/>
          <w:szCs w:val="24"/>
        </w:rPr>
      </w:pPr>
    </w:p>
    <w:p w14:paraId="5B5D8299" w14:textId="77777777" w:rsidR="00896B4D" w:rsidRPr="005B16D2" w:rsidRDefault="00896B4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D6813A1" w14:textId="77777777" w:rsidR="00896B4D" w:rsidRPr="005B16D2" w:rsidRDefault="00896B4D" w:rsidP="00FA4859">
      <w:pPr>
        <w:spacing w:after="0" w:line="240" w:lineRule="auto"/>
        <w:rPr>
          <w:rFonts w:ascii="Montserrat" w:eastAsia="Arial" w:hAnsi="Montserrat" w:cs="Arial"/>
          <w:b/>
          <w:sz w:val="18"/>
          <w:szCs w:val="18"/>
        </w:rPr>
      </w:pPr>
    </w:p>
    <w:p w14:paraId="0CC5DE7C" w14:textId="77777777" w:rsidR="00896B4D" w:rsidRPr="005B16D2" w:rsidRDefault="00896B4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DF4EA1B" w14:textId="77777777" w:rsidR="00896B4D" w:rsidRPr="005B16D2" w:rsidRDefault="00896B4D" w:rsidP="00FA4859">
      <w:pPr>
        <w:spacing w:after="0" w:line="240" w:lineRule="auto"/>
        <w:rPr>
          <w:rFonts w:ascii="Montserrat" w:eastAsia="Arial" w:hAnsi="Montserrat" w:cs="Arial"/>
          <w:b/>
          <w:sz w:val="18"/>
          <w:szCs w:val="18"/>
        </w:rPr>
      </w:pPr>
    </w:p>
    <w:p w14:paraId="57C5C3FB" w14:textId="77777777" w:rsidR="00896B4D" w:rsidRPr="005B16D2" w:rsidRDefault="00896B4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58FC5A89" w14:textId="77777777" w:rsidR="00896B4D" w:rsidRPr="005B16D2" w:rsidRDefault="00896B4D" w:rsidP="00FA4859">
      <w:pPr>
        <w:spacing w:after="0" w:line="240" w:lineRule="auto"/>
        <w:jc w:val="both"/>
        <w:rPr>
          <w:rFonts w:ascii="Montserrat" w:eastAsia="Arial" w:hAnsi="Montserrat" w:cs="Arial"/>
          <w:b/>
          <w:sz w:val="18"/>
          <w:szCs w:val="18"/>
          <w:u w:val="single"/>
        </w:rPr>
      </w:pPr>
    </w:p>
    <w:p w14:paraId="642A1841" w14:textId="77777777" w:rsidR="00896B4D" w:rsidRPr="005B16D2" w:rsidRDefault="00896B4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3DF15153" w14:textId="77777777" w:rsidR="00896B4D" w:rsidRPr="005B16D2" w:rsidRDefault="00896B4D" w:rsidP="00FA4859">
      <w:pPr>
        <w:spacing w:after="0" w:line="240" w:lineRule="auto"/>
        <w:jc w:val="both"/>
        <w:rPr>
          <w:rFonts w:ascii="Montserrat" w:eastAsia="Arial" w:hAnsi="Montserrat" w:cs="Arial"/>
          <w:b/>
          <w:sz w:val="18"/>
          <w:szCs w:val="18"/>
        </w:rPr>
      </w:pPr>
    </w:p>
    <w:p w14:paraId="6DC9C394" w14:textId="77777777" w:rsidR="00896B4D" w:rsidRPr="005B16D2" w:rsidRDefault="00896B4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7060EA37" w14:textId="77777777" w:rsidR="00896B4D" w:rsidRPr="005B16D2" w:rsidRDefault="00896B4D" w:rsidP="00FA4859">
      <w:pPr>
        <w:spacing w:after="0" w:line="240" w:lineRule="auto"/>
        <w:jc w:val="both"/>
        <w:rPr>
          <w:rFonts w:ascii="Montserrat" w:eastAsia="Arial" w:hAnsi="Montserrat" w:cs="Arial"/>
          <w:b/>
          <w:sz w:val="18"/>
          <w:szCs w:val="18"/>
        </w:rPr>
      </w:pPr>
    </w:p>
    <w:p w14:paraId="51063E16" w14:textId="77777777" w:rsidR="00896B4D" w:rsidRPr="005B16D2" w:rsidRDefault="00896B4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788A070" w14:textId="77777777" w:rsidR="00896B4D" w:rsidRPr="005B16D2" w:rsidRDefault="00896B4D" w:rsidP="00FA4859">
      <w:pPr>
        <w:spacing w:after="0" w:line="240" w:lineRule="auto"/>
        <w:jc w:val="both"/>
        <w:rPr>
          <w:rFonts w:ascii="Montserrat" w:eastAsia="Arial" w:hAnsi="Montserrat" w:cs="Arial"/>
          <w:b/>
          <w:sz w:val="18"/>
          <w:szCs w:val="18"/>
        </w:rPr>
      </w:pPr>
    </w:p>
    <w:p w14:paraId="4F7FEFB5"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7A1BD8E1" w14:textId="77777777" w:rsidR="00896B4D" w:rsidRPr="005B16D2" w:rsidRDefault="00896B4D" w:rsidP="00FA4859">
      <w:pPr>
        <w:spacing w:after="0" w:line="240" w:lineRule="auto"/>
        <w:jc w:val="both"/>
        <w:rPr>
          <w:rFonts w:ascii="Montserrat" w:eastAsia="Arial" w:hAnsi="Montserrat" w:cs="Arial"/>
          <w:sz w:val="18"/>
          <w:szCs w:val="18"/>
        </w:rPr>
      </w:pPr>
    </w:p>
    <w:p w14:paraId="195C1FAF"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E383E6F" w14:textId="77777777" w:rsidR="00896B4D" w:rsidRPr="005B16D2" w:rsidRDefault="00896B4D" w:rsidP="00FA4859">
      <w:pPr>
        <w:spacing w:after="0" w:line="240" w:lineRule="auto"/>
        <w:jc w:val="both"/>
        <w:rPr>
          <w:rFonts w:ascii="Montserrat" w:eastAsia="Arial" w:hAnsi="Montserrat" w:cs="Arial"/>
          <w:b/>
          <w:sz w:val="18"/>
          <w:szCs w:val="18"/>
        </w:rPr>
      </w:pPr>
    </w:p>
    <w:p w14:paraId="4EC01B90"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3AEE4B3D" w14:textId="77777777" w:rsidR="00896B4D" w:rsidRPr="005B16D2" w:rsidRDefault="00896B4D" w:rsidP="00FA4859">
      <w:pPr>
        <w:spacing w:after="0" w:line="240" w:lineRule="auto"/>
        <w:jc w:val="both"/>
        <w:rPr>
          <w:rFonts w:ascii="Montserrat" w:eastAsia="Arial" w:hAnsi="Montserrat" w:cs="Arial"/>
          <w:b/>
          <w:sz w:val="18"/>
          <w:szCs w:val="18"/>
        </w:rPr>
      </w:pPr>
    </w:p>
    <w:p w14:paraId="62C93A86"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CD71EF0" w14:textId="77777777" w:rsidR="00896B4D" w:rsidRPr="005B16D2" w:rsidRDefault="00896B4D" w:rsidP="00FA4859">
      <w:pPr>
        <w:spacing w:after="0" w:line="240" w:lineRule="auto"/>
        <w:jc w:val="both"/>
        <w:rPr>
          <w:rFonts w:ascii="Montserrat" w:eastAsia="Arial" w:hAnsi="Montserrat" w:cs="Arial"/>
          <w:b/>
          <w:sz w:val="18"/>
          <w:szCs w:val="18"/>
        </w:rPr>
      </w:pPr>
    </w:p>
    <w:p w14:paraId="43CACB7B"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5ED15E8" w14:textId="77777777" w:rsidR="00896B4D" w:rsidRPr="005B16D2" w:rsidRDefault="00896B4D" w:rsidP="00FA4859">
      <w:pPr>
        <w:spacing w:after="0" w:line="240" w:lineRule="auto"/>
        <w:jc w:val="both"/>
        <w:rPr>
          <w:rFonts w:ascii="Montserrat" w:eastAsia="Arial" w:hAnsi="Montserrat" w:cs="Arial"/>
          <w:sz w:val="6"/>
          <w:szCs w:val="6"/>
        </w:rPr>
      </w:pPr>
    </w:p>
    <w:p w14:paraId="036E5886" w14:textId="77777777" w:rsidR="00896B4D" w:rsidRPr="005B16D2" w:rsidRDefault="00896B4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B46CE18" w14:textId="77777777" w:rsidR="00896B4D" w:rsidRPr="005B16D2" w:rsidRDefault="00896B4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65D3826" w14:textId="77777777" w:rsidR="00896B4D" w:rsidRPr="005B16D2" w:rsidRDefault="00896B4D" w:rsidP="00FA4859">
      <w:pPr>
        <w:spacing w:after="0" w:line="240" w:lineRule="auto"/>
        <w:jc w:val="both"/>
        <w:rPr>
          <w:rFonts w:ascii="Montserrat" w:eastAsia="Arial" w:hAnsi="Montserrat" w:cs="Arial"/>
          <w:b/>
          <w:sz w:val="18"/>
          <w:szCs w:val="18"/>
        </w:rPr>
      </w:pPr>
    </w:p>
    <w:p w14:paraId="613FE3F1" w14:textId="77777777" w:rsidR="00896B4D" w:rsidRPr="005B16D2" w:rsidRDefault="00896B4D"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6B188218" w14:textId="77777777" w:rsidR="00896B4D" w:rsidRPr="005B16D2" w:rsidRDefault="00896B4D" w:rsidP="00FA4859">
      <w:pPr>
        <w:spacing w:after="0" w:line="240" w:lineRule="auto"/>
        <w:jc w:val="both"/>
        <w:rPr>
          <w:rFonts w:ascii="Montserrat" w:eastAsia="Arial" w:hAnsi="Montserrat" w:cs="Arial"/>
          <w:b/>
          <w:color w:val="000000" w:themeColor="text1"/>
          <w:sz w:val="18"/>
          <w:szCs w:val="18"/>
        </w:rPr>
      </w:pPr>
    </w:p>
    <w:p w14:paraId="2643C1FD" w14:textId="77777777" w:rsidR="00896B4D" w:rsidRPr="005B16D2" w:rsidRDefault="00896B4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1075D6B6" w14:textId="77777777" w:rsidR="00896B4D" w:rsidRPr="005B16D2" w:rsidRDefault="00896B4D" w:rsidP="00FA4859">
      <w:pPr>
        <w:spacing w:after="0" w:line="240" w:lineRule="auto"/>
        <w:jc w:val="both"/>
        <w:rPr>
          <w:rFonts w:ascii="Montserrat" w:eastAsia="Arial" w:hAnsi="Montserrat" w:cs="Arial"/>
          <w:bCs/>
          <w:color w:val="000000" w:themeColor="text1"/>
          <w:sz w:val="18"/>
          <w:szCs w:val="18"/>
        </w:rPr>
      </w:pPr>
    </w:p>
    <w:p w14:paraId="13BAC8C1" w14:textId="77777777" w:rsidR="00896B4D" w:rsidRPr="005B16D2" w:rsidRDefault="00896B4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FB45645" w14:textId="77777777" w:rsidR="00896B4D" w:rsidRPr="005B16D2" w:rsidRDefault="00896B4D" w:rsidP="00FA4859">
      <w:pPr>
        <w:spacing w:after="0" w:line="240" w:lineRule="auto"/>
        <w:jc w:val="both"/>
        <w:rPr>
          <w:rFonts w:ascii="Montserrat" w:eastAsia="Arial" w:hAnsi="Montserrat" w:cs="Arial"/>
          <w:bCs/>
          <w:color w:val="000000" w:themeColor="text1"/>
          <w:sz w:val="18"/>
          <w:szCs w:val="18"/>
        </w:rPr>
      </w:pPr>
    </w:p>
    <w:p w14:paraId="445EA42E" w14:textId="77777777" w:rsidR="00896B4D" w:rsidRPr="005B16D2" w:rsidRDefault="00896B4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7DCD5026" w14:textId="77777777" w:rsidR="00896B4D" w:rsidRPr="005B16D2" w:rsidRDefault="00896B4D" w:rsidP="00FA4859">
      <w:pPr>
        <w:spacing w:after="0" w:line="240" w:lineRule="auto"/>
        <w:rPr>
          <w:rFonts w:ascii="Montserrat" w:eastAsia="Arial" w:hAnsi="Montserrat" w:cs="Arial"/>
          <w:b/>
          <w:sz w:val="18"/>
          <w:szCs w:val="18"/>
        </w:rPr>
      </w:pPr>
    </w:p>
    <w:p w14:paraId="4888C108" w14:textId="2E857C17" w:rsidR="00896B4D" w:rsidRPr="005B16D2" w:rsidRDefault="00896B4D"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CE5074">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CE5074">
        <w:rPr>
          <w:rFonts w:ascii="Montserrat" w:hAnsi="Montserrat" w:cs="Arial"/>
          <w:b/>
          <w:caps/>
          <w:noProof/>
          <w:color w:val="0000FF"/>
          <w:sz w:val="18"/>
          <w:szCs w:val="18"/>
        </w:rPr>
        <w:t>19 DE MAYO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CE5074">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1623A3B" w14:textId="77777777" w:rsidR="00896B4D" w:rsidRPr="005B16D2" w:rsidRDefault="00896B4D" w:rsidP="00FA4859">
      <w:pPr>
        <w:spacing w:after="0" w:line="240" w:lineRule="auto"/>
        <w:jc w:val="both"/>
        <w:rPr>
          <w:rFonts w:ascii="Montserrat" w:eastAsia="Arial" w:hAnsi="Montserrat" w:cs="Arial"/>
          <w:bCs/>
          <w:sz w:val="18"/>
          <w:szCs w:val="18"/>
        </w:rPr>
      </w:pPr>
    </w:p>
    <w:p w14:paraId="7060B99B"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FB73103"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Al momento de la revisión de la propuesta técnica, se procederá a verificar de manera cuantitativa que:</w:t>
      </w:r>
    </w:p>
    <w:p w14:paraId="31E031AF" w14:textId="77777777" w:rsidR="00896B4D" w:rsidRPr="005B16D2" w:rsidRDefault="00896B4D" w:rsidP="00FA4859">
      <w:pPr>
        <w:spacing w:after="0" w:line="240" w:lineRule="auto"/>
        <w:jc w:val="both"/>
        <w:rPr>
          <w:rFonts w:ascii="Montserrat" w:eastAsia="Arial" w:hAnsi="Montserrat" w:cs="Arial"/>
          <w:sz w:val="18"/>
          <w:szCs w:val="18"/>
        </w:rPr>
      </w:pPr>
    </w:p>
    <w:p w14:paraId="00DEC824" w14:textId="77777777" w:rsidR="00896B4D" w:rsidRPr="005B16D2" w:rsidRDefault="00896B4D"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7DB0BE14" w14:textId="77777777" w:rsidR="00896B4D" w:rsidRPr="005B16D2" w:rsidRDefault="00896B4D" w:rsidP="00F470FB">
      <w:pPr>
        <w:spacing w:after="0" w:line="240" w:lineRule="auto"/>
        <w:ind w:left="720"/>
        <w:jc w:val="both"/>
        <w:rPr>
          <w:rFonts w:ascii="Montserrat" w:eastAsia="Arial" w:hAnsi="Montserrat" w:cs="Arial"/>
          <w:sz w:val="6"/>
          <w:szCs w:val="6"/>
          <w:highlight w:val="white"/>
        </w:rPr>
      </w:pPr>
    </w:p>
    <w:p w14:paraId="0078FD88" w14:textId="77777777" w:rsidR="00896B4D" w:rsidRPr="005B16D2" w:rsidRDefault="00896B4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CA2F797" w14:textId="77777777" w:rsidR="00896B4D" w:rsidRPr="005B16D2" w:rsidRDefault="00896B4D" w:rsidP="00F470FB">
      <w:pPr>
        <w:spacing w:after="0" w:line="240" w:lineRule="auto"/>
        <w:jc w:val="both"/>
        <w:rPr>
          <w:rFonts w:ascii="Montserrat" w:eastAsia="Arial" w:hAnsi="Montserrat" w:cs="Arial"/>
          <w:sz w:val="6"/>
          <w:szCs w:val="6"/>
        </w:rPr>
      </w:pPr>
    </w:p>
    <w:p w14:paraId="530123A3" w14:textId="77777777" w:rsidR="00896B4D" w:rsidRPr="005B16D2" w:rsidRDefault="00896B4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DC109F7" w14:textId="77777777" w:rsidR="00896B4D" w:rsidRPr="005B16D2" w:rsidRDefault="00896B4D" w:rsidP="00F470FB">
      <w:pPr>
        <w:spacing w:after="0" w:line="240" w:lineRule="auto"/>
        <w:jc w:val="both"/>
        <w:rPr>
          <w:rFonts w:ascii="Montserrat" w:eastAsia="Arial" w:hAnsi="Montserrat" w:cs="Arial"/>
          <w:sz w:val="6"/>
          <w:szCs w:val="6"/>
        </w:rPr>
      </w:pPr>
    </w:p>
    <w:p w14:paraId="21A83C32" w14:textId="77777777" w:rsidR="00896B4D" w:rsidRPr="005B16D2" w:rsidRDefault="00896B4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E1A208E" w14:textId="77777777" w:rsidR="00896B4D" w:rsidRPr="005B16D2" w:rsidRDefault="00896B4D" w:rsidP="00F470FB">
      <w:pPr>
        <w:spacing w:after="0" w:line="240" w:lineRule="auto"/>
        <w:jc w:val="both"/>
        <w:rPr>
          <w:rFonts w:ascii="Montserrat" w:eastAsia="Arial" w:hAnsi="Montserrat" w:cs="Arial"/>
          <w:sz w:val="6"/>
          <w:szCs w:val="6"/>
        </w:rPr>
      </w:pPr>
    </w:p>
    <w:p w14:paraId="5B5FD1FC" w14:textId="77777777" w:rsidR="00896B4D" w:rsidRPr="005B16D2" w:rsidRDefault="00896B4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60787B1" w14:textId="77777777" w:rsidR="00896B4D" w:rsidRPr="005B16D2" w:rsidRDefault="00896B4D" w:rsidP="00FA4859">
      <w:pPr>
        <w:spacing w:after="0" w:line="240" w:lineRule="auto"/>
        <w:jc w:val="both"/>
        <w:rPr>
          <w:rFonts w:ascii="Montserrat" w:eastAsia="Arial" w:hAnsi="Montserrat" w:cs="Arial"/>
          <w:sz w:val="18"/>
          <w:szCs w:val="18"/>
        </w:rPr>
      </w:pPr>
    </w:p>
    <w:p w14:paraId="69ED4E4A"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Una vez realizada la verificación de la documentación, y siempre y cuando la propuesta sea aceptada, se procederá a rubricar los anexos 5, correspondientes al Programa calendarizado de ejecución general de los trabajos objeto de la convocatoria. </w:t>
      </w:r>
    </w:p>
    <w:p w14:paraId="4FE1678A" w14:textId="77777777" w:rsidR="00896B4D" w:rsidRPr="005B16D2" w:rsidRDefault="00896B4D" w:rsidP="00FA4859">
      <w:pPr>
        <w:spacing w:after="0" w:line="240" w:lineRule="auto"/>
        <w:jc w:val="both"/>
        <w:rPr>
          <w:rFonts w:ascii="Montserrat" w:eastAsia="Arial" w:hAnsi="Montserrat" w:cs="Arial"/>
          <w:sz w:val="18"/>
          <w:szCs w:val="18"/>
        </w:rPr>
      </w:pPr>
    </w:p>
    <w:p w14:paraId="154E003D"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C6BD53C" w14:textId="77777777" w:rsidR="00896B4D" w:rsidRPr="005B16D2" w:rsidRDefault="00896B4D" w:rsidP="00FA4859">
      <w:pPr>
        <w:spacing w:after="0" w:line="240" w:lineRule="auto"/>
        <w:jc w:val="both"/>
        <w:rPr>
          <w:rFonts w:ascii="Montserrat" w:eastAsia="Arial" w:hAnsi="Montserrat" w:cs="Arial"/>
          <w:sz w:val="18"/>
          <w:szCs w:val="18"/>
        </w:rPr>
      </w:pPr>
    </w:p>
    <w:p w14:paraId="7FE05E06"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D83F680" w14:textId="77777777" w:rsidR="00896B4D" w:rsidRPr="005B16D2" w:rsidRDefault="00896B4D" w:rsidP="00FA4859">
      <w:pPr>
        <w:spacing w:after="0" w:line="240" w:lineRule="auto"/>
        <w:jc w:val="both"/>
        <w:rPr>
          <w:rFonts w:ascii="Montserrat" w:eastAsia="Arial" w:hAnsi="Montserrat" w:cs="Arial"/>
          <w:sz w:val="18"/>
          <w:szCs w:val="18"/>
        </w:rPr>
      </w:pPr>
    </w:p>
    <w:p w14:paraId="2A94831D"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1E76B79E" w14:textId="77777777" w:rsidR="00896B4D" w:rsidRPr="005B16D2" w:rsidRDefault="00896B4D" w:rsidP="00FA4859">
      <w:pPr>
        <w:spacing w:after="0" w:line="240" w:lineRule="auto"/>
        <w:jc w:val="both"/>
        <w:rPr>
          <w:rFonts w:ascii="Montserrat" w:eastAsia="Arial" w:hAnsi="Montserrat" w:cs="Arial"/>
          <w:sz w:val="18"/>
          <w:szCs w:val="18"/>
        </w:rPr>
      </w:pPr>
    </w:p>
    <w:p w14:paraId="4B6EF832" w14:textId="77777777" w:rsidR="00896B4D" w:rsidRPr="005B16D2" w:rsidRDefault="00896B4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B348129" w14:textId="77777777" w:rsidR="00896B4D" w:rsidRPr="005B16D2" w:rsidRDefault="00896B4D" w:rsidP="00FA4859">
      <w:pPr>
        <w:spacing w:after="0" w:line="240" w:lineRule="auto"/>
        <w:rPr>
          <w:rFonts w:ascii="Montserrat" w:eastAsia="Arial" w:hAnsi="Montserrat" w:cs="Arial"/>
          <w:sz w:val="18"/>
          <w:szCs w:val="18"/>
        </w:rPr>
      </w:pPr>
    </w:p>
    <w:p w14:paraId="284BEA6C" w14:textId="77777777" w:rsidR="00896B4D" w:rsidRPr="005B16D2" w:rsidRDefault="00896B4D"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CE5074">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CE5074">
        <w:rPr>
          <w:rFonts w:ascii="Montserrat" w:hAnsi="Montserrat" w:cs="Arial"/>
          <w:b/>
          <w:caps/>
          <w:noProof/>
          <w:color w:val="0000FF"/>
          <w:sz w:val="18"/>
          <w:szCs w:val="18"/>
        </w:rPr>
        <w:t>21 DE MAYO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CE5074">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36CF3B3" w14:textId="77777777" w:rsidR="00896B4D" w:rsidRPr="005B16D2" w:rsidRDefault="00896B4D" w:rsidP="00FA4859">
      <w:pPr>
        <w:spacing w:after="0" w:line="240" w:lineRule="auto"/>
        <w:jc w:val="both"/>
        <w:rPr>
          <w:rFonts w:ascii="Montserrat" w:eastAsia="Arial" w:hAnsi="Montserrat" w:cs="Arial"/>
          <w:color w:val="FF0000"/>
          <w:sz w:val="18"/>
          <w:szCs w:val="18"/>
        </w:rPr>
      </w:pPr>
    </w:p>
    <w:p w14:paraId="05CDD1ED"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3FB37E8" w14:textId="77777777" w:rsidR="00896B4D" w:rsidRPr="005B16D2" w:rsidRDefault="00896B4D" w:rsidP="00FA4859">
      <w:pPr>
        <w:spacing w:after="0" w:line="240" w:lineRule="auto"/>
        <w:jc w:val="both"/>
        <w:rPr>
          <w:rFonts w:ascii="Montserrat" w:eastAsia="Arial" w:hAnsi="Montserrat" w:cs="Arial"/>
          <w:sz w:val="18"/>
          <w:szCs w:val="18"/>
        </w:rPr>
      </w:pPr>
    </w:p>
    <w:p w14:paraId="179C8BB6"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BA88315" w14:textId="77777777" w:rsidR="00896B4D" w:rsidRPr="005B16D2" w:rsidRDefault="00896B4D" w:rsidP="00FA4859">
      <w:pPr>
        <w:spacing w:after="0" w:line="240" w:lineRule="auto"/>
        <w:jc w:val="both"/>
        <w:rPr>
          <w:rFonts w:ascii="Montserrat" w:eastAsia="Arial" w:hAnsi="Montserrat" w:cs="Arial"/>
          <w:sz w:val="18"/>
          <w:szCs w:val="18"/>
        </w:rPr>
      </w:pPr>
    </w:p>
    <w:p w14:paraId="3AB99EC9" w14:textId="77777777" w:rsidR="00896B4D" w:rsidRPr="005B16D2" w:rsidRDefault="00896B4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E0D5D0F" w14:textId="77777777" w:rsidR="00896B4D" w:rsidRPr="005B16D2" w:rsidRDefault="00896B4D" w:rsidP="00F470FB">
      <w:pPr>
        <w:spacing w:after="0" w:line="240" w:lineRule="auto"/>
        <w:ind w:left="720"/>
        <w:jc w:val="both"/>
        <w:rPr>
          <w:rFonts w:ascii="Montserrat" w:eastAsia="Arial" w:hAnsi="Montserrat" w:cs="Arial"/>
          <w:sz w:val="18"/>
          <w:szCs w:val="18"/>
        </w:rPr>
      </w:pPr>
    </w:p>
    <w:p w14:paraId="61B7F2B2" w14:textId="77777777" w:rsidR="00896B4D" w:rsidRPr="005B16D2" w:rsidRDefault="00896B4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8E68661" w14:textId="77777777" w:rsidR="00896B4D" w:rsidRPr="005B16D2" w:rsidRDefault="00896B4D" w:rsidP="00F470FB">
      <w:pPr>
        <w:spacing w:after="0" w:line="240" w:lineRule="auto"/>
        <w:jc w:val="both"/>
        <w:rPr>
          <w:rFonts w:ascii="Montserrat" w:hAnsi="Montserrat"/>
          <w:sz w:val="18"/>
          <w:szCs w:val="18"/>
        </w:rPr>
      </w:pPr>
    </w:p>
    <w:p w14:paraId="6EBE30C5" w14:textId="77777777" w:rsidR="00896B4D" w:rsidRPr="005B16D2" w:rsidRDefault="00896B4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161E73C" w14:textId="77777777" w:rsidR="00896B4D" w:rsidRPr="005B16D2" w:rsidRDefault="00896B4D" w:rsidP="00F470FB">
      <w:pPr>
        <w:spacing w:after="0" w:line="240" w:lineRule="auto"/>
        <w:jc w:val="both"/>
        <w:rPr>
          <w:rFonts w:ascii="Montserrat" w:hAnsi="Montserrat"/>
          <w:sz w:val="18"/>
          <w:szCs w:val="18"/>
        </w:rPr>
      </w:pPr>
    </w:p>
    <w:p w14:paraId="73F0B166" w14:textId="77777777" w:rsidR="00896B4D" w:rsidRPr="005B16D2" w:rsidRDefault="00896B4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3D296A1" w14:textId="77777777" w:rsidR="00896B4D" w:rsidRPr="005B16D2" w:rsidRDefault="00896B4D" w:rsidP="00F470FB">
      <w:pPr>
        <w:spacing w:after="0" w:line="240" w:lineRule="auto"/>
        <w:jc w:val="both"/>
        <w:rPr>
          <w:rFonts w:ascii="Montserrat" w:eastAsia="Arial" w:hAnsi="Montserrat" w:cs="Arial"/>
          <w:sz w:val="18"/>
          <w:szCs w:val="18"/>
        </w:rPr>
      </w:pPr>
    </w:p>
    <w:p w14:paraId="70E99300" w14:textId="77777777" w:rsidR="00896B4D" w:rsidRPr="005B16D2" w:rsidRDefault="00896B4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BB95239" w14:textId="77777777" w:rsidR="00896B4D" w:rsidRPr="005B16D2" w:rsidRDefault="00896B4D" w:rsidP="00FA4859">
      <w:pPr>
        <w:spacing w:after="0" w:line="240" w:lineRule="auto"/>
        <w:ind w:left="720"/>
        <w:jc w:val="both"/>
        <w:rPr>
          <w:rFonts w:ascii="Montserrat" w:eastAsia="Arial" w:hAnsi="Montserrat" w:cs="Arial"/>
          <w:sz w:val="18"/>
          <w:szCs w:val="18"/>
        </w:rPr>
      </w:pPr>
    </w:p>
    <w:p w14:paraId="1F942BDA" w14:textId="77777777" w:rsidR="00896B4D" w:rsidRPr="005B16D2" w:rsidRDefault="00896B4D"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2630731" w14:textId="77777777" w:rsidR="00896B4D" w:rsidRPr="005B16D2" w:rsidRDefault="00896B4D" w:rsidP="00FA4859">
      <w:pPr>
        <w:spacing w:after="0" w:line="240" w:lineRule="auto"/>
        <w:jc w:val="both"/>
        <w:rPr>
          <w:rFonts w:ascii="Montserrat" w:eastAsia="Arial" w:hAnsi="Montserrat" w:cs="Arial"/>
          <w:sz w:val="18"/>
          <w:szCs w:val="18"/>
        </w:rPr>
      </w:pPr>
    </w:p>
    <w:p w14:paraId="7C1790BA" w14:textId="77777777" w:rsidR="00896B4D" w:rsidRPr="009943D8" w:rsidRDefault="00896B4D"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F183D09" w14:textId="77777777" w:rsidR="00896B4D" w:rsidRPr="005B16D2" w:rsidRDefault="00896B4D" w:rsidP="00FA4859">
      <w:pPr>
        <w:spacing w:after="0" w:line="240" w:lineRule="auto"/>
        <w:jc w:val="both"/>
        <w:rPr>
          <w:rFonts w:ascii="Montserrat" w:eastAsia="Arial" w:hAnsi="Montserrat" w:cs="Arial"/>
          <w:sz w:val="18"/>
          <w:szCs w:val="18"/>
        </w:rPr>
      </w:pPr>
    </w:p>
    <w:p w14:paraId="4FEA59B6"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6C8073FB" w14:textId="77777777" w:rsidR="00896B4D" w:rsidRPr="005B16D2" w:rsidRDefault="00896B4D" w:rsidP="00FA4859">
      <w:pPr>
        <w:spacing w:after="0" w:line="240" w:lineRule="auto"/>
        <w:jc w:val="both"/>
        <w:rPr>
          <w:rFonts w:ascii="Montserrat" w:eastAsia="Arial" w:hAnsi="Montserrat" w:cs="Arial"/>
          <w:sz w:val="18"/>
          <w:szCs w:val="18"/>
        </w:rPr>
      </w:pPr>
    </w:p>
    <w:p w14:paraId="16EE4E5C"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4F40E1BC" w14:textId="77777777" w:rsidR="00896B4D" w:rsidRPr="005B16D2" w:rsidRDefault="00896B4D" w:rsidP="00FA4859">
      <w:pPr>
        <w:spacing w:after="0" w:line="240" w:lineRule="auto"/>
        <w:jc w:val="both"/>
        <w:rPr>
          <w:rFonts w:ascii="Montserrat" w:eastAsia="Arial" w:hAnsi="Montserrat" w:cs="Arial"/>
          <w:sz w:val="18"/>
          <w:szCs w:val="18"/>
        </w:rPr>
      </w:pPr>
    </w:p>
    <w:p w14:paraId="0720B9A0" w14:textId="77777777" w:rsidR="00896B4D" w:rsidRPr="005B16D2" w:rsidRDefault="00896B4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0D7DD7D1" w14:textId="77777777" w:rsidR="00896B4D" w:rsidRPr="005B16D2" w:rsidRDefault="00896B4D" w:rsidP="00FA4859">
      <w:pPr>
        <w:spacing w:after="0" w:line="240" w:lineRule="auto"/>
        <w:rPr>
          <w:rFonts w:ascii="Montserrat" w:eastAsia="Arial" w:hAnsi="Montserrat" w:cs="Arial"/>
          <w:b/>
          <w:sz w:val="18"/>
          <w:szCs w:val="18"/>
        </w:rPr>
      </w:pPr>
    </w:p>
    <w:p w14:paraId="2FCD123E" w14:textId="77777777" w:rsidR="00896B4D" w:rsidRPr="005B16D2" w:rsidRDefault="00896B4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9419988" w14:textId="77777777" w:rsidR="00896B4D" w:rsidRPr="005B16D2" w:rsidRDefault="00896B4D" w:rsidP="00FA4859">
      <w:pPr>
        <w:spacing w:after="0" w:line="240" w:lineRule="auto"/>
        <w:jc w:val="both"/>
        <w:rPr>
          <w:rFonts w:ascii="Montserrat" w:eastAsia="Arial" w:hAnsi="Montserrat" w:cs="Arial"/>
          <w:sz w:val="18"/>
          <w:szCs w:val="18"/>
          <w:highlight w:val="white"/>
        </w:rPr>
      </w:pPr>
    </w:p>
    <w:p w14:paraId="14ABDB6A" w14:textId="77777777" w:rsidR="00896B4D" w:rsidRPr="005B16D2" w:rsidRDefault="00896B4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200D1F4B" w14:textId="77777777" w:rsidR="00896B4D" w:rsidRPr="005B16D2" w:rsidRDefault="00896B4D" w:rsidP="00FA4859">
      <w:pPr>
        <w:spacing w:after="0" w:line="240" w:lineRule="auto"/>
        <w:rPr>
          <w:rFonts w:ascii="Montserrat" w:eastAsia="Arial" w:hAnsi="Montserrat" w:cs="Arial"/>
          <w:b/>
          <w:sz w:val="18"/>
          <w:szCs w:val="18"/>
        </w:rPr>
      </w:pPr>
    </w:p>
    <w:p w14:paraId="3276330C" w14:textId="77777777" w:rsidR="00896B4D" w:rsidRPr="005B16D2" w:rsidRDefault="00896B4D"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B91330A" w14:textId="77777777" w:rsidR="00896B4D" w:rsidRPr="005B16D2" w:rsidRDefault="00896B4D" w:rsidP="00FA4859">
      <w:pPr>
        <w:spacing w:after="0" w:line="240" w:lineRule="auto"/>
        <w:ind w:right="100"/>
        <w:jc w:val="both"/>
        <w:rPr>
          <w:rFonts w:ascii="Montserrat" w:eastAsia="Arial" w:hAnsi="Montserrat" w:cs="Arial"/>
          <w:sz w:val="18"/>
          <w:szCs w:val="18"/>
        </w:rPr>
      </w:pPr>
    </w:p>
    <w:p w14:paraId="0C60051E" w14:textId="467A4967" w:rsidR="00896B4D" w:rsidRPr="005B16D2" w:rsidRDefault="00896B4D"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007B07EF" w:rsidRPr="005B16D2">
        <w:rPr>
          <w:rFonts w:ascii="Montserrat" w:eastAsia="Arial" w:hAnsi="Montserrat" w:cs="Arial"/>
          <w:b/>
          <w:sz w:val="18"/>
          <w:szCs w:val="18"/>
        </w:rPr>
        <w:t>DESECHARÁ</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AB0F463" w14:textId="77777777" w:rsidR="00896B4D" w:rsidRPr="005B16D2" w:rsidRDefault="00896B4D" w:rsidP="00FA4859">
      <w:pPr>
        <w:spacing w:after="0" w:line="240" w:lineRule="auto"/>
        <w:ind w:right="20"/>
        <w:jc w:val="both"/>
        <w:rPr>
          <w:rFonts w:ascii="Montserrat" w:eastAsia="Arial" w:hAnsi="Montserrat" w:cs="Arial"/>
          <w:sz w:val="18"/>
          <w:szCs w:val="18"/>
        </w:rPr>
      </w:pPr>
    </w:p>
    <w:p w14:paraId="519C6569" w14:textId="77777777" w:rsidR="00896B4D" w:rsidRPr="005B16D2" w:rsidRDefault="00896B4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7EB591D" w14:textId="77777777" w:rsidR="00896B4D" w:rsidRPr="005B16D2" w:rsidRDefault="00896B4D" w:rsidP="00F470FB">
      <w:pPr>
        <w:spacing w:after="0" w:line="240" w:lineRule="auto"/>
        <w:ind w:left="720" w:right="20"/>
        <w:jc w:val="both"/>
        <w:rPr>
          <w:rFonts w:ascii="Montserrat" w:eastAsia="Arial" w:hAnsi="Montserrat" w:cs="Arial"/>
          <w:sz w:val="6"/>
          <w:szCs w:val="6"/>
        </w:rPr>
      </w:pPr>
    </w:p>
    <w:p w14:paraId="1AC6A3ED" w14:textId="77777777" w:rsidR="00896B4D" w:rsidRPr="005B16D2" w:rsidRDefault="00896B4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18B6E46" w14:textId="77777777" w:rsidR="00896B4D" w:rsidRPr="005B16D2" w:rsidRDefault="00896B4D"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D124F97" w14:textId="77777777" w:rsidR="00896B4D" w:rsidRPr="005B16D2" w:rsidRDefault="00896B4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2843DBA" w14:textId="77777777" w:rsidR="00896B4D" w:rsidRPr="005B16D2" w:rsidRDefault="00896B4D" w:rsidP="00F470FB">
      <w:pPr>
        <w:spacing w:after="0" w:line="240" w:lineRule="auto"/>
        <w:ind w:left="720" w:right="20"/>
        <w:jc w:val="both"/>
        <w:rPr>
          <w:rFonts w:ascii="Montserrat" w:eastAsia="Arial" w:hAnsi="Montserrat" w:cs="Arial"/>
          <w:sz w:val="6"/>
          <w:szCs w:val="6"/>
        </w:rPr>
      </w:pPr>
    </w:p>
    <w:p w14:paraId="5640FBBC" w14:textId="77777777" w:rsidR="00896B4D" w:rsidRPr="005B16D2" w:rsidRDefault="00896B4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16063C2F" w14:textId="77777777" w:rsidR="00896B4D" w:rsidRPr="005B16D2" w:rsidRDefault="00896B4D" w:rsidP="00F470FB">
      <w:pPr>
        <w:spacing w:after="0" w:line="240" w:lineRule="auto"/>
        <w:ind w:left="720" w:right="20"/>
        <w:jc w:val="both"/>
        <w:rPr>
          <w:rFonts w:ascii="Montserrat" w:eastAsia="Arial" w:hAnsi="Montserrat" w:cs="Arial"/>
          <w:sz w:val="6"/>
          <w:szCs w:val="6"/>
        </w:rPr>
      </w:pPr>
    </w:p>
    <w:p w14:paraId="083F853C" w14:textId="77777777" w:rsidR="00896B4D" w:rsidRPr="005B16D2" w:rsidRDefault="00896B4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7E6FE15" w14:textId="77777777" w:rsidR="00896B4D" w:rsidRPr="005B16D2" w:rsidRDefault="00896B4D" w:rsidP="00F470FB">
      <w:pPr>
        <w:spacing w:after="0" w:line="240" w:lineRule="auto"/>
        <w:ind w:left="720" w:right="20"/>
        <w:jc w:val="both"/>
        <w:rPr>
          <w:rFonts w:ascii="Montserrat" w:eastAsia="Arial" w:hAnsi="Montserrat" w:cs="Arial"/>
          <w:sz w:val="6"/>
          <w:szCs w:val="6"/>
        </w:rPr>
      </w:pPr>
    </w:p>
    <w:p w14:paraId="43AE1058" w14:textId="77777777" w:rsidR="00896B4D" w:rsidRPr="005B16D2" w:rsidRDefault="00896B4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7B5D9F6" w14:textId="77777777" w:rsidR="00896B4D" w:rsidRPr="005B16D2" w:rsidRDefault="00896B4D" w:rsidP="00F470FB">
      <w:pPr>
        <w:spacing w:after="0" w:line="240" w:lineRule="auto"/>
        <w:ind w:left="720" w:right="20"/>
        <w:jc w:val="both"/>
        <w:rPr>
          <w:rFonts w:ascii="Montserrat" w:eastAsia="Arial" w:hAnsi="Montserrat" w:cs="Arial"/>
          <w:sz w:val="6"/>
          <w:szCs w:val="6"/>
        </w:rPr>
      </w:pPr>
    </w:p>
    <w:p w14:paraId="66776B9C" w14:textId="77777777" w:rsidR="00896B4D" w:rsidRPr="005B16D2" w:rsidRDefault="00896B4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0E683730" w14:textId="77777777" w:rsidR="00896B4D" w:rsidRPr="005B16D2" w:rsidRDefault="00896B4D" w:rsidP="00F470FB">
      <w:pPr>
        <w:spacing w:after="0" w:line="240" w:lineRule="auto"/>
        <w:ind w:left="720" w:right="20"/>
        <w:jc w:val="both"/>
        <w:rPr>
          <w:rFonts w:ascii="Montserrat" w:eastAsia="Arial" w:hAnsi="Montserrat" w:cs="Arial"/>
          <w:sz w:val="6"/>
          <w:szCs w:val="6"/>
        </w:rPr>
      </w:pPr>
    </w:p>
    <w:p w14:paraId="4F19D50C" w14:textId="77777777" w:rsidR="00896B4D" w:rsidRPr="005B16D2" w:rsidRDefault="00896B4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2D0F186F" w14:textId="77777777" w:rsidR="00896B4D" w:rsidRPr="005B16D2" w:rsidRDefault="00896B4D"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37292375" w14:textId="77777777" w:rsidR="00896B4D" w:rsidRPr="005B16D2" w:rsidRDefault="00896B4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4041FDC5" w14:textId="77777777" w:rsidR="00896B4D" w:rsidRPr="005B16D2" w:rsidRDefault="00896B4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EB1463C" w14:textId="77777777" w:rsidR="00896B4D" w:rsidRPr="005B16D2" w:rsidRDefault="00896B4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1E03334" w14:textId="77777777" w:rsidR="00896B4D" w:rsidRPr="005B16D2" w:rsidRDefault="00896B4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1192FB4" w14:textId="77777777" w:rsidR="00896B4D" w:rsidRPr="005B16D2" w:rsidRDefault="00896B4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E47CFC0" w14:textId="77777777" w:rsidR="00896B4D" w:rsidRPr="005B16D2" w:rsidRDefault="00896B4D"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3F9DDE7" w14:textId="77777777" w:rsidR="00896B4D" w:rsidRPr="005B16D2" w:rsidRDefault="00896B4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03C2D478" w14:textId="77777777" w:rsidR="00896B4D" w:rsidRPr="005B16D2" w:rsidRDefault="00896B4D" w:rsidP="00F470FB">
      <w:pPr>
        <w:spacing w:after="0" w:line="240" w:lineRule="auto"/>
        <w:ind w:left="720" w:right="20"/>
        <w:jc w:val="both"/>
        <w:rPr>
          <w:rFonts w:ascii="Montserrat" w:eastAsia="Arial" w:hAnsi="Montserrat" w:cs="Arial"/>
          <w:sz w:val="6"/>
          <w:szCs w:val="6"/>
        </w:rPr>
      </w:pPr>
    </w:p>
    <w:p w14:paraId="645DA222" w14:textId="77777777" w:rsidR="00896B4D" w:rsidRPr="005B16D2" w:rsidRDefault="00896B4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721E86F" w14:textId="77777777" w:rsidR="00896B4D" w:rsidRPr="005B16D2" w:rsidRDefault="00896B4D" w:rsidP="00FA4859">
      <w:pPr>
        <w:spacing w:after="0" w:line="240" w:lineRule="auto"/>
        <w:ind w:left="720" w:right="20"/>
        <w:jc w:val="both"/>
        <w:rPr>
          <w:rFonts w:ascii="Montserrat" w:eastAsia="Arial" w:hAnsi="Montserrat" w:cs="Arial"/>
          <w:sz w:val="18"/>
          <w:szCs w:val="18"/>
        </w:rPr>
      </w:pPr>
    </w:p>
    <w:p w14:paraId="6ADEF4B7" w14:textId="77777777" w:rsidR="00896B4D" w:rsidRPr="005B16D2" w:rsidRDefault="00896B4D"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65EFD35" w14:textId="77777777" w:rsidR="00896B4D" w:rsidRPr="005B16D2" w:rsidRDefault="00896B4D" w:rsidP="00FA4859">
      <w:pPr>
        <w:spacing w:after="0" w:line="240" w:lineRule="auto"/>
        <w:ind w:right="20"/>
        <w:jc w:val="both"/>
        <w:rPr>
          <w:rFonts w:ascii="Montserrat" w:eastAsia="Arial" w:hAnsi="Montserrat" w:cs="Arial"/>
          <w:color w:val="9900FF"/>
          <w:sz w:val="18"/>
          <w:szCs w:val="18"/>
        </w:rPr>
      </w:pPr>
    </w:p>
    <w:p w14:paraId="05247CF3" w14:textId="2491971A" w:rsidR="00896B4D" w:rsidRPr="005B16D2" w:rsidRDefault="00896B4D"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007B07EF"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63DA2D93" w14:textId="77777777" w:rsidR="00896B4D" w:rsidRPr="005B16D2" w:rsidRDefault="00896B4D" w:rsidP="00FA4859">
      <w:pPr>
        <w:spacing w:after="0" w:line="240" w:lineRule="auto"/>
        <w:ind w:right="20"/>
        <w:jc w:val="both"/>
        <w:rPr>
          <w:rFonts w:ascii="Montserrat" w:eastAsia="Arial" w:hAnsi="Montserrat" w:cs="Arial"/>
          <w:sz w:val="18"/>
          <w:szCs w:val="18"/>
        </w:rPr>
      </w:pPr>
    </w:p>
    <w:p w14:paraId="44133C31" w14:textId="77777777" w:rsidR="00896B4D" w:rsidRPr="005B16D2" w:rsidRDefault="00896B4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0F8EAD6" w14:textId="77777777" w:rsidR="00896B4D" w:rsidRPr="005B16D2" w:rsidRDefault="00896B4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55CEB6" w14:textId="77777777" w:rsidR="00896B4D" w:rsidRPr="005B16D2" w:rsidRDefault="00896B4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EE7F415" w14:textId="77777777" w:rsidR="00896B4D" w:rsidRPr="005B16D2" w:rsidRDefault="00896B4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38BACE8" w14:textId="77777777" w:rsidR="00896B4D" w:rsidRPr="005B16D2" w:rsidRDefault="00896B4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3075340C" w14:textId="77777777" w:rsidR="00896B4D" w:rsidRPr="005B16D2" w:rsidRDefault="00896B4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B5A7C30" w14:textId="77777777" w:rsidR="00896B4D" w:rsidRPr="005B16D2" w:rsidRDefault="00896B4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95B1061" w14:textId="77777777" w:rsidR="00896B4D" w:rsidRPr="005B16D2" w:rsidRDefault="00896B4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5905C5D" w14:textId="77777777" w:rsidR="00896B4D" w:rsidRPr="005B16D2" w:rsidRDefault="00896B4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E3430D3" w14:textId="77777777" w:rsidR="00896B4D" w:rsidRPr="005B16D2" w:rsidRDefault="00896B4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3421513" w14:textId="77777777" w:rsidR="00896B4D" w:rsidRPr="005B16D2" w:rsidRDefault="00896B4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92F4EA6" w14:textId="77777777" w:rsidR="00896B4D" w:rsidRPr="005B16D2" w:rsidRDefault="00896B4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E8FA7D" w14:textId="77777777" w:rsidR="00896B4D" w:rsidRPr="005B16D2" w:rsidRDefault="00896B4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2DE727D" w14:textId="77777777" w:rsidR="00896B4D" w:rsidRPr="005B16D2" w:rsidRDefault="00896B4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DB009A" w14:textId="77777777" w:rsidR="00896B4D" w:rsidRPr="005B16D2" w:rsidRDefault="00896B4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EB2C999" w14:textId="77777777" w:rsidR="00896B4D" w:rsidRPr="005B16D2" w:rsidRDefault="00896B4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ECA827" w14:textId="77777777" w:rsidR="00896B4D" w:rsidRPr="005B16D2" w:rsidRDefault="00896B4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0FBDB80" w14:textId="77777777" w:rsidR="00896B4D" w:rsidRPr="005B16D2" w:rsidRDefault="00896B4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92096BE" w14:textId="77777777" w:rsidR="00896B4D" w:rsidRPr="005B16D2" w:rsidRDefault="00896B4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1243B751" w14:textId="77777777" w:rsidR="00896B4D" w:rsidRPr="005B16D2" w:rsidRDefault="00896B4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DC4C0F" w14:textId="77777777" w:rsidR="00896B4D" w:rsidRPr="005B16D2" w:rsidRDefault="00896B4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005EA6AE" w14:textId="77777777" w:rsidR="00896B4D" w:rsidRPr="005B16D2" w:rsidRDefault="00896B4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2D22C6" w14:textId="77777777" w:rsidR="00896B4D" w:rsidRPr="005B16D2" w:rsidRDefault="00896B4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409BDD4C" w14:textId="77777777" w:rsidR="00896B4D" w:rsidRPr="005B16D2" w:rsidRDefault="00896B4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858CE5" w14:textId="77777777" w:rsidR="00896B4D" w:rsidRPr="005B16D2" w:rsidRDefault="00896B4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3C7AF054" w14:textId="77777777" w:rsidR="00896B4D" w:rsidRPr="005B16D2" w:rsidRDefault="00896B4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36296C3" w14:textId="77777777" w:rsidR="00896B4D" w:rsidRPr="005B16D2" w:rsidRDefault="00896B4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083EA54A" w14:textId="77777777" w:rsidR="00896B4D" w:rsidRPr="005B16D2" w:rsidRDefault="00896B4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657B151" w14:textId="77777777" w:rsidR="00896B4D" w:rsidRPr="005B16D2" w:rsidRDefault="00896B4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4D3A5B6C" w14:textId="77777777" w:rsidR="00896B4D" w:rsidRPr="005B16D2" w:rsidRDefault="00896B4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2D226C2" w14:textId="77777777" w:rsidR="00896B4D" w:rsidRPr="005B16D2" w:rsidRDefault="00896B4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6325C939" w14:textId="77777777" w:rsidR="00896B4D" w:rsidRPr="005B16D2" w:rsidRDefault="00896B4D"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3BA58D5D" w14:textId="77777777" w:rsidR="00896B4D" w:rsidRPr="005B16D2" w:rsidRDefault="00896B4D"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92CF3B6" w14:textId="77777777" w:rsidR="00896B4D" w:rsidRPr="005B16D2" w:rsidRDefault="00896B4D" w:rsidP="00FA4859">
      <w:pPr>
        <w:spacing w:after="0" w:line="240" w:lineRule="auto"/>
        <w:ind w:right="20"/>
        <w:jc w:val="both"/>
        <w:rPr>
          <w:rFonts w:ascii="Montserrat" w:eastAsia="Arial" w:hAnsi="Montserrat" w:cs="Arial"/>
          <w:sz w:val="18"/>
          <w:szCs w:val="18"/>
        </w:rPr>
      </w:pPr>
    </w:p>
    <w:p w14:paraId="2C8E7F89" w14:textId="77777777" w:rsidR="00896B4D" w:rsidRPr="005B16D2" w:rsidRDefault="00896B4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1BF6C41"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7A8F060" w14:textId="77777777" w:rsidR="00896B4D" w:rsidRPr="005B16D2" w:rsidRDefault="00896B4D" w:rsidP="00FA4859">
      <w:pPr>
        <w:spacing w:after="0" w:line="240" w:lineRule="auto"/>
        <w:jc w:val="both"/>
        <w:rPr>
          <w:rFonts w:ascii="Montserrat" w:eastAsia="Arial" w:hAnsi="Montserrat" w:cs="Arial"/>
          <w:sz w:val="18"/>
          <w:szCs w:val="18"/>
        </w:rPr>
      </w:pPr>
    </w:p>
    <w:p w14:paraId="071A68F9"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1B39C09F" w14:textId="77777777" w:rsidR="00896B4D" w:rsidRPr="005B16D2" w:rsidRDefault="00896B4D" w:rsidP="00FA4859">
      <w:pPr>
        <w:spacing w:after="0" w:line="240" w:lineRule="auto"/>
        <w:jc w:val="both"/>
        <w:rPr>
          <w:rFonts w:ascii="Montserrat" w:eastAsia="Arial" w:hAnsi="Montserrat" w:cs="Arial"/>
          <w:b/>
          <w:sz w:val="18"/>
          <w:szCs w:val="18"/>
        </w:rPr>
      </w:pPr>
    </w:p>
    <w:p w14:paraId="119F5507"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288DA90A" w14:textId="77777777" w:rsidR="00896B4D" w:rsidRPr="005B16D2" w:rsidRDefault="00896B4D" w:rsidP="00FA4859">
      <w:pPr>
        <w:spacing w:after="0" w:line="240" w:lineRule="auto"/>
        <w:jc w:val="both"/>
        <w:rPr>
          <w:rFonts w:ascii="Montserrat" w:eastAsia="Arial" w:hAnsi="Montserrat" w:cs="Arial"/>
          <w:sz w:val="6"/>
          <w:szCs w:val="6"/>
        </w:rPr>
      </w:pPr>
    </w:p>
    <w:p w14:paraId="5D9AA0A6" w14:textId="77777777" w:rsidR="00896B4D" w:rsidRPr="005B16D2" w:rsidRDefault="00896B4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011ED1B" w14:textId="77777777" w:rsidR="00896B4D" w:rsidRPr="005B16D2" w:rsidRDefault="00896B4D" w:rsidP="00FD0E80">
      <w:pPr>
        <w:spacing w:after="0" w:line="240" w:lineRule="auto"/>
        <w:ind w:left="720"/>
        <w:jc w:val="both"/>
        <w:rPr>
          <w:rFonts w:ascii="Montserrat" w:eastAsia="Arial" w:hAnsi="Montserrat" w:cs="Arial"/>
          <w:sz w:val="6"/>
          <w:szCs w:val="6"/>
        </w:rPr>
      </w:pPr>
    </w:p>
    <w:p w14:paraId="1AC1CE65" w14:textId="77777777" w:rsidR="00896B4D" w:rsidRPr="005B16D2" w:rsidRDefault="00896B4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817CB44" w14:textId="77777777" w:rsidR="00896B4D" w:rsidRPr="005B16D2" w:rsidRDefault="00896B4D" w:rsidP="00FD0E80">
      <w:pPr>
        <w:spacing w:after="0" w:line="240" w:lineRule="auto"/>
        <w:ind w:left="720"/>
        <w:jc w:val="both"/>
        <w:rPr>
          <w:rFonts w:ascii="Montserrat" w:eastAsia="Arial" w:hAnsi="Montserrat" w:cs="Arial"/>
          <w:sz w:val="6"/>
          <w:szCs w:val="6"/>
        </w:rPr>
      </w:pPr>
    </w:p>
    <w:p w14:paraId="63DDA99F" w14:textId="77777777" w:rsidR="00896B4D" w:rsidRPr="005B16D2" w:rsidRDefault="00896B4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9C12243" w14:textId="77777777" w:rsidR="00896B4D" w:rsidRPr="005B16D2" w:rsidRDefault="00896B4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14C3497" w14:textId="77777777" w:rsidR="00896B4D" w:rsidRPr="005B16D2" w:rsidRDefault="00896B4D" w:rsidP="00FD0E80">
      <w:pPr>
        <w:spacing w:after="0" w:line="240" w:lineRule="auto"/>
        <w:jc w:val="both"/>
        <w:rPr>
          <w:rFonts w:ascii="Montserrat" w:eastAsia="Arial" w:hAnsi="Montserrat" w:cs="Arial"/>
          <w:sz w:val="6"/>
          <w:szCs w:val="6"/>
        </w:rPr>
      </w:pPr>
    </w:p>
    <w:p w14:paraId="338A4CF0" w14:textId="77777777" w:rsidR="00896B4D" w:rsidRPr="005B16D2" w:rsidRDefault="00896B4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BB662FC" w14:textId="77777777" w:rsidR="00896B4D" w:rsidRPr="005B16D2" w:rsidRDefault="00896B4D" w:rsidP="00FD0E80">
      <w:pPr>
        <w:spacing w:after="0" w:line="240" w:lineRule="auto"/>
        <w:ind w:left="720"/>
        <w:jc w:val="both"/>
        <w:rPr>
          <w:rFonts w:ascii="Montserrat" w:eastAsia="Arial" w:hAnsi="Montserrat" w:cs="Arial"/>
          <w:sz w:val="6"/>
          <w:szCs w:val="6"/>
        </w:rPr>
      </w:pPr>
    </w:p>
    <w:p w14:paraId="7F00488A" w14:textId="77777777" w:rsidR="00896B4D" w:rsidRPr="005B16D2" w:rsidRDefault="00896B4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8EBE505" w14:textId="77777777" w:rsidR="00896B4D" w:rsidRPr="005B16D2" w:rsidRDefault="00896B4D" w:rsidP="00FD0E80">
      <w:pPr>
        <w:spacing w:after="0" w:line="240" w:lineRule="auto"/>
        <w:ind w:left="720"/>
        <w:jc w:val="both"/>
        <w:rPr>
          <w:rFonts w:ascii="Montserrat" w:eastAsia="Arial" w:hAnsi="Montserrat" w:cs="Arial"/>
          <w:sz w:val="6"/>
          <w:szCs w:val="6"/>
        </w:rPr>
      </w:pPr>
    </w:p>
    <w:p w14:paraId="1CBDD9A5" w14:textId="77777777" w:rsidR="00896B4D" w:rsidRPr="005B16D2" w:rsidRDefault="00896B4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A5346D7" w14:textId="77777777" w:rsidR="00896B4D" w:rsidRPr="005B16D2" w:rsidRDefault="00896B4D" w:rsidP="00FD0E80">
      <w:pPr>
        <w:spacing w:after="0" w:line="240" w:lineRule="auto"/>
        <w:ind w:left="720"/>
        <w:jc w:val="both"/>
        <w:rPr>
          <w:rFonts w:ascii="Montserrat" w:eastAsia="Arial" w:hAnsi="Montserrat" w:cs="Arial"/>
          <w:sz w:val="6"/>
          <w:szCs w:val="6"/>
        </w:rPr>
      </w:pPr>
    </w:p>
    <w:p w14:paraId="27D16CEA" w14:textId="77777777" w:rsidR="00896B4D" w:rsidRPr="005B16D2" w:rsidRDefault="00896B4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84C1970" w14:textId="77777777" w:rsidR="00896B4D" w:rsidRPr="005B16D2" w:rsidRDefault="00896B4D" w:rsidP="00FD0E80">
      <w:pPr>
        <w:spacing w:after="0" w:line="240" w:lineRule="auto"/>
        <w:ind w:left="720"/>
        <w:jc w:val="both"/>
        <w:rPr>
          <w:rFonts w:ascii="Montserrat" w:eastAsia="Arial" w:hAnsi="Montserrat" w:cs="Arial"/>
          <w:sz w:val="18"/>
          <w:szCs w:val="18"/>
        </w:rPr>
      </w:pPr>
    </w:p>
    <w:p w14:paraId="0A789BA8" w14:textId="77777777" w:rsidR="00896B4D" w:rsidRPr="005B16D2" w:rsidRDefault="00896B4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FF837D3" w14:textId="77777777" w:rsidR="00896B4D" w:rsidRPr="005B16D2" w:rsidRDefault="00896B4D" w:rsidP="00FD0E80">
      <w:pPr>
        <w:spacing w:after="0" w:line="240" w:lineRule="auto"/>
        <w:ind w:left="1133"/>
        <w:jc w:val="both"/>
        <w:rPr>
          <w:rFonts w:ascii="Montserrat" w:eastAsia="Arial" w:hAnsi="Montserrat" w:cs="Arial"/>
          <w:sz w:val="6"/>
          <w:szCs w:val="6"/>
        </w:rPr>
      </w:pPr>
    </w:p>
    <w:p w14:paraId="0082718C" w14:textId="77777777" w:rsidR="00896B4D" w:rsidRPr="005B16D2" w:rsidRDefault="00896B4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274ABDCF" w14:textId="77777777" w:rsidR="00896B4D" w:rsidRPr="005B16D2" w:rsidRDefault="00896B4D" w:rsidP="00FD0E80">
      <w:pPr>
        <w:spacing w:after="0" w:line="240" w:lineRule="auto"/>
        <w:ind w:left="1417"/>
        <w:jc w:val="both"/>
        <w:rPr>
          <w:rFonts w:ascii="Montserrat" w:eastAsia="Arial" w:hAnsi="Montserrat" w:cs="Arial"/>
          <w:b/>
          <w:sz w:val="6"/>
          <w:szCs w:val="6"/>
        </w:rPr>
      </w:pPr>
    </w:p>
    <w:p w14:paraId="79607FA5" w14:textId="77777777" w:rsidR="00896B4D" w:rsidRPr="005B16D2" w:rsidRDefault="00896B4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60DD34B" w14:textId="77777777" w:rsidR="00896B4D" w:rsidRPr="005B16D2" w:rsidRDefault="00896B4D" w:rsidP="00FD0E80">
      <w:pPr>
        <w:spacing w:after="0" w:line="240" w:lineRule="auto"/>
        <w:ind w:left="1417"/>
        <w:jc w:val="both"/>
        <w:rPr>
          <w:rFonts w:ascii="Montserrat" w:eastAsia="Arial" w:hAnsi="Montserrat" w:cs="Arial"/>
          <w:b/>
          <w:sz w:val="6"/>
          <w:szCs w:val="6"/>
        </w:rPr>
      </w:pPr>
    </w:p>
    <w:p w14:paraId="5B6FA728" w14:textId="77777777" w:rsidR="00896B4D" w:rsidRPr="005B16D2" w:rsidRDefault="00896B4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56C8B3C" w14:textId="77777777" w:rsidR="00896B4D" w:rsidRPr="005B16D2" w:rsidRDefault="00896B4D" w:rsidP="00FD0E80">
      <w:pPr>
        <w:spacing w:after="0" w:line="240" w:lineRule="auto"/>
        <w:ind w:left="1417"/>
        <w:jc w:val="both"/>
        <w:rPr>
          <w:rFonts w:ascii="Montserrat" w:eastAsia="Arial" w:hAnsi="Montserrat" w:cs="Arial"/>
          <w:b/>
          <w:sz w:val="6"/>
          <w:szCs w:val="6"/>
        </w:rPr>
      </w:pPr>
    </w:p>
    <w:p w14:paraId="1026779C" w14:textId="77777777" w:rsidR="00896B4D" w:rsidRPr="005B16D2" w:rsidRDefault="00896B4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EC743FC" w14:textId="77777777" w:rsidR="00896B4D" w:rsidRPr="005B16D2" w:rsidRDefault="00896B4D" w:rsidP="00FD0E80">
      <w:pPr>
        <w:spacing w:after="0" w:line="240" w:lineRule="auto"/>
        <w:ind w:left="1417"/>
        <w:jc w:val="both"/>
        <w:rPr>
          <w:rFonts w:ascii="Montserrat" w:eastAsia="Arial" w:hAnsi="Montserrat" w:cs="Arial"/>
          <w:b/>
          <w:sz w:val="6"/>
          <w:szCs w:val="6"/>
        </w:rPr>
      </w:pPr>
    </w:p>
    <w:p w14:paraId="2D87E9BF" w14:textId="77777777" w:rsidR="00896B4D" w:rsidRPr="005B16D2" w:rsidRDefault="00896B4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521F1E00" w14:textId="77777777" w:rsidR="00896B4D" w:rsidRPr="005B16D2" w:rsidRDefault="00896B4D" w:rsidP="00FD0E80">
      <w:pPr>
        <w:spacing w:after="0" w:line="240" w:lineRule="auto"/>
        <w:ind w:left="1417"/>
        <w:jc w:val="both"/>
        <w:rPr>
          <w:rFonts w:ascii="Montserrat" w:eastAsia="Arial" w:hAnsi="Montserrat" w:cs="Arial"/>
          <w:b/>
          <w:sz w:val="18"/>
          <w:szCs w:val="18"/>
        </w:rPr>
      </w:pPr>
    </w:p>
    <w:p w14:paraId="0ECEC922" w14:textId="77777777" w:rsidR="00896B4D" w:rsidRPr="005B16D2" w:rsidRDefault="00896B4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E06DCBE" w14:textId="77777777" w:rsidR="00896B4D" w:rsidRPr="005B16D2" w:rsidRDefault="00896B4D" w:rsidP="00FD0E80">
      <w:pPr>
        <w:spacing w:after="0" w:line="240" w:lineRule="auto"/>
        <w:ind w:left="1133"/>
        <w:jc w:val="both"/>
        <w:rPr>
          <w:rFonts w:ascii="Montserrat" w:eastAsia="Arial" w:hAnsi="Montserrat" w:cs="Arial"/>
          <w:sz w:val="6"/>
          <w:szCs w:val="6"/>
        </w:rPr>
      </w:pPr>
    </w:p>
    <w:p w14:paraId="584F3220" w14:textId="77777777" w:rsidR="00896B4D" w:rsidRPr="005B16D2" w:rsidRDefault="00896B4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7142CBF1" w14:textId="77777777" w:rsidR="00896B4D" w:rsidRPr="005B16D2" w:rsidRDefault="00896B4D" w:rsidP="00FD0E80">
      <w:pPr>
        <w:spacing w:after="0" w:line="240" w:lineRule="auto"/>
        <w:ind w:left="1417"/>
        <w:jc w:val="both"/>
        <w:rPr>
          <w:rFonts w:ascii="Montserrat" w:eastAsia="Arial" w:hAnsi="Montserrat" w:cs="Arial"/>
          <w:sz w:val="6"/>
          <w:szCs w:val="6"/>
        </w:rPr>
      </w:pPr>
    </w:p>
    <w:p w14:paraId="2A96BFFB" w14:textId="77777777" w:rsidR="00896B4D" w:rsidRPr="005B16D2" w:rsidRDefault="00896B4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44FDB85" w14:textId="77777777" w:rsidR="00896B4D" w:rsidRPr="005B16D2" w:rsidRDefault="00896B4D" w:rsidP="00FD0E80">
      <w:pPr>
        <w:spacing w:after="0" w:line="240" w:lineRule="auto"/>
        <w:ind w:left="1417"/>
        <w:jc w:val="both"/>
        <w:rPr>
          <w:rFonts w:ascii="Montserrat" w:eastAsia="Arial" w:hAnsi="Montserrat" w:cs="Arial"/>
          <w:sz w:val="6"/>
          <w:szCs w:val="6"/>
        </w:rPr>
      </w:pPr>
    </w:p>
    <w:p w14:paraId="36A56744" w14:textId="77777777" w:rsidR="00896B4D" w:rsidRPr="005B16D2" w:rsidRDefault="00896B4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2776F8D" w14:textId="77777777" w:rsidR="00896B4D" w:rsidRPr="005B16D2" w:rsidRDefault="00896B4D" w:rsidP="00FD0E80">
      <w:pPr>
        <w:spacing w:after="0" w:line="240" w:lineRule="auto"/>
        <w:ind w:left="1417"/>
        <w:jc w:val="both"/>
        <w:rPr>
          <w:rFonts w:ascii="Montserrat" w:eastAsia="Arial" w:hAnsi="Montserrat" w:cs="Arial"/>
          <w:sz w:val="18"/>
          <w:szCs w:val="18"/>
        </w:rPr>
      </w:pPr>
    </w:p>
    <w:p w14:paraId="3AFF3184" w14:textId="77777777" w:rsidR="00896B4D" w:rsidRPr="005B16D2" w:rsidRDefault="00896B4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6B1B5EC2" w14:textId="77777777" w:rsidR="00896B4D" w:rsidRPr="005B16D2" w:rsidRDefault="00896B4D" w:rsidP="00FD0E80">
      <w:pPr>
        <w:spacing w:after="0" w:line="240" w:lineRule="auto"/>
        <w:ind w:left="1133"/>
        <w:jc w:val="both"/>
        <w:rPr>
          <w:rFonts w:ascii="Montserrat" w:eastAsia="Arial" w:hAnsi="Montserrat" w:cs="Arial"/>
          <w:sz w:val="6"/>
          <w:szCs w:val="6"/>
        </w:rPr>
      </w:pPr>
    </w:p>
    <w:p w14:paraId="140F261A" w14:textId="77777777" w:rsidR="00896B4D" w:rsidRPr="005B16D2" w:rsidRDefault="00896B4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24355D08" w14:textId="77777777" w:rsidR="00896B4D" w:rsidRPr="005B16D2" w:rsidRDefault="00896B4D" w:rsidP="00FD0E80">
      <w:pPr>
        <w:spacing w:after="0" w:line="240" w:lineRule="auto"/>
        <w:ind w:left="1440"/>
        <w:jc w:val="both"/>
        <w:rPr>
          <w:rFonts w:ascii="Montserrat" w:eastAsia="Arial" w:hAnsi="Montserrat" w:cs="Arial"/>
          <w:sz w:val="6"/>
          <w:szCs w:val="6"/>
        </w:rPr>
      </w:pPr>
    </w:p>
    <w:p w14:paraId="2E3ECE7B" w14:textId="77777777" w:rsidR="00896B4D" w:rsidRPr="005B16D2" w:rsidRDefault="00896B4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A83FE9B" w14:textId="77777777" w:rsidR="00896B4D" w:rsidRPr="005B16D2" w:rsidRDefault="00896B4D" w:rsidP="00FD0E80">
      <w:pPr>
        <w:spacing w:after="0" w:line="240" w:lineRule="auto"/>
        <w:ind w:left="1440"/>
        <w:jc w:val="both"/>
        <w:rPr>
          <w:rFonts w:ascii="Montserrat" w:eastAsia="Arial" w:hAnsi="Montserrat" w:cs="Arial"/>
          <w:sz w:val="18"/>
          <w:szCs w:val="18"/>
        </w:rPr>
      </w:pPr>
    </w:p>
    <w:p w14:paraId="74CB4371" w14:textId="77777777" w:rsidR="00896B4D" w:rsidRPr="005B16D2" w:rsidRDefault="00896B4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34E73CAA" w14:textId="77777777" w:rsidR="00896B4D" w:rsidRPr="005B16D2" w:rsidRDefault="00896B4D" w:rsidP="00FD0E80">
      <w:pPr>
        <w:spacing w:after="0" w:line="240" w:lineRule="auto"/>
        <w:ind w:left="1133"/>
        <w:jc w:val="both"/>
        <w:rPr>
          <w:rFonts w:ascii="Montserrat" w:eastAsia="Arial" w:hAnsi="Montserrat" w:cs="Arial"/>
          <w:sz w:val="6"/>
          <w:szCs w:val="6"/>
        </w:rPr>
      </w:pPr>
    </w:p>
    <w:p w14:paraId="260F0DEA" w14:textId="77777777" w:rsidR="00896B4D" w:rsidRPr="005B16D2" w:rsidRDefault="00896B4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A95A0C7" w14:textId="77777777" w:rsidR="00896B4D" w:rsidRPr="005B16D2" w:rsidRDefault="00896B4D" w:rsidP="00FD0E80">
      <w:pPr>
        <w:spacing w:after="0" w:line="240" w:lineRule="auto"/>
        <w:ind w:left="1440"/>
        <w:jc w:val="both"/>
        <w:rPr>
          <w:rFonts w:ascii="Montserrat" w:eastAsia="Arial" w:hAnsi="Montserrat" w:cs="Arial"/>
          <w:b/>
          <w:sz w:val="6"/>
          <w:szCs w:val="6"/>
        </w:rPr>
      </w:pPr>
    </w:p>
    <w:p w14:paraId="4945B2CE" w14:textId="77777777" w:rsidR="00896B4D" w:rsidRPr="005B16D2" w:rsidRDefault="00896B4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1E971BD" w14:textId="77777777" w:rsidR="00896B4D" w:rsidRPr="005B16D2" w:rsidRDefault="00896B4D" w:rsidP="00FD0E80">
      <w:pPr>
        <w:spacing w:after="0" w:line="240" w:lineRule="auto"/>
        <w:ind w:left="1440"/>
        <w:jc w:val="both"/>
        <w:rPr>
          <w:rFonts w:ascii="Montserrat" w:eastAsia="Arial" w:hAnsi="Montserrat" w:cs="Arial"/>
          <w:b/>
          <w:sz w:val="6"/>
          <w:szCs w:val="6"/>
        </w:rPr>
      </w:pPr>
    </w:p>
    <w:p w14:paraId="43BD1E86" w14:textId="77777777" w:rsidR="00896B4D" w:rsidRPr="005B16D2" w:rsidRDefault="00896B4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4948E3BB" w14:textId="77777777" w:rsidR="00896B4D" w:rsidRPr="005B16D2" w:rsidRDefault="00896B4D" w:rsidP="00FD0E80">
      <w:pPr>
        <w:spacing w:after="0" w:line="240" w:lineRule="auto"/>
        <w:ind w:left="1440"/>
        <w:jc w:val="both"/>
        <w:rPr>
          <w:rFonts w:ascii="Montserrat" w:eastAsia="Arial" w:hAnsi="Montserrat" w:cs="Arial"/>
          <w:b/>
          <w:sz w:val="18"/>
          <w:szCs w:val="18"/>
        </w:rPr>
      </w:pPr>
    </w:p>
    <w:p w14:paraId="0C5549BD"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EFA921B" w14:textId="77777777" w:rsidR="00896B4D" w:rsidRPr="005B16D2" w:rsidRDefault="00896B4D" w:rsidP="00FA4859">
      <w:pPr>
        <w:spacing w:after="0" w:line="240" w:lineRule="auto"/>
        <w:jc w:val="both"/>
        <w:rPr>
          <w:rFonts w:ascii="Montserrat" w:eastAsia="Arial" w:hAnsi="Montserrat" w:cs="Arial"/>
          <w:b/>
          <w:sz w:val="18"/>
          <w:szCs w:val="18"/>
        </w:rPr>
      </w:pPr>
    </w:p>
    <w:p w14:paraId="2DC3E35C"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EF61A2F" w14:textId="77777777" w:rsidR="00896B4D" w:rsidRPr="005B16D2" w:rsidRDefault="00896B4D" w:rsidP="00FA4859">
      <w:pPr>
        <w:spacing w:after="0" w:line="240" w:lineRule="auto"/>
        <w:jc w:val="both"/>
        <w:rPr>
          <w:rFonts w:ascii="Montserrat" w:eastAsia="Arial" w:hAnsi="Montserrat" w:cs="Arial"/>
          <w:sz w:val="18"/>
          <w:szCs w:val="18"/>
        </w:rPr>
      </w:pPr>
    </w:p>
    <w:p w14:paraId="52576E24" w14:textId="77777777" w:rsidR="00896B4D" w:rsidRPr="005B16D2" w:rsidRDefault="00896B4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F293896" w14:textId="77777777" w:rsidR="00896B4D" w:rsidRPr="005B16D2" w:rsidRDefault="00896B4D" w:rsidP="00FD0E80">
      <w:pPr>
        <w:spacing w:after="0" w:line="240" w:lineRule="auto"/>
        <w:ind w:left="720"/>
        <w:jc w:val="both"/>
        <w:rPr>
          <w:rFonts w:ascii="Montserrat" w:eastAsia="Arial" w:hAnsi="Montserrat" w:cs="Arial"/>
          <w:sz w:val="6"/>
          <w:szCs w:val="6"/>
        </w:rPr>
      </w:pPr>
    </w:p>
    <w:p w14:paraId="6B6CC6B4" w14:textId="77777777" w:rsidR="00896B4D" w:rsidRPr="005B16D2" w:rsidRDefault="00896B4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70FDD1A" w14:textId="77777777" w:rsidR="00896B4D" w:rsidRPr="005B16D2" w:rsidRDefault="00896B4D" w:rsidP="00FD0E80">
      <w:pPr>
        <w:spacing w:after="0" w:line="240" w:lineRule="auto"/>
        <w:ind w:left="720"/>
        <w:jc w:val="both"/>
        <w:rPr>
          <w:rFonts w:ascii="Montserrat" w:eastAsia="Arial" w:hAnsi="Montserrat" w:cs="Arial"/>
          <w:sz w:val="6"/>
          <w:szCs w:val="6"/>
        </w:rPr>
      </w:pPr>
    </w:p>
    <w:p w14:paraId="46A21612" w14:textId="77777777" w:rsidR="00896B4D" w:rsidRPr="005B16D2" w:rsidRDefault="00896B4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3359265" w14:textId="77777777" w:rsidR="00896B4D" w:rsidRPr="005B16D2" w:rsidRDefault="00896B4D" w:rsidP="00FD0E80">
      <w:pPr>
        <w:spacing w:after="0" w:line="240" w:lineRule="auto"/>
        <w:ind w:left="720"/>
        <w:jc w:val="both"/>
        <w:rPr>
          <w:rFonts w:ascii="Montserrat" w:eastAsia="Arial" w:hAnsi="Montserrat" w:cs="Arial"/>
          <w:sz w:val="6"/>
          <w:szCs w:val="6"/>
        </w:rPr>
      </w:pPr>
    </w:p>
    <w:p w14:paraId="493E0F12" w14:textId="77777777" w:rsidR="00896B4D" w:rsidRPr="005B16D2" w:rsidRDefault="00896B4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6CD51255" w14:textId="77777777" w:rsidR="00896B4D" w:rsidRPr="005B16D2" w:rsidRDefault="00896B4D" w:rsidP="00FD0E80">
      <w:pPr>
        <w:spacing w:after="0" w:line="240" w:lineRule="auto"/>
        <w:ind w:left="720"/>
        <w:jc w:val="both"/>
        <w:rPr>
          <w:rFonts w:ascii="Montserrat" w:eastAsia="Arial" w:hAnsi="Montserrat" w:cs="Arial"/>
          <w:sz w:val="6"/>
          <w:szCs w:val="6"/>
        </w:rPr>
      </w:pPr>
    </w:p>
    <w:p w14:paraId="452D3D31" w14:textId="77777777" w:rsidR="00896B4D" w:rsidRPr="005B16D2" w:rsidRDefault="00896B4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73915372" w14:textId="77777777" w:rsidR="00896B4D" w:rsidRPr="005B16D2" w:rsidRDefault="00896B4D" w:rsidP="00FD0E80">
      <w:pPr>
        <w:spacing w:after="0" w:line="240" w:lineRule="auto"/>
        <w:ind w:left="1417"/>
        <w:jc w:val="both"/>
        <w:rPr>
          <w:rFonts w:ascii="Montserrat" w:eastAsia="Arial" w:hAnsi="Montserrat" w:cs="Arial"/>
          <w:sz w:val="6"/>
          <w:szCs w:val="6"/>
        </w:rPr>
      </w:pPr>
    </w:p>
    <w:p w14:paraId="293B23AB" w14:textId="77777777" w:rsidR="00896B4D" w:rsidRPr="005B16D2" w:rsidRDefault="00896B4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CD41649" w14:textId="77777777" w:rsidR="00896B4D" w:rsidRPr="005B16D2" w:rsidRDefault="00896B4D"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F67CD14" w14:textId="77777777" w:rsidR="00896B4D" w:rsidRPr="005B16D2" w:rsidRDefault="00896B4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C335AF2" w14:textId="77777777" w:rsidR="00896B4D" w:rsidRPr="005B16D2" w:rsidRDefault="00896B4D" w:rsidP="00FA4859">
      <w:pPr>
        <w:spacing w:after="0" w:line="240" w:lineRule="auto"/>
        <w:ind w:left="1417"/>
        <w:jc w:val="both"/>
        <w:rPr>
          <w:rFonts w:ascii="Montserrat" w:eastAsia="Arial" w:hAnsi="Montserrat" w:cs="Arial"/>
          <w:sz w:val="6"/>
          <w:szCs w:val="6"/>
        </w:rPr>
      </w:pPr>
    </w:p>
    <w:p w14:paraId="3934D839" w14:textId="77777777" w:rsidR="00896B4D" w:rsidRPr="005B16D2" w:rsidRDefault="00896B4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B57C22C" w14:textId="77777777" w:rsidR="00896B4D" w:rsidRPr="005B16D2" w:rsidRDefault="00896B4D" w:rsidP="00FD0E80">
      <w:pPr>
        <w:spacing w:after="0" w:line="240" w:lineRule="auto"/>
        <w:ind w:left="720"/>
        <w:jc w:val="both"/>
        <w:rPr>
          <w:rFonts w:ascii="Montserrat" w:eastAsia="Arial" w:hAnsi="Montserrat" w:cs="Arial"/>
          <w:sz w:val="6"/>
          <w:szCs w:val="6"/>
        </w:rPr>
      </w:pPr>
    </w:p>
    <w:p w14:paraId="30C0E60E" w14:textId="77777777" w:rsidR="00896B4D" w:rsidRPr="005B16D2" w:rsidRDefault="00896B4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3467948" w14:textId="77777777" w:rsidR="00896B4D" w:rsidRPr="005B16D2" w:rsidRDefault="00896B4D" w:rsidP="00FD0E80">
      <w:pPr>
        <w:spacing w:after="0" w:line="240" w:lineRule="auto"/>
        <w:ind w:left="1440"/>
        <w:jc w:val="both"/>
        <w:rPr>
          <w:rFonts w:ascii="Montserrat" w:eastAsia="Arial" w:hAnsi="Montserrat" w:cs="Arial"/>
          <w:sz w:val="6"/>
          <w:szCs w:val="6"/>
        </w:rPr>
      </w:pPr>
    </w:p>
    <w:p w14:paraId="71A7A2F5" w14:textId="77777777" w:rsidR="00896B4D" w:rsidRPr="005B16D2" w:rsidRDefault="00896B4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7238F1C" w14:textId="77777777" w:rsidR="00896B4D" w:rsidRPr="005B16D2" w:rsidRDefault="00896B4D" w:rsidP="00FD0E80">
      <w:pPr>
        <w:spacing w:after="0" w:line="240" w:lineRule="auto"/>
        <w:ind w:left="1440"/>
        <w:jc w:val="both"/>
        <w:rPr>
          <w:rFonts w:ascii="Montserrat" w:eastAsia="Arial" w:hAnsi="Montserrat" w:cs="Arial"/>
          <w:sz w:val="6"/>
          <w:szCs w:val="6"/>
        </w:rPr>
      </w:pPr>
    </w:p>
    <w:p w14:paraId="3A35F39F" w14:textId="77777777" w:rsidR="00896B4D" w:rsidRPr="005B16D2" w:rsidRDefault="00896B4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2CFFB6B" w14:textId="77777777" w:rsidR="00896B4D" w:rsidRPr="005B16D2" w:rsidRDefault="00896B4D" w:rsidP="00FD0E80">
      <w:pPr>
        <w:spacing w:after="0" w:line="240" w:lineRule="auto"/>
        <w:ind w:left="1440"/>
        <w:jc w:val="both"/>
        <w:rPr>
          <w:rFonts w:ascii="Montserrat" w:eastAsia="Arial" w:hAnsi="Montserrat" w:cs="Arial"/>
          <w:sz w:val="6"/>
          <w:szCs w:val="6"/>
        </w:rPr>
      </w:pPr>
    </w:p>
    <w:p w14:paraId="3FED1DD9" w14:textId="77777777" w:rsidR="00896B4D" w:rsidRPr="005B16D2" w:rsidRDefault="00896B4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069EEFD8" w14:textId="77777777" w:rsidR="00896B4D" w:rsidRPr="005B16D2" w:rsidRDefault="00896B4D" w:rsidP="00FD0E80">
      <w:pPr>
        <w:spacing w:after="0" w:line="240" w:lineRule="auto"/>
        <w:ind w:left="1440"/>
        <w:jc w:val="both"/>
        <w:rPr>
          <w:rFonts w:ascii="Montserrat" w:eastAsia="Arial" w:hAnsi="Montserrat" w:cs="Arial"/>
          <w:sz w:val="6"/>
          <w:szCs w:val="6"/>
        </w:rPr>
      </w:pPr>
    </w:p>
    <w:p w14:paraId="1A63D510" w14:textId="77777777" w:rsidR="00896B4D" w:rsidRPr="005B16D2" w:rsidRDefault="00896B4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2F18502" w14:textId="77777777" w:rsidR="00896B4D" w:rsidRPr="005B16D2" w:rsidRDefault="00896B4D" w:rsidP="00FD0E80">
      <w:pPr>
        <w:spacing w:after="0" w:line="240" w:lineRule="auto"/>
        <w:ind w:left="1440"/>
        <w:jc w:val="both"/>
        <w:rPr>
          <w:rFonts w:ascii="Montserrat" w:eastAsia="Arial" w:hAnsi="Montserrat" w:cs="Arial"/>
          <w:sz w:val="6"/>
          <w:szCs w:val="6"/>
        </w:rPr>
      </w:pPr>
    </w:p>
    <w:p w14:paraId="06884811" w14:textId="77777777" w:rsidR="00896B4D" w:rsidRPr="005B16D2" w:rsidRDefault="00896B4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5415958" w14:textId="77777777" w:rsidR="00896B4D" w:rsidRPr="005B16D2" w:rsidRDefault="00896B4D" w:rsidP="00FD0E80">
      <w:pPr>
        <w:spacing w:after="0" w:line="240" w:lineRule="auto"/>
        <w:ind w:left="1440"/>
        <w:jc w:val="both"/>
        <w:rPr>
          <w:rFonts w:ascii="Montserrat" w:eastAsia="Arial" w:hAnsi="Montserrat" w:cs="Arial"/>
          <w:sz w:val="6"/>
          <w:szCs w:val="6"/>
        </w:rPr>
      </w:pPr>
    </w:p>
    <w:p w14:paraId="270D5309" w14:textId="77777777" w:rsidR="00896B4D" w:rsidRPr="005B16D2" w:rsidRDefault="00896B4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5375533" w14:textId="77777777" w:rsidR="00896B4D" w:rsidRPr="005B16D2" w:rsidRDefault="00896B4D" w:rsidP="00FD0E80">
      <w:pPr>
        <w:spacing w:after="0" w:line="240" w:lineRule="auto"/>
        <w:ind w:left="720"/>
        <w:jc w:val="both"/>
        <w:rPr>
          <w:rFonts w:ascii="Montserrat" w:eastAsia="Arial" w:hAnsi="Montserrat" w:cs="Arial"/>
          <w:sz w:val="6"/>
          <w:szCs w:val="6"/>
        </w:rPr>
      </w:pPr>
    </w:p>
    <w:p w14:paraId="76CC6E50" w14:textId="77777777" w:rsidR="00896B4D" w:rsidRPr="005B16D2" w:rsidRDefault="00896B4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BB0E10F" w14:textId="77777777" w:rsidR="00896B4D" w:rsidRPr="005B16D2" w:rsidRDefault="00896B4D" w:rsidP="00FD0E80">
      <w:pPr>
        <w:spacing w:after="0" w:line="240" w:lineRule="auto"/>
        <w:ind w:left="1417"/>
        <w:jc w:val="both"/>
        <w:rPr>
          <w:rFonts w:ascii="Montserrat" w:eastAsia="Arial" w:hAnsi="Montserrat" w:cs="Arial"/>
          <w:sz w:val="6"/>
          <w:szCs w:val="6"/>
        </w:rPr>
      </w:pPr>
    </w:p>
    <w:p w14:paraId="6BB6C8CC" w14:textId="77777777" w:rsidR="00896B4D" w:rsidRPr="005B16D2" w:rsidRDefault="00896B4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E423DD5" w14:textId="77777777" w:rsidR="00896B4D" w:rsidRPr="005B16D2" w:rsidRDefault="00896B4D" w:rsidP="00FD0E80">
      <w:pPr>
        <w:spacing w:after="0" w:line="240" w:lineRule="auto"/>
        <w:ind w:left="1417"/>
        <w:jc w:val="both"/>
        <w:rPr>
          <w:rFonts w:ascii="Montserrat" w:eastAsia="Arial" w:hAnsi="Montserrat" w:cs="Arial"/>
          <w:sz w:val="6"/>
          <w:szCs w:val="6"/>
        </w:rPr>
      </w:pPr>
    </w:p>
    <w:p w14:paraId="2E4AFACF" w14:textId="77777777" w:rsidR="00896B4D" w:rsidRPr="005B16D2" w:rsidRDefault="00896B4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D84964B" w14:textId="77777777" w:rsidR="00896B4D" w:rsidRPr="005B16D2" w:rsidRDefault="00896B4D" w:rsidP="00FD0E80">
      <w:pPr>
        <w:spacing w:after="0" w:line="240" w:lineRule="auto"/>
        <w:ind w:left="1417"/>
        <w:jc w:val="both"/>
        <w:rPr>
          <w:rFonts w:ascii="Montserrat" w:eastAsia="Arial" w:hAnsi="Montserrat" w:cs="Arial"/>
          <w:sz w:val="6"/>
          <w:szCs w:val="6"/>
        </w:rPr>
      </w:pPr>
    </w:p>
    <w:p w14:paraId="32866C7A" w14:textId="77777777" w:rsidR="00896B4D" w:rsidRPr="005B16D2" w:rsidRDefault="00896B4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9FC44C2" w14:textId="77777777" w:rsidR="00896B4D" w:rsidRDefault="00896B4D" w:rsidP="00FD0E80">
      <w:pPr>
        <w:spacing w:after="0" w:line="240" w:lineRule="auto"/>
        <w:ind w:left="1417"/>
        <w:jc w:val="both"/>
        <w:rPr>
          <w:rFonts w:ascii="Montserrat" w:eastAsia="Arial" w:hAnsi="Montserrat" w:cs="Arial"/>
          <w:sz w:val="6"/>
          <w:szCs w:val="6"/>
        </w:rPr>
      </w:pPr>
    </w:p>
    <w:p w14:paraId="71D35125" w14:textId="77777777" w:rsidR="004752A9" w:rsidRDefault="004752A9" w:rsidP="00FD0E80">
      <w:pPr>
        <w:spacing w:after="0" w:line="240" w:lineRule="auto"/>
        <w:ind w:left="1417"/>
        <w:jc w:val="both"/>
        <w:rPr>
          <w:rFonts w:ascii="Montserrat" w:eastAsia="Arial" w:hAnsi="Montserrat" w:cs="Arial"/>
          <w:sz w:val="6"/>
          <w:szCs w:val="6"/>
        </w:rPr>
      </w:pPr>
    </w:p>
    <w:p w14:paraId="71CD3531" w14:textId="77777777" w:rsidR="004752A9" w:rsidRDefault="004752A9" w:rsidP="00FD0E80">
      <w:pPr>
        <w:spacing w:after="0" w:line="240" w:lineRule="auto"/>
        <w:ind w:left="1417"/>
        <w:jc w:val="both"/>
        <w:rPr>
          <w:rFonts w:ascii="Montserrat" w:eastAsia="Arial" w:hAnsi="Montserrat" w:cs="Arial"/>
          <w:sz w:val="6"/>
          <w:szCs w:val="6"/>
        </w:rPr>
      </w:pPr>
    </w:p>
    <w:p w14:paraId="59EEE20F" w14:textId="77777777" w:rsidR="004752A9" w:rsidRPr="005B16D2" w:rsidRDefault="004752A9" w:rsidP="00FD0E80">
      <w:pPr>
        <w:spacing w:after="0" w:line="240" w:lineRule="auto"/>
        <w:ind w:left="1417"/>
        <w:jc w:val="both"/>
        <w:rPr>
          <w:rFonts w:ascii="Montserrat" w:eastAsia="Arial" w:hAnsi="Montserrat" w:cs="Arial"/>
          <w:sz w:val="6"/>
          <w:szCs w:val="6"/>
        </w:rPr>
      </w:pPr>
    </w:p>
    <w:p w14:paraId="0DE6A869" w14:textId="77777777" w:rsidR="00896B4D" w:rsidRPr="005B16D2" w:rsidRDefault="00896B4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4D78721" w14:textId="77777777" w:rsidR="00896B4D" w:rsidRPr="005B16D2" w:rsidRDefault="00896B4D" w:rsidP="00FD0E80">
      <w:pPr>
        <w:spacing w:after="0" w:line="240" w:lineRule="auto"/>
        <w:ind w:left="720"/>
        <w:jc w:val="both"/>
        <w:rPr>
          <w:rFonts w:ascii="Montserrat" w:eastAsia="Arial" w:hAnsi="Montserrat" w:cs="Arial"/>
          <w:sz w:val="6"/>
          <w:szCs w:val="6"/>
        </w:rPr>
      </w:pPr>
    </w:p>
    <w:p w14:paraId="3B67E5AA" w14:textId="77777777" w:rsidR="00896B4D" w:rsidRPr="005B16D2" w:rsidRDefault="00896B4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1BE27B15" w14:textId="77777777" w:rsidR="00896B4D" w:rsidRPr="005B16D2" w:rsidRDefault="00896B4D" w:rsidP="00FD0E80">
      <w:pPr>
        <w:spacing w:after="0" w:line="240" w:lineRule="auto"/>
        <w:ind w:left="1440"/>
        <w:jc w:val="both"/>
        <w:rPr>
          <w:rFonts w:ascii="Montserrat" w:eastAsia="Arial" w:hAnsi="Montserrat" w:cs="Arial"/>
          <w:sz w:val="6"/>
          <w:szCs w:val="6"/>
        </w:rPr>
      </w:pPr>
    </w:p>
    <w:p w14:paraId="5A98A3AD" w14:textId="77777777" w:rsidR="00896B4D" w:rsidRPr="005B16D2" w:rsidRDefault="00896B4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CCC15E4" w14:textId="77777777" w:rsidR="00896B4D" w:rsidRPr="005B16D2" w:rsidRDefault="00896B4D" w:rsidP="00FD0E80">
      <w:pPr>
        <w:spacing w:after="0" w:line="240" w:lineRule="auto"/>
        <w:ind w:left="1440"/>
        <w:jc w:val="both"/>
        <w:rPr>
          <w:rFonts w:ascii="Montserrat" w:eastAsia="Arial" w:hAnsi="Montserrat" w:cs="Arial"/>
          <w:sz w:val="6"/>
          <w:szCs w:val="6"/>
        </w:rPr>
      </w:pPr>
    </w:p>
    <w:p w14:paraId="2C7090D7" w14:textId="77777777" w:rsidR="00896B4D" w:rsidRPr="005B16D2" w:rsidRDefault="00896B4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57146BE" w14:textId="77777777" w:rsidR="00896B4D" w:rsidRPr="005B16D2" w:rsidRDefault="00896B4D" w:rsidP="00FA4859">
      <w:pPr>
        <w:spacing w:after="0" w:line="240" w:lineRule="auto"/>
        <w:ind w:left="1080"/>
        <w:jc w:val="both"/>
        <w:rPr>
          <w:rFonts w:ascii="Montserrat" w:eastAsia="Arial" w:hAnsi="Montserrat" w:cs="Arial"/>
          <w:sz w:val="6"/>
          <w:szCs w:val="6"/>
        </w:rPr>
      </w:pPr>
    </w:p>
    <w:p w14:paraId="15B3E189" w14:textId="77777777" w:rsidR="00896B4D" w:rsidRPr="005B16D2" w:rsidRDefault="00896B4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0DFF7A6" w14:textId="77777777" w:rsidR="00896B4D" w:rsidRPr="005B16D2" w:rsidRDefault="00896B4D" w:rsidP="00FD0E80">
      <w:pPr>
        <w:spacing w:after="0" w:line="240" w:lineRule="auto"/>
        <w:ind w:left="720"/>
        <w:jc w:val="both"/>
        <w:rPr>
          <w:rFonts w:ascii="Montserrat" w:eastAsia="Arial" w:hAnsi="Montserrat" w:cs="Arial"/>
          <w:sz w:val="6"/>
          <w:szCs w:val="6"/>
        </w:rPr>
      </w:pPr>
    </w:p>
    <w:p w14:paraId="1B2C5B99" w14:textId="77777777" w:rsidR="00896B4D" w:rsidRPr="005B16D2" w:rsidRDefault="00896B4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FC2AA37" w14:textId="77777777" w:rsidR="00896B4D" w:rsidRPr="005B16D2" w:rsidRDefault="00896B4D" w:rsidP="00FD0E80">
      <w:pPr>
        <w:spacing w:after="0" w:line="240" w:lineRule="auto"/>
        <w:ind w:left="1417"/>
        <w:jc w:val="both"/>
        <w:rPr>
          <w:rFonts w:ascii="Montserrat" w:eastAsia="Arial" w:hAnsi="Montserrat" w:cs="Arial"/>
          <w:sz w:val="6"/>
          <w:szCs w:val="6"/>
        </w:rPr>
      </w:pPr>
    </w:p>
    <w:p w14:paraId="3A08CB36" w14:textId="77777777" w:rsidR="00896B4D" w:rsidRPr="005B16D2" w:rsidRDefault="00896B4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7E68982D" w14:textId="77777777" w:rsidR="00896B4D" w:rsidRPr="005B16D2" w:rsidRDefault="00896B4D" w:rsidP="00FD0E80">
      <w:pPr>
        <w:spacing w:after="0" w:line="240" w:lineRule="auto"/>
        <w:ind w:left="1417"/>
        <w:jc w:val="both"/>
        <w:rPr>
          <w:rFonts w:ascii="Montserrat" w:eastAsia="Arial" w:hAnsi="Montserrat" w:cs="Arial"/>
          <w:sz w:val="6"/>
          <w:szCs w:val="6"/>
        </w:rPr>
      </w:pPr>
    </w:p>
    <w:p w14:paraId="0DA2F415" w14:textId="77777777" w:rsidR="00896B4D" w:rsidRPr="005B16D2" w:rsidRDefault="00896B4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F7A7550" w14:textId="77777777" w:rsidR="00896B4D" w:rsidRPr="005B16D2" w:rsidRDefault="00896B4D" w:rsidP="00FD0E80">
      <w:pPr>
        <w:spacing w:after="0" w:line="240" w:lineRule="auto"/>
        <w:ind w:left="1417"/>
        <w:jc w:val="both"/>
        <w:rPr>
          <w:rFonts w:ascii="Montserrat" w:eastAsia="Arial" w:hAnsi="Montserrat" w:cs="Arial"/>
          <w:sz w:val="6"/>
          <w:szCs w:val="6"/>
        </w:rPr>
      </w:pPr>
    </w:p>
    <w:p w14:paraId="57F353EE" w14:textId="77777777" w:rsidR="00896B4D" w:rsidRPr="005B16D2" w:rsidRDefault="00896B4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CE7B172" w14:textId="77777777" w:rsidR="00896B4D" w:rsidRPr="005B16D2" w:rsidRDefault="00896B4D" w:rsidP="00FD0E80">
      <w:pPr>
        <w:spacing w:after="0" w:line="240" w:lineRule="auto"/>
        <w:ind w:left="1417"/>
        <w:jc w:val="both"/>
        <w:rPr>
          <w:rFonts w:ascii="Montserrat" w:eastAsia="Arial" w:hAnsi="Montserrat" w:cs="Arial"/>
          <w:sz w:val="6"/>
          <w:szCs w:val="6"/>
        </w:rPr>
      </w:pPr>
    </w:p>
    <w:p w14:paraId="4F8F300A" w14:textId="77777777" w:rsidR="00896B4D" w:rsidRPr="005B16D2" w:rsidRDefault="00896B4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332D05E" w14:textId="77777777" w:rsidR="00896B4D" w:rsidRPr="005B16D2" w:rsidRDefault="00896B4D" w:rsidP="00FA4859">
      <w:pPr>
        <w:spacing w:after="0" w:line="240" w:lineRule="auto"/>
        <w:ind w:left="720"/>
        <w:jc w:val="both"/>
        <w:rPr>
          <w:rFonts w:ascii="Montserrat" w:eastAsia="Arial" w:hAnsi="Montserrat" w:cs="Arial"/>
          <w:sz w:val="6"/>
          <w:szCs w:val="6"/>
        </w:rPr>
      </w:pPr>
    </w:p>
    <w:p w14:paraId="0F706CBC" w14:textId="77777777" w:rsidR="00896B4D" w:rsidRPr="005B16D2" w:rsidRDefault="00896B4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7081FD1" w14:textId="77777777" w:rsidR="00896B4D" w:rsidRPr="005B16D2" w:rsidRDefault="00896B4D" w:rsidP="00FD0E80">
      <w:pPr>
        <w:keepLines/>
        <w:spacing w:after="0" w:line="240" w:lineRule="auto"/>
        <w:ind w:left="720"/>
        <w:jc w:val="both"/>
        <w:rPr>
          <w:rFonts w:ascii="Montserrat" w:eastAsia="Arial" w:hAnsi="Montserrat" w:cs="Arial"/>
          <w:sz w:val="6"/>
          <w:szCs w:val="6"/>
        </w:rPr>
      </w:pPr>
    </w:p>
    <w:p w14:paraId="3DB9859E" w14:textId="77777777" w:rsidR="00896B4D" w:rsidRPr="005B16D2" w:rsidRDefault="00896B4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1147DF6F" w14:textId="77777777" w:rsidR="00896B4D" w:rsidRPr="005B16D2" w:rsidRDefault="00896B4D" w:rsidP="00FD0E80">
      <w:pPr>
        <w:keepLines/>
        <w:spacing w:after="0" w:line="240" w:lineRule="auto"/>
        <w:ind w:left="720"/>
        <w:jc w:val="both"/>
        <w:rPr>
          <w:rFonts w:ascii="Montserrat" w:eastAsia="Arial" w:hAnsi="Montserrat" w:cs="Arial"/>
          <w:sz w:val="6"/>
          <w:szCs w:val="6"/>
        </w:rPr>
      </w:pPr>
    </w:p>
    <w:p w14:paraId="0D53616C" w14:textId="77777777" w:rsidR="00896B4D" w:rsidRPr="005B16D2" w:rsidRDefault="00896B4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2CD1345" w14:textId="77777777" w:rsidR="00896B4D" w:rsidRPr="005B16D2" w:rsidRDefault="00896B4D" w:rsidP="00FD0E80">
      <w:pPr>
        <w:keepLines/>
        <w:spacing w:after="0" w:line="240" w:lineRule="auto"/>
        <w:ind w:left="720"/>
        <w:jc w:val="both"/>
        <w:rPr>
          <w:rFonts w:ascii="Montserrat" w:eastAsia="Arial" w:hAnsi="Montserrat" w:cs="Arial"/>
          <w:sz w:val="18"/>
          <w:szCs w:val="18"/>
        </w:rPr>
      </w:pPr>
    </w:p>
    <w:p w14:paraId="20693042"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E6D26EB" w14:textId="77777777" w:rsidR="00896B4D" w:rsidRPr="005B16D2" w:rsidRDefault="00896B4D" w:rsidP="00FA4859">
      <w:pPr>
        <w:spacing w:after="0" w:line="240" w:lineRule="auto"/>
        <w:jc w:val="both"/>
        <w:rPr>
          <w:rFonts w:ascii="Montserrat" w:eastAsia="Arial" w:hAnsi="Montserrat" w:cs="Arial"/>
          <w:sz w:val="18"/>
          <w:szCs w:val="18"/>
        </w:rPr>
      </w:pPr>
    </w:p>
    <w:p w14:paraId="3C7B087F"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884D776" w14:textId="77777777" w:rsidR="004752A9" w:rsidRPr="002D1433" w:rsidRDefault="004752A9" w:rsidP="00FA4859">
      <w:pPr>
        <w:spacing w:after="0" w:line="240" w:lineRule="auto"/>
        <w:jc w:val="both"/>
        <w:rPr>
          <w:rFonts w:ascii="Montserrat" w:eastAsia="Arial" w:hAnsi="Montserrat" w:cs="Arial"/>
          <w:sz w:val="24"/>
          <w:szCs w:val="24"/>
        </w:rPr>
      </w:pPr>
    </w:p>
    <w:p w14:paraId="79F655C4" w14:textId="77777777" w:rsidR="00896B4D" w:rsidRPr="005B16D2" w:rsidRDefault="00896B4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A453B28" w14:textId="77777777" w:rsidR="00896B4D" w:rsidRPr="005B16D2" w:rsidRDefault="00896B4D" w:rsidP="00FA4859">
      <w:pPr>
        <w:spacing w:after="0" w:line="240" w:lineRule="auto"/>
        <w:rPr>
          <w:rFonts w:ascii="Montserrat" w:eastAsia="Arial" w:hAnsi="Montserrat" w:cs="Arial"/>
          <w:b/>
          <w:sz w:val="18"/>
          <w:szCs w:val="18"/>
        </w:rPr>
      </w:pPr>
    </w:p>
    <w:p w14:paraId="4CFB7095"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CE5074">
        <w:rPr>
          <w:rFonts w:ascii="Montserrat" w:hAnsi="Montserrat"/>
          <w:b/>
          <w:caps/>
          <w:noProof/>
          <w:color w:val="0000FF"/>
          <w:sz w:val="18"/>
          <w:szCs w:val="18"/>
        </w:rPr>
        <w:t>23 DE MAYO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CE5074">
        <w:rPr>
          <w:rFonts w:ascii="Montserrat" w:hAnsi="Montserrat"/>
          <w:b/>
          <w:caps/>
          <w:noProof/>
          <w:color w:val="0000FF"/>
          <w:sz w:val="18"/>
          <w:szCs w:val="18"/>
        </w:rPr>
        <w:t>10:00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CE5074">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xml:space="preserve">, en el que se </w:t>
      </w:r>
      <w:r w:rsidRPr="005B16D2">
        <w:rPr>
          <w:rFonts w:ascii="Montserrat" w:eastAsia="Arial" w:hAnsi="Montserrat" w:cs="Arial"/>
          <w:sz w:val="18"/>
          <w:szCs w:val="18"/>
        </w:rPr>
        <w:lastRenderedPageBreak/>
        <w:t>comunicará en su caso, el nombre de la Contratista ganadora, proporcionando por escrito a los participantes, la información acerca de las razones por las cuales su proposición, no resultó ganadora.</w:t>
      </w:r>
    </w:p>
    <w:p w14:paraId="651AD221" w14:textId="77777777" w:rsidR="00896B4D" w:rsidRPr="002D1433" w:rsidRDefault="00896B4D" w:rsidP="00FA4859">
      <w:pPr>
        <w:spacing w:after="0" w:line="240" w:lineRule="auto"/>
        <w:jc w:val="both"/>
        <w:rPr>
          <w:rFonts w:ascii="Montserrat" w:eastAsia="Arial" w:hAnsi="Montserrat" w:cs="Arial"/>
          <w:sz w:val="14"/>
          <w:szCs w:val="14"/>
        </w:rPr>
      </w:pPr>
    </w:p>
    <w:p w14:paraId="50FC1933" w14:textId="77777777" w:rsidR="00896B4D" w:rsidRPr="005B16D2" w:rsidRDefault="00896B4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25F91DD" w14:textId="77777777" w:rsidR="00896B4D" w:rsidRPr="002D1433" w:rsidRDefault="00896B4D" w:rsidP="00FA4859">
      <w:pPr>
        <w:spacing w:after="0" w:line="240" w:lineRule="auto"/>
        <w:jc w:val="both"/>
        <w:rPr>
          <w:rFonts w:ascii="Montserrat" w:eastAsia="Arial" w:hAnsi="Montserrat" w:cs="Arial"/>
          <w:strike/>
          <w:sz w:val="14"/>
          <w:szCs w:val="14"/>
          <w:highlight w:val="white"/>
        </w:rPr>
      </w:pPr>
    </w:p>
    <w:p w14:paraId="576BD168"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5E4D6203" w14:textId="77777777" w:rsidR="00896B4D" w:rsidRPr="002D1433" w:rsidRDefault="00896B4D" w:rsidP="00FA4859">
      <w:pPr>
        <w:spacing w:after="0" w:line="240" w:lineRule="auto"/>
        <w:jc w:val="both"/>
        <w:rPr>
          <w:rFonts w:ascii="Montserrat" w:eastAsia="Arial" w:hAnsi="Montserrat" w:cs="Arial"/>
          <w:color w:val="FF0000"/>
          <w:sz w:val="14"/>
          <w:szCs w:val="14"/>
          <w:highlight w:val="yellow"/>
        </w:rPr>
      </w:pPr>
    </w:p>
    <w:p w14:paraId="59B6081F" w14:textId="77777777" w:rsidR="00896B4D" w:rsidRPr="005B16D2" w:rsidRDefault="00896B4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76270D8" w14:textId="77777777" w:rsidR="00896B4D" w:rsidRPr="002D1433" w:rsidRDefault="00896B4D" w:rsidP="00FA4859">
      <w:pPr>
        <w:spacing w:after="0" w:line="240" w:lineRule="auto"/>
        <w:rPr>
          <w:rFonts w:ascii="Montserrat" w:eastAsia="Arial" w:hAnsi="Montserrat" w:cs="Arial"/>
          <w:b/>
          <w:sz w:val="14"/>
          <w:szCs w:val="14"/>
        </w:rPr>
      </w:pPr>
    </w:p>
    <w:p w14:paraId="568FD14E"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665D7812" w14:textId="77777777" w:rsidR="00896B4D" w:rsidRPr="004752A9" w:rsidRDefault="00896B4D" w:rsidP="00FA4859">
      <w:pPr>
        <w:spacing w:after="0" w:line="240" w:lineRule="auto"/>
        <w:jc w:val="both"/>
        <w:rPr>
          <w:rFonts w:ascii="Montserrat" w:eastAsia="Arial" w:hAnsi="Montserrat" w:cs="Arial"/>
          <w:strike/>
          <w:color w:val="FF0000"/>
          <w:sz w:val="24"/>
          <w:szCs w:val="24"/>
          <w:highlight w:val="yellow"/>
        </w:rPr>
      </w:pPr>
    </w:p>
    <w:p w14:paraId="2AD44978"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2D134EE5" w14:textId="77777777" w:rsidR="00896B4D" w:rsidRPr="005B16D2" w:rsidRDefault="00896B4D" w:rsidP="00FA4859">
      <w:pPr>
        <w:spacing w:after="0" w:line="240" w:lineRule="auto"/>
        <w:jc w:val="both"/>
        <w:rPr>
          <w:rFonts w:ascii="Montserrat" w:eastAsia="Arial" w:hAnsi="Montserrat" w:cs="Arial"/>
          <w:b/>
          <w:sz w:val="18"/>
          <w:szCs w:val="18"/>
        </w:rPr>
      </w:pPr>
    </w:p>
    <w:p w14:paraId="58C679E9"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13FCDDD" w14:textId="77777777" w:rsidR="00896B4D" w:rsidRPr="002D1433" w:rsidRDefault="00896B4D" w:rsidP="00FA4859">
      <w:pPr>
        <w:spacing w:after="0" w:line="240" w:lineRule="auto"/>
        <w:jc w:val="both"/>
        <w:rPr>
          <w:rFonts w:ascii="Montserrat" w:eastAsia="Arial" w:hAnsi="Montserrat" w:cs="Arial"/>
          <w:b/>
          <w:sz w:val="14"/>
          <w:szCs w:val="14"/>
        </w:rPr>
      </w:pPr>
    </w:p>
    <w:p w14:paraId="17C9788B" w14:textId="77777777" w:rsidR="00896B4D" w:rsidRPr="005B16D2" w:rsidRDefault="00896B4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7223D7F" w14:textId="77777777" w:rsidR="00896B4D" w:rsidRPr="002D1433" w:rsidRDefault="00896B4D" w:rsidP="00FA4859">
      <w:pPr>
        <w:spacing w:after="0" w:line="240" w:lineRule="auto"/>
        <w:jc w:val="both"/>
        <w:rPr>
          <w:rFonts w:ascii="Montserrat" w:eastAsia="Arial" w:hAnsi="Montserrat" w:cs="Arial"/>
          <w:color w:val="FF0000"/>
          <w:sz w:val="14"/>
          <w:szCs w:val="14"/>
          <w:highlight w:val="yellow"/>
        </w:rPr>
      </w:pPr>
    </w:p>
    <w:p w14:paraId="679DF22C"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160754D" w14:textId="77777777" w:rsidR="00896B4D" w:rsidRPr="002D1433" w:rsidRDefault="00896B4D" w:rsidP="00FA4859">
      <w:pPr>
        <w:spacing w:after="0" w:line="240" w:lineRule="auto"/>
        <w:jc w:val="both"/>
        <w:rPr>
          <w:rFonts w:ascii="Montserrat" w:eastAsia="Arial" w:hAnsi="Montserrat" w:cs="Arial"/>
          <w:b/>
          <w:sz w:val="14"/>
          <w:szCs w:val="14"/>
        </w:rPr>
      </w:pPr>
    </w:p>
    <w:p w14:paraId="5C80D35A"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5390F5E" w14:textId="77777777" w:rsidR="00896B4D" w:rsidRPr="002D1433" w:rsidRDefault="00896B4D" w:rsidP="00FA4859">
      <w:pPr>
        <w:spacing w:after="0" w:line="240" w:lineRule="auto"/>
        <w:jc w:val="both"/>
        <w:rPr>
          <w:rFonts w:ascii="Montserrat" w:eastAsia="Arial" w:hAnsi="Montserrat" w:cs="Arial"/>
          <w:sz w:val="14"/>
          <w:szCs w:val="14"/>
        </w:rPr>
      </w:pPr>
    </w:p>
    <w:p w14:paraId="090F63AA"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E6F346B" w14:textId="77777777" w:rsidR="00896B4D" w:rsidRPr="002D1433" w:rsidRDefault="00896B4D" w:rsidP="00FA4859">
      <w:pPr>
        <w:spacing w:after="0" w:line="240" w:lineRule="auto"/>
        <w:jc w:val="both"/>
        <w:rPr>
          <w:rFonts w:ascii="Montserrat" w:eastAsia="Arial" w:hAnsi="Montserrat" w:cs="Arial"/>
          <w:sz w:val="14"/>
          <w:szCs w:val="14"/>
        </w:rPr>
      </w:pPr>
    </w:p>
    <w:p w14:paraId="7B3AC788"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905A45F" w14:textId="77777777" w:rsidR="00896B4D" w:rsidRPr="002D1433" w:rsidRDefault="00896B4D" w:rsidP="00FA4859">
      <w:pPr>
        <w:spacing w:after="0" w:line="240" w:lineRule="auto"/>
        <w:jc w:val="both"/>
        <w:rPr>
          <w:rFonts w:ascii="Montserrat" w:eastAsia="Arial" w:hAnsi="Montserrat" w:cs="Arial"/>
          <w:sz w:val="14"/>
          <w:szCs w:val="14"/>
        </w:rPr>
      </w:pPr>
    </w:p>
    <w:p w14:paraId="087F7CA6"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DDD9F42" w14:textId="77777777" w:rsidR="00896B4D" w:rsidRPr="002D1433" w:rsidRDefault="00896B4D" w:rsidP="00FA4859">
      <w:pPr>
        <w:spacing w:after="0" w:line="240" w:lineRule="auto"/>
        <w:jc w:val="both"/>
        <w:rPr>
          <w:rFonts w:ascii="Montserrat" w:eastAsia="Arial" w:hAnsi="Montserrat" w:cs="Arial"/>
          <w:b/>
          <w:sz w:val="14"/>
          <w:szCs w:val="14"/>
        </w:rPr>
      </w:pPr>
    </w:p>
    <w:p w14:paraId="5A336E3B"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218C3AD" w14:textId="77777777" w:rsidR="00896B4D" w:rsidRPr="002D1433" w:rsidRDefault="00896B4D" w:rsidP="00FA4859">
      <w:pPr>
        <w:spacing w:after="0" w:line="240" w:lineRule="auto"/>
        <w:jc w:val="both"/>
        <w:rPr>
          <w:rFonts w:ascii="Montserrat" w:eastAsia="Arial" w:hAnsi="Montserrat" w:cs="Arial"/>
          <w:b/>
          <w:sz w:val="14"/>
          <w:szCs w:val="14"/>
        </w:rPr>
      </w:pPr>
    </w:p>
    <w:p w14:paraId="0B176917"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1C275567" w14:textId="77777777" w:rsidR="00896B4D" w:rsidRPr="002D1433" w:rsidRDefault="00896B4D" w:rsidP="00FA4859">
      <w:pPr>
        <w:spacing w:after="0" w:line="240" w:lineRule="auto"/>
        <w:jc w:val="both"/>
        <w:rPr>
          <w:rFonts w:ascii="Montserrat" w:eastAsia="Arial" w:hAnsi="Montserrat" w:cs="Arial"/>
          <w:b/>
          <w:sz w:val="14"/>
          <w:szCs w:val="14"/>
        </w:rPr>
      </w:pPr>
    </w:p>
    <w:p w14:paraId="2C0403D0" w14:textId="77777777" w:rsidR="00896B4D" w:rsidRPr="005B16D2" w:rsidRDefault="00896B4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112FE05" w14:textId="77777777" w:rsidR="00896B4D" w:rsidRPr="002D1433" w:rsidRDefault="00896B4D" w:rsidP="00FA4859">
      <w:pPr>
        <w:spacing w:after="0" w:line="240" w:lineRule="auto"/>
        <w:jc w:val="both"/>
        <w:rPr>
          <w:rFonts w:ascii="Montserrat" w:eastAsia="Arial" w:hAnsi="Montserrat" w:cs="Arial"/>
          <w:sz w:val="14"/>
          <w:szCs w:val="14"/>
        </w:rPr>
      </w:pPr>
    </w:p>
    <w:p w14:paraId="40A7D188"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11E2A16" w14:textId="77777777" w:rsidR="00896B4D" w:rsidRPr="002D1433" w:rsidRDefault="00896B4D" w:rsidP="00FA4859">
      <w:pPr>
        <w:spacing w:after="0" w:line="240" w:lineRule="auto"/>
        <w:jc w:val="both"/>
        <w:rPr>
          <w:rFonts w:ascii="Montserrat" w:eastAsia="Arial" w:hAnsi="Montserrat" w:cs="Arial"/>
          <w:b/>
          <w:sz w:val="14"/>
          <w:szCs w:val="14"/>
        </w:rPr>
      </w:pPr>
    </w:p>
    <w:p w14:paraId="7D413759"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2D1433">
        <w:rPr>
          <w:rFonts w:ascii="Montserrat" w:eastAsia="Arial" w:hAnsi="Montserrat" w:cs="Arial"/>
          <w:b/>
          <w:sz w:val="18"/>
          <w:szCs w:val="18"/>
        </w:rPr>
        <w:t xml:space="preserve">100% </w:t>
      </w:r>
      <w:r w:rsidRPr="005B16D2">
        <w:rPr>
          <w:rFonts w:ascii="Montserrat" w:eastAsia="Arial" w:hAnsi="Montserrat" w:cs="Arial"/>
          <w:b/>
          <w:sz w:val="18"/>
          <w:szCs w:val="18"/>
        </w:rPr>
        <w:t>por ciento del monto de la obra</w:t>
      </w:r>
      <w:r w:rsidRPr="005B16D2">
        <w:rPr>
          <w:rFonts w:ascii="Montserrat" w:eastAsia="Arial" w:hAnsi="Montserrat" w:cs="Arial"/>
          <w:sz w:val="18"/>
          <w:szCs w:val="18"/>
        </w:rPr>
        <w:t xml:space="preserve">, expedida a favor de la Secretaría de Finanzas del Gobierno del Estado de Oaxaca. </w:t>
      </w:r>
    </w:p>
    <w:p w14:paraId="64CCC077"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8.3.3 Garantía de vicios ocultos</w:t>
      </w:r>
    </w:p>
    <w:p w14:paraId="1E008387" w14:textId="77777777" w:rsidR="00896B4D" w:rsidRPr="005B16D2" w:rsidRDefault="00896B4D" w:rsidP="00FA4859">
      <w:pPr>
        <w:spacing w:after="0" w:line="240" w:lineRule="auto"/>
        <w:jc w:val="both"/>
        <w:rPr>
          <w:rFonts w:ascii="Montserrat" w:eastAsia="Arial" w:hAnsi="Montserrat" w:cs="Arial"/>
          <w:b/>
          <w:sz w:val="18"/>
          <w:szCs w:val="18"/>
        </w:rPr>
      </w:pPr>
    </w:p>
    <w:p w14:paraId="14C293E8" w14:textId="77777777" w:rsidR="00896B4D" w:rsidRPr="005B16D2" w:rsidRDefault="00896B4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7B0F829" w14:textId="77777777" w:rsidR="00896B4D" w:rsidRPr="005B16D2" w:rsidRDefault="00896B4D" w:rsidP="00FA4859">
      <w:pPr>
        <w:spacing w:after="0" w:line="240" w:lineRule="auto"/>
        <w:jc w:val="both"/>
        <w:rPr>
          <w:rFonts w:ascii="Montserrat" w:eastAsia="Arial" w:hAnsi="Montserrat" w:cs="Arial"/>
          <w:sz w:val="18"/>
          <w:szCs w:val="18"/>
          <w:highlight w:val="white"/>
        </w:rPr>
      </w:pPr>
    </w:p>
    <w:p w14:paraId="2B2CFE4F" w14:textId="77777777" w:rsidR="00896B4D"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0EE821F" w14:textId="77777777" w:rsidR="009812FE" w:rsidRPr="009812FE" w:rsidRDefault="009812FE" w:rsidP="00FA4859">
      <w:pPr>
        <w:spacing w:after="0" w:line="240" w:lineRule="auto"/>
        <w:jc w:val="both"/>
        <w:rPr>
          <w:rFonts w:ascii="Montserrat" w:eastAsia="Arial" w:hAnsi="Montserrat" w:cs="Arial"/>
          <w:sz w:val="14"/>
          <w:szCs w:val="14"/>
        </w:rPr>
      </w:pPr>
    </w:p>
    <w:p w14:paraId="7824E620"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A9D5A21" w14:textId="77777777" w:rsidR="00896B4D" w:rsidRPr="004752A9" w:rsidRDefault="00896B4D" w:rsidP="00FA4859">
      <w:pPr>
        <w:spacing w:after="0" w:line="240" w:lineRule="auto"/>
        <w:jc w:val="both"/>
        <w:rPr>
          <w:rFonts w:ascii="Montserrat" w:eastAsia="Arial" w:hAnsi="Montserrat" w:cs="Arial"/>
          <w:sz w:val="24"/>
          <w:szCs w:val="24"/>
        </w:rPr>
      </w:pPr>
    </w:p>
    <w:p w14:paraId="41976B3F"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68FA1FC2" w14:textId="77777777" w:rsidR="00896B4D" w:rsidRPr="005B16D2" w:rsidRDefault="00896B4D" w:rsidP="00FA4859">
      <w:pPr>
        <w:spacing w:after="0" w:line="240" w:lineRule="auto"/>
        <w:jc w:val="both"/>
        <w:rPr>
          <w:rFonts w:ascii="Montserrat" w:eastAsia="Arial" w:hAnsi="Montserrat" w:cs="Arial"/>
          <w:sz w:val="18"/>
          <w:szCs w:val="18"/>
        </w:rPr>
      </w:pPr>
    </w:p>
    <w:p w14:paraId="5EA14771"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6C3E9E74" w14:textId="77777777" w:rsidR="00896B4D" w:rsidRPr="005B16D2" w:rsidRDefault="00896B4D" w:rsidP="00FA4859">
      <w:pPr>
        <w:spacing w:after="0" w:line="240" w:lineRule="auto"/>
        <w:jc w:val="both"/>
        <w:rPr>
          <w:rFonts w:ascii="Montserrat" w:eastAsia="Arial" w:hAnsi="Montserrat" w:cs="Arial"/>
          <w:b/>
          <w:sz w:val="18"/>
          <w:szCs w:val="18"/>
        </w:rPr>
      </w:pPr>
    </w:p>
    <w:p w14:paraId="3951B144"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E0A518D" w14:textId="77777777" w:rsidR="00896B4D" w:rsidRPr="005B16D2" w:rsidRDefault="00896B4D" w:rsidP="00FA4859">
      <w:pPr>
        <w:spacing w:after="0" w:line="240" w:lineRule="auto"/>
        <w:jc w:val="both"/>
        <w:rPr>
          <w:rFonts w:ascii="Montserrat" w:eastAsia="Arial" w:hAnsi="Montserrat" w:cs="Arial"/>
          <w:sz w:val="18"/>
          <w:szCs w:val="18"/>
        </w:rPr>
      </w:pPr>
    </w:p>
    <w:p w14:paraId="3CE74B84"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1048D0C3" w14:textId="77777777" w:rsidR="00896B4D" w:rsidRPr="005B16D2" w:rsidRDefault="00896B4D" w:rsidP="00FA4859">
      <w:pPr>
        <w:spacing w:after="0" w:line="240" w:lineRule="auto"/>
        <w:jc w:val="both"/>
        <w:rPr>
          <w:rFonts w:ascii="Montserrat" w:eastAsia="Arial" w:hAnsi="Montserrat" w:cs="Arial"/>
          <w:sz w:val="18"/>
          <w:szCs w:val="18"/>
        </w:rPr>
      </w:pPr>
    </w:p>
    <w:p w14:paraId="547D7918"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3436D5D" w14:textId="77777777" w:rsidR="004752A9" w:rsidRPr="002D1433" w:rsidRDefault="004752A9" w:rsidP="00FA4859">
      <w:pPr>
        <w:spacing w:after="0" w:line="240" w:lineRule="auto"/>
        <w:jc w:val="both"/>
        <w:rPr>
          <w:rFonts w:ascii="Montserrat" w:eastAsia="Arial" w:hAnsi="Montserrat" w:cs="Arial"/>
          <w:sz w:val="18"/>
          <w:szCs w:val="18"/>
        </w:rPr>
      </w:pPr>
    </w:p>
    <w:p w14:paraId="20BE2C2D"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AB1789D" w14:textId="77777777" w:rsidR="00896B4D" w:rsidRPr="005B16D2" w:rsidRDefault="00896B4D" w:rsidP="00FA4859">
      <w:pPr>
        <w:spacing w:after="0" w:line="240" w:lineRule="auto"/>
        <w:jc w:val="both"/>
        <w:rPr>
          <w:rFonts w:ascii="Montserrat" w:eastAsia="Arial" w:hAnsi="Montserrat" w:cs="Arial"/>
          <w:sz w:val="18"/>
          <w:szCs w:val="18"/>
        </w:rPr>
      </w:pPr>
    </w:p>
    <w:p w14:paraId="456CF6B4" w14:textId="77777777" w:rsidR="00896B4D" w:rsidRPr="005B16D2" w:rsidRDefault="00896B4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0411ECD" w14:textId="77777777" w:rsidR="00896B4D" w:rsidRPr="005B16D2" w:rsidRDefault="00896B4D" w:rsidP="00FA4859">
      <w:pPr>
        <w:spacing w:after="0" w:line="240" w:lineRule="auto"/>
        <w:jc w:val="both"/>
        <w:rPr>
          <w:rFonts w:ascii="Montserrat" w:eastAsia="Arial" w:hAnsi="Montserrat" w:cs="Arial"/>
          <w:sz w:val="18"/>
          <w:szCs w:val="18"/>
          <w:highlight w:val="white"/>
        </w:rPr>
      </w:pPr>
    </w:p>
    <w:p w14:paraId="5D4755EB" w14:textId="77777777" w:rsidR="00896B4D" w:rsidRPr="005B16D2" w:rsidRDefault="00896B4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14B80219" w14:textId="77777777" w:rsidR="00896B4D" w:rsidRPr="005B16D2" w:rsidRDefault="00896B4D" w:rsidP="00FA4859">
      <w:pPr>
        <w:spacing w:after="0" w:line="240" w:lineRule="auto"/>
        <w:jc w:val="both"/>
        <w:rPr>
          <w:rFonts w:ascii="Montserrat" w:eastAsia="Arial" w:hAnsi="Montserrat" w:cs="Arial"/>
          <w:sz w:val="18"/>
          <w:szCs w:val="18"/>
          <w:highlight w:val="white"/>
        </w:rPr>
      </w:pPr>
    </w:p>
    <w:p w14:paraId="72354641" w14:textId="77777777" w:rsidR="00896B4D" w:rsidRPr="005B16D2" w:rsidRDefault="00896B4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0D52F44" w14:textId="77777777" w:rsidR="00896B4D" w:rsidRPr="005B16D2" w:rsidRDefault="00896B4D" w:rsidP="00FA4859">
      <w:pPr>
        <w:spacing w:after="0" w:line="240" w:lineRule="auto"/>
        <w:jc w:val="both"/>
        <w:rPr>
          <w:rFonts w:ascii="Montserrat" w:eastAsia="Arial" w:hAnsi="Montserrat" w:cs="Arial"/>
          <w:sz w:val="18"/>
          <w:szCs w:val="18"/>
          <w:highlight w:val="white"/>
        </w:rPr>
      </w:pPr>
    </w:p>
    <w:p w14:paraId="0D82FCBA" w14:textId="77777777" w:rsidR="00896B4D" w:rsidRPr="005B16D2" w:rsidRDefault="00896B4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752627D0" w14:textId="77777777" w:rsidR="00896B4D" w:rsidRPr="005B16D2" w:rsidRDefault="00896B4D" w:rsidP="00FA4859">
      <w:pPr>
        <w:spacing w:after="0" w:line="240" w:lineRule="auto"/>
        <w:jc w:val="both"/>
        <w:rPr>
          <w:rFonts w:ascii="Montserrat" w:eastAsia="Arial" w:hAnsi="Montserrat" w:cs="Arial"/>
          <w:sz w:val="18"/>
          <w:szCs w:val="18"/>
          <w:highlight w:val="white"/>
        </w:rPr>
      </w:pPr>
    </w:p>
    <w:p w14:paraId="53D23D67" w14:textId="77777777" w:rsidR="00896B4D" w:rsidRPr="005B16D2" w:rsidRDefault="00896B4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438A6AC4" w14:textId="77777777" w:rsidR="00896B4D" w:rsidRPr="005B16D2" w:rsidRDefault="00896B4D" w:rsidP="00FA4859">
      <w:pPr>
        <w:spacing w:after="0" w:line="240" w:lineRule="auto"/>
        <w:jc w:val="both"/>
        <w:rPr>
          <w:rFonts w:ascii="Montserrat" w:eastAsia="Arial" w:hAnsi="Montserrat" w:cs="Arial"/>
          <w:sz w:val="18"/>
          <w:szCs w:val="18"/>
          <w:highlight w:val="white"/>
        </w:rPr>
      </w:pPr>
    </w:p>
    <w:p w14:paraId="302EAC95" w14:textId="77777777" w:rsidR="00896B4D" w:rsidRPr="005B16D2" w:rsidRDefault="00896B4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099F9FA2" w14:textId="77777777" w:rsidR="00896B4D" w:rsidRPr="005B16D2" w:rsidRDefault="00896B4D" w:rsidP="00FA4859">
      <w:pPr>
        <w:spacing w:after="0" w:line="240" w:lineRule="auto"/>
        <w:jc w:val="both"/>
        <w:rPr>
          <w:rFonts w:ascii="Montserrat" w:eastAsia="Arial" w:hAnsi="Montserrat" w:cs="Arial"/>
          <w:b/>
          <w:sz w:val="18"/>
          <w:szCs w:val="18"/>
          <w:highlight w:val="white"/>
        </w:rPr>
      </w:pPr>
    </w:p>
    <w:p w14:paraId="4BBBB29D"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AC003AE" w14:textId="77777777" w:rsidR="00896B4D" w:rsidRPr="005B16D2" w:rsidRDefault="00896B4D" w:rsidP="00FA4859">
      <w:pPr>
        <w:spacing w:after="0" w:line="240" w:lineRule="auto"/>
        <w:jc w:val="both"/>
        <w:rPr>
          <w:rFonts w:ascii="Montserrat" w:eastAsia="Arial" w:hAnsi="Montserrat" w:cs="Arial"/>
          <w:sz w:val="18"/>
          <w:szCs w:val="18"/>
        </w:rPr>
      </w:pPr>
    </w:p>
    <w:p w14:paraId="335A1177"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15CC166" w14:textId="77777777" w:rsidR="00896B4D" w:rsidRPr="005B16D2" w:rsidRDefault="00896B4D" w:rsidP="00FA4859">
      <w:pPr>
        <w:spacing w:after="0" w:line="240" w:lineRule="auto"/>
        <w:jc w:val="both"/>
        <w:rPr>
          <w:rFonts w:ascii="Montserrat" w:eastAsia="Arial" w:hAnsi="Montserrat" w:cs="Arial"/>
          <w:sz w:val="18"/>
          <w:szCs w:val="18"/>
        </w:rPr>
      </w:pPr>
    </w:p>
    <w:p w14:paraId="7E741E3F"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47B95FEE" w14:textId="77777777" w:rsidR="00896B4D" w:rsidRPr="005B16D2" w:rsidRDefault="00896B4D" w:rsidP="00FA4859">
      <w:pPr>
        <w:spacing w:after="0" w:line="240" w:lineRule="auto"/>
        <w:jc w:val="both"/>
        <w:rPr>
          <w:rFonts w:ascii="Montserrat" w:eastAsia="Arial" w:hAnsi="Montserrat" w:cs="Arial"/>
          <w:sz w:val="18"/>
          <w:szCs w:val="18"/>
        </w:rPr>
      </w:pPr>
    </w:p>
    <w:p w14:paraId="2DA20FD8" w14:textId="77777777" w:rsidR="00896B4D" w:rsidRPr="005B16D2" w:rsidRDefault="00896B4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3D4697E7" w14:textId="77777777" w:rsidR="00896B4D" w:rsidRPr="005B16D2" w:rsidRDefault="00896B4D" w:rsidP="00FA4859">
      <w:pPr>
        <w:spacing w:after="0" w:line="240" w:lineRule="auto"/>
        <w:ind w:left="720"/>
        <w:jc w:val="both"/>
        <w:rPr>
          <w:rFonts w:ascii="Montserrat" w:eastAsia="Arial" w:hAnsi="Montserrat" w:cs="Arial"/>
          <w:b/>
          <w:sz w:val="18"/>
          <w:szCs w:val="18"/>
        </w:rPr>
      </w:pPr>
    </w:p>
    <w:p w14:paraId="583E48DE" w14:textId="77777777" w:rsidR="00896B4D" w:rsidRPr="005B16D2" w:rsidRDefault="00896B4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87E3F38" w14:textId="77777777" w:rsidR="00896B4D" w:rsidRPr="005B16D2" w:rsidRDefault="00896B4D" w:rsidP="00A16D97">
      <w:pPr>
        <w:pStyle w:val="Prrafodelista"/>
        <w:rPr>
          <w:rFonts w:ascii="Montserrat" w:eastAsia="Arial" w:hAnsi="Montserrat" w:cs="Arial"/>
          <w:sz w:val="18"/>
          <w:szCs w:val="18"/>
        </w:rPr>
      </w:pPr>
    </w:p>
    <w:p w14:paraId="4E4C27A0" w14:textId="77777777" w:rsidR="00896B4D" w:rsidRPr="00750799" w:rsidRDefault="00896B4D"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A990E9F" w14:textId="77777777" w:rsidR="00896B4D" w:rsidRPr="005B16D2" w:rsidRDefault="00896B4D" w:rsidP="00FA4859">
      <w:pPr>
        <w:spacing w:after="0" w:line="240" w:lineRule="auto"/>
        <w:ind w:left="720"/>
        <w:jc w:val="both"/>
        <w:rPr>
          <w:rFonts w:ascii="Montserrat" w:eastAsia="Arial" w:hAnsi="Montserrat" w:cs="Arial"/>
          <w:b/>
          <w:sz w:val="18"/>
          <w:szCs w:val="18"/>
        </w:rPr>
      </w:pPr>
    </w:p>
    <w:p w14:paraId="3CD2E060" w14:textId="77777777" w:rsidR="00896B4D" w:rsidRPr="005B16D2" w:rsidRDefault="00896B4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0F68AF6" w14:textId="77777777" w:rsidR="00896B4D" w:rsidRPr="005B16D2" w:rsidRDefault="00896B4D" w:rsidP="00FA4859">
      <w:pPr>
        <w:spacing w:after="0" w:line="240" w:lineRule="auto"/>
        <w:ind w:left="720"/>
        <w:jc w:val="both"/>
        <w:rPr>
          <w:rFonts w:ascii="Montserrat" w:eastAsia="Arial" w:hAnsi="Montserrat" w:cs="Arial"/>
          <w:sz w:val="18"/>
          <w:szCs w:val="18"/>
        </w:rPr>
      </w:pPr>
    </w:p>
    <w:p w14:paraId="0D3DA8CE" w14:textId="77777777" w:rsidR="00896B4D" w:rsidRPr="005B16D2" w:rsidRDefault="00896B4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1181AB79" w14:textId="77777777" w:rsidR="00896B4D" w:rsidRPr="005B16D2" w:rsidRDefault="00896B4D" w:rsidP="00FA4859">
      <w:pPr>
        <w:spacing w:after="0" w:line="240" w:lineRule="auto"/>
        <w:jc w:val="both"/>
        <w:rPr>
          <w:rFonts w:ascii="Montserrat" w:eastAsia="Arial" w:hAnsi="Montserrat" w:cs="Arial"/>
          <w:b/>
          <w:sz w:val="18"/>
          <w:szCs w:val="18"/>
        </w:rPr>
      </w:pPr>
    </w:p>
    <w:p w14:paraId="369C0E9F"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BE9BACD" w14:textId="77777777" w:rsidR="00896B4D" w:rsidRPr="002D1433" w:rsidRDefault="00896B4D" w:rsidP="00FA4859">
      <w:pPr>
        <w:spacing w:after="0" w:line="240" w:lineRule="auto"/>
        <w:jc w:val="both"/>
        <w:rPr>
          <w:rFonts w:ascii="Montserrat" w:eastAsia="Arial" w:hAnsi="Montserrat" w:cs="Arial"/>
          <w:b/>
          <w:sz w:val="16"/>
          <w:szCs w:val="16"/>
        </w:rPr>
      </w:pPr>
    </w:p>
    <w:p w14:paraId="70AFFBC6"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A5AC8B4" w14:textId="77777777" w:rsidR="00896B4D" w:rsidRPr="002D1433" w:rsidRDefault="00896B4D" w:rsidP="00FA4859">
      <w:pPr>
        <w:spacing w:after="0" w:line="240" w:lineRule="auto"/>
        <w:jc w:val="both"/>
        <w:rPr>
          <w:rFonts w:ascii="Montserrat" w:eastAsia="Arial" w:hAnsi="Montserrat" w:cs="Arial"/>
          <w:sz w:val="16"/>
          <w:szCs w:val="16"/>
        </w:rPr>
      </w:pPr>
    </w:p>
    <w:p w14:paraId="77D258E9"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BA9D356" w14:textId="77777777" w:rsidR="00896B4D" w:rsidRPr="002D1433" w:rsidRDefault="00896B4D" w:rsidP="00FA4859">
      <w:pPr>
        <w:spacing w:after="0" w:line="240" w:lineRule="auto"/>
        <w:jc w:val="both"/>
        <w:rPr>
          <w:rFonts w:ascii="Montserrat" w:eastAsia="Arial" w:hAnsi="Montserrat" w:cs="Arial"/>
          <w:color w:val="FF0000"/>
          <w:sz w:val="16"/>
          <w:szCs w:val="16"/>
          <w:highlight w:val="yellow"/>
        </w:rPr>
      </w:pPr>
    </w:p>
    <w:p w14:paraId="1D1D6B47"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CA93EE4" w14:textId="77777777" w:rsidR="00896B4D" w:rsidRPr="002D1433" w:rsidRDefault="00896B4D" w:rsidP="00FA4859">
      <w:pPr>
        <w:spacing w:after="0" w:line="240" w:lineRule="auto"/>
        <w:jc w:val="both"/>
        <w:rPr>
          <w:rFonts w:ascii="Montserrat" w:eastAsia="Arial" w:hAnsi="Montserrat" w:cs="Arial"/>
          <w:sz w:val="16"/>
          <w:szCs w:val="16"/>
        </w:rPr>
      </w:pPr>
    </w:p>
    <w:p w14:paraId="53DE57DD"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3DDAB7B" w14:textId="77777777" w:rsidR="00896B4D" w:rsidRPr="005B16D2" w:rsidRDefault="00896B4D" w:rsidP="00FA4859">
      <w:pPr>
        <w:spacing w:after="0" w:line="240" w:lineRule="auto"/>
        <w:jc w:val="both"/>
        <w:rPr>
          <w:rFonts w:ascii="Montserrat" w:eastAsia="Arial" w:hAnsi="Montserrat" w:cs="Arial"/>
          <w:sz w:val="18"/>
          <w:szCs w:val="18"/>
        </w:rPr>
      </w:pPr>
    </w:p>
    <w:p w14:paraId="3A083A44"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8B01F76" w14:textId="77777777" w:rsidR="00896B4D" w:rsidRPr="005B16D2" w:rsidRDefault="00896B4D" w:rsidP="00FA4859">
      <w:pPr>
        <w:spacing w:after="0" w:line="240" w:lineRule="auto"/>
        <w:jc w:val="both"/>
        <w:rPr>
          <w:rFonts w:ascii="Montserrat" w:eastAsia="Arial" w:hAnsi="Montserrat" w:cs="Arial"/>
          <w:sz w:val="18"/>
          <w:szCs w:val="18"/>
        </w:rPr>
      </w:pPr>
    </w:p>
    <w:p w14:paraId="47B3ED20"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C9CB6BF" w14:textId="77777777" w:rsidR="00896B4D" w:rsidRPr="002D1433" w:rsidRDefault="00896B4D" w:rsidP="00FA4859">
      <w:pPr>
        <w:spacing w:after="0" w:line="240" w:lineRule="auto"/>
        <w:jc w:val="both"/>
        <w:rPr>
          <w:rFonts w:ascii="Montserrat" w:eastAsia="Arial" w:hAnsi="Montserrat" w:cs="Arial"/>
          <w:sz w:val="16"/>
          <w:szCs w:val="16"/>
        </w:rPr>
      </w:pPr>
    </w:p>
    <w:p w14:paraId="031B9A3A"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54F85891" w14:textId="77777777" w:rsidR="00896B4D" w:rsidRPr="002D1433" w:rsidRDefault="00896B4D" w:rsidP="00FA4859">
      <w:pPr>
        <w:spacing w:after="0" w:line="240" w:lineRule="auto"/>
        <w:jc w:val="both"/>
        <w:rPr>
          <w:rFonts w:ascii="Montserrat" w:eastAsia="Arial" w:hAnsi="Montserrat" w:cs="Arial"/>
          <w:sz w:val="16"/>
          <w:szCs w:val="16"/>
        </w:rPr>
      </w:pPr>
    </w:p>
    <w:p w14:paraId="566AA70A" w14:textId="77777777" w:rsidR="00896B4D" w:rsidRPr="005B16D2" w:rsidRDefault="00896B4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4971ED8" w14:textId="77777777" w:rsidR="00896B4D" w:rsidRPr="005B16D2" w:rsidRDefault="00896B4D" w:rsidP="004E2A77">
      <w:pPr>
        <w:spacing w:after="0" w:line="240" w:lineRule="auto"/>
        <w:ind w:left="720"/>
        <w:jc w:val="both"/>
        <w:rPr>
          <w:rFonts w:ascii="Montserrat" w:eastAsia="Arial" w:hAnsi="Montserrat" w:cs="Arial"/>
          <w:sz w:val="6"/>
          <w:szCs w:val="6"/>
        </w:rPr>
      </w:pPr>
    </w:p>
    <w:p w14:paraId="44873A1B" w14:textId="77777777" w:rsidR="00896B4D" w:rsidRPr="005B16D2" w:rsidRDefault="00896B4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12CCFE65" w14:textId="77777777" w:rsidR="00896B4D" w:rsidRPr="005B16D2" w:rsidRDefault="00896B4D" w:rsidP="004E2A77">
      <w:pPr>
        <w:spacing w:after="0" w:line="240" w:lineRule="auto"/>
        <w:ind w:left="720"/>
        <w:jc w:val="both"/>
        <w:rPr>
          <w:rFonts w:ascii="Montserrat" w:eastAsia="Arial" w:hAnsi="Montserrat" w:cs="Arial"/>
          <w:sz w:val="6"/>
          <w:szCs w:val="6"/>
        </w:rPr>
      </w:pPr>
    </w:p>
    <w:p w14:paraId="5D482156" w14:textId="77777777" w:rsidR="00896B4D" w:rsidRPr="005B16D2" w:rsidRDefault="00896B4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333C65F" w14:textId="77777777" w:rsidR="00896B4D" w:rsidRPr="005B16D2" w:rsidRDefault="00896B4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644DF417" w14:textId="77777777" w:rsidR="00896B4D" w:rsidRPr="005B16D2" w:rsidRDefault="00896B4D" w:rsidP="004E2A77">
      <w:pPr>
        <w:spacing w:after="0" w:line="240" w:lineRule="auto"/>
        <w:ind w:left="720"/>
        <w:jc w:val="both"/>
        <w:rPr>
          <w:rFonts w:ascii="Montserrat" w:eastAsia="Arial" w:hAnsi="Montserrat" w:cs="Arial"/>
          <w:sz w:val="6"/>
          <w:szCs w:val="6"/>
        </w:rPr>
      </w:pPr>
    </w:p>
    <w:p w14:paraId="1D99FE6F" w14:textId="7847ECFA" w:rsidR="00896B4D" w:rsidRPr="005B16D2" w:rsidRDefault="00896B4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sidR="005A7736">
        <w:rPr>
          <w:rFonts w:ascii="Montserrat" w:eastAsia="Arial" w:hAnsi="Montserrat" w:cs="Arial"/>
          <w:sz w:val="18"/>
          <w:szCs w:val="18"/>
        </w:rPr>
        <w:t>,</w:t>
      </w:r>
    </w:p>
    <w:p w14:paraId="37C2A744" w14:textId="77777777" w:rsidR="00896B4D" w:rsidRPr="005B16D2" w:rsidRDefault="00896B4D" w:rsidP="004E2A77">
      <w:pPr>
        <w:spacing w:after="0" w:line="240" w:lineRule="auto"/>
        <w:ind w:left="720"/>
        <w:jc w:val="both"/>
        <w:rPr>
          <w:rFonts w:ascii="Montserrat" w:eastAsia="Arial" w:hAnsi="Montserrat" w:cs="Arial"/>
          <w:sz w:val="6"/>
          <w:szCs w:val="6"/>
        </w:rPr>
      </w:pPr>
    </w:p>
    <w:p w14:paraId="4197A55C" w14:textId="77777777" w:rsidR="00896B4D" w:rsidRPr="005B16D2" w:rsidRDefault="00896B4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1AF831A" w14:textId="77777777" w:rsidR="00896B4D" w:rsidRPr="002D1433" w:rsidRDefault="00896B4D" w:rsidP="004E2A77">
      <w:pPr>
        <w:spacing w:after="0" w:line="240" w:lineRule="auto"/>
        <w:ind w:left="720"/>
        <w:jc w:val="both"/>
        <w:rPr>
          <w:rFonts w:ascii="Montserrat" w:eastAsia="Arial" w:hAnsi="Montserrat" w:cs="Arial"/>
          <w:sz w:val="16"/>
          <w:szCs w:val="16"/>
        </w:rPr>
      </w:pPr>
    </w:p>
    <w:p w14:paraId="0125B399"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1E679A6C" w14:textId="77777777" w:rsidR="00896B4D" w:rsidRPr="002D1433" w:rsidRDefault="00896B4D" w:rsidP="00FA4859">
      <w:pPr>
        <w:spacing w:after="0" w:line="240" w:lineRule="auto"/>
        <w:jc w:val="both"/>
        <w:rPr>
          <w:rFonts w:ascii="Montserrat" w:eastAsia="Arial" w:hAnsi="Montserrat" w:cs="Arial"/>
          <w:sz w:val="16"/>
          <w:szCs w:val="16"/>
        </w:rPr>
      </w:pPr>
    </w:p>
    <w:p w14:paraId="079BF0AA"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46C570E" w14:textId="77777777" w:rsidR="00896B4D" w:rsidRPr="005B16D2" w:rsidRDefault="00896B4D" w:rsidP="00FA4859">
      <w:pPr>
        <w:spacing w:after="0" w:line="240" w:lineRule="auto"/>
        <w:jc w:val="both"/>
        <w:rPr>
          <w:rFonts w:ascii="Montserrat" w:eastAsia="Arial" w:hAnsi="Montserrat" w:cs="Arial"/>
          <w:sz w:val="18"/>
          <w:szCs w:val="18"/>
        </w:rPr>
      </w:pPr>
    </w:p>
    <w:p w14:paraId="4B547323"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w:t>
      </w:r>
      <w:r w:rsidRPr="005B16D2">
        <w:rPr>
          <w:rFonts w:ascii="Montserrat" w:eastAsia="Arial" w:hAnsi="Montserrat" w:cs="Arial"/>
          <w:sz w:val="18"/>
          <w:szCs w:val="18"/>
        </w:rPr>
        <w:lastRenderedPageBreak/>
        <w:t>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1D1ED02" w14:textId="77777777" w:rsidR="00896B4D" w:rsidRPr="002D1433" w:rsidRDefault="00896B4D" w:rsidP="00FA4859">
      <w:pPr>
        <w:spacing w:after="0" w:line="240" w:lineRule="auto"/>
        <w:jc w:val="both"/>
        <w:rPr>
          <w:rFonts w:ascii="Montserrat" w:eastAsia="Arial" w:hAnsi="Montserrat" w:cs="Arial"/>
          <w:sz w:val="16"/>
          <w:szCs w:val="16"/>
        </w:rPr>
      </w:pPr>
    </w:p>
    <w:p w14:paraId="6D7E1514"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8FB98AE" w14:textId="77777777" w:rsidR="00896B4D" w:rsidRPr="002D1433" w:rsidRDefault="00896B4D" w:rsidP="00FA4859">
      <w:pPr>
        <w:spacing w:after="0" w:line="240" w:lineRule="auto"/>
        <w:jc w:val="both"/>
        <w:rPr>
          <w:rFonts w:ascii="Montserrat" w:eastAsia="Arial" w:hAnsi="Montserrat" w:cs="Arial"/>
          <w:sz w:val="16"/>
          <w:szCs w:val="16"/>
        </w:rPr>
      </w:pPr>
    </w:p>
    <w:p w14:paraId="071D11B9"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13D96C4" w14:textId="77777777" w:rsidR="00896B4D" w:rsidRPr="005B16D2" w:rsidRDefault="00896B4D" w:rsidP="00FA4859">
      <w:pPr>
        <w:spacing w:after="0" w:line="240" w:lineRule="auto"/>
        <w:jc w:val="both"/>
        <w:rPr>
          <w:rFonts w:ascii="Montserrat" w:eastAsia="Arial" w:hAnsi="Montserrat" w:cs="Arial"/>
          <w:sz w:val="18"/>
          <w:szCs w:val="18"/>
        </w:rPr>
      </w:pPr>
    </w:p>
    <w:p w14:paraId="32CD854A"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17F488B" w14:textId="77777777" w:rsidR="00896B4D" w:rsidRPr="002D1433" w:rsidRDefault="00896B4D" w:rsidP="00FA4859">
      <w:pPr>
        <w:spacing w:after="0" w:line="240" w:lineRule="auto"/>
        <w:jc w:val="both"/>
        <w:rPr>
          <w:rFonts w:ascii="Montserrat" w:eastAsia="Arial" w:hAnsi="Montserrat" w:cs="Arial"/>
          <w:sz w:val="16"/>
          <w:szCs w:val="16"/>
        </w:rPr>
      </w:pPr>
    </w:p>
    <w:p w14:paraId="5B0EC79C"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610C9C53" w14:textId="77777777" w:rsidR="00896B4D" w:rsidRPr="002D1433" w:rsidRDefault="00896B4D" w:rsidP="00FA4859">
      <w:pPr>
        <w:spacing w:after="0" w:line="240" w:lineRule="auto"/>
        <w:jc w:val="both"/>
        <w:rPr>
          <w:rFonts w:ascii="Montserrat" w:eastAsia="Arial" w:hAnsi="Montserrat" w:cs="Arial"/>
          <w:sz w:val="16"/>
          <w:szCs w:val="16"/>
        </w:rPr>
      </w:pPr>
    </w:p>
    <w:p w14:paraId="3BD60CD8"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DB79B81" w14:textId="77777777" w:rsidR="00896B4D" w:rsidRPr="004752A9" w:rsidRDefault="00896B4D" w:rsidP="00FA4859">
      <w:pPr>
        <w:spacing w:after="0" w:line="240" w:lineRule="auto"/>
        <w:jc w:val="both"/>
        <w:rPr>
          <w:rFonts w:ascii="Montserrat" w:eastAsia="Arial" w:hAnsi="Montserrat" w:cs="Arial"/>
          <w:sz w:val="24"/>
          <w:szCs w:val="24"/>
        </w:rPr>
      </w:pPr>
    </w:p>
    <w:p w14:paraId="27D55FF5"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3FCF0768" w14:textId="77777777" w:rsidR="00896B4D" w:rsidRPr="002D1433" w:rsidRDefault="00896B4D" w:rsidP="00FA4859">
      <w:pPr>
        <w:spacing w:after="0" w:line="240" w:lineRule="auto"/>
        <w:jc w:val="both"/>
        <w:rPr>
          <w:rFonts w:ascii="Montserrat" w:eastAsia="Arial" w:hAnsi="Montserrat" w:cs="Arial"/>
          <w:b/>
          <w:sz w:val="16"/>
          <w:szCs w:val="16"/>
        </w:rPr>
      </w:pPr>
    </w:p>
    <w:p w14:paraId="045BEC9D"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590EF9E" w14:textId="77777777" w:rsidR="00896B4D" w:rsidRPr="002D1433" w:rsidRDefault="00896B4D" w:rsidP="00FA4859">
      <w:pPr>
        <w:spacing w:after="0" w:line="240" w:lineRule="auto"/>
        <w:jc w:val="both"/>
        <w:rPr>
          <w:rFonts w:ascii="Montserrat" w:eastAsia="Arial" w:hAnsi="Montserrat" w:cs="Arial"/>
          <w:sz w:val="16"/>
          <w:szCs w:val="16"/>
        </w:rPr>
      </w:pPr>
    </w:p>
    <w:p w14:paraId="34455D29" w14:textId="77777777" w:rsidR="00896B4D" w:rsidRPr="005B16D2" w:rsidRDefault="00896B4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6413C2C9" w14:textId="77777777" w:rsidR="00896B4D" w:rsidRPr="005B16D2" w:rsidRDefault="00896B4D" w:rsidP="004E2A77">
      <w:pPr>
        <w:spacing w:after="0" w:line="240" w:lineRule="auto"/>
        <w:ind w:left="720"/>
        <w:jc w:val="both"/>
        <w:rPr>
          <w:rFonts w:ascii="Montserrat" w:eastAsia="Arial" w:hAnsi="Montserrat" w:cs="Arial"/>
          <w:sz w:val="6"/>
          <w:szCs w:val="6"/>
        </w:rPr>
      </w:pPr>
    </w:p>
    <w:p w14:paraId="65249181" w14:textId="7F73BF0B" w:rsidR="00896B4D" w:rsidRPr="005B16D2" w:rsidRDefault="00896B4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sidR="005A7736">
        <w:rPr>
          <w:rFonts w:ascii="Montserrat" w:eastAsia="Arial" w:hAnsi="Montserrat" w:cs="Arial"/>
          <w:sz w:val="18"/>
          <w:szCs w:val="18"/>
        </w:rPr>
        <w:t>,</w:t>
      </w:r>
    </w:p>
    <w:p w14:paraId="46EEDEB3" w14:textId="77777777" w:rsidR="00896B4D" w:rsidRPr="005B16D2" w:rsidRDefault="00896B4D" w:rsidP="004E2A77">
      <w:pPr>
        <w:spacing w:after="0" w:line="240" w:lineRule="auto"/>
        <w:ind w:left="720"/>
        <w:jc w:val="both"/>
        <w:rPr>
          <w:rFonts w:ascii="Montserrat" w:eastAsia="Arial" w:hAnsi="Montserrat" w:cs="Arial"/>
          <w:sz w:val="6"/>
          <w:szCs w:val="6"/>
        </w:rPr>
      </w:pPr>
    </w:p>
    <w:p w14:paraId="54E254E3" w14:textId="77777777" w:rsidR="00896B4D" w:rsidRPr="005B16D2" w:rsidRDefault="00896B4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9DF7CD5" w14:textId="77777777" w:rsidR="00896B4D" w:rsidRPr="005B16D2" w:rsidRDefault="00896B4D" w:rsidP="004E2A77">
      <w:pPr>
        <w:spacing w:after="0" w:line="240" w:lineRule="auto"/>
        <w:ind w:left="720"/>
        <w:jc w:val="both"/>
        <w:rPr>
          <w:rFonts w:ascii="Montserrat" w:eastAsia="Arial" w:hAnsi="Montserrat" w:cs="Arial"/>
          <w:sz w:val="18"/>
          <w:szCs w:val="18"/>
        </w:rPr>
      </w:pPr>
    </w:p>
    <w:p w14:paraId="5DC4AE3A"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D5CBF69" w14:textId="77777777" w:rsidR="00896B4D" w:rsidRPr="005B16D2" w:rsidRDefault="00896B4D" w:rsidP="00FA4859">
      <w:pPr>
        <w:spacing w:after="0" w:line="240" w:lineRule="auto"/>
        <w:jc w:val="both"/>
        <w:rPr>
          <w:rFonts w:ascii="Montserrat" w:eastAsia="Arial" w:hAnsi="Montserrat" w:cs="Arial"/>
          <w:b/>
          <w:sz w:val="18"/>
          <w:szCs w:val="18"/>
        </w:rPr>
      </w:pPr>
    </w:p>
    <w:p w14:paraId="4A27FEE7"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7B6AC300" w14:textId="77777777" w:rsidR="00896B4D" w:rsidRPr="002D1433" w:rsidRDefault="00896B4D" w:rsidP="00FA4859">
      <w:pPr>
        <w:spacing w:after="0" w:line="240" w:lineRule="auto"/>
        <w:jc w:val="both"/>
        <w:rPr>
          <w:rFonts w:ascii="Montserrat" w:eastAsia="Arial" w:hAnsi="Montserrat" w:cs="Arial"/>
          <w:sz w:val="16"/>
          <w:szCs w:val="16"/>
        </w:rPr>
      </w:pPr>
    </w:p>
    <w:p w14:paraId="49C7C418"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FBAB88B" w14:textId="77777777" w:rsidR="00896B4D" w:rsidRPr="004752A9" w:rsidRDefault="00896B4D" w:rsidP="00FA4859">
      <w:pPr>
        <w:spacing w:after="0" w:line="240" w:lineRule="auto"/>
        <w:jc w:val="both"/>
        <w:rPr>
          <w:rFonts w:ascii="Montserrat" w:eastAsia="Arial" w:hAnsi="Montserrat" w:cs="Arial"/>
          <w:sz w:val="24"/>
          <w:szCs w:val="24"/>
        </w:rPr>
      </w:pPr>
    </w:p>
    <w:p w14:paraId="09466E96" w14:textId="77777777" w:rsidR="00896B4D" w:rsidRPr="005B16D2" w:rsidRDefault="00896B4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E0D2BE8" w14:textId="77777777" w:rsidR="00896B4D" w:rsidRPr="005B16D2" w:rsidRDefault="00896B4D" w:rsidP="00FA4859">
      <w:pPr>
        <w:spacing w:after="0" w:line="240" w:lineRule="auto"/>
        <w:jc w:val="both"/>
        <w:rPr>
          <w:rFonts w:ascii="Montserrat" w:eastAsia="Arial" w:hAnsi="Montserrat" w:cs="Arial"/>
          <w:b/>
          <w:sz w:val="18"/>
          <w:szCs w:val="18"/>
        </w:rPr>
      </w:pPr>
    </w:p>
    <w:p w14:paraId="0A5A6510" w14:textId="77777777" w:rsidR="00896B4D" w:rsidRPr="005B16D2" w:rsidRDefault="00896B4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8E3BB01" w14:textId="77777777" w:rsidR="00896B4D" w:rsidRPr="005B16D2" w:rsidRDefault="00896B4D" w:rsidP="00FA4859">
      <w:pPr>
        <w:spacing w:after="0" w:line="240" w:lineRule="auto"/>
        <w:jc w:val="both"/>
        <w:rPr>
          <w:rFonts w:ascii="Montserrat" w:eastAsia="Arial" w:hAnsi="Montserrat" w:cs="Arial"/>
          <w:sz w:val="18"/>
          <w:szCs w:val="18"/>
        </w:rPr>
      </w:pPr>
    </w:p>
    <w:p w14:paraId="6389E4EF" w14:textId="77777777" w:rsidR="00896B4D" w:rsidRPr="005B16D2" w:rsidRDefault="00896B4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C20A148" w14:textId="77777777" w:rsidR="00896B4D" w:rsidRPr="005B16D2" w:rsidRDefault="00896B4D" w:rsidP="004E2A77">
      <w:pPr>
        <w:spacing w:after="0" w:line="240" w:lineRule="auto"/>
        <w:ind w:left="720"/>
        <w:jc w:val="both"/>
        <w:rPr>
          <w:rFonts w:ascii="Montserrat" w:eastAsia="Arial" w:hAnsi="Montserrat" w:cs="Arial"/>
          <w:sz w:val="6"/>
          <w:szCs w:val="6"/>
        </w:rPr>
      </w:pPr>
    </w:p>
    <w:p w14:paraId="4AD815AE" w14:textId="77777777" w:rsidR="00896B4D" w:rsidRPr="005B16D2" w:rsidRDefault="00896B4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EC49BD6" w14:textId="77777777" w:rsidR="00896B4D" w:rsidRPr="005B16D2" w:rsidRDefault="00896B4D" w:rsidP="004E2A77">
      <w:pPr>
        <w:spacing w:after="0" w:line="240" w:lineRule="auto"/>
        <w:ind w:left="720"/>
        <w:jc w:val="both"/>
        <w:rPr>
          <w:rFonts w:ascii="Montserrat" w:eastAsia="Arial" w:hAnsi="Montserrat" w:cs="Arial"/>
          <w:sz w:val="6"/>
          <w:szCs w:val="6"/>
        </w:rPr>
      </w:pPr>
    </w:p>
    <w:p w14:paraId="379B4299" w14:textId="77777777" w:rsidR="00896B4D" w:rsidRPr="005B16D2" w:rsidRDefault="00896B4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A56C9F6" w14:textId="77777777" w:rsidR="00896B4D" w:rsidRPr="005B16D2" w:rsidRDefault="00896B4D" w:rsidP="004E2A77">
      <w:pPr>
        <w:spacing w:after="0" w:line="240" w:lineRule="auto"/>
        <w:ind w:left="720"/>
        <w:jc w:val="both"/>
        <w:rPr>
          <w:rFonts w:ascii="Montserrat" w:eastAsia="Arial" w:hAnsi="Montserrat" w:cs="Arial"/>
          <w:sz w:val="6"/>
          <w:szCs w:val="6"/>
        </w:rPr>
      </w:pPr>
    </w:p>
    <w:p w14:paraId="4E8ECF2A" w14:textId="77777777" w:rsidR="00896B4D" w:rsidRPr="005B16D2" w:rsidRDefault="00896B4D"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7AE4E35" w14:textId="77777777" w:rsidR="00896B4D" w:rsidRPr="005B16D2" w:rsidRDefault="00896B4D" w:rsidP="00FA4859">
      <w:pPr>
        <w:spacing w:after="0" w:line="240" w:lineRule="auto"/>
        <w:ind w:left="720" w:right="60"/>
        <w:jc w:val="both"/>
        <w:rPr>
          <w:rFonts w:ascii="Montserrat" w:eastAsia="Arial" w:hAnsi="Montserrat" w:cs="Arial"/>
          <w:b/>
          <w:sz w:val="6"/>
          <w:szCs w:val="6"/>
        </w:rPr>
      </w:pPr>
    </w:p>
    <w:p w14:paraId="54FB19D3" w14:textId="77777777" w:rsidR="00896B4D" w:rsidRPr="005B16D2" w:rsidRDefault="00896B4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01A93EF" w14:textId="77777777" w:rsidR="00896B4D" w:rsidRPr="005B16D2" w:rsidRDefault="00896B4D" w:rsidP="00FA4859">
      <w:pPr>
        <w:spacing w:after="0" w:line="240" w:lineRule="auto"/>
        <w:ind w:left="720" w:right="60"/>
        <w:jc w:val="both"/>
        <w:rPr>
          <w:rFonts w:ascii="Montserrat" w:eastAsia="Arial" w:hAnsi="Montserrat" w:cs="Arial"/>
          <w:sz w:val="6"/>
          <w:szCs w:val="6"/>
        </w:rPr>
      </w:pPr>
    </w:p>
    <w:p w14:paraId="56AA2152" w14:textId="77777777" w:rsidR="00896B4D" w:rsidRPr="005B16D2" w:rsidRDefault="00896B4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7CD3D66" w14:textId="77777777" w:rsidR="00896B4D" w:rsidRPr="005B16D2" w:rsidRDefault="00896B4D" w:rsidP="00FA4859">
      <w:pPr>
        <w:spacing w:after="0" w:line="240" w:lineRule="auto"/>
        <w:ind w:left="720" w:right="60"/>
        <w:jc w:val="both"/>
        <w:rPr>
          <w:rFonts w:ascii="Montserrat" w:eastAsia="Arial" w:hAnsi="Montserrat" w:cs="Arial"/>
          <w:sz w:val="18"/>
          <w:szCs w:val="18"/>
        </w:rPr>
      </w:pPr>
    </w:p>
    <w:p w14:paraId="77B9607F" w14:textId="77777777" w:rsidR="00896B4D" w:rsidRPr="005B16D2" w:rsidRDefault="00896B4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DB7DE4D" w14:textId="77777777" w:rsidR="00896B4D" w:rsidRPr="005B16D2" w:rsidRDefault="00896B4D" w:rsidP="004E2A77">
      <w:pPr>
        <w:spacing w:after="0" w:line="240" w:lineRule="auto"/>
        <w:ind w:left="720"/>
        <w:jc w:val="both"/>
        <w:rPr>
          <w:rFonts w:ascii="Montserrat" w:eastAsia="Arial" w:hAnsi="Montserrat" w:cs="Arial"/>
          <w:sz w:val="6"/>
          <w:szCs w:val="6"/>
        </w:rPr>
      </w:pPr>
    </w:p>
    <w:p w14:paraId="31D7F4AF" w14:textId="77777777" w:rsidR="00896B4D" w:rsidRPr="005B16D2" w:rsidRDefault="00896B4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4D2A6B4" w14:textId="77777777" w:rsidR="00896B4D" w:rsidRPr="005B16D2" w:rsidRDefault="00896B4D" w:rsidP="004E2A77">
      <w:pPr>
        <w:spacing w:after="0" w:line="240" w:lineRule="auto"/>
        <w:ind w:left="1440"/>
        <w:jc w:val="both"/>
        <w:rPr>
          <w:rFonts w:ascii="Montserrat" w:eastAsia="Arial" w:hAnsi="Montserrat" w:cs="Arial"/>
          <w:sz w:val="18"/>
          <w:szCs w:val="18"/>
        </w:rPr>
      </w:pPr>
    </w:p>
    <w:p w14:paraId="60522C05" w14:textId="77777777" w:rsidR="00896B4D" w:rsidRPr="005B16D2" w:rsidRDefault="00896B4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B6F937B" w14:textId="77777777" w:rsidR="00896B4D" w:rsidRPr="005B16D2" w:rsidRDefault="00896B4D" w:rsidP="004E2A77">
      <w:pPr>
        <w:spacing w:after="0" w:line="240" w:lineRule="auto"/>
        <w:ind w:left="1440"/>
        <w:jc w:val="both"/>
        <w:rPr>
          <w:rFonts w:ascii="Montserrat" w:eastAsia="Arial" w:hAnsi="Montserrat" w:cs="Arial"/>
          <w:sz w:val="6"/>
          <w:szCs w:val="6"/>
        </w:rPr>
      </w:pPr>
    </w:p>
    <w:p w14:paraId="1279C375" w14:textId="77777777" w:rsidR="00896B4D" w:rsidRPr="005B16D2" w:rsidRDefault="00896B4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44C16F3" w14:textId="77777777" w:rsidR="00896B4D" w:rsidRPr="005B16D2" w:rsidRDefault="00896B4D" w:rsidP="004E2A77">
      <w:pPr>
        <w:spacing w:after="0" w:line="240" w:lineRule="auto"/>
        <w:ind w:left="1440"/>
        <w:jc w:val="both"/>
        <w:rPr>
          <w:rFonts w:ascii="Montserrat" w:eastAsia="Arial" w:hAnsi="Montserrat" w:cs="Arial"/>
          <w:sz w:val="6"/>
          <w:szCs w:val="6"/>
        </w:rPr>
      </w:pPr>
    </w:p>
    <w:p w14:paraId="56195200" w14:textId="77777777" w:rsidR="00896B4D" w:rsidRPr="005B16D2" w:rsidRDefault="00896B4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46BAF28" w14:textId="77777777" w:rsidR="00896B4D" w:rsidRPr="005B16D2" w:rsidRDefault="00896B4D" w:rsidP="004E2A77">
      <w:pPr>
        <w:spacing w:after="0" w:line="240" w:lineRule="auto"/>
        <w:ind w:left="1440"/>
        <w:jc w:val="both"/>
        <w:rPr>
          <w:rFonts w:ascii="Montserrat" w:eastAsia="Arial" w:hAnsi="Montserrat" w:cs="Arial"/>
          <w:sz w:val="18"/>
          <w:szCs w:val="18"/>
        </w:rPr>
      </w:pPr>
    </w:p>
    <w:p w14:paraId="522B4D40" w14:textId="77777777" w:rsidR="00896B4D" w:rsidRPr="005B16D2" w:rsidRDefault="00896B4D"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23F612C" w14:textId="77777777" w:rsidR="00896B4D" w:rsidRPr="005B16D2" w:rsidRDefault="00896B4D" w:rsidP="00FA4859">
      <w:pPr>
        <w:spacing w:after="0" w:line="240" w:lineRule="auto"/>
        <w:jc w:val="both"/>
        <w:rPr>
          <w:rFonts w:ascii="Montserrat" w:eastAsia="Arial" w:hAnsi="Montserrat" w:cs="Arial"/>
          <w:sz w:val="16"/>
          <w:szCs w:val="16"/>
        </w:rPr>
      </w:pPr>
    </w:p>
    <w:p w14:paraId="347FB56B" w14:textId="77777777" w:rsidR="00896B4D" w:rsidRPr="005B16D2" w:rsidRDefault="00896B4D" w:rsidP="00FA4859">
      <w:pPr>
        <w:tabs>
          <w:tab w:val="left" w:pos="426"/>
        </w:tabs>
        <w:spacing w:after="0" w:line="240" w:lineRule="auto"/>
        <w:ind w:left="426" w:hanging="426"/>
        <w:jc w:val="center"/>
        <w:rPr>
          <w:rFonts w:ascii="Arial" w:hAnsi="Arial" w:cs="Arial"/>
          <w:b/>
          <w:caps/>
          <w:noProof/>
          <w:color w:val="0000FF"/>
          <w:sz w:val="18"/>
          <w:szCs w:val="18"/>
        </w:rPr>
      </w:pPr>
    </w:p>
    <w:p w14:paraId="225F9AF2" w14:textId="77777777" w:rsidR="00896B4D" w:rsidRPr="005B16D2" w:rsidRDefault="00896B4D" w:rsidP="00FA4859">
      <w:pPr>
        <w:tabs>
          <w:tab w:val="left" w:pos="426"/>
        </w:tabs>
        <w:spacing w:after="0" w:line="240" w:lineRule="auto"/>
        <w:ind w:left="426" w:hanging="426"/>
        <w:jc w:val="center"/>
        <w:rPr>
          <w:rFonts w:ascii="Arial" w:hAnsi="Arial" w:cs="Arial"/>
          <w:b/>
          <w:caps/>
          <w:noProof/>
          <w:color w:val="0000FF"/>
          <w:sz w:val="18"/>
          <w:szCs w:val="18"/>
        </w:rPr>
      </w:pPr>
    </w:p>
    <w:p w14:paraId="48C7FDEC" w14:textId="77777777" w:rsidR="00896B4D" w:rsidRPr="005B16D2" w:rsidRDefault="00896B4D" w:rsidP="00FA4859">
      <w:pPr>
        <w:tabs>
          <w:tab w:val="left" w:pos="426"/>
        </w:tabs>
        <w:spacing w:after="0" w:line="240" w:lineRule="auto"/>
        <w:ind w:left="426" w:hanging="426"/>
        <w:jc w:val="center"/>
        <w:rPr>
          <w:rFonts w:ascii="Arial" w:hAnsi="Arial" w:cs="Arial"/>
          <w:b/>
          <w:caps/>
          <w:noProof/>
          <w:color w:val="0000FF"/>
          <w:sz w:val="18"/>
          <w:szCs w:val="18"/>
        </w:rPr>
      </w:pPr>
    </w:p>
    <w:p w14:paraId="3B650F91" w14:textId="1628B98E" w:rsidR="00896B4D" w:rsidRPr="005B16D2" w:rsidRDefault="009812FE" w:rsidP="00FA4859">
      <w:pPr>
        <w:tabs>
          <w:tab w:val="left" w:pos="426"/>
          <w:tab w:val="left" w:pos="2977"/>
        </w:tabs>
        <w:spacing w:after="0" w:line="240" w:lineRule="auto"/>
        <w:ind w:left="426" w:hanging="426"/>
        <w:jc w:val="center"/>
        <w:rPr>
          <w:rFonts w:ascii="Arial" w:hAnsi="Arial" w:cs="Arial"/>
          <w:b/>
          <w:sz w:val="18"/>
          <w:szCs w:val="18"/>
        </w:rPr>
      </w:pPr>
      <w:bookmarkStart w:id="0" w:name="_Hlk196209830"/>
      <w:r>
        <w:rPr>
          <w:rFonts w:ascii="Arial" w:hAnsi="Arial" w:cs="Arial"/>
          <w:b/>
          <w:caps/>
          <w:noProof/>
          <w:color w:val="0000FF"/>
          <w:sz w:val="18"/>
          <w:szCs w:val="18"/>
        </w:rPr>
        <w:t>Prof</w:t>
      </w:r>
      <w:bookmarkEnd w:id="0"/>
      <w:r w:rsidR="00896B4D" w:rsidRPr="005B16D2">
        <w:rPr>
          <w:rFonts w:ascii="Arial" w:hAnsi="Arial" w:cs="Arial"/>
          <w:b/>
          <w:caps/>
          <w:noProof/>
          <w:color w:val="0000FF"/>
          <w:sz w:val="18"/>
          <w:szCs w:val="18"/>
        </w:rPr>
        <w:t>. ENRIQUE MISAEL FERIA RODRÍGUEZ</w:t>
      </w:r>
    </w:p>
    <w:p w14:paraId="2F12F66F" w14:textId="77777777" w:rsidR="00896B4D" w:rsidRDefault="00896B4D" w:rsidP="00FA4859">
      <w:pPr>
        <w:spacing w:after="0" w:line="240" w:lineRule="auto"/>
        <w:jc w:val="center"/>
        <w:rPr>
          <w:rFonts w:ascii="Montserrat" w:eastAsia="Arial" w:hAnsi="Montserrat" w:cs="Arial"/>
          <w:b/>
          <w:color w:val="FF0000"/>
          <w:sz w:val="16"/>
          <w:szCs w:val="16"/>
          <w:highlight w:val="yellow"/>
        </w:rPr>
        <w:sectPr w:rsidR="00896B4D" w:rsidSect="004752A9">
          <w:headerReference w:type="default" r:id="rId8"/>
          <w:footerReference w:type="default" r:id="rId9"/>
          <w:pgSz w:w="12242" w:h="15842" w:code="1"/>
          <w:pgMar w:top="2410" w:right="1418" w:bottom="1276"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0584C21D" w14:textId="77777777" w:rsidR="00896B4D" w:rsidRPr="005B16D2" w:rsidRDefault="00896B4D" w:rsidP="00FA4859">
      <w:pPr>
        <w:spacing w:after="0" w:line="240" w:lineRule="auto"/>
        <w:jc w:val="center"/>
        <w:rPr>
          <w:rFonts w:ascii="Arial" w:eastAsia="Arial" w:hAnsi="Arial" w:cs="Arial"/>
          <w:b/>
        </w:rPr>
      </w:pPr>
    </w:p>
    <w:sectPr w:rsidR="00896B4D" w:rsidRPr="005B16D2" w:rsidSect="00896B4D">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DBA97" w14:textId="77777777" w:rsidR="00292890" w:rsidRDefault="00292890">
      <w:pPr>
        <w:spacing w:after="0" w:line="240" w:lineRule="auto"/>
      </w:pPr>
      <w:r>
        <w:separator/>
      </w:r>
    </w:p>
  </w:endnote>
  <w:endnote w:type="continuationSeparator" w:id="0">
    <w:p w14:paraId="030BEB02" w14:textId="77777777" w:rsidR="00292890" w:rsidRDefault="00292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D1C81" w14:textId="77777777" w:rsidR="00896B4D" w:rsidRDefault="00896B4D">
    <w:r>
      <w:tab/>
    </w:r>
    <w:r>
      <w:tab/>
    </w:r>
    <w:r>
      <w:tab/>
    </w:r>
    <w:r>
      <w:tab/>
    </w:r>
    <w:r>
      <w:tab/>
    </w:r>
    <w:r>
      <w:tab/>
    </w:r>
    <w:r>
      <w:tab/>
    </w:r>
    <w:r>
      <w:tab/>
    </w:r>
    <w:r>
      <w:tab/>
    </w:r>
    <w:r>
      <w:tab/>
    </w:r>
    <w:r>
      <w:tab/>
    </w:r>
    <w:r>
      <w:tab/>
    </w:r>
  </w:p>
  <w:p w14:paraId="2DDB566F" w14:textId="77777777" w:rsidR="00896B4D" w:rsidRDefault="00896B4D">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117DA" w14:textId="77777777" w:rsidR="00001261" w:rsidRDefault="00927CCA">
    <w:r>
      <w:tab/>
    </w:r>
    <w:r>
      <w:tab/>
    </w:r>
    <w:r>
      <w:tab/>
    </w:r>
    <w:r>
      <w:tab/>
    </w:r>
    <w:r>
      <w:tab/>
    </w:r>
    <w:r>
      <w:tab/>
    </w:r>
    <w:r>
      <w:tab/>
    </w:r>
    <w:r>
      <w:tab/>
    </w:r>
    <w:r>
      <w:tab/>
    </w:r>
    <w:r>
      <w:tab/>
    </w:r>
    <w:r>
      <w:tab/>
    </w:r>
    <w:r>
      <w:tab/>
    </w:r>
  </w:p>
  <w:p w14:paraId="761CC4E8"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3DC84" w14:textId="77777777" w:rsidR="00292890" w:rsidRDefault="00292890">
      <w:pPr>
        <w:spacing w:after="0" w:line="240" w:lineRule="auto"/>
      </w:pPr>
      <w:r>
        <w:separator/>
      </w:r>
    </w:p>
  </w:footnote>
  <w:footnote w:type="continuationSeparator" w:id="0">
    <w:p w14:paraId="550C3520" w14:textId="77777777" w:rsidR="00292890" w:rsidRDefault="002928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C8D6" w14:textId="77777777" w:rsidR="00896B4D" w:rsidRDefault="00896B4D"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D463A60" wp14:editId="2A3A4978">
          <wp:simplePos x="0" y="0"/>
          <wp:positionH relativeFrom="margin">
            <wp:posOffset>0</wp:posOffset>
          </wp:positionH>
          <wp:positionV relativeFrom="paragraph">
            <wp:posOffset>-59055</wp:posOffset>
          </wp:positionV>
          <wp:extent cx="1981200" cy="590538"/>
          <wp:effectExtent l="0" t="0" r="0" b="635"/>
          <wp:wrapNone/>
          <wp:docPr id="1995366077" name="Imagen 1995366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9215D35" wp14:editId="30018136">
          <wp:simplePos x="0" y="0"/>
          <wp:positionH relativeFrom="column">
            <wp:posOffset>-561975</wp:posOffset>
          </wp:positionH>
          <wp:positionV relativeFrom="paragraph">
            <wp:posOffset>-200660</wp:posOffset>
          </wp:positionV>
          <wp:extent cx="528320" cy="742950"/>
          <wp:effectExtent l="0" t="0" r="5080" b="0"/>
          <wp:wrapNone/>
          <wp:docPr id="1424010632" name="Imagen 142401063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2A765C" w14:textId="77777777" w:rsidR="00896B4D" w:rsidRPr="00CD35A1" w:rsidRDefault="00896B4D" w:rsidP="00CD35A1">
    <w:pPr>
      <w:pStyle w:val="Encabezado"/>
    </w:pPr>
    <w:r>
      <w:rPr>
        <w:noProof/>
      </w:rPr>
      <mc:AlternateContent>
        <mc:Choice Requires="wps">
          <w:drawing>
            <wp:anchor distT="45720" distB="45720" distL="114300" distR="114300" simplePos="0" relativeHeight="251663360" behindDoc="1" locked="0" layoutInCell="1" allowOverlap="1" wp14:anchorId="44C6CEFB" wp14:editId="19FF4F46">
              <wp:simplePos x="0" y="0"/>
              <wp:positionH relativeFrom="column">
                <wp:posOffset>62230</wp:posOffset>
              </wp:positionH>
              <wp:positionV relativeFrom="page">
                <wp:posOffset>952500</wp:posOffset>
              </wp:positionV>
              <wp:extent cx="6648450" cy="552450"/>
              <wp:effectExtent l="0" t="0" r="0" b="0"/>
              <wp:wrapNone/>
              <wp:docPr id="192174834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1F174D8" w14:textId="77777777" w:rsidR="00896B4D" w:rsidRDefault="00896B4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EO-XX001-2025</w:t>
                          </w:r>
                          <w:r>
                            <w:rPr>
                              <w:rFonts w:ascii="Montserrat" w:hAnsi="Montserrat" w:cs="Courier New"/>
                              <w:b/>
                              <w:noProof/>
                              <w:color w:val="0000FF"/>
                              <w:sz w:val="18"/>
                              <w:szCs w:val="18"/>
                            </w:rPr>
                            <w:t xml:space="preserve"> </w:t>
                          </w:r>
                        </w:p>
                        <w:p w14:paraId="471C5198" w14:textId="77777777" w:rsidR="00896B4D" w:rsidRPr="00C02F9F" w:rsidRDefault="00896B4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CE5074">
                            <w:rPr>
                              <w:rFonts w:ascii="Montserrat" w:hAnsi="Montserrat" w:cs="Courier New"/>
                              <w:b/>
                              <w:noProof/>
                              <w:color w:val="0000FF"/>
                              <w:sz w:val="18"/>
                              <w:szCs w:val="18"/>
                            </w:rPr>
                            <w:t>001</w:t>
                          </w:r>
                          <w:r w:rsidRPr="00507747">
                            <w:rPr>
                              <w:rFonts w:ascii="Montserrat" w:hAnsi="Montserrat" w:cs="Courier New"/>
                              <w:b/>
                              <w:noProof/>
                              <w:color w:val="0000FF"/>
                              <w:sz w:val="18"/>
                              <w:szCs w:val="18"/>
                            </w:rPr>
                            <w:t>-2025</w:t>
                          </w:r>
                        </w:p>
                        <w:p w14:paraId="247306DE" w14:textId="77777777" w:rsidR="00896B4D" w:rsidRDefault="00896B4D"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C6CEFB"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21F174D8" w14:textId="77777777" w:rsidR="00896B4D" w:rsidRDefault="00896B4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CE5074">
                      <w:rPr>
                        <w:rFonts w:ascii="Montserrat" w:hAnsi="Montserrat" w:cs="Courier New"/>
                        <w:b/>
                        <w:noProof/>
                        <w:color w:val="0000FF"/>
                        <w:sz w:val="18"/>
                        <w:szCs w:val="18"/>
                      </w:rPr>
                      <w:t>EO-XX001-2025</w:t>
                    </w:r>
                    <w:r>
                      <w:rPr>
                        <w:rFonts w:ascii="Montserrat" w:hAnsi="Montserrat" w:cs="Courier New"/>
                        <w:b/>
                        <w:noProof/>
                        <w:color w:val="0000FF"/>
                        <w:sz w:val="18"/>
                        <w:szCs w:val="18"/>
                      </w:rPr>
                      <w:t xml:space="preserve"> </w:t>
                    </w:r>
                  </w:p>
                  <w:p w14:paraId="471C5198" w14:textId="77777777" w:rsidR="00896B4D" w:rsidRPr="00C02F9F" w:rsidRDefault="00896B4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CE5074">
                      <w:rPr>
                        <w:rFonts w:ascii="Montserrat" w:hAnsi="Montserrat" w:cs="Courier New"/>
                        <w:b/>
                        <w:noProof/>
                        <w:color w:val="0000FF"/>
                        <w:sz w:val="18"/>
                        <w:szCs w:val="18"/>
                      </w:rPr>
                      <w:t>001</w:t>
                    </w:r>
                    <w:r w:rsidRPr="00507747">
                      <w:rPr>
                        <w:rFonts w:ascii="Montserrat" w:hAnsi="Montserrat" w:cs="Courier New"/>
                        <w:b/>
                        <w:noProof/>
                        <w:color w:val="0000FF"/>
                        <w:sz w:val="18"/>
                        <w:szCs w:val="18"/>
                      </w:rPr>
                      <w:t>-2025</w:t>
                    </w:r>
                  </w:p>
                  <w:p w14:paraId="247306DE" w14:textId="77777777" w:rsidR="00896B4D" w:rsidRDefault="00896B4D"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4146F"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7290ECF8" wp14:editId="3CDFDD4E">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339D2DF" wp14:editId="0C5BB78A">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B0C590"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59CECCB" wp14:editId="60350268">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CAA47B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1" w:name="_Hlk167706378"/>
                          <w:r w:rsidR="00154480" w:rsidRPr="00CE5074">
                            <w:rPr>
                              <w:rFonts w:ascii="Montserrat" w:hAnsi="Montserrat" w:cs="Courier New"/>
                              <w:b/>
                              <w:noProof/>
                              <w:color w:val="0000FF"/>
                              <w:sz w:val="18"/>
                              <w:szCs w:val="18"/>
                            </w:rPr>
                            <w:t>EO-XX001-2025</w:t>
                          </w:r>
                          <w:bookmarkEnd w:id="1"/>
                          <w:r>
                            <w:rPr>
                              <w:rFonts w:ascii="Montserrat" w:hAnsi="Montserrat" w:cs="Courier New"/>
                              <w:b/>
                              <w:noProof/>
                              <w:color w:val="0000FF"/>
                              <w:sz w:val="18"/>
                              <w:szCs w:val="18"/>
                            </w:rPr>
                            <w:t xml:space="preserve"> </w:t>
                          </w:r>
                        </w:p>
                        <w:p w14:paraId="5B8F167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2" w:name="_Hlk194771217"/>
                          <w:r w:rsidR="00154480" w:rsidRPr="00CE5074">
                            <w:rPr>
                              <w:rFonts w:ascii="Montserrat" w:hAnsi="Montserrat" w:cs="Courier New"/>
                              <w:b/>
                              <w:noProof/>
                              <w:color w:val="0000FF"/>
                              <w:sz w:val="18"/>
                              <w:szCs w:val="18"/>
                            </w:rPr>
                            <w:t>001</w:t>
                          </w:r>
                          <w:r w:rsidR="00507747" w:rsidRPr="00507747">
                            <w:rPr>
                              <w:rFonts w:ascii="Montserrat" w:hAnsi="Montserrat" w:cs="Courier New"/>
                              <w:b/>
                              <w:noProof/>
                              <w:color w:val="0000FF"/>
                              <w:sz w:val="18"/>
                              <w:szCs w:val="18"/>
                            </w:rPr>
                            <w:t>-2025</w:t>
                          </w:r>
                          <w:bookmarkEnd w:id="2"/>
                        </w:p>
                        <w:p w14:paraId="1B5CE5C3"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9CECCB"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CAA47BD"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3" w:name="_Hlk167706378"/>
                    <w:r w:rsidR="00154480" w:rsidRPr="00CE5074">
                      <w:rPr>
                        <w:rFonts w:ascii="Montserrat" w:hAnsi="Montserrat" w:cs="Courier New"/>
                        <w:b/>
                        <w:noProof/>
                        <w:color w:val="0000FF"/>
                        <w:sz w:val="18"/>
                        <w:szCs w:val="18"/>
                      </w:rPr>
                      <w:t>EO-XX001-2025</w:t>
                    </w:r>
                    <w:bookmarkEnd w:id="3"/>
                    <w:r>
                      <w:rPr>
                        <w:rFonts w:ascii="Montserrat" w:hAnsi="Montserrat" w:cs="Courier New"/>
                        <w:b/>
                        <w:noProof/>
                        <w:color w:val="0000FF"/>
                        <w:sz w:val="18"/>
                        <w:szCs w:val="18"/>
                      </w:rPr>
                      <w:t xml:space="preserve"> </w:t>
                    </w:r>
                  </w:p>
                  <w:p w14:paraId="5B8F167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4" w:name="_Hlk194771217"/>
                    <w:r w:rsidR="00154480" w:rsidRPr="00CE5074">
                      <w:rPr>
                        <w:rFonts w:ascii="Montserrat" w:hAnsi="Montserrat" w:cs="Courier New"/>
                        <w:b/>
                        <w:noProof/>
                        <w:color w:val="0000FF"/>
                        <w:sz w:val="18"/>
                        <w:szCs w:val="18"/>
                      </w:rPr>
                      <w:t>001</w:t>
                    </w:r>
                    <w:r w:rsidR="00507747" w:rsidRPr="00507747">
                      <w:rPr>
                        <w:rFonts w:ascii="Montserrat" w:hAnsi="Montserrat" w:cs="Courier New"/>
                        <w:b/>
                        <w:noProof/>
                        <w:color w:val="0000FF"/>
                        <w:sz w:val="18"/>
                        <w:szCs w:val="18"/>
                      </w:rPr>
                      <w:t>-2025</w:t>
                    </w:r>
                    <w:bookmarkEnd w:id="4"/>
                  </w:p>
                  <w:p w14:paraId="1B5CE5C3"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52A9"/>
    <w:rsid w:val="00050E01"/>
    <w:rsid w:val="0007347B"/>
    <w:rsid w:val="000734F3"/>
    <w:rsid w:val="00084731"/>
    <w:rsid w:val="00085A74"/>
    <w:rsid w:val="00091264"/>
    <w:rsid w:val="000B5E69"/>
    <w:rsid w:val="000C7048"/>
    <w:rsid w:val="000D3DA6"/>
    <w:rsid w:val="00103990"/>
    <w:rsid w:val="001135AB"/>
    <w:rsid w:val="00154480"/>
    <w:rsid w:val="00161930"/>
    <w:rsid w:val="0016247B"/>
    <w:rsid w:val="001630E8"/>
    <w:rsid w:val="00171F77"/>
    <w:rsid w:val="001858DB"/>
    <w:rsid w:val="001A5A97"/>
    <w:rsid w:val="001C5342"/>
    <w:rsid w:val="001C7ED0"/>
    <w:rsid w:val="001E0756"/>
    <w:rsid w:val="001E0DF7"/>
    <w:rsid w:val="001E6130"/>
    <w:rsid w:val="001F2756"/>
    <w:rsid w:val="001F68A7"/>
    <w:rsid w:val="00211071"/>
    <w:rsid w:val="00220E2A"/>
    <w:rsid w:val="002276C7"/>
    <w:rsid w:val="00247F2A"/>
    <w:rsid w:val="002636D1"/>
    <w:rsid w:val="00280CD2"/>
    <w:rsid w:val="002839D4"/>
    <w:rsid w:val="00292890"/>
    <w:rsid w:val="00296DBD"/>
    <w:rsid w:val="002B4949"/>
    <w:rsid w:val="002D1433"/>
    <w:rsid w:val="002E2CCB"/>
    <w:rsid w:val="002E55FE"/>
    <w:rsid w:val="00304FD4"/>
    <w:rsid w:val="00315E4D"/>
    <w:rsid w:val="0031743C"/>
    <w:rsid w:val="00323AD6"/>
    <w:rsid w:val="00335DAC"/>
    <w:rsid w:val="003416E3"/>
    <w:rsid w:val="00343BD2"/>
    <w:rsid w:val="003606ED"/>
    <w:rsid w:val="003C327F"/>
    <w:rsid w:val="003C5D9F"/>
    <w:rsid w:val="003E24E8"/>
    <w:rsid w:val="003E2E20"/>
    <w:rsid w:val="003E478A"/>
    <w:rsid w:val="0040628F"/>
    <w:rsid w:val="00424F3C"/>
    <w:rsid w:val="00431816"/>
    <w:rsid w:val="00454915"/>
    <w:rsid w:val="004752A9"/>
    <w:rsid w:val="00483B05"/>
    <w:rsid w:val="004B62D0"/>
    <w:rsid w:val="004C7B37"/>
    <w:rsid w:val="004E2A77"/>
    <w:rsid w:val="004F4D35"/>
    <w:rsid w:val="004F746D"/>
    <w:rsid w:val="00507747"/>
    <w:rsid w:val="00516D64"/>
    <w:rsid w:val="00523FBA"/>
    <w:rsid w:val="00526DD8"/>
    <w:rsid w:val="00544D6C"/>
    <w:rsid w:val="00546F60"/>
    <w:rsid w:val="00556A1B"/>
    <w:rsid w:val="00561E15"/>
    <w:rsid w:val="00562E04"/>
    <w:rsid w:val="00585C6E"/>
    <w:rsid w:val="005915C2"/>
    <w:rsid w:val="00591D69"/>
    <w:rsid w:val="00595B4A"/>
    <w:rsid w:val="005A7736"/>
    <w:rsid w:val="005B16D2"/>
    <w:rsid w:val="005C2F07"/>
    <w:rsid w:val="005F1A48"/>
    <w:rsid w:val="006114F5"/>
    <w:rsid w:val="00632520"/>
    <w:rsid w:val="00637846"/>
    <w:rsid w:val="00651FCB"/>
    <w:rsid w:val="00655722"/>
    <w:rsid w:val="0067232A"/>
    <w:rsid w:val="00681621"/>
    <w:rsid w:val="00682ECE"/>
    <w:rsid w:val="00697DE5"/>
    <w:rsid w:val="006D063C"/>
    <w:rsid w:val="00701057"/>
    <w:rsid w:val="007010E1"/>
    <w:rsid w:val="00710711"/>
    <w:rsid w:val="00737962"/>
    <w:rsid w:val="00750799"/>
    <w:rsid w:val="00763E1C"/>
    <w:rsid w:val="00764F44"/>
    <w:rsid w:val="0079331A"/>
    <w:rsid w:val="007B07EF"/>
    <w:rsid w:val="007B711B"/>
    <w:rsid w:val="007B7440"/>
    <w:rsid w:val="007D183C"/>
    <w:rsid w:val="007F58A0"/>
    <w:rsid w:val="007F73AF"/>
    <w:rsid w:val="0081727F"/>
    <w:rsid w:val="008200B9"/>
    <w:rsid w:val="008561F4"/>
    <w:rsid w:val="00860D31"/>
    <w:rsid w:val="00862B40"/>
    <w:rsid w:val="00887FDA"/>
    <w:rsid w:val="00895107"/>
    <w:rsid w:val="00896B4D"/>
    <w:rsid w:val="008A31C6"/>
    <w:rsid w:val="008A3361"/>
    <w:rsid w:val="008A7175"/>
    <w:rsid w:val="008A783F"/>
    <w:rsid w:val="008B43F1"/>
    <w:rsid w:val="008C00E3"/>
    <w:rsid w:val="008C505F"/>
    <w:rsid w:val="008D250F"/>
    <w:rsid w:val="008E7002"/>
    <w:rsid w:val="00927CCA"/>
    <w:rsid w:val="009772EE"/>
    <w:rsid w:val="00980718"/>
    <w:rsid w:val="009812FE"/>
    <w:rsid w:val="009943D8"/>
    <w:rsid w:val="009B5BB3"/>
    <w:rsid w:val="00A16D97"/>
    <w:rsid w:val="00A56921"/>
    <w:rsid w:val="00A708FC"/>
    <w:rsid w:val="00A7371D"/>
    <w:rsid w:val="00A85C69"/>
    <w:rsid w:val="00A9762B"/>
    <w:rsid w:val="00AB1F50"/>
    <w:rsid w:val="00AC0C95"/>
    <w:rsid w:val="00AC5909"/>
    <w:rsid w:val="00B0093C"/>
    <w:rsid w:val="00B02FDE"/>
    <w:rsid w:val="00B03B73"/>
    <w:rsid w:val="00B03D86"/>
    <w:rsid w:val="00B10D84"/>
    <w:rsid w:val="00B15F05"/>
    <w:rsid w:val="00B32629"/>
    <w:rsid w:val="00BD07F0"/>
    <w:rsid w:val="00BF6A07"/>
    <w:rsid w:val="00C02F9F"/>
    <w:rsid w:val="00C204BB"/>
    <w:rsid w:val="00C207A3"/>
    <w:rsid w:val="00C2645B"/>
    <w:rsid w:val="00C73A13"/>
    <w:rsid w:val="00C92EF3"/>
    <w:rsid w:val="00CB627E"/>
    <w:rsid w:val="00CD35A1"/>
    <w:rsid w:val="00CE2E8F"/>
    <w:rsid w:val="00CF4603"/>
    <w:rsid w:val="00D01B46"/>
    <w:rsid w:val="00D03281"/>
    <w:rsid w:val="00D42328"/>
    <w:rsid w:val="00D43DCC"/>
    <w:rsid w:val="00D74CBB"/>
    <w:rsid w:val="00D77278"/>
    <w:rsid w:val="00D873BF"/>
    <w:rsid w:val="00DB40B8"/>
    <w:rsid w:val="00DB5BDE"/>
    <w:rsid w:val="00DB5C5E"/>
    <w:rsid w:val="00DC7CA2"/>
    <w:rsid w:val="00DC7DD1"/>
    <w:rsid w:val="00E13AEC"/>
    <w:rsid w:val="00E15777"/>
    <w:rsid w:val="00E44C4D"/>
    <w:rsid w:val="00E60613"/>
    <w:rsid w:val="00E60C9B"/>
    <w:rsid w:val="00E76C70"/>
    <w:rsid w:val="00E818CD"/>
    <w:rsid w:val="00E8193D"/>
    <w:rsid w:val="00EA141A"/>
    <w:rsid w:val="00EE1839"/>
    <w:rsid w:val="00EE4687"/>
    <w:rsid w:val="00F13463"/>
    <w:rsid w:val="00F228AD"/>
    <w:rsid w:val="00F470FB"/>
    <w:rsid w:val="00F471FE"/>
    <w:rsid w:val="00F6613E"/>
    <w:rsid w:val="00F661F4"/>
    <w:rsid w:val="00F71C9C"/>
    <w:rsid w:val="00F7299A"/>
    <w:rsid w:val="00F72BE0"/>
    <w:rsid w:val="00F822A9"/>
    <w:rsid w:val="00F91BD5"/>
    <w:rsid w:val="00F92E43"/>
    <w:rsid w:val="00F961E6"/>
    <w:rsid w:val="00F969AA"/>
    <w:rsid w:val="00FA4859"/>
    <w:rsid w:val="00FB26D1"/>
    <w:rsid w:val="00FD0E80"/>
    <w:rsid w:val="00FD15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CEE64"/>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3264108">
      <w:bodyDiv w:val="1"/>
      <w:marLeft w:val="0"/>
      <w:marRight w:val="0"/>
      <w:marTop w:val="0"/>
      <w:marBottom w:val="0"/>
      <w:divBdr>
        <w:top w:val="none" w:sz="0" w:space="0" w:color="auto"/>
        <w:left w:val="none" w:sz="0" w:space="0" w:color="auto"/>
        <w:bottom w:val="none" w:sz="0" w:space="0" w:color="auto"/>
        <w:right w:val="none" w:sz="0" w:space="0" w:color="auto"/>
      </w:divBdr>
    </w:div>
    <w:div w:id="1077282679">
      <w:bodyDiv w:val="1"/>
      <w:marLeft w:val="0"/>
      <w:marRight w:val="0"/>
      <w:marTop w:val="0"/>
      <w:marBottom w:val="0"/>
      <w:divBdr>
        <w:top w:val="none" w:sz="0" w:space="0" w:color="auto"/>
        <w:left w:val="none" w:sz="0" w:space="0" w:color="auto"/>
        <w:bottom w:val="none" w:sz="0" w:space="0" w:color="auto"/>
        <w:right w:val="none" w:sz="0" w:space="0" w:color="auto"/>
      </w:divBdr>
    </w:div>
    <w:div w:id="1121220276">
      <w:bodyDiv w:val="1"/>
      <w:marLeft w:val="0"/>
      <w:marRight w:val="0"/>
      <w:marTop w:val="0"/>
      <w:marBottom w:val="0"/>
      <w:divBdr>
        <w:top w:val="none" w:sz="0" w:space="0" w:color="auto"/>
        <w:left w:val="none" w:sz="0" w:space="0" w:color="auto"/>
        <w:bottom w:val="none" w:sz="0" w:space="0" w:color="auto"/>
        <w:right w:val="none" w:sz="0" w:space="0" w:color="auto"/>
      </w:divBdr>
    </w:div>
    <w:div w:id="1226140484">
      <w:bodyDiv w:val="1"/>
      <w:marLeft w:val="0"/>
      <w:marRight w:val="0"/>
      <w:marTop w:val="0"/>
      <w:marBottom w:val="0"/>
      <w:divBdr>
        <w:top w:val="none" w:sz="0" w:space="0" w:color="auto"/>
        <w:left w:val="none" w:sz="0" w:space="0" w:color="auto"/>
        <w:bottom w:val="none" w:sz="0" w:space="0" w:color="auto"/>
        <w:right w:val="none" w:sz="0" w:space="0" w:color="auto"/>
      </w:divBdr>
    </w:div>
    <w:div w:id="1478643268">
      <w:bodyDiv w:val="1"/>
      <w:marLeft w:val="0"/>
      <w:marRight w:val="0"/>
      <w:marTop w:val="0"/>
      <w:marBottom w:val="0"/>
      <w:divBdr>
        <w:top w:val="none" w:sz="0" w:space="0" w:color="auto"/>
        <w:left w:val="none" w:sz="0" w:space="0" w:color="auto"/>
        <w:bottom w:val="none" w:sz="0" w:space="0" w:color="auto"/>
        <w:right w:val="none" w:sz="0" w:space="0" w:color="auto"/>
      </w:divBdr>
    </w:div>
    <w:div w:id="1746105906">
      <w:bodyDiv w:val="1"/>
      <w:marLeft w:val="0"/>
      <w:marRight w:val="0"/>
      <w:marTop w:val="0"/>
      <w:marBottom w:val="0"/>
      <w:divBdr>
        <w:top w:val="none" w:sz="0" w:space="0" w:color="auto"/>
        <w:left w:val="none" w:sz="0" w:space="0" w:color="auto"/>
        <w:bottom w:val="none" w:sz="0" w:space="0" w:color="auto"/>
        <w:right w:val="none" w:sz="0" w:space="0" w:color="auto"/>
      </w:divBdr>
    </w:div>
    <w:div w:id="17504192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33</Pages>
  <Words>16717</Words>
  <Characters>91945</Characters>
  <Application>Microsoft Office Word</Application>
  <DocSecurity>0</DocSecurity>
  <Lines>766</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Agustín David Martínez López</cp:lastModifiedBy>
  <cp:revision>22</cp:revision>
  <cp:lastPrinted>2025-04-23T16:17:00Z</cp:lastPrinted>
  <dcterms:created xsi:type="dcterms:W3CDTF">2025-04-21T20:54:00Z</dcterms:created>
  <dcterms:modified xsi:type="dcterms:W3CDTF">2025-05-01T16:36:00Z</dcterms:modified>
</cp:coreProperties>
</file>