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6282A" w14:textId="77777777" w:rsidR="00BA72EB" w:rsidRPr="005D15A2" w:rsidRDefault="00BA72E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24FB99C"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7907429"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BC4FE3E"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F5A76F3"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C922DBB" w14:textId="77777777" w:rsidR="00BA72EB" w:rsidRPr="005D15A2" w:rsidRDefault="00BA72E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EF13685"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6C5997C"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59DE59D"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57EA162"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6021547"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8F71530"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9F4CED1"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FAF15D8"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AE5EB38"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17D7E9C"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66F1A83"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F58E662"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08B32CB"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7284C85" w14:textId="77777777" w:rsidR="00BA72EB" w:rsidRPr="005D15A2" w:rsidRDefault="00BA72E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00C5BB0" w14:textId="77777777" w:rsidR="00BA72EB" w:rsidRPr="005D15A2" w:rsidRDefault="00BA72E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52652D2" w14:textId="77777777" w:rsidR="00BA72EB" w:rsidRPr="005D15A2" w:rsidRDefault="00BA72E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A43FAB6" w14:textId="77777777" w:rsidR="00BA72EB" w:rsidRPr="005D15A2" w:rsidRDefault="00BA72E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CF5E957" w14:textId="77777777" w:rsidR="00BA72EB" w:rsidRPr="005D15A2" w:rsidRDefault="00BA72E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105848C" w14:textId="77777777" w:rsidR="00BA72EB" w:rsidRPr="005D15A2" w:rsidRDefault="00BA72E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BBAD5CF" w14:textId="77777777" w:rsidR="00BA72EB" w:rsidRPr="005D15A2" w:rsidRDefault="00BA72E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9A95637" w14:textId="77777777" w:rsidR="00BA72EB" w:rsidRPr="005D15A2" w:rsidRDefault="00BA72E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05D6B1A" w14:textId="77777777" w:rsidR="00BA72EB" w:rsidRPr="005D15A2" w:rsidRDefault="00BA72E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AE2863C"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F4471B4"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FCB00AC"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9E5B11C"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BC844EE"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D093C6B"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65FCCAE"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43C1A23"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0C36BE9"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40F9027"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419FF15"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45BBD72"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E7F78B5"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B469DBC"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F1DF0F1" w14:textId="77777777" w:rsidR="00BA72EB" w:rsidRPr="005D15A2" w:rsidRDefault="00BA72E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AB11782"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6DF946A"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A4D9D92" w14:textId="77777777" w:rsidR="00BA72EB" w:rsidRPr="005D15A2" w:rsidRDefault="00BA72E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EA2B590" w14:textId="77777777" w:rsidR="00BA72EB" w:rsidRPr="005D15A2" w:rsidRDefault="00BA72EB">
      <w:pPr>
        <w:rPr>
          <w:rFonts w:ascii="Montserrat" w:eastAsia="Arial" w:hAnsi="Montserrat" w:cs="Arial"/>
          <w:sz w:val="18"/>
          <w:szCs w:val="18"/>
        </w:rPr>
      </w:pPr>
      <w:r w:rsidRPr="005D15A2">
        <w:rPr>
          <w:rFonts w:ascii="Montserrat" w:eastAsia="Arial" w:hAnsi="Montserrat" w:cs="Arial"/>
          <w:sz w:val="18"/>
          <w:szCs w:val="18"/>
        </w:rPr>
        <w:br w:type="page"/>
      </w:r>
    </w:p>
    <w:p w14:paraId="431C591D" w14:textId="77777777" w:rsidR="00BA72EB" w:rsidRPr="005D15A2" w:rsidRDefault="00BA72E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193747E" w14:textId="77777777" w:rsidR="00BA72EB" w:rsidRPr="007C4356" w:rsidRDefault="00BA72EB" w:rsidP="00FB4287">
      <w:pPr>
        <w:spacing w:after="0" w:line="240" w:lineRule="auto"/>
        <w:ind w:right="-142"/>
        <w:jc w:val="both"/>
        <w:rPr>
          <w:rFonts w:ascii="Montserrat" w:eastAsia="Arial" w:hAnsi="Montserrat" w:cs="Arial"/>
          <w:sz w:val="10"/>
          <w:szCs w:val="10"/>
        </w:rPr>
      </w:pPr>
    </w:p>
    <w:p w14:paraId="00E8E024" w14:textId="77777777" w:rsidR="00BA72EB" w:rsidRPr="005D15A2" w:rsidRDefault="00BA72E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EO-XX330-2024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0EB7ACE" w14:textId="77777777" w:rsidR="00BA72EB" w:rsidRPr="007C4356" w:rsidRDefault="00BA72EB" w:rsidP="00FB4287">
      <w:pPr>
        <w:spacing w:after="0" w:line="240" w:lineRule="auto"/>
        <w:ind w:right="-142"/>
        <w:jc w:val="both"/>
        <w:rPr>
          <w:rFonts w:ascii="Montserrat" w:eastAsia="Arial" w:hAnsi="Montserrat" w:cs="Arial"/>
          <w:sz w:val="10"/>
          <w:szCs w:val="10"/>
        </w:rPr>
      </w:pPr>
    </w:p>
    <w:p w14:paraId="64D2ED61" w14:textId="77777777" w:rsidR="00BA72EB" w:rsidRPr="005D15A2" w:rsidRDefault="00BA72E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AE97E97" w14:textId="77777777" w:rsidR="00BA72EB" w:rsidRPr="007C4356" w:rsidRDefault="00BA72EB" w:rsidP="00FB4287">
      <w:pPr>
        <w:spacing w:after="0" w:line="240" w:lineRule="auto"/>
        <w:ind w:right="-142"/>
        <w:jc w:val="both"/>
        <w:rPr>
          <w:rFonts w:ascii="Montserrat" w:eastAsia="Arial" w:hAnsi="Montserrat" w:cs="Arial"/>
          <w:sz w:val="10"/>
          <w:szCs w:val="10"/>
        </w:rPr>
      </w:pPr>
    </w:p>
    <w:p w14:paraId="3AAA11A4" w14:textId="5EACB21B" w:rsidR="00BA72EB" w:rsidRPr="005D15A2" w:rsidRDefault="00BA72E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SF/SPIP/DPIP/AOOP24/2029/2024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21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9738F8E" w14:textId="77777777" w:rsidR="00BA72EB" w:rsidRPr="005D15A2" w:rsidRDefault="00BA72EB" w:rsidP="00FB4287">
      <w:pPr>
        <w:spacing w:after="0" w:line="240" w:lineRule="auto"/>
        <w:ind w:right="-142"/>
        <w:jc w:val="both"/>
        <w:rPr>
          <w:rFonts w:ascii="Montserrat" w:hAnsi="Montserrat" w:cs="Courier New"/>
          <w:color w:val="000000"/>
          <w:sz w:val="18"/>
          <w:szCs w:val="18"/>
        </w:rPr>
      </w:pPr>
    </w:p>
    <w:tbl>
      <w:tblPr>
        <w:tblW w:w="5433"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669"/>
        <w:gridCol w:w="1638"/>
        <w:gridCol w:w="812"/>
        <w:gridCol w:w="683"/>
        <w:gridCol w:w="783"/>
        <w:gridCol w:w="833"/>
        <w:gridCol w:w="748"/>
        <w:gridCol w:w="3031"/>
      </w:tblGrid>
      <w:tr w:rsidR="007C4356" w:rsidRPr="007C4356" w14:paraId="059D51DD" w14:textId="77777777" w:rsidTr="007C4356">
        <w:trPr>
          <w:trHeight w:val="448"/>
          <w:jc w:val="center"/>
        </w:trPr>
        <w:tc>
          <w:tcPr>
            <w:tcW w:w="818" w:type="pct"/>
            <w:shd w:val="clear" w:color="000000" w:fill="D9D9D9" w:themeFill="background1" w:themeFillShade="D9"/>
            <w:vAlign w:val="center"/>
            <w:hideMark/>
          </w:tcPr>
          <w:p w14:paraId="5156FF4B" w14:textId="77777777" w:rsidR="00BA72EB" w:rsidRPr="007C4356" w:rsidRDefault="00BA72EB" w:rsidP="001B041C">
            <w:pPr>
              <w:spacing w:before="6" w:after="6" w:line="240" w:lineRule="auto"/>
              <w:jc w:val="center"/>
              <w:rPr>
                <w:rFonts w:ascii="Montserrat" w:hAnsi="Montserrat"/>
                <w:b/>
                <w:bCs/>
                <w:sz w:val="11"/>
                <w:szCs w:val="11"/>
              </w:rPr>
            </w:pPr>
            <w:r w:rsidRPr="007C4356">
              <w:rPr>
                <w:rFonts w:ascii="Montserrat" w:hAnsi="Montserrat"/>
                <w:b/>
                <w:bCs/>
                <w:sz w:val="11"/>
                <w:szCs w:val="11"/>
              </w:rPr>
              <w:t>NÚMERO DE OBRA</w:t>
            </w:r>
          </w:p>
        </w:tc>
        <w:tc>
          <w:tcPr>
            <w:tcW w:w="803" w:type="pct"/>
            <w:shd w:val="clear" w:color="000000" w:fill="D9D9D9" w:themeFill="background1" w:themeFillShade="D9"/>
            <w:vAlign w:val="center"/>
            <w:hideMark/>
          </w:tcPr>
          <w:p w14:paraId="118CCFBE" w14:textId="77777777" w:rsidR="00BA72EB" w:rsidRPr="007C4356" w:rsidRDefault="00BA72EB" w:rsidP="001B041C">
            <w:pPr>
              <w:spacing w:before="6" w:after="6" w:line="240" w:lineRule="auto"/>
              <w:jc w:val="center"/>
              <w:rPr>
                <w:rFonts w:ascii="Montserrat" w:hAnsi="Montserrat"/>
                <w:b/>
                <w:bCs/>
                <w:sz w:val="11"/>
                <w:szCs w:val="11"/>
              </w:rPr>
            </w:pPr>
            <w:r w:rsidRPr="007C4356">
              <w:rPr>
                <w:rFonts w:ascii="Montserrat" w:hAnsi="Montserrat"/>
                <w:b/>
                <w:bCs/>
                <w:sz w:val="11"/>
                <w:szCs w:val="11"/>
              </w:rPr>
              <w:t>ACCIÓN/OBRA</w:t>
            </w:r>
          </w:p>
        </w:tc>
        <w:tc>
          <w:tcPr>
            <w:tcW w:w="398" w:type="pct"/>
            <w:shd w:val="clear" w:color="000000" w:fill="D9D9D9" w:themeFill="background1" w:themeFillShade="D9"/>
            <w:vAlign w:val="center"/>
            <w:hideMark/>
          </w:tcPr>
          <w:p w14:paraId="620A6A49" w14:textId="77777777" w:rsidR="00BA72EB" w:rsidRPr="007C4356" w:rsidRDefault="00BA72EB" w:rsidP="001B041C">
            <w:pPr>
              <w:spacing w:before="6" w:after="6" w:line="240" w:lineRule="auto"/>
              <w:jc w:val="center"/>
              <w:rPr>
                <w:rFonts w:ascii="Montserrat" w:hAnsi="Montserrat"/>
                <w:b/>
                <w:bCs/>
                <w:sz w:val="11"/>
                <w:szCs w:val="11"/>
              </w:rPr>
            </w:pPr>
            <w:r w:rsidRPr="007C4356">
              <w:rPr>
                <w:rFonts w:ascii="Montserrat" w:hAnsi="Montserrat"/>
                <w:b/>
                <w:bCs/>
                <w:sz w:val="11"/>
                <w:szCs w:val="11"/>
              </w:rPr>
              <w:t>REGIÓN</w:t>
            </w:r>
          </w:p>
        </w:tc>
        <w:tc>
          <w:tcPr>
            <w:tcW w:w="335" w:type="pct"/>
            <w:shd w:val="clear" w:color="000000" w:fill="D9D9D9" w:themeFill="background1" w:themeFillShade="D9"/>
            <w:vAlign w:val="center"/>
            <w:hideMark/>
          </w:tcPr>
          <w:p w14:paraId="449C708D" w14:textId="77777777" w:rsidR="00BA72EB" w:rsidRPr="007C4356" w:rsidRDefault="00BA72EB" w:rsidP="001B041C">
            <w:pPr>
              <w:spacing w:before="6" w:after="6" w:line="240" w:lineRule="auto"/>
              <w:jc w:val="center"/>
              <w:rPr>
                <w:rFonts w:ascii="Montserrat" w:hAnsi="Montserrat"/>
                <w:b/>
                <w:bCs/>
                <w:sz w:val="11"/>
                <w:szCs w:val="11"/>
              </w:rPr>
            </w:pPr>
            <w:r w:rsidRPr="007C4356">
              <w:rPr>
                <w:rFonts w:ascii="Montserrat" w:hAnsi="Montserrat"/>
                <w:b/>
                <w:bCs/>
                <w:sz w:val="11"/>
                <w:szCs w:val="11"/>
              </w:rPr>
              <w:t>DISTRITO</w:t>
            </w:r>
          </w:p>
        </w:tc>
        <w:tc>
          <w:tcPr>
            <w:tcW w:w="384" w:type="pct"/>
            <w:shd w:val="clear" w:color="000000" w:fill="D9D9D9" w:themeFill="background1" w:themeFillShade="D9"/>
            <w:vAlign w:val="center"/>
          </w:tcPr>
          <w:p w14:paraId="409698A1" w14:textId="77777777" w:rsidR="00BA72EB" w:rsidRPr="007C4356" w:rsidRDefault="00BA72EB" w:rsidP="001B041C">
            <w:pPr>
              <w:spacing w:before="6" w:after="6" w:line="240" w:lineRule="auto"/>
              <w:jc w:val="center"/>
              <w:rPr>
                <w:rFonts w:ascii="Montserrat" w:hAnsi="Montserrat"/>
                <w:b/>
                <w:bCs/>
                <w:sz w:val="11"/>
                <w:szCs w:val="11"/>
              </w:rPr>
            </w:pPr>
            <w:r w:rsidRPr="007C4356">
              <w:rPr>
                <w:rFonts w:ascii="Montserrat" w:hAnsi="Montserrat"/>
                <w:b/>
                <w:bCs/>
                <w:sz w:val="11"/>
                <w:szCs w:val="11"/>
              </w:rPr>
              <w:t>MUNICIPIO</w:t>
            </w:r>
          </w:p>
        </w:tc>
        <w:tc>
          <w:tcPr>
            <w:tcW w:w="408" w:type="pct"/>
            <w:shd w:val="clear" w:color="000000" w:fill="D9D9D9" w:themeFill="background1" w:themeFillShade="D9"/>
            <w:vAlign w:val="center"/>
            <w:hideMark/>
          </w:tcPr>
          <w:p w14:paraId="6C6A364C" w14:textId="77777777" w:rsidR="00BA72EB" w:rsidRPr="007C4356" w:rsidRDefault="00BA72EB" w:rsidP="001B041C">
            <w:pPr>
              <w:spacing w:before="6" w:after="6" w:line="240" w:lineRule="auto"/>
              <w:jc w:val="center"/>
              <w:rPr>
                <w:rFonts w:ascii="Montserrat" w:hAnsi="Montserrat"/>
                <w:b/>
                <w:bCs/>
                <w:sz w:val="11"/>
                <w:szCs w:val="11"/>
              </w:rPr>
            </w:pPr>
            <w:r w:rsidRPr="007C4356">
              <w:rPr>
                <w:rFonts w:ascii="Montserrat" w:hAnsi="Montserrat"/>
                <w:b/>
                <w:bCs/>
                <w:sz w:val="11"/>
                <w:szCs w:val="11"/>
              </w:rPr>
              <w:t>LOCALIDAD</w:t>
            </w:r>
          </w:p>
        </w:tc>
        <w:tc>
          <w:tcPr>
            <w:tcW w:w="367" w:type="pct"/>
            <w:shd w:val="clear" w:color="000000" w:fill="D9D9D9" w:themeFill="background1" w:themeFillShade="D9"/>
            <w:vAlign w:val="center"/>
            <w:hideMark/>
          </w:tcPr>
          <w:p w14:paraId="41B1EB55" w14:textId="77777777" w:rsidR="00BA72EB" w:rsidRPr="007C4356" w:rsidRDefault="00BA72EB" w:rsidP="001B041C">
            <w:pPr>
              <w:spacing w:before="6" w:after="6" w:line="240" w:lineRule="auto"/>
              <w:jc w:val="center"/>
              <w:rPr>
                <w:rFonts w:ascii="Montserrat" w:hAnsi="Montserrat"/>
                <w:b/>
                <w:bCs/>
                <w:sz w:val="11"/>
                <w:szCs w:val="11"/>
              </w:rPr>
            </w:pPr>
            <w:r w:rsidRPr="007C4356">
              <w:rPr>
                <w:rFonts w:ascii="Montserrat" w:hAnsi="Montserrat"/>
                <w:b/>
                <w:bCs/>
                <w:sz w:val="11"/>
                <w:szCs w:val="11"/>
              </w:rPr>
              <w:t>No. ACCIONES</w:t>
            </w:r>
          </w:p>
        </w:tc>
        <w:tc>
          <w:tcPr>
            <w:tcW w:w="1486" w:type="pct"/>
            <w:shd w:val="clear" w:color="000000" w:fill="D9D9D9" w:themeFill="background1" w:themeFillShade="D9"/>
            <w:vAlign w:val="center"/>
            <w:hideMark/>
          </w:tcPr>
          <w:p w14:paraId="619E011B" w14:textId="77777777" w:rsidR="00BA72EB" w:rsidRPr="007C4356" w:rsidRDefault="00BA72EB" w:rsidP="001B041C">
            <w:pPr>
              <w:spacing w:before="6" w:after="6" w:line="240" w:lineRule="auto"/>
              <w:jc w:val="center"/>
              <w:rPr>
                <w:rFonts w:ascii="Montserrat" w:hAnsi="Montserrat"/>
                <w:b/>
                <w:bCs/>
                <w:sz w:val="11"/>
                <w:szCs w:val="11"/>
              </w:rPr>
            </w:pPr>
            <w:r w:rsidRPr="007C4356">
              <w:rPr>
                <w:rFonts w:ascii="Montserrat" w:hAnsi="Montserrat"/>
                <w:b/>
                <w:bCs/>
                <w:sz w:val="11"/>
                <w:szCs w:val="11"/>
              </w:rPr>
              <w:t>Características Generales</w:t>
            </w:r>
          </w:p>
        </w:tc>
      </w:tr>
      <w:tr w:rsidR="006F5582" w:rsidRPr="007C4356" w14:paraId="3AA0B746" w14:textId="77777777" w:rsidTr="007C4356">
        <w:trPr>
          <w:trHeight w:val="448"/>
          <w:jc w:val="center"/>
        </w:trPr>
        <w:tc>
          <w:tcPr>
            <w:tcW w:w="818" w:type="pct"/>
            <w:tcBorders>
              <w:top w:val="single" w:sz="8" w:space="0" w:color="auto"/>
              <w:left w:val="single" w:sz="8" w:space="0" w:color="auto"/>
              <w:bottom w:val="single" w:sz="8" w:space="0" w:color="auto"/>
              <w:right w:val="single" w:sz="6" w:space="0" w:color="auto"/>
            </w:tcBorders>
            <w:shd w:val="clear" w:color="auto" w:fill="auto"/>
            <w:vAlign w:val="center"/>
          </w:tcPr>
          <w:p w14:paraId="1D7E73FB" w14:textId="77777777" w:rsidR="006F5582" w:rsidRPr="007C4356" w:rsidRDefault="006F5582" w:rsidP="006F5582">
            <w:pPr>
              <w:spacing w:before="6" w:after="6" w:line="240" w:lineRule="auto"/>
              <w:jc w:val="center"/>
              <w:rPr>
                <w:rFonts w:ascii="Montserrat" w:hAnsi="Montserrat"/>
                <w:sz w:val="11"/>
                <w:szCs w:val="11"/>
              </w:rPr>
            </w:pPr>
            <w:r w:rsidRPr="007C4356">
              <w:rPr>
                <w:rFonts w:ascii="Montserrat" w:hAnsi="Montserrat"/>
                <w:sz w:val="11"/>
                <w:szCs w:val="11"/>
              </w:rPr>
              <w:t>AOOP24/2029/243424/2024</w:t>
            </w:r>
          </w:p>
        </w:tc>
        <w:tc>
          <w:tcPr>
            <w:tcW w:w="803" w:type="pct"/>
            <w:tcBorders>
              <w:top w:val="single" w:sz="8" w:space="0" w:color="auto"/>
              <w:left w:val="single" w:sz="6" w:space="0" w:color="auto"/>
              <w:bottom w:val="single" w:sz="8" w:space="0" w:color="auto"/>
              <w:right w:val="single" w:sz="6" w:space="0" w:color="auto"/>
            </w:tcBorders>
            <w:shd w:val="clear" w:color="auto" w:fill="auto"/>
            <w:vAlign w:val="center"/>
          </w:tcPr>
          <w:p w14:paraId="1734321D" w14:textId="77777777" w:rsidR="006F5582" w:rsidRPr="007C4356" w:rsidRDefault="006F5582" w:rsidP="007C4356">
            <w:pPr>
              <w:spacing w:before="6" w:after="6" w:line="240" w:lineRule="auto"/>
              <w:jc w:val="both"/>
              <w:rPr>
                <w:rFonts w:ascii="Montserrat" w:hAnsi="Montserrat"/>
                <w:sz w:val="11"/>
                <w:szCs w:val="11"/>
              </w:rPr>
            </w:pPr>
            <w:r w:rsidRPr="007C4356">
              <w:rPr>
                <w:rFonts w:ascii="Montserrat" w:hAnsi="Montserrat"/>
                <w:sz w:val="11"/>
                <w:szCs w:val="11"/>
              </w:rPr>
              <w:t>CONSTRUCCIÓN DE SANITARIO CON BIODIGESTOR PARA EL MEJORAMIENTO DE LA VIVIENDA, EN LA LOCALIDAD LOMA LARGA, MUNICIPIO SANTIAGO TENANGO.</w:t>
            </w:r>
          </w:p>
        </w:tc>
        <w:tc>
          <w:tcPr>
            <w:tcW w:w="398" w:type="pct"/>
            <w:tcBorders>
              <w:top w:val="single" w:sz="8" w:space="0" w:color="auto"/>
              <w:left w:val="single" w:sz="6" w:space="0" w:color="auto"/>
              <w:bottom w:val="single" w:sz="8" w:space="0" w:color="auto"/>
              <w:right w:val="single" w:sz="6" w:space="0" w:color="auto"/>
            </w:tcBorders>
            <w:shd w:val="clear" w:color="auto" w:fill="auto"/>
            <w:vAlign w:val="center"/>
          </w:tcPr>
          <w:p w14:paraId="4873326A" w14:textId="77777777" w:rsidR="006F5582" w:rsidRPr="007C4356" w:rsidRDefault="006F5582" w:rsidP="006F5582">
            <w:pPr>
              <w:spacing w:before="6" w:after="6" w:line="240" w:lineRule="auto"/>
              <w:jc w:val="center"/>
              <w:rPr>
                <w:rFonts w:ascii="Montserrat" w:hAnsi="Montserrat"/>
                <w:sz w:val="11"/>
                <w:szCs w:val="11"/>
              </w:rPr>
            </w:pPr>
            <w:r w:rsidRPr="007C4356">
              <w:rPr>
                <w:rFonts w:ascii="Montserrat" w:hAnsi="Montserrat"/>
                <w:sz w:val="11"/>
                <w:szCs w:val="11"/>
              </w:rPr>
              <w:t>VALLES CENTRALES</w:t>
            </w:r>
          </w:p>
        </w:tc>
        <w:tc>
          <w:tcPr>
            <w:tcW w:w="335" w:type="pct"/>
            <w:tcBorders>
              <w:top w:val="single" w:sz="8" w:space="0" w:color="auto"/>
              <w:left w:val="single" w:sz="6" w:space="0" w:color="auto"/>
              <w:bottom w:val="single" w:sz="8" w:space="0" w:color="auto"/>
              <w:right w:val="single" w:sz="6" w:space="0" w:color="auto"/>
            </w:tcBorders>
            <w:shd w:val="clear" w:color="auto" w:fill="auto"/>
            <w:vAlign w:val="center"/>
          </w:tcPr>
          <w:p w14:paraId="0661E8F9" w14:textId="77777777" w:rsidR="006F5582" w:rsidRPr="007C4356" w:rsidRDefault="006F5582" w:rsidP="006F5582">
            <w:pPr>
              <w:spacing w:before="6" w:after="6" w:line="240" w:lineRule="auto"/>
              <w:jc w:val="center"/>
              <w:rPr>
                <w:rFonts w:ascii="Montserrat" w:hAnsi="Montserrat"/>
                <w:sz w:val="11"/>
                <w:szCs w:val="11"/>
              </w:rPr>
            </w:pPr>
            <w:r w:rsidRPr="007C4356">
              <w:rPr>
                <w:rFonts w:ascii="Montserrat" w:hAnsi="Montserrat"/>
                <w:sz w:val="11"/>
                <w:szCs w:val="11"/>
              </w:rPr>
              <w:t>ETLA</w:t>
            </w:r>
          </w:p>
        </w:tc>
        <w:tc>
          <w:tcPr>
            <w:tcW w:w="384" w:type="pct"/>
            <w:tcBorders>
              <w:top w:val="single" w:sz="8" w:space="0" w:color="auto"/>
              <w:left w:val="single" w:sz="6" w:space="0" w:color="auto"/>
              <w:bottom w:val="single" w:sz="8" w:space="0" w:color="auto"/>
              <w:right w:val="single" w:sz="6" w:space="0" w:color="auto"/>
            </w:tcBorders>
            <w:shd w:val="clear" w:color="auto" w:fill="auto"/>
            <w:vAlign w:val="center"/>
          </w:tcPr>
          <w:p w14:paraId="75335179" w14:textId="77777777" w:rsidR="006F5582" w:rsidRPr="007C4356" w:rsidRDefault="006F5582" w:rsidP="006F5582">
            <w:pPr>
              <w:spacing w:before="6" w:after="6" w:line="240" w:lineRule="auto"/>
              <w:jc w:val="center"/>
              <w:rPr>
                <w:rFonts w:ascii="Montserrat" w:hAnsi="Montserrat"/>
                <w:sz w:val="11"/>
                <w:szCs w:val="11"/>
              </w:rPr>
            </w:pPr>
            <w:r w:rsidRPr="007C4356">
              <w:rPr>
                <w:rFonts w:ascii="Montserrat" w:hAnsi="Montserrat"/>
                <w:sz w:val="11"/>
                <w:szCs w:val="11"/>
              </w:rPr>
              <w:t>SANTIAGO TENANGO</w:t>
            </w:r>
          </w:p>
        </w:tc>
        <w:tc>
          <w:tcPr>
            <w:tcW w:w="408" w:type="pct"/>
            <w:tcBorders>
              <w:top w:val="single" w:sz="8" w:space="0" w:color="auto"/>
              <w:left w:val="single" w:sz="6" w:space="0" w:color="auto"/>
              <w:bottom w:val="single" w:sz="8" w:space="0" w:color="auto"/>
              <w:right w:val="single" w:sz="6" w:space="0" w:color="auto"/>
            </w:tcBorders>
            <w:shd w:val="clear" w:color="auto" w:fill="auto"/>
            <w:vAlign w:val="center"/>
          </w:tcPr>
          <w:p w14:paraId="4CC997ED" w14:textId="77777777" w:rsidR="006F5582" w:rsidRPr="007C4356" w:rsidRDefault="006F5582" w:rsidP="006F5582">
            <w:pPr>
              <w:spacing w:before="6" w:after="6" w:line="240" w:lineRule="auto"/>
              <w:jc w:val="center"/>
              <w:rPr>
                <w:rFonts w:ascii="Montserrat" w:hAnsi="Montserrat"/>
                <w:sz w:val="11"/>
                <w:szCs w:val="11"/>
              </w:rPr>
            </w:pPr>
            <w:r w:rsidRPr="007C4356">
              <w:rPr>
                <w:rFonts w:ascii="Montserrat" w:hAnsi="Montserrat"/>
                <w:sz w:val="11"/>
                <w:szCs w:val="11"/>
              </w:rPr>
              <w:t>LOMA LARGA</w:t>
            </w:r>
          </w:p>
        </w:tc>
        <w:tc>
          <w:tcPr>
            <w:tcW w:w="367" w:type="pct"/>
            <w:tcBorders>
              <w:top w:val="single" w:sz="8" w:space="0" w:color="auto"/>
              <w:left w:val="single" w:sz="6" w:space="0" w:color="auto"/>
              <w:bottom w:val="single" w:sz="8" w:space="0" w:color="auto"/>
              <w:right w:val="single" w:sz="6" w:space="0" w:color="auto"/>
            </w:tcBorders>
            <w:shd w:val="clear" w:color="auto" w:fill="auto"/>
            <w:vAlign w:val="center"/>
          </w:tcPr>
          <w:p w14:paraId="6CD63A6F" w14:textId="77777777" w:rsidR="006F5582" w:rsidRPr="007C4356" w:rsidRDefault="006F5582" w:rsidP="006F5582">
            <w:pPr>
              <w:spacing w:before="6" w:after="6" w:line="240" w:lineRule="auto"/>
              <w:jc w:val="center"/>
              <w:rPr>
                <w:rFonts w:ascii="Montserrat" w:hAnsi="Montserrat"/>
                <w:sz w:val="11"/>
                <w:szCs w:val="11"/>
              </w:rPr>
            </w:pPr>
            <w:r w:rsidRPr="007C4356">
              <w:rPr>
                <w:rFonts w:ascii="Montserrat" w:hAnsi="Montserrat"/>
                <w:sz w:val="11"/>
                <w:szCs w:val="11"/>
              </w:rPr>
              <w:t>30</w:t>
            </w:r>
          </w:p>
        </w:tc>
        <w:tc>
          <w:tcPr>
            <w:tcW w:w="1486" w:type="pct"/>
            <w:tcBorders>
              <w:top w:val="single" w:sz="8" w:space="0" w:color="auto"/>
              <w:left w:val="single" w:sz="6" w:space="0" w:color="auto"/>
              <w:bottom w:val="single" w:sz="8" w:space="0" w:color="auto"/>
              <w:right w:val="single" w:sz="8" w:space="0" w:color="auto"/>
            </w:tcBorders>
            <w:shd w:val="clear" w:color="auto" w:fill="auto"/>
            <w:vAlign w:val="center"/>
          </w:tcPr>
          <w:p w14:paraId="718C9E45" w14:textId="77777777" w:rsidR="006F5582" w:rsidRPr="007C4356" w:rsidRDefault="006F5582" w:rsidP="007C4356">
            <w:pPr>
              <w:spacing w:before="6" w:after="6" w:line="240" w:lineRule="auto"/>
              <w:jc w:val="both"/>
              <w:rPr>
                <w:rFonts w:ascii="Montserrat" w:hAnsi="Montserrat"/>
                <w:sz w:val="11"/>
                <w:szCs w:val="11"/>
              </w:rPr>
            </w:pPr>
            <w:r w:rsidRPr="007C4356">
              <w:rPr>
                <w:rFonts w:ascii="Montserrat" w:hAnsi="Montserrat"/>
                <w:sz w:val="11"/>
                <w:szCs w:val="11"/>
              </w:rPr>
              <w:t>LA OBRA CONSISTE EN LA CONSTRUCCIÓN DE 30 SANITARIOS CON BIODIGESTOR CON DIMENSIONES DE 1.24 X 1.50 METROS (1.86 M2 CADA UNO) QUE CORRESPONDEN A UN TOTAL DE 55.8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bl>
    <w:p w14:paraId="74912DC1" w14:textId="77777777" w:rsidR="00BA72EB" w:rsidRPr="005D15A2" w:rsidRDefault="00BA72E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00952E64" w14:textId="77777777" w:rsidR="00BA72EB" w:rsidRPr="005D15A2" w:rsidRDefault="00BA72EB" w:rsidP="00FB4287">
      <w:pPr>
        <w:spacing w:after="0" w:line="240" w:lineRule="auto"/>
        <w:ind w:right="-142"/>
        <w:jc w:val="both"/>
        <w:rPr>
          <w:rFonts w:ascii="Montserrat" w:eastAsia="Arial" w:hAnsi="Montserrat" w:cs="Arial"/>
          <w:sz w:val="18"/>
          <w:szCs w:val="18"/>
        </w:rPr>
      </w:pPr>
    </w:p>
    <w:p w14:paraId="76216DBE" w14:textId="77777777" w:rsidR="00BA72EB" w:rsidRPr="005D15A2" w:rsidRDefault="00BA72E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B7C13CC" w14:textId="77777777" w:rsidR="00BA72EB" w:rsidRPr="005D15A2" w:rsidRDefault="00BA72EB" w:rsidP="00FB4287">
      <w:pPr>
        <w:spacing w:after="0" w:line="240" w:lineRule="auto"/>
        <w:ind w:right="-142"/>
        <w:jc w:val="both"/>
        <w:rPr>
          <w:rFonts w:ascii="Montserrat" w:eastAsia="Arial" w:hAnsi="Montserrat" w:cs="Arial"/>
          <w:sz w:val="18"/>
          <w:szCs w:val="18"/>
        </w:rPr>
      </w:pPr>
    </w:p>
    <w:p w14:paraId="62107590"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C7B0A47"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7460E07"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594D9EB" w14:textId="77777777" w:rsidR="00BA72EB" w:rsidRPr="005D15A2" w:rsidRDefault="00BA72E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A78C8C3"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66BACA1D"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6E89C3E"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4BECAF8"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67D5AC4"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21006C3" w14:textId="77777777" w:rsidR="00BA72EB" w:rsidRPr="005D15A2" w:rsidRDefault="00BA72E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BE066D1" w14:textId="77777777" w:rsidR="00BA72EB" w:rsidRPr="005D15A2" w:rsidRDefault="00BA72E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AD5430F" w14:textId="77777777" w:rsidR="00BA72EB" w:rsidRPr="005D15A2" w:rsidRDefault="00BA72E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27A55EB"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A3EC614" w14:textId="77777777" w:rsidR="00BA72EB" w:rsidRPr="005D15A2" w:rsidRDefault="00BA72E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541BF77" w14:textId="77777777" w:rsidR="00BA72EB" w:rsidRPr="005D15A2" w:rsidRDefault="00BA72E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65B0CAE"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E021785"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14D3EE1" w14:textId="77777777" w:rsidR="00BA72EB" w:rsidRPr="005D15A2" w:rsidRDefault="00BA72E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B72176D"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2F99AB3"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CB0804D"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A36B115"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F346BCA"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917F336"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6DA1565"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7736EB3"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26AACE8"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1781EFE" w14:textId="77777777" w:rsidR="00BA72EB" w:rsidRPr="005D15A2" w:rsidRDefault="00BA72E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3849C087" w14:textId="77777777" w:rsidR="00BA72EB" w:rsidRPr="005D15A2" w:rsidRDefault="00BA72EB" w:rsidP="00FB4287">
      <w:pPr>
        <w:spacing w:after="0" w:line="240" w:lineRule="auto"/>
        <w:rPr>
          <w:rFonts w:ascii="Montserrat" w:eastAsia="Arial" w:hAnsi="Montserrat" w:cs="Arial"/>
          <w:b/>
          <w:sz w:val="18"/>
          <w:szCs w:val="18"/>
        </w:rPr>
      </w:pPr>
    </w:p>
    <w:p w14:paraId="006BD51C" w14:textId="77777777" w:rsidR="00BA72EB" w:rsidRPr="005D15A2" w:rsidRDefault="00BA72E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3DB5363" w14:textId="77777777" w:rsidR="00BA72EB" w:rsidRPr="005D15A2" w:rsidRDefault="00BA72EB" w:rsidP="00FB4287">
      <w:pPr>
        <w:spacing w:after="0" w:line="240" w:lineRule="auto"/>
        <w:jc w:val="both"/>
        <w:rPr>
          <w:rFonts w:ascii="Montserrat" w:eastAsia="Arial" w:hAnsi="Montserrat" w:cs="Arial"/>
          <w:strike/>
          <w:sz w:val="18"/>
          <w:szCs w:val="18"/>
        </w:rPr>
      </w:pPr>
    </w:p>
    <w:p w14:paraId="501AC9FE"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EC3F017" w14:textId="77777777" w:rsidR="00BA72EB" w:rsidRPr="005D15A2" w:rsidRDefault="00BA72E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A72EB" w:rsidRPr="005D15A2" w14:paraId="466A1439" w14:textId="77777777" w:rsidTr="002545B4">
        <w:tc>
          <w:tcPr>
            <w:tcW w:w="5000" w:type="pct"/>
            <w:gridSpan w:val="2"/>
          </w:tcPr>
          <w:p w14:paraId="2DDE5B87" w14:textId="77777777" w:rsidR="00BA72EB" w:rsidRPr="005D15A2" w:rsidRDefault="00BA72E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EO-XX330-2024</w:t>
            </w:r>
          </w:p>
        </w:tc>
      </w:tr>
      <w:tr w:rsidR="00BA72EB" w:rsidRPr="005D15A2" w14:paraId="1C4104A3" w14:textId="77777777" w:rsidTr="002545B4">
        <w:tc>
          <w:tcPr>
            <w:tcW w:w="1906" w:type="pct"/>
            <w:vAlign w:val="center"/>
          </w:tcPr>
          <w:p w14:paraId="6E96A1CD" w14:textId="77777777" w:rsidR="00BA72EB" w:rsidRPr="005D15A2" w:rsidRDefault="00BA72E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3CA202C" w14:textId="77777777" w:rsidR="00BA72EB" w:rsidRPr="005D15A2" w:rsidRDefault="00BA72EB"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CONSTRUCCIÓN DE SANITARIO CON BIODIGESTOR PARA EL MEJORAMIENTO DE LA VIVIENDA, EN LA LOCALIDAD LOMA LARGA, MUNICIPIO SANTIAGO TENANGO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30 SANITARIOS CON BIODIGESTOR CON DIMENSIONES DE 1.24 X 1.50 METROS (1.86 M2 CADA UNO) QUE CORRESPONDEN A UN TOTAL DE 55.8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72EB" w:rsidRPr="005D15A2" w14:paraId="09D1490A" w14:textId="77777777" w:rsidTr="002545B4">
        <w:tc>
          <w:tcPr>
            <w:tcW w:w="1906" w:type="pct"/>
          </w:tcPr>
          <w:p w14:paraId="055BB417"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A1885C9" w14:textId="77777777" w:rsidR="00BA72EB" w:rsidRPr="005D15A2" w:rsidRDefault="00BA72EB"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BA72EB" w:rsidRPr="0010564B" w14:paraId="15041AAB" w14:textId="77777777" w:rsidTr="002545B4">
        <w:tc>
          <w:tcPr>
            <w:tcW w:w="1906" w:type="pct"/>
          </w:tcPr>
          <w:p w14:paraId="3CEBB004"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8CC69D0" w14:textId="77777777" w:rsidR="00BA72EB" w:rsidRPr="0010564B" w:rsidRDefault="00BA72EB"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BA72EB" w:rsidRPr="005D15A2" w14:paraId="12ADBD09" w14:textId="77777777" w:rsidTr="002545B4">
        <w:tc>
          <w:tcPr>
            <w:tcW w:w="1906" w:type="pct"/>
            <w:vAlign w:val="center"/>
          </w:tcPr>
          <w:p w14:paraId="597FDE3F" w14:textId="77777777" w:rsidR="00BA72EB" w:rsidRPr="005D15A2" w:rsidRDefault="00BA72E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97E05B5" w14:textId="77777777" w:rsidR="00BA72EB" w:rsidRPr="005D15A2" w:rsidRDefault="00BA72E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A72EB" w:rsidRPr="005D15A2" w14:paraId="402C3BDE" w14:textId="77777777" w:rsidTr="002545B4">
        <w:tc>
          <w:tcPr>
            <w:tcW w:w="1906" w:type="pct"/>
          </w:tcPr>
          <w:p w14:paraId="2E39B24D"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679F801" w14:textId="77777777" w:rsidR="00BA72EB" w:rsidRPr="005D15A2" w:rsidRDefault="00BA72E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Loma Larga, Municipio Santiago Tenango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A72EB" w:rsidRPr="005D15A2" w14:paraId="18F380BD" w14:textId="77777777" w:rsidTr="002545B4">
        <w:tc>
          <w:tcPr>
            <w:tcW w:w="1906" w:type="pct"/>
          </w:tcPr>
          <w:p w14:paraId="7C019713"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40DB587" w14:textId="77777777" w:rsidR="00BA72EB" w:rsidRPr="005D15A2" w:rsidRDefault="00BA72E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15:30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CF9DF2B" w14:textId="77777777" w:rsidR="00BA72EB" w:rsidRPr="005D15A2" w:rsidRDefault="00BA72E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lastRenderedPageBreak/>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A72EB" w:rsidRPr="005D15A2" w14:paraId="1D0EFFBF" w14:textId="77777777" w:rsidTr="002545B4">
        <w:tc>
          <w:tcPr>
            <w:tcW w:w="1906" w:type="pct"/>
          </w:tcPr>
          <w:p w14:paraId="509E9FE9"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706991E5" w14:textId="77777777" w:rsidR="00BA72EB" w:rsidRPr="005D15A2" w:rsidRDefault="00BA72E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A72EB" w:rsidRPr="005D15A2" w14:paraId="311A291D" w14:textId="77777777" w:rsidTr="002545B4">
        <w:tc>
          <w:tcPr>
            <w:tcW w:w="1906" w:type="pct"/>
          </w:tcPr>
          <w:p w14:paraId="6375F81C"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FBC2D14" w14:textId="77777777" w:rsidR="00BA72EB" w:rsidRPr="005D15A2" w:rsidRDefault="00BA72E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A72EB" w:rsidRPr="005D15A2" w14:paraId="4750B5CC" w14:textId="77777777" w:rsidTr="002545B4">
        <w:tc>
          <w:tcPr>
            <w:tcW w:w="1906" w:type="pct"/>
          </w:tcPr>
          <w:p w14:paraId="53A81700"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2873031" w14:textId="77777777" w:rsidR="00BA72EB" w:rsidRPr="005D15A2" w:rsidRDefault="00BA72E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15:45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A72EB" w:rsidRPr="005D15A2" w14:paraId="1A64CA80" w14:textId="77777777" w:rsidTr="002545B4">
        <w:tc>
          <w:tcPr>
            <w:tcW w:w="1906" w:type="pct"/>
          </w:tcPr>
          <w:p w14:paraId="7E5B1F75"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8D2CF3B" w14:textId="77777777" w:rsidR="00BA72EB" w:rsidRPr="005D15A2" w:rsidRDefault="00BA72EB" w:rsidP="001F634B">
            <w:pPr>
              <w:spacing w:after="80"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A72EB" w:rsidRPr="005D15A2" w14:paraId="2BA29B38" w14:textId="77777777" w:rsidTr="002545B4">
        <w:tc>
          <w:tcPr>
            <w:tcW w:w="1906" w:type="pct"/>
          </w:tcPr>
          <w:p w14:paraId="27B94F97"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B2F2B73" w14:textId="77777777" w:rsidR="00BA72EB" w:rsidRPr="005D15A2" w:rsidRDefault="00BA72EB" w:rsidP="001F634B">
            <w:pPr>
              <w:spacing w:after="80"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12:30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A72EB" w:rsidRPr="005D15A2" w14:paraId="35A1FDF3" w14:textId="77777777" w:rsidTr="002545B4">
        <w:tc>
          <w:tcPr>
            <w:tcW w:w="1906" w:type="pct"/>
          </w:tcPr>
          <w:p w14:paraId="18296EEA" w14:textId="77777777" w:rsidR="00BA72EB" w:rsidRPr="003102E6" w:rsidRDefault="00BA72E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890C9FF" w14:textId="7F29A0C7" w:rsidR="00BA72EB" w:rsidRPr="003102E6" w:rsidRDefault="003C144F" w:rsidP="001F634B">
            <w:pPr>
              <w:spacing w:after="80"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BA72EB" w:rsidRPr="003102E6">
              <w:rPr>
                <w:rFonts w:ascii="Montserrat" w:hAnsi="Montserrat" w:cs="Courier New"/>
                <w:b/>
                <w:color w:val="0000FF"/>
                <w:sz w:val="14"/>
                <w:szCs w:val="14"/>
                <w:lang w:val="es-ES_tradnl"/>
              </w:rPr>
              <w:t xml:space="preserve"> DÍAS NATURALES</w:t>
            </w:r>
          </w:p>
        </w:tc>
      </w:tr>
      <w:tr w:rsidR="00BA72EB" w:rsidRPr="005D15A2" w14:paraId="63129750" w14:textId="77777777" w:rsidTr="002545B4">
        <w:tc>
          <w:tcPr>
            <w:tcW w:w="1906" w:type="pct"/>
          </w:tcPr>
          <w:p w14:paraId="2298239A" w14:textId="77777777" w:rsidR="00BA72EB" w:rsidRPr="005D15A2" w:rsidRDefault="00BA72E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19A99FF" w14:textId="77777777" w:rsidR="00BA72EB" w:rsidRPr="005D15A2" w:rsidRDefault="00BA72EB" w:rsidP="001F634B">
            <w:pPr>
              <w:spacing w:after="80"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3C144F" w:rsidRPr="005D15A2" w14:paraId="030890AA" w14:textId="77777777" w:rsidTr="003C144F">
        <w:trPr>
          <w:trHeight w:val="173"/>
        </w:trPr>
        <w:tc>
          <w:tcPr>
            <w:tcW w:w="1906" w:type="pct"/>
            <w:vMerge w:val="restart"/>
          </w:tcPr>
          <w:p w14:paraId="5B43C36F" w14:textId="77777777" w:rsidR="003C144F" w:rsidRPr="005D15A2" w:rsidRDefault="003C144F"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1AD5E54" w14:textId="49C79BC5" w:rsidR="003C144F" w:rsidRPr="00DD5C66" w:rsidRDefault="003C144F" w:rsidP="001F634B">
            <w:pPr>
              <w:spacing w:after="80" w:line="240" w:lineRule="auto"/>
              <w:jc w:val="center"/>
              <w:rPr>
                <w:rFonts w:ascii="Montserrat" w:eastAsia="Arial" w:hAnsi="Montserrat" w:cs="Arial"/>
                <w:b/>
                <w:bCs/>
                <w:color w:val="0000FF"/>
                <w:sz w:val="14"/>
                <w:szCs w:val="14"/>
              </w:rPr>
            </w:pPr>
            <w:r w:rsidRPr="003C144F">
              <w:rPr>
                <w:rFonts w:ascii="Montserrat" w:eastAsia="Arial" w:hAnsi="Montserrat" w:cs="Arial"/>
                <w:b/>
                <w:bCs/>
                <w:color w:val="0000FF"/>
                <w:sz w:val="14"/>
                <w:szCs w:val="14"/>
              </w:rPr>
              <w:t>FONDO GENERAL DE PARTICIPACIONES, ASIGNACIÓN ORDINARIA DE OPERACIÓN 2024</w:t>
            </w:r>
          </w:p>
        </w:tc>
      </w:tr>
      <w:tr w:rsidR="003C144F" w:rsidRPr="005D15A2" w14:paraId="481A64C1" w14:textId="77777777" w:rsidTr="002545B4">
        <w:trPr>
          <w:trHeight w:val="172"/>
        </w:trPr>
        <w:tc>
          <w:tcPr>
            <w:tcW w:w="1906" w:type="pct"/>
            <w:vMerge/>
          </w:tcPr>
          <w:p w14:paraId="7B439AD7" w14:textId="77777777" w:rsidR="003C144F" w:rsidRPr="005D15A2" w:rsidRDefault="003C144F" w:rsidP="00FE49DC">
            <w:pPr>
              <w:spacing w:line="240" w:lineRule="auto"/>
              <w:jc w:val="both"/>
              <w:rPr>
                <w:rFonts w:ascii="Montserrat" w:eastAsia="Arial" w:hAnsi="Montserrat" w:cs="Arial"/>
                <w:sz w:val="16"/>
                <w:szCs w:val="16"/>
              </w:rPr>
            </w:pPr>
          </w:p>
        </w:tc>
        <w:tc>
          <w:tcPr>
            <w:tcW w:w="3094" w:type="pct"/>
            <w:vAlign w:val="center"/>
          </w:tcPr>
          <w:p w14:paraId="6B982D9A" w14:textId="1026E564" w:rsidR="003C144F" w:rsidRPr="00DA4895" w:rsidRDefault="003C144F" w:rsidP="001F634B">
            <w:pPr>
              <w:spacing w:after="80" w:line="240" w:lineRule="auto"/>
              <w:jc w:val="center"/>
              <w:rPr>
                <w:rFonts w:ascii="Montserrat" w:eastAsia="Arial" w:hAnsi="Montserrat" w:cs="Arial"/>
                <w:b/>
                <w:bCs/>
                <w:noProof/>
                <w:color w:val="0000FF"/>
                <w:sz w:val="14"/>
                <w:szCs w:val="14"/>
              </w:rPr>
            </w:pPr>
            <w:r>
              <w:rPr>
                <w:rFonts w:ascii="Montserrat" w:hAnsi="Montserrat" w:cs="Arial"/>
                <w:b/>
                <w:noProof/>
                <w:color w:val="0000FF"/>
                <w:sz w:val="14"/>
                <w:szCs w:val="14"/>
              </w:rPr>
              <w:t>31</w:t>
            </w:r>
            <w:r w:rsidRPr="00DA4895">
              <w:rPr>
                <w:rFonts w:ascii="Montserrat" w:hAnsi="Montserrat" w:cs="Arial"/>
                <w:b/>
                <w:noProof/>
                <w:color w:val="0000FF"/>
                <w:sz w:val="14"/>
                <w:szCs w:val="14"/>
              </w:rPr>
              <w:t xml:space="preserve"> DE DICIEMBRE DE 2024</w:t>
            </w:r>
          </w:p>
        </w:tc>
      </w:tr>
      <w:tr w:rsidR="00BA72EB" w:rsidRPr="005D15A2" w14:paraId="51288AF8" w14:textId="77777777" w:rsidTr="002545B4">
        <w:tc>
          <w:tcPr>
            <w:tcW w:w="1906" w:type="pct"/>
            <w:vAlign w:val="center"/>
          </w:tcPr>
          <w:p w14:paraId="7AA27C8E" w14:textId="77777777" w:rsidR="00BA72EB" w:rsidRPr="005D15A2" w:rsidRDefault="00BA72E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69159A3" w14:textId="77777777" w:rsidR="00BA72EB" w:rsidRPr="005D15A2" w:rsidRDefault="00BA72EB" w:rsidP="001F634B">
            <w:pPr>
              <w:spacing w:after="80"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BA72EB" w:rsidRPr="00744BA8" w14:paraId="2AC58800" w14:textId="77777777" w:rsidTr="002545B4">
        <w:tc>
          <w:tcPr>
            <w:tcW w:w="1906" w:type="pct"/>
            <w:vAlign w:val="center"/>
          </w:tcPr>
          <w:p w14:paraId="1B68343F" w14:textId="77777777" w:rsidR="00BA72EB" w:rsidRPr="005D15A2" w:rsidRDefault="00BA72E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7A91ACC" w14:textId="77777777" w:rsidR="00BA72EB" w:rsidRPr="00744BA8" w:rsidRDefault="00BA72EB" w:rsidP="001F634B">
            <w:pPr>
              <w:spacing w:after="80"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$1,035,000.00</w:t>
            </w:r>
          </w:p>
          <w:p w14:paraId="7D75C9A4" w14:textId="77777777" w:rsidR="00BA72EB" w:rsidRPr="00744BA8" w:rsidRDefault="00BA72EB" w:rsidP="001F634B">
            <w:pPr>
              <w:spacing w:after="80"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(UN MILLÓN TREINTA Y CINCO MIL PESOS 00/100 M.N.)</w:t>
            </w:r>
          </w:p>
        </w:tc>
      </w:tr>
      <w:tr w:rsidR="00BA72EB" w:rsidRPr="005D15A2" w14:paraId="34636245" w14:textId="77777777" w:rsidTr="002545B4">
        <w:trPr>
          <w:trHeight w:val="200"/>
        </w:trPr>
        <w:tc>
          <w:tcPr>
            <w:tcW w:w="5000" w:type="pct"/>
            <w:gridSpan w:val="2"/>
            <w:vAlign w:val="center"/>
          </w:tcPr>
          <w:p w14:paraId="76FF1F5E" w14:textId="77777777" w:rsidR="00BA72EB" w:rsidRPr="005D15A2" w:rsidRDefault="00BA72EB" w:rsidP="001F634B">
            <w:pPr>
              <w:spacing w:after="80"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A72EB" w:rsidRPr="005D15A2" w14:paraId="7FB41F44" w14:textId="77777777" w:rsidTr="002545B4">
        <w:trPr>
          <w:trHeight w:val="464"/>
        </w:trPr>
        <w:tc>
          <w:tcPr>
            <w:tcW w:w="5000" w:type="pct"/>
            <w:gridSpan w:val="2"/>
            <w:vAlign w:val="center"/>
          </w:tcPr>
          <w:p w14:paraId="63BDB420" w14:textId="77777777" w:rsidR="00BA72EB" w:rsidRPr="005D15A2" w:rsidRDefault="00BA72EB" w:rsidP="001F634B">
            <w:pPr>
              <w:spacing w:after="80"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C206645" w14:textId="77777777" w:rsidR="00BA72EB" w:rsidRPr="005D15A2" w:rsidRDefault="00BA72EB" w:rsidP="00FB4287">
      <w:pPr>
        <w:spacing w:after="0" w:line="240" w:lineRule="auto"/>
        <w:jc w:val="both"/>
        <w:rPr>
          <w:rFonts w:ascii="Montserrat" w:eastAsia="Arial" w:hAnsi="Montserrat" w:cs="Arial"/>
          <w:sz w:val="18"/>
          <w:szCs w:val="18"/>
        </w:rPr>
      </w:pPr>
    </w:p>
    <w:p w14:paraId="1CED6DCD" w14:textId="77777777" w:rsidR="00BA72EB" w:rsidRPr="005D15A2" w:rsidRDefault="00BA72E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B9A241E" w14:textId="77777777" w:rsidR="00BA72EB" w:rsidRPr="005D15A2" w:rsidRDefault="00BA72EB" w:rsidP="00FB4287">
      <w:pPr>
        <w:spacing w:after="0" w:line="240" w:lineRule="auto"/>
        <w:ind w:left="851"/>
        <w:rPr>
          <w:rFonts w:ascii="Montserrat" w:eastAsia="Arial" w:hAnsi="Montserrat" w:cs="Arial"/>
          <w:b/>
          <w:sz w:val="18"/>
          <w:szCs w:val="18"/>
        </w:rPr>
      </w:pPr>
    </w:p>
    <w:p w14:paraId="43687A26" w14:textId="77777777" w:rsidR="00BA72EB" w:rsidRPr="005D15A2"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A22E92F" w14:textId="77777777" w:rsidR="00BA72EB" w:rsidRPr="005D15A2" w:rsidRDefault="00BA72EB" w:rsidP="00FB4287">
      <w:pPr>
        <w:spacing w:after="0" w:line="240" w:lineRule="auto"/>
        <w:jc w:val="both"/>
        <w:rPr>
          <w:rFonts w:ascii="Montserrat" w:eastAsia="Arial" w:hAnsi="Montserrat" w:cs="Arial"/>
          <w:b/>
          <w:sz w:val="18"/>
          <w:szCs w:val="18"/>
        </w:rPr>
      </w:pPr>
    </w:p>
    <w:p w14:paraId="485880B2" w14:textId="77777777" w:rsidR="00BA72EB" w:rsidRPr="005D15A2"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64E1797" w14:textId="77777777" w:rsidR="00BA72EB" w:rsidRPr="005D15A2" w:rsidRDefault="00BA72E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CEBB70C" w14:textId="77777777" w:rsidR="00BA72EB" w:rsidRPr="003102E6" w:rsidRDefault="00BA72E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4312926D" w14:textId="77777777" w:rsidR="00BA72EB" w:rsidRPr="003102E6" w:rsidRDefault="00BA72E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A883517" w14:textId="77777777" w:rsidR="00BA72EB" w:rsidRPr="005D15A2" w:rsidRDefault="00BA72E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66996DD" w14:textId="77777777" w:rsidR="00BA72EB" w:rsidRPr="003102E6" w:rsidRDefault="00BA72E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BCD5827" w14:textId="77777777" w:rsidR="00BA72EB" w:rsidRPr="003102E6" w:rsidRDefault="00BA72EB" w:rsidP="00FD1938">
      <w:pPr>
        <w:pBdr>
          <w:top w:val="nil"/>
          <w:left w:val="nil"/>
          <w:bottom w:val="nil"/>
          <w:right w:val="nil"/>
          <w:between w:val="nil"/>
        </w:pBdr>
        <w:spacing w:after="0" w:line="240" w:lineRule="auto"/>
        <w:jc w:val="both"/>
        <w:rPr>
          <w:rFonts w:ascii="Montserrat" w:hAnsi="Montserrat" w:cs="Arial"/>
          <w:sz w:val="18"/>
          <w:szCs w:val="18"/>
        </w:rPr>
      </w:pPr>
    </w:p>
    <w:p w14:paraId="3FBBAF07" w14:textId="77777777" w:rsidR="00BA72EB" w:rsidRPr="003102E6" w:rsidRDefault="00BA72E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E3677E3" w14:textId="77777777" w:rsidR="00BA72EB" w:rsidRPr="003102E6" w:rsidRDefault="00BA72E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2AA1F8DD" w14:textId="77777777" w:rsidR="00BA72EB" w:rsidRPr="003102E6" w:rsidRDefault="00BA72E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2D4EF02" w14:textId="77777777" w:rsidR="00BA72EB" w:rsidRPr="003102E6" w:rsidRDefault="00BA72EB" w:rsidP="00527F4B">
      <w:pPr>
        <w:pBdr>
          <w:top w:val="nil"/>
          <w:left w:val="nil"/>
          <w:bottom w:val="nil"/>
          <w:right w:val="nil"/>
          <w:between w:val="nil"/>
        </w:pBdr>
        <w:spacing w:after="0" w:line="240" w:lineRule="auto"/>
        <w:jc w:val="both"/>
        <w:rPr>
          <w:rFonts w:ascii="Montserrat" w:hAnsi="Montserrat" w:cs="Arial"/>
          <w:sz w:val="18"/>
          <w:szCs w:val="18"/>
        </w:rPr>
      </w:pPr>
    </w:p>
    <w:p w14:paraId="5DE1E675" w14:textId="77777777" w:rsidR="00BA72EB" w:rsidRPr="003102E6" w:rsidRDefault="00BA72E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3E530253" w14:textId="77777777" w:rsidR="00BA72EB" w:rsidRPr="003102E6" w:rsidRDefault="00BA72E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18D129B" w14:textId="77777777" w:rsidR="00BA72EB" w:rsidRPr="005D15A2"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C0F7FB9" w14:textId="77777777" w:rsidR="00BA72EB" w:rsidRPr="00CA3D1C" w:rsidRDefault="00BA72EB" w:rsidP="00C975A4">
      <w:pPr>
        <w:spacing w:before="16" w:line="240" w:lineRule="auto"/>
        <w:jc w:val="both"/>
        <w:rPr>
          <w:rFonts w:ascii="Montserrat" w:eastAsia="Arial" w:hAnsi="Montserrat" w:cs="Arial"/>
          <w:sz w:val="10"/>
          <w:szCs w:val="10"/>
        </w:rPr>
      </w:pPr>
    </w:p>
    <w:p w14:paraId="29A3DDFC" w14:textId="77777777" w:rsidR="00BA72EB" w:rsidRPr="003102E6" w:rsidRDefault="00BA72E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0E87D71B" w14:textId="77777777" w:rsidR="00BA72EB" w:rsidRPr="005D15A2" w:rsidRDefault="00BA72E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C53D006" w14:textId="77777777" w:rsidR="00BA72EB" w:rsidRPr="00FD1938" w:rsidRDefault="00BA72E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66025EA" w14:textId="77777777" w:rsidR="00BA72EB" w:rsidRPr="005D15A2" w:rsidRDefault="00BA72E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19B2A2C" w14:textId="77777777" w:rsidR="00BA72EB" w:rsidRPr="00FD1938" w:rsidRDefault="00BA72E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8AD9B40" w14:textId="77777777" w:rsidR="00BA72EB" w:rsidRPr="005D15A2" w:rsidRDefault="00BA72E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729A1BF" w14:textId="77777777" w:rsidR="00BA72EB" w:rsidRPr="00FD1938" w:rsidRDefault="00BA72E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32ED869" w14:textId="77777777" w:rsidR="00BA72EB" w:rsidRPr="005D15A2" w:rsidRDefault="00BA72E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730D437" w14:textId="77777777" w:rsidR="00BA72EB" w:rsidRPr="00527F4B" w:rsidRDefault="00BA72E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74A11EE" w14:textId="77777777" w:rsidR="00BA72EB" w:rsidRPr="005D15A2" w:rsidRDefault="00BA72EB" w:rsidP="00527F4B">
      <w:pPr>
        <w:pBdr>
          <w:top w:val="nil"/>
          <w:left w:val="nil"/>
          <w:bottom w:val="nil"/>
          <w:right w:val="nil"/>
          <w:between w:val="nil"/>
        </w:pBdr>
        <w:spacing w:before="6" w:after="6" w:line="240" w:lineRule="auto"/>
        <w:jc w:val="both"/>
        <w:rPr>
          <w:rFonts w:ascii="Montserrat" w:hAnsi="Montserrat" w:cs="Arial"/>
          <w:sz w:val="18"/>
          <w:szCs w:val="18"/>
        </w:rPr>
      </w:pPr>
    </w:p>
    <w:p w14:paraId="1F9EC10A" w14:textId="77777777" w:rsidR="00BA72EB" w:rsidRPr="005E490D" w:rsidRDefault="00BA72E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8604D7D" w14:textId="77777777" w:rsidR="00BA72EB" w:rsidRPr="005E490D" w:rsidRDefault="00BA72E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1897860" w14:textId="77777777" w:rsidR="00BA72EB" w:rsidRPr="005E490D" w:rsidRDefault="00BA72E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1DBA4AF" w14:textId="77777777" w:rsidR="00BA72EB" w:rsidRPr="00527F4B" w:rsidRDefault="00BA72E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249B50D" w14:textId="77777777" w:rsidR="00BA72EB" w:rsidRPr="003102E6" w:rsidRDefault="00BA72E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0B387A5" w14:textId="77777777" w:rsidR="00BA72EB" w:rsidRPr="003102E6" w:rsidRDefault="00BA72E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2678934" w14:textId="77777777" w:rsidR="00BA72EB" w:rsidRPr="003102E6" w:rsidRDefault="00BA72E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9075592" w14:textId="77777777" w:rsidR="00BA72EB" w:rsidRPr="003102E6" w:rsidRDefault="00BA72E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96ABF65" w14:textId="77777777" w:rsidR="00BA72EB" w:rsidRPr="005D15A2" w:rsidRDefault="00BA72E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FDFFD94" w14:textId="77777777" w:rsidR="00BA72EB" w:rsidRPr="005D15A2" w:rsidRDefault="00BA72E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F0FF8FE" w14:textId="77777777" w:rsidR="00BA72EB" w:rsidRPr="005D15A2" w:rsidRDefault="00BA72EB" w:rsidP="00FB4287">
      <w:pPr>
        <w:spacing w:after="0" w:line="240" w:lineRule="auto"/>
        <w:jc w:val="center"/>
        <w:rPr>
          <w:rFonts w:ascii="Montserrat" w:eastAsia="Arial" w:hAnsi="Montserrat" w:cs="Arial"/>
          <w:sz w:val="18"/>
          <w:szCs w:val="18"/>
        </w:rPr>
      </w:pPr>
    </w:p>
    <w:p w14:paraId="22D02D93" w14:textId="77777777" w:rsidR="00BA72EB" w:rsidRPr="005D15A2"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7711946" w14:textId="77777777" w:rsidR="00BA72EB" w:rsidRPr="005D15A2" w:rsidRDefault="00BA72EB" w:rsidP="00FB4287">
      <w:pPr>
        <w:spacing w:after="0" w:line="240" w:lineRule="auto"/>
        <w:ind w:left="709"/>
        <w:jc w:val="both"/>
        <w:rPr>
          <w:rFonts w:ascii="Montserrat" w:eastAsia="Arial" w:hAnsi="Montserrat" w:cs="Arial"/>
          <w:b/>
          <w:sz w:val="18"/>
          <w:szCs w:val="18"/>
        </w:rPr>
      </w:pPr>
    </w:p>
    <w:p w14:paraId="38E36719"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6F70DAA" w14:textId="77777777" w:rsidR="00BA72EB" w:rsidRPr="005D15A2" w:rsidRDefault="00BA72EB" w:rsidP="00FB4287">
      <w:pPr>
        <w:spacing w:after="0" w:line="240" w:lineRule="auto"/>
        <w:jc w:val="both"/>
        <w:rPr>
          <w:rFonts w:ascii="Montserrat" w:eastAsia="Arial" w:hAnsi="Montserrat" w:cs="Arial"/>
          <w:sz w:val="18"/>
          <w:szCs w:val="18"/>
        </w:rPr>
      </w:pPr>
    </w:p>
    <w:p w14:paraId="4ED3F598" w14:textId="77777777" w:rsidR="00BA72EB" w:rsidRPr="005D15A2"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481A2F5" w14:textId="77777777" w:rsidR="00BA72EB" w:rsidRPr="005D15A2" w:rsidRDefault="00BA72E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556991" w14:textId="77777777" w:rsidR="00BA72EB" w:rsidRPr="005D15A2"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3BFD457" w14:textId="77777777" w:rsidR="00BA72EB" w:rsidRPr="005D15A2" w:rsidRDefault="00BA72E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141E068" w14:textId="77777777" w:rsidR="00BA72EB" w:rsidRPr="00457ED1"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274A9E3F" w14:textId="77777777" w:rsidR="00BA72EB" w:rsidRDefault="00BA72EB"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74A58DA8" w14:textId="77777777" w:rsidR="00BA72EB" w:rsidRPr="00467A8A" w:rsidRDefault="00BA72EB" w:rsidP="00457ED1">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0E385DC5" w14:textId="77777777" w:rsidR="00BA72EB" w:rsidRDefault="00BA72EB"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23720C3C" w14:textId="77777777" w:rsidR="00BA72EB" w:rsidRPr="00BA0DDB" w:rsidRDefault="00BA72EB" w:rsidP="00C975A4">
      <w:pPr>
        <w:pStyle w:val="Prrafodelista"/>
        <w:rPr>
          <w:rFonts w:ascii="Montserrat" w:eastAsia="Arial" w:hAnsi="Montserrat" w:cs="Arial"/>
          <w:sz w:val="10"/>
          <w:szCs w:val="10"/>
        </w:rPr>
      </w:pPr>
    </w:p>
    <w:p w14:paraId="694C2014" w14:textId="77777777" w:rsidR="00BA72EB" w:rsidRPr="005D15A2"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87787A4" w14:textId="77777777" w:rsidR="00BA72EB" w:rsidRPr="005D15A2" w:rsidRDefault="00BA72E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C9B7965" w14:textId="77777777" w:rsidR="00BA72EB" w:rsidRPr="005D15A2"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38CD0DD" w14:textId="77777777" w:rsidR="00BA72EB" w:rsidRPr="005D15A2" w:rsidRDefault="00BA72E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C357878" w14:textId="77777777" w:rsidR="00BA72EB" w:rsidRPr="005D15A2"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7A5B4053" w14:textId="77777777" w:rsidR="00BA72EB" w:rsidRPr="005D15A2" w:rsidRDefault="00BA72E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9BF9ADA" w14:textId="77777777" w:rsidR="00BA72EB" w:rsidRPr="005D15A2"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66A469D8" w14:textId="77777777" w:rsidR="00BA72EB" w:rsidRPr="005D15A2" w:rsidRDefault="00BA72E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C7D7CB4" w14:textId="77777777" w:rsidR="00BA72EB" w:rsidRPr="005D15A2"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525DB30" w14:textId="77777777" w:rsidR="00BA72EB" w:rsidRPr="005D15A2" w:rsidRDefault="00BA72E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8567317" w14:textId="77777777" w:rsidR="00BA72EB" w:rsidRPr="005D15A2"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78A0B1A" w14:textId="77777777" w:rsidR="00BA72EB" w:rsidRPr="005D15A2" w:rsidRDefault="00BA72EB" w:rsidP="00C975A4">
      <w:pPr>
        <w:pStyle w:val="Prrafodelista"/>
        <w:spacing w:before="6" w:after="6" w:line="240" w:lineRule="auto"/>
        <w:rPr>
          <w:rFonts w:ascii="Montserrat" w:eastAsia="Arial" w:hAnsi="Montserrat" w:cs="Arial"/>
          <w:sz w:val="18"/>
          <w:szCs w:val="18"/>
        </w:rPr>
      </w:pPr>
    </w:p>
    <w:p w14:paraId="15D8C4CE" w14:textId="77777777" w:rsidR="00BA72EB" w:rsidRPr="005D15A2" w:rsidRDefault="00BA72E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802DCF1" w14:textId="77777777" w:rsidR="00BA72EB" w:rsidRPr="005D15A2" w:rsidRDefault="00BA72E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0E2D5AD" w14:textId="77777777" w:rsidR="00BA72EB" w:rsidRPr="005D15A2"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92C3CAA" w14:textId="77777777" w:rsidR="00BA72EB" w:rsidRPr="005D15A2" w:rsidRDefault="00BA72EB" w:rsidP="00FB4287">
      <w:pPr>
        <w:spacing w:after="0" w:line="240" w:lineRule="auto"/>
        <w:jc w:val="both"/>
        <w:rPr>
          <w:rFonts w:ascii="Montserrat" w:eastAsia="Arial" w:hAnsi="Montserrat" w:cs="Arial"/>
          <w:b/>
          <w:sz w:val="18"/>
          <w:szCs w:val="18"/>
        </w:rPr>
      </w:pPr>
    </w:p>
    <w:p w14:paraId="31203866" w14:textId="77777777" w:rsidR="00BA72EB" w:rsidRPr="005D15A2" w:rsidRDefault="00BA72E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$1,035,000.00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(UN MILLÓN TREINTA Y CINCO MIL PESOS 00/100 M.N.)</w:t>
      </w:r>
      <w:r w:rsidRPr="007D61E2">
        <w:rPr>
          <w:rFonts w:ascii="Arial" w:hAnsi="Arial" w:cs="Arial"/>
          <w:b/>
          <w:bCs/>
          <w:noProof/>
          <w:color w:val="0000FF"/>
          <w:sz w:val="18"/>
          <w:szCs w:val="18"/>
        </w:rPr>
        <w:t xml:space="preserve"> </w:t>
      </w:r>
    </w:p>
    <w:p w14:paraId="4498FA8E"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BD0E87C" w14:textId="77777777" w:rsidR="00BA72EB" w:rsidRPr="005D15A2" w:rsidRDefault="00BA72EB" w:rsidP="00FB4287">
      <w:pPr>
        <w:spacing w:after="0" w:line="240" w:lineRule="auto"/>
        <w:jc w:val="both"/>
        <w:rPr>
          <w:rFonts w:ascii="Montserrat" w:eastAsia="Arial" w:hAnsi="Montserrat" w:cs="Arial"/>
          <w:sz w:val="18"/>
          <w:szCs w:val="18"/>
        </w:rPr>
      </w:pPr>
    </w:p>
    <w:p w14:paraId="5873C126"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BC5C26B" w14:textId="77777777" w:rsidR="00BA72EB" w:rsidRPr="005D15A2" w:rsidRDefault="00BA72EB" w:rsidP="00FB4287">
      <w:pPr>
        <w:spacing w:after="0" w:line="240" w:lineRule="auto"/>
        <w:jc w:val="both"/>
        <w:rPr>
          <w:rFonts w:ascii="Montserrat" w:eastAsia="Arial" w:hAnsi="Montserrat" w:cs="Arial"/>
          <w:sz w:val="18"/>
          <w:szCs w:val="18"/>
        </w:rPr>
      </w:pPr>
    </w:p>
    <w:p w14:paraId="1CC06721"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C4111F7" w14:textId="77777777" w:rsidR="00BA72EB" w:rsidRPr="005D15A2" w:rsidRDefault="00BA72EB" w:rsidP="00FB4287">
      <w:pPr>
        <w:spacing w:after="0" w:line="240" w:lineRule="auto"/>
        <w:jc w:val="both"/>
        <w:rPr>
          <w:rFonts w:ascii="Montserrat" w:eastAsia="Arial" w:hAnsi="Montserrat" w:cs="Arial"/>
          <w:b/>
          <w:sz w:val="18"/>
          <w:szCs w:val="18"/>
        </w:rPr>
      </w:pPr>
    </w:p>
    <w:p w14:paraId="075AF452" w14:textId="77777777" w:rsidR="00BA72EB"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75B9B1F" w14:textId="77777777" w:rsidR="00BA72EB" w:rsidRPr="005D15A2" w:rsidRDefault="00BA72EB" w:rsidP="00FB4287">
      <w:pPr>
        <w:spacing w:after="0" w:line="240" w:lineRule="auto"/>
        <w:jc w:val="both"/>
        <w:rPr>
          <w:rFonts w:ascii="Montserrat" w:eastAsia="Arial" w:hAnsi="Montserrat" w:cs="Arial"/>
          <w:b/>
          <w:sz w:val="18"/>
          <w:szCs w:val="18"/>
        </w:rPr>
      </w:pPr>
    </w:p>
    <w:p w14:paraId="205AC9FB"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603743B" w14:textId="77777777" w:rsidR="00BA72EB" w:rsidRPr="005D15A2" w:rsidRDefault="00BA72EB" w:rsidP="00FB4287">
      <w:pPr>
        <w:spacing w:after="0" w:line="240" w:lineRule="auto"/>
        <w:jc w:val="both"/>
        <w:rPr>
          <w:rFonts w:ascii="Montserrat" w:eastAsia="Arial" w:hAnsi="Montserrat" w:cs="Arial"/>
          <w:sz w:val="18"/>
          <w:szCs w:val="18"/>
        </w:rPr>
      </w:pPr>
    </w:p>
    <w:p w14:paraId="5D8ED14D" w14:textId="77777777" w:rsidR="00BA72EB" w:rsidRPr="005D15A2" w:rsidRDefault="00BA72E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B0056F5" w14:textId="77777777" w:rsidR="00BA72EB" w:rsidRPr="005D15A2" w:rsidRDefault="00BA72E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714C2A1" w14:textId="77777777" w:rsidR="00BA72EB" w:rsidRDefault="00BA72E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27B7B39" w14:textId="77777777" w:rsidR="00BA72EB" w:rsidRPr="005D15A2" w:rsidRDefault="00BA72E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6330049" w14:textId="77777777" w:rsidR="00BA72EB" w:rsidRPr="005D15A2" w:rsidRDefault="00BA72E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D9EF4C5" w14:textId="77777777" w:rsidR="00BA72EB" w:rsidRPr="005D15A2" w:rsidRDefault="00BA72E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620F3F8" w14:textId="77777777" w:rsidR="00BA72EB" w:rsidRPr="005D15A2" w:rsidRDefault="00BA72E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93C5918" w14:textId="77777777" w:rsidR="00BA72EB" w:rsidRPr="005D15A2" w:rsidRDefault="00BA72E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4B32CC0E" w14:textId="77777777" w:rsidR="00BA72EB" w:rsidRPr="005D15A2" w:rsidRDefault="00BA72E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6CB02DC" w14:textId="77777777" w:rsidR="00BA72EB" w:rsidRPr="005D15A2" w:rsidRDefault="00BA72E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6539A097" w14:textId="77777777" w:rsidR="00BA72EB" w:rsidRPr="005D15A2" w:rsidRDefault="00BA72E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ED2A5A2" w14:textId="77777777" w:rsidR="00BA72EB" w:rsidRPr="003102E6" w:rsidRDefault="00BA72E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2291D75" w14:textId="77777777" w:rsidR="00BA72EB" w:rsidRPr="005D15A2" w:rsidRDefault="00BA72E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E5BD0AC" w14:textId="77777777" w:rsidR="00BA72EB" w:rsidRPr="00BA0DDB" w:rsidRDefault="00BA72E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3610EAE"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D7D0BE3" w14:textId="77777777" w:rsidR="00BA72EB" w:rsidRPr="005D15A2" w:rsidRDefault="00BA72EB" w:rsidP="00FB4287">
      <w:pPr>
        <w:spacing w:after="0" w:line="240" w:lineRule="auto"/>
        <w:jc w:val="both"/>
        <w:rPr>
          <w:rFonts w:ascii="Montserrat" w:eastAsia="Arial" w:hAnsi="Montserrat" w:cs="Arial"/>
          <w:sz w:val="18"/>
          <w:szCs w:val="18"/>
        </w:rPr>
      </w:pPr>
    </w:p>
    <w:p w14:paraId="413E0C22" w14:textId="77777777" w:rsidR="00BA72EB" w:rsidRPr="005D15A2"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4645A2F" w14:textId="77777777" w:rsidR="00BA72EB" w:rsidRPr="005D15A2" w:rsidRDefault="00BA72EB" w:rsidP="00FB4287">
      <w:pPr>
        <w:spacing w:after="0" w:line="240" w:lineRule="auto"/>
        <w:jc w:val="both"/>
        <w:rPr>
          <w:rFonts w:ascii="Montserrat" w:eastAsia="Arial" w:hAnsi="Montserrat" w:cs="Arial"/>
          <w:b/>
          <w:sz w:val="18"/>
          <w:szCs w:val="18"/>
        </w:rPr>
      </w:pPr>
    </w:p>
    <w:p w14:paraId="18E46AC8"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0DE14CDB" w14:textId="77777777" w:rsidR="00BA72EB" w:rsidRPr="005D15A2" w:rsidRDefault="00BA72EB" w:rsidP="00FB4287">
      <w:pPr>
        <w:spacing w:after="0" w:line="240" w:lineRule="auto"/>
        <w:jc w:val="both"/>
        <w:rPr>
          <w:rFonts w:ascii="Montserrat" w:eastAsia="Arial" w:hAnsi="Montserrat" w:cs="Arial"/>
          <w:sz w:val="18"/>
          <w:szCs w:val="18"/>
        </w:rPr>
      </w:pPr>
    </w:p>
    <w:p w14:paraId="174E2B01"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CD476BE" w14:textId="77777777" w:rsidR="00BA72EB" w:rsidRPr="005D15A2" w:rsidRDefault="00BA72EB" w:rsidP="00FB4287">
      <w:pPr>
        <w:spacing w:after="0" w:line="240" w:lineRule="auto"/>
        <w:jc w:val="both"/>
        <w:rPr>
          <w:rFonts w:ascii="Montserrat" w:eastAsia="Arial" w:hAnsi="Montserrat" w:cs="Arial"/>
          <w:sz w:val="18"/>
          <w:szCs w:val="18"/>
        </w:rPr>
      </w:pPr>
    </w:p>
    <w:p w14:paraId="6DDC2565" w14:textId="77777777" w:rsidR="00BA72EB" w:rsidRPr="005D15A2" w:rsidRDefault="00BA72E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19393BF" w14:textId="77777777" w:rsidR="00BA72EB" w:rsidRPr="005D15A2" w:rsidRDefault="00BA72E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597CA33" w14:textId="77777777" w:rsidR="00BA72EB" w:rsidRPr="005D15A2" w:rsidRDefault="00BA72E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B34C8C4" w14:textId="77777777" w:rsidR="00BA72EB" w:rsidRPr="005D15A2" w:rsidRDefault="00BA72E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306D08F" w14:textId="77777777" w:rsidR="00BA72EB" w:rsidRPr="005D15A2" w:rsidRDefault="00BA72E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77BD11E" w14:textId="77777777" w:rsidR="00BA72EB" w:rsidRPr="005D15A2" w:rsidRDefault="00BA72E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4125D91" w14:textId="77777777" w:rsidR="00BA72EB" w:rsidRPr="005D15A2" w:rsidRDefault="00BA72E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F9C4C36" w14:textId="77777777" w:rsidR="00BA72EB" w:rsidRPr="005D15A2" w:rsidRDefault="00BA72E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w:t>
      </w:r>
      <w:r w:rsidRPr="005D15A2">
        <w:rPr>
          <w:rFonts w:ascii="Montserrat" w:eastAsia="Arial" w:hAnsi="Montserrat" w:cs="Arial"/>
          <w:b/>
          <w:sz w:val="18"/>
          <w:szCs w:val="18"/>
        </w:rPr>
        <w:lastRenderedPageBreak/>
        <w:t xml:space="preserve">declaraciones complementarias por dictamen que se hayan efectuado: </w:t>
      </w:r>
      <w:r w:rsidRPr="005D15A2">
        <w:rPr>
          <w:rFonts w:ascii="Montserrat" w:hAnsi="Montserrat"/>
          <w:bCs/>
          <w:sz w:val="18"/>
          <w:szCs w:val="18"/>
        </w:rPr>
        <w:t>Numeral 4.5(5) de las guías de llenado</w:t>
      </w:r>
    </w:p>
    <w:p w14:paraId="7A24607F" w14:textId="77777777" w:rsidR="00BA72EB" w:rsidRPr="005D15A2" w:rsidRDefault="00BA72EB" w:rsidP="00FB4287">
      <w:pPr>
        <w:spacing w:after="0" w:line="240" w:lineRule="auto"/>
        <w:jc w:val="both"/>
        <w:rPr>
          <w:rFonts w:ascii="Montserrat" w:eastAsia="Arial" w:hAnsi="Montserrat" w:cs="Arial"/>
          <w:b/>
          <w:sz w:val="18"/>
          <w:szCs w:val="18"/>
        </w:rPr>
      </w:pPr>
    </w:p>
    <w:p w14:paraId="6096E0C5" w14:textId="77777777" w:rsidR="00BA72EB" w:rsidRPr="005D15A2" w:rsidRDefault="00BA72E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739D07E" w14:textId="77777777" w:rsidR="00BA72EB" w:rsidRPr="005D15A2" w:rsidRDefault="00BA72EB" w:rsidP="00FB4287">
      <w:pPr>
        <w:spacing w:after="0" w:line="240" w:lineRule="auto"/>
        <w:jc w:val="both"/>
        <w:rPr>
          <w:rFonts w:ascii="Montserrat" w:eastAsia="Arial" w:hAnsi="Montserrat" w:cs="Arial"/>
          <w:b/>
          <w:sz w:val="18"/>
          <w:szCs w:val="18"/>
        </w:rPr>
      </w:pPr>
    </w:p>
    <w:p w14:paraId="20002CF8" w14:textId="77777777" w:rsidR="00BA72EB"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1C9EC9A" w14:textId="77777777" w:rsidR="00BA72EB" w:rsidRPr="005D15A2" w:rsidRDefault="00BA72EB" w:rsidP="00FB4287">
      <w:pPr>
        <w:spacing w:after="0" w:line="240" w:lineRule="auto"/>
        <w:jc w:val="both"/>
        <w:rPr>
          <w:rFonts w:ascii="Montserrat" w:eastAsia="Arial" w:hAnsi="Montserrat" w:cs="Arial"/>
          <w:b/>
          <w:sz w:val="18"/>
          <w:szCs w:val="18"/>
        </w:rPr>
      </w:pPr>
    </w:p>
    <w:p w14:paraId="7A86A6DC"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ABC3ABD" w14:textId="77777777" w:rsidR="00BA72EB" w:rsidRPr="005D15A2" w:rsidRDefault="00BA72EB" w:rsidP="00FB4287">
      <w:pPr>
        <w:spacing w:after="0" w:line="240" w:lineRule="auto"/>
        <w:jc w:val="both"/>
        <w:rPr>
          <w:rFonts w:ascii="Montserrat" w:eastAsia="Arial" w:hAnsi="Montserrat" w:cs="Arial"/>
          <w:sz w:val="18"/>
          <w:szCs w:val="18"/>
        </w:rPr>
      </w:pPr>
    </w:p>
    <w:p w14:paraId="42261F08" w14:textId="77777777" w:rsidR="00BA72EB" w:rsidRDefault="00BA72E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B813C7D" w14:textId="77777777" w:rsidR="00BA72EB" w:rsidRPr="005D15A2" w:rsidRDefault="00BA72E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7FA654C" w14:textId="77777777" w:rsidR="00BA72EB" w:rsidRDefault="00BA72E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C0CDEF1" w14:textId="77777777" w:rsidR="00BA72EB" w:rsidRPr="005D15A2" w:rsidRDefault="00BA72E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4D17E38" w14:textId="77777777" w:rsidR="00BA72EB" w:rsidRPr="005D15A2" w:rsidRDefault="00BA72E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3E40CCC" w14:textId="77777777" w:rsidR="00BA72EB" w:rsidRPr="005D15A2" w:rsidRDefault="00BA72E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ECBE1E0" w14:textId="77777777" w:rsidR="00BA72EB" w:rsidRPr="005D15A2" w:rsidRDefault="00BA72E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EA51A34" w14:textId="77777777" w:rsidR="00BA72EB" w:rsidRPr="005D15A2" w:rsidRDefault="00BA72E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EEB0FD7" w14:textId="77777777" w:rsidR="00BA72EB" w:rsidRPr="005D15A2" w:rsidRDefault="00BA72E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6ACB6180" w14:textId="77777777" w:rsidR="00BA72EB" w:rsidRPr="00527F4B" w:rsidRDefault="00BA72E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76866C3" w14:textId="77777777" w:rsidR="00BA72EB" w:rsidRPr="005D15A2" w:rsidRDefault="00BA72E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B3AF2AD" w14:textId="77777777" w:rsidR="00BA72EB" w:rsidRDefault="00BA72E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F7C944A" w14:textId="77777777" w:rsidR="00BA72EB" w:rsidRPr="005D15A2" w:rsidRDefault="00BA72E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951B2A0" w14:textId="77777777" w:rsidR="00BA72EB" w:rsidRDefault="00BA72E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E3E7280" w14:textId="77777777" w:rsidR="00BA72EB" w:rsidRPr="005D15A2" w:rsidRDefault="00BA72E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CBB7230" w14:textId="77777777" w:rsidR="00BA72EB" w:rsidRPr="005D15A2" w:rsidRDefault="00BA72E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E188589" w14:textId="77777777" w:rsidR="00BA72EB" w:rsidRPr="005D15A2" w:rsidRDefault="00BA72E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DC7BA67" w14:textId="77777777" w:rsidR="00BA72EB"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246CEE6" w14:textId="77777777" w:rsidR="00BA72EB" w:rsidRPr="005D15A2" w:rsidRDefault="00BA72EB" w:rsidP="00FB4287">
      <w:pPr>
        <w:spacing w:after="0" w:line="240" w:lineRule="auto"/>
        <w:jc w:val="both"/>
        <w:rPr>
          <w:rFonts w:ascii="Montserrat" w:eastAsia="Arial" w:hAnsi="Montserrat" w:cs="Arial"/>
          <w:b/>
          <w:sz w:val="18"/>
          <w:szCs w:val="18"/>
        </w:rPr>
      </w:pPr>
    </w:p>
    <w:p w14:paraId="717BF9FC" w14:textId="77777777" w:rsidR="00BA72EB"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C322DBD" w14:textId="77777777" w:rsidR="00BA72EB" w:rsidRPr="005D15A2" w:rsidRDefault="00BA72EB" w:rsidP="00FB4287">
      <w:pPr>
        <w:spacing w:after="0" w:line="240" w:lineRule="auto"/>
        <w:jc w:val="both"/>
        <w:rPr>
          <w:rFonts w:ascii="Montserrat" w:eastAsia="Arial" w:hAnsi="Montserrat" w:cs="Arial"/>
          <w:b/>
          <w:sz w:val="18"/>
          <w:szCs w:val="18"/>
        </w:rPr>
      </w:pPr>
    </w:p>
    <w:p w14:paraId="6C117982"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56F65DC" w14:textId="77777777" w:rsidR="00BA72EB" w:rsidRPr="005D15A2" w:rsidRDefault="00BA72EB" w:rsidP="00FB4287">
      <w:pPr>
        <w:spacing w:after="0" w:line="240" w:lineRule="auto"/>
        <w:jc w:val="both"/>
        <w:rPr>
          <w:rFonts w:ascii="Montserrat" w:eastAsia="Arial" w:hAnsi="Montserrat" w:cs="Arial"/>
          <w:sz w:val="18"/>
          <w:szCs w:val="18"/>
        </w:rPr>
      </w:pPr>
    </w:p>
    <w:p w14:paraId="4DA3B004" w14:textId="77777777" w:rsidR="00BA72EB" w:rsidRPr="005D15A2" w:rsidRDefault="00BA72E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BA4767A" w14:textId="77777777" w:rsidR="00BA72EB" w:rsidRPr="005D15A2" w:rsidRDefault="00BA72E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F61E4D0" w14:textId="77777777" w:rsidR="00BA72EB" w:rsidRPr="005D15A2" w:rsidRDefault="00BA72E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EO-XX330-2024</w:t>
      </w:r>
    </w:p>
    <w:p w14:paraId="3993C5C5" w14:textId="77777777" w:rsidR="00BA72EB" w:rsidRPr="005D15A2" w:rsidRDefault="00BA72E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7516F7F8" w14:textId="77777777" w:rsidR="00BA72EB" w:rsidRPr="005D15A2" w:rsidRDefault="00BA72E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SANITARIO CON BIODIGESTOR PARA EL MEJORAMIENTO DE LA VIVIENDA, EN LA LOCALIDAD LOMA LARGA, MUNICIPIO SANTIAGO TENANGO</w:t>
      </w:r>
      <w:r w:rsidRPr="007D61E2">
        <w:rPr>
          <w:rFonts w:ascii="Montserrat" w:hAnsi="Montserrat" w:cs="Courier New"/>
          <w:b/>
          <w:noProof/>
          <w:color w:val="0000FF"/>
          <w:sz w:val="18"/>
          <w:szCs w:val="18"/>
        </w:rPr>
        <w:t>.</w:t>
      </w:r>
    </w:p>
    <w:p w14:paraId="0D33EA65" w14:textId="77777777" w:rsidR="00BA72EB" w:rsidRPr="005D15A2" w:rsidRDefault="00BA72E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1BB3DD91" w14:textId="77777777" w:rsidR="00BA72EB" w:rsidRPr="005D15A2" w:rsidRDefault="00BA72E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E47B1FB" w14:textId="77777777" w:rsidR="00BA72EB" w:rsidRPr="005D15A2" w:rsidRDefault="00BA72E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F83CDC2" w14:textId="77777777" w:rsidR="00BA72EB" w:rsidRPr="005D15A2" w:rsidRDefault="00BA72E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E799B09" w14:textId="77777777" w:rsidR="00BA72EB" w:rsidRPr="005D15A2" w:rsidRDefault="00BA72E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A3DA960" w14:textId="77777777" w:rsidR="00BA72EB" w:rsidRPr="005D15A2" w:rsidRDefault="00BA72E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A977A27" w14:textId="77777777" w:rsidR="00BA72EB" w:rsidRPr="005D15A2" w:rsidRDefault="00BA72E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EO-XX330-2024</w:t>
      </w:r>
    </w:p>
    <w:p w14:paraId="3035FF70" w14:textId="77777777" w:rsidR="00BA72EB" w:rsidRPr="005D15A2" w:rsidRDefault="00BA72E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22953A4A" w14:textId="77777777" w:rsidR="00BA72EB" w:rsidRPr="005D15A2" w:rsidRDefault="00BA72E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CONSTRUCCIÓN DE SANITARIO CON BIODIGESTOR PARA EL MEJORAMIENTO DE LA VIVIENDA, EN LA LOCALIDAD LOMA LARGA, MUNICIPIO SANTIAGO TENANGO</w:t>
      </w:r>
      <w:r w:rsidRPr="007D61E2">
        <w:rPr>
          <w:rFonts w:ascii="Montserrat" w:hAnsi="Montserrat" w:cs="Courier New"/>
          <w:b/>
          <w:noProof/>
          <w:color w:val="0000FF"/>
          <w:sz w:val="18"/>
          <w:szCs w:val="18"/>
        </w:rPr>
        <w:t>.</w:t>
      </w:r>
    </w:p>
    <w:p w14:paraId="51E9F11D" w14:textId="77777777" w:rsidR="00BA72EB" w:rsidRPr="005D15A2" w:rsidRDefault="00BA72E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16D3C346" w14:textId="77777777" w:rsidR="00BA72EB" w:rsidRPr="005D15A2" w:rsidRDefault="00BA72E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4F710D2" w14:textId="77777777" w:rsidR="00BA72EB" w:rsidRPr="005D15A2" w:rsidRDefault="00BA72EB" w:rsidP="00FE49DC">
      <w:pPr>
        <w:spacing w:after="0" w:line="240" w:lineRule="auto"/>
        <w:jc w:val="both"/>
        <w:rPr>
          <w:rFonts w:ascii="Montserrat" w:eastAsia="Arial" w:hAnsi="Montserrat" w:cs="Arial"/>
          <w:sz w:val="18"/>
          <w:szCs w:val="18"/>
        </w:rPr>
      </w:pPr>
    </w:p>
    <w:p w14:paraId="254D3191" w14:textId="77777777" w:rsidR="00BA72EB" w:rsidRPr="005D15A2"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D734305" w14:textId="77777777" w:rsidR="00BA72EB" w:rsidRPr="005D15A2" w:rsidRDefault="00BA72EB" w:rsidP="00FB4287">
      <w:pPr>
        <w:spacing w:after="0" w:line="240" w:lineRule="auto"/>
        <w:ind w:left="709"/>
        <w:jc w:val="both"/>
        <w:rPr>
          <w:rFonts w:ascii="Montserrat" w:eastAsia="Arial" w:hAnsi="Montserrat" w:cs="Arial"/>
          <w:sz w:val="18"/>
          <w:szCs w:val="18"/>
        </w:rPr>
      </w:pPr>
    </w:p>
    <w:p w14:paraId="69DEEB42"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7F43804" w14:textId="77777777" w:rsidR="00BA72EB" w:rsidRPr="005D15A2" w:rsidRDefault="00BA72EB" w:rsidP="00FB4287">
      <w:pPr>
        <w:spacing w:after="0" w:line="240" w:lineRule="auto"/>
        <w:jc w:val="both"/>
        <w:rPr>
          <w:rFonts w:ascii="Montserrat" w:eastAsia="Arial" w:hAnsi="Montserrat" w:cs="Arial"/>
          <w:sz w:val="18"/>
          <w:szCs w:val="18"/>
        </w:rPr>
      </w:pPr>
    </w:p>
    <w:p w14:paraId="5F15C0A7"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08CA048" w14:textId="77777777" w:rsidR="00BA72EB" w:rsidRPr="005D15A2" w:rsidRDefault="00BA72EB" w:rsidP="00FB4287">
      <w:pPr>
        <w:spacing w:after="0" w:line="240" w:lineRule="auto"/>
        <w:jc w:val="both"/>
        <w:rPr>
          <w:rFonts w:ascii="Montserrat" w:eastAsia="Arial" w:hAnsi="Montserrat" w:cs="Arial"/>
          <w:sz w:val="18"/>
          <w:szCs w:val="18"/>
        </w:rPr>
      </w:pPr>
    </w:p>
    <w:p w14:paraId="0DEDCD4A"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6E94F45" w14:textId="77777777" w:rsidR="00BA72EB" w:rsidRPr="005D15A2" w:rsidRDefault="00BA72EB" w:rsidP="00FB4287">
      <w:pPr>
        <w:spacing w:after="0" w:line="240" w:lineRule="auto"/>
        <w:jc w:val="both"/>
        <w:rPr>
          <w:rFonts w:ascii="Montserrat" w:eastAsia="Arial" w:hAnsi="Montserrat" w:cs="Arial"/>
          <w:strike/>
          <w:sz w:val="18"/>
          <w:szCs w:val="18"/>
        </w:rPr>
      </w:pPr>
    </w:p>
    <w:p w14:paraId="6F92FD87"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751520CC" w14:textId="77777777" w:rsidR="00BA72EB" w:rsidRPr="005D15A2" w:rsidRDefault="00BA72EB" w:rsidP="00FB4287">
      <w:pPr>
        <w:spacing w:after="0" w:line="240" w:lineRule="auto"/>
        <w:jc w:val="both"/>
        <w:rPr>
          <w:rFonts w:ascii="Montserrat" w:eastAsia="Arial" w:hAnsi="Montserrat" w:cs="Arial"/>
          <w:sz w:val="18"/>
          <w:szCs w:val="18"/>
        </w:rPr>
      </w:pPr>
    </w:p>
    <w:p w14:paraId="46981C95" w14:textId="77777777" w:rsidR="00BA72EB" w:rsidRPr="005D15A2" w:rsidRDefault="00BA72E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548D5E50" w14:textId="77777777" w:rsidR="00BA72EB" w:rsidRPr="005D15A2" w:rsidRDefault="00BA72EB" w:rsidP="00FB4287">
      <w:pPr>
        <w:spacing w:after="0" w:line="240" w:lineRule="auto"/>
        <w:jc w:val="both"/>
        <w:rPr>
          <w:rFonts w:ascii="Montserrat" w:eastAsia="Arial" w:hAnsi="Montserrat" w:cs="Arial"/>
          <w:sz w:val="18"/>
          <w:szCs w:val="18"/>
        </w:rPr>
      </w:pPr>
    </w:p>
    <w:p w14:paraId="4E680944"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08384641" w14:textId="77777777" w:rsidR="00BA72EB" w:rsidRPr="005D15A2" w:rsidRDefault="00BA72EB" w:rsidP="00FB4287">
      <w:pPr>
        <w:spacing w:after="0" w:line="240" w:lineRule="auto"/>
        <w:jc w:val="both"/>
        <w:rPr>
          <w:rFonts w:ascii="Montserrat" w:eastAsia="Arial" w:hAnsi="Montserrat" w:cs="Arial"/>
          <w:sz w:val="18"/>
          <w:szCs w:val="18"/>
        </w:rPr>
      </w:pPr>
    </w:p>
    <w:p w14:paraId="71EBE934" w14:textId="77777777" w:rsidR="00BA72EB" w:rsidRPr="005D15A2"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25E5593" w14:textId="77777777" w:rsidR="00BA72EB" w:rsidRPr="005D15A2" w:rsidRDefault="00BA72EB" w:rsidP="00FB4287">
      <w:pPr>
        <w:spacing w:after="0" w:line="240" w:lineRule="auto"/>
        <w:jc w:val="both"/>
        <w:rPr>
          <w:rFonts w:ascii="Montserrat" w:eastAsia="Arial" w:hAnsi="Montserrat" w:cs="Arial"/>
          <w:sz w:val="18"/>
          <w:szCs w:val="18"/>
        </w:rPr>
      </w:pPr>
    </w:p>
    <w:p w14:paraId="7805883E" w14:textId="77777777" w:rsidR="00BA72EB" w:rsidRPr="005D15A2" w:rsidRDefault="00BA72E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Una vez recibidas las proposiciones, en la fecha, hora y lugar establecidos en la presente convocatoria, estas no podrán ser retiradas o dejarse sin efecto.</w:t>
      </w:r>
    </w:p>
    <w:p w14:paraId="0748BA4D" w14:textId="77777777" w:rsidR="00BA72EB" w:rsidRPr="005D15A2" w:rsidRDefault="00BA72EB" w:rsidP="00FB4287">
      <w:pPr>
        <w:spacing w:after="0" w:line="240" w:lineRule="auto"/>
        <w:jc w:val="both"/>
        <w:rPr>
          <w:rFonts w:ascii="Montserrat" w:eastAsia="Arial" w:hAnsi="Montserrat" w:cs="Arial"/>
          <w:sz w:val="18"/>
          <w:szCs w:val="18"/>
        </w:rPr>
      </w:pPr>
    </w:p>
    <w:p w14:paraId="0C1FC543" w14:textId="77777777" w:rsidR="00BA72EB" w:rsidRPr="005D15A2" w:rsidRDefault="00BA72E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9DF520A" w14:textId="77777777" w:rsidR="00BA72EB" w:rsidRPr="005D15A2" w:rsidRDefault="00BA72EB" w:rsidP="00FB4287">
      <w:pPr>
        <w:spacing w:after="0" w:line="240" w:lineRule="auto"/>
        <w:jc w:val="both"/>
        <w:rPr>
          <w:rFonts w:ascii="Montserrat" w:eastAsia="Arial" w:hAnsi="Montserrat" w:cs="Arial"/>
          <w:b/>
          <w:sz w:val="18"/>
          <w:szCs w:val="18"/>
        </w:rPr>
      </w:pPr>
    </w:p>
    <w:p w14:paraId="475B1409" w14:textId="77777777" w:rsidR="00BA72EB" w:rsidRPr="005D15A2" w:rsidRDefault="00BA72E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C1C8546" w14:textId="77777777" w:rsidR="00BA72EB" w:rsidRPr="005D15A2" w:rsidRDefault="00BA72E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A72EB" w:rsidRPr="005D15A2" w14:paraId="3B34A578" w14:textId="77777777" w:rsidTr="001B041C">
        <w:trPr>
          <w:trHeight w:val="515"/>
        </w:trPr>
        <w:tc>
          <w:tcPr>
            <w:tcW w:w="1140" w:type="dxa"/>
            <w:vAlign w:val="center"/>
          </w:tcPr>
          <w:p w14:paraId="3D318667" w14:textId="77777777" w:rsidR="00BA72EB" w:rsidRPr="005D15A2" w:rsidRDefault="00BA72E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FFDEB32" w14:textId="77777777" w:rsidR="00BA72EB" w:rsidRPr="005D15A2" w:rsidRDefault="00BA72EB"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BA72EB" w:rsidRPr="005D15A2" w14:paraId="0B3F4740" w14:textId="77777777" w:rsidTr="001B041C">
        <w:trPr>
          <w:trHeight w:val="751"/>
        </w:trPr>
        <w:tc>
          <w:tcPr>
            <w:tcW w:w="1140" w:type="dxa"/>
            <w:shd w:val="clear" w:color="auto" w:fill="D9D9D9"/>
            <w:vAlign w:val="center"/>
          </w:tcPr>
          <w:p w14:paraId="6DBCD14B" w14:textId="77777777" w:rsidR="00BA72EB" w:rsidRPr="005D15A2" w:rsidRDefault="00BA72E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FB62F3E" w14:textId="77777777" w:rsidR="00BA72EB" w:rsidRPr="005D15A2" w:rsidRDefault="00BA72E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A72EB" w:rsidRPr="005D15A2" w14:paraId="18C9CD4C" w14:textId="77777777" w:rsidTr="001B041C">
        <w:tc>
          <w:tcPr>
            <w:tcW w:w="1140" w:type="dxa"/>
            <w:vAlign w:val="center"/>
          </w:tcPr>
          <w:p w14:paraId="159D211E" w14:textId="77777777" w:rsidR="00BA72EB" w:rsidRPr="005D15A2" w:rsidRDefault="00BA72E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80C3E96" w14:textId="77777777" w:rsidR="00BA72EB" w:rsidRPr="005D15A2" w:rsidRDefault="00BA72E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A72EB" w:rsidRPr="005D15A2" w14:paraId="36E163FB" w14:textId="77777777" w:rsidTr="001B041C">
        <w:tc>
          <w:tcPr>
            <w:tcW w:w="1140" w:type="dxa"/>
            <w:shd w:val="clear" w:color="auto" w:fill="D9D9D9"/>
            <w:vAlign w:val="center"/>
          </w:tcPr>
          <w:p w14:paraId="10D5970F" w14:textId="77777777" w:rsidR="00BA72EB" w:rsidRPr="005D15A2" w:rsidRDefault="00BA72E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D10C1A2" w14:textId="77777777" w:rsidR="00BA72EB" w:rsidRPr="005D15A2" w:rsidRDefault="00BA72E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A72EB" w:rsidRPr="005D15A2" w14:paraId="7789A399" w14:textId="77777777" w:rsidTr="001B041C">
        <w:tc>
          <w:tcPr>
            <w:tcW w:w="1140" w:type="dxa"/>
            <w:vAlign w:val="center"/>
          </w:tcPr>
          <w:p w14:paraId="7FC55F09" w14:textId="77777777" w:rsidR="00BA72EB" w:rsidRPr="005D15A2" w:rsidRDefault="00BA72E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1DBC7B7" w14:textId="77777777" w:rsidR="00BA72EB" w:rsidRPr="005D15A2" w:rsidRDefault="00BA72E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A72EB" w:rsidRPr="005D15A2" w14:paraId="68BD537E" w14:textId="77777777" w:rsidTr="0018298C">
        <w:trPr>
          <w:trHeight w:val="180"/>
        </w:trPr>
        <w:tc>
          <w:tcPr>
            <w:tcW w:w="1140" w:type="dxa"/>
            <w:vMerge w:val="restart"/>
            <w:shd w:val="clear" w:color="auto" w:fill="D9D9D9"/>
            <w:vAlign w:val="center"/>
          </w:tcPr>
          <w:p w14:paraId="765628E7" w14:textId="77777777" w:rsidR="00BA72EB" w:rsidRPr="005D15A2" w:rsidRDefault="00BA72E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626C1DBA" w14:textId="77777777" w:rsidR="00BA72EB" w:rsidRPr="005D15A2" w:rsidRDefault="00BA72E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A72EB" w:rsidRPr="005D15A2" w14:paraId="5643FDE1" w14:textId="77777777" w:rsidTr="001B041C">
        <w:trPr>
          <w:trHeight w:val="180"/>
        </w:trPr>
        <w:tc>
          <w:tcPr>
            <w:tcW w:w="1140" w:type="dxa"/>
            <w:vMerge/>
            <w:shd w:val="clear" w:color="auto" w:fill="D9D9D9"/>
            <w:vAlign w:val="center"/>
          </w:tcPr>
          <w:p w14:paraId="4238EA55" w14:textId="77777777" w:rsidR="00BA72EB" w:rsidRPr="005D15A2" w:rsidRDefault="00BA72EB" w:rsidP="007E536B">
            <w:pPr>
              <w:spacing w:line="240" w:lineRule="auto"/>
              <w:jc w:val="center"/>
              <w:rPr>
                <w:rFonts w:ascii="Montserrat" w:eastAsia="Arial" w:hAnsi="Montserrat" w:cs="Arial"/>
                <w:b/>
                <w:sz w:val="18"/>
                <w:szCs w:val="18"/>
              </w:rPr>
            </w:pPr>
          </w:p>
        </w:tc>
        <w:tc>
          <w:tcPr>
            <w:tcW w:w="7995" w:type="dxa"/>
            <w:shd w:val="clear" w:color="auto" w:fill="D9D9D9"/>
          </w:tcPr>
          <w:p w14:paraId="1C828564" w14:textId="77777777" w:rsidR="00BA72EB" w:rsidRPr="005D15A2" w:rsidRDefault="00BA72E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A72EB" w:rsidRPr="005D15A2" w14:paraId="774BF7B6" w14:textId="77777777" w:rsidTr="001B041C">
        <w:trPr>
          <w:trHeight w:val="180"/>
        </w:trPr>
        <w:tc>
          <w:tcPr>
            <w:tcW w:w="1140" w:type="dxa"/>
            <w:vMerge/>
            <w:shd w:val="clear" w:color="auto" w:fill="D9D9D9"/>
            <w:vAlign w:val="center"/>
          </w:tcPr>
          <w:p w14:paraId="096F958E" w14:textId="77777777" w:rsidR="00BA72EB" w:rsidRPr="005D15A2" w:rsidRDefault="00BA72EB" w:rsidP="007E536B">
            <w:pPr>
              <w:spacing w:line="240" w:lineRule="auto"/>
              <w:jc w:val="center"/>
              <w:rPr>
                <w:rFonts w:ascii="Montserrat" w:eastAsia="Arial" w:hAnsi="Montserrat" w:cs="Arial"/>
                <w:b/>
                <w:sz w:val="18"/>
                <w:szCs w:val="18"/>
              </w:rPr>
            </w:pPr>
          </w:p>
        </w:tc>
        <w:tc>
          <w:tcPr>
            <w:tcW w:w="7995" w:type="dxa"/>
            <w:shd w:val="clear" w:color="auto" w:fill="D9D9D9"/>
          </w:tcPr>
          <w:p w14:paraId="18C922E2" w14:textId="77777777" w:rsidR="00BA72EB" w:rsidRPr="005D15A2" w:rsidRDefault="00BA72E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A72EB" w:rsidRPr="005D15A2" w14:paraId="2BFB3657" w14:textId="77777777" w:rsidTr="001B041C">
        <w:trPr>
          <w:trHeight w:val="180"/>
        </w:trPr>
        <w:tc>
          <w:tcPr>
            <w:tcW w:w="1140" w:type="dxa"/>
            <w:vMerge/>
            <w:shd w:val="clear" w:color="auto" w:fill="D9D9D9"/>
            <w:vAlign w:val="center"/>
          </w:tcPr>
          <w:p w14:paraId="386B097D" w14:textId="77777777" w:rsidR="00BA72EB" w:rsidRPr="005D15A2" w:rsidRDefault="00BA72EB" w:rsidP="007E536B">
            <w:pPr>
              <w:spacing w:line="240" w:lineRule="auto"/>
              <w:jc w:val="center"/>
              <w:rPr>
                <w:rFonts w:ascii="Montserrat" w:eastAsia="Arial" w:hAnsi="Montserrat" w:cs="Arial"/>
                <w:b/>
                <w:sz w:val="18"/>
                <w:szCs w:val="18"/>
              </w:rPr>
            </w:pPr>
          </w:p>
        </w:tc>
        <w:tc>
          <w:tcPr>
            <w:tcW w:w="7995" w:type="dxa"/>
            <w:shd w:val="clear" w:color="auto" w:fill="D9D9D9"/>
          </w:tcPr>
          <w:p w14:paraId="7D57CA5C" w14:textId="77777777" w:rsidR="00BA72EB" w:rsidRPr="005D15A2" w:rsidRDefault="00BA72E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A72EB" w:rsidRPr="005D15A2" w14:paraId="1537B681" w14:textId="77777777" w:rsidTr="001B041C">
        <w:trPr>
          <w:trHeight w:val="180"/>
        </w:trPr>
        <w:tc>
          <w:tcPr>
            <w:tcW w:w="1140" w:type="dxa"/>
            <w:vMerge/>
            <w:shd w:val="clear" w:color="auto" w:fill="D9D9D9"/>
            <w:vAlign w:val="center"/>
          </w:tcPr>
          <w:p w14:paraId="5F607874" w14:textId="77777777" w:rsidR="00BA72EB" w:rsidRPr="005D15A2" w:rsidRDefault="00BA72EB" w:rsidP="007E536B">
            <w:pPr>
              <w:spacing w:line="240" w:lineRule="auto"/>
              <w:jc w:val="center"/>
              <w:rPr>
                <w:rFonts w:ascii="Montserrat" w:eastAsia="Arial" w:hAnsi="Montserrat" w:cs="Arial"/>
                <w:b/>
                <w:sz w:val="18"/>
                <w:szCs w:val="18"/>
              </w:rPr>
            </w:pPr>
          </w:p>
        </w:tc>
        <w:tc>
          <w:tcPr>
            <w:tcW w:w="7995" w:type="dxa"/>
            <w:shd w:val="clear" w:color="auto" w:fill="D9D9D9"/>
          </w:tcPr>
          <w:p w14:paraId="12F9D39C" w14:textId="77777777" w:rsidR="00BA72EB" w:rsidRPr="005D15A2" w:rsidRDefault="00BA72E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A72EB" w:rsidRPr="005D15A2" w14:paraId="065026C6" w14:textId="77777777" w:rsidTr="001B041C">
        <w:trPr>
          <w:trHeight w:val="180"/>
        </w:trPr>
        <w:tc>
          <w:tcPr>
            <w:tcW w:w="1140" w:type="dxa"/>
            <w:vMerge/>
            <w:shd w:val="clear" w:color="auto" w:fill="D9D9D9"/>
            <w:vAlign w:val="center"/>
          </w:tcPr>
          <w:p w14:paraId="15613A7F" w14:textId="77777777" w:rsidR="00BA72EB" w:rsidRPr="005D15A2" w:rsidRDefault="00BA72EB" w:rsidP="007E536B">
            <w:pPr>
              <w:spacing w:line="240" w:lineRule="auto"/>
              <w:jc w:val="center"/>
              <w:rPr>
                <w:rFonts w:ascii="Montserrat" w:eastAsia="Arial" w:hAnsi="Montserrat" w:cs="Arial"/>
                <w:b/>
                <w:sz w:val="18"/>
                <w:szCs w:val="18"/>
              </w:rPr>
            </w:pPr>
          </w:p>
        </w:tc>
        <w:tc>
          <w:tcPr>
            <w:tcW w:w="7995" w:type="dxa"/>
            <w:shd w:val="clear" w:color="auto" w:fill="D9D9D9"/>
          </w:tcPr>
          <w:p w14:paraId="4E0DE67D" w14:textId="77777777" w:rsidR="00BA72EB" w:rsidRPr="005D15A2" w:rsidRDefault="00BA72E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A72EB" w:rsidRPr="005D15A2" w14:paraId="3A0AA561" w14:textId="77777777" w:rsidTr="001B041C">
        <w:trPr>
          <w:trHeight w:val="180"/>
        </w:trPr>
        <w:tc>
          <w:tcPr>
            <w:tcW w:w="1140" w:type="dxa"/>
            <w:vMerge/>
            <w:shd w:val="clear" w:color="auto" w:fill="D9D9D9"/>
            <w:vAlign w:val="center"/>
          </w:tcPr>
          <w:p w14:paraId="4BEC39D8" w14:textId="77777777" w:rsidR="00BA72EB" w:rsidRPr="005D15A2" w:rsidRDefault="00BA72EB" w:rsidP="007E536B">
            <w:pPr>
              <w:spacing w:line="240" w:lineRule="auto"/>
              <w:jc w:val="center"/>
              <w:rPr>
                <w:rFonts w:ascii="Montserrat" w:eastAsia="Arial" w:hAnsi="Montserrat" w:cs="Arial"/>
                <w:b/>
                <w:sz w:val="18"/>
                <w:szCs w:val="18"/>
              </w:rPr>
            </w:pPr>
          </w:p>
        </w:tc>
        <w:tc>
          <w:tcPr>
            <w:tcW w:w="7995" w:type="dxa"/>
            <w:shd w:val="clear" w:color="auto" w:fill="D9D9D9"/>
          </w:tcPr>
          <w:p w14:paraId="4073EAFC" w14:textId="77777777" w:rsidR="00BA72EB" w:rsidRPr="005D15A2" w:rsidRDefault="00BA72E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A72EB" w:rsidRPr="005D15A2" w14:paraId="4F59C0C1" w14:textId="77777777" w:rsidTr="001B041C">
        <w:tc>
          <w:tcPr>
            <w:tcW w:w="1140" w:type="dxa"/>
            <w:vAlign w:val="center"/>
          </w:tcPr>
          <w:p w14:paraId="4577604A" w14:textId="77777777" w:rsidR="00BA72EB" w:rsidRPr="005D15A2" w:rsidRDefault="00BA72E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FB5DFDC" w14:textId="77777777" w:rsidR="00BA72EB" w:rsidRPr="005D15A2" w:rsidRDefault="00BA72E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A72EB" w:rsidRPr="005D15A2" w14:paraId="21481546" w14:textId="77777777" w:rsidTr="001B041C">
        <w:tc>
          <w:tcPr>
            <w:tcW w:w="1140" w:type="dxa"/>
            <w:vAlign w:val="center"/>
          </w:tcPr>
          <w:p w14:paraId="4144910B" w14:textId="77777777" w:rsidR="00BA72EB" w:rsidRPr="005D15A2" w:rsidRDefault="00BA72EB"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7E7D202B" w14:textId="77777777" w:rsidR="00BA72EB" w:rsidRPr="005D15A2" w:rsidRDefault="00BA72E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A72EB" w:rsidRPr="005D15A2" w14:paraId="65683FF0" w14:textId="77777777" w:rsidTr="001B041C">
        <w:tc>
          <w:tcPr>
            <w:tcW w:w="1140" w:type="dxa"/>
            <w:shd w:val="clear" w:color="auto" w:fill="D9D9D9"/>
            <w:vAlign w:val="center"/>
          </w:tcPr>
          <w:p w14:paraId="6564D773" w14:textId="77777777" w:rsidR="00BA72EB" w:rsidRPr="005D15A2" w:rsidRDefault="00BA72E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68AA3961" w14:textId="77777777" w:rsidR="00BA72EB" w:rsidRPr="005D15A2" w:rsidRDefault="00BA72E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BA72EB" w:rsidRPr="005D15A2" w14:paraId="4717FFF0" w14:textId="77777777" w:rsidTr="001B041C">
        <w:tc>
          <w:tcPr>
            <w:tcW w:w="1140" w:type="dxa"/>
            <w:vAlign w:val="center"/>
          </w:tcPr>
          <w:p w14:paraId="6B69C422" w14:textId="77777777" w:rsidR="00BA72EB" w:rsidRPr="005D15A2" w:rsidRDefault="00BA72E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 xml:space="preserve">Anexo </w:t>
            </w:r>
            <w:r>
              <w:rPr>
                <w:rFonts w:ascii="Montserrat" w:eastAsia="Arial" w:hAnsi="Montserrat" w:cs="Arial"/>
                <w:b/>
                <w:sz w:val="18"/>
                <w:szCs w:val="18"/>
              </w:rPr>
              <w:t>10</w:t>
            </w:r>
          </w:p>
        </w:tc>
        <w:tc>
          <w:tcPr>
            <w:tcW w:w="7995" w:type="dxa"/>
          </w:tcPr>
          <w:p w14:paraId="53964669" w14:textId="77777777" w:rsidR="00BA72EB" w:rsidRPr="005D15A2" w:rsidRDefault="00BA72E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A72EB" w:rsidRPr="005D15A2" w14:paraId="635D44A5" w14:textId="77777777" w:rsidTr="001B041C">
        <w:tc>
          <w:tcPr>
            <w:tcW w:w="1140" w:type="dxa"/>
            <w:shd w:val="clear" w:color="auto" w:fill="D9D9D9"/>
            <w:vAlign w:val="center"/>
          </w:tcPr>
          <w:p w14:paraId="7EC27333" w14:textId="77777777" w:rsidR="00BA72EB" w:rsidRPr="005D15A2" w:rsidRDefault="00BA72E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7995" w:type="dxa"/>
            <w:shd w:val="clear" w:color="auto" w:fill="D9D9D9"/>
          </w:tcPr>
          <w:p w14:paraId="04CA63A4" w14:textId="77777777" w:rsidR="00BA72EB" w:rsidRPr="005D15A2" w:rsidRDefault="00BA72E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A72EB" w:rsidRPr="005D15A2" w14:paraId="0F3FF3B8" w14:textId="77777777" w:rsidTr="003F1626">
        <w:tc>
          <w:tcPr>
            <w:tcW w:w="1140" w:type="dxa"/>
            <w:tcBorders>
              <w:bottom w:val="single" w:sz="4" w:space="0" w:color="auto"/>
            </w:tcBorders>
            <w:vAlign w:val="center"/>
          </w:tcPr>
          <w:p w14:paraId="0C1F6561" w14:textId="77777777" w:rsidR="00BA72EB" w:rsidRPr="005D15A2" w:rsidRDefault="00BA72E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2B81023F" w14:textId="77777777" w:rsidR="00BA72EB" w:rsidRPr="005D15A2" w:rsidRDefault="00BA72E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BA72EB" w:rsidRPr="005D15A2" w14:paraId="56C1853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375A29A" w14:textId="77777777" w:rsidR="00BA72EB" w:rsidRPr="005D15A2" w:rsidRDefault="00BA72EB"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2EBAFBB" w14:textId="77777777" w:rsidR="00BA72EB" w:rsidRPr="005D15A2" w:rsidRDefault="00BA72E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92007DC" w14:textId="77777777" w:rsidR="00BA72EB" w:rsidRPr="00BA0DDB" w:rsidRDefault="00BA72EB" w:rsidP="00FB4287">
      <w:pPr>
        <w:spacing w:after="0" w:line="240" w:lineRule="auto"/>
        <w:rPr>
          <w:rFonts w:ascii="Montserrat" w:eastAsia="Arial" w:hAnsi="Montserrat" w:cs="Arial"/>
          <w:sz w:val="10"/>
          <w:szCs w:val="10"/>
        </w:rPr>
      </w:pPr>
    </w:p>
    <w:p w14:paraId="3CDA794F" w14:textId="77777777" w:rsidR="00BA72EB" w:rsidRPr="005D15A2" w:rsidRDefault="00BA72E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A72EB" w:rsidRPr="005D15A2" w14:paraId="2035C0AA" w14:textId="77777777" w:rsidTr="003F1626">
        <w:trPr>
          <w:trHeight w:val="218"/>
          <w:jc w:val="center"/>
        </w:trPr>
        <w:tc>
          <w:tcPr>
            <w:tcW w:w="601" w:type="pct"/>
            <w:vMerge w:val="restart"/>
            <w:shd w:val="clear" w:color="auto" w:fill="auto"/>
          </w:tcPr>
          <w:p w14:paraId="246CA53E"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70BF152" w14:textId="77777777" w:rsidR="00BA72EB" w:rsidRPr="005D15A2" w:rsidRDefault="00BA72E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A72EB" w:rsidRPr="005D15A2" w14:paraId="39FBEC07" w14:textId="77777777" w:rsidTr="003F1626">
        <w:trPr>
          <w:trHeight w:val="217"/>
          <w:jc w:val="center"/>
        </w:trPr>
        <w:tc>
          <w:tcPr>
            <w:tcW w:w="601" w:type="pct"/>
            <w:vMerge/>
            <w:tcBorders>
              <w:bottom w:val="single" w:sz="4" w:space="0" w:color="auto"/>
            </w:tcBorders>
            <w:shd w:val="clear" w:color="auto" w:fill="auto"/>
          </w:tcPr>
          <w:p w14:paraId="492D068F"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F617CC1" w14:textId="77777777" w:rsidR="00BA72EB" w:rsidRPr="005D15A2" w:rsidRDefault="00BA72E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A72EB" w:rsidRPr="005D15A2" w14:paraId="6388A74F" w14:textId="77777777" w:rsidTr="003F1626">
        <w:trPr>
          <w:trHeight w:val="548"/>
          <w:jc w:val="center"/>
        </w:trPr>
        <w:tc>
          <w:tcPr>
            <w:tcW w:w="601" w:type="pct"/>
            <w:vMerge w:val="restart"/>
            <w:shd w:val="clear" w:color="auto" w:fill="E7E6E6" w:themeFill="background2"/>
          </w:tcPr>
          <w:p w14:paraId="109AA24F"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7517B68" w14:textId="77777777" w:rsidR="00BA72EB" w:rsidRPr="005D15A2" w:rsidRDefault="00BA72E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BF7FBEE" w14:textId="77777777" w:rsidR="00BA72EB" w:rsidRPr="005D15A2" w:rsidRDefault="00BA72E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A72EB" w:rsidRPr="005D15A2" w14:paraId="68B1C3A9" w14:textId="77777777" w:rsidTr="003F1626">
        <w:trPr>
          <w:trHeight w:val="326"/>
          <w:jc w:val="center"/>
        </w:trPr>
        <w:tc>
          <w:tcPr>
            <w:tcW w:w="601" w:type="pct"/>
            <w:vMerge/>
            <w:shd w:val="clear" w:color="auto" w:fill="E7E6E6" w:themeFill="background2"/>
          </w:tcPr>
          <w:p w14:paraId="0C877757"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F9FED3" w14:textId="77777777" w:rsidR="00BA72EB" w:rsidRPr="005D15A2" w:rsidRDefault="00BA72E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A72EB" w:rsidRPr="005D15A2" w14:paraId="0BE4020E" w14:textId="77777777" w:rsidTr="003F1626">
        <w:trPr>
          <w:trHeight w:val="548"/>
          <w:jc w:val="center"/>
        </w:trPr>
        <w:tc>
          <w:tcPr>
            <w:tcW w:w="601" w:type="pct"/>
            <w:vMerge w:val="restart"/>
            <w:shd w:val="clear" w:color="auto" w:fill="auto"/>
          </w:tcPr>
          <w:p w14:paraId="06AC1087"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202AE43" w14:textId="77777777" w:rsidR="00BA72EB" w:rsidRPr="005D15A2" w:rsidRDefault="00BA72E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A72EB" w:rsidRPr="005D15A2" w14:paraId="5C02CD35" w14:textId="77777777" w:rsidTr="003F1626">
        <w:trPr>
          <w:trHeight w:val="427"/>
          <w:jc w:val="center"/>
        </w:trPr>
        <w:tc>
          <w:tcPr>
            <w:tcW w:w="601" w:type="pct"/>
            <w:vMerge/>
            <w:tcBorders>
              <w:bottom w:val="single" w:sz="4" w:space="0" w:color="auto"/>
            </w:tcBorders>
            <w:shd w:val="clear" w:color="auto" w:fill="auto"/>
          </w:tcPr>
          <w:p w14:paraId="452F9207"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01E032" w14:textId="77777777" w:rsidR="00BA72EB" w:rsidRPr="005D15A2" w:rsidRDefault="00BA72E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72EB" w:rsidRPr="005D15A2" w14:paraId="1C2B4501" w14:textId="77777777" w:rsidTr="003F1626">
        <w:trPr>
          <w:trHeight w:val="1208"/>
          <w:jc w:val="center"/>
        </w:trPr>
        <w:tc>
          <w:tcPr>
            <w:tcW w:w="601" w:type="pct"/>
            <w:vMerge w:val="restart"/>
            <w:shd w:val="clear" w:color="auto" w:fill="E7E6E6" w:themeFill="background2"/>
          </w:tcPr>
          <w:p w14:paraId="72874B6F"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B65D1B7" w14:textId="77777777" w:rsidR="00BA72EB" w:rsidRPr="005D15A2" w:rsidRDefault="00BA72E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A72EB" w:rsidRPr="005D15A2" w14:paraId="520D3C0E" w14:textId="77777777" w:rsidTr="003F1626">
        <w:trPr>
          <w:trHeight w:val="284"/>
          <w:jc w:val="center"/>
        </w:trPr>
        <w:tc>
          <w:tcPr>
            <w:tcW w:w="601" w:type="pct"/>
            <w:vMerge/>
            <w:shd w:val="clear" w:color="auto" w:fill="E7E6E6" w:themeFill="background2"/>
          </w:tcPr>
          <w:p w14:paraId="430303F1"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BB0073"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72EB" w:rsidRPr="005D15A2" w14:paraId="7E78CFB4" w14:textId="77777777" w:rsidTr="003F1626">
        <w:trPr>
          <w:trHeight w:val="218"/>
          <w:jc w:val="center"/>
        </w:trPr>
        <w:tc>
          <w:tcPr>
            <w:tcW w:w="601" w:type="pct"/>
            <w:vMerge w:val="restart"/>
            <w:shd w:val="clear" w:color="auto" w:fill="auto"/>
          </w:tcPr>
          <w:p w14:paraId="60C5BDB9"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D0C5DD7"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A72EB" w:rsidRPr="005D15A2" w14:paraId="185593FD" w14:textId="77777777" w:rsidTr="003F1626">
        <w:trPr>
          <w:trHeight w:val="217"/>
          <w:jc w:val="center"/>
        </w:trPr>
        <w:tc>
          <w:tcPr>
            <w:tcW w:w="601" w:type="pct"/>
            <w:vMerge/>
            <w:tcBorders>
              <w:bottom w:val="single" w:sz="4" w:space="0" w:color="auto"/>
            </w:tcBorders>
            <w:shd w:val="clear" w:color="auto" w:fill="auto"/>
          </w:tcPr>
          <w:p w14:paraId="7BC51AFB"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A91348"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72EB" w:rsidRPr="005D15A2" w14:paraId="3462C2EA" w14:textId="77777777" w:rsidTr="003F1626">
        <w:trPr>
          <w:trHeight w:val="330"/>
          <w:jc w:val="center"/>
        </w:trPr>
        <w:tc>
          <w:tcPr>
            <w:tcW w:w="601" w:type="pct"/>
            <w:vMerge w:val="restart"/>
            <w:shd w:val="clear" w:color="auto" w:fill="E7E6E6" w:themeFill="background2"/>
          </w:tcPr>
          <w:p w14:paraId="261B1ACB"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8DF94F7"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A72EB" w:rsidRPr="005D15A2" w14:paraId="2951DDAF" w14:textId="77777777" w:rsidTr="003F1626">
        <w:trPr>
          <w:trHeight w:val="330"/>
          <w:jc w:val="center"/>
        </w:trPr>
        <w:tc>
          <w:tcPr>
            <w:tcW w:w="601" w:type="pct"/>
            <w:vMerge/>
            <w:shd w:val="clear" w:color="auto" w:fill="E7E6E6" w:themeFill="background2"/>
          </w:tcPr>
          <w:p w14:paraId="4BDC5629"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EE243DA"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72EB" w:rsidRPr="005D15A2" w14:paraId="28A7743D" w14:textId="77777777" w:rsidTr="003F1626">
        <w:trPr>
          <w:trHeight w:val="218"/>
          <w:jc w:val="center"/>
        </w:trPr>
        <w:tc>
          <w:tcPr>
            <w:tcW w:w="601" w:type="pct"/>
            <w:vMerge w:val="restart"/>
            <w:shd w:val="clear" w:color="auto" w:fill="auto"/>
          </w:tcPr>
          <w:p w14:paraId="44B25419"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8510E8A"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A72EB" w:rsidRPr="005D15A2" w14:paraId="480E5886" w14:textId="77777777" w:rsidTr="003F1626">
        <w:trPr>
          <w:trHeight w:val="217"/>
          <w:jc w:val="center"/>
        </w:trPr>
        <w:tc>
          <w:tcPr>
            <w:tcW w:w="601" w:type="pct"/>
            <w:vMerge/>
            <w:tcBorders>
              <w:bottom w:val="single" w:sz="4" w:space="0" w:color="auto"/>
            </w:tcBorders>
            <w:shd w:val="clear" w:color="auto" w:fill="auto"/>
          </w:tcPr>
          <w:p w14:paraId="3B23132A"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A30547"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72EB" w:rsidRPr="005D15A2" w14:paraId="06C2AF88" w14:textId="77777777" w:rsidTr="003F1626">
        <w:trPr>
          <w:trHeight w:val="330"/>
          <w:jc w:val="center"/>
        </w:trPr>
        <w:tc>
          <w:tcPr>
            <w:tcW w:w="601" w:type="pct"/>
            <w:vMerge w:val="restart"/>
            <w:shd w:val="clear" w:color="auto" w:fill="E7E6E6" w:themeFill="background2"/>
          </w:tcPr>
          <w:p w14:paraId="6966DD73"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A4A7DA3"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A72EB" w:rsidRPr="005D15A2" w14:paraId="3DF96A9B" w14:textId="77777777" w:rsidTr="003F1626">
        <w:trPr>
          <w:trHeight w:val="330"/>
          <w:jc w:val="center"/>
        </w:trPr>
        <w:tc>
          <w:tcPr>
            <w:tcW w:w="601" w:type="pct"/>
            <w:vMerge/>
            <w:shd w:val="clear" w:color="auto" w:fill="E7E6E6" w:themeFill="background2"/>
          </w:tcPr>
          <w:p w14:paraId="75D4BBA9"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D3038A1"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72EB" w:rsidRPr="005D15A2" w14:paraId="445D3509" w14:textId="77777777" w:rsidTr="003F1626">
        <w:trPr>
          <w:trHeight w:val="878"/>
          <w:jc w:val="center"/>
        </w:trPr>
        <w:tc>
          <w:tcPr>
            <w:tcW w:w="601" w:type="pct"/>
            <w:vMerge w:val="restart"/>
            <w:shd w:val="clear" w:color="auto" w:fill="auto"/>
          </w:tcPr>
          <w:p w14:paraId="247B885D"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22B1946"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A7562D4"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A72EB" w:rsidRPr="005D15A2" w14:paraId="78B77589" w14:textId="77777777" w:rsidTr="003F1626">
        <w:trPr>
          <w:trHeight w:val="418"/>
          <w:jc w:val="center"/>
        </w:trPr>
        <w:tc>
          <w:tcPr>
            <w:tcW w:w="601" w:type="pct"/>
            <w:vMerge/>
            <w:tcBorders>
              <w:bottom w:val="single" w:sz="4" w:space="0" w:color="auto"/>
            </w:tcBorders>
            <w:shd w:val="clear" w:color="auto" w:fill="auto"/>
          </w:tcPr>
          <w:p w14:paraId="46C861D3"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05DC767"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72EB" w:rsidRPr="005D15A2" w14:paraId="4681F971" w14:textId="77777777" w:rsidTr="003F1626">
        <w:trPr>
          <w:trHeight w:val="548"/>
          <w:jc w:val="center"/>
        </w:trPr>
        <w:tc>
          <w:tcPr>
            <w:tcW w:w="601" w:type="pct"/>
            <w:vMerge w:val="restart"/>
            <w:shd w:val="clear" w:color="auto" w:fill="E7E6E6" w:themeFill="background2"/>
          </w:tcPr>
          <w:p w14:paraId="3124EEAC"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0E51785"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FC43DC2" w14:textId="77777777" w:rsidR="00BA72EB" w:rsidRPr="005D15A2" w:rsidRDefault="00BA72E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A72EB" w:rsidRPr="005D15A2" w14:paraId="6A3D62C1" w14:textId="77777777" w:rsidTr="003F1626">
        <w:trPr>
          <w:trHeight w:val="440"/>
          <w:jc w:val="center"/>
        </w:trPr>
        <w:tc>
          <w:tcPr>
            <w:tcW w:w="601" w:type="pct"/>
            <w:vMerge/>
            <w:shd w:val="clear" w:color="auto" w:fill="E7E6E6" w:themeFill="background2"/>
          </w:tcPr>
          <w:p w14:paraId="034B4636"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D13724"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72EB" w:rsidRPr="005D15A2" w14:paraId="317E1A06" w14:textId="77777777" w:rsidTr="003F1626">
        <w:trPr>
          <w:trHeight w:val="418"/>
          <w:jc w:val="center"/>
        </w:trPr>
        <w:tc>
          <w:tcPr>
            <w:tcW w:w="601" w:type="pct"/>
            <w:vMerge w:val="restart"/>
            <w:shd w:val="clear" w:color="auto" w:fill="auto"/>
            <w:vAlign w:val="center"/>
          </w:tcPr>
          <w:p w14:paraId="50026EA3"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85B4BF8"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A72EB" w:rsidRPr="005D15A2" w14:paraId="4829338F" w14:textId="77777777" w:rsidTr="001B041C">
        <w:trPr>
          <w:trHeight w:val="300"/>
          <w:jc w:val="center"/>
        </w:trPr>
        <w:tc>
          <w:tcPr>
            <w:tcW w:w="601" w:type="pct"/>
            <w:vMerge/>
            <w:shd w:val="clear" w:color="auto" w:fill="auto"/>
          </w:tcPr>
          <w:p w14:paraId="4DB9231C" w14:textId="77777777" w:rsidR="00BA72EB" w:rsidRPr="005D15A2" w:rsidRDefault="00BA72EB" w:rsidP="00DB757A">
            <w:pPr>
              <w:spacing w:line="240" w:lineRule="auto"/>
              <w:jc w:val="center"/>
              <w:rPr>
                <w:rFonts w:ascii="Montserrat" w:eastAsia="Arial" w:hAnsi="Montserrat" w:cs="Arial"/>
                <w:b/>
                <w:sz w:val="18"/>
                <w:szCs w:val="18"/>
              </w:rPr>
            </w:pPr>
          </w:p>
        </w:tc>
        <w:tc>
          <w:tcPr>
            <w:tcW w:w="4399" w:type="pct"/>
            <w:shd w:val="clear" w:color="auto" w:fill="auto"/>
          </w:tcPr>
          <w:p w14:paraId="5284B539"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A72EB" w:rsidRPr="005D15A2" w14:paraId="4F72ED40" w14:textId="77777777" w:rsidTr="001B041C">
        <w:trPr>
          <w:trHeight w:val="278"/>
          <w:jc w:val="center"/>
        </w:trPr>
        <w:tc>
          <w:tcPr>
            <w:tcW w:w="601" w:type="pct"/>
            <w:vMerge/>
            <w:shd w:val="clear" w:color="auto" w:fill="auto"/>
          </w:tcPr>
          <w:p w14:paraId="6FABC558" w14:textId="77777777" w:rsidR="00BA72EB" w:rsidRPr="005D15A2" w:rsidRDefault="00BA72EB" w:rsidP="00DB757A">
            <w:pPr>
              <w:spacing w:line="240" w:lineRule="auto"/>
              <w:jc w:val="center"/>
              <w:rPr>
                <w:rFonts w:ascii="Montserrat" w:eastAsia="Arial" w:hAnsi="Montserrat" w:cs="Arial"/>
                <w:b/>
                <w:sz w:val="18"/>
                <w:szCs w:val="18"/>
              </w:rPr>
            </w:pPr>
          </w:p>
        </w:tc>
        <w:tc>
          <w:tcPr>
            <w:tcW w:w="4399" w:type="pct"/>
            <w:shd w:val="clear" w:color="auto" w:fill="auto"/>
          </w:tcPr>
          <w:p w14:paraId="2BBEBD5A"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A72EB" w:rsidRPr="005D15A2" w14:paraId="203DCFCE" w14:textId="77777777" w:rsidTr="001B041C">
        <w:trPr>
          <w:trHeight w:val="283"/>
          <w:jc w:val="center"/>
        </w:trPr>
        <w:tc>
          <w:tcPr>
            <w:tcW w:w="601" w:type="pct"/>
            <w:vMerge/>
            <w:shd w:val="clear" w:color="auto" w:fill="auto"/>
          </w:tcPr>
          <w:p w14:paraId="07049C00" w14:textId="77777777" w:rsidR="00BA72EB" w:rsidRPr="005D15A2" w:rsidRDefault="00BA72EB" w:rsidP="00DB757A">
            <w:pPr>
              <w:spacing w:line="240" w:lineRule="auto"/>
              <w:jc w:val="center"/>
              <w:rPr>
                <w:rFonts w:ascii="Montserrat" w:eastAsia="Arial" w:hAnsi="Montserrat" w:cs="Arial"/>
                <w:b/>
                <w:sz w:val="18"/>
                <w:szCs w:val="18"/>
              </w:rPr>
            </w:pPr>
          </w:p>
        </w:tc>
        <w:tc>
          <w:tcPr>
            <w:tcW w:w="4399" w:type="pct"/>
            <w:shd w:val="clear" w:color="auto" w:fill="auto"/>
          </w:tcPr>
          <w:p w14:paraId="56E1671E"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A72EB" w:rsidRPr="005D15A2" w14:paraId="7C132715" w14:textId="77777777" w:rsidTr="001B041C">
        <w:trPr>
          <w:trHeight w:val="258"/>
          <w:jc w:val="center"/>
        </w:trPr>
        <w:tc>
          <w:tcPr>
            <w:tcW w:w="601" w:type="pct"/>
            <w:vMerge/>
            <w:shd w:val="clear" w:color="auto" w:fill="auto"/>
          </w:tcPr>
          <w:p w14:paraId="7E59C682" w14:textId="77777777" w:rsidR="00BA72EB" w:rsidRPr="005D15A2" w:rsidRDefault="00BA72EB" w:rsidP="00DB757A">
            <w:pPr>
              <w:spacing w:line="240" w:lineRule="auto"/>
              <w:jc w:val="center"/>
              <w:rPr>
                <w:rFonts w:ascii="Montserrat" w:eastAsia="Arial" w:hAnsi="Montserrat" w:cs="Arial"/>
                <w:b/>
                <w:sz w:val="18"/>
                <w:szCs w:val="18"/>
              </w:rPr>
            </w:pPr>
          </w:p>
        </w:tc>
        <w:tc>
          <w:tcPr>
            <w:tcW w:w="4399" w:type="pct"/>
            <w:shd w:val="clear" w:color="auto" w:fill="auto"/>
          </w:tcPr>
          <w:p w14:paraId="55215DAA"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A72EB" w:rsidRPr="005D15A2" w14:paraId="3CC0EEB8" w14:textId="77777777" w:rsidTr="001B041C">
        <w:trPr>
          <w:trHeight w:val="258"/>
          <w:jc w:val="center"/>
        </w:trPr>
        <w:tc>
          <w:tcPr>
            <w:tcW w:w="601" w:type="pct"/>
            <w:vMerge/>
            <w:shd w:val="clear" w:color="auto" w:fill="auto"/>
          </w:tcPr>
          <w:p w14:paraId="05CF5927" w14:textId="77777777" w:rsidR="00BA72EB" w:rsidRPr="005D15A2" w:rsidRDefault="00BA72EB" w:rsidP="00DB757A">
            <w:pPr>
              <w:spacing w:line="240" w:lineRule="auto"/>
              <w:jc w:val="center"/>
              <w:rPr>
                <w:rFonts w:ascii="Montserrat" w:eastAsia="Arial" w:hAnsi="Montserrat" w:cs="Arial"/>
                <w:b/>
                <w:sz w:val="18"/>
                <w:szCs w:val="18"/>
              </w:rPr>
            </w:pPr>
          </w:p>
        </w:tc>
        <w:tc>
          <w:tcPr>
            <w:tcW w:w="4399" w:type="pct"/>
            <w:shd w:val="clear" w:color="auto" w:fill="auto"/>
          </w:tcPr>
          <w:p w14:paraId="7E9BDED8"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A72EB" w:rsidRPr="005D15A2" w14:paraId="5191BB54" w14:textId="77777777" w:rsidTr="003F1626">
        <w:trPr>
          <w:trHeight w:val="210"/>
          <w:jc w:val="center"/>
        </w:trPr>
        <w:tc>
          <w:tcPr>
            <w:tcW w:w="601" w:type="pct"/>
            <w:vMerge/>
            <w:tcBorders>
              <w:bottom w:val="single" w:sz="4" w:space="0" w:color="auto"/>
            </w:tcBorders>
            <w:shd w:val="clear" w:color="auto" w:fill="auto"/>
          </w:tcPr>
          <w:p w14:paraId="5092D233"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B96C1B3"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A72EB" w:rsidRPr="005D15A2" w14:paraId="1DE0D59A" w14:textId="77777777" w:rsidTr="003F1626">
        <w:trPr>
          <w:trHeight w:val="113"/>
          <w:jc w:val="center"/>
        </w:trPr>
        <w:tc>
          <w:tcPr>
            <w:tcW w:w="601" w:type="pct"/>
            <w:shd w:val="clear" w:color="auto" w:fill="E7E6E6" w:themeFill="background2"/>
          </w:tcPr>
          <w:p w14:paraId="5ECC7468"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49AB363"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A72EB" w:rsidRPr="005D15A2" w14:paraId="19B080F7" w14:textId="77777777" w:rsidTr="003F1626">
        <w:trPr>
          <w:trHeight w:val="113"/>
          <w:jc w:val="center"/>
        </w:trPr>
        <w:tc>
          <w:tcPr>
            <w:tcW w:w="601" w:type="pct"/>
            <w:shd w:val="clear" w:color="auto" w:fill="E7E6E6" w:themeFill="background2"/>
          </w:tcPr>
          <w:p w14:paraId="556F395B" w14:textId="77777777" w:rsidR="00BA72EB" w:rsidRPr="005D15A2" w:rsidRDefault="00BA72E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6F82BAE" w14:textId="77777777" w:rsidR="00BA72EB" w:rsidRPr="005D15A2" w:rsidRDefault="00BA72E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72EB" w:rsidRPr="005D15A2" w14:paraId="66A2C1D8" w14:textId="77777777" w:rsidTr="003F1626">
        <w:trPr>
          <w:trHeight w:val="174"/>
          <w:jc w:val="center"/>
        </w:trPr>
        <w:tc>
          <w:tcPr>
            <w:tcW w:w="601" w:type="pct"/>
            <w:shd w:val="clear" w:color="auto" w:fill="auto"/>
          </w:tcPr>
          <w:p w14:paraId="23503389" w14:textId="77777777" w:rsidR="00BA72EB" w:rsidRPr="005D15A2" w:rsidRDefault="00BA72E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6D5E443" w14:textId="77777777" w:rsidR="00BA72EB" w:rsidRPr="005D15A2" w:rsidRDefault="00BA72E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CF35DB4" w14:textId="77777777" w:rsidR="00BA72EB" w:rsidRPr="00BA0DDB" w:rsidRDefault="00BA72EB" w:rsidP="00FB4287">
      <w:pPr>
        <w:spacing w:line="240" w:lineRule="auto"/>
        <w:rPr>
          <w:rFonts w:ascii="Montserrat" w:eastAsia="Arial" w:hAnsi="Montserrat" w:cs="Arial"/>
          <w:b/>
          <w:sz w:val="10"/>
          <w:szCs w:val="10"/>
        </w:rPr>
      </w:pPr>
    </w:p>
    <w:p w14:paraId="6F5E7AE2" w14:textId="77777777" w:rsidR="00BA72EB" w:rsidRPr="005D15A2" w:rsidRDefault="00BA72E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69D2EA9" w14:textId="77777777" w:rsidR="00BA72EB" w:rsidRPr="005D15A2" w:rsidRDefault="00BA72E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713B4EE"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A10D665"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2FDA28E"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4751EE76"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D360CA5"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D8FDF60"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37919A6" w14:textId="77777777" w:rsidR="00BA72EB" w:rsidRPr="005D15A2" w:rsidRDefault="00BA72E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7D9E2DA" w14:textId="77777777" w:rsidR="00BA72EB" w:rsidRPr="00BA0DDB" w:rsidRDefault="00BA72E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CE08E1A" w14:textId="77777777" w:rsidR="00BA72EB" w:rsidRPr="005D15A2" w:rsidRDefault="00BA72EB" w:rsidP="00BA0DDB">
      <w:pPr>
        <w:spacing w:after="0" w:line="240" w:lineRule="auto"/>
        <w:ind w:left="720"/>
        <w:jc w:val="both"/>
        <w:rPr>
          <w:rFonts w:ascii="Montserrat" w:hAnsi="Montserrat" w:cs="Arial"/>
          <w:sz w:val="18"/>
          <w:szCs w:val="18"/>
        </w:rPr>
      </w:pPr>
    </w:p>
    <w:p w14:paraId="0DB84B2C" w14:textId="77777777" w:rsidR="00BA72EB" w:rsidRPr="005D15A2" w:rsidRDefault="00BA72E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22894A6" w14:textId="77777777" w:rsidR="00BA72EB" w:rsidRPr="005D15A2" w:rsidRDefault="00BA72E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9DB90F4"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1754A2CE" w14:textId="77777777" w:rsidR="00BA72EB" w:rsidRPr="005D15A2" w:rsidRDefault="00BA72E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4F67B39" w14:textId="77777777" w:rsidR="00BA72EB" w:rsidRPr="005D15A2" w:rsidRDefault="00BA72E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EE21100" w14:textId="77777777" w:rsidR="00BA72EB" w:rsidRPr="005D15A2" w:rsidRDefault="00BA72E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1B2F7ED" w14:textId="77777777" w:rsidR="00BA72EB" w:rsidRPr="005D15A2" w:rsidRDefault="00BA72E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9DE3184" w14:textId="77777777" w:rsidR="00BA72EB" w:rsidRPr="005D15A2" w:rsidRDefault="00BA72E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4C1E5671" w14:textId="77777777" w:rsidR="00BA72EB" w:rsidRPr="005D15A2" w:rsidRDefault="00BA72E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2E6FD73"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295FACC"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EC32BAB"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606F0481"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E0CAA59"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6EFD7DF"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A39610D" w14:textId="77777777" w:rsidR="00BA72EB" w:rsidRPr="005D15A2" w:rsidRDefault="00BA72E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64CFDCD"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2B15F49"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9A16E1B" w14:textId="77777777" w:rsidR="00BA72EB"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6109BB94"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D6DF854"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EDC8702" w14:textId="77777777" w:rsidR="00BA72EB" w:rsidRPr="005D15A2" w:rsidRDefault="00BA72E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D341F0F"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398594B" w14:textId="77777777" w:rsidR="00BA72EB" w:rsidRPr="005D15A2" w:rsidRDefault="00BA72E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6A659BA" w14:textId="77777777" w:rsidR="00BA72EB" w:rsidRPr="005D15A2" w:rsidRDefault="00BA72E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6CD1959" w14:textId="77777777" w:rsidR="00BA72EB" w:rsidRPr="005D15A2" w:rsidRDefault="00BA72E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55250EF" w14:textId="77777777" w:rsidR="00BA72EB" w:rsidRPr="005D15A2" w:rsidRDefault="00BA72E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1F7C65B" w14:textId="77777777" w:rsidR="00BA72EB" w:rsidRPr="005D15A2" w:rsidRDefault="00BA72EB" w:rsidP="002545B4">
      <w:pPr>
        <w:spacing w:after="0" w:line="240" w:lineRule="auto"/>
        <w:ind w:left="284" w:right="20"/>
        <w:jc w:val="both"/>
        <w:rPr>
          <w:rFonts w:ascii="Montserrat" w:eastAsia="Arial" w:hAnsi="Montserrat" w:cs="Arial"/>
          <w:sz w:val="18"/>
          <w:szCs w:val="18"/>
        </w:rPr>
      </w:pPr>
    </w:p>
    <w:p w14:paraId="19814942" w14:textId="77777777" w:rsidR="00BA72EB" w:rsidRPr="005D15A2" w:rsidRDefault="00BA72E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FE4254D" w14:textId="77777777" w:rsidR="00BA72EB" w:rsidRPr="005D15A2" w:rsidRDefault="00BA72EB" w:rsidP="002545B4">
      <w:pPr>
        <w:spacing w:after="0" w:line="240" w:lineRule="auto"/>
        <w:ind w:left="284" w:right="20"/>
        <w:jc w:val="both"/>
        <w:rPr>
          <w:rFonts w:ascii="Montserrat" w:eastAsia="Arial" w:hAnsi="Montserrat" w:cs="Arial"/>
          <w:sz w:val="18"/>
          <w:szCs w:val="18"/>
        </w:rPr>
      </w:pPr>
    </w:p>
    <w:p w14:paraId="3E77A78E" w14:textId="77777777" w:rsidR="00BA72EB" w:rsidRPr="005D15A2" w:rsidRDefault="00BA72E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F63CF5A" w14:textId="77777777" w:rsidR="00BA72EB" w:rsidRPr="005D15A2" w:rsidRDefault="00BA72EB" w:rsidP="002545B4">
      <w:pPr>
        <w:spacing w:after="0" w:line="240" w:lineRule="auto"/>
        <w:ind w:left="284" w:right="20"/>
        <w:jc w:val="both"/>
        <w:rPr>
          <w:rFonts w:ascii="Montserrat" w:eastAsia="Arial" w:hAnsi="Montserrat" w:cs="Arial"/>
          <w:sz w:val="18"/>
          <w:szCs w:val="18"/>
        </w:rPr>
      </w:pPr>
    </w:p>
    <w:p w14:paraId="03165E3B" w14:textId="77777777" w:rsidR="00BA72EB" w:rsidRPr="005D15A2" w:rsidRDefault="00BA72E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C29A932" w14:textId="77777777" w:rsidR="00BA72EB" w:rsidRPr="005D15A2" w:rsidRDefault="00BA72E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54C99A4" w14:textId="77777777" w:rsidR="00BA72EB" w:rsidRPr="005D15A2" w:rsidRDefault="00BA72E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56AEF512" w14:textId="77777777" w:rsidR="00BA72EB" w:rsidRPr="005D15A2" w:rsidRDefault="00BA72E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0FC8F97" w14:textId="77777777" w:rsidR="00BA72EB" w:rsidRPr="005D15A2" w:rsidRDefault="00BA72E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41D6022" w14:textId="77777777" w:rsidR="00BA72EB" w:rsidRPr="005D15A2" w:rsidRDefault="00BA72E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5FDCEBF" w14:textId="77777777" w:rsidR="00BA72EB" w:rsidRPr="005D15A2" w:rsidRDefault="00BA72E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4F1396B" w14:textId="77777777" w:rsidR="00BA72EB" w:rsidRPr="005D15A2" w:rsidRDefault="00BA72E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534BB61" w14:textId="77777777" w:rsidR="00BA72EB" w:rsidRPr="005D15A2" w:rsidRDefault="00BA72E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305353B" w14:textId="77777777" w:rsidR="00BA72EB" w:rsidRPr="005D15A2" w:rsidRDefault="00BA72EB" w:rsidP="002545B4">
      <w:pPr>
        <w:spacing w:after="20" w:line="240" w:lineRule="auto"/>
        <w:ind w:left="284" w:right="20"/>
        <w:jc w:val="both"/>
        <w:rPr>
          <w:rFonts w:ascii="Montserrat" w:eastAsia="Arial" w:hAnsi="Montserrat" w:cs="Arial"/>
          <w:sz w:val="18"/>
          <w:szCs w:val="18"/>
        </w:rPr>
      </w:pPr>
    </w:p>
    <w:p w14:paraId="19D7ECBB" w14:textId="77777777" w:rsidR="00BA72EB" w:rsidRPr="005D15A2" w:rsidRDefault="00BA72E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BA182AD" w14:textId="77777777" w:rsidR="00BA72EB" w:rsidRPr="005D15A2" w:rsidRDefault="00BA72EB" w:rsidP="002545B4">
      <w:pPr>
        <w:spacing w:after="20" w:line="240" w:lineRule="auto"/>
        <w:ind w:left="284" w:right="20"/>
        <w:jc w:val="both"/>
        <w:rPr>
          <w:rFonts w:ascii="Montserrat" w:eastAsia="Arial" w:hAnsi="Montserrat" w:cs="Arial"/>
          <w:sz w:val="18"/>
          <w:szCs w:val="18"/>
        </w:rPr>
      </w:pPr>
    </w:p>
    <w:p w14:paraId="4E1ED7ED" w14:textId="77777777" w:rsidR="00BA72EB" w:rsidRPr="005D15A2" w:rsidRDefault="00BA72E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04E77F7" w14:textId="77777777" w:rsidR="00BA72EB" w:rsidRPr="005D15A2" w:rsidRDefault="00BA72E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D5D028B" w14:textId="77777777" w:rsidR="00BA72EB" w:rsidRPr="005D15A2" w:rsidRDefault="00BA72E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643750BB" w14:textId="77777777" w:rsidR="00BA72EB" w:rsidRPr="005D15A2" w:rsidRDefault="00BA72E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92105A7" w14:textId="77777777" w:rsidR="00BA72EB" w:rsidRPr="005D15A2" w:rsidRDefault="00BA72E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2E2AAD7" w14:textId="77777777" w:rsidR="00BA72EB" w:rsidRPr="005D15A2" w:rsidRDefault="00BA72EB" w:rsidP="002545B4">
      <w:pPr>
        <w:spacing w:after="0" w:line="240" w:lineRule="auto"/>
        <w:ind w:left="284" w:right="20"/>
        <w:jc w:val="both"/>
        <w:rPr>
          <w:rFonts w:ascii="Montserrat" w:eastAsia="Arial" w:hAnsi="Montserrat" w:cs="Arial"/>
          <w:sz w:val="18"/>
          <w:szCs w:val="18"/>
        </w:rPr>
      </w:pPr>
    </w:p>
    <w:p w14:paraId="0CC0C569" w14:textId="77777777" w:rsidR="00BA72EB" w:rsidRPr="005D15A2" w:rsidRDefault="00BA72E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A6215AD" w14:textId="77777777" w:rsidR="00BA72EB" w:rsidRPr="005D15A2" w:rsidRDefault="00BA72EB" w:rsidP="002545B4">
      <w:pPr>
        <w:spacing w:after="0" w:line="240" w:lineRule="auto"/>
        <w:ind w:left="284" w:right="20"/>
        <w:jc w:val="both"/>
        <w:rPr>
          <w:rFonts w:ascii="Montserrat" w:eastAsia="Arial" w:hAnsi="Montserrat" w:cs="Arial"/>
          <w:sz w:val="18"/>
          <w:szCs w:val="18"/>
        </w:rPr>
      </w:pPr>
    </w:p>
    <w:p w14:paraId="7FE66117" w14:textId="77777777" w:rsidR="00BA72EB" w:rsidRPr="005D15A2" w:rsidRDefault="00BA72E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427A7FD" w14:textId="77777777" w:rsidR="00BA72EB" w:rsidRPr="005D15A2" w:rsidRDefault="00BA72EB" w:rsidP="002545B4">
      <w:pPr>
        <w:spacing w:after="0" w:line="240" w:lineRule="auto"/>
        <w:ind w:left="284" w:right="280"/>
        <w:jc w:val="both"/>
        <w:rPr>
          <w:rFonts w:ascii="Montserrat" w:eastAsia="Arial" w:hAnsi="Montserrat" w:cs="Arial"/>
          <w:sz w:val="18"/>
          <w:szCs w:val="18"/>
        </w:rPr>
      </w:pPr>
    </w:p>
    <w:p w14:paraId="40647FD5" w14:textId="77777777" w:rsidR="00BA72EB" w:rsidRPr="005D15A2" w:rsidRDefault="00BA72E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6A88EFEF" w14:textId="77777777" w:rsidR="00BA72EB" w:rsidRPr="005D15A2" w:rsidRDefault="00BA72E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26990B2" w14:textId="77777777" w:rsidR="00BA72EB" w:rsidRPr="005D15A2" w:rsidRDefault="00BA72E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6E0D395" w14:textId="77777777" w:rsidR="00BA72EB" w:rsidRPr="005D15A2" w:rsidRDefault="00BA72E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A21C994" w14:textId="77777777" w:rsidR="00BA72EB" w:rsidRDefault="00BA72E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D3F136C" w14:textId="77777777" w:rsidR="00BA72EB" w:rsidRPr="00BA0DDB" w:rsidRDefault="00BA72EB" w:rsidP="00BA0DDB">
      <w:pPr>
        <w:spacing w:after="60" w:line="240" w:lineRule="auto"/>
        <w:ind w:left="284" w:right="20"/>
        <w:jc w:val="both"/>
        <w:rPr>
          <w:rFonts w:ascii="Montserrat" w:eastAsia="Arial" w:hAnsi="Montserrat" w:cs="Arial"/>
          <w:b/>
          <w:sz w:val="10"/>
          <w:szCs w:val="10"/>
        </w:rPr>
      </w:pPr>
    </w:p>
    <w:p w14:paraId="37D8FC36" w14:textId="77777777" w:rsidR="00BA72EB" w:rsidRDefault="00BA72E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5085A0" w14:textId="77777777" w:rsidR="00BA72EB" w:rsidRPr="005D15A2" w:rsidRDefault="00BA72EB" w:rsidP="00BA0DDB">
      <w:pPr>
        <w:spacing w:after="60" w:line="240" w:lineRule="auto"/>
        <w:ind w:left="284" w:right="20"/>
        <w:jc w:val="both"/>
        <w:rPr>
          <w:rFonts w:ascii="Montserrat" w:eastAsia="Arial" w:hAnsi="Montserrat" w:cs="Arial"/>
          <w:b/>
          <w:sz w:val="18"/>
          <w:szCs w:val="18"/>
        </w:rPr>
      </w:pPr>
    </w:p>
    <w:p w14:paraId="1E231515" w14:textId="77777777" w:rsidR="00BA72EB" w:rsidRPr="005D15A2" w:rsidRDefault="00BA72E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42EC84D2"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6B03CFE"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2208170"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4128320" w14:textId="77777777" w:rsidR="00BA72EB" w:rsidRPr="005D15A2" w:rsidRDefault="00BA72E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53D2981" w14:textId="77777777" w:rsidR="00BA72EB" w:rsidRPr="005D15A2" w:rsidRDefault="00BA72EB" w:rsidP="00B16132">
      <w:pPr>
        <w:spacing w:after="0" w:line="240" w:lineRule="auto"/>
        <w:ind w:left="720"/>
        <w:jc w:val="both"/>
        <w:rPr>
          <w:rFonts w:ascii="Montserrat" w:hAnsi="Montserrat" w:cs="Arial"/>
          <w:sz w:val="18"/>
          <w:szCs w:val="18"/>
        </w:rPr>
      </w:pPr>
    </w:p>
    <w:p w14:paraId="466E339F" w14:textId="77777777" w:rsidR="00BA72EB" w:rsidRPr="005D15A2" w:rsidRDefault="00BA72E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CBF3B0C" w14:textId="77777777" w:rsidR="00BA72EB" w:rsidRPr="005D15A2" w:rsidRDefault="00BA72EB" w:rsidP="00B16132">
      <w:pPr>
        <w:spacing w:after="0" w:line="240" w:lineRule="auto"/>
        <w:jc w:val="both"/>
        <w:rPr>
          <w:rFonts w:ascii="Montserrat" w:hAnsi="Montserrat" w:cs="Arial"/>
          <w:sz w:val="18"/>
          <w:szCs w:val="18"/>
        </w:rPr>
      </w:pPr>
    </w:p>
    <w:p w14:paraId="1F48FE7F" w14:textId="77777777" w:rsidR="00BA72EB" w:rsidRPr="005D15A2" w:rsidRDefault="00BA72E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4E581E62" w14:textId="77777777" w:rsidR="00BA72EB" w:rsidRPr="005D15A2" w:rsidRDefault="00BA72E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592840C" w14:textId="77777777" w:rsidR="00BA72EB" w:rsidRPr="005D15A2" w:rsidRDefault="00BA72E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0E0902A" w14:textId="77777777" w:rsidR="00BA72EB" w:rsidRPr="005D15A2" w:rsidRDefault="00BA72EB" w:rsidP="00B16132">
      <w:pPr>
        <w:spacing w:after="0" w:line="240" w:lineRule="auto"/>
        <w:ind w:left="720"/>
        <w:jc w:val="both"/>
        <w:rPr>
          <w:rFonts w:ascii="Montserrat" w:hAnsi="Montserrat" w:cs="Arial"/>
          <w:sz w:val="18"/>
          <w:szCs w:val="18"/>
        </w:rPr>
      </w:pPr>
    </w:p>
    <w:p w14:paraId="42073987" w14:textId="77777777" w:rsidR="00BA72EB" w:rsidRPr="005D15A2" w:rsidRDefault="00BA72E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2A36D892" w14:textId="77777777" w:rsidR="00BA72EB" w:rsidRPr="005D15A2" w:rsidRDefault="00BA72EB" w:rsidP="00B16132">
      <w:pPr>
        <w:spacing w:after="0" w:line="240" w:lineRule="auto"/>
        <w:jc w:val="both"/>
        <w:rPr>
          <w:rFonts w:ascii="Montserrat" w:hAnsi="Montserrat" w:cs="Arial"/>
          <w:sz w:val="18"/>
          <w:szCs w:val="18"/>
        </w:rPr>
      </w:pPr>
    </w:p>
    <w:p w14:paraId="151F26E4" w14:textId="77777777" w:rsidR="00BA72EB" w:rsidRPr="005D15A2" w:rsidRDefault="00BA72E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723C81A" w14:textId="77777777" w:rsidR="00BA72EB" w:rsidRPr="005D15A2" w:rsidRDefault="00BA72EB" w:rsidP="00B16132">
      <w:pPr>
        <w:spacing w:after="0" w:line="240" w:lineRule="auto"/>
        <w:jc w:val="both"/>
        <w:rPr>
          <w:rFonts w:ascii="Montserrat" w:hAnsi="Montserrat" w:cs="Arial"/>
          <w:sz w:val="18"/>
          <w:szCs w:val="18"/>
        </w:rPr>
      </w:pPr>
    </w:p>
    <w:p w14:paraId="62C06E07" w14:textId="77777777" w:rsidR="00BA72EB" w:rsidRPr="005D15A2" w:rsidRDefault="00BA72E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B49E18E" w14:textId="77777777" w:rsidR="00BA72EB" w:rsidRPr="005D15A2" w:rsidRDefault="00BA72E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C5EC45A" w14:textId="77777777" w:rsidR="00BA72EB" w:rsidRPr="005D15A2" w:rsidRDefault="00BA72EB" w:rsidP="00EE46CA">
      <w:pPr>
        <w:spacing w:after="0" w:line="240" w:lineRule="auto"/>
        <w:ind w:left="709"/>
        <w:jc w:val="both"/>
        <w:rPr>
          <w:rFonts w:ascii="Montserrat" w:hAnsi="Montserrat" w:cs="Arial"/>
          <w:sz w:val="18"/>
          <w:szCs w:val="18"/>
        </w:rPr>
      </w:pPr>
    </w:p>
    <w:p w14:paraId="4A9F7A46" w14:textId="77777777" w:rsidR="00BA72EB" w:rsidRPr="005D15A2" w:rsidRDefault="00BA72E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322B781" w14:textId="77777777" w:rsidR="00BA72EB" w:rsidRPr="005D15A2" w:rsidRDefault="00BA72E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5E6B52B" w14:textId="77777777" w:rsidR="00BA72EB" w:rsidRPr="005D15A2" w:rsidRDefault="00BA72E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3EC0FC47" w14:textId="77777777" w:rsidR="00BA72EB" w:rsidRPr="005D15A2" w:rsidRDefault="00BA72E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C9AF87A" w14:textId="77777777" w:rsidR="00BA72EB" w:rsidRPr="005D15A2" w:rsidRDefault="00BA72E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03B1B24" w14:textId="77777777" w:rsidR="00BA72EB" w:rsidRPr="005D15A2" w:rsidRDefault="00BA72E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68CFE1B" w14:textId="77777777" w:rsidR="00BA72EB" w:rsidRPr="005D15A2" w:rsidRDefault="00BA72EB" w:rsidP="00EE46CA">
      <w:pPr>
        <w:spacing w:after="0" w:line="240" w:lineRule="auto"/>
        <w:ind w:left="709"/>
        <w:jc w:val="both"/>
        <w:rPr>
          <w:rFonts w:ascii="Montserrat" w:hAnsi="Montserrat" w:cs="Arial"/>
          <w:sz w:val="18"/>
          <w:szCs w:val="18"/>
        </w:rPr>
      </w:pPr>
    </w:p>
    <w:p w14:paraId="49FD3D55" w14:textId="77777777" w:rsidR="00BA72EB" w:rsidRPr="005D15A2" w:rsidRDefault="00BA72E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326B275" w14:textId="77777777" w:rsidR="00BA72EB" w:rsidRPr="005D15A2" w:rsidRDefault="00BA72EB" w:rsidP="00CE29C3">
      <w:pPr>
        <w:spacing w:after="0" w:line="240" w:lineRule="auto"/>
        <w:ind w:left="633"/>
        <w:jc w:val="both"/>
        <w:rPr>
          <w:rFonts w:ascii="Montserrat" w:hAnsi="Montserrat" w:cs="Arial"/>
          <w:sz w:val="18"/>
          <w:szCs w:val="18"/>
        </w:rPr>
      </w:pPr>
    </w:p>
    <w:p w14:paraId="4E98FE68" w14:textId="77777777" w:rsidR="00BA72EB" w:rsidRPr="000A3888" w:rsidRDefault="00BA72E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E64B5B2" w14:textId="77777777" w:rsidR="00BA72EB" w:rsidRPr="005D15A2" w:rsidRDefault="00BA72EB" w:rsidP="000A3888">
      <w:pPr>
        <w:spacing w:after="0" w:line="240" w:lineRule="auto"/>
        <w:ind w:left="993"/>
        <w:jc w:val="both"/>
        <w:rPr>
          <w:rFonts w:ascii="Montserrat" w:hAnsi="Montserrat" w:cs="Arial"/>
          <w:sz w:val="18"/>
          <w:szCs w:val="18"/>
        </w:rPr>
      </w:pPr>
    </w:p>
    <w:p w14:paraId="589B464E" w14:textId="77777777" w:rsidR="00BA72EB" w:rsidRPr="005D15A2" w:rsidRDefault="00BA72E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7E4F39A" w14:textId="77777777" w:rsidR="00BA72EB" w:rsidRPr="005D15A2" w:rsidRDefault="00BA72E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5624FEA" w14:textId="77777777" w:rsidR="00BA72EB" w:rsidRPr="005D15A2" w:rsidRDefault="00BA72EB" w:rsidP="00EE46CA">
      <w:pPr>
        <w:spacing w:after="0" w:line="240" w:lineRule="auto"/>
        <w:ind w:left="709"/>
        <w:jc w:val="both"/>
        <w:rPr>
          <w:rFonts w:ascii="Montserrat" w:hAnsi="Montserrat" w:cs="Arial"/>
          <w:sz w:val="18"/>
          <w:szCs w:val="18"/>
        </w:rPr>
      </w:pPr>
    </w:p>
    <w:p w14:paraId="27A065E1" w14:textId="77777777" w:rsidR="00BA72EB" w:rsidRPr="000A3888" w:rsidRDefault="00BA72E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F71201C" w14:textId="77777777" w:rsidR="00BA72EB" w:rsidRPr="005D15A2" w:rsidRDefault="00BA72EB" w:rsidP="000A3888">
      <w:pPr>
        <w:spacing w:after="0" w:line="240" w:lineRule="auto"/>
        <w:jc w:val="both"/>
        <w:rPr>
          <w:rFonts w:ascii="Montserrat" w:hAnsi="Montserrat" w:cs="Arial"/>
          <w:sz w:val="18"/>
          <w:szCs w:val="18"/>
        </w:rPr>
      </w:pPr>
    </w:p>
    <w:p w14:paraId="41E9B4ED" w14:textId="77777777" w:rsidR="00BA72EB" w:rsidRPr="005D15A2" w:rsidRDefault="00BA72E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DCED15F" w14:textId="77777777" w:rsidR="00BA72EB" w:rsidRPr="005D15A2" w:rsidRDefault="00BA72E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2430B38" w14:textId="77777777" w:rsidR="00BA72EB" w:rsidRPr="005D15A2" w:rsidRDefault="00BA72EB" w:rsidP="00EE46CA">
      <w:pPr>
        <w:spacing w:after="0" w:line="240" w:lineRule="auto"/>
        <w:ind w:left="709"/>
        <w:jc w:val="both"/>
        <w:rPr>
          <w:rFonts w:ascii="Montserrat" w:hAnsi="Montserrat" w:cs="Arial"/>
          <w:sz w:val="18"/>
          <w:szCs w:val="18"/>
        </w:rPr>
      </w:pPr>
    </w:p>
    <w:p w14:paraId="211237CA" w14:textId="77777777" w:rsidR="00BA72EB" w:rsidRPr="000A3888" w:rsidRDefault="00BA72E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2F30F0F" w14:textId="77777777" w:rsidR="00BA72EB" w:rsidRPr="005D15A2" w:rsidRDefault="00BA72EB" w:rsidP="000A3888">
      <w:pPr>
        <w:spacing w:after="0" w:line="240" w:lineRule="auto"/>
        <w:ind w:left="993"/>
        <w:jc w:val="both"/>
        <w:rPr>
          <w:rFonts w:ascii="Montserrat" w:eastAsia="Arial" w:hAnsi="Montserrat" w:cs="Arial"/>
          <w:b/>
          <w:sz w:val="18"/>
          <w:szCs w:val="18"/>
        </w:rPr>
      </w:pPr>
    </w:p>
    <w:p w14:paraId="519581A6" w14:textId="77777777" w:rsidR="00BA72EB" w:rsidRPr="000A3888" w:rsidRDefault="00BA72E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F9B96EB" w14:textId="77777777" w:rsidR="00BA72EB" w:rsidRPr="005D15A2" w:rsidRDefault="00BA72EB" w:rsidP="000A3888">
      <w:pPr>
        <w:spacing w:after="0" w:line="240" w:lineRule="auto"/>
        <w:jc w:val="both"/>
        <w:rPr>
          <w:rFonts w:ascii="Montserrat" w:eastAsia="Arial" w:hAnsi="Montserrat" w:cs="Arial"/>
          <w:b/>
          <w:sz w:val="18"/>
          <w:szCs w:val="18"/>
        </w:rPr>
      </w:pPr>
    </w:p>
    <w:p w14:paraId="3EF99880" w14:textId="77777777" w:rsidR="00BA72EB" w:rsidRPr="005D15A2" w:rsidRDefault="00BA72E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85C4C55"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7E90696"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1AE7AB1" w14:textId="77777777" w:rsidR="00BA72EB" w:rsidRPr="005D15A2" w:rsidRDefault="00BA72E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DA595BE" w14:textId="77777777" w:rsidR="00BA72EB" w:rsidRPr="005D15A2" w:rsidRDefault="00BA72EB" w:rsidP="00EE46CA">
      <w:pPr>
        <w:spacing w:after="0" w:line="240" w:lineRule="auto"/>
        <w:ind w:left="720"/>
        <w:jc w:val="both"/>
        <w:rPr>
          <w:rFonts w:ascii="Montserrat" w:hAnsi="Montserrat" w:cs="Arial"/>
          <w:sz w:val="18"/>
          <w:szCs w:val="18"/>
        </w:rPr>
      </w:pPr>
    </w:p>
    <w:p w14:paraId="146E71C4" w14:textId="77777777" w:rsidR="00BA72EB" w:rsidRPr="005D15A2" w:rsidRDefault="00BA72E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6C0F3A93" w14:textId="77777777" w:rsidR="00BA72EB" w:rsidRPr="005D15A2" w:rsidRDefault="00BA72EB" w:rsidP="00EE46CA">
      <w:pPr>
        <w:spacing w:after="0" w:line="240" w:lineRule="auto"/>
        <w:ind w:left="720"/>
        <w:jc w:val="both"/>
        <w:rPr>
          <w:rFonts w:ascii="Montserrat" w:hAnsi="Montserrat" w:cs="Arial"/>
          <w:sz w:val="18"/>
          <w:szCs w:val="18"/>
        </w:rPr>
      </w:pPr>
    </w:p>
    <w:p w14:paraId="1F471975" w14:textId="77777777" w:rsidR="00BA72EB" w:rsidRPr="005D15A2" w:rsidRDefault="00BA72E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5A86151" w14:textId="77777777" w:rsidR="00BA72EB" w:rsidRPr="005D15A2" w:rsidRDefault="00BA72EB" w:rsidP="00EE46CA">
      <w:pPr>
        <w:spacing w:after="0" w:line="240" w:lineRule="auto"/>
        <w:ind w:left="720"/>
        <w:jc w:val="both"/>
        <w:rPr>
          <w:rFonts w:ascii="Montserrat" w:hAnsi="Montserrat" w:cs="Arial"/>
          <w:sz w:val="18"/>
          <w:szCs w:val="18"/>
        </w:rPr>
      </w:pPr>
    </w:p>
    <w:p w14:paraId="27AA22AA" w14:textId="77777777" w:rsidR="00BA72EB" w:rsidRPr="005D15A2" w:rsidRDefault="00BA72E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5009D1D" w14:textId="77777777" w:rsidR="00BA72EB" w:rsidRPr="005D15A2" w:rsidRDefault="00BA72EB" w:rsidP="00EE46CA">
      <w:pPr>
        <w:spacing w:after="0" w:line="240" w:lineRule="auto"/>
        <w:jc w:val="both"/>
        <w:rPr>
          <w:rFonts w:ascii="Montserrat" w:hAnsi="Montserrat" w:cs="Arial"/>
          <w:sz w:val="18"/>
          <w:szCs w:val="18"/>
        </w:rPr>
      </w:pPr>
    </w:p>
    <w:p w14:paraId="439834B5" w14:textId="77777777" w:rsidR="00BA72EB" w:rsidRPr="000A3888" w:rsidRDefault="00BA72E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12ACF0F" w14:textId="77777777" w:rsidR="00BA72EB" w:rsidRPr="005D15A2" w:rsidRDefault="00BA72EB" w:rsidP="000A3888">
      <w:pPr>
        <w:spacing w:after="0" w:line="240" w:lineRule="auto"/>
        <w:ind w:left="1134"/>
        <w:jc w:val="both"/>
        <w:rPr>
          <w:rFonts w:ascii="Montserrat" w:hAnsi="Montserrat" w:cs="Arial"/>
          <w:sz w:val="18"/>
          <w:szCs w:val="18"/>
        </w:rPr>
      </w:pPr>
    </w:p>
    <w:p w14:paraId="22563AFB" w14:textId="77777777" w:rsidR="00BA72EB" w:rsidRPr="000A3888" w:rsidRDefault="00BA72E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121826D" w14:textId="77777777" w:rsidR="00BA72EB" w:rsidRPr="005D15A2" w:rsidRDefault="00BA72EB" w:rsidP="000A3888">
      <w:pPr>
        <w:spacing w:after="0" w:line="240" w:lineRule="auto"/>
        <w:ind w:left="1134"/>
        <w:jc w:val="both"/>
        <w:rPr>
          <w:rFonts w:ascii="Montserrat" w:hAnsi="Montserrat" w:cs="Arial"/>
          <w:sz w:val="18"/>
          <w:szCs w:val="18"/>
        </w:rPr>
      </w:pPr>
    </w:p>
    <w:p w14:paraId="5D95883B" w14:textId="77777777" w:rsidR="00BA72EB" w:rsidRPr="005D15A2" w:rsidRDefault="00BA72E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C982A35" w14:textId="77777777" w:rsidR="00BA72EB" w:rsidRPr="005D15A2" w:rsidRDefault="00BA72EB" w:rsidP="00EE46CA">
      <w:pPr>
        <w:spacing w:after="0" w:line="240" w:lineRule="auto"/>
        <w:ind w:left="1134"/>
        <w:jc w:val="both"/>
        <w:rPr>
          <w:rFonts w:ascii="Montserrat" w:hAnsi="Montserrat" w:cs="Arial"/>
          <w:sz w:val="18"/>
          <w:szCs w:val="18"/>
        </w:rPr>
      </w:pPr>
    </w:p>
    <w:p w14:paraId="049806E1" w14:textId="77777777" w:rsidR="00BA72EB" w:rsidRPr="005D15A2" w:rsidRDefault="00BA72E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74C8E20" w14:textId="77777777" w:rsidR="00BA72EB" w:rsidRPr="000A3888" w:rsidRDefault="00BA72E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EF537CB" w14:textId="77777777" w:rsidR="00BA72EB" w:rsidRPr="005D15A2" w:rsidRDefault="00BA72E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06A3C3E" w14:textId="77777777" w:rsidR="00BA72EB" w:rsidRPr="000A3888" w:rsidRDefault="00BA72E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695D3AA" w14:textId="77777777" w:rsidR="00BA72EB" w:rsidRPr="005D15A2" w:rsidRDefault="00BA72EB" w:rsidP="000A3888">
      <w:pPr>
        <w:spacing w:after="0" w:line="240" w:lineRule="auto"/>
        <w:ind w:left="1134"/>
        <w:jc w:val="both"/>
        <w:rPr>
          <w:rFonts w:ascii="Montserrat" w:hAnsi="Montserrat" w:cs="Arial"/>
          <w:sz w:val="18"/>
          <w:szCs w:val="18"/>
        </w:rPr>
      </w:pPr>
    </w:p>
    <w:p w14:paraId="4CE602FD" w14:textId="77777777" w:rsidR="00BA72EB" w:rsidRPr="000A3888" w:rsidRDefault="00BA72E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F0D82C5" w14:textId="77777777" w:rsidR="00BA72EB" w:rsidRPr="005D15A2" w:rsidRDefault="00BA72EB" w:rsidP="000A3888">
      <w:pPr>
        <w:spacing w:after="0" w:line="240" w:lineRule="auto"/>
        <w:ind w:left="1134"/>
        <w:jc w:val="both"/>
        <w:rPr>
          <w:rFonts w:ascii="Montserrat" w:hAnsi="Montserrat" w:cs="Arial"/>
          <w:sz w:val="18"/>
          <w:szCs w:val="18"/>
        </w:rPr>
      </w:pPr>
    </w:p>
    <w:p w14:paraId="345E97C2" w14:textId="77777777" w:rsidR="00BA72EB" w:rsidRPr="000A3888" w:rsidRDefault="00BA72E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BF0BF4D" w14:textId="77777777" w:rsidR="00BA72EB" w:rsidRPr="005D15A2" w:rsidRDefault="00BA72EB" w:rsidP="000A3888">
      <w:pPr>
        <w:spacing w:after="0" w:line="240" w:lineRule="auto"/>
        <w:jc w:val="both"/>
        <w:rPr>
          <w:rFonts w:ascii="Montserrat" w:hAnsi="Montserrat" w:cs="Arial"/>
          <w:sz w:val="18"/>
          <w:szCs w:val="18"/>
        </w:rPr>
      </w:pPr>
    </w:p>
    <w:p w14:paraId="4DE7ADEF" w14:textId="77777777" w:rsidR="00BA72EB" w:rsidRPr="000A3888" w:rsidRDefault="00BA72E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C08962C" w14:textId="77777777" w:rsidR="00BA72EB" w:rsidRPr="005D15A2" w:rsidRDefault="00BA72EB" w:rsidP="000A3888">
      <w:pPr>
        <w:spacing w:after="0" w:line="240" w:lineRule="auto"/>
        <w:jc w:val="both"/>
        <w:rPr>
          <w:rFonts w:ascii="Montserrat" w:hAnsi="Montserrat" w:cs="Arial"/>
          <w:sz w:val="18"/>
          <w:szCs w:val="18"/>
        </w:rPr>
      </w:pPr>
    </w:p>
    <w:p w14:paraId="0075E27E" w14:textId="77777777" w:rsidR="00BA72EB" w:rsidRPr="005D15A2" w:rsidRDefault="00BA72E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57E9A58" w14:textId="77777777" w:rsidR="00BA72EB" w:rsidRPr="005D15A2" w:rsidRDefault="00BA72E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4F40002" w14:textId="77777777" w:rsidR="00BA72EB" w:rsidRPr="000A3888" w:rsidRDefault="00BA72E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3FB10A18" w14:textId="77777777" w:rsidR="00BA72EB" w:rsidRPr="005D15A2" w:rsidRDefault="00BA72EB" w:rsidP="000A3888">
      <w:pPr>
        <w:spacing w:after="0" w:line="240" w:lineRule="auto"/>
        <w:ind w:left="1134"/>
        <w:jc w:val="both"/>
        <w:rPr>
          <w:rFonts w:ascii="Montserrat" w:hAnsi="Montserrat" w:cs="Arial"/>
          <w:sz w:val="18"/>
          <w:szCs w:val="18"/>
        </w:rPr>
      </w:pPr>
    </w:p>
    <w:p w14:paraId="05DD0B7F" w14:textId="77777777" w:rsidR="00BA72EB" w:rsidRPr="000A3888" w:rsidRDefault="00BA72E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C0EB346" w14:textId="77777777" w:rsidR="00BA72EB" w:rsidRPr="005D15A2" w:rsidRDefault="00BA72EB" w:rsidP="000A3888">
      <w:pPr>
        <w:spacing w:after="0" w:line="240" w:lineRule="auto"/>
        <w:jc w:val="both"/>
        <w:rPr>
          <w:rFonts w:ascii="Montserrat" w:hAnsi="Montserrat" w:cs="Arial"/>
          <w:sz w:val="18"/>
          <w:szCs w:val="18"/>
        </w:rPr>
      </w:pPr>
    </w:p>
    <w:p w14:paraId="2B003762" w14:textId="77777777" w:rsidR="00BA72EB" w:rsidRPr="005D15A2" w:rsidRDefault="00BA72E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25971DC" w14:textId="77777777" w:rsidR="00BA72EB" w:rsidRPr="005D15A2" w:rsidRDefault="00BA72E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C71D4CB" w14:textId="77777777" w:rsidR="00BA72EB" w:rsidRPr="00FD1938" w:rsidRDefault="00BA72E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5FD61B7" w14:textId="77777777" w:rsidR="00BA72EB" w:rsidRPr="005D15A2" w:rsidRDefault="00BA72EB" w:rsidP="00FD1938">
      <w:pPr>
        <w:spacing w:after="0" w:line="240" w:lineRule="auto"/>
        <w:ind w:left="1134"/>
        <w:jc w:val="both"/>
        <w:rPr>
          <w:rFonts w:ascii="Montserrat" w:hAnsi="Montserrat" w:cs="Arial"/>
          <w:sz w:val="18"/>
          <w:szCs w:val="18"/>
        </w:rPr>
      </w:pPr>
    </w:p>
    <w:p w14:paraId="549A6798" w14:textId="77777777" w:rsidR="00BA72EB" w:rsidRPr="00FD1938" w:rsidRDefault="00BA72E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2852250" w14:textId="77777777" w:rsidR="00BA72EB" w:rsidRPr="005D15A2" w:rsidRDefault="00BA72EB" w:rsidP="00FD1938">
      <w:pPr>
        <w:spacing w:after="0" w:line="240" w:lineRule="auto"/>
        <w:jc w:val="both"/>
        <w:rPr>
          <w:rFonts w:ascii="Montserrat" w:hAnsi="Montserrat" w:cs="Arial"/>
          <w:sz w:val="18"/>
          <w:szCs w:val="18"/>
        </w:rPr>
      </w:pPr>
    </w:p>
    <w:p w14:paraId="088226B7" w14:textId="77777777" w:rsidR="00BA72EB" w:rsidRPr="005D15A2" w:rsidRDefault="00BA72E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413F12F" w14:textId="77777777" w:rsidR="00BA72EB" w:rsidRPr="005D15A2" w:rsidRDefault="00BA72EB" w:rsidP="00EE46CA">
      <w:pPr>
        <w:spacing w:after="0" w:line="240" w:lineRule="auto"/>
        <w:ind w:left="1134"/>
        <w:jc w:val="both"/>
        <w:rPr>
          <w:rFonts w:ascii="Montserrat" w:hAnsi="Montserrat" w:cs="Arial"/>
          <w:sz w:val="18"/>
          <w:szCs w:val="18"/>
        </w:rPr>
      </w:pPr>
    </w:p>
    <w:p w14:paraId="0C183C1E" w14:textId="77777777" w:rsidR="00BA72EB" w:rsidRPr="005D15A2" w:rsidRDefault="00BA72E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8C70C8A" w14:textId="77777777" w:rsidR="00BA72EB" w:rsidRPr="00FD1938" w:rsidRDefault="00BA72E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738C21B" w14:textId="77777777" w:rsidR="00BA72EB" w:rsidRPr="005D15A2" w:rsidRDefault="00BA72EB" w:rsidP="00FD1938">
      <w:pPr>
        <w:spacing w:after="0" w:line="240" w:lineRule="auto"/>
        <w:ind w:left="1134"/>
        <w:jc w:val="both"/>
        <w:rPr>
          <w:rFonts w:ascii="Montserrat" w:hAnsi="Montserrat" w:cs="Arial"/>
          <w:sz w:val="18"/>
          <w:szCs w:val="18"/>
        </w:rPr>
      </w:pPr>
    </w:p>
    <w:p w14:paraId="477B5396" w14:textId="77777777" w:rsidR="00BA72EB" w:rsidRPr="00FD1938" w:rsidRDefault="00BA72E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614269CC" w14:textId="77777777" w:rsidR="00BA72EB" w:rsidRPr="005D15A2" w:rsidRDefault="00BA72E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BE19BD0" w14:textId="77777777" w:rsidR="00BA72EB" w:rsidRPr="00FD1938" w:rsidRDefault="00BA72E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9235933" w14:textId="77777777" w:rsidR="00BA72EB" w:rsidRPr="005D15A2" w:rsidRDefault="00BA72EB" w:rsidP="00FD1938">
      <w:pPr>
        <w:spacing w:after="0" w:line="240" w:lineRule="auto"/>
        <w:jc w:val="both"/>
        <w:rPr>
          <w:rFonts w:ascii="Montserrat" w:hAnsi="Montserrat" w:cs="Arial"/>
          <w:sz w:val="18"/>
          <w:szCs w:val="18"/>
        </w:rPr>
      </w:pPr>
    </w:p>
    <w:p w14:paraId="4C21BCD0" w14:textId="77777777" w:rsidR="00BA72EB" w:rsidRPr="00FD1938" w:rsidRDefault="00BA72E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55555BF" w14:textId="77777777" w:rsidR="00BA72EB" w:rsidRPr="005D15A2" w:rsidRDefault="00BA72EB" w:rsidP="00FD1938">
      <w:pPr>
        <w:spacing w:after="0" w:line="240" w:lineRule="auto"/>
        <w:jc w:val="both"/>
        <w:rPr>
          <w:rFonts w:ascii="Montserrat" w:hAnsi="Montserrat" w:cs="Arial"/>
          <w:sz w:val="18"/>
          <w:szCs w:val="18"/>
        </w:rPr>
      </w:pPr>
    </w:p>
    <w:p w14:paraId="75C76696" w14:textId="77777777" w:rsidR="00BA72EB" w:rsidRPr="005D15A2" w:rsidRDefault="00BA72E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DB77F66" w14:textId="77777777" w:rsidR="00BA72EB" w:rsidRPr="005D15A2" w:rsidRDefault="00BA72EB" w:rsidP="00EE46CA">
      <w:pPr>
        <w:spacing w:after="0" w:line="240" w:lineRule="auto"/>
        <w:ind w:left="1134"/>
        <w:jc w:val="both"/>
        <w:rPr>
          <w:rFonts w:ascii="Montserrat" w:hAnsi="Montserrat" w:cs="Arial"/>
          <w:sz w:val="18"/>
          <w:szCs w:val="18"/>
        </w:rPr>
      </w:pPr>
    </w:p>
    <w:p w14:paraId="039F7674" w14:textId="77777777" w:rsidR="00BA72EB" w:rsidRPr="005D15A2" w:rsidRDefault="00BA72E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78FE023" w14:textId="77777777" w:rsidR="00BA72EB" w:rsidRPr="005D15A2" w:rsidRDefault="00BA72E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59667B3" w14:textId="77777777" w:rsidR="00BA72EB" w:rsidRPr="005D15A2" w:rsidRDefault="00BA72E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614EE5A"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1C08F8F8"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F4408C1" w14:textId="77777777" w:rsidR="00BA72EB" w:rsidRPr="005D15A2" w:rsidRDefault="00BA72E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010929B" w14:textId="77777777" w:rsidR="00BA72EB" w:rsidRPr="005D15A2" w:rsidRDefault="00BA72E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15:45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6D50A84" w14:textId="77777777" w:rsidR="00BA72EB" w:rsidRPr="005D15A2" w:rsidRDefault="00BA72E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6014B5D"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AB4E75B"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91C6D38"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296CB0B"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DF84CB3"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9A3317D"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4AE66AB"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1A59B4B"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94358AD"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7ADA2D0"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B4BE7B7" w14:textId="77777777" w:rsidR="00BA72EB" w:rsidRPr="005D15A2" w:rsidRDefault="00BA72E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A0555BC" w14:textId="77777777" w:rsidR="00BA72EB" w:rsidRPr="005D15A2" w:rsidRDefault="00BA72EB" w:rsidP="00B16132">
      <w:pPr>
        <w:spacing w:after="0" w:line="240" w:lineRule="auto"/>
        <w:ind w:left="426"/>
        <w:jc w:val="both"/>
        <w:rPr>
          <w:rFonts w:ascii="Montserrat" w:eastAsia="Montserrat" w:hAnsi="Montserrat" w:cs="Arial"/>
          <w:sz w:val="18"/>
          <w:szCs w:val="18"/>
        </w:rPr>
      </w:pPr>
    </w:p>
    <w:p w14:paraId="19B6E9B0" w14:textId="77777777" w:rsidR="00BA72EB" w:rsidRPr="005D15A2" w:rsidRDefault="00BA72E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192FB6FE" w14:textId="77777777" w:rsidR="00BA72EB" w:rsidRPr="005D15A2" w:rsidRDefault="00BA72EB" w:rsidP="00B16132">
      <w:pPr>
        <w:spacing w:after="0" w:line="240" w:lineRule="auto"/>
        <w:ind w:left="426"/>
        <w:jc w:val="both"/>
        <w:rPr>
          <w:rFonts w:ascii="Montserrat" w:eastAsia="Montserrat" w:hAnsi="Montserrat" w:cs="Arial"/>
          <w:sz w:val="18"/>
          <w:szCs w:val="18"/>
        </w:rPr>
      </w:pPr>
    </w:p>
    <w:p w14:paraId="568BEEA3" w14:textId="77777777" w:rsidR="00BA72EB" w:rsidRPr="005D15A2" w:rsidRDefault="00BA72E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14EBE2D" w14:textId="77777777" w:rsidR="00BA72EB" w:rsidRPr="005D15A2" w:rsidRDefault="00BA72E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54E2B1D1" w14:textId="77777777" w:rsidR="00BA72EB" w:rsidRPr="005D15A2" w:rsidRDefault="00BA72E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7CC873B"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C6C8FEB"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BD9E7AA"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1992E90"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C9C20EE"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CA82366"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5962F132" w14:textId="77777777" w:rsidR="00BA72EB" w:rsidRPr="005D15A2" w:rsidRDefault="00BA72E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3CBEFCB" w14:textId="77777777" w:rsidR="00BA72EB" w:rsidRPr="005D15A2" w:rsidRDefault="00BA72EB" w:rsidP="00B16132">
      <w:pPr>
        <w:spacing w:after="0" w:line="240" w:lineRule="auto"/>
        <w:jc w:val="both"/>
        <w:rPr>
          <w:rFonts w:ascii="Montserrat" w:eastAsia="Arial" w:hAnsi="Montserrat" w:cs="Arial"/>
          <w:sz w:val="18"/>
          <w:szCs w:val="18"/>
        </w:rPr>
      </w:pPr>
    </w:p>
    <w:p w14:paraId="01BB166B" w14:textId="77777777" w:rsidR="00BA72EB" w:rsidRPr="005D15A2" w:rsidRDefault="00BA72E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157A7EB" w14:textId="77777777" w:rsidR="00BA72EB" w:rsidRPr="005D15A2" w:rsidRDefault="00BA72EB" w:rsidP="00B16132">
      <w:pPr>
        <w:spacing w:after="0" w:line="240" w:lineRule="auto"/>
        <w:jc w:val="both"/>
        <w:rPr>
          <w:rFonts w:ascii="Montserrat" w:eastAsia="Arial" w:hAnsi="Montserrat" w:cs="Arial"/>
          <w:sz w:val="18"/>
          <w:szCs w:val="18"/>
        </w:rPr>
      </w:pPr>
    </w:p>
    <w:p w14:paraId="1AD199D3" w14:textId="77777777" w:rsidR="00BA72EB" w:rsidRPr="005D15A2" w:rsidRDefault="00BA72E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7606E7A5" w14:textId="77777777" w:rsidR="00BA72EB" w:rsidRPr="005D15A2" w:rsidRDefault="00BA72EB" w:rsidP="00B16132">
      <w:pPr>
        <w:spacing w:after="0" w:line="240" w:lineRule="auto"/>
        <w:jc w:val="both"/>
        <w:rPr>
          <w:rFonts w:ascii="Montserrat" w:eastAsia="Arial" w:hAnsi="Montserrat" w:cs="Arial"/>
          <w:sz w:val="18"/>
          <w:szCs w:val="18"/>
        </w:rPr>
      </w:pPr>
    </w:p>
    <w:p w14:paraId="01F19440" w14:textId="77777777" w:rsidR="00BA72EB" w:rsidRPr="005D15A2" w:rsidRDefault="00BA72E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BD11B51" w14:textId="77777777" w:rsidR="00BA72EB" w:rsidRPr="005D15A2" w:rsidRDefault="00BA72EB" w:rsidP="00B16132">
      <w:pPr>
        <w:spacing w:after="0" w:line="240" w:lineRule="auto"/>
        <w:jc w:val="both"/>
        <w:rPr>
          <w:rFonts w:ascii="Montserrat" w:eastAsia="Arial" w:hAnsi="Montserrat" w:cs="Arial"/>
          <w:sz w:val="18"/>
          <w:szCs w:val="18"/>
        </w:rPr>
      </w:pPr>
    </w:p>
    <w:p w14:paraId="1011B185" w14:textId="77777777" w:rsidR="00BA72EB" w:rsidRPr="005D15A2" w:rsidRDefault="00BA72E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1D4038D" w14:textId="77777777" w:rsidR="00BA72EB" w:rsidRPr="005D15A2" w:rsidRDefault="00BA72EB" w:rsidP="00B16132">
      <w:pPr>
        <w:spacing w:after="0" w:line="240" w:lineRule="auto"/>
        <w:jc w:val="both"/>
        <w:rPr>
          <w:rFonts w:ascii="Montserrat" w:eastAsia="Arial" w:hAnsi="Montserrat" w:cs="Arial"/>
          <w:sz w:val="18"/>
          <w:szCs w:val="18"/>
        </w:rPr>
      </w:pPr>
    </w:p>
    <w:p w14:paraId="0D98EF99"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F2C7CFA"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8C345BC"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656F8A3"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18D8006"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C7534DB"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77984C2"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6BE6E017"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32FB57D" w14:textId="77777777" w:rsidR="00BA72EB" w:rsidRPr="005D15A2" w:rsidRDefault="00BA72E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8523BE0" w14:textId="77777777" w:rsidR="00BA72EB" w:rsidRPr="005D15A2" w:rsidRDefault="00BA72EB" w:rsidP="00B16132">
      <w:pPr>
        <w:spacing w:after="0" w:line="240" w:lineRule="auto"/>
        <w:ind w:left="720"/>
        <w:jc w:val="both"/>
        <w:rPr>
          <w:rFonts w:ascii="Montserrat" w:eastAsia="Montserrat" w:hAnsi="Montserrat" w:cs="Arial"/>
          <w:sz w:val="18"/>
          <w:szCs w:val="18"/>
        </w:rPr>
      </w:pPr>
    </w:p>
    <w:p w14:paraId="75CFD471" w14:textId="77777777" w:rsidR="00BA72EB" w:rsidRPr="005D15A2" w:rsidRDefault="00BA72E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115EB9C" w14:textId="77777777" w:rsidR="00BA72EB" w:rsidRPr="005D15A2" w:rsidRDefault="00BA72EB" w:rsidP="00B16132">
      <w:pPr>
        <w:spacing w:after="0" w:line="240" w:lineRule="auto"/>
        <w:ind w:left="720"/>
        <w:jc w:val="both"/>
        <w:rPr>
          <w:rFonts w:ascii="Montserrat" w:hAnsi="Montserrat" w:cs="Arial"/>
          <w:sz w:val="18"/>
          <w:szCs w:val="18"/>
        </w:rPr>
      </w:pPr>
    </w:p>
    <w:p w14:paraId="00FCA38E" w14:textId="77777777" w:rsidR="00BA72EB" w:rsidRPr="005D15A2" w:rsidRDefault="00BA72E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771B36EE" w14:textId="77777777" w:rsidR="00BA72EB" w:rsidRPr="005D15A2" w:rsidRDefault="00BA72EB" w:rsidP="00B16132">
      <w:pPr>
        <w:spacing w:after="0" w:line="240" w:lineRule="auto"/>
        <w:ind w:left="720"/>
        <w:jc w:val="both"/>
        <w:rPr>
          <w:rFonts w:ascii="Montserrat" w:eastAsia="Montserrat" w:hAnsi="Montserrat" w:cs="Arial"/>
          <w:sz w:val="18"/>
          <w:szCs w:val="18"/>
        </w:rPr>
      </w:pPr>
    </w:p>
    <w:p w14:paraId="6A173914" w14:textId="77777777" w:rsidR="00BA72EB" w:rsidRPr="005D15A2" w:rsidRDefault="00BA72E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7F599F2" w14:textId="77777777" w:rsidR="00BA72EB" w:rsidRPr="005D15A2" w:rsidRDefault="00BA72EB" w:rsidP="00B16132">
      <w:pPr>
        <w:spacing w:after="0" w:line="240" w:lineRule="auto"/>
        <w:ind w:left="720"/>
        <w:jc w:val="both"/>
        <w:rPr>
          <w:rFonts w:ascii="Montserrat" w:eastAsia="Montserrat" w:hAnsi="Montserrat" w:cs="Arial"/>
          <w:sz w:val="18"/>
          <w:szCs w:val="18"/>
        </w:rPr>
      </w:pPr>
    </w:p>
    <w:p w14:paraId="441F9F0C" w14:textId="77777777" w:rsidR="00BA72EB" w:rsidRPr="005D15A2" w:rsidRDefault="00BA72E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C2569CD" w14:textId="77777777" w:rsidR="00BA72EB" w:rsidRPr="005D15A2" w:rsidRDefault="00BA72EB" w:rsidP="00FB4287">
      <w:pPr>
        <w:spacing w:line="240" w:lineRule="auto"/>
        <w:jc w:val="both"/>
        <w:rPr>
          <w:rFonts w:ascii="Montserrat" w:eastAsia="Arial" w:hAnsi="Montserrat" w:cs="Arial"/>
          <w:b/>
          <w:sz w:val="18"/>
          <w:szCs w:val="18"/>
        </w:rPr>
      </w:pPr>
    </w:p>
    <w:p w14:paraId="12589A2B"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C1F1C0A"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083A339"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5197149"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C1BE479"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518CAEC" w14:textId="77777777" w:rsidR="00BA72EB" w:rsidRPr="00FD1938" w:rsidRDefault="00BA72E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32DBF31" w14:textId="77777777" w:rsidR="00BA72EB" w:rsidRPr="005D15A2" w:rsidRDefault="00BA72EB" w:rsidP="00FD1938">
      <w:pPr>
        <w:spacing w:after="0" w:line="240" w:lineRule="auto"/>
        <w:ind w:left="66"/>
        <w:jc w:val="both"/>
        <w:rPr>
          <w:rFonts w:ascii="Montserrat" w:hAnsi="Montserrat" w:cs="Arial"/>
          <w:sz w:val="18"/>
          <w:szCs w:val="18"/>
        </w:rPr>
      </w:pPr>
    </w:p>
    <w:p w14:paraId="0D0C6D28" w14:textId="77777777" w:rsidR="00BA72EB" w:rsidRPr="00FD1938" w:rsidRDefault="00BA72E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0C44D69" w14:textId="77777777" w:rsidR="00BA72EB" w:rsidRPr="005D15A2" w:rsidRDefault="00BA72EB" w:rsidP="00FD1938">
      <w:pPr>
        <w:spacing w:after="0" w:line="240" w:lineRule="auto"/>
        <w:jc w:val="both"/>
        <w:rPr>
          <w:rFonts w:ascii="Montserrat" w:hAnsi="Montserrat" w:cs="Arial"/>
          <w:sz w:val="18"/>
          <w:szCs w:val="18"/>
        </w:rPr>
      </w:pPr>
    </w:p>
    <w:p w14:paraId="75DA7040" w14:textId="77777777" w:rsidR="00BA72EB" w:rsidRPr="00FD1938" w:rsidRDefault="00BA72E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8114444" w14:textId="77777777" w:rsidR="00BA72EB" w:rsidRPr="005D15A2" w:rsidRDefault="00BA72EB" w:rsidP="00FD1938">
      <w:pPr>
        <w:spacing w:after="0" w:line="240" w:lineRule="auto"/>
        <w:jc w:val="both"/>
        <w:rPr>
          <w:rFonts w:ascii="Montserrat" w:hAnsi="Montserrat" w:cs="Arial"/>
          <w:sz w:val="18"/>
          <w:szCs w:val="18"/>
        </w:rPr>
      </w:pPr>
    </w:p>
    <w:p w14:paraId="2974D46C" w14:textId="77777777" w:rsidR="00BA72EB" w:rsidRPr="00FD1938" w:rsidRDefault="00BA72E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2060669" w14:textId="77777777" w:rsidR="00BA72EB" w:rsidRPr="005D15A2" w:rsidRDefault="00BA72EB" w:rsidP="00FD1938">
      <w:pPr>
        <w:spacing w:after="0" w:line="240" w:lineRule="auto"/>
        <w:jc w:val="both"/>
        <w:rPr>
          <w:rFonts w:ascii="Montserrat" w:hAnsi="Montserrat" w:cs="Arial"/>
          <w:sz w:val="18"/>
          <w:szCs w:val="18"/>
        </w:rPr>
      </w:pPr>
    </w:p>
    <w:p w14:paraId="3C308F16" w14:textId="77777777" w:rsidR="00BA72EB" w:rsidRPr="00FD1938" w:rsidRDefault="00BA72E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DEE0787" w14:textId="77777777" w:rsidR="00BA72EB" w:rsidRPr="005D15A2" w:rsidRDefault="00BA72EB" w:rsidP="00FD1938">
      <w:pPr>
        <w:spacing w:after="0" w:line="240" w:lineRule="auto"/>
        <w:jc w:val="both"/>
        <w:rPr>
          <w:rFonts w:ascii="Montserrat" w:hAnsi="Montserrat" w:cs="Arial"/>
          <w:sz w:val="18"/>
          <w:szCs w:val="18"/>
        </w:rPr>
      </w:pPr>
    </w:p>
    <w:p w14:paraId="1FA389EE" w14:textId="77777777" w:rsidR="00BA72EB" w:rsidRPr="005D15A2" w:rsidRDefault="00BA72E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FEF38AA"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775DBD5A"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2361F9A"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167452A"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1D53D85"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CA5C1F3"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2E0E6EAF"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AB8ED3D"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37229CF"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DBAAC5C"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D732E2C" w14:textId="77777777" w:rsidR="00BA72EB" w:rsidRPr="00FD1938" w:rsidRDefault="00BA72E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6BF256D" w14:textId="77777777" w:rsidR="00BA72EB" w:rsidRPr="005D15A2" w:rsidRDefault="00BA72EB" w:rsidP="00FD1938">
      <w:pPr>
        <w:spacing w:after="0" w:line="240" w:lineRule="auto"/>
        <w:ind w:left="720"/>
        <w:jc w:val="both"/>
        <w:rPr>
          <w:rFonts w:ascii="Montserrat" w:hAnsi="Montserrat" w:cs="Arial"/>
          <w:sz w:val="18"/>
          <w:szCs w:val="18"/>
        </w:rPr>
      </w:pPr>
    </w:p>
    <w:p w14:paraId="5E0B9F76" w14:textId="77777777" w:rsidR="00BA72EB" w:rsidRPr="00FD1938" w:rsidRDefault="00BA72E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EF15C09" w14:textId="77777777" w:rsidR="00BA72EB" w:rsidRPr="005D15A2" w:rsidRDefault="00BA72EB" w:rsidP="00FD1938">
      <w:pPr>
        <w:spacing w:after="0" w:line="240" w:lineRule="auto"/>
        <w:jc w:val="both"/>
        <w:rPr>
          <w:rFonts w:ascii="Montserrat" w:hAnsi="Montserrat" w:cs="Arial"/>
          <w:sz w:val="18"/>
          <w:szCs w:val="18"/>
        </w:rPr>
      </w:pPr>
    </w:p>
    <w:p w14:paraId="0C64D43C" w14:textId="77777777" w:rsidR="00BA72EB" w:rsidRPr="005D15A2" w:rsidRDefault="00BA72E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32ECB28"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5346A58"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6E056E9" w14:textId="77777777" w:rsidR="00BA72EB"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7E8E04C" w14:textId="77777777" w:rsidR="007C4356" w:rsidRPr="005D15A2" w:rsidRDefault="007C4356" w:rsidP="00FB4287">
      <w:pPr>
        <w:spacing w:line="240" w:lineRule="auto"/>
        <w:jc w:val="both"/>
        <w:rPr>
          <w:rFonts w:ascii="Montserrat" w:eastAsia="Arial" w:hAnsi="Montserrat" w:cs="Arial"/>
          <w:sz w:val="18"/>
          <w:szCs w:val="18"/>
        </w:rPr>
      </w:pPr>
    </w:p>
    <w:p w14:paraId="2772F12D" w14:textId="77777777" w:rsidR="00BA72EB" w:rsidRPr="005D15A2" w:rsidRDefault="00BA72E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7F9B1E97" w14:textId="77777777" w:rsidR="00BA72EB" w:rsidRPr="005D15A2" w:rsidRDefault="00BA72E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CF17F7D" w14:textId="77777777" w:rsidR="00BA72EB" w:rsidRPr="005D15A2" w:rsidRDefault="00BA72E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7B4C955" w14:textId="77777777" w:rsidR="00BA72EB" w:rsidRPr="005D15A2" w:rsidRDefault="00BA72EB" w:rsidP="00B16132">
      <w:pPr>
        <w:spacing w:after="0" w:line="240" w:lineRule="auto"/>
        <w:ind w:left="720"/>
        <w:jc w:val="both"/>
        <w:rPr>
          <w:rFonts w:ascii="Montserrat" w:hAnsi="Montserrat" w:cs="Arial"/>
          <w:sz w:val="18"/>
          <w:szCs w:val="18"/>
        </w:rPr>
      </w:pPr>
    </w:p>
    <w:p w14:paraId="4D9CA383" w14:textId="77777777" w:rsidR="00BA72EB" w:rsidRPr="005D15A2" w:rsidRDefault="00BA72E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0D39A612" w14:textId="77777777" w:rsidR="00BA72EB" w:rsidRPr="005D15A2" w:rsidRDefault="00BA72EB" w:rsidP="00B16132">
      <w:pPr>
        <w:spacing w:after="0" w:line="240" w:lineRule="auto"/>
        <w:ind w:left="720"/>
        <w:jc w:val="both"/>
        <w:rPr>
          <w:rFonts w:ascii="Montserrat" w:hAnsi="Montserrat" w:cs="Arial"/>
          <w:sz w:val="18"/>
          <w:szCs w:val="18"/>
        </w:rPr>
      </w:pPr>
    </w:p>
    <w:p w14:paraId="77A4ACF8" w14:textId="77777777" w:rsidR="00BA72EB" w:rsidRPr="005D15A2" w:rsidRDefault="00BA72E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38C9B49" w14:textId="77777777" w:rsidR="00BA72EB" w:rsidRPr="005D15A2" w:rsidRDefault="00BA72EB" w:rsidP="00FA7D6C">
      <w:pPr>
        <w:spacing w:after="0" w:line="240" w:lineRule="auto"/>
        <w:ind w:left="720"/>
        <w:jc w:val="both"/>
        <w:rPr>
          <w:rFonts w:ascii="Montserrat" w:hAnsi="Montserrat" w:cs="Arial"/>
          <w:sz w:val="18"/>
          <w:szCs w:val="18"/>
        </w:rPr>
      </w:pPr>
    </w:p>
    <w:p w14:paraId="442DF64B" w14:textId="77777777" w:rsidR="00BA72EB" w:rsidRPr="005D15A2" w:rsidRDefault="00BA72E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24E6C9F" w14:textId="77777777" w:rsidR="00BA72EB" w:rsidRPr="005D15A2" w:rsidRDefault="00BA72EB" w:rsidP="00FB4287">
      <w:pPr>
        <w:spacing w:after="0" w:line="240" w:lineRule="auto"/>
        <w:ind w:left="720" w:right="60"/>
        <w:jc w:val="both"/>
        <w:rPr>
          <w:rFonts w:ascii="Montserrat" w:eastAsia="Arial" w:hAnsi="Montserrat" w:cs="Arial"/>
          <w:b/>
          <w:sz w:val="18"/>
          <w:szCs w:val="18"/>
        </w:rPr>
      </w:pPr>
    </w:p>
    <w:p w14:paraId="05A9CD48" w14:textId="77777777" w:rsidR="00BA72EB" w:rsidRPr="005D15A2" w:rsidRDefault="00BA72E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E34FB80" w14:textId="77777777" w:rsidR="00BA72EB" w:rsidRPr="005D15A2" w:rsidRDefault="00BA72EB" w:rsidP="00FB4287">
      <w:pPr>
        <w:spacing w:after="0" w:line="240" w:lineRule="auto"/>
        <w:ind w:left="720" w:right="60"/>
        <w:jc w:val="both"/>
        <w:rPr>
          <w:rFonts w:ascii="Montserrat" w:eastAsia="Arial" w:hAnsi="Montserrat" w:cs="Arial"/>
          <w:sz w:val="18"/>
          <w:szCs w:val="18"/>
        </w:rPr>
      </w:pPr>
    </w:p>
    <w:p w14:paraId="31A14E1E" w14:textId="77777777" w:rsidR="00BA72EB" w:rsidRPr="005D15A2" w:rsidRDefault="00BA72E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43EAEF7" w14:textId="77777777" w:rsidR="00BA72EB" w:rsidRPr="005D15A2" w:rsidRDefault="00BA72EB" w:rsidP="00FB4287">
      <w:pPr>
        <w:spacing w:after="0" w:line="240" w:lineRule="auto"/>
        <w:ind w:left="720" w:right="60"/>
        <w:jc w:val="both"/>
        <w:rPr>
          <w:rFonts w:ascii="Montserrat" w:eastAsia="Arial" w:hAnsi="Montserrat" w:cs="Arial"/>
          <w:sz w:val="18"/>
          <w:szCs w:val="18"/>
        </w:rPr>
      </w:pPr>
    </w:p>
    <w:p w14:paraId="43CAF9F2" w14:textId="77777777" w:rsidR="00BA72EB" w:rsidRPr="005D15A2" w:rsidRDefault="00BA72E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CE385F0" w14:textId="77777777" w:rsidR="00BA72EB" w:rsidRPr="005D15A2" w:rsidRDefault="00BA72EB" w:rsidP="00EE46CA">
      <w:pPr>
        <w:spacing w:after="0" w:line="240" w:lineRule="auto"/>
        <w:ind w:left="720"/>
        <w:jc w:val="both"/>
        <w:rPr>
          <w:rFonts w:ascii="Montserrat" w:hAnsi="Montserrat" w:cs="Arial"/>
          <w:sz w:val="18"/>
          <w:szCs w:val="18"/>
        </w:rPr>
      </w:pPr>
    </w:p>
    <w:p w14:paraId="1F963DE7" w14:textId="77777777" w:rsidR="00BA72EB" w:rsidRPr="00FD1938" w:rsidRDefault="00BA72E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1D1881B" w14:textId="77777777" w:rsidR="00BA72EB" w:rsidRPr="005D15A2" w:rsidRDefault="00BA72EB" w:rsidP="00FD1938">
      <w:pPr>
        <w:spacing w:after="0" w:line="240" w:lineRule="auto"/>
        <w:ind w:left="1134"/>
        <w:jc w:val="both"/>
        <w:rPr>
          <w:rFonts w:ascii="Montserrat" w:hAnsi="Montserrat" w:cs="Arial"/>
          <w:sz w:val="18"/>
          <w:szCs w:val="18"/>
        </w:rPr>
      </w:pPr>
    </w:p>
    <w:p w14:paraId="3E5F4EB2" w14:textId="77777777" w:rsidR="00BA72EB" w:rsidRPr="00FD1938" w:rsidRDefault="00BA72E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695AE92A" w14:textId="77777777" w:rsidR="00BA72EB" w:rsidRPr="005D15A2" w:rsidRDefault="00BA72E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FAFDCAD" w14:textId="77777777" w:rsidR="00BA72EB" w:rsidRPr="00FD1938" w:rsidRDefault="00BA72E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8B1D2AE" w14:textId="77777777" w:rsidR="00BA72EB" w:rsidRPr="005D15A2" w:rsidRDefault="00BA72EB" w:rsidP="00FD1938">
      <w:pPr>
        <w:spacing w:after="0" w:line="240" w:lineRule="auto"/>
        <w:jc w:val="both"/>
        <w:rPr>
          <w:rFonts w:ascii="Montserrat" w:hAnsi="Montserrat" w:cs="Arial"/>
          <w:sz w:val="18"/>
          <w:szCs w:val="18"/>
        </w:rPr>
      </w:pPr>
    </w:p>
    <w:p w14:paraId="58EC4463" w14:textId="77777777" w:rsidR="00BA72EB" w:rsidRPr="005D15A2" w:rsidRDefault="00BA72E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B086872" w14:textId="77777777" w:rsidR="00BA72EB" w:rsidRPr="005D15A2" w:rsidRDefault="00BA72EB" w:rsidP="00FB4287">
      <w:pPr>
        <w:spacing w:line="240" w:lineRule="auto"/>
        <w:rPr>
          <w:rFonts w:ascii="Montserrat" w:eastAsia="Arial" w:hAnsi="Montserrat" w:cs="Arial"/>
          <w:sz w:val="18"/>
          <w:szCs w:val="18"/>
        </w:rPr>
      </w:pPr>
    </w:p>
    <w:p w14:paraId="0C9BDF7E" w14:textId="77777777" w:rsidR="00BA72EB" w:rsidRPr="005D15A2" w:rsidRDefault="00BA72EB" w:rsidP="003D6D48">
      <w:pPr>
        <w:tabs>
          <w:tab w:val="left" w:pos="426"/>
        </w:tabs>
        <w:spacing w:after="0" w:line="240" w:lineRule="auto"/>
        <w:ind w:left="426" w:hanging="426"/>
        <w:jc w:val="center"/>
        <w:rPr>
          <w:rFonts w:ascii="Arial" w:hAnsi="Arial" w:cs="Arial"/>
          <w:b/>
          <w:caps/>
          <w:noProof/>
          <w:color w:val="0000FF"/>
          <w:sz w:val="18"/>
          <w:szCs w:val="18"/>
        </w:rPr>
      </w:pPr>
    </w:p>
    <w:p w14:paraId="52D9A4D6" w14:textId="77777777" w:rsidR="00BA72EB" w:rsidRPr="005D15A2" w:rsidRDefault="00BA72EB" w:rsidP="003D6D48">
      <w:pPr>
        <w:tabs>
          <w:tab w:val="left" w:pos="426"/>
        </w:tabs>
        <w:spacing w:after="0" w:line="240" w:lineRule="auto"/>
        <w:ind w:left="426" w:hanging="426"/>
        <w:jc w:val="center"/>
        <w:rPr>
          <w:rFonts w:ascii="Arial" w:hAnsi="Arial" w:cs="Arial"/>
          <w:b/>
          <w:caps/>
          <w:noProof/>
          <w:color w:val="0000FF"/>
          <w:sz w:val="18"/>
          <w:szCs w:val="18"/>
        </w:rPr>
      </w:pPr>
    </w:p>
    <w:p w14:paraId="02958B33" w14:textId="77777777" w:rsidR="00BA72EB" w:rsidRPr="005D15A2" w:rsidRDefault="00BA72E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E09D4C1" w14:textId="77777777" w:rsidR="00BA72EB" w:rsidRDefault="00BA72EB" w:rsidP="003D6D48">
      <w:pPr>
        <w:spacing w:after="0" w:line="240" w:lineRule="auto"/>
        <w:jc w:val="center"/>
        <w:rPr>
          <w:rFonts w:ascii="Arial" w:hAnsi="Arial" w:cs="Arial"/>
          <w:b/>
          <w:sz w:val="18"/>
          <w:szCs w:val="18"/>
        </w:rPr>
        <w:sectPr w:rsidR="00BA72EB" w:rsidSect="00BA72E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A33D6EB" w14:textId="77777777" w:rsidR="00BA72EB" w:rsidRDefault="00BA72EB" w:rsidP="003D6D48">
      <w:pPr>
        <w:spacing w:after="0" w:line="240" w:lineRule="auto"/>
        <w:jc w:val="center"/>
        <w:rPr>
          <w:rFonts w:ascii="Montserrat" w:hAnsi="Montserrat"/>
          <w:sz w:val="18"/>
          <w:szCs w:val="18"/>
        </w:rPr>
        <w:sectPr w:rsidR="00BA72EB" w:rsidSect="00BA72EB">
          <w:headerReference w:type="default" r:id="rId11"/>
          <w:footerReference w:type="default" r:id="rId12"/>
          <w:type w:val="continuous"/>
          <w:pgSz w:w="12240" w:h="15840"/>
          <w:pgMar w:top="2126" w:right="1418" w:bottom="1418" w:left="1418" w:header="709" w:footer="304" w:gutter="0"/>
          <w:cols w:space="708"/>
          <w:docGrid w:linePitch="360"/>
        </w:sectPr>
      </w:pPr>
    </w:p>
    <w:p w14:paraId="51C8C7F1" w14:textId="77777777" w:rsidR="00BA72EB" w:rsidRPr="002545B4" w:rsidRDefault="00BA72EB" w:rsidP="003D6D48">
      <w:pPr>
        <w:spacing w:after="0" w:line="240" w:lineRule="auto"/>
        <w:jc w:val="center"/>
        <w:rPr>
          <w:rFonts w:ascii="Montserrat" w:hAnsi="Montserrat"/>
          <w:sz w:val="18"/>
          <w:szCs w:val="18"/>
        </w:rPr>
      </w:pPr>
    </w:p>
    <w:sectPr w:rsidR="00BA72EB" w:rsidRPr="002545B4" w:rsidSect="00BA72E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DA41D" w14:textId="77777777" w:rsidR="00DA0D9A" w:rsidRDefault="00DA0D9A" w:rsidP="000677C6">
      <w:pPr>
        <w:spacing w:after="0" w:line="240" w:lineRule="auto"/>
      </w:pPr>
      <w:r>
        <w:separator/>
      </w:r>
    </w:p>
  </w:endnote>
  <w:endnote w:type="continuationSeparator" w:id="0">
    <w:p w14:paraId="24705876" w14:textId="77777777" w:rsidR="00DA0D9A" w:rsidRDefault="00DA0D9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96917" w14:textId="77777777" w:rsidR="00BA72EB" w:rsidRPr="00737D48" w:rsidRDefault="00BA72E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324167C1" w14:textId="77777777" w:rsidR="00BA72EB" w:rsidRPr="00737D48" w:rsidRDefault="00BA72E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2362D22" w14:textId="77777777" w:rsidR="00BA72EB" w:rsidRPr="00A04491" w:rsidRDefault="00BA72E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36E38E8" w14:textId="77777777" w:rsidR="00BA72EB" w:rsidRDefault="00BA72E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0289" w14:textId="77777777" w:rsidR="00BA72EB" w:rsidRPr="00737D48" w:rsidRDefault="00BA72E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2CC3216" w14:textId="77777777" w:rsidR="00BA72EB" w:rsidRPr="00737D48" w:rsidRDefault="00BA72E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EAA5A8C" w14:textId="77777777" w:rsidR="00BA72EB" w:rsidRPr="00A04491" w:rsidRDefault="00BA72E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8607D8E" w14:textId="77777777" w:rsidR="00BA72EB" w:rsidRDefault="00BA72E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DA8F7"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197F9E1"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E59E0D1"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9126E9F"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3177F" w14:textId="77777777" w:rsidR="00DA0D9A" w:rsidRDefault="00DA0D9A" w:rsidP="000677C6">
      <w:pPr>
        <w:spacing w:after="0" w:line="240" w:lineRule="auto"/>
      </w:pPr>
      <w:r>
        <w:separator/>
      </w:r>
    </w:p>
  </w:footnote>
  <w:footnote w:type="continuationSeparator" w:id="0">
    <w:p w14:paraId="2D35F872" w14:textId="77777777" w:rsidR="00DA0D9A" w:rsidRDefault="00DA0D9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BD064" w14:textId="4BC4F32E" w:rsidR="00BA72EB" w:rsidRDefault="00BA72E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051378E" wp14:editId="46CD032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1FF9EDB" wp14:editId="4D3A2C5E">
              <wp:simplePos x="0" y="0"/>
              <wp:positionH relativeFrom="column">
                <wp:posOffset>61595</wp:posOffset>
              </wp:positionH>
              <wp:positionV relativeFrom="page">
                <wp:posOffset>956310</wp:posOffset>
              </wp:positionV>
              <wp:extent cx="6648450" cy="314325"/>
              <wp:effectExtent l="0" t="0" r="0" b="0"/>
              <wp:wrapNone/>
              <wp:docPr id="140934886"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21648DF" w14:textId="77777777" w:rsidR="00BA72EB" w:rsidRPr="00550985" w:rsidRDefault="00BA72E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EO-XX330-2024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FF9EDB"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21648DF" w14:textId="77777777" w:rsidR="00BA72EB" w:rsidRPr="00550985" w:rsidRDefault="00BA72E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EO-XX330-2024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67E00B1" wp14:editId="2AED4491">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D607" w14:textId="45C3383F" w:rsidR="00BA72EB" w:rsidRDefault="00BA72EB">
    <w:pPr>
      <w:pStyle w:val="Encabezado"/>
    </w:pPr>
    <w:r>
      <w:rPr>
        <w:noProof/>
      </w:rPr>
      <mc:AlternateContent>
        <mc:Choice Requires="wps">
          <w:drawing>
            <wp:anchor distT="45720" distB="45720" distL="114300" distR="114300" simplePos="0" relativeHeight="251663360" behindDoc="1" locked="0" layoutInCell="1" allowOverlap="1" wp14:anchorId="6B6C4657" wp14:editId="63B22F08">
              <wp:simplePos x="0" y="0"/>
              <wp:positionH relativeFrom="column">
                <wp:posOffset>61595</wp:posOffset>
              </wp:positionH>
              <wp:positionV relativeFrom="page">
                <wp:posOffset>956310</wp:posOffset>
              </wp:positionV>
              <wp:extent cx="6648450" cy="314325"/>
              <wp:effectExtent l="0" t="0" r="0" b="0"/>
              <wp:wrapNone/>
              <wp:docPr id="445472791"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CD97DF9" w14:textId="77777777" w:rsidR="00BA72EB" w:rsidRPr="00550985" w:rsidRDefault="00BA72E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6C4657"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CD97DF9" w14:textId="77777777" w:rsidR="00BA72EB" w:rsidRPr="00550985" w:rsidRDefault="00BA72E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3D36560" wp14:editId="4FE4F1C2">
          <wp:simplePos x="0" y="0"/>
          <wp:positionH relativeFrom="column">
            <wp:posOffset>-561975</wp:posOffset>
          </wp:positionH>
          <wp:positionV relativeFrom="paragraph">
            <wp:posOffset>-200660</wp:posOffset>
          </wp:positionV>
          <wp:extent cx="528320" cy="742950"/>
          <wp:effectExtent l="0" t="0" r="5080" b="0"/>
          <wp:wrapNone/>
          <wp:docPr id="1614356945" name="Imagen 161435694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D1B902C" wp14:editId="4576A2A7">
          <wp:simplePos x="0" y="0"/>
          <wp:positionH relativeFrom="column">
            <wp:posOffset>137160</wp:posOffset>
          </wp:positionH>
          <wp:positionV relativeFrom="paragraph">
            <wp:posOffset>-27305</wp:posOffset>
          </wp:positionV>
          <wp:extent cx="1247775" cy="561975"/>
          <wp:effectExtent l="0" t="0" r="9525" b="9525"/>
          <wp:wrapNone/>
          <wp:docPr id="573809834" name="Imagen 573809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FFC1" w14:textId="6CCB3586" w:rsidR="001B041C" w:rsidRDefault="00BA72EB">
    <w:pPr>
      <w:pStyle w:val="Encabezado"/>
    </w:pPr>
    <w:r>
      <w:rPr>
        <w:noProof/>
      </w:rPr>
      <mc:AlternateContent>
        <mc:Choice Requires="wps">
          <w:drawing>
            <wp:anchor distT="45720" distB="45720" distL="114300" distR="114300" simplePos="0" relativeHeight="251658240" behindDoc="1" locked="0" layoutInCell="1" allowOverlap="1" wp14:anchorId="734AC31F" wp14:editId="38D209B5">
              <wp:simplePos x="0" y="0"/>
              <wp:positionH relativeFrom="column">
                <wp:posOffset>61595</wp:posOffset>
              </wp:positionH>
              <wp:positionV relativeFrom="page">
                <wp:posOffset>956310</wp:posOffset>
              </wp:positionV>
              <wp:extent cx="6648450" cy="314325"/>
              <wp:effectExtent l="0" t="0" r="0" b="0"/>
              <wp:wrapNone/>
              <wp:docPr id="1933169228"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A1A75C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4AC31F"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A1A75CD"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162C7007" wp14:editId="41D2887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44C95754" wp14:editId="7B280A2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A70"/>
    <w:rsid w:val="00166BE8"/>
    <w:rsid w:val="00175456"/>
    <w:rsid w:val="0018298C"/>
    <w:rsid w:val="001B041C"/>
    <w:rsid w:val="001C1DCE"/>
    <w:rsid w:val="001C3C62"/>
    <w:rsid w:val="001C6572"/>
    <w:rsid w:val="001C726B"/>
    <w:rsid w:val="001D053C"/>
    <w:rsid w:val="001D0671"/>
    <w:rsid w:val="001D4328"/>
    <w:rsid w:val="001E7BFF"/>
    <w:rsid w:val="001F22E8"/>
    <w:rsid w:val="001F634B"/>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102E6"/>
    <w:rsid w:val="00321603"/>
    <w:rsid w:val="00340E47"/>
    <w:rsid w:val="003462E4"/>
    <w:rsid w:val="00351BC1"/>
    <w:rsid w:val="00355D85"/>
    <w:rsid w:val="0038277B"/>
    <w:rsid w:val="00385B09"/>
    <w:rsid w:val="00396A15"/>
    <w:rsid w:val="003A1F7F"/>
    <w:rsid w:val="003B4CC7"/>
    <w:rsid w:val="003C144F"/>
    <w:rsid w:val="003D6D48"/>
    <w:rsid w:val="003F1626"/>
    <w:rsid w:val="003F7FB6"/>
    <w:rsid w:val="00414D97"/>
    <w:rsid w:val="004224F7"/>
    <w:rsid w:val="0045054F"/>
    <w:rsid w:val="00457ED1"/>
    <w:rsid w:val="004632C4"/>
    <w:rsid w:val="004671BF"/>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40B5"/>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B7577"/>
    <w:rsid w:val="006C34A0"/>
    <w:rsid w:val="006C6E53"/>
    <w:rsid w:val="006D201C"/>
    <w:rsid w:val="006D23C7"/>
    <w:rsid w:val="006F408F"/>
    <w:rsid w:val="006F4C4E"/>
    <w:rsid w:val="006F4DAE"/>
    <w:rsid w:val="006F5582"/>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4356"/>
    <w:rsid w:val="007C73DD"/>
    <w:rsid w:val="007E43EB"/>
    <w:rsid w:val="007E536B"/>
    <w:rsid w:val="007E5691"/>
    <w:rsid w:val="007F33D7"/>
    <w:rsid w:val="007F64F5"/>
    <w:rsid w:val="00803663"/>
    <w:rsid w:val="008047A4"/>
    <w:rsid w:val="00814F13"/>
    <w:rsid w:val="00815F61"/>
    <w:rsid w:val="00820F4B"/>
    <w:rsid w:val="008246C9"/>
    <w:rsid w:val="0082576C"/>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3E1B"/>
    <w:rsid w:val="009C6086"/>
    <w:rsid w:val="009E1157"/>
    <w:rsid w:val="009E3FF0"/>
    <w:rsid w:val="009E412E"/>
    <w:rsid w:val="009F1C47"/>
    <w:rsid w:val="00A03BDD"/>
    <w:rsid w:val="00A05701"/>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A72EB"/>
    <w:rsid w:val="00BD4A27"/>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A0D9A"/>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B7CFB"/>
    <w:rsid w:val="00EC4652"/>
    <w:rsid w:val="00EC72D6"/>
    <w:rsid w:val="00EE37D1"/>
    <w:rsid w:val="00EE3B30"/>
    <w:rsid w:val="00EE46CA"/>
    <w:rsid w:val="00EE5B27"/>
    <w:rsid w:val="00F07A2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62D788"/>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144200">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14126</Words>
  <Characters>77695</Characters>
  <Application>Microsoft Office Word</Application>
  <DocSecurity>0</DocSecurity>
  <Lines>647</Lines>
  <Paragraphs>183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2024-11-23T20:49:00Z</cp:lastPrinted>
  <dcterms:created xsi:type="dcterms:W3CDTF">2024-11-23T04:16:00Z</dcterms:created>
  <dcterms:modified xsi:type="dcterms:W3CDTF">2024-11-23T21:23:00Z</dcterms:modified>
</cp:coreProperties>
</file>